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C7556" w14:textId="3906E573" w:rsidR="00EB0531" w:rsidRDefault="00EB0531">
      <w:r>
        <w:t>ABNT TCC</w:t>
      </w:r>
    </w:p>
    <w:p w14:paraId="589D318F" w14:textId="2183316A" w:rsidR="00EB0531" w:rsidRDefault="00EB0531"/>
    <w:p w14:paraId="410B69A7" w14:textId="3CFC9EA1" w:rsidR="00EB0531" w:rsidRDefault="00EB0531">
      <w:r>
        <w:t>CAPA</w:t>
      </w:r>
    </w:p>
    <w:p w14:paraId="425E4AE6" w14:textId="3ED73914" w:rsidR="00EB0531" w:rsidRDefault="00EB0531">
      <w:proofErr w:type="gramStart"/>
      <w:r>
        <w:t>Contra Capa</w:t>
      </w:r>
      <w:proofErr w:type="gramEnd"/>
    </w:p>
    <w:p w14:paraId="61B57BF8" w14:textId="64880289" w:rsidR="00EB0531" w:rsidRDefault="00EB0531">
      <w:r>
        <w:t>Folha de Rosto</w:t>
      </w:r>
    </w:p>
    <w:p w14:paraId="50D63EAD" w14:textId="10ADB538" w:rsidR="00EB0531" w:rsidRDefault="00EB0531">
      <w:r>
        <w:t>Resumo</w:t>
      </w:r>
    </w:p>
    <w:p w14:paraId="730DDAEA" w14:textId="405A0356" w:rsidR="00EB0531" w:rsidRDefault="00EB0531">
      <w:r>
        <w:t>Abstract</w:t>
      </w:r>
    </w:p>
    <w:p w14:paraId="583EC505" w14:textId="7048E97D" w:rsidR="00EB0531" w:rsidRDefault="00EB0531">
      <w:r>
        <w:t>Sumario</w:t>
      </w:r>
    </w:p>
    <w:p w14:paraId="38325B12" w14:textId="6CA89AB6" w:rsidR="00EB0531" w:rsidRPr="00EB0531" w:rsidRDefault="00EB0531">
      <w:pPr>
        <w:rPr>
          <w:b/>
          <w:bCs/>
        </w:rPr>
      </w:pPr>
      <w:r w:rsidRPr="00EB0531">
        <w:rPr>
          <w:b/>
          <w:bCs/>
        </w:rPr>
        <w:t>Quebra de Sessão</w:t>
      </w:r>
    </w:p>
    <w:p w14:paraId="1B442D62" w14:textId="76493EE6" w:rsidR="00EB0531" w:rsidRDefault="00EB0531">
      <w:r>
        <w:t>Introdução</w:t>
      </w:r>
    </w:p>
    <w:p w14:paraId="72FEE91D" w14:textId="5CDCC40C" w:rsidR="00EB0531" w:rsidRDefault="00EB0531">
      <w:r>
        <w:t>Capítulos</w:t>
      </w:r>
    </w:p>
    <w:p w14:paraId="295236E4" w14:textId="718C0D4E" w:rsidR="00EB0531" w:rsidRDefault="00EB0531">
      <w:r>
        <w:t>Conclusão ou Resultados</w:t>
      </w:r>
    </w:p>
    <w:p w14:paraId="2AB078C8" w14:textId="61F74C1E" w:rsidR="00EB0531" w:rsidRDefault="00EB0531">
      <w:r>
        <w:t>Bibliografia</w:t>
      </w:r>
    </w:p>
    <w:sectPr w:rsidR="00EB0531" w:rsidSect="00607F7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7C"/>
    <w:rsid w:val="00607F7C"/>
    <w:rsid w:val="00EB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684A"/>
  <w15:chartTrackingRefBased/>
  <w15:docId w15:val="{6BD30FBC-785E-461D-BEDB-D8E23198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1</cp:revision>
  <dcterms:created xsi:type="dcterms:W3CDTF">2021-04-01T11:18:00Z</dcterms:created>
  <dcterms:modified xsi:type="dcterms:W3CDTF">2021-04-01T11:36:00Z</dcterms:modified>
</cp:coreProperties>
</file>