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61" w:rsidRPr="003D7560" w:rsidRDefault="003D7560">
      <w:pPr>
        <w:rPr>
          <w:b/>
        </w:rPr>
      </w:pPr>
      <w:r>
        <w:rPr>
          <w:b/>
        </w:rPr>
        <w:t>Documento do Projeto F</w:t>
      </w:r>
      <w:r w:rsidR="00C020B8" w:rsidRPr="003D7560">
        <w:rPr>
          <w:b/>
        </w:rPr>
        <w:t>inal</w:t>
      </w:r>
      <w:r>
        <w:rPr>
          <w:b/>
        </w:rPr>
        <w:t xml:space="preserve"> (ABNT</w:t>
      </w:r>
      <w:r w:rsidR="00646F11">
        <w:rPr>
          <w:b/>
        </w:rPr>
        <w:t xml:space="preserve"> TCC</w:t>
      </w:r>
      <w:r w:rsidR="0083059B">
        <w:rPr>
          <w:b/>
        </w:rPr>
        <w:t>-Projeto</w:t>
      </w:r>
      <w:r>
        <w:rPr>
          <w:b/>
        </w:rPr>
        <w:t>)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Capa (1Página);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Contra capa, Folha de rosto </w:t>
      </w:r>
      <w:r>
        <w:t>(1Página)</w:t>
      </w:r>
      <w: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Resumo </w:t>
      </w:r>
      <w:r>
        <w:t>(1Página</w:t>
      </w:r>
      <w:r>
        <w:t xml:space="preserve">, 3 </w:t>
      </w:r>
      <w:proofErr w:type="spellStart"/>
      <w:r>
        <w:t>parágrados</w:t>
      </w:r>
      <w:proofErr w:type="spellEnd"/>
      <w:r>
        <w:t>)</w:t>
      </w:r>
      <w: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Abstract </w:t>
      </w:r>
      <w:r>
        <w:t xml:space="preserve">(1Página, 3 </w:t>
      </w:r>
      <w:proofErr w:type="spellStart"/>
      <w:r>
        <w:t>parágrados</w:t>
      </w:r>
      <w:proofErr w:type="spellEnd"/>
      <w:r>
        <w:t>)</w:t>
      </w:r>
      <w: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(</w:t>
      </w:r>
      <w:r>
        <w:t>O</w:t>
      </w:r>
      <w:r>
        <w:t>p</w:t>
      </w:r>
      <w:r>
        <w:t>cional</w:t>
      </w:r>
      <w:r>
        <w:t>) Listas de Tabelas, Imagens, Siglas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Sumário </w:t>
      </w:r>
      <w:r>
        <w:t>(1Página)</w:t>
      </w:r>
      <w: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Introdução </w:t>
      </w:r>
      <w:r>
        <w:t>(1Página</w:t>
      </w:r>
      <w:r>
        <w:t xml:space="preserve"> e meia</w:t>
      </w:r>
      <w:r>
        <w:t>)</w:t>
      </w:r>
      <w: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Objetivos (Objetivo Geral e Objetivos específicos) (1 Página)</w:t>
      </w:r>
    </w:p>
    <w:p w:rsidR="00C020B8" w:rsidRPr="0083059B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EAP “Escopo” (Requisitos Funcionais “DCU” e não Funcionais) (Várias Páginas)</w:t>
      </w:r>
      <w:r w:rsidR="0083059B">
        <w:rPr>
          <w:color w:val="0070C0"/>
        </w:rPr>
        <w:t>;</w:t>
      </w:r>
    </w:p>
    <w:p w:rsidR="00C020B8" w:rsidRPr="0083059B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BD - DER Conceitual e Lógico (N Páginas)</w:t>
      </w:r>
      <w:r w:rsidR="0083059B">
        <w:rPr>
          <w:color w:val="0070C0"/>
        </w:rP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Back-</w:t>
      </w:r>
      <w:proofErr w:type="spellStart"/>
      <w:r w:rsidRPr="0083059B">
        <w:rPr>
          <w:color w:val="0070C0"/>
        </w:rPr>
        <w:t>End</w:t>
      </w:r>
      <w:proofErr w:type="spellEnd"/>
      <w:r w:rsidRPr="0083059B">
        <w:rPr>
          <w:color w:val="0070C0"/>
        </w:rPr>
        <w:t xml:space="preserve"> - Diagrama de Classes</w:t>
      </w:r>
      <w:r w:rsidR="0083059B">
        <w:rPr>
          <w:color w:val="0070C0"/>
        </w:rPr>
        <w:t>;</w:t>
      </w:r>
    </w:p>
    <w:p w:rsidR="0083059B" w:rsidRPr="0083059B" w:rsidRDefault="0083059B" w:rsidP="003D7560">
      <w:pPr>
        <w:pStyle w:val="Pargrafoda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Execução – Cronogramas;</w:t>
      </w:r>
      <w:bookmarkStart w:id="0" w:name="_GoBack"/>
      <w:bookmarkEnd w:id="0"/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Resultados – Print das telas do Front</w:t>
      </w:r>
      <w:r w:rsidR="0083059B">
        <w:t>-</w:t>
      </w:r>
      <w:proofErr w:type="spellStart"/>
      <w:r>
        <w:t>End</w:t>
      </w:r>
      <w:proofErr w:type="spellEnd"/>
      <w:r w:rsidR="0083059B"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Resultados – Print das telas do </w:t>
      </w:r>
      <w:r>
        <w:t>Mobile</w:t>
      </w:r>
      <w:r w:rsidR="0083059B"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Bibliografia</w:t>
      </w:r>
      <w:r w:rsidR="0083059B">
        <w:t>;</w:t>
      </w:r>
    </w:p>
    <w:sectPr w:rsidR="00C0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05B9"/>
    <w:multiLevelType w:val="hybridMultilevel"/>
    <w:tmpl w:val="78DC0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B8"/>
    <w:rsid w:val="000C7B46"/>
    <w:rsid w:val="00193A94"/>
    <w:rsid w:val="003D7560"/>
    <w:rsid w:val="00646F11"/>
    <w:rsid w:val="00727E7B"/>
    <w:rsid w:val="0083059B"/>
    <w:rsid w:val="00C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0488-CD98-4A15-8CD4-0467B0A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2021-04-27T11:19:00Z</dcterms:created>
  <dcterms:modified xsi:type="dcterms:W3CDTF">2021-04-27T11:31:00Z</dcterms:modified>
</cp:coreProperties>
</file>