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hd w:fill="ffffff" w:val="clear"/>
        <w:spacing w:after="220" w:before="220" w:lineRule="auto"/>
        <w:rPr>
          <w:color w:val="444444"/>
          <w:sz w:val="48"/>
          <w:szCs w:val="48"/>
        </w:rPr>
      </w:pPr>
      <w:r w:rsidDel="00000000" w:rsidR="00000000" w:rsidRPr="00000000">
        <w:rPr>
          <w:b w:val="1"/>
          <w:color w:val="444444"/>
          <w:sz w:val="48"/>
          <w:szCs w:val="48"/>
          <w:rtl w:val="0"/>
        </w:rPr>
        <w:t xml:space="preserve">Setting up account on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hd w:fill="ffffff" w:val="clear"/>
        <w:spacing w:after="220" w:before="220" w:lineRule="auto"/>
        <w:rPr>
          <w:b w:val="1"/>
          <w:color w:val="444444"/>
          <w:sz w:val="36"/>
          <w:szCs w:val="36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To complete this tutorial, you will need a GitHub account. Make sure you have an internet connection too!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before="4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Open GitHub website by clicking on the given link: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color w:val="44444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Sign up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 button on the upper right corner of the homepage.</w:t>
      </w: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6385157" cy="361473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157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Fill your valid credentials and solve the puzzle (will not be too hard :P) and click on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Create an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4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GitHub provides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Student Developer Pack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 to students which allows you to create private repositories. You can also continue with the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Free 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plan. The following steps are given to claim the former. Select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Student Developer Pack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 under the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Developer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 plan</w:t>
      </w:r>
    </w:p>
    <w:p w:rsidR="00000000" w:rsidDel="00000000" w:rsidP="00000000" w:rsidRDefault="00000000" w:rsidRPr="00000000" w14:paraId="00000006">
      <w:pPr>
        <w:shd w:fill="ffffff" w:val="clear"/>
        <w:spacing w:after="440" w:before="440" w:lineRule="auto"/>
        <w:ind w:left="720" w:firstLine="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6148388" cy="3454459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454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4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Get your Pack 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and then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Yes, I’m a student 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when each of the new windows open.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Specify your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webmail ID 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(e.g. xxxxxxxxx@iitg.ac.in) in the email address field. Verify your webmail ID by logging into your Outlook account in a new tab and clicking on the verification link. If the verification email is not received by your account, click on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your Github email settings.</w:t>
      </w:r>
      <w:r w:rsidDel="00000000" w:rsidR="00000000" w:rsidRPr="00000000">
        <w:rPr>
          <w:b w:val="1"/>
          <w:color w:val="444444"/>
          <w:sz w:val="24"/>
          <w:szCs w:val="24"/>
        </w:rPr>
        <w:drawing>
          <wp:inline distB="114300" distT="114300" distL="114300" distR="114300">
            <wp:extent cx="6157913" cy="3460949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46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Resend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 button next to your webmail ID and follow the above step for email verification.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Once your email has been verified, go back to the page mentioned in step 6 (and shown in the above screenshot) and refresh the page. Your webmail ID will appear as a button with your college name (IIT Guwahati) mentioned alongside. Select your webmail ID and fill the rest of the credentials, and click on </w:t>
      </w:r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Submit request.</w:t>
      </w:r>
      <w:r w:rsidDel="00000000" w:rsidR="00000000" w:rsidRPr="00000000">
        <w:rPr>
          <w:b w:val="1"/>
          <w:color w:val="444444"/>
          <w:sz w:val="24"/>
          <w:szCs w:val="24"/>
        </w:rPr>
        <w:drawing>
          <wp:inline distB="114300" distT="114300" distL="114300" distR="114300">
            <wp:extent cx="5786438" cy="32508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250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4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You will be redirected to a page mentioning the process has been successful. You will also receive a mail about the upgradation of your pack. Go back to the homepage (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color w:val="444444"/>
          <w:sz w:val="24"/>
          <w:szCs w:val="24"/>
          <w:rtl w:val="0"/>
        </w:rPr>
        <w:t xml:space="preserve">) and log into your account.</w:t>
      </w:r>
    </w:p>
    <w:p w:rsidR="00000000" w:rsidDel="00000000" w:rsidP="00000000" w:rsidRDefault="00000000" w:rsidRPr="00000000" w14:paraId="0000000C">
      <w:pPr>
        <w:shd w:fill="ffffff" w:val="clear"/>
        <w:spacing w:after="440" w:before="440" w:lineRule="auto"/>
        <w:ind w:left="720" w:firstLine="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5815013" cy="325865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258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810" w:top="63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44444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