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BA6" w:rsidRDefault="00A14F6A" w:rsidP="009826F6">
      <w:pPr>
        <w:jc w:val="center"/>
      </w:pPr>
      <w:r>
        <w:rPr>
          <w:noProof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left:0;text-align:left;margin-left:0;margin-top:0;width:451pt;height:387.95pt;z-index:251683840" o:regroupid="1" fillcolor="black">
            <v:shadow color="#868686"/>
            <v:textpath style="font-family:&quot;Century Gothic&quot;" fitshape="t" trim="t" string="  ST. ANTHONY'S SR. SEC. SCHOOL"/>
          </v:shape>
        </w:pict>
      </w:r>
      <w:r w:rsidR="00044FC1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1943217</wp:posOffset>
            </wp:positionH>
            <wp:positionV relativeFrom="paragraph">
              <wp:posOffset>5346155</wp:posOffset>
            </wp:positionV>
            <wp:extent cx="1888287" cy="1901727"/>
            <wp:effectExtent l="19050" t="0" r="0" b="0"/>
            <wp:wrapNone/>
            <wp:docPr id="9" name="Picture 9" descr="G:\Pictures\PicsArt\PicsArt_09-15-10.48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ictures\PicsArt\PicsArt_09-15-10.48.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287" cy="190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1" type="#_x0000_t136" style="position:absolute;left:0;text-align:left;margin-left:-25.15pt;margin-top:649.05pt;width:498.4pt;height:4.2pt;z-index:251676672;mso-position-horizontal-relative:text;mso-position-vertical-relative:text" fillcolor="black">
            <v:shadow color="#868686"/>
            <v:textpath style="font-family:&quot;Arial Black&quot;;v-text-kern:t" trim="t" fitpath="t" string="-----------------------------"/>
          </v:shape>
        </w:pict>
      </w:r>
      <w:r>
        <w:rPr>
          <w:noProof/>
        </w:rPr>
        <w:pict>
          <v:shape id="_x0000_s1036" type="#_x0000_t136" style="position:absolute;left:0;text-align:left;margin-left:-21.6pt;margin-top:367.8pt;width:498.4pt;height:4.2pt;z-index:251671552;mso-position-horizontal-relative:text;mso-position-vertical-relative:text" fillcolor="black">
            <v:shadow color="#868686"/>
            <v:textpath style="font-family:&quot;Arial Black&quot;;v-text-kern:t" trim="t" fitpath="t" string="-----------------------------"/>
          </v:shape>
        </w:pict>
      </w:r>
      <w:r>
        <w:rPr>
          <w:noProof/>
        </w:rPr>
        <w:pict>
          <v:shape id="_x0000_s1030" type="#_x0000_t136" style="position:absolute;left:0;text-align:left;margin-left:-22.35pt;margin-top:238.15pt;width:498.4pt;height:4.2pt;z-index:251664384;mso-position-horizontal-relative:text;mso-position-vertical-relative:text" fillcolor="black">
            <v:shadow color="#868686"/>
            <v:textpath style="font-family:&quot;Arial Black&quot;;v-text-kern:t" trim="t" fitpath="t" string="-----------------------------"/>
          </v:shape>
        </w:pict>
      </w:r>
      <w:r w:rsidR="00FD52C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2275362</wp:posOffset>
            </wp:positionH>
            <wp:positionV relativeFrom="paragraph">
              <wp:posOffset>1555667</wp:posOffset>
            </wp:positionV>
            <wp:extent cx="1299111" cy="1365663"/>
            <wp:effectExtent l="19050" t="0" r="0" b="0"/>
            <wp:wrapNone/>
            <wp:docPr id="6" name="Picture 6" descr="J: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111" cy="136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27" type="#_x0000_t144" style="position:absolute;left:0;text-align:left;margin-left:82.1pt;margin-top:2.5pt;width:288.25pt;height:163.8pt;z-index:251684864" o:regroupid="1" fillcolor="black">
            <v:shadow color="#868686"/>
            <v:textpath style="font-family:&quot;Century Gothic&quot;" fitshape="t" trim="t" string="GOVERDHAN VILA S"/>
          </v:shape>
        </w:pict>
      </w: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28" type="#_x0000_t144" style="position:absolute;left:0;text-align:left;margin-left:151.65pt;margin-top:4.65pt;width:150.45pt;height:44.25pt;z-index:251685888" o:regroupid="1" fillcolor="black">
            <v:shadow color="#868686"/>
            <v:textpath style="font-family:&quot;Century Gothic&quot;" fitshape="t" trim="t" string="UDAIPUR"/>
          </v:shape>
        </w:pict>
      </w: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31" type="#_x0000_t136" style="position:absolute;left:0;text-align:left;margin-left:216.15pt;margin-top:8.25pt;width:19.8pt;height:17.2pt;z-index:251790336" o:regroupid="2" fillcolor="black">
            <v:shadow color="#868686"/>
            <v:textpath style="font-family:&quot;Tunga&quot;;v-text-kern:t" trim="t" fitpath="t" string="A"/>
          </v:shape>
        </w:pict>
      </w:r>
    </w:p>
    <w:p w:rsidR="00044FC1" w:rsidRDefault="00A14F6A" w:rsidP="009826F6">
      <w:pPr>
        <w:jc w:val="center"/>
      </w:pPr>
      <w:r>
        <w:rPr>
          <w:noProof/>
        </w:rPr>
        <w:pict>
          <v:shape id="_x0000_s1033" type="#_x0000_t136" style="position:absolute;left:0;text-align:left;margin-left:83.9pt;margin-top:3.4pt;width:284.25pt;height:28.2pt;z-index:251792384" o:regroupid="2" fillcolor="black">
            <v:shadow color="#868686"/>
            <v:textpath style="font-family:&quot;Tunga&quot;;v-text-kern:t" trim="t" fitpath="t" string="COMPUTER  SCIENCE  (C++)"/>
          </v:shape>
        </w:pict>
      </w:r>
    </w:p>
    <w:p w:rsidR="00044FC1" w:rsidRDefault="00A14F6A" w:rsidP="009826F6">
      <w:pPr>
        <w:jc w:val="center"/>
      </w:pPr>
      <w:r>
        <w:rPr>
          <w:noProof/>
        </w:rPr>
        <w:pict>
          <v:shape id="_x0000_s1034" type="#_x0000_t136" style="position:absolute;left:0;text-align:left;margin-left:160.4pt;margin-top:9.35pt;width:131.25pt;height:17.2pt;z-index:251793408" o:regroupid="2" fillcolor="black">
            <v:shadow color="#868686"/>
            <v:textpath style="font-family:&quot;Tunga&quot;;v-text-kern:t" trim="t" fitpath="t" string="PROJECT ON"/>
          </v:shape>
        </w:pict>
      </w:r>
    </w:p>
    <w:p w:rsidR="00044FC1" w:rsidRDefault="00A14F6A" w:rsidP="009826F6">
      <w:pPr>
        <w:jc w:val="center"/>
      </w:pPr>
      <w:r>
        <w:rPr>
          <w:noProof/>
        </w:rPr>
        <w:pict>
          <v:shape id="_x0000_s1032" type="#_x0000_t136" style="position:absolute;left:0;text-align:left;margin-left:120.65pt;margin-top:9.85pt;width:210.8pt;height:20.05pt;z-index:251791360" o:regroupid="2" fillcolor="black">
            <v:shadow color="#868686"/>
            <v:textpath style="font-family:&quot;Tunga&quot;;v-text-kern:t" trim="t" fitpath="t" string="&quot;SMART-PHONES&quot;"/>
          </v:shape>
        </w:pict>
      </w: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37" type="#_x0000_t136" style="position:absolute;left:0;text-align:left;margin-left:171.15pt;margin-top:20.4pt;width:109.8pt;height:17.2pt;z-index:251794432" o:regroupid="3" fillcolor="black">
            <v:shadow color="#868686"/>
            <v:textpath style="font-family:&quot;Century Gothic&quot;;v-text-kern:t" trim="t" fitpath="t" string="MADE BY"/>
          </v:shape>
        </w:pict>
      </w: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38" type="#_x0000_t136" style="position:absolute;left:0;text-align:left;margin-left:115.05pt;margin-top:9.1pt;width:222pt;height:27.95pt;z-index:251795456" o:regroupid="3" fillcolor="black">
            <v:shadow color="#868686"/>
            <v:textpath style="font-family:&quot;Century Gothic&quot;;v-text-kern:t" trim="t" fitpath="t" string="XII-SCIENCE (C)"/>
          </v:shape>
        </w:pict>
      </w:r>
    </w:p>
    <w:p w:rsidR="00044FC1" w:rsidRDefault="00A14F6A" w:rsidP="009826F6">
      <w:pPr>
        <w:jc w:val="center"/>
      </w:pPr>
      <w:r>
        <w:rPr>
          <w:noProof/>
        </w:rPr>
        <w:pict>
          <v:shape id="_x0000_s1039" type="#_x0000_t136" style="position:absolute;left:0;text-align:left;margin-left:89.85pt;margin-top:17.2pt;width:153.75pt;height:21.6pt;z-index:251796480" o:regroupid="3" fillcolor="black">
            <v:shadow color="#868686"/>
            <v:textpath style="font-family:&quot;Century Gothic&quot;;v-text-kern:t" trim="t" fitpath="t" string="ROLL  NO.-&#10;"/>
          </v:shape>
        </w:pict>
      </w:r>
    </w:p>
    <w:p w:rsidR="00044FC1" w:rsidRDefault="00044FC1" w:rsidP="009826F6">
      <w:pPr>
        <w:jc w:val="center"/>
      </w:pPr>
    </w:p>
    <w:p w:rsidR="00044FC1" w:rsidRDefault="00044FC1" w:rsidP="009826F6">
      <w:pPr>
        <w:jc w:val="center"/>
      </w:pPr>
    </w:p>
    <w:p w:rsidR="00044FC1" w:rsidRDefault="00A14F6A" w:rsidP="009826F6">
      <w:pPr>
        <w:jc w:val="center"/>
      </w:pPr>
      <w:r>
        <w:rPr>
          <w:noProof/>
        </w:rPr>
        <w:pict>
          <v:shape id="_x0000_s1045" type="#_x0000_t136" style="position:absolute;left:0;text-align:left;margin-left:349.35pt;margin-top:1.75pt;width:123.9pt;height:14.15pt;z-index:251799552" o:regroupid="5" fillcolor="black">
            <v:shadow color="#868686"/>
            <v:textpath style="font-family:&quot;Tunga&quot;;v-text-align:left;v-text-kern:t" trim="t" fitpath="t" string="GUIDED  BY&#10;"/>
          </v:shape>
        </w:pict>
      </w:r>
      <w:r>
        <w:rPr>
          <w:noProof/>
        </w:rPr>
        <w:pict>
          <v:shape id="_x0000_s1046" type="#_x0000_t136" style="position:absolute;left:0;text-align:left;margin-left:296.15pt;margin-top:24.8pt;width:177.1pt;height:14.15pt;z-index:251800576" o:regroupid="5" fillcolor="black">
            <v:shadow color="#868686"/>
            <v:textpath style="font-family:&quot;Tunga&quot;;v-text-align:left;v-text-kern:t" trim="t" fitpath="t" string="MR. SUNIL  SIR"/>
          </v:shape>
        </w:pict>
      </w:r>
      <w:r>
        <w:rPr>
          <w:noProof/>
        </w:rPr>
        <w:pict>
          <v:group id="_x0000_s1051" style="position:absolute;left:0;text-align:left;margin-left:-25.15pt;margin-top:1.75pt;width:157.9pt;height:37.2pt;z-index:251797504" coordorigin="937,14897" coordsize="3158,744" o:regroupid="4">
            <v:shape id="_x0000_s1043" type="#_x0000_t136" style="position:absolute;left:937;top:14897;width:3158;height:283" fillcolor="black">
              <v:shadow color="#868686"/>
              <v:textpath style="font-family:&quot;Tunga&quot;;v-text-align:left;v-text-kern:t" trim="t" fitpath="t" string="SUBMITTED  TO&#10;"/>
            </v:shape>
            <v:shape id="_x0000_s1044" type="#_x0000_t136" style="position:absolute;left:943;top:15358;width:1186;height:283" fillcolor="black">
              <v:shadow color="#868686"/>
              <v:textpath style="font-family:&quot;Tunga&quot;;v-text-align:left;v-text-kern:t" trim="t" fitpath="t" string="CBSE"/>
            </v:shape>
          </v:group>
        </w:pict>
      </w:r>
    </w:p>
    <w:p w:rsidR="00044FC1" w:rsidRDefault="00A14F6A" w:rsidP="009826F6">
      <w:pPr>
        <w:jc w:val="center"/>
      </w:pPr>
      <w:r>
        <w:rPr>
          <w:noProof/>
        </w:rPr>
        <w:lastRenderedPageBreak/>
        <w:pict>
          <v:shape id="_x0000_s1054" type="#_x0000_t136" style="position:absolute;left:0;text-align:left;margin-left:91.7pt;margin-top:58.15pt;width:339.45pt;height:25.55pt;z-index:251687936" fillcolor="black">
            <v:shadow color="#868686"/>
            <v:textpath style="font-family:&quot;Century Gothic&quot;;v-text-kern:t" trim="t" fitpath="t" string="CKNOWLEDGEMENT"/>
          </v:shape>
        </w:pict>
      </w:r>
      <w:r>
        <w:rPr>
          <w:noProof/>
        </w:rPr>
        <w:pict>
          <v:shape id="_x0000_s1053" type="#_x0000_t136" style="position:absolute;left:0;text-align:left;margin-left:20.8pt;margin-top:8.8pt;width:63.5pt;height:74.35pt;z-index:251686912" fillcolor="black">
            <v:shadow color="#868686"/>
            <v:textpath style="font-family:&quot;Century Gothic&quot;;v-text-kern:t" trim="t" fitpath="t" string="A"/>
          </v:shape>
        </w:pict>
      </w: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A14F6A" w:rsidP="009826F6">
      <w:pPr>
        <w:jc w:val="center"/>
      </w:pPr>
      <w:r>
        <w:rPr>
          <w:noProof/>
        </w:rPr>
        <w:pict>
          <v:shape id="_x0000_s1055" type="#_x0000_t136" style="position:absolute;left:0;text-align:left;margin-left:-23.55pt;margin-top:10.65pt;width:498.4pt;height:4.2pt;z-index:251688960" fillcolor="black">
            <v:shadow color="#868686"/>
            <v:textpath style="font-family:&quot;Arial Black&quot;;v-text-kern:t" trim="t" fitpath="t" string="-----------------------------"/>
          </v:shape>
        </w:pict>
      </w:r>
    </w:p>
    <w:p w:rsidR="001B2EFE" w:rsidRDefault="00A14F6A" w:rsidP="009826F6">
      <w:pPr>
        <w:jc w:val="center"/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-23.55pt;margin-top:13.4pt;width:498.4pt;height:584.5pt;z-index:251661309;mso-width-relative:margin;mso-height-relative:margin" fillcolor="white [3201]" stroked="f" strokecolor="black [3200]" strokeweight="1pt">
            <v:stroke dashstyle="dash"/>
            <v:shadow color="#868686"/>
            <v:textbox style="mso-next-textbox:#_x0000_s1056">
              <w:txbxContent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</w:pP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The   successful   completion   of   any   task   would   be incomplete without mentioning the names of those persons who helped to make it possible. I take this opportunity to express my gratitude in few words and respect to all those who helped me in the completion of this project.</w:t>
                  </w:r>
                </w:p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</w:pP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It is my humble pleasure to acknowledge my deep senses of gratitude to my </w:t>
                  </w:r>
                  <w:r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Computer Science</w:t>
                  </w: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 teacher</w:t>
                  </w:r>
                  <w:r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, Mr. Sunil Kumar Sharma sir </w:t>
                  </w: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for </w:t>
                  </w:r>
                  <w:r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his </w:t>
                  </w: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valuable support, constant help and guidance at    each   and every stage, without which this project     would not have come forth.</w:t>
                  </w:r>
                </w:p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</w:pP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I   also   register   my   sense   of   gratitude   to   our   principal, Mr. William D’Souza, for his immense encouragement that has made this project successful.</w:t>
                  </w:r>
                </w:p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</w:pP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I   would   also   like   to   thank   my   friends   and   family   for encouraging me during the course of this project.</w:t>
                  </w:r>
                </w:p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</w:pP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Last, but not the least, I would like to thank CBSE for giving</w:t>
                  </w:r>
                  <w:r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DA4879">
                    <w:rPr>
                      <w:rFonts w:asciiTheme="majorHAnsi" w:eastAsia="Times New Roman" w:hAnsiTheme="majorHAnsi" w:cs="Times New Roman"/>
                      <w:color w:val="000000"/>
                      <w:sz w:val="36"/>
                      <w:szCs w:val="36"/>
                    </w:rPr>
                    <w:t>us the opportunity to undertake this project.</w:t>
                  </w:r>
                </w:p>
                <w:p w:rsidR="005D4CF4" w:rsidRPr="00DA4879" w:rsidRDefault="005D4CF4" w:rsidP="00FF0134">
                  <w:pPr>
                    <w:spacing w:before="120" w:after="240" w:line="240" w:lineRule="auto"/>
                    <w:jc w:val="both"/>
                    <w:rPr>
                      <w:rFonts w:asciiTheme="majorHAnsi" w:hAnsiTheme="majorHAnsi" w:cs="Times New Roman"/>
                      <w:sz w:val="36"/>
                      <w:szCs w:val="36"/>
                    </w:rPr>
                  </w:pPr>
                </w:p>
              </w:txbxContent>
            </v:textbox>
          </v:shape>
        </w:pict>
      </w: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1B2EFE" w:rsidP="009826F6">
      <w:pPr>
        <w:jc w:val="center"/>
      </w:pPr>
    </w:p>
    <w:p w:rsidR="001B2EFE" w:rsidRDefault="00A14F6A" w:rsidP="009826F6">
      <w:pPr>
        <w:jc w:val="center"/>
      </w:pPr>
      <w:r>
        <w:rPr>
          <w:noProof/>
        </w:rPr>
        <w:pict>
          <v:shape id="_x0000_s1115" type="#_x0000_t136" style="position:absolute;left:0;text-align:left;margin-left:334.7pt;margin-top:49.65pt;width:153.7pt;height:13pt;z-index:251754496" fillcolor="black [3213]">
            <v:shadow color="#868686"/>
            <v:textpath style="font-family:&quot;Century Gothic&quot;;v-text-kern:t" trim="t" fitpath="t" string="LAVISH-SWARNKAR"/>
          </v:shape>
        </w:pict>
      </w:r>
      <w:r>
        <w:rPr>
          <w:noProof/>
        </w:rPr>
        <w:pict>
          <v:rect id="_x0000_s1119" style="position:absolute;left:0;text-align:left;margin-left:330.45pt;margin-top:43.3pt;width:162.8pt;height:25.25pt;z-index:251662334" strokeweight="1pt"/>
        </w:pict>
      </w:r>
    </w:p>
    <w:p w:rsidR="001B2EFE" w:rsidRDefault="00A14F6A" w:rsidP="009826F6">
      <w:pPr>
        <w:jc w:val="center"/>
      </w:pPr>
      <w:r>
        <w:rPr>
          <w:noProof/>
        </w:rPr>
        <w:lastRenderedPageBreak/>
        <w:pict>
          <v:shape id="_x0000_s1060" type="#_x0000_t202" style="position:absolute;left:0;text-align:left;margin-left:-22.05pt;margin-top:148.2pt;width:498.4pt;height:475.25pt;z-index:251695104;mso-width-relative:margin;mso-height-relative:margin" fillcolor="white [3201]" stroked="f" strokecolor="black [3200]" strokeweight="1pt">
            <v:stroke dashstyle="dash"/>
            <v:shadow color="#868686"/>
            <v:textbox style="mso-next-textbox:#_x0000_s1060">
              <w:txbxContent>
                <w:p w:rsidR="005D4CF4" w:rsidRPr="00D96579" w:rsidRDefault="005D4CF4" w:rsidP="001B2EFE">
                  <w:pPr>
                    <w:pStyle w:val="ListParagraph"/>
                    <w:numPr>
                      <w:ilvl w:val="0"/>
                      <w:numId w:val="2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 w:rsidRPr="00D96579"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INTRODUCTION</w:t>
                  </w:r>
                </w:p>
                <w:p w:rsidR="005D4CF4" w:rsidRPr="00D96579" w:rsidRDefault="005D4CF4" w:rsidP="001B2EFE">
                  <w:pPr>
                    <w:pStyle w:val="ListParagraph"/>
                    <w:numPr>
                      <w:ilvl w:val="0"/>
                      <w:numId w:val="2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 w:rsidRPr="00D96579"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FLOW-CHART</w:t>
                  </w:r>
                </w:p>
                <w:p w:rsidR="005D4CF4" w:rsidRPr="00D96579" w:rsidRDefault="005D4CF4" w:rsidP="001B2EFE">
                  <w:pPr>
                    <w:pStyle w:val="ListParagraph"/>
                    <w:numPr>
                      <w:ilvl w:val="0"/>
                      <w:numId w:val="2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 w:rsidRPr="00D96579"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CONTENTS</w:t>
                  </w:r>
                </w:p>
                <w:p w:rsidR="005D4CF4" w:rsidRPr="00DA4879" w:rsidRDefault="005D4CF4" w:rsidP="001B2EFE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C++ Header Files Used</w:t>
                  </w:r>
                </w:p>
                <w:p w:rsidR="005D4CF4" w:rsidRPr="00DA4879" w:rsidRDefault="005D4CF4" w:rsidP="001B2EFE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C++ Data types used</w:t>
                  </w:r>
                </w:p>
                <w:p w:rsidR="005D4CF4" w:rsidRDefault="005D4CF4" w:rsidP="005F27CB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Structures made (Imp. only)</w:t>
                  </w:r>
                </w:p>
                <w:p w:rsidR="005D4CF4" w:rsidRPr="005F27CB" w:rsidRDefault="005D4CF4" w:rsidP="005F27CB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Classes made (Imp. only)</w:t>
                  </w:r>
                </w:p>
                <w:p w:rsidR="005D4CF4" w:rsidRDefault="005D4CF4" w:rsidP="009B488A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Content Of All Files made</w:t>
                  </w:r>
                </w:p>
                <w:p w:rsidR="00586C59" w:rsidRPr="009B488A" w:rsidRDefault="00586C59" w:rsidP="009B488A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Screenshots</w:t>
                  </w:r>
                </w:p>
                <w:p w:rsidR="005D4CF4" w:rsidRPr="00DA4879" w:rsidRDefault="005D4CF4" w:rsidP="001B2EFE">
                  <w:pPr>
                    <w:pStyle w:val="ListParagraph"/>
                    <w:numPr>
                      <w:ilvl w:val="0"/>
                      <w:numId w:val="1"/>
                    </w:numPr>
                    <w:spacing w:after="187" w:line="240" w:lineRule="auto"/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Theme="majorHAnsi" w:eastAsia="Times New Roman" w:hAnsiTheme="majorHAnsi" w:cs="Times New Roman"/>
                      <w:color w:val="000000"/>
                      <w:sz w:val="56"/>
                      <w:szCs w:val="56"/>
                    </w:rPr>
                    <w:t>Bibliography</w:t>
                  </w:r>
                </w:p>
                <w:p w:rsidR="005D4CF4" w:rsidRPr="001B2EFE" w:rsidRDefault="005D4CF4" w:rsidP="001B2EFE">
                  <w:pPr>
                    <w:rPr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61" type="#_x0000_t136" style="position:absolute;left:0;text-align:left;margin-left:201.65pt;margin-top:10.05pt;width:67.55pt;height:74.35pt;z-index:251696128" fillcolor="black">
            <v:shadow color="#868686"/>
            <v:textpath style="font-family:&quot;Century Gothic&quot;;v-text-kern:t" trim="t" fitpath="t" string="O"/>
          </v:shape>
        </w:pict>
      </w:r>
      <w:r>
        <w:rPr>
          <w:noProof/>
        </w:rPr>
        <w:pict>
          <v:shape id="_x0000_s1062" type="#_x0000_t136" style="position:absolute;left:0;text-align:left;margin-left:272.9pt;margin-top:59.65pt;width:149.05pt;height:25.55pt;z-index:251697152" fillcolor="black">
            <v:shadow color="#868686"/>
            <v:textpath style="font-family:&quot;Century Gothic&quot;;v-text-kern:t" trim="t" fitpath="t" string="VERVIEW"/>
          </v:shape>
        </w:pict>
      </w:r>
      <w:r>
        <w:rPr>
          <w:noProof/>
        </w:rPr>
        <w:pict>
          <v:shape id="_x0000_s1058" type="#_x0000_t136" style="position:absolute;left:0;text-align:left;margin-left:42.2pt;margin-top:59.65pt;width:110.8pt;height:25.55pt;z-index:251693056" fillcolor="black">
            <v:shadow color="#868686"/>
            <v:textpath style="font-family:&quot;Century Gothic&quot;;v-text-kern:t" trim="t" fitpath="t" string="ROJECT"/>
          </v:shape>
        </w:pict>
      </w:r>
      <w:r>
        <w:rPr>
          <w:noProof/>
        </w:rPr>
        <w:pict>
          <v:shape id="_x0000_s1057" type="#_x0000_t136" style="position:absolute;left:0;text-align:left;margin-left:22.3pt;margin-top:10.3pt;width:52.7pt;height:74.35pt;z-index:251692032" fillcolor="black">
            <v:shadow color="#868686"/>
            <v:textpath style="font-family:&quot;Century Gothic&quot;;v-text-kern:t" trim="t" fitpath="t" string="P"/>
          </v:shape>
        </w:pict>
      </w: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A14F6A" w:rsidP="009826F6">
      <w:pPr>
        <w:jc w:val="center"/>
      </w:pPr>
      <w:r>
        <w:rPr>
          <w:noProof/>
        </w:rPr>
        <w:pict>
          <v:shape id="_x0000_s1059" type="#_x0000_t136" style="position:absolute;left:0;text-align:left;margin-left:-22.05pt;margin-top:3.25pt;width:498.4pt;height:4.2pt;z-index:251694080" fillcolor="black">
            <v:shadow color="#868686"/>
            <v:textpath style="font-family:&quot;Arial Black&quot;;v-text-kern:t" trim="t" fitpath="t" string="-----------------------------"/>
          </v:shape>
        </w:pict>
      </w: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FF0134" w:rsidP="009826F6">
      <w:pPr>
        <w:jc w:val="center"/>
      </w:pPr>
    </w:p>
    <w:p w:rsidR="00FF0134" w:rsidRDefault="00A14F6A" w:rsidP="009826F6">
      <w:pPr>
        <w:jc w:val="center"/>
      </w:pPr>
      <w:r>
        <w:rPr>
          <w:noProof/>
        </w:rPr>
        <w:pict>
          <v:rect id="_x0000_s1122" style="position:absolute;left:0;text-align:left;margin-left:330.2pt;margin-top:43.65pt;width:162.8pt;height:25.25pt;z-index:251757568" strokeweight="1pt"/>
        </w:pict>
      </w:r>
      <w:r>
        <w:rPr>
          <w:noProof/>
        </w:rPr>
        <w:pict>
          <v:shape id="_x0000_s1123" type="#_x0000_t136" style="position:absolute;left:0;text-align:left;margin-left:334.45pt;margin-top:50pt;width:153.7pt;height:13pt;z-index:251758592" fillcolor="black [3213]">
            <v:shadow color="#868686"/>
            <v:textpath style="font-family:&quot;Century Gothic&quot;;v-text-kern:t" trim="t" fitpath="t" string="LAVISH-SWARNKAR"/>
          </v:shape>
        </w:pict>
      </w:r>
    </w:p>
    <w:p w:rsidR="00FF0134" w:rsidRDefault="00A14F6A" w:rsidP="009826F6">
      <w:pPr>
        <w:jc w:val="center"/>
      </w:pPr>
      <w:r>
        <w:rPr>
          <w:noProof/>
        </w:rPr>
        <w:lastRenderedPageBreak/>
        <w:pict>
          <v:shape id="_x0000_s1149" type="#_x0000_t136" style="position:absolute;left:0;text-align:left;margin-left:79.1pt;margin-top:.85pt;width:10.75pt;height:74.35pt;z-index:251802624" fillcolor="black">
            <v:shadow color="#868686"/>
            <v:textpath style="font-family:&quot;Century Gothic&quot;;v-text-kern:t" trim="t" fitpath="t" string="I"/>
          </v:shape>
        </w:pict>
      </w:r>
    </w:p>
    <w:p w:rsidR="00654A9C" w:rsidRDefault="00654A9C" w:rsidP="009826F6">
      <w:pPr>
        <w:jc w:val="center"/>
      </w:pPr>
    </w:p>
    <w:p w:rsidR="00654A9C" w:rsidRDefault="00A14F6A" w:rsidP="009826F6">
      <w:pPr>
        <w:jc w:val="center"/>
      </w:pPr>
      <w:r>
        <w:rPr>
          <w:noProof/>
        </w:rPr>
        <w:pict>
          <v:shape id="_x0000_s1150" type="#_x0000_t136" style="position:absolute;left:0;text-align:left;margin-left:98.55pt;margin-top:.5pt;width:270pt;height:25.55pt;z-index:251803648" fillcolor="black">
            <v:shadow color="#868686"/>
            <v:textpath style="font-family:&quot;Century Gothic&quot;;v-text-kern:t" trim="t" fitpath="t" string="NTRODUCTION"/>
          </v:shape>
        </w:pict>
      </w:r>
    </w:p>
    <w:p w:rsidR="00654A9C" w:rsidRDefault="00654A9C" w:rsidP="009826F6">
      <w:pPr>
        <w:jc w:val="center"/>
      </w:pPr>
    </w:p>
    <w:p w:rsidR="00654A9C" w:rsidRDefault="00A14F6A" w:rsidP="009826F6">
      <w:pPr>
        <w:jc w:val="center"/>
      </w:pPr>
      <w:r>
        <w:rPr>
          <w:noProof/>
        </w:rPr>
        <w:pict>
          <v:shape id="_x0000_s1151" type="#_x0000_t136" style="position:absolute;left:0;text-align:left;margin-left:-23pt;margin-top:2.7pt;width:498.4pt;height:4.2pt;z-index:251804672" fillcolor="black">
            <v:shadow color="#868686"/>
            <v:textpath style="font-family:&quot;Arial Black&quot;;v-text-kern:t" trim="t" fitpath="t" string="-----------------------------"/>
          </v:shape>
        </w:pict>
      </w:r>
    </w:p>
    <w:p w:rsidR="00654A9C" w:rsidRDefault="00A14F6A" w:rsidP="009826F6">
      <w:pPr>
        <w:jc w:val="center"/>
      </w:pPr>
      <w:r>
        <w:rPr>
          <w:noProof/>
        </w:rPr>
        <w:pict>
          <v:shape id="_x0000_s1148" type="#_x0000_t202" style="position:absolute;left:0;text-align:left;margin-left:-23pt;margin-top:1.7pt;width:498.4pt;height:584.5pt;z-index:251660284;mso-width-relative:margin;mso-height-relative:margin" fillcolor="white [3201]" stroked="f" strokecolor="black [3200]" strokeweight="1pt">
            <v:stroke dashstyle="dash"/>
            <v:shadow color="#868686"/>
            <v:textbox style="mso-next-textbox:#_x0000_s1148">
              <w:txbxContent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 xml:space="preserve">This project is all about Smart Phones, their history, features and the features of some popular Smart Phones. Also, a feature of filtering Smart Phones according to our demand is also made available. 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 xml:space="preserve">To make all this possible the features of C++ like File handling, Functions, etc. are availed. Many user defined Header files, text files are used for appropriate use. 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 xml:space="preserve">For displaying images and text at different places, text files named with file extension (.dat) are used. For Large sized Texts, a file named (ab.dat) is used which is coded with 5 X 5 size of each English Alphabet to make work much easy. Functions for animation are solely made by me are used to make this project attractive. 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 xml:space="preserve">Same work is done for displaying images too. 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>Features are provided at their best to enhance the beauty of this project.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proofErr w:type="gramStart"/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>A</w:t>
                  </w:r>
                  <w:proofErr w:type="gramEnd"/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 xml:space="preserve"> application with (.exe) file extension is made which can be directly used in Windows PCs to avail the features.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</w:pPr>
                  <w:r w:rsidRPr="00D96579">
                    <w:rPr>
                      <w:rFonts w:asciiTheme="majorHAnsi" w:eastAsia="Times New Roman" w:hAnsiTheme="majorHAnsi" w:cs="Times New Roman"/>
                      <w:color w:val="000000"/>
                      <w:sz w:val="32"/>
                      <w:szCs w:val="36"/>
                    </w:rPr>
                    <w:t>A security is also maintained by providing a login screen for allowing only registered users in. You can make your own account for further use.</w:t>
                  </w:r>
                </w:p>
                <w:p w:rsidR="005D4CF4" w:rsidRPr="00D96579" w:rsidRDefault="005D4CF4" w:rsidP="00063B5D">
                  <w:pPr>
                    <w:spacing w:before="120" w:after="240" w:line="240" w:lineRule="auto"/>
                    <w:jc w:val="both"/>
                    <w:rPr>
                      <w:rFonts w:asciiTheme="majorHAnsi" w:hAnsiTheme="majorHAnsi" w:cs="Times New Roman"/>
                      <w:sz w:val="32"/>
                      <w:szCs w:val="36"/>
                    </w:rPr>
                  </w:pPr>
                  <w:r w:rsidRPr="00D96579">
                    <w:rPr>
                      <w:rFonts w:asciiTheme="majorHAnsi" w:hAnsiTheme="majorHAnsi" w:cs="Times New Roman"/>
                      <w:sz w:val="32"/>
                      <w:szCs w:val="36"/>
                    </w:rPr>
                    <w:t xml:space="preserve">Using DOS-BOX is recommended to be used for best resolution and working else application file itself can be used. </w:t>
                  </w:r>
                </w:p>
              </w:txbxContent>
            </v:textbox>
          </v:shape>
        </w:pict>
      </w: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654A9C" w:rsidP="009826F6">
      <w:pPr>
        <w:jc w:val="center"/>
      </w:pPr>
    </w:p>
    <w:p w:rsidR="00654A9C" w:rsidRDefault="00A14F6A" w:rsidP="009826F6">
      <w:pPr>
        <w:jc w:val="center"/>
      </w:pPr>
      <w:r>
        <w:rPr>
          <w:noProof/>
        </w:rPr>
        <w:pict>
          <v:shape id="_x0000_s1121" type="#_x0000_t136" style="position:absolute;left:0;text-align:left;margin-left:334.25pt;margin-top:50.5pt;width:153.7pt;height:13pt;z-index:251756544" fillcolor="black [3213]">
            <v:shadow color="#868686"/>
            <v:textpath style="font-family:&quot;Century Gothic&quot;;v-text-kern:t" trim="t" fitpath="t" string="LAVISH-SWARNKAR"/>
          </v:shape>
        </w:pict>
      </w:r>
      <w:r>
        <w:rPr>
          <w:noProof/>
        </w:rPr>
        <w:pict>
          <v:rect id="_x0000_s1120" style="position:absolute;left:0;text-align:left;margin-left:330pt;margin-top:43.6pt;width:162.8pt;height:25.25pt;z-index:251755520" strokeweight="1pt"/>
        </w:pict>
      </w:r>
    </w:p>
    <w:p w:rsidR="00654A9C" w:rsidRDefault="00A14F6A" w:rsidP="009826F6">
      <w:pPr>
        <w:jc w:val="center"/>
      </w:pPr>
      <w:r>
        <w:rPr>
          <w:noProof/>
        </w:rPr>
        <w:lastRenderedPageBreak/>
        <w:pict>
          <v:shape id="_x0000_s1152" type="#_x0000_t136" style="position:absolute;left:0;text-align:left;margin-left:109.2pt;margin-top:-.85pt;width:52.7pt;height:74.35pt;z-index:251805696" fillcolor="black">
            <v:shadow color="#868686"/>
            <v:textpath style="font-family:&quot;Century Gothic&quot;;v-text-kern:t" trim="t" fitpath="t" string="F"/>
          </v:shape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53" type="#_x0000_t136" style="position:absolute;left:0;text-align:left;margin-left:131.05pt;margin-top:23.65pt;width:213.55pt;height:25pt;z-index:251806720" fillcolor="black">
            <v:shadow color="#868686"/>
            <v:textpath style="font-family:&quot;Century Gothic&quot;;v-text-kern:t" trim="t" fitpath="t" string="LOW - CHART&#10;"/>
          </v:shape>
        </w:pict>
      </w:r>
    </w:p>
    <w:p w:rsidR="00402D93" w:rsidRDefault="00402D93" w:rsidP="009826F6">
      <w:pPr>
        <w:jc w:val="center"/>
      </w:pP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rect id="_x0000_s1158" style="position:absolute;left:0;text-align:left;margin-left:65.1pt;margin-top:22.1pt;width:320.25pt;height:31.65pt;z-index:251659259"/>
        </w:pict>
      </w:r>
      <w:r>
        <w:rPr>
          <w:noProof/>
        </w:rPr>
        <w:pict>
          <v:shape id="_x0000_s1154" type="#_x0000_t136" style="position:absolute;left:0;text-align:left;margin-left:-22.65pt;margin-top:3.65pt;width:498.4pt;height:4.2pt;z-index:251807744" fillcolor="black">
            <v:shadow color="#868686"/>
            <v:textpath style="font-family:&quot;Arial Black&quot;;v-text-kern:t" trim="t" fitpath="t" string="-----------------------------"/>
          </v:shape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57" type="#_x0000_t136" style="position:absolute;left:0;text-align:left;margin-left:70.65pt;margin-top:2.3pt;width:309.15pt;height:20.1pt;z-index:251808768;mso-position-horizontal-relative:margin" fillcolor="black">
            <v:shadow color="#868686"/>
            <v:textpath style="font-family:&quot;Century Gothic&quot;;v-text-kern:t" trim="t" fitpath="t" string="INHERITANCE  OF  FILES&#10;"/>
            <w10:wrap anchorx="margin"/>
          </v:shape>
        </w:pict>
      </w:r>
    </w:p>
    <w:p w:rsidR="00402D93" w:rsidRDefault="00402D93" w:rsidP="009826F6">
      <w:pPr>
        <w:jc w:val="center"/>
      </w:pPr>
    </w:p>
    <w:p w:rsidR="00402D93" w:rsidRDefault="006B485D" w:rsidP="009826F6">
      <w:pPr>
        <w:jc w:val="center"/>
      </w:pPr>
      <w:r>
        <w:rPr>
          <w:noProof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-469127</wp:posOffset>
            </wp:positionH>
            <wp:positionV relativeFrom="paragraph">
              <wp:posOffset>135835</wp:posOffset>
            </wp:positionV>
            <wp:extent cx="6624845" cy="6456459"/>
            <wp:effectExtent l="0" t="0" r="61705" b="1491"/>
            <wp:wrapNone/>
            <wp:docPr id="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 w:rsidR="00A14F6A">
        <w:rPr>
          <w:noProof/>
          <w:lang w:eastAsia="zh-TW"/>
        </w:rPr>
        <w:pict>
          <v:oval id="_x0000_s1159" style="position:absolute;left:0;text-align:left;margin-left:-6.2pt;margin-top:187.9pt;width:159.95pt;height:37.9pt;z-index:251811840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59" inset=".72pt,.72pt,.72pt,.72pt">
              <w:txbxContent>
                <w:p w:rsidR="005D4CF4" w:rsidRPr="00A85336" w:rsidRDefault="005D4CF4">
                  <w:pPr>
                    <w:jc w:val="center"/>
                    <w:rPr>
                      <w:iCs/>
                      <w:color w:val="000000" w:themeColor="text1"/>
                      <w:sz w:val="36"/>
                      <w:szCs w:val="28"/>
                    </w:rPr>
                  </w:pPr>
                  <w:r w:rsidRPr="00A85336">
                    <w:rPr>
                      <w:iCs/>
                      <w:color w:val="000000" w:themeColor="text1"/>
                      <w:sz w:val="36"/>
                      <w:szCs w:val="28"/>
                    </w:rPr>
                    <w:t xml:space="preserve">MAIN FILE </w:t>
                  </w:r>
                </w:p>
              </w:txbxContent>
            </v:textbox>
            <w10:wrap anchorx="margin" anchory="margin"/>
          </v:oval>
        </w:pict>
      </w:r>
      <w:r w:rsidR="00A14F6A">
        <w:rPr>
          <w:noProof/>
        </w:rPr>
        <w:pict>
          <v:oval id="_x0000_s1160" style="position:absolute;left:0;text-align:left;margin-left:-8.95pt;margin-top:239.8pt;width:162.7pt;height:45.8pt;z-index:251812864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0" inset=".72pt,.72pt,.72pt,.72pt">
              <w:txbxContent>
                <w:p w:rsidR="005D4CF4" w:rsidRPr="00A85336" w:rsidRDefault="005D4CF4" w:rsidP="00A85336">
                  <w:pPr>
                    <w:jc w:val="center"/>
                    <w:rPr>
                      <w:iCs/>
                      <w:color w:val="000000" w:themeColor="text1"/>
                      <w:sz w:val="24"/>
                      <w:szCs w:val="28"/>
                    </w:rPr>
                  </w:pPr>
                  <w:r w:rsidRPr="00A85336">
                    <w:rPr>
                      <w:iCs/>
                      <w:color w:val="000000" w:themeColor="text1"/>
                      <w:sz w:val="24"/>
                      <w:szCs w:val="28"/>
                    </w:rPr>
                    <w:t>FILE CONTAINING HEADER FILES</w:t>
                  </w:r>
                </w:p>
              </w:txbxContent>
            </v:textbox>
            <w10:wrap anchorx="margin" anchory="margin"/>
          </v:oval>
        </w:pict>
      </w:r>
      <w:r w:rsidR="00A14F6A">
        <w:rPr>
          <w:noProof/>
        </w:rPr>
        <w:pict>
          <v:oval id="_x0000_s1161" style="position:absolute;left:0;text-align:left;margin-left:318.15pt;margin-top:298.2pt;width:162.7pt;height:68.25pt;z-index:251813888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1" inset=".72pt,.72pt,.72pt,.72pt">
              <w:txbxContent>
                <w:p w:rsidR="005D4CF4" w:rsidRPr="00A85336" w:rsidRDefault="005D4CF4" w:rsidP="00A85336">
                  <w:pPr>
                    <w:jc w:val="center"/>
                    <w:rPr>
                      <w:iCs/>
                      <w:color w:val="000000" w:themeColor="text1"/>
                      <w:sz w:val="24"/>
                      <w:szCs w:val="28"/>
                    </w:rPr>
                  </w:pPr>
                  <w:r w:rsidRPr="00A85336">
                    <w:rPr>
                      <w:iCs/>
                      <w:color w:val="000000" w:themeColor="text1"/>
                      <w:sz w:val="24"/>
                      <w:szCs w:val="28"/>
                    </w:rPr>
                    <w:t>FILE</w:t>
                  </w:r>
                  <w:r>
                    <w:rPr>
                      <w:iCs/>
                      <w:color w:val="000000" w:themeColor="text1"/>
                      <w:sz w:val="24"/>
                      <w:szCs w:val="28"/>
                    </w:rPr>
                    <w:t xml:space="preserve"> CONTAINING WELCOME SCREEN FUNCTIONS</w:t>
                  </w:r>
                </w:p>
              </w:txbxContent>
            </v:textbox>
            <w10:wrap anchorx="margin" anchory="margin"/>
          </v:oval>
        </w:pict>
      </w:r>
      <w:r w:rsidR="00A14F6A">
        <w:rPr>
          <w:noProof/>
        </w:rPr>
        <w:pict>
          <v:oval id="_x0000_s1162" style="position:absolute;left:0;text-align:left;margin-left:-22.65pt;margin-top:367.3pt;width:162.7pt;height:68.25pt;z-index:251814912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2" inset=".72pt,.72pt,.72pt,.72pt">
              <w:txbxContent>
                <w:p w:rsidR="005D4CF4" w:rsidRPr="00A85336" w:rsidRDefault="005D4CF4" w:rsidP="006B485D">
                  <w:pPr>
                    <w:jc w:val="center"/>
                    <w:rPr>
                      <w:iCs/>
                      <w:color w:val="000000" w:themeColor="text1"/>
                      <w:sz w:val="24"/>
                      <w:szCs w:val="28"/>
                    </w:rPr>
                  </w:pPr>
                  <w:r w:rsidRPr="00A85336">
                    <w:rPr>
                      <w:iCs/>
                      <w:color w:val="000000" w:themeColor="text1"/>
                      <w:sz w:val="24"/>
                      <w:szCs w:val="28"/>
                    </w:rPr>
                    <w:t>FILE</w:t>
                  </w:r>
                  <w:r>
                    <w:rPr>
                      <w:iCs/>
                      <w:color w:val="000000" w:themeColor="text1"/>
                      <w:sz w:val="24"/>
                      <w:szCs w:val="28"/>
                    </w:rPr>
                    <w:t xml:space="preserve"> CONTAINING LOGIN SCREEN FUNCTIONS</w:t>
                  </w:r>
                </w:p>
              </w:txbxContent>
            </v:textbox>
            <w10:wrap anchorx="margin" anchory="margin"/>
          </v:oval>
        </w:pict>
      </w:r>
      <w:r w:rsidR="00A14F6A">
        <w:rPr>
          <w:noProof/>
        </w:rPr>
        <w:pict>
          <v:oval id="_x0000_s1166" style="position:absolute;left:0;text-align:left;margin-left:178.85pt;margin-top:656.15pt;width:279.95pt;height:40.6pt;z-index:251819008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6" inset=".72pt,.72pt,.72pt,.72pt">
              <w:txbxContent>
                <w:p w:rsidR="005D4CF4" w:rsidRPr="006B485D" w:rsidRDefault="005D4CF4" w:rsidP="006B485D">
                  <w:pPr>
                    <w:jc w:val="center"/>
                    <w:rPr>
                      <w:iCs/>
                      <w:color w:val="000000" w:themeColor="text1"/>
                      <w:sz w:val="18"/>
                      <w:szCs w:val="28"/>
                    </w:rPr>
                  </w:pP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 xml:space="preserve">FILE CONTAINING  </w:t>
                  </w:r>
                  <w:r>
                    <w:rPr>
                      <w:iCs/>
                      <w:color w:val="000000" w:themeColor="text1"/>
                      <w:sz w:val="18"/>
                      <w:szCs w:val="28"/>
                    </w:rPr>
                    <w:t>FILTER, EXPORT AND DESCRIPTION</w:t>
                  </w: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 xml:space="preserve"> FUNCTIONS</w:t>
                  </w:r>
                </w:p>
              </w:txbxContent>
            </v:textbox>
            <w10:wrap anchorx="margin" anchory="margin"/>
          </v:oval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68" type="#_x0000_t13" style="position:absolute;left:0;text-align:left;margin-left:126.75pt;margin-top:2.65pt;width:13.3pt;height:7pt;z-index:251820032"/>
        </w:pict>
      </w: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shape id="_x0000_s1169" type="#_x0000_t13" style="position:absolute;left:0;text-align:left;margin-left:131.05pt;margin-top:10.95pt;width:13.3pt;height:7pt;z-index:251821056"/>
        </w:pict>
      </w:r>
    </w:p>
    <w:p w:rsidR="00402D93" w:rsidRDefault="00402D93" w:rsidP="009826F6">
      <w:pPr>
        <w:jc w:val="center"/>
      </w:pP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shape id="_x0000_s1170" type="#_x0000_t13" style="position:absolute;left:0;text-align:left;margin-left:323.85pt;margin-top:5.9pt;width:13.85pt;height:7pt;flip:x;z-index:251822080"/>
        </w:pict>
      </w: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oval id="_x0000_s1163" style="position:absolute;left:0;text-align:left;margin-left:366.4pt;margin-top:381.2pt;width:119.1pt;height:61.3pt;z-index:251815936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3" inset=".72pt,.72pt,.72pt,.72pt">
              <w:txbxContent>
                <w:p w:rsidR="005D4CF4" w:rsidRPr="006B485D" w:rsidRDefault="005D4CF4" w:rsidP="006B485D">
                  <w:pPr>
                    <w:jc w:val="center"/>
                    <w:rPr>
                      <w:iCs/>
                      <w:color w:val="000000" w:themeColor="text1"/>
                      <w:sz w:val="18"/>
                      <w:szCs w:val="28"/>
                    </w:rPr>
                  </w:pP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>FILE CONTAINING  ANIMATION FUNCTIONS</w:t>
                  </w:r>
                </w:p>
              </w:txbxContent>
            </v:textbox>
            <w10:wrap anchorx="margin" anchory="margin"/>
          </v:oval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72" type="#_x0000_t13" style="position:absolute;left:0;text-align:left;margin-left:119.85pt;margin-top:1.95pt;width:13.3pt;height:7pt;z-index:251824128"/>
        </w:pict>
      </w:r>
      <w:r>
        <w:rPr>
          <w:noProof/>
        </w:rPr>
        <w:pict>
          <v:shape id="_x0000_s1171" type="#_x0000_t13" style="position:absolute;left:0;text-align:left;margin-left:374.95pt;margin-top:10.95pt;width:13.85pt;height:7pt;flip:x;z-index:251823104"/>
        </w:pict>
      </w: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oval id="_x0000_s1164" style="position:absolute;left:0;text-align:left;margin-left:172.9pt;margin-top:468pt;width:279.95pt;height:26.4pt;z-index:251816960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4" inset=".72pt,.72pt,.72pt,.72pt">
              <w:txbxContent>
                <w:p w:rsidR="005D4CF4" w:rsidRPr="006B485D" w:rsidRDefault="005D4CF4" w:rsidP="006B485D">
                  <w:pPr>
                    <w:jc w:val="center"/>
                    <w:rPr>
                      <w:iCs/>
                      <w:color w:val="000000" w:themeColor="text1"/>
                      <w:sz w:val="18"/>
                      <w:szCs w:val="28"/>
                    </w:rPr>
                  </w:pP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>FILE CONTAINING  MAIN MENU FUNCTIONS</w:t>
                  </w:r>
                </w:p>
              </w:txbxContent>
            </v:textbox>
            <w10:wrap anchorx="margin" anchory="margin"/>
          </v:oval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73" type="#_x0000_t13" style="position:absolute;left:0;text-align:left;margin-left:189.6pt;margin-top:5.55pt;width:13.85pt;height:7pt;flip:x;z-index:251825152"/>
        </w:pict>
      </w: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oval id="_x0000_s1165" style="position:absolute;left:0;text-align:left;margin-left:186.75pt;margin-top:524.05pt;width:279.95pt;height:26.4pt;z-index:251817984;mso-wrap-distance-bottom:18pt;mso-position-horizontal-relative:margin;mso-position-vertical-relative:margin;mso-width-relative:margin;mso-height-relative:margin;v-text-anchor:middle" o:allowincell="f" fillcolor="white [3201]" strokecolor="black [3200]" strokeweight="1pt">
            <v:shadow color="#868686"/>
            <o:lock v:ext="edit" aspectratio="t"/>
            <v:textbox style="mso-next-textbox:#_x0000_s1165" inset=".72pt,.72pt,.72pt,.72pt">
              <w:txbxContent>
                <w:p w:rsidR="005D4CF4" w:rsidRPr="006B485D" w:rsidRDefault="005D4CF4" w:rsidP="006B485D">
                  <w:pPr>
                    <w:jc w:val="center"/>
                    <w:rPr>
                      <w:iCs/>
                      <w:color w:val="000000" w:themeColor="text1"/>
                      <w:sz w:val="18"/>
                      <w:szCs w:val="28"/>
                    </w:rPr>
                  </w:pP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 xml:space="preserve">FILE CONTAINING  </w:t>
                  </w:r>
                  <w:r>
                    <w:rPr>
                      <w:iCs/>
                      <w:color w:val="000000" w:themeColor="text1"/>
                      <w:sz w:val="18"/>
                      <w:szCs w:val="28"/>
                    </w:rPr>
                    <w:t>SUB</w:t>
                  </w:r>
                  <w:r w:rsidRPr="006B485D">
                    <w:rPr>
                      <w:iCs/>
                      <w:color w:val="000000" w:themeColor="text1"/>
                      <w:sz w:val="18"/>
                      <w:szCs w:val="28"/>
                    </w:rPr>
                    <w:t xml:space="preserve"> MENU FUNCTIONS</w:t>
                  </w:r>
                </w:p>
              </w:txbxContent>
            </v:textbox>
            <w10:wrap anchorx="margin" anchory="margin"/>
          </v:oval>
        </w:pict>
      </w:r>
      <w:r>
        <w:rPr>
          <w:noProof/>
        </w:rPr>
        <w:pict>
          <v:shape id="_x0000_s1174" type="#_x0000_t13" style="position:absolute;left:0;text-align:left;margin-left:172.9pt;margin-top:12.1pt;width:13.85pt;height:7pt;flip:x;z-index:251826176"/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77" type="#_x0000_t13" style="position:absolute;left:0;text-align:left;margin-left:149.95pt;margin-top:6.7pt;width:45pt;height:9.3pt;rotation:2427235fd;flip:x;z-index:251656184"/>
        </w:pict>
      </w:r>
    </w:p>
    <w:p w:rsidR="00402D93" w:rsidRDefault="00402D93" w:rsidP="009826F6">
      <w:pPr>
        <w:jc w:val="center"/>
      </w:pPr>
    </w:p>
    <w:p w:rsidR="00402D93" w:rsidRDefault="00402D93" w:rsidP="009826F6">
      <w:pPr>
        <w:jc w:val="center"/>
      </w:pPr>
    </w:p>
    <w:p w:rsidR="00402D93" w:rsidRDefault="00402D93" w:rsidP="009826F6">
      <w:pPr>
        <w:jc w:val="center"/>
      </w:pPr>
    </w:p>
    <w:p w:rsidR="00402D93" w:rsidRDefault="00A14F6A" w:rsidP="009826F6">
      <w:pPr>
        <w:jc w:val="center"/>
      </w:pPr>
      <w:r>
        <w:rPr>
          <w:noProof/>
        </w:rPr>
        <w:pict>
          <v:shape id="_x0000_s1176" type="#_x0000_t13" style="position:absolute;left:0;text-align:left;margin-left:376.35pt;margin-top:6.4pt;width:13.85pt;height:7pt;rotation:-90;flip:x;z-index:251657209"/>
        </w:pict>
      </w:r>
      <w:r>
        <w:rPr>
          <w:noProof/>
        </w:rPr>
        <w:pict>
          <v:shape id="_x0000_s1175" type="#_x0000_t13" style="position:absolute;left:0;text-align:left;margin-left:198.15pt;margin-top:10.45pt;width:13.85pt;height:7pt;rotation:-90;flip:x;z-index:251658234"/>
        </w:pict>
      </w:r>
    </w:p>
    <w:p w:rsidR="00402D93" w:rsidRDefault="00A14F6A" w:rsidP="009826F6">
      <w:pPr>
        <w:jc w:val="center"/>
      </w:pPr>
      <w:r>
        <w:rPr>
          <w:noProof/>
        </w:rPr>
        <w:pict>
          <v:shape id="_x0000_s1125" type="#_x0000_t136" style="position:absolute;left:0;text-align:left;margin-left:334.55pt;margin-top:49.8pt;width:153.7pt;height:13pt;z-index:251760640" fillcolor="black [3213]">
            <v:shadow color="#868686"/>
            <v:textpath style="font-family:&quot;Century Gothic&quot;;v-text-kern:t" trim="t" fitpath="t" string="LAVISH-SWARNKAR"/>
          </v:shape>
        </w:pict>
      </w:r>
      <w:r>
        <w:rPr>
          <w:noProof/>
        </w:rPr>
        <w:pict>
          <v:rect id="_x0000_s1124" style="position:absolute;left:0;text-align:left;margin-left:330.3pt;margin-top:42.9pt;width:162.8pt;height:25.25pt;z-index:251759616" strokeweight="1pt"/>
        </w:pict>
      </w:r>
    </w:p>
    <w:p w:rsidR="00402D93" w:rsidRPr="0047429F" w:rsidRDefault="00A14F6A" w:rsidP="009826F6">
      <w:pPr>
        <w:pStyle w:val="NormalWeb"/>
        <w:spacing w:before="0" w:beforeAutospacing="0" w:after="360" w:afterAutospacing="0"/>
        <w:jc w:val="center"/>
        <w:textAlignment w:val="baseline"/>
        <w:rPr>
          <w:color w:val="4E4E4E"/>
          <w:sz w:val="40"/>
          <w:szCs w:val="40"/>
        </w:rPr>
      </w:pPr>
      <w:r w:rsidRPr="00A14F6A">
        <w:rPr>
          <w:noProof/>
        </w:rPr>
        <w:lastRenderedPageBreak/>
        <w:pict>
          <v:shape id="_x0000_s1077" type="#_x0000_t136" style="position:absolute;left:0;text-align:left;margin-left:94.05pt;margin-top:12.15pt;width:65.3pt;height:74.35pt;z-index:251715584" fillcolor="black">
            <v:shadow color="#868686"/>
            <v:textpath style="font-family:&quot;Century Gothic&quot;;v-text-kern:t" trim="t" fitpath="t" string="C"/>
          </v:shape>
        </w:pict>
      </w:r>
      <w:r w:rsidRPr="00A14F6A">
        <w:rPr>
          <w:noProof/>
        </w:rPr>
        <w:pict>
          <v:shape id="_x0000_s1079" type="#_x0000_t136" style="position:absolute;left:0;text-align:left;margin-left:-21.65pt;margin-top:116.05pt;width:498.4pt;height:4.2pt;z-index:251717632" fillcolor="black">
            <v:shadow color="#868686"/>
            <v:textpath style="font-family:&quot;Arial Black&quot;;v-text-kern:t" trim="t" fitpath="t" string="-----------------------------"/>
          </v:shape>
        </w:pict>
      </w:r>
      <w:r w:rsidR="00402D93" w:rsidRPr="0047429F">
        <w:rPr>
          <w:color w:val="4E4E4E"/>
          <w:sz w:val="40"/>
          <w:szCs w:val="40"/>
        </w:rPr>
        <w:t>.</w:t>
      </w:r>
    </w:p>
    <w:p w:rsidR="00A266F7" w:rsidRPr="0047429F" w:rsidRDefault="00A14F6A" w:rsidP="009826F6">
      <w:pPr>
        <w:jc w:val="center"/>
        <w:rPr>
          <w:rFonts w:ascii="Times New Roman" w:hAnsi="Times New Roman" w:cs="Times New Roman"/>
          <w:sz w:val="40"/>
          <w:szCs w:val="40"/>
        </w:rPr>
      </w:pPr>
      <w:r w:rsidRPr="00A14F6A">
        <w:rPr>
          <w:noProof/>
        </w:rPr>
        <w:pict>
          <v:shape id="_x0000_s1078" type="#_x0000_t136" style="position:absolute;left:0;text-align:left;margin-left:165.4pt;margin-top:20.5pt;width:174.55pt;height:25pt;z-index:251716608" fillcolor="black">
            <v:shadow color="#868686"/>
            <v:textpath style="font-family:&quot;Century Gothic&quot;;v-text-kern:t" trim="t" fitpath="t" string="ONTENTS&#10;"/>
          </v:shape>
        </w:pict>
      </w:r>
    </w:p>
    <w:p w:rsidR="00402D93" w:rsidRDefault="00402D93" w:rsidP="009826F6">
      <w:pPr>
        <w:jc w:val="center"/>
      </w:pPr>
    </w:p>
    <w:p w:rsidR="00402D93" w:rsidRDefault="00402D93" w:rsidP="009826F6">
      <w:pPr>
        <w:jc w:val="center"/>
      </w:pPr>
    </w:p>
    <w:p w:rsidR="00A266F7" w:rsidRDefault="00A14F6A" w:rsidP="009826F6">
      <w:pPr>
        <w:jc w:val="center"/>
      </w:pPr>
      <w:r>
        <w:rPr>
          <w:noProof/>
        </w:rPr>
        <w:pict>
          <v:shape id="_x0000_s1084" type="#_x0000_t136" style="position:absolute;left:0;text-align:left;margin-left:12.7pt;margin-top:18.6pt;width:389pt;height:25pt;z-index:251722752" fillcolor="black">
            <v:shadow color="#868686"/>
            <v:textpath style="font-family:&quot;Century Gothic&quot;;v-text-kern:t" trim="t" fitpath="t" string="C++ HEADER FILES USED:"/>
          </v:shape>
        </w:pict>
      </w:r>
    </w:p>
    <w:p w:rsidR="00A266F7" w:rsidRDefault="00A14F6A" w:rsidP="009826F6">
      <w:pPr>
        <w:jc w:val="center"/>
      </w:pPr>
      <w:r>
        <w:rPr>
          <w:noProof/>
        </w:rPr>
        <w:pict>
          <v:shape id="_x0000_s1179" type="#_x0000_t136" style="position:absolute;left:0;text-align:left;margin-left:13.6pt;margin-top:303.6pt;width:361.9pt;height:25pt;z-index:251828224" fillcolor="black">
            <v:shadow color="#868686"/>
            <v:textpath style="font-family:&quot;Century Gothic&quot;;v-text-kern:t" trim="t" fitpath="t" string="C++ DATA TYPES USED:"/>
          </v:shape>
        </w:pict>
      </w:r>
      <w:r>
        <w:rPr>
          <w:noProof/>
        </w:rPr>
        <w:pict>
          <v:shape id="_x0000_s1180" type="#_x0000_t136" style="position:absolute;left:0;text-align:left;margin-left:13.6pt;margin-top:335pt;width:361.9pt;height:4.2pt;z-index:251829248" fillcolor="black">
            <v:shadow color="#868686"/>
            <v:textpath style="font-family:&quot;Arial Black&quot;;v-text-kern:t" trim="t" fitpath="t" string="__________"/>
          </v:shape>
        </w:pict>
      </w:r>
      <w:r>
        <w:rPr>
          <w:noProof/>
        </w:rPr>
        <w:pict>
          <v:shape id="_x0000_s1178" type="#_x0000_t202" style="position:absolute;left:0;text-align:left;margin-left:-48.6pt;margin-top:351.15pt;width:545.1pt;height:183.9pt;z-index:251827200;mso-width-relative:margin;mso-height-relative:margin" fillcolor="white [3201]" stroked="f" strokecolor="black [3200]" strokeweight=".25pt">
            <v:stroke dashstyle="dash"/>
            <v:shadow color="#868686"/>
            <v:textbox style="mso-next-textbox:#_x0000_s1178">
              <w:txbxContent>
                <w:p w:rsidR="005D4CF4" w:rsidRPr="006D7D49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INTEGER (int)</w:t>
                  </w:r>
                </w:p>
                <w:p w:rsidR="005D4CF4" w:rsidRPr="006D7D49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INTEGER ARRAY (int[])</w:t>
                  </w:r>
                </w:p>
                <w:p w:rsidR="005D4CF4" w:rsidRPr="00667EDB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 w:rsidRPr="00667EDB">
                    <w:rPr>
                      <w:sz w:val="40"/>
                      <w:szCs w:val="40"/>
                    </w:rPr>
                    <w:t>CHARACTER (char)</w:t>
                  </w:r>
                </w:p>
                <w:p w:rsidR="005D4CF4" w:rsidRPr="006D7D49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CHARACTER STRING (char[])</w:t>
                  </w:r>
                </w:p>
                <w:p w:rsidR="005D4CF4" w:rsidRPr="006D7D49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UNSIGNED LONG INTEGER (unsigned long)</w:t>
                  </w:r>
                </w:p>
                <w:p w:rsidR="005D4CF4" w:rsidRPr="00667EDB" w:rsidRDefault="005D4CF4" w:rsidP="00667ED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FLOATING INTEGER (float)</w:t>
                  </w:r>
                </w:p>
              </w:txbxContent>
            </v:textbox>
          </v:shape>
        </w:pict>
      </w:r>
    </w:p>
    <w:p w:rsidR="00A266F7" w:rsidRDefault="00A14F6A" w:rsidP="009826F6">
      <w:pPr>
        <w:jc w:val="center"/>
      </w:pPr>
      <w:r>
        <w:rPr>
          <w:noProof/>
        </w:rPr>
        <w:pict>
          <v:shape id="_x0000_s1085" type="#_x0000_t136" style="position:absolute;left:0;text-align:left;margin-left:12.7pt;margin-top:.3pt;width:389pt;height:4.2pt;z-index:251723776" fillcolor="black">
            <v:shadow color="#868686"/>
            <v:textpath style="font-family:&quot;Arial Black&quot;;v-text-kern:t" trim="t" fitpath="t" string="__________"/>
          </v:shape>
        </w:pict>
      </w:r>
      <w:r>
        <w:rPr>
          <w:noProof/>
        </w:rPr>
        <w:pict>
          <v:shape id="_x0000_s1083" type="#_x0000_t202" style="position:absolute;left:0;text-align:left;margin-left:-48.2pt;margin-top:20.65pt;width:234.2pt;height:224.95pt;z-index:251721728;mso-width-relative:margin;mso-height-relative:margin" fillcolor="white [3201]" stroked="f" strokecolor="black [3200]" strokeweight=".25pt">
            <v:stroke dashstyle="dash"/>
            <v:shadow color="#868686"/>
            <v:textbox style="mso-next-textbox:#_x0000_s1083">
              <w:txbxContent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iostream.h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conio.h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dos.h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stdlib.h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stdio.h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fstream.h</w:t>
                  </w:r>
                </w:p>
                <w:p w:rsidR="005D4CF4" w:rsidRPr="006D7D49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string.h</w:t>
                  </w:r>
                </w:p>
                <w:p w:rsidR="005D4CF4" w:rsidRPr="0054593C" w:rsidRDefault="005D4CF4" w:rsidP="006D7D49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ctype.h</w:t>
                  </w:r>
                </w:p>
              </w:txbxContent>
            </v:textbox>
          </v:shape>
        </w:pict>
      </w: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266F7" w:rsidP="009826F6">
      <w:pPr>
        <w:jc w:val="center"/>
      </w:pPr>
    </w:p>
    <w:p w:rsidR="00A266F7" w:rsidRDefault="00A14F6A" w:rsidP="009826F6">
      <w:pPr>
        <w:jc w:val="center"/>
      </w:pPr>
      <w:r>
        <w:rPr>
          <w:noProof/>
        </w:rPr>
        <w:pict>
          <v:shape id="_x0000_s1127" type="#_x0000_t136" style="position:absolute;left:0;text-align:left;margin-left:334.5pt;margin-top:47.15pt;width:153.7pt;height:13pt;z-index:251762688" fillcolor="black [3213]">
            <v:shadow color="#868686"/>
            <v:textpath style="font-family:&quot;Century Gothic&quot;;v-text-kern:t" trim="t" fitpath="t" string="LAVISH-SWARNKAR"/>
          </v:shape>
        </w:pict>
      </w:r>
      <w:r>
        <w:rPr>
          <w:noProof/>
        </w:rPr>
        <w:pict>
          <v:rect id="_x0000_s1126" style="position:absolute;left:0;text-align:left;margin-left:330.25pt;margin-top:40.25pt;width:162.8pt;height:25.25pt;z-index:251761664" strokeweight="1pt"/>
        </w:pict>
      </w:r>
    </w:p>
    <w:p w:rsidR="00A266F7" w:rsidRDefault="00A14F6A" w:rsidP="009826F6">
      <w:pPr>
        <w:jc w:val="center"/>
      </w:pPr>
      <w:r>
        <w:rPr>
          <w:noProof/>
        </w:rPr>
        <w:lastRenderedPageBreak/>
        <w:pict>
          <v:shape id="_x0000_s1182" type="#_x0000_t136" style="position:absolute;left:0;text-align:left;margin-left:53.6pt;margin-top:-.1pt;width:339.05pt;height:25pt;z-index:251831296" fillcolor="black">
            <v:shadow color="#868686"/>
            <v:textpath style="font-family:&quot;Century Gothic&quot;;v-text-kern:t" trim="t" fitpath="t" string="STRUCTURES  MADE:"/>
          </v:shape>
        </w:pict>
      </w:r>
    </w:p>
    <w:p w:rsidR="00A266F7" w:rsidRDefault="00A14F6A" w:rsidP="009826F6">
      <w:pPr>
        <w:jc w:val="center"/>
      </w:pPr>
      <w:r>
        <w:rPr>
          <w:noProof/>
        </w:rPr>
        <w:pict>
          <v:shape id="_x0000_s1183" type="#_x0000_t136" style="position:absolute;left:0;text-align:left;margin-left:53.6pt;margin-top:6.45pt;width:339.05pt;height:4.2pt;z-index:251832320" fillcolor="black">
            <v:shadow color="#868686"/>
            <v:textpath style="font-family:&quot;Arial Black&quot;;v-text-kern:t" trim="t" fitpath="t" string="__________"/>
          </v:shape>
        </w:pict>
      </w:r>
    </w:p>
    <w:p w:rsidR="00A266F7" w:rsidRDefault="00A14F6A" w:rsidP="009826F6">
      <w:pPr>
        <w:jc w:val="center"/>
      </w:pPr>
      <w:r>
        <w:rPr>
          <w:noProof/>
        </w:rPr>
        <w:pict>
          <v:shape id="_x0000_s1181" type="#_x0000_t202" style="position:absolute;left:0;text-align:left;margin-left:-6.75pt;margin-top:5.9pt;width:448.35pt;height:256.85pt;z-index:251830272;mso-width-relative:margin;mso-height-relative:margin" fillcolor="white [3201]" stroked="f" strokecolor="black [3200]" strokeweight=".25pt">
            <v:stroke dashstyle="dash"/>
            <v:shadow color="#868686"/>
            <v:textbox style="mso-next-textbox:#_x0000_s1181">
              <w:txbxContent>
                <w:p w:rsidR="005D4CF4" w:rsidRPr="005F27CB" w:rsidRDefault="005D4CF4" w:rsidP="005F27CB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900"/>
                    </w:tabs>
                    <w:ind w:left="1080" w:hanging="90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MI (MOBILE INFO)</w:t>
                  </w:r>
                </w:p>
                <w:p w:rsidR="005D4CF4" w:rsidRDefault="005D4CF4" w:rsidP="005F27C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 w:rsidRPr="005F27CB">
                    <w:rPr>
                      <w:sz w:val="40"/>
                      <w:szCs w:val="40"/>
                    </w:rPr>
                    <w:t xml:space="preserve">CHARACTER STRINGS OF LENGTH 40 </w:t>
                  </w:r>
                  <w:r>
                    <w:rPr>
                      <w:sz w:val="40"/>
                      <w:szCs w:val="40"/>
                    </w:rPr>
                    <w:t>c</w:t>
                  </w:r>
                  <w:r w:rsidRPr="005F27CB">
                    <w:rPr>
                      <w:sz w:val="40"/>
                      <w:szCs w:val="40"/>
                    </w:rPr>
                    <w:t>name</w:t>
                  </w:r>
                  <w:r>
                    <w:rPr>
                      <w:sz w:val="40"/>
                      <w:szCs w:val="40"/>
                    </w:rPr>
                    <w:t>, m</w:t>
                  </w:r>
                  <w:r w:rsidRPr="005F27CB">
                    <w:rPr>
                      <w:sz w:val="40"/>
                      <w:szCs w:val="40"/>
                    </w:rPr>
                    <w:t>obnm</w:t>
                  </w:r>
                  <w:r>
                    <w:rPr>
                      <w:sz w:val="40"/>
                      <w:szCs w:val="40"/>
                    </w:rPr>
                    <w:t xml:space="preserve">, </w:t>
                  </w:r>
                  <w:r w:rsidRPr="005F27CB">
                    <w:rPr>
                      <w:sz w:val="40"/>
                      <w:szCs w:val="40"/>
                    </w:rPr>
                    <w:t>pro</w:t>
                  </w:r>
                  <w:r>
                    <w:rPr>
                      <w:sz w:val="40"/>
                      <w:szCs w:val="40"/>
                    </w:rPr>
                    <w:t xml:space="preserve">, </w:t>
                  </w:r>
                  <w:r w:rsidRPr="005F27CB">
                    <w:rPr>
                      <w:sz w:val="40"/>
                      <w:szCs w:val="40"/>
                    </w:rPr>
                    <w:t>os</w:t>
                  </w:r>
                  <w:r>
                    <w:rPr>
                      <w:sz w:val="40"/>
                      <w:szCs w:val="40"/>
                    </w:rPr>
                    <w:t xml:space="preserve">, </w:t>
                  </w:r>
                  <w:r w:rsidRPr="005F27CB">
                    <w:rPr>
                      <w:sz w:val="40"/>
                      <w:szCs w:val="40"/>
                    </w:rPr>
                    <w:t>sensors</w:t>
                  </w:r>
                </w:p>
                <w:p w:rsidR="005D4CF4" w:rsidRPr="005F27CB" w:rsidRDefault="005D4CF4" w:rsidP="005F27C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INTEGERS </w:t>
                  </w:r>
                </w:p>
                <w:p w:rsidR="005D4CF4" w:rsidRDefault="005D4CF4" w:rsidP="005F27CB">
                  <w:pPr>
                    <w:pStyle w:val="ListParagraph"/>
                    <w:ind w:left="144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year, </w:t>
                  </w:r>
                  <w:r w:rsidRPr="005F27CB">
                    <w:rPr>
                      <w:sz w:val="40"/>
                      <w:szCs w:val="40"/>
                    </w:rPr>
                    <w:t>battery, weight</w:t>
                  </w:r>
                  <w:r>
                    <w:rPr>
                      <w:sz w:val="40"/>
                      <w:szCs w:val="40"/>
                    </w:rPr>
                    <w:t>, net</w:t>
                  </w:r>
                </w:p>
                <w:p w:rsidR="005D4CF4" w:rsidRDefault="005D4CF4" w:rsidP="005F27CB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1530"/>
                    </w:tabs>
                    <w:ind w:hanging="108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INTEGER ARRAYS</w:t>
                  </w:r>
                </w:p>
                <w:p w:rsidR="005D4CF4" w:rsidRDefault="005D4CF4" w:rsidP="005F27CB">
                  <w:pPr>
                    <w:pStyle w:val="ListParagraph"/>
                    <w:tabs>
                      <w:tab w:val="left" w:pos="1530"/>
                    </w:tabs>
                    <w:ind w:left="1620" w:hanging="18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 </w:t>
                  </w:r>
                  <w:r w:rsidRPr="005F27CB">
                    <w:rPr>
                      <w:sz w:val="40"/>
                      <w:szCs w:val="40"/>
                    </w:rPr>
                    <w:t>price[5],</w:t>
                  </w:r>
                  <w:r>
                    <w:rPr>
                      <w:sz w:val="40"/>
                      <w:szCs w:val="40"/>
                    </w:rPr>
                    <w:t xml:space="preserve"> </w:t>
                  </w:r>
                  <w:r w:rsidRPr="005F27CB">
                    <w:rPr>
                      <w:sz w:val="40"/>
                      <w:szCs w:val="40"/>
                    </w:rPr>
                    <w:t>dim[3],</w:t>
                  </w:r>
                  <w:r>
                    <w:rPr>
                      <w:sz w:val="40"/>
                      <w:szCs w:val="40"/>
                    </w:rPr>
                    <w:t xml:space="preserve"> </w:t>
                  </w:r>
                  <w:r w:rsidRPr="005F27CB">
                    <w:rPr>
                      <w:sz w:val="40"/>
                      <w:szCs w:val="40"/>
                    </w:rPr>
                    <w:t>cam[2],</w:t>
                  </w:r>
                  <w:r>
                    <w:rPr>
                      <w:sz w:val="40"/>
                      <w:szCs w:val="40"/>
                    </w:rPr>
                    <w:t xml:space="preserve"> </w:t>
                  </w:r>
                  <w:r w:rsidRPr="005F27CB">
                    <w:rPr>
                      <w:sz w:val="40"/>
                      <w:szCs w:val="40"/>
                    </w:rPr>
                    <w:t>mem[2]</w:t>
                  </w:r>
                </w:p>
                <w:p w:rsidR="005D4CF4" w:rsidRDefault="005D4CF4" w:rsidP="005F27CB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1260"/>
                      <w:tab w:val="left" w:pos="1530"/>
                      <w:tab w:val="left" w:pos="1620"/>
                    </w:tabs>
                    <w:ind w:hanging="108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FLOATING INTEGER</w:t>
                  </w:r>
                </w:p>
                <w:p w:rsidR="005D4CF4" w:rsidRPr="005F27CB" w:rsidRDefault="005D4CF4" w:rsidP="005F27CB">
                  <w:pPr>
                    <w:pStyle w:val="ListParagraph"/>
                    <w:tabs>
                      <w:tab w:val="left" w:pos="1260"/>
                      <w:tab w:val="left" w:pos="1530"/>
                      <w:tab w:val="left" w:pos="1620"/>
                    </w:tabs>
                    <w:ind w:left="1530"/>
                    <w:rPr>
                      <w:sz w:val="40"/>
                      <w:szCs w:val="40"/>
                    </w:rPr>
                  </w:pPr>
                  <w:r w:rsidRPr="005F27CB">
                    <w:rPr>
                      <w:sz w:val="40"/>
                      <w:szCs w:val="40"/>
                    </w:rPr>
                    <w:t xml:space="preserve"> osver</w:t>
                  </w:r>
                </w:p>
              </w:txbxContent>
            </v:textbox>
          </v:shape>
        </w:pict>
      </w: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A14F6A" w:rsidP="009826F6">
      <w:pPr>
        <w:jc w:val="center"/>
      </w:pPr>
      <w:r>
        <w:rPr>
          <w:noProof/>
        </w:rPr>
        <w:pict>
          <v:shape id="_x0000_s1188" type="#_x0000_t136" style="position:absolute;left:0;text-align:left;margin-left:95.35pt;margin-top:18.25pt;width:269.9pt;height:25pt;z-index:251836416" fillcolor="black">
            <v:shadow color="#868686"/>
            <v:textpath style="font-family:&quot;Century Gothic&quot;;v-text-kern:t" trim="t" fitpath="t" string="CLASSES  MADE:"/>
          </v:shape>
        </w:pict>
      </w:r>
    </w:p>
    <w:p w:rsidR="00DC1B4E" w:rsidRDefault="00A14F6A" w:rsidP="009826F6">
      <w:pPr>
        <w:jc w:val="center"/>
      </w:pPr>
      <w:r>
        <w:rPr>
          <w:noProof/>
        </w:rPr>
        <w:pict>
          <v:shape id="_x0000_s1189" type="#_x0000_t136" style="position:absolute;left:0;text-align:left;margin-left:95.35pt;margin-top:24.05pt;width:269.9pt;height:4.2pt;z-index:251837440" fillcolor="black">
            <v:shadow color="#868686"/>
            <v:textpath style="font-family:&quot;Arial Black&quot;;v-text-kern:t" trim="t" fitpath="t" string="__________"/>
          </v:shape>
        </w:pict>
      </w:r>
    </w:p>
    <w:p w:rsidR="00DC1B4E" w:rsidRDefault="00A14F6A" w:rsidP="009826F6">
      <w:pPr>
        <w:jc w:val="center"/>
      </w:pPr>
      <w:r>
        <w:rPr>
          <w:noProof/>
        </w:rPr>
        <w:pict>
          <v:shape id="_x0000_s1184" type="#_x0000_t202" style="position:absolute;left:0;text-align:left;margin-left:-6.75pt;margin-top:20.9pt;width:448.35pt;height:256.85pt;z-index:-251483136;mso-width-relative:margin;mso-height-relative:margin" fillcolor="white [3201]" stroked="f" strokecolor="black [3200]" strokeweight=".25pt">
            <v:stroke dashstyle="dash"/>
            <v:shadow color="#868686"/>
            <v:textbox style="mso-next-textbox:#_x0000_s1184">
              <w:txbxContent>
                <w:p w:rsidR="005D4CF4" w:rsidRPr="005F27CB" w:rsidRDefault="005D4CF4" w:rsidP="005F27CB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900"/>
                    </w:tabs>
                    <w:ind w:left="1080" w:hanging="90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ID (ACCOUNT  FOR  LOGIN)</w:t>
                  </w:r>
                </w:p>
                <w:p w:rsidR="005D4CF4" w:rsidRDefault="005D4CF4" w:rsidP="005F27C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 w:rsidRPr="005F27CB">
                    <w:rPr>
                      <w:sz w:val="40"/>
                      <w:szCs w:val="40"/>
                    </w:rPr>
                    <w:t xml:space="preserve">CHARACTER </w:t>
                  </w:r>
                  <w:r>
                    <w:rPr>
                      <w:sz w:val="40"/>
                      <w:szCs w:val="40"/>
                    </w:rPr>
                    <w:t xml:space="preserve"> STRINGS OF LENGTH 12</w:t>
                  </w:r>
                  <w:r w:rsidRPr="005F27CB">
                    <w:rPr>
                      <w:sz w:val="40"/>
                      <w:szCs w:val="40"/>
                    </w:rPr>
                    <w:t xml:space="preserve"> </w:t>
                  </w:r>
                  <w:r>
                    <w:rPr>
                      <w:sz w:val="40"/>
                      <w:szCs w:val="40"/>
                    </w:rPr>
                    <w:t>un, pass</w:t>
                  </w:r>
                </w:p>
                <w:p w:rsidR="005D4CF4" w:rsidRDefault="005D4CF4" w:rsidP="008B2E60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 w:rsidRPr="005F27CB">
                    <w:rPr>
                      <w:sz w:val="40"/>
                      <w:szCs w:val="40"/>
                    </w:rPr>
                    <w:t>CHARACTER</w:t>
                  </w:r>
                  <w:r>
                    <w:rPr>
                      <w:sz w:val="40"/>
                      <w:szCs w:val="40"/>
                    </w:rPr>
                    <w:t xml:space="preserve"> </w:t>
                  </w:r>
                  <w:r w:rsidRPr="005F27CB">
                    <w:rPr>
                      <w:sz w:val="40"/>
                      <w:szCs w:val="40"/>
                    </w:rPr>
                    <w:t xml:space="preserve"> </w:t>
                  </w:r>
                  <w:r>
                    <w:rPr>
                      <w:sz w:val="40"/>
                      <w:szCs w:val="40"/>
                    </w:rPr>
                    <w:t>STRING OF LENGTH 30</w:t>
                  </w:r>
                  <w:r w:rsidRPr="005F27CB">
                    <w:rPr>
                      <w:sz w:val="40"/>
                      <w:szCs w:val="40"/>
                    </w:rPr>
                    <w:t xml:space="preserve"> </w:t>
                  </w:r>
                </w:p>
                <w:p w:rsidR="005D4CF4" w:rsidRDefault="005D4CF4" w:rsidP="008B2E60">
                  <w:pPr>
                    <w:pStyle w:val="ListParagraph"/>
                    <w:ind w:left="1440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email</w:t>
                  </w:r>
                </w:p>
                <w:p w:rsidR="005D4CF4" w:rsidRDefault="005D4CF4" w:rsidP="008B2E60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 w:rsidRPr="005F27CB">
                    <w:rPr>
                      <w:sz w:val="40"/>
                      <w:szCs w:val="40"/>
                    </w:rPr>
                    <w:t xml:space="preserve">CHARACTER </w:t>
                  </w:r>
                  <w:r>
                    <w:rPr>
                      <w:sz w:val="40"/>
                      <w:szCs w:val="40"/>
                    </w:rPr>
                    <w:t>STRINGS OF LENGTH 20</w:t>
                  </w:r>
                  <w:r w:rsidRPr="005F27CB">
                    <w:rPr>
                      <w:sz w:val="40"/>
                      <w:szCs w:val="40"/>
                    </w:rPr>
                    <w:t xml:space="preserve"> </w:t>
                  </w:r>
                  <w:r>
                    <w:rPr>
                      <w:sz w:val="40"/>
                      <w:szCs w:val="40"/>
                    </w:rPr>
                    <w:t>mono, hintq, hinta</w:t>
                  </w:r>
                </w:p>
                <w:p w:rsidR="005D4CF4" w:rsidRDefault="005D4CF4" w:rsidP="008B2E60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Appropriate functions to give and take values assigned to each variable</w:t>
                  </w:r>
                </w:p>
                <w:p w:rsidR="005D4CF4" w:rsidRDefault="005D4CF4" w:rsidP="008B2E60">
                  <w:pPr>
                    <w:pStyle w:val="ListParagraph"/>
                    <w:ind w:left="1440"/>
                    <w:rPr>
                      <w:sz w:val="40"/>
                      <w:szCs w:val="40"/>
                    </w:rPr>
                  </w:pPr>
                </w:p>
                <w:p w:rsidR="005D4CF4" w:rsidRPr="008B2E60" w:rsidRDefault="005D4CF4" w:rsidP="008B2E60">
                  <w:pPr>
                    <w:tabs>
                      <w:tab w:val="left" w:pos="1260"/>
                      <w:tab w:val="left" w:pos="1530"/>
                      <w:tab w:val="left" w:pos="1620"/>
                    </w:tabs>
                    <w:rPr>
                      <w:sz w:val="40"/>
                      <w:szCs w:val="40"/>
                    </w:rPr>
                  </w:pPr>
                </w:p>
              </w:txbxContent>
            </v:textbox>
          </v:shape>
        </w:pict>
      </w: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DC1B4E" w:rsidP="009826F6">
      <w:pPr>
        <w:jc w:val="center"/>
      </w:pPr>
    </w:p>
    <w:p w:rsidR="00DC1B4E" w:rsidRDefault="00A14F6A" w:rsidP="009826F6">
      <w:pPr>
        <w:jc w:val="center"/>
      </w:pPr>
      <w:r>
        <w:rPr>
          <w:noProof/>
        </w:rPr>
        <w:pict>
          <v:shape id="_x0000_s1129" type="#_x0000_t136" style="position:absolute;left:0;text-align:left;margin-left:334.75pt;margin-top:50.15pt;width:153.7pt;height:13pt;z-index:251764736" fillcolor="black [3213]">
            <v:shadow color="#868686"/>
            <v:textpath style="font-family:&quot;Century Gothic&quot;;v-text-kern:t" trim="t" fitpath="t" string="LAVISH-SWARNKAR"/>
          </v:shape>
        </w:pict>
      </w:r>
      <w:r>
        <w:rPr>
          <w:noProof/>
        </w:rPr>
        <w:pict>
          <v:rect id="_x0000_s1128" style="position:absolute;left:0;text-align:left;margin-left:330.5pt;margin-top:43.25pt;width:162.8pt;height:25.25pt;z-index:251763712" strokeweight="1pt"/>
        </w:pict>
      </w:r>
    </w:p>
    <w:p w:rsidR="00DC1B4E" w:rsidRDefault="00A14F6A" w:rsidP="009826F6">
      <w:pPr>
        <w:jc w:val="center"/>
      </w:pPr>
      <w:r>
        <w:rPr>
          <w:noProof/>
        </w:rPr>
        <w:lastRenderedPageBreak/>
        <w:pict>
          <v:shape id="_x0000_s1185" type="#_x0000_t136" style="position:absolute;left:0;text-align:left;margin-left:1.95pt;margin-top:6.65pt;width:453.5pt;height:25pt;z-index:251834368" fillcolor="black">
            <v:shadow color="#868686"/>
            <v:textpath style="font-family:&quot;Century Gothic&quot;;v-text-kern:t" trim="t" fitpath="t" string="CONTENTS OF ALL FILES  MADE:"/>
          </v:shape>
        </w:pict>
      </w:r>
      <w:r>
        <w:rPr>
          <w:noProof/>
        </w:rPr>
        <w:pict>
          <v:shape id="_x0000_s1186" type="#_x0000_t136" style="position:absolute;left:0;text-align:left;margin-left:1.95pt;margin-top:38.05pt;width:453.5pt;height:4.2pt;z-index:251835392" fillcolor="black">
            <v:shadow color="#868686"/>
            <v:textpath style="font-family:&quot;Arial Black&quot;;v-text-kern:t" trim="t" fitpath="t" string="__________"/>
          </v:shape>
        </w:pict>
      </w:r>
    </w:p>
    <w:p w:rsidR="009826F6" w:rsidRDefault="009826F6" w:rsidP="00667EDB"/>
    <w:p w:rsidR="009826F6" w:rsidRDefault="009826F6" w:rsidP="009826F6">
      <w:pPr>
        <w:jc w:val="center"/>
      </w:pPr>
    </w:p>
    <w:p w:rsidR="00973CB0" w:rsidRDefault="00973CB0" w:rsidP="009826F6">
      <w:pPr>
        <w:jc w:val="center"/>
      </w:pPr>
    </w:p>
    <w:p w:rsidR="00973CB0" w:rsidRDefault="00A14F6A" w:rsidP="009826F6">
      <w:pPr>
        <w:jc w:val="center"/>
      </w:pPr>
      <w:r>
        <w:rPr>
          <w:noProof/>
          <w:lang w:eastAsia="zh-TW"/>
        </w:rPr>
        <w:pict>
          <v:shape id="_x0000_s1190" type="#_x0000_t202" style="position:absolute;left:0;text-align:left;margin-left:-9.9pt;margin-top:19.95pt;width:472.75pt;height:204.65pt;z-index:251839488;mso-width-relative:margin;mso-height-relative:margin">
            <v:stroke dashstyle="longDash"/>
            <v:textbox>
              <w:txbxContent>
                <w:p w:rsidR="005D4CF4" w:rsidRDefault="005D4CF4" w:rsidP="00197F41">
                  <w:pPr>
                    <w:spacing w:after="0"/>
                    <w:rPr>
                      <w:sz w:val="36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>#include"header\lavish.h"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>void main()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 xml:space="preserve">{  </w:t>
                  </w:r>
                  <w:r w:rsidRPr="00197F41">
                    <w:rPr>
                      <w:sz w:val="36"/>
                    </w:rPr>
                    <w:tab/>
                    <w:t>welcome();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ab/>
                    <w:t>overview();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ab/>
                    <w:t>guideline();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ab/>
                    <w:t>login();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6"/>
                    </w:rPr>
                  </w:pPr>
                  <w:r w:rsidRPr="00197F41">
                    <w:rPr>
                      <w:sz w:val="36"/>
                    </w:rPr>
                    <w:t>}</w:t>
                  </w:r>
                </w:p>
              </w:txbxContent>
            </v:textbox>
          </v:shape>
        </w:pict>
      </w:r>
    </w:p>
    <w:p w:rsidR="00973CB0" w:rsidRDefault="00973CB0" w:rsidP="009826F6">
      <w:pPr>
        <w:jc w:val="center"/>
      </w:pPr>
    </w:p>
    <w:p w:rsidR="00973CB0" w:rsidRDefault="00973CB0" w:rsidP="009826F6">
      <w:pPr>
        <w:jc w:val="center"/>
      </w:pPr>
    </w:p>
    <w:p w:rsidR="00DC1B4E" w:rsidRDefault="00586C59" w:rsidP="009826F6">
      <w:pPr>
        <w:jc w:val="center"/>
      </w:pPr>
      <w:r>
        <w:rPr>
          <w:noProof/>
        </w:rPr>
        <w:pict>
          <v:shapetype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0 1 2"/>
              <v:f eqn="prod @10 3 4"/>
              <v:f eqn="prod height 3 4"/>
              <v:f eqn="prod height 1 2"/>
              <v:f eqn="prod height 1 4"/>
              <v:f eqn="prod height 3 2"/>
              <v:f eqn="prod height 2 3"/>
              <v:f eqn="sum @11 @14 0"/>
              <v:f eqn="sum @12 @15 0"/>
              <v:f eqn="sum @13 @16 0"/>
              <v:f eqn="sum @17 0 @20"/>
              <v:f eqn="sum height 0 @10"/>
              <v:f eqn="sum height 0 @19"/>
              <v:f eqn="prod width 1 2"/>
              <v:f eqn="sum width 0 2700"/>
              <v:f eqn="sum @25 0 2700"/>
              <v:f eqn="val width"/>
              <v:f eqn="val height"/>
            </v:formulas>
            <v:path o:extrusionok="f" o:connecttype="custom" o:connectlocs="@25,0;2700,@22;@25,@10;@26,@22" o:connectangles="270,180,90,0" textboxrect="@0,0,@9,@10"/>
            <v:handles>
              <v:h position="#0,topLeft" xrange="2700,8100"/>
              <v:h position="center,#1" yrange="14400,21600"/>
            </v:handles>
            <o:complex v:ext="view"/>
          </v:shapetype>
          <v:shape id="_x0000_s1192" type="#_x0000_t54" style="position:absolute;left:0;text-align:left;margin-left:211.05pt;margin-top:19.2pt;width:240.45pt;height:40.65pt;z-index:251842560" adj="3156,18495"/>
        </w:pict>
      </w:r>
      <w:r>
        <w:rPr>
          <w:noProof/>
        </w:rPr>
        <w:pict>
          <v:shape id="_x0000_s1191" type="#_x0000_t136" style="position:absolute;left:0;text-align:left;margin-left:251.7pt;margin-top:26.75pt;width:158.4pt;height:19.6pt;z-index:251843584" fillcolor="black">
            <v:shadow color="#868686"/>
            <v:textpath style="font-family:&quot;Century Gothic&quot;;v-text-kern:t" trim="t" fitpath="t" string="1. MAIN.CPP"/>
          </v:shape>
        </w:pict>
      </w:r>
      <w:r w:rsidR="00C51566">
        <w:t xml:space="preserve">   </w:t>
      </w:r>
    </w:p>
    <w:p w:rsidR="00C51566" w:rsidRDefault="00257A17" w:rsidP="009826F6">
      <w:pPr>
        <w:jc w:val="center"/>
      </w:pPr>
      <w:r>
        <w:t xml:space="preserve">   </w:t>
      </w: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A14F6A" w:rsidP="009826F6">
      <w:pPr>
        <w:jc w:val="center"/>
      </w:pPr>
      <w:r>
        <w:rPr>
          <w:noProof/>
        </w:rPr>
        <w:pict>
          <v:shape id="_x0000_s1193" type="#_x0000_t202" style="position:absolute;left:0;text-align:left;margin-left:-9.9pt;margin-top:29.95pt;width:472.75pt;height:204.65pt;z-index:251844608;mso-width-relative:margin;mso-height-relative:margin">
            <v:stroke dashstyle="longDash"/>
            <v:textbox>
              <w:txbxContent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#include&lt;iostream.h&gt;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#include&lt;conio.h&gt;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#include&lt;dos.h&gt;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#include&lt;process.h&gt;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#include&lt;stdio.h&gt;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#include&lt;fstream.h&gt;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#include&lt;string.h&gt;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32"/>
                    </w:rPr>
                  </w:pPr>
                  <w:r w:rsidRPr="00197F41">
                    <w:rPr>
                      <w:sz w:val="32"/>
                    </w:rPr>
                    <w:t>#include"header\main.h"</w:t>
                  </w:r>
                </w:p>
              </w:txbxContent>
            </v:textbox>
          </v:shape>
        </w:pict>
      </w: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586C59" w:rsidP="009826F6">
      <w:pPr>
        <w:jc w:val="center"/>
      </w:pPr>
      <w:r>
        <w:rPr>
          <w:noProof/>
        </w:rPr>
        <w:pict>
          <v:shape id="_x0000_s1194" type="#_x0000_t54" style="position:absolute;left:0;text-align:left;margin-left:228.3pt;margin-top:24.4pt;width:223.2pt;height:38.2pt;z-index:251845632" adj="3156,18495"/>
        </w:pict>
      </w:r>
      <w:r>
        <w:rPr>
          <w:noProof/>
        </w:rPr>
        <w:pict>
          <v:shape id="_x0000_s1195" type="#_x0000_t136" style="position:absolute;left:0;text-align:left;margin-left:275.9pt;margin-top:31.2pt;width:129.6pt;height:18.4pt;z-index:251846656" fillcolor="black">
            <v:shadow color="#868686"/>
            <v:textpath style="font-family:&quot;Century Gothic&quot;;v-text-kern:t" trim="t" fitpath="t" string="2. LAVISH.H"/>
          </v:shape>
        </w:pict>
      </w: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A14F6A" w:rsidP="009826F6">
      <w:pPr>
        <w:jc w:val="center"/>
      </w:pPr>
      <w:r>
        <w:rPr>
          <w:noProof/>
        </w:rPr>
        <w:lastRenderedPageBreak/>
        <w:pict>
          <v:shape id="_x0000_s1197" type="#_x0000_t54" style="position:absolute;left:0;text-align:left;margin-left:188.75pt;margin-top:18.3pt;width:260pt;height:57.4pt;z-index:251848704" adj="3156,18495"/>
        </w:pict>
      </w:r>
      <w:r>
        <w:rPr>
          <w:noProof/>
        </w:rPr>
        <w:pict>
          <v:shape id="_x0000_s1198" type="#_x0000_t136" style="position:absolute;left:0;text-align:left;margin-left:243.25pt;margin-top:28.85pt;width:151pt;height:27.65pt;z-index:251849728" fillcolor="black">
            <v:shadow color="#868686"/>
            <v:textpath style="font-family:&quot;Century Gothic&quot;;v-text-kern:t" trim="t" fitpath="t" string="3. MAIN.H"/>
          </v:shape>
        </w:pict>
      </w:r>
      <w:r>
        <w:rPr>
          <w:noProof/>
        </w:rPr>
        <w:pict>
          <v:shape id="_x0000_s1196" type="#_x0000_t202" style="position:absolute;left:0;text-align:left;margin-left:-9.9pt;margin-top:-.45pt;width:472.75pt;height:709.2pt;z-index:251847680;mso-width-relative:margin;mso-height-relative:margin">
            <v:stroke dashstyle="longDash"/>
            <v:textbox>
              <w:txbxContent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#include"header\fun.h"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#include"header\pass.h"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void welcome()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{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clrscr();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int i,j,k,n;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char s[80];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         </w:t>
                  </w:r>
                  <w:r w:rsidRPr="00197F41">
                    <w:rPr>
                      <w:sz w:val="24"/>
                    </w:rPr>
                    <w:t>delay(1500);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textmode(C80);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halfb(1,1,80,24,1,30);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halfb(1,3,80,24,10,30);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halfb(1,5,80,24,9,30);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ifstream fin("data\\text\\ls.dat");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for(i=0;i&lt;=23;i++)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 xml:space="preserve">{     </w:t>
                  </w:r>
                  <w:r w:rsidRPr="00197F41">
                    <w:rPr>
                      <w:sz w:val="24"/>
                    </w:rPr>
                    <w:tab/>
                    <w:t>gotoxy(34,1);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if(i&gt;0&amp;&amp;i&lt;11)    gotoxy(34,i);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if(i&gt;=11&amp;&amp;i&lt;17)  gotoxy(22,i);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if(i&gt;=17&amp;&amp;i&lt;=23) gotoxy(16,i);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fin.getline(s,60,'p');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{</w:t>
                  </w:r>
                  <w:r w:rsidRPr="00197F41">
                    <w:rPr>
                      <w:sz w:val="24"/>
                    </w:rPr>
                    <w:tab/>
                    <w:t>if(s[j]=='l'||s[j]=='s')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s[j]='Û';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}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textcolor(10); textbackground(1);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cprintf(s);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delay(30);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}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fin.close();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delay(700);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downb(6);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lcon("presents",18,7,3,6);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lcon("a",9,14,3,6);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lcon("guide",23,14,3,6);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18"/>
                    </w:rPr>
                  </w:pPr>
                  <w:r w:rsidRPr="00197F41">
                    <w:rPr>
                      <w:sz w:val="24"/>
                    </w:rPr>
                    <w:tab/>
                    <w:t>lcon("on",61,14,3,6);</w:t>
                  </w:r>
                </w:p>
              </w:txbxContent>
            </v:textbox>
          </v:shape>
        </w:pict>
      </w: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A14F6A" w:rsidP="009826F6">
      <w:pPr>
        <w:jc w:val="center"/>
      </w:pPr>
      <w:r>
        <w:rPr>
          <w:noProof/>
        </w:rPr>
        <w:lastRenderedPageBreak/>
        <w:pict>
          <v:shape id="_x0000_s1199" type="#_x0000_t202" style="position:absolute;left:0;text-align:left;margin-left:-12.15pt;margin-top:1.4pt;width:481.65pt;height:719.35pt;z-index:251850752;mso-width-relative:margin;mso-height-relative:margin">
            <v:stroke dashstyle="longDash"/>
            <v:textbox>
              <w:txbxContent>
                <w:p w:rsidR="005D4CF4" w:rsidRPr="00197F41" w:rsidRDefault="005D4CF4" w:rsidP="001747A1">
                  <w:pPr>
                    <w:spacing w:after="0"/>
                    <w:ind w:firstLine="72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delay(700);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upb(4);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lcon("smart",26,7,0,12);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lcon("phones",23,14,0,12);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delay(700);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downb(4);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fin.open("data\\text\\bp.dat");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for(i=0;i&lt;20;i++)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 xml:space="preserve">{      </w:t>
                  </w:r>
                  <w:r w:rsidRPr="00197F41">
                    <w:rPr>
                      <w:sz w:val="24"/>
                    </w:rPr>
                    <w:tab/>
                    <w:t>fin.getline(s,80,'p');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{</w:t>
                  </w:r>
                  <w:r w:rsidRPr="00197F41">
                    <w:rPr>
                      <w:sz w:val="24"/>
                    </w:rPr>
                    <w:tab/>
                    <w:t>if(s[j]=='l')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s[j]='Û';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if(s[j]=='k')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s[j]=char(223);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if(s[j]=='o')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s[j]=char(220);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}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textcolor(14);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gotoxy(28,3);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if(i&gt;1)    gotoxy(28,2+i);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cprintf(s);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delay(30);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}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delay(700);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upb(3);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}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void overview()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>{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int i,j,n;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char s[80],s2[81];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hbox(2,1,80,24,"Û",1,14);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hbox(3,2,79,23,":",1,3);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lcon("overview",18,5,0,3);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hbox(11,18,65,11,"Û",1,14);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ifstream fin("data\\text\\ov.dat");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for(i=0;i&lt;6;i++)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  <w:t>{</w:t>
                  </w:r>
                </w:p>
                <w:p w:rsidR="005D4CF4" w:rsidRPr="00197F41" w:rsidRDefault="005D4CF4" w:rsidP="00197F41">
                  <w:pPr>
                    <w:spacing w:after="0"/>
                    <w:rPr>
                      <w:sz w:val="24"/>
                    </w:rPr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fin&gt;&gt;n;</w:t>
                  </w:r>
                </w:p>
                <w:p w:rsidR="005D4CF4" w:rsidRPr="00197F41" w:rsidRDefault="005D4CF4" w:rsidP="001747A1">
                  <w:pPr>
                    <w:spacing w:after="0"/>
                  </w:pPr>
                  <w:r w:rsidRPr="00197F41">
                    <w:rPr>
                      <w:sz w:val="24"/>
                    </w:rPr>
                    <w:tab/>
                  </w:r>
                  <w:r w:rsidRPr="00197F41">
                    <w:rPr>
                      <w:sz w:val="24"/>
                    </w:rPr>
                    <w:tab/>
                    <w:t>fin.getline(s,80,'*');</w:t>
                  </w:r>
                </w:p>
              </w:txbxContent>
            </v:textbox>
          </v:shape>
        </w:pict>
      </w: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257A17" w:rsidP="009826F6">
      <w:pPr>
        <w:jc w:val="center"/>
      </w:pPr>
    </w:p>
    <w:p w:rsidR="00257A17" w:rsidRDefault="00D070D2" w:rsidP="009826F6">
      <w:pPr>
        <w:jc w:val="center"/>
      </w:pPr>
      <w:r>
        <w:t xml:space="preserve">     </w:t>
      </w: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1747A1" w:rsidP="009826F6">
      <w:pPr>
        <w:jc w:val="center"/>
      </w:pPr>
      <w:r>
        <w:t xml:space="preserve">   </w:t>
      </w: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0" type="#_x0000_t202" style="position:absolute;left:0;text-align:left;margin-left:-14.4pt;margin-top:-17.25pt;width:481.65pt;height:719.35pt;z-index:251851776;mso-width-relative:margin;mso-height-relative:margin">
            <v:stroke dashstyle="longDash"/>
            <v:textbox>
              <w:txbxContent>
                <w:p w:rsidR="005D4CF4" w:rsidRPr="001747A1" w:rsidRDefault="005D4CF4" w:rsidP="001747A1">
                  <w:pPr>
                    <w:spacing w:after="0"/>
                    <w:ind w:left="720" w:firstLine="72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for(j=0;j&lt;n;j++)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s2[j]=' ';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int k=j;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s2[k+j]=s[j];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s2[k+j]=NULL;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textcolor(0);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textbackground(3);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gotoxy(4,14+i);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cprintf(s2);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delay(40);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delay(700);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fin.close();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downb(2);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guideline()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</w:t>
                  </w:r>
                  <w:r w:rsidRPr="001747A1">
                    <w:rPr>
                      <w:sz w:val="24"/>
                    </w:rPr>
                    <w:tab/>
                    <w:t>int i,j,n;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char s[80];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hbox(2,1,80,24,"Û",10,14);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hbox(3,2,79,23,":",10,2);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lcon("guideline",15,5,0,10);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hbox(11,15,67,11,"Û",0,14);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ifstream fin("data\\text\\gl.dat");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for(i=0;i&lt;6;i++)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{     </w:t>
                  </w:r>
                  <w:r w:rsidRPr="001747A1">
                    <w:rPr>
                      <w:sz w:val="24"/>
                    </w:rPr>
                    <w:tab/>
                    <w:t>char s2[81];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fin&gt;&gt;n;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fin.getline(s,80,'*');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for(j=0;j&lt;n;j++)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s2[j]=' ';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int k=j;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s2[k+j]=s[j];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s2[k+j]=NULL;</w:t>
                  </w:r>
                </w:p>
              </w:txbxContent>
            </v:textbox>
          </v:shape>
        </w:pict>
      </w:r>
    </w:p>
    <w:p w:rsidR="00D070D2" w:rsidRDefault="00D070D2" w:rsidP="009826F6">
      <w:pPr>
        <w:jc w:val="center"/>
      </w:pPr>
    </w:p>
    <w:p w:rsidR="00D070D2" w:rsidRDefault="00A14F6A" w:rsidP="009826F6">
      <w:pPr>
        <w:jc w:val="center"/>
      </w:pPr>
      <w:r>
        <w:rPr>
          <w:noProof/>
        </w:rPr>
        <w:pict>
          <v:shape id="_x0000_s1107" type="#_x0000_t136" style="position:absolute;left:0;text-align:left;margin-left:32.8pt;margin-top:3.7pt;width:257.05pt;height:25pt;z-index:251743232" fillcolor="black">
            <v:shadow color="#868686"/>
            <v:textpath style="font-family:&quot;Century Gothic&quot;;v-text-kern:t" trim="t" fitpath="t" string="BIBLIOGRAPHY :"/>
          </v:shape>
        </w:pict>
      </w:r>
      <w:r>
        <w:rPr>
          <w:noProof/>
        </w:rPr>
        <w:pict>
          <v:shape id="_x0000_s1108" type="#_x0000_t136" style="position:absolute;left:0;text-align:left;margin-left:32.8pt;margin-top:37pt;width:257.05pt;height:4.2pt;z-index:251744256" fillcolor="black">
            <v:shadow color="#868686"/>
            <v:textpath style="font-family:&quot;Arial Black&quot;;v-text-kern:t" trim="t" fitpath="t" string="__________"/>
          </v:shape>
        </w:pict>
      </w:r>
    </w:p>
    <w:p w:rsidR="00D070D2" w:rsidRDefault="00D070D2" w:rsidP="009826F6">
      <w:pPr>
        <w:jc w:val="center"/>
      </w:pPr>
    </w:p>
    <w:p w:rsidR="00D070D2" w:rsidRDefault="00A14F6A" w:rsidP="009826F6">
      <w:pPr>
        <w:jc w:val="center"/>
      </w:pPr>
      <w:r>
        <w:rPr>
          <w:noProof/>
        </w:rPr>
        <w:pict>
          <v:shape id="_x0000_s1109" type="#_x0000_t202" style="position:absolute;left:0;text-align:left;margin-left:5.85pt;margin-top:2.95pt;width:402.95pt;height:96.8pt;z-index:251745280;mso-width-relative:margin;mso-height-relative:margin" fillcolor="white [3201]" stroked="f" strokecolor="black [3200]" strokeweight=".25pt">
            <v:stroke dashstyle="dash"/>
            <v:shadow color="#868686"/>
            <v:textbox style="mso-next-textbox:#_x0000_s1109">
              <w:txbxContent>
                <w:p w:rsidR="005D4CF4" w:rsidRPr="00667EDB" w:rsidRDefault="005D4CF4" w:rsidP="00667EDB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Theme="majorHAnsi" w:hAnsiTheme="majorHAnsi"/>
                      <w:sz w:val="36"/>
                      <w:szCs w:val="40"/>
                    </w:rPr>
                  </w:pPr>
                  <w:r>
                    <w:rPr>
                      <w:rFonts w:asciiTheme="majorHAnsi" w:hAnsiTheme="majorHAnsi"/>
                      <w:sz w:val="36"/>
                      <w:szCs w:val="40"/>
                    </w:rPr>
                    <w:t>GSMARENA  WEBSITE</w:t>
                  </w:r>
                </w:p>
                <w:p w:rsidR="005D4CF4" w:rsidRPr="00DA4879" w:rsidRDefault="005D4CF4" w:rsidP="00D070D2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Theme="majorHAnsi" w:hAnsiTheme="majorHAnsi"/>
                      <w:sz w:val="36"/>
                      <w:szCs w:val="40"/>
                    </w:rPr>
                  </w:pPr>
                  <w:r>
                    <w:rPr>
                      <w:rFonts w:asciiTheme="majorHAnsi" w:hAnsiTheme="majorHAnsi"/>
                      <w:sz w:val="36"/>
                      <w:szCs w:val="40"/>
                    </w:rPr>
                    <w:t>WIKIPEDIA   WEBSITE</w:t>
                  </w:r>
                </w:p>
                <w:p w:rsidR="005D4CF4" w:rsidRPr="00DA4879" w:rsidRDefault="005D4CF4" w:rsidP="00D070D2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Theme="majorHAnsi" w:hAnsiTheme="majorHAnsi"/>
                      <w:sz w:val="36"/>
                      <w:szCs w:val="40"/>
                    </w:rPr>
                  </w:pPr>
                  <w:r>
                    <w:rPr>
                      <w:rFonts w:asciiTheme="majorHAnsi" w:hAnsiTheme="majorHAnsi"/>
                      <w:sz w:val="36"/>
                      <w:szCs w:val="40"/>
                    </w:rPr>
                    <w:t>COMPUTER  SCIENCE  WITH C++ CLASS XII  SUMITA  ARORA  TEXT BOOK</w:t>
                  </w:r>
                </w:p>
              </w:txbxContent>
            </v:textbox>
          </v:shape>
        </w:pict>
      </w:r>
      <w:r w:rsidR="001747A1">
        <w:t xml:space="preserve">  </w: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  <w:r>
        <w:t xml:space="preserve">  </w:t>
      </w: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1" type="#_x0000_t202" style="position:absolute;left:0;text-align:left;margin-left:-12.65pt;margin-top:-14.95pt;width:481.65pt;height:719.35pt;z-index:251852800;mso-width-relative:margin;mso-height-relative:margin">
            <v:stroke dashstyle="longDash"/>
            <v:textbox>
              <w:txbxContent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textcolor(0); textbackground(2);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gotoxy(11,14+i);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delay(30);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fin.close();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delay(700);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>login()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 xml:space="preserve">{     </w:t>
                  </w:r>
                  <w:r>
                    <w:tab/>
                    <w:t>clrscr();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char k='0', s1[50]="&gt;&gt; NEW USER? CREATE A NEW ACCOUNT NOW!";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char  s2[30]="&gt;&gt; EXISTING USER? LOGIN NOW!";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char s3[30]="&gt;&gt; CHANGE PASSWORD";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char s4[30]="&gt;&gt; FORGOT PASSWORD? RENEW IT!";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char s5[80]="(ARROW KEYS / W,A,S,D)-SELECTION  || 'C'-CONFIRMATION  || 'M'-ADMINISTRATOR";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int ch=1,f=0;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for(int i=0;i&lt;=14;i++)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 xml:space="preserve">{    </w:t>
                  </w:r>
                  <w:r>
                    <w:tab/>
                    <w:t>textbackground(i);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clrscr();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delay(40);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clrscr();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textcolor(1);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hbox(2,1,80,24,"Û",15,1);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lcon("login",26,4,15,1);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hbox(10,26,55,10,"Û",7,7);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fbox(12,18,62,22,"Û",0,7);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hbox(12,18,62,22,"Û",15,2);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gotoxy(22,14); cprintf(s1);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gotoxy(22,20); cprintf(s4);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gotoxy(3,23); cprintf(s5);</w:t>
                  </w:r>
                </w:p>
                <w:p w:rsidR="005D4CF4" w:rsidRPr="001747A1" w:rsidRDefault="005D4CF4" w:rsidP="001747A1">
                  <w:pPr>
                    <w:spacing w:after="0"/>
                  </w:pPr>
                  <w:r>
                    <w:tab/>
                    <w:t>gotoxy(70,4); cprintf("'E'-EXIT");</w:t>
                  </w:r>
                </w:p>
                <w:p w:rsidR="005D4CF4" w:rsidRDefault="005D4CF4"/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586C59" w:rsidP="009826F6">
      <w:pPr>
        <w:jc w:val="center"/>
      </w:pPr>
      <w:r>
        <w:rPr>
          <w:noProof/>
        </w:rPr>
        <w:lastRenderedPageBreak/>
        <w:pict>
          <v:shape id="_x0000_s1202" type="#_x0000_t202" style="position:absolute;left:0;text-align:left;margin-left:-11.9pt;margin-top:-14.25pt;width:481.65pt;height:719.35pt;z-index:251853824;mso-width-relative:margin;mso-height-relative:margin">
            <v:stroke dashstyle="longDash"/>
            <v:textbox>
              <w:txbxContent>
                <w:p w:rsidR="005D4CF4" w:rsidRDefault="005D4CF4" w:rsidP="001747A1">
                  <w:pPr>
                    <w:spacing w:after="0"/>
                    <w:ind w:firstLine="720"/>
                  </w:pPr>
                  <w:r>
                    <w:t>while(1)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  <w:t>{</w:t>
                  </w:r>
                  <w:r>
                    <w:tab/>
                    <w:t>k=getch();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if((k=='2'||k=='4'||k=='w'||k=='a'|| k=='W'||k=='A' ||k==72||k==75 )&amp;&amp;ch!=1)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ch-=1;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else if((k=='5'||k=='6'||k=='s'||k=='d' || k=='S'||k=='D' ||k==80||k==77 ) &amp;&amp;ch!=4)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ch+=1;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else if(k=='c'||k=='C'||k==13)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{</w:t>
                  </w:r>
                  <w:r>
                    <w:tab/>
                    <w:t>fbox(12,3,78,23,"Û",1,1);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hbox(10,26,55,10,"Û",7,1);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textcolor(0); textbackground(6);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switch(ch)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 xml:space="preserve">{      </w:t>
                  </w:r>
                  <w:r>
                    <w:tab/>
                    <w:t>case 1: newp();      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case 2: loginsub();  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case 3:</w:t>
                  </w:r>
                  <w:r>
                    <w:tab/>
                    <w:t>cp();        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case 4: fp();        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f=1;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else if(k=='e'||k=='E')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exite();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else if(k=='m'||k=='M')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{ admin(); f=1; 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if(f)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{</w:t>
                  </w:r>
                  <w:r>
                    <w:tab/>
                    <w:t>hbox(10,26,55,10,"Û",7,1,0);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fbox(12,4,76,23,"Û",1,1,0);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fbox(12,18,62,22,"Û",0,7,0);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hbox(12,18,62,22,"Û",15,2,0);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gotoxy(22,14); cprintf(s1);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textcolor(0); textbackground(7);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gotoxy(22,20); cprintf(s4);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gotoxy(3,23); cprintf(s5);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gotoxy(70,4); cprintf("'E'-EXIT");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gotoxy(70,5); cprintf("        ");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f=0;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switch(ch)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 xml:space="preserve">{     </w:t>
                  </w:r>
                  <w:r>
                    <w:tab/>
                    <w:t>case 1: 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gotoxy(22,14); cprintf(s1);</w:t>
                  </w:r>
                </w:p>
                <w:p w:rsidR="005D4CF4" w:rsidRPr="001747A1" w:rsidRDefault="005D4CF4" w:rsidP="001747A1">
                  <w:pPr>
                    <w:spacing w:after="0"/>
                  </w:pP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3" type="#_x0000_t202" style="position:absolute;left:0;text-align:left;margin-left:-15.75pt;margin-top:-18.7pt;width:481.65pt;height:427.3pt;z-index:251854848;mso-width-relative:margin;mso-height-relative:margin">
            <v:stroke dashstyle="longDash"/>
            <v:textbox>
              <w:txbxContent>
                <w:p w:rsidR="005D4CF4" w:rsidRDefault="005D4CF4" w:rsidP="001747A1">
                  <w:pPr>
                    <w:spacing w:after="0"/>
                  </w:pP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gotoxy(22,20); cprintf(s4);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case 2: 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gotoxy(22,14); cprintf(s1);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gotoxy(22,20); cprintf(s4);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case 3: 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gotoxy(22,14); cprintf(s1);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gotoxy(22,20); cprintf(s4);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case 4: textcolor(15); textbackground(1);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gotoxy(22,14); cprintf(s1);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gotoxy(22,16); cprintf(s2);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gotoxy(22,18); cprintf(s3);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textbackground(0);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gotoxy(22,20); cprintf(s4); break;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 xml:space="preserve">       }</w:t>
                  </w:r>
                </w:p>
                <w:p w:rsidR="005D4CF4" w:rsidRDefault="005D4CF4" w:rsidP="001747A1">
                  <w:pPr>
                    <w:spacing w:after="0"/>
                  </w:pPr>
                  <w: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</w:pP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4" type="#_x0000_t202" style="position:absolute;left:0;text-align:left;margin-left:-12pt;margin-top:-17.75pt;width:472.75pt;height:709.2pt;z-index:251855872;mso-width-relative:margin;mso-height-relative:margin">
            <v:stroke dashstyle="longDash"/>
            <v:textbox style="mso-next-textbox:#_x0000_s1204">
              <w:txbxContent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halfb(int t, int l, int r, int b, int c, int d=5)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int i,j,k;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for(i=r/2,k=(r/2)+1;i&gt;=l;i--,k++)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{      </w:t>
                  </w:r>
                  <w:r w:rsidRPr="001747A1">
                    <w:rPr>
                      <w:sz w:val="24"/>
                    </w:rPr>
                    <w:tab/>
                    <w:t>for(j=t;j&lt;b+1;j++)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{</w:t>
                  </w:r>
                  <w:r w:rsidRPr="001747A1">
                    <w:rPr>
                      <w:sz w:val="24"/>
                    </w:rPr>
                    <w:tab/>
                    <w:t>gotoxy(i,j); cprintf("Û");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if(k==80&amp;&amp;j==25)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{ gotoxy(k,j); cprintf("Û\b"); 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else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{ gotoxy(k,j); cprintf("Û");   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delay(d);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downb(int c)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</w:t>
                  </w:r>
                  <w:r w:rsidRPr="001747A1">
                    <w:rPr>
                      <w:sz w:val="24"/>
                    </w:rPr>
                    <w:tab/>
                    <w:t>int i,j;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for(i=24;i&gt;=1;i--)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{      </w:t>
                  </w:r>
                  <w:r w:rsidRPr="001747A1">
                    <w:rPr>
                      <w:sz w:val="24"/>
                    </w:rPr>
                    <w:tab/>
                    <w:t>for(j=1;j&lt;81;j++)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{  gotoxy(j,i); cprintf("Û"); 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return 0;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upb(int c)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</w:t>
                  </w:r>
                  <w:r w:rsidRPr="001747A1">
                    <w:rPr>
                      <w:sz w:val="24"/>
                    </w:rPr>
                    <w:tab/>
                    <w:t>int i,j;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for(i=1;i&lt;25;i++)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{       for(j=1;j&lt;=80;j++)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{</w:t>
                  </w:r>
                  <w:r w:rsidRPr="001747A1">
                    <w:rPr>
                      <w:sz w:val="24"/>
                    </w:rPr>
                    <w:tab/>
                    <w:t>gotoxy(j,i); cprintf("Û");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return 0;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hbox(int t=2,int l=1,int r=80,int b=24,char p[]="" , int c=7, int bg=0,int d=5)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 </w:t>
                  </w:r>
                  <w:r w:rsidRPr="001747A1">
                    <w:rPr>
                      <w:sz w:val="24"/>
                    </w:rPr>
                    <w:tab/>
                    <w:t>int i,j,tb=b,tr=r,rr,bb;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textbackground(bg);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if((r-l)%2==0) rr=((r-l)/2)+1;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else rr=((r-l)/2)+1;</w:t>
                  </w:r>
                </w:p>
                <w:p w:rsidR="005D4CF4" w:rsidRPr="001747A1" w:rsidRDefault="005D4CF4" w:rsidP="001747A1">
                  <w:pPr>
                    <w:spacing w:after="0"/>
                  </w:pPr>
                  <w:r w:rsidRPr="001747A1">
                    <w:rPr>
                      <w:sz w:val="24"/>
                    </w:rPr>
                    <w:tab/>
                    <w:t>if((b-t)%2==0) bb=((b-t)/2)+1;</w:t>
                  </w: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586C59" w:rsidP="009826F6">
      <w:pPr>
        <w:jc w:val="center"/>
      </w:pPr>
      <w:r>
        <w:rPr>
          <w:noProof/>
        </w:rPr>
        <w:pict>
          <v:shape id="_x0000_s1205" type="#_x0000_t54" style="position:absolute;left:0;text-align:left;margin-left:175.75pt;margin-top:23.9pt;width:260pt;height:57.4pt;z-index:251856896" adj="3156,18495"/>
        </w:pict>
      </w:r>
      <w:r>
        <w:rPr>
          <w:noProof/>
        </w:rPr>
        <w:pict>
          <v:shape id="_x0000_s1206" type="#_x0000_t136" style="position:absolute;left:0;text-align:left;margin-left:230.25pt;margin-top:34.45pt;width:151pt;height:27.65pt;z-index:251857920" fillcolor="black">
            <v:shadow color="#868686"/>
            <v:textpath style="font-family:&quot;Century Gothic&quot;;v-text-kern:t" trim="t" fitpath="t" string="4. FUN.H"/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7" type="#_x0000_t202" style="position:absolute;left:0;text-align:left;margin-left:-8.4pt;margin-top:-11.2pt;width:472.75pt;height:709.2pt;z-index:251858944;mso-width-relative:margin;mso-height-relative:margin">
            <v:stroke dashstyle="longDash"/>
            <v:textbox>
              <w:txbxContent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else bb=((b-t)/2)+1;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for(i=1 ; i&lt;=rr ; 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gotoxy(i+l-1,t);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gotoxy(tr,t);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gotoxy(i+l-1,b);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gotoxy(tr,b);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if(i&lt;=bb)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gotoxy(l,i+t-1);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gotoxy(l,tb);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gotoxy(r,i+t-1);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gotoxy(r,tb); cprintf(p);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tb--;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tr--;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delay(d);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fbox (int t=2,int l=1,int r=80,int b=24,char p[]="" , int c=7, int bg=0, int d=5)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 </w:t>
                  </w:r>
                  <w:r w:rsidRPr="001747A1">
                    <w:rPr>
                      <w:sz w:val="24"/>
                    </w:rPr>
                    <w:tab/>
                    <w:t>int tt;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if((b-t)&lt;(r-l))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tt=((b-t)/2)+1;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else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tt=((r-l)/2)+1;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for(int i=0 ; i&lt;=tt ; 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hbox(t+i,l+i,r-i,b-i,p,c,bg,d);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lcon(char s[],int x, int y,int c ,int bg)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int i,j,k,n;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textbackground(bg);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char ch,s2[100];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for(i=0 ; s[i]!=NULL ; 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ifstream fin("data\\text\\ab.dat");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while(!fin.eof())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fin.get(ch);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if(ch==s[i])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break;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for(j=0 ; j&lt;5 ; j++)</w:t>
                  </w: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8" type="#_x0000_t202" style="position:absolute;left:0;text-align:left;margin-left:-11.35pt;margin-top:-13.1pt;width:472.75pt;height:463.15pt;z-index:251859968;mso-width-relative:margin;mso-height-relative:margin">
            <v:stroke dashstyle="longDash"/>
            <v:textbox>
              <w:txbxContent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 xml:space="preserve">{    </w:t>
                  </w:r>
                  <w:r w:rsidRPr="001747A1">
                    <w:rPr>
                      <w:sz w:val="24"/>
                    </w:rPr>
                    <w:tab/>
                    <w:t>fin.getline(s2,6,'+');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for(k=0 ; s2[k]!=NULL ;k++)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if(s2[k]=='*')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s2[k]='Û';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gotoxy(x,y+j);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cprintf(s2);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delay(5);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x+=6;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fin.close();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 xml:space="preserve"> 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>void mosaic(int c)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 xml:space="preserve">{      </w:t>
                  </w:r>
                  <w:r w:rsidRPr="001747A1">
                    <w:rPr>
                      <w:sz w:val="24"/>
                    </w:rPr>
                    <w:tab/>
                    <w:t>textcolor(c);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int x,y;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ifstream fin("data\\text\\random.dat");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for(int i=0 ; i&lt;=10000 ; i++)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{    fin&gt;&gt;x;  fin&gt;&gt;y;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gotoxy(x,y);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  <w:r w:rsidRPr="001747A1">
                    <w:rPr>
                      <w:sz w:val="24"/>
                    </w:rPr>
                    <w:tab/>
                    <w:t>cprintf("Û");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}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fin.close();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textbackground(c);</w:t>
                  </w:r>
                </w:p>
                <w:p w:rsidR="005D4CF4" w:rsidRPr="001747A1" w:rsidRDefault="005D4CF4" w:rsidP="001747A1">
                  <w:pPr>
                    <w:spacing w:after="0"/>
                    <w:rPr>
                      <w:sz w:val="24"/>
                    </w:rPr>
                  </w:pPr>
                  <w:r w:rsidRPr="001747A1">
                    <w:rPr>
                      <w:sz w:val="24"/>
                    </w:rPr>
                    <w:tab/>
                    <w:t>clrscr();</w:t>
                  </w:r>
                </w:p>
                <w:p w:rsidR="005D4CF4" w:rsidRPr="001747A1" w:rsidRDefault="005D4CF4" w:rsidP="001747A1">
                  <w:pPr>
                    <w:spacing w:after="0"/>
                  </w:pPr>
                  <w:r w:rsidRPr="001747A1">
                    <w:rPr>
                      <w:sz w:val="24"/>
                    </w:rPr>
                    <w:t>}</w:t>
                  </w: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lastRenderedPageBreak/>
        <w:pict>
          <v:shape id="_x0000_s1209" type="#_x0000_t202" style="position:absolute;left:0;text-align:left;margin-left:-15pt;margin-top:-12.15pt;width:472.75pt;height:709.2pt;z-index:251860992;mso-width-relative:margin;mso-height-relative:margin">
            <v:stroke dashstyle="longDash"/>
            <v:textbox style="mso-next-textbox:#_x0000_s1209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#include"header\mm.h"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class id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   char un[12],pass[12],email[30],mono[20],hintq[20],hinta[20];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public: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giveun(char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{strcpy(un,s);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givepass(char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{strcpy(pass,s);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giveemail(char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{strcpy(email,s);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givemono(char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{strcpy(mono,s);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givehintq(char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{strcpy(hintq,s);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givehinta(char s[])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{strcpy(hinta,s);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return 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char* getun()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un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 char* getpass()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pass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 char* getemail()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email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 char* getmono()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mono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 char* gethintq()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hintq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 char* gethinta()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  {return hinta 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int acchk(char s[])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id i1;</w:t>
                  </w: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586C59" w:rsidP="009826F6">
      <w:pPr>
        <w:jc w:val="center"/>
      </w:pPr>
      <w:r>
        <w:rPr>
          <w:noProof/>
        </w:rPr>
        <w:pict>
          <v:shape id="_x0000_s1210" type="#_x0000_t54" style="position:absolute;left:0;text-align:left;margin-left:178pt;margin-top:10.15pt;width:260pt;height:57.4pt;z-index:251862016" adj="3156,18495"/>
        </w:pict>
      </w:r>
      <w:r>
        <w:rPr>
          <w:noProof/>
        </w:rPr>
        <w:pict>
          <v:shape id="_x0000_s1211" type="#_x0000_t136" style="position:absolute;left:0;text-align:left;margin-left:232.5pt;margin-top:20.7pt;width:151pt;height:27.65pt;z-index:251863040" fillcolor="black">
            <v:shadow color="#868686"/>
            <v:textpath style="font-family:&quot;Century Gothic&quot;;v-text-kern:t" trim="t" fitpath="t" string="5. PASS.H"/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A14F6A" w:rsidP="009826F6">
      <w:pPr>
        <w:jc w:val="center"/>
      </w:pPr>
      <w:r>
        <w:rPr>
          <w:noProof/>
        </w:rPr>
        <w:pict>
          <v:shape id="_x0000_s1212" type="#_x0000_t202" style="position:absolute;left:0;text-align:left;margin-left:-3pt;margin-top:-25pt;width:472.75pt;height:709.2pt;z-index:251864064;mso-width-relative:margin;mso-height-relative:margin">
            <v:stroke dashstyle="longDash"/>
            <v:textbox style="mso-next-textbox:#_x0000_s1212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int i=1;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ifstream fin("data\\text\\id.dat",ios::binary);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while(!fin.eof())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   </w:t>
                  </w:r>
                  <w:r w:rsidRPr="00891949">
                    <w:rPr>
                      <w:sz w:val="24"/>
                    </w:rPr>
                    <w:tab/>
                    <w:t>fin.read( (char *)&amp;i1,sizeof(i1)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if(strcmp(s,i1.getun())==0)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</w:t>
                  </w:r>
                  <w:r w:rsidRPr="00891949">
                    <w:rPr>
                      <w:sz w:val="24"/>
                    </w:rPr>
                    <w:tab/>
                    <w:t>fin.close();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return i;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fin.close();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i=0;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return i;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input(id &amp;i1)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   char s[50];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USERNAME: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gotoxy(26,18); gets(s); i1.giveun(s);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fbox(17,8,70,19,"Û",1,0,0);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PASSWORD: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gotoxy(25,18); gets(s); i1.givepass(s);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EMAIL ID:                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gotoxy(25,18);  gets(s); i1.giveemail(s);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MOBILE NO: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gotoxy(26,18);  gets(s); i1.givemono(s);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HINT QUESTION: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gotoxy(30,18);  gets(s); i1.givehintq(s);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  <w:t xml:space="preserve">cprintf("ENTER HINT QUESTION'S ANSWER:                                         "); </w:t>
                  </w:r>
                </w:p>
              </w:txbxContent>
            </v:textbox>
          </v:shape>
        </w:pict>
      </w: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891949" w:rsidP="009826F6">
      <w:pPr>
        <w:jc w:val="center"/>
      </w:pPr>
      <w:r>
        <w:t xml:space="preserve">  </w:t>
      </w: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3" type="#_x0000_t202" style="position:absolute;left:0;text-align:left;margin-left:9pt;margin-top:11.85pt;width:472.75pt;height:709.2pt;z-index:251865088;mso-width-relative:margin;mso-height-relative:margin">
            <v:stroke dashstyle="longDash"/>
            <v:textbox style="mso-next-textbox:#_x0000_s1213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gotoxy(39,18);  gets(s); i1.givehinta(s);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print(id i1)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cprintf("USERNAME: "); cprintf(i1.getun()); 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fbox(20,8,72,21,"Û",1,0,0);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cprintf("PASSWORD: "); cprintf(i1.getpass()); 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fbox(20,8,72,21,"Û",1,0,0);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cprintf("EMAIL ID: "); cprintf(i1.getemail()); 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fbox(20,8,72,21,"Û",1,0,0);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cprintf("MOBILE NO: "); cprintf(i1.getmono()); 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fbox(20,8,72,21,"Û",1,0,0);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cprintf("HINT QUESTION: "); cprintf(i1.gethintq()); 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fbox(20,8,72,21,"Û",1,0,0);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cprintf("HINT QUESTION'S ANSWER: "); cprintf(i1.gethinta());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pall()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 textcolor(15);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gotoxy(31,13); cprintf("&gt;&gt; PRINT ALL DATA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s[20],p[20]="admin";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int i=1,l=0,k=0;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gotoxy(25,16);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cprintf("&gt; ENTER ADMINISTRATOR PASSWORD: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gotoxy(57,16);  gets(s);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if(strcmp(s,p)!=0)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gotoxy(20,19);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4" type="#_x0000_t202" style="position:absolute;left:0;text-align:left;margin-left:-11.7pt;margin-top:-19.65pt;width:472.75pt;height:709.2pt;z-index:251866112;mso-width-relative:margin;mso-height-relative:margin">
            <v:stroke dashstyle="longDash"/>
            <v:textbox style="mso-next-textbox:#_x0000_s1214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cprintf("ACCESS DENIED! ENTER ANY KEY TO RETURN BACK");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gotoxy(25,17);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cprintf("# FORMAT : USERNAME,PASSWORD");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 cprintf("          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ifstream fin("data\\text\\id.dat",ios::binary);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while(!fin.eof())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fin.read( (char *)&amp;i1,sizeof(i1)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if(fin.eof()) 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cout&lt;&lt;" "&lt;&lt;i&lt;&lt;".) ";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cprintf(i1.getun());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 ,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cprintf(i1.getpass());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i++;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l+=strlen(i1.getun());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l+=strlen(i1.getpass());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l+=10;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if(l&gt;(61+(k*61))) {gotoxy(9,19+k); k++;}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fin.close();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delall()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gotoxy(30,13); cprintf("&gt;&gt; DELETE ALL DATA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s[20],p[20]="admin";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gotoxy(25,16);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cprintf("&gt; ENTER ADMINISTRATOR PASSWORD: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gotoxy(57,16);</w:t>
                  </w:r>
                  <w:r w:rsidRPr="00891949">
                    <w:rPr>
                      <w:sz w:val="24"/>
                    </w:rPr>
                    <w:tab/>
                    <w:t>gets(s);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if(strcmp(s,p)!=0)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gotoxy(20,19);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cprintf("ACCESS DENIED! ENTER ANY KEY TO RETURN BACK");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5" type="#_x0000_t202" style="position:absolute;left:0;text-align:left;margin-left:-12.8pt;margin-top:-4.7pt;width:472.75pt;height:709.2pt;z-index:251867136;mso-width-relative:margin;mso-height-relative:margin">
            <v:stroke dashstyle="longDash"/>
            <v:textbox style="mso-next-textbox:#_x0000_s1215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ofstream fout("data\\text\\id.dat",ios::binary);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fout.close();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gotoxy(15,19);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cprintf("ALL DATA CLEARED ! ENTER ANY KEY TO KEY TO RETURN BACK");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admin()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{     </w:t>
                  </w:r>
                  <w:r w:rsidRPr="00891949">
                    <w:rPr>
                      <w:sz w:val="24"/>
                    </w:rPr>
                    <w:tab/>
                    <w:t>char s1[50]= "&gt; PRINT ALL THE ACCOUNTS DATA" 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s2[50]= "&gt; DELETE ALL THE ACCOUNTS DATA" 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k='0';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int ch=1,f=0;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fbox(12,3,78,23,"Û",1,0);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textcolor(0); textbackground(14);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hbox(12,29,51,14,"*",15,1);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gotoxy(31,13); cprintf("&gt;&gt; ADMINISTRATOR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gotoxy(20,16); cprintf(s1);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textcolor(0); textbackground(7);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gotoxy(20,18); cprintf(s2);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gotoxy(70,4); cprintf("'E'-EXIT");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gotoxy(70,5); cprintf("'B'-BACK");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while(1)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k=getch();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if((k=='2'||k=='4'||k=='w'||k=='a'|| k=='W'||k=='A' ||k==72||k==75 )&amp;&amp;ch!=1)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ch-=1;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else if((k=='5'||k=='6'||k=='s'||k=='d' || k=='S'||k=='D' ||k==80||k==77) &amp;&amp;ch!=2)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ch+=1;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else if(k=='c'||k=='C'||k==13)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</w:t>
                  </w:r>
                  <w:r w:rsidRPr="00891949">
                    <w:rPr>
                      <w:sz w:val="24"/>
                    </w:rPr>
                    <w:tab/>
                    <w:t>fbox(12,3,78,23,"Û",1,0,0);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  <w:r w:rsidRPr="00891949">
                    <w:t xml:space="preserve"> 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6" type="#_x0000_t202" style="position:absolute;left:0;text-align:left;margin-left:-12.05pt;margin-top:-2.8pt;width:472.75pt;height:709.2pt;z-index:251868160;mso-width-relative:margin;mso-height-relative:margin">
            <v:stroke dashstyle="longDash"/>
            <v:textbox style="mso-next-textbox:#_x0000_s1216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switch(ch)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 </w:t>
                  </w:r>
                  <w:r w:rsidRPr="00891949">
                    <w:rPr>
                      <w:sz w:val="24"/>
                    </w:rPr>
                    <w:tab/>
                    <w:t>case 1:</w:t>
                  </w:r>
                  <w:r w:rsidRPr="00891949">
                    <w:rPr>
                      <w:sz w:val="24"/>
                    </w:rPr>
                    <w:tab/>
                    <w:t>pall();  f=0;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case 2:</w:t>
                  </w:r>
                  <w:r w:rsidRPr="00891949">
                    <w:rPr>
                      <w:sz w:val="24"/>
                    </w:rPr>
                    <w:tab/>
                    <w:t>delall();  f=0;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else if(k=='e'||k=='E')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exite();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if(f)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 xml:space="preserve">    {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fbox(12,3,78,23,"Û",1,0,0);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hbox(12,29,51,14,"*",15,1,0);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hbox(14,7,74,22,"*",15,1,0);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gotoxy(31,13); cprintf("&gt;&gt; ADMINISTRATOR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gotoxy(20,16); cprintf(s1);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textcolor(0); textbackground(7);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gotoxy(20,18); cprintf(s2);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gotoxy(70,4); cprintf("'E'-EXIT");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gotoxy(70,5); cprintf("'B'-BACK");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switch(ch)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 </w:t>
                  </w:r>
                  <w:r w:rsidRPr="00891949">
                    <w:rPr>
                      <w:sz w:val="24"/>
                    </w:rPr>
                    <w:tab/>
                    <w:t>case 1: 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gotoxy(20,16); cprintf(s1);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textcolor(0); textbackground(7);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gotoxy(20,18); cprintf(s2);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case 2: textcolor(0); textbackground(7);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gotoxy(20,16); cprintf(s1);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gotoxy(20,18); cprintf(s2);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newp()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 textcolor(15);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  <w:t>textbackground(1);</w:t>
                  </w:r>
                  <w:r w:rsidRPr="00891949">
                    <w:t xml:space="preserve"> 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7" type="#_x0000_t202" style="position:absolute;left:0;text-align:left;margin-left:-11.25pt;margin-top:-15.9pt;width:472.75pt;height:709.2pt;z-index:251869184;mso-width-relative:margin;mso-height-relative:margin">
            <v:stroke dashstyle="longDash"/>
            <v:textbox style="mso-next-textbox:#_x0000_s1217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gotoxy(29,13); cprintf("&gt;&gt; CREATE NEW ACCOUNT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ofstream fout("data\\text\\id.dat",ios::</w:t>
                  </w:r>
                  <w:proofErr w:type="spellStart"/>
                  <w:r w:rsidRPr="00891949">
                    <w:rPr>
                      <w:sz w:val="24"/>
                    </w:rPr>
                    <w:t>app|ios</w:t>
                  </w:r>
                  <w:proofErr w:type="spellEnd"/>
                  <w:r w:rsidRPr="00891949">
                    <w:rPr>
                      <w:sz w:val="24"/>
                    </w:rPr>
                    <w:t>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if(!</w:t>
                  </w:r>
                  <w:proofErr w:type="spellStart"/>
                  <w:r w:rsidRPr="00891949">
                    <w:rPr>
                      <w:sz w:val="24"/>
                    </w:rPr>
                    <w:t>fout</w:t>
                  </w:r>
                  <w:proofErr w:type="spellEnd"/>
                  <w:r w:rsidRPr="00891949">
                    <w:rPr>
                      <w:sz w:val="24"/>
                    </w:rPr>
                    <w:t>)  cprintf("ERROR");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input(i1);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acchk</w:t>
                  </w:r>
                  <w:proofErr w:type="spellEnd"/>
                  <w:r w:rsidRPr="00891949">
                    <w:rPr>
                      <w:sz w:val="24"/>
                    </w:rPr>
                    <w:t>(i1.getun())!=0)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</w:t>
                  </w:r>
                  <w:r w:rsidRPr="00891949">
                    <w:rPr>
                      <w:sz w:val="24"/>
                    </w:rPr>
                    <w:tab/>
                    <w:t>gotoxy(17,19);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cprintf("AN ID WITH SAME USERNAME ALREADY EXISTS.. TRY AGAIN..");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fout.write</w:t>
                  </w:r>
                  <w:proofErr w:type="spellEnd"/>
                  <w:r w:rsidRPr="00891949">
                    <w:rPr>
                      <w:sz w:val="24"/>
                    </w:rPr>
                    <w:t>((char *)&amp;i1,sizeof(i1));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gotoxy(17,19); cprintf("CONGRATS! YOU ARE NOW A REGISTERED USER");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fout.close</w:t>
                  </w:r>
                  <w:proofErr w:type="spellEnd"/>
                  <w:r w:rsidRPr="00891949">
                    <w:rPr>
                      <w:sz w:val="24"/>
                    </w:rPr>
                    <w:t>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loginsub()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hbox(12,25,56,14,"*",15,1);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</w:t>
                  </w:r>
                  <w:r w:rsidRPr="00891949">
                    <w:rPr>
                      <w:sz w:val="24"/>
                    </w:rPr>
                    <w:tab/>
                    <w:t>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gotoxy(27,13); cprintf("&gt;&gt; LOGIN TO  YOUR ACCOUNT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i1,i2;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 cprintf("ENTER YOUR USERNAME: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gotoxy(30,18); gets(i1.getun());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 cprintf("ENTER YOUR PASSWORD: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gotoxy(30,18);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gets(i1.getpass());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ifstream fin("data\\text\\id.dat",ios::binary);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if(!fin)  cout&lt;&lt;"ERROR";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while(!fin.eof())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      </w:t>
                  </w:r>
                  <w:proofErr w:type="spellStart"/>
                  <w:r w:rsidRPr="00891949">
                    <w:rPr>
                      <w:sz w:val="24"/>
                    </w:rPr>
                    <w:t>fin.read</w:t>
                  </w:r>
                  <w:proofErr w:type="spellEnd"/>
                  <w:r w:rsidRPr="00891949">
                    <w:rPr>
                      <w:sz w:val="24"/>
                    </w:rPr>
                    <w:t>( (char *)&amp;i2,sizeof(i2)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if(fin.eof())  break;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if((</w:t>
                  </w:r>
                  <w:proofErr w:type="spellStart"/>
                  <w:r w:rsidRPr="00891949">
                    <w:rPr>
                      <w:sz w:val="24"/>
                    </w:rPr>
                    <w:t>strcmp</w:t>
                  </w:r>
                  <w:proofErr w:type="spellEnd"/>
                  <w:r w:rsidRPr="00891949">
                    <w:rPr>
                      <w:sz w:val="24"/>
                    </w:rPr>
                    <w:t>(i1.getun(),i2.getun())==0)&amp;&amp;</w:t>
                  </w:r>
                  <w:r w:rsidRPr="00891949">
                    <w:t xml:space="preserve"> 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18" type="#_x0000_t202" style="position:absolute;left:0;text-align:left;margin-left:.75pt;margin-top:-3.9pt;width:472.75pt;height:709.2pt;z-index:251870208;mso-width-relative:margin;mso-height-relative:margin">
            <v:stroke dashstyle="longDash"/>
            <v:textbox style="mso-next-textbox:#_x0000_s1218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(</w:t>
                  </w:r>
                  <w:proofErr w:type="spellStart"/>
                  <w:r w:rsidRPr="00891949">
                    <w:rPr>
                      <w:sz w:val="24"/>
                    </w:rPr>
                    <w:t>strcmp</w:t>
                  </w:r>
                  <w:proofErr w:type="spellEnd"/>
                  <w:r w:rsidRPr="00891949">
                    <w:rPr>
                      <w:sz w:val="24"/>
                    </w:rPr>
                    <w:t>(i1.getpass(),i2.getpass())==0))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</w:t>
                  </w:r>
                  <w:r w:rsidRPr="00891949">
                    <w:rPr>
                      <w:sz w:val="24"/>
                    </w:rPr>
                    <w:tab/>
                    <w:t>fin.close();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cprintf("LOGIN SUCCESSFULL");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delay(1000);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mainmenu</w:t>
                  </w:r>
                  <w:proofErr w:type="spellEnd"/>
                  <w:r w:rsidRPr="00891949">
                    <w:rPr>
                      <w:sz w:val="24"/>
                    </w:rPr>
                    <w:t>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gotoxy(9,20);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cprintf("WRONG PASSWORSD/(&amp;)USERNAME! TRY AGAIN..");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cp()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</w:t>
                  </w:r>
                  <w:r w:rsidRPr="00891949">
                    <w:rPr>
                      <w:sz w:val="24"/>
                    </w:rPr>
                    <w:tab/>
                    <w:t>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gotoxy(28,13);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cprintf("&gt;&gt; CHANGE YOUR PASSWORD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i1,i2;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int j;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s[30],s2[20];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YOUR USERNAME: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gotoxy(30,18);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gets(s); i1.giveun(s);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acchk</w:t>
                  </w:r>
                  <w:proofErr w:type="spellEnd"/>
                  <w:r w:rsidRPr="00891949">
                    <w:rPr>
                      <w:sz w:val="24"/>
                    </w:rPr>
                    <w:t>(i1.getun())==0)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gotoxy(9,19);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cprintf("USERNAME DOES NOT EXISTS! TRY AGAIN..");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cprintf("ENTER YOUR OLD PASSWORD:   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gotoxy(34,18);</w:t>
                  </w:r>
                  <w:r w:rsidRPr="00891949">
                    <w:rPr>
                      <w:sz w:val="24"/>
                    </w:rPr>
                    <w:tab/>
                    <w:t>gets(s); i1.givepass(s);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  <w:r w:rsidRPr="00891949">
                    <w:t xml:space="preserve"> 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  <w:r>
        <w:t xml:space="preserve">   </w:t>
      </w: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0" type="#_x0000_t202" style="position:absolute;left:0;text-align:left;margin-left:-11.95pt;margin-top:-10.3pt;width:472.75pt;height:709.2pt;z-index:251871232;mso-width-relative:margin;mso-height-relative:margin">
            <v:stroke dashstyle="longDash"/>
            <v:textbox style="mso-next-textbox:#_x0000_s1220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cprintf("ENTER YOUR NEW PASSWORD: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gotoxy(34,18);</w:t>
                  </w:r>
                  <w:r w:rsidRPr="00891949">
                    <w:rPr>
                      <w:sz w:val="24"/>
                    </w:rPr>
                    <w:tab/>
                    <w:t>gets(s2);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fstream</w:t>
                  </w:r>
                  <w:proofErr w:type="spellEnd"/>
                  <w:r w:rsidRPr="00891949">
                    <w:rPr>
                      <w:sz w:val="24"/>
                    </w:rPr>
                    <w:t xml:space="preserve"> file("data\\text\\id.dat",ios::</w:t>
                  </w:r>
                  <w:proofErr w:type="spellStart"/>
                  <w:r w:rsidRPr="00891949">
                    <w:rPr>
                      <w:sz w:val="24"/>
                    </w:rPr>
                    <w:t>in|ios</w:t>
                  </w:r>
                  <w:proofErr w:type="spellEnd"/>
                  <w:r w:rsidRPr="00891949">
                    <w:rPr>
                      <w:sz w:val="24"/>
                    </w:rPr>
                    <w:t>::</w:t>
                  </w:r>
                  <w:proofErr w:type="spellStart"/>
                  <w:r w:rsidRPr="00891949">
                    <w:rPr>
                      <w:sz w:val="24"/>
                    </w:rPr>
                    <w:t>out|ios</w:t>
                  </w:r>
                  <w:proofErr w:type="spellEnd"/>
                  <w:r w:rsidRPr="00891949">
                    <w:rPr>
                      <w:sz w:val="24"/>
                    </w:rPr>
                    <w:t>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while(!file.eof())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</w:t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file.read</w:t>
                  </w:r>
                  <w:proofErr w:type="spellEnd"/>
                  <w:r w:rsidRPr="00891949">
                    <w:rPr>
                      <w:sz w:val="24"/>
                    </w:rPr>
                    <w:t>( (char *)&amp;i2,sizeof(i2)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strcmp</w:t>
                  </w:r>
                  <w:proofErr w:type="spellEnd"/>
                  <w:r w:rsidRPr="00891949">
                    <w:rPr>
                      <w:sz w:val="24"/>
                    </w:rPr>
                    <w:t>(i2.getpass(),i1.getpass())==0)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  </w:t>
                  </w:r>
                  <w:r w:rsidRPr="00891949">
                    <w:rPr>
                      <w:sz w:val="24"/>
                    </w:rPr>
                    <w:tab/>
                    <w:t>strcpy(i2.getpass(),s2);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int p=-sizeof(i1);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file.seekg</w:t>
                  </w:r>
                  <w:proofErr w:type="spellEnd"/>
                  <w:r w:rsidRPr="00891949">
                    <w:rPr>
                      <w:sz w:val="24"/>
                    </w:rPr>
                    <w:t>(</w:t>
                  </w:r>
                  <w:proofErr w:type="spellStart"/>
                  <w:r w:rsidRPr="00891949">
                    <w:rPr>
                      <w:sz w:val="24"/>
                    </w:rPr>
                    <w:t>p,ios</w:t>
                  </w:r>
                  <w:proofErr w:type="spellEnd"/>
                  <w:r w:rsidRPr="00891949">
                    <w:rPr>
                      <w:sz w:val="24"/>
                    </w:rPr>
                    <w:t>::cur);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file.write</w:t>
                  </w:r>
                  <w:proofErr w:type="spellEnd"/>
                  <w:r w:rsidRPr="00891949">
                    <w:rPr>
                      <w:sz w:val="24"/>
                    </w:rPr>
                    <w:t>( (char *)&amp;i2,sizeof(i2)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cprintf("PASSWORD CHANGED SUCCESSFULLY!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cprintf("NOW, YOUR DETAILS ARE AS FOLLOWS PROCEED BY PRESSING ANY KEY: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print(i2);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 </w:t>
                  </w:r>
                  <w:r w:rsidRPr="00891949">
                    <w:rPr>
                      <w:sz w:val="24"/>
                    </w:rPr>
                    <w:tab/>
                    <w:t>gotoxy(9,19);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cprintf("DETAILS ENTERED BY YOU ARE WRONG RETURN BACK BY PRESSING ANY KEY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void fp()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>{</w:t>
                  </w:r>
                  <w:r w:rsidRPr="00891949">
                    <w:rPr>
                      <w:sz w:val="24"/>
                    </w:rPr>
                    <w:tab/>
                    <w:t>hbox(12,26,55,14,"*",15,1);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hbox(14,7,74,22,"*",15,1);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</w:t>
                  </w:r>
                  <w:r w:rsidRPr="00891949">
                    <w:rPr>
                      <w:sz w:val="24"/>
                    </w:rPr>
                    <w:tab/>
                    <w:t>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gotoxy(29,13); cprintf("&gt;&gt; RESET YOUR PASSWORD &lt;&lt;");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id i1,i2;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char s[20];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  <w:t>fbox(16,8,70,19,"Û",1,0,0);</w:t>
                  </w:r>
                  <w:r w:rsidRPr="00891949">
                    <w:t xml:space="preserve"> </w:t>
                  </w:r>
                </w:p>
                <w:p w:rsidR="005D4CF4" w:rsidRPr="00891949" w:rsidRDefault="005D4CF4" w:rsidP="00891949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1" type="#_x0000_t202" style="position:absolute;left:0;text-align:left;margin-left:-12.8pt;margin-top:-25.2pt;width:472.75pt;height:748.95pt;z-index:251872256;mso-width-relative:margin;mso-height-relative:margin">
            <v:stroke dashstyle="longDash"/>
            <v:textbox style="mso-next-textbox:#_x0000_s1221">
              <w:txbxContent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cprintf("ENTER YOUR USERNAME: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gets(s); i1.giveun(s);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acchk</w:t>
                  </w:r>
                  <w:proofErr w:type="spellEnd"/>
                  <w:r w:rsidRPr="00891949">
                    <w:rPr>
                      <w:sz w:val="24"/>
                    </w:rPr>
                    <w:t>(i1.getun())==0)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fbox(16,8,70,19,"Û",1,0,0);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cprintf("USERNAME DOES NOT EXISTS! TRY AGAIN..");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}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else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fstream</w:t>
                  </w:r>
                  <w:proofErr w:type="spellEnd"/>
                  <w:r w:rsidRPr="00891949">
                    <w:rPr>
                      <w:sz w:val="24"/>
                    </w:rPr>
                    <w:t xml:space="preserve"> file("data\\text\\id.dat",ios::</w:t>
                  </w:r>
                  <w:proofErr w:type="spellStart"/>
                  <w:r w:rsidRPr="00891949">
                    <w:rPr>
                      <w:sz w:val="24"/>
                    </w:rPr>
                    <w:t>in|ios</w:t>
                  </w:r>
                  <w:proofErr w:type="spellEnd"/>
                  <w:r w:rsidRPr="00891949">
                    <w:rPr>
                      <w:sz w:val="24"/>
                    </w:rPr>
                    <w:t>::</w:t>
                  </w:r>
                  <w:proofErr w:type="spellStart"/>
                  <w:r w:rsidRPr="00891949">
                    <w:rPr>
                      <w:sz w:val="24"/>
                    </w:rPr>
                    <w:t>out|ios</w:t>
                  </w:r>
                  <w:proofErr w:type="spellEnd"/>
                  <w:r w:rsidRPr="00891949">
                    <w:rPr>
                      <w:sz w:val="24"/>
                    </w:rPr>
                    <w:t>::binary);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while(!file.eof())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{   </w:t>
                  </w:r>
                  <w:r w:rsidRPr="00891949">
                    <w:rPr>
                      <w:sz w:val="24"/>
                    </w:rPr>
                    <w:tab/>
                    <w:t>if(file.eof()) break;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file.read</w:t>
                  </w:r>
                  <w:proofErr w:type="spellEnd"/>
                  <w:r w:rsidRPr="00891949">
                    <w:rPr>
                      <w:sz w:val="24"/>
                    </w:rPr>
                    <w:t>( (char *)&amp;i2,sizeof(i2)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strcmp</w:t>
                  </w:r>
                  <w:proofErr w:type="spellEnd"/>
                  <w:r w:rsidRPr="00891949">
                    <w:rPr>
                      <w:sz w:val="24"/>
                    </w:rPr>
                    <w:t>(i2.getun(),i1.getun())==0)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cprintf("ANSWER YOUR GIVEN HINT QUESTION: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cprintf(i2.gethintq()); cprintf("?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gotoxy(9,19);    cprintf("         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gotoxy(9,19);    gets(s); i1.givehinta(s);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if(</w:t>
                  </w:r>
                  <w:proofErr w:type="spellStart"/>
                  <w:r w:rsidRPr="00891949">
                    <w:rPr>
                      <w:sz w:val="24"/>
                    </w:rPr>
                    <w:t>strcmp</w:t>
                  </w:r>
                  <w:proofErr w:type="spellEnd"/>
                  <w:r w:rsidRPr="00891949">
                    <w:rPr>
                      <w:sz w:val="24"/>
                    </w:rPr>
                    <w:t>(i1.gethinta(),i2.gethinta())==0)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{</w:t>
                  </w:r>
                  <w:r w:rsidRPr="00891949">
                    <w:rPr>
                      <w:sz w:val="24"/>
                    </w:rPr>
                    <w:tab/>
                    <w:t xml:space="preserve"> gotoxy(9,19);    cprintf("                                  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 xml:space="preserve"> gotoxy(9,19); cprintf("ENTER NEW PASSWORD: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gets(i2.getpass());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int p=-sizeof(i1);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file.seekg</w:t>
                  </w:r>
                  <w:proofErr w:type="spellEnd"/>
                  <w:r w:rsidRPr="00891949">
                    <w:rPr>
                      <w:sz w:val="24"/>
                    </w:rPr>
                    <w:t>(</w:t>
                  </w:r>
                  <w:proofErr w:type="spellStart"/>
                  <w:r w:rsidRPr="00891949">
                    <w:rPr>
                      <w:sz w:val="24"/>
                    </w:rPr>
                    <w:t>p,ios</w:t>
                  </w:r>
                  <w:proofErr w:type="spellEnd"/>
                  <w:r w:rsidRPr="00891949">
                    <w:rPr>
                      <w:sz w:val="24"/>
                    </w:rPr>
                    <w:t>::cur);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file.write</w:t>
                  </w:r>
                  <w:proofErr w:type="spellEnd"/>
                  <w:r w:rsidRPr="00891949">
                    <w:rPr>
                      <w:sz w:val="24"/>
                    </w:rPr>
                    <w:t>( (char *)&amp;i2,sizeof(i2) 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fbox(16,8,72,19,"Û",1,0,0);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gotoxy(9,18);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cprintf("PASSWORD RESET SUCCESSFULLY!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gotoxy(9,19);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textcolor(15); textbackground(1);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cprintf("NOW, YOUR DETAILS ARE AS FOLLOWS PROCEED BY PRESSING ANY KEY: ");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   print(i2);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proofErr w:type="spellStart"/>
                  <w:r w:rsidRPr="00891949">
                    <w:rPr>
                      <w:sz w:val="24"/>
                    </w:rPr>
                    <w:t>file.close</w:t>
                  </w:r>
                  <w:proofErr w:type="spellEnd"/>
                  <w:r w:rsidRPr="00891949">
                    <w:rPr>
                      <w:sz w:val="24"/>
                    </w:rPr>
                    <w:t>();</w:t>
                  </w:r>
                </w:p>
                <w:p w:rsidR="005D4CF4" w:rsidRPr="00891949" w:rsidRDefault="005D4CF4" w:rsidP="00891949">
                  <w:pPr>
                    <w:spacing w:after="0"/>
                    <w:rPr>
                      <w:sz w:val="24"/>
                    </w:rPr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getch(); return;</w:t>
                  </w:r>
                </w:p>
                <w:p w:rsidR="005D4CF4" w:rsidRPr="00891949" w:rsidRDefault="005D4CF4" w:rsidP="00891949">
                  <w:pPr>
                    <w:spacing w:after="0"/>
                  </w:pP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</w:r>
                  <w:r w:rsidRPr="00891949">
                    <w:rPr>
                      <w:sz w:val="24"/>
                    </w:rPr>
                    <w:tab/>
                    <w:t>}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2" type="#_x0000_t202" style="position:absolute;left:0;text-align:left;margin-left:-7.75pt;margin-top:-3.25pt;width:472.75pt;height:694.75pt;z-index:251873280;mso-width-relative:margin;mso-height-relative:margin">
            <v:stroke dashstyle="longDash"/>
            <v:textbox style="mso-next-textbox:#_x0000_s1222">
              <w:txbxContent>
                <w:p w:rsidR="005D4CF4" w:rsidRPr="00891949" w:rsidRDefault="005D4CF4" w:rsidP="00891949">
                  <w:pPr>
                    <w:spacing w:after="0"/>
                  </w:pPr>
                </w:p>
                <w:p w:rsidR="005D4CF4" w:rsidRDefault="005D4CF4" w:rsidP="00891949">
                  <w:pPr>
                    <w:spacing w:after="0"/>
                  </w:pPr>
                  <w:r>
                    <w:t>else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  <w:t>{</w:t>
                  </w:r>
                  <w:r>
                    <w:tab/>
                  </w:r>
                  <w:proofErr w:type="spellStart"/>
                  <w:r>
                    <w:t>fstream</w:t>
                  </w:r>
                  <w:proofErr w:type="spellEnd"/>
                  <w:r>
                    <w:t xml:space="preserve"> file("data\\text\\id.dat",ios::</w:t>
                  </w:r>
                  <w:proofErr w:type="spellStart"/>
                  <w:r>
                    <w:t>in|ios</w:t>
                  </w:r>
                  <w:proofErr w:type="spellEnd"/>
                  <w:r>
                    <w:t>::</w:t>
                  </w:r>
                  <w:proofErr w:type="spellStart"/>
                  <w:r>
                    <w:t>out|ios</w:t>
                  </w:r>
                  <w:proofErr w:type="spellEnd"/>
                  <w:r>
                    <w:t>::binary);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  <w:t>while(!file.eof())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  <w:t xml:space="preserve">{   </w:t>
                  </w:r>
                  <w:r>
                    <w:tab/>
                    <w:t>if(file.eof()) break;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proofErr w:type="spellStart"/>
                  <w:r>
                    <w:t>file.read</w:t>
                  </w:r>
                  <w:proofErr w:type="spellEnd"/>
                  <w:r>
                    <w:t>( (char *)&amp;i2,sizeof(i2) 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if(</w:t>
                  </w:r>
                  <w:proofErr w:type="spellStart"/>
                  <w:r>
                    <w:t>strcmp</w:t>
                  </w:r>
                  <w:proofErr w:type="spellEnd"/>
                  <w:r>
                    <w:t>(i2.getun(),i1.getun())==0)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{</w:t>
                  </w:r>
                  <w:r>
                    <w:tab/>
                    <w:t>fbox(16,8,72,19,"Û",1,0,0);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gotoxy(9,18);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cprintf("ANSWER YOUR GIVEN HINT QUESTION: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cprintf(i2.gethintq()); cprintf("?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gotoxy(9,19);    cprintf("                                  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gotoxy(9,19);    gets(s); i1.givehinta(s);</w:t>
                  </w:r>
                </w:p>
                <w:p w:rsidR="005D4CF4" w:rsidRDefault="005D4CF4" w:rsidP="00891949">
                  <w:pPr>
                    <w:spacing w:after="0"/>
                  </w:pP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if(</w:t>
                  </w:r>
                  <w:proofErr w:type="spellStart"/>
                  <w:r>
                    <w:t>strcmp</w:t>
                  </w:r>
                  <w:proofErr w:type="spellEnd"/>
                  <w:r>
                    <w:t>(i1.gethinta(),i2.gethinta())==0)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{</w:t>
                  </w:r>
                  <w:r>
                    <w:tab/>
                    <w:t xml:space="preserve"> gotoxy(9,19);    cprintf("                                  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gotoxy(9,19); cprintf("ENTER NEW PASSWORD: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gets(i2.getpass());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int p=-sizeof(i1);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proofErr w:type="spellStart"/>
                  <w:r>
                    <w:t>file.seekg</w:t>
                  </w:r>
                  <w:proofErr w:type="spellEnd"/>
                  <w:r>
                    <w:t>(</w:t>
                  </w:r>
                  <w:proofErr w:type="spellStart"/>
                  <w:r>
                    <w:t>p,ios</w:t>
                  </w:r>
                  <w:proofErr w:type="spellEnd"/>
                  <w:r>
                    <w:t>::cur);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proofErr w:type="spellStart"/>
                  <w:r>
                    <w:t>file.write</w:t>
                  </w:r>
                  <w:proofErr w:type="spellEnd"/>
                  <w:r>
                    <w:t>( (char *)&amp;i2,sizeof(i2) 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fbox(16,8,72,19,"Û",1,0,0);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gotoxy(9,18);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cprintf("PASSWORD RESET SUCCESSFULLY!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gotoxy(9,19);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textcolor(15); textbackground(1);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cprintf("NOW, YOUR DETAILS ARE AS FOLLOWS PROCEED BY PRESSING ANY KEY: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getch();   print(i2);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proofErr w:type="spellStart"/>
                  <w:r>
                    <w:t>file.close</w:t>
                  </w:r>
                  <w:proofErr w:type="spellEnd"/>
                  <w:r>
                    <w:t>();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getch(); return;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else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{    </w:t>
                  </w:r>
                  <w:r>
                    <w:tab/>
                    <w:t>gotoxy(9,19);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cprintf("DETAILS ENTERED BY YOU ARE WRONG RETURN BACK BY PRESSING ANY KEY ");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</w:r>
                  <w:r>
                    <w:tab/>
                    <w:t>}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  <w:t>}</w:t>
                  </w:r>
                </w:p>
                <w:p w:rsidR="005D4CF4" w:rsidRDefault="005D4CF4" w:rsidP="00891949">
                  <w:pPr>
                    <w:spacing w:after="0"/>
                  </w:pPr>
                  <w:r>
                    <w:tab/>
                    <w:t>getch(); return;</w:t>
                  </w:r>
                </w:p>
                <w:p w:rsidR="005D4CF4" w:rsidRDefault="005D4CF4" w:rsidP="00891949">
                  <w:pPr>
                    <w:spacing w:after="0"/>
                  </w:pPr>
                </w:p>
                <w:p w:rsidR="005D4CF4" w:rsidRPr="00891949" w:rsidRDefault="005D4CF4" w:rsidP="00891949">
                  <w:pPr>
                    <w:spacing w:after="0"/>
                  </w:pPr>
                  <w:r>
                    <w:t>}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586C59" w:rsidP="009826F6">
      <w:pPr>
        <w:jc w:val="center"/>
      </w:pPr>
      <w:r>
        <w:rPr>
          <w:noProof/>
        </w:rPr>
        <w:lastRenderedPageBreak/>
        <w:pict>
          <v:shape id="_x0000_s1226" type="#_x0000_t136" style="position:absolute;left:0;text-align:left;margin-left:257.25pt;margin-top:28.8pt;width:151pt;height:27.65pt;z-index:251877376" fillcolor="black">
            <v:shadow color="#868686"/>
            <v:textpath style="font-family:&quot;Century Gothic&quot;;v-text-kern:t" trim="t" fitpath="t" string="6. MM.H"/>
          </v:shape>
        </w:pict>
      </w:r>
      <w:r>
        <w:rPr>
          <w:noProof/>
        </w:rPr>
        <w:pict>
          <v:shape id="_x0000_s1225" type="#_x0000_t54" style="position:absolute;left:0;text-align:left;margin-left:202.75pt;margin-top:18.25pt;width:260pt;height:57.4pt;z-index:251876352" adj="3156,18495"/>
        </w:pict>
      </w:r>
      <w:r w:rsidR="00A14F6A">
        <w:rPr>
          <w:noProof/>
        </w:rPr>
        <w:pict>
          <v:shape id="_x0000_s1223" type="#_x0000_t202" style="position:absolute;left:0;text-align:left;margin-left:-1.75pt;margin-top:-9.35pt;width:472.75pt;height:709.2pt;z-index:251874304;mso-width-relative:margin;mso-height-relative:margin">
            <v:stroke dashstyle="longDash"/>
            <v:textbox style="mso-next-textbox:#_x0000_s1223">
              <w:txbxContent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>#include"header\mm2.h"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 xml:space="preserve">void </w:t>
                  </w:r>
                  <w:proofErr w:type="spellStart"/>
                  <w:r w:rsidRPr="00F573A4">
                    <w:rPr>
                      <w:sz w:val="24"/>
                    </w:rPr>
                    <w:t>mainmenu</w:t>
                  </w:r>
                  <w:proofErr w:type="spellEnd"/>
                  <w:r w:rsidRPr="00F573A4">
                    <w:rPr>
                      <w:sz w:val="24"/>
                    </w:rPr>
                    <w:t>()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 xml:space="preserve">{    </w:t>
                  </w:r>
                  <w:r w:rsidRPr="00F573A4">
                    <w:rPr>
                      <w:sz w:val="24"/>
                    </w:rPr>
                    <w:tab/>
                    <w:t xml:space="preserve">int </w:t>
                  </w:r>
                  <w:proofErr w:type="spellStart"/>
                  <w:r w:rsidRPr="00F573A4">
                    <w:rPr>
                      <w:sz w:val="24"/>
                    </w:rPr>
                    <w:t>i,j,ch</w:t>
                  </w:r>
                  <w:proofErr w:type="spellEnd"/>
                  <w:r w:rsidRPr="00F573A4">
                    <w:rPr>
                      <w:sz w:val="24"/>
                    </w:rPr>
                    <w:t>=1;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char s[20],k='0';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mosaic(1);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hbox(2,2,79,24,"Û",10,1);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lcon("welcome",4,4,14,1);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lcon("to",47,4,10,1);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lcon("the",60,4,14,1);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lcon("wonderful",15,11,10,1);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lcon("world",14,18,14,1);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lcon("of",58,18,10,1);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delay(300);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mosaic(2);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hbox(2,2,79,24,"Û",1,10);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lcon("smart",26,7,1,10);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lcon("phones",23,14,1,10);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ifstream fin("data\\images\\sp.im");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for(i=0;i&lt;20;i++)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 xml:space="preserve">{    </w:t>
                  </w:r>
                  <w:r w:rsidRPr="00F573A4">
                    <w:rPr>
                      <w:sz w:val="24"/>
                    </w:rPr>
                    <w:tab/>
                    <w:t>fin.getline(s,80,'p');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   </w:t>
                  </w:r>
                  <w:r w:rsidRPr="00F573A4">
                    <w:rPr>
                      <w:sz w:val="24"/>
                    </w:rPr>
                    <w:tab/>
                    <w:t>if(s[j]=='l')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s[j]='Û';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if(s[j]=='k')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if(s[j]=='u')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if(s[j]=='o')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gotoxy(6,8);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if(i&gt;1) gotoxy(6,7+i);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cprintf(s);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delay(30);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fin.close();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fin.open("data\\images\\pro.im");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for(i=0;i&lt;20;i++)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 xml:space="preserve">{    </w:t>
                  </w:r>
                  <w:r w:rsidRPr="00F573A4">
                    <w:rPr>
                      <w:sz w:val="24"/>
                    </w:rPr>
                    <w:tab/>
                    <w:t>fin.getline(s,80,'p');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F573A4" w:rsidRDefault="005D4CF4" w:rsidP="00F573A4">
                  <w:pPr>
                    <w:spacing w:after="0"/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    </w:t>
                  </w:r>
                  <w:r w:rsidRPr="00F573A4">
                    <w:rPr>
                      <w:sz w:val="24"/>
                    </w:rPr>
                    <w:tab/>
                    <w:t>if(s[j]=='l')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4" type="#_x0000_t202" style="position:absolute;left:0;text-align:left;margin-left:-8.05pt;margin-top:-12.75pt;width:472.75pt;height:709.2pt;z-index:251875328;mso-width-relative:margin;mso-height-relative:margin">
            <v:stroke dashstyle="longDash"/>
            <v:textbox style="mso-next-textbox:#_x0000_s1224">
              <w:txbxContent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s[j]='Û';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if(s[j]=='k')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if(s[j]=='u')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gotoxy(60,4);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if(i&gt;1) gotoxy(60,3+i);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cprintf(s);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delay(30);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fin.close();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fin.open("data\\images\\bat.im");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for(i=0;i&lt;20;i++)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 xml:space="preserve">{     </w:t>
                  </w:r>
                  <w:r w:rsidRPr="00F573A4">
                    <w:rPr>
                      <w:sz w:val="24"/>
                    </w:rPr>
                    <w:tab/>
                    <w:t>fin.getline(s,80,'p');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    </w:t>
                  </w:r>
                  <w:r w:rsidRPr="00F573A4">
                    <w:rPr>
                      <w:sz w:val="24"/>
                    </w:rPr>
                    <w:tab/>
                    <w:t>if(s[j]=='Z')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s[j]='Û';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if(s[j]=='K')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if(s[j]=='N')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if(s[j]=='l')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s[j]='Û';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if(s[j]=='k')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if(s[j]=='u')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s[j]=char(222);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gotoxy(60,14);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if(i&gt;1) gotoxy(60,13+i);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cprintf(s);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delay(30);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fin.close();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int f=0;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delay(300);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mosaic(1);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hbox(2,2,79,24,"Û",14,1);</w:t>
                  </w:r>
                </w:p>
                <w:p w:rsidR="005D4CF4" w:rsidRPr="00F573A4" w:rsidRDefault="005D4CF4" w:rsidP="00F573A4">
                  <w:pPr>
                    <w:spacing w:after="0"/>
                  </w:pPr>
                  <w:r w:rsidRPr="00F573A4">
                    <w:rPr>
                      <w:sz w:val="24"/>
                    </w:rPr>
                    <w:tab/>
                    <w:t>fbox(3,3,78,10,"Û",6,1);</w:t>
                  </w:r>
                </w:p>
                <w:p w:rsidR="005D4CF4" w:rsidRPr="00F573A4" w:rsidRDefault="005D4CF4" w:rsidP="00F573A4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586C59" w:rsidP="009826F6">
      <w:pPr>
        <w:jc w:val="center"/>
      </w:pPr>
      <w:r>
        <w:rPr>
          <w:noProof/>
        </w:rPr>
        <w:lastRenderedPageBreak/>
        <w:pict>
          <v:shape id="_x0000_s1227" type="#_x0000_t202" style="position:absolute;left:0;text-align:left;margin-left:-5.8pt;margin-top:-6.75pt;width:472.75pt;height:709.2pt;z-index:251878400;mso-width-relative:margin;mso-height-relative:margin">
            <v:stroke dashstyle="longDash"/>
            <v:textbox style="mso-next-textbox:#_x0000_s1227">
              <w:txbxContent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lcon("main",15,4,10,6);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lcon("menu",44,4,10,6);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fbox(11,3,43,23,"Û",3,1);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fbox(11,44,78,23,"Û",2,1);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gotoxy(4,12); cprintf("Û SMART PHONES BRIEF INFORMATION");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gotoxy(4,14); cprintf("Û SOME POPULAR SMART PHONES DESCRIPTION");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gotoxy(4,16); cprintf("Û SMART PHONES FILTERING 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gotoxy(4,18); cprintf("Û ADD / MODIFY / EXPORT DATA 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gotoxy(4,20); cprintf("Û STATUS");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gotoxy(4,22); cprintf("Û AMAZE ME");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gotoxy(45,19); cprintf("&gt;&gt; 'L'-HELP | 'B'-ABOUT");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while(1)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k=getch();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if((k=='2'||k=='4'||k=='w'||k=='a'|| k=='W'||k=='A'||k==72||k==75 )&amp;&amp;ch!=1)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ch-=1;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if((k=='5'||k=='6'||k=='s'||k=='d' || k=='S'||k=='D' ||k==80||k==77 ) &amp;&amp;ch!=6)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ch+=1;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if(k=='c'||k=='C'||k==13)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switch(ch)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  </w:t>
                  </w:r>
                  <w:r w:rsidRPr="00F573A4">
                    <w:rPr>
                      <w:sz w:val="24"/>
                    </w:rPr>
                    <w:tab/>
                    <w:t>case 1: info();  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case 2: </w:t>
                  </w:r>
                  <w:proofErr w:type="spellStart"/>
                  <w:r w:rsidRPr="00F573A4">
                    <w:rPr>
                      <w:sz w:val="24"/>
                    </w:rPr>
                    <w:t>desc</w:t>
                  </w:r>
                  <w:proofErr w:type="spellEnd"/>
                  <w:r w:rsidRPr="00F573A4">
                    <w:rPr>
                      <w:sz w:val="24"/>
                    </w:rPr>
                    <w:t>();  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3: filter();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4:</w:t>
                  </w:r>
                  <w:r w:rsidRPr="00F573A4">
                    <w:rPr>
                      <w:sz w:val="24"/>
                    </w:rPr>
                    <w:tab/>
                    <w:t>add();   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5: sta();   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6: ama();  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/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8" type="#_x0000_t202" style="position:absolute;left:0;text-align:left;margin-left:-5.9pt;margin-top:-20.25pt;width:472.75pt;height:741.55pt;z-index:251879424;mso-width-relative:margin;mso-height-relative:margin">
            <v:stroke dashstyle="longDash"/>
            <v:textbox style="mso-next-textbox:#_x0000_s1228">
              <w:txbxContent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f=1;</w:t>
                  </w:r>
                  <w:r w:rsidRPr="00F573A4">
                    <w:rPr>
                      <w:sz w:val="24"/>
                    </w:rPr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ind w:left="720" w:firstLine="72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>else if(k=='e'||k=='E')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exite();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if(k=='l'||k=='L')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       help(); f=1;  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       about();f=1;  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if(f)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</w:t>
                  </w:r>
                  <w:r w:rsidRPr="00F573A4">
                    <w:rPr>
                      <w:sz w:val="24"/>
                    </w:rPr>
                    <w:tab/>
                    <w:t>hbox(2,2,79,24,"Û",14,1,0);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lcon("main",15,4,10,6);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lcon("menu",44,4,10,6);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fbox(11,3,43,23,"Û",3,1,0);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fbox(11,44,78,23,"Û",2,1,0);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gotoxy(4,12); cprintf("Û SMART PHONES BRIEF INFORMATION");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gotoxy(4,14); cprintf("Û SOME POPULAR SMART PHONES DESCRIPTION");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gotoxy(4,16); cprintf("Û SMART PHONES FILTERING 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gotoxy(4,18); cprintf("Û ADD / MODIFY /EXPORT DATA 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gotoxy(4,20); cprintf("Û STATUS");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gotoxy(4,22); cprintf("Û AMAZE ME");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gotoxy(45,19); cprintf("&gt;&gt; 'L'-HELP | 'B'-ABOUT");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f=0;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switch(ch)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 xml:space="preserve">{      </w:t>
                  </w:r>
                  <w:r w:rsidRPr="00F573A4">
                    <w:rPr>
                      <w:sz w:val="24"/>
                    </w:rPr>
                    <w:tab/>
                    <w:t>case 1: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if(i==0)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  <w:t>cprintf("Û");  } break;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A14F6A" w:rsidP="009826F6">
      <w:pPr>
        <w:jc w:val="center"/>
      </w:pPr>
      <w:r>
        <w:rPr>
          <w:noProof/>
        </w:rPr>
        <w:lastRenderedPageBreak/>
        <w:pict>
          <v:shape id="_x0000_s1229" type="#_x0000_t202" style="position:absolute;left:0;text-align:left;margin-left:-1.45pt;margin-top:-10.3pt;width:472.75pt;height:527.8pt;z-index:251880448;mso-width-relative:margin;mso-height-relative:margin">
            <v:stroke dashstyle="longDash"/>
            <v:textbox style="mso-next-textbox:#_x0000_s1229">
              <w:txbxContent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>case 2: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if(i==1)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3: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if(i==2)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4: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if(i==3)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5: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if(i==4)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 break;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case 6: for(i=0;i&lt;=5;i++)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{</w:t>
                  </w:r>
                  <w:r w:rsidRPr="00F573A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if(i==5) textcolor(11);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cprintf("Û");</w:t>
                  </w:r>
                </w:p>
                <w:p w:rsidR="005D4CF4" w:rsidRPr="00F573A4" w:rsidRDefault="005D4CF4" w:rsidP="00F573A4">
                  <w:pPr>
                    <w:spacing w:after="0"/>
                    <w:rPr>
                      <w:sz w:val="24"/>
                    </w:rPr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 break;</w:t>
                  </w:r>
                </w:p>
                <w:p w:rsidR="005D4CF4" w:rsidRPr="00F573A4" w:rsidRDefault="005D4CF4" w:rsidP="00F573A4">
                  <w:pPr>
                    <w:spacing w:after="0"/>
                  </w:pPr>
                  <w:r w:rsidRPr="00F573A4">
                    <w:rPr>
                      <w:sz w:val="24"/>
                    </w:rPr>
                    <w:tab/>
                  </w:r>
                  <w:r w:rsidRPr="00F573A4">
                    <w:rPr>
                      <w:sz w:val="24"/>
                    </w:rPr>
                    <w:tab/>
                    <w:t>}</w:t>
                  </w:r>
                </w:p>
              </w:txbxContent>
            </v:textbox>
          </v:shape>
        </w:pict>
      </w: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891949" w:rsidRDefault="00891949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31" type="#_x0000_t202" style="position:absolute;left:0;text-align:left;margin-left:-15pt;margin-top:-8.4pt;width:472.75pt;height:709.2pt;z-index:251881472;mso-width-relative:margin;mso-height-relative:margin">
            <v:stroke dashstyle="longDash"/>
            <v:textbox style="mso-next-textbox:#_x0000_s1231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#include"header\mm3.h"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#include"header\</w:t>
                  </w:r>
                  <w:proofErr w:type="spellStart"/>
                  <w:r w:rsidRPr="005D4CF4">
                    <w:rPr>
                      <w:sz w:val="24"/>
                    </w:rPr>
                    <w:t>data.h</w:t>
                  </w:r>
                  <w:proofErr w:type="spellEnd"/>
                  <w:r w:rsidRPr="005D4CF4">
                    <w:rPr>
                      <w:sz w:val="24"/>
                    </w:rPr>
                    <w:t>"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#include"header\</w:t>
                  </w:r>
                  <w:proofErr w:type="spellStart"/>
                  <w:r w:rsidRPr="005D4CF4">
                    <w:rPr>
                      <w:sz w:val="24"/>
                    </w:rPr>
                    <w:t>filter.h</w:t>
                  </w:r>
                  <w:proofErr w:type="spellEnd"/>
                  <w:r w:rsidRPr="005D4CF4">
                    <w:rPr>
                      <w:sz w:val="24"/>
                    </w:rPr>
                    <w:t>"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#include"header\</w:t>
                  </w:r>
                  <w:proofErr w:type="spellStart"/>
                  <w:r w:rsidRPr="005D4CF4">
                    <w:rPr>
                      <w:sz w:val="24"/>
                    </w:rPr>
                    <w:t>export.h</w:t>
                  </w:r>
                  <w:proofErr w:type="spellEnd"/>
                  <w:r w:rsidRPr="005D4CF4">
                    <w:rPr>
                      <w:sz w:val="24"/>
                    </w:rPr>
                    <w:t>"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help()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</w:t>
                  </w:r>
                  <w:r w:rsidRPr="005D4CF4">
                    <w:rPr>
                      <w:sz w:val="24"/>
                    </w:rPr>
                    <w:tab/>
                    <w:t>int i,j,n;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s[80];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lcon("help",29,4,10,6);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ifstream fin("data\\text\\help.dat");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for(i=0;i&lt;6;i++)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 xml:space="preserve">{      </w:t>
                  </w:r>
                  <w:r w:rsidRPr="005D4CF4">
                    <w:rPr>
                      <w:sz w:val="24"/>
                    </w:rPr>
                    <w:tab/>
                    <w:t>char s2[81];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fin&gt;&gt;n;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fin.getline(s,80,'*');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for(j=0;j&lt;n;j++)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s2[j]=' 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k=j;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s2[k+j]=s[j];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s2[k+j]=NULL;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textcolor(14);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textbackground(14);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gotoxy(8,14+i);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cprintf(s2);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delay(40);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fin.close();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about()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</w:t>
                  </w:r>
                  <w:r w:rsidRPr="005D4CF4">
                    <w:rPr>
                      <w:sz w:val="24"/>
                    </w:rPr>
                    <w:tab/>
                    <w:t>int i,j,n;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s[80];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lcon("about",26,4,10,6);</w:t>
                  </w:r>
                </w:p>
              </w:txbxContent>
            </v:textbox>
          </v:shape>
        </w:pict>
      </w:r>
    </w:p>
    <w:p w:rsidR="005D4CF4" w:rsidRDefault="00586C59" w:rsidP="009826F6">
      <w:pPr>
        <w:jc w:val="center"/>
      </w:pPr>
      <w:r>
        <w:rPr>
          <w:noProof/>
        </w:rPr>
        <w:pict>
          <v:shape id="_x0000_s1232" type="#_x0000_t54" style="position:absolute;left:0;text-align:left;margin-left:184.25pt;margin-top:.35pt;width:260pt;height:57.4pt;z-index:251882496" adj="3156,18495"/>
        </w:pict>
      </w:r>
      <w:r>
        <w:rPr>
          <w:noProof/>
        </w:rPr>
        <w:pict>
          <v:shape id="_x0000_s1233" type="#_x0000_t136" style="position:absolute;left:0;text-align:left;margin-left:238.75pt;margin-top:10.9pt;width:151pt;height:27.65pt;z-index:251883520" fillcolor="black">
            <v:shadow color="#868686"/>
            <v:textpath style="font-family:&quot;Century Gothic&quot;;v-text-kern:t" trim="t" fitpath="t" string="7. MM2.H"/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pict>
          <v:shape id="_x0000_s1234" type="#_x0000_t202" style="position:absolute;left:0;text-align:left;margin-left:-3pt;margin-top:-21.25pt;width:472.75pt;height:709.2pt;z-index:251884544;mso-width-relative:margin;mso-height-relative:margin">
            <v:stroke dashstyle="longDash"/>
            <v:textbox style="mso-next-textbox:#_x0000_s1234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ifstream fin("data\\text\\about.dat");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for(i=0;i&lt;6;i++)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 xml:space="preserve">{     </w:t>
                  </w:r>
                  <w:r w:rsidRPr="005D4CF4">
                    <w:rPr>
                      <w:sz w:val="24"/>
                    </w:rPr>
                    <w:tab/>
                    <w:t>char s2[81];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fin&gt;&gt;n;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fin.getline(s,80,'*');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for(j=0;j&lt;n;j++)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s2[j]=' 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k=j;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for(j=0;s[j]!=NULL;j++)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s2[k+j]=s[j];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s2[k+j]=NULL;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textcolor(14); textbackground(14);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gotoxy(7,14+i);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cprintf(s2);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delay(40);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info()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</w:t>
                  </w:r>
                  <w:r w:rsidRPr="005D4CF4">
                    <w:rPr>
                      <w:sz w:val="24"/>
                    </w:rPr>
                    <w:tab/>
                    <w:t>char k='0';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int ch=1,f=0;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lcon("information",9,4,10,6);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fbox(11,3,43,23,"Û",3,1);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fbox(11,44,78,23,"Û",2,1);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 HISTORY OF SMART PHONES");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gotoxy(4,14); cprintf("Û FEATURES OF SMART PHONES");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35" type="#_x0000_t202" style="position:absolute;left:0;text-align:left;margin-left:-6.85pt;margin-top:-2.8pt;width:472.75pt;height:709.2pt;z-index:251885568;mso-width-relative:margin;mso-height-relative:margin">
            <v:stroke dashstyle="longDash"/>
            <v:textbox style="mso-next-textbox:#_x0000_s1235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 xml:space="preserve">{ </w:t>
                  </w:r>
                  <w:r w:rsidRPr="005D4CF4">
                    <w:rPr>
                      <w:sz w:val="24"/>
                    </w:rPr>
                    <w:tab/>
                    <w:t>k=getch();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if((k=='2'||k=='4'||k=='w'||k=='a'|| k=='W'||k=='A' ||k=='A'||k==72||k==75 )&amp;&amp;ch!=1)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ch-=1;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if((k=='5'||k=='6'||k=='s'||k=='d' || k=='S'||k=='D' ||k=='A'||k==80||k==77 )&amp;&amp;ch!=2)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ch+=1;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if(k=='c'||k=='C'||k==13)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fbox(3,3,78,23,"Û",6,7);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case 1: history();  f=1;break;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features(); f=1;break;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if(k=='e'||k=='E')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if(f)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hbox(2,2,79,24,"Û",14,1,0);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lcon("information",9,4,10,6);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fbox(11,3,43,23,"Û",3,1,0);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fbox(11,44,78,23,"Û",2,1,0);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 HISTORY OF SMART PHONES");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36" type="#_x0000_t202" style="position:absolute;left:0;text-align:left;margin-left:-13.45pt;margin-top:-14.95pt;width:472.75pt;height:709.2pt;z-index:251886592;mso-width-relative:margin;mso-height-relative:margin">
            <v:stroke dashstyle="longDash"/>
            <v:textbox style="mso-next-textbox:#_x0000_s1236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gotoxy(4,14); cprintf("Û FEATURES OF SMARTPHONES");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f=0;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i;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  </w:t>
                  </w:r>
                  <w:r w:rsidRPr="005D4CF4">
                    <w:rPr>
                      <w:sz w:val="24"/>
                    </w:rPr>
                    <w:tab/>
                    <w:t>case 1: for(i=0;i&lt;2;i++)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if(i==0)  textcolor(11);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 textcolor(1);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for(i=0;i&lt;2;i++)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</w:t>
                  </w:r>
                  <w:r w:rsidRPr="005D4CF4">
                    <w:rPr>
                      <w:sz w:val="24"/>
                    </w:rPr>
                    <w:tab/>
                    <w:t>gotoxy(4,12+(2*i));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if(i==1)  textcolor(11);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 textcolor(1);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void </w:t>
                  </w:r>
                  <w:proofErr w:type="spellStart"/>
                  <w:r w:rsidRPr="005D4CF4">
                    <w:rPr>
                      <w:sz w:val="24"/>
                    </w:rPr>
                    <w:t>desc</w:t>
                  </w:r>
                  <w:proofErr w:type="spellEnd"/>
                  <w:r w:rsidRPr="005D4CF4">
                    <w:rPr>
                      <w:sz w:val="24"/>
                    </w:rPr>
                    <w:t>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{</w:t>
                  </w:r>
                  <w:r w:rsidRPr="005D4CF4">
                    <w:rPr>
                      <w:sz w:val="24"/>
                    </w:rPr>
                    <w:tab/>
                    <w:t>int ch=1,g=0;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k='0';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fbox(2,2,79,24,"Û",7,1);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hbox(2,2,79,24,"Û",15,0);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lcon("description",8,4,0,15);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fbox(11,3,78,23,"Û",0,1,0);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ptext("data\\text\\dguide.dat",15,8,12,0,0);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fbox(2,2,79,24,"Û",7,1,0);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hbox(2,2,79,24,"Û",15,0,0);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lcon("brands",23,4,0,15);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fbox(11,3,78,20,"Û",0,1,0);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fbox(21,3,78,23,"Û",7,1,0);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textcolor(15); textbackground(0);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37" type="#_x0000_t202" style="position:absolute;left:0;text-align:left;margin-left:-12.5pt;margin-top:-11.2pt;width:472.75pt;height:709.2pt;z-index:251887616;mso-width-relative:margin;mso-height-relative:margin">
            <v:stroke dashstyle="longDash"/>
            <v:textbox style="mso-next-textbox:#_x0000_s1237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APPLE        Û MICROMAX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textcolor(2); textbackground(0);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gotoxy(5,12); 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textcolor(15); textbackground(0);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ASUS         Û MICROSOFT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gotoxy(5,14);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BLACKBERRY   Û ONE PLUS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GIONEE       Û OPPO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HTC          Û SAMSUNG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gotoxy(5,17);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Le ECO       Û SONY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gotoxy(5,18);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LENOVO       Û XIAOMI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gotoxy(5,19);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cprintf("Û LG           Û OTHER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textcolor(0); textbackground(15);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gotoxy(20,22); cprintf("'B'-BACK || 'E'-EXIT || 'C'-CONFIRMATION");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k=getch();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if((k=='2'||k=='4'||k=='w'||k=='a'|| k=='W'||k=='A' ||k==72||k==75 )&amp;&amp;ch!=1)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ch-=1;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if((k=='5'||k=='6'||k=='s'||k=='d' || k=='S'||k=='D'   ||k==80||k==77) &amp;&amp;ch!=16)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ch+=1;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if(k=='c'||k=='C'||k==13)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case 1:  read("APPLE");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 read("ASUS"); 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 read("BLACKBERRY");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4:  read("GIONEE");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5:  read("HTC");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6:  read("Le ECO");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7:  read("LENOVO");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8:  read("LG");   break;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9:  read("MICROMAX");   break;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38" type="#_x0000_t202" style="position:absolute;left:0;text-align:left;margin-left:-9.7pt;margin-top:-5.6pt;width:472.75pt;height:709.2pt;z-index:251888640;mso-width-relative:margin;mso-height-relative:margin">
            <v:stroke dashstyle="longDash"/>
            <v:textbox style="mso-next-textbox:#_x0000_s1238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10:  read("MICROSOFT");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11:  read("ONEPLUS");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12:  read("OPPO");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13:  read("SAMSUNG");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14:  read("SONY");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15:  read("XIAOMI");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16:  read("OTHER");  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if(k=='e'||k=='E')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if(g)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fbox(2,2,79,24,"Û",7,1,0);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hbox(2,2,79,24,"Û",15,0,0);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lcon("brands",23,4,0,15);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fbox(11,3,78,20,"Û",0,1,0);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fbox(21,3,78,23,"Û",7,1,0);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textcolor(15); textbackground(0);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APPLE        Û MICROMAX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ASUS         Û MICROSOFT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gotoxy(5,14);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BLACKBERRY   Û ONE PLUS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GIONEE       Û OPPO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HTC          Û SAMSUNG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gotoxy(5,17);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Le ECO       Û SONY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gotoxy(5,18);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LENOVO       Û XIAOMI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gotoxy(5,19);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 LG           Û OTHER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textcolor(0); textbackground(15);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gotoxy(20,22); cprintf("'B'-BACK || 'E'-EXIT || 'C'-CONFIRMATION"); g=0;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t xml:space="preserve">   </w: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0" type="#_x0000_t202" style="position:absolute;left:0;text-align:left;margin-left:-12.65pt;margin-top:-3.75pt;width:472.75pt;height:709.2pt;z-index:251889664;mso-width-relative:margin;mso-height-relative:margin">
            <v:stroke dashstyle="longDash"/>
            <v:textbox style="mso-next-textbox:#_x0000_s1240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i;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       case 1: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if(i==0)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if(i==1)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if(i==2)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4: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if(i==3)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5: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if(i==4)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6: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if(i==5)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7: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if(i==6) textcolor(2);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1" type="#_x0000_t202" style="position:absolute;left:0;text-align:left;margin-left:-5.15pt;margin-top:-13.1pt;width:472.75pt;height:709.2pt;z-index:251890688;mso-width-relative:margin;mso-height-relative:margin">
            <v:stroke dashstyle="longDash"/>
            <v:textbox style="mso-next-textbox:#_x0000_s1241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8: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if(i==7)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9: 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gotoxy(5,12+(i));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if(i==0)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10:for(i=0;i&lt;=7;i++)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if(i==1)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11:for(i=0;i&lt;=7;i++)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if(i==2)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12:for(i=0;i&lt;=7;i++)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if(i==3)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2" type="#_x0000_t202" style="position:absolute;left:0;text-align:left;margin-left:-5.15pt;margin-top:-7.5pt;width:472.75pt;height:709.2pt;z-index:251891712;mso-width-relative:margin;mso-height-relative:margin">
            <v:stroke dashstyle="longDash"/>
            <v:textbox style="mso-next-textbox:#_x0000_s1242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13:for(i=0;i&lt;=7;i++)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if(i==4)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14:for(i=0;i&lt;=7;i++)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if(i==5)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15:for(i=0;i&lt;=7;i++)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if(i==6)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16:for(i=0;i&lt;=7;i++)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gotoxy(20,12+(i));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if(i==7) textcolor(2);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add()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  </w:t>
                  </w: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lcon("modification",5,4,10,6);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int f=0;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fbox(11,3,43,23,"Û",3,1);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fbox(11,44,78,23,"Û",2,1);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 ADD DATA");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gotoxy(4,14); cprintf("Û MODIFY DATA");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86C59" w:rsidP="009826F6">
      <w:pPr>
        <w:jc w:val="center"/>
      </w:pPr>
      <w:r>
        <w:rPr>
          <w:noProof/>
        </w:rPr>
        <w:lastRenderedPageBreak/>
        <w:pict>
          <v:shape id="_x0000_s1243" type="#_x0000_t202" style="position:absolute;left:0;text-align:left;margin-left:-7.45pt;margin-top:-6.75pt;width:472.75pt;height:709.2pt;z-index:251892736;mso-width-relative:margin;mso-height-relative:margin">
            <v:stroke dashstyle="longDash"/>
            <v:textbox style="mso-next-textbox:#_x0000_s1243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gotoxy(4,16); cprintf("Û EXPORT DATA");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k='0';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int ch=1;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k=getch();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if((k=='2'||k=='4'||k=='w'||k=='a'|| k=='W'||k=='A'||k==72||k==75)&amp;&amp;ch!=1)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ch-=1;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if((k=='5'||k=='6'||k=='s'||k=='d' || k=='S'||k=='D' ||k==80||k==77) &amp;&amp;ch!=3)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ch+=1;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if(k=='c'||k=='C'||k==13)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  </w:t>
                  </w:r>
                  <w:r w:rsidRPr="005D4CF4">
                    <w:rPr>
                      <w:sz w:val="24"/>
                    </w:rPr>
                    <w:tab/>
                    <w:t xml:space="preserve">case 1: </w:t>
                  </w:r>
                  <w:proofErr w:type="spellStart"/>
                  <w:r w:rsidRPr="005D4CF4">
                    <w:rPr>
                      <w:sz w:val="24"/>
                    </w:rPr>
                    <w:t>addrec</w:t>
                  </w:r>
                  <w:proofErr w:type="spellEnd"/>
                  <w:r w:rsidRPr="005D4CF4">
                    <w:rPr>
                      <w:sz w:val="24"/>
                    </w:rPr>
                    <w:t>(); f=1;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case 2: </w:t>
                  </w:r>
                  <w:proofErr w:type="spellStart"/>
                  <w:r w:rsidRPr="005D4CF4">
                    <w:rPr>
                      <w:sz w:val="24"/>
                    </w:rPr>
                    <w:t>modrec</w:t>
                  </w:r>
                  <w:proofErr w:type="spellEnd"/>
                  <w:r w:rsidRPr="005D4CF4">
                    <w:rPr>
                      <w:sz w:val="24"/>
                    </w:rPr>
                    <w:t>(); f=1;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case 3: </w:t>
                  </w:r>
                  <w:proofErr w:type="spellStart"/>
                  <w:r w:rsidRPr="005D4CF4">
                    <w:rPr>
                      <w:sz w:val="24"/>
                    </w:rPr>
                    <w:t>exprec</w:t>
                  </w:r>
                  <w:proofErr w:type="spellEnd"/>
                  <w:r w:rsidRPr="005D4CF4">
                    <w:rPr>
                      <w:sz w:val="24"/>
                    </w:rPr>
                    <w:t>(); f=1;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if(k=='e'||k=='E')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if(f)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hbox(2,2,79,24,"Û",14,1,0);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lcon("modification",5,4,10,6);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4" type="#_x0000_t202" style="position:absolute;left:0;text-align:left;margin-left:-13.75pt;margin-top:-.95pt;width:472.75pt;height:709.2pt;z-index:251893760;mso-width-relative:margin;mso-height-relative:margin">
            <v:stroke dashstyle="longDash"/>
            <v:textbox style="mso-next-textbox:#_x0000_s1244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fbox(11,3,43,23,"Û",3,1,0);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fbox(11,44,78,23,"Û",2,1,0);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 ADD DATA");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gotoxy(4,14); cprintf("Û MODIFY DATA");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gotoxy(4,16); cprintf("Û EXPORT DATA");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f=0;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i;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  </w:t>
                  </w:r>
                  <w:r w:rsidRPr="005D4CF4">
                    <w:rPr>
                      <w:sz w:val="24"/>
                    </w:rPr>
                    <w:tab/>
                    <w:t>case 1: for(i=0;i&lt;=4;i+=2)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if(i==0) textcolor(11);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for(i=0;i&lt;=4;i+=2)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if(i==2) textcolor(11);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for(i=0;i&lt;=4;i+=2)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if(i==4) textcolor(11);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    textcolor(1);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>void filter()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5" type="#_x0000_t202" style="position:absolute;left:0;text-align:left;margin-left:-3.45pt;margin-top:-2.8pt;width:472.75pt;height:709.2pt;z-index:251894784;mso-width-relative:margin;mso-height-relative:margin">
            <v:stroke dashstyle="longDash"/>
            <v:textbox style="mso-next-textbox:#_x0000_s1245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fbox(3,3,78,23,"Û",6,1,0);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lcon("filteration",8,4,10,6);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ptext("data\\text\\fguide.dat",14,7,12);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 fbox(12,3,78,23,"Û",6,1,0);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fbox(3,3,78,23,"Û",6,1,0);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lcon("filteration",8,4,10,6);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hbox(2,2,79,24,"Û",14,1,0);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fbox(12,3,78,23,"Û",6,1,0);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fno=1,mno=0,a[150],*p;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char s[7];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fbox(11,3,43,23,"Û",3,1,0);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fbox(11,44,78,23,"Û",2,1,0);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cprintf("1 FILTER BY COMPANY NAME");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gotoxy(4,13); cprintf("Û");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gotoxy(4,13); cprintf("2 FILTER BY PROCESSOR");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gotoxy(4,14); cprintf("3 FILTER BY OPERATING SYSTEM");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gotoxy(4,15); cprintf("4 FILTER BY CAMERA");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gotoxy(4,16); cprintf("5 FILTER BY MEMORY");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gotoxy(4,17); cprintf("6 FILTER BY PRICE");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gotoxy(4,18); cprintf("7 FILTER BY NETWORK");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gotoxy(4,19); cprintf("8 FILTER BY BATTERY");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gotoxy(4,20); cprintf("9 FILTER BY YEAR");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gotoxy(4,21); cprintf("&gt; ENTER FILTERATION SEQUENCE:          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gotoxy(45,12); cprintf("&gt;&gt; WRITE FILTERATION SEQUENCE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gotoxy(45,13); cprintf("   FOR FILTERING IN THAT 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gotoxy(45,14); cprintf("   ORDER");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gotoxy(45,15); cprintf("&gt;&gt; 'E'- EXIT");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gotoxy(45,17); cprintf("&gt;&gt; 'B'- BACK");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gotoxy(45,18); cprintf("&gt;&gt; 0 - FINGERPRINT SCANNER");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gotoxy(34,21);  gets(s);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if(s[0]=='e'||s[0]=='E')</w:t>
                  </w:r>
                  <w:r w:rsidRPr="005D4CF4">
                    <w:t xml:space="preserve"> 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t xml:space="preserve">  </w:t>
      </w: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6" type="#_x0000_t202" style="position:absolute;left:0;text-align:left;margin-left:-14.85pt;margin-top:-8.4pt;width:472.75pt;height:709.2pt;z-index:251895808;mso-width-relative:margin;mso-height-relative:margin">
            <v:stroke dashstyle="longDash"/>
            <v:textbox style="mso-next-textbox:#_x0000_s1246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if(s[0]=='b'||s[0]=='B')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a[0]=10;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int i,j;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for(i=0;s[i]!=NULL;i++,fno++)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switch(s[i])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</w:t>
                  </w:r>
                  <w:r w:rsidRPr="005D4CF4">
                    <w:rPr>
                      <w:sz w:val="24"/>
                    </w:rPr>
                    <w:tab/>
                    <w:t>case '0':  p=fbysens(a);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'1':  p=fbycnm(a);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'2':  p=fbypro(a);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'3':  p=fbyos(a);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'4':  p=fbycam(a);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'5':  p=fbymem(a);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'6':  p=fbypr(a);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'7':  p=fbynet(a);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'8':  p=fbybat(a);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'9':  p=fbyyear(a);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default :  fbox(22,3,78,23,"Û",7,0,0);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   textcolor(0); textbackground(15);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   gotoxy(4,22); cprintf("NO MOBILES FOUND. PRESS ANY KEY TO RETURN");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   getch(); 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for(j=0;*(p+j)!=10;j++)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a[j]=*(p+j);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a[j]=10;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mno=j;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if(fno&gt;=1&amp;&amp;mno==0)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fbox(22,3,78,23,"Û",7,0,0);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textcolor(0); textbackground(15);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gotoxy(4,22); cprintf("NO MOBILES FOUND. PRESS ANY KEY TO RETURN");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getch(); 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readno(a);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7" type="#_x0000_t202" style="position:absolute;left:0;text-align:left;margin-left:-.8pt;margin-top:-7.5pt;width:472.75pt;height:709.2pt;z-index:251896832;mso-width-relative:margin;mso-height-relative:margin">
            <v:stroke dashstyle="longDash"/>
            <v:textbox style="mso-next-textbox:#_x0000_s1247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sta()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</w:t>
                  </w:r>
                  <w:r w:rsidRPr="005D4CF4">
                    <w:rPr>
                      <w:sz w:val="24"/>
                    </w:rPr>
                    <w:tab/>
                    <w:t>mi m;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int i,n=5;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fin.seekg(0,ios::end);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i=fin.tellg();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fin.close();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n=i/sizeof(m);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fbox(3,3,78,23,"Û",6,1,0);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lcon("status",23,4,10,6);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if(n==0)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textcolor(0); textbackground(6);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gotoxy(7,15); cprintf("THIS PROGRAM IS HAS NO SMART PHONES DESCRIPTION");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else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textcolor(0); textbackground(6);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gotoxy(7,15);cprintf("THIS PROGRAM IS MAINTAINED BY A TOTAL OF      "); gotoxy(48,15); cout&lt;&lt;n;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 SMART PHONE'S DECRIPTION");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ama()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  </w:t>
                  </w: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lcon("amaze",19,4,10,6);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lcon("me",51,4,10,6);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mi m;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ptext("data\\text\\ama.dat",14,9,16);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ptext("data\\text\\ama2.dat",14,4,12);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k=getch();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if(k=='B'||k=='b') return;</w:t>
                  </w:r>
                </w:p>
                <w:p w:rsidR="005D4CF4" w:rsidRPr="005D4CF4" w:rsidRDefault="005D4CF4" w:rsidP="005D4CF4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  <w:t>fbox(12,3,78,23,"Û",6,1);</w:t>
                  </w:r>
                  <w:r w:rsidRPr="005D4CF4">
                    <w:t xml:space="preserve"> 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8" type="#_x0000_t202" style="position:absolute;left:0;text-align:left;margin-left:-12.95pt;margin-top:-8.4pt;width:472.75pt;height:111.25pt;z-index:251897856;mso-width-relative:margin;mso-height-relative:margin">
            <v:stroke dashstyle="longDash"/>
            <v:textbox style="mso-next-textbox:#_x0000_s1248">
              <w:txbxContent>
                <w:p w:rsidR="005D4CF4" w:rsidRPr="005D4CF4" w:rsidRDefault="005D4CF4" w:rsidP="005D4CF4">
                  <w:pPr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ptext("data\\text\\ama3.dat",14,4,12);</w:t>
                  </w:r>
                </w:p>
                <w:p w:rsidR="005D4CF4" w:rsidRPr="005D4CF4" w:rsidRDefault="005D4CF4" w:rsidP="005D4CF4">
                  <w:pPr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getch();</w:t>
                  </w:r>
                </w:p>
                <w:p w:rsidR="005D4CF4" w:rsidRPr="005D4CF4" w:rsidRDefault="005D4CF4" w:rsidP="005D4CF4">
                  <w:pPr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r w:rsidRPr="005D4CF4">
                    <w:rPr>
                      <w:sz w:val="24"/>
                    </w:rPr>
                    <w:t>}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pict>
          <v:shape id="_x0000_s1252" type="#_x0000_t202" style="position:absolute;left:0;text-align:left;margin-left:-12.95pt;margin-top:18.75pt;width:472.75pt;height:562.9pt;z-index:251901952;mso-width-relative:margin;mso-height-relative:margin">
            <v:stroke dashstyle="longDash"/>
            <v:textbox style="mso-next-textbox:#_x0000_s1252">
              <w:txbxContent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#include"header\mm4.h"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history()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{</w:t>
                  </w:r>
                  <w:r w:rsidRPr="005D4CF4">
                    <w:rPr>
                      <w:sz w:val="24"/>
                    </w:rPr>
                    <w:tab/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lcon("history",20,4,10,6);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ptext("data\\text\\m.dat",15);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int ch=1;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k='0';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k=getch();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if((k=='2'||k=='4'||k=='w'||k=='a'|| k=='W'||k=='A'|| k==72||k==75 )&amp;&amp;ch!=1)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ch-=1;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if((k=='5'||k=='6'||k=='s'||k=='d' || k=='S'||k=='D' ||k==80||k==77 ) &amp;&amp;ch!=9)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ch+=1;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if(k=='e'||k=='E')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if(k=='b'||k=='B')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</w:t>
                  </w:r>
                  <w:r w:rsidRPr="005D4CF4">
                    <w:rPr>
                      <w:sz w:val="24"/>
                    </w:rPr>
                    <w:tab/>
                    <w:t>case 1: ptext("data\\text\\m1.dat");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ptext("data\\text\\m2.dat");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ptext("data\\text\\m3.dat");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4: ptext("data\\text\\m4.dat"); break;</w:t>
                  </w:r>
                </w:p>
                <w:p w:rsidR="005D4CF4" w:rsidRPr="005D4CF4" w:rsidRDefault="005D4CF4" w:rsidP="005D4CF4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5: ptext("data\\text\\m5.dat"); break;</w:t>
                  </w:r>
                </w:p>
                <w:p w:rsidR="005D4CF4" w:rsidRPr="005D4CF4" w:rsidRDefault="005D4CF4" w:rsidP="00D32488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6: ptext("data\\text\\m6.dat"); break;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pict>
          <v:shape id="_x0000_s1253" type="#_x0000_t54" style="position:absolute;left:0;text-align:left;margin-left:182.65pt;margin-top:16.9pt;width:260pt;height:57.4pt;z-index:251902976" adj="3156,18495"/>
        </w:pict>
      </w:r>
      <w:r>
        <w:rPr>
          <w:noProof/>
        </w:rPr>
        <w:pict>
          <v:shape id="_x0000_s1254" type="#_x0000_t136" style="position:absolute;left:0;text-align:left;margin-left:237.15pt;margin-top:27.45pt;width:151pt;height:27.65pt;z-index:251904000" fillcolor="black">
            <v:shadow color="#868686"/>
            <v:textpath style="font-family:&quot;Century Gothic&quot;;v-text-kern:t" trim="t" fitpath="t" string="8. MM3.H"/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49" type="#_x0000_t202" style="position:absolute;left:0;text-align:left;margin-left:-8.3pt;margin-top:-9.35pt;width:472.75pt;height:709.2pt;z-index:251898880;mso-width-relative:margin;mso-height-relative:margin">
            <v:stroke dashstyle="longDash"/>
            <v:textbox style="mso-next-textbox:#_x0000_s1249">
              <w:txbxContent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7: ptext("data\\text\\m7.dat");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8: ptext("data\\text\\m8.dat");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9: ptext("data\\text\\m9.dat");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>void features()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int ch=1,f=0,i;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char k='0';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hbox(2,2,79,24,"Û",14,1);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fbox(3,3,78,10,"Û",6,1);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lcon("features",17,4,10,6);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fbox(11,3,43,23,"Û",3,1);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fbox(11,44,78,23,"Û",2,1);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 PROCESSOR");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gotoxy(4,13); cprintf("Û OPERATING SYSTEM");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gotoxy(4,14); cprintf("Û MEMORY");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gotoxy(4,15); cprintf("Û BATTERY");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gotoxy(4,16); cprintf("Û CAMERA");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gotoxy(4,17); cprintf("Û DISPLAY");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gotoxy(4,18); cprintf("Û BODY");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gotoxy(4,19); cprintf("Û NETWORK");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gotoxy(4,20); cprintf("Û SENSORS");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while(1)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k=getch();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if((k=='2'||k=='4'||k=='w'||k=='a'|| k=='W'||k=='A'  || k==72||k==75 )&amp;&amp;ch!=1)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ch-=1;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50" type="#_x0000_t202" style="position:absolute;left:0;text-align:left;margin-left:-8.25pt;margin-top:-5.6pt;width:472.75pt;height:709.2pt;z-index:251899904;mso-width-relative:margin;mso-height-relative:margin">
            <v:stroke dashstyle="longDash"/>
            <v:textbox style="mso-next-textbox:#_x0000_s1250">
              <w:txbxContent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if((k=='5'||k=='6'||k=='s'||k=='d' || k=='S'||k=='D' ||   k==80||k==77 ) &amp;&amp;ch!=9)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ch+=1;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if(k=='c'||k=='C'||k==13)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</w:t>
                  </w:r>
                  <w:r w:rsidRPr="005D4CF4">
                    <w:rPr>
                      <w:sz w:val="24"/>
                    </w:rPr>
                    <w:tab/>
                    <w:t>case 1: pro();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os(); 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mem();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4: bat();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5: cam();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case 6: </w:t>
                  </w:r>
                  <w:proofErr w:type="spellStart"/>
                  <w:r w:rsidRPr="005D4CF4">
                    <w:rPr>
                      <w:sz w:val="24"/>
                    </w:rPr>
                    <w:t>disp</w:t>
                  </w:r>
                  <w:proofErr w:type="spellEnd"/>
                  <w:r w:rsidRPr="005D4CF4">
                    <w:rPr>
                      <w:sz w:val="24"/>
                    </w:rPr>
                    <w:t>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7: body();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case 8: net(); </w:t>
                  </w:r>
                  <w:r w:rsidRPr="005D4CF4">
                    <w:rPr>
                      <w:sz w:val="24"/>
                    </w:rPr>
                    <w:tab/>
                    <w:t xml:space="preserve">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case 9: </w:t>
                  </w:r>
                  <w:proofErr w:type="spellStart"/>
                  <w:r w:rsidRPr="005D4CF4">
                    <w:rPr>
                      <w:sz w:val="24"/>
                    </w:rPr>
                    <w:t>sens</w:t>
                  </w:r>
                  <w:proofErr w:type="spellEnd"/>
                  <w:r w:rsidRPr="005D4CF4">
                    <w:rPr>
                      <w:sz w:val="24"/>
                    </w:rPr>
                    <w:t>();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f=1;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if(k=='e'||k=='E')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exite();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 if(k=='b'||k=='B')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return;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if(f)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hbox(2,2,79,24,"Û",14,1,0);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fbox(3,3,78,10,"Û",6,1,0);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hbox(2,2,79,10,"Û",14,1,0);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lcon("features",17,4,10,6);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fbox(11,3,43,23,"Û",3,1,0);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fbox(11,44,78,23,"Û",2,1,0);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 PROCESSOR");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textcolor(11); textbackground(1);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gotoxy(4,12); 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textcolor(1); textbackground(3);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gotoxy(4,13); cprintf("Û OPERATING SYSTEM");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gotoxy(4,14); cprintf("Û MEMORY");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gotoxy(4,15); cprintf("Û BATTERY");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gotoxy(4,16); cprintf("Û CAMERA");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gotoxy(4,17); cprintf("Û DISPLAY");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51" type="#_x0000_t202" style="position:absolute;left:0;text-align:left;margin-left:-4.55pt;margin-top:-9.35pt;width:472.75pt;height:709.2pt;z-index:251900928;mso-width-relative:margin;mso-height-relative:margin">
            <v:stroke dashstyle="longDash"/>
            <v:textbox style="mso-next-textbox:#_x0000_s1251">
              <w:txbxContent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gotoxy(4,18); cprintf("Û BODY");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gotoxy(4,19); cprintf("Û NETWORK");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gotoxy(4,20); cprintf("Û SENSORS");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gotoxy(4,22); cprintf("'B'-BACK");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textbackground(2);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gotoxy(45,12); cprintf("&gt;&gt; USE ARROW KEYS OR");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gotoxy(45,13); cprintf("   W/A/S/D FOR SELECTION");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gotoxy(45,15); cprintf("&gt;&gt; 'C'-CONFIRMATION");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gotoxy(45,17); cprintf("&gt;&gt; 'E'- EXIT");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f=0;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switch(ch)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 xml:space="preserve">{     </w:t>
                  </w:r>
                  <w:r w:rsidRPr="005D4CF4">
                    <w:rPr>
                      <w:sz w:val="24"/>
                    </w:rPr>
                    <w:tab/>
                    <w:t>case 1: for(i=0;i&lt;=8;i++)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if(i==0) textcolor(11);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2: for(i=0;i&lt;=8;i++)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if(i==1) textcolor(11);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3: for(i=0;i&lt;=8;i++)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if(i==2) textcolor(11);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4: for(i=0;i&lt;=8;i++)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if(i==3) textcolor(11);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}  break;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case 5: for(i=0;i&lt;=8;i++)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{</w:t>
                  </w:r>
                  <w:r w:rsidRPr="005D4CF4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if(i==4) textcolor(11);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else</w:t>
                  </w:r>
                  <w:r w:rsidRPr="005D4CF4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5D4CF4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</w:r>
                  <w:r w:rsidRPr="005D4CF4">
                    <w:rPr>
                      <w:sz w:val="24"/>
                    </w:rPr>
                    <w:tab/>
                    <w:t>cprintf("Û");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55" type="#_x0000_t202" style="position:absolute;left:0;text-align:left;margin-left:-9.75pt;margin-top:-5.25pt;width:472.75pt;height:468.6pt;z-index:251905024;mso-width-relative:margin;mso-height-relative:margin">
            <v:stroke dashstyle="longDash"/>
            <v:textbox style="mso-next-textbox:#_x0000_s1255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 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case 6: for(i=0;i&lt;=8;i++)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if(i==5) textcolor(11);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  <w:r w:rsidRPr="00D32488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cprintf("Û");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 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case 7: for(i=0;i&lt;=8;i++)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if(i==6) textcolor(11);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  <w:r w:rsidRPr="00D32488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cprintf("Û");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 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case 8: for(i=0;i&lt;=8;i++)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if(i==7) textcolor(11);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  <w:r w:rsidRPr="00D32488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cprintf("Û");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 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case 9: for(i=0;i&lt;=8;i++)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gotoxy(4,12+(i));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if(i==8) textcolor(11);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  <w:r w:rsidRPr="00D32488">
                    <w:rPr>
                      <w:sz w:val="24"/>
                    </w:rPr>
                    <w:tab/>
                    <w:t xml:space="preserve"> textcolor(1);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cprintf("Û");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 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5D4CF4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>}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86C59" w:rsidP="009826F6">
      <w:pPr>
        <w:jc w:val="center"/>
      </w:pPr>
      <w:r>
        <w:rPr>
          <w:noProof/>
        </w:rPr>
        <w:lastRenderedPageBreak/>
        <w:pict>
          <v:shape id="_x0000_s1256" type="#_x0000_t202" style="position:absolute;left:0;text-align:left;margin-left:-7.5pt;margin-top:-12pt;width:472.75pt;height:709.2pt;z-index:251906048;mso-width-relative:margin;mso-height-relative:margin">
            <v:stroke dashstyle="longDash"/>
            <v:textbox style="mso-next-textbox:#_x0000_s1256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</w:t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 xml:space="preserve">(char </w:t>
                  </w:r>
                  <w:proofErr w:type="spellStart"/>
                  <w:r w:rsidRPr="00D32488">
                    <w:rPr>
                      <w:sz w:val="24"/>
                    </w:rPr>
                    <w:t>st</w:t>
                  </w:r>
                  <w:proofErr w:type="spellEnd"/>
                  <w:r w:rsidRPr="00D32488">
                    <w:rPr>
                      <w:sz w:val="24"/>
                    </w:rPr>
                    <w:t>[],int c=15,int x=35,int y=12)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 </w:t>
                  </w:r>
                  <w:r w:rsidRPr="00D32488">
                    <w:rPr>
                      <w:sz w:val="24"/>
                    </w:rPr>
                    <w:tab/>
                    <w:t>int i,j;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 char s[80];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ifstream fin(</w:t>
                  </w:r>
                  <w:proofErr w:type="spellStart"/>
                  <w:r w:rsidRPr="00D32488">
                    <w:rPr>
                      <w:sz w:val="24"/>
                    </w:rPr>
                    <w:t>st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for(i=0;i&lt;20;i++)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    </w:t>
                  </w:r>
                  <w:r w:rsidRPr="00D32488">
                    <w:rPr>
                      <w:sz w:val="24"/>
                    </w:rPr>
                    <w:tab/>
                    <w:t>fin.getline(s,80,'p');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for(j=0;s[j]!=NULL;j++)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     </w:t>
                  </w:r>
                  <w:r w:rsidRPr="00D32488">
                    <w:rPr>
                      <w:sz w:val="24"/>
                    </w:rPr>
                    <w:tab/>
                    <w:t>if(s[j]=='l')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s[j]='Û';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if(s[j]=='k')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s[j]=char(223);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if(s[j]=='u')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s[j]=char(222);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textcolor(c);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gotoxy(x,y);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if(i&gt;1) gotoxy(x,y-1+i);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delay(20);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delay(700);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ptext(char </w:t>
                  </w:r>
                  <w:proofErr w:type="spellStart"/>
                  <w:r w:rsidRPr="00D32488">
                    <w:rPr>
                      <w:sz w:val="24"/>
                    </w:rPr>
                    <w:t>st</w:t>
                  </w:r>
                  <w:proofErr w:type="spellEnd"/>
                  <w:r w:rsidRPr="00D32488">
                    <w:rPr>
                      <w:sz w:val="24"/>
                    </w:rPr>
                    <w:t>[],int c=14,int x=7,int y=12,int tb=14,int t=6)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 </w:t>
                  </w:r>
                  <w:r w:rsidRPr="00D32488">
                    <w:rPr>
                      <w:sz w:val="24"/>
                    </w:rPr>
                    <w:tab/>
                    <w:t>fbox(12,7,78,23,"Û",t,1,0);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int </w:t>
                  </w:r>
                  <w:proofErr w:type="spellStart"/>
                  <w:r w:rsidRPr="00D32488">
                    <w:rPr>
                      <w:sz w:val="24"/>
                    </w:rPr>
                    <w:t>i,n,j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char s[80];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ifstream fin(</w:t>
                  </w:r>
                  <w:proofErr w:type="spellStart"/>
                  <w:r w:rsidRPr="00D32488">
                    <w:rPr>
                      <w:sz w:val="24"/>
                    </w:rPr>
                    <w:t>st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for(i=0;i&lt;12;i++)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    </w:t>
                  </w:r>
                  <w:r w:rsidRPr="00D32488">
                    <w:rPr>
                      <w:sz w:val="24"/>
                    </w:rPr>
                    <w:tab/>
                    <w:t>char s2[81];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fin&gt;&gt;n;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fin.getline(s,80,'p');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for(j=0;j&lt;n;j++)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s2[j]=' ';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int k=j;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for(j=0;s[j]!=NULL;j++)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s2[k+j]=s[j];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5D4CF4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s2[k+j]=NULL;</w:t>
                  </w:r>
                </w:p>
              </w:txbxContent>
            </v:textbox>
          </v:shape>
        </w:pict>
      </w:r>
    </w:p>
    <w:p w:rsidR="005D4CF4" w:rsidRDefault="00586C59" w:rsidP="009826F6">
      <w:pPr>
        <w:jc w:val="center"/>
      </w:pPr>
      <w:r>
        <w:rPr>
          <w:noProof/>
        </w:rPr>
        <w:pict>
          <v:shape id="_x0000_s1265" type="#_x0000_t54" style="position:absolute;left:0;text-align:left;margin-left:192.7pt;margin-top:7.35pt;width:260pt;height:57.4pt;z-index:251915264" adj="3156,18495"/>
        </w:pict>
      </w:r>
      <w:r>
        <w:rPr>
          <w:noProof/>
        </w:rPr>
        <w:pict>
          <v:shape id="_x0000_s1266" type="#_x0000_t136" style="position:absolute;left:0;text-align:left;margin-left:247.2pt;margin-top:17.9pt;width:151pt;height:27.65pt;z-index:251916288" fillcolor="black">
            <v:shadow color="#868686"/>
            <v:textpath style="font-family:&quot;Century Gothic&quot;;v-text-kern:t" trim="t" fitpath="t" string="9. MM4.H"/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D32488" w:rsidP="009826F6">
      <w:pPr>
        <w:jc w:val="center"/>
      </w:pPr>
      <w:r>
        <w:rPr>
          <w:noProof/>
        </w:rPr>
        <w:lastRenderedPageBreak/>
        <w:pict>
          <v:shape id="_x0000_s1257" type="#_x0000_t202" style="position:absolute;left:0;text-align:left;margin-left:-16.2pt;margin-top:-16.85pt;width:472.75pt;height:709.2pt;z-index:251907072;mso-width-relative:margin;mso-height-relative:margin">
            <v:stroke dashstyle="longDash"/>
            <v:textbox style="mso-next-textbox:#_x0000_s1257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for(j=0;s[j]!=NULL;j++)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     </w:t>
                  </w:r>
                  <w:r w:rsidRPr="00D32488">
                    <w:rPr>
                      <w:sz w:val="24"/>
                    </w:rPr>
                    <w:tab/>
                    <w:t>if(s2[j]=='l')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s2[j]='Û';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if(s2[j]=='k')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s2[j]=char(223);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if(s2[j]=='o')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s2[j]=char(220);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textcolor(c);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textbackground(tb);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</w:t>
                  </w:r>
                  <w:proofErr w:type="spellStart"/>
                  <w:r w:rsidRPr="00D32488">
                    <w:rPr>
                      <w:sz w:val="24"/>
                    </w:rPr>
                    <w:t>x,y+i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cprintf(s2);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delay(20);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pro()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lcon("processor",15,4,10,6);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("data\\images\\pro.im",15,33);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ptext("data\\text\\pro.dat",14,5);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os()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lcon("os",35,4,10,6);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("data\\images\\os.im",10,30);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ptext("data\\text\\os.dat",14,5);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bat()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 xml:space="preserve">{    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58" type="#_x0000_t202" style="position:absolute;left:0;text-align:left;margin-left:-12.6pt;margin-top:-8.4pt;width:472.75pt;height:709.2pt;z-index:251908096;mso-width-relative:margin;mso-height-relative:margin">
            <v:stroke dashstyle="longDash"/>
            <v:textbox style="mso-next-textbox:#_x0000_s1258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 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lcon("battery",20,4,10,6);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("data\\images\\bat.im");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ptext("data\\text\\bat.dat",14,9);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cam()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lcon("camera",23,4,10,6);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("data\\images\\cam.im",15,32,13);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ptext("data\\text\\cam.dat",14,8);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</w:t>
                  </w:r>
                  <w:proofErr w:type="spellStart"/>
                  <w:r w:rsidRPr="00D32488">
                    <w:rPr>
                      <w:sz w:val="24"/>
                    </w:rPr>
                    <w:t>disp</w:t>
                  </w:r>
                  <w:proofErr w:type="spellEnd"/>
                  <w:r w:rsidRPr="00D32488">
                    <w:rPr>
                      <w:sz w:val="24"/>
                    </w:rPr>
                    <w:t>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lcon("display",20,4,10,6);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ptext("data\\text\\disp.dat");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body()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lcon("body",29,4,10,6);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ptext("data\\text\\body.dat",14,9);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net()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 xml:space="preserve">{    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t xml:space="preserve"> </w: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86C59" w:rsidP="009826F6">
      <w:pPr>
        <w:jc w:val="center"/>
      </w:pPr>
      <w:r>
        <w:rPr>
          <w:noProof/>
        </w:rPr>
        <w:lastRenderedPageBreak/>
        <w:pict>
          <v:shape id="_x0000_s1259" type="#_x0000_t202" style="position:absolute;left:0;text-align:left;margin-left:-6.6pt;margin-top:-3pt;width:472.75pt;height:709.2pt;z-index:251909120;mso-width-relative:margin;mso-height-relative:margin">
            <v:stroke dashstyle="longDash"/>
            <v:textbox style="mso-next-textbox:#_x0000_s1259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lcon("network",20,4,10,6);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("data\\images\\net.im",15,25,14);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ptext("data\\text\\net.dat");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</w:t>
                  </w:r>
                  <w:proofErr w:type="spellStart"/>
                  <w:r w:rsidRPr="00D32488">
                    <w:rPr>
                      <w:sz w:val="24"/>
                    </w:rPr>
                    <w:t>sens</w:t>
                  </w:r>
                  <w:proofErr w:type="spellEnd"/>
                  <w:r w:rsidRPr="00D32488">
                    <w:rPr>
                      <w:sz w:val="24"/>
                    </w:rPr>
                    <w:t>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lcon("sensors",20,4,10,6);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ptext("data\\text\\sens.dat",14);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mem()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lcon("memory",23,4,10,6);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pimage</w:t>
                  </w:r>
                  <w:proofErr w:type="spellEnd"/>
                  <w:r w:rsidRPr="00D32488">
                    <w:rPr>
                      <w:sz w:val="24"/>
                    </w:rPr>
                    <w:t>("data\\images\\mem.im");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ptext("data\\text\\mem.dat",14,6);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exite()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{</w:t>
                  </w:r>
                  <w:r w:rsidRPr="00D32488">
                    <w:rPr>
                      <w:sz w:val="24"/>
                    </w:rPr>
                    <w:tab/>
                    <w:t>textbackground(1);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clrscr();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 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char s[10],s2[10],s3[10];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strcpy(</w:t>
                  </w:r>
                  <w:proofErr w:type="spellStart"/>
                  <w:r w:rsidRPr="00D32488">
                    <w:rPr>
                      <w:sz w:val="24"/>
                    </w:rPr>
                    <w:t>s,"do</w:t>
                  </w:r>
                  <w:proofErr w:type="spellEnd"/>
                  <w:r w:rsidRPr="00D32488">
                    <w:rPr>
                      <w:sz w:val="24"/>
                    </w:rPr>
                    <w:t>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strcpy(s2,"you");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strcpy(s3,"know");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int i=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(s)+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(s2)+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(s3)+19;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hbox(2,2,79,24,"Û",15,0);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i=(80-i)/2;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</w:t>
                  </w:r>
                  <w:proofErr w:type="spellStart"/>
                  <w:r w:rsidRPr="00D32488">
                    <w:rPr>
                      <w:sz w:val="24"/>
                    </w:rPr>
                    <w:t>s,i</w:t>
                  </w:r>
                  <w:proofErr w:type="spellEnd"/>
                  <w:r w:rsidRPr="00D32488">
                    <w:rPr>
                      <w:sz w:val="24"/>
                    </w:rPr>
                    <w:t>/2,4,15,1);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lcon(s2,i/2+15,4,15,1);</w:t>
                  </w:r>
                </w:p>
                <w:p w:rsidR="005D4CF4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lcon(s3,i/2+36,4,15,1);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60" type="#_x0000_t202" style="position:absolute;left:0;text-align:left;margin-left:-12.95pt;margin-top:-15.9pt;width:472.75pt;height:89.75pt;z-index:251910144;mso-width-relative:margin;mso-height-relative:margin">
            <v:stroke dashstyle="longDash"/>
            <v:textbox style="mso-next-textbox:#_x0000_s1260">
              <w:txbxContent>
                <w:p w:rsidR="00D32488" w:rsidRPr="00D32488" w:rsidRDefault="00D32488" w:rsidP="00D32488">
                  <w:pPr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ptext("data\\text\\dyk.dat",15,6,12,1,1);</w:t>
                  </w:r>
                </w:p>
                <w:p w:rsidR="00D32488" w:rsidRPr="00D32488" w:rsidRDefault="00D32488" w:rsidP="00D32488">
                  <w:pPr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 exit(1);</w:t>
                  </w:r>
                </w:p>
                <w:p w:rsidR="005D4CF4" w:rsidRPr="00D32488" w:rsidRDefault="00D32488" w:rsidP="00D32488">
                  <w:r w:rsidRPr="00D32488">
                    <w:rPr>
                      <w:sz w:val="24"/>
                    </w:rPr>
                    <w:t>}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D32488" w:rsidP="009826F6">
      <w:pPr>
        <w:jc w:val="center"/>
      </w:pPr>
      <w:r>
        <w:rPr>
          <w:noProof/>
        </w:rPr>
        <w:pict>
          <v:shape id="_x0000_s1267" type="#_x0000_t202" style="position:absolute;left:0;text-align:left;margin-left:-12.95pt;margin-top:2.5pt;width:472.75pt;height:593.25pt;z-index:251917312;mso-width-relative:margin;mso-height-relative:margin">
            <v:stroke dashstyle="longDash"/>
            <v:textbox style="mso-next-textbox:#_x0000_s1267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proofErr w:type="spellStart"/>
                  <w:r w:rsidRPr="00D32488">
                    <w:rPr>
                      <w:sz w:val="24"/>
                    </w:rPr>
                    <w:t>struct</w:t>
                  </w:r>
                  <w:proofErr w:type="spellEnd"/>
                  <w:r w:rsidRPr="00D32488">
                    <w:rPr>
                      <w:sz w:val="24"/>
                    </w:rPr>
                    <w:t xml:space="preserve"> mi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{</w:t>
                  </w:r>
                  <w:r w:rsidRPr="00D32488">
                    <w:rPr>
                      <w:sz w:val="24"/>
                    </w:rPr>
                    <w:tab/>
                    <w:t>char cname[40],mobnm[40],pro[40],os[40],sensors[40];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int </w:t>
                  </w:r>
                  <w:proofErr w:type="spellStart"/>
                  <w:r w:rsidRPr="00D32488">
                    <w:rPr>
                      <w:sz w:val="24"/>
                    </w:rPr>
                    <w:t>year,battery,price</w:t>
                  </w:r>
                  <w:proofErr w:type="spellEnd"/>
                  <w:r w:rsidRPr="00D32488">
                    <w:rPr>
                      <w:sz w:val="24"/>
                    </w:rPr>
                    <w:t>[5],dim[3],</w:t>
                  </w:r>
                  <w:proofErr w:type="spellStart"/>
                  <w:r w:rsidRPr="00D32488">
                    <w:rPr>
                      <w:sz w:val="24"/>
                    </w:rPr>
                    <w:t>weight,cam</w:t>
                  </w:r>
                  <w:proofErr w:type="spellEnd"/>
                  <w:r w:rsidRPr="00D32488">
                    <w:rPr>
                      <w:sz w:val="24"/>
                    </w:rPr>
                    <w:t>[2],mem[2],net;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float osver;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input(mi &amp;m)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  </w:t>
                  </w:r>
                  <w:r w:rsidRPr="00D32488">
                    <w:rPr>
                      <w:sz w:val="24"/>
                    </w:rPr>
                    <w:tab/>
                    <w:t>int i;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textcolor(15); textbackground(14);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Company's Name: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gotoxy(34,12); gets(</w:t>
                  </w:r>
                  <w:proofErr w:type="spellStart"/>
                  <w:r w:rsidRPr="00D32488">
                    <w:rPr>
                      <w:sz w:val="24"/>
                    </w:rPr>
                    <w:t>m.cname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Mobile's Name:    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gotoxy(33,13); gets(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Mobile's Year:   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gotoxy(33,13);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</w:t>
                  </w:r>
                  <w:proofErr w:type="spellStart"/>
                  <w:r w:rsidRPr="00D32488">
                    <w:rPr>
                      <w:sz w:val="24"/>
                    </w:rPr>
                    <w:t>m.year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Processor's Name:           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gotoxy(36,14); gets(m.pro);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Operating System's Name:      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gotoxy(43,15); gets(</w:t>
                  </w:r>
                  <w:proofErr w:type="spellStart"/>
                  <w:r w:rsidRPr="00D32488">
                    <w:rPr>
                      <w:sz w:val="24"/>
                    </w:rPr>
                    <w:t>m.os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gotoxy(12,15); cprintf("Enter Operating System's Version: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gotoxy(45,15);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Weight(in grams):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gotoxy(36,16);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</w:t>
                  </w:r>
                  <w:proofErr w:type="spellStart"/>
                  <w:r w:rsidRPr="00D32488">
                    <w:rPr>
                      <w:sz w:val="24"/>
                    </w:rPr>
                    <w:t>m.weight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gotoxy(12,17);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Size in order (L,B,</w:t>
                  </w:r>
                  <w:proofErr w:type="gramStart"/>
                  <w:r w:rsidRPr="00D32488">
                    <w:rPr>
                      <w:sz w:val="24"/>
                    </w:rPr>
                    <w:t>H</w:t>
                  </w:r>
                  <w:proofErr w:type="gramEnd"/>
                  <w:r w:rsidRPr="00D32488">
                    <w:rPr>
                      <w:sz w:val="24"/>
                    </w:rPr>
                    <w:t>) (in mm):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gotoxy(49,17);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&gt;&gt;m.dim[0];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gotoxy(12,17);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Size in order (L,B,</w:t>
                  </w:r>
                  <w:proofErr w:type="gramStart"/>
                  <w:r w:rsidRPr="00D32488">
                    <w:rPr>
                      <w:sz w:val="24"/>
                    </w:rPr>
                    <w:t>H</w:t>
                  </w:r>
                  <w:proofErr w:type="gramEnd"/>
                  <w:r w:rsidRPr="00D32488">
                    <w:rPr>
                      <w:sz w:val="24"/>
                    </w:rPr>
                    <w:t>):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gotoxy(41,17);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&gt;&gt;m.dim[1];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gotoxy(12,17);</w:t>
                  </w:r>
                </w:p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86C59" w:rsidP="009826F6">
      <w:pPr>
        <w:jc w:val="center"/>
      </w:pPr>
      <w:r>
        <w:rPr>
          <w:noProof/>
        </w:rPr>
        <w:pict>
          <v:shape id="_x0000_s1269" type="#_x0000_t136" style="position:absolute;left:0;text-align:left;margin-left:249.2pt;margin-top:16.85pt;width:141.75pt;height:22.3pt;z-index:251919360" fillcolor="black">
            <v:shadow color="#868686"/>
            <v:textpath style="font-family:&quot;Century Gothic&quot;;v-text-kern:t" trim="t" fitpath="t" string="10. DATA.H"/>
          </v:shape>
        </w:pict>
      </w:r>
      <w:r>
        <w:rPr>
          <w:noProof/>
        </w:rPr>
        <w:pict>
          <v:shape id="_x0000_s1268" type="#_x0000_t54" style="position:absolute;left:0;text-align:left;margin-left:196.2pt;margin-top:7.8pt;width:244.05pt;height:46.3pt;z-index:251918336" adj="3156,18495"/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D32488" w:rsidP="009826F6">
      <w:pPr>
        <w:jc w:val="center"/>
      </w:pPr>
      <w:r>
        <w:rPr>
          <w:noProof/>
        </w:rPr>
        <w:lastRenderedPageBreak/>
        <w:pict>
          <v:shape id="_x0000_s1261" type="#_x0000_t202" style="position:absolute;left:0;text-align:left;margin-left:-15.7pt;margin-top:-5.6pt;width:472.75pt;height:697.95pt;z-index:251911168;mso-width-relative:margin;mso-height-relative:margin">
            <v:stroke dashstyle="longDash"/>
            <v:textbox style="mso-next-textbox:#_x0000_s1261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Size in order (L,B,</w:t>
                  </w:r>
                  <w:proofErr w:type="gramStart"/>
                  <w:r w:rsidRPr="00D32488">
                    <w:rPr>
                      <w:sz w:val="24"/>
                    </w:rPr>
                    <w:t>H</w:t>
                  </w:r>
                  <w:proofErr w:type="gramEnd"/>
                  <w:r w:rsidRPr="00D32488">
                    <w:rPr>
                      <w:sz w:val="24"/>
                    </w:rPr>
                    <w:t>):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gotoxy(41,17);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&gt;&gt;m.dim[2];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gotoxy(12,18);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unsigned long p,p2,p3,p4;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Price in order (A,E,SD,</w:t>
                  </w:r>
                  <w:proofErr w:type="gramStart"/>
                  <w:r w:rsidRPr="00D32488">
                    <w:rPr>
                      <w:sz w:val="24"/>
                    </w:rPr>
                    <w:t>MI</w:t>
                  </w:r>
                  <w:proofErr w:type="gramEnd"/>
                  <w:r w:rsidRPr="00D32488">
                    <w:rPr>
                      <w:sz w:val="24"/>
                    </w:rPr>
                    <w:t>/FK) :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gotoxy(50,18);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&gt;&gt;p;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gotoxy(12,18);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Price in order (A,E,SD,</w:t>
                  </w:r>
                  <w:proofErr w:type="gramStart"/>
                  <w:r w:rsidRPr="00D32488">
                    <w:rPr>
                      <w:sz w:val="24"/>
                    </w:rPr>
                    <w:t>MI</w:t>
                  </w:r>
                  <w:proofErr w:type="gramEnd"/>
                  <w:r w:rsidRPr="00D32488">
                    <w:rPr>
                      <w:sz w:val="24"/>
                    </w:rPr>
                    <w:t>/FK):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gotoxy(50,18);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&gt;&gt;p2;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gotoxy(12,18);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Price in order (A,E,SD,</w:t>
                  </w:r>
                  <w:proofErr w:type="gramStart"/>
                  <w:r w:rsidRPr="00D32488">
                    <w:rPr>
                      <w:sz w:val="24"/>
                    </w:rPr>
                    <w:t>MI</w:t>
                  </w:r>
                  <w:proofErr w:type="gramEnd"/>
                  <w:r w:rsidRPr="00D32488">
                    <w:rPr>
                      <w:sz w:val="24"/>
                    </w:rPr>
                    <w:t>/FK): 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gotoxy(50,18);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&gt;&gt;p3;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gotoxy(12,18);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Price in order (A,E,SD,</w:t>
                  </w:r>
                  <w:proofErr w:type="gramStart"/>
                  <w:r w:rsidRPr="00D32488">
                    <w:rPr>
                      <w:sz w:val="24"/>
                    </w:rPr>
                    <w:t>MI</w:t>
                  </w:r>
                  <w:proofErr w:type="gramEnd"/>
                  <w:r w:rsidRPr="00D32488">
                    <w:rPr>
                      <w:sz w:val="24"/>
                    </w:rPr>
                    <w:t>/FK): 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gotoxy(50,18);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&gt;&gt;p4;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p/=1000; p2/=1000;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p3/=1000; p4/=1000;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[0]=p;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[1]=p2;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[2]=p3;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[3]=p4;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[4]=(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[0]+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[1]+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[2]+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[3])/4;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Camera in order (</w:t>
                  </w:r>
                  <w:proofErr w:type="spellStart"/>
                  <w:r w:rsidRPr="00D32488">
                    <w:rPr>
                      <w:sz w:val="24"/>
                    </w:rPr>
                    <w:t>Rear,Front</w:t>
                  </w:r>
                  <w:proofErr w:type="spellEnd"/>
                  <w:r w:rsidRPr="00D32488">
                    <w:rPr>
                      <w:sz w:val="24"/>
                    </w:rPr>
                    <w:t>) (Leave 0, if not available):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gotoxy(75,19);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&gt;&gt;m.cam[0];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Camera in order (</w:t>
                  </w:r>
                  <w:proofErr w:type="spellStart"/>
                  <w:r w:rsidRPr="00D32488">
                    <w:rPr>
                      <w:sz w:val="24"/>
                    </w:rPr>
                    <w:t>Rear,Front</w:t>
                  </w:r>
                  <w:proofErr w:type="spellEnd"/>
                  <w:r w:rsidRPr="00D32488">
                    <w:rPr>
                      <w:sz w:val="24"/>
                    </w:rPr>
                    <w:t>) (Leave 0, if not available):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gotoxy(75,19);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&gt;&gt;m.cam[1];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Memory in order (ROM,RAM) (In GBs/MBs):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gotoxy(58,20);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&gt;&gt;m.mem[0];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Memory in order (ROM,RAM) (In GBs/MBs):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gotoxy(58,20);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&gt;&gt;m.mem[1];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gotoxy(12,21);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cprintf("Enter Battery Capacity (in </w:t>
                  </w:r>
                  <w:proofErr w:type="spellStart"/>
                  <w:r w:rsidRPr="00D32488">
                    <w:rPr>
                      <w:sz w:val="24"/>
                    </w:rPr>
                    <w:t>mAh</w:t>
                  </w:r>
                  <w:proofErr w:type="spellEnd"/>
                  <w:r w:rsidRPr="00D32488">
                    <w:rPr>
                      <w:sz w:val="24"/>
                    </w:rPr>
                    <w:t>):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gotoxy(45,21);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</w:t>
                  </w:r>
                  <w:proofErr w:type="spellStart"/>
                  <w:r w:rsidRPr="00D32488">
                    <w:rPr>
                      <w:sz w:val="24"/>
                    </w:rPr>
                    <w:t>m.battery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gotoxy(12,22);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specific Sensors (if any):  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gotoxy(45,22); gets(</w:t>
                  </w:r>
                  <w:proofErr w:type="spellStart"/>
                  <w:r w:rsidRPr="00D32488">
                    <w:rPr>
                      <w:sz w:val="24"/>
                    </w:rPr>
                    <w:t>m.sensors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gotoxy(12,23);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62" type="#_x0000_t202" style="position:absolute;left:0;text-align:left;margin-left:-15.7pt;margin-top:-14.05pt;width:472.75pt;height:709.2pt;z-index:251912192;mso-width-relative:margin;mso-height-relative:margin">
            <v:stroke dashstyle="longDash"/>
            <v:textbox style="mso-next-textbox:#_x0000_s1262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m.sensors,"Y</w:t>
                  </w:r>
                  <w:proofErr w:type="spellEnd"/>
                  <w:r w:rsidRPr="00D32488">
                    <w:rPr>
                      <w:sz w:val="24"/>
                    </w:rPr>
                    <w:t>")==0) strcpy(</w:t>
                  </w:r>
                  <w:proofErr w:type="spellStart"/>
                  <w:r w:rsidRPr="00D32488">
                    <w:rPr>
                      <w:sz w:val="24"/>
                    </w:rPr>
                    <w:t>m.sensors,"FINGERPRINT</w:t>
                  </w:r>
                  <w:proofErr w:type="spellEnd"/>
                  <w:r w:rsidRPr="00D32488">
                    <w:rPr>
                      <w:sz w:val="24"/>
                    </w:rPr>
                    <w:t xml:space="preserve"> AND COMMON");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m.sensors,"N</w:t>
                  </w:r>
                  <w:proofErr w:type="spellEnd"/>
                  <w:r w:rsidRPr="00D32488">
                    <w:rPr>
                      <w:sz w:val="24"/>
                    </w:rPr>
                    <w:t>")==0) strcpy(</w:t>
                  </w:r>
                  <w:proofErr w:type="spellStart"/>
                  <w:r w:rsidRPr="00D32488">
                    <w:rPr>
                      <w:sz w:val="24"/>
                    </w:rPr>
                    <w:t>m.sensors,"COMMON</w:t>
                  </w:r>
                  <w:proofErr w:type="spellEnd"/>
                  <w:r w:rsidRPr="00D32488">
                    <w:rPr>
                      <w:sz w:val="24"/>
                    </w:rPr>
                    <w:t>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cprintf("Enter Network Type (Eg.4 for 4G):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gotoxy(46,23);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&gt;&gt;m.net;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print(mi m)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{</w:t>
                  </w:r>
                  <w:r w:rsidRPr="00D32488">
                    <w:rPr>
                      <w:sz w:val="24"/>
                    </w:rPr>
                    <w:tab/>
                    <w:t>textcolor(15); textbackground(0);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clrscr();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hbox(2,2,79,24,"Û",7,1,0);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int l=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l=(80-l)/2; textcolor(15); textbackground(0);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gotoxy(l,5); cprintf(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gotoxy(32,6); cprintf("BROUGHT TO YOU BY");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l=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</w:t>
                  </w:r>
                  <w:proofErr w:type="spellEnd"/>
                  <w:r w:rsidRPr="00D32488">
                    <w:rPr>
                      <w:sz w:val="24"/>
                    </w:rPr>
                    <w:t>); l=(72-l)/2;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gotoxy(l,7); cprintf(</w:t>
                  </w:r>
                  <w:proofErr w:type="spellStart"/>
                  <w:r w:rsidRPr="00D32488">
                    <w:rPr>
                      <w:sz w:val="24"/>
                    </w:rPr>
                    <w:t>m.cname</w:t>
                  </w:r>
                  <w:proofErr w:type="spellEnd"/>
                  <w:r w:rsidRPr="00D32488">
                    <w:rPr>
                      <w:sz w:val="24"/>
                    </w:rPr>
                    <w:t>); cprintf(" IN "); cout&lt;&lt;</w:t>
                  </w:r>
                  <w:proofErr w:type="spellStart"/>
                  <w:r w:rsidRPr="00D32488">
                    <w:rPr>
                      <w:sz w:val="24"/>
                    </w:rPr>
                    <w:t>m.year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gotoxy(5,9); cprintf("&gt;&gt; PROCESSOR: ");     cprintf(m.pro);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gotoxy(5,10); cprintf("&gt;&gt; OPERATING SYSTEM: ");     cprintf(</w:t>
                  </w:r>
                  <w:proofErr w:type="spellStart"/>
                  <w:r w:rsidRPr="00D32488">
                    <w:rPr>
                      <w:sz w:val="24"/>
                    </w:rPr>
                    <w:t>m.os</w:t>
                  </w:r>
                  <w:proofErr w:type="spellEnd"/>
                  <w:r w:rsidRPr="00D32488">
                    <w:rPr>
                      <w:sz w:val="24"/>
                    </w:rPr>
                    <w:t>); cprintf("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cout&lt;&lt;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m.os,"ANDROID</w:t>
                  </w:r>
                  <w:proofErr w:type="spellEnd"/>
                  <w:r w:rsidRPr="00D32488">
                    <w:rPr>
                      <w:sz w:val="24"/>
                    </w:rPr>
                    <w:t>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 </w:t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==4) cprintf(" JELLY BEAN / KITKAT");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 if(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==5) cprintf(" LOLLIPOP");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 if(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==6) cprintf(" MARSHMALLOW");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 if(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==7) cprintf(" NOUGHAT");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gotoxy(5,11); cprintf("&gt;&gt; BODY: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gotoxy(13,12); cprintf("&gt;&gt; SIZE (L,B,</w:t>
                  </w:r>
                  <w:proofErr w:type="gramStart"/>
                  <w:r w:rsidRPr="00D32488">
                    <w:rPr>
                      <w:sz w:val="24"/>
                    </w:rPr>
                    <w:t>H</w:t>
                  </w:r>
                  <w:proofErr w:type="gramEnd"/>
                  <w:r w:rsidRPr="00D32488">
                    <w:rPr>
                      <w:sz w:val="24"/>
                    </w:rPr>
                    <w:t>):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gotoxy(30,12); cout&lt;&lt;m.dim[0]&lt;&lt;", " &lt;&lt;m.dim[1]&lt;&lt;", "&lt;&lt;m.dim[2]&lt;&lt;" mm";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gotoxy(13,13); cprintf("&gt;&gt; WEIGHT: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gotoxy(24,13); cout&lt;&lt;</w:t>
                  </w:r>
                  <w:proofErr w:type="spellStart"/>
                  <w:r w:rsidRPr="00D32488">
                    <w:rPr>
                      <w:sz w:val="24"/>
                    </w:rPr>
                    <w:t>m.weight</w:t>
                  </w:r>
                  <w:proofErr w:type="spellEnd"/>
                  <w:r w:rsidRPr="00D32488">
                    <w:rPr>
                      <w:sz w:val="24"/>
                    </w:rPr>
                    <w:t>&lt;&lt;" Grams";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gotoxy(5,14); cprintf("&gt;&gt; STORAGE: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gotoxy(16,15); cprintf("&gt;&gt; ROM: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gotoxy(24,15); cout&lt;&lt;m.mem[0]&lt;&lt;" GB";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gotoxy(16,16); cprintf("&gt;&gt; RAM: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if(m.mem[1]&lt;0)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m.mem[1]*=-1;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gotoxy(24,16); cout&lt;&lt;m.mem[1]&lt;&lt;" MB";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rPr>
          <w:noProof/>
        </w:rPr>
        <w:lastRenderedPageBreak/>
        <w:pict>
          <v:shape id="_x0000_s1263" type="#_x0000_t202" style="position:absolute;left:0;text-align:left;margin-left:-13.85pt;margin-top:-8.4pt;width:472.75pt;height:709.2pt;z-index:251913216;mso-width-relative:margin;mso-height-relative:margin">
            <v:stroke dashstyle="longDash"/>
            <v:textbox style="mso-next-textbox:#_x0000_s1263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  </w:t>
                  </w:r>
                  <w:r w:rsidRPr="00D32488">
                    <w:rPr>
                      <w:sz w:val="24"/>
                    </w:rPr>
                    <w:tab/>
                    <w:t>gotoxy(24,16); cout&lt;&lt;m.mem[1]&lt;&lt;" GB"; 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gotoxy(5,17); cprintf("&gt;&gt; CAMERA: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gotoxy(16,17); cprintf("&gt;&gt; REAR: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if(m.cam[0]==0)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 gotoxy(26,17); cout&lt;&lt;"NONE"; 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 gotoxy(26,17); cout&lt;&lt;m.cam[0]&lt;&lt;" MPs"; 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gotoxy(16,18); cprintf("&gt;&gt; FRONT: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if(m.cam[1]==0)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 gotoxy(27,18); cout&lt;&lt;"NONE OR VGA"; 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 gotoxy(27,18); cout&lt;&lt;m.cam[1]&lt;&lt;" MPs"; 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cprintf("&gt;&gt; PRICE (A,E,SD,</w:t>
                  </w:r>
                  <w:proofErr w:type="gramStart"/>
                  <w:r w:rsidRPr="00D32488">
                    <w:rPr>
                      <w:sz w:val="24"/>
                    </w:rPr>
                    <w:t>MI</w:t>
                  </w:r>
                  <w:proofErr w:type="gramEnd"/>
                  <w:r w:rsidRPr="00D32488">
                    <w:rPr>
                      <w:sz w:val="24"/>
                    </w:rPr>
                    <w:t>/FK)(0-NA):                        "); gotoxy(36,19);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unsigned long p,p2,p3,p4;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[0]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p2=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[1]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p3=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[2]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p4=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[3]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p*=1000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p2*=1000;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p3*=1000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p4*=1000;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cout&lt;&lt;p&lt;&lt;" , "&lt;&lt;p2&lt;&lt;" , "&lt;&lt;p3&lt;&lt;" , "&lt;&lt;p4&lt;&lt;" Rupees"&lt;&lt;</w:t>
                  </w:r>
                  <w:proofErr w:type="spellStart"/>
                  <w:r w:rsidRPr="00D32488">
                    <w:rPr>
                      <w:sz w:val="24"/>
                    </w:rPr>
                    <w:t>endl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cprintf("&gt;&gt; BATTERY: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gotoxy(17,20);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cout&lt;&lt;</w:t>
                  </w:r>
                  <w:proofErr w:type="spellStart"/>
                  <w:r w:rsidRPr="00D32488">
                    <w:rPr>
                      <w:sz w:val="24"/>
                    </w:rPr>
                    <w:t>m.battery</w:t>
                  </w:r>
                  <w:proofErr w:type="spellEnd"/>
                  <w:r w:rsidRPr="00D32488">
                    <w:rPr>
                      <w:sz w:val="24"/>
                    </w:rPr>
                    <w:t xml:space="preserve">&lt;&lt;" </w:t>
                  </w:r>
                  <w:proofErr w:type="spellStart"/>
                  <w:r w:rsidRPr="00D32488">
                    <w:rPr>
                      <w:sz w:val="24"/>
                    </w:rPr>
                    <w:t>mAh</w:t>
                  </w:r>
                  <w:proofErr w:type="spellEnd"/>
                  <w:r w:rsidRPr="00D32488">
                    <w:rPr>
                      <w:sz w:val="24"/>
                    </w:rPr>
                    <w:t>"&lt;&lt;</w:t>
                  </w:r>
                  <w:proofErr w:type="spellStart"/>
                  <w:r w:rsidRPr="00D32488">
                    <w:rPr>
                      <w:sz w:val="24"/>
                    </w:rPr>
                    <w:t>endl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gotoxy(5,21);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cprintf("&gt;&gt; SPECIFIC SENSORS: ");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gotoxy(26,21);</w:t>
                  </w:r>
                  <w:r w:rsidRPr="00D32488">
                    <w:t xml:space="preserve"> 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86C59" w:rsidP="009826F6">
      <w:pPr>
        <w:jc w:val="center"/>
      </w:pPr>
      <w:r>
        <w:rPr>
          <w:noProof/>
        </w:rPr>
        <w:lastRenderedPageBreak/>
        <w:pict>
          <v:shape id="_x0000_s1264" type="#_x0000_t202" style="position:absolute;left:0;text-align:left;margin-left:-8.1pt;margin-top:-3pt;width:472.75pt;height:709.2pt;z-index:251914240;mso-width-relative:margin;mso-height-relative:margin">
            <v:stroke dashstyle="longDash"/>
            <v:textbox style="mso-next-textbox:#_x0000_s1264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</w:t>
                  </w:r>
                  <w:proofErr w:type="spellStart"/>
                  <w:r w:rsidRPr="00D32488">
                    <w:rPr>
                      <w:sz w:val="24"/>
                    </w:rPr>
                    <w:t>m.sensors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cprintf("&gt;&gt; NETWORK: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gotoxy(17,22);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cout&lt;&lt;m.net; cprintf(" G");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textbackground(1); clrscr();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read(char s[])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{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 mi m;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  int a[150],i=0,ch=0;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  char nm[150][30], 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[150][30] 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  </w:t>
                  </w:r>
                  <w:proofErr w:type="spellStart"/>
                  <w:r w:rsidRPr="00D32488">
                    <w:rPr>
                      <w:sz w:val="24"/>
                    </w:rPr>
                    <w:t>strupr</w:t>
                  </w:r>
                  <w:proofErr w:type="spellEnd"/>
                  <w:r w:rsidRPr="00D32488">
                    <w:rPr>
                      <w:sz w:val="24"/>
                    </w:rPr>
                    <w:t>(s);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while(!fin.eof())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if(fin.eof()) break;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fin.read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s,"OTHER</w:t>
                  </w:r>
                  <w:proofErr w:type="spellEnd"/>
                  <w:r w:rsidRPr="00D32488">
                    <w:rPr>
                      <w:sz w:val="24"/>
                    </w:rPr>
                    <w:t>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m.cname,"APPLE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m.cname,"ASUS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m.cname,"BLACKBERRY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m.cname,"HTC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 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m.cname,"GIONEE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m.cname,"Le</w:t>
                  </w:r>
                  <w:proofErr w:type="spellEnd"/>
                  <w:r w:rsidRPr="00D32488">
                    <w:rPr>
                      <w:sz w:val="24"/>
                    </w:rPr>
                    <w:t xml:space="preserve"> ECO")!=0&amp;&amp;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m.cname,"LENOVO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m.cname,"LG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m.cname,"MICROMAX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m.cname,"MICROSOFT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m.cname,"ONEPLUS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m.cname,"OPPO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 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m.cname,"SAMSUNG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m.cname,"SONY</w:t>
                  </w:r>
                  <w:proofErr w:type="spellEnd"/>
                  <w:r w:rsidRPr="00D32488">
                    <w:rPr>
                      <w:sz w:val="24"/>
                    </w:rPr>
                    <w:t xml:space="preserve">")!=0&amp;&amp; 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m.cname,"XIAOMI</w:t>
                  </w:r>
                  <w:proofErr w:type="spellEnd"/>
                  <w:r w:rsidRPr="00D32488">
                    <w:rPr>
                      <w:sz w:val="24"/>
                    </w:rPr>
                    <w:t>")!=0)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a[i]=fin.tellg()-sizeof(m);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strcpy(nm[i],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[i],</w:t>
                  </w:r>
                  <w:proofErr w:type="spellStart"/>
                  <w:r w:rsidRPr="00D32488">
                    <w:rPr>
                      <w:sz w:val="24"/>
                    </w:rPr>
                    <w:t>m.cname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i++;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s,m.cname</w:t>
                  </w:r>
                  <w:proofErr w:type="spellEnd"/>
                  <w:r w:rsidRPr="00D32488">
                    <w:rPr>
                      <w:sz w:val="24"/>
                    </w:rPr>
                    <w:t>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a[i]=fin.tellg()-sizeof(m);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strcpy(nm[i],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i++;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5D4CF4" w:rsidRPr="00D32488" w:rsidRDefault="005D4CF4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D32488" w:rsidP="009826F6">
      <w:pPr>
        <w:jc w:val="center"/>
      </w:pPr>
      <w:r>
        <w:rPr>
          <w:noProof/>
        </w:rPr>
        <w:lastRenderedPageBreak/>
        <w:pict>
          <v:shape id="_x0000_s1270" type="#_x0000_t202" style="position:absolute;left:0;text-align:left;margin-left:-12.1pt;margin-top:-1.85pt;width:472.75pt;height:709.2pt;z-index:251920384;mso-width-relative:margin;mso-height-relative:margin">
            <v:stroke dashstyle="longDash"/>
            <v:textbox style="mso-next-textbox:#_x0000_s1270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s,"Le</w:t>
                  </w:r>
                  <w:proofErr w:type="spellEnd"/>
                  <w:r w:rsidRPr="00D32488">
                    <w:rPr>
                      <w:sz w:val="24"/>
                    </w:rPr>
                    <w:t xml:space="preserve"> ECO")==0) strcpy(</w:t>
                  </w:r>
                  <w:proofErr w:type="spellStart"/>
                  <w:r w:rsidRPr="00D32488">
                    <w:rPr>
                      <w:sz w:val="24"/>
                    </w:rPr>
                    <w:t>s,"LEECO</w:t>
                  </w:r>
                  <w:proofErr w:type="spellEnd"/>
                  <w:r w:rsidRPr="00D32488">
                    <w:rPr>
                      <w:sz w:val="24"/>
                    </w:rPr>
                    <w:t>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int t=i;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a[i]=10;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s=</w:t>
                  </w:r>
                  <w:proofErr w:type="spellStart"/>
                  <w:r w:rsidRPr="00D32488">
                    <w:rPr>
                      <w:sz w:val="24"/>
                    </w:rPr>
                    <w:t>strlwr</w:t>
                  </w:r>
                  <w:proofErr w:type="spellEnd"/>
                  <w:r w:rsidRPr="00D32488">
                    <w:rPr>
                      <w:sz w:val="24"/>
                    </w:rPr>
                    <w:t>(s);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while(1)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int l=</w:t>
                  </w:r>
                  <w:proofErr w:type="spellStart"/>
                  <w:r w:rsidRPr="00D32488">
                    <w:rPr>
                      <w:sz w:val="24"/>
                    </w:rPr>
                    <w:t>strlen</w:t>
                  </w:r>
                  <w:proofErr w:type="spellEnd"/>
                  <w:r w:rsidRPr="00D32488">
                    <w:rPr>
                      <w:sz w:val="24"/>
                    </w:rPr>
                    <w:t>(s);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l=(80-((l*5)+l-1))/2;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fbox(2,2,79,24,"Û",7,1,0);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hbox(2,2,79,24,"Û",15,0,0);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lcon(s,l,4,0,15);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fbox(11,3,78,20,"Û",0,1,0);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fbox(21,3,78,23,"Û",7,1,0);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if(t==0)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textcolor(15); textbackground(0);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gotoxy(5,12); cprintf("SORRY! NO SMART PHONES IN THIS CATEGORY. PRESS ANY KEY TO RETURN BACK");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 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textcolor(15); textbackground(0);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s,"other</w:t>
                  </w:r>
                  <w:proofErr w:type="spellEnd"/>
                  <w:r w:rsidRPr="00D32488">
                    <w:rPr>
                      <w:sz w:val="24"/>
                    </w:rPr>
                    <w:t>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for(i=0 ; a[i]!=10 ; 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if(i&gt;7)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gotoxy(35,4+i);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gotoxy(35,4+i); cout&lt;&lt;i+1;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cprintf(".) "); cprintf(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[i]);cprintf(" "); cprintf(nm[i]);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gotoxy(5,12+i);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gotoxy(5,12+i); cout&lt;&lt;i+1;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cprintf(".) "); cprintf(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[i]);cprintf(" "); cprintf(nm[i]);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/>
              </w:txbxContent>
            </v:textbox>
          </v:shape>
        </w:pic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  <w:r>
        <w:t xml:space="preserve">  </w:t>
      </w: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1747A1" w:rsidRDefault="001747A1" w:rsidP="009826F6">
      <w:pPr>
        <w:jc w:val="center"/>
      </w:pPr>
    </w:p>
    <w:p w:rsidR="001747A1" w:rsidRDefault="001747A1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D070D2" w:rsidRDefault="00D070D2" w:rsidP="009826F6">
      <w:pPr>
        <w:jc w:val="center"/>
      </w:pPr>
    </w:p>
    <w:p w:rsidR="005D4CF4" w:rsidRDefault="005D4CF4" w:rsidP="009826F6">
      <w:pPr>
        <w:jc w:val="center"/>
      </w:pPr>
    </w:p>
    <w:p w:rsidR="00D070D2" w:rsidRDefault="00D070D2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5D4CF4" w:rsidP="009826F6">
      <w:pPr>
        <w:jc w:val="center"/>
      </w:pPr>
    </w:p>
    <w:p w:rsidR="005D4CF4" w:rsidRDefault="00D32488" w:rsidP="009826F6">
      <w:pPr>
        <w:jc w:val="center"/>
      </w:pPr>
      <w:r>
        <w:rPr>
          <w:noProof/>
        </w:rPr>
        <w:lastRenderedPageBreak/>
        <w:pict>
          <v:shape id="_x0000_s1271" type="#_x0000_t202" style="position:absolute;left:0;text-align:left;margin-left:-12.15pt;margin-top:-14.95pt;width:472.75pt;height:709.2pt;z-index:251921408;mso-width-relative:margin;mso-height-relative:margin">
            <v:stroke dashstyle="longDash"/>
            <v:textbox style="mso-next-textbox:#_x0000_s1271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for(i=0 ; a[i]!=10 ; 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if(i&gt;7)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    </w:t>
                  </w:r>
                  <w:r w:rsidRPr="00D32488">
                    <w:rPr>
                      <w:sz w:val="24"/>
                    </w:rPr>
                    <w:tab/>
                    <w:t>gotoxy(35,4+i);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gotoxy(35,4+i); cout&lt;&lt;i+1;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cprintf(".) "); cprintf(nm[i]);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gotoxy(5,12+i);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gotoxy(5,12+i); cout&lt;&lt;i+1;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cprintf(".) "); cprintf(nm[i]);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textcolor(0); textbackground(15);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gotoxy(15,22); cprintf("&gt;&gt; ENTER YOUR CHOICE (0 for back):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gotoxy(51,22);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&gt;&gt;ch;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if(ch&gt;=1&amp;&amp;ch&lt;=(i))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  </w:t>
                  </w:r>
                  <w:r w:rsidRPr="00D32488">
                    <w:rPr>
                      <w:sz w:val="24"/>
                    </w:rPr>
                    <w:tab/>
                    <w:t>fin.open("data\\text\\mobinfo.dat",ios::binary);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fin.seekg(a[ch-1]);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fin.read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print(m); 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 if(ch==0) 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gotoxy(15,22);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cprintf("OOPS! WRONG CHOICE ! TRY AGAIN BY PRESSING ANY KEY.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</w:t>
                  </w:r>
                  <w:proofErr w:type="spellStart"/>
                  <w:r w:rsidRPr="00D32488">
                    <w:rPr>
                      <w:sz w:val="24"/>
                    </w:rPr>
                    <w:t>addrec</w:t>
                  </w:r>
                  <w:proofErr w:type="spellEnd"/>
                  <w:r w:rsidRPr="00D32488">
                    <w:rPr>
                      <w:sz w:val="24"/>
                    </w:rPr>
                    <w:t>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fbox(3,3,78,10,"Û",6,1);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lcon("add",18,4,10,6);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lcon("data",40,4,10,6);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mi m;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ptext("data\\text\\addguide.dat",14,7,14);</w:t>
                  </w:r>
                  <w:r w:rsidRPr="00D32488">
                    <w:t xml:space="preserve"> </w:t>
                  </w:r>
                </w:p>
                <w:p w:rsidR="00D32488" w:rsidRPr="00D32488" w:rsidRDefault="00D32488" w:rsidP="00D32488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2" type="#_x0000_t202" style="position:absolute;left:0;text-align:left;margin-left:-9.3pt;margin-top:-7.5pt;width:472.75pt;height:709.2pt;z-index:251922432;mso-width-relative:margin;mso-height-relative:margin">
            <v:stroke dashstyle="longDash"/>
            <v:textbox style="mso-next-textbox:#_x0000_s1272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fbox(12,3,78,23,"Û",6,1,0);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ofstream</w:t>
                  </w:r>
                  <w:proofErr w:type="spellEnd"/>
                  <w:r w:rsidRPr="00D32488">
                    <w:rPr>
                      <w:sz w:val="24"/>
                    </w:rPr>
                    <w:t xml:space="preserve"> </w:t>
                  </w:r>
                  <w:proofErr w:type="spellStart"/>
                  <w:r w:rsidRPr="00D32488">
                    <w:rPr>
                      <w:sz w:val="24"/>
                    </w:rPr>
                    <w:t>fout</w:t>
                  </w:r>
                  <w:proofErr w:type="spellEnd"/>
                  <w:r w:rsidRPr="00D32488">
                    <w:rPr>
                      <w:sz w:val="24"/>
                    </w:rPr>
                    <w:t>("data\\text\\mobinfo.dat",ios::</w:t>
                  </w:r>
                  <w:proofErr w:type="spellStart"/>
                  <w:r w:rsidRPr="00D32488">
                    <w:rPr>
                      <w:sz w:val="24"/>
                    </w:rPr>
                    <w:t>binary|ios</w:t>
                  </w:r>
                  <w:proofErr w:type="spellEnd"/>
                  <w:r w:rsidRPr="00D32488">
                    <w:rPr>
                      <w:sz w:val="24"/>
                    </w:rPr>
                    <w:t>::app);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input(m);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fout.write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fbox(12,3,78,23,"Û",6,1,0);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textcolor(14); textbackground(14);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gotoxy(25,19);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cprintf("\</w:t>
                  </w:r>
                  <w:proofErr w:type="spellStart"/>
                  <w:r w:rsidRPr="00D32488">
                    <w:rPr>
                      <w:sz w:val="24"/>
                    </w:rPr>
                    <w:t>nMobile</w:t>
                  </w:r>
                  <w:proofErr w:type="spellEnd"/>
                  <w:r w:rsidRPr="00D32488">
                    <w:rPr>
                      <w:sz w:val="24"/>
                    </w:rPr>
                    <w:t xml:space="preserve"> Info added successfully");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fout.close</w:t>
                  </w:r>
                  <w:proofErr w:type="spellEnd"/>
                  <w:r w:rsidRPr="00D32488">
                    <w:rPr>
                      <w:sz w:val="24"/>
                    </w:rPr>
                    <w:t>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void </w:t>
                  </w:r>
                  <w:proofErr w:type="spellStart"/>
                  <w:r w:rsidRPr="00D32488">
                    <w:rPr>
                      <w:sz w:val="24"/>
                    </w:rPr>
                    <w:t>modrec</w:t>
                  </w:r>
                  <w:proofErr w:type="spellEnd"/>
                  <w:r w:rsidRPr="00D32488">
                    <w:rPr>
                      <w:sz w:val="24"/>
                    </w:rPr>
                    <w:t>()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 xml:space="preserve">{    </w:t>
                  </w:r>
                  <w:r w:rsidRPr="00D32488">
                    <w:rPr>
                      <w:sz w:val="24"/>
                    </w:rPr>
                    <w:tab/>
                    <w:t>fbox(3,3,78,23,"Û",6,1);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fbox(3,3,78,10,"Û",6,1);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hbox(2,2,79,10,"Û",14,1);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lcon("modify",8,4,10,6);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lcon("data",50,4,10,6);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ptext("data\\text\\modguide.dat",14,7,14);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 fbox(12,3,78,23,"Û",6,1,0);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fstream</w:t>
                  </w:r>
                  <w:proofErr w:type="spellEnd"/>
                  <w:r w:rsidRPr="00D32488">
                    <w:rPr>
                      <w:sz w:val="24"/>
                    </w:rPr>
                    <w:t xml:space="preserve"> file("data\\text\\mobinfo.dat",ios::</w:t>
                  </w:r>
                  <w:proofErr w:type="spellStart"/>
                  <w:r w:rsidRPr="00D32488">
                    <w:rPr>
                      <w:sz w:val="24"/>
                    </w:rPr>
                    <w:t>in|ios</w:t>
                  </w:r>
                  <w:proofErr w:type="spellEnd"/>
                  <w:r w:rsidRPr="00D32488">
                    <w:rPr>
                      <w:sz w:val="24"/>
                    </w:rPr>
                    <w:t>::</w:t>
                  </w:r>
                  <w:proofErr w:type="spellStart"/>
                  <w:r w:rsidRPr="00D32488">
                    <w:rPr>
                      <w:sz w:val="24"/>
                    </w:rPr>
                    <w:t>out|ios</w:t>
                  </w:r>
                  <w:proofErr w:type="spellEnd"/>
                  <w:r w:rsidRPr="00D32488">
                    <w:rPr>
                      <w:sz w:val="24"/>
                    </w:rPr>
                    <w:t>::binary);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mi m,m2;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input(m2);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while(!file.eof())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  </w:t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file.read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(m.mobnm,m2.mobnm)==0)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(m2.cname,".")==0)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strcpy(m2.cname,m.cname);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(m2.pro,".")==0)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strcpy(m2.pro,m.pro);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(m2.os,".")==0)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strcpy(m2.os,m.os);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</w:t>
                  </w:r>
                  <w:proofErr w:type="spellStart"/>
                  <w:r w:rsidRPr="00D32488">
                    <w:rPr>
                      <w:sz w:val="24"/>
                    </w:rPr>
                    <w:t>strcmp</w:t>
                  </w:r>
                  <w:proofErr w:type="spellEnd"/>
                  <w:r w:rsidRPr="00D32488">
                    <w:rPr>
                      <w:sz w:val="24"/>
                    </w:rPr>
                    <w:t>(m2.sensors,".")==0)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strcpy(m2.sensors,m.sensors);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if(m2.battery==0)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m2.battery=</w:t>
                  </w:r>
                  <w:proofErr w:type="spellStart"/>
                  <w:r w:rsidRPr="00D32488">
                    <w:rPr>
                      <w:sz w:val="24"/>
                    </w:rPr>
                    <w:t>m.battery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if(m2.price[0]==0)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m2.price[0]=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if(m2.price[1]==0)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m2.price[1]=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[1];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if(m2.price[2]==0)</w:t>
                  </w:r>
                  <w:r w:rsidRPr="00D32488">
                    <w:t xml:space="preserve"> </w:t>
                  </w:r>
                </w:p>
                <w:p w:rsidR="00D32488" w:rsidRPr="00D32488" w:rsidRDefault="00D32488" w:rsidP="00D32488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3" type="#_x0000_t202" style="position:absolute;left:0;text-align:left;margin-left:-14.95pt;margin-top:-11.2pt;width:472.75pt;height:709.2pt;z-index:251923456;mso-width-relative:margin;mso-height-relative:margin">
            <v:stroke dashstyle="longDash"/>
            <v:textbox style="mso-next-textbox:#_x0000_s1273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m2.price[2]=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[2];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if(m2.price[3]==0)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m2.price[3]=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[3];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if(m2.price[4]==0)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m2.price[4]=</w:t>
                  </w:r>
                  <w:proofErr w:type="spellStart"/>
                  <w:r w:rsidRPr="00D32488">
                    <w:rPr>
                      <w:sz w:val="24"/>
                    </w:rPr>
                    <w:t>m.price</w:t>
                  </w:r>
                  <w:proofErr w:type="spellEnd"/>
                  <w:r w:rsidRPr="00D32488">
                    <w:rPr>
                      <w:sz w:val="24"/>
                    </w:rPr>
                    <w:t>[4];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if(m2.dim[0]==0)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m2.dim[0]=m.dim[0];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if(m2.dim[1]==0)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m2.dim[1]=m.dim[1];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if(m2.dim[2]==0)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m2.dim[2]=m.dim[2];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if(m2.cam[0]==0)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m2.cam[0]=m.cam[0];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if(m2.cam[1]==0)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m2.cam[1]=m.cam[1];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if(m2.mem[0]==0)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m2.mem[0]=m.mem[0];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if(m2.mem[1]==0)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m2.mem[1]=m.mem[1];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if(m2.weight==0)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m2.weight=</w:t>
                  </w:r>
                  <w:proofErr w:type="spellStart"/>
                  <w:r w:rsidRPr="00D32488">
                    <w:rPr>
                      <w:sz w:val="24"/>
                    </w:rPr>
                    <w:t>m.weight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if(m2.net==0)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m2.net=m.net;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if(m2.osver==0)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m2.osver=</w:t>
                  </w:r>
                  <w:proofErr w:type="spellStart"/>
                  <w:r w:rsidRPr="00D32488">
                    <w:rPr>
                      <w:sz w:val="24"/>
                    </w:rPr>
                    <w:t>m.osver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if(m2.year==0)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m2.year=</w:t>
                  </w:r>
                  <w:proofErr w:type="spellStart"/>
                  <w:r w:rsidRPr="00D32488">
                    <w:rPr>
                      <w:sz w:val="24"/>
                    </w:rPr>
                    <w:t>m.year</w:t>
                  </w:r>
                  <w:proofErr w:type="spellEnd"/>
                  <w:r w:rsidRPr="00D32488">
                    <w:rPr>
                      <w:sz w:val="24"/>
                    </w:rPr>
                    <w:t>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int l=-sizeof(m);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file.seekg</w:t>
                  </w:r>
                  <w:proofErr w:type="spellEnd"/>
                  <w:r w:rsidRPr="00D32488">
                    <w:rPr>
                      <w:sz w:val="24"/>
                    </w:rPr>
                    <w:t>(</w:t>
                  </w:r>
                  <w:proofErr w:type="spellStart"/>
                  <w:r w:rsidRPr="00D32488">
                    <w:rPr>
                      <w:sz w:val="24"/>
                    </w:rPr>
                    <w:t>l,ios</w:t>
                  </w:r>
                  <w:proofErr w:type="spellEnd"/>
                  <w:r w:rsidRPr="00D32488">
                    <w:rPr>
                      <w:sz w:val="24"/>
                    </w:rPr>
                    <w:t>::cur);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file.write</w:t>
                  </w:r>
                  <w:proofErr w:type="spellEnd"/>
                  <w:r w:rsidRPr="00D32488">
                    <w:rPr>
                      <w:sz w:val="24"/>
                    </w:rPr>
                    <w:t>( (char*) &amp;m2, sizeof(m2)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fbox(12,3,78,23,"Û",6,1,0);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textcolor(14); textbackground(14);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gotoxy(25,19);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cprintf("\</w:t>
                  </w:r>
                  <w:proofErr w:type="spellStart"/>
                  <w:r w:rsidRPr="00D32488">
                    <w:rPr>
                      <w:sz w:val="24"/>
                    </w:rPr>
                    <w:t>nMobile</w:t>
                  </w:r>
                  <w:proofErr w:type="spellEnd"/>
                  <w:r w:rsidRPr="00D32488">
                    <w:rPr>
                      <w:sz w:val="24"/>
                    </w:rPr>
                    <w:t xml:space="preserve"> Info modified successfully...");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file.close</w:t>
                  </w:r>
                  <w:proofErr w:type="spellEnd"/>
                  <w:r w:rsidRPr="00D32488">
                    <w:rPr>
                      <w:sz w:val="24"/>
                    </w:rPr>
                    <w:t>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fbox(12,3,78,23,"Û",6,1,0);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textcolor(14); textbackground(14);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  <w:t>gotoxy(33,19);</w:t>
                  </w:r>
                  <w:r w:rsidRPr="00D32488">
                    <w:t xml:space="preserve"> </w:t>
                  </w:r>
                </w:p>
                <w:p w:rsidR="00D32488" w:rsidRPr="00D32488" w:rsidRDefault="00D32488" w:rsidP="00D32488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4" type="#_x0000_t202" style="position:absolute;left:0;text-align:left;margin-left:-10.45pt;margin-top:-13.1pt;width:472.75pt;height:709.2pt;z-index:251924480;mso-width-relative:margin;mso-height-relative:margin">
            <v:stroke dashstyle="longDash"/>
            <v:textbox style="mso-next-textbox:#_x0000_s1274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cprintf("MOBILE NOT FOUND");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file.close</w:t>
                  </w:r>
                  <w:proofErr w:type="spellEnd"/>
                  <w:r w:rsidRPr="00D32488">
                    <w:rPr>
                      <w:sz w:val="24"/>
                    </w:rPr>
                    <w:t>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void readno(int a[])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{</w:t>
                  </w:r>
                  <w:r w:rsidRPr="00D32488">
                    <w:rPr>
                      <w:sz w:val="24"/>
                    </w:rPr>
                    <w:tab/>
                    <w:t>mi m;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int i=0,ch;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char nm[150][30],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[150][30];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for(i=0;a[i]!=10;i++)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fin.seekg(a[i]);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fin.read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strcpy(nm[i],</w:t>
                  </w:r>
                  <w:proofErr w:type="spellStart"/>
                  <w:r w:rsidRPr="00D32488">
                    <w:rPr>
                      <w:sz w:val="24"/>
                    </w:rPr>
                    <w:t>m.mobnm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strcpy(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[i],</w:t>
                  </w:r>
                  <w:proofErr w:type="spellStart"/>
                  <w:r w:rsidRPr="00D32488">
                    <w:rPr>
                      <w:sz w:val="24"/>
                    </w:rPr>
                    <w:t>m.cname</w:t>
                  </w:r>
                  <w:proofErr w:type="spellEnd"/>
                  <w:r w:rsidRPr="00D32488">
                    <w:rPr>
                      <w:sz w:val="24"/>
                    </w:rPr>
                    <w:t>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while(1)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fbox(2,2,79,24,"Û",7,1,0);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hbox(2,2,79,24,"Û",15,0,0);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lcon("filter",23,4,0,15);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fbox(11,3,78,20,"Û",0,1,0);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fbox(21,3,78,23,"Û",7,1,0);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textcolor(15); textbackground(0);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for(i=0 ; a[i]!=10 ; i++)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if(i&gt;15)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textcolor(0); textbackground(15);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gotoxy(15,22);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cprintf("OOPS! SO MANY MOBILES IN FILTERING. PLEASE APPLY MORE.");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 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if(i&gt;7)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{</w:t>
                  </w:r>
                  <w:r w:rsidRPr="00D32488">
                    <w:rPr>
                      <w:sz w:val="24"/>
                    </w:rPr>
                    <w:tab/>
                    <w:t>gotoxy(35,4+i);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gotoxy(35,4+i); cout&lt;&lt;i+1;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cprintf(".) "); cprintf(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[i]); cprintf(" "); cprintf(nm[i]);}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gotoxy(5,12+i);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                     ");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gotoxy(5,12+i); cout&lt;&lt;i+1;</w:t>
                  </w:r>
                  <w:r w:rsidRPr="00D32488">
                    <w:t xml:space="preserve"> </w:t>
                  </w:r>
                </w:p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5" type="#_x0000_t202" style="position:absolute;left:0;text-align:left;margin-left:-6.55pt;margin-top:-3.75pt;width:472.75pt;height:359.05pt;z-index:251925504;mso-width-relative:margin;mso-height-relative:margin">
            <v:stroke dashstyle="longDash"/>
            <v:textbox style="mso-next-textbox:#_x0000_s1275">
              <w:txbxContent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>cprintf(".) "); cprintf(</w:t>
                  </w:r>
                  <w:proofErr w:type="spellStart"/>
                  <w:r w:rsidRPr="00D32488">
                    <w:rPr>
                      <w:sz w:val="24"/>
                    </w:rPr>
                    <w:t>cnm</w:t>
                  </w:r>
                  <w:proofErr w:type="spellEnd"/>
                  <w:r w:rsidRPr="00D32488">
                    <w:rPr>
                      <w:sz w:val="24"/>
                    </w:rPr>
                    <w:t>[i]); cprintf(" "); cprintf(nm[i]);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textcolor(0); textbackground(15);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gotoxy(15,22); cprintf("&gt;&gt; ENTER YOUR CHOICE (0 for back):       "); gotoxy(51,22); </w:t>
                  </w:r>
                  <w:proofErr w:type="spellStart"/>
                  <w:r w:rsidRPr="00D32488">
                    <w:rPr>
                      <w:sz w:val="24"/>
                    </w:rPr>
                    <w:t>cin</w:t>
                  </w:r>
                  <w:proofErr w:type="spellEnd"/>
                  <w:r w:rsidRPr="00D32488">
                    <w:rPr>
                      <w:sz w:val="24"/>
                    </w:rPr>
                    <w:t>&gt;&gt;ch;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if(ch&gt;=1&amp;&amp;ch&lt;=(i))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  </w:t>
                  </w:r>
                  <w:r w:rsidRPr="00D32488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fin.seekg(a[ch-1]);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proofErr w:type="spellStart"/>
                  <w:r w:rsidRPr="00D32488">
                    <w:rPr>
                      <w:sz w:val="24"/>
                    </w:rPr>
                    <w:t>fin.read</w:t>
                  </w:r>
                  <w:proofErr w:type="spellEnd"/>
                  <w:r w:rsidRPr="00D32488">
                    <w:rPr>
                      <w:sz w:val="24"/>
                    </w:rPr>
                    <w:t>( (char*) &amp;m, sizeof(m) 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print(m); fin.close();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 if(ch==0) return;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else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 xml:space="preserve">{ </w:t>
                  </w:r>
                  <w:r w:rsidRPr="00D32488">
                    <w:rPr>
                      <w:sz w:val="24"/>
                    </w:rPr>
                    <w:tab/>
                    <w:t>gotoxy(15,22);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cprintf("OOPS! WRONG CHOICE ! TRY AGAIN BY PRESSING ANY KEY.       ");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getch();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</w: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  <w:rPr>
                      <w:sz w:val="24"/>
                    </w:rPr>
                  </w:pPr>
                  <w:r w:rsidRPr="00D32488">
                    <w:rPr>
                      <w:sz w:val="24"/>
                    </w:rPr>
                    <w:tab/>
                    <w:t>}</w:t>
                  </w:r>
                </w:p>
                <w:p w:rsidR="00D32488" w:rsidRPr="00D32488" w:rsidRDefault="00D32488" w:rsidP="00D32488">
                  <w:pPr>
                    <w:spacing w:after="0"/>
                  </w:pPr>
                  <w:r w:rsidRPr="00D32488">
                    <w:rPr>
                      <w:sz w:val="24"/>
                    </w:rPr>
                    <w:t>}</w:t>
                  </w:r>
                </w:p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2C317E" w:rsidP="009826F6">
      <w:pPr>
        <w:jc w:val="center"/>
      </w:pPr>
      <w:r>
        <w:rPr>
          <w:noProof/>
        </w:rPr>
        <w:pict>
          <v:shape id="_x0000_s1281" type="#_x0000_t202" style="position:absolute;left:0;text-align:left;margin-left:-5.9pt;margin-top:24.2pt;width:472.75pt;height:337.85pt;z-index:251930624;mso-width-relative:margin;mso-height-relative:margin">
            <v:stroke dashstyle="longDash"/>
            <v:textbox style="mso-next-textbox:#_x0000_s1281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fbycnm(int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b[15],i=0,ch,j=0;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gotoxy(4,22);cprintf("ENTER COMPANY'S NAME:                          "); gotoxy(26,22); gets(s);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s,m.cname</w:t>
                  </w:r>
                  <w:proofErr w:type="spellEnd"/>
                  <w:r w:rsidRPr="002C317E">
                    <w:rPr>
                      <w:sz w:val="24"/>
                    </w:rPr>
                    <w:t>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int l=-sizeof(m);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b[i]=fin.tellg()+l;i++;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</w:txbxContent>
            </v:textbox>
          </v:shape>
        </w:pict>
      </w:r>
    </w:p>
    <w:p w:rsidR="00D32488" w:rsidRDefault="00586C59" w:rsidP="009826F6">
      <w:pPr>
        <w:jc w:val="center"/>
      </w:pPr>
      <w:r>
        <w:rPr>
          <w:noProof/>
        </w:rPr>
        <w:pict>
          <v:shape id="_x0000_s1282" type="#_x0000_t54" style="position:absolute;left:0;text-align:left;margin-left:190.25pt;margin-top:13.65pt;width:260pt;height:46.25pt;z-index:251931648" adj="3156,18495"/>
        </w:pict>
      </w:r>
    </w:p>
    <w:p w:rsidR="00D32488" w:rsidRDefault="00586C59" w:rsidP="009826F6">
      <w:pPr>
        <w:jc w:val="center"/>
      </w:pPr>
      <w:r>
        <w:rPr>
          <w:noProof/>
        </w:rPr>
        <w:pict>
          <v:shape id="_x0000_s1283" type="#_x0000_t136" style="position:absolute;left:0;text-align:left;margin-left:244.75pt;margin-top:-.1pt;width:151pt;height:20.15pt;z-index:251932672" fillcolor="black">
            <v:shadow color="#868686"/>
            <v:textpath style="font-family:&quot;Century Gothic&quot;;v-text-kern:t" trim="t" fitpath="t" string="11. FILTER.H"/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6" type="#_x0000_t202" style="position:absolute;left:0;text-align:left;margin-left:-7.45pt;margin-top:-11.2pt;width:472.75pt;height:709.2pt;z-index:251926528;mso-width-relative:margin;mso-height-relative:margin">
            <v:stroke dashstyle="longDash"/>
            <v:textbox style="mso-next-textbox:#_x0000_s1276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for(j=0;a[j]!=10;j++)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s,m.cname</w:t>
                  </w:r>
                  <w:proofErr w:type="spellEnd"/>
                  <w:r w:rsidRPr="002C317E">
                    <w:rPr>
                      <w:sz w:val="24"/>
                    </w:rPr>
                    <w:t>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 xml:space="preserve">b[i]=fin.tellg()-sizeof(m); i++; </w:t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b[i]=10;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fbypro(int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 cprintf("ENTER PROCESSOR'S NAME:                          "); gotoxy(28,22); gets(s);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s,m.pro</w:t>
                  </w:r>
                  <w:proofErr w:type="spellEnd"/>
                  <w:r w:rsidRPr="002C317E">
                    <w:rPr>
                      <w:sz w:val="24"/>
                    </w:rPr>
                    <w:t>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  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s,m.pro</w:t>
                  </w:r>
                  <w:proofErr w:type="spellEnd"/>
                  <w:r w:rsidRPr="002C317E">
                    <w:rPr>
                      <w:sz w:val="24"/>
                    </w:rPr>
                    <w:t>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   b[j]=fin.tellg()-sizeof(m);j++;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D32488" w:rsidRPr="002C317E" w:rsidRDefault="00D32488" w:rsidP="002C317E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7" type="#_x0000_t202" style="position:absolute;left:0;text-align:left;margin-left:-4.65pt;margin-top:-12.15pt;width:472.75pt;height:709.2pt;z-index:251927552;mso-width-relative:margin;mso-height-relative:margin">
            <v:stroke dashstyle="longDash"/>
            <v:textbox style="mso-next-textbox:#_x0000_s1277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fbyos(int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float v; int j;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nm[20][20],s[30],k='1';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>cprintf("ENTER OPERATING SYSTEM'S NAME:                          "); gotoxy(36,22); gets(s);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cprintf("ENTER OPERATING SYSTEM'S VERSION:                          "); gotoxy(38,22);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&gt;&gt;v;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gotoxy(36,22); gotoxy(4,22); </w:t>
                  </w:r>
                  <w:r w:rsidRPr="002C317E">
                    <w:rPr>
                      <w:sz w:val="24"/>
                    </w:rPr>
                    <w:tab/>
                    <w:t>cprintf("ENTER OS VERSION'S NO. (0 FOR SAME,1 FOR GREATER AND 2 FOR LESSER):     "); gotoxy(73,22); k=getch();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if(k=='0')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==v)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if(k=='2')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&lt;=v)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if(k=='1')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&gt;=v)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i=0;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for(int j=0;a[j]!=10;j++)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  <w:r w:rsidRPr="002C317E">
                    <w:t xml:space="preserve"> </w:t>
                  </w:r>
                </w:p>
                <w:p w:rsidR="00D32488" w:rsidRPr="002C317E" w:rsidRDefault="00D32488" w:rsidP="002C317E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8" type="#_x0000_t202" style="position:absolute;left:0;text-align:left;margin-left:-9.3pt;margin-top:-10.3pt;width:472.75pt;height:709.2pt;z-index:251928576;mso-width-relative:margin;mso-height-relative:margin">
            <v:stroke dashstyle="longDash"/>
            <v:textbox style="mso-next-textbox:#_x0000_s1278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fin.seekg(a[j]);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if(k=='0')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==v)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if(k=='2')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&lt;=v)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if(k=='1')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s,m.os</w:t>
                  </w:r>
                  <w:proofErr w:type="spellEnd"/>
                  <w:r w:rsidRPr="002C317E">
                    <w:rPr>
                      <w:sz w:val="24"/>
                    </w:rPr>
                    <w:t>)==0&amp;&amp;</w:t>
                  </w:r>
                  <w:proofErr w:type="spellStart"/>
                  <w:r w:rsidRPr="002C317E">
                    <w:rPr>
                      <w:sz w:val="24"/>
                    </w:rPr>
                    <w:t>m.osver</w:t>
                  </w:r>
                  <w:proofErr w:type="spellEnd"/>
                  <w:r w:rsidRPr="002C317E">
                    <w:rPr>
                      <w:sz w:val="24"/>
                    </w:rPr>
                    <w:t>&gt;=v)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b[i]=fin.tellg()-sizeof(m); i++;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b[i]=10;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fbycam(int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b[150],i=0,ch,rl,ru,fl,fu;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cprintf("ENTER REAR CAMERA'S LOWER LIMIT:                          ");  gotoxy(37,22);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cprintf("ENTER REAR CAMERA'S UPPER LIMIT:                          "); gotoxy(37,22);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 cprintf("ENTER FRONT CAMERA'S LOWER LIMIT:                          "); gotoxy(38,22); </w:t>
                  </w:r>
                  <w:r w:rsidRPr="002C317E">
                    <w:rPr>
                      <w:sz w:val="24"/>
                    </w:rPr>
                    <w:tab/>
                    <w:t xml:space="preserve">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&gt;&gt;fl;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cprintf("ENTER FRONT CAMERA'S UPPER LIMIT:                          "); gotoxy(38,22);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&gt;&gt;fu;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  <w:t>int j=0;</w:t>
                  </w:r>
                  <w:r w:rsidRPr="002C317E">
                    <w:t xml:space="preserve"> </w:t>
                  </w:r>
                </w:p>
                <w:p w:rsidR="00D32488" w:rsidRPr="002C317E" w:rsidRDefault="00D32488" w:rsidP="002C317E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  <w:r>
        <w:rPr>
          <w:noProof/>
        </w:rPr>
        <w:lastRenderedPageBreak/>
        <w:pict>
          <v:shape id="_x0000_s1279" type="#_x0000_t202" style="position:absolute;left:0;text-align:left;margin-left:-7.45pt;margin-top:-11.2pt;width:472.75pt;height:709.2pt;z-index:251929600;mso-width-relative:margin;mso-height-relative:margin">
            <v:stroke dashstyle="longDash"/>
            <v:textbox style="mso-next-textbox:#_x0000_s1279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if((m.cam[0]&gt;=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&amp;&amp;m.cam[0]&lt;=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)&amp;&amp; (m.cam[1]&gt;=fl&amp;&amp;m.cam[1]&lt;=fu)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if((m.cam[0]&gt;=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&amp;&amp;m.cam[0]&lt;=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)&amp;&amp; (m.cam[1]&gt;=fl&amp;&amp;m.cam[1]&lt;=fu)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 b[j]=fin.tellg()-sizeof(m);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fbymem(int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b[150],i=0,ch,rl,ru,fl,fu,j=0;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cprintf("ENTER ROM'S LOWER LIMIT:                          "); gotoxy(29,22);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 cprintf("ENTER ROM'S UPPER LIMIT:                          ");  gotoxy(29,22);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 cprintf("ENTER RAM'S LOWER LIMIT:                          "); gotoxy(29,22);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&gt;&gt;fl;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  <w:r w:rsidRPr="002C317E">
                    <w:t xml:space="preserve"> </w:t>
                  </w:r>
                </w:p>
                <w:p w:rsidR="00D32488" w:rsidRPr="002C317E" w:rsidRDefault="00D32488" w:rsidP="002C317E"/>
              </w:txbxContent>
            </v:textbox>
          </v:shape>
        </w:pict>
      </w: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2C317E" w:rsidP="009826F6">
      <w:pPr>
        <w:jc w:val="center"/>
      </w:pPr>
      <w:r>
        <w:rPr>
          <w:noProof/>
        </w:rPr>
        <w:lastRenderedPageBreak/>
        <w:pict>
          <v:shape id="_x0000_s1284" type="#_x0000_t202" style="position:absolute;left:0;text-align:left;margin-left:-7.65pt;margin-top:-5.6pt;width:472.75pt;height:709.2pt;z-index:251933696;mso-width-relative:margin;mso-height-relative:margin">
            <v:stroke dashstyle="longDash"/>
            <v:textbox style="mso-next-textbox:#_x0000_s1284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 cprintf("ENTER RAM'S UPPER LIMIT:                          ");    gotoxy(29,22);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&gt;&gt;fu;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if((m.mem[0]&gt;=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&amp;&amp;m.mem[0]&lt;=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)&amp;&amp; (m.mem[1]&gt;=fl&amp;&amp;m.mem[1]&lt;=fu)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if((m.mem[0]&gt;=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&amp;&amp;m.mem[0]&lt;=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)&amp;&amp; (m.mem[1]&gt;=fl&amp;&amp;m.mem[1]&lt;=fu)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b[j]=fin.tellg()-sizeof(m);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fbypr(int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b[150],i=0,ch,j=0,mpr=0,k=0;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unsigned long </w:t>
                  </w:r>
                  <w:proofErr w:type="spellStart"/>
                  <w:r w:rsidRPr="002C317E">
                    <w:rPr>
                      <w:sz w:val="24"/>
                    </w:rPr>
                    <w:t>rl,ru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</w:t>
                  </w:r>
                  <w:r w:rsidRPr="002C317E">
                    <w:rPr>
                      <w:sz w:val="24"/>
                    </w:rPr>
                    <w:tab/>
                    <w:t xml:space="preserve"> cprintf("ENTER PRICE'S LOWER LIMIT:                          "); gotoxy(31,22);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textcolor(0); textbackground(15); </w:t>
                  </w:r>
                </w:p>
                <w:p w:rsidR="002C317E" w:rsidRPr="002C317E" w:rsidRDefault="002C317E" w:rsidP="002C317E">
                  <w:pPr>
                    <w:spacing w:after="0"/>
                  </w:pPr>
                </w:p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lastRenderedPageBreak/>
        <w:pict>
          <v:shape id="_x0000_s1285" type="#_x0000_t202" style="position:absolute;left:0;text-align:left;margin-left:-8.55pt;margin-top:-12.15pt;width:472.75pt;height:709.2pt;z-index:251934720;mso-width-relative:margin;mso-height-relative:margin">
            <v:stroke dashstyle="longDash"/>
            <v:textbox style="mso-next-textbox:#_x0000_s1285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cprintf("ENTER PRICE'S UPPER LIMIT:                          "); gotoxy(31,22);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/=1000;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/=1000;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for(j=0;j&lt;4;j++)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>[j]!=0)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=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>[j];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</w:t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</w:t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  b[k]=fin.tellg()-sizeof(m);  k++;}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for(j=0;j&lt;4;j++)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>[j]!=0)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=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>[j];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if((</w:t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</w:t>
                  </w:r>
                  <w:proofErr w:type="spellStart"/>
                  <w:r w:rsidRPr="002C317E">
                    <w:rPr>
                      <w:sz w:val="24"/>
                    </w:rPr>
                    <w:t>mpr</w:t>
                  </w:r>
                  <w:proofErr w:type="spellEnd"/>
                  <w:r w:rsidRPr="002C317E">
                    <w:rPr>
                      <w:sz w:val="24"/>
                    </w:rPr>
                    <w:t>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 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b[k]=fin.tellg()-sizeof(m); k++;}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b[k]=10;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fbynet(int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b[150],i=0,ch,rl,ru,j=0;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  <w:r w:rsidRPr="002C317E">
                    <w:t xml:space="preserve"> </w:t>
                  </w:r>
                </w:p>
                <w:p w:rsidR="002C317E" w:rsidRPr="002C317E" w:rsidRDefault="002C317E" w:rsidP="002C317E"/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lastRenderedPageBreak/>
        <w:pict>
          <v:shape id="_x0000_s1286" type="#_x0000_t202" style="position:absolute;left:0;text-align:left;margin-left:-11.35pt;margin-top:-7.5pt;width:472.75pt;height:709.2pt;z-index:251935744;mso-width-relative:margin;mso-height-relative:margin">
            <v:stroke dashstyle="longDash"/>
            <v:textbox style="mso-next-textbox:#_x0000_s1286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cprintf("ENTER NETWORK'S GENERATION:                          "); gotoxy(32,22);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if(m.net==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if(m.net==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b[j]=fin.tellg()-sizeof(m);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fbybat(int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b[150],i=0,ch,rl,ru,j=0;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cprintf("ENTER BATTERY'S LOWER CAPACITY:                          "); gotoxy(36,22);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gotoxy(4,22); cprintf("ENTER BATTERY'S UPPER CAPACITY:                          "); gotoxy(36,22);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  <w:r w:rsidRPr="002C317E">
                    <w:t xml:space="preserve"> </w:t>
                  </w:r>
                </w:p>
                <w:p w:rsidR="002C317E" w:rsidRPr="002C317E" w:rsidRDefault="002C317E" w:rsidP="002C317E"/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lastRenderedPageBreak/>
        <w:pict>
          <v:shape id="_x0000_s1287" type="#_x0000_t202" style="position:absolute;left:0;text-align:left;margin-left:-13.7pt;margin-top:-11.8pt;width:472.75pt;height:725.35pt;z-index:251936768;mso-width-relative:margin;mso-height-relative:margin">
            <v:stroke dashstyle="longDash"/>
            <v:textbox style="mso-next-textbox:#_x0000_s1287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m.battery</w:t>
                  </w:r>
                  <w:proofErr w:type="spellEnd"/>
                  <w:r w:rsidRPr="002C317E">
                    <w:rPr>
                      <w:sz w:val="24"/>
                    </w:rPr>
                    <w:t>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</w:t>
                  </w:r>
                  <w:proofErr w:type="spellStart"/>
                  <w:r w:rsidRPr="002C317E">
                    <w:rPr>
                      <w:sz w:val="24"/>
                    </w:rPr>
                    <w:t>m.battery</w:t>
                  </w:r>
                  <w:proofErr w:type="spellEnd"/>
                  <w:r w:rsidRPr="002C317E">
                    <w:rPr>
                      <w:sz w:val="24"/>
                    </w:rPr>
                    <w:t>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m.battery</w:t>
                  </w:r>
                  <w:proofErr w:type="spellEnd"/>
                  <w:r w:rsidRPr="002C317E">
                    <w:rPr>
                      <w:sz w:val="24"/>
                    </w:rPr>
                    <w:t>&gt;=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&amp;&amp;</w:t>
                  </w:r>
                  <w:proofErr w:type="spellStart"/>
                  <w:r w:rsidRPr="002C317E">
                    <w:rPr>
                      <w:sz w:val="24"/>
                    </w:rPr>
                    <w:t>m.battery</w:t>
                  </w:r>
                  <w:proofErr w:type="spellEnd"/>
                  <w:r w:rsidRPr="002C317E">
                    <w:rPr>
                      <w:sz w:val="24"/>
                    </w:rPr>
                    <w:t>&lt;=</w:t>
                  </w:r>
                  <w:proofErr w:type="spellStart"/>
                  <w:r w:rsidRPr="002C317E">
                    <w:rPr>
                      <w:sz w:val="24"/>
                    </w:rPr>
                    <w:t>ru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b[j]=fin.tellg()-sizeof(m);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fbyyear(int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b[150],i=0,ch,rl,ru,j=0;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gotoxy(4,22);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cprintf("ENTER YEAR OF LAUNCH:                          "); gotoxy(26,22); </w:t>
                  </w:r>
                  <w:proofErr w:type="spellStart"/>
                  <w:r w:rsidRPr="002C317E">
                    <w:rPr>
                      <w:sz w:val="24"/>
                    </w:rPr>
                    <w:t>cin</w:t>
                  </w:r>
                  <w:proofErr w:type="spellEnd"/>
                  <w:r w:rsidRPr="002C317E">
                    <w:rPr>
                      <w:sz w:val="24"/>
                    </w:rPr>
                    <w:t>&gt;&gt;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m.year</w:t>
                  </w:r>
                  <w:proofErr w:type="spellEnd"/>
                  <w:r w:rsidRPr="002C317E">
                    <w:rPr>
                      <w:sz w:val="24"/>
                    </w:rPr>
                    <w:t>==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m.year</w:t>
                  </w:r>
                  <w:proofErr w:type="spellEnd"/>
                  <w:r w:rsidRPr="002C317E">
                    <w:rPr>
                      <w:sz w:val="24"/>
                    </w:rPr>
                    <w:t>==</w:t>
                  </w:r>
                  <w:proofErr w:type="spellStart"/>
                  <w:r w:rsidRPr="002C317E">
                    <w:rPr>
                      <w:sz w:val="24"/>
                    </w:rPr>
                    <w:t>rl</w:t>
                  </w:r>
                  <w:proofErr w:type="spellEnd"/>
                  <w:r w:rsidRPr="002C317E">
                    <w:rPr>
                      <w:sz w:val="24"/>
                    </w:rPr>
                    <w:t>)</w:t>
                  </w:r>
                </w:p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lastRenderedPageBreak/>
        <w:pict>
          <v:shape id="_x0000_s1288" type="#_x0000_t202" style="position:absolute;left:0;text-align:left;margin-left:-8.65pt;margin-top:-8.4pt;width:472.75pt;height:631.15pt;z-index:251937792;mso-width-relative:margin;mso-height-relative:margin">
            <v:stroke dashstyle="longDash"/>
            <v:textbox style="mso-next-textbox:#_x0000_s1288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</w:t>
                  </w:r>
                  <w:r w:rsidRPr="002C317E">
                    <w:rPr>
                      <w:sz w:val="24"/>
                    </w:rPr>
                    <w:tab/>
                    <w:t>b[j]=fin.tellg()-sizeof(m);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j++;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int* fbysens(int a[])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{      </w:t>
                  </w:r>
                  <w:r w:rsidRPr="002C317E">
                    <w:rPr>
                      <w:sz w:val="24"/>
                    </w:rPr>
                    <w:tab/>
                    <w:t>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int b[150],i=0,ch,j=0;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char nm[20][20],s[30];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fbox(22,3,78,23,"Û",7,0,0);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textcolor(0); textbackground(15);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if(a[0]==10)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m.sensors,"FINGERPRINT</w:t>
                  </w:r>
                  <w:proofErr w:type="spellEnd"/>
                  <w:r w:rsidRPr="002C317E">
                    <w:rPr>
                      <w:sz w:val="24"/>
                    </w:rPr>
                    <w:t xml:space="preserve"> AND COMMON")==0)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b[j]=fin.tellg()-sizeof(m); 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 xml:space="preserve">{  </w:t>
                  </w:r>
                  <w:r w:rsidRPr="002C317E">
                    <w:rPr>
                      <w:sz w:val="24"/>
                    </w:rPr>
                    <w:tab/>
                    <w:t>for(i=0;a[i]!=10;i++)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{</w:t>
                  </w:r>
                  <w:r w:rsidRPr="002C317E">
                    <w:rPr>
                      <w:sz w:val="24"/>
                    </w:rPr>
                    <w:tab/>
                    <w:t>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fin.seekg(a[i]);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if(</w:t>
                  </w:r>
                  <w:proofErr w:type="spellStart"/>
                  <w:r w:rsidRPr="002C317E">
                    <w:rPr>
                      <w:sz w:val="24"/>
                    </w:rPr>
                    <w:t>strcmp</w:t>
                  </w:r>
                  <w:proofErr w:type="spellEnd"/>
                  <w:r w:rsidRPr="002C317E">
                    <w:rPr>
                      <w:sz w:val="24"/>
                    </w:rPr>
                    <w:t>(</w:t>
                  </w:r>
                  <w:proofErr w:type="spellStart"/>
                  <w:r w:rsidRPr="002C317E">
                    <w:rPr>
                      <w:sz w:val="24"/>
                    </w:rPr>
                    <w:t>m.sensors,"FINGERPRINT</w:t>
                  </w:r>
                  <w:proofErr w:type="spellEnd"/>
                  <w:r w:rsidRPr="002C317E">
                    <w:rPr>
                      <w:sz w:val="24"/>
                    </w:rPr>
                    <w:t xml:space="preserve"> AND COMMON")==0)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 xml:space="preserve">{ </w:t>
                  </w:r>
                  <w:r w:rsidRPr="002C317E">
                    <w:rPr>
                      <w:sz w:val="24"/>
                    </w:rPr>
                    <w:tab/>
                    <w:t>b[j]=fin.tellg()-sizeof(m); j++;}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fin.close();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b[j]=10;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  <w:t>return b;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</w:p>
                <w:p w:rsidR="002C317E" w:rsidRPr="002C317E" w:rsidRDefault="002C317E" w:rsidP="002C317E">
                  <w:pPr>
                    <w:spacing w:after="0"/>
                  </w:pPr>
                </w:p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lastRenderedPageBreak/>
        <w:pict>
          <v:shape id="_x0000_s1289" type="#_x0000_t202" style="position:absolute;left:0;text-align:left;margin-left:-12.35pt;margin-top:-17.85pt;width:472.75pt;height:735.15pt;z-index:251938816;mso-width-relative:margin;mso-height-relative:margin">
            <v:stroke dashstyle="longDash"/>
            <v:textbox style="mso-next-textbox:#_x0000_s1289">
              <w:txbxContent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void </w:t>
                  </w:r>
                  <w:proofErr w:type="spellStart"/>
                  <w:r w:rsidRPr="002C317E">
                    <w:rPr>
                      <w:sz w:val="24"/>
                    </w:rPr>
                    <w:t>exprec</w:t>
                  </w:r>
                  <w:proofErr w:type="spellEnd"/>
                  <w:r w:rsidRPr="002C317E">
                    <w:rPr>
                      <w:sz w:val="24"/>
                    </w:rPr>
                    <w:t>()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>{    mi m;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  <w:proofErr w:type="spellStart"/>
                  <w:r w:rsidRPr="002C317E">
                    <w:rPr>
                      <w:sz w:val="24"/>
                    </w:rPr>
                    <w:t>ofstream</w:t>
                  </w:r>
                  <w:proofErr w:type="spellEnd"/>
                  <w:r w:rsidRPr="002C317E">
                    <w:rPr>
                      <w:sz w:val="24"/>
                    </w:rPr>
                    <w:t xml:space="preserve">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("data.xls");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ifstream fin("data\\text\\mobinfo.dat",ios::binary);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 xml:space="preserve">&lt;&lt;"COMPANY NAME"&lt;&lt;"\t"&lt;&lt;"MOBILE NAME"&lt;&lt;"\t"&lt;&lt;"PROCESSOR NAME"&lt;&lt;"\t"&lt;&lt;"OS </w:t>
                  </w:r>
                  <w:proofErr w:type="spellStart"/>
                  <w:r w:rsidRPr="002C317E">
                    <w:rPr>
                      <w:sz w:val="24"/>
                    </w:rPr>
                    <w:t>NAME"&lt;&lt;"\t"&lt;&lt;"OS</w:t>
                  </w:r>
                  <w:proofErr w:type="spellEnd"/>
                  <w:r w:rsidRPr="002C317E">
                    <w:rPr>
                      <w:sz w:val="24"/>
                    </w:rPr>
                    <w:t xml:space="preserve"> VERSION"&lt;&lt;"\t"&lt;&lt;"SENSORS"&lt;&lt;"\t"&lt;&lt;"YEAR OF LAUNCH"&lt;&lt;"\t"&lt;&lt;"BATTERY"&lt;&lt;"\t"&lt;&lt;"PRICE ON AMAZON"&lt;&lt;"\t"&lt;&lt;",EBAY"&lt;&lt;"\t"&lt;&lt;",SNAPDEAL"&lt;&lt;"\t"&lt;&lt;",FLIPKART OR MI SHOP (IN RS )"&lt;&lt;"\t"&lt;&lt;"LENGTH,"&lt;&lt;"\t"&lt;&lt;"BREADTH AND"&lt;&lt;"\t"&lt;&lt;"WIDTH (IN mm)"&lt;&lt;"\t"&lt;&lt;"WEIGHT (IN GRAMS)"&lt;&lt;"\t"&lt;&lt;"CAMERA (REAR),"&lt;&lt;"\t"&lt;&lt;"(FRONT) (IN MPs)"&lt;&lt;"\t"&lt;&lt;"MEMORY (ROM),"&lt;&lt;"\t"&lt;&lt;"(RAM)"&lt;&lt;"\t"&lt;&lt;"NETWORK GENRATION"&lt;&lt;"\t";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while(!fin.eof())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{ if(fin.eof()) break;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  <w:proofErr w:type="spellStart"/>
                  <w:r w:rsidRPr="002C317E">
                    <w:rPr>
                      <w:sz w:val="24"/>
                    </w:rPr>
                    <w:t>fin.read</w:t>
                  </w:r>
                  <w:proofErr w:type="spellEnd"/>
                  <w:r w:rsidRPr="002C317E">
                    <w:rPr>
                      <w:sz w:val="24"/>
                    </w:rPr>
                    <w:t>( (char*) &amp;m, sizeof(m) 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fout&lt;&lt;"\n"&lt;&lt;m.cname&lt;&lt;"\t"&lt;&lt;m.mobnm&lt;&lt;"\t"&lt;&lt;m.pro&lt;&lt;"\t"&lt;&lt;m.os&lt;&lt;"\t"&lt;&lt;m.osver&lt;&lt;"\t"&lt;&lt;m.sensors&lt;&lt;"\t"&lt;&lt;m.year&lt;&lt;"\t"&lt;&lt;m.battery&lt;&lt;"\t";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for(int i=0 ; i&lt;4 ; 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{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>[i];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if(</w:t>
                  </w:r>
                  <w:proofErr w:type="spellStart"/>
                  <w:r w:rsidRPr="002C317E">
                    <w:rPr>
                      <w:sz w:val="24"/>
                    </w:rPr>
                    <w:t>m.price</w:t>
                  </w:r>
                  <w:proofErr w:type="spellEnd"/>
                  <w:r w:rsidRPr="002C317E">
                    <w:rPr>
                      <w:sz w:val="24"/>
                    </w:rPr>
                    <w:t xml:space="preserve">[i]&gt;0)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&lt;&lt;",000";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fout&lt;&lt;m.dim[0]&lt;&lt;"\t"&lt;&lt;m.dim[1]&lt;&lt;"\t"&lt;&lt;m.dim[2]&lt;&lt;"\t"&lt;&lt;m.weight&lt;&lt;"\t"&lt;&lt;m.cam[0]&lt;&lt;"\t"&lt;&lt;m.cam[1]&lt;&lt;"\t";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for(i=0 ; i&lt;2 ; i++)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{   if(m.mem[i]&lt;0)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   {   m.mem[i]*=-1;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   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&lt;&lt;m.mem[i]&lt;&lt;" MBs"&lt;&lt;"\t";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   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  <w:r w:rsidRPr="002C317E">
                    <w:rPr>
                      <w:sz w:val="24"/>
                    </w:rPr>
                    <w:tab/>
                    <w:t xml:space="preserve">   else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  <w:r w:rsidRPr="002C317E">
                    <w:rPr>
                      <w:sz w:val="24"/>
                    </w:rPr>
                    <w:tab/>
                    <w:t xml:space="preserve">   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&lt;&lt;m.mem[i]&lt;&lt;" GBs"&lt;&lt;"\t";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</w:t>
                  </w:r>
                  <w:proofErr w:type="spellStart"/>
                  <w:r w:rsidRPr="002C317E">
                    <w:rPr>
                      <w:sz w:val="24"/>
                    </w:rPr>
                    <w:t>fout</w:t>
                  </w:r>
                  <w:proofErr w:type="spellEnd"/>
                  <w:r w:rsidRPr="002C317E">
                    <w:rPr>
                      <w:sz w:val="24"/>
                    </w:rPr>
                    <w:t>&lt;&lt;m.net&lt;&lt;" G"&lt;&lt;"\t";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 xml:space="preserve">      }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>
                    <w:rPr>
                      <w:sz w:val="24"/>
                    </w:rPr>
                    <w:tab/>
                    <w:t xml:space="preserve">    fin.close(); </w:t>
                  </w:r>
                  <w:proofErr w:type="spellStart"/>
                  <w:r>
                    <w:rPr>
                      <w:sz w:val="24"/>
                    </w:rPr>
                    <w:t>fout.close</w:t>
                  </w:r>
                  <w:proofErr w:type="spellEnd"/>
                  <w:r>
                    <w:rPr>
                      <w:sz w:val="24"/>
                    </w:rPr>
                    <w:t>();</w:t>
                  </w:r>
                  <w:r w:rsidRPr="002C317E">
                    <w:rPr>
                      <w:sz w:val="24"/>
                    </w:rPr>
                    <w:t xml:space="preserve">  ptext("data\\text\\expguide.dat",14,9,7);</w:t>
                  </w:r>
                </w:p>
                <w:p w:rsidR="002C317E" w:rsidRPr="002C317E" w:rsidRDefault="002C317E" w:rsidP="002C317E">
                  <w:pPr>
                    <w:spacing w:after="0"/>
                    <w:rPr>
                      <w:sz w:val="24"/>
                    </w:rPr>
                  </w:pPr>
                  <w:r w:rsidRPr="002C317E"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 xml:space="preserve">   </w:t>
                  </w:r>
                  <w:r w:rsidRPr="002C317E">
                    <w:rPr>
                      <w:sz w:val="24"/>
                    </w:rPr>
                    <w:t>getch();</w:t>
                  </w:r>
                </w:p>
                <w:p w:rsidR="002C317E" w:rsidRPr="002C317E" w:rsidRDefault="002C317E" w:rsidP="002C317E">
                  <w:pPr>
                    <w:spacing w:after="0"/>
                  </w:pPr>
                  <w:r w:rsidRPr="002C317E"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 xml:space="preserve">  </w:t>
                  </w:r>
                  <w:r w:rsidRPr="002C317E">
                    <w:rPr>
                      <w:sz w:val="24"/>
                    </w:rPr>
                    <w:t xml:space="preserve">  }</w:t>
                  </w:r>
                </w:p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  <w:r>
        <w:rPr>
          <w:noProof/>
        </w:rPr>
        <w:pict>
          <v:shape id="_x0000_s1291" type="#_x0000_t54" style="position:absolute;left:0;text-align:left;margin-left:173pt;margin-top:19.15pt;width:260pt;height:47pt;z-index:251940864" adj="3156,18495"/>
        </w:pict>
      </w:r>
    </w:p>
    <w:p w:rsidR="002C317E" w:rsidRDefault="002C317E" w:rsidP="009826F6">
      <w:pPr>
        <w:jc w:val="center"/>
      </w:pPr>
      <w:r>
        <w:rPr>
          <w:noProof/>
        </w:rPr>
        <w:pict>
          <v:shape id="_x0000_s1292" type="#_x0000_t136" style="position:absolute;left:0;text-align:left;margin-left:227.5pt;margin-top:4.85pt;width:151pt;height:20.7pt;z-index:251941888" fillcolor="black">
            <v:shadow color="#868686"/>
            <v:textpath style="font-family:&quot;Century Gothic&quot;;v-text-kern:t" trim="t" fitpath="t" string="12. EXPORT.H"/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lastRenderedPageBreak/>
        <w:pict>
          <v:shape id="_x0000_s1293" type="#_x0000_t136" style="position:absolute;left:0;text-align:left;margin-left:97.5pt;margin-top:-3.7pt;width:256.75pt;height:25pt;z-index:251942912" fillcolor="black">
            <v:shadow color="#868686"/>
            <v:textpath style="font-family:&quot;Century Gothic&quot;;v-text-kern:t" trim="t" fitpath="t" string="SCREENSHOTS:"/>
          </v:shape>
        </w:pict>
      </w:r>
    </w:p>
    <w:p w:rsidR="002C317E" w:rsidRDefault="00C625EC" w:rsidP="009826F6">
      <w:pPr>
        <w:jc w:val="center"/>
      </w:pPr>
      <w:r>
        <w:rPr>
          <w:noProof/>
        </w:rPr>
        <w:pict>
          <v:shape id="_x0000_s1294" type="#_x0000_t136" style="position:absolute;left:0;text-align:left;margin-left:97.5pt;margin-top:2.85pt;width:256.75pt;height:4.2pt;z-index:251943936" fillcolor="black">
            <v:shadow color="#868686"/>
            <v:textpath style="font-family:&quot;Arial Black&quot;;v-text-kern:t" trim="t" fitpath="t" string="__________"/>
          </v:shape>
        </w:pict>
      </w: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pict>
          <v:shape id="_x0000_s1295" type="#_x0000_t136" style="position:absolute;left:0;text-align:left;margin-left:73.85pt;margin-top:16.2pt;width:307.55pt;height:25pt;z-index:251945984" fillcolor="black">
            <v:shadow color="#868686"/>
            <v:textpath style="font-family:&quot;Century Gothic&quot;;v-text-kern:t" trim="t" fitpath="t" string="1.Welcome screens"/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586C59" w:rsidP="009826F6">
      <w:pPr>
        <w:jc w:val="center"/>
      </w:pPr>
      <w:r>
        <w:rPr>
          <w:noProof/>
        </w:rPr>
        <w:drawing>
          <wp:anchor distT="0" distB="0" distL="114300" distR="114300" simplePos="0" relativeHeight="251944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-990</wp:posOffset>
            </wp:positionV>
            <wp:extent cx="5723527" cy="4833258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27" cy="483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pict>
          <v:shape id="_x0000_s1296" type="#_x0000_t136" style="position:absolute;left:0;text-align:left;margin-left:98.05pt;margin-top:3.35pt;width:234.85pt;height:30.05pt;z-index:251947008" fillcolor="black">
            <v:shadow color="#868686"/>
            <v:textpath style="font-family:&quot;Century Gothic&quot;;v-text-kern:t" trim="t" fitpath="t" string="2.Login screens"/>
          </v:shape>
        </w:pict>
      </w: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-6028</wp:posOffset>
            </wp:positionV>
            <wp:extent cx="5723527" cy="4845132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27" cy="484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pict>
          <v:shape id="_x0000_s1297" type="#_x0000_t136" style="position:absolute;left:0;text-align:left;margin-left:45.55pt;margin-top:6.35pt;width:378.95pt;height:30.05pt;z-index:251949056" fillcolor="black">
            <v:shadow color="#868686"/>
            <v:textpath style="font-family:&quot;Century Gothic&quot;;v-text-kern:t" trim="t" fitpath="t" string="3.Main-menu screens"/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C625EC" w:rsidP="009826F6">
      <w:pPr>
        <w:jc w:val="center"/>
      </w:pPr>
      <w:r>
        <w:rPr>
          <w:noProof/>
        </w:rPr>
        <w:drawing>
          <wp:anchor distT="0" distB="0" distL="114300" distR="114300" simplePos="0" relativeHeight="251950080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67310</wp:posOffset>
            </wp:positionV>
            <wp:extent cx="5734050" cy="3217545"/>
            <wp:effectExtent l="19050" t="0" r="0" b="0"/>
            <wp:wrapNone/>
            <wp:docPr id="5" name="Picture 5" descr="E:\LAVISH PROJECT\SMART PHONES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VISH PROJECT\SMART PHONES\SCREENSHOTS\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9F3705" w:rsidP="009826F6">
      <w:pPr>
        <w:jc w:val="center"/>
      </w:pPr>
      <w:r>
        <w:rPr>
          <w:noProof/>
        </w:rPr>
        <w:pict>
          <v:shape id="_x0000_s1298" type="#_x0000_t136" style="position:absolute;left:0;text-align:left;margin-left:35.1pt;margin-top:5.25pt;width:378.95pt;height:30.05pt;z-index:251951104" fillcolor="black">
            <v:shadow color="#868686"/>
            <v:textpath style="font-family:&quot;Century Gothic&quot;;v-text-kern:t" trim="t" fitpath="t" string="4.Sub-menu screens"/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9F3705" w:rsidP="009826F6">
      <w:pPr>
        <w:jc w:val="center"/>
      </w:pPr>
      <w:r>
        <w:rPr>
          <w:noProof/>
        </w:rPr>
        <w:drawing>
          <wp:anchor distT="0" distB="0" distL="114300" distR="114300" simplePos="0" relativeHeight="2519521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-48442</wp:posOffset>
            </wp:positionV>
            <wp:extent cx="5731554" cy="7725103"/>
            <wp:effectExtent l="19050" t="0" r="2496" b="0"/>
            <wp:wrapNone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54" cy="772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F3705"/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9F3705" w:rsidP="009826F6">
      <w:pPr>
        <w:jc w:val="center"/>
      </w:pPr>
      <w:r>
        <w:rPr>
          <w:noProof/>
        </w:rPr>
        <w:pict>
          <v:shape id="_x0000_s1299" type="#_x0000_t136" style="position:absolute;left:0;text-align:left;margin-left:102.75pt;margin-top:5.45pt;width:256.75pt;height:25pt;z-index:251953152" fillcolor="black">
            <v:shadow color="#868686"/>
            <v:textpath style="font-family:&quot;Century Gothic&quot;;v-text-kern:t" trim="t" fitpath="t" string="BIBLIOGRAPHY:"/>
          </v:shape>
        </w:pict>
      </w:r>
      <w:r>
        <w:rPr>
          <w:noProof/>
        </w:rPr>
        <w:pict>
          <v:shape id="_x0000_s1300" type="#_x0000_t136" style="position:absolute;left:0;text-align:left;margin-left:102.75pt;margin-top:36.85pt;width:256.75pt;height:4.2pt;z-index:251954176" fillcolor="black">
            <v:shadow color="#868686"/>
            <v:textpath style="font-family:&quot;Arial Black&quot;;v-text-kern:t" trim="t" fitpath="t" string="__________"/>
          </v:shape>
        </w:pict>
      </w:r>
      <w:r>
        <w:rPr>
          <w:noProof/>
        </w:rPr>
        <w:pict>
          <v:shape id="_x0000_s1301" type="#_x0000_t202" style="position:absolute;left:0;text-align:left;margin-left:-20.55pt;margin-top:84.15pt;width:498.4pt;height:183pt;z-index:251955200;mso-width-relative:margin;mso-height-relative:margin" fillcolor="white [3201]" stroked="f" strokecolor="black [3200]" strokeweight="1pt">
            <v:stroke dashstyle="dash"/>
            <v:shadow color="#868686"/>
            <v:textbox style="mso-next-textbox:#_x0000_s1301">
              <w:txbxContent>
                <w:p w:rsidR="009F3705" w:rsidRDefault="009F3705" w:rsidP="009F3705">
                  <w:pPr>
                    <w:pStyle w:val="ListParagraph"/>
                    <w:numPr>
                      <w:ilvl w:val="0"/>
                      <w:numId w:val="2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 w:rsidRPr="00D96579"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I</w:t>
                  </w:r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NTERNET</w:t>
                  </w:r>
                </w:p>
                <w:p w:rsidR="009F3705" w:rsidRPr="009F3705" w:rsidRDefault="009F3705" w:rsidP="009F3705">
                  <w:pPr>
                    <w:pStyle w:val="ListParagraph"/>
                    <w:numPr>
                      <w:ilvl w:val="0"/>
                      <w:numId w:val="18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56"/>
                      <w:szCs w:val="56"/>
                    </w:rPr>
                    <w:t>GSM-Arena</w:t>
                  </w:r>
                </w:p>
                <w:p w:rsidR="009F3705" w:rsidRPr="009F3705" w:rsidRDefault="009F3705" w:rsidP="009F3705">
                  <w:pPr>
                    <w:pStyle w:val="ListParagraph"/>
                    <w:numPr>
                      <w:ilvl w:val="0"/>
                      <w:numId w:val="18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56"/>
                      <w:szCs w:val="56"/>
                    </w:rPr>
                    <w:t>Wikipedia</w:t>
                  </w:r>
                </w:p>
                <w:p w:rsidR="009F3705" w:rsidRDefault="009F3705" w:rsidP="009F3705">
                  <w:pPr>
                    <w:pStyle w:val="ListParagraph"/>
                    <w:numPr>
                      <w:ilvl w:val="0"/>
                      <w:numId w:val="2"/>
                    </w:numPr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Computer Science with C++ XII</w:t>
                  </w:r>
                </w:p>
                <w:p w:rsidR="009F3705" w:rsidRPr="009F3705" w:rsidRDefault="009F3705" w:rsidP="009F3705">
                  <w:pPr>
                    <w:pStyle w:val="ListParagraph"/>
                    <w:spacing w:after="187" w:line="240" w:lineRule="auto"/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 xml:space="preserve">     By </w:t>
                  </w:r>
                  <w:proofErr w:type="spellStart"/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Sumita</w:t>
                  </w:r>
                  <w:proofErr w:type="spellEnd"/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 xml:space="preserve"> </w:t>
                  </w:r>
                  <w:proofErr w:type="spellStart"/>
                  <w:r>
                    <w:rPr>
                      <w:rFonts w:ascii="Berlin Sans FB Demi" w:eastAsia="Times New Roman" w:hAnsi="Berlin Sans FB Demi" w:cs="Times New Roman"/>
                      <w:color w:val="000000"/>
                      <w:sz w:val="56"/>
                      <w:szCs w:val="56"/>
                    </w:rPr>
                    <w:t>Arora</w:t>
                  </w:r>
                  <w:proofErr w:type="spellEnd"/>
                </w:p>
                <w:p w:rsidR="009F3705" w:rsidRPr="001B2EFE" w:rsidRDefault="009F3705" w:rsidP="009F3705">
                  <w:pPr>
                    <w:rPr>
                      <w:sz w:val="56"/>
                      <w:szCs w:val="56"/>
                    </w:rPr>
                  </w:pPr>
                </w:p>
              </w:txbxContent>
            </v:textbox>
          </v:shape>
        </w:pict>
      </w: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2C317E"/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2C317E" w:rsidRDefault="002C317E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32488" w:rsidRDefault="00D32488" w:rsidP="009826F6">
      <w:pPr>
        <w:jc w:val="center"/>
      </w:pPr>
    </w:p>
    <w:p w:rsidR="00D070D2" w:rsidRDefault="00D070D2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  <w:r>
        <w:rPr>
          <w:noProof/>
        </w:rPr>
        <w:pict>
          <v:shape id="_x0000_s1111" type="#_x0000_t136" style="position:absolute;left:0;text-align:left;margin-left:149.9pt;margin-top:136.1pt;width:86.25pt;height:50.55pt;z-index:251747328" fillcolor="black">
            <v:shadow color="#868686"/>
            <v:textpath style="font-family:&quot;Century Gothic&quot;;v-text-kern:t" trim="t" fitpath="t" string="HE&#10;"/>
          </v:shape>
        </w:pict>
      </w:r>
      <w:r>
        <w:rPr>
          <w:noProof/>
        </w:rPr>
        <w:pict>
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<v:stroke joinstyle="miter"/>
            <v:formulas>
              <v:f eqn="sum 10800 0 #0"/>
              <v:f eqn="prod @0 32138 32768"/>
              <v:f eqn="prod @0 6393 32768"/>
              <v:f eqn="prod @0 27246 32768"/>
              <v:f eqn="prod @0 18205 32768"/>
              <v:f eqn="sum @1 10800 0"/>
              <v:f eqn="sum @2 10800 0"/>
              <v:f eqn="sum @3 10800 0"/>
              <v:f eqn="sum @4 10800 0"/>
              <v:f eqn="sum 10800 0 @1"/>
              <v:f eqn="sum 10800 0 @2"/>
              <v:f eqn="sum 10800 0 @3"/>
              <v:f eqn="sum 10800 0 @4"/>
              <v:f eqn="prod @0 23170 32768"/>
              <v:f eqn="sum @13 10800 0"/>
              <v:f eqn="sum 10800 0 @13"/>
            </v:formulas>
            <v:path gradientshapeok="t" o:connecttype="rect" textboxrect="@15,@15,@14,@14"/>
            <v:handles>
              <v:h position="#0,center" xrange="0,10800"/>
            </v:handles>
          </v:shapetype>
          <v:shape id="_x0000_s1114" type="#_x0000_t59" style="position:absolute;left:0;text-align:left;margin-left:23.25pt;margin-top:23.55pt;width:408.2pt;height:321.95pt;z-index:251663359" strokeweight="2.25pt"/>
        </w:pict>
      </w:r>
      <w:r>
        <w:rPr>
          <w:noProof/>
        </w:rPr>
        <w:pict>
          <v:shape id="_x0000_s1110" type="#_x0000_t136" style="position:absolute;left:0;text-align:left;margin-left:109.4pt;margin-top:112.3pt;width:52.7pt;height:74.35pt;z-index:251746304" fillcolor="black">
            <v:shadow color="#868686"/>
            <v:textpath style="font-family:&quot;Century Gothic&quot;;v-text-kern:t" trim="t" fitpath="t" string="T"/>
          </v:shape>
        </w:pict>
      </w:r>
      <w:r>
        <w:rPr>
          <w:noProof/>
        </w:rPr>
        <w:pict>
          <v:shape id="_x0000_s1113" type="#_x0000_t136" style="position:absolute;left:0;text-align:left;margin-left:257.25pt;margin-top:221.05pt;width:86.25pt;height:50.55pt;z-index:251749376" fillcolor="black">
            <v:shadow color="#868686"/>
            <v:textpath style="font-family:&quot;Century Gothic&quot;;v-text-kern:t" trim="t" fitpath="t" string="ND&#10;"/>
          </v:shape>
        </w:pict>
      </w:r>
      <w:r>
        <w:rPr>
          <w:noProof/>
        </w:rPr>
        <w:pict>
          <v:shape id="_x0000_s1112" type="#_x0000_t136" style="position:absolute;left:0;text-align:left;margin-left:197.85pt;margin-top:195.85pt;width:52.7pt;height:74.35pt;z-index:251748352" fillcolor="black">
            <v:shadow color="#868686"/>
            <v:textpath style="font-family:&quot;Century Gothic&quot;;v-text-kern:t" trim="t" fitpath="t" string="E"/>
          </v:shape>
        </w:pict>
      </w: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</w:p>
    <w:p w:rsidR="009F3705" w:rsidRDefault="009F3705" w:rsidP="009826F6">
      <w:pPr>
        <w:jc w:val="center"/>
      </w:pPr>
      <w:r>
        <w:rPr>
          <w:noProof/>
        </w:rPr>
        <w:pict>
          <v:rect id="_x0000_s1136" style="position:absolute;left:0;text-align:left;margin-left:328.1pt;margin-top:389.1pt;width:162.8pt;height:25.25pt;z-index:251771904" strokeweight="1pt"/>
        </w:pict>
      </w:r>
      <w:r>
        <w:rPr>
          <w:noProof/>
        </w:rPr>
        <w:pict>
          <v:shape id="_x0000_s1137" type="#_x0000_t136" style="position:absolute;left:0;text-align:left;margin-left:332.35pt;margin-top:396pt;width:153.7pt;height:13pt;z-index:251772928" fillcolor="black [3213]">
            <v:shadow color="#868686"/>
            <v:textpath style="font-family:&quot;Century Gothic&quot;;v-text-kern:t" trim="t" fitpath="t" string="LAVISH-SWARNKAR"/>
          </v:shape>
        </w:pict>
      </w:r>
    </w:p>
    <w:sectPr w:rsidR="009F3705" w:rsidSect="00DA4879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15588"/>
    <w:multiLevelType w:val="hybridMultilevel"/>
    <w:tmpl w:val="F8D6E160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0D3436D5"/>
    <w:multiLevelType w:val="hybridMultilevel"/>
    <w:tmpl w:val="7BCE12E8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>
    <w:nsid w:val="1C191549"/>
    <w:multiLevelType w:val="hybridMultilevel"/>
    <w:tmpl w:val="D654FE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2371928"/>
    <w:multiLevelType w:val="hybridMultilevel"/>
    <w:tmpl w:val="76A65E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38649FB"/>
    <w:multiLevelType w:val="hybridMultilevel"/>
    <w:tmpl w:val="714008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E52375"/>
    <w:multiLevelType w:val="hybridMultilevel"/>
    <w:tmpl w:val="D2C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B13CA9"/>
    <w:multiLevelType w:val="hybridMultilevel"/>
    <w:tmpl w:val="B3FA1B3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5370542"/>
    <w:multiLevelType w:val="hybridMultilevel"/>
    <w:tmpl w:val="21F8B0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184F73"/>
    <w:multiLevelType w:val="hybridMultilevel"/>
    <w:tmpl w:val="559CC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E833B0F"/>
    <w:multiLevelType w:val="hybridMultilevel"/>
    <w:tmpl w:val="BF689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01C0981"/>
    <w:multiLevelType w:val="hybridMultilevel"/>
    <w:tmpl w:val="834A332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64731F7"/>
    <w:multiLevelType w:val="hybridMultilevel"/>
    <w:tmpl w:val="2A08E08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CED4602"/>
    <w:multiLevelType w:val="hybridMultilevel"/>
    <w:tmpl w:val="E0CED4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D631DB"/>
    <w:multiLevelType w:val="hybridMultilevel"/>
    <w:tmpl w:val="BC7A28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682648FE"/>
    <w:multiLevelType w:val="hybridMultilevel"/>
    <w:tmpl w:val="FF62FC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697AD5"/>
    <w:multiLevelType w:val="hybridMultilevel"/>
    <w:tmpl w:val="0DDABE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CC4C03"/>
    <w:multiLevelType w:val="hybridMultilevel"/>
    <w:tmpl w:val="C77C78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FB104E"/>
    <w:multiLevelType w:val="hybridMultilevel"/>
    <w:tmpl w:val="6988F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7"/>
  </w:num>
  <w:num w:numId="4">
    <w:abstractNumId w:val="15"/>
  </w:num>
  <w:num w:numId="5">
    <w:abstractNumId w:val="16"/>
  </w:num>
  <w:num w:numId="6">
    <w:abstractNumId w:val="5"/>
  </w:num>
  <w:num w:numId="7">
    <w:abstractNumId w:val="1"/>
  </w:num>
  <w:num w:numId="8">
    <w:abstractNumId w:val="12"/>
  </w:num>
  <w:num w:numId="9">
    <w:abstractNumId w:val="0"/>
  </w:num>
  <w:num w:numId="10">
    <w:abstractNumId w:val="14"/>
  </w:num>
  <w:num w:numId="11">
    <w:abstractNumId w:val="7"/>
  </w:num>
  <w:num w:numId="12">
    <w:abstractNumId w:val="3"/>
  </w:num>
  <w:num w:numId="13">
    <w:abstractNumId w:val="6"/>
  </w:num>
  <w:num w:numId="14">
    <w:abstractNumId w:val="10"/>
  </w:num>
  <w:num w:numId="15">
    <w:abstractNumId w:val="8"/>
  </w:num>
  <w:num w:numId="16">
    <w:abstractNumId w:val="13"/>
  </w:num>
  <w:num w:numId="17">
    <w:abstractNumId w:val="2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55E19"/>
    <w:rsid w:val="000340D7"/>
    <w:rsid w:val="00044FC1"/>
    <w:rsid w:val="00063B5D"/>
    <w:rsid w:val="000D709A"/>
    <w:rsid w:val="001016DA"/>
    <w:rsid w:val="00101A87"/>
    <w:rsid w:val="00117424"/>
    <w:rsid w:val="00121620"/>
    <w:rsid w:val="00140EFC"/>
    <w:rsid w:val="00160BC3"/>
    <w:rsid w:val="001747A1"/>
    <w:rsid w:val="00197F41"/>
    <w:rsid w:val="001B2EFE"/>
    <w:rsid w:val="001D76C5"/>
    <w:rsid w:val="00240678"/>
    <w:rsid w:val="00250753"/>
    <w:rsid w:val="00257A17"/>
    <w:rsid w:val="00284D0A"/>
    <w:rsid w:val="002C317E"/>
    <w:rsid w:val="002F1E89"/>
    <w:rsid w:val="00357FE3"/>
    <w:rsid w:val="003E0953"/>
    <w:rsid w:val="00402D93"/>
    <w:rsid w:val="0047429F"/>
    <w:rsid w:val="0054593C"/>
    <w:rsid w:val="005537EA"/>
    <w:rsid w:val="00586C59"/>
    <w:rsid w:val="005D4CF4"/>
    <w:rsid w:val="005F27CB"/>
    <w:rsid w:val="005F2C7C"/>
    <w:rsid w:val="00637959"/>
    <w:rsid w:val="00654A9C"/>
    <w:rsid w:val="00667EDB"/>
    <w:rsid w:val="006B485D"/>
    <w:rsid w:val="006C7D50"/>
    <w:rsid w:val="006D7D49"/>
    <w:rsid w:val="007459FA"/>
    <w:rsid w:val="00755E19"/>
    <w:rsid w:val="0076778C"/>
    <w:rsid w:val="007C5628"/>
    <w:rsid w:val="008073A8"/>
    <w:rsid w:val="00891949"/>
    <w:rsid w:val="00893DCE"/>
    <w:rsid w:val="008B2E60"/>
    <w:rsid w:val="008E067A"/>
    <w:rsid w:val="00935614"/>
    <w:rsid w:val="0096213B"/>
    <w:rsid w:val="00973CB0"/>
    <w:rsid w:val="009826F6"/>
    <w:rsid w:val="00984F2D"/>
    <w:rsid w:val="009B488A"/>
    <w:rsid w:val="009D25C8"/>
    <w:rsid w:val="009F3705"/>
    <w:rsid w:val="00A14F6A"/>
    <w:rsid w:val="00A266F7"/>
    <w:rsid w:val="00A41BA6"/>
    <w:rsid w:val="00A85336"/>
    <w:rsid w:val="00AC73BA"/>
    <w:rsid w:val="00B11247"/>
    <w:rsid w:val="00BF0D84"/>
    <w:rsid w:val="00C51566"/>
    <w:rsid w:val="00C6083D"/>
    <w:rsid w:val="00C625EC"/>
    <w:rsid w:val="00C9277C"/>
    <w:rsid w:val="00D070D2"/>
    <w:rsid w:val="00D32488"/>
    <w:rsid w:val="00D96579"/>
    <w:rsid w:val="00DA1EC3"/>
    <w:rsid w:val="00DA4879"/>
    <w:rsid w:val="00DC1B4E"/>
    <w:rsid w:val="00DC6EDF"/>
    <w:rsid w:val="00DC7036"/>
    <w:rsid w:val="00E06A88"/>
    <w:rsid w:val="00F215A9"/>
    <w:rsid w:val="00F46B5B"/>
    <w:rsid w:val="00F573A4"/>
    <w:rsid w:val="00F87887"/>
    <w:rsid w:val="00F939F4"/>
    <w:rsid w:val="00FD52C6"/>
    <w:rsid w:val="00FF0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 [3213]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4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2C6"/>
    <w:rPr>
      <w:rFonts w:ascii="Tahoma" w:hAnsi="Tahoma" w:cs="Tahoma"/>
      <w:sz w:val="16"/>
      <w:szCs w:val="16"/>
    </w:rPr>
  </w:style>
  <w:style w:type="character" w:customStyle="1" w:styleId="fs2">
    <w:name w:val="fs2"/>
    <w:basedOn w:val="DefaultParagraphFont"/>
    <w:rsid w:val="005F2C7C"/>
  </w:style>
  <w:style w:type="character" w:customStyle="1" w:styleId="a">
    <w:name w:val="_"/>
    <w:basedOn w:val="DefaultParagraphFont"/>
    <w:rsid w:val="005F2C7C"/>
  </w:style>
  <w:style w:type="character" w:customStyle="1" w:styleId="ff1">
    <w:name w:val="ff1"/>
    <w:basedOn w:val="DefaultParagraphFont"/>
    <w:rsid w:val="005F2C7C"/>
  </w:style>
  <w:style w:type="character" w:customStyle="1" w:styleId="ff2">
    <w:name w:val="ff2"/>
    <w:basedOn w:val="DefaultParagraphFont"/>
    <w:rsid w:val="005F2C7C"/>
  </w:style>
  <w:style w:type="paragraph" w:styleId="ListParagraph">
    <w:name w:val="List Paragraph"/>
    <w:basedOn w:val="Normal"/>
    <w:uiPriority w:val="34"/>
    <w:qFormat/>
    <w:rsid w:val="001B2E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4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C1B4E"/>
    <w:rPr>
      <w:color w:val="808080"/>
    </w:rPr>
  </w:style>
  <w:style w:type="table" w:styleId="TableGrid">
    <w:name w:val="Table Grid"/>
    <w:basedOn w:val="TableNormal"/>
    <w:uiPriority w:val="59"/>
    <w:rsid w:val="009826F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1">
    <w:name w:val="Medium Shading 11"/>
    <w:basedOn w:val="TableNormal"/>
    <w:uiPriority w:val="63"/>
    <w:rsid w:val="009826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3428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5555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5520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1741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19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70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6904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533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92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325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7735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4207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2870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3326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373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3819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9910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51031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5111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030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5740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2853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739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2278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81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5035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6022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390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341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9540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440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0931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491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539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513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72456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717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53188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0649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0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6150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0538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6037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9742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2727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087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148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328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6921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135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2211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5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8905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8633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252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362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0566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492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459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0317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1857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61768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827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7323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1026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7345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4916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7638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1037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6756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5318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999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2243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9167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2588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53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4835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7910">
          <w:marLeft w:val="0"/>
          <w:marRight w:val="0"/>
          <w:marTop w:val="187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3C1831-FD88-4711-AEE9-1337B4E3ECDC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CA5E407A-BB0A-4389-986C-03C8A9AAD830}">
      <dgm:prSet phldrT="[Text]" custT="1"/>
      <dgm:spPr/>
      <dgm:t>
        <a:bodyPr/>
        <a:lstStyle/>
        <a:p>
          <a:r>
            <a:rPr lang="en-US" sz="2400"/>
            <a:t>MAIN.CPP</a:t>
          </a:r>
        </a:p>
      </dgm:t>
    </dgm:pt>
    <dgm:pt modelId="{8B3B92CF-6F32-415E-8814-F0F3FB8AAF05}" type="parTrans" cxnId="{02A1D7B0-6107-4DA1-9B14-EA1FA7FD0331}">
      <dgm:prSet/>
      <dgm:spPr/>
      <dgm:t>
        <a:bodyPr/>
        <a:lstStyle/>
        <a:p>
          <a:endParaRPr lang="en-US"/>
        </a:p>
      </dgm:t>
    </dgm:pt>
    <dgm:pt modelId="{40C24415-4176-408D-B9A8-99AADB2FDC31}" type="sibTrans" cxnId="{02A1D7B0-6107-4DA1-9B14-EA1FA7FD0331}">
      <dgm:prSet/>
      <dgm:spPr/>
      <dgm:t>
        <a:bodyPr/>
        <a:lstStyle/>
        <a:p>
          <a:endParaRPr lang="en-US"/>
        </a:p>
      </dgm:t>
    </dgm:pt>
    <dgm:pt modelId="{88A98C6D-F1B6-42C5-B35C-24BE9FBB352B}">
      <dgm:prSet phldrT="[Text]" custT="1"/>
      <dgm:spPr/>
      <dgm:t>
        <a:bodyPr/>
        <a:lstStyle/>
        <a:p>
          <a:r>
            <a:rPr lang="en-US" sz="2400"/>
            <a:t>LAVISH.H</a:t>
          </a:r>
        </a:p>
      </dgm:t>
    </dgm:pt>
    <dgm:pt modelId="{3153CE55-7831-4A59-A150-F37F29193CEF}" type="parTrans" cxnId="{FFB57599-59EB-4649-B32E-9F91BF21091C}">
      <dgm:prSet/>
      <dgm:spPr/>
      <dgm:t>
        <a:bodyPr/>
        <a:lstStyle/>
        <a:p>
          <a:endParaRPr lang="en-US"/>
        </a:p>
      </dgm:t>
    </dgm:pt>
    <dgm:pt modelId="{E5557214-7886-483D-B22E-2252C53397EB}" type="sibTrans" cxnId="{FFB57599-59EB-4649-B32E-9F91BF21091C}">
      <dgm:prSet/>
      <dgm:spPr/>
      <dgm:t>
        <a:bodyPr/>
        <a:lstStyle/>
        <a:p>
          <a:endParaRPr lang="en-US"/>
        </a:p>
      </dgm:t>
    </dgm:pt>
    <dgm:pt modelId="{C141CAF6-EAAF-4EA2-806D-48178939C557}">
      <dgm:prSet custT="1"/>
      <dgm:spPr/>
      <dgm:t>
        <a:bodyPr/>
        <a:lstStyle/>
        <a:p>
          <a:r>
            <a:rPr lang="en-US" sz="2400"/>
            <a:t>MAIN.H</a:t>
          </a:r>
        </a:p>
      </dgm:t>
    </dgm:pt>
    <dgm:pt modelId="{9FEEC3F8-7F47-4276-9F3C-88824B6EEF57}" type="parTrans" cxnId="{3006449D-6E16-4999-810F-D68CB783BE97}">
      <dgm:prSet/>
      <dgm:spPr/>
      <dgm:t>
        <a:bodyPr/>
        <a:lstStyle/>
        <a:p>
          <a:endParaRPr lang="en-US"/>
        </a:p>
      </dgm:t>
    </dgm:pt>
    <dgm:pt modelId="{BF8EA89B-EDEC-47AD-B9E5-71A9106974FC}" type="sibTrans" cxnId="{3006449D-6E16-4999-810F-D68CB783BE97}">
      <dgm:prSet/>
      <dgm:spPr/>
      <dgm:t>
        <a:bodyPr/>
        <a:lstStyle/>
        <a:p>
          <a:endParaRPr lang="en-US"/>
        </a:p>
      </dgm:t>
    </dgm:pt>
    <dgm:pt modelId="{0DDDD3F3-3AC0-49D6-9A00-24652CA74754}">
      <dgm:prSet custT="1"/>
      <dgm:spPr/>
      <dgm:t>
        <a:bodyPr/>
        <a:lstStyle/>
        <a:p>
          <a:r>
            <a:rPr lang="en-US" sz="2800"/>
            <a:t>FUN.H</a:t>
          </a:r>
        </a:p>
      </dgm:t>
    </dgm:pt>
    <dgm:pt modelId="{503516E2-B5EA-428D-BEF6-619BF4EF8C61}" type="parTrans" cxnId="{1246D1EF-3C49-49F9-B2AF-C513F965D1B4}">
      <dgm:prSet/>
      <dgm:spPr/>
      <dgm:t>
        <a:bodyPr/>
        <a:lstStyle/>
        <a:p>
          <a:endParaRPr lang="en-US"/>
        </a:p>
      </dgm:t>
    </dgm:pt>
    <dgm:pt modelId="{BEDB5FA7-F070-4D6A-ABB3-36C3944B0A66}" type="sibTrans" cxnId="{1246D1EF-3C49-49F9-B2AF-C513F965D1B4}">
      <dgm:prSet/>
      <dgm:spPr/>
      <dgm:t>
        <a:bodyPr/>
        <a:lstStyle/>
        <a:p>
          <a:endParaRPr lang="en-US"/>
        </a:p>
      </dgm:t>
    </dgm:pt>
    <dgm:pt modelId="{4E2F3901-C428-4120-B0BB-3CCA23CA55BA}">
      <dgm:prSet custT="1"/>
      <dgm:spPr/>
      <dgm:t>
        <a:bodyPr/>
        <a:lstStyle/>
        <a:p>
          <a:r>
            <a:rPr lang="en-US" sz="2400"/>
            <a:t>PASS.H</a:t>
          </a:r>
        </a:p>
      </dgm:t>
    </dgm:pt>
    <dgm:pt modelId="{BCBDB3FE-AC6A-49C4-95BC-7D736836CA7D}" type="parTrans" cxnId="{14F67686-CA4B-41E4-90EC-8BEDB602A2DD}">
      <dgm:prSet/>
      <dgm:spPr/>
      <dgm:t>
        <a:bodyPr/>
        <a:lstStyle/>
        <a:p>
          <a:endParaRPr lang="en-US"/>
        </a:p>
      </dgm:t>
    </dgm:pt>
    <dgm:pt modelId="{AB3A5A17-63EA-4F3E-862E-8590EC4DDCA6}" type="sibTrans" cxnId="{14F67686-CA4B-41E4-90EC-8BEDB602A2DD}">
      <dgm:prSet/>
      <dgm:spPr/>
      <dgm:t>
        <a:bodyPr/>
        <a:lstStyle/>
        <a:p>
          <a:endParaRPr lang="en-US"/>
        </a:p>
      </dgm:t>
    </dgm:pt>
    <dgm:pt modelId="{7EAC936A-9D21-45CE-9CED-03F5F50AD5CB}">
      <dgm:prSet custT="1"/>
      <dgm:spPr/>
      <dgm:t>
        <a:bodyPr/>
        <a:lstStyle/>
        <a:p>
          <a:r>
            <a:rPr lang="en-US" sz="2800"/>
            <a:t>MM.H</a:t>
          </a:r>
        </a:p>
      </dgm:t>
    </dgm:pt>
    <dgm:pt modelId="{C0E6DA29-0649-49C0-A270-728A65DF5DD7}" type="parTrans" cxnId="{52313BD4-4393-473C-88F1-31AD96BA2082}">
      <dgm:prSet/>
      <dgm:spPr/>
      <dgm:t>
        <a:bodyPr/>
        <a:lstStyle/>
        <a:p>
          <a:endParaRPr lang="en-US"/>
        </a:p>
      </dgm:t>
    </dgm:pt>
    <dgm:pt modelId="{87401144-279E-4588-865C-CBF935EBA0BB}" type="sibTrans" cxnId="{52313BD4-4393-473C-88F1-31AD96BA2082}">
      <dgm:prSet/>
      <dgm:spPr/>
      <dgm:t>
        <a:bodyPr/>
        <a:lstStyle/>
        <a:p>
          <a:endParaRPr lang="en-US"/>
        </a:p>
      </dgm:t>
    </dgm:pt>
    <dgm:pt modelId="{75FDA82E-3F8C-42A4-BD4C-1D372031B376}">
      <dgm:prSet custT="1"/>
      <dgm:spPr/>
      <dgm:t>
        <a:bodyPr/>
        <a:lstStyle/>
        <a:p>
          <a:r>
            <a:rPr lang="en-US" sz="2800"/>
            <a:t>MM2.H</a:t>
          </a:r>
        </a:p>
      </dgm:t>
    </dgm:pt>
    <dgm:pt modelId="{3D12E52F-B910-4344-8B7D-8678B7A1AE70}" type="parTrans" cxnId="{CAE0D8F0-191D-448F-AE27-96A1DC266F12}">
      <dgm:prSet/>
      <dgm:spPr/>
      <dgm:t>
        <a:bodyPr/>
        <a:lstStyle/>
        <a:p>
          <a:endParaRPr lang="en-US"/>
        </a:p>
      </dgm:t>
    </dgm:pt>
    <dgm:pt modelId="{27113139-A294-4FFC-8DA5-302E2BC13FD6}" type="sibTrans" cxnId="{CAE0D8F0-191D-448F-AE27-96A1DC266F12}">
      <dgm:prSet/>
      <dgm:spPr/>
      <dgm:t>
        <a:bodyPr/>
        <a:lstStyle/>
        <a:p>
          <a:endParaRPr lang="en-US"/>
        </a:p>
      </dgm:t>
    </dgm:pt>
    <dgm:pt modelId="{CDCDBEF1-17D7-4E76-9163-FD5C17D3DF18}">
      <dgm:prSet custT="1"/>
      <dgm:spPr/>
      <dgm:t>
        <a:bodyPr/>
        <a:lstStyle/>
        <a:p>
          <a:r>
            <a:rPr lang="en-US" sz="2000"/>
            <a:t>MM3.H</a:t>
          </a:r>
        </a:p>
      </dgm:t>
    </dgm:pt>
    <dgm:pt modelId="{F2DF1278-3FC2-4EB8-A0A0-9B7B0411653F}" type="parTrans" cxnId="{ED37F0D8-9E39-47FB-9971-13B4A0A46BBE}">
      <dgm:prSet/>
      <dgm:spPr/>
      <dgm:t>
        <a:bodyPr/>
        <a:lstStyle/>
        <a:p>
          <a:endParaRPr lang="en-US"/>
        </a:p>
      </dgm:t>
    </dgm:pt>
    <dgm:pt modelId="{04668048-F79F-4BB0-8F80-B145B201FABD}" type="sibTrans" cxnId="{ED37F0D8-9E39-47FB-9971-13B4A0A46BBE}">
      <dgm:prSet/>
      <dgm:spPr/>
      <dgm:t>
        <a:bodyPr/>
        <a:lstStyle/>
        <a:p>
          <a:endParaRPr lang="en-US"/>
        </a:p>
      </dgm:t>
    </dgm:pt>
    <dgm:pt modelId="{A9755BB3-0AF5-4D5C-9CAD-17F037F6B130}">
      <dgm:prSet custT="1"/>
      <dgm:spPr/>
      <dgm:t>
        <a:bodyPr/>
        <a:lstStyle/>
        <a:p>
          <a:r>
            <a:rPr lang="en-US" sz="2000"/>
            <a:t>MM4.H</a:t>
          </a:r>
        </a:p>
      </dgm:t>
    </dgm:pt>
    <dgm:pt modelId="{330730B2-E86D-474F-945F-7493BC0723B5}" type="parTrans" cxnId="{BBDF60EA-F2A0-49A2-A49E-FB91BDF03024}">
      <dgm:prSet/>
      <dgm:spPr/>
      <dgm:t>
        <a:bodyPr/>
        <a:lstStyle/>
        <a:p>
          <a:endParaRPr lang="en-US"/>
        </a:p>
      </dgm:t>
    </dgm:pt>
    <dgm:pt modelId="{CE52D805-1DFB-4359-9C38-65B2A7BA44C0}" type="sibTrans" cxnId="{BBDF60EA-F2A0-49A2-A49E-FB91BDF03024}">
      <dgm:prSet/>
      <dgm:spPr/>
      <dgm:t>
        <a:bodyPr/>
        <a:lstStyle/>
        <a:p>
          <a:endParaRPr lang="en-US"/>
        </a:p>
      </dgm:t>
    </dgm:pt>
    <dgm:pt modelId="{9ECB589A-919F-4328-9D2F-86186602934C}">
      <dgm:prSet custT="1"/>
      <dgm:spPr/>
      <dgm:t>
        <a:bodyPr/>
        <a:lstStyle/>
        <a:p>
          <a:r>
            <a:rPr lang="en-US" sz="2000"/>
            <a:t>DATA.H</a:t>
          </a:r>
        </a:p>
      </dgm:t>
    </dgm:pt>
    <dgm:pt modelId="{6A369DDD-A348-42ED-86A9-093EDED16E69}" type="parTrans" cxnId="{70AC99E0-6367-487C-867E-EE9AA572BBE4}">
      <dgm:prSet/>
      <dgm:spPr/>
      <dgm:t>
        <a:bodyPr/>
        <a:lstStyle/>
        <a:p>
          <a:endParaRPr lang="en-US"/>
        </a:p>
      </dgm:t>
    </dgm:pt>
    <dgm:pt modelId="{37547525-3242-4E42-BFB9-AA7AD6C23BA9}" type="sibTrans" cxnId="{70AC99E0-6367-487C-867E-EE9AA572BBE4}">
      <dgm:prSet/>
      <dgm:spPr/>
      <dgm:t>
        <a:bodyPr/>
        <a:lstStyle/>
        <a:p>
          <a:endParaRPr lang="en-US"/>
        </a:p>
      </dgm:t>
    </dgm:pt>
    <dgm:pt modelId="{448E716D-51B4-412C-9533-83A4794540C7}">
      <dgm:prSet custT="1"/>
      <dgm:spPr/>
      <dgm:t>
        <a:bodyPr/>
        <a:lstStyle/>
        <a:p>
          <a:r>
            <a:rPr lang="en-US" sz="2000"/>
            <a:t>FILTER.H</a:t>
          </a:r>
        </a:p>
      </dgm:t>
    </dgm:pt>
    <dgm:pt modelId="{54DA61B8-79C6-4F3D-A44B-813CA8B31C27}" type="parTrans" cxnId="{F5C0A705-2A89-46A1-AF6D-731D67339270}">
      <dgm:prSet/>
      <dgm:spPr/>
      <dgm:t>
        <a:bodyPr/>
        <a:lstStyle/>
        <a:p>
          <a:endParaRPr lang="en-US"/>
        </a:p>
      </dgm:t>
    </dgm:pt>
    <dgm:pt modelId="{CF3E8260-CB66-4BC8-A44B-9E62E2969AFF}" type="sibTrans" cxnId="{F5C0A705-2A89-46A1-AF6D-731D67339270}">
      <dgm:prSet/>
      <dgm:spPr/>
      <dgm:t>
        <a:bodyPr/>
        <a:lstStyle/>
        <a:p>
          <a:endParaRPr lang="en-US"/>
        </a:p>
      </dgm:t>
    </dgm:pt>
    <dgm:pt modelId="{3177C3EA-465F-4300-B922-828E8EF605F2}">
      <dgm:prSet custT="1"/>
      <dgm:spPr/>
      <dgm:t>
        <a:bodyPr/>
        <a:lstStyle/>
        <a:p>
          <a:r>
            <a:rPr lang="en-US" sz="1800"/>
            <a:t>EXPORT.H</a:t>
          </a:r>
        </a:p>
      </dgm:t>
    </dgm:pt>
    <dgm:pt modelId="{D436C480-F919-4897-9175-B0A9923978FD}" type="parTrans" cxnId="{7BC78D81-7CDD-4D7E-97AC-A678D5F42940}">
      <dgm:prSet/>
      <dgm:spPr/>
      <dgm:t>
        <a:bodyPr/>
        <a:lstStyle/>
        <a:p>
          <a:endParaRPr lang="en-US"/>
        </a:p>
      </dgm:t>
    </dgm:pt>
    <dgm:pt modelId="{F30946E8-DD57-4448-B786-43D1B220AFF6}" type="sibTrans" cxnId="{7BC78D81-7CDD-4D7E-97AC-A678D5F42940}">
      <dgm:prSet/>
      <dgm:spPr/>
      <dgm:t>
        <a:bodyPr/>
        <a:lstStyle/>
        <a:p>
          <a:endParaRPr lang="en-US"/>
        </a:p>
      </dgm:t>
    </dgm:pt>
    <dgm:pt modelId="{5E9707E9-848A-4783-8EB1-A372AA12A416}" type="pres">
      <dgm:prSet presAssocID="{783C1831-FD88-4711-AEE9-1337B4E3EC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4CE9898-0011-4AF5-88F7-85263834C960}" type="pres">
      <dgm:prSet presAssocID="{CA5E407A-BB0A-4389-986C-03C8A9AAD830}" presName="hierRoot1" presStyleCnt="0">
        <dgm:presLayoutVars>
          <dgm:hierBranch/>
        </dgm:presLayoutVars>
      </dgm:prSet>
      <dgm:spPr/>
    </dgm:pt>
    <dgm:pt modelId="{CFB5374B-C3C5-4408-A800-7693FA63224D}" type="pres">
      <dgm:prSet presAssocID="{CA5E407A-BB0A-4389-986C-03C8A9AAD830}" presName="rootComposite1" presStyleCnt="0"/>
      <dgm:spPr/>
    </dgm:pt>
    <dgm:pt modelId="{08765A24-82B4-4DCC-A138-EE9065B90AA0}" type="pres">
      <dgm:prSet presAssocID="{CA5E407A-BB0A-4389-986C-03C8A9AAD830}" presName="rootText1" presStyleLbl="node0" presStyleIdx="0" presStyleCnt="1" custScaleX="147530" custLinFactNeighborX="22165" custLinFactNeighborY="917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D43ECD-3884-4A28-9F53-4048358F7CD7}" type="pres">
      <dgm:prSet presAssocID="{CA5E407A-BB0A-4389-986C-03C8A9AAD830}" presName="rootConnector1" presStyleLbl="node1" presStyleIdx="0" presStyleCnt="0"/>
      <dgm:spPr/>
      <dgm:t>
        <a:bodyPr/>
        <a:lstStyle/>
        <a:p>
          <a:endParaRPr lang="en-US"/>
        </a:p>
      </dgm:t>
    </dgm:pt>
    <dgm:pt modelId="{2CC32752-2E4A-4C77-87C2-4F76B6CE5A66}" type="pres">
      <dgm:prSet presAssocID="{CA5E407A-BB0A-4389-986C-03C8A9AAD830}" presName="hierChild2" presStyleCnt="0"/>
      <dgm:spPr/>
    </dgm:pt>
    <dgm:pt modelId="{2CCCE6EE-7F07-498C-9908-D753F4485B1F}" type="pres">
      <dgm:prSet presAssocID="{3153CE55-7831-4A59-A150-F37F29193CEF}" presName="Name35" presStyleLbl="parChTrans1D2" presStyleIdx="0" presStyleCnt="1"/>
      <dgm:spPr/>
      <dgm:t>
        <a:bodyPr/>
        <a:lstStyle/>
        <a:p>
          <a:endParaRPr lang="en-US"/>
        </a:p>
      </dgm:t>
    </dgm:pt>
    <dgm:pt modelId="{1C863BF1-923C-47D3-A5B8-8634ECCDBA59}" type="pres">
      <dgm:prSet presAssocID="{88A98C6D-F1B6-42C5-B35C-24BE9FBB352B}" presName="hierRoot2" presStyleCnt="0">
        <dgm:presLayoutVars>
          <dgm:hierBranch val="init"/>
        </dgm:presLayoutVars>
      </dgm:prSet>
      <dgm:spPr/>
    </dgm:pt>
    <dgm:pt modelId="{96935DE2-0C89-42A7-BECA-0339B8DB125B}" type="pres">
      <dgm:prSet presAssocID="{88A98C6D-F1B6-42C5-B35C-24BE9FBB352B}" presName="rootComposite" presStyleCnt="0"/>
      <dgm:spPr/>
    </dgm:pt>
    <dgm:pt modelId="{CBA6EF9D-B7FD-435A-9BF8-BD9DF5A5FFD5}" type="pres">
      <dgm:prSet presAssocID="{88A98C6D-F1B6-42C5-B35C-24BE9FBB352B}" presName="rootText" presStyleLbl="node2" presStyleIdx="0" presStyleCnt="1" custScaleX="147762" custLinFactNeighborX="-11429" custLinFactNeighborY="-140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C86A59-A421-4FFA-B327-6941A321B3B5}" type="pres">
      <dgm:prSet presAssocID="{88A98C6D-F1B6-42C5-B35C-24BE9FBB352B}" presName="rootConnector" presStyleLbl="node2" presStyleIdx="0" presStyleCnt="1"/>
      <dgm:spPr/>
      <dgm:t>
        <a:bodyPr/>
        <a:lstStyle/>
        <a:p>
          <a:endParaRPr lang="en-US"/>
        </a:p>
      </dgm:t>
    </dgm:pt>
    <dgm:pt modelId="{BC6EA1EA-D885-4F96-A9A3-FF9DE4CB65C0}" type="pres">
      <dgm:prSet presAssocID="{88A98C6D-F1B6-42C5-B35C-24BE9FBB352B}" presName="hierChild4" presStyleCnt="0"/>
      <dgm:spPr/>
    </dgm:pt>
    <dgm:pt modelId="{6E37DB7F-74B8-4722-9B4F-842F378CF5D0}" type="pres">
      <dgm:prSet presAssocID="{9FEEC3F8-7F47-4276-9F3C-88824B6EEF57}" presName="Name37" presStyleLbl="parChTrans1D3" presStyleIdx="0" presStyleCnt="1"/>
      <dgm:spPr/>
      <dgm:t>
        <a:bodyPr/>
        <a:lstStyle/>
        <a:p>
          <a:endParaRPr lang="en-US"/>
        </a:p>
      </dgm:t>
    </dgm:pt>
    <dgm:pt modelId="{FFC82204-A9BA-474E-9328-3DF6BF789DD3}" type="pres">
      <dgm:prSet presAssocID="{C141CAF6-EAAF-4EA2-806D-48178939C557}" presName="hierRoot2" presStyleCnt="0">
        <dgm:presLayoutVars>
          <dgm:hierBranch val="init"/>
        </dgm:presLayoutVars>
      </dgm:prSet>
      <dgm:spPr/>
    </dgm:pt>
    <dgm:pt modelId="{C307ED7B-8314-4B1D-A43F-675441312484}" type="pres">
      <dgm:prSet presAssocID="{C141CAF6-EAAF-4EA2-806D-48178939C557}" presName="rootComposite" presStyleCnt="0"/>
      <dgm:spPr/>
    </dgm:pt>
    <dgm:pt modelId="{5E1CC10F-2425-483B-9851-33156141B81C}" type="pres">
      <dgm:prSet presAssocID="{C141CAF6-EAAF-4EA2-806D-48178939C557}" presName="rootText" presStyleLbl="node3" presStyleIdx="0" presStyleCnt="1" custScaleX="113922" custLinFactNeighborX="-60336" custLinFactNeighborY="-1574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24B8B1E-F194-44A1-9FEC-A375B9189537}" type="pres">
      <dgm:prSet presAssocID="{C141CAF6-EAAF-4EA2-806D-48178939C557}" presName="rootConnector" presStyleLbl="node3" presStyleIdx="0" presStyleCnt="1"/>
      <dgm:spPr/>
      <dgm:t>
        <a:bodyPr/>
        <a:lstStyle/>
        <a:p>
          <a:endParaRPr lang="en-US"/>
        </a:p>
      </dgm:t>
    </dgm:pt>
    <dgm:pt modelId="{090DE3FB-11C4-49F2-96DB-416E077699F0}" type="pres">
      <dgm:prSet presAssocID="{C141CAF6-EAAF-4EA2-806D-48178939C557}" presName="hierChild4" presStyleCnt="0"/>
      <dgm:spPr/>
    </dgm:pt>
    <dgm:pt modelId="{BAB60371-A33E-4C2A-AD4A-8FC3875492E5}" type="pres">
      <dgm:prSet presAssocID="{BCBDB3FE-AC6A-49C4-95BC-7D736836CA7D}" presName="Name37" presStyleLbl="parChTrans1D4" presStyleIdx="0" presStyleCnt="9"/>
      <dgm:spPr/>
      <dgm:t>
        <a:bodyPr/>
        <a:lstStyle/>
        <a:p>
          <a:endParaRPr lang="en-US"/>
        </a:p>
      </dgm:t>
    </dgm:pt>
    <dgm:pt modelId="{79312CB0-6223-4A5F-BC0C-3B65671C5781}" type="pres">
      <dgm:prSet presAssocID="{4E2F3901-C428-4120-B0BB-3CCA23CA55BA}" presName="hierRoot2" presStyleCnt="0">
        <dgm:presLayoutVars>
          <dgm:hierBranch val="init"/>
        </dgm:presLayoutVars>
      </dgm:prSet>
      <dgm:spPr/>
    </dgm:pt>
    <dgm:pt modelId="{2E1C3DAE-5868-40EC-B23A-B8619AEAE36C}" type="pres">
      <dgm:prSet presAssocID="{4E2F3901-C428-4120-B0BB-3CCA23CA55BA}" presName="rootComposite" presStyleCnt="0"/>
      <dgm:spPr/>
    </dgm:pt>
    <dgm:pt modelId="{3FDB91D0-97D5-490D-B50D-71DC754DD81A}" type="pres">
      <dgm:prSet presAssocID="{4E2F3901-C428-4120-B0BB-3CCA23CA55BA}" presName="rootText" presStyleLbl="node4" presStyleIdx="0" presStyleCnt="9" custLinFactNeighborX="-2980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A0BB76-F982-401D-8EAE-971AEB5A797D}" type="pres">
      <dgm:prSet presAssocID="{4E2F3901-C428-4120-B0BB-3CCA23CA55BA}" presName="rootConnector" presStyleLbl="node4" presStyleIdx="0" presStyleCnt="9"/>
      <dgm:spPr/>
      <dgm:t>
        <a:bodyPr/>
        <a:lstStyle/>
        <a:p>
          <a:endParaRPr lang="en-US"/>
        </a:p>
      </dgm:t>
    </dgm:pt>
    <dgm:pt modelId="{92B40358-F690-49DC-B6FD-8FDA61601699}" type="pres">
      <dgm:prSet presAssocID="{4E2F3901-C428-4120-B0BB-3CCA23CA55BA}" presName="hierChild4" presStyleCnt="0"/>
      <dgm:spPr/>
    </dgm:pt>
    <dgm:pt modelId="{8C686C9B-2072-42C9-BEE8-ECD742AE5ECB}" type="pres">
      <dgm:prSet presAssocID="{C0E6DA29-0649-49C0-A270-728A65DF5DD7}" presName="Name37" presStyleLbl="parChTrans1D4" presStyleIdx="1" presStyleCnt="9"/>
      <dgm:spPr/>
      <dgm:t>
        <a:bodyPr/>
        <a:lstStyle/>
        <a:p>
          <a:endParaRPr lang="en-US"/>
        </a:p>
      </dgm:t>
    </dgm:pt>
    <dgm:pt modelId="{C02A997C-1D41-42B6-9910-246B0AB6184B}" type="pres">
      <dgm:prSet presAssocID="{7EAC936A-9D21-45CE-9CED-03F5F50AD5CB}" presName="hierRoot2" presStyleCnt="0">
        <dgm:presLayoutVars>
          <dgm:hierBranch val="init"/>
        </dgm:presLayoutVars>
      </dgm:prSet>
      <dgm:spPr/>
    </dgm:pt>
    <dgm:pt modelId="{B73C2CC4-1480-4201-959A-2C81A6C73019}" type="pres">
      <dgm:prSet presAssocID="{7EAC936A-9D21-45CE-9CED-03F5F50AD5CB}" presName="rootComposite" presStyleCnt="0"/>
      <dgm:spPr/>
    </dgm:pt>
    <dgm:pt modelId="{D467512B-98AB-4388-BB7A-559D8A511554}" type="pres">
      <dgm:prSet presAssocID="{7EAC936A-9D21-45CE-9CED-03F5F50AD5CB}" presName="rootText" presStyleLbl="node4" presStyleIdx="1" presStyleCnt="9" custLinFactX="-15489" custLinFactNeighborX="-100000" custLinFactNeighborY="23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BA4AB4-2716-42FD-BE4C-7A561D1CAC57}" type="pres">
      <dgm:prSet presAssocID="{7EAC936A-9D21-45CE-9CED-03F5F50AD5CB}" presName="rootConnector" presStyleLbl="node4" presStyleIdx="1" presStyleCnt="9"/>
      <dgm:spPr/>
      <dgm:t>
        <a:bodyPr/>
        <a:lstStyle/>
        <a:p>
          <a:endParaRPr lang="en-US"/>
        </a:p>
      </dgm:t>
    </dgm:pt>
    <dgm:pt modelId="{DADA4521-0795-47E5-ABA9-4C1851E466BB}" type="pres">
      <dgm:prSet presAssocID="{7EAC936A-9D21-45CE-9CED-03F5F50AD5CB}" presName="hierChild4" presStyleCnt="0"/>
      <dgm:spPr/>
    </dgm:pt>
    <dgm:pt modelId="{5C37B8DE-0673-47CC-B2E3-70A13AD2D121}" type="pres">
      <dgm:prSet presAssocID="{3D12E52F-B910-4344-8B7D-8678B7A1AE70}" presName="Name37" presStyleLbl="parChTrans1D4" presStyleIdx="2" presStyleCnt="9"/>
      <dgm:spPr/>
      <dgm:t>
        <a:bodyPr/>
        <a:lstStyle/>
        <a:p>
          <a:endParaRPr lang="en-US"/>
        </a:p>
      </dgm:t>
    </dgm:pt>
    <dgm:pt modelId="{AE9B626E-C435-45EB-B616-B9633958C29E}" type="pres">
      <dgm:prSet presAssocID="{75FDA82E-3F8C-42A4-BD4C-1D372031B376}" presName="hierRoot2" presStyleCnt="0">
        <dgm:presLayoutVars>
          <dgm:hierBranch val="init"/>
        </dgm:presLayoutVars>
      </dgm:prSet>
      <dgm:spPr/>
    </dgm:pt>
    <dgm:pt modelId="{69424FE7-EC58-4663-8B1C-DD5C53311968}" type="pres">
      <dgm:prSet presAssocID="{75FDA82E-3F8C-42A4-BD4C-1D372031B376}" presName="rootComposite" presStyleCnt="0"/>
      <dgm:spPr/>
    </dgm:pt>
    <dgm:pt modelId="{9CB1583C-7B52-4A55-AF22-06B395B8EFAF}" type="pres">
      <dgm:prSet presAssocID="{75FDA82E-3F8C-42A4-BD4C-1D372031B376}" presName="rootText" presStyleLbl="node4" presStyleIdx="2" presStyleCnt="9" custScaleX="115270" custLinFactX="-15319" custLinFactNeighborX="-100000" custLinFactNeighborY="-147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C174EB-AB38-499A-A8B7-1D064B8E821F}" type="pres">
      <dgm:prSet presAssocID="{75FDA82E-3F8C-42A4-BD4C-1D372031B376}" presName="rootConnector" presStyleLbl="node4" presStyleIdx="2" presStyleCnt="9"/>
      <dgm:spPr/>
      <dgm:t>
        <a:bodyPr/>
        <a:lstStyle/>
        <a:p>
          <a:endParaRPr lang="en-US"/>
        </a:p>
      </dgm:t>
    </dgm:pt>
    <dgm:pt modelId="{E715501A-27DD-4FA4-B2A2-987E662971EF}" type="pres">
      <dgm:prSet presAssocID="{75FDA82E-3F8C-42A4-BD4C-1D372031B376}" presName="hierChild4" presStyleCnt="0"/>
      <dgm:spPr/>
    </dgm:pt>
    <dgm:pt modelId="{F427B768-2D1B-4E2E-B3AE-34E4EC448046}" type="pres">
      <dgm:prSet presAssocID="{F2DF1278-3FC2-4EB8-A0A0-9B7B0411653F}" presName="Name37" presStyleLbl="parChTrans1D4" presStyleIdx="3" presStyleCnt="9"/>
      <dgm:spPr/>
      <dgm:t>
        <a:bodyPr/>
        <a:lstStyle/>
        <a:p>
          <a:endParaRPr lang="en-US"/>
        </a:p>
      </dgm:t>
    </dgm:pt>
    <dgm:pt modelId="{70F6D4CC-321A-435A-9568-84D8AE64EAA2}" type="pres">
      <dgm:prSet presAssocID="{CDCDBEF1-17D7-4E76-9163-FD5C17D3DF18}" presName="hierRoot2" presStyleCnt="0">
        <dgm:presLayoutVars>
          <dgm:hierBranch val="init"/>
        </dgm:presLayoutVars>
      </dgm:prSet>
      <dgm:spPr/>
    </dgm:pt>
    <dgm:pt modelId="{7C74B720-23A1-43BB-A5B7-52CB1279464F}" type="pres">
      <dgm:prSet presAssocID="{CDCDBEF1-17D7-4E76-9163-FD5C17D3DF18}" presName="rootComposite" presStyleCnt="0"/>
      <dgm:spPr/>
    </dgm:pt>
    <dgm:pt modelId="{EB90B92D-0B8B-49D6-8B8A-8A426E0D7E03}" type="pres">
      <dgm:prSet presAssocID="{CDCDBEF1-17D7-4E76-9163-FD5C17D3DF18}" presName="rootText" presStyleLbl="node4" presStyleIdx="3" presStyleCnt="9" custScaleX="120825" custScaleY="70568" custLinFactNeighborX="15292" custLinFactNeighborY="53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3D54DC-B3E3-4083-9A64-B8DAB77AC012}" type="pres">
      <dgm:prSet presAssocID="{CDCDBEF1-17D7-4E76-9163-FD5C17D3DF18}" presName="rootConnector" presStyleLbl="node4" presStyleIdx="3" presStyleCnt="9"/>
      <dgm:spPr/>
      <dgm:t>
        <a:bodyPr/>
        <a:lstStyle/>
        <a:p>
          <a:endParaRPr lang="en-US"/>
        </a:p>
      </dgm:t>
    </dgm:pt>
    <dgm:pt modelId="{3B015937-2B76-42FB-AE98-6D0FC9E7F652}" type="pres">
      <dgm:prSet presAssocID="{CDCDBEF1-17D7-4E76-9163-FD5C17D3DF18}" presName="hierChild4" presStyleCnt="0"/>
      <dgm:spPr/>
    </dgm:pt>
    <dgm:pt modelId="{580339F2-E8AC-4083-9892-B28041BBDAE2}" type="pres">
      <dgm:prSet presAssocID="{330730B2-E86D-474F-945F-7493BC0723B5}" presName="Name37" presStyleLbl="parChTrans1D4" presStyleIdx="4" presStyleCnt="9"/>
      <dgm:spPr/>
      <dgm:t>
        <a:bodyPr/>
        <a:lstStyle/>
        <a:p>
          <a:endParaRPr lang="en-US"/>
        </a:p>
      </dgm:t>
    </dgm:pt>
    <dgm:pt modelId="{C87D2709-5E37-4B2F-9EBB-BD6A1DCFA98E}" type="pres">
      <dgm:prSet presAssocID="{A9755BB3-0AF5-4D5C-9CAD-17F037F6B130}" presName="hierRoot2" presStyleCnt="0">
        <dgm:presLayoutVars>
          <dgm:hierBranch val="init"/>
        </dgm:presLayoutVars>
      </dgm:prSet>
      <dgm:spPr/>
    </dgm:pt>
    <dgm:pt modelId="{06CC1052-60F4-4AEA-8339-5FF96BED81AB}" type="pres">
      <dgm:prSet presAssocID="{A9755BB3-0AF5-4D5C-9CAD-17F037F6B130}" presName="rootComposite" presStyleCnt="0"/>
      <dgm:spPr/>
    </dgm:pt>
    <dgm:pt modelId="{A81F6721-37BC-4FAF-A561-53098FAE10BD}" type="pres">
      <dgm:prSet presAssocID="{A9755BB3-0AF5-4D5C-9CAD-17F037F6B130}" presName="rootText" presStyleLbl="node4" presStyleIdx="4" presStyleCnt="9" custScaleX="106524" custScaleY="68383" custLinFactNeighborX="13696" custLinFactNeighborY="-1158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0ABA55A-4284-45DF-B7ED-10A064A50A2D}" type="pres">
      <dgm:prSet presAssocID="{A9755BB3-0AF5-4D5C-9CAD-17F037F6B130}" presName="rootConnector" presStyleLbl="node4" presStyleIdx="4" presStyleCnt="9"/>
      <dgm:spPr/>
      <dgm:t>
        <a:bodyPr/>
        <a:lstStyle/>
        <a:p>
          <a:endParaRPr lang="en-US"/>
        </a:p>
      </dgm:t>
    </dgm:pt>
    <dgm:pt modelId="{00B01D5C-239E-4DFC-8734-8CA7D231507A}" type="pres">
      <dgm:prSet presAssocID="{A9755BB3-0AF5-4D5C-9CAD-17F037F6B130}" presName="hierChild4" presStyleCnt="0"/>
      <dgm:spPr/>
    </dgm:pt>
    <dgm:pt modelId="{6902E391-7759-420A-8823-0080D753CC25}" type="pres">
      <dgm:prSet presAssocID="{A9755BB3-0AF5-4D5C-9CAD-17F037F6B130}" presName="hierChild5" presStyleCnt="0"/>
      <dgm:spPr/>
    </dgm:pt>
    <dgm:pt modelId="{B54933F9-05EA-4F76-85BC-B31D5D5BBDFF}" type="pres">
      <dgm:prSet presAssocID="{CDCDBEF1-17D7-4E76-9163-FD5C17D3DF18}" presName="hierChild5" presStyleCnt="0"/>
      <dgm:spPr/>
    </dgm:pt>
    <dgm:pt modelId="{6ACF923C-6F48-4BF0-9310-1CBA14DA6F19}" type="pres">
      <dgm:prSet presAssocID="{6A369DDD-A348-42ED-86A9-093EDED16E69}" presName="Name37" presStyleLbl="parChTrans1D4" presStyleIdx="5" presStyleCnt="9"/>
      <dgm:spPr/>
      <dgm:t>
        <a:bodyPr/>
        <a:lstStyle/>
        <a:p>
          <a:endParaRPr lang="en-US"/>
        </a:p>
      </dgm:t>
    </dgm:pt>
    <dgm:pt modelId="{766EC78A-44D5-40CF-9048-E53D5C1868FD}" type="pres">
      <dgm:prSet presAssocID="{9ECB589A-919F-4328-9D2F-86186602934C}" presName="hierRoot2" presStyleCnt="0">
        <dgm:presLayoutVars>
          <dgm:hierBranch val="init"/>
        </dgm:presLayoutVars>
      </dgm:prSet>
      <dgm:spPr/>
    </dgm:pt>
    <dgm:pt modelId="{A2CF35AF-89AA-4A79-9CF5-945D3E1EDFCD}" type="pres">
      <dgm:prSet presAssocID="{9ECB589A-919F-4328-9D2F-86186602934C}" presName="rootComposite" presStyleCnt="0"/>
      <dgm:spPr/>
    </dgm:pt>
    <dgm:pt modelId="{59790ADD-9E54-4AD3-84D8-8D81711147B8}" type="pres">
      <dgm:prSet presAssocID="{9ECB589A-919F-4328-9D2F-86186602934C}" presName="rootText" presStyleLbl="node4" presStyleIdx="5" presStyleCnt="9" custScaleX="116323" custScaleY="68769" custLinFactNeighborX="9941" custLinFactNeighborY="43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5FCCBC-9879-47C2-B965-024BE090C22E}" type="pres">
      <dgm:prSet presAssocID="{9ECB589A-919F-4328-9D2F-86186602934C}" presName="rootConnector" presStyleLbl="node4" presStyleIdx="5" presStyleCnt="9"/>
      <dgm:spPr/>
      <dgm:t>
        <a:bodyPr/>
        <a:lstStyle/>
        <a:p>
          <a:endParaRPr lang="en-US"/>
        </a:p>
      </dgm:t>
    </dgm:pt>
    <dgm:pt modelId="{832CC8A6-E13F-4E06-A13C-B810470C1284}" type="pres">
      <dgm:prSet presAssocID="{9ECB589A-919F-4328-9D2F-86186602934C}" presName="hierChild4" presStyleCnt="0"/>
      <dgm:spPr/>
    </dgm:pt>
    <dgm:pt modelId="{23F64712-D279-4C70-8602-6F8B3E3B0C64}" type="pres">
      <dgm:prSet presAssocID="{9ECB589A-919F-4328-9D2F-86186602934C}" presName="hierChild5" presStyleCnt="0"/>
      <dgm:spPr/>
    </dgm:pt>
    <dgm:pt modelId="{9D673EC8-9EA9-4AFA-B9BE-43B442BC0846}" type="pres">
      <dgm:prSet presAssocID="{54DA61B8-79C6-4F3D-A44B-813CA8B31C27}" presName="Name37" presStyleLbl="parChTrans1D4" presStyleIdx="6" presStyleCnt="9"/>
      <dgm:spPr/>
      <dgm:t>
        <a:bodyPr/>
        <a:lstStyle/>
        <a:p>
          <a:endParaRPr lang="en-US"/>
        </a:p>
      </dgm:t>
    </dgm:pt>
    <dgm:pt modelId="{8870DDAB-314A-4F3C-8693-735E5843C04F}" type="pres">
      <dgm:prSet presAssocID="{448E716D-51B4-412C-9533-83A4794540C7}" presName="hierRoot2" presStyleCnt="0">
        <dgm:presLayoutVars>
          <dgm:hierBranch val="init"/>
        </dgm:presLayoutVars>
      </dgm:prSet>
      <dgm:spPr/>
    </dgm:pt>
    <dgm:pt modelId="{5A4AEC02-C62F-4D07-8DA6-4A1DB27C7899}" type="pres">
      <dgm:prSet presAssocID="{448E716D-51B4-412C-9533-83A4794540C7}" presName="rootComposite" presStyleCnt="0"/>
      <dgm:spPr/>
    </dgm:pt>
    <dgm:pt modelId="{6179FCA5-99D6-403D-BAB9-C07B7F46539D}" type="pres">
      <dgm:prSet presAssocID="{448E716D-51B4-412C-9533-83A4794540C7}" presName="rootText" presStyleLbl="node4" presStyleIdx="6" presStyleCnt="9" custScaleX="119560" custScaleY="65633" custLinFactNeighborX="1859" custLinFactNeighborY="753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316D57-149D-488E-BF17-BB41A5172520}" type="pres">
      <dgm:prSet presAssocID="{448E716D-51B4-412C-9533-83A4794540C7}" presName="rootConnector" presStyleLbl="node4" presStyleIdx="6" presStyleCnt="9"/>
      <dgm:spPr/>
      <dgm:t>
        <a:bodyPr/>
        <a:lstStyle/>
        <a:p>
          <a:endParaRPr lang="en-US"/>
        </a:p>
      </dgm:t>
    </dgm:pt>
    <dgm:pt modelId="{D5D75D52-1CCC-440A-822E-7E5229A765EB}" type="pres">
      <dgm:prSet presAssocID="{448E716D-51B4-412C-9533-83A4794540C7}" presName="hierChild4" presStyleCnt="0"/>
      <dgm:spPr/>
    </dgm:pt>
    <dgm:pt modelId="{48372609-C748-4147-9765-FEA19E8145B2}" type="pres">
      <dgm:prSet presAssocID="{448E716D-51B4-412C-9533-83A4794540C7}" presName="hierChild5" presStyleCnt="0"/>
      <dgm:spPr/>
    </dgm:pt>
    <dgm:pt modelId="{EF953F1D-6792-4BCE-9B60-09E24B393C3D}" type="pres">
      <dgm:prSet presAssocID="{D436C480-F919-4897-9175-B0A9923978FD}" presName="Name37" presStyleLbl="parChTrans1D4" presStyleIdx="7" presStyleCnt="9"/>
      <dgm:spPr/>
      <dgm:t>
        <a:bodyPr/>
        <a:lstStyle/>
        <a:p>
          <a:endParaRPr lang="en-US"/>
        </a:p>
      </dgm:t>
    </dgm:pt>
    <dgm:pt modelId="{B083B184-B05F-4463-BD83-62A173C38575}" type="pres">
      <dgm:prSet presAssocID="{3177C3EA-465F-4300-B922-828E8EF605F2}" presName="hierRoot2" presStyleCnt="0">
        <dgm:presLayoutVars>
          <dgm:hierBranch val="init"/>
        </dgm:presLayoutVars>
      </dgm:prSet>
      <dgm:spPr/>
    </dgm:pt>
    <dgm:pt modelId="{47B729F7-CB30-454B-A7DD-BB9EE211A5D1}" type="pres">
      <dgm:prSet presAssocID="{3177C3EA-465F-4300-B922-828E8EF605F2}" presName="rootComposite" presStyleCnt="0"/>
      <dgm:spPr/>
    </dgm:pt>
    <dgm:pt modelId="{55B56338-3697-4DAD-8CB8-00EB53485D80}" type="pres">
      <dgm:prSet presAssocID="{3177C3EA-465F-4300-B922-828E8EF605F2}" presName="rootText" presStyleLbl="node4" presStyleIdx="7" presStyleCnt="9" custScaleX="101704" custScaleY="69329" custLinFactNeighborY="64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9F511E6-24AF-4AE9-B1AC-804F09CC643D}" type="pres">
      <dgm:prSet presAssocID="{3177C3EA-465F-4300-B922-828E8EF605F2}" presName="rootConnector" presStyleLbl="node4" presStyleIdx="7" presStyleCnt="9"/>
      <dgm:spPr/>
      <dgm:t>
        <a:bodyPr/>
        <a:lstStyle/>
        <a:p>
          <a:endParaRPr lang="en-US"/>
        </a:p>
      </dgm:t>
    </dgm:pt>
    <dgm:pt modelId="{DD24F336-E9A5-404A-BBA6-C2D76627A785}" type="pres">
      <dgm:prSet presAssocID="{3177C3EA-465F-4300-B922-828E8EF605F2}" presName="hierChild4" presStyleCnt="0"/>
      <dgm:spPr/>
    </dgm:pt>
    <dgm:pt modelId="{7ADAA49C-4549-4137-920B-07ADC54E9267}" type="pres">
      <dgm:prSet presAssocID="{3177C3EA-465F-4300-B922-828E8EF605F2}" presName="hierChild5" presStyleCnt="0"/>
      <dgm:spPr/>
    </dgm:pt>
    <dgm:pt modelId="{FD2FA547-F102-4795-BD14-3219A26B0A1A}" type="pres">
      <dgm:prSet presAssocID="{75FDA82E-3F8C-42A4-BD4C-1D372031B376}" presName="hierChild5" presStyleCnt="0"/>
      <dgm:spPr/>
    </dgm:pt>
    <dgm:pt modelId="{FAE83C50-5090-4431-ACB4-2D7E324763D3}" type="pres">
      <dgm:prSet presAssocID="{7EAC936A-9D21-45CE-9CED-03F5F50AD5CB}" presName="hierChild5" presStyleCnt="0"/>
      <dgm:spPr/>
    </dgm:pt>
    <dgm:pt modelId="{182FBB6B-5644-4227-B034-D3D82165E3BA}" type="pres">
      <dgm:prSet presAssocID="{4E2F3901-C428-4120-B0BB-3CCA23CA55BA}" presName="hierChild5" presStyleCnt="0"/>
      <dgm:spPr/>
    </dgm:pt>
    <dgm:pt modelId="{3CA1A7BB-C746-4E57-8226-937E004A31F2}" type="pres">
      <dgm:prSet presAssocID="{503516E2-B5EA-428D-BEF6-619BF4EF8C61}" presName="Name37" presStyleLbl="parChTrans1D4" presStyleIdx="8" presStyleCnt="9"/>
      <dgm:spPr/>
      <dgm:t>
        <a:bodyPr/>
        <a:lstStyle/>
        <a:p>
          <a:endParaRPr lang="en-US"/>
        </a:p>
      </dgm:t>
    </dgm:pt>
    <dgm:pt modelId="{A4952EB9-6F56-4177-96A5-8276C1F1012D}" type="pres">
      <dgm:prSet presAssocID="{0DDDD3F3-3AC0-49D6-9A00-24652CA74754}" presName="hierRoot2" presStyleCnt="0">
        <dgm:presLayoutVars>
          <dgm:hierBranch val="init"/>
        </dgm:presLayoutVars>
      </dgm:prSet>
      <dgm:spPr/>
    </dgm:pt>
    <dgm:pt modelId="{191A1CBC-9E13-4A7D-BBD6-398941CFF3B5}" type="pres">
      <dgm:prSet presAssocID="{0DDDD3F3-3AC0-49D6-9A00-24652CA74754}" presName="rootComposite" presStyleCnt="0"/>
      <dgm:spPr/>
    </dgm:pt>
    <dgm:pt modelId="{D3FC5415-B347-4E9B-8C67-64E193EAF726}" type="pres">
      <dgm:prSet presAssocID="{0DDDD3F3-3AC0-49D6-9A00-24652CA74754}" presName="rootText" presStyleLbl="node4" presStyleIdx="8" presStyleCnt="9" custLinFactNeighborX="-40182" custLinFactNeighborY="7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99CC45-1F3C-4F7A-A424-404DA8C922D8}" type="pres">
      <dgm:prSet presAssocID="{0DDDD3F3-3AC0-49D6-9A00-24652CA74754}" presName="rootConnector" presStyleLbl="node4" presStyleIdx="8" presStyleCnt="9"/>
      <dgm:spPr/>
      <dgm:t>
        <a:bodyPr/>
        <a:lstStyle/>
        <a:p>
          <a:endParaRPr lang="en-US"/>
        </a:p>
      </dgm:t>
    </dgm:pt>
    <dgm:pt modelId="{2A492244-96F2-4B82-A753-3CA860528654}" type="pres">
      <dgm:prSet presAssocID="{0DDDD3F3-3AC0-49D6-9A00-24652CA74754}" presName="hierChild4" presStyleCnt="0"/>
      <dgm:spPr/>
    </dgm:pt>
    <dgm:pt modelId="{BEABCBB9-5558-4285-9E25-47C9352F5315}" type="pres">
      <dgm:prSet presAssocID="{0DDDD3F3-3AC0-49D6-9A00-24652CA74754}" presName="hierChild5" presStyleCnt="0"/>
      <dgm:spPr/>
    </dgm:pt>
    <dgm:pt modelId="{46BB3F08-D673-4A38-B432-BAE5FF5D3A16}" type="pres">
      <dgm:prSet presAssocID="{C141CAF6-EAAF-4EA2-806D-48178939C557}" presName="hierChild5" presStyleCnt="0"/>
      <dgm:spPr/>
    </dgm:pt>
    <dgm:pt modelId="{FD338F78-A27F-4934-8723-F188567622DA}" type="pres">
      <dgm:prSet presAssocID="{88A98C6D-F1B6-42C5-B35C-24BE9FBB352B}" presName="hierChild5" presStyleCnt="0"/>
      <dgm:spPr/>
    </dgm:pt>
    <dgm:pt modelId="{F2A64130-76D3-4913-B184-ECF7104D18ED}" type="pres">
      <dgm:prSet presAssocID="{CA5E407A-BB0A-4389-986C-03C8A9AAD830}" presName="hierChild3" presStyleCnt="0"/>
      <dgm:spPr/>
    </dgm:pt>
  </dgm:ptLst>
  <dgm:cxnLst>
    <dgm:cxn modelId="{22EBEDB1-35D0-4422-941D-0C91F104385E}" type="presOf" srcId="{783C1831-FD88-4711-AEE9-1337B4E3ECDC}" destId="{5E9707E9-848A-4783-8EB1-A372AA12A416}" srcOrd="0" destOrd="0" presId="urn:microsoft.com/office/officeart/2005/8/layout/orgChart1"/>
    <dgm:cxn modelId="{BC80C884-DD5D-4080-8909-89D221ABF2EA}" type="presOf" srcId="{54DA61B8-79C6-4F3D-A44B-813CA8B31C27}" destId="{9D673EC8-9EA9-4AFA-B9BE-43B442BC0846}" srcOrd="0" destOrd="0" presId="urn:microsoft.com/office/officeart/2005/8/layout/orgChart1"/>
    <dgm:cxn modelId="{73C850B4-1508-4ACC-BC5F-A3C63D0470B0}" type="presOf" srcId="{88A98C6D-F1B6-42C5-B35C-24BE9FBB352B}" destId="{CBA6EF9D-B7FD-435A-9BF8-BD9DF5A5FFD5}" srcOrd="0" destOrd="0" presId="urn:microsoft.com/office/officeart/2005/8/layout/orgChart1"/>
    <dgm:cxn modelId="{374F0BCD-1102-4FDB-92C5-57DDB7B285A0}" type="presOf" srcId="{C141CAF6-EAAF-4EA2-806D-48178939C557}" destId="{024B8B1E-F194-44A1-9FEC-A375B9189537}" srcOrd="1" destOrd="0" presId="urn:microsoft.com/office/officeart/2005/8/layout/orgChart1"/>
    <dgm:cxn modelId="{FFB57599-59EB-4649-B32E-9F91BF21091C}" srcId="{CA5E407A-BB0A-4389-986C-03C8A9AAD830}" destId="{88A98C6D-F1B6-42C5-B35C-24BE9FBB352B}" srcOrd="0" destOrd="0" parTransId="{3153CE55-7831-4A59-A150-F37F29193CEF}" sibTransId="{E5557214-7886-483D-B22E-2252C53397EB}"/>
    <dgm:cxn modelId="{1B61EB68-3051-44B3-AA94-7B493D58259A}" type="presOf" srcId="{75FDA82E-3F8C-42A4-BD4C-1D372031B376}" destId="{6CC174EB-AB38-499A-A8B7-1D064B8E821F}" srcOrd="1" destOrd="0" presId="urn:microsoft.com/office/officeart/2005/8/layout/orgChart1"/>
    <dgm:cxn modelId="{987BC1F1-C348-4E58-AF1D-5C0E45076DCA}" type="presOf" srcId="{448E716D-51B4-412C-9533-83A4794540C7}" destId="{4C316D57-149D-488E-BF17-BB41A5172520}" srcOrd="1" destOrd="0" presId="urn:microsoft.com/office/officeart/2005/8/layout/orgChart1"/>
    <dgm:cxn modelId="{52313BD4-4393-473C-88F1-31AD96BA2082}" srcId="{4E2F3901-C428-4120-B0BB-3CCA23CA55BA}" destId="{7EAC936A-9D21-45CE-9CED-03F5F50AD5CB}" srcOrd="0" destOrd="0" parTransId="{C0E6DA29-0649-49C0-A270-728A65DF5DD7}" sibTransId="{87401144-279E-4588-865C-CBF935EBA0BB}"/>
    <dgm:cxn modelId="{F5C0A705-2A89-46A1-AF6D-731D67339270}" srcId="{75FDA82E-3F8C-42A4-BD4C-1D372031B376}" destId="{448E716D-51B4-412C-9533-83A4794540C7}" srcOrd="2" destOrd="0" parTransId="{54DA61B8-79C6-4F3D-A44B-813CA8B31C27}" sibTransId="{CF3E8260-CB66-4BC8-A44B-9E62E2969AFF}"/>
    <dgm:cxn modelId="{67AFFAB7-38B2-4FF0-949D-B45023A5AA3C}" type="presOf" srcId="{C141CAF6-EAAF-4EA2-806D-48178939C557}" destId="{5E1CC10F-2425-483B-9851-33156141B81C}" srcOrd="0" destOrd="0" presId="urn:microsoft.com/office/officeart/2005/8/layout/orgChart1"/>
    <dgm:cxn modelId="{14F67686-CA4B-41E4-90EC-8BEDB602A2DD}" srcId="{C141CAF6-EAAF-4EA2-806D-48178939C557}" destId="{4E2F3901-C428-4120-B0BB-3CCA23CA55BA}" srcOrd="0" destOrd="0" parTransId="{BCBDB3FE-AC6A-49C4-95BC-7D736836CA7D}" sibTransId="{AB3A5A17-63EA-4F3E-862E-8590EC4DDCA6}"/>
    <dgm:cxn modelId="{D2CA35BB-75F8-42FC-AD21-A829E5880612}" type="presOf" srcId="{88A98C6D-F1B6-42C5-B35C-24BE9FBB352B}" destId="{6EC86A59-A421-4FFA-B327-6941A321B3B5}" srcOrd="1" destOrd="0" presId="urn:microsoft.com/office/officeart/2005/8/layout/orgChart1"/>
    <dgm:cxn modelId="{70AC99E0-6367-487C-867E-EE9AA572BBE4}" srcId="{75FDA82E-3F8C-42A4-BD4C-1D372031B376}" destId="{9ECB589A-919F-4328-9D2F-86186602934C}" srcOrd="1" destOrd="0" parTransId="{6A369DDD-A348-42ED-86A9-093EDED16E69}" sibTransId="{37547525-3242-4E42-BFB9-AA7AD6C23BA9}"/>
    <dgm:cxn modelId="{909E6704-7491-4B7A-B623-C85D88AAD5CC}" type="presOf" srcId="{0DDDD3F3-3AC0-49D6-9A00-24652CA74754}" destId="{D3FC5415-B347-4E9B-8C67-64E193EAF726}" srcOrd="0" destOrd="0" presId="urn:microsoft.com/office/officeart/2005/8/layout/orgChart1"/>
    <dgm:cxn modelId="{BBDF60EA-F2A0-49A2-A49E-FB91BDF03024}" srcId="{CDCDBEF1-17D7-4E76-9163-FD5C17D3DF18}" destId="{A9755BB3-0AF5-4D5C-9CAD-17F037F6B130}" srcOrd="0" destOrd="0" parTransId="{330730B2-E86D-474F-945F-7493BC0723B5}" sibTransId="{CE52D805-1DFB-4359-9C38-65B2A7BA44C0}"/>
    <dgm:cxn modelId="{7BC78D81-7CDD-4D7E-97AC-A678D5F42940}" srcId="{75FDA82E-3F8C-42A4-BD4C-1D372031B376}" destId="{3177C3EA-465F-4300-B922-828E8EF605F2}" srcOrd="3" destOrd="0" parTransId="{D436C480-F919-4897-9175-B0A9923978FD}" sibTransId="{F30946E8-DD57-4448-B786-43D1B220AFF6}"/>
    <dgm:cxn modelId="{B3DB3E1D-664A-44FA-9A12-71FFF483AC99}" type="presOf" srcId="{9FEEC3F8-7F47-4276-9F3C-88824B6EEF57}" destId="{6E37DB7F-74B8-4722-9B4F-842F378CF5D0}" srcOrd="0" destOrd="0" presId="urn:microsoft.com/office/officeart/2005/8/layout/orgChart1"/>
    <dgm:cxn modelId="{DDC9D83E-503A-46E6-B0CD-A9C966722D98}" type="presOf" srcId="{9ECB589A-919F-4328-9D2F-86186602934C}" destId="{59790ADD-9E54-4AD3-84D8-8D81711147B8}" srcOrd="0" destOrd="0" presId="urn:microsoft.com/office/officeart/2005/8/layout/orgChart1"/>
    <dgm:cxn modelId="{3D28B4A4-5AE2-4DAE-8387-B984513FF4F0}" type="presOf" srcId="{A9755BB3-0AF5-4D5C-9CAD-17F037F6B130}" destId="{A81F6721-37BC-4FAF-A561-53098FAE10BD}" srcOrd="0" destOrd="0" presId="urn:microsoft.com/office/officeart/2005/8/layout/orgChart1"/>
    <dgm:cxn modelId="{CAE0D8F0-191D-448F-AE27-96A1DC266F12}" srcId="{7EAC936A-9D21-45CE-9CED-03F5F50AD5CB}" destId="{75FDA82E-3F8C-42A4-BD4C-1D372031B376}" srcOrd="0" destOrd="0" parTransId="{3D12E52F-B910-4344-8B7D-8678B7A1AE70}" sibTransId="{27113139-A294-4FFC-8DA5-302E2BC13FD6}"/>
    <dgm:cxn modelId="{02A1D7B0-6107-4DA1-9B14-EA1FA7FD0331}" srcId="{783C1831-FD88-4711-AEE9-1337B4E3ECDC}" destId="{CA5E407A-BB0A-4389-986C-03C8A9AAD830}" srcOrd="0" destOrd="0" parTransId="{8B3B92CF-6F32-415E-8814-F0F3FB8AAF05}" sibTransId="{40C24415-4176-408D-B9A8-99AADB2FDC31}"/>
    <dgm:cxn modelId="{BA72D3C1-6931-4364-828A-3E23710E02D0}" type="presOf" srcId="{3177C3EA-465F-4300-B922-828E8EF605F2}" destId="{55B56338-3697-4DAD-8CB8-00EB53485D80}" srcOrd="0" destOrd="0" presId="urn:microsoft.com/office/officeart/2005/8/layout/orgChart1"/>
    <dgm:cxn modelId="{6911DE92-5FC0-4FCB-8634-22526A936428}" type="presOf" srcId="{CA5E407A-BB0A-4389-986C-03C8A9AAD830}" destId="{08765A24-82B4-4DCC-A138-EE9065B90AA0}" srcOrd="0" destOrd="0" presId="urn:microsoft.com/office/officeart/2005/8/layout/orgChart1"/>
    <dgm:cxn modelId="{56ADC878-681C-4CB5-B584-4E05967EACC4}" type="presOf" srcId="{3D12E52F-B910-4344-8B7D-8678B7A1AE70}" destId="{5C37B8DE-0673-47CC-B2E3-70A13AD2D121}" srcOrd="0" destOrd="0" presId="urn:microsoft.com/office/officeart/2005/8/layout/orgChart1"/>
    <dgm:cxn modelId="{7978297A-A6F9-442C-BE0E-3F0DDCAB151E}" type="presOf" srcId="{CDCDBEF1-17D7-4E76-9163-FD5C17D3DF18}" destId="{513D54DC-B3E3-4083-9A64-B8DAB77AC012}" srcOrd="1" destOrd="0" presId="urn:microsoft.com/office/officeart/2005/8/layout/orgChart1"/>
    <dgm:cxn modelId="{04C07C0A-ECB9-4511-BFD3-00E1EBEA0436}" type="presOf" srcId="{7EAC936A-9D21-45CE-9CED-03F5F50AD5CB}" destId="{7CBA4AB4-2716-42FD-BE4C-7A561D1CAC57}" srcOrd="1" destOrd="0" presId="urn:microsoft.com/office/officeart/2005/8/layout/orgChart1"/>
    <dgm:cxn modelId="{D046BC78-4B3F-460A-A375-16EAD11AAA93}" type="presOf" srcId="{503516E2-B5EA-428D-BEF6-619BF4EF8C61}" destId="{3CA1A7BB-C746-4E57-8226-937E004A31F2}" srcOrd="0" destOrd="0" presId="urn:microsoft.com/office/officeart/2005/8/layout/orgChart1"/>
    <dgm:cxn modelId="{3006449D-6E16-4999-810F-D68CB783BE97}" srcId="{88A98C6D-F1B6-42C5-B35C-24BE9FBB352B}" destId="{C141CAF6-EAAF-4EA2-806D-48178939C557}" srcOrd="0" destOrd="0" parTransId="{9FEEC3F8-7F47-4276-9F3C-88824B6EEF57}" sibTransId="{BF8EA89B-EDEC-47AD-B9E5-71A9106974FC}"/>
    <dgm:cxn modelId="{591FCF29-998E-455C-9D06-C3342BECD02E}" type="presOf" srcId="{6A369DDD-A348-42ED-86A9-093EDED16E69}" destId="{6ACF923C-6F48-4BF0-9310-1CBA14DA6F19}" srcOrd="0" destOrd="0" presId="urn:microsoft.com/office/officeart/2005/8/layout/orgChart1"/>
    <dgm:cxn modelId="{9B8A0E77-FA2A-4B35-AB2A-3519FDF894D9}" type="presOf" srcId="{3177C3EA-465F-4300-B922-828E8EF605F2}" destId="{B9F511E6-24AF-4AE9-B1AC-804F09CC643D}" srcOrd="1" destOrd="0" presId="urn:microsoft.com/office/officeart/2005/8/layout/orgChart1"/>
    <dgm:cxn modelId="{A1565EE7-77DB-485E-ADFD-53E90767D633}" type="presOf" srcId="{330730B2-E86D-474F-945F-7493BC0723B5}" destId="{580339F2-E8AC-4083-9892-B28041BBDAE2}" srcOrd="0" destOrd="0" presId="urn:microsoft.com/office/officeart/2005/8/layout/orgChart1"/>
    <dgm:cxn modelId="{DA93CC86-ABCD-4CE4-AC51-F1EC43D0C134}" type="presOf" srcId="{3153CE55-7831-4A59-A150-F37F29193CEF}" destId="{2CCCE6EE-7F07-498C-9908-D753F4485B1F}" srcOrd="0" destOrd="0" presId="urn:microsoft.com/office/officeart/2005/8/layout/orgChart1"/>
    <dgm:cxn modelId="{3986E007-956F-41A1-A312-FD0FDB62EB10}" type="presOf" srcId="{4E2F3901-C428-4120-B0BB-3CCA23CA55BA}" destId="{3FDB91D0-97D5-490D-B50D-71DC754DD81A}" srcOrd="0" destOrd="0" presId="urn:microsoft.com/office/officeart/2005/8/layout/orgChart1"/>
    <dgm:cxn modelId="{F0DCE4B5-4652-49BD-8D7F-C9C5BB350541}" type="presOf" srcId="{CA5E407A-BB0A-4389-986C-03C8A9AAD830}" destId="{88D43ECD-3884-4A28-9F53-4048358F7CD7}" srcOrd="1" destOrd="0" presId="urn:microsoft.com/office/officeart/2005/8/layout/orgChart1"/>
    <dgm:cxn modelId="{ABEC6743-DDEA-4422-A587-E1CE3E6C785D}" type="presOf" srcId="{0DDDD3F3-3AC0-49D6-9A00-24652CA74754}" destId="{0F99CC45-1F3C-4F7A-A424-404DA8C922D8}" srcOrd="1" destOrd="0" presId="urn:microsoft.com/office/officeart/2005/8/layout/orgChart1"/>
    <dgm:cxn modelId="{A3BAB044-44AF-4491-B0CA-C0D8980FCF29}" type="presOf" srcId="{D436C480-F919-4897-9175-B0A9923978FD}" destId="{EF953F1D-6792-4BCE-9B60-09E24B393C3D}" srcOrd="0" destOrd="0" presId="urn:microsoft.com/office/officeart/2005/8/layout/orgChart1"/>
    <dgm:cxn modelId="{1246D1EF-3C49-49F9-B2AF-C513F965D1B4}" srcId="{C141CAF6-EAAF-4EA2-806D-48178939C557}" destId="{0DDDD3F3-3AC0-49D6-9A00-24652CA74754}" srcOrd="1" destOrd="0" parTransId="{503516E2-B5EA-428D-BEF6-619BF4EF8C61}" sibTransId="{BEDB5FA7-F070-4D6A-ABB3-36C3944B0A66}"/>
    <dgm:cxn modelId="{D7A68568-5DC0-4988-835B-23302F88246F}" type="presOf" srcId="{C0E6DA29-0649-49C0-A270-728A65DF5DD7}" destId="{8C686C9B-2072-42C9-BEE8-ECD742AE5ECB}" srcOrd="0" destOrd="0" presId="urn:microsoft.com/office/officeart/2005/8/layout/orgChart1"/>
    <dgm:cxn modelId="{A3D03904-25DF-4107-BCA8-DB7FC3C6D5B4}" type="presOf" srcId="{4E2F3901-C428-4120-B0BB-3CCA23CA55BA}" destId="{21A0BB76-F982-401D-8EAE-971AEB5A797D}" srcOrd="1" destOrd="0" presId="urn:microsoft.com/office/officeart/2005/8/layout/orgChart1"/>
    <dgm:cxn modelId="{081E253D-D12A-4428-BE5C-79D30CD2BBC0}" type="presOf" srcId="{A9755BB3-0AF5-4D5C-9CAD-17F037F6B130}" destId="{10ABA55A-4284-45DF-B7ED-10A064A50A2D}" srcOrd="1" destOrd="0" presId="urn:microsoft.com/office/officeart/2005/8/layout/orgChart1"/>
    <dgm:cxn modelId="{EA015421-4B95-48F3-87F0-B5D1F2DF4EBF}" type="presOf" srcId="{BCBDB3FE-AC6A-49C4-95BC-7D736836CA7D}" destId="{BAB60371-A33E-4C2A-AD4A-8FC3875492E5}" srcOrd="0" destOrd="0" presId="urn:microsoft.com/office/officeart/2005/8/layout/orgChart1"/>
    <dgm:cxn modelId="{0DC61369-D259-4D5C-916B-C41803C8060B}" type="presOf" srcId="{F2DF1278-3FC2-4EB8-A0A0-9B7B0411653F}" destId="{F427B768-2D1B-4E2E-B3AE-34E4EC448046}" srcOrd="0" destOrd="0" presId="urn:microsoft.com/office/officeart/2005/8/layout/orgChart1"/>
    <dgm:cxn modelId="{B16B9102-7CF4-47C8-86EB-72C6EA70836F}" type="presOf" srcId="{448E716D-51B4-412C-9533-83A4794540C7}" destId="{6179FCA5-99D6-403D-BAB9-C07B7F46539D}" srcOrd="0" destOrd="0" presId="urn:microsoft.com/office/officeart/2005/8/layout/orgChart1"/>
    <dgm:cxn modelId="{86B01DF3-BB20-445D-BA8F-E63C39E5624E}" type="presOf" srcId="{7EAC936A-9D21-45CE-9CED-03F5F50AD5CB}" destId="{D467512B-98AB-4388-BB7A-559D8A511554}" srcOrd="0" destOrd="0" presId="urn:microsoft.com/office/officeart/2005/8/layout/orgChart1"/>
    <dgm:cxn modelId="{FFB27EA8-7ACC-4BC2-9563-DDC2EA30FFE5}" type="presOf" srcId="{75FDA82E-3F8C-42A4-BD4C-1D372031B376}" destId="{9CB1583C-7B52-4A55-AF22-06B395B8EFAF}" srcOrd="0" destOrd="0" presId="urn:microsoft.com/office/officeart/2005/8/layout/orgChart1"/>
    <dgm:cxn modelId="{F12DD3D9-6F94-4BAB-83C8-01EE4A5FE84A}" type="presOf" srcId="{9ECB589A-919F-4328-9D2F-86186602934C}" destId="{4A5FCCBC-9879-47C2-B965-024BE090C22E}" srcOrd="1" destOrd="0" presId="urn:microsoft.com/office/officeart/2005/8/layout/orgChart1"/>
    <dgm:cxn modelId="{E8614609-F621-44EA-8642-7FA2A6828A26}" type="presOf" srcId="{CDCDBEF1-17D7-4E76-9163-FD5C17D3DF18}" destId="{EB90B92D-0B8B-49D6-8B8A-8A426E0D7E03}" srcOrd="0" destOrd="0" presId="urn:microsoft.com/office/officeart/2005/8/layout/orgChart1"/>
    <dgm:cxn modelId="{ED37F0D8-9E39-47FB-9971-13B4A0A46BBE}" srcId="{75FDA82E-3F8C-42A4-BD4C-1D372031B376}" destId="{CDCDBEF1-17D7-4E76-9163-FD5C17D3DF18}" srcOrd="0" destOrd="0" parTransId="{F2DF1278-3FC2-4EB8-A0A0-9B7B0411653F}" sibTransId="{04668048-F79F-4BB0-8F80-B145B201FABD}"/>
    <dgm:cxn modelId="{D27AE772-3AEE-4054-8801-1E21C2585FBC}" type="presParOf" srcId="{5E9707E9-848A-4783-8EB1-A372AA12A416}" destId="{B4CE9898-0011-4AF5-88F7-85263834C960}" srcOrd="0" destOrd="0" presId="urn:microsoft.com/office/officeart/2005/8/layout/orgChart1"/>
    <dgm:cxn modelId="{4C85DD98-BB88-43F7-B66C-A21F3EF60BB1}" type="presParOf" srcId="{B4CE9898-0011-4AF5-88F7-85263834C960}" destId="{CFB5374B-C3C5-4408-A800-7693FA63224D}" srcOrd="0" destOrd="0" presId="urn:microsoft.com/office/officeart/2005/8/layout/orgChart1"/>
    <dgm:cxn modelId="{66ECFB44-7D7A-42DA-9922-E777DA077D62}" type="presParOf" srcId="{CFB5374B-C3C5-4408-A800-7693FA63224D}" destId="{08765A24-82B4-4DCC-A138-EE9065B90AA0}" srcOrd="0" destOrd="0" presId="urn:microsoft.com/office/officeart/2005/8/layout/orgChart1"/>
    <dgm:cxn modelId="{5D6093FB-6C5B-4A88-B7C8-55CB5CCF171F}" type="presParOf" srcId="{CFB5374B-C3C5-4408-A800-7693FA63224D}" destId="{88D43ECD-3884-4A28-9F53-4048358F7CD7}" srcOrd="1" destOrd="0" presId="urn:microsoft.com/office/officeart/2005/8/layout/orgChart1"/>
    <dgm:cxn modelId="{F1E93D09-E2E4-40F2-826A-E5C68D72EA83}" type="presParOf" srcId="{B4CE9898-0011-4AF5-88F7-85263834C960}" destId="{2CC32752-2E4A-4C77-87C2-4F76B6CE5A66}" srcOrd="1" destOrd="0" presId="urn:microsoft.com/office/officeart/2005/8/layout/orgChart1"/>
    <dgm:cxn modelId="{C4DB51E6-4833-45B9-90E5-AB2199E0BC48}" type="presParOf" srcId="{2CC32752-2E4A-4C77-87C2-4F76B6CE5A66}" destId="{2CCCE6EE-7F07-498C-9908-D753F4485B1F}" srcOrd="0" destOrd="0" presId="urn:microsoft.com/office/officeart/2005/8/layout/orgChart1"/>
    <dgm:cxn modelId="{FE516FF5-352A-47AD-BE62-7B47E612700B}" type="presParOf" srcId="{2CC32752-2E4A-4C77-87C2-4F76B6CE5A66}" destId="{1C863BF1-923C-47D3-A5B8-8634ECCDBA59}" srcOrd="1" destOrd="0" presId="urn:microsoft.com/office/officeart/2005/8/layout/orgChart1"/>
    <dgm:cxn modelId="{170A4263-0E5D-4F89-9225-334CADE1A7F2}" type="presParOf" srcId="{1C863BF1-923C-47D3-A5B8-8634ECCDBA59}" destId="{96935DE2-0C89-42A7-BECA-0339B8DB125B}" srcOrd="0" destOrd="0" presId="urn:microsoft.com/office/officeart/2005/8/layout/orgChart1"/>
    <dgm:cxn modelId="{C0CA12F8-55EB-4E1F-95DE-FA0358AACE0E}" type="presParOf" srcId="{96935DE2-0C89-42A7-BECA-0339B8DB125B}" destId="{CBA6EF9D-B7FD-435A-9BF8-BD9DF5A5FFD5}" srcOrd="0" destOrd="0" presId="urn:microsoft.com/office/officeart/2005/8/layout/orgChart1"/>
    <dgm:cxn modelId="{69E274E8-8555-4ED8-BDC0-4108E471F28B}" type="presParOf" srcId="{96935DE2-0C89-42A7-BECA-0339B8DB125B}" destId="{6EC86A59-A421-4FFA-B327-6941A321B3B5}" srcOrd="1" destOrd="0" presId="urn:microsoft.com/office/officeart/2005/8/layout/orgChart1"/>
    <dgm:cxn modelId="{8743E788-4DD9-4DA7-A9DE-4727F32EAD56}" type="presParOf" srcId="{1C863BF1-923C-47D3-A5B8-8634ECCDBA59}" destId="{BC6EA1EA-D885-4F96-A9A3-FF9DE4CB65C0}" srcOrd="1" destOrd="0" presId="urn:microsoft.com/office/officeart/2005/8/layout/orgChart1"/>
    <dgm:cxn modelId="{0535108F-A04F-4AC9-9927-27F758434F72}" type="presParOf" srcId="{BC6EA1EA-D885-4F96-A9A3-FF9DE4CB65C0}" destId="{6E37DB7F-74B8-4722-9B4F-842F378CF5D0}" srcOrd="0" destOrd="0" presId="urn:microsoft.com/office/officeart/2005/8/layout/orgChart1"/>
    <dgm:cxn modelId="{E1622586-F80A-45B8-A481-70379614BE44}" type="presParOf" srcId="{BC6EA1EA-D885-4F96-A9A3-FF9DE4CB65C0}" destId="{FFC82204-A9BA-474E-9328-3DF6BF789DD3}" srcOrd="1" destOrd="0" presId="urn:microsoft.com/office/officeart/2005/8/layout/orgChart1"/>
    <dgm:cxn modelId="{32588F9B-FDE9-4BE9-ACAF-211F407381E9}" type="presParOf" srcId="{FFC82204-A9BA-474E-9328-3DF6BF789DD3}" destId="{C307ED7B-8314-4B1D-A43F-675441312484}" srcOrd="0" destOrd="0" presId="urn:microsoft.com/office/officeart/2005/8/layout/orgChart1"/>
    <dgm:cxn modelId="{909CAB03-12BA-45B0-8086-AB89965542A0}" type="presParOf" srcId="{C307ED7B-8314-4B1D-A43F-675441312484}" destId="{5E1CC10F-2425-483B-9851-33156141B81C}" srcOrd="0" destOrd="0" presId="urn:microsoft.com/office/officeart/2005/8/layout/orgChart1"/>
    <dgm:cxn modelId="{6FBFAC96-5810-42CE-BFBC-19B3CA388ADF}" type="presParOf" srcId="{C307ED7B-8314-4B1D-A43F-675441312484}" destId="{024B8B1E-F194-44A1-9FEC-A375B9189537}" srcOrd="1" destOrd="0" presId="urn:microsoft.com/office/officeart/2005/8/layout/orgChart1"/>
    <dgm:cxn modelId="{9F0E86DD-81DE-4035-8E09-410A52637075}" type="presParOf" srcId="{FFC82204-A9BA-474E-9328-3DF6BF789DD3}" destId="{090DE3FB-11C4-49F2-96DB-416E077699F0}" srcOrd="1" destOrd="0" presId="urn:microsoft.com/office/officeart/2005/8/layout/orgChart1"/>
    <dgm:cxn modelId="{61A43016-C643-4EB0-A70C-C85BE7EF52F0}" type="presParOf" srcId="{090DE3FB-11C4-49F2-96DB-416E077699F0}" destId="{BAB60371-A33E-4C2A-AD4A-8FC3875492E5}" srcOrd="0" destOrd="0" presId="urn:microsoft.com/office/officeart/2005/8/layout/orgChart1"/>
    <dgm:cxn modelId="{CB1C6AF5-DE23-46F0-93E3-71EBD43D141F}" type="presParOf" srcId="{090DE3FB-11C4-49F2-96DB-416E077699F0}" destId="{79312CB0-6223-4A5F-BC0C-3B65671C5781}" srcOrd="1" destOrd="0" presId="urn:microsoft.com/office/officeart/2005/8/layout/orgChart1"/>
    <dgm:cxn modelId="{1469F099-90EA-4ABD-B84C-79531A0DBCB3}" type="presParOf" srcId="{79312CB0-6223-4A5F-BC0C-3B65671C5781}" destId="{2E1C3DAE-5868-40EC-B23A-B8619AEAE36C}" srcOrd="0" destOrd="0" presId="urn:microsoft.com/office/officeart/2005/8/layout/orgChart1"/>
    <dgm:cxn modelId="{E87066CA-8913-4A87-98D2-A27E613B6ACF}" type="presParOf" srcId="{2E1C3DAE-5868-40EC-B23A-B8619AEAE36C}" destId="{3FDB91D0-97D5-490D-B50D-71DC754DD81A}" srcOrd="0" destOrd="0" presId="urn:microsoft.com/office/officeart/2005/8/layout/orgChart1"/>
    <dgm:cxn modelId="{719FC99C-D52B-4879-8B09-67D871CE7573}" type="presParOf" srcId="{2E1C3DAE-5868-40EC-B23A-B8619AEAE36C}" destId="{21A0BB76-F982-401D-8EAE-971AEB5A797D}" srcOrd="1" destOrd="0" presId="urn:microsoft.com/office/officeart/2005/8/layout/orgChart1"/>
    <dgm:cxn modelId="{5FA3AE17-3ACC-4B66-A602-BFE804A18B1C}" type="presParOf" srcId="{79312CB0-6223-4A5F-BC0C-3B65671C5781}" destId="{92B40358-F690-49DC-B6FD-8FDA61601699}" srcOrd="1" destOrd="0" presId="urn:microsoft.com/office/officeart/2005/8/layout/orgChart1"/>
    <dgm:cxn modelId="{2BD936A2-E47D-4878-8EEC-4762C4969600}" type="presParOf" srcId="{92B40358-F690-49DC-B6FD-8FDA61601699}" destId="{8C686C9B-2072-42C9-BEE8-ECD742AE5ECB}" srcOrd="0" destOrd="0" presId="urn:microsoft.com/office/officeart/2005/8/layout/orgChart1"/>
    <dgm:cxn modelId="{4E255E9C-632F-41F0-8F47-B83DFC71A5A8}" type="presParOf" srcId="{92B40358-F690-49DC-B6FD-8FDA61601699}" destId="{C02A997C-1D41-42B6-9910-246B0AB6184B}" srcOrd="1" destOrd="0" presId="urn:microsoft.com/office/officeart/2005/8/layout/orgChart1"/>
    <dgm:cxn modelId="{76CD3CB3-F378-4BAC-8EB7-483136F08759}" type="presParOf" srcId="{C02A997C-1D41-42B6-9910-246B0AB6184B}" destId="{B73C2CC4-1480-4201-959A-2C81A6C73019}" srcOrd="0" destOrd="0" presId="urn:microsoft.com/office/officeart/2005/8/layout/orgChart1"/>
    <dgm:cxn modelId="{6629A104-7EEA-4F8D-9862-EECA587092BC}" type="presParOf" srcId="{B73C2CC4-1480-4201-959A-2C81A6C73019}" destId="{D467512B-98AB-4388-BB7A-559D8A511554}" srcOrd="0" destOrd="0" presId="urn:microsoft.com/office/officeart/2005/8/layout/orgChart1"/>
    <dgm:cxn modelId="{4224F1FC-E21A-4FCA-B76B-9BF8E15F8EA3}" type="presParOf" srcId="{B73C2CC4-1480-4201-959A-2C81A6C73019}" destId="{7CBA4AB4-2716-42FD-BE4C-7A561D1CAC57}" srcOrd="1" destOrd="0" presId="urn:microsoft.com/office/officeart/2005/8/layout/orgChart1"/>
    <dgm:cxn modelId="{77996756-0EFB-4E21-955E-9A3B93C3A8BF}" type="presParOf" srcId="{C02A997C-1D41-42B6-9910-246B0AB6184B}" destId="{DADA4521-0795-47E5-ABA9-4C1851E466BB}" srcOrd="1" destOrd="0" presId="urn:microsoft.com/office/officeart/2005/8/layout/orgChart1"/>
    <dgm:cxn modelId="{B1F67000-347B-493D-8791-DE41339D196B}" type="presParOf" srcId="{DADA4521-0795-47E5-ABA9-4C1851E466BB}" destId="{5C37B8DE-0673-47CC-B2E3-70A13AD2D121}" srcOrd="0" destOrd="0" presId="urn:microsoft.com/office/officeart/2005/8/layout/orgChart1"/>
    <dgm:cxn modelId="{4CF3C2CD-A828-4608-BED1-48638A3F852A}" type="presParOf" srcId="{DADA4521-0795-47E5-ABA9-4C1851E466BB}" destId="{AE9B626E-C435-45EB-B616-B9633958C29E}" srcOrd="1" destOrd="0" presId="urn:microsoft.com/office/officeart/2005/8/layout/orgChart1"/>
    <dgm:cxn modelId="{16C9BC17-6CCE-4C44-9F18-083230D82560}" type="presParOf" srcId="{AE9B626E-C435-45EB-B616-B9633958C29E}" destId="{69424FE7-EC58-4663-8B1C-DD5C53311968}" srcOrd="0" destOrd="0" presId="urn:microsoft.com/office/officeart/2005/8/layout/orgChart1"/>
    <dgm:cxn modelId="{99E49F52-5BDD-4DD7-B538-2B226726A324}" type="presParOf" srcId="{69424FE7-EC58-4663-8B1C-DD5C53311968}" destId="{9CB1583C-7B52-4A55-AF22-06B395B8EFAF}" srcOrd="0" destOrd="0" presId="urn:microsoft.com/office/officeart/2005/8/layout/orgChart1"/>
    <dgm:cxn modelId="{934F5ABD-CB17-44B5-948D-0515EE3ECFD2}" type="presParOf" srcId="{69424FE7-EC58-4663-8B1C-DD5C53311968}" destId="{6CC174EB-AB38-499A-A8B7-1D064B8E821F}" srcOrd="1" destOrd="0" presId="urn:microsoft.com/office/officeart/2005/8/layout/orgChart1"/>
    <dgm:cxn modelId="{F32A8143-39B0-44A7-8D04-2797AF38DEAB}" type="presParOf" srcId="{AE9B626E-C435-45EB-B616-B9633958C29E}" destId="{E715501A-27DD-4FA4-B2A2-987E662971EF}" srcOrd="1" destOrd="0" presId="urn:microsoft.com/office/officeart/2005/8/layout/orgChart1"/>
    <dgm:cxn modelId="{5DEE5D7F-B186-4518-866D-24A17F5BCE84}" type="presParOf" srcId="{E715501A-27DD-4FA4-B2A2-987E662971EF}" destId="{F427B768-2D1B-4E2E-B3AE-34E4EC448046}" srcOrd="0" destOrd="0" presId="urn:microsoft.com/office/officeart/2005/8/layout/orgChart1"/>
    <dgm:cxn modelId="{692919B2-3651-4CDE-ABC6-89783830E58A}" type="presParOf" srcId="{E715501A-27DD-4FA4-B2A2-987E662971EF}" destId="{70F6D4CC-321A-435A-9568-84D8AE64EAA2}" srcOrd="1" destOrd="0" presId="urn:microsoft.com/office/officeart/2005/8/layout/orgChart1"/>
    <dgm:cxn modelId="{3BCDE6DB-327E-4BF8-8336-E9DD97FE4B30}" type="presParOf" srcId="{70F6D4CC-321A-435A-9568-84D8AE64EAA2}" destId="{7C74B720-23A1-43BB-A5B7-52CB1279464F}" srcOrd="0" destOrd="0" presId="urn:microsoft.com/office/officeart/2005/8/layout/orgChart1"/>
    <dgm:cxn modelId="{F299C98C-4CA2-4024-A895-7EEED004DE54}" type="presParOf" srcId="{7C74B720-23A1-43BB-A5B7-52CB1279464F}" destId="{EB90B92D-0B8B-49D6-8B8A-8A426E0D7E03}" srcOrd="0" destOrd="0" presId="urn:microsoft.com/office/officeart/2005/8/layout/orgChart1"/>
    <dgm:cxn modelId="{CF9B313D-A30E-4786-8404-B1A8F84C1876}" type="presParOf" srcId="{7C74B720-23A1-43BB-A5B7-52CB1279464F}" destId="{513D54DC-B3E3-4083-9A64-B8DAB77AC012}" srcOrd="1" destOrd="0" presId="urn:microsoft.com/office/officeart/2005/8/layout/orgChart1"/>
    <dgm:cxn modelId="{6D4D5147-30C4-4770-B1DD-E06D038233D8}" type="presParOf" srcId="{70F6D4CC-321A-435A-9568-84D8AE64EAA2}" destId="{3B015937-2B76-42FB-AE98-6D0FC9E7F652}" srcOrd="1" destOrd="0" presId="urn:microsoft.com/office/officeart/2005/8/layout/orgChart1"/>
    <dgm:cxn modelId="{A621ABF1-1406-4638-9279-5CA10477460F}" type="presParOf" srcId="{3B015937-2B76-42FB-AE98-6D0FC9E7F652}" destId="{580339F2-E8AC-4083-9892-B28041BBDAE2}" srcOrd="0" destOrd="0" presId="urn:microsoft.com/office/officeart/2005/8/layout/orgChart1"/>
    <dgm:cxn modelId="{FE9F82EA-66C6-408E-8822-C5C8B4E006FF}" type="presParOf" srcId="{3B015937-2B76-42FB-AE98-6D0FC9E7F652}" destId="{C87D2709-5E37-4B2F-9EBB-BD6A1DCFA98E}" srcOrd="1" destOrd="0" presId="urn:microsoft.com/office/officeart/2005/8/layout/orgChart1"/>
    <dgm:cxn modelId="{8F20FBBB-C564-48C4-9E4F-2DA63390EF84}" type="presParOf" srcId="{C87D2709-5E37-4B2F-9EBB-BD6A1DCFA98E}" destId="{06CC1052-60F4-4AEA-8339-5FF96BED81AB}" srcOrd="0" destOrd="0" presId="urn:microsoft.com/office/officeart/2005/8/layout/orgChart1"/>
    <dgm:cxn modelId="{17E84529-6909-43F4-9B6C-1C579F1AAE67}" type="presParOf" srcId="{06CC1052-60F4-4AEA-8339-5FF96BED81AB}" destId="{A81F6721-37BC-4FAF-A561-53098FAE10BD}" srcOrd="0" destOrd="0" presId="urn:microsoft.com/office/officeart/2005/8/layout/orgChart1"/>
    <dgm:cxn modelId="{E47E1DE5-B3C8-4DF5-851D-1769C287C4A7}" type="presParOf" srcId="{06CC1052-60F4-4AEA-8339-5FF96BED81AB}" destId="{10ABA55A-4284-45DF-B7ED-10A064A50A2D}" srcOrd="1" destOrd="0" presId="urn:microsoft.com/office/officeart/2005/8/layout/orgChart1"/>
    <dgm:cxn modelId="{61EF8D77-B43C-4BF9-B1E3-A8C7220905FB}" type="presParOf" srcId="{C87D2709-5E37-4B2F-9EBB-BD6A1DCFA98E}" destId="{00B01D5C-239E-4DFC-8734-8CA7D231507A}" srcOrd="1" destOrd="0" presId="urn:microsoft.com/office/officeart/2005/8/layout/orgChart1"/>
    <dgm:cxn modelId="{2594433A-49E2-43A2-AFD0-71F3C5286147}" type="presParOf" srcId="{C87D2709-5E37-4B2F-9EBB-BD6A1DCFA98E}" destId="{6902E391-7759-420A-8823-0080D753CC25}" srcOrd="2" destOrd="0" presId="urn:microsoft.com/office/officeart/2005/8/layout/orgChart1"/>
    <dgm:cxn modelId="{82B457B3-AEDA-4294-9611-FC6A4F5BE7FB}" type="presParOf" srcId="{70F6D4CC-321A-435A-9568-84D8AE64EAA2}" destId="{B54933F9-05EA-4F76-85BC-B31D5D5BBDFF}" srcOrd="2" destOrd="0" presId="urn:microsoft.com/office/officeart/2005/8/layout/orgChart1"/>
    <dgm:cxn modelId="{9BBCEB18-A18E-4A50-BB60-142A969794D1}" type="presParOf" srcId="{E715501A-27DD-4FA4-B2A2-987E662971EF}" destId="{6ACF923C-6F48-4BF0-9310-1CBA14DA6F19}" srcOrd="2" destOrd="0" presId="urn:microsoft.com/office/officeart/2005/8/layout/orgChart1"/>
    <dgm:cxn modelId="{2EA82558-7038-487D-9EFB-B35314F5A847}" type="presParOf" srcId="{E715501A-27DD-4FA4-B2A2-987E662971EF}" destId="{766EC78A-44D5-40CF-9048-E53D5C1868FD}" srcOrd="3" destOrd="0" presId="urn:microsoft.com/office/officeart/2005/8/layout/orgChart1"/>
    <dgm:cxn modelId="{8D36FBA7-9137-462F-8758-BCEF2BBC32FE}" type="presParOf" srcId="{766EC78A-44D5-40CF-9048-E53D5C1868FD}" destId="{A2CF35AF-89AA-4A79-9CF5-945D3E1EDFCD}" srcOrd="0" destOrd="0" presId="urn:microsoft.com/office/officeart/2005/8/layout/orgChart1"/>
    <dgm:cxn modelId="{5A5FF101-7E80-44E5-B65B-1CFB876F9A76}" type="presParOf" srcId="{A2CF35AF-89AA-4A79-9CF5-945D3E1EDFCD}" destId="{59790ADD-9E54-4AD3-84D8-8D81711147B8}" srcOrd="0" destOrd="0" presId="urn:microsoft.com/office/officeart/2005/8/layout/orgChart1"/>
    <dgm:cxn modelId="{60B8C413-E056-4109-ADFF-E9C65F9EBBED}" type="presParOf" srcId="{A2CF35AF-89AA-4A79-9CF5-945D3E1EDFCD}" destId="{4A5FCCBC-9879-47C2-B965-024BE090C22E}" srcOrd="1" destOrd="0" presId="urn:microsoft.com/office/officeart/2005/8/layout/orgChart1"/>
    <dgm:cxn modelId="{535132D7-8268-4C1B-A15F-BCAE2AEE9460}" type="presParOf" srcId="{766EC78A-44D5-40CF-9048-E53D5C1868FD}" destId="{832CC8A6-E13F-4E06-A13C-B810470C1284}" srcOrd="1" destOrd="0" presId="urn:microsoft.com/office/officeart/2005/8/layout/orgChart1"/>
    <dgm:cxn modelId="{76182187-B136-41C5-AD1F-2B1822352FAF}" type="presParOf" srcId="{766EC78A-44D5-40CF-9048-E53D5C1868FD}" destId="{23F64712-D279-4C70-8602-6F8B3E3B0C64}" srcOrd="2" destOrd="0" presId="urn:microsoft.com/office/officeart/2005/8/layout/orgChart1"/>
    <dgm:cxn modelId="{65081180-2E39-4498-B8C4-EBB5C6E74C35}" type="presParOf" srcId="{E715501A-27DD-4FA4-B2A2-987E662971EF}" destId="{9D673EC8-9EA9-4AFA-B9BE-43B442BC0846}" srcOrd="4" destOrd="0" presId="urn:microsoft.com/office/officeart/2005/8/layout/orgChart1"/>
    <dgm:cxn modelId="{8DDB1B0F-AAAC-4C97-85F6-F8864257A48D}" type="presParOf" srcId="{E715501A-27DD-4FA4-B2A2-987E662971EF}" destId="{8870DDAB-314A-4F3C-8693-735E5843C04F}" srcOrd="5" destOrd="0" presId="urn:microsoft.com/office/officeart/2005/8/layout/orgChart1"/>
    <dgm:cxn modelId="{F87010A8-524C-49D2-9B24-64285ACE0B17}" type="presParOf" srcId="{8870DDAB-314A-4F3C-8693-735E5843C04F}" destId="{5A4AEC02-C62F-4D07-8DA6-4A1DB27C7899}" srcOrd="0" destOrd="0" presId="urn:microsoft.com/office/officeart/2005/8/layout/orgChart1"/>
    <dgm:cxn modelId="{BEA73889-F9B4-4EB2-AC67-415F736FFCDF}" type="presParOf" srcId="{5A4AEC02-C62F-4D07-8DA6-4A1DB27C7899}" destId="{6179FCA5-99D6-403D-BAB9-C07B7F46539D}" srcOrd="0" destOrd="0" presId="urn:microsoft.com/office/officeart/2005/8/layout/orgChart1"/>
    <dgm:cxn modelId="{3601A7CD-1279-4FAB-A740-7EDC228B710C}" type="presParOf" srcId="{5A4AEC02-C62F-4D07-8DA6-4A1DB27C7899}" destId="{4C316D57-149D-488E-BF17-BB41A5172520}" srcOrd="1" destOrd="0" presId="urn:microsoft.com/office/officeart/2005/8/layout/orgChart1"/>
    <dgm:cxn modelId="{6F63E64D-EB6D-4F37-8BF8-454DD2100AA1}" type="presParOf" srcId="{8870DDAB-314A-4F3C-8693-735E5843C04F}" destId="{D5D75D52-1CCC-440A-822E-7E5229A765EB}" srcOrd="1" destOrd="0" presId="urn:microsoft.com/office/officeart/2005/8/layout/orgChart1"/>
    <dgm:cxn modelId="{1DADCDF0-DB51-4807-BAE7-2F8FD38A5744}" type="presParOf" srcId="{8870DDAB-314A-4F3C-8693-735E5843C04F}" destId="{48372609-C748-4147-9765-FEA19E8145B2}" srcOrd="2" destOrd="0" presId="urn:microsoft.com/office/officeart/2005/8/layout/orgChart1"/>
    <dgm:cxn modelId="{B3F16B7F-351E-4534-BE55-6CD48B0128C3}" type="presParOf" srcId="{E715501A-27DD-4FA4-B2A2-987E662971EF}" destId="{EF953F1D-6792-4BCE-9B60-09E24B393C3D}" srcOrd="6" destOrd="0" presId="urn:microsoft.com/office/officeart/2005/8/layout/orgChart1"/>
    <dgm:cxn modelId="{4D252891-373A-48DD-9D00-47F316125ED4}" type="presParOf" srcId="{E715501A-27DD-4FA4-B2A2-987E662971EF}" destId="{B083B184-B05F-4463-BD83-62A173C38575}" srcOrd="7" destOrd="0" presId="urn:microsoft.com/office/officeart/2005/8/layout/orgChart1"/>
    <dgm:cxn modelId="{AE289F82-A84B-428D-892F-92FD39A07C5E}" type="presParOf" srcId="{B083B184-B05F-4463-BD83-62A173C38575}" destId="{47B729F7-CB30-454B-A7DD-BB9EE211A5D1}" srcOrd="0" destOrd="0" presId="urn:microsoft.com/office/officeart/2005/8/layout/orgChart1"/>
    <dgm:cxn modelId="{5E87337D-8990-486F-AB83-C180A418A7DD}" type="presParOf" srcId="{47B729F7-CB30-454B-A7DD-BB9EE211A5D1}" destId="{55B56338-3697-4DAD-8CB8-00EB53485D80}" srcOrd="0" destOrd="0" presId="urn:microsoft.com/office/officeart/2005/8/layout/orgChart1"/>
    <dgm:cxn modelId="{1BFDC3CD-D366-4530-B9F8-CE8BA5576805}" type="presParOf" srcId="{47B729F7-CB30-454B-A7DD-BB9EE211A5D1}" destId="{B9F511E6-24AF-4AE9-B1AC-804F09CC643D}" srcOrd="1" destOrd="0" presId="urn:microsoft.com/office/officeart/2005/8/layout/orgChart1"/>
    <dgm:cxn modelId="{E42135F4-C244-4F50-A777-9C8E1ED27B95}" type="presParOf" srcId="{B083B184-B05F-4463-BD83-62A173C38575}" destId="{DD24F336-E9A5-404A-BBA6-C2D76627A785}" srcOrd="1" destOrd="0" presId="urn:microsoft.com/office/officeart/2005/8/layout/orgChart1"/>
    <dgm:cxn modelId="{F967D18E-9D9D-443F-8448-6F4FFD335452}" type="presParOf" srcId="{B083B184-B05F-4463-BD83-62A173C38575}" destId="{7ADAA49C-4549-4137-920B-07ADC54E9267}" srcOrd="2" destOrd="0" presId="urn:microsoft.com/office/officeart/2005/8/layout/orgChart1"/>
    <dgm:cxn modelId="{B2772C2A-D6F5-4723-9F87-592CA54A5AB4}" type="presParOf" srcId="{AE9B626E-C435-45EB-B616-B9633958C29E}" destId="{FD2FA547-F102-4795-BD14-3219A26B0A1A}" srcOrd="2" destOrd="0" presId="urn:microsoft.com/office/officeart/2005/8/layout/orgChart1"/>
    <dgm:cxn modelId="{C874CFEF-A949-4AE7-AD75-5DB8D0EFD189}" type="presParOf" srcId="{C02A997C-1D41-42B6-9910-246B0AB6184B}" destId="{FAE83C50-5090-4431-ACB4-2D7E324763D3}" srcOrd="2" destOrd="0" presId="urn:microsoft.com/office/officeart/2005/8/layout/orgChart1"/>
    <dgm:cxn modelId="{D9FEBCDD-2B26-4E8C-B85E-6D0A4BBEBC6B}" type="presParOf" srcId="{79312CB0-6223-4A5F-BC0C-3B65671C5781}" destId="{182FBB6B-5644-4227-B034-D3D82165E3BA}" srcOrd="2" destOrd="0" presId="urn:microsoft.com/office/officeart/2005/8/layout/orgChart1"/>
    <dgm:cxn modelId="{42C9E0F7-D678-4595-81DE-A2C6B5F76CA8}" type="presParOf" srcId="{090DE3FB-11C4-49F2-96DB-416E077699F0}" destId="{3CA1A7BB-C746-4E57-8226-937E004A31F2}" srcOrd="2" destOrd="0" presId="urn:microsoft.com/office/officeart/2005/8/layout/orgChart1"/>
    <dgm:cxn modelId="{552AE63B-DC5E-4605-86BA-DF7D218451F0}" type="presParOf" srcId="{090DE3FB-11C4-49F2-96DB-416E077699F0}" destId="{A4952EB9-6F56-4177-96A5-8276C1F1012D}" srcOrd="3" destOrd="0" presId="urn:microsoft.com/office/officeart/2005/8/layout/orgChart1"/>
    <dgm:cxn modelId="{D7E9DC40-05F3-4592-AF40-D7520D510D81}" type="presParOf" srcId="{A4952EB9-6F56-4177-96A5-8276C1F1012D}" destId="{191A1CBC-9E13-4A7D-BBD6-398941CFF3B5}" srcOrd="0" destOrd="0" presId="urn:microsoft.com/office/officeart/2005/8/layout/orgChart1"/>
    <dgm:cxn modelId="{B646561D-8A68-45DE-85F7-93ADB4510129}" type="presParOf" srcId="{191A1CBC-9E13-4A7D-BBD6-398941CFF3B5}" destId="{D3FC5415-B347-4E9B-8C67-64E193EAF726}" srcOrd="0" destOrd="0" presId="urn:microsoft.com/office/officeart/2005/8/layout/orgChart1"/>
    <dgm:cxn modelId="{B2EA5AFF-124E-43A8-A04C-41D57CBCD70D}" type="presParOf" srcId="{191A1CBC-9E13-4A7D-BBD6-398941CFF3B5}" destId="{0F99CC45-1F3C-4F7A-A424-404DA8C922D8}" srcOrd="1" destOrd="0" presId="urn:microsoft.com/office/officeart/2005/8/layout/orgChart1"/>
    <dgm:cxn modelId="{605EFAF9-B48E-4F83-AC2D-5D3CBEBEADE4}" type="presParOf" srcId="{A4952EB9-6F56-4177-96A5-8276C1F1012D}" destId="{2A492244-96F2-4B82-A753-3CA860528654}" srcOrd="1" destOrd="0" presId="urn:microsoft.com/office/officeart/2005/8/layout/orgChart1"/>
    <dgm:cxn modelId="{09F8F17C-65C6-4E85-969A-4412C0A0D109}" type="presParOf" srcId="{A4952EB9-6F56-4177-96A5-8276C1F1012D}" destId="{BEABCBB9-5558-4285-9E25-47C9352F5315}" srcOrd="2" destOrd="0" presId="urn:microsoft.com/office/officeart/2005/8/layout/orgChart1"/>
    <dgm:cxn modelId="{444AC6A9-CD76-4C3C-8F60-0EF02BC50525}" type="presParOf" srcId="{FFC82204-A9BA-474E-9328-3DF6BF789DD3}" destId="{46BB3F08-D673-4A38-B432-BAE5FF5D3A16}" srcOrd="2" destOrd="0" presId="urn:microsoft.com/office/officeart/2005/8/layout/orgChart1"/>
    <dgm:cxn modelId="{647752AD-DB79-49A1-8229-FE4C61EDBAF8}" type="presParOf" srcId="{1C863BF1-923C-47D3-A5B8-8634ECCDBA59}" destId="{FD338F78-A27F-4934-8723-F188567622DA}" srcOrd="2" destOrd="0" presId="urn:microsoft.com/office/officeart/2005/8/layout/orgChart1"/>
    <dgm:cxn modelId="{9DFA7A97-90AC-46FF-8C8C-C93C90E9FAEE}" type="presParOf" srcId="{B4CE9898-0011-4AF5-88F7-85263834C960}" destId="{F2A64130-76D3-4913-B184-ECF7104D18ED}" srcOrd="2" destOrd="0" presId="urn:microsoft.com/office/officeart/2005/8/layout/orgChar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Foundry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Foundry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1273</Words>
  <Characters>1274</Characters>
  <Application>Microsoft Office Word</Application>
  <DocSecurity>0</DocSecurity>
  <Lines>1274</Lines>
  <Paragraphs>1273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</dc:creator>
  <cp:lastModifiedBy>SMART</cp:lastModifiedBy>
  <cp:revision>7</cp:revision>
  <dcterms:created xsi:type="dcterms:W3CDTF">2016-10-13T06:19:00Z</dcterms:created>
  <dcterms:modified xsi:type="dcterms:W3CDTF">2016-12-17T10:06:00Z</dcterms:modified>
</cp:coreProperties>
</file>