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3A03" w14:textId="40A6AED2" w:rsidR="00115823" w:rsidRDefault="00907A99" w:rsidP="00907A99">
      <w:pPr>
        <w:jc w:val="center"/>
        <w:rPr>
          <w:rFonts w:ascii="Georgia" w:hAnsi="Georgia"/>
          <w:sz w:val="52"/>
          <w:szCs w:val="52"/>
        </w:rPr>
      </w:pPr>
      <w:r w:rsidRPr="00907A99">
        <w:rPr>
          <w:rFonts w:ascii="Georgia" w:hAnsi="Georgia"/>
          <w:sz w:val="52"/>
          <w:szCs w:val="52"/>
        </w:rPr>
        <w:t>Car Class</w:t>
      </w:r>
      <w:r>
        <w:rPr>
          <w:rFonts w:ascii="Georgia" w:hAnsi="Georgia"/>
          <w:sz w:val="52"/>
          <w:szCs w:val="52"/>
        </w:rPr>
        <w:t xml:space="preserve"> Prediction</w:t>
      </w:r>
    </w:p>
    <w:p w14:paraId="558D81FC" w14:textId="30C07644" w:rsidR="00907A99" w:rsidRDefault="00907A99" w:rsidP="00907A99">
      <w:pPr>
        <w:jc w:val="center"/>
        <w:rPr>
          <w:rFonts w:ascii="Georgia" w:hAnsi="Georgia"/>
          <w:sz w:val="52"/>
          <w:szCs w:val="52"/>
        </w:rPr>
      </w:pPr>
    </w:p>
    <w:p w14:paraId="6285E0BF" w14:textId="6E38797C" w:rsidR="00907A99" w:rsidRDefault="00907A99" w:rsidP="00907A99">
      <w:pPr>
        <w:rPr>
          <w:rFonts w:ascii="Georgia" w:hAnsi="Georgia"/>
          <w:sz w:val="36"/>
          <w:szCs w:val="36"/>
        </w:rPr>
      </w:pPr>
      <w:r w:rsidRPr="00907A99">
        <w:rPr>
          <w:rFonts w:ascii="Georgia" w:hAnsi="Georgia"/>
          <w:sz w:val="36"/>
          <w:szCs w:val="36"/>
        </w:rPr>
        <w:t>Problem Description</w:t>
      </w:r>
      <w:r>
        <w:rPr>
          <w:rFonts w:ascii="Georgia" w:hAnsi="Georgia"/>
          <w:sz w:val="36"/>
          <w:szCs w:val="36"/>
        </w:rPr>
        <w:t>:</w:t>
      </w:r>
    </w:p>
    <w:p w14:paraId="1A908B2B" w14:textId="54C595FE" w:rsidR="00907A99" w:rsidRPr="00774E2E" w:rsidRDefault="00907A99" w:rsidP="00774E2E">
      <w:pPr>
        <w:pStyle w:val="ListParagraph"/>
        <w:numPr>
          <w:ilvl w:val="0"/>
          <w:numId w:val="2"/>
        </w:numPr>
        <w:spacing w:line="276" w:lineRule="auto"/>
      </w:pPr>
      <w:r w:rsidRPr="00774E2E">
        <w:t xml:space="preserve">The target variable is the class of the car which may be one </w:t>
      </w:r>
      <w:r w:rsidRPr="00774E2E">
        <w:t>of, 0</w:t>
      </w:r>
      <w:r w:rsidRPr="00774E2E">
        <w:t xml:space="preserve"> –</w:t>
      </w:r>
      <w:r w:rsidRPr="00774E2E">
        <w:t xml:space="preserve">bus, </w:t>
      </w:r>
      <w:r w:rsidRPr="00774E2E">
        <w:t xml:space="preserve">1– Opel Manta, 2 – </w:t>
      </w:r>
      <w:r w:rsidRPr="00774E2E">
        <w:t>Saab, 3</w:t>
      </w:r>
      <w:r w:rsidRPr="00774E2E">
        <w:t xml:space="preserve"> – Van</w:t>
      </w:r>
      <w:r w:rsidRPr="00774E2E">
        <w:t>.</w:t>
      </w:r>
    </w:p>
    <w:p w14:paraId="05ABF39B" w14:textId="7A5D38EE" w:rsidR="00907A99" w:rsidRPr="00774E2E" w:rsidRDefault="00907A99" w:rsidP="00774E2E">
      <w:pPr>
        <w:pStyle w:val="ListParagraph"/>
        <w:numPr>
          <w:ilvl w:val="0"/>
          <w:numId w:val="2"/>
        </w:numPr>
        <w:spacing w:line="276" w:lineRule="auto"/>
      </w:pPr>
      <w:r w:rsidRPr="00907A99">
        <w:t xml:space="preserve">The people who are going to buy a new </w:t>
      </w:r>
      <w:r w:rsidRPr="00774E2E">
        <w:t>automobile</w:t>
      </w:r>
      <w:r w:rsidRPr="00907A99">
        <w:t xml:space="preserve"> for their </w:t>
      </w:r>
      <w:r w:rsidRPr="00774E2E">
        <w:t>constant</w:t>
      </w:r>
      <w:r w:rsidRPr="00907A99">
        <w:t xml:space="preserve"> activities</w:t>
      </w:r>
      <w:r w:rsidRPr="00774E2E">
        <w:t xml:space="preserve"> will be having </w:t>
      </w:r>
      <w:r w:rsidR="002B19F4" w:rsidRPr="00774E2E">
        <w:t>these types of problem.</w:t>
      </w:r>
    </w:p>
    <w:p w14:paraId="3DAFA6EA" w14:textId="377B8976" w:rsidR="002B19F4" w:rsidRPr="00774E2E" w:rsidRDefault="00907A99" w:rsidP="00774E2E">
      <w:pPr>
        <w:pStyle w:val="ListParagraph"/>
        <w:numPr>
          <w:ilvl w:val="0"/>
          <w:numId w:val="2"/>
        </w:numPr>
        <w:spacing w:line="276" w:lineRule="auto"/>
      </w:pPr>
      <w:r w:rsidRPr="00907A99">
        <w:t>Using advanced machine learning techniques appropriate for statistical analysis, we can help solve the challenge mentioned above. This project aims to build a model that classifies a car’s make and model-given attributes of the automotive.</w:t>
      </w:r>
    </w:p>
    <w:p w14:paraId="215F4EFB" w14:textId="6065ABE7" w:rsidR="002B19F4" w:rsidRDefault="002B19F4" w:rsidP="002B19F4">
      <w:pPr>
        <w:pStyle w:val="ListParagraph"/>
        <w:rPr>
          <w:sz w:val="28"/>
          <w:szCs w:val="28"/>
        </w:rPr>
      </w:pPr>
    </w:p>
    <w:p w14:paraId="52867318" w14:textId="77777777" w:rsidR="002B19F4" w:rsidRPr="00907A99" w:rsidRDefault="002B19F4" w:rsidP="002B19F4">
      <w:pPr>
        <w:pStyle w:val="ListParagraph"/>
        <w:rPr>
          <w:sz w:val="28"/>
          <w:szCs w:val="28"/>
        </w:rPr>
      </w:pPr>
    </w:p>
    <w:p w14:paraId="64B8E30D" w14:textId="6B736BE2" w:rsidR="00907A99" w:rsidRDefault="002B19F4" w:rsidP="002B19F4">
      <w:pPr>
        <w:rPr>
          <w:rFonts w:ascii="Georgia" w:hAnsi="Georgia" w:cs="Calibri"/>
          <w:sz w:val="36"/>
          <w:szCs w:val="36"/>
        </w:rPr>
      </w:pPr>
      <w:r>
        <w:rPr>
          <w:rFonts w:ascii="Georgia" w:hAnsi="Georgia" w:cs="Calibri"/>
          <w:sz w:val="36"/>
          <w:szCs w:val="36"/>
        </w:rPr>
        <w:t>Data Set:</w:t>
      </w:r>
    </w:p>
    <w:p w14:paraId="5D081AFC" w14:textId="77777777" w:rsidR="002B19F4" w:rsidRPr="002B19F4" w:rsidRDefault="002B19F4" w:rsidP="00774E2E">
      <w:pPr>
        <w:pStyle w:val="ListParagraph"/>
        <w:numPr>
          <w:ilvl w:val="0"/>
          <w:numId w:val="4"/>
        </w:numPr>
        <w:spacing w:line="360" w:lineRule="auto"/>
      </w:pPr>
      <w:r w:rsidRPr="002B19F4">
        <w:t>To Build such a model, we take the data from the source which is the Dataset file: ‘cars_class.csv’</w:t>
      </w:r>
    </w:p>
    <w:p w14:paraId="1B00202C" w14:textId="77777777" w:rsidR="002B19F4" w:rsidRPr="002B19F4" w:rsidRDefault="002B19F4" w:rsidP="00774E2E">
      <w:pPr>
        <w:pStyle w:val="ListParagraph"/>
        <w:numPr>
          <w:ilvl w:val="0"/>
          <w:numId w:val="4"/>
        </w:numPr>
        <w:spacing w:line="360" w:lineRule="auto"/>
      </w:pPr>
      <w:r w:rsidRPr="002B19F4">
        <w:t>This is a multi-class classification data set.</w:t>
      </w:r>
    </w:p>
    <w:p w14:paraId="6EDEFDAA" w14:textId="77777777" w:rsidR="002B19F4" w:rsidRPr="002B19F4" w:rsidRDefault="002B19F4" w:rsidP="00774E2E">
      <w:pPr>
        <w:pStyle w:val="ListParagraph"/>
        <w:numPr>
          <w:ilvl w:val="0"/>
          <w:numId w:val="4"/>
        </w:numPr>
        <w:spacing w:line="360" w:lineRule="auto"/>
      </w:pPr>
      <w:r w:rsidRPr="002B19F4">
        <w:t>The data set has 719 samples.</w:t>
      </w:r>
    </w:p>
    <w:p w14:paraId="45FE9E6F" w14:textId="7BB6601C" w:rsidR="002B19F4" w:rsidRPr="00774E2E" w:rsidRDefault="002B19F4" w:rsidP="00774E2E">
      <w:pPr>
        <w:pStyle w:val="ListParagraph"/>
        <w:numPr>
          <w:ilvl w:val="0"/>
          <w:numId w:val="4"/>
        </w:numPr>
        <w:spacing w:line="360" w:lineRule="auto"/>
      </w:pPr>
      <w:r w:rsidRPr="00774E2E">
        <w:t>There are 18 numerical features</w:t>
      </w:r>
    </w:p>
    <w:p w14:paraId="169C79AE" w14:textId="77777777" w:rsidR="00907A99" w:rsidRPr="002B19F4" w:rsidRDefault="00907A99" w:rsidP="00907A99">
      <w:pPr>
        <w:pStyle w:val="ListParagraph"/>
        <w:rPr>
          <w:sz w:val="28"/>
          <w:szCs w:val="28"/>
        </w:rPr>
      </w:pPr>
    </w:p>
    <w:p w14:paraId="079988C1" w14:textId="6D126B47" w:rsidR="00907A99" w:rsidRDefault="00907A99" w:rsidP="00907A99">
      <w:pPr>
        <w:rPr>
          <w:rFonts w:ascii="Georgia" w:hAnsi="Georgia"/>
          <w:sz w:val="36"/>
          <w:szCs w:val="36"/>
        </w:rPr>
      </w:pPr>
    </w:p>
    <w:p w14:paraId="7A43A214" w14:textId="2ECBC82E" w:rsidR="002B19F4" w:rsidRDefault="002B19F4" w:rsidP="002B19F4">
      <w:pPr>
        <w:rPr>
          <w:rFonts w:ascii="Georgia" w:hAnsi="Georgia"/>
          <w:sz w:val="36"/>
          <w:szCs w:val="36"/>
        </w:rPr>
      </w:pPr>
      <w:r w:rsidRPr="002B19F4">
        <w:rPr>
          <w:rFonts w:ascii="Georgia" w:hAnsi="Georgia"/>
          <w:sz w:val="36"/>
          <w:szCs w:val="36"/>
        </w:rPr>
        <w:t>Features of the Data</w:t>
      </w:r>
      <w:r>
        <w:rPr>
          <w:rFonts w:ascii="Georgia" w:hAnsi="Georgia"/>
          <w:sz w:val="36"/>
          <w:szCs w:val="36"/>
        </w:rPr>
        <w:t>:</w:t>
      </w:r>
    </w:p>
    <w:p w14:paraId="09D1EB93" w14:textId="77777777" w:rsidR="00774E2E" w:rsidRPr="00774E2E" w:rsidRDefault="002B19F4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 xml:space="preserve">Comp: Compactness </w:t>
      </w:r>
    </w:p>
    <w:p w14:paraId="0A8E7DB7" w14:textId="1165CF64" w:rsidR="002B19F4" w:rsidRPr="002B19F4" w:rsidRDefault="002B19F4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>Circ: Circularity</w:t>
      </w:r>
    </w:p>
    <w:p w14:paraId="17798596" w14:textId="77777777" w:rsidR="002B19F4" w:rsidRPr="002B19F4" w:rsidRDefault="002B19F4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 xml:space="preserve">D.Circ: Distance Circularity </w:t>
      </w:r>
    </w:p>
    <w:p w14:paraId="2C06967F" w14:textId="77777777" w:rsidR="002B19F4" w:rsidRPr="002B19F4" w:rsidRDefault="002B19F4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 xml:space="preserve">Rad.Ra: Radius ratio </w:t>
      </w:r>
    </w:p>
    <w:p w14:paraId="13C85929" w14:textId="77777777" w:rsidR="002B19F4" w:rsidRPr="002B19F4" w:rsidRDefault="002B19F4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>Pr. Axis.Ra: pr. axis aspect ratio</w:t>
      </w:r>
    </w:p>
    <w:p w14:paraId="08113744" w14:textId="0A791766" w:rsidR="002B19F4" w:rsidRPr="002B19F4" w:rsidRDefault="00E86DBA" w:rsidP="00774E2E">
      <w:pPr>
        <w:pStyle w:val="ListParagraph"/>
        <w:numPr>
          <w:ilvl w:val="0"/>
          <w:numId w:val="6"/>
        </w:numPr>
        <w:spacing w:line="276" w:lineRule="auto"/>
      </w:pPr>
      <w:proofErr w:type="spellStart"/>
      <w:r w:rsidRPr="002B19F4">
        <w:t>Max.L</w:t>
      </w:r>
      <w:proofErr w:type="spellEnd"/>
      <w:r w:rsidRPr="002B19F4">
        <w:t>. Ra</w:t>
      </w:r>
      <w:r w:rsidR="002B19F4" w:rsidRPr="002B19F4">
        <w:t xml:space="preserve">: </w:t>
      </w:r>
      <w:r w:rsidRPr="002B19F4">
        <w:t>max. length</w:t>
      </w:r>
      <w:r w:rsidR="002B19F4" w:rsidRPr="002B19F4">
        <w:t xml:space="preserve"> aspect ratio</w:t>
      </w:r>
    </w:p>
    <w:p w14:paraId="1781D61E" w14:textId="77777777" w:rsidR="002B19F4" w:rsidRPr="002B19F4" w:rsidRDefault="002B19F4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 xml:space="preserve">Scat.Ra: scatter ratio </w:t>
      </w:r>
    </w:p>
    <w:p w14:paraId="6AFFE907" w14:textId="77777777" w:rsidR="002B19F4" w:rsidRPr="002B19F4" w:rsidRDefault="002B19F4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lastRenderedPageBreak/>
        <w:t>Elong: elongatedness</w:t>
      </w:r>
    </w:p>
    <w:p w14:paraId="769BB138" w14:textId="2884DE25" w:rsidR="002B19F4" w:rsidRPr="002B19F4" w:rsidRDefault="00E86DBA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 xml:space="preserve">Pr. </w:t>
      </w:r>
      <w:proofErr w:type="spellStart"/>
      <w:r w:rsidRPr="002B19F4">
        <w:t>Axis.Rect</w:t>
      </w:r>
      <w:proofErr w:type="spellEnd"/>
      <w:r w:rsidR="002B19F4" w:rsidRPr="002B19F4">
        <w:t xml:space="preserve">: </w:t>
      </w:r>
      <w:r w:rsidRPr="002B19F4">
        <w:t>pr. axis</w:t>
      </w:r>
      <w:r w:rsidR="002B19F4" w:rsidRPr="002B19F4">
        <w:t xml:space="preserve"> rectangularity </w:t>
      </w:r>
    </w:p>
    <w:p w14:paraId="4DEA9EF7" w14:textId="66E31E16" w:rsidR="002B19F4" w:rsidRPr="002B19F4" w:rsidRDefault="00E86DBA" w:rsidP="00774E2E">
      <w:pPr>
        <w:pStyle w:val="ListParagraph"/>
        <w:numPr>
          <w:ilvl w:val="0"/>
          <w:numId w:val="6"/>
        </w:numPr>
        <w:spacing w:line="276" w:lineRule="auto"/>
      </w:pPr>
      <w:proofErr w:type="spellStart"/>
      <w:r w:rsidRPr="002B19F4">
        <w:t>Max.L</w:t>
      </w:r>
      <w:proofErr w:type="spellEnd"/>
      <w:r w:rsidRPr="002B19F4">
        <w:t xml:space="preserve">. </w:t>
      </w:r>
      <w:proofErr w:type="spellStart"/>
      <w:r w:rsidRPr="002B19F4">
        <w:t>Rect</w:t>
      </w:r>
      <w:proofErr w:type="spellEnd"/>
      <w:r w:rsidR="002B19F4" w:rsidRPr="002B19F4">
        <w:t xml:space="preserve">: </w:t>
      </w:r>
      <w:r w:rsidRPr="002B19F4">
        <w:t>max. length</w:t>
      </w:r>
      <w:r w:rsidR="002B19F4" w:rsidRPr="002B19F4">
        <w:t xml:space="preserve"> rectangularity</w:t>
      </w:r>
    </w:p>
    <w:p w14:paraId="3CE139AE" w14:textId="19BD8C6F" w:rsidR="002B19F4" w:rsidRPr="002B19F4" w:rsidRDefault="00E86DBA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 xml:space="preserve">Sc. </w:t>
      </w:r>
      <w:proofErr w:type="spellStart"/>
      <w:r w:rsidRPr="002B19F4">
        <w:t>Var.Maxis</w:t>
      </w:r>
      <w:proofErr w:type="spellEnd"/>
      <w:r w:rsidR="002B19F4" w:rsidRPr="002B19F4">
        <w:t>: scaled variance along major axis</w:t>
      </w:r>
    </w:p>
    <w:p w14:paraId="276E9AC9" w14:textId="2552605B" w:rsidR="002B19F4" w:rsidRPr="002B19F4" w:rsidRDefault="00E86DBA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 xml:space="preserve">Sc. </w:t>
      </w:r>
      <w:proofErr w:type="spellStart"/>
      <w:r w:rsidRPr="002B19F4">
        <w:t>Var.maxis</w:t>
      </w:r>
      <w:proofErr w:type="spellEnd"/>
      <w:r w:rsidR="002B19F4" w:rsidRPr="002B19F4">
        <w:t xml:space="preserve">: scaled variance along minor axis </w:t>
      </w:r>
    </w:p>
    <w:p w14:paraId="5934CAF0" w14:textId="63BF54C5" w:rsidR="002B19F4" w:rsidRPr="002B19F4" w:rsidRDefault="00E86DBA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>Ra. Gyr</w:t>
      </w:r>
      <w:r w:rsidR="002B19F4" w:rsidRPr="002B19F4">
        <w:t>: scaled radius of gyration</w:t>
      </w:r>
    </w:p>
    <w:p w14:paraId="595A42AF" w14:textId="77777777" w:rsidR="002B19F4" w:rsidRPr="002B19F4" w:rsidRDefault="002B19F4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 xml:space="preserve">Skew. Maxis: skewness about major axis </w:t>
      </w:r>
    </w:p>
    <w:p w14:paraId="76BD2A2F" w14:textId="77777777" w:rsidR="002B19F4" w:rsidRPr="002B19F4" w:rsidRDefault="002B19F4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 xml:space="preserve">Skew. maxis: skewness about minor axis </w:t>
      </w:r>
    </w:p>
    <w:p w14:paraId="52083B85" w14:textId="77777777" w:rsidR="002B19F4" w:rsidRPr="002B19F4" w:rsidRDefault="002B19F4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 xml:space="preserve">Kurt. maxis: kurtosis about minor axis </w:t>
      </w:r>
    </w:p>
    <w:p w14:paraId="20E02D44" w14:textId="77777777" w:rsidR="002B19F4" w:rsidRPr="002B19F4" w:rsidRDefault="002B19F4" w:rsidP="00774E2E">
      <w:pPr>
        <w:pStyle w:val="ListParagraph"/>
        <w:numPr>
          <w:ilvl w:val="0"/>
          <w:numId w:val="6"/>
        </w:numPr>
        <w:spacing w:line="276" w:lineRule="auto"/>
      </w:pPr>
      <w:r w:rsidRPr="002B19F4">
        <w:t>Kurt. Maxis: kurtosis about major axis</w:t>
      </w:r>
    </w:p>
    <w:p w14:paraId="5ACB6A38" w14:textId="7DB9C03B" w:rsidR="002B19F4" w:rsidRPr="00774E2E" w:rsidRDefault="002B19F4" w:rsidP="00774E2E">
      <w:pPr>
        <w:pStyle w:val="ListParagraph"/>
        <w:numPr>
          <w:ilvl w:val="0"/>
          <w:numId w:val="6"/>
        </w:numPr>
        <w:spacing w:line="276" w:lineRule="auto"/>
      </w:pPr>
      <w:r w:rsidRPr="00774E2E">
        <w:t>Holl.Ra: hollows ratio</w:t>
      </w:r>
    </w:p>
    <w:p w14:paraId="5A109071" w14:textId="3EF37B3E" w:rsidR="002B19F4" w:rsidRDefault="002B19F4" w:rsidP="002B19F4">
      <w:pPr>
        <w:ind w:left="360"/>
        <w:rPr>
          <w:sz w:val="28"/>
          <w:szCs w:val="28"/>
        </w:rPr>
      </w:pPr>
    </w:p>
    <w:p w14:paraId="31725F6D" w14:textId="58E43AFC" w:rsidR="002B19F4" w:rsidRDefault="002B19F4" w:rsidP="002B19F4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Data Exploration:</w:t>
      </w:r>
    </w:p>
    <w:p w14:paraId="7ABB33FF" w14:textId="77777777" w:rsidR="002B19F4" w:rsidRPr="002B19F4" w:rsidRDefault="002B19F4" w:rsidP="002B19F4">
      <w:pPr>
        <w:pStyle w:val="ListParagraph"/>
        <w:numPr>
          <w:ilvl w:val="0"/>
          <w:numId w:val="7"/>
        </w:numPr>
      </w:pPr>
      <w:r w:rsidRPr="002B19F4">
        <w:t>The first 5 rows of data are as follows</w:t>
      </w:r>
    </w:p>
    <w:p w14:paraId="46B7CAE2" w14:textId="28529533" w:rsidR="002B19F4" w:rsidRPr="00774E2E" w:rsidRDefault="002B19F4" w:rsidP="002B19F4">
      <w:pPr>
        <w:pStyle w:val="ListParagraph"/>
        <w:numPr>
          <w:ilvl w:val="0"/>
          <w:numId w:val="7"/>
        </w:numPr>
        <w:rPr>
          <w:b/>
          <w:bCs/>
        </w:rPr>
      </w:pPr>
      <w:r w:rsidRPr="00774E2E">
        <w:rPr>
          <w:b/>
          <w:bCs/>
        </w:rPr>
        <w:t>data.head(5)</w:t>
      </w:r>
    </w:p>
    <w:p w14:paraId="03328F1C" w14:textId="77777777" w:rsidR="00A74F78" w:rsidRDefault="00A74F78" w:rsidP="00A74F78">
      <w:pPr>
        <w:pStyle w:val="ListParagraph"/>
        <w:rPr>
          <w:sz w:val="28"/>
          <w:szCs w:val="28"/>
        </w:rPr>
      </w:pPr>
    </w:p>
    <w:p w14:paraId="20BC9815" w14:textId="256AF215" w:rsidR="002B19F4" w:rsidRDefault="002B19F4" w:rsidP="00A74F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30DCCF" wp14:editId="27849C3F">
            <wp:extent cx="6640372" cy="19526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673" cy="1984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66ADE" w14:textId="77777777" w:rsidR="00774E2E" w:rsidRDefault="00A74F78" w:rsidP="00774E2E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A74F78">
        <w:rPr>
          <w:b/>
          <w:bCs/>
        </w:rPr>
        <w:t>data.shape</w:t>
      </w:r>
    </w:p>
    <w:p w14:paraId="10594BE4" w14:textId="77777777" w:rsidR="00774E2E" w:rsidRDefault="00A74F78" w:rsidP="00774E2E">
      <w:pPr>
        <w:pStyle w:val="ListParagraph"/>
        <w:spacing w:line="360" w:lineRule="auto"/>
      </w:pPr>
      <w:r w:rsidRPr="00774E2E">
        <w:t>The shape of the data is (719,20)</w:t>
      </w:r>
    </w:p>
    <w:p w14:paraId="70D73772" w14:textId="7A61ADE6" w:rsidR="00A74F78" w:rsidRPr="00774E2E" w:rsidRDefault="00A74F78" w:rsidP="00774E2E">
      <w:pPr>
        <w:pStyle w:val="ListParagraph"/>
        <w:spacing w:line="360" w:lineRule="auto"/>
        <w:rPr>
          <w:b/>
          <w:bCs/>
        </w:rPr>
      </w:pPr>
      <w:r w:rsidRPr="00774E2E">
        <w:rPr>
          <w:b/>
          <w:bCs/>
        </w:rPr>
        <w:t>data. dtypes</w:t>
      </w:r>
    </w:p>
    <w:p w14:paraId="6DC31D63" w14:textId="14FBAA3E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ID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 </w:t>
      </w:r>
    </w:p>
    <w:p w14:paraId="714B53B3" w14:textId="55568973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Comp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 </w:t>
      </w:r>
    </w:p>
    <w:p w14:paraId="71D6FA3A" w14:textId="0831DCC8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Circ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 </w:t>
      </w:r>
    </w:p>
    <w:p w14:paraId="5F4A7B2E" w14:textId="332D50B2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D.Circ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 </w:t>
      </w:r>
    </w:p>
    <w:p w14:paraId="47647425" w14:textId="26ADBF70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Rad.Ra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 </w:t>
      </w:r>
    </w:p>
    <w:p w14:paraId="73C88083" w14:textId="412EBB0F" w:rsidR="00A74F78" w:rsidRPr="00147B81" w:rsidRDefault="00E86DBA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 xml:space="preserve">Pr. </w:t>
      </w:r>
      <w:proofErr w:type="spellStart"/>
      <w:r w:rsidRPr="00147B81">
        <w:rPr>
          <w:sz w:val="22"/>
          <w:szCs w:val="22"/>
        </w:rPr>
        <w:t>Axis.Ra</w:t>
      </w:r>
      <w:proofErr w:type="spellEnd"/>
      <w:r w:rsidR="00A74F78" w:rsidRPr="00147B81">
        <w:rPr>
          <w:sz w:val="22"/>
          <w:szCs w:val="22"/>
        </w:rPr>
        <w:t xml:space="preserve"> -</w:t>
      </w:r>
      <w:r w:rsidR="00A74F78" w:rsidRPr="00147B81">
        <w:rPr>
          <w:sz w:val="22"/>
          <w:szCs w:val="22"/>
        </w:rPr>
        <w:t xml:space="preserve"> int64 </w:t>
      </w:r>
    </w:p>
    <w:p w14:paraId="6DF70FF5" w14:textId="36E97B80" w:rsidR="00A74F78" w:rsidRPr="00147B81" w:rsidRDefault="00E86DBA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proofErr w:type="spellStart"/>
      <w:r w:rsidRPr="00147B81">
        <w:rPr>
          <w:sz w:val="22"/>
          <w:szCs w:val="22"/>
        </w:rPr>
        <w:t>Max.L</w:t>
      </w:r>
      <w:proofErr w:type="spellEnd"/>
      <w:r w:rsidRPr="00147B81">
        <w:rPr>
          <w:sz w:val="22"/>
          <w:szCs w:val="22"/>
        </w:rPr>
        <w:t>. Ra</w:t>
      </w:r>
      <w:r w:rsidR="00A74F78" w:rsidRPr="00147B81">
        <w:rPr>
          <w:sz w:val="22"/>
          <w:szCs w:val="22"/>
        </w:rPr>
        <w:t xml:space="preserve"> -</w:t>
      </w:r>
      <w:r w:rsidR="00A74F78" w:rsidRPr="00147B81">
        <w:rPr>
          <w:sz w:val="22"/>
          <w:szCs w:val="22"/>
        </w:rPr>
        <w:t xml:space="preserve"> int64 </w:t>
      </w:r>
    </w:p>
    <w:p w14:paraId="3A2C1946" w14:textId="550EFDCE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lastRenderedPageBreak/>
        <w:t>Scat.Ra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 </w:t>
      </w:r>
    </w:p>
    <w:p w14:paraId="48D2623A" w14:textId="16FCB7F5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Elong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 </w:t>
      </w:r>
    </w:p>
    <w:p w14:paraId="4A0F3611" w14:textId="1B14F4B1" w:rsidR="00A74F78" w:rsidRPr="00147B81" w:rsidRDefault="008931B2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 xml:space="preserve">Pr. </w:t>
      </w:r>
      <w:proofErr w:type="spellStart"/>
      <w:r w:rsidRPr="00147B81">
        <w:rPr>
          <w:sz w:val="22"/>
          <w:szCs w:val="22"/>
        </w:rPr>
        <w:t>Axis.Rect</w:t>
      </w:r>
      <w:proofErr w:type="spellEnd"/>
      <w:r w:rsidR="00A74F78" w:rsidRPr="00147B81">
        <w:rPr>
          <w:sz w:val="22"/>
          <w:szCs w:val="22"/>
        </w:rPr>
        <w:t xml:space="preserve"> -</w:t>
      </w:r>
      <w:r w:rsidR="00A74F78" w:rsidRPr="00147B81">
        <w:rPr>
          <w:sz w:val="22"/>
          <w:szCs w:val="22"/>
        </w:rPr>
        <w:t xml:space="preserve"> int64 </w:t>
      </w:r>
    </w:p>
    <w:p w14:paraId="449A12B3" w14:textId="2D3FF3D9" w:rsidR="00A74F78" w:rsidRPr="00147B81" w:rsidRDefault="008931B2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proofErr w:type="spellStart"/>
      <w:r w:rsidRPr="00147B81">
        <w:rPr>
          <w:sz w:val="22"/>
          <w:szCs w:val="22"/>
        </w:rPr>
        <w:t>Max.L</w:t>
      </w:r>
      <w:proofErr w:type="spellEnd"/>
      <w:r w:rsidRPr="00147B81">
        <w:rPr>
          <w:sz w:val="22"/>
          <w:szCs w:val="22"/>
        </w:rPr>
        <w:t xml:space="preserve">. </w:t>
      </w:r>
      <w:proofErr w:type="spellStart"/>
      <w:r w:rsidRPr="00147B81">
        <w:rPr>
          <w:sz w:val="22"/>
          <w:szCs w:val="22"/>
        </w:rPr>
        <w:t>Rect</w:t>
      </w:r>
      <w:proofErr w:type="spellEnd"/>
      <w:r w:rsidR="00A74F78" w:rsidRPr="00147B81">
        <w:rPr>
          <w:sz w:val="22"/>
          <w:szCs w:val="22"/>
        </w:rPr>
        <w:t xml:space="preserve"> -</w:t>
      </w:r>
      <w:r w:rsidR="00A74F78" w:rsidRPr="00147B81">
        <w:rPr>
          <w:sz w:val="22"/>
          <w:szCs w:val="22"/>
        </w:rPr>
        <w:t xml:space="preserve"> int64 </w:t>
      </w:r>
    </w:p>
    <w:p w14:paraId="65CC45C6" w14:textId="39C5B574" w:rsidR="00A74F78" w:rsidRPr="00147B81" w:rsidRDefault="008931B2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 xml:space="preserve">Sc. </w:t>
      </w:r>
      <w:proofErr w:type="spellStart"/>
      <w:r w:rsidRPr="00147B81">
        <w:rPr>
          <w:sz w:val="22"/>
          <w:szCs w:val="22"/>
        </w:rPr>
        <w:t>Var.Maxis</w:t>
      </w:r>
      <w:proofErr w:type="spellEnd"/>
      <w:r w:rsidR="00A74F78" w:rsidRPr="00147B81">
        <w:rPr>
          <w:sz w:val="22"/>
          <w:szCs w:val="22"/>
        </w:rPr>
        <w:t xml:space="preserve"> -</w:t>
      </w:r>
      <w:r w:rsidR="00A74F78" w:rsidRPr="00147B81">
        <w:rPr>
          <w:sz w:val="22"/>
          <w:szCs w:val="22"/>
        </w:rPr>
        <w:t xml:space="preserve"> int64 </w:t>
      </w:r>
    </w:p>
    <w:p w14:paraId="689DBA95" w14:textId="7915FAC8" w:rsidR="00A74F78" w:rsidRPr="00147B81" w:rsidRDefault="008931B2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 xml:space="preserve">Sc. </w:t>
      </w:r>
      <w:proofErr w:type="spellStart"/>
      <w:r w:rsidRPr="00147B81">
        <w:rPr>
          <w:sz w:val="22"/>
          <w:szCs w:val="22"/>
        </w:rPr>
        <w:t>Var.maxis</w:t>
      </w:r>
      <w:proofErr w:type="spellEnd"/>
      <w:r w:rsidR="00A74F78" w:rsidRPr="00147B81">
        <w:rPr>
          <w:sz w:val="22"/>
          <w:szCs w:val="22"/>
        </w:rPr>
        <w:t xml:space="preserve"> -</w:t>
      </w:r>
      <w:r w:rsidR="00A74F78" w:rsidRPr="00147B81">
        <w:rPr>
          <w:sz w:val="22"/>
          <w:szCs w:val="22"/>
        </w:rPr>
        <w:t xml:space="preserve"> int64 </w:t>
      </w:r>
    </w:p>
    <w:p w14:paraId="060BD76D" w14:textId="4E374663" w:rsidR="00A74F78" w:rsidRPr="00147B81" w:rsidRDefault="008931B2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Ra. Gyr</w:t>
      </w:r>
      <w:r w:rsidR="00A74F78" w:rsidRPr="00147B81">
        <w:rPr>
          <w:sz w:val="22"/>
          <w:szCs w:val="22"/>
        </w:rPr>
        <w:t xml:space="preserve"> -</w:t>
      </w:r>
      <w:r w:rsidR="00A74F78" w:rsidRPr="00147B81">
        <w:rPr>
          <w:sz w:val="22"/>
          <w:szCs w:val="22"/>
        </w:rPr>
        <w:t xml:space="preserve"> int64 </w:t>
      </w:r>
    </w:p>
    <w:p w14:paraId="0F54164A" w14:textId="3B2B1F0E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Skew.Maxis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 </w:t>
      </w:r>
    </w:p>
    <w:p w14:paraId="27E7D65F" w14:textId="2583CAF9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Skew.maxis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 </w:t>
      </w:r>
    </w:p>
    <w:p w14:paraId="0417CAEA" w14:textId="61400656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Kurt.maxis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 </w:t>
      </w:r>
    </w:p>
    <w:p w14:paraId="1FD022AA" w14:textId="61B6D8F1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Kurt.Maxis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 </w:t>
      </w:r>
    </w:p>
    <w:p w14:paraId="0ECE9B51" w14:textId="221238E9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Holl.Ra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 </w:t>
      </w:r>
    </w:p>
    <w:p w14:paraId="01A92D03" w14:textId="390BF390" w:rsidR="00A74F78" w:rsidRPr="00147B81" w:rsidRDefault="00A74F78" w:rsidP="00A74F7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Class</w:t>
      </w:r>
      <w:r w:rsidRPr="00147B81">
        <w:rPr>
          <w:sz w:val="22"/>
          <w:szCs w:val="22"/>
        </w:rPr>
        <w:t xml:space="preserve"> -</w:t>
      </w:r>
      <w:r w:rsidRPr="00147B81">
        <w:rPr>
          <w:sz w:val="22"/>
          <w:szCs w:val="22"/>
        </w:rPr>
        <w:t xml:space="preserve"> int64</w:t>
      </w:r>
    </w:p>
    <w:p w14:paraId="4B8844C8" w14:textId="77777777" w:rsidR="00AE5A4A" w:rsidRDefault="00AE5A4A" w:rsidP="00A74F78">
      <w:pPr>
        <w:pStyle w:val="ListParagraph"/>
        <w:spacing w:line="276" w:lineRule="auto"/>
        <w:rPr>
          <w:sz w:val="28"/>
          <w:szCs w:val="28"/>
        </w:rPr>
      </w:pPr>
    </w:p>
    <w:p w14:paraId="0EBE491C" w14:textId="7ACC7058" w:rsidR="00A74F78" w:rsidRPr="00774E2E" w:rsidRDefault="00A74F78" w:rsidP="00AE5A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4E2E">
        <w:rPr>
          <w:rFonts w:ascii="Times New Roman" w:hAnsi="Times New Roman" w:cs="Times New Roman"/>
          <w:sz w:val="24"/>
          <w:szCs w:val="24"/>
        </w:rPr>
        <w:t>The Summary of the statistics values in the data are:</w:t>
      </w:r>
    </w:p>
    <w:p w14:paraId="0FFEE233" w14:textId="45B50B03" w:rsidR="00A61ED9" w:rsidRPr="00774E2E" w:rsidRDefault="00A61ED9" w:rsidP="00AE5A4A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774E2E">
        <w:rPr>
          <w:b/>
          <w:bCs/>
        </w:rPr>
        <w:t>data.describe()</w:t>
      </w:r>
    </w:p>
    <w:tbl>
      <w:tblPr>
        <w:tblpPr w:leftFromText="180" w:rightFromText="180" w:vertAnchor="text" w:horzAnchor="margin" w:tblpY="191"/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E0" w:firstRow="1" w:lastRow="1" w:firstColumn="1" w:lastColumn="0" w:noHBand="0" w:noVBand="1"/>
      </w:tblPr>
      <w:tblGrid>
        <w:gridCol w:w="359"/>
        <w:gridCol w:w="352"/>
        <w:gridCol w:w="354"/>
        <w:gridCol w:w="292"/>
        <w:gridCol w:w="174"/>
        <w:gridCol w:w="353"/>
        <w:gridCol w:w="390"/>
        <w:gridCol w:w="482"/>
        <w:gridCol w:w="457"/>
        <w:gridCol w:w="400"/>
        <w:gridCol w:w="353"/>
        <w:gridCol w:w="538"/>
        <w:gridCol w:w="513"/>
        <w:gridCol w:w="565"/>
        <w:gridCol w:w="561"/>
        <w:gridCol w:w="390"/>
        <w:gridCol w:w="536"/>
        <w:gridCol w:w="532"/>
        <w:gridCol w:w="502"/>
        <w:gridCol w:w="506"/>
        <w:gridCol w:w="395"/>
        <w:gridCol w:w="353"/>
      </w:tblGrid>
      <w:tr w:rsidR="00A61ED9" w:rsidRPr="00A61ED9" w14:paraId="3599E857" w14:textId="77777777" w:rsidTr="00A61ED9">
        <w:trPr>
          <w:trHeight w:val="370"/>
          <w:tblHeader/>
          <w:tblCellSpacing w:w="0" w:type="dxa"/>
        </w:trPr>
        <w:tc>
          <w:tcPr>
            <w:tcW w:w="192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DC7477A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lastRenderedPageBreak/>
              <w:t>index</w:t>
            </w:r>
          </w:p>
        </w:tc>
        <w:tc>
          <w:tcPr>
            <w:tcW w:w="188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10DF507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ID</w:t>
            </w:r>
          </w:p>
        </w:tc>
        <w:tc>
          <w:tcPr>
            <w:tcW w:w="189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F7DE1FD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Comp</w:t>
            </w:r>
          </w:p>
        </w:tc>
        <w:tc>
          <w:tcPr>
            <w:tcW w:w="155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B537597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Circ</w:t>
            </w:r>
          </w:p>
        </w:tc>
        <w:tc>
          <w:tcPr>
            <w:tcW w:w="282" w:type="pct"/>
            <w:gridSpan w:val="2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BD2CAB2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D.Circ</w:t>
            </w:r>
          </w:p>
        </w:tc>
        <w:tc>
          <w:tcPr>
            <w:tcW w:w="208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0B6C1EB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Rad.Ra</w:t>
            </w:r>
          </w:p>
        </w:tc>
        <w:tc>
          <w:tcPr>
            <w:tcW w:w="258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E3A1122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Pr.Axis.Ra</w:t>
            </w:r>
          </w:p>
        </w:tc>
        <w:tc>
          <w:tcPr>
            <w:tcW w:w="244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4B05179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Max.L.Ra</w:t>
            </w:r>
          </w:p>
        </w:tc>
        <w:tc>
          <w:tcPr>
            <w:tcW w:w="214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B32413C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Scat.Ra</w:t>
            </w:r>
          </w:p>
        </w:tc>
        <w:tc>
          <w:tcPr>
            <w:tcW w:w="189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1FD7010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Elong</w:t>
            </w:r>
          </w:p>
        </w:tc>
        <w:tc>
          <w:tcPr>
            <w:tcW w:w="287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2C10AC6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Pr.Axis.Rect</w:t>
            </w:r>
          </w:p>
        </w:tc>
        <w:tc>
          <w:tcPr>
            <w:tcW w:w="274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2C73C86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Max.L.Rect</w:t>
            </w:r>
          </w:p>
        </w:tc>
        <w:tc>
          <w:tcPr>
            <w:tcW w:w="302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069BE6A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Sc.Var.Maxis</w:t>
            </w:r>
          </w:p>
        </w:tc>
        <w:tc>
          <w:tcPr>
            <w:tcW w:w="300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3BACB44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Sc.Var.maxis</w:t>
            </w:r>
          </w:p>
        </w:tc>
        <w:tc>
          <w:tcPr>
            <w:tcW w:w="208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014B29E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Ra.Gyr</w:t>
            </w:r>
          </w:p>
        </w:tc>
        <w:tc>
          <w:tcPr>
            <w:tcW w:w="286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51512BE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Skew.Maxis</w:t>
            </w:r>
          </w:p>
        </w:tc>
        <w:tc>
          <w:tcPr>
            <w:tcW w:w="284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47CD778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Skew.maxis</w:t>
            </w:r>
          </w:p>
        </w:tc>
        <w:tc>
          <w:tcPr>
            <w:tcW w:w="268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462E544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Kurt.maxis</w:t>
            </w:r>
          </w:p>
        </w:tc>
        <w:tc>
          <w:tcPr>
            <w:tcW w:w="270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1025744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Kurt.Maxis</w:t>
            </w:r>
          </w:p>
        </w:tc>
        <w:tc>
          <w:tcPr>
            <w:tcW w:w="211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1DAA552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Holl.Ra</w:t>
            </w:r>
          </w:p>
        </w:tc>
        <w:tc>
          <w:tcPr>
            <w:tcW w:w="189" w:type="pct"/>
            <w:tcBorders>
              <w:top w:val="single" w:sz="2" w:space="0" w:color="EEEEEE"/>
              <w:left w:val="single" w:sz="2" w:space="0" w:color="EEEEEE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C04F78F" w14:textId="77777777" w:rsidR="00A61ED9" w:rsidRPr="003A3FBB" w:rsidRDefault="00A61ED9" w:rsidP="00A61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Class</w:t>
            </w:r>
          </w:p>
        </w:tc>
      </w:tr>
      <w:tr w:rsidR="00A61ED9" w:rsidRPr="00A61ED9" w14:paraId="7BAD059B" w14:textId="77777777" w:rsidTr="00A61ED9">
        <w:trPr>
          <w:trHeight w:val="370"/>
          <w:tblCellSpacing w:w="0" w:type="dxa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C731EB4" w14:textId="77777777" w:rsidR="00A61ED9" w:rsidRPr="003A3FBB" w:rsidRDefault="00A61ED9" w:rsidP="00A61ED9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count</w:t>
            </w:r>
          </w:p>
        </w:tc>
        <w:tc>
          <w:tcPr>
            <w:tcW w:w="18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76DDC13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CA081F7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49" w:type="pct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4A6E25B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146A030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D7C3731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5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15E200D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4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30076F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3E13001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0FB98D1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8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F22468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0F91A51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30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F734468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3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4141F5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30383C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8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8E453F2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A754A25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0AA687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7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476CDB0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2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CBDA9B5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324891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</w:tr>
      <w:tr w:rsidR="00A61ED9" w:rsidRPr="00A61ED9" w14:paraId="09316304" w14:textId="77777777" w:rsidTr="00A61ED9">
        <w:trPr>
          <w:trHeight w:val="347"/>
          <w:tblCellSpacing w:w="0" w:type="dxa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7BD16FA" w14:textId="77777777" w:rsidR="00A61ED9" w:rsidRPr="003A3FBB" w:rsidRDefault="00A61ED9" w:rsidP="00A61ED9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mean</w:t>
            </w:r>
          </w:p>
        </w:tc>
        <w:tc>
          <w:tcPr>
            <w:tcW w:w="18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C273E7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360.0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8949700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93.44</w:t>
            </w:r>
          </w:p>
        </w:tc>
        <w:tc>
          <w:tcPr>
            <w:tcW w:w="249" w:type="pct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771BC55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44.85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152E0D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81.72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388A1C1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168.58</w:t>
            </w:r>
          </w:p>
        </w:tc>
        <w:tc>
          <w:tcPr>
            <w:tcW w:w="25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BB21014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61.85</w:t>
            </w:r>
          </w:p>
        </w:tc>
        <w:tc>
          <w:tcPr>
            <w:tcW w:w="24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91F941F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8.63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B8266B0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168.14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4AA70B0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41.08</w:t>
            </w:r>
          </w:p>
        </w:tc>
        <w:tc>
          <w:tcPr>
            <w:tcW w:w="28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9B1E86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20.53</w:t>
            </w:r>
          </w:p>
        </w:tc>
        <w:tc>
          <w:tcPr>
            <w:tcW w:w="2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92E8B4B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148.03</w:t>
            </w:r>
          </w:p>
        </w:tc>
        <w:tc>
          <w:tcPr>
            <w:tcW w:w="30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9A2931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188.17</w:t>
            </w:r>
          </w:p>
        </w:tc>
        <w:tc>
          <w:tcPr>
            <w:tcW w:w="3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CF1A0D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436.22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CB416AD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174.73</w:t>
            </w:r>
          </w:p>
        </w:tc>
        <w:tc>
          <w:tcPr>
            <w:tcW w:w="28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3D691BC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72.68</w:t>
            </w:r>
          </w:p>
        </w:tc>
        <w:tc>
          <w:tcPr>
            <w:tcW w:w="2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9A1BD8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6.34</w:t>
            </w:r>
          </w:p>
        </w:tc>
        <w:tc>
          <w:tcPr>
            <w:tcW w:w="2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CF1A590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12.39</w:t>
            </w:r>
          </w:p>
        </w:tc>
        <w:tc>
          <w:tcPr>
            <w:tcW w:w="27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D6948E5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188.8</w:t>
            </w:r>
          </w:p>
        </w:tc>
        <w:tc>
          <w:tcPr>
            <w:tcW w:w="2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B1E7340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195.41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A38340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1.47</w:t>
            </w:r>
          </w:p>
        </w:tc>
      </w:tr>
      <w:tr w:rsidR="00A61ED9" w:rsidRPr="00A61ED9" w14:paraId="5617EE94" w14:textId="77777777" w:rsidTr="00A61ED9">
        <w:trPr>
          <w:trHeight w:val="370"/>
          <w:tblCellSpacing w:w="0" w:type="dxa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6B03BD6" w14:textId="77777777" w:rsidR="00A61ED9" w:rsidRPr="003A3FBB" w:rsidRDefault="00A61ED9" w:rsidP="00A61ED9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std</w:t>
            </w:r>
          </w:p>
        </w:tc>
        <w:tc>
          <w:tcPr>
            <w:tcW w:w="18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1F4611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207.7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73DEC8D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8.11</w:t>
            </w:r>
          </w:p>
        </w:tc>
        <w:tc>
          <w:tcPr>
            <w:tcW w:w="249" w:type="pct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DA8A96D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6.15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A788A0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15.53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D53D05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33.81</w:t>
            </w:r>
          </w:p>
        </w:tc>
        <w:tc>
          <w:tcPr>
            <w:tcW w:w="25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36C4A02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8.26</w:t>
            </w:r>
          </w:p>
        </w:tc>
        <w:tc>
          <w:tcPr>
            <w:tcW w:w="24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C60159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4.92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D299DD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32.94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0994CB3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7.76</w:t>
            </w:r>
          </w:p>
        </w:tc>
        <w:tc>
          <w:tcPr>
            <w:tcW w:w="28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42031B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2.56</w:t>
            </w:r>
          </w:p>
        </w:tc>
        <w:tc>
          <w:tcPr>
            <w:tcW w:w="2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2200648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14.56</w:t>
            </w:r>
          </w:p>
        </w:tc>
        <w:tc>
          <w:tcPr>
            <w:tcW w:w="30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19DD8F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31.24</w:t>
            </w:r>
          </w:p>
        </w:tc>
        <w:tc>
          <w:tcPr>
            <w:tcW w:w="3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F994947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174.96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69D28EC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32.15</w:t>
            </w:r>
          </w:p>
        </w:tc>
        <w:tc>
          <w:tcPr>
            <w:tcW w:w="28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637B09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7.54</w:t>
            </w:r>
          </w:p>
        </w:tc>
        <w:tc>
          <w:tcPr>
            <w:tcW w:w="2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17E55F0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4.86</w:t>
            </w:r>
          </w:p>
        </w:tc>
        <w:tc>
          <w:tcPr>
            <w:tcW w:w="2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6B3C42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8.74</w:t>
            </w:r>
          </w:p>
        </w:tc>
        <w:tc>
          <w:tcPr>
            <w:tcW w:w="27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97928E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6.05</w:t>
            </w:r>
          </w:p>
        </w:tc>
        <w:tc>
          <w:tcPr>
            <w:tcW w:w="2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82398E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7.24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8ADFEE2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1.13</w:t>
            </w:r>
          </w:p>
        </w:tc>
      </w:tr>
      <w:tr w:rsidR="00A61ED9" w:rsidRPr="00A61ED9" w14:paraId="790BE379" w14:textId="77777777" w:rsidTr="00A61ED9">
        <w:trPr>
          <w:trHeight w:val="370"/>
          <w:tblCellSpacing w:w="0" w:type="dxa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F2892BB" w14:textId="77777777" w:rsidR="00A61ED9" w:rsidRPr="003A3FBB" w:rsidRDefault="00A61ED9" w:rsidP="00A61ED9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min</w:t>
            </w:r>
          </w:p>
        </w:tc>
        <w:tc>
          <w:tcPr>
            <w:tcW w:w="18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2921084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8903FB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73.0</w:t>
            </w:r>
          </w:p>
        </w:tc>
        <w:tc>
          <w:tcPr>
            <w:tcW w:w="249" w:type="pct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0EA20D0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33.0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0F98C4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40.0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0883D6B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105.0</w:t>
            </w:r>
          </w:p>
        </w:tc>
        <w:tc>
          <w:tcPr>
            <w:tcW w:w="25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5A8E461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47.0</w:t>
            </w:r>
          </w:p>
        </w:tc>
        <w:tc>
          <w:tcPr>
            <w:tcW w:w="24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B4E062F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2.0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B501954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112.0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AE88D9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26.0</w:t>
            </w:r>
          </w:p>
        </w:tc>
        <w:tc>
          <w:tcPr>
            <w:tcW w:w="28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68CF782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17.0</w:t>
            </w:r>
          </w:p>
        </w:tc>
        <w:tc>
          <w:tcPr>
            <w:tcW w:w="2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8FFF04C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118.0</w:t>
            </w:r>
          </w:p>
        </w:tc>
        <w:tc>
          <w:tcPr>
            <w:tcW w:w="30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DB264A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130.0</w:t>
            </w:r>
          </w:p>
        </w:tc>
        <w:tc>
          <w:tcPr>
            <w:tcW w:w="3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FCD5594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184.0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358FDF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109.0</w:t>
            </w:r>
          </w:p>
        </w:tc>
        <w:tc>
          <w:tcPr>
            <w:tcW w:w="28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8138F1F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59.0</w:t>
            </w:r>
          </w:p>
        </w:tc>
        <w:tc>
          <w:tcPr>
            <w:tcW w:w="2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166806B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0.0</w:t>
            </w:r>
          </w:p>
        </w:tc>
        <w:tc>
          <w:tcPr>
            <w:tcW w:w="2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459286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0.0</w:t>
            </w:r>
          </w:p>
        </w:tc>
        <w:tc>
          <w:tcPr>
            <w:tcW w:w="27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B705667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176.0</w:t>
            </w:r>
          </w:p>
        </w:tc>
        <w:tc>
          <w:tcPr>
            <w:tcW w:w="2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FAFA84D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181.0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0D8679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0.0</w:t>
            </w:r>
          </w:p>
        </w:tc>
      </w:tr>
      <w:tr w:rsidR="00A61ED9" w:rsidRPr="00A61ED9" w14:paraId="18534E7B" w14:textId="77777777" w:rsidTr="00A61ED9">
        <w:trPr>
          <w:trHeight w:val="370"/>
          <w:tblCellSpacing w:w="0" w:type="dxa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822994F" w14:textId="77777777" w:rsidR="00A61ED9" w:rsidRPr="003A3FBB" w:rsidRDefault="00A61ED9" w:rsidP="00A61ED9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25%</w:t>
            </w:r>
          </w:p>
        </w:tc>
        <w:tc>
          <w:tcPr>
            <w:tcW w:w="18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2604B62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180.5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338C6B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87.0</w:t>
            </w:r>
          </w:p>
        </w:tc>
        <w:tc>
          <w:tcPr>
            <w:tcW w:w="249" w:type="pct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42C4BB3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40.0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260D71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70.0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8295025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141.0</w:t>
            </w:r>
          </w:p>
        </w:tc>
        <w:tc>
          <w:tcPr>
            <w:tcW w:w="25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3F488C3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57.0</w:t>
            </w:r>
          </w:p>
        </w:tc>
        <w:tc>
          <w:tcPr>
            <w:tcW w:w="24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72F7B47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6.0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39935D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146.0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7B3A49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33.0</w:t>
            </w:r>
          </w:p>
        </w:tc>
        <w:tc>
          <w:tcPr>
            <w:tcW w:w="28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1BF129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19.0</w:t>
            </w:r>
          </w:p>
        </w:tc>
        <w:tc>
          <w:tcPr>
            <w:tcW w:w="2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A3A33B4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137.0</w:t>
            </w:r>
          </w:p>
        </w:tc>
        <w:tc>
          <w:tcPr>
            <w:tcW w:w="30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5DE6758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167.0</w:t>
            </w:r>
          </w:p>
        </w:tc>
        <w:tc>
          <w:tcPr>
            <w:tcW w:w="3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02F649F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317.0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53416CF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149.0</w:t>
            </w:r>
          </w:p>
        </w:tc>
        <w:tc>
          <w:tcPr>
            <w:tcW w:w="28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A5BBE0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68.0</w:t>
            </w:r>
          </w:p>
        </w:tc>
        <w:tc>
          <w:tcPr>
            <w:tcW w:w="2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C958FD8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2.0</w:t>
            </w:r>
          </w:p>
        </w:tc>
        <w:tc>
          <w:tcPr>
            <w:tcW w:w="2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0BC3CF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5.5</w:t>
            </w:r>
          </w:p>
        </w:tc>
        <w:tc>
          <w:tcPr>
            <w:tcW w:w="27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07CA8ED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184.0</w:t>
            </w:r>
          </w:p>
        </w:tc>
        <w:tc>
          <w:tcPr>
            <w:tcW w:w="2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9695EF7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190.0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A6D25E4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0.0</w:t>
            </w:r>
          </w:p>
        </w:tc>
      </w:tr>
      <w:tr w:rsidR="00A61ED9" w:rsidRPr="00A61ED9" w14:paraId="4F8B9CD6" w14:textId="77777777" w:rsidTr="00A61ED9">
        <w:trPr>
          <w:trHeight w:val="370"/>
          <w:tblCellSpacing w:w="0" w:type="dxa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EF6966E" w14:textId="77777777" w:rsidR="00A61ED9" w:rsidRPr="003A3FBB" w:rsidRDefault="00A61ED9" w:rsidP="00A61ED9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50%</w:t>
            </w:r>
          </w:p>
        </w:tc>
        <w:tc>
          <w:tcPr>
            <w:tcW w:w="18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4F5DA51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360.0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6C545E5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93.0</w:t>
            </w:r>
          </w:p>
        </w:tc>
        <w:tc>
          <w:tcPr>
            <w:tcW w:w="249" w:type="pct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9172E52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44.0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958C83F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79.0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E06E52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166.0</w:t>
            </w:r>
          </w:p>
        </w:tc>
        <w:tc>
          <w:tcPr>
            <w:tcW w:w="25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99252A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61.0</w:t>
            </w:r>
          </w:p>
        </w:tc>
        <w:tc>
          <w:tcPr>
            <w:tcW w:w="24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D7994B3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8.0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C4A9488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157.0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43108D7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43.0</w:t>
            </w:r>
          </w:p>
        </w:tc>
        <w:tc>
          <w:tcPr>
            <w:tcW w:w="28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82CD501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20.0</w:t>
            </w:r>
          </w:p>
        </w:tc>
        <w:tc>
          <w:tcPr>
            <w:tcW w:w="2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AF46A58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146.0</w:t>
            </w:r>
          </w:p>
        </w:tc>
        <w:tc>
          <w:tcPr>
            <w:tcW w:w="30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DA089C8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178.0</w:t>
            </w:r>
          </w:p>
        </w:tc>
        <w:tc>
          <w:tcPr>
            <w:tcW w:w="3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2D2B95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362.0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91DFA6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174.0</w:t>
            </w:r>
          </w:p>
        </w:tc>
        <w:tc>
          <w:tcPr>
            <w:tcW w:w="28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E1D190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72.0</w:t>
            </w:r>
          </w:p>
        </w:tc>
        <w:tc>
          <w:tcPr>
            <w:tcW w:w="2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D566E9F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6.0</w:t>
            </w:r>
          </w:p>
        </w:tc>
        <w:tc>
          <w:tcPr>
            <w:tcW w:w="2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7DEA960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11.0</w:t>
            </w:r>
          </w:p>
        </w:tc>
        <w:tc>
          <w:tcPr>
            <w:tcW w:w="27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41472A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188.0</w:t>
            </w:r>
          </w:p>
        </w:tc>
        <w:tc>
          <w:tcPr>
            <w:tcW w:w="2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F7F8C5F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196.0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B38DD38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1.0</w:t>
            </w:r>
          </w:p>
        </w:tc>
      </w:tr>
      <w:tr w:rsidR="00A61ED9" w:rsidRPr="00A61ED9" w14:paraId="7CD13094" w14:textId="77777777" w:rsidTr="00A61ED9">
        <w:trPr>
          <w:trHeight w:val="370"/>
          <w:tblCellSpacing w:w="0" w:type="dxa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A0CA25F" w14:textId="77777777" w:rsidR="00A61ED9" w:rsidRPr="003A3FBB" w:rsidRDefault="00A61ED9" w:rsidP="00A61ED9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75%</w:t>
            </w:r>
          </w:p>
        </w:tc>
        <w:tc>
          <w:tcPr>
            <w:tcW w:w="18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1BDEE2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539.5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E67221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99.0</w:t>
            </w:r>
          </w:p>
        </w:tc>
        <w:tc>
          <w:tcPr>
            <w:tcW w:w="249" w:type="pct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594B6B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49.0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532277B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96.0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021587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194.5</w:t>
            </w:r>
          </w:p>
        </w:tc>
        <w:tc>
          <w:tcPr>
            <w:tcW w:w="25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A4BFC0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65.0</w:t>
            </w:r>
          </w:p>
        </w:tc>
        <w:tc>
          <w:tcPr>
            <w:tcW w:w="24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010DCA1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10.0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1ECF3E5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197.5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A553EC7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46.0</w:t>
            </w:r>
          </w:p>
        </w:tc>
        <w:tc>
          <w:tcPr>
            <w:tcW w:w="28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356470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23.0</w:t>
            </w:r>
          </w:p>
        </w:tc>
        <w:tc>
          <w:tcPr>
            <w:tcW w:w="2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FF0270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159.0</w:t>
            </w:r>
          </w:p>
        </w:tc>
        <w:tc>
          <w:tcPr>
            <w:tcW w:w="30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B15C33C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216.0</w:t>
            </w:r>
          </w:p>
        </w:tc>
        <w:tc>
          <w:tcPr>
            <w:tcW w:w="3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CEF952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584.5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E3A20DB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198.0</w:t>
            </w:r>
          </w:p>
        </w:tc>
        <w:tc>
          <w:tcPr>
            <w:tcW w:w="28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70B5F07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76.0</w:t>
            </w:r>
          </w:p>
        </w:tc>
        <w:tc>
          <w:tcPr>
            <w:tcW w:w="2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A4977EC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9.0</w:t>
            </w:r>
          </w:p>
        </w:tc>
        <w:tc>
          <w:tcPr>
            <w:tcW w:w="2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F8A4D30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18.0</w:t>
            </w:r>
          </w:p>
        </w:tc>
        <w:tc>
          <w:tcPr>
            <w:tcW w:w="27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7BFE39C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193.0</w:t>
            </w:r>
          </w:p>
        </w:tc>
        <w:tc>
          <w:tcPr>
            <w:tcW w:w="2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78BA1D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201.0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2CCFB4B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2.0</w:t>
            </w:r>
          </w:p>
        </w:tc>
      </w:tr>
      <w:tr w:rsidR="00A61ED9" w:rsidRPr="00A61ED9" w14:paraId="421DD948" w14:textId="77777777" w:rsidTr="00A61ED9">
        <w:trPr>
          <w:trHeight w:val="370"/>
          <w:tblCellSpacing w:w="0" w:type="dxa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04190C9" w14:textId="77777777" w:rsidR="00A61ED9" w:rsidRPr="003A3FBB" w:rsidRDefault="00A61ED9" w:rsidP="00A61ED9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b/>
                <w:bCs/>
                <w:color w:val="4472C4" w:themeColor="accent1"/>
                <w:sz w:val="12"/>
                <w:szCs w:val="12"/>
              </w:rPr>
              <w:t>max</w:t>
            </w:r>
          </w:p>
        </w:tc>
        <w:tc>
          <w:tcPr>
            <w:tcW w:w="18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E5C1B9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719.0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E9BBFB5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119.0</w:t>
            </w:r>
          </w:p>
        </w:tc>
        <w:tc>
          <w:tcPr>
            <w:tcW w:w="249" w:type="pct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816660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59.0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E55349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110.0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5CF9672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333.0</w:t>
            </w:r>
          </w:p>
        </w:tc>
        <w:tc>
          <w:tcPr>
            <w:tcW w:w="25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7CB441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138.0</w:t>
            </w:r>
          </w:p>
        </w:tc>
        <w:tc>
          <w:tcPr>
            <w:tcW w:w="24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C010F49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55.0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FB43BEF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265.0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06C268E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61.0</w:t>
            </w:r>
          </w:p>
        </w:tc>
        <w:tc>
          <w:tcPr>
            <w:tcW w:w="28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00FCA2F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29.0</w:t>
            </w:r>
          </w:p>
        </w:tc>
        <w:tc>
          <w:tcPr>
            <w:tcW w:w="2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8CC5A8D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188.0</w:t>
            </w:r>
          </w:p>
        </w:tc>
        <w:tc>
          <w:tcPr>
            <w:tcW w:w="30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2BA7A43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320.0</w:t>
            </w:r>
          </w:p>
        </w:tc>
        <w:tc>
          <w:tcPr>
            <w:tcW w:w="3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6F1282A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1018.0</w:t>
            </w:r>
          </w:p>
        </w:tc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C9ECC91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262.0</w:t>
            </w:r>
          </w:p>
        </w:tc>
        <w:tc>
          <w:tcPr>
            <w:tcW w:w="28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31AB371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135.0</w:t>
            </w:r>
          </w:p>
        </w:tc>
        <w:tc>
          <w:tcPr>
            <w:tcW w:w="2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262A495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22.0</w:t>
            </w:r>
          </w:p>
        </w:tc>
        <w:tc>
          <w:tcPr>
            <w:tcW w:w="2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D50BA42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41.0</w:t>
            </w:r>
          </w:p>
        </w:tc>
        <w:tc>
          <w:tcPr>
            <w:tcW w:w="27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D061D16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204.0</w:t>
            </w:r>
          </w:p>
        </w:tc>
        <w:tc>
          <w:tcPr>
            <w:tcW w:w="2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E96CE27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211.0</w:t>
            </w: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A6F7D12" w14:textId="77777777" w:rsidR="00A61ED9" w:rsidRPr="003A3FBB" w:rsidRDefault="00A61ED9" w:rsidP="00A61ED9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12"/>
                <w:szCs w:val="12"/>
              </w:rPr>
            </w:pPr>
            <w:r w:rsidRPr="003A3FBB">
              <w:rPr>
                <w:rFonts w:eastAsia="Times New Roman" w:cstheme="minorHAnsi"/>
                <w:color w:val="000000" w:themeColor="text1"/>
                <w:sz w:val="12"/>
                <w:szCs w:val="12"/>
              </w:rPr>
              <w:t>3.0</w:t>
            </w:r>
          </w:p>
        </w:tc>
      </w:tr>
    </w:tbl>
    <w:p w14:paraId="66F72E17" w14:textId="14D1E956" w:rsidR="00A61ED9" w:rsidRDefault="00A61ED9" w:rsidP="00A61ED9">
      <w:pPr>
        <w:spacing w:line="276" w:lineRule="auto"/>
        <w:rPr>
          <w:b/>
          <w:bCs/>
          <w:sz w:val="28"/>
          <w:szCs w:val="28"/>
        </w:rPr>
      </w:pPr>
    </w:p>
    <w:p w14:paraId="53F1562B" w14:textId="36A9F03D" w:rsidR="00A61ED9" w:rsidRPr="00774E2E" w:rsidRDefault="00A2003F" w:rsidP="00A61ED9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774E2E">
        <w:t>There are no missing values from the given dataset.</w:t>
      </w:r>
    </w:p>
    <w:p w14:paraId="3072175F" w14:textId="45367D6E" w:rsidR="00A2003F" w:rsidRPr="00774E2E" w:rsidRDefault="00A2003F" w:rsidP="00A61ED9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774E2E">
        <w:rPr>
          <w:b/>
          <w:bCs/>
        </w:rPr>
        <w:t>data.isnull().sum()</w:t>
      </w:r>
    </w:p>
    <w:p w14:paraId="60D93D97" w14:textId="149F96A2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ID              </w:t>
      </w:r>
      <w:r>
        <w:rPr>
          <w:sz w:val="22"/>
          <w:szCs w:val="22"/>
        </w:rPr>
        <w:t xml:space="preserve"> </w:t>
      </w:r>
      <w:r w:rsidRPr="00A2003F">
        <w:rPr>
          <w:sz w:val="22"/>
          <w:szCs w:val="22"/>
        </w:rPr>
        <w:t>0</w:t>
      </w:r>
    </w:p>
    <w:p w14:paraId="091CC737" w14:textId="49627FE5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Comp        </w:t>
      </w:r>
      <w:r>
        <w:rPr>
          <w:sz w:val="22"/>
          <w:szCs w:val="22"/>
        </w:rPr>
        <w:t xml:space="preserve">  </w:t>
      </w:r>
      <w:r w:rsidRPr="00A2003F">
        <w:rPr>
          <w:sz w:val="22"/>
          <w:szCs w:val="22"/>
        </w:rPr>
        <w:t>0</w:t>
      </w:r>
    </w:p>
    <w:p w14:paraId="30133809" w14:textId="62D15320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Circ            </w:t>
      </w:r>
      <w:r>
        <w:rPr>
          <w:sz w:val="22"/>
          <w:szCs w:val="22"/>
        </w:rPr>
        <w:t xml:space="preserve"> </w:t>
      </w:r>
      <w:r w:rsidRPr="00A2003F">
        <w:rPr>
          <w:sz w:val="22"/>
          <w:szCs w:val="22"/>
        </w:rPr>
        <w:t>0</w:t>
      </w:r>
    </w:p>
    <w:p w14:paraId="6C598DCE" w14:textId="136ED1C9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D.Circ        </w:t>
      </w:r>
      <w:r>
        <w:rPr>
          <w:sz w:val="22"/>
          <w:szCs w:val="22"/>
        </w:rPr>
        <w:t xml:space="preserve"> </w:t>
      </w:r>
      <w:r w:rsidRPr="00A2003F">
        <w:rPr>
          <w:sz w:val="22"/>
          <w:szCs w:val="22"/>
        </w:rPr>
        <w:t>0</w:t>
      </w:r>
    </w:p>
    <w:p w14:paraId="42A1FE30" w14:textId="1D72D9B9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Rad.Ra       </w:t>
      </w:r>
      <w:r>
        <w:rPr>
          <w:sz w:val="22"/>
          <w:szCs w:val="22"/>
        </w:rPr>
        <w:t xml:space="preserve"> </w:t>
      </w:r>
      <w:r w:rsidRPr="00A2003F">
        <w:rPr>
          <w:sz w:val="22"/>
          <w:szCs w:val="22"/>
        </w:rPr>
        <w:t>0</w:t>
      </w:r>
    </w:p>
    <w:p w14:paraId="6A6B0FD2" w14:textId="77777777" w:rsidR="00147B81" w:rsidRDefault="00A2003F" w:rsidP="00147B81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Pr.Axis.Ra </w:t>
      </w:r>
      <w:r>
        <w:rPr>
          <w:sz w:val="22"/>
          <w:szCs w:val="22"/>
        </w:rPr>
        <w:t xml:space="preserve">  </w:t>
      </w:r>
      <w:r w:rsidRPr="00A2003F">
        <w:rPr>
          <w:sz w:val="22"/>
          <w:szCs w:val="22"/>
        </w:rPr>
        <w:t>0</w:t>
      </w:r>
    </w:p>
    <w:p w14:paraId="576FDA30" w14:textId="167D9287" w:rsidR="00A2003F" w:rsidRPr="00147B81" w:rsidRDefault="00A2003F" w:rsidP="00147B81">
      <w:pPr>
        <w:pStyle w:val="ListParagraph"/>
        <w:spacing w:line="276" w:lineRule="auto"/>
        <w:rPr>
          <w:sz w:val="22"/>
          <w:szCs w:val="22"/>
        </w:rPr>
      </w:pPr>
      <w:r w:rsidRPr="00147B81">
        <w:rPr>
          <w:sz w:val="22"/>
          <w:szCs w:val="22"/>
        </w:rPr>
        <w:t>Max.L.Ra        0</w:t>
      </w:r>
    </w:p>
    <w:p w14:paraId="7912419F" w14:textId="7D553187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Scat.Ra         </w:t>
      </w:r>
      <w:r>
        <w:rPr>
          <w:sz w:val="22"/>
          <w:szCs w:val="22"/>
        </w:rPr>
        <w:t xml:space="preserve">   </w:t>
      </w:r>
      <w:r w:rsidRPr="00A2003F">
        <w:rPr>
          <w:sz w:val="22"/>
          <w:szCs w:val="22"/>
        </w:rPr>
        <w:t>0</w:t>
      </w:r>
    </w:p>
    <w:p w14:paraId="4C6C56F7" w14:textId="07F1888A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Elong           </w:t>
      </w:r>
      <w:r>
        <w:rPr>
          <w:sz w:val="22"/>
          <w:szCs w:val="22"/>
        </w:rPr>
        <w:t xml:space="preserve">    </w:t>
      </w:r>
      <w:r w:rsidRPr="00A2003F">
        <w:rPr>
          <w:sz w:val="22"/>
          <w:szCs w:val="22"/>
        </w:rPr>
        <w:t>0</w:t>
      </w:r>
    </w:p>
    <w:p w14:paraId="73511247" w14:textId="77777777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>Pr.Axis.Rect    0</w:t>
      </w:r>
    </w:p>
    <w:p w14:paraId="083711C0" w14:textId="580FCC14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>Max.L.Rect     0</w:t>
      </w:r>
    </w:p>
    <w:p w14:paraId="43B0B237" w14:textId="5089AAC0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>Sc.Var.Maxis  0</w:t>
      </w:r>
    </w:p>
    <w:p w14:paraId="6CB1BC0C" w14:textId="4C68627D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>Sc.Var.maxis   0</w:t>
      </w:r>
    </w:p>
    <w:p w14:paraId="798810EA" w14:textId="0B7DDDFC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Ra.Gyr          </w:t>
      </w:r>
      <w:r>
        <w:rPr>
          <w:sz w:val="22"/>
          <w:szCs w:val="22"/>
        </w:rPr>
        <w:t xml:space="preserve">   </w:t>
      </w:r>
      <w:r w:rsidRPr="00A2003F">
        <w:rPr>
          <w:sz w:val="22"/>
          <w:szCs w:val="22"/>
        </w:rPr>
        <w:t>0</w:t>
      </w:r>
    </w:p>
    <w:p w14:paraId="73FDEB3F" w14:textId="76B9D466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>Skew.Maxis     0</w:t>
      </w:r>
    </w:p>
    <w:p w14:paraId="6F36D508" w14:textId="3DBB41FF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Skew.maxis     </w:t>
      </w:r>
      <w:r>
        <w:rPr>
          <w:sz w:val="22"/>
          <w:szCs w:val="22"/>
        </w:rPr>
        <w:t xml:space="preserve"> </w:t>
      </w:r>
      <w:r w:rsidRPr="00A2003F">
        <w:rPr>
          <w:sz w:val="22"/>
          <w:szCs w:val="22"/>
        </w:rPr>
        <w:t>0</w:t>
      </w:r>
    </w:p>
    <w:p w14:paraId="25978B92" w14:textId="53DFA29C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Kurt.maxis      </w:t>
      </w:r>
      <w:r>
        <w:rPr>
          <w:sz w:val="22"/>
          <w:szCs w:val="22"/>
        </w:rPr>
        <w:t xml:space="preserve"> </w:t>
      </w:r>
      <w:r w:rsidRPr="00A2003F">
        <w:rPr>
          <w:sz w:val="22"/>
          <w:szCs w:val="22"/>
        </w:rPr>
        <w:t>0</w:t>
      </w:r>
    </w:p>
    <w:p w14:paraId="41D216A9" w14:textId="456E25BF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Kurt.Maxis      </w:t>
      </w:r>
      <w:r>
        <w:rPr>
          <w:sz w:val="22"/>
          <w:szCs w:val="22"/>
        </w:rPr>
        <w:t xml:space="preserve"> </w:t>
      </w:r>
      <w:r w:rsidRPr="00A2003F">
        <w:rPr>
          <w:sz w:val="22"/>
          <w:szCs w:val="22"/>
        </w:rPr>
        <w:t>0</w:t>
      </w:r>
    </w:p>
    <w:p w14:paraId="33BC3B32" w14:textId="27D54185" w:rsidR="00A2003F" w:rsidRP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Holl.Ra         </w:t>
      </w:r>
      <w:r>
        <w:rPr>
          <w:sz w:val="22"/>
          <w:szCs w:val="22"/>
        </w:rPr>
        <w:t xml:space="preserve">    </w:t>
      </w:r>
      <w:r w:rsidRPr="00A2003F">
        <w:rPr>
          <w:sz w:val="22"/>
          <w:szCs w:val="22"/>
        </w:rPr>
        <w:t>0</w:t>
      </w:r>
    </w:p>
    <w:p w14:paraId="5F5D6AFE" w14:textId="7BE88A1E" w:rsidR="00A2003F" w:rsidRDefault="00A2003F" w:rsidP="00A2003F">
      <w:pPr>
        <w:pStyle w:val="ListParagraph"/>
        <w:spacing w:line="276" w:lineRule="auto"/>
        <w:rPr>
          <w:sz w:val="22"/>
          <w:szCs w:val="22"/>
        </w:rPr>
      </w:pPr>
      <w:r w:rsidRPr="00A2003F">
        <w:rPr>
          <w:sz w:val="22"/>
          <w:szCs w:val="22"/>
        </w:rPr>
        <w:t xml:space="preserve">Class           </w:t>
      </w:r>
      <w:r>
        <w:rPr>
          <w:sz w:val="22"/>
          <w:szCs w:val="22"/>
        </w:rPr>
        <w:t xml:space="preserve">      </w:t>
      </w:r>
      <w:r w:rsidRPr="00A2003F">
        <w:rPr>
          <w:sz w:val="22"/>
          <w:szCs w:val="22"/>
        </w:rPr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30789CD" w14:textId="733E3C56" w:rsidR="00A2003F" w:rsidRDefault="00A2003F" w:rsidP="00A2003F">
      <w:pPr>
        <w:pStyle w:val="ListParagraph"/>
        <w:spacing w:line="276" w:lineRule="auto"/>
        <w:rPr>
          <w:sz w:val="22"/>
          <w:szCs w:val="22"/>
        </w:rPr>
      </w:pPr>
    </w:p>
    <w:p w14:paraId="359D984B" w14:textId="2543B116" w:rsidR="00A2003F" w:rsidRDefault="00A2003F" w:rsidP="00A2003F">
      <w:pPr>
        <w:pStyle w:val="ListParagraph"/>
        <w:spacing w:line="276" w:lineRule="auto"/>
        <w:rPr>
          <w:rFonts w:ascii="Georgia" w:hAnsi="Georgia"/>
          <w:sz w:val="36"/>
          <w:szCs w:val="36"/>
        </w:rPr>
      </w:pPr>
      <w:r w:rsidRPr="00A2003F">
        <w:rPr>
          <w:rFonts w:ascii="Georgia" w:hAnsi="Georgia"/>
          <w:sz w:val="36"/>
          <w:szCs w:val="36"/>
        </w:rPr>
        <w:t>Feature Engineering:</w:t>
      </w:r>
    </w:p>
    <w:p w14:paraId="30ED5C21" w14:textId="7470D4AF" w:rsidR="00A2003F" w:rsidRPr="00774E2E" w:rsidRDefault="00A2003F" w:rsidP="00A2003F">
      <w:pPr>
        <w:pStyle w:val="ListParagraph"/>
        <w:numPr>
          <w:ilvl w:val="0"/>
          <w:numId w:val="10"/>
        </w:numPr>
        <w:spacing w:line="276" w:lineRule="auto"/>
      </w:pPr>
      <w:r w:rsidRPr="00774E2E">
        <w:t xml:space="preserve">I feel that there should </w:t>
      </w:r>
      <w:r w:rsidR="00147B81" w:rsidRPr="00774E2E">
        <w:t xml:space="preserve">be </w:t>
      </w:r>
      <w:r w:rsidRPr="00774E2E">
        <w:t xml:space="preserve">no </w:t>
      </w:r>
      <w:r w:rsidR="00147B81" w:rsidRPr="00774E2E">
        <w:t>dropping</w:t>
      </w:r>
      <w:r w:rsidRPr="00774E2E">
        <w:t xml:space="preserve"> the features </w:t>
      </w:r>
      <w:r w:rsidR="00147B81" w:rsidRPr="00774E2E">
        <w:t>because</w:t>
      </w:r>
      <w:r w:rsidRPr="00774E2E">
        <w:t xml:space="preserve"> the all features which are present in the data are </w:t>
      </w:r>
      <w:r w:rsidR="00147B81" w:rsidRPr="00774E2E">
        <w:t>the parameters when the automobile is tested to get into the market.</w:t>
      </w:r>
    </w:p>
    <w:p w14:paraId="279C323E" w14:textId="0180A6B7" w:rsidR="00147B81" w:rsidRPr="00774E2E" w:rsidRDefault="00147B81" w:rsidP="00A2003F">
      <w:pPr>
        <w:pStyle w:val="ListParagraph"/>
        <w:numPr>
          <w:ilvl w:val="0"/>
          <w:numId w:val="10"/>
        </w:numPr>
        <w:spacing w:line="276" w:lineRule="auto"/>
      </w:pPr>
      <w:r w:rsidRPr="00774E2E">
        <w:t>These parameters are very useful in getting the size and shape of the Automobile.</w:t>
      </w:r>
    </w:p>
    <w:p w14:paraId="3F88650B" w14:textId="5124CB45" w:rsidR="00147B81" w:rsidRPr="00774E2E" w:rsidRDefault="00147B81" w:rsidP="00A2003F">
      <w:pPr>
        <w:pStyle w:val="ListParagraph"/>
        <w:numPr>
          <w:ilvl w:val="0"/>
          <w:numId w:val="10"/>
        </w:numPr>
        <w:spacing w:line="276" w:lineRule="auto"/>
      </w:pPr>
      <w:r w:rsidRPr="00774E2E">
        <w:t>So, I have used the correlation between the features and I have dropped some feature for making a better model.</w:t>
      </w:r>
    </w:p>
    <w:p w14:paraId="0B96FBD3" w14:textId="3A477464" w:rsidR="00147B81" w:rsidRPr="00774E2E" w:rsidRDefault="00147B81" w:rsidP="00147B81">
      <w:pPr>
        <w:pStyle w:val="ListParagraph"/>
        <w:spacing w:line="276" w:lineRule="auto"/>
      </w:pPr>
    </w:p>
    <w:p w14:paraId="3CEB3612" w14:textId="77777777" w:rsidR="00147B81" w:rsidRPr="00774E2E" w:rsidRDefault="00147B81" w:rsidP="00147B81">
      <w:pPr>
        <w:pStyle w:val="ListParagraph"/>
        <w:spacing w:line="276" w:lineRule="auto"/>
      </w:pPr>
      <w:r w:rsidRPr="00774E2E">
        <w:t>correlation = data.corr()</w:t>
      </w:r>
    </w:p>
    <w:p w14:paraId="6248F6A5" w14:textId="0251EB89" w:rsidR="00147B81" w:rsidRPr="00774E2E" w:rsidRDefault="00147B81" w:rsidP="00147B81">
      <w:pPr>
        <w:pStyle w:val="ListParagraph"/>
        <w:spacing w:line="276" w:lineRule="auto"/>
      </w:pPr>
      <w:r w:rsidRPr="00774E2E">
        <w:t>sns.heatmap(correlation, xticklabels= correlation.columns , yticklabels= correlation.columns, cmap = 'Greens')</w:t>
      </w:r>
    </w:p>
    <w:p w14:paraId="1BC5A364" w14:textId="0819E4C9" w:rsidR="00147B81" w:rsidRDefault="00147B81" w:rsidP="00147B81">
      <w:pPr>
        <w:pStyle w:val="ListParagraph"/>
        <w:spacing w:line="276" w:lineRule="auto"/>
        <w:rPr>
          <w:sz w:val="28"/>
          <w:szCs w:val="28"/>
        </w:rPr>
      </w:pPr>
    </w:p>
    <w:p w14:paraId="646AB900" w14:textId="77777777" w:rsidR="00147B81" w:rsidRDefault="00147B81" w:rsidP="00147B81">
      <w:pPr>
        <w:pStyle w:val="ListParagraph"/>
        <w:spacing w:line="276" w:lineRule="auto"/>
        <w:rPr>
          <w:sz w:val="28"/>
          <w:szCs w:val="28"/>
        </w:rPr>
      </w:pPr>
    </w:p>
    <w:p w14:paraId="7A3178BA" w14:textId="379F5752" w:rsidR="00147B81" w:rsidRDefault="00147B81" w:rsidP="0059168A">
      <w:pPr>
        <w:pStyle w:val="ListParagraph"/>
        <w:spacing w:line="276" w:lineRule="auto"/>
        <w:rPr>
          <w:sz w:val="28"/>
          <w:szCs w:val="28"/>
        </w:rPr>
      </w:pPr>
      <w:r w:rsidRPr="00147B81">
        <w:rPr>
          <w:sz w:val="28"/>
          <w:szCs w:val="28"/>
        </w:rPr>
        <w:drawing>
          <wp:inline distT="0" distB="0" distL="0" distR="0" wp14:anchorId="6621D302" wp14:editId="3AA8D5A9">
            <wp:extent cx="3971925" cy="2914650"/>
            <wp:effectExtent l="0" t="0" r="9525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3133BBC-5BD1-BBAE-F4A7-6433FB9C5E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43133BBC-5BD1-BBAE-F4A7-6433FB9C5EC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146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6B6594D" w14:textId="77777777" w:rsidR="00774E2E" w:rsidRDefault="00774E2E" w:rsidP="00774E2E">
      <w:pPr>
        <w:pStyle w:val="ListParagraph"/>
        <w:spacing w:line="276" w:lineRule="auto"/>
      </w:pPr>
    </w:p>
    <w:p w14:paraId="200D76BC" w14:textId="77777777" w:rsidR="00774E2E" w:rsidRDefault="00774E2E" w:rsidP="00774E2E">
      <w:pPr>
        <w:spacing w:line="276" w:lineRule="auto"/>
      </w:pPr>
    </w:p>
    <w:p w14:paraId="317F0791" w14:textId="77777777" w:rsidR="00774E2E" w:rsidRDefault="00774E2E" w:rsidP="00774E2E">
      <w:pPr>
        <w:spacing w:line="276" w:lineRule="auto"/>
      </w:pPr>
    </w:p>
    <w:p w14:paraId="76E5A60C" w14:textId="3F90CFC1" w:rsidR="0059168A" w:rsidRPr="00774E2E" w:rsidRDefault="0059168A" w:rsidP="00774E2E">
      <w:pPr>
        <w:pStyle w:val="ListParagraph"/>
        <w:numPr>
          <w:ilvl w:val="0"/>
          <w:numId w:val="11"/>
        </w:numPr>
        <w:spacing w:line="276" w:lineRule="auto"/>
      </w:pPr>
      <w:r w:rsidRPr="00774E2E">
        <w:t>The relation between Radius of Gyration and Elongation feature are:</w:t>
      </w:r>
    </w:p>
    <w:p w14:paraId="40920A78" w14:textId="77777777" w:rsidR="0059168A" w:rsidRDefault="0059168A" w:rsidP="0059168A">
      <w:pPr>
        <w:pStyle w:val="ListParagraph"/>
        <w:spacing w:line="276" w:lineRule="auto"/>
        <w:rPr>
          <w:sz w:val="28"/>
          <w:szCs w:val="28"/>
        </w:rPr>
      </w:pPr>
    </w:p>
    <w:p w14:paraId="07D9F4F7" w14:textId="5882D7FA" w:rsidR="0059168A" w:rsidRDefault="0059168A" w:rsidP="0059168A">
      <w:pPr>
        <w:pStyle w:val="ListParagraph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0A61CB" wp14:editId="3DBEB718">
            <wp:extent cx="2976113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085" cy="26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8E40" w14:textId="0198F928" w:rsidR="00774E2E" w:rsidRDefault="00774E2E" w:rsidP="00774E2E">
      <w:pPr>
        <w:pStyle w:val="ListParagraph"/>
        <w:spacing w:line="276" w:lineRule="auto"/>
      </w:pPr>
    </w:p>
    <w:p w14:paraId="649B2714" w14:textId="77777777" w:rsidR="00774E2E" w:rsidRDefault="00774E2E" w:rsidP="00774E2E">
      <w:pPr>
        <w:pStyle w:val="ListParagraph"/>
        <w:spacing w:line="276" w:lineRule="auto"/>
      </w:pPr>
    </w:p>
    <w:p w14:paraId="2EA47DDE" w14:textId="5088D59B" w:rsidR="00774E2E" w:rsidRDefault="00774E2E" w:rsidP="00774E2E">
      <w:pPr>
        <w:pStyle w:val="ListParagraph"/>
        <w:numPr>
          <w:ilvl w:val="0"/>
          <w:numId w:val="11"/>
        </w:numPr>
        <w:spacing w:line="276" w:lineRule="auto"/>
      </w:pPr>
      <w:r>
        <w:t>The relation between Circularity and Elongation is:</w:t>
      </w:r>
    </w:p>
    <w:p w14:paraId="0802050F" w14:textId="77777777" w:rsidR="00774E2E" w:rsidRDefault="00774E2E" w:rsidP="00774E2E">
      <w:pPr>
        <w:pStyle w:val="ListParagraph"/>
        <w:spacing w:line="276" w:lineRule="auto"/>
      </w:pPr>
    </w:p>
    <w:p w14:paraId="7A2E2E84" w14:textId="2F372946" w:rsidR="00774E2E" w:rsidRDefault="00774E2E" w:rsidP="00774E2E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4F3258FB" wp14:editId="59014554">
            <wp:extent cx="3424687" cy="288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222" cy="29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1CCC" w14:textId="4758AB0E" w:rsidR="00774E2E" w:rsidRDefault="00774E2E" w:rsidP="00774E2E">
      <w:pPr>
        <w:pStyle w:val="ListParagraph"/>
        <w:spacing w:line="276" w:lineRule="auto"/>
      </w:pPr>
    </w:p>
    <w:p w14:paraId="1D9659FF" w14:textId="77777777" w:rsidR="00161B3F" w:rsidRDefault="00161B3F" w:rsidP="00161B3F">
      <w:pPr>
        <w:pStyle w:val="ListParagraph"/>
        <w:spacing w:line="276" w:lineRule="auto"/>
      </w:pPr>
    </w:p>
    <w:p w14:paraId="2E4C1EDA" w14:textId="77777777" w:rsidR="00161B3F" w:rsidRDefault="00161B3F" w:rsidP="00161B3F">
      <w:pPr>
        <w:pStyle w:val="ListParagraph"/>
        <w:spacing w:line="276" w:lineRule="auto"/>
      </w:pPr>
    </w:p>
    <w:p w14:paraId="2FA7161F" w14:textId="05B43A2D" w:rsidR="00774E2E" w:rsidRDefault="00774E2E" w:rsidP="00774E2E">
      <w:pPr>
        <w:pStyle w:val="ListParagraph"/>
        <w:numPr>
          <w:ilvl w:val="0"/>
          <w:numId w:val="11"/>
        </w:numPr>
        <w:spacing w:line="276" w:lineRule="auto"/>
      </w:pPr>
      <w:r>
        <w:t xml:space="preserve">The relation between </w:t>
      </w:r>
      <w:r w:rsidR="008931B2">
        <w:t>Pr. aspect</w:t>
      </w:r>
      <w:r>
        <w:t xml:space="preserve"> ratio and elongation on the basis of the class of the automobile.</w:t>
      </w:r>
    </w:p>
    <w:p w14:paraId="38509A56" w14:textId="19C19BBD" w:rsidR="00161B3F" w:rsidRDefault="00161B3F" w:rsidP="00161B3F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445E5EF1" wp14:editId="0B42B90B">
            <wp:extent cx="4045789" cy="2767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285" cy="27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52BD" w14:textId="5CF2F586" w:rsidR="00161B3F" w:rsidRDefault="00161B3F" w:rsidP="00161B3F">
      <w:pPr>
        <w:pStyle w:val="ListParagraph"/>
        <w:spacing w:line="276" w:lineRule="auto"/>
      </w:pPr>
    </w:p>
    <w:p w14:paraId="6D55B2BE" w14:textId="77777777" w:rsidR="001C7FE7" w:rsidRDefault="00161B3F" w:rsidP="001C7FE7">
      <w:pPr>
        <w:pStyle w:val="ListParagraph"/>
        <w:spacing w:line="276" w:lineRule="auto"/>
        <w:rPr>
          <w:rFonts w:ascii="Georgia" w:hAnsi="Georgia"/>
          <w:sz w:val="36"/>
          <w:szCs w:val="36"/>
        </w:rPr>
      </w:pPr>
      <w:r w:rsidRPr="00161B3F">
        <w:rPr>
          <w:rFonts w:ascii="Georgia" w:hAnsi="Georgia"/>
          <w:sz w:val="36"/>
          <w:szCs w:val="36"/>
        </w:rPr>
        <w:t>Data Pre-Processing</w:t>
      </w:r>
      <w:r>
        <w:rPr>
          <w:rFonts w:ascii="Georgia" w:hAnsi="Georgia"/>
          <w:sz w:val="36"/>
          <w:szCs w:val="36"/>
        </w:rPr>
        <w:t>:</w:t>
      </w:r>
    </w:p>
    <w:p w14:paraId="665901EF" w14:textId="0B87A1C5" w:rsidR="00161B3F" w:rsidRPr="001C7FE7" w:rsidRDefault="00161B3F" w:rsidP="001C7FE7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/>
          <w:sz w:val="36"/>
          <w:szCs w:val="36"/>
        </w:rPr>
      </w:pPr>
      <w:r>
        <w:t>By the means of correlation between the features of the data.</w:t>
      </w:r>
    </w:p>
    <w:p w14:paraId="23820D84" w14:textId="5B5C99D3" w:rsidR="00161B3F" w:rsidRDefault="00161B3F" w:rsidP="00161B3F">
      <w:pPr>
        <w:pStyle w:val="ListParagraph"/>
        <w:numPr>
          <w:ilvl w:val="0"/>
          <w:numId w:val="11"/>
        </w:numPr>
        <w:spacing w:line="360" w:lineRule="auto"/>
      </w:pPr>
      <w:r>
        <w:t>I have deleted some feature for better training of the data and to get better results in our problem.</w:t>
      </w:r>
    </w:p>
    <w:p w14:paraId="0A860AB9" w14:textId="5A63EDD4" w:rsidR="00161B3F" w:rsidRDefault="00161B3F" w:rsidP="00161B3F">
      <w:pPr>
        <w:pStyle w:val="ListParagraph"/>
        <w:numPr>
          <w:ilvl w:val="0"/>
          <w:numId w:val="11"/>
        </w:numPr>
        <w:spacing w:line="360" w:lineRule="auto"/>
      </w:pPr>
      <w:r>
        <w:t>The Deleted features are:</w:t>
      </w:r>
    </w:p>
    <w:p w14:paraId="46A7CABD" w14:textId="00B6B179" w:rsidR="00161B3F" w:rsidRDefault="00161B3F" w:rsidP="00161B3F">
      <w:pPr>
        <w:pStyle w:val="ListParagraph"/>
        <w:numPr>
          <w:ilvl w:val="0"/>
          <w:numId w:val="11"/>
        </w:numPr>
        <w:spacing w:line="360" w:lineRule="auto"/>
      </w:pPr>
      <w:r w:rsidRPr="00161B3F">
        <w:t>'ID</w:t>
      </w:r>
      <w:r w:rsidR="008931B2" w:rsidRPr="00161B3F">
        <w:t>’, ‘</w:t>
      </w:r>
      <w:r w:rsidRPr="00161B3F">
        <w:t>Circ</w:t>
      </w:r>
      <w:r w:rsidR="008931B2" w:rsidRPr="00161B3F">
        <w:t>’, ‘</w:t>
      </w:r>
      <w:proofErr w:type="spellStart"/>
      <w:r w:rsidRPr="00161B3F">
        <w:t>Scat.Ra</w:t>
      </w:r>
      <w:proofErr w:type="spellEnd"/>
      <w:r w:rsidR="008931B2" w:rsidRPr="00161B3F">
        <w:t>’, ‘D. Circ’, ‘</w:t>
      </w:r>
      <w:proofErr w:type="spellStart"/>
      <w:r w:rsidRPr="00161B3F">
        <w:t>Kurt.Maxis</w:t>
      </w:r>
      <w:proofErr w:type="spellEnd"/>
      <w:r w:rsidR="008931B2" w:rsidRPr="00161B3F">
        <w:t xml:space="preserve">’, ‘Sc. </w:t>
      </w:r>
      <w:proofErr w:type="spellStart"/>
      <w:r w:rsidR="008931B2" w:rsidRPr="00161B3F">
        <w:t>Var.maxis</w:t>
      </w:r>
      <w:proofErr w:type="spellEnd"/>
      <w:r w:rsidRPr="00161B3F">
        <w:t>'</w:t>
      </w:r>
    </w:p>
    <w:p w14:paraId="1CC9F18A" w14:textId="094EBF84" w:rsidR="00161B3F" w:rsidRDefault="00161B3F" w:rsidP="00161B3F">
      <w:pPr>
        <w:pStyle w:val="ListParagraph"/>
        <w:numPr>
          <w:ilvl w:val="0"/>
          <w:numId w:val="11"/>
        </w:numPr>
        <w:spacing w:line="360" w:lineRule="auto"/>
      </w:pPr>
      <w:r>
        <w:t xml:space="preserve">Now, </w:t>
      </w:r>
      <w:r w:rsidR="008931B2">
        <w:t>the</w:t>
      </w:r>
      <w:r>
        <w:t xml:space="preserve"> data has been divided into 70% training data and 20% testing data.</w:t>
      </w:r>
    </w:p>
    <w:p w14:paraId="6D00F718" w14:textId="14ECA9B1" w:rsidR="00161B3F" w:rsidRDefault="00161B3F" w:rsidP="00161B3F">
      <w:pPr>
        <w:pStyle w:val="ListParagraph"/>
        <w:numPr>
          <w:ilvl w:val="0"/>
          <w:numId w:val="11"/>
        </w:numPr>
        <w:spacing w:line="360" w:lineRule="auto"/>
      </w:pPr>
      <w:r>
        <w:t>Mean and Variance of the various features in the data as follows:</w:t>
      </w:r>
    </w:p>
    <w:p w14:paraId="56369EB3" w14:textId="77777777" w:rsidR="00161B3F" w:rsidRDefault="00161B3F" w:rsidP="00161B3F">
      <w:pPr>
        <w:pStyle w:val="ListParagraph"/>
        <w:spacing w:line="276" w:lineRule="auto"/>
      </w:pPr>
    </w:p>
    <w:p w14:paraId="0792A3DB" w14:textId="24865E27" w:rsidR="00147B81" w:rsidRDefault="00161B3F" w:rsidP="001C7FE7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0497205E" wp14:editId="380AE47F">
            <wp:extent cx="4086762" cy="267418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77" cy="26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CB91" w14:textId="384C6BDE" w:rsidR="001C7FE7" w:rsidRDefault="001C7FE7" w:rsidP="001C7FE7">
      <w:pPr>
        <w:pStyle w:val="ListParagraph"/>
        <w:spacing w:line="276" w:lineRule="auto"/>
      </w:pPr>
    </w:p>
    <w:p w14:paraId="66D2F698" w14:textId="32C282FB" w:rsidR="001C7FE7" w:rsidRDefault="001C7FE7" w:rsidP="001C7FE7">
      <w:pPr>
        <w:pStyle w:val="ListParagraph"/>
        <w:numPr>
          <w:ilvl w:val="0"/>
          <w:numId w:val="12"/>
        </w:numPr>
        <w:spacing w:line="276" w:lineRule="auto"/>
      </w:pPr>
      <w:r>
        <w:t xml:space="preserve">By using the StandardScaler The features are now standardized </w:t>
      </w:r>
      <w:r w:rsidR="00E86DBA">
        <w:t>to</w:t>
      </w:r>
      <w:r>
        <w:t xml:space="preserve"> mean 0 and variance 1</w:t>
      </w:r>
      <w:r w:rsidR="00E86DBA">
        <w:t>.</w:t>
      </w:r>
    </w:p>
    <w:p w14:paraId="5C4B400E" w14:textId="77777777" w:rsidR="001C7FE7" w:rsidRDefault="001C7FE7" w:rsidP="001C7FE7">
      <w:pPr>
        <w:pStyle w:val="ListParagraph"/>
        <w:spacing w:line="276" w:lineRule="auto"/>
        <w:ind w:left="1440"/>
      </w:pPr>
    </w:p>
    <w:p w14:paraId="54394B90" w14:textId="6C490FBC" w:rsidR="001C7FE7" w:rsidRDefault="001C7FE7" w:rsidP="001C7FE7">
      <w:pPr>
        <w:pStyle w:val="ListParagraph"/>
        <w:spacing w:line="276" w:lineRule="auto"/>
        <w:ind w:left="1440"/>
      </w:pPr>
      <w:r>
        <w:rPr>
          <w:noProof/>
        </w:rPr>
        <w:drawing>
          <wp:inline distT="0" distB="0" distL="0" distR="0" wp14:anchorId="2E389BCB" wp14:editId="46E64580">
            <wp:extent cx="3989717" cy="26741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586" cy="26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960F" w14:textId="3AA2938B" w:rsidR="001C7FE7" w:rsidRDefault="001C7FE7" w:rsidP="001C7FE7">
      <w:pPr>
        <w:pStyle w:val="ListParagraph"/>
        <w:spacing w:line="276" w:lineRule="auto"/>
        <w:ind w:left="1440"/>
      </w:pPr>
    </w:p>
    <w:p w14:paraId="0A030A06" w14:textId="0139AA71" w:rsidR="001C7FE7" w:rsidRPr="001C7FE7" w:rsidRDefault="001C7FE7" w:rsidP="001C7FE7">
      <w:pPr>
        <w:pStyle w:val="ListParagraph"/>
        <w:spacing w:line="276" w:lineRule="auto"/>
        <w:ind w:left="1440"/>
        <w:rPr>
          <w:rFonts w:ascii="Georgia" w:hAnsi="Georgia"/>
          <w:sz w:val="36"/>
          <w:szCs w:val="36"/>
          <w:u w:val="single"/>
        </w:rPr>
      </w:pPr>
      <w:r w:rsidRPr="001C7FE7">
        <w:rPr>
          <w:rFonts w:ascii="Georgia" w:hAnsi="Georgia"/>
          <w:sz w:val="36"/>
          <w:szCs w:val="36"/>
          <w:u w:val="single"/>
        </w:rPr>
        <w:t>Data Modelling:</w:t>
      </w:r>
    </w:p>
    <w:p w14:paraId="1C4C6A73" w14:textId="6CE02F5E" w:rsidR="001C7FE7" w:rsidRDefault="001C7FE7" w:rsidP="004742DD">
      <w:pPr>
        <w:pStyle w:val="ListParagraph"/>
        <w:numPr>
          <w:ilvl w:val="0"/>
          <w:numId w:val="12"/>
        </w:numPr>
        <w:spacing w:line="360" w:lineRule="auto"/>
      </w:pPr>
      <w:r>
        <w:t>As this is a classification problem because we need to find the class of the automobile.</w:t>
      </w:r>
    </w:p>
    <w:p w14:paraId="6F860D06" w14:textId="7A8B2A13" w:rsidR="001C7FE7" w:rsidRDefault="001C7FE7" w:rsidP="004742DD">
      <w:pPr>
        <w:pStyle w:val="ListParagraph"/>
        <w:numPr>
          <w:ilvl w:val="0"/>
          <w:numId w:val="12"/>
        </w:numPr>
        <w:spacing w:line="360" w:lineRule="auto"/>
      </w:pPr>
      <w:r>
        <w:t>I have used several ML techniques to get better results.</w:t>
      </w:r>
    </w:p>
    <w:p w14:paraId="68D2CEED" w14:textId="579800CF" w:rsidR="001C7FE7" w:rsidRDefault="008931B2" w:rsidP="004742DD">
      <w:pPr>
        <w:pStyle w:val="ListParagraph"/>
        <w:numPr>
          <w:ilvl w:val="0"/>
          <w:numId w:val="12"/>
        </w:numPr>
        <w:spacing w:line="360" w:lineRule="auto"/>
      </w:pPr>
      <w:r>
        <w:t>Logistic Regression</w:t>
      </w:r>
    </w:p>
    <w:p w14:paraId="7A5938CE" w14:textId="77777777" w:rsidR="001C7FE7" w:rsidRDefault="001C7FE7" w:rsidP="004742DD">
      <w:pPr>
        <w:pStyle w:val="ListParagraph"/>
        <w:numPr>
          <w:ilvl w:val="0"/>
          <w:numId w:val="12"/>
        </w:numPr>
        <w:spacing w:line="360" w:lineRule="auto"/>
      </w:pPr>
      <w:r>
        <w:t>SGDClassifier</w:t>
      </w:r>
    </w:p>
    <w:p w14:paraId="4BE52774" w14:textId="2889E353" w:rsidR="001C7FE7" w:rsidRDefault="001C7FE7" w:rsidP="004742DD">
      <w:pPr>
        <w:pStyle w:val="ListParagraph"/>
        <w:numPr>
          <w:ilvl w:val="0"/>
          <w:numId w:val="12"/>
        </w:numPr>
        <w:spacing w:line="360" w:lineRule="auto"/>
      </w:pPr>
      <w:r>
        <w:t>S</w:t>
      </w:r>
      <w:r w:rsidR="004742DD">
        <w:t>upport Vector Classifier</w:t>
      </w:r>
    </w:p>
    <w:p w14:paraId="31276748" w14:textId="77777777" w:rsidR="001C7FE7" w:rsidRDefault="001C7FE7" w:rsidP="004742DD">
      <w:pPr>
        <w:pStyle w:val="ListParagraph"/>
        <w:numPr>
          <w:ilvl w:val="0"/>
          <w:numId w:val="12"/>
        </w:numPr>
        <w:spacing w:line="360" w:lineRule="auto"/>
      </w:pPr>
      <w:r>
        <w:t>KNeighborsClassifier</w:t>
      </w:r>
    </w:p>
    <w:p w14:paraId="4FB1FC56" w14:textId="76A4FADA" w:rsidR="001C7FE7" w:rsidRDefault="001C7FE7" w:rsidP="004742DD">
      <w:pPr>
        <w:pStyle w:val="ListParagraph"/>
        <w:numPr>
          <w:ilvl w:val="0"/>
          <w:numId w:val="12"/>
        </w:numPr>
        <w:spacing w:line="360" w:lineRule="auto"/>
      </w:pPr>
      <w:r>
        <w:t>DecisionTreeClassifier</w:t>
      </w:r>
    </w:p>
    <w:p w14:paraId="7A2A5E82" w14:textId="77777777" w:rsidR="001C7FE7" w:rsidRDefault="001C7FE7" w:rsidP="004742DD">
      <w:pPr>
        <w:pStyle w:val="ListParagraph"/>
        <w:numPr>
          <w:ilvl w:val="0"/>
          <w:numId w:val="12"/>
        </w:numPr>
        <w:spacing w:line="360" w:lineRule="auto"/>
      </w:pPr>
      <w:r>
        <w:t>RandomForestClassifier</w:t>
      </w:r>
    </w:p>
    <w:p w14:paraId="46789750" w14:textId="77777777" w:rsidR="001C7FE7" w:rsidRDefault="001C7FE7" w:rsidP="004742DD">
      <w:pPr>
        <w:pStyle w:val="ListParagraph"/>
        <w:numPr>
          <w:ilvl w:val="0"/>
          <w:numId w:val="12"/>
        </w:numPr>
        <w:spacing w:line="360" w:lineRule="auto"/>
      </w:pPr>
      <w:r>
        <w:t>GradientBoostingClassifier</w:t>
      </w:r>
    </w:p>
    <w:p w14:paraId="47DA0FDE" w14:textId="6BB9709E" w:rsidR="001C7FE7" w:rsidRDefault="001C7FE7" w:rsidP="004742DD">
      <w:pPr>
        <w:pStyle w:val="ListParagraph"/>
        <w:numPr>
          <w:ilvl w:val="0"/>
          <w:numId w:val="12"/>
        </w:numPr>
        <w:spacing w:line="360" w:lineRule="auto"/>
      </w:pPr>
      <w:r>
        <w:t>GaussianNB</w:t>
      </w:r>
    </w:p>
    <w:p w14:paraId="5463D894" w14:textId="77777777" w:rsidR="004742DD" w:rsidRDefault="004742DD" w:rsidP="004742D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038C44" w14:textId="37BFFBAC" w:rsidR="004742DD" w:rsidRDefault="004742DD" w:rsidP="004742D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scores of the testing data for the above techniques respectively are:</w:t>
      </w:r>
    </w:p>
    <w:p w14:paraId="799C576D" w14:textId="77777777" w:rsidR="004742DD" w:rsidRDefault="004742DD" w:rsidP="004742DD">
      <w:pPr>
        <w:pStyle w:val="ListParagraph"/>
        <w:numPr>
          <w:ilvl w:val="0"/>
          <w:numId w:val="13"/>
        </w:numPr>
        <w:spacing w:line="360" w:lineRule="auto"/>
      </w:pPr>
      <w:r>
        <w:t>0.7222222222222222</w:t>
      </w:r>
    </w:p>
    <w:p w14:paraId="7DD2DF90" w14:textId="77777777" w:rsidR="004742DD" w:rsidRDefault="004742DD" w:rsidP="004742DD">
      <w:pPr>
        <w:pStyle w:val="ListParagraph"/>
        <w:numPr>
          <w:ilvl w:val="0"/>
          <w:numId w:val="13"/>
        </w:numPr>
        <w:spacing w:line="360" w:lineRule="auto"/>
      </w:pPr>
      <w:r>
        <w:t>0.7430555555555556</w:t>
      </w:r>
    </w:p>
    <w:p w14:paraId="1DD797F7" w14:textId="77777777" w:rsidR="004742DD" w:rsidRDefault="004742DD" w:rsidP="004742DD">
      <w:pPr>
        <w:pStyle w:val="ListParagraph"/>
        <w:numPr>
          <w:ilvl w:val="0"/>
          <w:numId w:val="13"/>
        </w:numPr>
        <w:spacing w:line="360" w:lineRule="auto"/>
      </w:pPr>
      <w:r>
        <w:t>0.7291666666666666</w:t>
      </w:r>
    </w:p>
    <w:p w14:paraId="72EDB3EC" w14:textId="77777777" w:rsidR="004742DD" w:rsidRDefault="004742DD" w:rsidP="004742DD">
      <w:pPr>
        <w:pStyle w:val="ListParagraph"/>
        <w:numPr>
          <w:ilvl w:val="0"/>
          <w:numId w:val="13"/>
        </w:numPr>
        <w:spacing w:line="360" w:lineRule="auto"/>
      </w:pPr>
      <w:r>
        <w:t>0.6944444444444444</w:t>
      </w:r>
    </w:p>
    <w:p w14:paraId="241C52BB" w14:textId="77777777" w:rsidR="004742DD" w:rsidRDefault="004742DD" w:rsidP="004742DD">
      <w:pPr>
        <w:pStyle w:val="ListParagraph"/>
        <w:numPr>
          <w:ilvl w:val="0"/>
          <w:numId w:val="13"/>
        </w:numPr>
        <w:spacing w:line="360" w:lineRule="auto"/>
      </w:pPr>
      <w:r>
        <w:t>0.6736111111111112</w:t>
      </w:r>
    </w:p>
    <w:p w14:paraId="6D9E9C48" w14:textId="77777777" w:rsidR="004742DD" w:rsidRDefault="004742DD" w:rsidP="004742DD">
      <w:pPr>
        <w:pStyle w:val="ListParagraph"/>
        <w:numPr>
          <w:ilvl w:val="0"/>
          <w:numId w:val="13"/>
        </w:numPr>
        <w:spacing w:line="360" w:lineRule="auto"/>
      </w:pPr>
      <w:r>
        <w:t>0.7361111111111112</w:t>
      </w:r>
    </w:p>
    <w:p w14:paraId="78DE79E1" w14:textId="77777777" w:rsidR="004742DD" w:rsidRDefault="004742DD" w:rsidP="004742DD">
      <w:pPr>
        <w:pStyle w:val="ListParagraph"/>
        <w:numPr>
          <w:ilvl w:val="0"/>
          <w:numId w:val="13"/>
        </w:numPr>
        <w:spacing w:line="360" w:lineRule="auto"/>
      </w:pPr>
      <w:r>
        <w:t>0.7638888888888888</w:t>
      </w:r>
    </w:p>
    <w:p w14:paraId="03D3FBAA" w14:textId="5B26C98D" w:rsidR="004742DD" w:rsidRDefault="004742DD" w:rsidP="004742DD">
      <w:pPr>
        <w:pStyle w:val="ListParagraph"/>
        <w:numPr>
          <w:ilvl w:val="0"/>
          <w:numId w:val="13"/>
        </w:numPr>
        <w:spacing w:line="360" w:lineRule="auto"/>
      </w:pPr>
      <w:r>
        <w:t>0.4722222222222222</w:t>
      </w:r>
    </w:p>
    <w:p w14:paraId="09A1C3B0" w14:textId="77777777" w:rsidR="00E86DBA" w:rsidRDefault="00E86DBA" w:rsidP="004742D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D4B1144" w14:textId="4847E826" w:rsidR="004742DD" w:rsidRDefault="004742DD" w:rsidP="004742D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Confusion matrices for the data is:</w:t>
      </w:r>
    </w:p>
    <w:p w14:paraId="120F58FC" w14:textId="05CE6C45" w:rsidR="00A2003F" w:rsidRDefault="004742DD" w:rsidP="00CB300F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6A57180E" wp14:editId="11FFD61F">
            <wp:extent cx="3096169" cy="26914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197" cy="270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475D" w14:textId="3F023486" w:rsidR="00CB300F" w:rsidRDefault="00CB300F" w:rsidP="00CB300F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01AFA68D" wp14:editId="4ECAF9B8">
            <wp:extent cx="3140015" cy="26885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99" cy="27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C242" w14:textId="292F2D99" w:rsidR="00CB300F" w:rsidRDefault="00CB300F" w:rsidP="00CB300F">
      <w:pPr>
        <w:pStyle w:val="ListParagraph"/>
        <w:numPr>
          <w:ilvl w:val="0"/>
          <w:numId w:val="14"/>
        </w:numPr>
        <w:spacing w:line="360" w:lineRule="auto"/>
      </w:pPr>
      <w:r>
        <w:rPr>
          <w:noProof/>
        </w:rPr>
        <w:drawing>
          <wp:inline distT="0" distB="0" distL="0" distR="0" wp14:anchorId="2430CF96" wp14:editId="286A9F6C">
            <wp:extent cx="2498632" cy="21393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675" cy="21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B386B" wp14:editId="14F3E246">
            <wp:extent cx="2498090" cy="21388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382" cy="21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D3D96" wp14:editId="3192B08C">
            <wp:extent cx="2498090" cy="21388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876" cy="21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3882C" wp14:editId="07BF28B1">
            <wp:extent cx="2510287" cy="2149331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52" cy="217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40236" wp14:editId="34FB566C">
            <wp:extent cx="2510676" cy="21824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350" cy="22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6FB7" w14:textId="77777777" w:rsidR="00E86DBA" w:rsidRDefault="00E86DBA" w:rsidP="00E86DBA">
      <w:pPr>
        <w:pStyle w:val="ListParagraph"/>
        <w:spacing w:line="360" w:lineRule="auto"/>
        <w:ind w:left="1440"/>
      </w:pPr>
    </w:p>
    <w:p w14:paraId="11F5218C" w14:textId="1DDCEE29" w:rsidR="00CB300F" w:rsidRDefault="00CB300F" w:rsidP="00CB300F">
      <w:pPr>
        <w:pStyle w:val="ListParagraph"/>
        <w:numPr>
          <w:ilvl w:val="0"/>
          <w:numId w:val="14"/>
        </w:numPr>
        <w:spacing w:line="360" w:lineRule="auto"/>
      </w:pPr>
      <w:r>
        <w:t>By, the testing scores I have selected Support Vector Classifier, Random Forest Classifier and Gradient Boosting Classifier for Hyper-Parameter Tuning.</w:t>
      </w:r>
    </w:p>
    <w:p w14:paraId="43DEB986" w14:textId="1B722891" w:rsidR="00CB300F" w:rsidRDefault="00CB300F" w:rsidP="00CB300F">
      <w:pPr>
        <w:pStyle w:val="ListParagraph"/>
        <w:numPr>
          <w:ilvl w:val="0"/>
          <w:numId w:val="14"/>
        </w:numPr>
        <w:spacing w:line="360" w:lineRule="auto"/>
      </w:pPr>
      <w:r>
        <w:t xml:space="preserve">After Parameter Tuning the final ML Technique is Random Forest </w:t>
      </w:r>
      <w:r w:rsidR="008931B2">
        <w:t>Classifier</w:t>
      </w:r>
      <w:r>
        <w:t>.</w:t>
      </w:r>
    </w:p>
    <w:p w14:paraId="7BCEBE71" w14:textId="77777777" w:rsidR="00CB300F" w:rsidRDefault="00CB300F" w:rsidP="00CB300F">
      <w:pPr>
        <w:pStyle w:val="ListParagraph"/>
        <w:numPr>
          <w:ilvl w:val="0"/>
          <w:numId w:val="14"/>
        </w:numPr>
        <w:spacing w:line="360" w:lineRule="auto"/>
      </w:pPr>
      <w:r>
        <w:t>final_model = RandomForestClassifier(max_depth=8, n_estimators= 112)</w:t>
      </w:r>
    </w:p>
    <w:p w14:paraId="74AE4D0D" w14:textId="77777777" w:rsidR="00E86DBA" w:rsidRDefault="00CB300F" w:rsidP="00E86DBA">
      <w:pPr>
        <w:pStyle w:val="ListParagraph"/>
        <w:numPr>
          <w:ilvl w:val="0"/>
          <w:numId w:val="14"/>
        </w:numPr>
        <w:spacing w:line="360" w:lineRule="auto"/>
      </w:pPr>
      <w:r>
        <w:t>final_model.fit(X_train, y_train)</w:t>
      </w:r>
    </w:p>
    <w:p w14:paraId="35A503EE" w14:textId="137B1A58" w:rsidR="00CB300F" w:rsidRDefault="00CB300F" w:rsidP="00E86DBA">
      <w:pPr>
        <w:pStyle w:val="ListParagraph"/>
        <w:numPr>
          <w:ilvl w:val="0"/>
          <w:numId w:val="14"/>
        </w:numPr>
        <w:spacing w:line="360" w:lineRule="auto"/>
      </w:pPr>
      <w:r>
        <w:t>final_model.score(X_train, y_train)</w:t>
      </w:r>
    </w:p>
    <w:p w14:paraId="16948593" w14:textId="3C15A66E" w:rsidR="00CB300F" w:rsidRDefault="00CB300F" w:rsidP="00CB300F">
      <w:pPr>
        <w:pStyle w:val="ListParagraph"/>
        <w:numPr>
          <w:ilvl w:val="0"/>
          <w:numId w:val="14"/>
        </w:numPr>
        <w:spacing w:line="360" w:lineRule="auto"/>
      </w:pPr>
      <w:r w:rsidRPr="00CB300F">
        <w:t>0.9843478260869565</w:t>
      </w:r>
    </w:p>
    <w:p w14:paraId="0845E21E" w14:textId="259EA1EE" w:rsidR="00CB300F" w:rsidRDefault="00CB300F" w:rsidP="00CB300F">
      <w:pPr>
        <w:pStyle w:val="ListParagraph"/>
        <w:numPr>
          <w:ilvl w:val="0"/>
          <w:numId w:val="14"/>
        </w:numPr>
        <w:spacing w:line="360" w:lineRule="auto"/>
      </w:pPr>
      <w:r>
        <w:t>final_model.score(X_test, y_test)</w:t>
      </w:r>
    </w:p>
    <w:p w14:paraId="51B6E460" w14:textId="5DCED692" w:rsidR="00CB300F" w:rsidRDefault="00CB300F" w:rsidP="00CB300F">
      <w:pPr>
        <w:pStyle w:val="ListParagraph"/>
        <w:numPr>
          <w:ilvl w:val="0"/>
          <w:numId w:val="14"/>
        </w:numPr>
        <w:spacing w:line="360" w:lineRule="auto"/>
      </w:pPr>
      <w:r w:rsidRPr="00CB300F">
        <w:t>0.75</w:t>
      </w:r>
    </w:p>
    <w:p w14:paraId="630A79C7" w14:textId="05041FAF" w:rsidR="00E86DBA" w:rsidRDefault="00E86DBA" w:rsidP="00CB300F">
      <w:pPr>
        <w:pStyle w:val="ListParagraph"/>
        <w:numPr>
          <w:ilvl w:val="0"/>
          <w:numId w:val="14"/>
        </w:numPr>
        <w:spacing w:line="360" w:lineRule="auto"/>
      </w:pPr>
      <w:r>
        <w:t>The Confusion Matrix for the final model is:</w:t>
      </w:r>
    </w:p>
    <w:p w14:paraId="0A402F4E" w14:textId="77777777" w:rsidR="00E86DBA" w:rsidRDefault="00E86DBA" w:rsidP="00E86DBA">
      <w:pPr>
        <w:pStyle w:val="ListParagraph"/>
        <w:spacing w:line="360" w:lineRule="auto"/>
        <w:ind w:left="1440"/>
      </w:pPr>
    </w:p>
    <w:p w14:paraId="365ED13C" w14:textId="6BDB0CDD" w:rsidR="00E86DBA" w:rsidRDefault="00E86DBA" w:rsidP="00E86DBA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6B06EF91" wp14:editId="5C6A0F55">
            <wp:extent cx="3329796" cy="28510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520" cy="28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65C1" w14:textId="77777777" w:rsidR="00E86DBA" w:rsidRDefault="00E86DBA" w:rsidP="00E86DBA">
      <w:pPr>
        <w:pStyle w:val="ListParagraph"/>
      </w:pPr>
    </w:p>
    <w:p w14:paraId="4D896415" w14:textId="4C8E370B" w:rsidR="00E86DBA" w:rsidRDefault="00E86DBA" w:rsidP="00CB300F">
      <w:pPr>
        <w:pStyle w:val="ListParagraph"/>
        <w:numPr>
          <w:ilvl w:val="0"/>
          <w:numId w:val="14"/>
        </w:numPr>
        <w:spacing w:line="360" w:lineRule="auto"/>
      </w:pPr>
      <w:r>
        <w:t>The importance of the features after modelling the data is:</w:t>
      </w:r>
    </w:p>
    <w:p w14:paraId="6F270991" w14:textId="77777777" w:rsidR="00E86DBA" w:rsidRDefault="00E86DBA" w:rsidP="00E86DBA">
      <w:pPr>
        <w:pStyle w:val="ListParagraph"/>
      </w:pPr>
    </w:p>
    <w:p w14:paraId="55927889" w14:textId="7C45679D" w:rsidR="00E86DBA" w:rsidRDefault="00E86DBA" w:rsidP="00E86DBA">
      <w:pPr>
        <w:pStyle w:val="ListParagraph"/>
        <w:numPr>
          <w:ilvl w:val="0"/>
          <w:numId w:val="14"/>
        </w:numPr>
        <w:spacing w:line="360" w:lineRule="auto"/>
      </w:pPr>
      <w:r>
        <w:t xml:space="preserve">[0.06734188, </w:t>
      </w:r>
      <w:r w:rsidR="008931B2">
        <w:t>0.0586756,</w:t>
      </w:r>
      <w:r>
        <w:t xml:space="preserve"> 0.06596381, 0.15073984, 0.11087278,</w:t>
      </w:r>
      <w:r>
        <w:t xml:space="preserve"> </w:t>
      </w:r>
      <w:r>
        <w:t xml:space="preserve">0.06130449, </w:t>
      </w:r>
      <w:r w:rsidR="008931B2">
        <w:t>0.0986932,</w:t>
      </w:r>
      <w:r>
        <w:t xml:space="preserve"> 0.11940415, </w:t>
      </w:r>
      <w:r w:rsidR="008931B2">
        <w:t>0.0532953,</w:t>
      </w:r>
      <w:r>
        <w:t xml:space="preserve"> 0.06241242,</w:t>
      </w:r>
      <w:r>
        <w:t xml:space="preserve"> </w:t>
      </w:r>
      <w:r w:rsidR="008931B2">
        <w:t>0.0400713,</w:t>
      </w:r>
      <w:r>
        <w:t xml:space="preserve"> 0.04590767, 0.06531757]</w:t>
      </w:r>
    </w:p>
    <w:p w14:paraId="6343087F" w14:textId="77777777" w:rsidR="00E86DBA" w:rsidRDefault="00E86DBA" w:rsidP="00E86DBA">
      <w:pPr>
        <w:pStyle w:val="ListParagraph"/>
      </w:pPr>
    </w:p>
    <w:p w14:paraId="3B3E6204" w14:textId="73B7AB73" w:rsidR="00E86DBA" w:rsidRDefault="00E86DBA" w:rsidP="00E86DBA">
      <w:pPr>
        <w:pStyle w:val="ListParagraph"/>
        <w:numPr>
          <w:ilvl w:val="0"/>
          <w:numId w:val="14"/>
        </w:numPr>
        <w:spacing w:line="276" w:lineRule="auto"/>
      </w:pPr>
      <w:r>
        <w:t>The scatter graph of the predicated data to the test data is as follows:</w:t>
      </w:r>
    </w:p>
    <w:p w14:paraId="78E31DB1" w14:textId="77777777" w:rsidR="00E86DBA" w:rsidRDefault="00E86DBA" w:rsidP="00E86DBA">
      <w:pPr>
        <w:pStyle w:val="ListParagraph"/>
        <w:spacing w:line="276" w:lineRule="auto"/>
      </w:pPr>
    </w:p>
    <w:p w14:paraId="74D225E1" w14:textId="77777777" w:rsidR="00E86DBA" w:rsidRDefault="00E86DBA" w:rsidP="00E86DBA">
      <w:pPr>
        <w:pStyle w:val="ListParagraph"/>
        <w:numPr>
          <w:ilvl w:val="0"/>
          <w:numId w:val="14"/>
        </w:numPr>
        <w:spacing w:line="276" w:lineRule="auto"/>
      </w:pPr>
      <w:r>
        <w:t>Test Data – Blue</w:t>
      </w:r>
    </w:p>
    <w:p w14:paraId="3D041D2D" w14:textId="77777777" w:rsidR="00E86DBA" w:rsidRPr="00A2003F" w:rsidRDefault="00E86DBA" w:rsidP="00E86DBA">
      <w:pPr>
        <w:pStyle w:val="ListParagraph"/>
        <w:numPr>
          <w:ilvl w:val="0"/>
          <w:numId w:val="14"/>
        </w:numPr>
        <w:spacing w:line="276" w:lineRule="auto"/>
      </w:pPr>
      <w:r>
        <w:t>Predicated Data - Red</w:t>
      </w:r>
    </w:p>
    <w:p w14:paraId="68394A45" w14:textId="77777777" w:rsidR="00E86DBA" w:rsidRDefault="00E86DBA" w:rsidP="00E86DBA">
      <w:pPr>
        <w:pStyle w:val="ListParagraph"/>
        <w:spacing w:line="360" w:lineRule="auto"/>
        <w:ind w:left="1440"/>
      </w:pPr>
    </w:p>
    <w:p w14:paraId="3DF2AB43" w14:textId="77777777" w:rsidR="00E86DBA" w:rsidRDefault="00E86DBA" w:rsidP="00E86DBA">
      <w:pPr>
        <w:pStyle w:val="ListParagraph"/>
      </w:pPr>
    </w:p>
    <w:p w14:paraId="2E924F23" w14:textId="4422549C" w:rsidR="00E86DBA" w:rsidRDefault="00E86DBA" w:rsidP="00E86DBA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3173B5DE" wp14:editId="2C440386">
            <wp:extent cx="3692106" cy="246140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18" cy="24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9B14" w14:textId="77777777" w:rsidR="00A2003F" w:rsidRDefault="00A2003F" w:rsidP="00A2003F">
      <w:pPr>
        <w:pStyle w:val="ListParagraph"/>
        <w:spacing w:line="276" w:lineRule="auto"/>
        <w:rPr>
          <w:sz w:val="22"/>
          <w:szCs w:val="22"/>
        </w:rPr>
      </w:pPr>
    </w:p>
    <w:p w14:paraId="64777956" w14:textId="5676D0BA" w:rsidR="00A2003F" w:rsidRPr="00147B81" w:rsidRDefault="00A2003F" w:rsidP="00147B81">
      <w:pPr>
        <w:spacing w:line="276" w:lineRule="auto"/>
      </w:pPr>
    </w:p>
    <w:p w14:paraId="56B01128" w14:textId="771D45CE" w:rsidR="00A74F78" w:rsidRPr="00A2003F" w:rsidRDefault="00A74F78" w:rsidP="00A74F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A74F78" w:rsidRPr="00A2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F21"/>
    <w:multiLevelType w:val="hybridMultilevel"/>
    <w:tmpl w:val="747A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23422"/>
    <w:multiLevelType w:val="hybridMultilevel"/>
    <w:tmpl w:val="5B38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35B5"/>
    <w:multiLevelType w:val="hybridMultilevel"/>
    <w:tmpl w:val="48D6A730"/>
    <w:lvl w:ilvl="0" w:tplc="6E2C2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89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6A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3E2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AA4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7C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669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760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8A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FD277EF"/>
    <w:multiLevelType w:val="hybridMultilevel"/>
    <w:tmpl w:val="DF7A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71FB"/>
    <w:multiLevelType w:val="hybridMultilevel"/>
    <w:tmpl w:val="03FA0B1E"/>
    <w:lvl w:ilvl="0" w:tplc="D8E6A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EA2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C2B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F2C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D68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463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70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0A3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F86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10E76D4"/>
    <w:multiLevelType w:val="hybridMultilevel"/>
    <w:tmpl w:val="E7264B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0E793C"/>
    <w:multiLevelType w:val="hybridMultilevel"/>
    <w:tmpl w:val="3DB0F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7B3DCC"/>
    <w:multiLevelType w:val="hybridMultilevel"/>
    <w:tmpl w:val="11E8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B3E2D"/>
    <w:multiLevelType w:val="hybridMultilevel"/>
    <w:tmpl w:val="1118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056F5"/>
    <w:multiLevelType w:val="hybridMultilevel"/>
    <w:tmpl w:val="9AD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F66CC"/>
    <w:multiLevelType w:val="hybridMultilevel"/>
    <w:tmpl w:val="E15A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7D37E6"/>
    <w:multiLevelType w:val="hybridMultilevel"/>
    <w:tmpl w:val="5FC0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F1F09"/>
    <w:multiLevelType w:val="hybridMultilevel"/>
    <w:tmpl w:val="C0D43122"/>
    <w:lvl w:ilvl="0" w:tplc="61D24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56235"/>
    <w:multiLevelType w:val="hybridMultilevel"/>
    <w:tmpl w:val="ED80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608708">
    <w:abstractNumId w:val="4"/>
  </w:num>
  <w:num w:numId="2" w16cid:durableId="104423402">
    <w:abstractNumId w:val="8"/>
  </w:num>
  <w:num w:numId="3" w16cid:durableId="1484926773">
    <w:abstractNumId w:val="2"/>
  </w:num>
  <w:num w:numId="4" w16cid:durableId="2146922705">
    <w:abstractNumId w:val="7"/>
  </w:num>
  <w:num w:numId="5" w16cid:durableId="1237713055">
    <w:abstractNumId w:val="11"/>
  </w:num>
  <w:num w:numId="6" w16cid:durableId="603877679">
    <w:abstractNumId w:val="9"/>
  </w:num>
  <w:num w:numId="7" w16cid:durableId="830604464">
    <w:abstractNumId w:val="1"/>
  </w:num>
  <w:num w:numId="8" w16cid:durableId="1839298888">
    <w:abstractNumId w:val="13"/>
  </w:num>
  <w:num w:numId="9" w16cid:durableId="928657341">
    <w:abstractNumId w:val="3"/>
  </w:num>
  <w:num w:numId="10" w16cid:durableId="1892187624">
    <w:abstractNumId w:val="0"/>
  </w:num>
  <w:num w:numId="11" w16cid:durableId="2012904102">
    <w:abstractNumId w:val="12"/>
  </w:num>
  <w:num w:numId="12" w16cid:durableId="2056849086">
    <w:abstractNumId w:val="6"/>
  </w:num>
  <w:num w:numId="13" w16cid:durableId="59403492">
    <w:abstractNumId w:val="5"/>
  </w:num>
  <w:num w:numId="14" w16cid:durableId="17572441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99"/>
    <w:rsid w:val="00115823"/>
    <w:rsid w:val="00147B81"/>
    <w:rsid w:val="00161B3F"/>
    <w:rsid w:val="001C7FE7"/>
    <w:rsid w:val="002B19F4"/>
    <w:rsid w:val="003277A2"/>
    <w:rsid w:val="003A3FBB"/>
    <w:rsid w:val="004742DD"/>
    <w:rsid w:val="0059168A"/>
    <w:rsid w:val="006C1A22"/>
    <w:rsid w:val="00774E2E"/>
    <w:rsid w:val="008931B2"/>
    <w:rsid w:val="00907A99"/>
    <w:rsid w:val="00A2003F"/>
    <w:rsid w:val="00A61ED9"/>
    <w:rsid w:val="00A74F78"/>
    <w:rsid w:val="00AE5A4A"/>
    <w:rsid w:val="00C73263"/>
    <w:rsid w:val="00CB300F"/>
    <w:rsid w:val="00E8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C5C032"/>
  <w15:chartTrackingRefBased/>
  <w15:docId w15:val="{93F4D914-53DB-4D0C-B69D-3639D493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A9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2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5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8520">
                                              <w:marLeft w:val="45"/>
                                              <w:marRight w:val="0"/>
                                              <w:marTop w:val="10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8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53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60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8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44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1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448306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55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266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718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87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35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45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8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8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32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49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63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681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801897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60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49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724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721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4402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096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397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3520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657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39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68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75330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759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980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073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220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228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767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920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898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77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54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99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9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8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093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473117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04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29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109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218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1415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87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9320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7549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01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256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60869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194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47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141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969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6150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183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364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78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16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934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31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132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75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251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594209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867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049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780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84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6561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54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80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199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3109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445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001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32637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418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380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16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689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2414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4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870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52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25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01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001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019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696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88514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794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710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23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696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778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338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05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6517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472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54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324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56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603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0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10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033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32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325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638186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123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890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5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175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718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953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218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9031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082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12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7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90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28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86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830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64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7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660840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61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091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942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6822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58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0889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734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6700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893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3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164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69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56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25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370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684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320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46527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172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05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574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88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567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942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1614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3982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411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91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37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9226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713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605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236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045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333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50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321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97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690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06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89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021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109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06829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16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9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127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94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108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29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7242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7194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10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270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759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88304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120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73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72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4713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87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42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17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40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585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07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03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89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824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118588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88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833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221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491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229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140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7495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980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0277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39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06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057186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77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186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380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934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408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50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841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26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336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12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5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98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9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130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8248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618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41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339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70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157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428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438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6805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54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579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9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70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34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09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36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079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77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555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90467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5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4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77125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598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125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47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629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4134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12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405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29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1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92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47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38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743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622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52367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39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17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57497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153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92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673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8591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335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59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13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7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0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6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799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92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804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110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91726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588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79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44925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190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572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739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219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6798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2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591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31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575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46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8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416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453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151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91084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0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940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14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983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85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272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131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2341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56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32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8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45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21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89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726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210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497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352304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294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36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107931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82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282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178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85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227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388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79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16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23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12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99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06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808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016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59282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8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7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51902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898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601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4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746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74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72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390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0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21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41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482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457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606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035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003274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862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878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82473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824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045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278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0590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074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88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311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94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081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563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821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640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31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1790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9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80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96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84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85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90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179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88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06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74763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288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93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45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3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03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898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345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718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857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530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93227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846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83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6096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230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72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419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9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18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0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112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074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481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71078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39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514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07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6980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56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9259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3388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98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69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99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85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73408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612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889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593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634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0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366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23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28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46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73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94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722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05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261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8531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314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26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621521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40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259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315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459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881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05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280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07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11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34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813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602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639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161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77548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96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96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13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62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69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77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17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062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239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324678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863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471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9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79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4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2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897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087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495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224829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753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164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3705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29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915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321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960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962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51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386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15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0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021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449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586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834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36888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00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65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01063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32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910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20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841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2275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72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560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1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61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485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06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362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73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770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644856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96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58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38116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911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708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541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86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468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675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843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55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6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38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50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800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12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832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11971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168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510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919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585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2163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002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485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0479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78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12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47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05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81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88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9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25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825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189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39471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125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806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944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12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059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470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5561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9899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62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33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34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81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03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39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576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28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020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34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673083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169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051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077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81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741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337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227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0330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023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53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260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85477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810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343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4400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6441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776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14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227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87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61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65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969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47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75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720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555672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36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047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500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333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747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0157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9000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0107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100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59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50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86738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178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8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540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8447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16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277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9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23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87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578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368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982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062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533602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897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946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6433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065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404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9313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023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200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789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45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291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29724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70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965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59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850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04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9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233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81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56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58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38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6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85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747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253808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349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895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3937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112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405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856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620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278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2648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8989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22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97428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100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318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237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98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6754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37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14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61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04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43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42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36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710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598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287998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53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697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006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394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800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273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4543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0144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04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46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899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67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9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71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24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1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02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306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5822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96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16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1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550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63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162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709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345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321799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36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678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79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30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467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45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24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797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64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998954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330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6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62281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152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7762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500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8955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802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35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320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40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6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62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49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24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019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97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056019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616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24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23012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23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959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1411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764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673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75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493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63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0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67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901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1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404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32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059378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188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96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92794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26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956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703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476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0116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69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095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0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09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52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19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4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113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316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48520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3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7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978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131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882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17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1011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172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29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616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08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98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5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820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595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157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586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34381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04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680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52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5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81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83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25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233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6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02158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04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009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79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37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26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731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902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64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737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415600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163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77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72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710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92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26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739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355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086357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4241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83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14142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354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739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07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172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8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98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32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8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345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640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405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022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167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96041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90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77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319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981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569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272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766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297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45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322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44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72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89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585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1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893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1536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68430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14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850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8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233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77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292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620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444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27343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19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593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56621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068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030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890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208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834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65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251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162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40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788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43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881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981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607284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8912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36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09875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246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883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384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0400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29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23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227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16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27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8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95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384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048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975514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5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6056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624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075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700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3103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247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19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3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86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42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22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960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533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818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714580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90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058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243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013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413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12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742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2653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884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128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287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6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25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16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917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504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252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94863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2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389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173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4089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858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265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79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7555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650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872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3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993856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246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245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46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141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399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42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090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51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6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092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11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138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40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284407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38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7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092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85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5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268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13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899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185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34823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0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883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28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05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4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685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357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021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44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21928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40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24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11815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649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870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12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4493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330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27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8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11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lavleeth vada</dc:creator>
  <cp:keywords/>
  <dc:description/>
  <cp:lastModifiedBy>lavleeth vada</cp:lastModifiedBy>
  <cp:revision>1</cp:revision>
  <dcterms:created xsi:type="dcterms:W3CDTF">2022-12-05T08:32:00Z</dcterms:created>
  <dcterms:modified xsi:type="dcterms:W3CDTF">2022-12-06T02:14:00Z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8bb0ff19-a59b-4466-8238-46dbbd99cdaa</vt:lpwstr>
  </property>
</Properties>
</file>