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7F19" w14:textId="77777777" w:rsidR="00F81709" w:rsidRPr="00CE649F" w:rsidRDefault="00F81709" w:rsidP="00346711">
      <w:pPr>
        <w:pStyle w:val="Title"/>
        <w:ind w:left="540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9B7AB" wp14:editId="7C482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86A55" w14:textId="3377C7BF" w:rsidR="00F81709" w:rsidRPr="002938CA" w:rsidRDefault="00F81709" w:rsidP="00F81709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9B7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1C186A55" w14:textId="3377C7BF" w:rsidR="00F81709" w:rsidRPr="002938CA" w:rsidRDefault="00F81709" w:rsidP="00F81709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84E07C" w14:textId="77777777" w:rsidR="00F81709" w:rsidRDefault="00F81709" w:rsidP="00346711">
      <w:pPr>
        <w:ind w:left="540"/>
        <w:rPr>
          <w:rFonts w:ascii="Times New Roman" w:hAnsi="Times New Roman" w:cs="Times New Roman"/>
        </w:rPr>
      </w:pPr>
    </w:p>
    <w:p w14:paraId="1EA4DF4C" w14:textId="77777777" w:rsidR="00F81709" w:rsidRPr="00CE649F" w:rsidRDefault="00F81709" w:rsidP="00346711">
      <w:pPr>
        <w:ind w:left="54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36172FD1" w14:textId="610CF8F7" w:rsidR="00F81709" w:rsidRPr="00F81709" w:rsidRDefault="00F81709" w:rsidP="00346711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631D8F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 xml:space="preserve">Write </w:t>
      </w:r>
      <w:r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>a short note on IDENTITY in SQL with example</w:t>
      </w:r>
    </w:p>
    <w:p w14:paraId="3CB30E3D" w14:textId="2A356750" w:rsidR="00F81709" w:rsidRDefault="00F81709" w:rsidP="00346711">
      <w:pPr>
        <w:ind w:left="540"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 xml:space="preserve">Identity tells the system to automatically add a list of numbers in sequence. This way we can avoid manually adding the numbers manually to each script. </w:t>
      </w:r>
    </w:p>
    <w:p w14:paraId="5DC93191" w14:textId="56CD47EC" w:rsidR="00F81709" w:rsidRDefault="00F81709" w:rsidP="00346711">
      <w:pPr>
        <w:ind w:left="540" w:firstLine="720"/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 xml:space="preserve">An example is if I want to start an Employee table listing the employess starting from 2000. That would be written as </w:t>
      </w:r>
    </w:p>
    <w:p w14:paraId="3C0BB1FF" w14:textId="0D276025" w:rsidR="00F81709" w:rsidRPr="004434D2" w:rsidRDefault="00F81709" w:rsidP="00346711">
      <w:pPr>
        <w:ind w:left="540" w:firstLine="720"/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</w:rPr>
        <w:t xml:space="preserve">Employee int Identify (2000,1) Primary Key ----- meaning start at 2000 and go up only 1 number for each additional script/employee added. </w:t>
      </w:r>
    </w:p>
    <w:p w14:paraId="3C362130" w14:textId="77777777" w:rsidR="00F81709" w:rsidRPr="00631D8F" w:rsidRDefault="00F81709" w:rsidP="00346711">
      <w:pPr>
        <w:ind w:left="540"/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</w:p>
    <w:p w14:paraId="03A3FEEA" w14:textId="50C42531" w:rsidR="00F81709" w:rsidRDefault="00F81709" w:rsidP="00346711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SQL queries for </w:t>
      </w:r>
    </w:p>
    <w:p w14:paraId="0FD39F92" w14:textId="3EABDA88" w:rsidR="00F81709" w:rsidRDefault="00F81709" w:rsidP="00346711">
      <w:pPr>
        <w:pStyle w:val="ListParagraph"/>
        <w:numPr>
          <w:ilvl w:val="0"/>
          <w:numId w:val="3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highest salary</w:t>
      </w:r>
    </w:p>
    <w:p w14:paraId="61EB6839" w14:textId="5D2D8125" w:rsidR="00A21E36" w:rsidRPr="00A21E36" w:rsidRDefault="00A21E36" w:rsidP="00346711">
      <w:pPr>
        <w:tabs>
          <w:tab w:val="left" w:pos="2011"/>
        </w:tabs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35C063A0" wp14:editId="752F77DA">
            <wp:extent cx="3096883" cy="34328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216" cy="3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031" w14:textId="3915D218" w:rsidR="00F81709" w:rsidRDefault="00F81709" w:rsidP="00346711">
      <w:pPr>
        <w:pStyle w:val="ListParagraph"/>
        <w:numPr>
          <w:ilvl w:val="0"/>
          <w:numId w:val="3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employee records with highest salary</w:t>
      </w:r>
    </w:p>
    <w:p w14:paraId="1529ABC7" w14:textId="2BCA0D8B" w:rsidR="00A21E36" w:rsidRPr="00A21E36" w:rsidRDefault="00C4475C" w:rsidP="00346711">
      <w:pPr>
        <w:tabs>
          <w:tab w:val="left" w:pos="2106"/>
        </w:tabs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01766518" wp14:editId="10170B6C">
            <wp:extent cx="2675730" cy="33125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788" cy="33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9AD8" w14:textId="553AE8C6" w:rsidR="00F81709" w:rsidRDefault="00D556FC" w:rsidP="00346711">
      <w:pPr>
        <w:pStyle w:val="ListParagraph"/>
        <w:numPr>
          <w:ilvl w:val="0"/>
          <w:numId w:val="3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second</w:t>
      </w:r>
      <w:r w:rsidR="00F81709">
        <w:rPr>
          <w:rFonts w:ascii="Times New Roman" w:hAnsi="Times New Roman" w:cs="Times New Roman"/>
          <w:b/>
          <w:bCs/>
        </w:rPr>
        <w:t xml:space="preserve"> highest salary</w:t>
      </w:r>
    </w:p>
    <w:p w14:paraId="5000E31F" w14:textId="69A49C08" w:rsidR="00C4475C" w:rsidRPr="00C4475C" w:rsidRDefault="00C4475C" w:rsidP="00346711">
      <w:pPr>
        <w:tabs>
          <w:tab w:val="left" w:pos="2174"/>
        </w:tabs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6B02C3D5" wp14:editId="05AAF15A">
            <wp:extent cx="2406770" cy="27580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323" cy="27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812" w14:textId="379B5F7D" w:rsidR="00F81709" w:rsidRDefault="00F81709" w:rsidP="00346711">
      <w:pPr>
        <w:pStyle w:val="ListParagraph"/>
        <w:numPr>
          <w:ilvl w:val="0"/>
          <w:numId w:val="3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employee records with second highest salary</w:t>
      </w:r>
    </w:p>
    <w:p w14:paraId="5EAB1A45" w14:textId="1ED67628" w:rsidR="00346711" w:rsidRPr="00346711" w:rsidRDefault="00346711" w:rsidP="00346711">
      <w:pPr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</w:t>
      </w:r>
      <w:r>
        <w:rPr>
          <w:noProof/>
        </w:rPr>
        <w:drawing>
          <wp:inline distT="0" distB="0" distL="0" distR="0" wp14:anchorId="247FA451" wp14:editId="6066AF84">
            <wp:extent cx="2786614" cy="344194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30" cy="34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CF9" w14:textId="56DB6C2C" w:rsidR="001539AD" w:rsidRPr="001539AD" w:rsidRDefault="001539AD" w:rsidP="00346711">
      <w:pPr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</w:t>
      </w:r>
    </w:p>
    <w:p w14:paraId="63CA8225" w14:textId="2218D234" w:rsidR="001539AD" w:rsidRDefault="001539AD" w:rsidP="00346711">
      <w:pPr>
        <w:pStyle w:val="ListParagraph"/>
        <w:numPr>
          <w:ilvl w:val="0"/>
          <w:numId w:val="3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Print </w:t>
      </w:r>
      <w:r>
        <w:rPr>
          <w:rFonts w:ascii="Times New Roman" w:hAnsi="Times New Roman" w:cs="Times New Roman"/>
          <w:b/>
          <w:bCs/>
        </w:rPr>
        <w:t>low</w:t>
      </w:r>
      <w:r>
        <w:rPr>
          <w:rFonts w:ascii="Times New Roman" w:hAnsi="Times New Roman" w:cs="Times New Roman"/>
          <w:b/>
          <w:bCs/>
        </w:rPr>
        <w:t>est salary</w:t>
      </w:r>
    </w:p>
    <w:p w14:paraId="4D9DD447" w14:textId="450C35B2" w:rsidR="00C4475C" w:rsidRDefault="00C4475C" w:rsidP="00346711">
      <w:pPr>
        <w:pStyle w:val="ListParagraph"/>
        <w:numPr>
          <w:ilvl w:val="7"/>
          <w:numId w:val="4"/>
        </w:numPr>
        <w:ind w:left="540" w:firstLine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23BEB8" wp14:editId="35598901">
            <wp:extent cx="2527540" cy="360227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610" cy="36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418" w14:textId="774A1CD3" w:rsidR="001539AD" w:rsidRPr="00346711" w:rsidRDefault="001539AD" w:rsidP="00346711">
      <w:pPr>
        <w:pStyle w:val="ListParagraph"/>
        <w:numPr>
          <w:ilvl w:val="8"/>
          <w:numId w:val="4"/>
        </w:numPr>
        <w:ind w:left="540" w:firstLine="0"/>
        <w:rPr>
          <w:rFonts w:ascii="Times New Roman" w:hAnsi="Times New Roman" w:cs="Times New Roman"/>
          <w:b/>
          <w:bCs/>
        </w:rPr>
      </w:pPr>
      <w:r w:rsidRPr="00346711">
        <w:rPr>
          <w:rFonts w:ascii="Times New Roman" w:hAnsi="Times New Roman" w:cs="Times New Roman"/>
          <w:b/>
          <w:bCs/>
        </w:rPr>
        <w:t xml:space="preserve">Print employee records with </w:t>
      </w:r>
      <w:r w:rsidRPr="00346711">
        <w:rPr>
          <w:rFonts w:ascii="Times New Roman" w:hAnsi="Times New Roman" w:cs="Times New Roman"/>
          <w:b/>
          <w:bCs/>
        </w:rPr>
        <w:t>low</w:t>
      </w:r>
      <w:r w:rsidRPr="00346711">
        <w:rPr>
          <w:rFonts w:ascii="Times New Roman" w:hAnsi="Times New Roman" w:cs="Times New Roman"/>
          <w:b/>
          <w:bCs/>
        </w:rPr>
        <w:t>est salary</w:t>
      </w:r>
    </w:p>
    <w:p w14:paraId="0074D299" w14:textId="77777777" w:rsidR="001539AD" w:rsidRDefault="001539AD" w:rsidP="00346711">
      <w:pPr>
        <w:pStyle w:val="ListParagraph"/>
        <w:numPr>
          <w:ilvl w:val="7"/>
          <w:numId w:val="4"/>
        </w:numPr>
        <w:ind w:left="540"/>
        <w:rPr>
          <w:rFonts w:ascii="Times New Roman" w:hAnsi="Times New Roman" w:cs="Times New Roman"/>
          <w:b/>
          <w:bCs/>
        </w:rPr>
      </w:pPr>
    </w:p>
    <w:p w14:paraId="7501B5C6" w14:textId="7FDB6231" w:rsidR="00C4475C" w:rsidRDefault="00C4475C" w:rsidP="00346711">
      <w:pPr>
        <w:pStyle w:val="ListParagraph"/>
        <w:numPr>
          <w:ilvl w:val="7"/>
          <w:numId w:val="4"/>
        </w:numPr>
        <w:ind w:left="54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85E53FB" wp14:editId="6D9F8FF4">
            <wp:extent cx="3254066" cy="4261449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275" cy="42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F31" w14:textId="2B446414" w:rsidR="00C4475C" w:rsidRPr="00C4475C" w:rsidRDefault="001539AD" w:rsidP="00346711">
      <w:pPr>
        <w:pStyle w:val="ListParagraph"/>
        <w:numPr>
          <w:ilvl w:val="7"/>
          <w:numId w:val="4"/>
        </w:numPr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second lowest salary</w:t>
      </w:r>
    </w:p>
    <w:p w14:paraId="514B713F" w14:textId="5CA332A3" w:rsidR="00346711" w:rsidRDefault="00C4475C" w:rsidP="00346711">
      <w:pPr>
        <w:tabs>
          <w:tab w:val="left" w:pos="2826"/>
        </w:tabs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 w:rsidR="001539AD">
        <w:rPr>
          <w:noProof/>
        </w:rPr>
        <w:drawing>
          <wp:inline distT="0" distB="0" distL="0" distR="0" wp14:anchorId="7BF65740" wp14:editId="0A99CEEF">
            <wp:extent cx="2699902" cy="43304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257" cy="43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7672" w14:textId="4A7B8BB6" w:rsidR="00346711" w:rsidRDefault="00346711" w:rsidP="00346711">
      <w:pPr>
        <w:pStyle w:val="ListParagraph"/>
        <w:numPr>
          <w:ilvl w:val="0"/>
          <w:numId w:val="7"/>
        </w:numPr>
        <w:tabs>
          <w:tab w:val="left" w:pos="2826"/>
        </w:tabs>
        <w:ind w:left="540"/>
        <w:rPr>
          <w:rFonts w:ascii="Times New Roman" w:hAnsi="Times New Roman" w:cs="Times New Roman"/>
          <w:b/>
          <w:bCs/>
        </w:rPr>
      </w:pPr>
      <w:r w:rsidRPr="00346711">
        <w:rPr>
          <w:rFonts w:ascii="Times New Roman" w:hAnsi="Times New Roman" w:cs="Times New Roman"/>
          <w:b/>
          <w:bCs/>
        </w:rPr>
        <w:t xml:space="preserve">Print employee records with second </w:t>
      </w:r>
      <w:r>
        <w:rPr>
          <w:rFonts w:ascii="Times New Roman" w:hAnsi="Times New Roman" w:cs="Times New Roman"/>
          <w:b/>
          <w:bCs/>
        </w:rPr>
        <w:t>low</w:t>
      </w:r>
      <w:r w:rsidRPr="00346711">
        <w:rPr>
          <w:rFonts w:ascii="Times New Roman" w:hAnsi="Times New Roman" w:cs="Times New Roman"/>
          <w:b/>
          <w:bCs/>
        </w:rPr>
        <w:t>est salary</w:t>
      </w:r>
    </w:p>
    <w:p w14:paraId="00AB9C0A" w14:textId="4C4D26EB" w:rsidR="00346711" w:rsidRPr="00346711" w:rsidRDefault="00346711" w:rsidP="00346711">
      <w:pPr>
        <w:tabs>
          <w:tab w:val="left" w:pos="2826"/>
        </w:tabs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</w:t>
      </w:r>
      <w:r>
        <w:rPr>
          <w:noProof/>
        </w:rPr>
        <w:drawing>
          <wp:inline distT="0" distB="0" distL="0" distR="0" wp14:anchorId="46DADA44" wp14:editId="11A449B8">
            <wp:extent cx="3521543" cy="46927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625" cy="47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734" w14:textId="7AAD60AE" w:rsidR="00346711" w:rsidRPr="00346711" w:rsidRDefault="00346711" w:rsidP="00346711">
      <w:pPr>
        <w:pStyle w:val="ListParagraph"/>
        <w:tabs>
          <w:tab w:val="left" w:pos="2826"/>
        </w:tabs>
        <w:ind w:left="540"/>
        <w:rPr>
          <w:rFonts w:ascii="Times New Roman" w:hAnsi="Times New Roman" w:cs="Times New Roman"/>
          <w:b/>
          <w:bCs/>
        </w:rPr>
      </w:pPr>
    </w:p>
    <w:p w14:paraId="0352C34B" w14:textId="77777777" w:rsidR="00F81709" w:rsidRPr="004434D2" w:rsidRDefault="00F81709" w:rsidP="00346711">
      <w:pPr>
        <w:ind w:left="540"/>
        <w:rPr>
          <w:rFonts w:ascii="Times New Roman" w:hAnsi="Times New Roman" w:cs="Times New Roman"/>
          <w:b/>
          <w:bCs/>
        </w:rPr>
      </w:pPr>
    </w:p>
    <w:p w14:paraId="191AB3A5" w14:textId="77777777" w:rsidR="00F81709" w:rsidRPr="00631D8F" w:rsidRDefault="00F81709" w:rsidP="00346711">
      <w:pPr>
        <w:ind w:left="540"/>
        <w:rPr>
          <w:rFonts w:ascii="Times New Roman" w:hAnsi="Times New Roman" w:cs="Times New Roman"/>
          <w:b/>
          <w:bCs/>
        </w:rPr>
      </w:pPr>
    </w:p>
    <w:sectPr w:rsidR="00F81709" w:rsidRPr="0063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12BED"/>
    <w:multiLevelType w:val="hybridMultilevel"/>
    <w:tmpl w:val="C916F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82080"/>
    <w:multiLevelType w:val="hybridMultilevel"/>
    <w:tmpl w:val="1F461F9C"/>
    <w:lvl w:ilvl="0" w:tplc="04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" w15:restartNumberingAfterBreak="0">
    <w:nsid w:val="56A379AE"/>
    <w:multiLevelType w:val="hybridMultilevel"/>
    <w:tmpl w:val="B47C8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8174FE"/>
    <w:multiLevelType w:val="hybridMultilevel"/>
    <w:tmpl w:val="6CE6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F5151"/>
    <w:multiLevelType w:val="multilevel"/>
    <w:tmpl w:val="93D6FE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E853C6F"/>
    <w:multiLevelType w:val="hybridMultilevel"/>
    <w:tmpl w:val="6D1E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A42B5"/>
    <w:multiLevelType w:val="multilevel"/>
    <w:tmpl w:val="C25E36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09"/>
    <w:rsid w:val="001539AD"/>
    <w:rsid w:val="00294D2F"/>
    <w:rsid w:val="00346711"/>
    <w:rsid w:val="00A21E36"/>
    <w:rsid w:val="00C4475C"/>
    <w:rsid w:val="00D556FC"/>
    <w:rsid w:val="00F26105"/>
    <w:rsid w:val="00F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8FE7"/>
  <w15:chartTrackingRefBased/>
  <w15:docId w15:val="{0803F05B-FB82-4489-B72E-7F4D25D7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1709"/>
    <w:pPr>
      <w:ind w:left="720"/>
      <w:contextualSpacing/>
    </w:pPr>
  </w:style>
  <w:style w:type="table" w:styleId="TableGrid">
    <w:name w:val="Table Grid"/>
    <w:basedOn w:val="TableNormal"/>
    <w:uiPriority w:val="39"/>
    <w:rsid w:val="00F8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2020-10-08T04:16:00Z</dcterms:created>
  <dcterms:modified xsi:type="dcterms:W3CDTF">2020-10-08T06:12:00Z</dcterms:modified>
</cp:coreProperties>
</file>