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64D0" w14:textId="77777777" w:rsidR="00C42EBE" w:rsidRPr="00CE649F" w:rsidRDefault="00C42EBE" w:rsidP="00C42EBE">
      <w:pPr>
        <w:pStyle w:val="Title"/>
        <w:rPr>
          <w:rFonts w:ascii="Times New Roman" w:hAnsi="Times New Roman" w:cs="Times New Roman"/>
          <w:sz w:val="22"/>
          <w:szCs w:val="22"/>
        </w:rPr>
      </w:pPr>
      <w:bookmarkStart w:id="0" w:name="_Hlk54387768"/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20F81" wp14:editId="47F9A3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F95DF" w14:textId="5EF255AE" w:rsidR="00C42EBE" w:rsidRPr="002938CA" w:rsidRDefault="00C42EBE" w:rsidP="00C42EBE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620F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548F95DF" w14:textId="5EF255AE" w:rsidR="00C42EBE" w:rsidRPr="002938CA" w:rsidRDefault="00C42EBE" w:rsidP="00C42EBE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A6B62" w14:textId="77777777" w:rsidR="00C42EBE" w:rsidRDefault="00C42EBE" w:rsidP="00C42EBE">
      <w:pPr>
        <w:rPr>
          <w:rFonts w:ascii="Times New Roman" w:hAnsi="Times New Roman" w:cs="Times New Roman"/>
        </w:rPr>
      </w:pPr>
    </w:p>
    <w:p w14:paraId="5096770D" w14:textId="77777777" w:rsidR="00C42EBE" w:rsidRPr="00CE649F" w:rsidRDefault="00C42EBE" w:rsidP="00C42EBE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bookmarkEnd w:id="0"/>
    <w:p w14:paraId="2BD23921" w14:textId="4295CF61" w:rsidR="00A91F92" w:rsidRDefault="0038551F"/>
    <w:p w14:paraId="0841A178" w14:textId="4FFDAD7C" w:rsidR="00237816" w:rsidRPr="00D2478C" w:rsidRDefault="00237816">
      <w:pPr>
        <w:rPr>
          <w:rFonts w:ascii="Arial" w:hAnsi="Arial" w:cs="Arial"/>
          <w:b/>
          <w:bCs/>
          <w:sz w:val="24"/>
          <w:szCs w:val="24"/>
        </w:rPr>
      </w:pPr>
      <w:r w:rsidRPr="00D2478C">
        <w:rPr>
          <w:rFonts w:ascii="Arial" w:hAnsi="Arial" w:cs="Arial"/>
          <w:b/>
          <w:bCs/>
          <w:sz w:val="24"/>
          <w:szCs w:val="24"/>
        </w:rPr>
        <w:t xml:space="preserve">7.  Read </w:t>
      </w:r>
      <w:proofErr w:type="spellStart"/>
      <w:r w:rsidRPr="00D2478C">
        <w:rPr>
          <w:rFonts w:ascii="Arial" w:hAnsi="Arial" w:cs="Arial"/>
          <w:b/>
          <w:bCs/>
          <w:sz w:val="24"/>
          <w:szCs w:val="24"/>
        </w:rPr>
        <w:t>fn</w:t>
      </w:r>
      <w:proofErr w:type="spellEnd"/>
      <w:r w:rsidRPr="00D2478C">
        <w:rPr>
          <w:rFonts w:ascii="Arial" w:hAnsi="Arial" w:cs="Arial"/>
          <w:b/>
          <w:bCs/>
          <w:sz w:val="24"/>
          <w:szCs w:val="24"/>
        </w:rPr>
        <w:t xml:space="preserve"> and ln from user and print full name</w:t>
      </w:r>
    </w:p>
    <w:p w14:paraId="51F56050" w14:textId="6E614DBC" w:rsidR="00237816" w:rsidRDefault="00237816">
      <w:r>
        <w:rPr>
          <w:noProof/>
        </w:rPr>
        <w:drawing>
          <wp:inline distT="0" distB="0" distL="0" distR="0" wp14:anchorId="0B7E593F" wp14:editId="09326BE1">
            <wp:extent cx="4810125" cy="599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0B93" w14:textId="3662A6BB" w:rsidR="00237816" w:rsidRDefault="00237816">
      <w:r>
        <w:br w:type="page"/>
      </w:r>
    </w:p>
    <w:p w14:paraId="01A31640" w14:textId="62C4BCF1" w:rsidR="00237816" w:rsidRDefault="00237816">
      <w:pPr>
        <w:rPr>
          <w:rFonts w:ascii="Arial" w:hAnsi="Arial" w:cs="Arial"/>
          <w:b/>
          <w:bCs/>
          <w:sz w:val="24"/>
          <w:szCs w:val="24"/>
        </w:rPr>
      </w:pPr>
      <w:r w:rsidRPr="00D2478C">
        <w:rPr>
          <w:rFonts w:ascii="Arial" w:hAnsi="Arial" w:cs="Arial"/>
          <w:b/>
          <w:bCs/>
          <w:sz w:val="24"/>
          <w:szCs w:val="24"/>
        </w:rPr>
        <w:lastRenderedPageBreak/>
        <w:t>8. Read a number from user and print it is even or odd.</w:t>
      </w:r>
    </w:p>
    <w:p w14:paraId="30915A18" w14:textId="2E14E444" w:rsidR="00561DDE" w:rsidRPr="00D2478C" w:rsidRDefault="003855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85CC55" wp14:editId="11FCCB99">
            <wp:extent cx="4524375" cy="567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DE" w:rsidRPr="00D2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BE"/>
    <w:rsid w:val="00237816"/>
    <w:rsid w:val="00294D2F"/>
    <w:rsid w:val="0038551F"/>
    <w:rsid w:val="00561DDE"/>
    <w:rsid w:val="00C42EBE"/>
    <w:rsid w:val="00D2478C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5F39"/>
  <w15:chartTrackingRefBased/>
  <w15:docId w15:val="{FAE6A1DE-9C5F-469C-9F37-BE00E315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2</cp:revision>
  <dcterms:created xsi:type="dcterms:W3CDTF">2020-10-22T05:52:00Z</dcterms:created>
  <dcterms:modified xsi:type="dcterms:W3CDTF">2020-10-24T03:24:00Z</dcterms:modified>
</cp:coreProperties>
</file>