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6179" w:type="dxa"/>
        <w:tblInd w:w="-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3"/>
        <w:gridCol w:w="1119"/>
        <w:gridCol w:w="1496"/>
        <w:gridCol w:w="3799"/>
        <w:gridCol w:w="685"/>
        <w:gridCol w:w="1536"/>
        <w:gridCol w:w="2178"/>
        <w:gridCol w:w="3433"/>
        <w:gridCol w:w="160"/>
      </w:tblGrid>
      <w:tr w:rsidR="00BE4FF3" w:rsidRPr="00BE4FF3" w14:paraId="2A88FB5F" w14:textId="77777777" w:rsidTr="00B04667">
        <w:trPr>
          <w:gridAfter w:val="1"/>
          <w:wAfter w:w="160" w:type="dxa"/>
          <w:trHeight w:val="1845"/>
        </w:trPr>
        <w:tc>
          <w:tcPr>
            <w:tcW w:w="438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53BDCB" w14:textId="3A9EE264" w:rsidR="00BE4FF3" w:rsidRPr="00BE4FF3" w:rsidRDefault="00626174" w:rsidP="00BE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1536D423" wp14:editId="65EBAF6A">
                  <wp:extent cx="1827377" cy="747423"/>
                  <wp:effectExtent l="0" t="0" r="1905" b="0"/>
                  <wp:docPr id="11177668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780" cy="757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A517A4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pt-BR"/>
                <w14:ligatures w14:val="none"/>
              </w:rPr>
              <w:t>FICHA DE CONTROLE DE ENTREGA DE EPI</w:t>
            </w:r>
            <w:r w:rsidRPr="00BE4F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pt-BR"/>
                <w14:ligatures w14:val="none"/>
              </w:rPr>
              <w:br/>
              <w:t>(EQUIPAMENTO DE PROTEÇÃO INDIVIDUAL)</w:t>
            </w:r>
          </w:p>
        </w:tc>
      </w:tr>
      <w:tr w:rsidR="00BE4FF3" w:rsidRPr="00BE4FF3" w14:paraId="6C993176" w14:textId="77777777" w:rsidTr="00B04667">
        <w:trPr>
          <w:gridAfter w:val="1"/>
          <w:wAfter w:w="160" w:type="dxa"/>
          <w:trHeight w:val="315"/>
        </w:trPr>
        <w:tc>
          <w:tcPr>
            <w:tcW w:w="10408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64202AAD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SEGURANÇA E MEDICINA DO TRABALHO</w:t>
            </w:r>
          </w:p>
        </w:tc>
        <w:tc>
          <w:tcPr>
            <w:tcW w:w="561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15CD6F" w14:textId="77777777" w:rsidR="00BE4FF3" w:rsidRDefault="00BE4FF3" w:rsidP="00BE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BE4FF3">
              <w:rPr>
                <w:rFonts w:ascii="Arial Narrow" w:eastAsia="Times New Roman" w:hAnsi="Arial Narrow" w:cs="Calibri"/>
                <w:b/>
                <w:bCs/>
                <w:color w:val="EE0000"/>
                <w:kern w:val="0"/>
                <w:sz w:val="20"/>
                <w:szCs w:val="20"/>
                <w:lang w:eastAsia="pt-BR"/>
                <w14:ligatures w14:val="none"/>
              </w:rPr>
              <w:t>(DIGITA O NOME DA SUA EMPRESA</w:t>
            </w:r>
            <w:r w:rsidRPr="00BE4FF3">
              <w:rPr>
                <w:rFonts w:ascii="Arial Narrow" w:eastAsia="Times New Roman" w:hAnsi="Arial Narrow" w:cs="Calibri"/>
                <w:b/>
                <w:bCs/>
                <w:color w:val="EE0000"/>
                <w:kern w:val="0"/>
                <w:sz w:val="20"/>
                <w:szCs w:val="20"/>
                <w:lang w:eastAsia="pt-BR"/>
                <w14:ligatures w14:val="none"/>
              </w:rPr>
              <w:t xml:space="preserve"> COMPLETO</w:t>
            </w:r>
            <w:r w:rsidRPr="00BE4FF3">
              <w:rPr>
                <w:rFonts w:ascii="Arial Narrow" w:eastAsia="Times New Roman" w:hAnsi="Arial Narrow" w:cs="Calibri"/>
                <w:b/>
                <w:bCs/>
                <w:color w:val="EE0000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,</w:t>
            </w:r>
            <w:r w:rsidRPr="00BE4F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br/>
            </w:r>
            <w:r w:rsidRPr="00BE4FF3">
              <w:rPr>
                <w:rFonts w:ascii="Calibri" w:eastAsia="Times New Roman" w:hAnsi="Calibri" w:cs="Calibri"/>
                <w:b/>
                <w:bCs/>
                <w:color w:val="EE0000"/>
                <w:kern w:val="0"/>
                <w:sz w:val="20"/>
                <w:szCs w:val="20"/>
                <w:lang w:eastAsia="pt-BR"/>
                <w14:ligatures w14:val="none"/>
              </w:rPr>
              <w:t>(NOME DA RUA)</w:t>
            </w:r>
            <w:r w:rsidRPr="00BE4FF3">
              <w:rPr>
                <w:rFonts w:ascii="Calibri" w:eastAsia="Times New Roman" w:hAnsi="Calibri" w:cs="Calibri"/>
                <w:color w:val="EE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BE4FF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s/nº -   </w:t>
            </w:r>
            <w:proofErr w:type="gramStart"/>
            <w:r w:rsidRPr="00BE4FF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Bairro  </w:t>
            </w:r>
            <w:r w:rsidRPr="00BE4FF3">
              <w:rPr>
                <w:rFonts w:ascii="Calibri" w:eastAsia="Times New Roman" w:hAnsi="Calibri" w:cs="Calibri"/>
                <w:b/>
                <w:bCs/>
                <w:color w:val="EE0000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BE4FF3">
              <w:rPr>
                <w:rFonts w:ascii="Calibri" w:eastAsia="Times New Roman" w:hAnsi="Calibri" w:cs="Calibri"/>
                <w:b/>
                <w:bCs/>
                <w:color w:val="EE0000"/>
                <w:kern w:val="0"/>
                <w:sz w:val="20"/>
                <w:szCs w:val="20"/>
                <w:lang w:eastAsia="pt-BR"/>
                <w14:ligatures w14:val="none"/>
              </w:rPr>
              <w:t xml:space="preserve">BAIRRO E </w:t>
            </w:r>
            <w:proofErr w:type="gramStart"/>
            <w:r w:rsidRPr="00BE4FF3">
              <w:rPr>
                <w:rFonts w:ascii="Calibri" w:eastAsia="Times New Roman" w:hAnsi="Calibri" w:cs="Calibri"/>
                <w:b/>
                <w:bCs/>
                <w:color w:val="EE0000"/>
                <w:kern w:val="0"/>
                <w:sz w:val="20"/>
                <w:szCs w:val="20"/>
                <w:lang w:eastAsia="pt-BR"/>
                <w14:ligatures w14:val="none"/>
              </w:rPr>
              <w:t>CIDADE)</w:t>
            </w:r>
            <w:r w:rsidRPr="00BE4FF3">
              <w:rPr>
                <w:rFonts w:ascii="Calibri" w:eastAsia="Times New Roman" w:hAnsi="Calibri" w:cs="Calibri"/>
                <w:b/>
                <w:bCs/>
                <w:color w:val="EE0000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proofErr w:type="gramEnd"/>
            <w:r w:rsidRPr="00BE4FF3">
              <w:rPr>
                <w:rFonts w:ascii="Calibri" w:eastAsia="Times New Roman" w:hAnsi="Calibri" w:cs="Calibri"/>
                <w:b/>
                <w:bCs/>
                <w:color w:val="EE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BE4FF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SC </w:t>
            </w:r>
          </w:p>
          <w:p w14:paraId="7FF08279" w14:textId="48CA6873" w:rsidR="00BE4FF3" w:rsidRDefault="00BE4FF3" w:rsidP="00BE4F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E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CEP </w:t>
            </w:r>
            <w:r w:rsidRPr="00BE4FF3">
              <w:rPr>
                <w:rFonts w:ascii="Calibri" w:eastAsia="Times New Roman" w:hAnsi="Calibri" w:cs="Calibri"/>
                <w:b/>
                <w:bCs/>
                <w:color w:val="EE0000"/>
                <w:kern w:val="0"/>
                <w:sz w:val="20"/>
                <w:szCs w:val="20"/>
                <w:lang w:eastAsia="pt-BR"/>
                <w14:ligatures w14:val="none"/>
              </w:rPr>
              <w:t>(NÚMERO DO CEP)</w:t>
            </w:r>
            <w:r w:rsidRPr="00BE4FF3">
              <w:rPr>
                <w:rFonts w:ascii="Calibri" w:eastAsia="Times New Roman" w:hAnsi="Calibri" w:cs="Calibri"/>
                <w:color w:val="EE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  <w:p w14:paraId="41120D68" w14:textId="267209D9" w:rsidR="00BE4FF3" w:rsidRPr="00BE4FF3" w:rsidRDefault="00BE4FF3" w:rsidP="00BE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BE4FF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.0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00</w:t>
            </w:r>
            <w:r w:rsidRPr="00BE4FF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000</w:t>
            </w:r>
            <w:r w:rsidRPr="00BE4FF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/000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BE4FF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00</w:t>
            </w:r>
          </w:p>
        </w:tc>
      </w:tr>
      <w:tr w:rsidR="00BE4FF3" w:rsidRPr="00BE4FF3" w14:paraId="112136A3" w14:textId="77777777" w:rsidTr="00B04667">
        <w:trPr>
          <w:gridAfter w:val="1"/>
          <w:wAfter w:w="160" w:type="dxa"/>
          <w:trHeight w:val="300"/>
        </w:trPr>
        <w:tc>
          <w:tcPr>
            <w:tcW w:w="104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0B5E2C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NOME:</w:t>
            </w:r>
          </w:p>
        </w:tc>
        <w:tc>
          <w:tcPr>
            <w:tcW w:w="561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8A3CF" w14:textId="77777777" w:rsidR="00BE4FF3" w:rsidRPr="00BE4FF3" w:rsidRDefault="00BE4FF3" w:rsidP="00BE4F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BE4FF3" w:rsidRPr="00BE4FF3" w14:paraId="1E8195C8" w14:textId="77777777" w:rsidTr="00B04667">
        <w:trPr>
          <w:gridAfter w:val="1"/>
          <w:wAfter w:w="160" w:type="dxa"/>
          <w:trHeight w:val="300"/>
        </w:trPr>
        <w:tc>
          <w:tcPr>
            <w:tcW w:w="104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39B733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FUNÇÃO:</w:t>
            </w:r>
          </w:p>
        </w:tc>
        <w:tc>
          <w:tcPr>
            <w:tcW w:w="561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5EAE8" w14:textId="77777777" w:rsidR="00BE4FF3" w:rsidRPr="00BE4FF3" w:rsidRDefault="00BE4FF3" w:rsidP="00BE4F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BE4FF3" w:rsidRPr="00BE4FF3" w14:paraId="5A37584C" w14:textId="77777777" w:rsidTr="00B04667">
        <w:trPr>
          <w:gridAfter w:val="1"/>
          <w:wAfter w:w="160" w:type="dxa"/>
          <w:trHeight w:val="465"/>
        </w:trPr>
        <w:tc>
          <w:tcPr>
            <w:tcW w:w="104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5BE8C7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DOCUMENTO (CPF): </w:t>
            </w:r>
          </w:p>
        </w:tc>
        <w:tc>
          <w:tcPr>
            <w:tcW w:w="561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E134E" w14:textId="77777777" w:rsidR="00BE4FF3" w:rsidRPr="00BE4FF3" w:rsidRDefault="00BE4FF3" w:rsidP="00BE4F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BE4FF3" w:rsidRPr="00BE4FF3" w14:paraId="682C4E81" w14:textId="77777777" w:rsidTr="00B04667">
        <w:trPr>
          <w:gridAfter w:val="1"/>
          <w:wAfter w:w="160" w:type="dxa"/>
          <w:trHeight w:val="315"/>
        </w:trPr>
        <w:tc>
          <w:tcPr>
            <w:tcW w:w="1601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184347F5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                   </w:t>
            </w:r>
          </w:p>
        </w:tc>
      </w:tr>
      <w:tr w:rsidR="00BE4FF3" w:rsidRPr="00BE4FF3" w14:paraId="71A980ED" w14:textId="77777777" w:rsidTr="00B04667">
        <w:trPr>
          <w:gridAfter w:val="1"/>
          <w:wAfter w:w="160" w:type="dxa"/>
          <w:trHeight w:val="492"/>
        </w:trPr>
        <w:tc>
          <w:tcPr>
            <w:tcW w:w="16019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CC962A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Declaro para todos os fins de direito, que recebi, gratuitamente, após orientação de uso e aplicação, realizada pelo SESMT (Serviço Especializado em Engenharia de Segurança e Medicina do Trabalho </w:t>
            </w:r>
            <w:proofErr w:type="gramStart"/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da  </w:t>
            </w:r>
            <w:proofErr w:type="spellStart"/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</w:t>
            </w:r>
            <w:proofErr w:type="spellEnd"/>
            <w:proofErr w:type="gramEnd"/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</w:p>
        </w:tc>
      </w:tr>
      <w:tr w:rsidR="00BE4FF3" w:rsidRPr="00BE4FF3" w14:paraId="10A97283" w14:textId="77777777" w:rsidTr="00B04667">
        <w:trPr>
          <w:gridAfter w:val="1"/>
          <w:wAfter w:w="160" w:type="dxa"/>
          <w:trHeight w:val="537"/>
        </w:trPr>
        <w:tc>
          <w:tcPr>
            <w:tcW w:w="16019" w:type="dxa"/>
            <w:gridSpan w:val="8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C402BB" w14:textId="482D21E0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EE0000"/>
                <w:kern w:val="0"/>
                <w:sz w:val="18"/>
                <w:szCs w:val="18"/>
                <w:lang w:eastAsia="pt-BR"/>
                <w14:ligatures w14:val="none"/>
              </w:rPr>
              <w:t>(DIGITA O NOME DA SUA EMPRESA)</w:t>
            </w: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, o(s) Equipamento(s) de Proteção Individual(ais) - EPI(s), o(s) qual(</w:t>
            </w:r>
            <w:proofErr w:type="spellStart"/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is</w:t>
            </w:r>
            <w:proofErr w:type="spellEnd"/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) obrigo-me a usar sistematicamente em meu trabalho, atendendo às exigências da NR-</w:t>
            </w:r>
            <w:proofErr w:type="gramStart"/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6,  e</w:t>
            </w:r>
            <w:proofErr w:type="gramEnd"/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os respectivos subitens, da Portaria 3.214/78 - Lei nº 6.514/77.</w:t>
            </w:r>
          </w:p>
        </w:tc>
      </w:tr>
      <w:tr w:rsidR="00BE4FF3" w:rsidRPr="00BE4FF3" w14:paraId="021EB8A2" w14:textId="77777777" w:rsidTr="00B04667">
        <w:trPr>
          <w:gridAfter w:val="1"/>
          <w:wAfter w:w="160" w:type="dxa"/>
          <w:trHeight w:val="300"/>
        </w:trPr>
        <w:tc>
          <w:tcPr>
            <w:tcW w:w="16019" w:type="dxa"/>
            <w:gridSpan w:val="8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AD65E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BE4FF3" w:rsidRPr="00BE4FF3" w14:paraId="1230ADFF" w14:textId="77777777" w:rsidTr="00B04667">
        <w:trPr>
          <w:gridAfter w:val="1"/>
          <w:wAfter w:w="160" w:type="dxa"/>
          <w:trHeight w:val="300"/>
        </w:trPr>
        <w:tc>
          <w:tcPr>
            <w:tcW w:w="16019" w:type="dxa"/>
            <w:gridSpan w:val="8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9DC237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Declaro ainda que:</w:t>
            </w:r>
          </w:p>
        </w:tc>
      </w:tr>
      <w:tr w:rsidR="00BE4FF3" w:rsidRPr="00BE4FF3" w14:paraId="5A2B13F1" w14:textId="77777777" w:rsidTr="00B04667">
        <w:trPr>
          <w:gridAfter w:val="1"/>
          <w:wAfter w:w="160" w:type="dxa"/>
          <w:trHeight w:val="300"/>
        </w:trPr>
        <w:tc>
          <w:tcPr>
            <w:tcW w:w="16019" w:type="dxa"/>
            <w:gridSpan w:val="8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8FDD56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a) O(s) EPI(s) deverá(</w:t>
            </w:r>
            <w:proofErr w:type="spellStart"/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ão</w:t>
            </w:r>
            <w:proofErr w:type="spellEnd"/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) ser utilizado(s) apenas para a finalidade a que se destina(m);</w:t>
            </w:r>
          </w:p>
        </w:tc>
      </w:tr>
      <w:tr w:rsidR="00BE4FF3" w:rsidRPr="00BE4FF3" w14:paraId="08A75A23" w14:textId="77777777" w:rsidTr="00B04667">
        <w:trPr>
          <w:gridAfter w:val="1"/>
          <w:wAfter w:w="160" w:type="dxa"/>
          <w:trHeight w:val="300"/>
        </w:trPr>
        <w:tc>
          <w:tcPr>
            <w:tcW w:w="16019" w:type="dxa"/>
            <w:gridSpan w:val="8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8ED60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b) Qualquer alteração que o(s) torne(m) parcial ou totalmente danificado(s) ou impróprio(s) para o uso, deverá(</w:t>
            </w:r>
            <w:proofErr w:type="spellStart"/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ão</w:t>
            </w:r>
            <w:proofErr w:type="spellEnd"/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) ser por mim comunicado à empresa;</w:t>
            </w:r>
          </w:p>
        </w:tc>
      </w:tr>
      <w:tr w:rsidR="00BE4FF3" w:rsidRPr="00BE4FF3" w14:paraId="1C425C1C" w14:textId="77777777" w:rsidTr="00B04667">
        <w:trPr>
          <w:gridAfter w:val="1"/>
          <w:wAfter w:w="160" w:type="dxa"/>
          <w:trHeight w:val="495"/>
        </w:trPr>
        <w:tc>
          <w:tcPr>
            <w:tcW w:w="16019" w:type="dxa"/>
            <w:gridSpan w:val="8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39B786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c) A falta do uso do(</w:t>
            </w:r>
            <w:proofErr w:type="gramStart"/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s)  EPI</w:t>
            </w:r>
            <w:proofErr w:type="gramEnd"/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(s) fornecido(s) pela empresa, constitui ato faltoso sujeito às sanções disciplinares previstas na legislação vigente, no Regulamento Interno e nas Normas de Segurança do Trabalho,</w:t>
            </w:r>
          </w:p>
        </w:tc>
      </w:tr>
      <w:tr w:rsidR="00BE4FF3" w:rsidRPr="00BE4FF3" w14:paraId="45DF8CDF" w14:textId="77777777" w:rsidTr="00B04667">
        <w:trPr>
          <w:gridAfter w:val="1"/>
          <w:wAfter w:w="160" w:type="dxa"/>
          <w:trHeight w:val="420"/>
        </w:trPr>
        <w:tc>
          <w:tcPr>
            <w:tcW w:w="16019" w:type="dxa"/>
            <w:gridSpan w:val="8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45C23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aplicáveis, inclusive à demissão por justa causa, conforme Art. 158 combinado com alínea "h" do Art. 482 da CLT;</w:t>
            </w:r>
          </w:p>
        </w:tc>
      </w:tr>
      <w:tr w:rsidR="00BE4FF3" w:rsidRPr="00BE4FF3" w14:paraId="33AA603B" w14:textId="77777777" w:rsidTr="00B04667">
        <w:trPr>
          <w:gridAfter w:val="1"/>
          <w:wAfter w:w="160" w:type="dxa"/>
          <w:trHeight w:val="300"/>
        </w:trPr>
        <w:tc>
          <w:tcPr>
            <w:tcW w:w="16019" w:type="dxa"/>
            <w:gridSpan w:val="8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2C1EE7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d) Responsabilizar-me pela guarda e conservação do(s) EPI(s) que me for(em) entregue(s);</w:t>
            </w:r>
          </w:p>
        </w:tc>
      </w:tr>
      <w:tr w:rsidR="00BE4FF3" w:rsidRPr="00BE4FF3" w14:paraId="22A20A97" w14:textId="77777777" w:rsidTr="00B04667">
        <w:trPr>
          <w:gridAfter w:val="1"/>
          <w:wAfter w:w="160" w:type="dxa"/>
          <w:trHeight w:val="630"/>
        </w:trPr>
        <w:tc>
          <w:tcPr>
            <w:tcW w:w="16019" w:type="dxa"/>
            <w:gridSpan w:val="8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3A88E2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e) A empresa fica autorizada a descontar do meu salário, o valor referente ao(s) EPI(s) que </w:t>
            </w:r>
            <w:proofErr w:type="gramStart"/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por ventura</w:t>
            </w:r>
            <w:proofErr w:type="gramEnd"/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, danificar ou extraviar culposa ou dolosamente, me comprometendo de </w:t>
            </w:r>
            <w:proofErr w:type="gramStart"/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devolve-lo</w:t>
            </w:r>
            <w:proofErr w:type="gramEnd"/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(s) no caso de substituição </w:t>
            </w:r>
            <w:proofErr w:type="gramStart"/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do mesmo</w:t>
            </w:r>
            <w:proofErr w:type="gramEnd"/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, término de obra e/ou desligamento do vínculo empregatício.</w:t>
            </w:r>
          </w:p>
        </w:tc>
      </w:tr>
      <w:tr w:rsidR="00BE4FF3" w:rsidRPr="00BE4FF3" w14:paraId="7E1FAB41" w14:textId="77777777" w:rsidTr="00B04667">
        <w:trPr>
          <w:gridAfter w:val="1"/>
          <w:wAfter w:w="160" w:type="dxa"/>
          <w:trHeight w:val="300"/>
        </w:trPr>
        <w:tc>
          <w:tcPr>
            <w:tcW w:w="16019" w:type="dxa"/>
            <w:gridSpan w:val="8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7CF715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Finalmente, declaro estar ciente e de acordo com todos os termos da presente, razão pela qual, </w:t>
            </w:r>
            <w:proofErr w:type="spellStart"/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espontâneamente</w:t>
            </w:r>
            <w:proofErr w:type="spellEnd"/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, me comprometo e assino este documento, nesta data.</w:t>
            </w:r>
          </w:p>
        </w:tc>
      </w:tr>
      <w:tr w:rsidR="00626174" w:rsidRPr="00BE4FF3" w14:paraId="0A76D118" w14:textId="77777777" w:rsidTr="00B04667">
        <w:trPr>
          <w:gridAfter w:val="1"/>
          <w:wAfter w:w="160" w:type="dxa"/>
          <w:trHeight w:val="300"/>
        </w:trPr>
        <w:tc>
          <w:tcPr>
            <w:tcW w:w="177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9D985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A955D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0E6A7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4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74A6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0F84B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235FB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0DA4C4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</w:tr>
      <w:tr w:rsidR="00BE4FF3" w:rsidRPr="00BE4FF3" w14:paraId="378BFF9B" w14:textId="77777777" w:rsidTr="00B04667">
        <w:trPr>
          <w:gridAfter w:val="1"/>
          <w:wAfter w:w="160" w:type="dxa"/>
          <w:trHeight w:val="408"/>
        </w:trPr>
        <w:tc>
          <w:tcPr>
            <w:tcW w:w="16019" w:type="dxa"/>
            <w:gridSpan w:val="8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4029B0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DATA: </w:t>
            </w: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u w:val="single"/>
                <w:lang w:eastAsia="pt-BR"/>
                <w14:ligatures w14:val="none"/>
              </w:rPr>
              <w:t>_______/_______/_______</w:t>
            </w: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. Assinatura do Empregado: </w:t>
            </w: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u w:val="single"/>
                <w:lang w:eastAsia="pt-BR"/>
                <w14:ligatures w14:val="none"/>
              </w:rPr>
              <w:t>___________________________________________________</w:t>
            </w:r>
          </w:p>
        </w:tc>
      </w:tr>
      <w:tr w:rsidR="00BE4FF3" w:rsidRPr="00BE4FF3" w14:paraId="39F7F923" w14:textId="77777777" w:rsidTr="00B04667">
        <w:trPr>
          <w:trHeight w:val="300"/>
        </w:trPr>
        <w:tc>
          <w:tcPr>
            <w:tcW w:w="16019" w:type="dxa"/>
            <w:gridSpan w:val="8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9BFC4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8F9C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626174" w:rsidRPr="00BE4FF3" w14:paraId="0C52D7EE" w14:textId="77777777" w:rsidTr="00B04667">
        <w:trPr>
          <w:trHeight w:val="300"/>
        </w:trPr>
        <w:tc>
          <w:tcPr>
            <w:tcW w:w="4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791D86A8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LEGENDA DE UNIDADE:</w:t>
            </w:r>
          </w:p>
        </w:tc>
        <w:tc>
          <w:tcPr>
            <w:tcW w:w="44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CC3DE27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12E7994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EFADC88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8EB4F56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664F53E8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26174" w:rsidRPr="00BE4FF3" w14:paraId="066D75A7" w14:textId="77777777" w:rsidTr="00B04667">
        <w:trPr>
          <w:trHeight w:val="285"/>
        </w:trPr>
        <w:tc>
          <w:tcPr>
            <w:tcW w:w="4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328779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PAR</w:t>
            </w:r>
          </w:p>
        </w:tc>
        <w:tc>
          <w:tcPr>
            <w:tcW w:w="44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A8407C5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62AF019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849DFA1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514D038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6A84DF0A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26174" w:rsidRPr="00BE4FF3" w14:paraId="4285107F" w14:textId="77777777" w:rsidTr="00B04667">
        <w:trPr>
          <w:trHeight w:val="285"/>
        </w:trPr>
        <w:tc>
          <w:tcPr>
            <w:tcW w:w="4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47342D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PEÇA</w:t>
            </w:r>
          </w:p>
        </w:tc>
        <w:tc>
          <w:tcPr>
            <w:tcW w:w="4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6A97824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E72D618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68C2877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9F93D97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29BC93F6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26174" w:rsidRPr="00BE4FF3" w14:paraId="527965FA" w14:textId="77777777" w:rsidTr="00B04667">
        <w:trPr>
          <w:trHeight w:val="285"/>
        </w:trPr>
        <w:tc>
          <w:tcPr>
            <w:tcW w:w="4388" w:type="dxa"/>
            <w:gridSpan w:val="3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D6A099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CONJ.(CONJUNTO)</w:t>
            </w:r>
          </w:p>
        </w:tc>
        <w:tc>
          <w:tcPr>
            <w:tcW w:w="44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5DBB380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881E588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A4F5672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0B40431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4511AF28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E4FF3" w:rsidRPr="00BE4FF3" w14:paraId="4744483D" w14:textId="77777777" w:rsidTr="00B04667">
        <w:trPr>
          <w:trHeight w:val="345"/>
        </w:trPr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F67F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823556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44FDDB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48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75CB9DB0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1F6D4EB1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3F70A98D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0256A7A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672A583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E4FF3" w:rsidRPr="00BE4FF3" w14:paraId="6C72ACA2" w14:textId="77777777" w:rsidTr="00B04667">
        <w:trPr>
          <w:trHeight w:val="300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21942819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DATA ENTREGA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4BD31C0D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QUANTIDADE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7CE7F7CF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UNIDADE</w:t>
            </w:r>
          </w:p>
        </w:tc>
        <w:tc>
          <w:tcPr>
            <w:tcW w:w="448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6A1ABF46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DESCRIÇÃO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1F28E308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C.A.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7E9A7462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DATA DEVOLUÇÃO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C0C0C0" w:fill="C0C0C0"/>
            <w:noWrap/>
            <w:vAlign w:val="center"/>
            <w:hideMark/>
          </w:tcPr>
          <w:p w14:paraId="066FC293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ASSINATURA</w:t>
            </w:r>
          </w:p>
        </w:tc>
        <w:tc>
          <w:tcPr>
            <w:tcW w:w="160" w:type="dxa"/>
            <w:vAlign w:val="center"/>
            <w:hideMark/>
          </w:tcPr>
          <w:p w14:paraId="08883555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E4FF3" w:rsidRPr="00BE4FF3" w14:paraId="198E5116" w14:textId="77777777" w:rsidTr="00B04667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0655A9E2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1F62ED4A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135ED7A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48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CE420A2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56C4D359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7ECD7C5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41E839F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1AC498D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E4FF3" w:rsidRPr="00BE4FF3" w14:paraId="6AA3622F" w14:textId="77777777" w:rsidTr="00B04667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03C96893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60BD8FFD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349CCC7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48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141CF67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74BE657A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747E8F7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CC11815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06C5BAFE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E4FF3" w:rsidRPr="00BE4FF3" w14:paraId="3A8FCA58" w14:textId="77777777" w:rsidTr="00B04667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18FAA2F5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624A4A79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717EA02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48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B7937B3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045ABA3A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7A701A3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CF69764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2B1AB49E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E4FF3" w:rsidRPr="00BE4FF3" w14:paraId="3D4E5CE5" w14:textId="77777777" w:rsidTr="00B04667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39526D9B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2A43B2C5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22DF2C8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48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7C79383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7E72CC8C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51E2467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0673B8A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5363F8D8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E4FF3" w:rsidRPr="00BE4FF3" w14:paraId="3D92BF44" w14:textId="77777777" w:rsidTr="00B04667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024EA2A6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1DC26B89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6A42736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48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2811531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4D16B2B8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AD32657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172CE38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7C5E027F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E4FF3" w:rsidRPr="00BE4FF3" w14:paraId="4EADED42" w14:textId="77777777" w:rsidTr="00B04667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41C07ABB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10312869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8E7FAC4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48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68C1B01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47F4BB1F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2BB723A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C19C601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43CDF146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E4FF3" w:rsidRPr="00BE4FF3" w14:paraId="4C6C981A" w14:textId="77777777" w:rsidTr="00B04667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0173ED39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57605AEE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68D3148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48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1A86DC7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05881DE0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1EEBECA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F1A2FDC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AAAFB04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E4FF3" w:rsidRPr="00BE4FF3" w14:paraId="45318114" w14:textId="77777777" w:rsidTr="00B04667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7D13FA81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027E17A2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A5D6390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48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BC1709F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370A3E0F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EFB8511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22C98D2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73EF7A3E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E4FF3" w:rsidRPr="00BE4FF3" w14:paraId="2218ABDF" w14:textId="77777777" w:rsidTr="00B04667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1731AD1E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67CB0AFF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371D431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48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0E649CB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4DA9E376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988034E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1F38E38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7A3CDBD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E4FF3" w:rsidRPr="00BE4FF3" w14:paraId="1AE60897" w14:textId="77777777" w:rsidTr="00B04667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2786462E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653F2714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2CB1856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48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4716E91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0EAB638E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016FEDF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D3CAB5E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4B8726BD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E4FF3" w:rsidRPr="00BE4FF3" w14:paraId="5CB0A5EC" w14:textId="77777777" w:rsidTr="00B04667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05E439DD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1F8C7ED2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BEA0638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48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BFD7A93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1653FFFE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F907BA8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4E4A157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620E611E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E4FF3" w:rsidRPr="00BE4FF3" w14:paraId="200E33CA" w14:textId="77777777" w:rsidTr="00B04667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7FDA2965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6F72FFA6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9C67C2A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48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E9630A6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22D51E88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5011328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548D7DE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068E66E6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E4FF3" w:rsidRPr="00BE4FF3" w14:paraId="68716E31" w14:textId="77777777" w:rsidTr="00B04667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5BE582A1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0ED147D0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DBCAA91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48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9E83267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7BE255F5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5088F37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46B0A86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97F6C7B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E4FF3" w:rsidRPr="00BE4FF3" w14:paraId="42A7542D" w14:textId="77777777" w:rsidTr="00B04667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629D40E4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45CF44AB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B8A25CB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48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DD8B623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3DD02AF1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60C2B4D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BE61B50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55B2AD18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04667" w:rsidRPr="00BE4FF3" w14:paraId="4C9E74B6" w14:textId="77777777" w:rsidTr="00B04667">
        <w:trPr>
          <w:trHeight w:val="300"/>
        </w:trPr>
        <w:tc>
          <w:tcPr>
            <w:tcW w:w="1601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28550FC0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PROCEDIMENTO POR OCASIÃO DO DESLIGAMENTO DA EMPRESA</w:t>
            </w:r>
          </w:p>
        </w:tc>
        <w:tc>
          <w:tcPr>
            <w:tcW w:w="160" w:type="dxa"/>
            <w:vAlign w:val="center"/>
            <w:hideMark/>
          </w:tcPr>
          <w:p w14:paraId="624A0493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26174" w:rsidRPr="00BE4FF3" w14:paraId="76BA95FF" w14:textId="77777777" w:rsidTr="00B04667">
        <w:trPr>
          <w:trHeight w:val="300"/>
        </w:trPr>
        <w:tc>
          <w:tcPr>
            <w:tcW w:w="88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75F046E0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EPI'S NÃO DEVOLVIDOS</w:t>
            </w:r>
          </w:p>
        </w:tc>
        <w:tc>
          <w:tcPr>
            <w:tcW w:w="37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1DDBFAA2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MOTIVO DA NÃO DEVOLUÇÃO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noWrap/>
            <w:vAlign w:val="center"/>
            <w:hideMark/>
          </w:tcPr>
          <w:p w14:paraId="1B2AEB0D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VALOR</w:t>
            </w:r>
          </w:p>
        </w:tc>
        <w:tc>
          <w:tcPr>
            <w:tcW w:w="160" w:type="dxa"/>
            <w:vAlign w:val="center"/>
            <w:hideMark/>
          </w:tcPr>
          <w:p w14:paraId="58880F2A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26174" w:rsidRPr="00BE4FF3" w14:paraId="137AD911" w14:textId="77777777" w:rsidTr="00B04667">
        <w:trPr>
          <w:trHeight w:val="300"/>
        </w:trPr>
        <w:tc>
          <w:tcPr>
            <w:tcW w:w="88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F194C5F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7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893D8B7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AEDB63B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</w:t>
            </w:r>
          </w:p>
        </w:tc>
        <w:tc>
          <w:tcPr>
            <w:tcW w:w="160" w:type="dxa"/>
            <w:vAlign w:val="center"/>
            <w:hideMark/>
          </w:tcPr>
          <w:p w14:paraId="2C74AF6E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26174" w:rsidRPr="00BE4FF3" w14:paraId="7BD58E53" w14:textId="77777777" w:rsidTr="00B04667">
        <w:trPr>
          <w:trHeight w:val="300"/>
        </w:trPr>
        <w:tc>
          <w:tcPr>
            <w:tcW w:w="88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AE62D4D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7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B64D1CB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5D1251A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</w:t>
            </w:r>
          </w:p>
        </w:tc>
        <w:tc>
          <w:tcPr>
            <w:tcW w:w="160" w:type="dxa"/>
            <w:vAlign w:val="center"/>
            <w:hideMark/>
          </w:tcPr>
          <w:p w14:paraId="43890D71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26174" w:rsidRPr="00BE4FF3" w14:paraId="6CB007A0" w14:textId="77777777" w:rsidTr="00B04667">
        <w:trPr>
          <w:trHeight w:val="300"/>
        </w:trPr>
        <w:tc>
          <w:tcPr>
            <w:tcW w:w="88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AC20408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7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02186BE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13AE6B6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</w:t>
            </w:r>
          </w:p>
        </w:tc>
        <w:tc>
          <w:tcPr>
            <w:tcW w:w="160" w:type="dxa"/>
            <w:vAlign w:val="center"/>
            <w:hideMark/>
          </w:tcPr>
          <w:p w14:paraId="7BB1BD17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26174" w:rsidRPr="00BE4FF3" w14:paraId="2A801EED" w14:textId="77777777" w:rsidTr="00B04667">
        <w:trPr>
          <w:trHeight w:val="300"/>
        </w:trPr>
        <w:tc>
          <w:tcPr>
            <w:tcW w:w="88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8217119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7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5FC9C2D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7007137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</w:t>
            </w:r>
          </w:p>
        </w:tc>
        <w:tc>
          <w:tcPr>
            <w:tcW w:w="160" w:type="dxa"/>
            <w:vAlign w:val="center"/>
            <w:hideMark/>
          </w:tcPr>
          <w:p w14:paraId="67044962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26174" w:rsidRPr="00BE4FF3" w14:paraId="7A33CF08" w14:textId="77777777" w:rsidTr="00B04667">
        <w:trPr>
          <w:trHeight w:val="300"/>
        </w:trPr>
        <w:tc>
          <w:tcPr>
            <w:tcW w:w="88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02F3A46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7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EDB508A" w14:textId="77777777" w:rsidR="00BE4FF3" w:rsidRPr="00BE4FF3" w:rsidRDefault="00BE4FF3" w:rsidP="00BE4F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E4FF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EADB86B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</w:t>
            </w:r>
          </w:p>
        </w:tc>
        <w:tc>
          <w:tcPr>
            <w:tcW w:w="160" w:type="dxa"/>
            <w:vAlign w:val="center"/>
            <w:hideMark/>
          </w:tcPr>
          <w:p w14:paraId="2988A522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04667" w:rsidRPr="00BE4FF3" w14:paraId="58E48CE2" w14:textId="77777777" w:rsidTr="00B04667">
        <w:trPr>
          <w:trHeight w:val="300"/>
        </w:trPr>
        <w:tc>
          <w:tcPr>
            <w:tcW w:w="1601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 w14:paraId="309A6343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Valor Total a debitar: R$                                 </w:t>
            </w:r>
            <w:proofErr w:type="gramStart"/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  (</w:t>
            </w:r>
            <w:proofErr w:type="gramEnd"/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conforme vale em anexo).                                                                      Data / Local:</w:t>
            </w:r>
          </w:p>
        </w:tc>
        <w:tc>
          <w:tcPr>
            <w:tcW w:w="160" w:type="dxa"/>
            <w:vAlign w:val="center"/>
            <w:hideMark/>
          </w:tcPr>
          <w:p w14:paraId="2DDED6D6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E4FF3" w:rsidRPr="00BE4FF3" w14:paraId="09C3F5DB" w14:textId="77777777" w:rsidTr="00B04667">
        <w:trPr>
          <w:trHeight w:val="300"/>
        </w:trPr>
        <w:tc>
          <w:tcPr>
            <w:tcW w:w="818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2FD9C55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│</w:t>
            </w:r>
          </w:p>
        </w:tc>
        <w:tc>
          <w:tcPr>
            <w:tcW w:w="7832" w:type="dxa"/>
            <w:gridSpan w:val="4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FFFFFF" w:fill="FFFFFF"/>
            <w:vAlign w:val="center"/>
          </w:tcPr>
          <w:p w14:paraId="4B2B192D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60" w:type="dxa"/>
            <w:vAlign w:val="center"/>
            <w:hideMark/>
          </w:tcPr>
          <w:p w14:paraId="666347BC" w14:textId="7297F8A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E4FF3" w:rsidRPr="00BE4FF3" w14:paraId="564E2CA3" w14:textId="77777777" w:rsidTr="00B04667">
        <w:trPr>
          <w:trHeight w:val="300"/>
        </w:trPr>
        <w:tc>
          <w:tcPr>
            <w:tcW w:w="818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DBB7E04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│</w:t>
            </w:r>
          </w:p>
        </w:tc>
        <w:tc>
          <w:tcPr>
            <w:tcW w:w="7832" w:type="dxa"/>
            <w:gridSpan w:val="4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2BEDF0B3" w14:textId="77777777" w:rsidR="00BE4FF3" w:rsidRPr="00BE4FF3" w:rsidRDefault="00BE4FF3" w:rsidP="00BE4FF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60" w:type="dxa"/>
            <w:vAlign w:val="center"/>
            <w:hideMark/>
          </w:tcPr>
          <w:p w14:paraId="5CDE46C7" w14:textId="08367332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E4FF3" w:rsidRPr="00BE4FF3" w14:paraId="5AC5B059" w14:textId="77777777" w:rsidTr="00B04667">
        <w:trPr>
          <w:trHeight w:val="162"/>
        </w:trPr>
        <w:tc>
          <w:tcPr>
            <w:tcW w:w="8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C0C0C0" w:fill="C0C0C0"/>
            <w:hideMark/>
          </w:tcPr>
          <w:p w14:paraId="10135C15" w14:textId="3041DC41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                                     Assinatura do Responsável pelo Almoxarifado</w:t>
            </w:r>
          </w:p>
        </w:tc>
        <w:tc>
          <w:tcPr>
            <w:tcW w:w="783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C0C0C0" w:fill="C0C0C0"/>
          </w:tcPr>
          <w:p w14:paraId="65B29515" w14:textId="77777777" w:rsidR="00BE4FF3" w:rsidRPr="00BE4FF3" w:rsidRDefault="00BE4FF3" w:rsidP="00BE4FF3">
            <w:pPr>
              <w:spacing w:after="0" w:line="240" w:lineRule="auto"/>
              <w:ind w:left="431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E4FF3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Assinatura do Empregado</w:t>
            </w:r>
          </w:p>
        </w:tc>
        <w:tc>
          <w:tcPr>
            <w:tcW w:w="160" w:type="dxa"/>
            <w:vMerge w:val="restart"/>
            <w:vAlign w:val="center"/>
            <w:hideMark/>
          </w:tcPr>
          <w:p w14:paraId="5E3734D2" w14:textId="36B1FFE4" w:rsid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51C05690" w14:textId="77777777" w:rsidR="00BE4FF3" w:rsidRP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E4FF3" w:rsidRPr="00BE4FF3" w14:paraId="7D08A619" w14:textId="77777777" w:rsidTr="00B04667">
        <w:trPr>
          <w:trHeight w:val="275"/>
        </w:trPr>
        <w:tc>
          <w:tcPr>
            <w:tcW w:w="818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35303B5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78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92665" w14:textId="77777777" w:rsidR="00BE4FF3" w:rsidRPr="00BE4FF3" w:rsidRDefault="00BE4FF3" w:rsidP="00BE4FF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  <w:tc>
          <w:tcPr>
            <w:tcW w:w="160" w:type="dxa"/>
            <w:vMerge/>
            <w:vAlign w:val="center"/>
          </w:tcPr>
          <w:p w14:paraId="52C224BF" w14:textId="2971AF91" w:rsidR="00BE4FF3" w:rsidRDefault="00BE4FF3" w:rsidP="00BE4F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</w:tbl>
    <w:p w14:paraId="1EAA580F" w14:textId="77777777" w:rsidR="0042474A" w:rsidRDefault="0042474A"/>
    <w:sectPr w:rsidR="0042474A" w:rsidSect="00BE4FF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F3"/>
    <w:rsid w:val="0042474A"/>
    <w:rsid w:val="00626174"/>
    <w:rsid w:val="00A0569A"/>
    <w:rsid w:val="00B04667"/>
    <w:rsid w:val="00BE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8A36"/>
  <w15:chartTrackingRefBased/>
  <w15:docId w15:val="{73800FC7-081C-4161-9CCB-68C1BFF9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4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4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4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4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4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4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4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4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4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4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4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4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4F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4F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4F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4F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4F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4F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4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4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4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4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4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4F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4F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4F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4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4F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4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5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446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lavorio consultoria</dc:creator>
  <cp:keywords/>
  <dc:description/>
  <cp:lastModifiedBy>lavorio consultoria</cp:lastModifiedBy>
  <cp:revision>3</cp:revision>
  <dcterms:created xsi:type="dcterms:W3CDTF">2025-06-25T16:46:00Z</dcterms:created>
  <dcterms:modified xsi:type="dcterms:W3CDTF">2025-06-25T16:55:00Z</dcterms:modified>
</cp:coreProperties>
</file>