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E9E0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Министерство образования Республики Беларусь</w:t>
      </w:r>
    </w:p>
    <w:p w14:paraId="44B22C4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Учреждение образования «Белорусский государственный университет</w:t>
      </w:r>
    </w:p>
    <w:p w14:paraId="02591ADA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информатики и радиоэлектроники»</w:t>
      </w:r>
    </w:p>
    <w:p w14:paraId="2F67D11F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3CCE6762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Факультет компьютерных систем и сетей</w:t>
      </w:r>
    </w:p>
    <w:p w14:paraId="5560F244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Кафедра информатики</w:t>
      </w:r>
    </w:p>
    <w:p w14:paraId="033B087A" w14:textId="58497DC1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Дисциплина «</w:t>
      </w:r>
      <w:r w:rsidR="00C843C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Избранные главы информатики</w:t>
      </w: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»</w:t>
      </w:r>
    </w:p>
    <w:p w14:paraId="0AC0E7C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258833E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753D073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414BC5A7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12EA7E1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</w:p>
    <w:p w14:paraId="48F4442C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  <w:t>ОТЧЕТ</w:t>
      </w:r>
    </w:p>
    <w:p w14:paraId="5DE82393" w14:textId="77777777" w:rsidR="00173C88" w:rsidRPr="003C3276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к лабораторной работе №</w:t>
      </w:r>
      <w:r w:rsidRPr="003C3276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2DA9A535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БГУИР 1-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40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60339DD2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73A6AA4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173C88" w:rsidRPr="00E661C1" w14:paraId="546AA537" w14:textId="77777777" w:rsidTr="008047AE">
        <w:trPr>
          <w:trHeight w:val="644"/>
        </w:trPr>
        <w:tc>
          <w:tcPr>
            <w:tcW w:w="4678" w:type="dxa"/>
          </w:tcPr>
          <w:p w14:paraId="5719D7E3" w14:textId="77777777" w:rsidR="00173C88" w:rsidRPr="00D21352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157C1627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Лавренова Анастасия Сергеевна</w:t>
            </w:r>
          </w:p>
        </w:tc>
      </w:tr>
      <w:tr w:rsidR="00173C88" w:rsidRPr="00E661C1" w14:paraId="356CA831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1A512106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6F05A931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247D1E71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173C88" w:rsidRPr="00E661C1" w14:paraId="669DC259" w14:textId="77777777" w:rsidTr="008047AE">
        <w:trPr>
          <w:trHeight w:val="644"/>
        </w:trPr>
        <w:tc>
          <w:tcPr>
            <w:tcW w:w="4678" w:type="dxa"/>
          </w:tcPr>
          <w:p w14:paraId="4738BC54" w14:textId="77777777" w:rsidR="00173C88" w:rsidRPr="00E661C1" w:rsidRDefault="00173C88" w:rsidP="008047AE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Проверил </w:t>
            </w:r>
            <w:proofErr w:type="spellStart"/>
            <w:r>
              <w:rPr>
                <w:rFonts w:eastAsia="Times New Roman"/>
                <w:lang w:eastAsia="ru-RU"/>
              </w:rPr>
              <w:t>Жвакина</w:t>
            </w:r>
            <w:proofErr w:type="spellEnd"/>
            <w:r>
              <w:rPr>
                <w:rFonts w:eastAsia="Times New Roman"/>
                <w:lang w:eastAsia="ru-RU"/>
              </w:rPr>
              <w:t xml:space="preserve"> Анна Васильевна</w:t>
            </w:r>
          </w:p>
        </w:tc>
      </w:tr>
      <w:tr w:rsidR="00173C88" w:rsidRPr="00E661C1" w14:paraId="20A2B694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35B662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3106FF83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D43119A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48511C3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007697D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766BFCC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BD8B15A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318A50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53800DDB" w14:textId="05D6D2F1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Минск 202</w:t>
      </w:r>
      <w:r w:rsidR="00C843C4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</w:p>
    <w:p w14:paraId="72A05E40" w14:textId="77777777" w:rsidR="00173C88" w:rsidRPr="003C3276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br w:type="page"/>
      </w:r>
      <w:r w:rsidRPr="00D21352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Цель работы:</w:t>
      </w:r>
      <w:r w:rsidRPr="003817B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C3276">
        <w:rPr>
          <w:rFonts w:ascii="Times New Roman" w:hAnsi="Times New Roman" w:cs="Times New Roman"/>
          <w:color w:val="000000"/>
          <w:sz w:val="28"/>
          <w:szCs w:val="28"/>
        </w:rPr>
        <w:t xml:space="preserve">Система контроля версий </w:t>
      </w:r>
      <w:proofErr w:type="spellStart"/>
      <w:r w:rsidRPr="003C3276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C32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4CB956" w14:textId="77777777" w:rsidR="00173C88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327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</w:t>
      </w:r>
      <w:proofErr w:type="gramStart"/>
      <w:r w:rsidRPr="003C3276">
        <w:rPr>
          <w:rFonts w:ascii="Times New Roman" w:hAnsi="Times New Roman" w:cs="Times New Roman"/>
          <w:color w:val="000000"/>
          <w:sz w:val="28"/>
          <w:szCs w:val="28"/>
        </w:rPr>
        <w:t>: Познакомиться</w:t>
      </w:r>
      <w:proofErr w:type="gramEnd"/>
      <w:r w:rsidRPr="003C3276">
        <w:rPr>
          <w:rFonts w:ascii="Times New Roman" w:hAnsi="Times New Roman" w:cs="Times New Roman"/>
          <w:color w:val="000000"/>
          <w:sz w:val="28"/>
          <w:szCs w:val="28"/>
        </w:rPr>
        <w:t xml:space="preserve"> с возможностями и получить практические навыки работы с системой контроля версий </w:t>
      </w:r>
      <w:proofErr w:type="spellStart"/>
      <w:r w:rsidRPr="003C3276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C32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6EC3ED" w14:textId="77777777" w:rsidR="00173C88" w:rsidRPr="003C3276" w:rsidRDefault="00173C88" w:rsidP="00173C88">
      <w:pPr>
        <w:pStyle w:val="a6"/>
        <w:spacing w:before="0" w:beforeAutospacing="0" w:after="160" w:afterAutospacing="0"/>
        <w:ind w:firstLine="720"/>
        <w:rPr>
          <w:sz w:val="28"/>
          <w:szCs w:val="28"/>
        </w:rPr>
      </w:pPr>
      <w:r w:rsidRPr="003C3276">
        <w:rPr>
          <w:b/>
          <w:bCs/>
          <w:color w:val="000000"/>
          <w:sz w:val="28"/>
          <w:szCs w:val="28"/>
        </w:rPr>
        <w:t>Задание</w:t>
      </w:r>
      <w:r w:rsidRPr="003C3276">
        <w:rPr>
          <w:color w:val="000000"/>
          <w:sz w:val="28"/>
          <w:szCs w:val="28"/>
        </w:rPr>
        <w:t>:</w:t>
      </w:r>
    </w:p>
    <w:p w14:paraId="5B5F30F7" w14:textId="77777777" w:rsidR="00173C88" w:rsidRPr="003C3276" w:rsidRDefault="00173C88" w:rsidP="00173C88">
      <w:pPr>
        <w:pStyle w:val="a6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Подготовьте рабочее окружение в соответствии с типом вашей операционной системы:</w:t>
      </w:r>
    </w:p>
    <w:p w14:paraId="6DE653B6" w14:textId="77777777" w:rsidR="00173C88" w:rsidRPr="003C3276" w:rsidRDefault="00173C88" w:rsidP="00173C88">
      <w:pPr>
        <w:pStyle w:val="Standard"/>
        <w:numPr>
          <w:ilvl w:val="0"/>
          <w:numId w:val="2"/>
        </w:numPr>
        <w:rPr>
          <w:color w:val="000000"/>
        </w:rPr>
      </w:pPr>
      <w:r w:rsidRPr="003C3276">
        <w:rPr>
          <w:shd w:val="clear" w:color="auto" w:fill="FFFFFF"/>
        </w:rPr>
        <w:t xml:space="preserve">Установите </w:t>
      </w:r>
      <w:proofErr w:type="spellStart"/>
      <w:r w:rsidRPr="003C3276">
        <w:rPr>
          <w:shd w:val="clear" w:color="auto" w:fill="FFFFFF"/>
        </w:rPr>
        <w:t>Git</w:t>
      </w:r>
      <w:proofErr w:type="spellEnd"/>
      <w:r w:rsidRPr="003C3276">
        <w:rPr>
          <w:noProof/>
        </w:rPr>
        <w:t xml:space="preserve"> </w:t>
      </w:r>
      <w:r w:rsidRPr="003C3276">
        <w:rPr>
          <w:noProof/>
          <w:shd w:val="clear" w:color="auto" w:fill="FFFFFF"/>
        </w:rPr>
        <w:drawing>
          <wp:inline distT="0" distB="0" distL="0" distR="0" wp14:anchorId="16949290" wp14:editId="5CC76E8F">
            <wp:extent cx="5760085" cy="1184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11B" w14:textId="77777777" w:rsidR="00173C88" w:rsidRPr="003C3276" w:rsidRDefault="00173C88" w:rsidP="00173C88">
      <w:pPr>
        <w:pStyle w:val="Standard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43D7E">
        <w:rPr>
          <w:rFonts w:ascii="Times New Roman" w:hAnsi="Times New Roman" w:cs="Times New Roman"/>
          <w:sz w:val="28"/>
          <w:szCs w:val="28"/>
        </w:rPr>
        <w:t>1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>
        <w:rPr>
          <w:rFonts w:ascii="Times New Roman" w:hAnsi="Times New Roman" w:cs="Times New Roman"/>
          <w:sz w:val="28"/>
          <w:szCs w:val="28"/>
          <w:lang w:val="be-BY"/>
        </w:rPr>
        <w:t>Сайт</w:t>
      </w:r>
      <w:proofErr w:type="gramEnd"/>
      <w:r>
        <w:rPr>
          <w:rFonts w:ascii="Times New Roman" w:hAnsi="Times New Roman" w:cs="Times New Roman"/>
          <w:sz w:val="28"/>
          <w:szCs w:val="28"/>
          <w:lang w:val="be-BY"/>
        </w:rPr>
        <w:t xml:space="preserve"> с которого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368298B" w14:textId="77777777" w:rsidR="00173C88" w:rsidRPr="003C3276" w:rsidRDefault="00173C88" w:rsidP="00173C88">
      <w:pPr>
        <w:pStyle w:val="Standard"/>
        <w:ind w:left="720"/>
        <w:rPr>
          <w:color w:val="000000"/>
        </w:rPr>
      </w:pPr>
    </w:p>
    <w:p w14:paraId="3E0E8014" w14:textId="77777777" w:rsidR="00173C88" w:rsidRPr="003C3276" w:rsidRDefault="00173C88" w:rsidP="00173C88">
      <w:pPr>
        <w:pStyle w:val="a6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Выполните базовую настройку</w:t>
      </w:r>
    </w:p>
    <w:p w14:paraId="4D545D26" w14:textId="77777777" w:rsidR="00173C88" w:rsidRPr="003C3276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66B7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3C32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95264" wp14:editId="370ABC7E">
            <wp:extent cx="1095528" cy="94310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8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5C9FC1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Выполнена базовая настройка с вынесением ярлыка на рабочий экран</w:t>
      </w:r>
    </w:p>
    <w:p w14:paraId="50D858AA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6CE63F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73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DF269" wp14:editId="1079684F">
            <wp:extent cx="2505425" cy="49536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43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294B77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7382">
        <w:rPr>
          <w:rFonts w:ascii="Times New Roman" w:hAnsi="Times New Roman" w:cs="Times New Roman"/>
          <w:sz w:val="28"/>
          <w:szCs w:val="28"/>
        </w:rPr>
        <w:t>3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E410F7D" w14:textId="77777777" w:rsidR="00173C88" w:rsidRPr="00EB7382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0FC009B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textAlignment w:val="baseline"/>
        <w:rPr>
          <w:color w:val="000000"/>
          <w:sz w:val="28"/>
          <w:szCs w:val="28"/>
        </w:rPr>
      </w:pPr>
      <w:r w:rsidRPr="00EB7382">
        <w:rPr>
          <w:color w:val="000000"/>
          <w:sz w:val="28"/>
          <w:szCs w:val="28"/>
          <w:lang w:val="ru-RU"/>
        </w:rPr>
        <w:t>2.</w:t>
      </w:r>
      <w:r w:rsidRPr="00EB7382">
        <w:rPr>
          <w:color w:val="000000"/>
          <w:sz w:val="28"/>
          <w:szCs w:val="28"/>
        </w:rPr>
        <w:t xml:space="preserve">Создайте структуру папок (использовать командную строку) и поместите в репозиторий </w:t>
      </w:r>
      <w:proofErr w:type="spellStart"/>
      <w:r w:rsidRPr="00EB7382">
        <w:rPr>
          <w:color w:val="000000"/>
          <w:sz w:val="28"/>
          <w:szCs w:val="28"/>
        </w:rPr>
        <w:t>Git</w:t>
      </w:r>
      <w:proofErr w:type="spellEnd"/>
      <w:r w:rsidRPr="00EB7382">
        <w:rPr>
          <w:color w:val="000000"/>
          <w:sz w:val="28"/>
          <w:szCs w:val="28"/>
        </w:rPr>
        <w:t xml:space="preserve"> на своем локальном компьютере: </w:t>
      </w:r>
    </w:p>
    <w:p w14:paraId="1EB01E1E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 xml:space="preserve">(Наименование для базовой папки: </w:t>
      </w: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253501_IVANOV_12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, где 12 – порядковый номер в журнале)</w:t>
      </w:r>
    </w:p>
    <w:p w14:paraId="65801646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GROUP_NUMBER_YOUR_LAST_NAME_ NUMBER_IN_LIST </w:t>
      </w:r>
    </w:p>
    <w:p w14:paraId="7DE3702A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IGI</w:t>
      </w:r>
    </w:p>
    <w:p w14:paraId="1952FB50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1F7FEFE0" w14:textId="77777777" w:rsidR="00173C88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Папки и файлы в соответствии с индивидуальным заданием</w:t>
      </w:r>
    </w:p>
    <w:p w14:paraId="0A22269D" w14:textId="77777777" w:rsidR="00173C88" w:rsidRPr="0091662B" w:rsidRDefault="00173C88" w:rsidP="00173C88">
      <w:pPr>
        <w:suppressAutoHyphens w:val="0"/>
        <w:spacing w:after="1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85686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1CA36117" wp14:editId="42D06049">
            <wp:extent cx="3836831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33" cy="21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E63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Отчет по ЛР1 со скринами действий и результатов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</w:p>
    <w:p w14:paraId="600AB57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15E1BACE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FC8395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0F4D9E6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LR5</w:t>
      </w:r>
    </w:p>
    <w:p w14:paraId="2FC25AF7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STRWEB</w:t>
      </w:r>
    </w:p>
    <w:p w14:paraId="4E287A24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01E28AB4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6AEFC3C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B367F77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44C4BE70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jc w:val="center"/>
        <w:textAlignment w:val="baseline"/>
        <w:rPr>
          <w:sz w:val="28"/>
          <w:szCs w:val="28"/>
        </w:rPr>
      </w:pPr>
      <w:r w:rsidRPr="0085686B">
        <w:rPr>
          <w:noProof/>
          <w:color w:val="000000"/>
          <w:sz w:val="28"/>
          <w:szCs w:val="28"/>
        </w:rPr>
        <w:drawing>
          <wp:inline distT="0" distB="0" distL="0" distR="0" wp14:anchorId="4F0A9B72" wp14:editId="64FA56D4">
            <wp:extent cx="5125165" cy="419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01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85686B">
        <w:rPr>
          <w:rFonts w:ascii="Times New Roman" w:hAnsi="Times New Roman" w:cs="Times New Roman"/>
          <w:sz w:val="28"/>
          <w:szCs w:val="28"/>
        </w:rPr>
        <w:t xml:space="preserve">4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папки</w:t>
      </w:r>
    </w:p>
    <w:p w14:paraId="5CD267A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EDF50D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EADD" wp14:editId="5FFC170B">
            <wp:extent cx="1543265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перехода между папками</w:t>
      </w:r>
    </w:p>
    <w:p w14:paraId="536B2E2E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1D7838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CFD73" wp14:editId="3E6419AA">
            <wp:extent cx="5760085" cy="2997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D0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текстового файла</w:t>
      </w:r>
    </w:p>
    <w:p w14:paraId="0640E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4652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97663" wp14:editId="347F6F75">
            <wp:extent cx="5760085" cy="285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29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удаления папки</w:t>
      </w:r>
    </w:p>
    <w:p w14:paraId="7024ACD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A072F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3BDE3" wp14:editId="16F873E6">
            <wp:extent cx="4534637" cy="7063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217" cy="70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0E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вывода структуры папок вместе с текстовыми файлами</w:t>
      </w:r>
    </w:p>
    <w:p w14:paraId="0FEB8D1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90E2D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0E81" wp14:editId="42D03D6F">
            <wp:extent cx="5760085" cy="995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BF2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hAnsi="Times New Roman" w:cs="Times New Roman"/>
          <w:color w:val="000000"/>
          <w:sz w:val="28"/>
          <w:szCs w:val="28"/>
        </w:rPr>
        <w:t>щение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 xml:space="preserve"> в репозиторий </w:t>
      </w:r>
      <w:proofErr w:type="spellStart"/>
      <w:r w:rsidRPr="00F86E71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86E71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локальном компьютере</w:t>
      </w:r>
    </w:p>
    <w:p w14:paraId="71C2167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4830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1AB9B" wp14:editId="0BB142D0">
            <wp:extent cx="2962688" cy="15432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5E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Отображение скрытой папки</w:t>
      </w:r>
    </w:p>
    <w:p w14:paraId="144C6D1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01BEFC" w14:textId="77777777" w:rsidR="00173C88" w:rsidRDefault="00173C88" w:rsidP="00173C88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43626">
        <w:rPr>
          <w:color w:val="000000"/>
          <w:sz w:val="28"/>
          <w:szCs w:val="28"/>
        </w:rPr>
        <w:t>Создайте репозиторий внутри папки LR1 с помощью клонирования проекта с сайта github.com (</w:t>
      </w:r>
      <w:hyperlink r:id="rId18" w:history="1">
        <w:r w:rsidRPr="006D47A2">
          <w:rPr>
            <w:rStyle w:val="a7"/>
            <w:sz w:val="28"/>
            <w:szCs w:val="28"/>
            <w:shd w:val="clear" w:color="auto" w:fill="F8F8F8"/>
          </w:rPr>
          <w:t>https://github.com/smartiqaorg/geometric_lib</w:t>
        </w:r>
      </w:hyperlink>
      <w:r w:rsidRPr="00643626">
        <w:rPr>
          <w:color w:val="000000"/>
          <w:sz w:val="28"/>
          <w:szCs w:val="28"/>
        </w:rPr>
        <w:t>)</w:t>
      </w:r>
    </w:p>
    <w:p w14:paraId="050899CD" w14:textId="77777777" w:rsidR="00173C88" w:rsidRDefault="00173C88" w:rsidP="00173C88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3600EF31" w14:textId="77777777" w:rsidR="00173C88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710869">
        <w:rPr>
          <w:noProof/>
          <w:color w:val="000000"/>
          <w:sz w:val="28"/>
          <w:szCs w:val="28"/>
        </w:rPr>
        <w:drawing>
          <wp:inline distT="0" distB="0" distL="0" distR="0" wp14:anchorId="2A5CCF73" wp14:editId="458F36DC">
            <wp:extent cx="5760085" cy="9918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A9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Клонирование проекта</w:t>
      </w:r>
    </w:p>
    <w:p w14:paraId="576EAA9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B92D84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362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3865B9" wp14:editId="68A32ED7">
            <wp:extent cx="4396740" cy="265471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445" cy="26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Отображение в папке</w:t>
      </w:r>
    </w:p>
    <w:p w14:paraId="6A7A592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2BAAB5E" w14:textId="77777777" w:rsidR="00173C88" w:rsidRPr="00643626" w:rsidRDefault="00173C88" w:rsidP="00173C88">
      <w:pPr>
        <w:suppressAutoHyphens w:val="0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 w:bidi="ar-SA"/>
        </w:rPr>
        <w:t>4.</w:t>
      </w:r>
      <w:r w:rsidRPr="006436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E4D278F" w14:textId="77777777" w:rsidR="00173C88" w:rsidRPr="00B428B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сделайте индексацию нескольких файлов в вашем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-репозитории (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add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…), </w:t>
      </w:r>
    </w:p>
    <w:p w14:paraId="70F3A73C" w14:textId="77777777" w:rsidR="00173C88" w:rsidRDefault="00173C88" w:rsidP="00173C88">
      <w:pPr>
        <w:suppressAutoHyphens w:val="0"/>
        <w:ind w:left="-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71086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748D6A1" wp14:editId="205EC73E">
            <wp:extent cx="5760085" cy="15151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69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428B6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</w:t>
      </w:r>
      <w:proofErr w:type="gramEnd"/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состояние рабочего каталога и раздела проиндексированных файлов</w:t>
      </w:r>
    </w:p>
    <w:p w14:paraId="5FFB3AE2" w14:textId="77777777" w:rsidR="00173C88" w:rsidRPr="00B428B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440EE13E" w14:textId="77777777" w:rsidR="00173C88" w:rsidRDefault="00173C88" w:rsidP="00173C88">
      <w:pPr>
        <w:suppressAutoHyphens w:val="0"/>
        <w:ind w:left="-567"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en-US" w:eastAsia="ru-BY" w:bidi="ar-SA"/>
        </w:rPr>
      </w:pPr>
      <w:r w:rsidRPr="00B428B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en-US" w:eastAsia="ru-BY" w:bidi="ar-SA"/>
        </w:rPr>
        <w:drawing>
          <wp:inline distT="0" distB="0" distL="0" distR="0" wp14:anchorId="6F0E4673" wp14:editId="11B19B12">
            <wp:extent cx="6306109" cy="2537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198" cy="25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C0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84878">
        <w:rPr>
          <w:rFonts w:ascii="Times New Roman" w:hAnsi="Times New Roman" w:cs="Times New Roman"/>
          <w:sz w:val="28"/>
          <w:szCs w:val="28"/>
        </w:rPr>
        <w:t>4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 w:rsidRPr="004848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Добавляет изменение из рабочего каталога в раздел проиндексированных файлов</w:t>
      </w:r>
    </w:p>
    <w:p w14:paraId="07E1AC1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93E45D" w14:textId="77777777" w:rsidR="00173C88" w:rsidRPr="00484878" w:rsidRDefault="00173C88" w:rsidP="00173C88">
      <w:pPr>
        <w:pStyle w:val="Standard"/>
        <w:ind w:hanging="567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  <w:r w:rsidRPr="00484878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eastAsia="ru-BY" w:bidi="ar-SA"/>
        </w:rPr>
        <w:drawing>
          <wp:inline distT="0" distB="0" distL="0" distR="0" wp14:anchorId="6596CD97" wp14:editId="655A01B4">
            <wp:extent cx="6369936" cy="2354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173" cy="23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73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</w:t>
      </w:r>
      <w:proofErr w:type="gramEnd"/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состояние рабочего каталога и раздела проиндексированных файлов</w:t>
      </w:r>
    </w:p>
    <w:p w14:paraId="22632D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1C8C0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92E3E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73E526A" w14:textId="77777777" w:rsidR="00173C88" w:rsidRPr="003A111A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CEC6E26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354A5FC7" w14:textId="77777777" w:rsidR="00173C88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lastRenderedPageBreak/>
        <w:t>внесите изменения в файлы, </w:t>
      </w:r>
    </w:p>
    <w:p w14:paraId="01492313" w14:textId="77777777" w:rsidR="00173C88" w:rsidRPr="00B05FEF" w:rsidRDefault="00173C88" w:rsidP="00751C55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49004D27" wp14:editId="2B9CA730">
            <wp:extent cx="5760085" cy="17519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31D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Изменение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значения в файле</w:t>
      </w:r>
    </w:p>
    <w:p w14:paraId="5A2C102C" w14:textId="77777777" w:rsidR="00173C88" w:rsidRPr="0064362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67755228" w14:textId="77777777" w:rsidR="00173C88" w:rsidRPr="00687D9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выполните коммиты к </w:t>
      </w:r>
      <w:proofErr w:type="gram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проиндексированным  файлам</w:t>
      </w:r>
      <w:proofErr w:type="gram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 </w:t>
      </w:r>
    </w:p>
    <w:p w14:paraId="1ADDB122" w14:textId="77777777" w:rsidR="00173C88" w:rsidRDefault="00173C88" w:rsidP="00751C55">
      <w:pPr>
        <w:suppressAutoHyphens w:val="0"/>
        <w:ind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33C6A3FF" wp14:editId="668E3305">
            <wp:extent cx="5760085" cy="957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EB5" w14:textId="77777777" w:rsidR="00173C88" w:rsidRDefault="00173C88" w:rsidP="00173C88">
      <w:pPr>
        <w:suppressAutoHyphens w:val="0"/>
        <w:ind w:left="720"/>
        <w:jc w:val="center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коммита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6AC9A8EC" w14:textId="77777777" w:rsidR="00173C88" w:rsidRPr="00643626" w:rsidRDefault="00173C88" w:rsidP="00173C88">
      <w:pPr>
        <w:suppressAutoHyphens w:val="0"/>
        <w:ind w:left="72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55625766" w14:textId="77777777" w:rsidR="00173C88" w:rsidRPr="00B05FEF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добавьте и удалите файлы (один и группу файлов с определенным расширением)</w:t>
      </w:r>
    </w:p>
    <w:p w14:paraId="38BFD306" w14:textId="77777777" w:rsidR="00173C88" w:rsidRPr="00687D93" w:rsidRDefault="00173C88" w:rsidP="00751C55">
      <w:pPr>
        <w:suppressAutoHyphens w:val="0"/>
        <w:ind w:left="1800" w:hanging="180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7848284C" wp14:editId="033ED184">
            <wp:extent cx="5760085" cy="3457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765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файлов</w:t>
      </w:r>
    </w:p>
    <w:p w14:paraId="13FE5BD8" w14:textId="77777777" w:rsidR="00173C88" w:rsidRPr="00FD01C7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4979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F869A1" wp14:editId="23F91391">
            <wp:extent cx="5760085" cy="31502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241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D7B86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файлов с определённым расширением</w:t>
      </w:r>
    </w:p>
    <w:p w14:paraId="0E92B7B7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D9EA1A0" w14:textId="77777777" w:rsidR="00173C88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497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0767F" wp14:editId="667EB14A">
            <wp:extent cx="5760085" cy="1798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F2B" w14:textId="77777777" w:rsidR="00173C88" w:rsidRDefault="00173C88" w:rsidP="00173C88">
      <w:pPr>
        <w:suppressAutoHyphens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</w:rPr>
        <w:t>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7C08E881" w14:textId="77777777" w:rsidR="00173C88" w:rsidRPr="009D7B86" w:rsidRDefault="00173C88" w:rsidP="00173C88">
      <w:pPr>
        <w:suppressAutoHyphens w:val="0"/>
        <w:ind w:left="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7CCC8C6E" w14:textId="77777777" w:rsidR="00173C88" w:rsidRPr="004979D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переименуйте файлы</w:t>
      </w:r>
    </w:p>
    <w:p w14:paraId="4E3443A2" w14:textId="77777777" w:rsidR="00173C88" w:rsidRDefault="00173C88" w:rsidP="00173C88">
      <w:p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</w:pPr>
    </w:p>
    <w:p w14:paraId="46137871" w14:textId="77777777" w:rsidR="00173C88" w:rsidRPr="00526B41" w:rsidRDefault="00173C88" w:rsidP="00751C55">
      <w:pPr>
        <w:suppressAutoHyphens w:val="0"/>
        <w:ind w:hanging="567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979D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56444D8" wp14:editId="12B1C799">
            <wp:extent cx="5760085" cy="2063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51AD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  <w:lang w:val="be-BY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Смена имён</w:t>
      </w:r>
    </w:p>
    <w:p w14:paraId="4B4A56C1" w14:textId="77777777" w:rsidR="00173C88" w:rsidRPr="003A111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создайте для IGI и STRWEB, а также для каждой ЛР, вложенной в них, 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u w:val="single"/>
          <w:shd w:val="clear" w:color="auto" w:fill="FFFFFF"/>
          <w:lang w:val="ru-BY" w:eastAsia="ru-BY" w:bidi="ar-SA"/>
        </w:rPr>
        <w:t>отдельные ветки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 переместите папки и файлы на соответствующие ветки</w:t>
      </w:r>
    </w:p>
    <w:p w14:paraId="7DEEFC28" w14:textId="77777777" w:rsidR="00173C88" w:rsidRPr="003A111A" w:rsidRDefault="00173C88" w:rsidP="00173C88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350B8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942E3BE" wp14:editId="2627BB7A">
            <wp:extent cx="5760085" cy="5624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6C3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16DAC6FA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2101A05" w14:textId="77777777" w:rsidR="00173C88" w:rsidRPr="00C851F1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F68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00DC9" wp14:editId="632DC962">
            <wp:extent cx="5760085" cy="625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A4F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</w:t>
      </w:r>
      <w:r w:rsidRPr="00D02D04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3B6F4008" w14:textId="77777777" w:rsidR="00173C88" w:rsidRPr="00D02D04" w:rsidRDefault="00173C88" w:rsidP="00173C88">
      <w:pPr>
        <w:suppressAutoHyphens w:val="0"/>
        <w:ind w:left="426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be-BY"/>
        </w:rPr>
        <w:t>Создан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ие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LR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STRWEB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остальное по примеру</w:t>
      </w:r>
    </w:p>
    <w:p w14:paraId="35F849C0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132123C" w14:textId="77777777" w:rsidR="00173C88" w:rsidRPr="00A457A9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since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after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until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before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author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committer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grep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) </w:t>
      </w:r>
      <w:hyperlink r:id="rId32" w:history="1">
        <w:r w:rsidRPr="00643626">
          <w:rPr>
            <w:rFonts w:ascii="Times New Roman" w:eastAsia="Times New Roman" w:hAnsi="Times New Roman" w:cs="Times New Roman"/>
            <w:color w:val="0563C1"/>
            <w:kern w:val="0"/>
            <w:sz w:val="28"/>
            <w:szCs w:val="28"/>
            <w:u w:val="single"/>
            <w:shd w:val="clear" w:color="auto" w:fill="FFFFFF"/>
            <w:lang w:val="ru-BY" w:eastAsia="ru-BY" w:bidi="ar-SA"/>
          </w:rPr>
          <w:t>https://code.mu/ru/tool/git/basis/limit-output-commit-history-flags/</w:t>
        </w:r>
      </w:hyperlink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,</w:t>
      </w:r>
    </w:p>
    <w:p w14:paraId="48F24636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457A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E93ADFC" wp14:editId="32868047">
            <wp:extent cx="5930991" cy="489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003" cy="49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6B39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D2A28DF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FD651B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CF3F4A3" wp14:editId="65FD110A">
            <wp:extent cx="5766123" cy="60655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0643" cy="60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193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76AB0E0" w14:textId="77777777" w:rsidR="00173C88" w:rsidRPr="00643626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F4F7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883A857" wp14:editId="2DDDE72D">
            <wp:extent cx="5760085" cy="45313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4E5" w14:textId="77777777" w:rsidR="00173C88" w:rsidRPr="00D0750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исследуйте флаги для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log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: </w:t>
      </w:r>
      <w:proofErr w:type="gram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p ,</w:t>
      </w:r>
      <w:proofErr w:type="gram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stat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,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shortstat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name-only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name-status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relative-date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pretty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,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graph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 </w:t>
      </w:r>
    </w:p>
    <w:p w14:paraId="3D641C6A" w14:textId="77777777" w:rsidR="00173C88" w:rsidRDefault="00173C88" w:rsidP="00751C55">
      <w:pPr>
        <w:suppressAutoHyphens w:val="0"/>
        <w:ind w:left="1800" w:hanging="222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D0750A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4FA6D75" wp14:editId="0645FF9E">
            <wp:extent cx="5760085" cy="7494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E35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EC4F6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66C0945" wp14:editId="5466E84B">
            <wp:extent cx="9266137" cy="5700039"/>
            <wp:effectExtent l="0" t="762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85088" cy="57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8AB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3A3FF91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838C2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76DBFE1" wp14:editId="3866DD93">
            <wp:extent cx="5760085" cy="65862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4FC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85770A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D88E8AC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D4F2B24" wp14:editId="4136DCA5">
            <wp:extent cx="5760085" cy="52914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E97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96671DD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70BB743D" wp14:editId="6267413E">
            <wp:extent cx="5760085" cy="5620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7F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8AB1C48" w14:textId="77777777" w:rsidR="00173C88" w:rsidRPr="00643626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D43E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E3ED5BF" wp14:editId="3B9ABB48">
            <wp:extent cx="5760085" cy="31032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6ED" w14:textId="77777777" w:rsidR="00173C88" w:rsidRPr="0019604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найдите разницу в изменениях для каждого коммита</w:t>
      </w:r>
    </w:p>
    <w:p w14:paraId="09A46AF6" w14:textId="77777777" w:rsidR="00173C88" w:rsidRDefault="00173C88" w:rsidP="00751C55">
      <w:pPr>
        <w:suppressAutoHyphens w:val="0"/>
        <w:ind w:left="720" w:hanging="1004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9604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A0F8A28" wp14:editId="0133E193">
            <wp:extent cx="5760085" cy="700468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266" w14:textId="77777777" w:rsidR="00173C88" w:rsidRDefault="00173C88" w:rsidP="00173C88">
      <w:pPr>
        <w:suppressAutoHyphens w:val="0"/>
        <w:ind w:left="72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1D67AEA" w14:textId="77777777" w:rsidR="00173C88" w:rsidRPr="00643626" w:rsidRDefault="00173C88" w:rsidP="00751C55">
      <w:pPr>
        <w:suppressAutoHyphens w:val="0"/>
        <w:ind w:left="720" w:hanging="114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B18CD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E616AFE" wp14:editId="3A525AA8">
            <wp:extent cx="5760085" cy="29362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51F" w14:textId="77777777" w:rsidR="00173C88" w:rsidRPr="00CC31D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создайте новый файл test.txt и вставьте в него строчку 'номер варианта'. затем сделайте коммит и отмените его</w:t>
      </w:r>
    </w:p>
    <w:p w14:paraId="4B6C789A" w14:textId="77777777" w:rsidR="00173C88" w:rsidRPr="00643626" w:rsidRDefault="00173C88" w:rsidP="00751C55">
      <w:pPr>
        <w:suppressAutoHyphens w:val="0"/>
        <w:ind w:left="142" w:hanging="568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C31D3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046CAFCF" wp14:editId="58A14455">
            <wp:extent cx="5760085" cy="25273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CFB" w14:textId="77777777" w:rsidR="00173C88" w:rsidRPr="001D2C67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проиндексируйте файл в вашем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-репозитории, затем отмените его индексацию</w:t>
      </w:r>
    </w:p>
    <w:p w14:paraId="223C3547" w14:textId="77777777" w:rsidR="00173C88" w:rsidRPr="00643626" w:rsidRDefault="00173C88" w:rsidP="00751C55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D2C67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DC74A32" wp14:editId="10698358">
            <wp:extent cx="5347854" cy="3007320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4334" cy="3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231" w14:textId="77777777" w:rsidR="00173C88" w:rsidRPr="0064362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внесите изменения в файл в вашем </w:t>
      </w:r>
      <w:proofErr w:type="spellStart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Git</w:t>
      </w:r>
      <w:proofErr w:type="spellEnd"/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-репозитории и затем верните его в исходное состояние.</w:t>
      </w:r>
    </w:p>
    <w:p w14:paraId="4CC4F3FE" w14:textId="77777777" w:rsidR="00173C88" w:rsidRDefault="00173C88" w:rsidP="00751C55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7C392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4CD32A1C" wp14:editId="5ADA85D2">
            <wp:extent cx="5594861" cy="5541818"/>
            <wp:effectExtent l="0" t="0" r="635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8216" cy="55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A38" w14:textId="77777777" w:rsidR="00173C88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054D831C" w14:textId="77777777" w:rsidR="00173C88" w:rsidRDefault="00173C88" w:rsidP="00173C88">
      <w:pPr>
        <w:pStyle w:val="a6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  <w:r w:rsidRPr="00AB054C">
        <w:rPr>
          <w:i/>
          <w:iCs/>
          <w:color w:val="000000"/>
          <w:lang w:val="ru-RU"/>
        </w:rPr>
        <w:lastRenderedPageBreak/>
        <w:t xml:space="preserve">5. </w:t>
      </w:r>
      <w:r>
        <w:rPr>
          <w:i/>
          <w:iCs/>
          <w:color w:val="000000"/>
        </w:rPr>
        <w:t>Выполните следующие действия с удаленным репозиторием:</w:t>
      </w:r>
    </w:p>
    <w:p w14:paraId="09AB77B5" w14:textId="7728EE3B" w:rsidR="00173C88" w:rsidRPr="000F68D7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создайте удаленный репозиторий (на github.com)</w:t>
      </w:r>
    </w:p>
    <w:p w14:paraId="78485786" w14:textId="4D6C776A" w:rsidR="000F68D7" w:rsidRDefault="000F68D7" w:rsidP="000F68D7">
      <w:pPr>
        <w:pStyle w:val="a6"/>
        <w:spacing w:before="0" w:beforeAutospacing="0" w:after="0" w:afterAutospacing="0"/>
        <w:ind w:left="1440" w:hanging="2007"/>
        <w:jc w:val="center"/>
        <w:textAlignment w:val="baseline"/>
        <w:rPr>
          <w:color w:val="252525"/>
        </w:rPr>
      </w:pPr>
      <w:r w:rsidRPr="000F68D7">
        <w:rPr>
          <w:color w:val="252525"/>
        </w:rPr>
        <w:drawing>
          <wp:inline distT="0" distB="0" distL="0" distR="0" wp14:anchorId="552DE969" wp14:editId="482392B9">
            <wp:extent cx="5760085" cy="25266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684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просмотрите информацию о нем, внесите изменения и опять просмотрите (</w:t>
      </w:r>
      <w:proofErr w:type="spellStart"/>
      <w:r>
        <w:rPr>
          <w:color w:val="252525"/>
          <w:shd w:val="clear" w:color="auto" w:fill="FFFFFF"/>
        </w:rPr>
        <w:t>remote</w:t>
      </w:r>
      <w:proofErr w:type="spellEnd"/>
      <w:r>
        <w:rPr>
          <w:color w:val="252525"/>
          <w:shd w:val="clear" w:color="auto" w:fill="FFFFFF"/>
        </w:rPr>
        <w:t xml:space="preserve">, </w:t>
      </w:r>
      <w:proofErr w:type="spellStart"/>
      <w:r>
        <w:rPr>
          <w:color w:val="252525"/>
          <w:shd w:val="clear" w:color="auto" w:fill="FFFFFF"/>
        </w:rPr>
        <w:t>fetch</w:t>
      </w:r>
      <w:proofErr w:type="spellEnd"/>
      <w:r>
        <w:rPr>
          <w:color w:val="252525"/>
          <w:shd w:val="clear" w:color="auto" w:fill="FFFFFF"/>
        </w:rPr>
        <w:t>).</w:t>
      </w:r>
    </w:p>
    <w:p w14:paraId="5832AC6D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измените несколько файлов в вашем проекте и перенесите их в удаленный репозиторий, </w:t>
      </w:r>
    </w:p>
    <w:p w14:paraId="2B0DAD76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переименуйте свой удаленный репозиторий</w:t>
      </w:r>
    </w:p>
    <w:p w14:paraId="46C455DE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получите данные из удаленного репозитория</w:t>
      </w:r>
    </w:p>
    <w:p w14:paraId="751F02DB" w14:textId="77777777" w:rsidR="00173C8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просмотреть историю изменений</w:t>
      </w:r>
    </w:p>
    <w:p w14:paraId="41BD8A43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1F6E0C2D" w14:textId="77777777" w:rsidR="00173C88" w:rsidRPr="00643626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D5DA09" w14:textId="77777777" w:rsidR="00173C88" w:rsidRPr="00643626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</w:p>
    <w:p w14:paraId="361A743F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2FEA5AB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CA729C6" w14:textId="77777777" w:rsidR="00173C88" w:rsidRPr="00A43D7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3FA5E1B" w14:textId="77777777" w:rsidR="00173C88" w:rsidRPr="0019302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6F90F17" w14:textId="77777777" w:rsidR="00173C88" w:rsidRPr="0019302E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C4EB07" w14:textId="77777777" w:rsidR="00173C88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79472E" w14:textId="77777777" w:rsidR="00173C88" w:rsidRPr="0085686B" w:rsidRDefault="00173C88" w:rsidP="00173C88"/>
    <w:p w14:paraId="33AC8F2C" w14:textId="77777777" w:rsidR="00173C88" w:rsidRPr="00E67006" w:rsidRDefault="00173C88" w:rsidP="00173C88"/>
    <w:p w14:paraId="7DFD4E31" w14:textId="77777777" w:rsidR="00173C88" w:rsidRDefault="00173C88" w:rsidP="00173C88"/>
    <w:p w14:paraId="79ADAB61" w14:textId="77777777" w:rsidR="00173C88" w:rsidRPr="009C4A97" w:rsidRDefault="00173C88" w:rsidP="00173C88"/>
    <w:p w14:paraId="79DB80F0" w14:textId="77777777" w:rsidR="00C00234" w:rsidRDefault="00C00234"/>
    <w:sectPr w:rsidR="00C00234" w:rsidSect="00792A76">
      <w:footerReference w:type="default" r:id="rId48"/>
      <w:pgSz w:w="11906" w:h="16838"/>
      <w:pgMar w:top="1134" w:right="1134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DACDA" w14:textId="77777777" w:rsidR="00446B21" w:rsidRDefault="00446B21">
      <w:r>
        <w:separator/>
      </w:r>
    </w:p>
  </w:endnote>
  <w:endnote w:type="continuationSeparator" w:id="0">
    <w:p w14:paraId="69A45551" w14:textId="77777777" w:rsidR="00446B21" w:rsidRDefault="00446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32488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2"/>
      </w:rPr>
    </w:sdtEndPr>
    <w:sdtContent>
      <w:p w14:paraId="03B27356" w14:textId="77777777" w:rsidR="00792A76" w:rsidRDefault="00446B21">
        <w:pPr>
          <w:pStyle w:val="a4"/>
          <w:jc w:val="right"/>
        </w:pPr>
      </w:p>
      <w:p w14:paraId="6FFF6D00" w14:textId="77777777" w:rsidR="00792A76" w:rsidRPr="00734044" w:rsidRDefault="00173C88">
        <w:pPr>
          <w:pStyle w:val="a4"/>
          <w:jc w:val="right"/>
          <w:rPr>
            <w:rFonts w:ascii="Times New Roman" w:hAnsi="Times New Roman" w:cs="Times New Roman"/>
            <w:sz w:val="28"/>
            <w:szCs w:val="22"/>
          </w:rPr>
        </w:pPr>
        <w:r w:rsidRPr="00734044">
          <w:rPr>
            <w:rFonts w:ascii="Times New Roman" w:hAnsi="Times New Roman" w:cs="Times New Roman"/>
            <w:sz w:val="28"/>
            <w:szCs w:val="22"/>
          </w:rPr>
          <w:fldChar w:fldCharType="begin"/>
        </w:r>
        <w:r w:rsidRPr="00734044">
          <w:rPr>
            <w:rFonts w:ascii="Times New Roman" w:hAnsi="Times New Roman" w:cs="Times New Roman"/>
            <w:sz w:val="28"/>
            <w:szCs w:val="22"/>
          </w:rPr>
          <w:instrText>PAGE   \* MERGEFORMAT</w:instrTex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separate"/>
        </w:r>
        <w:r w:rsidRPr="00734044">
          <w:rPr>
            <w:rFonts w:ascii="Times New Roman" w:hAnsi="Times New Roman" w:cs="Times New Roman"/>
            <w:sz w:val="28"/>
            <w:szCs w:val="22"/>
          </w:rPr>
          <w:t>2</w: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end"/>
        </w:r>
      </w:p>
    </w:sdtContent>
  </w:sdt>
  <w:p w14:paraId="35059322" w14:textId="77777777" w:rsidR="00792A76" w:rsidRDefault="00446B2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E9977" w14:textId="77777777" w:rsidR="00446B21" w:rsidRDefault="00446B21">
      <w:r>
        <w:separator/>
      </w:r>
    </w:p>
  </w:footnote>
  <w:footnote w:type="continuationSeparator" w:id="0">
    <w:p w14:paraId="1BC5D8CE" w14:textId="77777777" w:rsidR="00446B21" w:rsidRDefault="00446B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4ED"/>
    <w:multiLevelType w:val="multilevel"/>
    <w:tmpl w:val="E388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3ADB"/>
    <w:multiLevelType w:val="multilevel"/>
    <w:tmpl w:val="238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75B58"/>
    <w:multiLevelType w:val="hybridMultilevel"/>
    <w:tmpl w:val="80C8FF9E"/>
    <w:lvl w:ilvl="0" w:tplc="4B50D20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C2F6A"/>
    <w:multiLevelType w:val="multilevel"/>
    <w:tmpl w:val="51AE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F41D46"/>
    <w:multiLevelType w:val="hybridMultilevel"/>
    <w:tmpl w:val="2A1E0F9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E1"/>
    <w:rsid w:val="000F68D7"/>
    <w:rsid w:val="00173C88"/>
    <w:rsid w:val="00446B21"/>
    <w:rsid w:val="00751C55"/>
    <w:rsid w:val="00C00234"/>
    <w:rsid w:val="00C843C4"/>
    <w:rsid w:val="00ED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DA5CA"/>
  <w15:chartTrackingRefBased/>
  <w15:docId w15:val="{BC8B8A7D-A0BB-4E9B-A835-9D8C70EFE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C88"/>
    <w:pPr>
      <w:suppressAutoHyphens/>
      <w:spacing w:after="0" w:line="240" w:lineRule="auto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173C88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table" w:customStyle="1" w:styleId="1">
    <w:name w:val="Сетка таблицы1"/>
    <w:basedOn w:val="a1"/>
    <w:next w:val="a3"/>
    <w:uiPriority w:val="39"/>
    <w:rsid w:val="00173C88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173C8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rsid w:val="00173C88"/>
    <w:rPr>
      <w:rFonts w:ascii="Liberation Serif" w:eastAsia="Droid Sans Fallback" w:hAnsi="Liberation Serif" w:cs="Mangal"/>
      <w:kern w:val="2"/>
      <w:sz w:val="24"/>
      <w:szCs w:val="21"/>
      <w:lang w:val="ru-RU" w:eastAsia="zh-CN" w:bidi="hi-IN"/>
    </w:rPr>
  </w:style>
  <w:style w:type="paragraph" w:styleId="a6">
    <w:name w:val="Normal (Web)"/>
    <w:basedOn w:val="a"/>
    <w:uiPriority w:val="99"/>
    <w:unhideWhenUsed/>
    <w:rsid w:val="00173C8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BY" w:eastAsia="ru-BY" w:bidi="ar-SA"/>
    </w:rPr>
  </w:style>
  <w:style w:type="character" w:styleId="a7">
    <w:name w:val="Hyperlink"/>
    <w:basedOn w:val="a0"/>
    <w:uiPriority w:val="99"/>
    <w:unhideWhenUsed/>
    <w:rsid w:val="00173C88"/>
    <w:rPr>
      <w:color w:val="0000FF"/>
      <w:u w:val="single"/>
    </w:rPr>
  </w:style>
  <w:style w:type="table" w:styleId="a3">
    <w:name w:val="Table Grid"/>
    <w:basedOn w:val="a1"/>
    <w:uiPriority w:val="39"/>
    <w:rsid w:val="00173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smartiqaorg/geometric_lib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code.mu/ru/tool/git/basis/limit-output-commit-history-flags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23</Pages>
  <Words>645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Лавренова</dc:creator>
  <cp:keywords/>
  <dc:description/>
  <cp:lastModifiedBy>Анастасия Лавренова</cp:lastModifiedBy>
  <cp:revision>5</cp:revision>
  <dcterms:created xsi:type="dcterms:W3CDTF">2024-03-21T12:49:00Z</dcterms:created>
  <dcterms:modified xsi:type="dcterms:W3CDTF">2024-03-21T17:27:00Z</dcterms:modified>
</cp:coreProperties>
</file>