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9A129" w14:textId="52B0F174" w:rsidR="00F12C76" w:rsidRDefault="00D77916" w:rsidP="006C0B77">
      <w:pPr>
        <w:spacing w:after="0"/>
        <w:ind w:firstLine="709"/>
        <w:jc w:val="both"/>
      </w:pPr>
      <w:bookmarkStart w:id="0" w:name="_GoBack"/>
      <w:bookmarkEnd w:id="0"/>
      <w:r w:rsidRPr="00D77916">
        <w:t>https://github.com/Lavrous/ML_LAB2_True/tree/main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A5"/>
    <w:rsid w:val="006C0B77"/>
    <w:rsid w:val="008242FF"/>
    <w:rsid w:val="00870751"/>
    <w:rsid w:val="00922C48"/>
    <w:rsid w:val="00A70CA5"/>
    <w:rsid w:val="00B915B7"/>
    <w:rsid w:val="00D7791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C1059B-B79D-4EA4-B59F-94CF3B09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2026-10-16T03:59:00Z</dcterms:created>
  <dcterms:modified xsi:type="dcterms:W3CDTF">2026-10-16T03:59:00Z</dcterms:modified>
</cp:coreProperties>
</file>