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CAAD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46245C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91B078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CFBCC8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2E17F9A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E911C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B1F0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1804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62AA50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2C9169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33486" w14:textId="2B10BB40" w:rsidR="00BB3B88" w:rsidRPr="006759E6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A041FD">
        <w:rPr>
          <w:rFonts w:ascii="Times New Roman" w:hAnsi="Times New Roman"/>
          <w:sz w:val="28"/>
          <w:szCs w:val="28"/>
          <w:lang w:val="uk-UA"/>
        </w:rPr>
        <w:t>5</w:t>
      </w:r>
    </w:p>
    <w:p w14:paraId="3092C82E" w14:textId="6E664B5D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 w:rsidR="006759E6" w:rsidRPr="006759E6">
        <w:t xml:space="preserve"> </w:t>
      </w:r>
      <w:proofErr w:type="spellStart"/>
      <w:r w:rsidR="00A041FD">
        <w:rPr>
          <w:rFonts w:ascii="Times New Roman" w:hAnsi="Times New Roman"/>
          <w:sz w:val="28"/>
          <w:szCs w:val="28"/>
          <w:lang w:val="uk-UA"/>
        </w:rPr>
        <w:t>Персистентна</w:t>
      </w:r>
      <w:proofErr w:type="spellEnd"/>
      <w:r w:rsidR="00A041FD">
        <w:rPr>
          <w:rFonts w:ascii="Times New Roman" w:hAnsi="Times New Roman"/>
          <w:sz w:val="28"/>
          <w:szCs w:val="28"/>
          <w:lang w:val="uk-UA"/>
        </w:rPr>
        <w:t xml:space="preserve"> множина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0A165BD7" w14:textId="0EC2E6DC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16CDF36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 w14:paraId="7C28751E" w14:textId="01F35C15" w:rsidR="00BB3B88" w:rsidRDefault="00A9322F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Лавров Сергій Сергійович</w:t>
      </w:r>
    </w:p>
    <w:p w14:paraId="3721F1CA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2C45AFD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876D22D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169B561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F602A7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74939F3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F40CD49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410313B" w14:textId="0F1C83A0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</w:t>
      </w:r>
      <w:r w:rsidR="006759E6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C3D5164" w14:textId="77777777" w:rsidR="00BB3B88" w:rsidRDefault="00BB3B88" w:rsidP="00BB3B88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Предметна область</w:t>
      </w:r>
      <w:r>
        <w:rPr>
          <w:lang w:val="uk-UA"/>
        </w:rPr>
        <w:t xml:space="preserve"> </w:t>
      </w:r>
    </w:p>
    <w:p w14:paraId="77930DA2" w14:textId="77777777" w:rsidR="00A9322F" w:rsidRPr="00BB3B88" w:rsidRDefault="00A9322F" w:rsidP="00A9322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</w:t>
      </w:r>
    </w:p>
    <w:p w14:paraId="5F7EEEF8" w14:textId="77777777" w:rsidR="00A9322F" w:rsidRPr="00BB3B88" w:rsidRDefault="00A9322F" w:rsidP="00A9322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Об'єкти</w:t>
      </w:r>
      <w:r w:rsidRPr="00BB3B88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Команди, Гравці</w:t>
      </w:r>
    </w:p>
    <w:p w14:paraId="23A28852" w14:textId="77777777" w:rsidR="00A9322F" w:rsidRPr="005D0845" w:rsidRDefault="00A9322F" w:rsidP="00A932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Примітка</w:t>
      </w:r>
      <w:r w:rsidRPr="006476DF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Маємо команди. Для кожної команди визначені гравці</w:t>
      </w:r>
    </w:p>
    <w:p w14:paraId="4D52B6DA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18945870" w14:textId="70204793" w:rsidR="00A041FD" w:rsidRDefault="00A041FD" w:rsidP="00A041F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041FD">
        <w:rPr>
          <w:rFonts w:ascii="Times New Roman" w:hAnsi="Times New Roman"/>
          <w:sz w:val="28"/>
          <w:szCs w:val="28"/>
          <w:lang w:val="uk-UA"/>
        </w:rPr>
        <w:t xml:space="preserve">Реалізація </w:t>
      </w:r>
      <w:proofErr w:type="spellStart"/>
      <w:r w:rsidRPr="00A041FD">
        <w:rPr>
          <w:rFonts w:ascii="Times New Roman" w:hAnsi="Times New Roman"/>
          <w:sz w:val="28"/>
          <w:szCs w:val="28"/>
          <w:lang w:val="uk-UA"/>
        </w:rPr>
        <w:t>персистентної</w:t>
      </w:r>
      <w:proofErr w:type="spellEnd"/>
      <w:r w:rsidRPr="00A041FD">
        <w:rPr>
          <w:rFonts w:ascii="Times New Roman" w:hAnsi="Times New Roman"/>
          <w:sz w:val="28"/>
          <w:szCs w:val="28"/>
          <w:lang w:val="uk-UA"/>
        </w:rPr>
        <w:t xml:space="preserve"> множини на основі червоно-чорного дерева. Час роботи вставки і видалення в найгіршому випадку і  об‘єм  необхідної пам’яті  мають бути О(</w:t>
      </w:r>
      <w:proofErr w:type="spellStart"/>
      <w:r w:rsidRPr="00A041FD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Pr="00A041FD">
        <w:rPr>
          <w:rFonts w:ascii="Times New Roman" w:hAnsi="Times New Roman"/>
          <w:sz w:val="28"/>
          <w:szCs w:val="28"/>
          <w:lang w:val="uk-UA"/>
        </w:rPr>
        <w:t xml:space="preserve">  n).  </w:t>
      </w:r>
    </w:p>
    <w:p w14:paraId="2FD94A56" w14:textId="3B85D6F5" w:rsidR="00BB3B88" w:rsidRDefault="00BB3B88" w:rsidP="00A041F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6202B069" w14:textId="2166CA38" w:rsidR="00A041FD" w:rsidRPr="00A041FD" w:rsidRDefault="00A041FD" w:rsidP="00A041F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041FD">
        <w:rPr>
          <w:rFonts w:ascii="Times New Roman" w:hAnsi="Times New Roman"/>
          <w:sz w:val="28"/>
          <w:szCs w:val="28"/>
          <w:lang w:val="uk-UA"/>
        </w:rPr>
        <w:t>Персистентні</w:t>
      </w:r>
      <w:proofErr w:type="spellEnd"/>
      <w:r w:rsidRPr="00A041FD">
        <w:rPr>
          <w:rFonts w:ascii="Times New Roman" w:hAnsi="Times New Roman"/>
          <w:sz w:val="28"/>
          <w:szCs w:val="28"/>
          <w:lang w:val="uk-UA"/>
        </w:rPr>
        <w:t xml:space="preserve"> динамічні множини</w:t>
      </w:r>
    </w:p>
    <w:p w14:paraId="77289364" w14:textId="0904060F" w:rsidR="00A041FD" w:rsidRPr="00A041FD" w:rsidRDefault="00A041FD" w:rsidP="00A041F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041FD">
        <w:rPr>
          <w:rFonts w:ascii="Times New Roman" w:hAnsi="Times New Roman"/>
          <w:sz w:val="28"/>
          <w:szCs w:val="28"/>
          <w:lang w:val="uk-UA"/>
        </w:rPr>
        <w:t>• Зберігають свої попередні версії (і доступ до них)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1FD">
        <w:rPr>
          <w:rFonts w:ascii="Times New Roman" w:hAnsi="Times New Roman"/>
          <w:sz w:val="28"/>
          <w:szCs w:val="28"/>
          <w:lang w:val="uk-UA"/>
        </w:rPr>
        <w:t>процесі внесення змін.</w:t>
      </w:r>
    </w:p>
    <w:p w14:paraId="4AC5D95C" w14:textId="2E1E15E6" w:rsidR="00A041FD" w:rsidRPr="00A041FD" w:rsidRDefault="00A041FD" w:rsidP="00A041F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041FD">
        <w:rPr>
          <w:rFonts w:ascii="Times New Roman" w:hAnsi="Times New Roman"/>
          <w:sz w:val="28"/>
          <w:szCs w:val="28"/>
          <w:lang w:val="uk-UA"/>
        </w:rPr>
        <w:t>• Може зберігатися тільки остання версія або всі існуючі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1FD">
        <w:rPr>
          <w:rFonts w:ascii="Times New Roman" w:hAnsi="Times New Roman"/>
          <w:sz w:val="28"/>
          <w:szCs w:val="28"/>
          <w:lang w:val="uk-UA"/>
        </w:rPr>
        <w:t>попередні.</w:t>
      </w:r>
    </w:p>
    <w:p w14:paraId="150C9951" w14:textId="180197E6" w:rsidR="00A041FD" w:rsidRPr="00A041FD" w:rsidRDefault="00A041FD" w:rsidP="00A041F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041FD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A041FD">
        <w:rPr>
          <w:rFonts w:ascii="Times New Roman" w:hAnsi="Times New Roman"/>
          <w:sz w:val="28"/>
          <w:szCs w:val="28"/>
          <w:lang w:val="uk-UA"/>
        </w:rPr>
        <w:t>Персистентними</w:t>
      </w:r>
      <w:proofErr w:type="spellEnd"/>
      <w:r w:rsidRPr="00A041FD">
        <w:rPr>
          <w:rFonts w:ascii="Times New Roman" w:hAnsi="Times New Roman"/>
          <w:sz w:val="28"/>
          <w:szCs w:val="28"/>
          <w:lang w:val="uk-UA"/>
        </w:rPr>
        <w:t xml:space="preserve"> можна зробити різні структури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1FD">
        <w:rPr>
          <w:rFonts w:ascii="Times New Roman" w:hAnsi="Times New Roman"/>
          <w:sz w:val="28"/>
          <w:szCs w:val="28"/>
          <w:lang w:val="uk-UA"/>
        </w:rPr>
        <w:t>даних.</w:t>
      </w:r>
    </w:p>
    <w:p w14:paraId="31B5C7DE" w14:textId="2DD989B6" w:rsidR="00A041FD" w:rsidRDefault="00A041FD" w:rsidP="00A041F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041FD">
        <w:rPr>
          <w:rFonts w:ascii="Times New Roman" w:hAnsi="Times New Roman"/>
          <w:sz w:val="28"/>
          <w:szCs w:val="28"/>
          <w:lang w:val="uk-UA"/>
        </w:rPr>
        <w:t>• Для ефективної реалізації просте копіювання 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1FD">
        <w:rPr>
          <w:rFonts w:ascii="Times New Roman" w:hAnsi="Times New Roman"/>
          <w:sz w:val="28"/>
          <w:szCs w:val="28"/>
          <w:lang w:val="uk-UA"/>
        </w:rPr>
        <w:t>підходить.</w:t>
      </w:r>
    </w:p>
    <w:p w14:paraId="4D46486A" w14:textId="3D66F445" w:rsidR="00BB3B88" w:rsidRPr="001A08E4" w:rsidRDefault="00BB3B88" w:rsidP="00A041F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955602">
        <w:rPr>
          <w:rFonts w:ascii="Times New Roman" w:hAnsi="Times New Roman"/>
          <w:b/>
          <w:sz w:val="28"/>
          <w:szCs w:val="28"/>
          <w:lang w:val="uk-UA"/>
        </w:rPr>
        <w:t>и</w:t>
      </w:r>
    </w:p>
    <w:p w14:paraId="7EF73AFF" w14:textId="67B8E066" w:rsidR="00E60FF7" w:rsidRPr="0093469B" w:rsidRDefault="00F5660A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Робимо модифікацію</w:t>
      </w:r>
      <w:r w:rsidR="0093469B">
        <w:rPr>
          <w:rFonts w:ascii="Times New Roman" w:hAnsi="Times New Roman"/>
          <w:sz w:val="28"/>
          <w:szCs w:val="28"/>
          <w:lang w:val="uk-UA"/>
        </w:rPr>
        <w:t xml:space="preserve"> червоно-чорного дерева. Зберігаємо вершини дерева в яких відбулась зміна дерева для економії пам’яті.</w:t>
      </w:r>
    </w:p>
    <w:p w14:paraId="12C5B157" w14:textId="77777777" w:rsidR="00E60FF7" w:rsidRDefault="00E60FF7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9855671" w14:textId="7CC63E58" w:rsidR="0058537C" w:rsidRDefault="0058537C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6EBB10EE" w14:textId="615EC25C" w:rsidR="00DC6C8B" w:rsidRPr="00F5660A" w:rsidRDefault="005F2054" w:rsidP="00F5660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Ч</w:t>
      </w:r>
      <w:r w:rsidR="00DC6C8B" w:rsidRPr="00DC6C8B">
        <w:rPr>
          <w:rFonts w:ascii="Times New Roman" w:hAnsi="Times New Roman"/>
          <w:bCs/>
          <w:sz w:val="28"/>
          <w:szCs w:val="28"/>
          <w:lang w:val="uk-UA"/>
        </w:rPr>
        <w:t xml:space="preserve">ервоно-чорне дерево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має складність </w:t>
      </w:r>
      <w:r w:rsidR="00DC6C8B" w:rsidRPr="00DC6C8B">
        <w:rPr>
          <w:rFonts w:ascii="Times New Roman" w:hAnsi="Times New Roman"/>
          <w:bCs/>
          <w:sz w:val="28"/>
          <w:szCs w:val="28"/>
          <w:lang w:val="uk-UA"/>
        </w:rPr>
        <w:t>О(</w:t>
      </w:r>
      <w:proofErr w:type="spellStart"/>
      <w:r w:rsidR="00DC6C8B" w:rsidRPr="00DC6C8B">
        <w:rPr>
          <w:rFonts w:ascii="Times New Roman" w:hAnsi="Times New Roman"/>
          <w:bCs/>
          <w:sz w:val="28"/>
          <w:szCs w:val="28"/>
          <w:lang w:val="uk-UA"/>
        </w:rPr>
        <w:t>lg</w:t>
      </w:r>
      <w:proofErr w:type="spellEnd"/>
      <w:r w:rsidR="00DC6C8B" w:rsidRPr="00DC6C8B">
        <w:rPr>
          <w:rFonts w:ascii="Times New Roman" w:hAnsi="Times New Roman"/>
          <w:bCs/>
          <w:sz w:val="28"/>
          <w:szCs w:val="28"/>
          <w:lang w:val="uk-UA"/>
        </w:rPr>
        <w:t xml:space="preserve"> n)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для всіх операцій</w:t>
      </w:r>
      <w:r w:rsidR="00DC6C8B" w:rsidRPr="00DC6C8B">
        <w:rPr>
          <w:rFonts w:ascii="Times New Roman" w:hAnsi="Times New Roman"/>
          <w:bCs/>
          <w:sz w:val="28"/>
          <w:szCs w:val="28"/>
          <w:lang w:val="uk-UA"/>
        </w:rPr>
        <w:t>.</w:t>
      </w:r>
      <w:r w:rsidR="00DC6C8B" w:rsidRPr="00DC6C8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F5660A" w:rsidRPr="00F5660A">
        <w:rPr>
          <w:rFonts w:ascii="Times New Roman" w:hAnsi="Times New Roman"/>
          <w:sz w:val="28"/>
          <w:szCs w:val="28"/>
          <w:lang w:val="uk-UA"/>
        </w:rPr>
        <w:t>Час роботи вставки і видалення в найгіршому випадку і  об‘єм пам’яті О(</w:t>
      </w:r>
      <w:proofErr w:type="spellStart"/>
      <w:r w:rsidR="00F5660A" w:rsidRPr="00F5660A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="00F5660A" w:rsidRPr="00F5660A">
        <w:rPr>
          <w:rFonts w:ascii="Times New Roman" w:hAnsi="Times New Roman"/>
          <w:sz w:val="28"/>
          <w:szCs w:val="28"/>
          <w:lang w:val="uk-UA"/>
        </w:rPr>
        <w:t xml:space="preserve">  n).  </w:t>
      </w:r>
      <w:r w:rsidR="00831498">
        <w:rPr>
          <w:rFonts w:ascii="Times New Roman" w:hAnsi="Times New Roman"/>
          <w:sz w:val="28"/>
          <w:szCs w:val="28"/>
          <w:lang w:val="uk-UA"/>
        </w:rPr>
        <w:t xml:space="preserve">Для цього при вставці треба створювати </w:t>
      </w:r>
      <w:r w:rsidR="00C10E46">
        <w:rPr>
          <w:rFonts w:ascii="Times New Roman" w:hAnsi="Times New Roman"/>
          <w:sz w:val="28"/>
          <w:szCs w:val="28"/>
          <w:lang w:val="uk-UA"/>
        </w:rPr>
        <w:t>під дерево</w:t>
      </w:r>
      <w:r w:rsidR="00831498">
        <w:rPr>
          <w:rFonts w:ascii="Times New Roman" w:hAnsi="Times New Roman"/>
          <w:sz w:val="28"/>
          <w:szCs w:val="28"/>
          <w:lang w:val="uk-UA"/>
        </w:rPr>
        <w:t xml:space="preserve"> старої версії вузла, який буде зберігатися в певній змінні, після чого може відбуватися зміна основної структури.</w:t>
      </w:r>
      <w:r w:rsidR="00C10E46">
        <w:rPr>
          <w:rFonts w:ascii="Times New Roman" w:hAnsi="Times New Roman"/>
          <w:sz w:val="28"/>
          <w:szCs w:val="28"/>
          <w:lang w:val="uk-UA"/>
        </w:rPr>
        <w:t xml:space="preserve"> Аналогічно для операції видалення.</w:t>
      </w:r>
    </w:p>
    <w:p w14:paraId="08AC12E6" w14:textId="4CDA5350" w:rsidR="00BB3B88" w:rsidRDefault="00BB3B88" w:rsidP="00DC6C8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4E51D979" w14:textId="6EB3BC74" w:rsidR="00AF074C" w:rsidRDefault="00BB3B88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С++</w:t>
      </w:r>
    </w:p>
    <w:p w14:paraId="44834839" w14:textId="0FDA8CA2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78875659" w14:textId="77777777" w:rsidR="00A9322F" w:rsidRDefault="00A9322F" w:rsidP="00A9322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Player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– класи для реалізації предметної області.</w:t>
      </w:r>
    </w:p>
    <w:p w14:paraId="7B089129" w14:textId="77777777" w:rsidR="00A9322F" w:rsidRDefault="00A9322F" w:rsidP="00A9322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класу </w:t>
      </w:r>
      <w:r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283B5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перевизначив оператори </w:t>
      </w:r>
      <w:r w:rsidRPr="008228BD">
        <w:rPr>
          <w:rFonts w:ascii="Times New Roman" w:hAnsi="Times New Roman"/>
          <w:bCs/>
          <w:sz w:val="28"/>
          <w:szCs w:val="28"/>
        </w:rPr>
        <w:t>&lt;</w:t>
      </w:r>
      <w:r w:rsidRPr="00302058">
        <w:rPr>
          <w:rFonts w:ascii="Times New Roman" w:hAnsi="Times New Roman"/>
          <w:bCs/>
          <w:sz w:val="28"/>
          <w:szCs w:val="28"/>
        </w:rPr>
        <w:t>, &gt;, =</w:t>
      </w:r>
      <w:r w:rsidRPr="00316935">
        <w:rPr>
          <w:rFonts w:ascii="Times New Roman" w:hAnsi="Times New Roman"/>
          <w:bCs/>
          <w:sz w:val="28"/>
          <w:szCs w:val="28"/>
        </w:rPr>
        <w:t>&gt;</w:t>
      </w:r>
      <w:r w:rsidRPr="00302058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==</w:t>
      </w:r>
      <w:r w:rsidRPr="008228B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для роботи з деревом, і оператор </w:t>
      </w:r>
      <w:r w:rsidRPr="008228BD">
        <w:rPr>
          <w:rFonts w:ascii="Times New Roman" w:hAnsi="Times New Roman"/>
          <w:bCs/>
          <w:sz w:val="28"/>
          <w:szCs w:val="28"/>
        </w:rPr>
        <w:t xml:space="preserve">&lt;&lt; </w:t>
      </w:r>
      <w:r>
        <w:rPr>
          <w:rFonts w:ascii="Times New Roman" w:hAnsi="Times New Roman"/>
          <w:bCs/>
          <w:sz w:val="28"/>
          <w:szCs w:val="28"/>
          <w:lang w:val="uk-UA"/>
        </w:rPr>
        <w:t>для простішого виводу в консоль.</w:t>
      </w:r>
    </w:p>
    <w:p w14:paraId="51A0EE5B" w14:textId="15899C98" w:rsidR="00130B1A" w:rsidRPr="00130B1A" w:rsidRDefault="00130B1A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struct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вузел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дерева</w:t>
      </w:r>
    </w:p>
    <w:p w14:paraId="25E50AA7" w14:textId="43C30A0E" w:rsidR="00130B1A" w:rsidRPr="00130B1A" w:rsidRDefault="00130B1A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ID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індетифікатор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множини</w:t>
      </w:r>
    </w:p>
    <w:p w14:paraId="027AFA60" w14:textId="71121AAE" w:rsidR="00130B1A" w:rsidRPr="00130B1A" w:rsidRDefault="00130B1A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  <w:t xml:space="preserve">T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ключ вершини</w:t>
      </w:r>
    </w:p>
    <w:p w14:paraId="42E3D671" w14:textId="5FEBA0AF" w:rsidR="00130B1A" w:rsidRPr="00130B1A" w:rsidRDefault="00130B1A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Color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color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колір вершини</w:t>
      </w:r>
    </w:p>
    <w:p w14:paraId="39A69547" w14:textId="56207AA9" w:rsidR="00130B1A" w:rsidRPr="00130B1A" w:rsidRDefault="00130B1A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parent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вказівник на батька</w:t>
      </w:r>
    </w:p>
    <w:p w14:paraId="46B9A8AC" w14:textId="408138D0" w:rsidR="00130B1A" w:rsidRPr="00130B1A" w:rsidRDefault="00130B1A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left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вказівник </w:t>
      </w:r>
      <w:r w:rsidRPr="00130B1A">
        <w:rPr>
          <w:rFonts w:ascii="Times New Roman" w:hAnsi="Times New Roman"/>
          <w:bCs/>
          <w:sz w:val="28"/>
          <w:szCs w:val="28"/>
          <w:lang w:val="uk-UA"/>
        </w:rPr>
        <w:t>на лівого сина</w:t>
      </w:r>
    </w:p>
    <w:p w14:paraId="2569216C" w14:textId="7995A8B7" w:rsidR="00130B1A" w:rsidRPr="00130B1A" w:rsidRDefault="00130B1A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right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вказівник </w:t>
      </w:r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bCs/>
          <w:sz w:val="28"/>
          <w:szCs w:val="28"/>
          <w:lang w:val="uk-UA"/>
        </w:rPr>
        <w:t>правого</w:t>
      </w:r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сина</w:t>
      </w:r>
    </w:p>
    <w:p w14:paraId="0155CE73" w14:textId="46457872" w:rsidR="00130B1A" w:rsidRDefault="00130B1A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30B1A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30B1A">
        <w:rPr>
          <w:rFonts w:ascii="Times New Roman" w:hAnsi="Times New Roman"/>
          <w:bCs/>
          <w:sz w:val="28"/>
          <w:szCs w:val="28"/>
          <w:lang w:val="uk-UA"/>
        </w:rPr>
        <w:t>generation</w:t>
      </w:r>
      <w:proofErr w:type="spellEnd"/>
      <w:r w:rsidRPr="00130B1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1A01DF">
        <w:rPr>
          <w:rFonts w:ascii="Times New Roman" w:hAnsi="Times New Roman"/>
          <w:bCs/>
          <w:sz w:val="28"/>
          <w:szCs w:val="28"/>
          <w:lang w:val="uk-UA"/>
        </w:rPr>
        <w:t>номер версії в множині</w:t>
      </w:r>
    </w:p>
    <w:p w14:paraId="722A823B" w14:textId="63D302F3" w:rsid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04D8C6C8" w14:textId="03745998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class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RedBlackTree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червоно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чорного дерева</w:t>
      </w: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</w:p>
    <w:p w14:paraId="0B4E90FF" w14:textId="0F334E29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корінь</w:t>
      </w:r>
    </w:p>
    <w:p w14:paraId="581D2F70" w14:textId="439A570F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vector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&lt;T&gt;*&gt;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persistentRoots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корні</w:t>
      </w:r>
      <w:r w:rsidR="00366175">
        <w:rPr>
          <w:rFonts w:ascii="Times New Roman" w:hAnsi="Times New Roman"/>
          <w:bCs/>
          <w:sz w:val="28"/>
          <w:szCs w:val="28"/>
          <w:lang w:val="uk-UA"/>
        </w:rPr>
        <w:t xml:space="preserve"> збережених під дерев</w:t>
      </w:r>
    </w:p>
    <w:p w14:paraId="72B1BBE5" w14:textId="574B8784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leftRotate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поворот вліво</w:t>
      </w:r>
    </w:p>
    <w:p w14:paraId="278222B9" w14:textId="378689E4" w:rsid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rightRotate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поворот вправо</w:t>
      </w:r>
    </w:p>
    <w:p w14:paraId="3F64D31C" w14:textId="2A5F429A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Фукнції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підтримки властивостей червоно-чорного дерева</w:t>
      </w:r>
    </w:p>
    <w:p w14:paraId="7415C057" w14:textId="57413E45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insertFixup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z)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14:paraId="4332AE4F" w14:textId="075DE0D2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insertFixupPersistent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z)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14:paraId="0A55F6CD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removeFixup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1EE9DD35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removeFixupPersistent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0CD7FFB7" w14:textId="6112ADA8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Допоміжні функції для отримання вершин</w:t>
      </w:r>
      <w:r w:rsidRPr="001A01DF">
        <w:rPr>
          <w:rFonts w:ascii="Times New Roman" w:hAnsi="Times New Roman"/>
          <w:bCs/>
          <w:sz w:val="28"/>
          <w:szCs w:val="28"/>
        </w:rPr>
        <w:t>:</w:t>
      </w:r>
    </w:p>
    <w:p w14:paraId="5579D191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treeSuccessor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14CB28EB" w14:textId="0AF18B6F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treeSuccessorPersistent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50ED89ED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treeMinimum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47AC5494" w14:textId="1FC95C95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treeMinimumPersistent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x,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pre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3935804B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treeMaximum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54877E82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treeSearch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x,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const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T&amp;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key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);</w:t>
      </w:r>
    </w:p>
    <w:p w14:paraId="6D0D2315" w14:textId="3CA049F6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Функції для виводу дерева в консоль</w:t>
      </w:r>
    </w:p>
    <w:p w14:paraId="2C07BF03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string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getText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&lt;T&gt;* x);</w:t>
      </w:r>
    </w:p>
    <w:p w14:paraId="40379C99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getGraphInfo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x,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string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text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);</w:t>
      </w:r>
    </w:p>
    <w:p w14:paraId="2B4631A9" w14:textId="051B2159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getGraphInfoPersistent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x,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string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text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gen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</w:t>
      </w: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RedBlackTree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const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initializer_list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list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bool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isPersistent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=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false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6EA74F95" w14:textId="7CDAFD23" w:rsidR="001A01DF" w:rsidRPr="001A01DF" w:rsidRDefault="001A01DF" w:rsidP="00732E1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skipBack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повернення до попередньої версії</w:t>
      </w:r>
    </w:p>
    <w:p w14:paraId="23A4FA72" w14:textId="77777777" w:rsidR="001A01DF" w:rsidRPr="001A01DF" w:rsidRDefault="001A01DF" w:rsidP="001A01D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template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typename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U&gt;</w:t>
      </w:r>
    </w:p>
    <w:p w14:paraId="3C5E1AD4" w14:textId="33AADBA5" w:rsidR="001A01DF" w:rsidRPr="001A01DF" w:rsidRDefault="001A01DF" w:rsidP="00790FCD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lastRenderedPageBreak/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friend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ostream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operator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&lt;&lt;(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ostream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os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RedBlackTree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&lt;U&gt;&amp;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);</w:t>
      </w:r>
    </w:p>
    <w:p w14:paraId="47768718" w14:textId="67E77DAC" w:rsidR="001A01DF" w:rsidRPr="001A01DF" w:rsidRDefault="001A01DF" w:rsidP="00790FCD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insertPersistent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const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T&amp;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item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</w:t>
      </w:r>
      <w:r w:rsidR="00790FCD">
        <w:rPr>
          <w:rFonts w:ascii="Times New Roman" w:hAnsi="Times New Roman"/>
          <w:bCs/>
          <w:sz w:val="28"/>
          <w:szCs w:val="28"/>
          <w:lang w:val="uk-UA"/>
        </w:rPr>
        <w:t xml:space="preserve"> вставка елемента</w:t>
      </w:r>
    </w:p>
    <w:p w14:paraId="5D7A35EC" w14:textId="080194ED" w:rsidR="001A01DF" w:rsidRPr="001A01DF" w:rsidRDefault="001A01DF" w:rsidP="0093469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treeSearchPersistent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const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T&amp;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key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</w:t>
      </w:r>
      <w:r w:rsidR="00790FCD">
        <w:rPr>
          <w:rFonts w:ascii="Times New Roman" w:hAnsi="Times New Roman"/>
          <w:bCs/>
          <w:sz w:val="28"/>
          <w:szCs w:val="28"/>
          <w:lang w:val="uk-UA"/>
        </w:rPr>
        <w:t xml:space="preserve"> пошук елемента</w:t>
      </w:r>
    </w:p>
    <w:p w14:paraId="34739665" w14:textId="0CC90CC8" w:rsidR="0093469B" w:rsidRDefault="001A01DF" w:rsidP="0093469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A01DF">
        <w:rPr>
          <w:rFonts w:ascii="Times New Roman" w:hAnsi="Times New Roman"/>
          <w:bCs/>
          <w:sz w:val="28"/>
          <w:szCs w:val="28"/>
          <w:lang w:val="uk-UA"/>
        </w:rPr>
        <w:tab/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treeNode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removePersistent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const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 xml:space="preserve"> T&amp; </w:t>
      </w:r>
      <w:proofErr w:type="spellStart"/>
      <w:r w:rsidRPr="001A01DF">
        <w:rPr>
          <w:rFonts w:ascii="Times New Roman" w:hAnsi="Times New Roman"/>
          <w:bCs/>
          <w:sz w:val="28"/>
          <w:szCs w:val="28"/>
          <w:lang w:val="uk-UA"/>
        </w:rPr>
        <w:t>item</w:t>
      </w:r>
      <w:proofErr w:type="spellEnd"/>
      <w:r w:rsidRPr="001A01DF">
        <w:rPr>
          <w:rFonts w:ascii="Times New Roman" w:hAnsi="Times New Roman"/>
          <w:bCs/>
          <w:sz w:val="28"/>
          <w:szCs w:val="28"/>
          <w:lang w:val="uk-UA"/>
        </w:rPr>
        <w:t>)</w:t>
      </w:r>
      <w:r w:rsidR="0093469B">
        <w:rPr>
          <w:rFonts w:ascii="Times New Roman" w:hAnsi="Times New Roman"/>
          <w:bCs/>
          <w:sz w:val="28"/>
          <w:szCs w:val="28"/>
          <w:lang w:val="uk-UA"/>
        </w:rPr>
        <w:t xml:space="preserve"> видалення елемента</w:t>
      </w:r>
    </w:p>
    <w:p w14:paraId="42E50321" w14:textId="3A0303A5" w:rsidR="00BB3B88" w:rsidRPr="00E60FF7" w:rsidRDefault="00BB3B88" w:rsidP="00130B1A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7B6C4185" w14:textId="77777777" w:rsidR="00A9322F" w:rsidRPr="00252021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може вводити наступні команди в консоль</w:t>
      </w:r>
      <w:r w:rsidRPr="00252021">
        <w:rPr>
          <w:rFonts w:ascii="Times New Roman" w:hAnsi="Times New Roman"/>
          <w:sz w:val="28"/>
          <w:szCs w:val="28"/>
        </w:rPr>
        <w:t>:</w:t>
      </w:r>
    </w:p>
    <w:p w14:paraId="031A8C0C" w14:textId="77777777" w:rsidR="00A9322F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addteam</w:t>
      </w:r>
      <w:proofErr w:type="spellEnd"/>
      <w:r w:rsidRPr="005120A5">
        <w:rPr>
          <w:rFonts w:ascii="Times New Roman" w:hAnsi="Times New Roman"/>
          <w:sz w:val="28"/>
          <w:szCs w:val="28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5120A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кількість гравців</w:t>
      </w:r>
      <w:r w:rsidRPr="005120A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імена</w:t>
      </w:r>
      <w:r w:rsidRPr="005120A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2C7B5E3C" w14:textId="77777777" w:rsidR="00A9322F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Створює нову команду і додає її до розширюваного дерева</w:t>
      </w:r>
    </w:p>
    <w:p w14:paraId="13DAEE48" w14:textId="77777777" w:rsidR="00A9322F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774A9"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  <w:lang w:val="en-US"/>
        </w:rPr>
        <w:t>players</w:t>
      </w:r>
      <w:proofErr w:type="spellEnd"/>
      <w:r w:rsidRPr="002774A9">
        <w:rPr>
          <w:rFonts w:ascii="Times New Roman" w:hAnsi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2774A9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B32B5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кількість гравців</w:t>
      </w:r>
      <w:r w:rsidRPr="00CB32B5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B32B5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імена</w:t>
      </w:r>
      <w:r w:rsidRPr="00CB32B5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50F3F967" w14:textId="77777777" w:rsidR="00A9322F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Шукає команду за назвою і вставляє в неї нових гравців</w:t>
      </w:r>
    </w:p>
    <w:p w14:paraId="3AB3B591" w14:textId="77777777" w:rsidR="00A9322F" w:rsidRPr="00C90760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search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5120A5">
        <w:rPr>
          <w:rFonts w:ascii="Times New Roman" w:hAnsi="Times New Roman"/>
          <w:sz w:val="28"/>
          <w:szCs w:val="28"/>
        </w:rPr>
        <w:t>’</w:t>
      </w:r>
    </w:p>
    <w:p w14:paraId="1B494AA7" w14:textId="77777777" w:rsidR="00A9322F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Знаходить команду в дереві і виводить її гравців в консоль</w:t>
      </w:r>
    </w:p>
    <w:p w14:paraId="65C1AD60" w14:textId="77777777" w:rsidR="00A9322F" w:rsidRPr="00C90760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erase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5120A5">
        <w:rPr>
          <w:rFonts w:ascii="Times New Roman" w:hAnsi="Times New Roman"/>
          <w:sz w:val="28"/>
          <w:szCs w:val="28"/>
        </w:rPr>
        <w:t>’</w:t>
      </w:r>
    </w:p>
    <w:p w14:paraId="52252B5E" w14:textId="77777777" w:rsidR="00A9322F" w:rsidRDefault="00A9322F" w:rsidP="00A9322F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Видаляє команду з дерева за назвою</w:t>
      </w:r>
    </w:p>
    <w:p w14:paraId="0DF2382B" w14:textId="77777777" w:rsidR="00C90760" w:rsidRPr="002A1A75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</w:p>
    <w:p w14:paraId="562BA3B6" w14:textId="17FC1EEA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Виводить дерево в консоль</w:t>
      </w:r>
    </w:p>
    <w:p w14:paraId="497C9B0D" w14:textId="23793C3E" w:rsidR="0093469B" w:rsidRDefault="0093469B" w:rsidP="0093469B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Back</w:t>
      </w:r>
    </w:p>
    <w:p w14:paraId="7D08D815" w14:textId="76B97C1E" w:rsidR="0093469B" w:rsidRPr="0093469B" w:rsidRDefault="0093469B" w:rsidP="0093469B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Повернутися до попередньої версії</w:t>
      </w:r>
    </w:p>
    <w:p w14:paraId="4F4C9D5F" w14:textId="2883342C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14:paraId="4C753E38" w14:textId="62B3527F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Вихід з програми</w:t>
      </w:r>
    </w:p>
    <w:p w14:paraId="4FAA90C6" w14:textId="77777777" w:rsidR="004F68CC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</w:t>
      </w:r>
      <w:r w:rsidR="00955388">
        <w:rPr>
          <w:rFonts w:ascii="Times New Roman" w:hAnsi="Times New Roman"/>
          <w:b/>
          <w:sz w:val="28"/>
          <w:szCs w:val="28"/>
          <w:lang w:val="uk-UA"/>
        </w:rPr>
        <w:t>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приклади</w:t>
      </w:r>
    </w:p>
    <w:p w14:paraId="6E339988" w14:textId="68623A14" w:rsidR="00A9322F" w:rsidRPr="00BD3A9D" w:rsidRDefault="00A9322F" w:rsidP="00A9322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Додаємо  команд</w:t>
      </w:r>
      <w:r w:rsidR="00BD3A9D">
        <w:rPr>
          <w:rFonts w:ascii="Times New Roman" w:hAnsi="Times New Roman"/>
          <w:bCs/>
          <w:sz w:val="28"/>
          <w:szCs w:val="28"/>
          <w:lang w:val="uk-UA"/>
        </w:rPr>
        <w:t>у</w:t>
      </w:r>
    </w:p>
    <w:p w14:paraId="4C95D860" w14:textId="77777777" w:rsidR="00A9322F" w:rsidRPr="004B4F35" w:rsidRDefault="00A9322F" w:rsidP="00A9322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proofErr w:type="spellEnd"/>
      <w:r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Ukrain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 w:rsidRPr="004B4F35">
        <w:rPr>
          <w:rFonts w:ascii="Times New Roman" w:hAnsi="Times New Roman"/>
          <w:bCs/>
          <w:sz w:val="28"/>
          <w:szCs w:val="28"/>
          <w:lang w:val="uk-UA"/>
        </w:rPr>
        <w:t xml:space="preserve"> 3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Schevchenko</w:t>
      </w:r>
      <w:proofErr w:type="spellEnd"/>
      <w:r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Konoplianko</w:t>
      </w:r>
      <w:proofErr w:type="spellEnd"/>
      <w:r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Iarmolenko</w:t>
      </w:r>
      <w:proofErr w:type="spellEnd"/>
    </w:p>
    <w:p w14:paraId="38DAC393" w14:textId="056BE327" w:rsidR="0092561C" w:rsidRDefault="0092561C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Виведемо дерево</w:t>
      </w:r>
    </w:p>
    <w:p w14:paraId="2FB311BC" w14:textId="77777777" w:rsidR="00BD3A9D" w:rsidRDefault="00BD3A9D" w:rsidP="004F68CC">
      <w:pPr>
        <w:spacing w:line="360" w:lineRule="auto"/>
        <w:rPr>
          <w:noProof/>
        </w:rPr>
      </w:pPr>
    </w:p>
    <w:p w14:paraId="16F60B30" w14:textId="4F55F55F" w:rsidR="00DC6C8B" w:rsidRPr="00055F9D" w:rsidRDefault="00BD3A9D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009BA9" wp14:editId="7947985F">
            <wp:extent cx="6141720" cy="13905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86" t="16759" r="36515" b="73058"/>
                    <a:stretch/>
                  </pic:blipFill>
                  <pic:spPr bwMode="auto">
                    <a:xfrm>
                      <a:off x="0" y="0"/>
                      <a:ext cx="6287785" cy="142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02160" w14:textId="67A0F7E8" w:rsidR="00BD3A9D" w:rsidRPr="00BD3A9D" w:rsidRDefault="00BD3A9D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ще команду и виведемо. Відмінимо додавання і виведемо</w:t>
      </w:r>
    </w:p>
    <w:p w14:paraId="16D23295" w14:textId="118B1563" w:rsidR="00BD3A9D" w:rsidRPr="00BD3A9D" w:rsidRDefault="00BD3A9D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93A18F" wp14:editId="1312A671">
            <wp:extent cx="4952163" cy="304949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33" t="27806" r="37308" b="45527"/>
                    <a:stretch/>
                  </pic:blipFill>
                  <pic:spPr bwMode="auto">
                    <a:xfrm>
                      <a:off x="0" y="0"/>
                      <a:ext cx="4985038" cy="306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D7D7" w14:textId="4AAD7F6E" w:rsidR="00D431DC" w:rsidRPr="00BD3A9D" w:rsidRDefault="00D431DC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EAFE98F" w14:textId="3146D049" w:rsidR="00BB3B88" w:rsidRPr="00923B9D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Висновки</w:t>
      </w:r>
      <w:proofErr w:type="spellEnd"/>
    </w:p>
    <w:p w14:paraId="5D9FC885" w14:textId="3DC05D65" w:rsidR="00BB3B88" w:rsidRPr="009B0461" w:rsidRDefault="0060181C" w:rsidP="009B04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Реалізована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персистентна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множина на основі червоно-чорного дерева дозволяє зберігати попередні стани структури, що дозволяє швидко отримати попередню версію множини.</w:t>
      </w:r>
    </w:p>
    <w:p w14:paraId="55DC91A6" w14:textId="77777777" w:rsidR="00BB3B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CC666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35823D07" w14:textId="3F7EF8CA" w:rsidR="00B161B8" w:rsidRPr="009B0461" w:rsidRDefault="00BB3B88" w:rsidP="009B0461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</w:t>
      </w:r>
      <w:r w:rsidR="00732E14">
        <w:rPr>
          <w:rFonts w:ascii="Times New Roman" w:hAnsi="Times New Roman"/>
          <w:sz w:val="28"/>
          <w:szCs w:val="28"/>
          <w:lang w:val="en-US"/>
        </w:rPr>
        <w:t>4</w:t>
      </w:r>
    </w:p>
    <w:sectPr w:rsidR="00B161B8" w:rsidRPr="009B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3C5B" w14:textId="77777777" w:rsidR="00557DC5" w:rsidRDefault="00557DC5" w:rsidP="002A1A75">
      <w:pPr>
        <w:spacing w:after="0" w:line="240" w:lineRule="auto"/>
      </w:pPr>
      <w:r>
        <w:separator/>
      </w:r>
    </w:p>
  </w:endnote>
  <w:endnote w:type="continuationSeparator" w:id="0">
    <w:p w14:paraId="73885441" w14:textId="77777777" w:rsidR="00557DC5" w:rsidRDefault="00557DC5" w:rsidP="002A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CB84" w14:textId="77777777" w:rsidR="00557DC5" w:rsidRDefault="00557DC5" w:rsidP="002A1A75">
      <w:pPr>
        <w:spacing w:after="0" w:line="240" w:lineRule="auto"/>
      </w:pPr>
      <w:r>
        <w:separator/>
      </w:r>
    </w:p>
  </w:footnote>
  <w:footnote w:type="continuationSeparator" w:id="0">
    <w:p w14:paraId="502EC32E" w14:textId="77777777" w:rsidR="00557DC5" w:rsidRDefault="00557DC5" w:rsidP="002A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312EC"/>
    <w:rsid w:val="00055F9D"/>
    <w:rsid w:val="000C3233"/>
    <w:rsid w:val="000F618E"/>
    <w:rsid w:val="00130B1A"/>
    <w:rsid w:val="00183396"/>
    <w:rsid w:val="001A01DF"/>
    <w:rsid w:val="001A08E4"/>
    <w:rsid w:val="001D6EEF"/>
    <w:rsid w:val="00215237"/>
    <w:rsid w:val="00231E91"/>
    <w:rsid w:val="00252021"/>
    <w:rsid w:val="002774A9"/>
    <w:rsid w:val="00283B5A"/>
    <w:rsid w:val="002A1A75"/>
    <w:rsid w:val="00302058"/>
    <w:rsid w:val="003045CB"/>
    <w:rsid w:val="00316935"/>
    <w:rsid w:val="003532EF"/>
    <w:rsid w:val="00366175"/>
    <w:rsid w:val="004A5684"/>
    <w:rsid w:val="004D3A6D"/>
    <w:rsid w:val="004F68CC"/>
    <w:rsid w:val="005120A5"/>
    <w:rsid w:val="0052289C"/>
    <w:rsid w:val="00531FA1"/>
    <w:rsid w:val="00557C7F"/>
    <w:rsid w:val="00557DC5"/>
    <w:rsid w:val="00563547"/>
    <w:rsid w:val="00571E34"/>
    <w:rsid w:val="0058537C"/>
    <w:rsid w:val="005A09EE"/>
    <w:rsid w:val="005D1350"/>
    <w:rsid w:val="005F2054"/>
    <w:rsid w:val="0060181C"/>
    <w:rsid w:val="00610676"/>
    <w:rsid w:val="006476DF"/>
    <w:rsid w:val="006759E6"/>
    <w:rsid w:val="00705FA3"/>
    <w:rsid w:val="00732E14"/>
    <w:rsid w:val="007451B4"/>
    <w:rsid w:val="007464C2"/>
    <w:rsid w:val="0078139B"/>
    <w:rsid w:val="00790FCD"/>
    <w:rsid w:val="00793BE3"/>
    <w:rsid w:val="008228BD"/>
    <w:rsid w:val="00831498"/>
    <w:rsid w:val="00850E25"/>
    <w:rsid w:val="00851D11"/>
    <w:rsid w:val="008B7D34"/>
    <w:rsid w:val="008F0030"/>
    <w:rsid w:val="008F595B"/>
    <w:rsid w:val="00923B9D"/>
    <w:rsid w:val="0092561C"/>
    <w:rsid w:val="0093469B"/>
    <w:rsid w:val="00955388"/>
    <w:rsid w:val="00955602"/>
    <w:rsid w:val="009744E5"/>
    <w:rsid w:val="009B0461"/>
    <w:rsid w:val="00A041FD"/>
    <w:rsid w:val="00A1523D"/>
    <w:rsid w:val="00A421EA"/>
    <w:rsid w:val="00A9322F"/>
    <w:rsid w:val="00A95287"/>
    <w:rsid w:val="00AF074C"/>
    <w:rsid w:val="00B06CEE"/>
    <w:rsid w:val="00B161B8"/>
    <w:rsid w:val="00BB3B88"/>
    <w:rsid w:val="00BB6783"/>
    <w:rsid w:val="00BD3A9D"/>
    <w:rsid w:val="00BD4FD5"/>
    <w:rsid w:val="00BE632E"/>
    <w:rsid w:val="00BF7785"/>
    <w:rsid w:val="00C10E46"/>
    <w:rsid w:val="00C62356"/>
    <w:rsid w:val="00C642F0"/>
    <w:rsid w:val="00C90760"/>
    <w:rsid w:val="00D431DC"/>
    <w:rsid w:val="00DB6D20"/>
    <w:rsid w:val="00DC6C8B"/>
    <w:rsid w:val="00DE2766"/>
    <w:rsid w:val="00E305D7"/>
    <w:rsid w:val="00E5030E"/>
    <w:rsid w:val="00E56459"/>
    <w:rsid w:val="00E60FF7"/>
    <w:rsid w:val="00EC2D5E"/>
    <w:rsid w:val="00F5660A"/>
    <w:rsid w:val="00F960A0"/>
    <w:rsid w:val="00FD0621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BA90"/>
  <w15:chartTrackingRefBased/>
  <w15:docId w15:val="{A1A81582-2A00-4904-A27C-BB7BD0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B3B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BB3B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BB3B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1A75"/>
    <w:rPr>
      <w:rFonts w:ascii="Calibri" w:eastAsia="Times New Roman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1A75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2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Alpha. Icon</cp:lastModifiedBy>
  <cp:revision>2</cp:revision>
  <dcterms:created xsi:type="dcterms:W3CDTF">2021-06-24T08:54:00Z</dcterms:created>
  <dcterms:modified xsi:type="dcterms:W3CDTF">2021-06-24T08:54:00Z</dcterms:modified>
</cp:coreProperties>
</file>