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CAAD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46245C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91B078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0CFBCC8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2E17F9A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E911C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B1F0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C1804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62AA50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2C9169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D33486" w14:textId="1AED59C2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№7</w:t>
      </w:r>
    </w:p>
    <w:p w14:paraId="3092C82E" w14:textId="051A8A6E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“Біноміальна піраміда”</w:t>
      </w:r>
    </w:p>
    <w:p w14:paraId="0A165BD7" w14:textId="0EC2E6DC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16CDF36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К-29</w:t>
      </w:r>
    </w:p>
    <w:p w14:paraId="7C28751E" w14:textId="66867B39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Ткачук Олексій Васильович</w:t>
      </w:r>
    </w:p>
    <w:p w14:paraId="3721F1CA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2C45AFD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876D22D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169B561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F602A7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74939F3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F40CD49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410313B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C3D5164" w14:textId="77777777" w:rsidR="00BB3B88" w:rsidRDefault="00BB3B88" w:rsidP="00BB3B88">
      <w:pPr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Предметна область</w:t>
      </w:r>
      <w:r>
        <w:rPr>
          <w:lang w:val="uk-UA"/>
        </w:rPr>
        <w:t xml:space="preserve"> </w:t>
      </w:r>
    </w:p>
    <w:p w14:paraId="12E4BDC6" w14:textId="77777777" w:rsidR="007B2456" w:rsidRPr="00BB3B88" w:rsidRDefault="007B2456" w:rsidP="007B245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Футбол</w:t>
      </w:r>
    </w:p>
    <w:p w14:paraId="6C510C99" w14:textId="77777777" w:rsidR="007B2456" w:rsidRPr="00BB3B88" w:rsidRDefault="007B2456" w:rsidP="007B245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Об'єкти</w:t>
      </w:r>
      <w:r w:rsidRPr="00BB3B88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Команди, Гравці</w:t>
      </w:r>
    </w:p>
    <w:p w14:paraId="7C5D4835" w14:textId="77777777" w:rsidR="007B2456" w:rsidRPr="005D0845" w:rsidRDefault="007B2456" w:rsidP="007B24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Примітка</w:t>
      </w:r>
      <w:r w:rsidRPr="006476DF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Маємо команди. Для кожної команди визначені гравці</w:t>
      </w:r>
    </w:p>
    <w:p w14:paraId="4D52B6DA" w14:textId="77777777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14:paraId="60AB89FB" w14:textId="2F9CEB92" w:rsidR="00BB3B88" w:rsidRDefault="00BB3B88" w:rsidP="00BB3B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Реалізація біноміальної піраміди.</w:t>
      </w:r>
    </w:p>
    <w:p w14:paraId="2FD94A56" w14:textId="77777777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71738AFD" w14:textId="77777777" w:rsidR="00A1523D" w:rsidRPr="00A1523D" w:rsidRDefault="00A1523D" w:rsidP="00A1523D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523D">
        <w:rPr>
          <w:rFonts w:ascii="Times New Roman" w:hAnsi="Times New Roman"/>
          <w:sz w:val="28"/>
          <w:szCs w:val="28"/>
          <w:lang w:val="uk-UA"/>
        </w:rPr>
        <w:t>Біноміальна піраміда (біноміальна купа) Н – множина</w:t>
      </w:r>
    </w:p>
    <w:p w14:paraId="5FDA5DD1" w14:textId="26FF34E3" w:rsidR="00A1523D" w:rsidRPr="00A1523D" w:rsidRDefault="00A1523D" w:rsidP="00A1523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1523D">
        <w:rPr>
          <w:rFonts w:ascii="Times New Roman" w:hAnsi="Times New Roman"/>
          <w:sz w:val="28"/>
          <w:szCs w:val="28"/>
          <w:lang w:val="uk-UA"/>
        </w:rPr>
        <w:t>біноміальних дерев, що задовольняють властивостям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523D">
        <w:rPr>
          <w:rFonts w:ascii="Times New Roman" w:hAnsi="Times New Roman"/>
          <w:sz w:val="28"/>
          <w:szCs w:val="28"/>
          <w:lang w:val="uk-UA"/>
        </w:rPr>
        <w:t>біноміальних пірамід:</w:t>
      </w:r>
    </w:p>
    <w:p w14:paraId="574E107D" w14:textId="15B71F1F" w:rsidR="00A1523D" w:rsidRPr="00A1523D" w:rsidRDefault="00A1523D" w:rsidP="00A1523D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523D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8B7D34">
        <w:rPr>
          <w:rFonts w:ascii="Times New Roman" w:hAnsi="Times New Roman"/>
          <w:sz w:val="28"/>
          <w:szCs w:val="28"/>
          <w:lang w:val="uk-UA"/>
        </w:rPr>
        <w:t>К</w:t>
      </w:r>
      <w:r w:rsidRPr="00A1523D">
        <w:rPr>
          <w:rFonts w:ascii="Times New Roman" w:hAnsi="Times New Roman"/>
          <w:sz w:val="28"/>
          <w:szCs w:val="28"/>
          <w:lang w:val="uk-UA"/>
        </w:rPr>
        <w:t>ожне біноміальне дерево в Н є неспадаючою</w:t>
      </w:r>
    </w:p>
    <w:p w14:paraId="68DB6506" w14:textId="77777777" w:rsidR="00A1523D" w:rsidRPr="00A1523D" w:rsidRDefault="00A1523D" w:rsidP="00A1523D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523D">
        <w:rPr>
          <w:rFonts w:ascii="Times New Roman" w:hAnsi="Times New Roman"/>
          <w:sz w:val="28"/>
          <w:szCs w:val="28"/>
          <w:lang w:val="uk-UA"/>
        </w:rPr>
        <w:t>пірамідою (мінімальний елемент на вершині);</w:t>
      </w:r>
    </w:p>
    <w:p w14:paraId="43BF7A4F" w14:textId="63F3EA89" w:rsidR="00A1523D" w:rsidRPr="00A1523D" w:rsidRDefault="00A1523D" w:rsidP="00A1523D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523D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8B7D34">
        <w:rPr>
          <w:rFonts w:ascii="Times New Roman" w:hAnsi="Times New Roman"/>
          <w:sz w:val="28"/>
          <w:szCs w:val="28"/>
          <w:lang w:val="uk-UA"/>
        </w:rPr>
        <w:t>Д</w:t>
      </w:r>
      <w:r w:rsidRPr="00A1523D">
        <w:rPr>
          <w:rFonts w:ascii="Times New Roman" w:hAnsi="Times New Roman"/>
          <w:sz w:val="28"/>
          <w:szCs w:val="28"/>
          <w:lang w:val="uk-UA"/>
        </w:rPr>
        <w:t>ля довільного невід’ємного k в Н існує не більше</w:t>
      </w:r>
    </w:p>
    <w:p w14:paraId="23C40E74" w14:textId="77777777" w:rsidR="00A1523D" w:rsidRPr="00A1523D" w:rsidRDefault="00A1523D" w:rsidP="00A1523D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523D">
        <w:rPr>
          <w:rFonts w:ascii="Times New Roman" w:hAnsi="Times New Roman"/>
          <w:sz w:val="28"/>
          <w:szCs w:val="28"/>
          <w:lang w:val="uk-UA"/>
        </w:rPr>
        <w:t>одного біноміального дерева відповідного порядку.</w:t>
      </w:r>
    </w:p>
    <w:p w14:paraId="336B453E" w14:textId="77777777" w:rsidR="00A1523D" w:rsidRPr="00A1523D" w:rsidRDefault="00A1523D" w:rsidP="00A1523D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AE8C3A" w14:textId="42B2F3ED" w:rsidR="00BB3B88" w:rsidRDefault="00A1523D" w:rsidP="00A1523D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523D">
        <w:rPr>
          <w:rFonts w:ascii="Times New Roman" w:hAnsi="Times New Roman"/>
          <w:sz w:val="28"/>
          <w:szCs w:val="28"/>
          <w:lang w:val="uk-UA"/>
        </w:rPr>
        <w:t>Біноміальна піраміда з n вузлів складається не більше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523D">
        <w:rPr>
          <w:rFonts w:ascii="Times New Roman" w:hAnsi="Times New Roman"/>
          <w:sz w:val="28"/>
          <w:szCs w:val="28"/>
          <w:lang w:val="uk-UA"/>
        </w:rPr>
        <w:t xml:space="preserve">ніж з </w:t>
      </w:r>
      <w:r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A1523D">
        <w:rPr>
          <w:rFonts w:ascii="Times New Roman" w:hAnsi="Times New Roman"/>
          <w:sz w:val="28"/>
          <w:szCs w:val="28"/>
          <w:lang w:val="uk-UA"/>
        </w:rPr>
        <w:t>lg</w:t>
      </w:r>
      <w:proofErr w:type="spellEnd"/>
      <w:r w:rsidRPr="00A1523D">
        <w:rPr>
          <w:rFonts w:ascii="Times New Roman" w:hAnsi="Times New Roman"/>
          <w:sz w:val="28"/>
          <w:szCs w:val="28"/>
          <w:lang w:val="uk-UA"/>
        </w:rPr>
        <w:t xml:space="preserve"> n + 1) біноміальних дерев.</w:t>
      </w:r>
    </w:p>
    <w:p w14:paraId="6C3E5E0E" w14:textId="40166E8C" w:rsidR="001A08E4" w:rsidRPr="001A08E4" w:rsidRDefault="001A08E4" w:rsidP="001A08E4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A08E4">
        <w:rPr>
          <w:rFonts w:ascii="Times New Roman" w:hAnsi="Times New Roman"/>
          <w:sz w:val="28"/>
          <w:szCs w:val="28"/>
          <w:lang w:val="uk-UA"/>
        </w:rPr>
        <w:t>Кожне біноміальне дерево зберігається у</w:t>
      </w:r>
      <w:r w:rsidRPr="001A08E4">
        <w:rPr>
          <w:rFonts w:ascii="Times New Roman" w:hAnsi="Times New Roman"/>
          <w:sz w:val="28"/>
          <w:szCs w:val="28"/>
        </w:rPr>
        <w:t xml:space="preserve"> </w:t>
      </w:r>
      <w:r w:rsidRPr="001A08E4">
        <w:rPr>
          <w:rFonts w:ascii="Times New Roman" w:hAnsi="Times New Roman"/>
          <w:sz w:val="28"/>
          <w:szCs w:val="28"/>
          <w:lang w:val="uk-UA"/>
        </w:rPr>
        <w:t>представленні з лівим дочірнім та правим</w:t>
      </w:r>
      <w:r w:rsidRPr="001A08E4">
        <w:rPr>
          <w:rFonts w:ascii="Times New Roman" w:hAnsi="Times New Roman"/>
          <w:sz w:val="28"/>
          <w:szCs w:val="28"/>
        </w:rPr>
        <w:t xml:space="preserve"> </w:t>
      </w:r>
      <w:r w:rsidRPr="001A08E4">
        <w:rPr>
          <w:rFonts w:ascii="Times New Roman" w:hAnsi="Times New Roman"/>
          <w:sz w:val="28"/>
          <w:szCs w:val="28"/>
          <w:lang w:val="uk-UA"/>
        </w:rPr>
        <w:t>сестринським вузлами.</w:t>
      </w:r>
    </w:p>
    <w:p w14:paraId="6644A3A9" w14:textId="60D061AA" w:rsidR="001A08E4" w:rsidRDefault="001A08E4" w:rsidP="001A08E4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A08E4">
        <w:rPr>
          <w:rFonts w:ascii="Times New Roman" w:hAnsi="Times New Roman"/>
          <w:sz w:val="28"/>
          <w:szCs w:val="28"/>
          <w:lang w:val="uk-UA"/>
        </w:rPr>
        <w:t xml:space="preserve">Ключ </w:t>
      </w:r>
      <w:proofErr w:type="spellStart"/>
      <w:r w:rsidRPr="001A08E4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1A08E4">
        <w:rPr>
          <w:rFonts w:ascii="Times New Roman" w:hAnsi="Times New Roman"/>
          <w:sz w:val="28"/>
          <w:szCs w:val="28"/>
          <w:lang w:val="uk-UA"/>
        </w:rPr>
        <w:t xml:space="preserve">[x], вказівник на батька p[x], вказівник на </w:t>
      </w:r>
      <w:proofErr w:type="spellStart"/>
      <w:r w:rsidRPr="001A08E4">
        <w:rPr>
          <w:rFonts w:ascii="Times New Roman" w:hAnsi="Times New Roman"/>
          <w:sz w:val="28"/>
          <w:szCs w:val="28"/>
          <w:lang w:val="uk-UA"/>
        </w:rPr>
        <w:t>найлівішого</w:t>
      </w:r>
      <w:proofErr w:type="spellEnd"/>
      <w:r w:rsidRPr="001A08E4">
        <w:rPr>
          <w:rFonts w:ascii="Times New Roman" w:hAnsi="Times New Roman"/>
          <w:sz w:val="28"/>
          <w:szCs w:val="28"/>
          <w:lang w:val="uk-UA"/>
        </w:rPr>
        <w:t xml:space="preserve"> сина </w:t>
      </w:r>
      <w:proofErr w:type="spellStart"/>
      <w:r w:rsidRPr="001A08E4">
        <w:rPr>
          <w:rFonts w:ascii="Times New Roman" w:hAnsi="Times New Roman"/>
          <w:sz w:val="28"/>
          <w:szCs w:val="28"/>
          <w:lang w:val="uk-UA"/>
        </w:rPr>
        <w:t>child</w:t>
      </w:r>
      <w:proofErr w:type="spellEnd"/>
      <w:r w:rsidRPr="001A08E4">
        <w:rPr>
          <w:rFonts w:ascii="Times New Roman" w:hAnsi="Times New Roman"/>
          <w:sz w:val="28"/>
          <w:szCs w:val="28"/>
          <w:lang w:val="uk-UA"/>
        </w:rPr>
        <w:t xml:space="preserve">[x], вказівник на правого брата </w:t>
      </w:r>
      <w:proofErr w:type="spellStart"/>
      <w:r w:rsidRPr="001A08E4">
        <w:rPr>
          <w:rFonts w:ascii="Times New Roman" w:hAnsi="Times New Roman"/>
          <w:sz w:val="28"/>
          <w:szCs w:val="28"/>
          <w:lang w:val="uk-UA"/>
        </w:rPr>
        <w:t>sibling</w:t>
      </w:r>
      <w:proofErr w:type="spellEnd"/>
      <w:r w:rsidRPr="001A08E4">
        <w:rPr>
          <w:rFonts w:ascii="Times New Roman" w:hAnsi="Times New Roman"/>
          <w:sz w:val="28"/>
          <w:szCs w:val="28"/>
          <w:lang w:val="uk-UA"/>
        </w:rPr>
        <w:t xml:space="preserve">[x], кількість дочірніх вузлів </w:t>
      </w:r>
      <w:proofErr w:type="spellStart"/>
      <w:r w:rsidRPr="001A08E4">
        <w:rPr>
          <w:rFonts w:ascii="Times New Roman" w:hAnsi="Times New Roman"/>
          <w:sz w:val="28"/>
          <w:szCs w:val="28"/>
          <w:lang w:val="uk-UA"/>
        </w:rPr>
        <w:t>degree</w:t>
      </w:r>
      <w:proofErr w:type="spellEnd"/>
      <w:r w:rsidRPr="001A08E4">
        <w:rPr>
          <w:rFonts w:ascii="Times New Roman" w:hAnsi="Times New Roman"/>
          <w:sz w:val="28"/>
          <w:szCs w:val="28"/>
          <w:lang w:val="uk-UA"/>
        </w:rPr>
        <w:t>[x].</w:t>
      </w:r>
    </w:p>
    <w:p w14:paraId="7291E4BC" w14:textId="1AE8D835" w:rsidR="001A08E4" w:rsidRDefault="001A08E4" w:rsidP="001A08E4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A08E4">
        <w:rPr>
          <w:rFonts w:ascii="Times New Roman" w:hAnsi="Times New Roman"/>
          <w:sz w:val="28"/>
          <w:szCs w:val="28"/>
          <w:lang w:val="uk-UA"/>
        </w:rPr>
        <w:t>Біноміальна піраміда представлена списком коренів її</w:t>
      </w:r>
      <w:r w:rsidRPr="001A08E4">
        <w:rPr>
          <w:rFonts w:ascii="Times New Roman" w:hAnsi="Times New Roman"/>
          <w:sz w:val="28"/>
          <w:szCs w:val="28"/>
        </w:rPr>
        <w:t xml:space="preserve"> </w:t>
      </w:r>
      <w:r w:rsidRPr="001A08E4">
        <w:rPr>
          <w:rFonts w:ascii="Times New Roman" w:hAnsi="Times New Roman"/>
          <w:sz w:val="28"/>
          <w:szCs w:val="28"/>
          <w:lang w:val="uk-UA"/>
        </w:rPr>
        <w:t>біноміальних дерев впорядкованим за зростанням</w:t>
      </w:r>
      <w:r w:rsidRPr="001A08E4">
        <w:rPr>
          <w:rFonts w:ascii="Times New Roman" w:hAnsi="Times New Roman"/>
          <w:sz w:val="28"/>
          <w:szCs w:val="28"/>
        </w:rPr>
        <w:t xml:space="preserve"> </w:t>
      </w:r>
      <w:r w:rsidRPr="001A08E4">
        <w:rPr>
          <w:rFonts w:ascii="Times New Roman" w:hAnsi="Times New Roman"/>
          <w:sz w:val="28"/>
          <w:szCs w:val="28"/>
          <w:lang w:val="uk-UA"/>
        </w:rPr>
        <w:t>степенів дерев.</w:t>
      </w:r>
    </w:p>
    <w:p w14:paraId="71BB35AE" w14:textId="77777777" w:rsidR="00563547" w:rsidRDefault="00563547" w:rsidP="001A08E4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D46486A" w14:textId="415EFC51" w:rsidR="00BB3B88" w:rsidRPr="001A08E4" w:rsidRDefault="00BB3B88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955602">
        <w:rPr>
          <w:rFonts w:ascii="Times New Roman" w:hAnsi="Times New Roman"/>
          <w:b/>
          <w:sz w:val="28"/>
          <w:szCs w:val="28"/>
          <w:lang w:val="uk-UA"/>
        </w:rPr>
        <w:t>и</w:t>
      </w:r>
    </w:p>
    <w:p w14:paraId="11177353" w14:textId="4BAFF09F" w:rsidR="00955602" w:rsidRPr="007B2456" w:rsidRDefault="00955602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5602">
        <w:rPr>
          <w:rFonts w:ascii="Times New Roman" w:hAnsi="Times New Roman"/>
          <w:sz w:val="28"/>
          <w:szCs w:val="28"/>
        </w:rPr>
        <w:lastRenderedPageBreak/>
        <w:t>1)</w:t>
      </w:r>
      <w:r>
        <w:rPr>
          <w:rFonts w:ascii="Times New Roman" w:hAnsi="Times New Roman"/>
          <w:sz w:val="28"/>
          <w:szCs w:val="28"/>
          <w:lang w:val="en-US"/>
        </w:rPr>
        <w:t>Merge</w:t>
      </w:r>
    </w:p>
    <w:p w14:paraId="6D472C65" w14:textId="20403DE0" w:rsidR="00955602" w:rsidRPr="007B2456" w:rsidRDefault="00955602" w:rsidP="007B2456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Об’єднуємо кореневі списки двох куп в один спільний.</w:t>
      </w:r>
    </w:p>
    <w:p w14:paraId="04FFBC64" w14:textId="649738F9" w:rsidR="001D6EEF" w:rsidRPr="007B2456" w:rsidRDefault="001D6EEF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>
        <w:rPr>
          <w:rFonts w:ascii="Times New Roman" w:hAnsi="Times New Roman"/>
          <w:sz w:val="28"/>
          <w:szCs w:val="28"/>
          <w:lang w:val="en-US"/>
        </w:rPr>
        <w:t>Insert</w:t>
      </w:r>
    </w:p>
    <w:p w14:paraId="18719854" w14:textId="4E5EAC59" w:rsidR="001D6EEF" w:rsidRDefault="001D6EEF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B245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Створюємо нове дерево с одного елементу і додаємо його в піраміду</w:t>
      </w:r>
    </w:p>
    <w:p w14:paraId="2106B145" w14:textId="1F62750C" w:rsidR="001D6EEF" w:rsidRPr="007B2456" w:rsidRDefault="001D6EEF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3)</w:t>
      </w:r>
      <w:r>
        <w:rPr>
          <w:rFonts w:ascii="Times New Roman" w:hAnsi="Times New Roman"/>
          <w:sz w:val="28"/>
          <w:szCs w:val="28"/>
          <w:lang w:val="en-US"/>
        </w:rPr>
        <w:t>Min</w:t>
      </w:r>
    </w:p>
    <w:p w14:paraId="42EE9307" w14:textId="06E1D7C9" w:rsidR="001D6EEF" w:rsidRDefault="001D6EEF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B245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Знаходимо мінімальний елемент в кореневому списку</w:t>
      </w:r>
    </w:p>
    <w:p w14:paraId="7857793F" w14:textId="166BB026" w:rsidR="001D6EEF" w:rsidRPr="007B2456" w:rsidRDefault="001D6EEF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B2456">
        <w:rPr>
          <w:rFonts w:ascii="Times New Roman" w:hAnsi="Times New Roman"/>
          <w:sz w:val="28"/>
          <w:szCs w:val="28"/>
          <w:lang w:val="uk-UA"/>
        </w:rPr>
        <w:t>4)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Extract</w:t>
      </w:r>
      <w:r w:rsidR="004D3A6D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in</w:t>
      </w:r>
      <w:proofErr w:type="spellEnd"/>
    </w:p>
    <w:p w14:paraId="36E76B89" w14:textId="7E3D5904" w:rsidR="00BB6783" w:rsidRPr="00BB6783" w:rsidRDefault="00BB6783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B2456">
        <w:rPr>
          <w:rFonts w:ascii="Times New Roman" w:hAnsi="Times New Roman"/>
          <w:sz w:val="28"/>
          <w:szCs w:val="28"/>
          <w:lang w:val="uk-UA"/>
        </w:rPr>
        <w:tab/>
      </w:r>
      <w:r w:rsidRPr="00BB6783">
        <w:rPr>
          <w:rFonts w:ascii="Times New Roman" w:hAnsi="Times New Roman"/>
          <w:sz w:val="28"/>
          <w:szCs w:val="28"/>
          <w:lang w:val="uk-UA"/>
        </w:rPr>
        <w:t>Зберігаємо і видаляємо елемент з мінімальним значенням в кореневому списку та об'єднуємо дочірні елементи мінімального вузла зі списком купи.</w:t>
      </w:r>
    </w:p>
    <w:p w14:paraId="66E49DC5" w14:textId="67DF4279" w:rsidR="001D6EEF" w:rsidRPr="00BB6783" w:rsidRDefault="00BB6783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5)</w:t>
      </w:r>
      <w:r>
        <w:rPr>
          <w:rFonts w:ascii="Times New Roman" w:hAnsi="Times New Roman"/>
          <w:sz w:val="28"/>
          <w:szCs w:val="28"/>
          <w:lang w:val="en-US"/>
        </w:rPr>
        <w:t>Decrease</w:t>
      </w:r>
    </w:p>
    <w:p w14:paraId="47588F7D" w14:textId="6F8FDE0B" w:rsidR="00BB6783" w:rsidRPr="00BB6783" w:rsidRDefault="00BB6783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Знаходимо значення в піраміді і зменшуємо його. Якщо властивість купи буде порушена для заданої вершини і її батька, тоді міняємо їх до тих пір, поки вона не </w:t>
      </w:r>
      <w:r w:rsidRPr="00BB678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спливе</w:t>
      </w:r>
      <w:r w:rsidRPr="00BB678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на своє місце.</w:t>
      </w:r>
    </w:p>
    <w:p w14:paraId="2BDA4A8E" w14:textId="5D34E8C3" w:rsidR="00BB6783" w:rsidRPr="00BB6783" w:rsidRDefault="00BB6783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6)</w:t>
      </w:r>
      <w:r>
        <w:rPr>
          <w:rFonts w:ascii="Times New Roman" w:hAnsi="Times New Roman"/>
          <w:sz w:val="28"/>
          <w:szCs w:val="28"/>
          <w:lang w:val="en-US"/>
        </w:rPr>
        <w:t>Delete</w:t>
      </w:r>
    </w:p>
    <w:p w14:paraId="3D0235F4" w14:textId="365D6F58" w:rsidR="00BB6783" w:rsidRDefault="00BB6783" w:rsidP="001D6E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Зменшуємо за допомогою </w:t>
      </w:r>
      <w:r>
        <w:rPr>
          <w:rFonts w:ascii="Times New Roman" w:hAnsi="Times New Roman"/>
          <w:sz w:val="28"/>
          <w:szCs w:val="28"/>
          <w:lang w:val="en-US"/>
        </w:rPr>
        <w:t>Decrease</w:t>
      </w:r>
      <w:r w:rsidRPr="004D3A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D3A6D">
        <w:rPr>
          <w:rFonts w:ascii="Times New Roman" w:hAnsi="Times New Roman"/>
          <w:sz w:val="28"/>
          <w:szCs w:val="28"/>
          <w:lang w:val="uk-UA"/>
        </w:rPr>
        <w:t xml:space="preserve">значення в вершині до мінімально можливого і видаляємо його методом </w:t>
      </w:r>
      <w:proofErr w:type="spellStart"/>
      <w:r w:rsidR="004D3A6D">
        <w:rPr>
          <w:rFonts w:ascii="Times New Roman" w:hAnsi="Times New Roman"/>
          <w:sz w:val="28"/>
          <w:szCs w:val="28"/>
          <w:lang w:val="en-US"/>
        </w:rPr>
        <w:t>ExtractMin</w:t>
      </w:r>
      <w:proofErr w:type="spellEnd"/>
      <w:r w:rsidR="004D3A6D">
        <w:rPr>
          <w:rFonts w:ascii="Times New Roman" w:hAnsi="Times New Roman"/>
          <w:sz w:val="28"/>
          <w:szCs w:val="28"/>
          <w:lang w:val="uk-UA"/>
        </w:rPr>
        <w:t>.</w:t>
      </w:r>
    </w:p>
    <w:p w14:paraId="39855671" w14:textId="4BDDAA0B" w:rsidR="0058537C" w:rsidRDefault="0058537C" w:rsidP="0058537C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11D14104" w14:textId="7BE5BFFD" w:rsidR="0058537C" w:rsidRPr="0058537C" w:rsidRDefault="0058537C" w:rsidP="0058537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ab/>
        <w:t xml:space="preserve">Всі операції виконуються в середньому за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58537C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log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8537C">
        <w:rPr>
          <w:rFonts w:ascii="Times New Roman" w:hAnsi="Times New Roman"/>
          <w:bCs/>
          <w:sz w:val="28"/>
          <w:szCs w:val="28"/>
        </w:rPr>
        <w:t>)</w:t>
      </w:r>
    </w:p>
    <w:p w14:paraId="08AC12E6" w14:textId="77777777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3B7B9A48" w14:textId="77777777" w:rsidR="00AF074C" w:rsidRDefault="00BB3B88" w:rsidP="00BB3B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4E51D979" w14:textId="77777777" w:rsidR="00AF074C" w:rsidRDefault="00AF074C" w:rsidP="00BB3B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44834839" w14:textId="0FDA8CA2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332C20AE" w14:textId="77777777" w:rsidR="007B2456" w:rsidRDefault="007B2456" w:rsidP="007B2456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Player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– класи для реалізації предметної області.</w:t>
      </w:r>
    </w:p>
    <w:p w14:paraId="3EEE86D5" w14:textId="77777777" w:rsidR="007B2456" w:rsidRDefault="007B2456" w:rsidP="007B2456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Для класу </w:t>
      </w:r>
      <w:r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283B5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перевизначив оператори </w:t>
      </w:r>
      <w:r w:rsidRPr="008228BD">
        <w:rPr>
          <w:rFonts w:ascii="Times New Roman" w:hAnsi="Times New Roman"/>
          <w:bCs/>
          <w:sz w:val="28"/>
          <w:szCs w:val="28"/>
        </w:rPr>
        <w:t>&lt;</w:t>
      </w:r>
      <w:r w:rsidRPr="00302058">
        <w:rPr>
          <w:rFonts w:ascii="Times New Roman" w:hAnsi="Times New Roman"/>
          <w:bCs/>
          <w:sz w:val="28"/>
          <w:szCs w:val="28"/>
        </w:rPr>
        <w:t>, &gt;, =</w:t>
      </w:r>
      <w:r w:rsidRPr="00316935">
        <w:rPr>
          <w:rFonts w:ascii="Times New Roman" w:hAnsi="Times New Roman"/>
          <w:bCs/>
          <w:sz w:val="28"/>
          <w:szCs w:val="28"/>
        </w:rPr>
        <w:t>&gt;</w:t>
      </w:r>
      <w:r w:rsidRPr="00302058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==</w:t>
      </w:r>
      <w:r w:rsidRPr="008228B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для роботи з деревом, і оператор </w:t>
      </w:r>
      <w:r w:rsidRPr="008228BD">
        <w:rPr>
          <w:rFonts w:ascii="Times New Roman" w:hAnsi="Times New Roman"/>
          <w:bCs/>
          <w:sz w:val="28"/>
          <w:szCs w:val="28"/>
        </w:rPr>
        <w:t xml:space="preserve">&lt;&lt; </w:t>
      </w:r>
      <w:r>
        <w:rPr>
          <w:rFonts w:ascii="Times New Roman" w:hAnsi="Times New Roman"/>
          <w:bCs/>
          <w:sz w:val="28"/>
          <w:szCs w:val="28"/>
          <w:lang w:val="uk-UA"/>
        </w:rPr>
        <w:t>для простішого виводу в консоль.</w:t>
      </w:r>
    </w:p>
    <w:p w14:paraId="42E50321" w14:textId="77777777" w:rsidR="00BB3B88" w:rsidRPr="00563547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66B5E48C" w14:textId="540AC85B" w:rsidR="00BB3B88" w:rsidRPr="00215237" w:rsidRDefault="007B2456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коді вже записані 2 купи. Потім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об’єднуются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одну піраміду</w:t>
      </w:r>
    </w:p>
    <w:p w14:paraId="210EF608" w14:textId="67F72733" w:rsidR="007B2456" w:rsidRPr="007B2456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</w:t>
      </w:r>
      <w:r w:rsidR="00955388">
        <w:rPr>
          <w:rFonts w:ascii="Times New Roman" w:hAnsi="Times New Roman"/>
          <w:b/>
          <w:sz w:val="28"/>
          <w:szCs w:val="28"/>
          <w:lang w:val="uk-UA"/>
        </w:rPr>
        <w:t>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приклади</w:t>
      </w:r>
    </w:p>
    <w:p w14:paraId="0C697C53" w14:textId="2A29CFA0" w:rsidR="007B2456" w:rsidRDefault="007B2456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B12D3D0" wp14:editId="4933EC25">
            <wp:extent cx="2935624" cy="6313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11" t="15101" r="77885" b="27920"/>
                    <a:stretch/>
                  </pic:blipFill>
                  <pic:spPr bwMode="auto">
                    <a:xfrm>
                      <a:off x="0" y="0"/>
                      <a:ext cx="2944349" cy="633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FE98F" w14:textId="77777777" w:rsidR="00BB3B88" w:rsidRDefault="00BB3B88" w:rsidP="00BB3B8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14:paraId="5D9FC885" w14:textId="09DD38ED" w:rsidR="00BB3B88" w:rsidRPr="00955388" w:rsidRDefault="00BB3B88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55388">
        <w:rPr>
          <w:rFonts w:ascii="Times New Roman" w:hAnsi="Times New Roman"/>
          <w:sz w:val="28"/>
          <w:szCs w:val="28"/>
          <w:lang w:val="uk-UA"/>
        </w:rPr>
        <w:t xml:space="preserve">Таким чином біноміальна піраміда є ефективною структурою даних для реалізації </w:t>
      </w:r>
      <w:r w:rsidR="00955388" w:rsidRPr="00955388">
        <w:rPr>
          <w:rFonts w:ascii="Times New Roman" w:hAnsi="Times New Roman"/>
          <w:sz w:val="28"/>
          <w:szCs w:val="28"/>
          <w:lang w:val="uk-UA"/>
        </w:rPr>
        <w:t>“</w:t>
      </w:r>
      <w:r w:rsidR="00955388">
        <w:rPr>
          <w:rFonts w:ascii="Times New Roman" w:hAnsi="Times New Roman"/>
          <w:sz w:val="28"/>
          <w:szCs w:val="28"/>
          <w:lang w:val="uk-UA"/>
        </w:rPr>
        <w:t>черги з пріоритетами</w:t>
      </w:r>
      <w:r w:rsidR="00955388" w:rsidRPr="00955388">
        <w:rPr>
          <w:rFonts w:ascii="Times New Roman" w:hAnsi="Times New Roman"/>
          <w:sz w:val="28"/>
          <w:szCs w:val="28"/>
          <w:lang w:val="uk-UA"/>
        </w:rPr>
        <w:t>”</w:t>
      </w:r>
      <w:r w:rsidR="00955388">
        <w:rPr>
          <w:rFonts w:ascii="Times New Roman" w:hAnsi="Times New Roman"/>
          <w:sz w:val="28"/>
          <w:szCs w:val="28"/>
          <w:lang w:val="uk-UA"/>
        </w:rPr>
        <w:t>, яка складається з набору біноміальних дерев різних розмірів.</w:t>
      </w:r>
    </w:p>
    <w:p w14:paraId="55DC91A6" w14:textId="77777777" w:rsidR="00BB3B88" w:rsidRDefault="00BB3B88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9CC6666" w14:textId="77777777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Література</w:t>
      </w:r>
    </w:p>
    <w:p w14:paraId="556BBADD" w14:textId="33D51CE6" w:rsidR="00BD4FD5" w:rsidRPr="00BB3B88" w:rsidRDefault="00BB3B88" w:rsidP="00BB3B8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№5</w:t>
      </w:r>
    </w:p>
    <w:sectPr w:rsidR="00BD4FD5" w:rsidRPr="00BB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0C3233"/>
    <w:rsid w:val="001A08E4"/>
    <w:rsid w:val="001D6EEF"/>
    <w:rsid w:val="00215237"/>
    <w:rsid w:val="00283B5A"/>
    <w:rsid w:val="004D3A6D"/>
    <w:rsid w:val="0052289C"/>
    <w:rsid w:val="00563547"/>
    <w:rsid w:val="00571E34"/>
    <w:rsid w:val="0058537C"/>
    <w:rsid w:val="00610676"/>
    <w:rsid w:val="006476DF"/>
    <w:rsid w:val="007464C2"/>
    <w:rsid w:val="0078139B"/>
    <w:rsid w:val="00793BE3"/>
    <w:rsid w:val="007B2456"/>
    <w:rsid w:val="008228BD"/>
    <w:rsid w:val="00850E25"/>
    <w:rsid w:val="008B7D34"/>
    <w:rsid w:val="008F0030"/>
    <w:rsid w:val="00955388"/>
    <w:rsid w:val="00955602"/>
    <w:rsid w:val="00A1523D"/>
    <w:rsid w:val="00A95287"/>
    <w:rsid w:val="00AF074C"/>
    <w:rsid w:val="00B06CEE"/>
    <w:rsid w:val="00BB3B88"/>
    <w:rsid w:val="00BB6783"/>
    <w:rsid w:val="00BD4FD5"/>
    <w:rsid w:val="00BE632E"/>
    <w:rsid w:val="00BF7785"/>
    <w:rsid w:val="00E5030E"/>
    <w:rsid w:val="00E5081C"/>
    <w:rsid w:val="00E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BA90"/>
  <w15:chartTrackingRefBased/>
  <w15:docId w15:val="{A1A81582-2A00-4904-A27C-BB7BD0C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BB3B8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BB3B8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BB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Tkachuk</dc:creator>
  <cp:keywords/>
  <dc:description/>
  <cp:lastModifiedBy>Alpha. Icon</cp:lastModifiedBy>
  <cp:revision>2</cp:revision>
  <dcterms:created xsi:type="dcterms:W3CDTF">2021-06-24T09:55:00Z</dcterms:created>
  <dcterms:modified xsi:type="dcterms:W3CDTF">2021-06-24T09:55:00Z</dcterms:modified>
</cp:coreProperties>
</file>