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5C736" w14:textId="5B75E50C" w:rsidR="00A409E5" w:rsidRDefault="0094187A" w:rsidP="0094187A">
      <w:pPr>
        <w:pStyle w:val="a3"/>
        <w:numPr>
          <w:ilvl w:val="0"/>
          <w:numId w:val="1"/>
        </w:numPr>
        <w:ind w:left="-851" w:firstLine="425"/>
      </w:pPr>
      <w:r>
        <w:t>Создание таблиц.</w:t>
      </w:r>
    </w:p>
    <w:p w14:paraId="38157AFE" w14:textId="0165E83B" w:rsidR="0094187A" w:rsidRDefault="0094187A" w:rsidP="0094187A">
      <w:pPr>
        <w:pStyle w:val="a3"/>
        <w:ind w:left="-426" w:firstLine="425"/>
      </w:pPr>
      <w:r>
        <w:t>Таблица «Пилоты»</w:t>
      </w:r>
      <w:r>
        <w:rPr>
          <w:lang w:val="en-US"/>
        </w:rPr>
        <w:t>:</w:t>
      </w:r>
    </w:p>
    <w:p w14:paraId="3A7857C6" w14:textId="47660D35" w:rsidR="0094187A" w:rsidRPr="0094187A" w:rsidRDefault="0094187A" w:rsidP="0094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18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9418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18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9418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pilot</w:t>
      </w:r>
      <w:r w:rsidRPr="009418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9418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5CC0F50" w14:textId="5F8BF757" w:rsidR="0094187A" w:rsidRPr="0094187A" w:rsidRDefault="0094187A" w:rsidP="0094187A">
      <w:pPr>
        <w:autoSpaceDE w:val="0"/>
        <w:autoSpaceDN w:val="0"/>
        <w:adjustRightInd w:val="0"/>
        <w:spacing w:after="0" w:line="240" w:lineRule="auto"/>
        <w:ind w:left="-426" w:firstLine="425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18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id </w:t>
      </w:r>
      <w:proofErr w:type="gramStart"/>
      <w:r w:rsidR="00C17CF3" w:rsidRPr="009418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="00C17CF3" w:rsidRPr="009418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="00C17C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="00C17CF3" w:rsidRPr="009418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 w:rsidR="00C17CF3" w:rsidRPr="009418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418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18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9418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18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9418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07440D5" w14:textId="340F075F" w:rsidR="0094187A" w:rsidRPr="0094187A" w:rsidRDefault="0094187A" w:rsidP="0094187A">
      <w:pPr>
        <w:autoSpaceDE w:val="0"/>
        <w:autoSpaceDN w:val="0"/>
        <w:adjustRightInd w:val="0"/>
        <w:spacing w:after="0" w:line="240" w:lineRule="auto"/>
        <w:ind w:left="-426" w:firstLine="425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18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surname </w:t>
      </w:r>
      <w:proofErr w:type="gramStart"/>
      <w:r w:rsidRPr="009418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9418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9418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9418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="0068126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 NOT NULL</w:t>
      </w:r>
      <w:r w:rsidRPr="009418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6E8243D" w14:textId="058578DE" w:rsidR="0094187A" w:rsidRPr="0094187A" w:rsidRDefault="0094187A" w:rsidP="0094187A">
      <w:pPr>
        <w:autoSpaceDE w:val="0"/>
        <w:autoSpaceDN w:val="0"/>
        <w:adjustRightInd w:val="0"/>
        <w:spacing w:after="0" w:line="240" w:lineRule="auto"/>
        <w:ind w:left="-426" w:firstLine="425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18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812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9418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squadron </w:t>
      </w:r>
      <w:proofErr w:type="gramStart"/>
      <w:r w:rsidRPr="009418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9418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9418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9418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="0068126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 NOT NULL</w:t>
      </w:r>
      <w:r w:rsidRPr="009418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407884C" w14:textId="5DB173F3" w:rsidR="0094187A" w:rsidRPr="00681267" w:rsidRDefault="0094187A" w:rsidP="0094187A">
      <w:pPr>
        <w:pStyle w:val="a3"/>
        <w:ind w:left="-426" w:firstLine="425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9418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9418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hours_limit</w:t>
      </w:r>
      <w:proofErr w:type="spellEnd"/>
      <w:r w:rsidRPr="009418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18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="00681267" w:rsidRPr="0068126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 </w:t>
      </w:r>
      <w:r w:rsidR="0068126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 NULL)</w:t>
      </w:r>
      <w:r w:rsidR="00071EE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0DA7D5B" w14:textId="77777777" w:rsidR="0094187A" w:rsidRPr="00681267" w:rsidRDefault="0094187A" w:rsidP="0094187A">
      <w:pPr>
        <w:pStyle w:val="a3"/>
        <w:ind w:left="-426" w:firstLine="425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147ABBB6" w14:textId="65129454" w:rsidR="0094187A" w:rsidRDefault="0094187A" w:rsidP="0094187A">
      <w:pPr>
        <w:pStyle w:val="a3"/>
        <w:ind w:left="-426" w:firstLine="425"/>
        <w:rPr>
          <w:rFonts w:ascii="Calibri" w:hAnsi="Calibri" w:cs="Calibri"/>
          <w:kern w:val="0"/>
          <w:lang w:val="en-US"/>
        </w:rPr>
      </w:pPr>
      <w:r w:rsidRPr="0094187A">
        <w:rPr>
          <w:rFonts w:ascii="Calibri" w:hAnsi="Calibri" w:cs="Calibri"/>
          <w:kern w:val="0"/>
        </w:rPr>
        <w:t>Таблица</w:t>
      </w:r>
      <w:r w:rsidRPr="00681267">
        <w:rPr>
          <w:rFonts w:ascii="Calibri" w:hAnsi="Calibri" w:cs="Calibri"/>
          <w:kern w:val="0"/>
          <w:lang w:val="en-US"/>
        </w:rPr>
        <w:t xml:space="preserve"> «</w:t>
      </w:r>
      <w:r>
        <w:rPr>
          <w:rFonts w:ascii="Calibri" w:hAnsi="Calibri" w:cs="Calibri"/>
          <w:kern w:val="0"/>
        </w:rPr>
        <w:t>Штурман</w:t>
      </w:r>
      <w:r w:rsidRPr="00681267">
        <w:rPr>
          <w:rFonts w:ascii="Calibri" w:hAnsi="Calibri" w:cs="Calibri"/>
          <w:kern w:val="0"/>
          <w:lang w:val="en-US"/>
        </w:rPr>
        <w:t>»</w:t>
      </w:r>
      <w:r>
        <w:rPr>
          <w:rFonts w:ascii="Calibri" w:hAnsi="Calibri" w:cs="Calibri"/>
          <w:kern w:val="0"/>
          <w:lang w:val="en-US"/>
        </w:rPr>
        <w:t>:</w:t>
      </w:r>
    </w:p>
    <w:p w14:paraId="0EEB924D" w14:textId="77777777" w:rsidR="0094187A" w:rsidRPr="0094187A" w:rsidRDefault="0094187A" w:rsidP="0094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18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9418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18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9418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navigator</w:t>
      </w:r>
      <w:r w:rsidRPr="009418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9418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7E585EBF" w14:textId="795F7E82" w:rsidR="0094187A" w:rsidRPr="0094187A" w:rsidRDefault="0094187A" w:rsidP="0094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418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id </w:t>
      </w:r>
      <w:proofErr w:type="gramStart"/>
      <w:r w:rsidR="00C17CF3" w:rsidRPr="009418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="00C17CF3" w:rsidRPr="009418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="00C17C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="00C17CF3" w:rsidRPr="009418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 w:rsidR="00C17CF3" w:rsidRPr="009418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418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18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9418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18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9418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F37D03B" w14:textId="080AE260" w:rsidR="0094187A" w:rsidRPr="0094187A" w:rsidRDefault="0094187A" w:rsidP="0094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418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surname </w:t>
      </w:r>
      <w:proofErr w:type="gramStart"/>
      <w:r w:rsidRPr="009418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9418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9418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9418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="0068126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 NOT NULL</w:t>
      </w:r>
      <w:r w:rsidRPr="009418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B3C313D" w14:textId="72808882" w:rsidR="0094187A" w:rsidRPr="0094187A" w:rsidRDefault="0094187A" w:rsidP="0094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418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squadron </w:t>
      </w:r>
      <w:proofErr w:type="gramStart"/>
      <w:r w:rsidRPr="009418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9418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9418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9418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="0068126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 NOT NULL</w:t>
      </w:r>
      <w:r w:rsidRPr="009418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5A31227" w14:textId="7BBA1168" w:rsidR="0094187A" w:rsidRDefault="0094187A" w:rsidP="0094187A">
      <w:pPr>
        <w:pStyle w:val="a3"/>
        <w:ind w:left="-426" w:firstLine="425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9418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hours_limit</w:t>
      </w:r>
      <w:proofErr w:type="spellEnd"/>
      <w:r w:rsidRPr="009418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18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="00681267" w:rsidRPr="0068126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 </w:t>
      </w:r>
      <w:r w:rsidR="0068126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 NULL)</w:t>
      </w:r>
      <w:r w:rsidR="00071EE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38273DA8" w14:textId="77777777" w:rsidR="0094187A" w:rsidRPr="0094187A" w:rsidRDefault="0094187A" w:rsidP="0094187A">
      <w:pPr>
        <w:pStyle w:val="a3"/>
        <w:ind w:left="-426" w:firstLine="425"/>
        <w:rPr>
          <w:rFonts w:cstheme="minorHAnsi"/>
          <w:kern w:val="0"/>
          <w:lang w:val="en-US"/>
        </w:rPr>
      </w:pPr>
    </w:p>
    <w:p w14:paraId="2EC3064D" w14:textId="6BB7E0C8" w:rsidR="0094187A" w:rsidRPr="0094187A" w:rsidRDefault="0094187A" w:rsidP="0094187A">
      <w:pPr>
        <w:pStyle w:val="a3"/>
        <w:ind w:left="-426" w:firstLine="425"/>
        <w:rPr>
          <w:rFonts w:cstheme="minorHAnsi"/>
          <w:kern w:val="0"/>
          <w:lang w:val="en-US"/>
        </w:rPr>
      </w:pPr>
      <w:r w:rsidRPr="0094187A">
        <w:rPr>
          <w:rFonts w:cstheme="minorHAnsi"/>
          <w:kern w:val="0"/>
        </w:rPr>
        <w:t>Таблица</w:t>
      </w:r>
      <w:r w:rsidRPr="00E16ECD">
        <w:rPr>
          <w:rFonts w:cstheme="minorHAnsi"/>
          <w:kern w:val="0"/>
          <w:lang w:val="en-US"/>
        </w:rPr>
        <w:t xml:space="preserve"> «</w:t>
      </w:r>
      <w:r w:rsidRPr="0094187A">
        <w:rPr>
          <w:rFonts w:cstheme="minorHAnsi"/>
          <w:kern w:val="0"/>
        </w:rPr>
        <w:t>Рейс</w:t>
      </w:r>
      <w:r w:rsidRPr="00E16ECD">
        <w:rPr>
          <w:rFonts w:cstheme="minorHAnsi"/>
          <w:kern w:val="0"/>
          <w:lang w:val="en-US"/>
        </w:rPr>
        <w:t>»</w:t>
      </w:r>
      <w:r w:rsidRPr="0094187A">
        <w:rPr>
          <w:rFonts w:cstheme="minorHAnsi"/>
          <w:kern w:val="0"/>
          <w:lang w:val="en-US"/>
        </w:rPr>
        <w:t>:</w:t>
      </w:r>
    </w:p>
    <w:p w14:paraId="0B4C7914" w14:textId="41F5A748" w:rsidR="00E16ECD" w:rsidRPr="00E16ECD" w:rsidRDefault="00E16ECD" w:rsidP="00E1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16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E16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16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16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071EE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trip</w:t>
      </w:r>
      <w:r w:rsidRPr="00E16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E16EC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FCDB801" w14:textId="4DB749FE" w:rsidR="00E16ECD" w:rsidRPr="00E16ECD" w:rsidRDefault="00E16ECD" w:rsidP="00E1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E16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id </w:t>
      </w:r>
      <w:proofErr w:type="gramStart"/>
      <w:r w:rsidR="00C17CF3" w:rsidRPr="009418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="00C17CF3" w:rsidRPr="009418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="00C17C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="00C17CF3" w:rsidRPr="009418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 w:rsidR="00C17CF3" w:rsidRPr="009418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E16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16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E16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16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16EC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218B9A1" w14:textId="7034A166" w:rsidR="00E16ECD" w:rsidRPr="00E16ECD" w:rsidRDefault="00E16ECD" w:rsidP="00E1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E16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destination </w:t>
      </w:r>
      <w:proofErr w:type="gramStart"/>
      <w:r w:rsidRPr="00E16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E16EC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E16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E16EC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="0068126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 NOT NULL</w:t>
      </w:r>
      <w:r w:rsidRPr="00E16EC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9964953" w14:textId="39882D8E" w:rsidR="00E16ECD" w:rsidRPr="00E16ECD" w:rsidRDefault="00E16ECD" w:rsidP="00E1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E16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staff </w:t>
      </w:r>
      <w:proofErr w:type="gramStart"/>
      <w:r w:rsidRPr="00E16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E16EC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E16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E16EC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="0068126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 NOT NULL</w:t>
      </w:r>
      <w:r w:rsidRPr="00E16EC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587EE50" w14:textId="05488493" w:rsidR="00E16ECD" w:rsidRPr="00E16ECD" w:rsidRDefault="00E16ECD" w:rsidP="00E1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16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flight_time</w:t>
      </w:r>
      <w:proofErr w:type="spellEnd"/>
      <w:r w:rsidRPr="00E16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16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="0068126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 NOT NULL,</w:t>
      </w:r>
    </w:p>
    <w:p w14:paraId="32A84BED" w14:textId="081F5F55" w:rsidR="00E16ECD" w:rsidRDefault="00E16ECD" w:rsidP="00E16ECD">
      <w:pPr>
        <w:pStyle w:val="a3"/>
        <w:ind w:left="-426" w:firstLine="425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16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dif</w:t>
      </w:r>
      <w:r w:rsidR="00071EE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E16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_factor</w:t>
      </w:r>
      <w:proofErr w:type="spellEnd"/>
      <w:r w:rsidRPr="00E16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16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="0068126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 NOT NULL)</w:t>
      </w:r>
      <w:r w:rsidR="00071EE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55AAE0B3" w14:textId="77777777" w:rsidR="00E16ECD" w:rsidRDefault="00E16ECD" w:rsidP="00E16ECD">
      <w:pPr>
        <w:pStyle w:val="a3"/>
        <w:ind w:left="-426" w:firstLine="425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6AF0A10B" w14:textId="3BF27711" w:rsidR="00E16ECD" w:rsidRDefault="00E16ECD" w:rsidP="00E16ECD">
      <w:pPr>
        <w:pStyle w:val="a3"/>
        <w:ind w:left="-426" w:firstLine="425"/>
        <w:rPr>
          <w:rFonts w:cstheme="minorHAnsi"/>
          <w:kern w:val="0"/>
          <w:lang w:val="en-US"/>
        </w:rPr>
      </w:pPr>
      <w:r w:rsidRPr="00E01A9B">
        <w:rPr>
          <w:rFonts w:cstheme="minorHAnsi"/>
          <w:kern w:val="0"/>
        </w:rPr>
        <w:t>Таблица</w:t>
      </w:r>
      <w:r w:rsidRPr="00681267">
        <w:rPr>
          <w:rFonts w:cstheme="minorHAnsi"/>
          <w:kern w:val="0"/>
          <w:lang w:val="en-US"/>
        </w:rPr>
        <w:t xml:space="preserve"> «</w:t>
      </w:r>
      <w:r w:rsidR="00E01A9B" w:rsidRPr="00E01A9B">
        <w:rPr>
          <w:rFonts w:cstheme="minorHAnsi"/>
          <w:kern w:val="0"/>
        </w:rPr>
        <w:t>Полёт</w:t>
      </w:r>
      <w:r w:rsidRPr="00681267">
        <w:rPr>
          <w:rFonts w:cstheme="minorHAnsi"/>
          <w:kern w:val="0"/>
          <w:lang w:val="en-US"/>
        </w:rPr>
        <w:t>»</w:t>
      </w:r>
      <w:r w:rsidR="00E01A9B" w:rsidRPr="00E01A9B">
        <w:rPr>
          <w:rFonts w:cstheme="minorHAnsi"/>
          <w:kern w:val="0"/>
          <w:lang w:val="en-US"/>
        </w:rPr>
        <w:t>:</w:t>
      </w:r>
    </w:p>
    <w:p w14:paraId="4F045AC0" w14:textId="25071DA1" w:rsidR="00E01A9B" w:rsidRPr="00E01A9B" w:rsidRDefault="00E01A9B" w:rsidP="00E0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01A9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E01A9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01A9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01A9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</w:t>
      </w:r>
      <w:r w:rsidR="00071EE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ights</w:t>
      </w:r>
      <w:r w:rsidRPr="00E01A9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E01A9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751A5050" w14:textId="793A982C" w:rsidR="00E01A9B" w:rsidRPr="00E01A9B" w:rsidRDefault="00E01A9B" w:rsidP="00E0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E01A9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record </w:t>
      </w:r>
      <w:proofErr w:type="gramStart"/>
      <w:r w:rsidR="00C17CF3" w:rsidRPr="009418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="00C17CF3" w:rsidRPr="009418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="00C17C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="00C17CF3" w:rsidRPr="009418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 w:rsidR="00C17CF3" w:rsidRPr="009418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E01A9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01A9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E01A9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01A9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01A9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D8801BB" w14:textId="7158192A" w:rsidR="00E01A9B" w:rsidRPr="00E01A9B" w:rsidRDefault="00E01A9B" w:rsidP="00E0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01A9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date_month</w:t>
      </w:r>
      <w:proofErr w:type="spellEnd"/>
      <w:r w:rsidRPr="00E01A9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01A9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E01A9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E01A9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E01A9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="00681267" w:rsidRPr="0068126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 </w:t>
      </w:r>
      <w:r w:rsidR="0068126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 NULL,</w:t>
      </w:r>
    </w:p>
    <w:p w14:paraId="35B70F5E" w14:textId="4A2998E3" w:rsidR="00E01A9B" w:rsidRPr="00E01A9B" w:rsidRDefault="00E01A9B" w:rsidP="00E0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E01A9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pilot </w:t>
      </w:r>
      <w:proofErr w:type="gramStart"/>
      <w:r w:rsidR="00C17CF3" w:rsidRPr="009418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="00C17CF3" w:rsidRPr="009418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="00C17C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="00C17CF3" w:rsidRPr="009418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 w:rsidR="00C17CF3" w:rsidRPr="009418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="0068126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 NOT NULL,</w:t>
      </w:r>
    </w:p>
    <w:p w14:paraId="4AD557F9" w14:textId="08BF0748" w:rsidR="00E01A9B" w:rsidRPr="00E01A9B" w:rsidRDefault="00E01A9B" w:rsidP="00E0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E01A9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navigator </w:t>
      </w:r>
      <w:proofErr w:type="gramStart"/>
      <w:r w:rsidR="00C17CF3" w:rsidRPr="009418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="00C17CF3" w:rsidRPr="009418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="00C17C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="00C17CF3" w:rsidRPr="009418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 w:rsidR="00C17CF3" w:rsidRPr="009418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="00681267" w:rsidRPr="0068126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 </w:t>
      </w:r>
      <w:r w:rsidR="0068126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 NULL,</w:t>
      </w:r>
    </w:p>
    <w:p w14:paraId="759CC897" w14:textId="1CAD3FAD" w:rsidR="00E01A9B" w:rsidRPr="00E01A9B" w:rsidRDefault="00E01A9B" w:rsidP="00E0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="000173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trip</w:t>
      </w:r>
      <w:r w:rsidRPr="00E01A9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="00C17CF3" w:rsidRPr="009418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="00C17CF3" w:rsidRPr="009418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="00C17C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="00C17CF3" w:rsidRPr="009418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 w:rsidR="00C17CF3" w:rsidRPr="009418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="00681267" w:rsidRPr="0068126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 </w:t>
      </w:r>
      <w:r w:rsidR="0068126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 NULL,</w:t>
      </w:r>
    </w:p>
    <w:p w14:paraId="1AC84098" w14:textId="57F20AE6" w:rsidR="00E01A9B" w:rsidRPr="00E01A9B" w:rsidRDefault="00E01A9B" w:rsidP="00E0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01A9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dep_count</w:t>
      </w:r>
      <w:proofErr w:type="spellEnd"/>
      <w:r w:rsidRPr="00E01A9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01A9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="00681267" w:rsidRPr="0068126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 </w:t>
      </w:r>
      <w:r w:rsidR="0068126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 NULL,</w:t>
      </w:r>
    </w:p>
    <w:p w14:paraId="155E6674" w14:textId="65992C64" w:rsidR="00E01A9B" w:rsidRPr="00071EEF" w:rsidRDefault="00E01A9B" w:rsidP="00E01A9B">
      <w:pPr>
        <w:pStyle w:val="a3"/>
        <w:ind w:left="-426" w:firstLine="425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01A9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hours_count</w:t>
      </w:r>
      <w:proofErr w:type="spellEnd"/>
      <w:r w:rsidRPr="00E01A9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01A9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="00681267" w:rsidRPr="0068126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 </w:t>
      </w:r>
      <w:r w:rsidR="0068126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 NULL)</w:t>
      </w:r>
      <w:r w:rsidR="00071EE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B26189E" w14:textId="77777777" w:rsidR="00071EEF" w:rsidRPr="00071EEF" w:rsidRDefault="00071EEF" w:rsidP="00E01A9B">
      <w:pPr>
        <w:pStyle w:val="a3"/>
        <w:ind w:left="-426" w:firstLine="425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1F7B3114" w14:textId="1E2DDB90" w:rsidR="00071EEF" w:rsidRPr="00017397" w:rsidRDefault="00071EEF" w:rsidP="00E01A9B">
      <w:pPr>
        <w:pStyle w:val="a3"/>
        <w:ind w:left="-426" w:firstLine="425"/>
        <w:rPr>
          <w:rFonts w:cstheme="minorHAnsi"/>
          <w:kern w:val="0"/>
        </w:rPr>
      </w:pPr>
      <w:r w:rsidRPr="00017397">
        <w:rPr>
          <w:rFonts w:cstheme="minorHAnsi"/>
          <w:kern w:val="0"/>
        </w:rPr>
        <w:t>Зададим внешние ключи.</w:t>
      </w:r>
    </w:p>
    <w:p w14:paraId="03CC7C07" w14:textId="77777777" w:rsidR="00071EEF" w:rsidRPr="00017397" w:rsidRDefault="00071EEF" w:rsidP="00E01A9B">
      <w:pPr>
        <w:pStyle w:val="a3"/>
        <w:ind w:left="-426" w:firstLine="425"/>
        <w:rPr>
          <w:rFonts w:cstheme="minorHAnsi"/>
          <w:kern w:val="0"/>
        </w:rPr>
      </w:pPr>
    </w:p>
    <w:p w14:paraId="6E6F66F7" w14:textId="62E556DA" w:rsidR="00071EEF" w:rsidRPr="00017397" w:rsidRDefault="00071EEF" w:rsidP="00E01A9B">
      <w:pPr>
        <w:pStyle w:val="a3"/>
        <w:ind w:left="-426" w:firstLine="425"/>
        <w:rPr>
          <w:rFonts w:cstheme="minorHAnsi"/>
          <w:kern w:val="0"/>
        </w:rPr>
      </w:pPr>
      <w:r w:rsidRPr="00017397">
        <w:rPr>
          <w:rFonts w:cstheme="minorHAnsi"/>
          <w:kern w:val="0"/>
        </w:rPr>
        <w:t>Родительская таблица «Пилоты» и дочерняя «Полёт»</w:t>
      </w:r>
    </w:p>
    <w:p w14:paraId="6F4936EE" w14:textId="77777777" w:rsidR="00017397" w:rsidRPr="00017397" w:rsidRDefault="00017397" w:rsidP="0001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739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0173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1739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0173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flights</w:t>
      </w:r>
    </w:p>
    <w:p w14:paraId="66CD3495" w14:textId="77777777" w:rsidR="00017397" w:rsidRPr="00017397" w:rsidRDefault="00017397" w:rsidP="0001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739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</w:t>
      </w:r>
      <w:r w:rsidRPr="000173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1739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0173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173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fk_pilot</w:t>
      </w:r>
      <w:proofErr w:type="spellEnd"/>
    </w:p>
    <w:p w14:paraId="69671629" w14:textId="77777777" w:rsidR="00017397" w:rsidRPr="00017397" w:rsidRDefault="00017397" w:rsidP="0001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739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0173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1739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01739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173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</w:t>
      </w:r>
      <w:r w:rsidRPr="0001739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2CA2186" w14:textId="450A7A68" w:rsidR="00017397" w:rsidRPr="00017397" w:rsidRDefault="00017397" w:rsidP="0001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739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0173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pilot</w:t>
      </w:r>
      <w:r w:rsidRPr="0001739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id)</w:t>
      </w:r>
    </w:p>
    <w:p w14:paraId="38D9F171" w14:textId="0F74EA79" w:rsidR="00681267" w:rsidRPr="00585410" w:rsidRDefault="00017397" w:rsidP="00017397">
      <w:pPr>
        <w:pStyle w:val="a3"/>
        <w:ind w:left="-426" w:firstLine="425"/>
        <w:rPr>
          <w:rFonts w:ascii="Consolas" w:hAnsi="Consolas" w:cs="Consolas"/>
          <w:color w:val="808080"/>
          <w:kern w:val="0"/>
          <w:sz w:val="19"/>
          <w:szCs w:val="19"/>
        </w:rPr>
      </w:pPr>
      <w:r w:rsidRPr="0001739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5854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7397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5854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739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CASCADE</w:t>
      </w:r>
      <w:r w:rsidRPr="00585410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93165DF" w14:textId="77777777" w:rsidR="00017397" w:rsidRPr="00585410" w:rsidRDefault="00017397" w:rsidP="00017397">
      <w:pPr>
        <w:pStyle w:val="a3"/>
        <w:ind w:left="-426" w:firstLine="425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8AC8F3B" w14:textId="3099EE02" w:rsidR="00017397" w:rsidRPr="00017397" w:rsidRDefault="00017397" w:rsidP="00017397">
      <w:pPr>
        <w:pStyle w:val="a3"/>
        <w:ind w:left="-426" w:firstLine="425"/>
        <w:rPr>
          <w:rFonts w:cstheme="minorHAnsi"/>
          <w:kern w:val="0"/>
        </w:rPr>
      </w:pPr>
      <w:r w:rsidRPr="00017397">
        <w:rPr>
          <w:rFonts w:cstheme="minorHAnsi"/>
          <w:kern w:val="0"/>
        </w:rPr>
        <w:t>Родительская таблица «</w:t>
      </w:r>
      <w:r>
        <w:rPr>
          <w:rFonts w:cstheme="minorHAnsi"/>
          <w:kern w:val="0"/>
        </w:rPr>
        <w:t>Штурман</w:t>
      </w:r>
      <w:r w:rsidRPr="00017397">
        <w:rPr>
          <w:rFonts w:cstheme="minorHAnsi"/>
          <w:kern w:val="0"/>
        </w:rPr>
        <w:t>» и дочерняя «Полёт»</w:t>
      </w:r>
    </w:p>
    <w:p w14:paraId="6EFFBFD8" w14:textId="73D76456" w:rsidR="00017397" w:rsidRPr="00017397" w:rsidRDefault="00017397" w:rsidP="0001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739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0173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1739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0173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flights</w:t>
      </w:r>
    </w:p>
    <w:p w14:paraId="646FB382" w14:textId="0292955B" w:rsidR="00017397" w:rsidRPr="00017397" w:rsidRDefault="00017397" w:rsidP="0001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739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</w:t>
      </w:r>
      <w:r w:rsidRPr="000173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1739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0173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173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fk_</w:t>
      </w:r>
      <w:r w:rsidRPr="009418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navigator</w:t>
      </w:r>
      <w:proofErr w:type="spellEnd"/>
    </w:p>
    <w:p w14:paraId="2C466DC0" w14:textId="5933114F" w:rsidR="00017397" w:rsidRPr="00017397" w:rsidRDefault="00017397" w:rsidP="0001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739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0173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1739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01739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9418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navigator</w:t>
      </w:r>
      <w:r w:rsidRPr="0001739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4ED2B54" w14:textId="083B41D4" w:rsidR="00017397" w:rsidRPr="00017397" w:rsidRDefault="00017397" w:rsidP="0001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739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0173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18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navigator</w:t>
      </w:r>
      <w:r w:rsidRPr="0001739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173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01739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9A4016B" w14:textId="77777777" w:rsidR="00017397" w:rsidRPr="00585410" w:rsidRDefault="00017397" w:rsidP="00017397">
      <w:pPr>
        <w:pStyle w:val="a3"/>
        <w:ind w:left="-426" w:firstLine="425"/>
        <w:rPr>
          <w:rFonts w:ascii="Consolas" w:hAnsi="Consolas" w:cs="Consolas"/>
          <w:color w:val="808080"/>
          <w:kern w:val="0"/>
          <w:sz w:val="19"/>
          <w:szCs w:val="19"/>
        </w:rPr>
      </w:pPr>
      <w:r w:rsidRPr="0001739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5854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7397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5854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739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CASCADE</w:t>
      </w:r>
      <w:r w:rsidRPr="00585410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25F81E" w14:textId="77777777" w:rsidR="00017397" w:rsidRPr="00585410" w:rsidRDefault="00017397" w:rsidP="00017397">
      <w:pPr>
        <w:pStyle w:val="a3"/>
        <w:ind w:left="-426" w:firstLine="425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B353CD6" w14:textId="429700B8" w:rsidR="00017397" w:rsidRPr="00017397" w:rsidRDefault="00017397" w:rsidP="00017397">
      <w:pPr>
        <w:pStyle w:val="a3"/>
        <w:ind w:left="-426" w:firstLine="425"/>
        <w:rPr>
          <w:rFonts w:cstheme="minorHAnsi"/>
          <w:kern w:val="0"/>
        </w:rPr>
      </w:pPr>
      <w:r w:rsidRPr="00017397">
        <w:rPr>
          <w:rFonts w:cstheme="minorHAnsi"/>
          <w:kern w:val="0"/>
        </w:rPr>
        <w:t>Родительская таблица «</w:t>
      </w:r>
      <w:r>
        <w:rPr>
          <w:rFonts w:cstheme="minorHAnsi"/>
          <w:kern w:val="0"/>
        </w:rPr>
        <w:t>Рейс</w:t>
      </w:r>
      <w:r w:rsidRPr="00017397">
        <w:rPr>
          <w:rFonts w:cstheme="minorHAnsi"/>
          <w:kern w:val="0"/>
        </w:rPr>
        <w:t>» и дочерняя «Полёт»</w:t>
      </w:r>
    </w:p>
    <w:p w14:paraId="046BBEB4" w14:textId="77777777" w:rsidR="00017397" w:rsidRPr="00017397" w:rsidRDefault="00017397" w:rsidP="0001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739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0173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1739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0173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flights</w:t>
      </w:r>
    </w:p>
    <w:p w14:paraId="347FB484" w14:textId="33132FC4" w:rsidR="00017397" w:rsidRPr="00017397" w:rsidRDefault="00017397" w:rsidP="0001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739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</w:t>
      </w:r>
      <w:r w:rsidRPr="000173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1739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0173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173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fk_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trip</w:t>
      </w:r>
      <w:proofErr w:type="spellEnd"/>
    </w:p>
    <w:p w14:paraId="223CFD7A" w14:textId="7DB39A37" w:rsidR="00017397" w:rsidRPr="00017397" w:rsidRDefault="00017397" w:rsidP="0001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739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0173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1739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01739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trip</w:t>
      </w:r>
      <w:r w:rsidRPr="0001739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8D4FCC7" w14:textId="08BB48D5" w:rsidR="00017397" w:rsidRPr="00017397" w:rsidRDefault="00017397" w:rsidP="0001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739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0173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trip</w:t>
      </w:r>
      <w:r w:rsidRPr="0001739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173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01739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47669C4" w14:textId="636BF0EB" w:rsidR="00017397" w:rsidRPr="00C17CF3" w:rsidRDefault="00017397" w:rsidP="00C17CF3">
      <w:pPr>
        <w:pStyle w:val="a3"/>
        <w:ind w:left="-426" w:firstLine="425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79C9593" w14:textId="77777777" w:rsidR="00017397" w:rsidRDefault="00017397" w:rsidP="00017397">
      <w:pPr>
        <w:pStyle w:val="a3"/>
        <w:ind w:left="-426" w:firstLine="425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2E5B050" w14:textId="38A9D368" w:rsidR="00827822" w:rsidRPr="00827822" w:rsidRDefault="000350B3" w:rsidP="00017397">
      <w:pPr>
        <w:pStyle w:val="a3"/>
        <w:ind w:left="-426" w:firstLine="425"/>
        <w:rPr>
          <w:rFonts w:ascii="Consolas" w:hAnsi="Consolas" w:cs="Consolas"/>
          <w:color w:val="808080"/>
          <w:kern w:val="0"/>
          <w:sz w:val="19"/>
          <w:szCs w:val="19"/>
        </w:rPr>
      </w:pPr>
      <w:r w:rsidRPr="000350B3">
        <w:rPr>
          <w:rFonts w:ascii="Consolas" w:hAnsi="Consolas" w:cs="Consolas"/>
          <w:noProof/>
          <w:color w:val="808080"/>
          <w:kern w:val="0"/>
          <w:sz w:val="19"/>
          <w:szCs w:val="19"/>
        </w:rPr>
        <w:lastRenderedPageBreak/>
        <w:drawing>
          <wp:inline distT="0" distB="0" distL="0" distR="0" wp14:anchorId="66201545" wp14:editId="7159A64F">
            <wp:extent cx="5186207" cy="4876800"/>
            <wp:effectExtent l="0" t="0" r="0" b="0"/>
            <wp:docPr id="213294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4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977" cy="489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C4CB" w14:textId="77777777" w:rsidR="00017397" w:rsidRDefault="00017397" w:rsidP="00017397">
      <w:pPr>
        <w:pStyle w:val="a3"/>
        <w:ind w:left="-426" w:firstLine="425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3E12D52" w14:textId="77777777" w:rsidR="00877859" w:rsidRPr="00877859" w:rsidRDefault="00877859" w:rsidP="00017397">
      <w:pPr>
        <w:pStyle w:val="a3"/>
        <w:ind w:left="-426" w:firstLine="425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F482015" w14:textId="3941DE01" w:rsidR="00205F6A" w:rsidRPr="00205F6A" w:rsidRDefault="00681267" w:rsidP="002B7A79">
      <w:pPr>
        <w:pStyle w:val="a3"/>
        <w:numPr>
          <w:ilvl w:val="0"/>
          <w:numId w:val="1"/>
        </w:numPr>
        <w:ind w:left="-426" w:firstLine="426"/>
        <w:rPr>
          <w:rFonts w:cstheme="minorHAnsi"/>
        </w:rPr>
      </w:pPr>
      <w:r w:rsidRPr="00681267">
        <w:rPr>
          <w:rFonts w:cstheme="minorHAnsi"/>
          <w:kern w:val="0"/>
        </w:rPr>
        <w:t>Внесение в созданные таблицы записей</w:t>
      </w:r>
      <w:r w:rsidR="002B7A79" w:rsidRPr="002B7A79">
        <w:rPr>
          <w:rFonts w:cstheme="minorHAnsi"/>
          <w:kern w:val="0"/>
        </w:rPr>
        <w:t>:</w:t>
      </w:r>
    </w:p>
    <w:p w14:paraId="546C195A" w14:textId="3C547638" w:rsidR="002B7A79" w:rsidRPr="00585410" w:rsidRDefault="002B7A79" w:rsidP="002B7A79">
      <w:pPr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2B7A79">
        <w:rPr>
          <w:rFonts w:cstheme="minorHAnsi"/>
          <w:lang w:val="en-US"/>
        </w:rPr>
        <w:t xml:space="preserve"> </w:t>
      </w:r>
      <w:r>
        <w:rPr>
          <w:rFonts w:cstheme="minorHAnsi"/>
        </w:rPr>
        <w:t>таблицы</w:t>
      </w:r>
      <w:r w:rsidRPr="002B7A79">
        <w:rPr>
          <w:rFonts w:cstheme="minorHAnsi"/>
          <w:lang w:val="en-US"/>
        </w:rPr>
        <w:t xml:space="preserve"> «</w:t>
      </w:r>
      <w:r>
        <w:rPr>
          <w:rFonts w:cstheme="minorHAnsi"/>
        </w:rPr>
        <w:t>Пилоты</w:t>
      </w:r>
      <w:r w:rsidRPr="002B7A79">
        <w:rPr>
          <w:rFonts w:cstheme="minorHAnsi"/>
          <w:lang w:val="en-US"/>
        </w:rPr>
        <w:t>»</w:t>
      </w:r>
      <w:r>
        <w:rPr>
          <w:rFonts w:cstheme="minorHAnsi"/>
          <w:lang w:val="en-US"/>
        </w:rPr>
        <w:t>:</w:t>
      </w:r>
    </w:p>
    <w:p w14:paraId="2B91B3AA" w14:textId="77777777" w:rsidR="00010529" w:rsidRPr="002B7A79" w:rsidRDefault="00010529" w:rsidP="002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B7A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B7A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pilot</w:t>
      </w:r>
      <w:r w:rsidRPr="002B7A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surname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squadron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hours_limit</w:t>
      </w:r>
      <w:proofErr w:type="spellEnd"/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C5FEE5E" w14:textId="77777777" w:rsidR="00C17CF3" w:rsidRPr="00C17CF3" w:rsidRDefault="00010529" w:rsidP="00C1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B7A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="00C17CF3" w:rsidRPr="00C17C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="00C17CF3" w:rsidRPr="00C17CF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'001'</w:t>
      </w:r>
      <w:r w:rsidR="00C17CF3" w:rsidRPr="00C17C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C17CF3" w:rsidRPr="00C17C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C17CF3" w:rsidRPr="00C17CF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'Lyapin'</w:t>
      </w:r>
      <w:r w:rsidR="00C17CF3" w:rsidRPr="00C17C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C17CF3" w:rsidRPr="00C17C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C17CF3" w:rsidRPr="00C17CF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="00C17CF3" w:rsidRPr="00C17CF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Nishegorodski</w:t>
      </w:r>
      <w:proofErr w:type="spellEnd"/>
      <w:r w:rsidR="00C17CF3" w:rsidRPr="00C17CF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="00C17CF3" w:rsidRPr="00C17C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C17CF3" w:rsidRPr="00C17C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50</w:t>
      </w:r>
      <w:r w:rsidR="00C17CF3" w:rsidRPr="00C17C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7484B9D" w14:textId="31489A41" w:rsidR="00C17CF3" w:rsidRPr="00C17CF3" w:rsidRDefault="00C17CF3" w:rsidP="00C1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       </w:t>
      </w:r>
      <w:r w:rsidRPr="00C17C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C17CF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'002'</w:t>
      </w:r>
      <w:r w:rsidRPr="00C17C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17C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17CF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'Ivanov'</w:t>
      </w:r>
      <w:r w:rsidRPr="00C17C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17C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17CF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'Moscowski1'</w:t>
      </w:r>
      <w:r w:rsidRPr="00C17C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17C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48</w:t>
      </w:r>
      <w:r w:rsidRPr="00C17C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B899A1C" w14:textId="71FEF72E" w:rsidR="00C17CF3" w:rsidRPr="00C17CF3" w:rsidRDefault="00C17CF3" w:rsidP="00C1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       </w:t>
      </w:r>
      <w:r w:rsidRPr="00C17C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C17CF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'003'</w:t>
      </w:r>
      <w:r w:rsidRPr="00C17C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17C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17CF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C17CF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Polivsev</w:t>
      </w:r>
      <w:proofErr w:type="spellEnd"/>
      <w:r w:rsidRPr="00C17CF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C17C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17C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17CF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'Moscowski2'</w:t>
      </w:r>
      <w:r w:rsidRPr="00C17C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17C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32</w:t>
      </w:r>
      <w:r w:rsidRPr="00C17C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8E9D001" w14:textId="0BC9FF90" w:rsidR="00C17CF3" w:rsidRPr="00C17CF3" w:rsidRDefault="00C17CF3" w:rsidP="00C1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       </w:t>
      </w:r>
      <w:r w:rsidRPr="00C17C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C17CF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'004'</w:t>
      </w:r>
      <w:r w:rsidRPr="00C17C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17C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17CF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C17CF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Sviatov</w:t>
      </w:r>
      <w:proofErr w:type="spellEnd"/>
      <w:r w:rsidRPr="00C17CF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C17C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17C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17CF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'Moscowski3'</w:t>
      </w:r>
      <w:r w:rsidRPr="00C17C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17C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49</w:t>
      </w:r>
      <w:r w:rsidRPr="00C17C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90E11C4" w14:textId="77777777" w:rsidR="00C17CF3" w:rsidRDefault="00C17CF3" w:rsidP="00C1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       </w:t>
      </w:r>
      <w:r w:rsidRPr="00C17C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C17CF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'005'</w:t>
      </w:r>
      <w:r w:rsidRPr="00C17C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17C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17CF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C17CF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Shybenkov</w:t>
      </w:r>
      <w:proofErr w:type="spellEnd"/>
      <w:r w:rsidRPr="00C17CF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C17C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17C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17CF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C17CF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Volgogradski</w:t>
      </w:r>
      <w:proofErr w:type="spellEnd"/>
      <w:r w:rsidRPr="00C17CF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C17C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17C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50</w:t>
      </w:r>
      <w:r w:rsidRPr="00C17C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66B0BC80" w14:textId="77777777" w:rsidR="00C17CF3" w:rsidRDefault="00C17CF3" w:rsidP="00C1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00FF4DC6" w14:textId="7BCC4645" w:rsidR="002B7A79" w:rsidRDefault="002B7A79" w:rsidP="00C17CF3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2B7A79">
        <w:rPr>
          <w:rFonts w:cstheme="minorHAnsi"/>
          <w:lang w:val="en-US"/>
        </w:rPr>
        <w:t xml:space="preserve"> </w:t>
      </w:r>
      <w:r>
        <w:rPr>
          <w:rFonts w:cstheme="minorHAnsi"/>
        </w:rPr>
        <w:t>таблицы</w:t>
      </w:r>
      <w:r w:rsidRPr="002B7A79">
        <w:rPr>
          <w:rFonts w:cstheme="minorHAnsi"/>
          <w:lang w:val="en-US"/>
        </w:rPr>
        <w:t xml:space="preserve"> «</w:t>
      </w:r>
      <w:r>
        <w:rPr>
          <w:rFonts w:cstheme="minorHAnsi"/>
        </w:rPr>
        <w:t>Штурман</w:t>
      </w:r>
      <w:r w:rsidRPr="002B7A79">
        <w:rPr>
          <w:rFonts w:cstheme="minorHAnsi"/>
          <w:lang w:val="en-US"/>
        </w:rPr>
        <w:t>»</w:t>
      </w:r>
      <w:r>
        <w:rPr>
          <w:rFonts w:cstheme="minorHAnsi"/>
          <w:lang w:val="en-US"/>
        </w:rPr>
        <w:t>:</w:t>
      </w:r>
    </w:p>
    <w:p w14:paraId="2D29EC21" w14:textId="77777777" w:rsidR="00205F6A" w:rsidRDefault="00205F6A" w:rsidP="00C17CF3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34BE3279" w14:textId="77777777" w:rsidR="002B7A79" w:rsidRPr="002B7A79" w:rsidRDefault="002B7A79" w:rsidP="002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B7A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B7A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navigator</w:t>
      </w:r>
      <w:r w:rsidRPr="002B7A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surname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squadron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hours_limit</w:t>
      </w:r>
      <w:proofErr w:type="spellEnd"/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CFCB0CF" w14:textId="77777777" w:rsidR="00205F6A" w:rsidRPr="00205F6A" w:rsidRDefault="002B7A79" w:rsidP="0020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B7A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="00205F6A"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="00205F6A"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'001'</w:t>
      </w:r>
      <w:r w:rsidR="00205F6A"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205F6A"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205F6A"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="00205F6A"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Sidelnikov</w:t>
      </w:r>
      <w:proofErr w:type="spellEnd"/>
      <w:r w:rsidR="00205F6A"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="00205F6A"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205F6A"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205F6A"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'Moscowski1'</w:t>
      </w:r>
      <w:r w:rsidR="00205F6A"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205F6A"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48</w:t>
      </w:r>
      <w:r w:rsidR="00205F6A"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517CBE5" w14:textId="77777777" w:rsidR="00205F6A" w:rsidRPr="00205F6A" w:rsidRDefault="00205F6A" w:rsidP="0020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05F6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   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'002'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'Bobylev'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'Moscowski2'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48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CF5C9BC" w14:textId="77777777" w:rsidR="00205F6A" w:rsidRPr="00205F6A" w:rsidRDefault="00205F6A" w:rsidP="0020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05F6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   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'003'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'Samarin'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'Moscowski3'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50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C491E52" w14:textId="77777777" w:rsidR="00205F6A" w:rsidRPr="00205F6A" w:rsidRDefault="00205F6A" w:rsidP="0020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05F6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   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'004'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Platonav</w:t>
      </w:r>
      <w:proofErr w:type="spellEnd"/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Nishegorodski</w:t>
      </w:r>
      <w:proofErr w:type="spellEnd"/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49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C1CEE47" w14:textId="77777777" w:rsidR="00205F6A" w:rsidRPr="00205F6A" w:rsidRDefault="00205F6A" w:rsidP="0020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05F6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   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'005'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Kylenkov</w:t>
      </w:r>
      <w:proofErr w:type="spellEnd"/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Volgogradski</w:t>
      </w:r>
      <w:proofErr w:type="spellEnd"/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50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AA22D94" w14:textId="77777777" w:rsidR="00205F6A" w:rsidRDefault="00205F6A" w:rsidP="0020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205F6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   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'006'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'Ovchinnikov'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'S.-</w:t>
      </w:r>
      <w:proofErr w:type="spellStart"/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Peterbyrgski</w:t>
      </w:r>
      <w:proofErr w:type="spellEnd"/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49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1150A4AB" w14:textId="77777777" w:rsidR="00205F6A" w:rsidRDefault="00205F6A" w:rsidP="0020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193F47CE" w14:textId="4ABB5FA2" w:rsidR="002B7A79" w:rsidRDefault="002B7A79" w:rsidP="00205F6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en-US"/>
        </w:rPr>
      </w:pPr>
      <w:r w:rsidRPr="002B7A79">
        <w:rPr>
          <w:rFonts w:cstheme="minorHAnsi"/>
          <w:kern w:val="0"/>
        </w:rPr>
        <w:t>Для</w:t>
      </w:r>
      <w:r w:rsidRPr="002B7A79">
        <w:rPr>
          <w:rFonts w:cstheme="minorHAnsi"/>
          <w:kern w:val="0"/>
          <w:lang w:val="en-US"/>
        </w:rPr>
        <w:t xml:space="preserve"> </w:t>
      </w:r>
      <w:r w:rsidRPr="002B7A79">
        <w:rPr>
          <w:rFonts w:cstheme="minorHAnsi"/>
          <w:kern w:val="0"/>
        </w:rPr>
        <w:t>таблицы</w:t>
      </w:r>
      <w:r w:rsidRPr="002B7A79">
        <w:rPr>
          <w:rFonts w:cstheme="minorHAnsi"/>
          <w:kern w:val="0"/>
          <w:lang w:val="en-US"/>
        </w:rPr>
        <w:t xml:space="preserve"> «</w:t>
      </w:r>
      <w:r w:rsidRPr="002B7A79">
        <w:rPr>
          <w:rFonts w:cstheme="minorHAnsi"/>
          <w:kern w:val="0"/>
        </w:rPr>
        <w:t>Рейс</w:t>
      </w:r>
      <w:r w:rsidRPr="002B7A79">
        <w:rPr>
          <w:rFonts w:cstheme="minorHAnsi"/>
          <w:kern w:val="0"/>
          <w:lang w:val="en-US"/>
        </w:rPr>
        <w:t>»:</w:t>
      </w:r>
    </w:p>
    <w:p w14:paraId="26A1206D" w14:textId="77777777" w:rsidR="00205F6A" w:rsidRPr="002B7A79" w:rsidRDefault="00205F6A" w:rsidP="00205F6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en-US"/>
        </w:rPr>
      </w:pPr>
    </w:p>
    <w:p w14:paraId="28E3B761" w14:textId="20E3D24D" w:rsidR="002B7A79" w:rsidRPr="002B7A79" w:rsidRDefault="002B7A79" w:rsidP="002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B7A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B7A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trip</w:t>
      </w:r>
      <w:r w:rsidRPr="002B7A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destination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staff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flight_time</w:t>
      </w:r>
      <w:proofErr w:type="spellEnd"/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dif</w:t>
      </w:r>
      <w:r w:rsid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_factor</w:t>
      </w:r>
      <w:proofErr w:type="spellEnd"/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2FEBC0F" w14:textId="39148383" w:rsidR="002B7A79" w:rsidRPr="002B7A79" w:rsidRDefault="002B7A79" w:rsidP="002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B7A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="0061391C"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001</w:t>
      </w:r>
      <w:r w:rsidR="0061391C"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B7A7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'Moscow'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B7A7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2B7A7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Nishegorodski</w:t>
      </w:r>
      <w:proofErr w:type="spellEnd"/>
      <w:r w:rsidRPr="002B7A7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18171A7" w14:textId="7B9BF084" w:rsidR="002B7A79" w:rsidRPr="002B7A79" w:rsidRDefault="002B7A79" w:rsidP="002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B7A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   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="0061391C"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002</w:t>
      </w:r>
      <w:r w:rsidR="0061391C"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B7A7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'Perm'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B7A7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2B7A7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Nishegorodski</w:t>
      </w:r>
      <w:proofErr w:type="spellEnd"/>
      <w:r w:rsidRPr="002B7A7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DF1E438" w14:textId="11C0C2E7" w:rsidR="002B7A79" w:rsidRPr="002B7A79" w:rsidRDefault="002B7A79" w:rsidP="002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B7A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   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="0061391C"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003</w:t>
      </w:r>
      <w:r w:rsidR="0061391C"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B7A7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'Volgograd'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B7A7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2B7A7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Volgogradski</w:t>
      </w:r>
      <w:proofErr w:type="spellEnd"/>
      <w:r w:rsidRPr="002B7A7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3CCF5EF" w14:textId="6AB2B23F" w:rsidR="002B7A79" w:rsidRPr="002B7A79" w:rsidRDefault="002B7A79" w:rsidP="002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B7A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   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="00BB2389"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004</w:t>
      </w:r>
      <w:r w:rsidR="00BB2389"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B7A7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2B7A7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Habarovsk</w:t>
      </w:r>
      <w:proofErr w:type="spellEnd"/>
      <w:r w:rsidRPr="002B7A7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B7A7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'Moscowski2'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903B780" w14:textId="443466E3" w:rsidR="002B7A79" w:rsidRPr="002B7A79" w:rsidRDefault="002B7A79" w:rsidP="002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B7A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   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="00BB2389"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005</w:t>
      </w:r>
      <w:r w:rsidR="00BB2389"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B7A7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'S.-</w:t>
      </w:r>
      <w:proofErr w:type="spellStart"/>
      <w:r w:rsidRPr="002B7A7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Peterbyrg</w:t>
      </w:r>
      <w:proofErr w:type="spellEnd"/>
      <w:r w:rsidRPr="002B7A7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B7A7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'Moscowski2'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B7A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 w:rsidRPr="002B7A7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EA395FF" w14:textId="46E419BD" w:rsidR="002B7A79" w:rsidRPr="00936606" w:rsidRDefault="002B7A79" w:rsidP="002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B7A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   </w:t>
      </w:r>
      <w:r w:rsidRPr="009366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="00BB2389"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9366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006</w:t>
      </w:r>
      <w:r w:rsidR="00BB2389"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9366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366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3660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93660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Ischevsk</w:t>
      </w:r>
      <w:proofErr w:type="spellEnd"/>
      <w:r w:rsidRPr="0093660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9366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366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3660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'Moscowski3'</w:t>
      </w:r>
      <w:r w:rsidRPr="009366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366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</w:t>
      </w:r>
      <w:r w:rsidRPr="009366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366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 w:rsidRPr="009366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4BE3213" w14:textId="4EB61FD0" w:rsidR="002B7A79" w:rsidRDefault="002B7A79" w:rsidP="002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9366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   </w:t>
      </w:r>
      <w:r w:rsidRPr="009366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="00BB2389"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9366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007</w:t>
      </w:r>
      <w:r w:rsidR="00BB2389"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9366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366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3660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93660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Myrmansk</w:t>
      </w:r>
      <w:proofErr w:type="spellEnd"/>
      <w:r w:rsidRPr="0093660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9366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366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3660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'Moscowski1'</w:t>
      </w:r>
      <w:r w:rsidRPr="009366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366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</w:t>
      </w:r>
      <w:r w:rsidRPr="009366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366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 w:rsidRPr="009366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48BDEE3D" w14:textId="77777777" w:rsidR="00205F6A" w:rsidRDefault="00205F6A" w:rsidP="002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1C15A6E0" w14:textId="01164AAC" w:rsidR="00205F6A" w:rsidRPr="00585410" w:rsidRDefault="00205F6A" w:rsidP="002B7A7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en-US"/>
        </w:rPr>
      </w:pPr>
      <w:r w:rsidRPr="00205F6A">
        <w:rPr>
          <w:rFonts w:cstheme="minorHAnsi"/>
          <w:kern w:val="0"/>
        </w:rPr>
        <w:lastRenderedPageBreak/>
        <w:t>Для</w:t>
      </w:r>
      <w:r w:rsidRPr="00585410">
        <w:rPr>
          <w:rFonts w:cstheme="minorHAnsi"/>
          <w:kern w:val="0"/>
          <w:lang w:val="en-US"/>
        </w:rPr>
        <w:t xml:space="preserve"> </w:t>
      </w:r>
      <w:r w:rsidRPr="00205F6A">
        <w:rPr>
          <w:rFonts w:cstheme="minorHAnsi"/>
          <w:kern w:val="0"/>
        </w:rPr>
        <w:t>таблицы</w:t>
      </w:r>
      <w:r w:rsidRPr="00585410">
        <w:rPr>
          <w:rFonts w:cstheme="minorHAnsi"/>
          <w:kern w:val="0"/>
          <w:lang w:val="en-US"/>
        </w:rPr>
        <w:t xml:space="preserve"> «</w:t>
      </w:r>
      <w:r w:rsidRPr="00205F6A">
        <w:rPr>
          <w:rFonts w:cstheme="minorHAnsi"/>
          <w:kern w:val="0"/>
        </w:rPr>
        <w:t>Полёт</w:t>
      </w:r>
      <w:r w:rsidRPr="00585410">
        <w:rPr>
          <w:rFonts w:cstheme="minorHAnsi"/>
          <w:kern w:val="0"/>
          <w:lang w:val="en-US"/>
        </w:rPr>
        <w:t>»</w:t>
      </w:r>
      <w:r w:rsidRPr="00205F6A">
        <w:rPr>
          <w:rFonts w:cstheme="minorHAnsi"/>
          <w:kern w:val="0"/>
          <w:lang w:val="en-US"/>
        </w:rPr>
        <w:t>:</w:t>
      </w:r>
    </w:p>
    <w:p w14:paraId="33663C7D" w14:textId="77777777" w:rsidR="00205F6A" w:rsidRPr="00585410" w:rsidRDefault="00205F6A" w:rsidP="0093660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3C5C691B" w14:textId="4F3B5CDC" w:rsidR="00936606" w:rsidRPr="00936606" w:rsidRDefault="00936606" w:rsidP="0093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366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9366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366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9366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205F6A" w:rsidRPr="000173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flights</w:t>
      </w:r>
      <w:r w:rsidRPr="009366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9366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9366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record</w:t>
      </w:r>
      <w:r w:rsidRPr="009366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366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366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date_month</w:t>
      </w:r>
      <w:proofErr w:type="spellEnd"/>
      <w:r w:rsidRPr="009366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366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pilot</w:t>
      </w:r>
      <w:r w:rsidRPr="009366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366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navigator</w:t>
      </w:r>
      <w:r w:rsidRPr="009366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366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trip</w:t>
      </w:r>
      <w:r w:rsidRPr="009366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366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366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dep_count</w:t>
      </w:r>
      <w:proofErr w:type="spellEnd"/>
      <w:r w:rsidRPr="009366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366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366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hours_count</w:t>
      </w:r>
      <w:proofErr w:type="spellEnd"/>
      <w:r w:rsidRPr="009366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67B6BA8" w14:textId="77777777" w:rsidR="00205F6A" w:rsidRPr="00205F6A" w:rsidRDefault="00936606" w:rsidP="0020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366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="00205F6A"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="00205F6A"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'12500'</w:t>
      </w:r>
      <w:r w:rsidR="00205F6A"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205F6A"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205F6A"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'January'</w:t>
      </w:r>
      <w:r w:rsidR="00205F6A"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205F6A"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205F6A"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'001'</w:t>
      </w:r>
      <w:r w:rsidR="00205F6A"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205F6A"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205F6A"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'001'</w:t>
      </w:r>
      <w:r w:rsidR="00205F6A"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205F6A"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205F6A"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'004'</w:t>
      </w:r>
      <w:r w:rsidR="00205F6A"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205F6A"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 w:rsidR="00205F6A"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205F6A"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12</w:t>
      </w:r>
      <w:r w:rsidR="00205F6A"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7DE0711" w14:textId="77777777" w:rsidR="00205F6A" w:rsidRPr="00205F6A" w:rsidRDefault="00205F6A" w:rsidP="0020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05F6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   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'12501'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'January'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'001'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'004'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'003'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8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BC1D465" w14:textId="77777777" w:rsidR="00205F6A" w:rsidRPr="00205F6A" w:rsidRDefault="00205F6A" w:rsidP="0020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05F6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   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'12502'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'January'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'003'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'002'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'007'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6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5FDE988" w14:textId="77777777" w:rsidR="00205F6A" w:rsidRPr="00205F6A" w:rsidRDefault="00205F6A" w:rsidP="0020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05F6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   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'12503'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'February'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'002'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'004'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'003'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8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8F4BAC9" w14:textId="77777777" w:rsidR="00205F6A" w:rsidRPr="00205F6A" w:rsidRDefault="00205F6A" w:rsidP="0020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05F6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   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'12504'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'February'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'004'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'003'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'003'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FAE6338" w14:textId="77777777" w:rsidR="00205F6A" w:rsidRPr="00205F6A" w:rsidRDefault="00205F6A" w:rsidP="0020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05F6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   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'12505'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'March'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'001'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'001'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'003'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8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0215001" w14:textId="77777777" w:rsidR="00205F6A" w:rsidRPr="00205F6A" w:rsidRDefault="00205F6A" w:rsidP="0020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05F6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   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'12506'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'April'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'001'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'004'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'002'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9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9072F85" w14:textId="77777777" w:rsidR="00205F6A" w:rsidRPr="00205F6A" w:rsidRDefault="00205F6A" w:rsidP="0020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05F6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   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'12507'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'April'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'002'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'005'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'007'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8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3B6F682" w14:textId="77777777" w:rsidR="00205F6A" w:rsidRPr="00205F6A" w:rsidRDefault="00205F6A" w:rsidP="0020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05F6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   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'12508'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'April'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'005'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'006'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'004'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12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D1B9000" w14:textId="77777777" w:rsidR="00205F6A" w:rsidRPr="00205F6A" w:rsidRDefault="00205F6A" w:rsidP="0020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05F6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   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'12509'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'May'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'002'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'003'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'004'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16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570215F" w14:textId="77777777" w:rsidR="00205F6A" w:rsidRPr="00205F6A" w:rsidRDefault="00205F6A" w:rsidP="0020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05F6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   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'12510'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'June'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'005'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'005'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'001'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9BD1D65" w14:textId="77777777" w:rsidR="00205F6A" w:rsidRPr="00205F6A" w:rsidRDefault="00205F6A" w:rsidP="0020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05F6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   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'12511'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'July'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'001'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'001'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'004'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16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71D640B" w14:textId="77777777" w:rsidR="00205F6A" w:rsidRPr="00205F6A" w:rsidRDefault="00205F6A" w:rsidP="0020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05F6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   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'12512'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'August'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'001'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'002'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'002'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12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D939DE4" w14:textId="77777777" w:rsidR="00205F6A" w:rsidRPr="00205F6A" w:rsidRDefault="00205F6A" w:rsidP="0020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05F6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   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'12513'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'September'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'005'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'006'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'007'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6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31CE787" w14:textId="77777777" w:rsidR="00205F6A" w:rsidRPr="00205F6A" w:rsidRDefault="00205F6A" w:rsidP="0020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05F6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   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'12514'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'December'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'001'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'001'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'001'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6EB0C9F" w14:textId="77777777" w:rsidR="00205F6A" w:rsidRPr="00205F6A" w:rsidRDefault="00205F6A" w:rsidP="0020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05F6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   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'12515'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'December'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'002'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'005'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'005'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6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12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C808086" w14:textId="724FFCDC" w:rsidR="002B7A79" w:rsidRPr="00585410" w:rsidRDefault="00205F6A" w:rsidP="0020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205F6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   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'12516'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'December'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'001'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'004'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05F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'004'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05F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16</w:t>
      </w:r>
      <w:r w:rsidRPr="00205F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1517295B" w14:textId="77777777" w:rsidR="001A49AC" w:rsidRPr="00585410" w:rsidRDefault="001A49AC" w:rsidP="0020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1F4641C6" w14:textId="77777777" w:rsidR="001A49AC" w:rsidRPr="00585410" w:rsidRDefault="001A49AC" w:rsidP="0020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553C8B53" w14:textId="697D59D0" w:rsidR="001A49AC" w:rsidRPr="001A49AC" w:rsidRDefault="001A49AC" w:rsidP="001A49AC">
      <w:pPr>
        <w:pStyle w:val="a4"/>
        <w:numPr>
          <w:ilvl w:val="0"/>
          <w:numId w:val="1"/>
        </w:numPr>
        <w:spacing w:after="0"/>
        <w:ind w:left="-426" w:firstLine="426"/>
        <w:jc w:val="both"/>
        <w:rPr>
          <w:rFonts w:asciiTheme="minorHAnsi" w:hAnsiTheme="minorHAnsi"/>
          <w:sz w:val="22"/>
          <w:szCs w:val="22"/>
        </w:rPr>
      </w:pPr>
      <w:r w:rsidRPr="001A49AC">
        <w:rPr>
          <w:rFonts w:asciiTheme="minorHAnsi" w:hAnsiTheme="minorHAnsi"/>
          <w:sz w:val="22"/>
          <w:szCs w:val="22"/>
        </w:rPr>
        <w:t>Создав запрос получить следующую информацию:</w:t>
      </w:r>
    </w:p>
    <w:p w14:paraId="0EB9DB0D" w14:textId="6B226313" w:rsidR="001A49AC" w:rsidRDefault="001A49AC" w:rsidP="001A49AC">
      <w:pPr>
        <w:pStyle w:val="a4"/>
        <w:numPr>
          <w:ilvl w:val="1"/>
          <w:numId w:val="3"/>
        </w:numPr>
        <w:spacing w:after="0"/>
        <w:ind w:left="-426" w:firstLine="426"/>
        <w:jc w:val="both"/>
        <w:rPr>
          <w:rFonts w:asciiTheme="minorHAnsi" w:hAnsiTheme="minorHAnsi"/>
          <w:sz w:val="22"/>
          <w:szCs w:val="22"/>
        </w:rPr>
      </w:pPr>
      <w:r w:rsidRPr="001A49AC">
        <w:rPr>
          <w:rFonts w:asciiTheme="minorHAnsi" w:hAnsiTheme="minorHAnsi"/>
          <w:sz w:val="22"/>
          <w:szCs w:val="22"/>
        </w:rPr>
        <w:t>фамилии и авиаотряд для пилотов, имеющих лимит часов пол</w:t>
      </w:r>
      <w:r w:rsidR="00422BD3">
        <w:rPr>
          <w:rFonts w:asciiTheme="minorHAnsi" w:hAnsiTheme="minorHAnsi"/>
          <w:sz w:val="22"/>
          <w:szCs w:val="22"/>
        </w:rPr>
        <w:t>ё</w:t>
      </w:r>
      <w:r w:rsidRPr="001A49AC">
        <w:rPr>
          <w:rFonts w:asciiTheme="minorHAnsi" w:hAnsiTheme="minorHAnsi"/>
          <w:sz w:val="22"/>
          <w:szCs w:val="22"/>
        </w:rPr>
        <w:t>та более 30;</w:t>
      </w:r>
    </w:p>
    <w:p w14:paraId="109AFE46" w14:textId="77777777" w:rsidR="001A49AC" w:rsidRPr="00422BD3" w:rsidRDefault="001A49AC" w:rsidP="001A49AC">
      <w:pPr>
        <w:pStyle w:val="a4"/>
        <w:spacing w:after="0"/>
        <w:jc w:val="both"/>
        <w:rPr>
          <w:rFonts w:asciiTheme="minorHAnsi" w:hAnsiTheme="minorHAnsi"/>
          <w:sz w:val="22"/>
          <w:szCs w:val="22"/>
        </w:rPr>
      </w:pPr>
    </w:p>
    <w:p w14:paraId="76D52484" w14:textId="77777777" w:rsidR="00B8406B" w:rsidRPr="00B8406B" w:rsidRDefault="00B8406B" w:rsidP="00B84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406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8406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surname</w:t>
      </w:r>
      <w:r w:rsidRPr="00B8406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8406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squadron</w:t>
      </w:r>
    </w:p>
    <w:p w14:paraId="69E6E572" w14:textId="77777777" w:rsidR="00B8406B" w:rsidRPr="00B8406B" w:rsidRDefault="00B8406B" w:rsidP="00B84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406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8406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pilot</w:t>
      </w:r>
    </w:p>
    <w:p w14:paraId="46AC841C" w14:textId="59FD2C3E" w:rsidR="00B8406B" w:rsidRDefault="00B8406B" w:rsidP="00B8406B">
      <w:pPr>
        <w:pStyle w:val="a4"/>
        <w:spacing w:after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8406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84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06B">
        <w:rPr>
          <w:rFonts w:ascii="Consolas" w:hAnsi="Consolas" w:cs="Consolas"/>
          <w:color w:val="000000"/>
          <w:sz w:val="19"/>
          <w:szCs w:val="19"/>
          <w:lang w:val="en-US"/>
        </w:rPr>
        <w:t>hours_limit</w:t>
      </w:r>
      <w:proofErr w:type="spellEnd"/>
      <w:r w:rsidRPr="00B84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6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B84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  <w:r w:rsidRPr="00B8406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9972614" w14:textId="77777777" w:rsidR="00355340" w:rsidRDefault="00355340" w:rsidP="00B8406B">
      <w:pPr>
        <w:pStyle w:val="a4"/>
        <w:spacing w:after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F70AEC2" w14:textId="06ED3C52" w:rsidR="00355340" w:rsidRDefault="00355340" w:rsidP="00B8406B">
      <w:pPr>
        <w:pStyle w:val="a4"/>
        <w:spacing w:after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55340">
        <w:rPr>
          <w:rFonts w:ascii="Consolas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562FD361" wp14:editId="17452BF9">
            <wp:extent cx="2260600" cy="1597163"/>
            <wp:effectExtent l="0" t="0" r="6350" b="3175"/>
            <wp:docPr id="1792231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31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1922" cy="159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C19B" w14:textId="77777777" w:rsidR="00B8406B" w:rsidRPr="00B8406B" w:rsidRDefault="00B8406B" w:rsidP="00B8406B">
      <w:pPr>
        <w:pStyle w:val="a4"/>
        <w:spacing w:after="0"/>
        <w:jc w:val="both"/>
        <w:rPr>
          <w:rFonts w:asciiTheme="minorHAnsi" w:hAnsiTheme="minorHAnsi"/>
          <w:sz w:val="22"/>
          <w:szCs w:val="22"/>
          <w:lang w:val="en-US"/>
        </w:rPr>
      </w:pPr>
    </w:p>
    <w:p w14:paraId="0B154AC8" w14:textId="77777777" w:rsidR="001A49AC" w:rsidRPr="00D26EF2" w:rsidRDefault="001A49AC" w:rsidP="001A49AC">
      <w:pPr>
        <w:pStyle w:val="a4"/>
        <w:numPr>
          <w:ilvl w:val="1"/>
          <w:numId w:val="3"/>
        </w:numPr>
        <w:spacing w:after="0"/>
        <w:ind w:left="-426" w:firstLine="426"/>
        <w:jc w:val="both"/>
        <w:rPr>
          <w:rFonts w:asciiTheme="minorHAnsi" w:hAnsiTheme="minorHAnsi"/>
          <w:sz w:val="22"/>
          <w:szCs w:val="22"/>
        </w:rPr>
      </w:pPr>
      <w:r w:rsidRPr="001A49AC">
        <w:rPr>
          <w:rFonts w:asciiTheme="minorHAnsi" w:hAnsiTheme="minorHAnsi"/>
          <w:sz w:val="22"/>
          <w:szCs w:val="22"/>
        </w:rPr>
        <w:t>место назначения для тех рейсов, где используется обслуживающий персонал Нижегородского авиаотряда;</w:t>
      </w:r>
    </w:p>
    <w:p w14:paraId="30A8BFB4" w14:textId="77777777" w:rsidR="00D26EF2" w:rsidRPr="00585410" w:rsidRDefault="00D26EF2" w:rsidP="00D26EF2">
      <w:pPr>
        <w:pStyle w:val="a4"/>
        <w:spacing w:after="0"/>
        <w:jc w:val="both"/>
        <w:rPr>
          <w:rFonts w:asciiTheme="minorHAnsi" w:hAnsiTheme="minorHAnsi"/>
          <w:sz w:val="22"/>
          <w:szCs w:val="22"/>
        </w:rPr>
      </w:pPr>
    </w:p>
    <w:p w14:paraId="5C9CB008" w14:textId="77777777" w:rsidR="00D26EF2" w:rsidRPr="00D26EF2" w:rsidRDefault="00D26EF2" w:rsidP="00D26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6EF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D26EF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</w:t>
      </w:r>
      <w:r w:rsidRPr="00D26EF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26EF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destination</w:t>
      </w:r>
    </w:p>
    <w:p w14:paraId="0219F9CA" w14:textId="77777777" w:rsidR="00D26EF2" w:rsidRPr="00D26EF2" w:rsidRDefault="00D26EF2" w:rsidP="00D26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6EF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D26EF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trip</w:t>
      </w:r>
    </w:p>
    <w:p w14:paraId="01433506" w14:textId="39907221" w:rsidR="00D26EF2" w:rsidRDefault="00D26EF2" w:rsidP="00D26EF2">
      <w:pPr>
        <w:pStyle w:val="a4"/>
        <w:spacing w:after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26EF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26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 </w:t>
      </w:r>
      <w:r w:rsidRPr="00D26EF2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26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EF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26EF2">
        <w:rPr>
          <w:rFonts w:ascii="Consolas" w:hAnsi="Consolas" w:cs="Consolas"/>
          <w:color w:val="FF0000"/>
          <w:sz w:val="19"/>
          <w:szCs w:val="19"/>
          <w:lang w:val="en-US"/>
        </w:rPr>
        <w:t>Nishegorodski</w:t>
      </w:r>
      <w:proofErr w:type="spellEnd"/>
      <w:r w:rsidRPr="00D26EF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26E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C233FC9" w14:textId="77777777" w:rsidR="00BE5D1C" w:rsidRDefault="00BE5D1C" w:rsidP="00D26EF2">
      <w:pPr>
        <w:pStyle w:val="a4"/>
        <w:spacing w:after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8B259A1" w14:textId="34B34BEA" w:rsidR="00BE5D1C" w:rsidRDefault="00BE5D1C" w:rsidP="00D26EF2">
      <w:pPr>
        <w:pStyle w:val="a4"/>
        <w:spacing w:after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E5D1C">
        <w:rPr>
          <w:rFonts w:ascii="Consolas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5D741C82" wp14:editId="0A9C8E73">
            <wp:extent cx="1492250" cy="1134110"/>
            <wp:effectExtent l="0" t="0" r="0" b="8890"/>
            <wp:docPr id="606680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80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6627" cy="113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7679" w14:textId="77777777" w:rsidR="00D26EF2" w:rsidRPr="00D26EF2" w:rsidRDefault="00D26EF2" w:rsidP="00D26EF2">
      <w:pPr>
        <w:pStyle w:val="a4"/>
        <w:spacing w:after="0"/>
        <w:jc w:val="both"/>
        <w:rPr>
          <w:rFonts w:asciiTheme="minorHAnsi" w:hAnsiTheme="minorHAnsi"/>
          <w:sz w:val="22"/>
          <w:szCs w:val="22"/>
          <w:lang w:val="en-US"/>
        </w:rPr>
      </w:pPr>
    </w:p>
    <w:p w14:paraId="4AE291F4" w14:textId="29EBAEB3" w:rsidR="001A49AC" w:rsidRPr="00622295" w:rsidRDefault="001A49AC" w:rsidP="000C445C">
      <w:pPr>
        <w:pStyle w:val="a4"/>
        <w:numPr>
          <w:ilvl w:val="1"/>
          <w:numId w:val="3"/>
        </w:numPr>
        <w:tabs>
          <w:tab w:val="left" w:pos="426"/>
        </w:tabs>
        <w:spacing w:after="0"/>
        <w:ind w:left="-426" w:firstLine="426"/>
        <w:jc w:val="both"/>
        <w:rPr>
          <w:rFonts w:asciiTheme="minorHAnsi" w:hAnsiTheme="minorHAnsi"/>
          <w:sz w:val="22"/>
          <w:szCs w:val="22"/>
        </w:rPr>
      </w:pPr>
      <w:r w:rsidRPr="001A49AC">
        <w:rPr>
          <w:rFonts w:asciiTheme="minorHAnsi" w:hAnsiTheme="minorHAnsi"/>
          <w:sz w:val="22"/>
          <w:szCs w:val="22"/>
        </w:rPr>
        <w:t>номер записи, дату и фамилию пилота для тех записей о пол</w:t>
      </w:r>
      <w:r w:rsidR="000C445C">
        <w:rPr>
          <w:rFonts w:asciiTheme="minorHAnsi" w:hAnsiTheme="minorHAnsi"/>
          <w:sz w:val="22"/>
          <w:szCs w:val="22"/>
        </w:rPr>
        <w:t>ё</w:t>
      </w:r>
      <w:r w:rsidRPr="001A49AC">
        <w:rPr>
          <w:rFonts w:asciiTheme="minorHAnsi" w:hAnsiTheme="minorHAnsi"/>
          <w:sz w:val="22"/>
          <w:szCs w:val="22"/>
        </w:rPr>
        <w:t>тах, где число часов превысило 8.</w:t>
      </w:r>
    </w:p>
    <w:p w14:paraId="784FE34E" w14:textId="77777777" w:rsidR="00622295" w:rsidRPr="000C445C" w:rsidRDefault="00622295" w:rsidP="00622295">
      <w:pPr>
        <w:pStyle w:val="a4"/>
        <w:tabs>
          <w:tab w:val="left" w:pos="1427"/>
        </w:tabs>
        <w:spacing w:after="0"/>
        <w:jc w:val="both"/>
        <w:rPr>
          <w:rFonts w:asciiTheme="minorHAnsi" w:hAnsiTheme="minorHAnsi"/>
          <w:sz w:val="22"/>
          <w:szCs w:val="22"/>
        </w:rPr>
      </w:pPr>
    </w:p>
    <w:p w14:paraId="79C5F72F" w14:textId="77777777" w:rsidR="00C042C1" w:rsidRPr="00C042C1" w:rsidRDefault="00C042C1" w:rsidP="00C0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042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C042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042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C042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042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record</w:t>
      </w:r>
      <w:proofErr w:type="spellEnd"/>
      <w:proofErr w:type="gramEnd"/>
      <w:r w:rsidRPr="00C042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042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42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C042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042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date_month</w:t>
      </w:r>
      <w:proofErr w:type="spellEnd"/>
      <w:r w:rsidRPr="00C042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042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42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C042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042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surname</w:t>
      </w:r>
      <w:proofErr w:type="spellEnd"/>
    </w:p>
    <w:p w14:paraId="3AA8CC0C" w14:textId="77777777" w:rsidR="00C042C1" w:rsidRPr="00C042C1" w:rsidRDefault="00C042C1" w:rsidP="00C0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042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C042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flights </w:t>
      </w:r>
      <w:r w:rsidRPr="00C042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C042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</w:t>
      </w:r>
    </w:p>
    <w:p w14:paraId="78A8B981" w14:textId="77777777" w:rsidR="00C042C1" w:rsidRPr="00C042C1" w:rsidRDefault="00C042C1" w:rsidP="00C0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042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RIGHT</w:t>
      </w:r>
      <w:r w:rsidRPr="00C042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42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C042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pilot </w:t>
      </w:r>
      <w:r w:rsidRPr="00C042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C042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 </w:t>
      </w:r>
      <w:r w:rsidRPr="00C042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C042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042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C042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042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</w:t>
      </w:r>
      <w:proofErr w:type="spellEnd"/>
      <w:proofErr w:type="gramEnd"/>
      <w:r w:rsidRPr="00C042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42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C042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C042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042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3AB354D9" w14:textId="7BE17F33" w:rsidR="00622295" w:rsidRPr="001A49AC" w:rsidRDefault="00C042C1" w:rsidP="00C042C1">
      <w:pPr>
        <w:pStyle w:val="a4"/>
        <w:tabs>
          <w:tab w:val="left" w:pos="1427"/>
        </w:tabs>
        <w:spacing w:after="0"/>
        <w:jc w:val="both"/>
        <w:rPr>
          <w:rFonts w:asciiTheme="minorHAnsi" w:hAnsiTheme="minorHAnsi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C019E7" w14:textId="23C82E86" w:rsidR="001A49AC" w:rsidRDefault="001A49AC" w:rsidP="001A49AC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5DFEBCB" w14:textId="24BF2E1D" w:rsidR="00A41AE8" w:rsidRDefault="00A41AE8" w:rsidP="00A41AE8">
      <w:pPr>
        <w:pStyle w:val="a3"/>
        <w:autoSpaceDE w:val="0"/>
        <w:autoSpaceDN w:val="0"/>
        <w:adjustRightInd w:val="0"/>
        <w:spacing w:after="0" w:line="240" w:lineRule="auto"/>
        <w:ind w:left="-426" w:firstLine="426"/>
        <w:rPr>
          <w:rFonts w:cstheme="minorHAnsi"/>
        </w:rPr>
      </w:pPr>
      <w:r w:rsidRPr="00A41AE8">
        <w:rPr>
          <w:rFonts w:cstheme="minorHAnsi"/>
          <w:noProof/>
        </w:rPr>
        <w:lastRenderedPageBreak/>
        <w:drawing>
          <wp:inline distT="0" distB="0" distL="0" distR="0" wp14:anchorId="5558C3CF" wp14:editId="029B5954">
            <wp:extent cx="2349500" cy="2329533"/>
            <wp:effectExtent l="0" t="0" r="0" b="0"/>
            <wp:docPr id="1326189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89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6944" cy="233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18BB" w14:textId="77777777" w:rsidR="00422BD3" w:rsidRDefault="00422BD3" w:rsidP="00A41AE8">
      <w:pPr>
        <w:pStyle w:val="a3"/>
        <w:autoSpaceDE w:val="0"/>
        <w:autoSpaceDN w:val="0"/>
        <w:adjustRightInd w:val="0"/>
        <w:spacing w:after="0" w:line="240" w:lineRule="auto"/>
        <w:ind w:left="-426" w:firstLine="426"/>
        <w:rPr>
          <w:rFonts w:cstheme="minorHAnsi"/>
        </w:rPr>
      </w:pPr>
    </w:p>
    <w:p w14:paraId="312CFD46" w14:textId="77777777" w:rsidR="00422BD3" w:rsidRPr="00422BD3" w:rsidRDefault="00422BD3" w:rsidP="00422BD3">
      <w:pPr>
        <w:pStyle w:val="a3"/>
        <w:autoSpaceDE w:val="0"/>
        <w:autoSpaceDN w:val="0"/>
        <w:adjustRightInd w:val="0"/>
        <w:spacing w:after="0" w:line="240" w:lineRule="auto"/>
        <w:ind w:left="-426" w:firstLine="426"/>
        <w:rPr>
          <w:rFonts w:cstheme="minorHAnsi"/>
        </w:rPr>
      </w:pPr>
    </w:p>
    <w:p w14:paraId="1010D391" w14:textId="22F24940" w:rsidR="00422BD3" w:rsidRPr="00422BD3" w:rsidRDefault="00422BD3" w:rsidP="00422BD3">
      <w:pPr>
        <w:pStyle w:val="a3"/>
        <w:numPr>
          <w:ilvl w:val="0"/>
          <w:numId w:val="1"/>
        </w:numPr>
        <w:spacing w:after="0" w:line="240" w:lineRule="auto"/>
        <w:ind w:left="-426" w:firstLine="426"/>
      </w:pPr>
      <w:r w:rsidRPr="00422BD3">
        <w:t>На основании данных о пол</w:t>
      </w:r>
      <w:r>
        <w:t>ё</w:t>
      </w:r>
      <w:r w:rsidRPr="00422BD3">
        <w:t>тах вывести все данные в таком формате:</w:t>
      </w:r>
    </w:p>
    <w:p w14:paraId="70911C6B" w14:textId="77777777" w:rsidR="00422BD3" w:rsidRDefault="00422BD3" w:rsidP="00422BD3">
      <w:pPr>
        <w:pStyle w:val="a4"/>
        <w:numPr>
          <w:ilvl w:val="1"/>
          <w:numId w:val="4"/>
        </w:numPr>
        <w:spacing w:after="0"/>
        <w:ind w:left="-426" w:firstLine="426"/>
        <w:jc w:val="both"/>
        <w:rPr>
          <w:rFonts w:asciiTheme="minorHAnsi" w:hAnsiTheme="minorHAnsi"/>
          <w:sz w:val="22"/>
          <w:szCs w:val="22"/>
        </w:rPr>
      </w:pPr>
      <w:r w:rsidRPr="00422BD3">
        <w:rPr>
          <w:rFonts w:asciiTheme="minorHAnsi" w:hAnsiTheme="minorHAnsi"/>
          <w:sz w:val="22"/>
          <w:szCs w:val="22"/>
        </w:rPr>
        <w:t>номер записи, фамилия пилота, количество часов. Отсортировать по количеству часов;</w:t>
      </w:r>
    </w:p>
    <w:p w14:paraId="0D62CA70" w14:textId="77777777" w:rsidR="00422BD3" w:rsidRDefault="00422BD3" w:rsidP="00422BD3">
      <w:pPr>
        <w:pStyle w:val="a4"/>
        <w:spacing w:after="0"/>
        <w:jc w:val="both"/>
        <w:rPr>
          <w:rFonts w:asciiTheme="minorHAnsi" w:hAnsiTheme="minorHAnsi"/>
          <w:sz w:val="22"/>
          <w:szCs w:val="22"/>
        </w:rPr>
      </w:pPr>
    </w:p>
    <w:p w14:paraId="2DEBE593" w14:textId="77777777" w:rsidR="0010414B" w:rsidRPr="0010414B" w:rsidRDefault="0010414B" w:rsidP="001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0414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1041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041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10414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041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record</w:t>
      </w:r>
      <w:proofErr w:type="spellEnd"/>
      <w:proofErr w:type="gramEnd"/>
      <w:r w:rsidRPr="0010414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041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041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10414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041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surname</w:t>
      </w:r>
      <w:proofErr w:type="spellEnd"/>
      <w:r w:rsidRPr="0010414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041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041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10414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041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hours_count</w:t>
      </w:r>
      <w:proofErr w:type="spellEnd"/>
    </w:p>
    <w:p w14:paraId="4DD30175" w14:textId="77777777" w:rsidR="0010414B" w:rsidRPr="0010414B" w:rsidRDefault="0010414B" w:rsidP="001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0414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1041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flights </w:t>
      </w:r>
      <w:r w:rsidRPr="0010414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1041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</w:t>
      </w:r>
    </w:p>
    <w:p w14:paraId="32EBC32A" w14:textId="77777777" w:rsidR="0010414B" w:rsidRPr="0010414B" w:rsidRDefault="0010414B" w:rsidP="001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0414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RIGHT</w:t>
      </w:r>
      <w:r w:rsidRPr="001041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0414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1041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pilot </w:t>
      </w:r>
      <w:r w:rsidRPr="0010414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1041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 </w:t>
      </w:r>
      <w:r w:rsidRPr="0010414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1041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041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10414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041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</w:t>
      </w:r>
      <w:proofErr w:type="spellEnd"/>
      <w:proofErr w:type="gramEnd"/>
      <w:r w:rsidRPr="001041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0414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041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10414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041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4ABD3591" w14:textId="19AAFE0C" w:rsidR="00422BD3" w:rsidRDefault="0010414B" w:rsidP="0010414B">
      <w:pPr>
        <w:pStyle w:val="a4"/>
        <w:spacing w:after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0414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04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14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04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414B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10414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414B">
        <w:rPr>
          <w:rFonts w:ascii="Consolas" w:hAnsi="Consolas" w:cs="Consolas"/>
          <w:color w:val="000000"/>
          <w:sz w:val="19"/>
          <w:szCs w:val="19"/>
          <w:lang w:val="en-US"/>
        </w:rPr>
        <w:t>hours</w:t>
      </w:r>
      <w:proofErr w:type="gramEnd"/>
      <w:r w:rsidRPr="0010414B">
        <w:rPr>
          <w:rFonts w:ascii="Consolas" w:hAnsi="Consolas" w:cs="Consolas"/>
          <w:color w:val="000000"/>
          <w:sz w:val="19"/>
          <w:szCs w:val="19"/>
          <w:lang w:val="en-US"/>
        </w:rPr>
        <w:t>_count</w:t>
      </w:r>
      <w:proofErr w:type="spellEnd"/>
      <w:r w:rsidRPr="00104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14B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10414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40DA0CA" w14:textId="77777777" w:rsidR="0010414B" w:rsidRDefault="0010414B" w:rsidP="0010414B">
      <w:pPr>
        <w:pStyle w:val="a4"/>
        <w:spacing w:after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17C393A" w14:textId="2BBA8628" w:rsidR="0010414B" w:rsidRDefault="00C61ABD" w:rsidP="0010414B">
      <w:pPr>
        <w:pStyle w:val="a4"/>
        <w:spacing w:after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61ABD">
        <w:rPr>
          <w:rFonts w:ascii="Consolas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2DB977FC" wp14:editId="4FA7725C">
            <wp:extent cx="2356452" cy="3314700"/>
            <wp:effectExtent l="0" t="0" r="6350" b="0"/>
            <wp:docPr id="1580867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67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0308" cy="334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6B87" w14:textId="77777777" w:rsidR="0010414B" w:rsidRDefault="0010414B" w:rsidP="0010414B">
      <w:pPr>
        <w:pStyle w:val="a4"/>
        <w:spacing w:after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61F722D" w14:textId="77777777" w:rsidR="0010414B" w:rsidRPr="0010414B" w:rsidRDefault="0010414B" w:rsidP="0010414B">
      <w:pPr>
        <w:pStyle w:val="a4"/>
        <w:spacing w:after="0"/>
        <w:jc w:val="both"/>
        <w:rPr>
          <w:rFonts w:asciiTheme="minorHAnsi" w:hAnsiTheme="minorHAnsi"/>
          <w:sz w:val="22"/>
          <w:szCs w:val="22"/>
          <w:lang w:val="en-US"/>
        </w:rPr>
      </w:pPr>
    </w:p>
    <w:p w14:paraId="09FC1E4D" w14:textId="77777777" w:rsidR="00422BD3" w:rsidRPr="00D85B2D" w:rsidRDefault="00422BD3" w:rsidP="00422BD3">
      <w:pPr>
        <w:pStyle w:val="a4"/>
        <w:numPr>
          <w:ilvl w:val="1"/>
          <w:numId w:val="4"/>
        </w:numPr>
        <w:spacing w:after="0"/>
        <w:ind w:left="-426" w:firstLine="426"/>
        <w:jc w:val="both"/>
        <w:rPr>
          <w:rFonts w:asciiTheme="minorHAnsi" w:hAnsiTheme="minorHAnsi"/>
          <w:sz w:val="22"/>
          <w:szCs w:val="22"/>
        </w:rPr>
      </w:pPr>
      <w:r w:rsidRPr="00422BD3">
        <w:rPr>
          <w:rFonts w:asciiTheme="minorHAnsi" w:hAnsiTheme="minorHAnsi"/>
          <w:sz w:val="22"/>
          <w:szCs w:val="22"/>
        </w:rPr>
        <w:t>место назначения рейса, число вылетов, фамилия штурмана, дата.</w:t>
      </w:r>
    </w:p>
    <w:p w14:paraId="1E428EE8" w14:textId="77777777" w:rsidR="00D85B2D" w:rsidRPr="00585410" w:rsidRDefault="00D85B2D" w:rsidP="00D85B2D">
      <w:pPr>
        <w:pStyle w:val="a4"/>
        <w:spacing w:after="0"/>
        <w:jc w:val="both"/>
        <w:rPr>
          <w:rFonts w:asciiTheme="minorHAnsi" w:hAnsiTheme="minorHAnsi"/>
          <w:sz w:val="22"/>
          <w:szCs w:val="22"/>
        </w:rPr>
      </w:pPr>
    </w:p>
    <w:p w14:paraId="48824B0C" w14:textId="77777777" w:rsidR="00D85B2D" w:rsidRPr="00D85B2D" w:rsidRDefault="00D85B2D" w:rsidP="00D85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85B2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D85B2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85B2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</w:t>
      </w:r>
      <w:r w:rsidRPr="00D85B2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85B2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destination</w:t>
      </w:r>
      <w:proofErr w:type="spellEnd"/>
      <w:proofErr w:type="gramEnd"/>
      <w:r w:rsidRPr="00D85B2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85B2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85B2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D85B2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85B2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dep_count</w:t>
      </w:r>
      <w:proofErr w:type="spellEnd"/>
      <w:r w:rsidRPr="00D85B2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85B2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85B2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</w:t>
      </w:r>
      <w:r w:rsidRPr="00D85B2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85B2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surname</w:t>
      </w:r>
      <w:proofErr w:type="spellEnd"/>
      <w:r w:rsidRPr="00D85B2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85B2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85B2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D85B2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85B2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date_month</w:t>
      </w:r>
      <w:proofErr w:type="spellEnd"/>
    </w:p>
    <w:p w14:paraId="4985DF81" w14:textId="77777777" w:rsidR="00D85B2D" w:rsidRPr="00D85B2D" w:rsidRDefault="00D85B2D" w:rsidP="00D85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85B2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D85B2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flights </w:t>
      </w:r>
      <w:r w:rsidRPr="00D85B2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85B2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</w:t>
      </w:r>
    </w:p>
    <w:p w14:paraId="2FDC3107" w14:textId="77777777" w:rsidR="00D85B2D" w:rsidRPr="00D85B2D" w:rsidRDefault="00D85B2D" w:rsidP="00D85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85B2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RIGHT</w:t>
      </w:r>
      <w:r w:rsidRPr="00D85B2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85B2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D85B2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trip </w:t>
      </w:r>
      <w:r w:rsidRPr="00D85B2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85B2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 </w:t>
      </w:r>
      <w:r w:rsidRPr="00D85B2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D85B2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85B2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D85B2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85B2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trip</w:t>
      </w:r>
      <w:proofErr w:type="spellEnd"/>
      <w:proofErr w:type="gramEnd"/>
      <w:r w:rsidRPr="00D85B2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85B2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D85B2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</w:t>
      </w:r>
      <w:r w:rsidRPr="00D85B2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85B2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62A7940A" w14:textId="2D51B93A" w:rsidR="00D85B2D" w:rsidRPr="00D85B2D" w:rsidRDefault="00D85B2D" w:rsidP="00D85B2D">
      <w:pPr>
        <w:pStyle w:val="a4"/>
        <w:spacing w:after="0"/>
        <w:jc w:val="both"/>
        <w:rPr>
          <w:rFonts w:asciiTheme="minorHAnsi" w:hAnsiTheme="minorHAnsi"/>
          <w:sz w:val="22"/>
          <w:szCs w:val="22"/>
          <w:lang w:val="en-US"/>
        </w:rPr>
      </w:pPr>
      <w:r w:rsidRPr="00D85B2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85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B2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85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</w:t>
      </w:r>
      <w:r w:rsidRPr="00D85B2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85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D85B2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85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5B2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D85B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5B2D"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proofErr w:type="spellEnd"/>
      <w:proofErr w:type="gramEnd"/>
      <w:r w:rsidRPr="00D85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B2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85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  <w:r w:rsidRPr="00D85B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5B2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D85B2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FC286CB" w14:textId="77777777" w:rsidR="00422BD3" w:rsidRDefault="00422BD3" w:rsidP="00A41AE8">
      <w:pPr>
        <w:pStyle w:val="a3"/>
        <w:autoSpaceDE w:val="0"/>
        <w:autoSpaceDN w:val="0"/>
        <w:adjustRightInd w:val="0"/>
        <w:spacing w:after="0" w:line="240" w:lineRule="auto"/>
        <w:ind w:left="-426" w:firstLine="426"/>
        <w:rPr>
          <w:rFonts w:cstheme="minorHAnsi"/>
          <w:lang w:val="en-US"/>
        </w:rPr>
      </w:pPr>
    </w:p>
    <w:p w14:paraId="5FD827D9" w14:textId="4C12EFB8" w:rsidR="00957714" w:rsidRDefault="00957714" w:rsidP="00A41AE8">
      <w:pPr>
        <w:pStyle w:val="a3"/>
        <w:autoSpaceDE w:val="0"/>
        <w:autoSpaceDN w:val="0"/>
        <w:adjustRightInd w:val="0"/>
        <w:spacing w:after="0" w:line="240" w:lineRule="auto"/>
        <w:ind w:left="-426" w:firstLine="426"/>
        <w:rPr>
          <w:rFonts w:cstheme="minorHAnsi"/>
          <w:lang w:val="en-US"/>
        </w:rPr>
      </w:pPr>
      <w:r w:rsidRPr="00957714">
        <w:rPr>
          <w:rFonts w:cstheme="minorHAnsi"/>
          <w:noProof/>
          <w:lang w:val="en-US"/>
        </w:rPr>
        <w:lastRenderedPageBreak/>
        <w:drawing>
          <wp:inline distT="0" distB="0" distL="0" distR="0" wp14:anchorId="0D834515" wp14:editId="019578ED">
            <wp:extent cx="3620453" cy="3448050"/>
            <wp:effectExtent l="0" t="0" r="0" b="0"/>
            <wp:docPr id="1921410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10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23" cy="345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5990" w14:textId="77777777" w:rsidR="00051DBD" w:rsidRDefault="00051DBD" w:rsidP="00A41AE8">
      <w:pPr>
        <w:pStyle w:val="a3"/>
        <w:autoSpaceDE w:val="0"/>
        <w:autoSpaceDN w:val="0"/>
        <w:adjustRightInd w:val="0"/>
        <w:spacing w:after="0" w:line="240" w:lineRule="auto"/>
        <w:ind w:left="-426" w:firstLine="426"/>
        <w:rPr>
          <w:rFonts w:cstheme="minorHAnsi"/>
          <w:lang w:val="en-US"/>
        </w:rPr>
      </w:pPr>
    </w:p>
    <w:p w14:paraId="1AE7521E" w14:textId="77777777" w:rsidR="00051DBD" w:rsidRDefault="00051DBD" w:rsidP="00A41AE8">
      <w:pPr>
        <w:pStyle w:val="a3"/>
        <w:autoSpaceDE w:val="0"/>
        <w:autoSpaceDN w:val="0"/>
        <w:adjustRightInd w:val="0"/>
        <w:spacing w:after="0" w:line="240" w:lineRule="auto"/>
        <w:ind w:left="-426" w:firstLine="426"/>
        <w:rPr>
          <w:rFonts w:cstheme="minorHAnsi"/>
          <w:lang w:val="en-US"/>
        </w:rPr>
      </w:pPr>
    </w:p>
    <w:p w14:paraId="121F8457" w14:textId="77777777" w:rsidR="00051DBD" w:rsidRDefault="00051DBD" w:rsidP="00051DBD">
      <w:pPr>
        <w:spacing w:after="0" w:line="240" w:lineRule="auto"/>
        <w:rPr>
          <w:sz w:val="20"/>
          <w:szCs w:val="20"/>
        </w:rPr>
      </w:pPr>
    </w:p>
    <w:p w14:paraId="5E24BE0B" w14:textId="3527A13A" w:rsidR="00051DBD" w:rsidRPr="00051DBD" w:rsidRDefault="00051DBD" w:rsidP="00051DBD">
      <w:pPr>
        <w:pStyle w:val="a4"/>
        <w:numPr>
          <w:ilvl w:val="0"/>
          <w:numId w:val="1"/>
        </w:numPr>
        <w:tabs>
          <w:tab w:val="left" w:pos="0"/>
        </w:tabs>
        <w:spacing w:after="0"/>
        <w:ind w:left="-567" w:firstLine="567"/>
        <w:jc w:val="both"/>
        <w:rPr>
          <w:rFonts w:asciiTheme="minorHAnsi" w:hAnsiTheme="minorHAnsi" w:cstheme="minorHAnsi"/>
          <w:sz w:val="22"/>
          <w:szCs w:val="22"/>
        </w:rPr>
      </w:pPr>
      <w:r w:rsidRPr="00051DBD">
        <w:rPr>
          <w:rFonts w:asciiTheme="minorHAnsi" w:hAnsiTheme="minorHAnsi" w:cstheme="minorHAnsi"/>
          <w:sz w:val="22"/>
          <w:szCs w:val="22"/>
        </w:rPr>
        <w:t>Вывести:</w:t>
      </w:r>
    </w:p>
    <w:p w14:paraId="429B8DED" w14:textId="77777777" w:rsidR="00051DBD" w:rsidRDefault="00051DBD" w:rsidP="00051DBD">
      <w:pPr>
        <w:pStyle w:val="a4"/>
        <w:numPr>
          <w:ilvl w:val="1"/>
          <w:numId w:val="5"/>
        </w:numPr>
        <w:tabs>
          <w:tab w:val="left" w:pos="0"/>
        </w:tabs>
        <w:spacing w:after="0"/>
        <w:ind w:left="-567" w:firstLine="567"/>
        <w:jc w:val="both"/>
        <w:rPr>
          <w:rFonts w:asciiTheme="minorHAnsi" w:hAnsiTheme="minorHAnsi" w:cstheme="minorHAnsi"/>
          <w:sz w:val="22"/>
          <w:szCs w:val="22"/>
        </w:rPr>
      </w:pPr>
      <w:r w:rsidRPr="00051DBD">
        <w:rPr>
          <w:rFonts w:asciiTheme="minorHAnsi" w:hAnsiTheme="minorHAnsi" w:cstheme="minorHAnsi"/>
          <w:sz w:val="22"/>
          <w:szCs w:val="22"/>
        </w:rPr>
        <w:t xml:space="preserve">фамилии </w:t>
      </w:r>
      <w:proofErr w:type="gramStart"/>
      <w:r w:rsidRPr="00051DBD">
        <w:rPr>
          <w:rFonts w:asciiTheme="minorHAnsi" w:hAnsiTheme="minorHAnsi" w:cstheme="minorHAnsi"/>
          <w:sz w:val="22"/>
          <w:szCs w:val="22"/>
        </w:rPr>
        <w:t>штурманов,  летавших</w:t>
      </w:r>
      <w:proofErr w:type="gramEnd"/>
      <w:r w:rsidRPr="00051DBD">
        <w:rPr>
          <w:rFonts w:asciiTheme="minorHAnsi" w:hAnsiTheme="minorHAnsi" w:cstheme="minorHAnsi"/>
          <w:sz w:val="22"/>
          <w:szCs w:val="22"/>
        </w:rPr>
        <w:t xml:space="preserve"> в Хабаровск или с пилотами того же авиаотряда;</w:t>
      </w:r>
    </w:p>
    <w:p w14:paraId="79B5976B" w14:textId="77777777" w:rsidR="00585410" w:rsidRDefault="00585410" w:rsidP="00585410">
      <w:pPr>
        <w:pStyle w:val="a4"/>
        <w:tabs>
          <w:tab w:val="left" w:pos="0"/>
        </w:tabs>
        <w:spacing w:after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79AA5C49" w14:textId="77777777" w:rsidR="00764F83" w:rsidRPr="00764F83" w:rsidRDefault="00764F83" w:rsidP="00764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64F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764F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764F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</w:t>
      </w:r>
      <w:r w:rsidRPr="00764F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64F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surname</w:t>
      </w:r>
      <w:proofErr w:type="spellEnd"/>
      <w:proofErr w:type="gramEnd"/>
    </w:p>
    <w:p w14:paraId="17A3530F" w14:textId="77777777" w:rsidR="00764F83" w:rsidRPr="00764F83" w:rsidRDefault="00764F83" w:rsidP="00764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64F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764F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flights </w:t>
      </w:r>
      <w:r w:rsidRPr="00764F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64F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</w:t>
      </w:r>
    </w:p>
    <w:p w14:paraId="6FB627B6" w14:textId="77777777" w:rsidR="00764F83" w:rsidRPr="00764F83" w:rsidRDefault="00764F83" w:rsidP="00764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64F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764F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64F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764F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navigator </w:t>
      </w:r>
      <w:r w:rsidRPr="00764F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64F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 </w:t>
      </w:r>
      <w:r w:rsidRPr="00764F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764F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764F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764F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64F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navigator</w:t>
      </w:r>
      <w:proofErr w:type="spellEnd"/>
      <w:proofErr w:type="gramEnd"/>
      <w:r w:rsidRPr="00764F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64F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764F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</w:t>
      </w:r>
      <w:r w:rsidRPr="00764F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64F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3A1E52F9" w14:textId="77777777" w:rsidR="00764F83" w:rsidRPr="00764F83" w:rsidRDefault="00764F83" w:rsidP="00764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64F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764F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64F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764F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pilot </w:t>
      </w:r>
      <w:r w:rsidRPr="00764F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64F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 </w:t>
      </w:r>
      <w:r w:rsidRPr="00764F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764F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764F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764F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64F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</w:t>
      </w:r>
      <w:proofErr w:type="spellEnd"/>
      <w:proofErr w:type="gramEnd"/>
      <w:r w:rsidRPr="00764F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64F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764F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764F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64F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3861FCFD" w14:textId="77777777" w:rsidR="00764F83" w:rsidRPr="00764F83" w:rsidRDefault="00764F83" w:rsidP="00764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64F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764F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64F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764F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trip </w:t>
      </w:r>
      <w:r w:rsidRPr="00764F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64F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 </w:t>
      </w:r>
      <w:r w:rsidRPr="00764F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764F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764F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764F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64F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trip</w:t>
      </w:r>
      <w:proofErr w:type="spellEnd"/>
      <w:proofErr w:type="gramEnd"/>
      <w:r w:rsidRPr="00764F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64F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764F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</w:t>
      </w:r>
      <w:r w:rsidRPr="00764F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64F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3D78A071" w14:textId="22334A48" w:rsidR="00585410" w:rsidRPr="00764F83" w:rsidRDefault="00764F83" w:rsidP="00764F83">
      <w:pPr>
        <w:pStyle w:val="a4"/>
        <w:tabs>
          <w:tab w:val="left" w:pos="0"/>
        </w:tabs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764F8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64F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4F83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764F8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F83">
        <w:rPr>
          <w:rFonts w:ascii="Consolas" w:hAnsi="Consolas" w:cs="Consolas"/>
          <w:color w:val="000000"/>
          <w:sz w:val="19"/>
          <w:szCs w:val="19"/>
          <w:lang w:val="en-US"/>
        </w:rPr>
        <w:t>destination</w:t>
      </w:r>
      <w:proofErr w:type="spellEnd"/>
      <w:proofErr w:type="gramEnd"/>
      <w:r w:rsidRPr="00764F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F83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764F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F8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64F83">
        <w:rPr>
          <w:rFonts w:ascii="Consolas" w:hAnsi="Consolas" w:cs="Consolas"/>
          <w:color w:val="FF0000"/>
          <w:sz w:val="19"/>
          <w:szCs w:val="19"/>
          <w:lang w:val="en-US"/>
        </w:rPr>
        <w:t>Habarovsk</w:t>
      </w:r>
      <w:proofErr w:type="spellEnd"/>
      <w:r w:rsidRPr="00764F8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64F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F8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764F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4F8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764F8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F83">
        <w:rPr>
          <w:rFonts w:ascii="Consolas" w:hAnsi="Consolas" w:cs="Consolas"/>
          <w:color w:val="000000"/>
          <w:sz w:val="19"/>
          <w:szCs w:val="19"/>
          <w:lang w:val="en-US"/>
        </w:rPr>
        <w:t>squadron</w:t>
      </w:r>
      <w:proofErr w:type="spellEnd"/>
      <w:r w:rsidRPr="00764F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F8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4F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4F8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764F8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F83">
        <w:rPr>
          <w:rFonts w:ascii="Consolas" w:hAnsi="Consolas" w:cs="Consolas"/>
          <w:color w:val="000000"/>
          <w:sz w:val="19"/>
          <w:szCs w:val="19"/>
          <w:lang w:val="en-US"/>
        </w:rPr>
        <w:t>squadron</w:t>
      </w:r>
      <w:proofErr w:type="spellEnd"/>
      <w:r w:rsidRPr="00764F8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28364A2" w14:textId="77777777" w:rsidR="00585410" w:rsidRDefault="00585410" w:rsidP="00585410">
      <w:pPr>
        <w:pStyle w:val="a4"/>
        <w:tabs>
          <w:tab w:val="left" w:pos="0"/>
        </w:tabs>
        <w:spacing w:after="0"/>
        <w:ind w:left="36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53939248" w14:textId="55C9BD0D" w:rsidR="00191529" w:rsidRPr="00764F83" w:rsidRDefault="00191529" w:rsidP="00585410">
      <w:pPr>
        <w:pStyle w:val="a4"/>
        <w:tabs>
          <w:tab w:val="left" w:pos="0"/>
        </w:tabs>
        <w:spacing w:after="0"/>
        <w:ind w:left="36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191529">
        <w:rPr>
          <w:rFonts w:asciiTheme="minorHAnsi" w:hAnsiTheme="minorHAnsi" w:cstheme="minorHAnsi"/>
          <w:noProof/>
          <w:sz w:val="22"/>
          <w:szCs w:val="22"/>
          <w:lang w:val="en-US"/>
        </w:rPr>
        <w:drawing>
          <wp:inline distT="0" distB="0" distL="0" distR="0" wp14:anchorId="37666D78" wp14:editId="528E60CD">
            <wp:extent cx="1900716" cy="2520950"/>
            <wp:effectExtent l="0" t="0" r="4445" b="0"/>
            <wp:docPr id="1752756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560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6507" cy="252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97DA" w14:textId="77777777" w:rsidR="00585410" w:rsidRPr="00764F83" w:rsidRDefault="00585410" w:rsidP="00585410">
      <w:pPr>
        <w:pStyle w:val="a4"/>
        <w:tabs>
          <w:tab w:val="left" w:pos="0"/>
        </w:tabs>
        <w:spacing w:after="0"/>
        <w:ind w:left="36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64A0A672" w14:textId="77777777" w:rsidR="00051DBD" w:rsidRPr="00FD793E" w:rsidRDefault="00051DBD" w:rsidP="00051DBD">
      <w:pPr>
        <w:pStyle w:val="a4"/>
        <w:numPr>
          <w:ilvl w:val="1"/>
          <w:numId w:val="5"/>
        </w:numPr>
        <w:tabs>
          <w:tab w:val="left" w:pos="0"/>
        </w:tabs>
        <w:spacing w:after="0"/>
        <w:ind w:left="-567" w:firstLine="567"/>
        <w:jc w:val="both"/>
        <w:rPr>
          <w:rFonts w:asciiTheme="minorHAnsi" w:hAnsiTheme="minorHAnsi" w:cstheme="minorHAnsi"/>
          <w:sz w:val="22"/>
          <w:szCs w:val="22"/>
        </w:rPr>
      </w:pPr>
      <w:r w:rsidRPr="00051DBD">
        <w:rPr>
          <w:rFonts w:asciiTheme="minorHAnsi" w:hAnsiTheme="minorHAnsi" w:cstheme="minorHAnsi"/>
          <w:sz w:val="22"/>
          <w:szCs w:val="22"/>
        </w:rPr>
        <w:t>фамилии и лимит часов для тех пилотов, которые работали на рейсах со временем полета более 3 часов не ранее февраля;</w:t>
      </w:r>
    </w:p>
    <w:p w14:paraId="12362915" w14:textId="77777777" w:rsidR="00FD793E" w:rsidRPr="0061391C" w:rsidRDefault="00FD793E" w:rsidP="00FD793E">
      <w:pPr>
        <w:pStyle w:val="a4"/>
        <w:tabs>
          <w:tab w:val="left" w:pos="0"/>
        </w:tabs>
        <w:spacing w:after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696D53C7" w14:textId="77777777" w:rsidR="00762C97" w:rsidRPr="00762C97" w:rsidRDefault="00762C97" w:rsidP="007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62C9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762C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762C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762C9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62C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surname</w:t>
      </w:r>
      <w:proofErr w:type="spellEnd"/>
      <w:proofErr w:type="gramEnd"/>
      <w:r w:rsidRPr="00762C9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62C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62C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762C9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62C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hours_limit</w:t>
      </w:r>
      <w:proofErr w:type="spellEnd"/>
    </w:p>
    <w:p w14:paraId="2233DC93" w14:textId="77777777" w:rsidR="00762C97" w:rsidRPr="00762C97" w:rsidRDefault="00762C97" w:rsidP="007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62C9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762C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flights </w:t>
      </w:r>
      <w:r w:rsidRPr="00762C9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62C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</w:t>
      </w:r>
    </w:p>
    <w:p w14:paraId="3AA1C0BB" w14:textId="77777777" w:rsidR="00762C97" w:rsidRPr="00762C97" w:rsidRDefault="00762C97" w:rsidP="007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62C9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762C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62C9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762C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pilot </w:t>
      </w:r>
      <w:r w:rsidRPr="00762C9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62C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 </w:t>
      </w:r>
      <w:r w:rsidRPr="00762C9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762C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762C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762C9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62C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</w:t>
      </w:r>
      <w:proofErr w:type="spellEnd"/>
      <w:proofErr w:type="gramEnd"/>
      <w:r w:rsidRPr="00762C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62C9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762C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762C9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62C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6A6B8ACA" w14:textId="77777777" w:rsidR="00762C97" w:rsidRPr="00762C97" w:rsidRDefault="00762C97" w:rsidP="007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62C9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762C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62C9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762C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trip </w:t>
      </w:r>
      <w:r w:rsidRPr="00762C9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62C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 </w:t>
      </w:r>
      <w:r w:rsidRPr="00762C9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762C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762C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762C9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62C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trip</w:t>
      </w:r>
      <w:proofErr w:type="spellEnd"/>
      <w:proofErr w:type="gramEnd"/>
      <w:r w:rsidRPr="00762C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62C9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762C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</w:t>
      </w:r>
      <w:r w:rsidRPr="00762C9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62C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44C9802A" w14:textId="3AB864D0" w:rsidR="00FD793E" w:rsidRDefault="00762C97" w:rsidP="00762C97">
      <w:pPr>
        <w:pStyle w:val="a4"/>
        <w:tabs>
          <w:tab w:val="left" w:pos="0"/>
        </w:tabs>
        <w:spacing w:after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62C9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62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2C9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762C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2C97">
        <w:rPr>
          <w:rFonts w:ascii="Consolas" w:hAnsi="Consolas" w:cs="Consolas"/>
          <w:color w:val="000000"/>
          <w:sz w:val="19"/>
          <w:szCs w:val="19"/>
          <w:lang w:val="en-US"/>
        </w:rPr>
        <w:t>flight</w:t>
      </w:r>
      <w:proofErr w:type="gramEnd"/>
      <w:r w:rsidRPr="00762C97">
        <w:rPr>
          <w:rFonts w:ascii="Consolas" w:hAnsi="Consolas" w:cs="Consolas"/>
          <w:color w:val="000000"/>
          <w:sz w:val="19"/>
          <w:szCs w:val="19"/>
          <w:lang w:val="en-US"/>
        </w:rPr>
        <w:t>_time</w:t>
      </w:r>
      <w:proofErr w:type="spellEnd"/>
      <w:r w:rsidRPr="00762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C9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762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762C9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62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C97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762C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2C97">
        <w:rPr>
          <w:rFonts w:ascii="Consolas" w:hAnsi="Consolas" w:cs="Consolas"/>
          <w:color w:val="000000"/>
          <w:sz w:val="19"/>
          <w:szCs w:val="19"/>
          <w:lang w:val="en-US"/>
        </w:rPr>
        <w:t>date_month</w:t>
      </w:r>
      <w:proofErr w:type="spellEnd"/>
      <w:r w:rsidRPr="00762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C9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2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C9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762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C97">
        <w:rPr>
          <w:rFonts w:ascii="Consolas" w:hAnsi="Consolas" w:cs="Consolas"/>
          <w:color w:val="FF0000"/>
          <w:sz w:val="19"/>
          <w:szCs w:val="19"/>
          <w:lang w:val="en-US"/>
        </w:rPr>
        <w:t>'January'</w:t>
      </w:r>
      <w:r w:rsidRPr="00762C9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C4EE10A" w14:textId="77777777" w:rsidR="00F02F7F" w:rsidRDefault="00F02F7F" w:rsidP="00762C97">
      <w:pPr>
        <w:pStyle w:val="a4"/>
        <w:tabs>
          <w:tab w:val="left" w:pos="0"/>
        </w:tabs>
        <w:spacing w:after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BB2AB5A" w14:textId="6E252837" w:rsidR="00F02F7F" w:rsidRDefault="00F02F7F" w:rsidP="00762C97">
      <w:pPr>
        <w:pStyle w:val="a4"/>
        <w:tabs>
          <w:tab w:val="left" w:pos="0"/>
        </w:tabs>
        <w:spacing w:after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2F7F">
        <w:rPr>
          <w:rFonts w:ascii="Consolas" w:hAnsi="Consolas" w:cs="Consolas"/>
          <w:noProof/>
          <w:color w:val="808080"/>
          <w:sz w:val="19"/>
          <w:szCs w:val="19"/>
          <w:lang w:val="en-US"/>
        </w:rPr>
        <w:lastRenderedPageBreak/>
        <w:drawing>
          <wp:inline distT="0" distB="0" distL="0" distR="0" wp14:anchorId="2284BEB1" wp14:editId="0A27AD0B">
            <wp:extent cx="2159000" cy="1100786"/>
            <wp:effectExtent l="0" t="0" r="0" b="4445"/>
            <wp:docPr id="1605748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484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7887" cy="110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E9D7" w14:textId="77777777" w:rsidR="00F02F7F" w:rsidRDefault="00F02F7F" w:rsidP="00762C97">
      <w:pPr>
        <w:pStyle w:val="a4"/>
        <w:tabs>
          <w:tab w:val="left" w:pos="0"/>
        </w:tabs>
        <w:spacing w:after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7B1AEFC" w14:textId="13913F3B" w:rsidR="00F02F7F" w:rsidRPr="0004005F" w:rsidRDefault="00F02F7F" w:rsidP="00762C97">
      <w:pPr>
        <w:pStyle w:val="a4"/>
        <w:tabs>
          <w:tab w:val="left" w:pos="0"/>
        </w:tabs>
        <w:spacing w:after="0"/>
        <w:jc w:val="both"/>
        <w:rPr>
          <w:rFonts w:asciiTheme="minorHAnsi" w:hAnsiTheme="minorHAnsi" w:cstheme="minorHAnsi"/>
          <w:b/>
          <w:bCs/>
          <w:i/>
          <w:iCs/>
          <w:sz w:val="28"/>
          <w:szCs w:val="28"/>
        </w:rPr>
      </w:pPr>
      <w:r w:rsidRPr="0004005F">
        <w:rPr>
          <w:rFonts w:asciiTheme="minorHAnsi" w:hAnsiTheme="minorHAnsi" w:cstheme="minorHAnsi"/>
          <w:b/>
          <w:bCs/>
          <w:i/>
          <w:iCs/>
          <w:sz w:val="28"/>
          <w:szCs w:val="28"/>
        </w:rPr>
        <w:t>Запрос не вывел данные (по условию</w:t>
      </w:r>
      <w:r w:rsidR="00EF1518" w:rsidRPr="0004005F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 время полёта во всех строка</w:t>
      </w:r>
      <w:r w:rsidR="005A22CF" w:rsidRPr="0004005F">
        <w:rPr>
          <w:rFonts w:asciiTheme="minorHAnsi" w:hAnsiTheme="minorHAnsi" w:cstheme="minorHAnsi"/>
          <w:b/>
          <w:bCs/>
          <w:i/>
          <w:iCs/>
          <w:sz w:val="28"/>
          <w:szCs w:val="28"/>
        </w:rPr>
        <w:t>х</w:t>
      </w:r>
      <w:r w:rsidR="00EF1518" w:rsidRPr="0004005F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 = 0).</w:t>
      </w:r>
    </w:p>
    <w:p w14:paraId="1DAF1A0A" w14:textId="77777777" w:rsidR="00762C97" w:rsidRPr="00F02F7F" w:rsidRDefault="00762C97" w:rsidP="005A22CF">
      <w:pPr>
        <w:pStyle w:val="a4"/>
        <w:tabs>
          <w:tab w:val="left" w:pos="0"/>
        </w:tabs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021E4C18" w14:textId="77777777" w:rsidR="00051DBD" w:rsidRDefault="00051DBD" w:rsidP="00051DBD">
      <w:pPr>
        <w:pStyle w:val="a4"/>
        <w:numPr>
          <w:ilvl w:val="1"/>
          <w:numId w:val="5"/>
        </w:numPr>
        <w:tabs>
          <w:tab w:val="left" w:pos="0"/>
        </w:tabs>
        <w:spacing w:after="0"/>
        <w:ind w:left="-567" w:firstLine="567"/>
        <w:jc w:val="both"/>
        <w:rPr>
          <w:rFonts w:asciiTheme="minorHAnsi" w:hAnsiTheme="minorHAnsi" w:cstheme="minorHAnsi"/>
          <w:sz w:val="22"/>
          <w:szCs w:val="22"/>
        </w:rPr>
      </w:pPr>
      <w:r w:rsidRPr="00051DBD">
        <w:rPr>
          <w:rFonts w:asciiTheme="minorHAnsi" w:hAnsiTheme="minorHAnsi" w:cstheme="minorHAnsi"/>
          <w:sz w:val="22"/>
          <w:szCs w:val="22"/>
        </w:rPr>
        <w:t xml:space="preserve">фамилию и авиаотряд штурмана, с которым летал пилот </w:t>
      </w:r>
      <w:proofErr w:type="spellStart"/>
      <w:r w:rsidRPr="00051DBD">
        <w:rPr>
          <w:rFonts w:asciiTheme="minorHAnsi" w:hAnsiTheme="minorHAnsi" w:cstheme="minorHAnsi"/>
          <w:sz w:val="22"/>
          <w:szCs w:val="22"/>
        </w:rPr>
        <w:t>Поливцев</w:t>
      </w:r>
      <w:proofErr w:type="spellEnd"/>
      <w:r w:rsidRPr="00051DBD">
        <w:rPr>
          <w:rFonts w:asciiTheme="minorHAnsi" w:hAnsiTheme="minorHAnsi" w:cstheme="minorHAnsi"/>
          <w:sz w:val="22"/>
          <w:szCs w:val="22"/>
        </w:rPr>
        <w:t xml:space="preserve"> более одного раза.</w:t>
      </w:r>
    </w:p>
    <w:p w14:paraId="59C5F94C" w14:textId="77777777" w:rsidR="001711EA" w:rsidRDefault="001711EA" w:rsidP="001711EA">
      <w:pPr>
        <w:pStyle w:val="a4"/>
        <w:tabs>
          <w:tab w:val="left" w:pos="0"/>
        </w:tabs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70508F1E" w14:textId="77777777" w:rsidR="000C05C6" w:rsidRPr="000C05C6" w:rsidRDefault="000C05C6" w:rsidP="000C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05C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t1 </w:t>
      </w:r>
      <w:r w:rsidRPr="000C05C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0C05C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D8F6044" w14:textId="77777777" w:rsidR="000C05C6" w:rsidRPr="000C05C6" w:rsidRDefault="000C05C6" w:rsidP="000C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05C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pilot</w:t>
      </w:r>
      <w:r w:rsidRPr="000C05C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06D0B82" w14:textId="77777777" w:rsidR="000C05C6" w:rsidRPr="000C05C6" w:rsidRDefault="000C05C6" w:rsidP="000C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navigator</w:t>
      </w:r>
      <w:r w:rsidRPr="000C05C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25F6F44" w14:textId="77777777" w:rsidR="000C05C6" w:rsidRPr="000C05C6" w:rsidRDefault="000C05C6" w:rsidP="000C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C05C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0C05C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0C05C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</w:t>
      </w:r>
      <w:proofErr w:type="spellEnd"/>
      <w:proofErr w:type="gramEnd"/>
      <w:r w:rsidRPr="000C05C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05C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ranks</w:t>
      </w:r>
    </w:p>
    <w:p w14:paraId="323C52E7" w14:textId="77777777" w:rsidR="000C05C6" w:rsidRPr="000C05C6" w:rsidRDefault="000C05C6" w:rsidP="000C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05C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flights </w:t>
      </w:r>
      <w:r w:rsidRPr="000C05C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</w:t>
      </w:r>
    </w:p>
    <w:p w14:paraId="4F454188" w14:textId="77777777" w:rsidR="000C05C6" w:rsidRPr="000C05C6" w:rsidRDefault="000C05C6" w:rsidP="000C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05C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05C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0C05C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</w:t>
      </w:r>
      <w:proofErr w:type="spellEnd"/>
      <w:proofErr w:type="gramEnd"/>
      <w:r w:rsidRPr="000C05C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0C05C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navigator</w:t>
      </w:r>
      <w:proofErr w:type="spellEnd"/>
    </w:p>
    <w:p w14:paraId="2EEFE18A" w14:textId="77777777" w:rsidR="000C05C6" w:rsidRPr="000C05C6" w:rsidRDefault="000C05C6" w:rsidP="000C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05C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3AC2A86" w14:textId="77777777" w:rsidR="000C05C6" w:rsidRPr="000C05C6" w:rsidRDefault="000C05C6" w:rsidP="000C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EE823C8" w14:textId="77777777" w:rsidR="000C05C6" w:rsidRPr="000C05C6" w:rsidRDefault="000C05C6" w:rsidP="000C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05C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</w:t>
      </w:r>
      <w:r w:rsidRPr="000C05C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surname</w:t>
      </w:r>
      <w:proofErr w:type="spellEnd"/>
      <w:proofErr w:type="gramEnd"/>
      <w:r w:rsidRPr="000C05C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</w:t>
      </w:r>
      <w:r w:rsidRPr="000C05C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squadron</w:t>
      </w:r>
      <w:proofErr w:type="spellEnd"/>
    </w:p>
    <w:p w14:paraId="6AB185F9" w14:textId="77777777" w:rsidR="000C05C6" w:rsidRPr="000C05C6" w:rsidRDefault="000C05C6" w:rsidP="000C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05C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t1</w:t>
      </w:r>
    </w:p>
    <w:p w14:paraId="376D84E3" w14:textId="77777777" w:rsidR="000C05C6" w:rsidRPr="000C05C6" w:rsidRDefault="000C05C6" w:rsidP="000C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05C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05C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navigator </w:t>
      </w:r>
      <w:r w:rsidRPr="000C05C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 </w:t>
      </w:r>
      <w:r w:rsidRPr="000C05C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</w:t>
      </w:r>
      <w:proofErr w:type="gramStart"/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0C05C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navigator</w:t>
      </w:r>
      <w:proofErr w:type="gramEnd"/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05C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</w:t>
      </w:r>
      <w:r w:rsidRPr="000C05C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7F8FD3B9" w14:textId="77777777" w:rsidR="000C05C6" w:rsidRPr="000C05C6" w:rsidRDefault="000C05C6" w:rsidP="000C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05C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05C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pilot </w:t>
      </w:r>
      <w:r w:rsidRPr="000C05C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 </w:t>
      </w:r>
      <w:r w:rsidRPr="000C05C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</w:t>
      </w:r>
      <w:proofErr w:type="gramStart"/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0C05C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</w:t>
      </w:r>
      <w:proofErr w:type="gramEnd"/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05C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0C05C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C05C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5B92565F" w14:textId="4BBA698D" w:rsidR="001711EA" w:rsidRDefault="000C05C6" w:rsidP="000C05C6">
      <w:pPr>
        <w:pStyle w:val="a4"/>
        <w:tabs>
          <w:tab w:val="left" w:pos="0"/>
        </w:tabs>
        <w:spacing w:after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C05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C0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05C6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0C05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05C6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spellEnd"/>
      <w:proofErr w:type="gramEnd"/>
      <w:r w:rsidRPr="000C0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5C6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0C0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5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C05C6">
        <w:rPr>
          <w:rFonts w:ascii="Consolas" w:hAnsi="Consolas" w:cs="Consolas"/>
          <w:color w:val="FF0000"/>
          <w:sz w:val="19"/>
          <w:szCs w:val="19"/>
          <w:lang w:val="en-US"/>
        </w:rPr>
        <w:t>Polivsev</w:t>
      </w:r>
      <w:proofErr w:type="spellEnd"/>
      <w:r w:rsidRPr="000C05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C0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5C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C0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  <w:r w:rsidRPr="000C05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05C6">
        <w:rPr>
          <w:rFonts w:ascii="Consolas" w:hAnsi="Consolas" w:cs="Consolas"/>
          <w:color w:val="000000"/>
          <w:sz w:val="19"/>
          <w:szCs w:val="19"/>
          <w:lang w:val="en-US"/>
        </w:rPr>
        <w:t xml:space="preserve">ranks </w:t>
      </w:r>
      <w:r w:rsidRPr="000C05C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0C0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C05C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A0EE01E" w14:textId="77777777" w:rsidR="000C05C6" w:rsidRDefault="000C05C6" w:rsidP="000C05C6">
      <w:pPr>
        <w:pStyle w:val="a4"/>
        <w:tabs>
          <w:tab w:val="left" w:pos="0"/>
        </w:tabs>
        <w:spacing w:after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F78172D" w14:textId="45BD4703" w:rsidR="000C05C6" w:rsidRDefault="00175C54" w:rsidP="000C05C6">
      <w:pPr>
        <w:pStyle w:val="a4"/>
        <w:tabs>
          <w:tab w:val="left" w:pos="0"/>
        </w:tabs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175C54">
        <w:rPr>
          <w:rFonts w:asciiTheme="minorHAnsi" w:hAnsiTheme="minorHAnsi" w:cstheme="minorHAnsi"/>
          <w:noProof/>
          <w:sz w:val="22"/>
          <w:szCs w:val="22"/>
          <w:lang w:val="en-US"/>
        </w:rPr>
        <w:drawing>
          <wp:inline distT="0" distB="0" distL="0" distR="0" wp14:anchorId="095A1F93" wp14:editId="302DC1D6">
            <wp:extent cx="2628900" cy="1109305"/>
            <wp:effectExtent l="0" t="0" r="0" b="0"/>
            <wp:docPr id="1140573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733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3359" cy="111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1E5B" w14:textId="77777777" w:rsidR="00175C54" w:rsidRDefault="00175C54" w:rsidP="000C05C6">
      <w:pPr>
        <w:pStyle w:val="a4"/>
        <w:tabs>
          <w:tab w:val="left" w:pos="0"/>
        </w:tabs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55C2B48E" w14:textId="71248786" w:rsidR="00175C54" w:rsidRPr="0004005F" w:rsidRDefault="00175C54" w:rsidP="000C05C6">
      <w:pPr>
        <w:pStyle w:val="a4"/>
        <w:tabs>
          <w:tab w:val="left" w:pos="0"/>
        </w:tabs>
        <w:spacing w:after="0"/>
        <w:jc w:val="both"/>
        <w:rPr>
          <w:rFonts w:asciiTheme="minorHAnsi" w:hAnsiTheme="minorHAnsi" w:cstheme="minorHAnsi"/>
          <w:b/>
          <w:bCs/>
          <w:i/>
          <w:iCs/>
          <w:sz w:val="28"/>
          <w:szCs w:val="28"/>
        </w:rPr>
      </w:pPr>
      <w:r w:rsidRPr="0004005F">
        <w:rPr>
          <w:rFonts w:asciiTheme="minorHAnsi" w:hAnsiTheme="minorHAnsi" w:cstheme="minorHAnsi"/>
          <w:b/>
          <w:bCs/>
          <w:i/>
          <w:iCs/>
          <w:sz w:val="28"/>
          <w:szCs w:val="28"/>
        </w:rPr>
        <w:t>Запрос не вывел данные (по условию</w:t>
      </w:r>
      <w:r w:rsidR="00750A98" w:rsidRPr="0004005F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 </w:t>
      </w:r>
      <w:r w:rsidR="00A32B84" w:rsidRPr="0004005F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пилот </w:t>
      </w:r>
      <w:proofErr w:type="spellStart"/>
      <w:r w:rsidR="00A32B84" w:rsidRPr="0004005F">
        <w:rPr>
          <w:rFonts w:asciiTheme="minorHAnsi" w:hAnsiTheme="minorHAnsi" w:cstheme="minorHAnsi"/>
          <w:b/>
          <w:bCs/>
          <w:i/>
          <w:iCs/>
          <w:sz w:val="28"/>
          <w:szCs w:val="28"/>
        </w:rPr>
        <w:t>Поливцев</w:t>
      </w:r>
      <w:proofErr w:type="spellEnd"/>
      <w:r w:rsidR="00A32B84" w:rsidRPr="0004005F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 летал за всё время 1 раз).</w:t>
      </w:r>
    </w:p>
    <w:p w14:paraId="153C53FA" w14:textId="77777777" w:rsidR="001711EA" w:rsidRPr="00175C54" w:rsidRDefault="001711EA" w:rsidP="001711EA">
      <w:pPr>
        <w:pStyle w:val="a4"/>
        <w:tabs>
          <w:tab w:val="left" w:pos="0"/>
        </w:tabs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5F59DEAD" w14:textId="77777777" w:rsidR="00051DBD" w:rsidRPr="00051DBD" w:rsidRDefault="00051DBD" w:rsidP="00051DBD">
      <w:pPr>
        <w:pStyle w:val="a4"/>
        <w:numPr>
          <w:ilvl w:val="1"/>
          <w:numId w:val="5"/>
        </w:numPr>
        <w:tabs>
          <w:tab w:val="left" w:pos="0"/>
        </w:tabs>
        <w:spacing w:after="0"/>
        <w:ind w:left="-567" w:firstLine="567"/>
        <w:jc w:val="both"/>
        <w:rPr>
          <w:rFonts w:asciiTheme="minorHAnsi" w:hAnsiTheme="minorHAnsi" w:cstheme="minorHAnsi"/>
          <w:sz w:val="22"/>
          <w:szCs w:val="22"/>
        </w:rPr>
      </w:pPr>
      <w:r w:rsidRPr="00051DBD">
        <w:rPr>
          <w:rFonts w:asciiTheme="minorHAnsi" w:hAnsiTheme="minorHAnsi" w:cstheme="minorHAnsi"/>
          <w:sz w:val="22"/>
          <w:szCs w:val="22"/>
        </w:rPr>
        <w:t>идентификатор и место назначения для тех рейсов, на которых работали штурманы из С.-Петербургского авиаотряда. Добавить в вывод фамилии таких штурманов и отсортировать по месту назначения.</w:t>
      </w:r>
    </w:p>
    <w:p w14:paraId="73AA7362" w14:textId="77777777" w:rsidR="00051DBD" w:rsidRPr="00585410" w:rsidRDefault="00051DBD" w:rsidP="00051DBD">
      <w:pPr>
        <w:pStyle w:val="a4"/>
        <w:tabs>
          <w:tab w:val="left" w:pos="0"/>
        </w:tabs>
        <w:spacing w:after="0"/>
        <w:ind w:left="-567" w:firstLine="567"/>
        <w:jc w:val="both"/>
        <w:rPr>
          <w:rFonts w:asciiTheme="minorHAnsi" w:hAnsiTheme="minorHAnsi" w:cstheme="minorHAnsi"/>
          <w:sz w:val="22"/>
          <w:szCs w:val="22"/>
        </w:rPr>
      </w:pPr>
    </w:p>
    <w:p w14:paraId="3D0CA6AF" w14:textId="77777777" w:rsidR="002A79A9" w:rsidRPr="002A79A9" w:rsidRDefault="002A79A9" w:rsidP="002A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A7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2A79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</w:t>
      </w:r>
      <w:r w:rsidRPr="002A7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A79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2A7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A79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A79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</w:t>
      </w:r>
      <w:r w:rsidRPr="002A7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A79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destination</w:t>
      </w:r>
      <w:proofErr w:type="spellEnd"/>
      <w:proofErr w:type="gramEnd"/>
      <w:r w:rsidRPr="002A7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A79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A79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</w:t>
      </w:r>
      <w:r w:rsidRPr="002A7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A79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surname</w:t>
      </w:r>
      <w:proofErr w:type="spellEnd"/>
    </w:p>
    <w:p w14:paraId="29636B75" w14:textId="77777777" w:rsidR="002A79A9" w:rsidRPr="002A79A9" w:rsidRDefault="002A79A9" w:rsidP="002A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A7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2A79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flights </w:t>
      </w:r>
      <w:r w:rsidRPr="002A7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2A79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</w:t>
      </w:r>
    </w:p>
    <w:p w14:paraId="661E1FD9" w14:textId="77777777" w:rsidR="002A79A9" w:rsidRPr="002A79A9" w:rsidRDefault="002A79A9" w:rsidP="002A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A7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2A79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A7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2A79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navigator </w:t>
      </w:r>
      <w:r w:rsidRPr="002A7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2A79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 </w:t>
      </w:r>
      <w:r w:rsidRPr="002A7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2A79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A79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2A7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A79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navigator</w:t>
      </w:r>
      <w:proofErr w:type="spellEnd"/>
      <w:proofErr w:type="gramEnd"/>
      <w:r w:rsidRPr="002A79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A7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2A79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</w:t>
      </w:r>
      <w:r w:rsidRPr="002A7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A79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2CB8B873" w14:textId="77777777" w:rsidR="002A79A9" w:rsidRPr="002A79A9" w:rsidRDefault="002A79A9" w:rsidP="002A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A7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2A79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A7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2A79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trip </w:t>
      </w:r>
      <w:r w:rsidRPr="002A7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2A79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 </w:t>
      </w:r>
      <w:r w:rsidRPr="002A7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2A79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A79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2A7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A79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trip</w:t>
      </w:r>
      <w:proofErr w:type="spellEnd"/>
      <w:proofErr w:type="gramEnd"/>
      <w:r w:rsidRPr="002A79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A7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2A79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</w:t>
      </w:r>
      <w:r w:rsidRPr="002A7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A79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4588EDD7" w14:textId="77777777" w:rsidR="002A79A9" w:rsidRPr="002A79A9" w:rsidRDefault="002A79A9" w:rsidP="002A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A7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2A79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A79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</w:t>
      </w:r>
      <w:r w:rsidRPr="002A7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A79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squadron</w:t>
      </w:r>
      <w:proofErr w:type="spellEnd"/>
      <w:proofErr w:type="gramEnd"/>
      <w:r w:rsidRPr="002A79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A7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LIKE</w:t>
      </w:r>
      <w:r w:rsidRPr="002A79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A79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'S.-</w:t>
      </w:r>
      <w:proofErr w:type="spellStart"/>
      <w:r w:rsidRPr="002A79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Peterbyrgski</w:t>
      </w:r>
      <w:proofErr w:type="spellEnd"/>
      <w:r w:rsidRPr="002A79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</w:p>
    <w:p w14:paraId="01E8E75B" w14:textId="311937AF" w:rsidR="00051DBD" w:rsidRDefault="002A79A9" w:rsidP="002A79A9">
      <w:pPr>
        <w:pStyle w:val="a4"/>
        <w:tabs>
          <w:tab w:val="left" w:pos="0"/>
        </w:tabs>
        <w:spacing w:after="0"/>
        <w:ind w:left="-567" w:firstLine="567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destination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062467" w14:textId="77777777" w:rsidR="002A79A9" w:rsidRDefault="002A79A9" w:rsidP="002A79A9">
      <w:pPr>
        <w:pStyle w:val="a4"/>
        <w:tabs>
          <w:tab w:val="left" w:pos="0"/>
        </w:tabs>
        <w:spacing w:after="0"/>
        <w:ind w:left="-567" w:firstLine="567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056B29B4" w14:textId="369D015C" w:rsidR="002A79A9" w:rsidRPr="002A79A9" w:rsidRDefault="000E6EDF" w:rsidP="002A79A9">
      <w:pPr>
        <w:pStyle w:val="a4"/>
        <w:tabs>
          <w:tab w:val="left" w:pos="0"/>
        </w:tabs>
        <w:spacing w:after="0"/>
        <w:ind w:left="-567" w:firstLine="567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0E6EDF">
        <w:rPr>
          <w:rFonts w:asciiTheme="minorHAnsi" w:hAnsiTheme="minorHAnsi" w:cstheme="minorHAnsi"/>
          <w:noProof/>
          <w:sz w:val="22"/>
          <w:szCs w:val="22"/>
          <w:lang w:val="en-US"/>
        </w:rPr>
        <w:drawing>
          <wp:inline distT="0" distB="0" distL="0" distR="0" wp14:anchorId="4049E909" wp14:editId="05229D54">
            <wp:extent cx="2806700" cy="1167072"/>
            <wp:effectExtent l="0" t="0" r="0" b="0"/>
            <wp:docPr id="1448719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193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5092" cy="117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1568" w14:textId="77777777" w:rsidR="00051DBD" w:rsidRPr="00051DBD" w:rsidRDefault="00051DBD" w:rsidP="00051DBD">
      <w:pPr>
        <w:pStyle w:val="a4"/>
        <w:tabs>
          <w:tab w:val="left" w:pos="0"/>
        </w:tabs>
        <w:spacing w:after="0"/>
        <w:ind w:left="-567" w:firstLine="567"/>
        <w:jc w:val="both"/>
        <w:rPr>
          <w:rFonts w:asciiTheme="minorHAnsi" w:hAnsiTheme="minorHAnsi" w:cstheme="minorHAnsi"/>
          <w:sz w:val="22"/>
          <w:szCs w:val="22"/>
        </w:rPr>
      </w:pPr>
    </w:p>
    <w:p w14:paraId="59BC2AF5" w14:textId="553A942C" w:rsidR="008A56DF" w:rsidRPr="00E02796" w:rsidRDefault="008A56DF" w:rsidP="008A56DF">
      <w:pPr>
        <w:pStyle w:val="a4"/>
        <w:numPr>
          <w:ilvl w:val="0"/>
          <w:numId w:val="1"/>
        </w:numPr>
        <w:spacing w:after="0"/>
        <w:ind w:left="-426" w:firstLine="426"/>
        <w:jc w:val="both"/>
        <w:rPr>
          <w:rFonts w:asciiTheme="minorHAnsi" w:hAnsiTheme="minorHAnsi" w:cstheme="minorHAnsi"/>
          <w:sz w:val="22"/>
          <w:szCs w:val="22"/>
        </w:rPr>
      </w:pPr>
      <w:r w:rsidRPr="008A56DF">
        <w:rPr>
          <w:rFonts w:asciiTheme="minorHAnsi" w:hAnsiTheme="minorHAnsi" w:cstheme="minorHAnsi"/>
          <w:sz w:val="22"/>
          <w:szCs w:val="22"/>
        </w:rPr>
        <w:t>Создать запрос для модификации всех значений столбца с суммарным числом часов полета, чтобы он учитывал коэффициент сложности рейса. Вывести новые значения.</w:t>
      </w:r>
    </w:p>
    <w:p w14:paraId="719EECF3" w14:textId="77777777" w:rsidR="00E02796" w:rsidRDefault="00E02796" w:rsidP="00E02796">
      <w:pPr>
        <w:pStyle w:val="a4"/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7092A5D6" w14:textId="40572593" w:rsidR="00E02796" w:rsidRPr="002D7BB6" w:rsidRDefault="00E02796" w:rsidP="00E02796">
      <w:pPr>
        <w:pStyle w:val="a4"/>
        <w:spacing w:after="0"/>
        <w:jc w:val="both"/>
        <w:rPr>
          <w:rFonts w:asciiTheme="minorHAnsi" w:hAnsiTheme="minorHAnsi" w:cstheme="minorHAnsi"/>
          <w:b/>
          <w:bCs/>
          <w:i/>
          <w:iCs/>
          <w:sz w:val="28"/>
          <w:szCs w:val="28"/>
        </w:rPr>
      </w:pPr>
      <w:r w:rsidRPr="002D7BB6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Изменим столбец </w:t>
      </w:r>
      <w:r w:rsidRPr="002D7BB6"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  <w:t>hours</w:t>
      </w:r>
      <w:r w:rsidRPr="002D7BB6">
        <w:rPr>
          <w:rFonts w:asciiTheme="minorHAnsi" w:hAnsiTheme="minorHAnsi" w:cstheme="minorHAnsi"/>
          <w:b/>
          <w:bCs/>
          <w:i/>
          <w:iCs/>
          <w:sz w:val="28"/>
          <w:szCs w:val="28"/>
        </w:rPr>
        <w:t>_</w:t>
      </w:r>
      <w:r w:rsidRPr="002D7BB6"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  <w:t>count</w:t>
      </w:r>
      <w:r w:rsidRPr="002D7BB6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 в таблице</w:t>
      </w:r>
      <w:r w:rsidR="000738B0" w:rsidRPr="002D7BB6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 </w:t>
      </w:r>
      <w:r w:rsidR="000738B0" w:rsidRPr="002D7BB6"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  <w:t>flights</w:t>
      </w:r>
      <w:r w:rsidR="000738B0" w:rsidRPr="002D7BB6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 по такому принципу:</w:t>
      </w:r>
    </w:p>
    <w:p w14:paraId="2C5C8ECE" w14:textId="77777777" w:rsidR="000738B0" w:rsidRPr="002D7BB6" w:rsidRDefault="000738B0" w:rsidP="000738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</w:pPr>
    </w:p>
    <w:p w14:paraId="0673DE14" w14:textId="17BF98FB" w:rsidR="000738B0" w:rsidRPr="002D7BB6" w:rsidRDefault="000738B0" w:rsidP="000738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2D7BB6">
        <w:rPr>
          <w:rFonts w:cstheme="minorHAnsi"/>
          <w:b/>
          <w:bCs/>
          <w:i/>
          <w:iCs/>
          <w:color w:val="000000"/>
          <w:kern w:val="0"/>
          <w:sz w:val="28"/>
          <w:szCs w:val="28"/>
          <w:lang w:val="en-US"/>
        </w:rPr>
        <w:lastRenderedPageBreak/>
        <w:t>f</w:t>
      </w:r>
      <w:r w:rsidRPr="002D7BB6">
        <w:rPr>
          <w:rFonts w:cstheme="minorHAnsi"/>
          <w:b/>
          <w:bCs/>
          <w:i/>
          <w:iCs/>
          <w:color w:val="808080"/>
          <w:kern w:val="0"/>
          <w:sz w:val="28"/>
          <w:szCs w:val="28"/>
          <w:lang w:val="en-US"/>
        </w:rPr>
        <w:t>.</w:t>
      </w:r>
      <w:r w:rsidRPr="002D7BB6">
        <w:rPr>
          <w:rFonts w:cstheme="minorHAnsi"/>
          <w:b/>
          <w:bCs/>
          <w:i/>
          <w:iCs/>
          <w:color w:val="000000"/>
          <w:kern w:val="0"/>
          <w:sz w:val="28"/>
          <w:szCs w:val="28"/>
          <w:lang w:val="en-US"/>
        </w:rPr>
        <w:t>hours</w:t>
      </w:r>
      <w:proofErr w:type="gramEnd"/>
      <w:r w:rsidRPr="002D7BB6">
        <w:rPr>
          <w:rFonts w:cstheme="minorHAnsi"/>
          <w:b/>
          <w:bCs/>
          <w:i/>
          <w:iCs/>
          <w:color w:val="000000"/>
          <w:kern w:val="0"/>
          <w:sz w:val="28"/>
          <w:szCs w:val="28"/>
          <w:lang w:val="en-US"/>
        </w:rPr>
        <w:t>_count</w:t>
      </w:r>
      <w:proofErr w:type="spellEnd"/>
      <w:r w:rsidRPr="002D7BB6">
        <w:rPr>
          <w:rFonts w:cstheme="minorHAnsi"/>
          <w:b/>
          <w:bCs/>
          <w:i/>
          <w:iCs/>
          <w:color w:val="000000"/>
          <w:kern w:val="0"/>
          <w:sz w:val="28"/>
          <w:szCs w:val="28"/>
          <w:lang w:val="en-US"/>
        </w:rPr>
        <w:t xml:space="preserve"> </w:t>
      </w:r>
      <w:r w:rsidRPr="002D7BB6">
        <w:rPr>
          <w:rFonts w:cstheme="minorHAnsi"/>
          <w:b/>
          <w:bCs/>
          <w:i/>
          <w:iCs/>
          <w:color w:val="808080"/>
          <w:kern w:val="0"/>
          <w:sz w:val="28"/>
          <w:szCs w:val="28"/>
          <w:lang w:val="en-US"/>
        </w:rPr>
        <w:t>+</w:t>
      </w:r>
      <w:r w:rsidRPr="002D7BB6">
        <w:rPr>
          <w:rFonts w:cstheme="minorHAnsi"/>
          <w:b/>
          <w:bCs/>
          <w:i/>
          <w:iCs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2D7BB6">
        <w:rPr>
          <w:rFonts w:cstheme="minorHAnsi"/>
          <w:b/>
          <w:bCs/>
          <w:i/>
          <w:iCs/>
          <w:color w:val="000000"/>
          <w:kern w:val="0"/>
          <w:sz w:val="28"/>
          <w:szCs w:val="28"/>
          <w:lang w:val="en-US"/>
        </w:rPr>
        <w:t>f</w:t>
      </w:r>
      <w:r w:rsidRPr="002D7BB6">
        <w:rPr>
          <w:rFonts w:cstheme="minorHAnsi"/>
          <w:b/>
          <w:bCs/>
          <w:i/>
          <w:iCs/>
          <w:color w:val="808080"/>
          <w:kern w:val="0"/>
          <w:sz w:val="28"/>
          <w:szCs w:val="28"/>
          <w:lang w:val="en-US"/>
        </w:rPr>
        <w:t>.</w:t>
      </w:r>
      <w:r w:rsidRPr="002D7BB6">
        <w:rPr>
          <w:rFonts w:cstheme="minorHAnsi"/>
          <w:b/>
          <w:bCs/>
          <w:i/>
          <w:iCs/>
          <w:color w:val="000000"/>
          <w:kern w:val="0"/>
          <w:sz w:val="28"/>
          <w:szCs w:val="28"/>
          <w:lang w:val="en-US"/>
        </w:rPr>
        <w:t>hours_count</w:t>
      </w:r>
      <w:proofErr w:type="spellEnd"/>
      <w:r w:rsidRPr="002D7BB6">
        <w:rPr>
          <w:rFonts w:cstheme="minorHAnsi"/>
          <w:b/>
          <w:bCs/>
          <w:i/>
          <w:iCs/>
          <w:color w:val="000000"/>
          <w:kern w:val="0"/>
          <w:sz w:val="28"/>
          <w:szCs w:val="28"/>
          <w:lang w:val="en-US"/>
        </w:rPr>
        <w:t xml:space="preserve"> </w:t>
      </w:r>
      <w:r w:rsidRPr="002D7BB6">
        <w:rPr>
          <w:rFonts w:cstheme="minorHAnsi"/>
          <w:b/>
          <w:bCs/>
          <w:i/>
          <w:iCs/>
          <w:color w:val="808080"/>
          <w:kern w:val="0"/>
          <w:sz w:val="28"/>
          <w:szCs w:val="28"/>
          <w:lang w:val="en-US"/>
        </w:rPr>
        <w:t>*</w:t>
      </w:r>
      <w:r w:rsidRPr="002D7BB6">
        <w:rPr>
          <w:rFonts w:cstheme="minorHAnsi"/>
          <w:b/>
          <w:bCs/>
          <w:i/>
          <w:iCs/>
          <w:color w:val="000000"/>
          <w:kern w:val="0"/>
          <w:sz w:val="28"/>
          <w:szCs w:val="28"/>
          <w:lang w:val="en-US"/>
        </w:rPr>
        <w:t xml:space="preserve">  </w:t>
      </w:r>
      <w:proofErr w:type="spellStart"/>
      <w:r w:rsidRPr="002D7BB6">
        <w:rPr>
          <w:rFonts w:cstheme="minorHAnsi"/>
          <w:b/>
          <w:bCs/>
          <w:i/>
          <w:iCs/>
          <w:color w:val="000000"/>
          <w:kern w:val="0"/>
          <w:sz w:val="28"/>
          <w:szCs w:val="28"/>
          <w:lang w:val="en-US"/>
        </w:rPr>
        <w:t>f</w:t>
      </w:r>
      <w:r w:rsidRPr="002D7BB6">
        <w:rPr>
          <w:rFonts w:cstheme="minorHAnsi"/>
          <w:b/>
          <w:bCs/>
          <w:i/>
          <w:iCs/>
          <w:color w:val="808080"/>
          <w:kern w:val="0"/>
          <w:sz w:val="28"/>
          <w:szCs w:val="28"/>
          <w:lang w:val="en-US"/>
        </w:rPr>
        <w:t>.</w:t>
      </w:r>
      <w:r w:rsidRPr="002D7BB6">
        <w:rPr>
          <w:rFonts w:cstheme="minorHAnsi"/>
          <w:b/>
          <w:bCs/>
          <w:i/>
          <w:iCs/>
          <w:color w:val="000000"/>
          <w:kern w:val="0"/>
          <w:sz w:val="28"/>
          <w:szCs w:val="28"/>
          <w:lang w:val="en-US"/>
        </w:rPr>
        <w:t>hours_count</w:t>
      </w:r>
      <w:proofErr w:type="spellEnd"/>
      <w:r w:rsidRPr="002D7BB6">
        <w:rPr>
          <w:rFonts w:cstheme="minorHAnsi"/>
          <w:b/>
          <w:bCs/>
          <w:i/>
          <w:iCs/>
          <w:color w:val="000000"/>
          <w:kern w:val="0"/>
          <w:sz w:val="28"/>
          <w:szCs w:val="28"/>
          <w:lang w:val="en-US"/>
        </w:rPr>
        <w:t xml:space="preserve"> </w:t>
      </w:r>
      <w:r w:rsidRPr="002D7BB6">
        <w:rPr>
          <w:rFonts w:cstheme="minorHAnsi"/>
          <w:b/>
          <w:bCs/>
          <w:i/>
          <w:iCs/>
          <w:color w:val="808080"/>
          <w:kern w:val="0"/>
          <w:sz w:val="28"/>
          <w:szCs w:val="28"/>
          <w:lang w:val="en-US"/>
        </w:rPr>
        <w:t>*</w:t>
      </w:r>
      <w:r w:rsidRPr="002D7BB6">
        <w:rPr>
          <w:rFonts w:cstheme="minorHAnsi"/>
          <w:b/>
          <w:bCs/>
          <w:i/>
          <w:iCs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2D7BB6">
        <w:rPr>
          <w:rFonts w:cstheme="minorHAnsi"/>
          <w:b/>
          <w:bCs/>
          <w:i/>
          <w:iCs/>
          <w:color w:val="000000"/>
          <w:kern w:val="0"/>
          <w:sz w:val="28"/>
          <w:szCs w:val="28"/>
          <w:lang w:val="en-US"/>
        </w:rPr>
        <w:t>t</w:t>
      </w:r>
      <w:r w:rsidRPr="002D7BB6">
        <w:rPr>
          <w:rFonts w:cstheme="minorHAnsi"/>
          <w:b/>
          <w:bCs/>
          <w:i/>
          <w:iCs/>
          <w:color w:val="808080"/>
          <w:kern w:val="0"/>
          <w:sz w:val="28"/>
          <w:szCs w:val="28"/>
          <w:lang w:val="en-US"/>
        </w:rPr>
        <w:t>.</w:t>
      </w:r>
      <w:r w:rsidRPr="002D7BB6">
        <w:rPr>
          <w:rFonts w:cstheme="minorHAnsi"/>
          <w:b/>
          <w:bCs/>
          <w:i/>
          <w:iCs/>
          <w:color w:val="000000"/>
          <w:kern w:val="0"/>
          <w:sz w:val="28"/>
          <w:szCs w:val="28"/>
          <w:lang w:val="en-US"/>
        </w:rPr>
        <w:t>diff_factor</w:t>
      </w:r>
      <w:proofErr w:type="spellEnd"/>
      <w:r w:rsidRPr="002D7BB6">
        <w:rPr>
          <w:rFonts w:cstheme="minorHAnsi"/>
          <w:b/>
          <w:bCs/>
          <w:i/>
          <w:iCs/>
          <w:color w:val="000000"/>
          <w:kern w:val="0"/>
          <w:sz w:val="28"/>
          <w:szCs w:val="28"/>
          <w:lang w:val="en-US"/>
        </w:rPr>
        <w:t xml:space="preserve"> </w:t>
      </w:r>
      <w:r w:rsidRPr="002D7BB6">
        <w:rPr>
          <w:rFonts w:cstheme="minorHAnsi"/>
          <w:b/>
          <w:bCs/>
          <w:i/>
          <w:iCs/>
          <w:color w:val="808080"/>
          <w:kern w:val="0"/>
          <w:sz w:val="28"/>
          <w:szCs w:val="28"/>
          <w:lang w:val="en-US"/>
        </w:rPr>
        <w:t>/</w:t>
      </w:r>
      <w:r w:rsidRPr="002D7BB6">
        <w:rPr>
          <w:rFonts w:cstheme="minorHAnsi"/>
          <w:b/>
          <w:bCs/>
          <w:i/>
          <w:iCs/>
          <w:color w:val="000000"/>
          <w:kern w:val="0"/>
          <w:sz w:val="28"/>
          <w:szCs w:val="28"/>
          <w:lang w:val="en-US"/>
        </w:rPr>
        <w:t xml:space="preserve"> 100</w:t>
      </w:r>
    </w:p>
    <w:p w14:paraId="60A3C971" w14:textId="77777777" w:rsidR="000738B0" w:rsidRPr="000738B0" w:rsidRDefault="000738B0" w:rsidP="00E02796">
      <w:pPr>
        <w:pStyle w:val="a4"/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2CFA57BB" w14:textId="77777777" w:rsidR="008A56DF" w:rsidRPr="000738B0" w:rsidRDefault="008A56DF" w:rsidP="008A56DF">
      <w:pPr>
        <w:pStyle w:val="a4"/>
        <w:spacing w:after="0"/>
        <w:ind w:left="-426" w:firstLine="426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35DD7EFE" w14:textId="77777777" w:rsidR="005E4928" w:rsidRPr="00337F46" w:rsidRDefault="005E4928" w:rsidP="005E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37F4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</w:t>
      </w:r>
    </w:p>
    <w:p w14:paraId="0D5DA46D" w14:textId="77777777" w:rsidR="005E4928" w:rsidRPr="005E4928" w:rsidRDefault="005E4928" w:rsidP="005E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E492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5E492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E492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5E492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E492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hours</w:t>
      </w:r>
      <w:proofErr w:type="gramEnd"/>
      <w:r w:rsidRPr="005E492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_count</w:t>
      </w:r>
      <w:proofErr w:type="spellEnd"/>
      <w:r w:rsidRPr="005E492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E492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5E492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E492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5E492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E492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hours_count</w:t>
      </w:r>
      <w:proofErr w:type="spellEnd"/>
      <w:r w:rsidRPr="005E492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E492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+</w:t>
      </w:r>
      <w:r w:rsidRPr="005E492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E492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5E492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E492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hours_count</w:t>
      </w:r>
      <w:proofErr w:type="spellEnd"/>
      <w:r w:rsidRPr="005E492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E492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5E492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r w:rsidRPr="005E492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5E492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E492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hours_count</w:t>
      </w:r>
      <w:proofErr w:type="spellEnd"/>
      <w:r w:rsidRPr="005E492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E492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5E492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E492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</w:t>
      </w:r>
      <w:r w:rsidRPr="005E492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E492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diff_factor</w:t>
      </w:r>
      <w:proofErr w:type="spellEnd"/>
      <w:r w:rsidRPr="005E492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E492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 w:rsidRPr="005E492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100</w:t>
      </w:r>
    </w:p>
    <w:p w14:paraId="5C79AE61" w14:textId="77777777" w:rsidR="005E4928" w:rsidRPr="005E4928" w:rsidRDefault="005E4928" w:rsidP="005E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E492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5E492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flights f</w:t>
      </w:r>
    </w:p>
    <w:p w14:paraId="13884AE4" w14:textId="4323B5B3" w:rsidR="008A56DF" w:rsidRDefault="005E4928" w:rsidP="005E4928">
      <w:pPr>
        <w:pStyle w:val="a4"/>
        <w:spacing w:after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E492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E4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92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E4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trip t </w:t>
      </w:r>
      <w:r w:rsidRPr="005E492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E4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4928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5E49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E4928">
        <w:rPr>
          <w:rFonts w:ascii="Consolas" w:hAnsi="Consolas" w:cs="Consolas"/>
          <w:color w:val="000000"/>
          <w:sz w:val="19"/>
          <w:szCs w:val="19"/>
          <w:lang w:val="en-US"/>
        </w:rPr>
        <w:t>trip</w:t>
      </w:r>
      <w:proofErr w:type="spellEnd"/>
      <w:proofErr w:type="gramEnd"/>
      <w:r w:rsidRPr="005E4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9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E4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r w:rsidRPr="005E49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E492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E492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66EEB1E" w14:textId="77777777" w:rsidR="00F810EA" w:rsidRDefault="00F810EA" w:rsidP="005E4928">
      <w:pPr>
        <w:pStyle w:val="a4"/>
        <w:spacing w:after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BAE897E" w14:textId="77777777" w:rsidR="00F810EA" w:rsidRDefault="00F810EA" w:rsidP="00F8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09D0CE31" w14:textId="51DD9870" w:rsidR="00F810EA" w:rsidRPr="005E4928" w:rsidRDefault="00F810EA" w:rsidP="00F810EA">
      <w:pPr>
        <w:pStyle w:val="a4"/>
        <w:spacing w:after="0"/>
        <w:jc w:val="both"/>
        <w:rPr>
          <w:rFonts w:asciiTheme="minorHAnsi" w:hAnsiTheme="minorHAnsi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7A36B0" w14:textId="77777777" w:rsidR="008A56DF" w:rsidRDefault="008A56DF" w:rsidP="008A56DF">
      <w:pPr>
        <w:pStyle w:val="a4"/>
        <w:spacing w:after="0"/>
        <w:jc w:val="both"/>
        <w:rPr>
          <w:rFonts w:asciiTheme="minorHAnsi" w:hAnsiTheme="minorHAnsi"/>
          <w:lang w:val="en-US"/>
        </w:rPr>
      </w:pPr>
    </w:p>
    <w:p w14:paraId="71D10954" w14:textId="55F468B0" w:rsidR="00AE36F4" w:rsidRDefault="003432CB" w:rsidP="008A56DF">
      <w:pPr>
        <w:pStyle w:val="a4"/>
        <w:spacing w:after="0"/>
        <w:jc w:val="both"/>
        <w:rPr>
          <w:rFonts w:asciiTheme="minorHAnsi" w:hAnsiTheme="minorHAnsi"/>
          <w:lang w:val="en-US"/>
        </w:rPr>
      </w:pPr>
      <w:r w:rsidRPr="003432CB">
        <w:rPr>
          <w:rFonts w:asciiTheme="minorHAnsi" w:hAnsiTheme="minorHAnsi"/>
          <w:noProof/>
          <w:lang w:val="en-US"/>
        </w:rPr>
        <w:drawing>
          <wp:inline distT="0" distB="0" distL="0" distR="0" wp14:anchorId="1C611D5A" wp14:editId="22198D4D">
            <wp:extent cx="4477218" cy="3746500"/>
            <wp:effectExtent l="0" t="0" r="0" b="6350"/>
            <wp:docPr id="2014028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280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421" cy="375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E33A" w14:textId="77777777" w:rsidR="0010209A" w:rsidRDefault="0010209A" w:rsidP="008A56DF">
      <w:pPr>
        <w:pStyle w:val="a4"/>
        <w:spacing w:after="0"/>
        <w:jc w:val="both"/>
        <w:rPr>
          <w:rFonts w:asciiTheme="minorHAnsi" w:hAnsiTheme="minorHAnsi"/>
          <w:lang w:val="en-US"/>
        </w:rPr>
      </w:pPr>
    </w:p>
    <w:p w14:paraId="17BDD2E9" w14:textId="77777777" w:rsidR="0010209A" w:rsidRDefault="0010209A" w:rsidP="008A56DF">
      <w:pPr>
        <w:pStyle w:val="a4"/>
        <w:spacing w:after="0"/>
        <w:jc w:val="both"/>
        <w:rPr>
          <w:rFonts w:asciiTheme="minorHAnsi" w:hAnsiTheme="minorHAnsi"/>
          <w:lang w:val="en-US"/>
        </w:rPr>
      </w:pPr>
    </w:p>
    <w:p w14:paraId="44FF0E88" w14:textId="770AE573" w:rsidR="00E527C2" w:rsidRPr="00E527C2" w:rsidRDefault="00E527C2" w:rsidP="00E527C2">
      <w:pPr>
        <w:pStyle w:val="a4"/>
        <w:numPr>
          <w:ilvl w:val="0"/>
          <w:numId w:val="1"/>
        </w:numPr>
        <w:spacing w:after="0"/>
        <w:ind w:left="-426" w:firstLine="426"/>
        <w:jc w:val="both"/>
        <w:rPr>
          <w:rFonts w:asciiTheme="minorHAnsi" w:hAnsiTheme="minorHAnsi"/>
          <w:sz w:val="22"/>
          <w:szCs w:val="22"/>
        </w:rPr>
      </w:pPr>
      <w:r w:rsidRPr="00E527C2">
        <w:rPr>
          <w:rFonts w:asciiTheme="minorHAnsi" w:hAnsiTheme="minorHAnsi"/>
          <w:sz w:val="22"/>
          <w:szCs w:val="22"/>
        </w:rPr>
        <w:t>Расширить таблицу с данными о пол</w:t>
      </w:r>
      <w:r w:rsidR="0016627C">
        <w:rPr>
          <w:rFonts w:asciiTheme="minorHAnsi" w:hAnsiTheme="minorHAnsi"/>
          <w:sz w:val="22"/>
          <w:szCs w:val="22"/>
        </w:rPr>
        <w:t>ё</w:t>
      </w:r>
      <w:r w:rsidRPr="00E527C2">
        <w:rPr>
          <w:rFonts w:asciiTheme="minorHAnsi" w:hAnsiTheme="minorHAnsi"/>
          <w:sz w:val="22"/>
          <w:szCs w:val="22"/>
        </w:rPr>
        <w:t>тах столбцом, содержащим процент налетанных каждым пилотом в рейсе часов от лимита часов. Создать запрос для ввода конкретных значений во все строки таблицы.</w:t>
      </w:r>
    </w:p>
    <w:p w14:paraId="381DC213" w14:textId="77777777" w:rsidR="00E527C2" w:rsidRPr="00E527C2" w:rsidRDefault="00E527C2" w:rsidP="00E527C2">
      <w:pPr>
        <w:pStyle w:val="a4"/>
        <w:spacing w:after="0"/>
        <w:jc w:val="both"/>
        <w:rPr>
          <w:rFonts w:asciiTheme="minorHAnsi" w:hAnsiTheme="minorHAnsi"/>
          <w:sz w:val="22"/>
          <w:szCs w:val="22"/>
        </w:rPr>
      </w:pPr>
    </w:p>
    <w:p w14:paraId="03615960" w14:textId="71AAC1F2" w:rsidR="0010209A" w:rsidRPr="00337F46" w:rsidRDefault="00D01D03" w:rsidP="00E527C2">
      <w:pPr>
        <w:pStyle w:val="a4"/>
        <w:spacing w:after="0"/>
        <w:ind w:left="-426" w:firstLine="426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Поняла </w:t>
      </w:r>
      <w:r w:rsidR="009521DD">
        <w:rPr>
          <w:rFonts w:asciiTheme="minorHAnsi" w:hAnsiTheme="minorHAnsi"/>
          <w:sz w:val="22"/>
          <w:szCs w:val="22"/>
        </w:rPr>
        <w:t>«</w:t>
      </w:r>
      <w:r w:rsidR="009521DD" w:rsidRPr="00E527C2">
        <w:rPr>
          <w:rFonts w:asciiTheme="minorHAnsi" w:hAnsiTheme="minorHAnsi"/>
          <w:sz w:val="22"/>
          <w:szCs w:val="22"/>
        </w:rPr>
        <w:t>данны</w:t>
      </w:r>
      <w:r w:rsidR="009521DD">
        <w:rPr>
          <w:rFonts w:asciiTheme="minorHAnsi" w:hAnsiTheme="minorHAnsi"/>
          <w:sz w:val="22"/>
          <w:szCs w:val="22"/>
        </w:rPr>
        <w:t>е</w:t>
      </w:r>
      <w:r w:rsidR="009521DD" w:rsidRPr="00E527C2">
        <w:rPr>
          <w:rFonts w:asciiTheme="minorHAnsi" w:hAnsiTheme="minorHAnsi"/>
          <w:sz w:val="22"/>
          <w:szCs w:val="22"/>
        </w:rPr>
        <w:t xml:space="preserve"> о пол</w:t>
      </w:r>
      <w:r w:rsidR="009521DD">
        <w:rPr>
          <w:rFonts w:asciiTheme="minorHAnsi" w:hAnsiTheme="minorHAnsi"/>
          <w:sz w:val="22"/>
          <w:szCs w:val="22"/>
        </w:rPr>
        <w:t>ё</w:t>
      </w:r>
      <w:r w:rsidR="009521DD" w:rsidRPr="00E527C2">
        <w:rPr>
          <w:rFonts w:asciiTheme="minorHAnsi" w:hAnsiTheme="minorHAnsi"/>
          <w:sz w:val="22"/>
          <w:szCs w:val="22"/>
        </w:rPr>
        <w:t>тах</w:t>
      </w:r>
      <w:r w:rsidR="009521DD">
        <w:rPr>
          <w:rFonts w:asciiTheme="minorHAnsi" w:hAnsiTheme="minorHAnsi"/>
          <w:sz w:val="22"/>
          <w:szCs w:val="22"/>
        </w:rPr>
        <w:t xml:space="preserve">, </w:t>
      </w:r>
      <w:r w:rsidR="009521DD" w:rsidRPr="00E527C2">
        <w:rPr>
          <w:rFonts w:asciiTheme="minorHAnsi" w:hAnsiTheme="minorHAnsi"/>
          <w:sz w:val="22"/>
          <w:szCs w:val="22"/>
        </w:rPr>
        <w:t>содержащ</w:t>
      </w:r>
      <w:r w:rsidR="009521DD">
        <w:rPr>
          <w:rFonts w:asciiTheme="minorHAnsi" w:hAnsiTheme="minorHAnsi"/>
          <w:sz w:val="22"/>
          <w:szCs w:val="22"/>
        </w:rPr>
        <w:t>ие</w:t>
      </w:r>
      <w:r w:rsidR="009521DD" w:rsidRPr="00E527C2">
        <w:rPr>
          <w:rFonts w:asciiTheme="minorHAnsi" w:hAnsiTheme="minorHAnsi"/>
          <w:sz w:val="22"/>
          <w:szCs w:val="22"/>
        </w:rPr>
        <w:t xml:space="preserve"> процент налетанных каждым пилотом в рейсе часов от лимита часов</w:t>
      </w:r>
      <w:r w:rsidR="009521DD">
        <w:rPr>
          <w:rFonts w:asciiTheme="minorHAnsi" w:hAnsiTheme="minorHAnsi"/>
          <w:sz w:val="22"/>
          <w:szCs w:val="22"/>
        </w:rPr>
        <w:t>» следующим образом</w:t>
      </w:r>
      <w:r w:rsidR="009521DD" w:rsidRPr="009521DD">
        <w:rPr>
          <w:rFonts w:asciiTheme="minorHAnsi" w:hAnsiTheme="minorHAnsi"/>
          <w:sz w:val="22"/>
          <w:szCs w:val="22"/>
        </w:rPr>
        <w:t>:</w:t>
      </w:r>
    </w:p>
    <w:p w14:paraId="1A52D103" w14:textId="77777777" w:rsidR="009521DD" w:rsidRPr="00337F46" w:rsidRDefault="009521DD" w:rsidP="00E527C2">
      <w:pPr>
        <w:pStyle w:val="a4"/>
        <w:spacing w:after="0"/>
        <w:ind w:left="-426" w:firstLine="426"/>
        <w:jc w:val="both"/>
        <w:rPr>
          <w:rFonts w:asciiTheme="minorHAnsi" w:hAnsiTheme="minorHAnsi"/>
          <w:sz w:val="22"/>
          <w:szCs w:val="22"/>
        </w:rPr>
      </w:pPr>
    </w:p>
    <w:p w14:paraId="3BFD748D" w14:textId="77777777" w:rsidR="00BE17A6" w:rsidRPr="00BE17A6" w:rsidRDefault="00BE17A6" w:rsidP="00BE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E17A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t2 </w:t>
      </w:r>
      <w:r w:rsidRPr="00BE17A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BE17A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56D1FD1" w14:textId="77777777" w:rsidR="00BE17A6" w:rsidRPr="00BE17A6" w:rsidRDefault="00BE17A6" w:rsidP="00BE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17A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17A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*,</w:t>
      </w:r>
    </w:p>
    <w:p w14:paraId="466A3931" w14:textId="77777777" w:rsidR="00BE17A6" w:rsidRPr="00BE17A6" w:rsidRDefault="00BE17A6" w:rsidP="00BE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BE17A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CONVERT</w:t>
      </w:r>
      <w:r w:rsidRPr="00BE17A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BE17A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BE17A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BE17A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BE17A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BE17A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BE17A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E17A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 w:rsidRPr="00BE17A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BE17A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hours_count</w:t>
      </w:r>
      <w:proofErr w:type="spellEnd"/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17A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17A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BE17A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</w:t>
      </w:r>
      <w:r w:rsidRPr="00BE17A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BE17A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17A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17A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 w:rsidRPr="00BE17A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BE17A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hours_limit</w:t>
      </w:r>
      <w:proofErr w:type="spellEnd"/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17A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17A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BE17A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</w:t>
      </w:r>
      <w:r w:rsidRPr="00BE17A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BE17A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17A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100</w:t>
      </w:r>
      <w:r w:rsidRPr="00BE17A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perc_hours</w:t>
      </w:r>
      <w:proofErr w:type="spellEnd"/>
    </w:p>
    <w:p w14:paraId="7420E357" w14:textId="77777777" w:rsidR="00BE17A6" w:rsidRPr="00BE17A6" w:rsidRDefault="00BE17A6" w:rsidP="00BE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17A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flights </w:t>
      </w:r>
      <w:r w:rsidRPr="00BE17A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</w:t>
      </w:r>
    </w:p>
    <w:p w14:paraId="2CBE78F1" w14:textId="77777777" w:rsidR="00BE17A6" w:rsidRPr="00BE17A6" w:rsidRDefault="00BE17A6" w:rsidP="00BE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17A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17A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pilot </w:t>
      </w:r>
      <w:r w:rsidRPr="00BE17A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 </w:t>
      </w:r>
      <w:r w:rsidRPr="00BE17A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BE17A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</w:t>
      </w:r>
      <w:proofErr w:type="spellEnd"/>
      <w:proofErr w:type="gramEnd"/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17A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BE17A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2232849A" w14:textId="77777777" w:rsidR="00BE17A6" w:rsidRPr="00BE17A6" w:rsidRDefault="00BE17A6" w:rsidP="00BE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E17A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715D3A0" w14:textId="77777777" w:rsidR="00BE17A6" w:rsidRPr="00BE17A6" w:rsidRDefault="00BE17A6" w:rsidP="00BE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B646622" w14:textId="77777777" w:rsidR="00BE17A6" w:rsidRPr="00BE17A6" w:rsidRDefault="00BE17A6" w:rsidP="00BE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E17A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record</w:t>
      </w:r>
      <w:r w:rsidRPr="00BE17A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5AF0B5C" w14:textId="77777777" w:rsidR="00BE17A6" w:rsidRPr="00BE17A6" w:rsidRDefault="00BE17A6" w:rsidP="00BE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proofErr w:type="gramStart"/>
      <w:r w:rsidRPr="00BE17A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 w:rsidRPr="00BE17A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t2</w:t>
      </w:r>
      <w:r w:rsidRPr="00BE17A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perc_hours </w:t>
      </w:r>
      <w:r w:rsidRPr="00BE17A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17A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BE17A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6</w:t>
      </w:r>
      <w:r w:rsidRPr="00BE17A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17A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+</w:t>
      </w: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17A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 %'</w:t>
      </w: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17A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E17A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perc</w:t>
      </w:r>
    </w:p>
    <w:p w14:paraId="20A9D5CF" w14:textId="27537634" w:rsidR="009521DD" w:rsidRDefault="00BE17A6" w:rsidP="00BE17A6">
      <w:pPr>
        <w:pStyle w:val="a4"/>
        <w:spacing w:after="0"/>
        <w:ind w:left="-426" w:firstLine="426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881978" w14:textId="77777777" w:rsidR="008B4831" w:rsidRDefault="008B4831" w:rsidP="00BE17A6">
      <w:pPr>
        <w:pStyle w:val="a4"/>
        <w:spacing w:after="0"/>
        <w:ind w:left="-426" w:firstLine="426"/>
        <w:jc w:val="both"/>
        <w:rPr>
          <w:rFonts w:asciiTheme="minorHAnsi" w:hAnsiTheme="minorHAnsi"/>
          <w:sz w:val="22"/>
          <w:szCs w:val="22"/>
          <w:lang w:val="en-US"/>
        </w:rPr>
      </w:pPr>
    </w:p>
    <w:p w14:paraId="65FE3285" w14:textId="77777777" w:rsidR="008B4831" w:rsidRDefault="008B4831" w:rsidP="00BE17A6">
      <w:pPr>
        <w:pStyle w:val="a4"/>
        <w:spacing w:after="0"/>
        <w:ind w:left="-426" w:firstLine="426"/>
        <w:jc w:val="both"/>
        <w:rPr>
          <w:rFonts w:asciiTheme="minorHAnsi" w:hAnsiTheme="minorHAnsi"/>
          <w:sz w:val="22"/>
          <w:szCs w:val="22"/>
          <w:lang w:val="en-US"/>
        </w:rPr>
      </w:pPr>
    </w:p>
    <w:p w14:paraId="62ABE8DF" w14:textId="2841DFCD" w:rsidR="008B4831" w:rsidRPr="008B4831" w:rsidRDefault="008B4831" w:rsidP="00BE17A6">
      <w:pPr>
        <w:pStyle w:val="a4"/>
        <w:spacing w:after="0"/>
        <w:ind w:left="-426" w:firstLine="426"/>
        <w:jc w:val="both"/>
        <w:rPr>
          <w:rFonts w:asciiTheme="minorHAnsi" w:hAnsiTheme="minorHAnsi"/>
          <w:sz w:val="22"/>
          <w:szCs w:val="22"/>
          <w:lang w:val="en-US"/>
        </w:rPr>
      </w:pPr>
      <w:r w:rsidRPr="008B4831">
        <w:rPr>
          <w:rFonts w:asciiTheme="minorHAnsi" w:hAnsiTheme="minorHAnsi"/>
          <w:noProof/>
          <w:sz w:val="22"/>
          <w:szCs w:val="22"/>
          <w:lang w:val="en-US"/>
        </w:rPr>
        <w:lastRenderedPageBreak/>
        <w:drawing>
          <wp:inline distT="0" distB="0" distL="0" distR="0" wp14:anchorId="02338C40" wp14:editId="05EA971E">
            <wp:extent cx="1758950" cy="3450249"/>
            <wp:effectExtent l="0" t="0" r="0" b="0"/>
            <wp:docPr id="1459999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994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0896" cy="34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6581" w14:textId="77777777" w:rsidR="00E527C2" w:rsidRPr="009521DD" w:rsidRDefault="00E527C2" w:rsidP="00E527C2">
      <w:pPr>
        <w:pStyle w:val="a4"/>
        <w:spacing w:after="0"/>
        <w:jc w:val="both"/>
        <w:rPr>
          <w:rFonts w:asciiTheme="minorHAnsi" w:hAnsiTheme="minorHAnsi"/>
        </w:rPr>
      </w:pPr>
    </w:p>
    <w:p w14:paraId="20C3305A" w14:textId="77777777" w:rsidR="00E527C2" w:rsidRPr="009521DD" w:rsidRDefault="00E527C2" w:rsidP="00E527C2">
      <w:pPr>
        <w:pStyle w:val="a4"/>
        <w:spacing w:after="0"/>
        <w:jc w:val="both"/>
        <w:rPr>
          <w:rFonts w:asciiTheme="minorHAnsi" w:hAnsiTheme="minorHAnsi"/>
        </w:rPr>
      </w:pPr>
    </w:p>
    <w:p w14:paraId="7E052003" w14:textId="006F44DE" w:rsidR="00E527C2" w:rsidRPr="00337F46" w:rsidRDefault="001478DE" w:rsidP="00E527C2">
      <w:pPr>
        <w:pStyle w:val="a4"/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1478DE">
        <w:rPr>
          <w:rFonts w:asciiTheme="minorHAnsi" w:hAnsiTheme="minorHAnsi" w:cstheme="minorHAnsi"/>
          <w:sz w:val="22"/>
          <w:szCs w:val="22"/>
        </w:rPr>
        <w:t>Поняла «создать запрос для ввода конкретных значений во все строки таблицы» следующим образом:</w:t>
      </w:r>
    </w:p>
    <w:p w14:paraId="56AB6801" w14:textId="77777777" w:rsidR="008769BE" w:rsidRPr="00337F46" w:rsidRDefault="008769BE" w:rsidP="00E527C2">
      <w:pPr>
        <w:pStyle w:val="a4"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1C463FD3" w14:textId="77777777" w:rsidR="008769BE" w:rsidRPr="008769BE" w:rsidRDefault="008769BE" w:rsidP="0087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69B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8769B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69B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8769B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flights</w:t>
      </w:r>
    </w:p>
    <w:p w14:paraId="10719ECD" w14:textId="4E0B54E6" w:rsidR="008769BE" w:rsidRDefault="008769BE" w:rsidP="008769BE">
      <w:pPr>
        <w:pStyle w:val="a4"/>
        <w:spacing w:after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769B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76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9BE">
        <w:rPr>
          <w:rFonts w:ascii="Consolas" w:hAnsi="Consolas" w:cs="Consolas"/>
          <w:color w:val="000000"/>
          <w:sz w:val="19"/>
          <w:szCs w:val="19"/>
          <w:lang w:val="en-US"/>
        </w:rPr>
        <w:t>perc_fly_hours</w:t>
      </w:r>
      <w:proofErr w:type="spellEnd"/>
      <w:r w:rsidRPr="00876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69B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769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69BE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769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6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BE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14:paraId="0FC67A9E" w14:textId="77777777" w:rsidR="00A14CC2" w:rsidRDefault="00A14CC2" w:rsidP="008769BE">
      <w:pPr>
        <w:pStyle w:val="a4"/>
        <w:spacing w:after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CD453AB" w14:textId="77777777" w:rsidR="00A14CC2" w:rsidRPr="00A14CC2" w:rsidRDefault="00A14CC2" w:rsidP="00A14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14CC2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A14CC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flights</w:t>
      </w:r>
    </w:p>
    <w:p w14:paraId="689A9F29" w14:textId="77777777" w:rsidR="00A14CC2" w:rsidRPr="00A14CC2" w:rsidRDefault="00A14CC2" w:rsidP="00A14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14CC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A14CC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14CC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perc_fly_hours</w:t>
      </w:r>
      <w:proofErr w:type="spellEnd"/>
      <w:r w:rsidRPr="00A14CC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14CC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A14CC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14CC2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'34.00 %'</w:t>
      </w:r>
    </w:p>
    <w:p w14:paraId="50CBF32E" w14:textId="0ED8D225" w:rsidR="00A14CC2" w:rsidRDefault="00A14CC2" w:rsidP="00A14CC2">
      <w:pPr>
        <w:pStyle w:val="a4"/>
        <w:spacing w:after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37F4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37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record </w:t>
      </w:r>
      <w:r w:rsidRPr="0033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7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F46">
        <w:rPr>
          <w:rFonts w:ascii="Consolas" w:hAnsi="Consolas" w:cs="Consolas"/>
          <w:color w:val="FF0000"/>
          <w:sz w:val="19"/>
          <w:szCs w:val="19"/>
          <w:lang w:val="en-US"/>
        </w:rPr>
        <w:t>'12500'</w:t>
      </w:r>
      <w:r w:rsidRPr="00337F4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B0D792F" w14:textId="77777777" w:rsidR="00A14CC2" w:rsidRDefault="00A14CC2" w:rsidP="00A14CC2">
      <w:pPr>
        <w:pStyle w:val="a4"/>
        <w:spacing w:after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F5DF2D3" w14:textId="1E622CAC" w:rsidR="00A14CC2" w:rsidRDefault="00A14CC2" w:rsidP="00A14CC2">
      <w:pPr>
        <w:pStyle w:val="a4"/>
        <w:spacing w:after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 … …</w:t>
      </w:r>
    </w:p>
    <w:p w14:paraId="5A7B0FF7" w14:textId="77777777" w:rsidR="00A14CC2" w:rsidRDefault="00A14CC2" w:rsidP="00A14CC2">
      <w:pPr>
        <w:pStyle w:val="a4"/>
        <w:spacing w:after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9DB4A71" w14:textId="77777777" w:rsidR="009C21CC" w:rsidRPr="009C21CC" w:rsidRDefault="009C21CC" w:rsidP="009C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C21CC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9C21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flights</w:t>
      </w:r>
    </w:p>
    <w:p w14:paraId="2CC3AFD6" w14:textId="77777777" w:rsidR="009C21CC" w:rsidRPr="009C21CC" w:rsidRDefault="009C21CC" w:rsidP="009C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C21C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9C21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C21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perc_fly_hours</w:t>
      </w:r>
      <w:proofErr w:type="spellEnd"/>
      <w:r w:rsidRPr="009C21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C21C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C21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C21CC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'52.00 %'</w:t>
      </w:r>
    </w:p>
    <w:p w14:paraId="7ABF6BB0" w14:textId="6A3D75F6" w:rsidR="00A14CC2" w:rsidRDefault="009C21CC" w:rsidP="009C21CC">
      <w:pPr>
        <w:pStyle w:val="a4"/>
        <w:spacing w:after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37F4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37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record </w:t>
      </w:r>
      <w:r w:rsidRPr="0033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7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F46">
        <w:rPr>
          <w:rFonts w:ascii="Consolas" w:hAnsi="Consolas" w:cs="Consolas"/>
          <w:color w:val="FF0000"/>
          <w:sz w:val="19"/>
          <w:szCs w:val="19"/>
          <w:lang w:val="en-US"/>
        </w:rPr>
        <w:t>'12516'</w:t>
      </w:r>
      <w:r w:rsidRPr="00337F4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B320287" w14:textId="77777777" w:rsidR="00B071A7" w:rsidRDefault="00B071A7" w:rsidP="009C21CC">
      <w:pPr>
        <w:pStyle w:val="a4"/>
        <w:spacing w:after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42B0996" w14:textId="77777777" w:rsidR="00A7534C" w:rsidRPr="00337F46" w:rsidRDefault="00A7534C" w:rsidP="00A7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37F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</w:p>
    <w:p w14:paraId="1DE95F53" w14:textId="621BABD6" w:rsidR="00B071A7" w:rsidRPr="00B071A7" w:rsidRDefault="00A7534C" w:rsidP="00A7534C">
      <w:pPr>
        <w:pStyle w:val="a4"/>
        <w:spacing w:after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37F4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37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flights</w:t>
      </w:r>
      <w:r w:rsidRPr="00337F4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FDCAC0C" w14:textId="77777777" w:rsidR="008769BE" w:rsidRDefault="008769BE" w:rsidP="008769BE">
      <w:pPr>
        <w:pStyle w:val="a4"/>
        <w:spacing w:after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31E1B1B" w14:textId="76499373" w:rsidR="008769BE" w:rsidRDefault="002B6961" w:rsidP="008769BE">
      <w:pPr>
        <w:pStyle w:val="a4"/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 w:rsidR="00A7534C" w:rsidRPr="00A7534C">
        <w:rPr>
          <w:rFonts w:asciiTheme="minorHAnsi" w:hAnsiTheme="minorHAnsi" w:cstheme="minorHAnsi"/>
          <w:noProof/>
          <w:sz w:val="22"/>
          <w:szCs w:val="22"/>
          <w:lang w:val="en-US"/>
        </w:rPr>
        <w:drawing>
          <wp:inline distT="0" distB="0" distL="0" distR="0" wp14:anchorId="7FAA94F7" wp14:editId="385A04A9">
            <wp:extent cx="4476750" cy="3124157"/>
            <wp:effectExtent l="0" t="0" r="0" b="635"/>
            <wp:docPr id="1490622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228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9859" cy="312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7648" w14:textId="77777777" w:rsidR="002B6961" w:rsidRDefault="002B6961" w:rsidP="008769BE">
      <w:pPr>
        <w:pStyle w:val="a4"/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7400871E" w14:textId="77777777" w:rsidR="002B6961" w:rsidRDefault="002B6961" w:rsidP="008769BE">
      <w:pPr>
        <w:pStyle w:val="a4"/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11ADB82B" w14:textId="3F7090EF" w:rsidR="00175EF1" w:rsidRDefault="00175EF1" w:rsidP="00175EF1">
      <w:pPr>
        <w:pStyle w:val="a4"/>
        <w:numPr>
          <w:ilvl w:val="0"/>
          <w:numId w:val="1"/>
        </w:numPr>
        <w:spacing w:after="0"/>
        <w:ind w:left="-426" w:firstLine="426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Используя операцию </w:t>
      </w:r>
      <w:r>
        <w:rPr>
          <w:rStyle w:val="Progtext"/>
          <w:rFonts w:asciiTheme="minorHAnsi" w:hAnsiTheme="minorHAnsi" w:cs="Times New Roman"/>
        </w:rPr>
        <w:t xml:space="preserve">IN (NOT </w:t>
      </w:r>
      <w:proofErr w:type="gramStart"/>
      <w:r>
        <w:rPr>
          <w:rStyle w:val="Progtext"/>
          <w:rFonts w:asciiTheme="minorHAnsi" w:hAnsiTheme="minorHAnsi" w:cs="Times New Roman"/>
        </w:rPr>
        <w:t>IN)</w:t>
      </w:r>
      <w:r>
        <w:rPr>
          <w:rFonts w:asciiTheme="minorHAnsi" w:hAnsiTheme="minorHAnsi"/>
        </w:rPr>
        <w:t xml:space="preserve">  реализовать</w:t>
      </w:r>
      <w:proofErr w:type="gramEnd"/>
      <w:r>
        <w:rPr>
          <w:rFonts w:asciiTheme="minorHAnsi" w:hAnsiTheme="minorHAnsi"/>
        </w:rPr>
        <w:t xml:space="preserve"> следующие запросы:</w:t>
      </w:r>
    </w:p>
    <w:p w14:paraId="507F1034" w14:textId="77777777" w:rsidR="00175EF1" w:rsidRPr="00C671F3" w:rsidRDefault="00175EF1" w:rsidP="00175EF1">
      <w:pPr>
        <w:pStyle w:val="a4"/>
        <w:numPr>
          <w:ilvl w:val="1"/>
          <w:numId w:val="6"/>
        </w:numPr>
        <w:spacing w:after="0"/>
        <w:ind w:left="-426" w:firstLine="42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кто из пилотов имеет такое же максимальное количество часов, что и какого-либо штурмана из Нижегородского авиаотряда; </w:t>
      </w:r>
    </w:p>
    <w:p w14:paraId="5926DC5F" w14:textId="77777777" w:rsidR="00C671F3" w:rsidRPr="00337F46" w:rsidRDefault="00C671F3" w:rsidP="00C671F3">
      <w:pPr>
        <w:pStyle w:val="a4"/>
        <w:spacing w:after="0"/>
        <w:rPr>
          <w:rFonts w:asciiTheme="minorHAnsi" w:hAnsiTheme="minorHAnsi"/>
        </w:rPr>
      </w:pPr>
    </w:p>
    <w:p w14:paraId="0EB18EEE" w14:textId="77777777" w:rsidR="00C671F3" w:rsidRPr="00C671F3" w:rsidRDefault="00C671F3" w:rsidP="00C6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671F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C671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t3 </w:t>
      </w:r>
      <w:r w:rsidRPr="00C671F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C671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4CC4E9BF" w14:textId="77777777" w:rsidR="00C671F3" w:rsidRPr="00C671F3" w:rsidRDefault="00C671F3" w:rsidP="00C6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671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671F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C671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671F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Pr="00C671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C671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hours_limit</w:t>
      </w:r>
      <w:proofErr w:type="spellEnd"/>
      <w:r w:rsidRPr="00C671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C671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671F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C671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671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max_hour</w:t>
      </w:r>
      <w:proofErr w:type="spellEnd"/>
    </w:p>
    <w:p w14:paraId="39482173" w14:textId="77777777" w:rsidR="00C671F3" w:rsidRPr="00C671F3" w:rsidRDefault="00C671F3" w:rsidP="00C6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671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671F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C671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navigator</w:t>
      </w:r>
    </w:p>
    <w:p w14:paraId="1F38032F" w14:textId="77777777" w:rsidR="00C671F3" w:rsidRPr="00C671F3" w:rsidRDefault="00C671F3" w:rsidP="00C6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671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671F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C671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squadron </w:t>
      </w:r>
      <w:r w:rsidRPr="00C671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C671F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C671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C671F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C671F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Nishegorodski</w:t>
      </w:r>
      <w:proofErr w:type="spellEnd"/>
      <w:r w:rsidRPr="00C671F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C671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2DEE3B6" w14:textId="77777777" w:rsidR="00C671F3" w:rsidRPr="00C671F3" w:rsidRDefault="00C671F3" w:rsidP="00C6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671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BD29B73" w14:textId="77777777" w:rsidR="00C671F3" w:rsidRPr="00C671F3" w:rsidRDefault="00C671F3" w:rsidP="00C6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9A27EEA" w14:textId="77777777" w:rsidR="00C671F3" w:rsidRPr="00C671F3" w:rsidRDefault="00C671F3" w:rsidP="00C6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671F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C671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671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C671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671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surname</w:t>
      </w:r>
      <w:proofErr w:type="spellEnd"/>
      <w:proofErr w:type="gramEnd"/>
    </w:p>
    <w:p w14:paraId="49EBC5D4" w14:textId="77777777" w:rsidR="00C671F3" w:rsidRPr="00C671F3" w:rsidRDefault="00C671F3" w:rsidP="00C6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671F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C671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pilot </w:t>
      </w:r>
      <w:r w:rsidRPr="00C671F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C671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</w:p>
    <w:p w14:paraId="4D97F566" w14:textId="7511224A" w:rsidR="00C671F3" w:rsidRDefault="00C671F3" w:rsidP="00C671F3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671F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67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1F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67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t3 </w:t>
      </w:r>
      <w:r w:rsidRPr="00C671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67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71F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671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671F3">
        <w:rPr>
          <w:rFonts w:ascii="Consolas" w:hAnsi="Consolas" w:cs="Consolas"/>
          <w:color w:val="000000"/>
          <w:sz w:val="19"/>
          <w:szCs w:val="19"/>
          <w:lang w:val="en-US"/>
        </w:rPr>
        <w:t>hours</w:t>
      </w:r>
      <w:proofErr w:type="gramEnd"/>
      <w:r w:rsidRPr="00C671F3">
        <w:rPr>
          <w:rFonts w:ascii="Consolas" w:hAnsi="Consolas" w:cs="Consolas"/>
          <w:color w:val="000000"/>
          <w:sz w:val="19"/>
          <w:szCs w:val="19"/>
          <w:lang w:val="en-US"/>
        </w:rPr>
        <w:t>_limit</w:t>
      </w:r>
      <w:proofErr w:type="spellEnd"/>
      <w:r w:rsidRPr="00C67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1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67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t3</w:t>
      </w:r>
      <w:r w:rsidRPr="00C671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671F3">
        <w:rPr>
          <w:rFonts w:ascii="Consolas" w:hAnsi="Consolas" w:cs="Consolas"/>
          <w:color w:val="000000"/>
          <w:sz w:val="19"/>
          <w:szCs w:val="19"/>
          <w:lang w:val="en-US"/>
        </w:rPr>
        <w:t>max_hour</w:t>
      </w:r>
      <w:r w:rsidRPr="00C671F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8A9E551" w14:textId="77777777" w:rsidR="00C671F3" w:rsidRDefault="00C671F3" w:rsidP="00C671F3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7A02F6A" w14:textId="7F024192" w:rsidR="00C671F3" w:rsidRPr="00C671F3" w:rsidRDefault="00EA1941" w:rsidP="00C671F3">
      <w:pPr>
        <w:pStyle w:val="a4"/>
        <w:spacing w:after="0"/>
        <w:rPr>
          <w:rFonts w:asciiTheme="minorHAnsi" w:hAnsiTheme="minorHAnsi"/>
          <w:lang w:val="en-US"/>
        </w:rPr>
      </w:pPr>
      <w:r w:rsidRPr="00EA1941">
        <w:rPr>
          <w:rFonts w:asciiTheme="minorHAnsi" w:hAnsiTheme="minorHAnsi"/>
          <w:noProof/>
          <w:lang w:val="en-US"/>
        </w:rPr>
        <w:drawing>
          <wp:inline distT="0" distB="0" distL="0" distR="0" wp14:anchorId="149A806B" wp14:editId="142E7F86">
            <wp:extent cx="2298700" cy="1171453"/>
            <wp:effectExtent l="0" t="0" r="6350" b="0"/>
            <wp:docPr id="1571269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694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9197" cy="117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EF37" w14:textId="77777777" w:rsidR="00175EF1" w:rsidRPr="00C671F3" w:rsidRDefault="00175EF1" w:rsidP="00175EF1">
      <w:pPr>
        <w:pStyle w:val="a4"/>
        <w:spacing w:after="0"/>
        <w:rPr>
          <w:rFonts w:asciiTheme="minorHAnsi" w:hAnsiTheme="minorHAnsi"/>
          <w:lang w:val="en-US"/>
        </w:rPr>
      </w:pPr>
    </w:p>
    <w:p w14:paraId="359D78C7" w14:textId="77777777" w:rsidR="00175EF1" w:rsidRPr="00337F46" w:rsidRDefault="00175EF1" w:rsidP="00175EF1">
      <w:pPr>
        <w:pStyle w:val="a4"/>
        <w:numPr>
          <w:ilvl w:val="1"/>
          <w:numId w:val="6"/>
        </w:numPr>
        <w:spacing w:after="0"/>
        <w:ind w:left="-426" w:firstLine="426"/>
        <w:rPr>
          <w:rFonts w:asciiTheme="minorHAnsi" w:hAnsiTheme="minorHAnsi"/>
        </w:rPr>
      </w:pPr>
      <w:r>
        <w:rPr>
          <w:rFonts w:asciiTheme="minorHAnsi" w:hAnsiTheme="minorHAnsi"/>
        </w:rPr>
        <w:t>кто из пилотов не летал в Хабаровск до декабря.</w:t>
      </w:r>
    </w:p>
    <w:p w14:paraId="0C6CF411" w14:textId="77777777" w:rsidR="00337F46" w:rsidRPr="00B22897" w:rsidRDefault="00337F46" w:rsidP="00337F46">
      <w:pPr>
        <w:pStyle w:val="a4"/>
        <w:spacing w:after="0"/>
        <w:rPr>
          <w:rFonts w:asciiTheme="minorHAnsi" w:hAnsiTheme="minorHAnsi"/>
        </w:rPr>
      </w:pPr>
    </w:p>
    <w:p w14:paraId="57F8E063" w14:textId="77777777" w:rsidR="00337F46" w:rsidRPr="00337F46" w:rsidRDefault="00337F46" w:rsidP="003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37F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t3 </w:t>
      </w:r>
      <w:r w:rsidRPr="00337F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1C522D7" w14:textId="77777777" w:rsidR="00337F46" w:rsidRPr="00337F46" w:rsidRDefault="00337F46" w:rsidP="003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337F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*,</w:t>
      </w:r>
    </w:p>
    <w:p w14:paraId="02D642AA" w14:textId="77777777" w:rsidR="00337F46" w:rsidRPr="00337F46" w:rsidRDefault="00337F46" w:rsidP="003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337F4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dec_true</w:t>
      </w:r>
      <w:proofErr w:type="spellEnd"/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37F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OVER </w:t>
      </w:r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37F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PARTITION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37F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surname </w:t>
      </w:r>
      <w:r w:rsidRPr="00337F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37F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date_month</w:t>
      </w:r>
      <w:proofErr w:type="spellEnd"/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37F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ranc</w:t>
      </w:r>
      <w:proofErr w:type="spellEnd"/>
    </w:p>
    <w:p w14:paraId="70C81BD8" w14:textId="77777777" w:rsidR="00337F46" w:rsidRPr="00337F46" w:rsidRDefault="00337F46" w:rsidP="003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337F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FROM </w:t>
      </w:r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47E12520" w14:textId="77777777" w:rsidR="00337F46" w:rsidRPr="00337F46" w:rsidRDefault="00337F46" w:rsidP="003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r w:rsidRPr="00337F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record</w:t>
      </w:r>
      <w:proofErr w:type="spellEnd"/>
      <w:proofErr w:type="gramEnd"/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date_month</w:t>
      </w:r>
      <w:proofErr w:type="spellEnd"/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</w:t>
      </w:r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destination</w:t>
      </w:r>
      <w:proofErr w:type="spellEnd"/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surname</w:t>
      </w:r>
      <w:proofErr w:type="spellEnd"/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35A11F8" w14:textId="77777777" w:rsidR="00337F46" w:rsidRPr="00337F46" w:rsidRDefault="00337F46" w:rsidP="003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</w:t>
      </w:r>
      <w:r w:rsidRPr="00337F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</w:p>
    <w:p w14:paraId="51702CA9" w14:textId="77777777" w:rsidR="00337F46" w:rsidRPr="00337F46" w:rsidRDefault="00337F46" w:rsidP="003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            </w:t>
      </w:r>
      <w:r w:rsidRPr="00337F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date</w:t>
      </w:r>
      <w:proofErr w:type="gramEnd"/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_month</w:t>
      </w:r>
      <w:proofErr w:type="spellEnd"/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337F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37F4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'December'</w:t>
      </w:r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37F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</w:p>
    <w:p w14:paraId="576E39DE" w14:textId="0C15EBDA" w:rsidR="00337F46" w:rsidRPr="00337F46" w:rsidRDefault="00337F46" w:rsidP="003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     </w:t>
      </w:r>
      <w:r w:rsidRPr="00337F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</w:t>
      </w:r>
    </w:p>
    <w:p w14:paraId="3AAED7C2" w14:textId="275B8CEA" w:rsidR="00337F46" w:rsidRPr="00337F46" w:rsidRDefault="00337F46" w:rsidP="003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      </w:t>
      </w:r>
      <w:r w:rsidRPr="00337F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37F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dec_true</w:t>
      </w:r>
      <w:proofErr w:type="spellEnd"/>
    </w:p>
    <w:p w14:paraId="60980CB5" w14:textId="77777777" w:rsidR="00337F46" w:rsidRPr="00337F46" w:rsidRDefault="00337F46" w:rsidP="003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r w:rsidRPr="00337F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flights </w:t>
      </w:r>
      <w:r w:rsidRPr="00337F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</w:t>
      </w:r>
    </w:p>
    <w:p w14:paraId="442C76C9" w14:textId="77777777" w:rsidR="00337F46" w:rsidRPr="00337F46" w:rsidRDefault="00337F46" w:rsidP="003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trip </w:t>
      </w:r>
      <w:r w:rsidRPr="00337F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 </w:t>
      </w:r>
      <w:r w:rsidRPr="00337F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trip</w:t>
      </w:r>
      <w:proofErr w:type="spellEnd"/>
      <w:proofErr w:type="gramEnd"/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</w:t>
      </w:r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78D5E099" w14:textId="77777777" w:rsidR="00337F46" w:rsidRPr="00337F46" w:rsidRDefault="00337F46" w:rsidP="003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pilot </w:t>
      </w:r>
      <w:r w:rsidRPr="00337F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 </w:t>
      </w:r>
      <w:r w:rsidRPr="00337F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</w:t>
      </w:r>
      <w:proofErr w:type="spellEnd"/>
      <w:proofErr w:type="gramEnd"/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401636C8" w14:textId="77777777" w:rsidR="00337F46" w:rsidRPr="00337F46" w:rsidRDefault="00337F46" w:rsidP="003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37F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</w:t>
      </w:r>
    </w:p>
    <w:p w14:paraId="2F407165" w14:textId="77777777" w:rsidR="00337F46" w:rsidRPr="00337F46" w:rsidRDefault="00337F46" w:rsidP="003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337F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destination </w:t>
      </w:r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337F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37F4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337F4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Habarovsk</w:t>
      </w:r>
      <w:proofErr w:type="spellEnd"/>
      <w:r w:rsidRPr="00337F4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64B0841" w14:textId="77777777" w:rsidR="00337F46" w:rsidRPr="00337F46" w:rsidRDefault="00337F46" w:rsidP="003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7889A48" w14:textId="77777777" w:rsidR="00337F46" w:rsidRPr="00337F46" w:rsidRDefault="00337F46" w:rsidP="003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E936883" w14:textId="77777777" w:rsidR="00337F46" w:rsidRPr="00337F46" w:rsidRDefault="00337F46" w:rsidP="003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37F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date_month</w:t>
      </w:r>
      <w:proofErr w:type="spellEnd"/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destination</w:t>
      </w:r>
      <w:r w:rsidRPr="00337F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surname</w:t>
      </w:r>
    </w:p>
    <w:p w14:paraId="281D57D0" w14:textId="77777777" w:rsidR="00337F46" w:rsidRPr="00337F46" w:rsidRDefault="00337F46" w:rsidP="003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37F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337F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t3</w:t>
      </w:r>
    </w:p>
    <w:p w14:paraId="07D6D6F5" w14:textId="08BE8189" w:rsidR="00337F46" w:rsidRDefault="00337F46" w:rsidP="00337F46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37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34BEBB" w14:textId="77777777" w:rsidR="005B099A" w:rsidRDefault="005B099A" w:rsidP="00337F46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39AA04F" w14:textId="5E004C05" w:rsidR="005B099A" w:rsidRDefault="005B099A" w:rsidP="00337F46">
      <w:pPr>
        <w:pStyle w:val="a4"/>
        <w:spacing w:after="0"/>
        <w:rPr>
          <w:rFonts w:asciiTheme="minorHAnsi" w:hAnsiTheme="minorHAnsi"/>
          <w:lang w:val="en-US"/>
        </w:rPr>
      </w:pPr>
      <w:r w:rsidRPr="005B099A">
        <w:rPr>
          <w:rFonts w:asciiTheme="minorHAnsi" w:hAnsiTheme="minorHAnsi"/>
          <w:noProof/>
          <w:lang w:val="en-US"/>
        </w:rPr>
        <w:drawing>
          <wp:inline distT="0" distB="0" distL="0" distR="0" wp14:anchorId="4C714397" wp14:editId="403AC274">
            <wp:extent cx="3321050" cy="1353537"/>
            <wp:effectExtent l="0" t="0" r="0" b="0"/>
            <wp:docPr id="1674913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131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0896" cy="13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50D0" w14:textId="77777777" w:rsidR="007C0BB2" w:rsidRDefault="007C0BB2" w:rsidP="00337F46">
      <w:pPr>
        <w:pStyle w:val="a4"/>
        <w:spacing w:after="0"/>
        <w:rPr>
          <w:rFonts w:asciiTheme="minorHAnsi" w:hAnsiTheme="minorHAnsi"/>
          <w:lang w:val="en-US"/>
        </w:rPr>
      </w:pPr>
    </w:p>
    <w:p w14:paraId="6099E523" w14:textId="77777777" w:rsidR="007C0BB2" w:rsidRDefault="007C0BB2" w:rsidP="00337F46">
      <w:pPr>
        <w:pStyle w:val="a4"/>
        <w:spacing w:after="0"/>
        <w:rPr>
          <w:rFonts w:asciiTheme="minorHAnsi" w:hAnsiTheme="minorHAnsi"/>
          <w:lang w:val="en-US"/>
        </w:rPr>
      </w:pPr>
    </w:p>
    <w:p w14:paraId="1F2EB8F7" w14:textId="77777777" w:rsidR="00C96D63" w:rsidRPr="00C96D63" w:rsidRDefault="00C96D63" w:rsidP="00C96D63">
      <w:pPr>
        <w:pStyle w:val="a4"/>
        <w:numPr>
          <w:ilvl w:val="0"/>
          <w:numId w:val="1"/>
        </w:numPr>
        <w:spacing w:after="0"/>
        <w:ind w:left="-426" w:firstLine="284"/>
        <w:rPr>
          <w:rFonts w:asciiTheme="minorHAnsi" w:hAnsiTheme="minorHAnsi" w:cstheme="minorHAnsi"/>
          <w:sz w:val="22"/>
          <w:szCs w:val="22"/>
        </w:rPr>
      </w:pPr>
      <w:r w:rsidRPr="00C96D63">
        <w:rPr>
          <w:rFonts w:asciiTheme="minorHAnsi" w:hAnsiTheme="minorHAnsi" w:cstheme="minorHAnsi"/>
          <w:sz w:val="22"/>
          <w:szCs w:val="22"/>
        </w:rPr>
        <w:t>Используя операцию</w:t>
      </w:r>
      <w:r w:rsidRPr="00C96D63">
        <w:rPr>
          <w:rStyle w:val="Progtext"/>
          <w:rFonts w:asciiTheme="minorHAnsi" w:hAnsiTheme="minorHAnsi" w:cstheme="minorHAnsi"/>
          <w:szCs w:val="22"/>
        </w:rPr>
        <w:t xml:space="preserve"> UNION</w:t>
      </w:r>
      <w:r w:rsidRPr="00C96D63">
        <w:rPr>
          <w:rFonts w:asciiTheme="minorHAnsi" w:hAnsiTheme="minorHAnsi" w:cstheme="minorHAnsi"/>
          <w:sz w:val="22"/>
          <w:szCs w:val="22"/>
        </w:rPr>
        <w:t xml:space="preserve"> получить авиаотряды, где работают пилоты и обслуживающий рейсы персонал.</w:t>
      </w:r>
    </w:p>
    <w:p w14:paraId="72BD37A9" w14:textId="34AD4EEA" w:rsidR="007C0BB2" w:rsidRPr="00B22897" w:rsidRDefault="007C0BB2" w:rsidP="00C96D63">
      <w:pPr>
        <w:pStyle w:val="a4"/>
        <w:spacing w:after="0"/>
        <w:ind w:left="720"/>
        <w:rPr>
          <w:rFonts w:asciiTheme="minorHAnsi" w:hAnsiTheme="minorHAnsi"/>
        </w:rPr>
      </w:pPr>
    </w:p>
    <w:p w14:paraId="4A9109D3" w14:textId="77777777" w:rsidR="00805B57" w:rsidRPr="00805B57" w:rsidRDefault="00805B57" w:rsidP="00805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05B5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805B5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squadron</w:t>
      </w:r>
    </w:p>
    <w:p w14:paraId="3932B70C" w14:textId="77777777" w:rsidR="00805B57" w:rsidRPr="00805B57" w:rsidRDefault="00805B57" w:rsidP="00805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05B5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805B5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pilot</w:t>
      </w:r>
    </w:p>
    <w:p w14:paraId="69A52791" w14:textId="77777777" w:rsidR="00805B57" w:rsidRPr="00805B57" w:rsidRDefault="00805B57" w:rsidP="00805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05B5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UNION</w:t>
      </w:r>
    </w:p>
    <w:p w14:paraId="7FEBC834" w14:textId="77777777" w:rsidR="00805B57" w:rsidRPr="00805B57" w:rsidRDefault="00805B57" w:rsidP="00805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05B5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805B5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staff</w:t>
      </w:r>
    </w:p>
    <w:p w14:paraId="43219CA7" w14:textId="136C6DA0" w:rsidR="00805B57" w:rsidRDefault="00805B57" w:rsidP="00805B57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trip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DA5AEF" w14:textId="77777777" w:rsidR="00CC0A86" w:rsidRDefault="00CC0A86" w:rsidP="00805B57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CC76DDC" w14:textId="1F446341" w:rsidR="00CC0A86" w:rsidRPr="00CC0A86" w:rsidRDefault="00CC0A86" w:rsidP="00805B57">
      <w:pPr>
        <w:pStyle w:val="a4"/>
        <w:spacing w:after="0"/>
        <w:rPr>
          <w:rFonts w:asciiTheme="minorHAnsi" w:hAnsiTheme="minorHAnsi"/>
          <w:lang w:val="en-US"/>
        </w:rPr>
      </w:pPr>
      <w:r w:rsidRPr="00CC0A86">
        <w:rPr>
          <w:rFonts w:asciiTheme="minorHAnsi" w:hAnsiTheme="minorHAnsi"/>
          <w:noProof/>
          <w:lang w:val="en-US"/>
        </w:rPr>
        <w:lastRenderedPageBreak/>
        <w:drawing>
          <wp:inline distT="0" distB="0" distL="0" distR="0" wp14:anchorId="1DA077E7" wp14:editId="2232CC73">
            <wp:extent cx="2165350" cy="1496175"/>
            <wp:effectExtent l="0" t="0" r="6350" b="8890"/>
            <wp:docPr id="508534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347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1032" cy="150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A87C" w14:textId="77777777" w:rsidR="00C96D63" w:rsidRDefault="00C96D63" w:rsidP="00C96D63">
      <w:pPr>
        <w:pStyle w:val="a4"/>
        <w:spacing w:after="0"/>
        <w:ind w:left="720"/>
        <w:rPr>
          <w:rFonts w:asciiTheme="minorHAnsi" w:hAnsiTheme="minorHAnsi"/>
          <w:lang w:val="en-US"/>
        </w:rPr>
      </w:pPr>
    </w:p>
    <w:p w14:paraId="70376D4C" w14:textId="77777777" w:rsidR="002D79AF" w:rsidRDefault="002D79AF" w:rsidP="00C96D63">
      <w:pPr>
        <w:pStyle w:val="a4"/>
        <w:spacing w:after="0"/>
        <w:ind w:left="720"/>
        <w:rPr>
          <w:rFonts w:asciiTheme="minorHAnsi" w:hAnsiTheme="minorHAnsi"/>
          <w:lang w:val="en-US"/>
        </w:rPr>
      </w:pPr>
    </w:p>
    <w:p w14:paraId="30C2569D" w14:textId="77777777" w:rsidR="002D79AF" w:rsidRPr="002D7BB6" w:rsidRDefault="002D79AF" w:rsidP="002D79AF">
      <w:pPr>
        <w:pStyle w:val="a4"/>
        <w:spacing w:after="0"/>
        <w:ind w:left="-284" w:firstLine="568"/>
        <w:rPr>
          <w:rFonts w:asciiTheme="minorHAnsi" w:hAnsiTheme="minorHAnsi" w:cstheme="minorHAnsi"/>
          <w:sz w:val="22"/>
          <w:szCs w:val="22"/>
        </w:rPr>
      </w:pPr>
      <w:r w:rsidRPr="00E24AAE">
        <w:rPr>
          <w:rFonts w:asciiTheme="minorHAnsi" w:hAnsiTheme="minorHAnsi" w:cstheme="minorHAnsi"/>
          <w:sz w:val="22"/>
          <w:szCs w:val="22"/>
        </w:rPr>
        <w:t>10</w:t>
      </w:r>
      <w:r w:rsidRPr="00CB1418">
        <w:rPr>
          <w:rFonts w:asciiTheme="minorHAnsi" w:hAnsiTheme="minorHAnsi" w:cstheme="minorHAnsi"/>
          <w:sz w:val="22"/>
          <w:szCs w:val="22"/>
        </w:rPr>
        <w:t>.</w:t>
      </w:r>
      <w:r w:rsidRPr="0070687C">
        <w:rPr>
          <w:rFonts w:asciiTheme="minorHAnsi" w:hAnsiTheme="minorHAnsi" w:cstheme="minorHAnsi"/>
          <w:sz w:val="22"/>
          <w:szCs w:val="22"/>
        </w:rPr>
        <w:t xml:space="preserve">Используя операцию </w:t>
      </w:r>
      <w:r w:rsidRPr="0070687C">
        <w:rPr>
          <w:rStyle w:val="Progtext"/>
          <w:rFonts w:asciiTheme="minorHAnsi" w:hAnsiTheme="minorHAnsi" w:cstheme="minorHAnsi"/>
          <w:szCs w:val="22"/>
        </w:rPr>
        <w:t xml:space="preserve">EXISTS </w:t>
      </w:r>
      <w:proofErr w:type="gramStart"/>
      <w:r w:rsidRPr="0070687C">
        <w:rPr>
          <w:rStyle w:val="Progtext"/>
          <w:rFonts w:asciiTheme="minorHAnsi" w:hAnsiTheme="minorHAnsi" w:cstheme="minorHAnsi"/>
          <w:szCs w:val="22"/>
        </w:rPr>
        <w:t>( NOT</w:t>
      </w:r>
      <w:proofErr w:type="gramEnd"/>
      <w:r w:rsidRPr="0070687C">
        <w:rPr>
          <w:rStyle w:val="Progtext"/>
          <w:rFonts w:asciiTheme="minorHAnsi" w:hAnsiTheme="minorHAnsi" w:cstheme="minorHAnsi"/>
          <w:szCs w:val="22"/>
        </w:rPr>
        <w:t xml:space="preserve"> EXISTS )</w:t>
      </w:r>
      <w:r w:rsidRPr="0070687C">
        <w:rPr>
          <w:rFonts w:asciiTheme="minorHAnsi" w:hAnsiTheme="minorHAnsi" w:cstheme="minorHAnsi"/>
          <w:sz w:val="22"/>
          <w:szCs w:val="22"/>
        </w:rPr>
        <w:t xml:space="preserve"> реализовать нижеследующие запросы. В случае, если для текущего состояния БД запрос будет выдавать пустое множество строк, требуется указать какие добавления в БД необходимо провести.</w:t>
      </w:r>
    </w:p>
    <w:p w14:paraId="2A818FD1" w14:textId="77777777" w:rsidR="002D79AF" w:rsidRPr="002D7BB6" w:rsidRDefault="002D79AF" w:rsidP="002D79AF">
      <w:pPr>
        <w:pStyle w:val="a4"/>
        <w:spacing w:after="0"/>
        <w:ind w:left="-284" w:firstLine="568"/>
        <w:rPr>
          <w:rFonts w:asciiTheme="minorHAnsi" w:hAnsiTheme="minorHAnsi" w:cstheme="minorHAnsi"/>
          <w:sz w:val="22"/>
          <w:szCs w:val="22"/>
        </w:rPr>
      </w:pPr>
    </w:p>
    <w:p w14:paraId="4777030B" w14:textId="77777777" w:rsidR="002D79AF" w:rsidRPr="0070687C" w:rsidRDefault="002D79AF" w:rsidP="002D79AF">
      <w:pPr>
        <w:pStyle w:val="a4"/>
        <w:numPr>
          <w:ilvl w:val="1"/>
          <w:numId w:val="7"/>
        </w:numPr>
        <w:spacing w:after="0"/>
        <w:ind w:left="-284" w:firstLine="568"/>
        <w:rPr>
          <w:rFonts w:asciiTheme="minorHAnsi" w:hAnsiTheme="minorHAnsi" w:cstheme="minorHAnsi"/>
          <w:sz w:val="22"/>
          <w:szCs w:val="22"/>
        </w:rPr>
      </w:pPr>
      <w:r w:rsidRPr="0070687C">
        <w:rPr>
          <w:rFonts w:asciiTheme="minorHAnsi" w:hAnsiTheme="minorHAnsi" w:cstheme="minorHAnsi"/>
          <w:sz w:val="22"/>
          <w:szCs w:val="22"/>
        </w:rPr>
        <w:t>найти пары пилот-штурман, работавшие на всех рейсах;</w:t>
      </w:r>
    </w:p>
    <w:p w14:paraId="3BBC86BA" w14:textId="77777777" w:rsidR="002D79AF" w:rsidRPr="002D7BB6" w:rsidRDefault="002D79AF" w:rsidP="002D79AF">
      <w:pPr>
        <w:pStyle w:val="a4"/>
        <w:spacing w:after="0"/>
        <w:rPr>
          <w:rFonts w:asciiTheme="minorHAnsi" w:hAnsiTheme="minorHAnsi" w:cstheme="minorHAnsi"/>
          <w:sz w:val="22"/>
          <w:szCs w:val="22"/>
        </w:rPr>
      </w:pPr>
    </w:p>
    <w:p w14:paraId="4A895D38" w14:textId="77777777" w:rsidR="002D79AF" w:rsidRPr="00602D0C" w:rsidRDefault="002D79AF" w:rsidP="002D79AF">
      <w:pPr>
        <w:pStyle w:val="a4"/>
        <w:spacing w:after="0"/>
        <w:rPr>
          <w:rFonts w:asciiTheme="minorHAnsi" w:hAnsiTheme="minorHAnsi" w:cstheme="minorHAnsi"/>
          <w:b/>
          <w:bCs/>
          <w:i/>
          <w:iCs/>
          <w:sz w:val="28"/>
          <w:szCs w:val="28"/>
        </w:rPr>
      </w:pPr>
      <w:r w:rsidRPr="00DB2EFE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Уникальное количество рейсов в таблице </w:t>
      </w:r>
      <w:r w:rsidRPr="00DB2EFE"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  <w:t>flights</w:t>
      </w:r>
      <w:r w:rsidRPr="00DB2EFE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 - 6, уникальное количество в таблице </w:t>
      </w:r>
      <w:r w:rsidRPr="00DB2EFE"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  <w:t>trip</w:t>
      </w:r>
      <w:r w:rsidRPr="00DB2EFE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 - 7 (на рейсе 007 в Мурманск не летал ни один пилот).</w:t>
      </w:r>
    </w:p>
    <w:p w14:paraId="12CA0A68" w14:textId="77777777" w:rsidR="002D79AF" w:rsidRPr="002D7BB6" w:rsidRDefault="002D79AF" w:rsidP="002D79AF">
      <w:pPr>
        <w:pStyle w:val="a4"/>
        <w:spacing w:after="0"/>
        <w:rPr>
          <w:rFonts w:asciiTheme="minorHAnsi" w:hAnsiTheme="minorHAnsi" w:cstheme="minorHAnsi"/>
          <w:sz w:val="22"/>
          <w:szCs w:val="22"/>
        </w:rPr>
      </w:pPr>
    </w:p>
    <w:p w14:paraId="6BFE022F" w14:textId="77777777" w:rsidR="002D79AF" w:rsidRPr="001E6EE4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E6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t5 </w:t>
      </w:r>
      <w:r w:rsidRPr="001E6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1E6E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AA6AD14" w14:textId="77777777" w:rsidR="002D79AF" w:rsidRPr="001E6EE4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E6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E6EE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CONCAT</w:t>
      </w:r>
      <w:r w:rsidRPr="001E6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1E6E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E6EE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'pilot '</w:t>
      </w:r>
      <w:r w:rsidRPr="001E6E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pilot_surname</w:t>
      </w:r>
      <w:proofErr w:type="spellEnd"/>
      <w:r w:rsidRPr="001E6E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E6EE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 - navigator '</w:t>
      </w:r>
      <w:r w:rsidRPr="001E6E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navig_surname</w:t>
      </w:r>
      <w:proofErr w:type="spellEnd"/>
      <w:r w:rsidRPr="001E6E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E6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pair_pn</w:t>
      </w:r>
      <w:proofErr w:type="spellEnd"/>
      <w:r w:rsidRPr="001E6E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74A903D" w14:textId="77777777" w:rsidR="002D79AF" w:rsidRPr="001E6EE4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trip</w:t>
      </w:r>
    </w:p>
    <w:p w14:paraId="428C41F0" w14:textId="77777777" w:rsidR="002D79AF" w:rsidRPr="001E6EE4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E6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FROM </w:t>
      </w:r>
      <w:r w:rsidRPr="001E6E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19CA5C7F" w14:textId="77777777" w:rsidR="002D79AF" w:rsidRPr="001E6EE4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</w:t>
      </w:r>
      <w:r w:rsidRPr="001E6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1E6E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surname</w:t>
      </w:r>
      <w:proofErr w:type="spellEnd"/>
      <w:proofErr w:type="gramEnd"/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E6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pilot_surname</w:t>
      </w:r>
      <w:proofErr w:type="spellEnd"/>
      <w:r w:rsidRPr="001E6E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</w:t>
      </w:r>
      <w:r w:rsidRPr="001E6E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surname</w:t>
      </w:r>
      <w:proofErr w:type="spellEnd"/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E6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navig_surname</w:t>
      </w:r>
      <w:proofErr w:type="spellEnd"/>
      <w:r w:rsidRPr="001E6E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trip</w:t>
      </w:r>
    </w:p>
    <w:p w14:paraId="034B327B" w14:textId="77777777" w:rsidR="002D79AF" w:rsidRPr="001E6EE4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</w:t>
      </w:r>
      <w:r w:rsidRPr="001E6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flights </w:t>
      </w:r>
      <w:r w:rsidRPr="001E6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</w:t>
      </w:r>
    </w:p>
    <w:p w14:paraId="76DC50F4" w14:textId="77777777" w:rsidR="002D79AF" w:rsidRPr="001E6EE4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</w:t>
      </w:r>
      <w:r w:rsidRPr="001E6E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E6E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pilot </w:t>
      </w:r>
      <w:r w:rsidRPr="001E6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 </w:t>
      </w:r>
      <w:r w:rsidRPr="001E6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1E6E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</w:t>
      </w:r>
      <w:proofErr w:type="spellEnd"/>
      <w:proofErr w:type="gramEnd"/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E6E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1E6E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7D1A8A4A" w14:textId="77777777" w:rsidR="002D79AF" w:rsidRPr="001E6EE4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</w:t>
      </w:r>
      <w:r w:rsidRPr="001E6E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E6E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navigator </w:t>
      </w:r>
      <w:r w:rsidRPr="001E6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 </w:t>
      </w:r>
      <w:r w:rsidRPr="001E6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1E6E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navigator</w:t>
      </w:r>
      <w:proofErr w:type="spellEnd"/>
      <w:proofErr w:type="gramEnd"/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E6E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</w:t>
      </w:r>
      <w:r w:rsidRPr="001E6E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7E382E24" w14:textId="77777777" w:rsidR="002D79AF" w:rsidRPr="001E6EE4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</w:t>
      </w:r>
      <w:r w:rsidRPr="001E6E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E6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pairs</w:t>
      </w:r>
    </w:p>
    <w:p w14:paraId="4C4F259F" w14:textId="77777777" w:rsidR="002D79AF" w:rsidRPr="001E6EE4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E6E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363190F" w14:textId="77777777" w:rsidR="002D79AF" w:rsidRPr="001E6EE4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BC51530" w14:textId="77777777" w:rsidR="002D79AF" w:rsidRPr="001E6EE4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2CAA9E1" w14:textId="77777777" w:rsidR="002D79AF" w:rsidRPr="001E6EE4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E6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pair_pn</w:t>
      </w:r>
      <w:proofErr w:type="spellEnd"/>
      <w:r w:rsidRPr="001E6E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3E3F59B" w14:textId="77777777" w:rsidR="002D79AF" w:rsidRPr="001E6EE4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r w:rsidRPr="001E6EE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1E6E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 w:rsidRPr="001E6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1E6E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trip</w:t>
      </w:r>
      <w:r w:rsidRPr="001E6E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E6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trip_count</w:t>
      </w:r>
      <w:proofErr w:type="spellEnd"/>
    </w:p>
    <w:p w14:paraId="7B51FF1E" w14:textId="77777777" w:rsidR="002D79AF" w:rsidRPr="001E6EE4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E6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t5</w:t>
      </w:r>
    </w:p>
    <w:p w14:paraId="13B50A80" w14:textId="77777777" w:rsidR="002D79AF" w:rsidRPr="001E6EE4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E6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E6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E6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pair_pn</w:t>
      </w:r>
      <w:proofErr w:type="spellEnd"/>
    </w:p>
    <w:p w14:paraId="236099DB" w14:textId="77777777" w:rsidR="002D79AF" w:rsidRDefault="002D79AF" w:rsidP="002D79AF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FB39BB" w14:textId="77777777" w:rsidR="002D79AF" w:rsidRDefault="002D79AF" w:rsidP="002D79AF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FE2863C" w14:textId="77777777" w:rsidR="002D79AF" w:rsidRPr="001E6EE4" w:rsidRDefault="002D79AF" w:rsidP="002D79AF">
      <w:pPr>
        <w:pStyle w:val="a4"/>
        <w:spacing w:after="0"/>
        <w:rPr>
          <w:rFonts w:asciiTheme="minorHAnsi" w:hAnsiTheme="minorHAnsi" w:cstheme="minorHAnsi"/>
          <w:sz w:val="22"/>
          <w:szCs w:val="22"/>
          <w:lang w:val="en-US"/>
        </w:rPr>
      </w:pPr>
      <w:r w:rsidRPr="00D4088C">
        <w:rPr>
          <w:rFonts w:asciiTheme="minorHAnsi" w:hAnsiTheme="minorHAnsi" w:cstheme="minorHAnsi"/>
          <w:noProof/>
          <w:sz w:val="22"/>
          <w:szCs w:val="22"/>
          <w:lang w:val="en-US"/>
        </w:rPr>
        <w:drawing>
          <wp:inline distT="0" distB="0" distL="0" distR="0" wp14:anchorId="33A8CE3C" wp14:editId="6DFCABE9">
            <wp:extent cx="2711450" cy="1110327"/>
            <wp:effectExtent l="0" t="0" r="0" b="0"/>
            <wp:docPr id="2087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560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9870" cy="111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9AB1" w14:textId="77777777" w:rsidR="002D79AF" w:rsidRDefault="002D79AF" w:rsidP="002D79AF">
      <w:pPr>
        <w:pStyle w:val="a4"/>
        <w:spacing w:after="0"/>
        <w:rPr>
          <w:rFonts w:asciiTheme="minorHAnsi" w:hAnsiTheme="minorHAnsi" w:cstheme="minorHAnsi"/>
          <w:sz w:val="22"/>
          <w:szCs w:val="22"/>
        </w:rPr>
      </w:pPr>
    </w:p>
    <w:p w14:paraId="52EF4B8C" w14:textId="77777777" w:rsidR="002D79AF" w:rsidRPr="00820AD9" w:rsidRDefault="002D79AF" w:rsidP="002D79AF">
      <w:pPr>
        <w:pStyle w:val="a4"/>
        <w:spacing w:after="0"/>
        <w:rPr>
          <w:rFonts w:asciiTheme="minorHAnsi" w:hAnsiTheme="minorHAnsi" w:cstheme="minorHAnsi"/>
          <w:sz w:val="28"/>
          <w:szCs w:val="28"/>
        </w:rPr>
      </w:pPr>
      <w:r w:rsidRPr="005546DF">
        <w:rPr>
          <w:rFonts w:asciiTheme="minorHAnsi" w:hAnsiTheme="minorHAnsi" w:cstheme="minorHAnsi"/>
          <w:b/>
          <w:bCs/>
          <w:i/>
          <w:iCs/>
          <w:sz w:val="28"/>
          <w:szCs w:val="28"/>
        </w:rPr>
        <w:t>В данных нет пары пилот – штурман, которые работа</w:t>
      </w:r>
      <w:r>
        <w:rPr>
          <w:rFonts w:asciiTheme="minorHAnsi" w:hAnsiTheme="minorHAnsi" w:cstheme="minorHAnsi"/>
          <w:b/>
          <w:bCs/>
          <w:i/>
          <w:iCs/>
          <w:sz w:val="28"/>
          <w:szCs w:val="28"/>
        </w:rPr>
        <w:t>л</w:t>
      </w:r>
      <w:r w:rsidRPr="005546DF">
        <w:rPr>
          <w:rFonts w:asciiTheme="minorHAnsi" w:hAnsiTheme="minorHAnsi" w:cstheme="minorHAnsi"/>
          <w:b/>
          <w:bCs/>
          <w:i/>
          <w:iCs/>
          <w:sz w:val="28"/>
          <w:szCs w:val="28"/>
        </w:rPr>
        <w:t>и</w:t>
      </w:r>
      <w:r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 бы</w:t>
      </w:r>
      <w:r w:rsidRPr="005546DF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 на всех рейсах.</w:t>
      </w:r>
      <w:r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 Если БД дополнить недостающими рейсами для какой-либо пары пилот-штурман, то она появится в запросе.</w:t>
      </w:r>
    </w:p>
    <w:p w14:paraId="41320C22" w14:textId="77777777" w:rsidR="002D79AF" w:rsidRPr="0070687C" w:rsidRDefault="002D79AF" w:rsidP="002D79AF">
      <w:pPr>
        <w:pStyle w:val="a4"/>
        <w:spacing w:after="0"/>
        <w:rPr>
          <w:rFonts w:asciiTheme="minorHAnsi" w:hAnsiTheme="minorHAnsi" w:cstheme="minorHAnsi"/>
          <w:sz w:val="22"/>
          <w:szCs w:val="22"/>
        </w:rPr>
      </w:pPr>
    </w:p>
    <w:p w14:paraId="380838C3" w14:textId="77777777" w:rsidR="002D79AF" w:rsidRDefault="002D79AF" w:rsidP="002D79AF">
      <w:pPr>
        <w:pStyle w:val="a4"/>
        <w:numPr>
          <w:ilvl w:val="1"/>
          <w:numId w:val="7"/>
        </w:numPr>
        <w:spacing w:after="0"/>
        <w:ind w:left="-426" w:firstLine="426"/>
        <w:rPr>
          <w:rFonts w:asciiTheme="minorHAnsi" w:hAnsiTheme="minorHAnsi" w:cstheme="minorHAnsi"/>
          <w:sz w:val="22"/>
          <w:szCs w:val="22"/>
        </w:rPr>
      </w:pPr>
      <w:r w:rsidRPr="0070687C">
        <w:rPr>
          <w:rFonts w:asciiTheme="minorHAnsi" w:hAnsiTheme="minorHAnsi" w:cstheme="minorHAnsi"/>
          <w:sz w:val="22"/>
          <w:szCs w:val="22"/>
        </w:rPr>
        <w:t>какие рейсы обслуживаются пилотами только Нижегородского авиаотряда, а штурманами Московского авиаотряда;</w:t>
      </w:r>
    </w:p>
    <w:p w14:paraId="2E766476" w14:textId="77777777" w:rsidR="002D79AF" w:rsidRDefault="002D79AF" w:rsidP="002D79AF">
      <w:pPr>
        <w:pStyle w:val="a4"/>
        <w:spacing w:after="0"/>
        <w:rPr>
          <w:rFonts w:asciiTheme="minorHAnsi" w:hAnsiTheme="minorHAnsi" w:cstheme="minorHAnsi"/>
          <w:sz w:val="22"/>
          <w:szCs w:val="22"/>
        </w:rPr>
      </w:pPr>
    </w:p>
    <w:p w14:paraId="0EF8D19F" w14:textId="77777777" w:rsidR="002D79AF" w:rsidRPr="00D728F7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72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t10 </w:t>
      </w:r>
      <w:r w:rsidRPr="00D72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72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trip</w:t>
      </w:r>
      <w:proofErr w:type="spellEnd"/>
      <w:proofErr w:type="gramEnd"/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squadron</w:t>
      </w:r>
      <w:proofErr w:type="spellEnd"/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72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pilot_squa</w:t>
      </w:r>
      <w:proofErr w:type="spellEnd"/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</w:t>
      </w: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squadron</w:t>
      </w:r>
      <w:proofErr w:type="spellEnd"/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72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navig_squa</w:t>
      </w:r>
      <w:proofErr w:type="spellEnd"/>
    </w:p>
    <w:p w14:paraId="7A8E7090" w14:textId="77777777" w:rsidR="002D79AF" w:rsidRPr="00D728F7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72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flights </w:t>
      </w:r>
      <w:r w:rsidRPr="00D72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</w:t>
      </w:r>
    </w:p>
    <w:p w14:paraId="4581402B" w14:textId="77777777" w:rsidR="002D79AF" w:rsidRPr="00D728F7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pilot </w:t>
      </w:r>
      <w:r w:rsidRPr="00D72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 </w:t>
      </w:r>
      <w:r w:rsidRPr="00D72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</w:t>
      </w:r>
      <w:proofErr w:type="spellEnd"/>
      <w:proofErr w:type="gramEnd"/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0A879534" w14:textId="77777777" w:rsidR="002D79AF" w:rsidRPr="00D728F7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navigator </w:t>
      </w:r>
      <w:r w:rsidRPr="00D72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 </w:t>
      </w:r>
      <w:r w:rsidRPr="00D72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navigator</w:t>
      </w:r>
      <w:proofErr w:type="spellEnd"/>
      <w:proofErr w:type="gramEnd"/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</w:t>
      </w: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E73AEBB" w14:textId="77777777" w:rsidR="002D79AF" w:rsidRPr="00D728F7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702F050" w14:textId="77777777" w:rsidR="002D79AF" w:rsidRPr="00D728F7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t11 </w:t>
      </w:r>
      <w:r w:rsidRPr="00D72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6C9DF44" w14:textId="77777777" w:rsidR="002D79AF" w:rsidRPr="00D728F7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72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</w:p>
    <w:p w14:paraId="59870201" w14:textId="77777777" w:rsidR="002D79AF" w:rsidRPr="00D728F7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72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t10</w:t>
      </w:r>
    </w:p>
    <w:p w14:paraId="2B64B316" w14:textId="77777777" w:rsidR="002D79AF" w:rsidRPr="00D728F7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72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EXISTS</w:t>
      </w:r>
      <w:r w:rsidRPr="00D72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72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72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pilot</w:t>
      </w:r>
    </w:p>
    <w:p w14:paraId="51371AD9" w14:textId="77777777" w:rsidR="002D79AF" w:rsidRPr="00D728F7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lastRenderedPageBreak/>
        <w:t>JOIN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navigator </w:t>
      </w:r>
      <w:r w:rsidRPr="00D72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</w:t>
      </w: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squadron</w:t>
      </w:r>
      <w:proofErr w:type="spellEnd"/>
      <w:proofErr w:type="gramEnd"/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navigator</w:t>
      </w: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squadron</w:t>
      </w:r>
      <w:proofErr w:type="spellEnd"/>
    </w:p>
    <w:p w14:paraId="4A0DD817" w14:textId="77777777" w:rsidR="002D79AF" w:rsidRPr="00D728F7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72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</w:t>
      </w: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squadron</w:t>
      </w:r>
      <w:proofErr w:type="spellEnd"/>
      <w:proofErr w:type="gramEnd"/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t10</w:t>
      </w: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pilot_squa</w:t>
      </w:r>
    </w:p>
    <w:p w14:paraId="1027BB5B" w14:textId="77777777" w:rsidR="002D79AF" w:rsidRPr="00D728F7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72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HAVING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t10</w:t>
      </w: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pilot_squa </w:t>
      </w: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LIKE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728F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D728F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Nishegorodski</w:t>
      </w:r>
      <w:proofErr w:type="spellEnd"/>
      <w:r w:rsidRPr="00D728F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t10</w:t>
      </w: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navig_squa </w:t>
      </w: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D72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728F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'Moscowski1'</w:t>
      </w: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728F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'Moscowski2'</w:t>
      </w: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728F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'Moscowski3'</w:t>
      </w: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</w:p>
    <w:p w14:paraId="5F4B5318" w14:textId="77777777" w:rsidR="002D79AF" w:rsidRPr="00D728F7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7BFB308" w14:textId="77777777" w:rsidR="002D79AF" w:rsidRPr="00D728F7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04428A7" w14:textId="77777777" w:rsidR="002D79AF" w:rsidRPr="00D728F7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72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72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trip</w:t>
      </w:r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pilot_squa</w:t>
      </w:r>
      <w:proofErr w:type="spellEnd"/>
      <w:r w:rsidRPr="00D728F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728F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navig_squa</w:t>
      </w:r>
      <w:proofErr w:type="spellEnd"/>
    </w:p>
    <w:p w14:paraId="11D853FB" w14:textId="77777777" w:rsidR="002D79AF" w:rsidRDefault="002D79AF" w:rsidP="002D79AF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t11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1A7856" w14:textId="77777777" w:rsidR="002D79AF" w:rsidRDefault="002D79AF" w:rsidP="002D79AF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9873EE8" w14:textId="77777777" w:rsidR="002D79AF" w:rsidRPr="00D728F7" w:rsidRDefault="002D79AF" w:rsidP="002D79AF">
      <w:pPr>
        <w:pStyle w:val="a4"/>
        <w:spacing w:after="0"/>
        <w:rPr>
          <w:rFonts w:asciiTheme="minorHAnsi" w:hAnsiTheme="minorHAnsi" w:cstheme="minorHAnsi"/>
          <w:sz w:val="22"/>
          <w:szCs w:val="22"/>
          <w:lang w:val="en-US"/>
        </w:rPr>
      </w:pPr>
      <w:r w:rsidRPr="00DC5689">
        <w:rPr>
          <w:rFonts w:asciiTheme="minorHAnsi" w:hAnsiTheme="minorHAnsi" w:cstheme="minorHAnsi"/>
          <w:noProof/>
          <w:sz w:val="22"/>
          <w:szCs w:val="22"/>
          <w:lang w:val="en-US"/>
        </w:rPr>
        <w:drawing>
          <wp:inline distT="0" distB="0" distL="0" distR="0" wp14:anchorId="115BFADD" wp14:editId="10B3B572">
            <wp:extent cx="2597150" cy="1372687"/>
            <wp:effectExtent l="0" t="0" r="0" b="0"/>
            <wp:docPr id="947346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592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7350" cy="138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FE94" w14:textId="77777777" w:rsidR="002D79AF" w:rsidRPr="00D728F7" w:rsidRDefault="002D79AF" w:rsidP="002D79AF">
      <w:pPr>
        <w:pStyle w:val="a4"/>
        <w:spacing w:after="0"/>
        <w:rPr>
          <w:rFonts w:asciiTheme="minorHAnsi" w:hAnsiTheme="minorHAnsi" w:cstheme="minorHAnsi"/>
          <w:sz w:val="22"/>
          <w:szCs w:val="22"/>
          <w:lang w:val="en-US"/>
        </w:rPr>
      </w:pPr>
    </w:p>
    <w:p w14:paraId="2D276BBA" w14:textId="77777777" w:rsidR="002D79AF" w:rsidRPr="00601B99" w:rsidRDefault="002D79AF" w:rsidP="002D79AF">
      <w:pPr>
        <w:pStyle w:val="a4"/>
        <w:numPr>
          <w:ilvl w:val="1"/>
          <w:numId w:val="7"/>
        </w:numPr>
        <w:spacing w:after="0"/>
        <w:ind w:left="-426" w:firstLine="426"/>
        <w:rPr>
          <w:rFonts w:asciiTheme="minorHAnsi" w:hAnsiTheme="minorHAnsi" w:cstheme="minorHAnsi"/>
          <w:sz w:val="22"/>
          <w:szCs w:val="22"/>
        </w:rPr>
      </w:pPr>
      <w:r w:rsidRPr="0070687C">
        <w:rPr>
          <w:rFonts w:asciiTheme="minorHAnsi" w:hAnsiTheme="minorHAnsi" w:cstheme="minorHAnsi"/>
          <w:sz w:val="22"/>
          <w:szCs w:val="22"/>
        </w:rPr>
        <w:t>найти штурманов, которые работали с пилотами Нижегородского авиаотряда на всех рейсах со временем полета более двух часов</w:t>
      </w:r>
      <w:proofErr w:type="gramStart"/>
      <w:r w:rsidRPr="0070687C">
        <w:rPr>
          <w:rFonts w:asciiTheme="minorHAnsi" w:hAnsiTheme="minorHAnsi" w:cstheme="minorHAnsi"/>
          <w:sz w:val="22"/>
          <w:szCs w:val="22"/>
        </w:rPr>
        <w:t>; Необходимо</w:t>
      </w:r>
      <w:proofErr w:type="gramEnd"/>
      <w:r w:rsidRPr="0070687C">
        <w:rPr>
          <w:rFonts w:asciiTheme="minorHAnsi" w:hAnsiTheme="minorHAnsi" w:cstheme="minorHAnsi"/>
          <w:sz w:val="22"/>
          <w:szCs w:val="22"/>
        </w:rPr>
        <w:t xml:space="preserve"> заполнить столбец </w:t>
      </w:r>
      <w:proofErr w:type="spellStart"/>
      <w:r w:rsidRPr="0070687C">
        <w:rPr>
          <w:rFonts w:asciiTheme="minorHAnsi" w:hAnsiTheme="minorHAnsi" w:cstheme="minorHAnsi"/>
          <w:sz w:val="22"/>
          <w:szCs w:val="22"/>
          <w:lang w:val="en-US"/>
        </w:rPr>
        <w:t>triptime</w:t>
      </w:r>
      <w:proofErr w:type="spellEnd"/>
      <w:r w:rsidRPr="0070687C">
        <w:rPr>
          <w:rFonts w:asciiTheme="minorHAnsi" w:hAnsiTheme="minorHAnsi" w:cstheme="minorHAnsi"/>
          <w:sz w:val="22"/>
          <w:szCs w:val="22"/>
        </w:rPr>
        <w:t xml:space="preserve"> в таблице </w:t>
      </w:r>
      <w:r w:rsidRPr="0070687C">
        <w:rPr>
          <w:rFonts w:asciiTheme="minorHAnsi" w:hAnsiTheme="minorHAnsi" w:cstheme="minorHAnsi"/>
          <w:sz w:val="22"/>
          <w:szCs w:val="22"/>
          <w:lang w:val="en-US"/>
        </w:rPr>
        <w:t>trip</w:t>
      </w:r>
      <w:r w:rsidRPr="0070687C">
        <w:rPr>
          <w:rFonts w:asciiTheme="minorHAnsi" w:hAnsiTheme="minorHAnsi" w:cstheme="minorHAnsi"/>
          <w:sz w:val="22"/>
          <w:szCs w:val="22"/>
        </w:rPr>
        <w:t xml:space="preserve"> для того, чтобы запрос не выдавал пустое множество.</w:t>
      </w:r>
    </w:p>
    <w:p w14:paraId="5C5C9111" w14:textId="77777777" w:rsidR="002D79AF" w:rsidRPr="002D7BB6" w:rsidRDefault="002D79AF" w:rsidP="002D79AF">
      <w:pPr>
        <w:pStyle w:val="a4"/>
        <w:spacing w:after="0"/>
        <w:rPr>
          <w:rFonts w:asciiTheme="minorHAnsi" w:hAnsiTheme="minorHAnsi" w:cstheme="minorHAnsi"/>
          <w:sz w:val="22"/>
          <w:szCs w:val="22"/>
        </w:rPr>
      </w:pPr>
    </w:p>
    <w:p w14:paraId="6636127D" w14:textId="77777777" w:rsidR="002D79AF" w:rsidRPr="008657FC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657FC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8657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trip</w:t>
      </w:r>
    </w:p>
    <w:p w14:paraId="43703308" w14:textId="77777777" w:rsidR="002D79AF" w:rsidRPr="008657FC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657F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8657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657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flight_time</w:t>
      </w:r>
      <w:proofErr w:type="spellEnd"/>
      <w:r w:rsidRPr="008657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657F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8657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</w:p>
    <w:p w14:paraId="426289C8" w14:textId="77777777" w:rsidR="002D79AF" w:rsidRDefault="002D79AF" w:rsidP="002D79AF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D7BB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D7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2D7B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7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BB6">
        <w:rPr>
          <w:rFonts w:ascii="Consolas" w:hAnsi="Consolas" w:cs="Consolas"/>
          <w:color w:val="FF0000"/>
          <w:sz w:val="19"/>
          <w:szCs w:val="19"/>
          <w:lang w:val="en-US"/>
        </w:rPr>
        <w:t>'001'</w:t>
      </w:r>
      <w:r w:rsidRPr="002D7BB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94C8942" w14:textId="77777777" w:rsidR="002D79AF" w:rsidRDefault="002D79AF" w:rsidP="002D79AF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83A8D61" w14:textId="77777777" w:rsidR="002D79AF" w:rsidRPr="000F2814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F281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0F28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trip</w:t>
      </w:r>
    </w:p>
    <w:p w14:paraId="294EAB5D" w14:textId="77777777" w:rsidR="002D79AF" w:rsidRPr="000F2814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F28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0F28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F28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flight_time</w:t>
      </w:r>
      <w:proofErr w:type="spellEnd"/>
      <w:r w:rsidRPr="000F28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F28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F28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</w:p>
    <w:p w14:paraId="4A10E28E" w14:textId="77777777" w:rsidR="002D79AF" w:rsidRDefault="002D79AF" w:rsidP="002D79AF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D7BB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D7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2D7B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7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BB6">
        <w:rPr>
          <w:rFonts w:ascii="Consolas" w:hAnsi="Consolas" w:cs="Consolas"/>
          <w:color w:val="FF0000"/>
          <w:sz w:val="19"/>
          <w:szCs w:val="19"/>
          <w:lang w:val="en-US"/>
        </w:rPr>
        <w:t>'002'</w:t>
      </w:r>
      <w:r w:rsidRPr="002D7BB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4D03E47" w14:textId="77777777" w:rsidR="002D79AF" w:rsidRDefault="002D79AF" w:rsidP="002D79AF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3F1D15B" w14:textId="77777777" w:rsidR="002D79AF" w:rsidRPr="00B941A2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941A2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B941A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trip</w:t>
      </w:r>
    </w:p>
    <w:p w14:paraId="2EF9664D" w14:textId="77777777" w:rsidR="002D79AF" w:rsidRPr="00B941A2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941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B941A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941A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flight_time</w:t>
      </w:r>
      <w:proofErr w:type="spellEnd"/>
      <w:r w:rsidRPr="00B941A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941A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B941A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</w:p>
    <w:p w14:paraId="30D6746F" w14:textId="77777777" w:rsidR="002D79AF" w:rsidRDefault="002D79AF" w:rsidP="002D79AF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D7BB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D7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2D7B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7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BB6">
        <w:rPr>
          <w:rFonts w:ascii="Consolas" w:hAnsi="Consolas" w:cs="Consolas"/>
          <w:color w:val="FF0000"/>
          <w:sz w:val="19"/>
          <w:szCs w:val="19"/>
          <w:lang w:val="en-US"/>
        </w:rPr>
        <w:t>'003'</w:t>
      </w:r>
      <w:r w:rsidRPr="002D7BB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E3DA5B6" w14:textId="77777777" w:rsidR="002D79AF" w:rsidRDefault="002D79AF" w:rsidP="002D79AF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E0AF35D" w14:textId="77777777" w:rsidR="002D79AF" w:rsidRPr="004B7731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B773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4B77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trip</w:t>
      </w:r>
    </w:p>
    <w:p w14:paraId="5526EBC2" w14:textId="77777777" w:rsidR="002D79AF" w:rsidRPr="004B7731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B77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4B77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B77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flight_time</w:t>
      </w:r>
      <w:proofErr w:type="spellEnd"/>
      <w:r w:rsidRPr="004B77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B773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B77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9</w:t>
      </w:r>
    </w:p>
    <w:p w14:paraId="512F5B6D" w14:textId="77777777" w:rsidR="002D79AF" w:rsidRDefault="002D79AF" w:rsidP="002D79AF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D7BB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D7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2D7B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7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BB6">
        <w:rPr>
          <w:rFonts w:ascii="Consolas" w:hAnsi="Consolas" w:cs="Consolas"/>
          <w:color w:val="FF0000"/>
          <w:sz w:val="19"/>
          <w:szCs w:val="19"/>
          <w:lang w:val="en-US"/>
        </w:rPr>
        <w:t>'004'</w:t>
      </w:r>
      <w:r w:rsidRPr="002D7BB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0D3384B" w14:textId="77777777" w:rsidR="002D79AF" w:rsidRDefault="002D79AF" w:rsidP="002D79AF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2236AF6" w14:textId="77777777" w:rsidR="002D79AF" w:rsidRPr="004470FE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70F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4470F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trip</w:t>
      </w:r>
    </w:p>
    <w:p w14:paraId="03CB57C8" w14:textId="77777777" w:rsidR="002D79AF" w:rsidRPr="004470FE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70F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4470F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70F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flight_time</w:t>
      </w:r>
      <w:proofErr w:type="spellEnd"/>
      <w:r w:rsidRPr="004470F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70F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70F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</w:t>
      </w:r>
    </w:p>
    <w:p w14:paraId="2AF3432A" w14:textId="77777777" w:rsidR="002D79AF" w:rsidRDefault="002D79AF" w:rsidP="002D79AF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D7BB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D7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2D7B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7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BB6">
        <w:rPr>
          <w:rFonts w:ascii="Consolas" w:hAnsi="Consolas" w:cs="Consolas"/>
          <w:color w:val="FF0000"/>
          <w:sz w:val="19"/>
          <w:szCs w:val="19"/>
          <w:lang w:val="en-US"/>
        </w:rPr>
        <w:t>'005'</w:t>
      </w:r>
      <w:r w:rsidRPr="002D7BB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1645BE0" w14:textId="77777777" w:rsidR="002D79AF" w:rsidRDefault="002D79AF" w:rsidP="002D79AF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225945E" w14:textId="77777777" w:rsidR="002D79AF" w:rsidRPr="00874741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474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8747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trip</w:t>
      </w:r>
    </w:p>
    <w:p w14:paraId="46B99484" w14:textId="77777777" w:rsidR="002D79AF" w:rsidRPr="00874741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474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8747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747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flight_time</w:t>
      </w:r>
      <w:proofErr w:type="spellEnd"/>
      <w:r w:rsidRPr="008747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474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8747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</w:p>
    <w:p w14:paraId="588378E6" w14:textId="77777777" w:rsidR="002D79AF" w:rsidRDefault="002D79AF" w:rsidP="002D79AF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D7BB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D7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2D7B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7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BB6">
        <w:rPr>
          <w:rFonts w:ascii="Consolas" w:hAnsi="Consolas" w:cs="Consolas"/>
          <w:color w:val="FF0000"/>
          <w:sz w:val="19"/>
          <w:szCs w:val="19"/>
          <w:lang w:val="en-US"/>
        </w:rPr>
        <w:t>'006'</w:t>
      </w:r>
      <w:r w:rsidRPr="002D7BB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6C1ED71" w14:textId="77777777" w:rsidR="002D79AF" w:rsidRDefault="002D79AF" w:rsidP="002D79AF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8BED262" w14:textId="77777777" w:rsidR="002D79AF" w:rsidRPr="00FD1ECA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D1ECA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FD1EC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trip</w:t>
      </w:r>
    </w:p>
    <w:p w14:paraId="6B99B445" w14:textId="77777777" w:rsidR="002D79AF" w:rsidRPr="00FD1ECA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D1EC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FD1EC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D1EC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flight_time</w:t>
      </w:r>
      <w:proofErr w:type="spellEnd"/>
      <w:r w:rsidRPr="00FD1EC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D1EC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FD1EC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</w:t>
      </w:r>
    </w:p>
    <w:p w14:paraId="02A59D87" w14:textId="77777777" w:rsidR="002D79AF" w:rsidRDefault="002D79AF" w:rsidP="002D79AF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D79A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D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2D79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9AF">
        <w:rPr>
          <w:rFonts w:ascii="Consolas" w:hAnsi="Consolas" w:cs="Consolas"/>
          <w:color w:val="FF0000"/>
          <w:sz w:val="19"/>
          <w:szCs w:val="19"/>
          <w:lang w:val="en-US"/>
        </w:rPr>
        <w:t>'007'</w:t>
      </w:r>
      <w:r w:rsidRPr="002D79A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698EB3B" w14:textId="77777777" w:rsidR="002D79AF" w:rsidRDefault="002D79AF" w:rsidP="002D79AF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3851033" w14:textId="77777777" w:rsidR="002D79AF" w:rsidRDefault="002D79AF" w:rsidP="002D79AF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2CB563C" w14:textId="77777777" w:rsidR="002D79AF" w:rsidRPr="005313DD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13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t12 </w:t>
      </w:r>
      <w:r w:rsidRPr="005313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313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</w:t>
      </w:r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surname</w:t>
      </w:r>
      <w:proofErr w:type="spellEnd"/>
      <w:proofErr w:type="gramEnd"/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13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navig_surname</w:t>
      </w:r>
      <w:proofErr w:type="spellEnd"/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surname</w:t>
      </w:r>
      <w:proofErr w:type="spellEnd"/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13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pilot_surname</w:t>
      </w:r>
      <w:proofErr w:type="spellEnd"/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squadron</w:t>
      </w:r>
      <w:proofErr w:type="spellEnd"/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</w:t>
      </w:r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flight_time</w:t>
      </w:r>
      <w:proofErr w:type="spellEnd"/>
    </w:p>
    <w:p w14:paraId="3DB8103E" w14:textId="77777777" w:rsidR="002D79AF" w:rsidRPr="005313DD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13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flights </w:t>
      </w:r>
      <w:r w:rsidRPr="005313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</w:t>
      </w:r>
    </w:p>
    <w:p w14:paraId="5953E932" w14:textId="77777777" w:rsidR="002D79AF" w:rsidRPr="005313DD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pilot </w:t>
      </w:r>
      <w:r w:rsidRPr="005313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 </w:t>
      </w:r>
      <w:r w:rsidRPr="005313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</w:t>
      </w:r>
      <w:proofErr w:type="spellEnd"/>
      <w:proofErr w:type="gramEnd"/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032618BB" w14:textId="77777777" w:rsidR="002D79AF" w:rsidRPr="005313DD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navigator </w:t>
      </w:r>
      <w:r w:rsidRPr="005313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 </w:t>
      </w:r>
      <w:r w:rsidRPr="005313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navigator</w:t>
      </w:r>
      <w:proofErr w:type="spellEnd"/>
      <w:proofErr w:type="gramEnd"/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</w:t>
      </w:r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678F712F" w14:textId="77777777" w:rsidR="002D79AF" w:rsidRPr="005313DD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trip </w:t>
      </w:r>
      <w:r w:rsidRPr="005313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 </w:t>
      </w:r>
      <w:r w:rsidRPr="005313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trip</w:t>
      </w:r>
      <w:proofErr w:type="spellEnd"/>
      <w:proofErr w:type="gramEnd"/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</w:t>
      </w:r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04F5FB36" w14:textId="77777777" w:rsidR="002D79AF" w:rsidRPr="005313DD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13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</w:t>
      </w:r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flight</w:t>
      </w:r>
      <w:proofErr w:type="gramEnd"/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_time</w:t>
      </w:r>
      <w:proofErr w:type="spellEnd"/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BB2F6A5" w14:textId="77777777" w:rsidR="002D79AF" w:rsidRPr="005313DD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BAD0257" w14:textId="77777777" w:rsidR="002D79AF" w:rsidRPr="005313DD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13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</w:p>
    <w:p w14:paraId="473F9ABF" w14:textId="77777777" w:rsidR="002D79AF" w:rsidRPr="005313DD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13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t12</w:t>
      </w:r>
    </w:p>
    <w:p w14:paraId="6E2074BD" w14:textId="77777777" w:rsidR="002D79AF" w:rsidRPr="005313DD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13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EXISTS</w:t>
      </w:r>
      <w:r w:rsidRPr="005313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313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13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pilot</w:t>
      </w:r>
    </w:p>
    <w:p w14:paraId="6E2B7151" w14:textId="77777777" w:rsidR="002D79AF" w:rsidRPr="005313DD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navigator </w:t>
      </w:r>
      <w:r w:rsidRPr="005313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</w:t>
      </w:r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squadron</w:t>
      </w:r>
      <w:proofErr w:type="spellEnd"/>
      <w:proofErr w:type="gramEnd"/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navigator</w:t>
      </w:r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squadron</w:t>
      </w:r>
      <w:proofErr w:type="spellEnd"/>
    </w:p>
    <w:p w14:paraId="13A7179B" w14:textId="77777777" w:rsidR="002D79AF" w:rsidRPr="005313DD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13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</w:t>
      </w:r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squadron</w:t>
      </w:r>
      <w:proofErr w:type="spellEnd"/>
      <w:proofErr w:type="gramEnd"/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t12</w:t>
      </w:r>
      <w:r w:rsidRPr="005313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313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squadron </w:t>
      </w:r>
    </w:p>
    <w:p w14:paraId="0C414D6F" w14:textId="77777777" w:rsidR="002D79AF" w:rsidRDefault="002D79AF" w:rsidP="002D79AF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313DD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531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t12</w:t>
      </w:r>
      <w:r w:rsidRPr="005313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13DD">
        <w:rPr>
          <w:rFonts w:ascii="Consolas" w:hAnsi="Consolas" w:cs="Consolas"/>
          <w:color w:val="000000"/>
          <w:sz w:val="19"/>
          <w:szCs w:val="19"/>
          <w:lang w:val="en-US"/>
        </w:rPr>
        <w:t xml:space="preserve">squadron </w:t>
      </w:r>
      <w:r w:rsidRPr="005313D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31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3D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313DD">
        <w:rPr>
          <w:rFonts w:ascii="Consolas" w:hAnsi="Consolas" w:cs="Consolas"/>
          <w:color w:val="FF0000"/>
          <w:sz w:val="19"/>
          <w:szCs w:val="19"/>
          <w:lang w:val="en-US"/>
        </w:rPr>
        <w:t>Nishegorodski</w:t>
      </w:r>
      <w:proofErr w:type="spellEnd"/>
      <w:r w:rsidRPr="005313D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313D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04450AC" w14:textId="77777777" w:rsidR="002D79AF" w:rsidRDefault="002D79AF" w:rsidP="002D79AF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7D7BCEA" w14:textId="77777777" w:rsidR="002D79AF" w:rsidRPr="005313DD" w:rsidRDefault="002D79AF" w:rsidP="002D79AF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65B19">
        <w:rPr>
          <w:rFonts w:ascii="Consolas" w:hAnsi="Consolas" w:cs="Consolas"/>
          <w:noProof/>
          <w:color w:val="808080"/>
          <w:sz w:val="19"/>
          <w:szCs w:val="19"/>
          <w:lang w:val="en-US"/>
        </w:rPr>
        <w:lastRenderedPageBreak/>
        <w:drawing>
          <wp:inline distT="0" distB="0" distL="0" distR="0" wp14:anchorId="5944A2FD" wp14:editId="392DB62D">
            <wp:extent cx="3778250" cy="2109092"/>
            <wp:effectExtent l="0" t="0" r="0" b="5715"/>
            <wp:docPr id="115990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28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0616" cy="21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1C19" w14:textId="77777777" w:rsidR="002D79AF" w:rsidRDefault="002D79AF" w:rsidP="002D79AF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67DC2AC" w14:textId="77777777" w:rsidR="002D79AF" w:rsidRPr="008657FC" w:rsidRDefault="002D79AF" w:rsidP="002D79AF">
      <w:pPr>
        <w:pStyle w:val="a4"/>
        <w:spacing w:after="0"/>
        <w:rPr>
          <w:rFonts w:asciiTheme="minorHAnsi" w:hAnsiTheme="minorHAnsi" w:cstheme="minorHAnsi"/>
          <w:sz w:val="22"/>
          <w:szCs w:val="22"/>
          <w:lang w:val="en-US"/>
        </w:rPr>
      </w:pPr>
    </w:p>
    <w:p w14:paraId="31A2274A" w14:textId="77777777" w:rsidR="002D79AF" w:rsidRPr="00647F4F" w:rsidRDefault="002D79AF" w:rsidP="002D79AF">
      <w:pPr>
        <w:pStyle w:val="a4"/>
        <w:numPr>
          <w:ilvl w:val="1"/>
          <w:numId w:val="7"/>
        </w:numPr>
        <w:spacing w:after="0"/>
        <w:ind w:left="-426" w:firstLine="426"/>
        <w:rPr>
          <w:rFonts w:asciiTheme="minorHAnsi" w:hAnsiTheme="minorHAnsi" w:cstheme="minorHAnsi"/>
          <w:sz w:val="22"/>
          <w:szCs w:val="22"/>
        </w:rPr>
      </w:pPr>
      <w:r w:rsidRPr="0070687C">
        <w:rPr>
          <w:rFonts w:asciiTheme="minorHAnsi" w:hAnsiTheme="minorHAnsi" w:cstheme="minorHAnsi"/>
          <w:sz w:val="22"/>
          <w:szCs w:val="22"/>
        </w:rPr>
        <w:t xml:space="preserve">найти пилотов, работавших на всех рейсах, на </w:t>
      </w:r>
      <w:proofErr w:type="gramStart"/>
      <w:r w:rsidRPr="0070687C">
        <w:rPr>
          <w:rFonts w:asciiTheme="minorHAnsi" w:hAnsiTheme="minorHAnsi" w:cstheme="minorHAnsi"/>
          <w:sz w:val="22"/>
          <w:szCs w:val="22"/>
        </w:rPr>
        <w:t>которых  авиаотряд</w:t>
      </w:r>
      <w:proofErr w:type="gramEnd"/>
      <w:r w:rsidRPr="0070687C">
        <w:rPr>
          <w:rFonts w:asciiTheme="minorHAnsi" w:hAnsiTheme="minorHAnsi" w:cstheme="minorHAnsi"/>
          <w:sz w:val="22"/>
          <w:szCs w:val="22"/>
        </w:rPr>
        <w:t xml:space="preserve"> обслуживающего персонала и пилота различны, со всеми штурманами, имеющими лимит часов более 48.</w:t>
      </w:r>
    </w:p>
    <w:p w14:paraId="34C9FD74" w14:textId="77777777" w:rsidR="002D79AF" w:rsidRPr="002D7BB6" w:rsidRDefault="002D79AF" w:rsidP="002D79AF">
      <w:pPr>
        <w:pStyle w:val="a4"/>
        <w:spacing w:after="0"/>
        <w:ind w:left="360"/>
        <w:rPr>
          <w:rFonts w:asciiTheme="minorHAnsi" w:hAnsiTheme="minorHAnsi" w:cstheme="minorHAnsi"/>
          <w:sz w:val="22"/>
          <w:szCs w:val="22"/>
        </w:rPr>
      </w:pPr>
    </w:p>
    <w:p w14:paraId="440D0E20" w14:textId="77777777" w:rsidR="002D79AF" w:rsidRPr="00647F4F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47F4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647F4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surname</w:t>
      </w:r>
      <w:proofErr w:type="spellEnd"/>
      <w:proofErr w:type="gramEnd"/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47F4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pilot_surname</w:t>
      </w:r>
      <w:proofErr w:type="spellEnd"/>
      <w:r w:rsidRPr="00647F4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647F4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squadron</w:t>
      </w:r>
      <w:proofErr w:type="spellEnd"/>
      <w:r w:rsidRPr="00647F4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</w:t>
      </w:r>
      <w:r w:rsidRPr="00647F4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staff</w:t>
      </w:r>
      <w:proofErr w:type="spellEnd"/>
      <w:r w:rsidRPr="00647F4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</w:t>
      </w:r>
      <w:r w:rsidRPr="00647F4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surname</w:t>
      </w:r>
      <w:proofErr w:type="spellEnd"/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47F4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navig_surname</w:t>
      </w:r>
      <w:proofErr w:type="spellEnd"/>
      <w:r w:rsidRPr="00647F4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</w:t>
      </w:r>
      <w:r w:rsidRPr="00647F4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hours_limit</w:t>
      </w:r>
      <w:proofErr w:type="spellEnd"/>
    </w:p>
    <w:p w14:paraId="43E3CA4D" w14:textId="77777777" w:rsidR="002D79AF" w:rsidRPr="00647F4F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47F4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flights </w:t>
      </w:r>
      <w:r w:rsidRPr="00647F4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</w:t>
      </w:r>
    </w:p>
    <w:p w14:paraId="14D4BC4C" w14:textId="77777777" w:rsidR="002D79AF" w:rsidRPr="00647F4F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47F4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47F4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pilot </w:t>
      </w:r>
      <w:r w:rsidRPr="00647F4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 </w:t>
      </w:r>
      <w:r w:rsidRPr="00647F4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647F4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</w:t>
      </w:r>
      <w:proofErr w:type="spellEnd"/>
      <w:proofErr w:type="gramEnd"/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47F4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647F4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40487EA9" w14:textId="77777777" w:rsidR="002D79AF" w:rsidRPr="00647F4F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47F4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47F4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navigator </w:t>
      </w:r>
      <w:r w:rsidRPr="00647F4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 </w:t>
      </w:r>
      <w:r w:rsidRPr="00647F4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647F4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navigator</w:t>
      </w:r>
      <w:proofErr w:type="spellEnd"/>
      <w:proofErr w:type="gramEnd"/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47F4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</w:t>
      </w:r>
      <w:r w:rsidRPr="00647F4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382FE513" w14:textId="77777777" w:rsidR="002D79AF" w:rsidRPr="00647F4F" w:rsidRDefault="002D79AF" w:rsidP="002D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47F4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47F4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trip </w:t>
      </w:r>
      <w:r w:rsidRPr="00647F4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 </w:t>
      </w:r>
      <w:r w:rsidRPr="00647F4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647F4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trip</w:t>
      </w:r>
      <w:proofErr w:type="spellEnd"/>
      <w:proofErr w:type="gramEnd"/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47F4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</w:t>
      </w:r>
      <w:r w:rsidRPr="00647F4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47F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2073CEEA" w14:textId="77777777" w:rsidR="002D79AF" w:rsidRDefault="002D79AF" w:rsidP="002D79AF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47F4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47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7F4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47F4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47F4F">
        <w:rPr>
          <w:rFonts w:ascii="Consolas" w:hAnsi="Consolas" w:cs="Consolas"/>
          <w:color w:val="000000"/>
          <w:sz w:val="19"/>
          <w:szCs w:val="19"/>
          <w:lang w:val="en-US"/>
        </w:rPr>
        <w:t>hours</w:t>
      </w:r>
      <w:proofErr w:type="gramEnd"/>
      <w:r w:rsidRPr="00647F4F">
        <w:rPr>
          <w:rFonts w:ascii="Consolas" w:hAnsi="Consolas" w:cs="Consolas"/>
          <w:color w:val="000000"/>
          <w:sz w:val="19"/>
          <w:szCs w:val="19"/>
          <w:lang w:val="en-US"/>
        </w:rPr>
        <w:t>_limit</w:t>
      </w:r>
      <w:proofErr w:type="spellEnd"/>
      <w:r w:rsidRPr="00647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F4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647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48 </w:t>
      </w:r>
      <w:r w:rsidRPr="00647F4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47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F4F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647F4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47F4F">
        <w:rPr>
          <w:rFonts w:ascii="Consolas" w:hAnsi="Consolas" w:cs="Consolas"/>
          <w:color w:val="000000"/>
          <w:sz w:val="19"/>
          <w:szCs w:val="19"/>
          <w:lang w:val="en-US"/>
        </w:rPr>
        <w:t>squadron</w:t>
      </w:r>
      <w:proofErr w:type="spellEnd"/>
      <w:r w:rsidRPr="00647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F4F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647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F4F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647F4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47F4F">
        <w:rPr>
          <w:rFonts w:ascii="Consolas" w:hAnsi="Consolas" w:cs="Consolas"/>
          <w:color w:val="000000"/>
          <w:sz w:val="19"/>
          <w:szCs w:val="19"/>
          <w:lang w:val="en-US"/>
        </w:rPr>
        <w:t>staff</w:t>
      </w:r>
      <w:proofErr w:type="spellEnd"/>
      <w:r w:rsidRPr="00647F4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5D5A5A7" w14:textId="77777777" w:rsidR="002D79AF" w:rsidRDefault="002D79AF" w:rsidP="002D79AF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040A573" w14:textId="77777777" w:rsidR="002D79AF" w:rsidRPr="00647F4F" w:rsidRDefault="002D79AF" w:rsidP="002D79AF">
      <w:pPr>
        <w:pStyle w:val="a4"/>
        <w:spacing w:after="0"/>
        <w:rPr>
          <w:rFonts w:asciiTheme="minorHAnsi" w:hAnsiTheme="minorHAnsi" w:cstheme="minorHAnsi"/>
          <w:sz w:val="22"/>
          <w:szCs w:val="22"/>
          <w:lang w:val="en-US"/>
        </w:rPr>
      </w:pPr>
      <w:r w:rsidRPr="00520B32">
        <w:rPr>
          <w:rFonts w:asciiTheme="minorHAnsi" w:hAnsiTheme="minorHAnsi" w:cstheme="minorHAnsi"/>
          <w:noProof/>
          <w:sz w:val="22"/>
          <w:szCs w:val="22"/>
          <w:lang w:val="en-US"/>
        </w:rPr>
        <w:drawing>
          <wp:inline distT="0" distB="0" distL="0" distR="0" wp14:anchorId="29B2B643" wp14:editId="480700FB">
            <wp:extent cx="4337050" cy="2330973"/>
            <wp:effectExtent l="0" t="0" r="6350" b="0"/>
            <wp:docPr id="1088022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31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5990" cy="233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05F2" w14:textId="77777777" w:rsidR="002D79AF" w:rsidRPr="00647F4F" w:rsidRDefault="002D79AF" w:rsidP="002D79AF">
      <w:pPr>
        <w:pStyle w:val="a4"/>
        <w:spacing w:after="0"/>
        <w:ind w:left="-426" w:firstLine="426"/>
        <w:rPr>
          <w:rFonts w:asciiTheme="minorHAnsi" w:hAnsiTheme="minorHAnsi" w:cstheme="minorHAnsi"/>
          <w:sz w:val="22"/>
          <w:szCs w:val="22"/>
          <w:lang w:val="en-US"/>
        </w:rPr>
      </w:pPr>
    </w:p>
    <w:p w14:paraId="69E01E84" w14:textId="4B88AD34" w:rsidR="002D79AF" w:rsidRDefault="002D79AF" w:rsidP="00C96D63">
      <w:pPr>
        <w:pStyle w:val="a4"/>
        <w:spacing w:after="0"/>
        <w:ind w:left="720"/>
        <w:rPr>
          <w:rFonts w:asciiTheme="minorHAnsi" w:hAnsiTheme="minorHAnsi"/>
          <w:lang w:val="en-US"/>
        </w:rPr>
      </w:pPr>
    </w:p>
    <w:p w14:paraId="79C5768B" w14:textId="77777777" w:rsidR="00CC0A86" w:rsidRDefault="00CC0A86" w:rsidP="001B39D3">
      <w:pPr>
        <w:pStyle w:val="a4"/>
        <w:spacing w:after="0"/>
        <w:rPr>
          <w:rFonts w:asciiTheme="minorHAnsi" w:hAnsiTheme="minorHAnsi"/>
          <w:lang w:val="en-US"/>
        </w:rPr>
      </w:pPr>
    </w:p>
    <w:p w14:paraId="1AD548B6" w14:textId="649513A2" w:rsidR="00B22897" w:rsidRPr="00B22897" w:rsidRDefault="00B22897" w:rsidP="00B22897">
      <w:pPr>
        <w:pStyle w:val="a4"/>
        <w:spacing w:after="0"/>
        <w:ind w:left="-426" w:firstLine="284"/>
        <w:rPr>
          <w:rFonts w:asciiTheme="minorHAnsi" w:hAnsiTheme="minorHAnsi" w:cstheme="minorHAnsi"/>
          <w:sz w:val="22"/>
          <w:szCs w:val="22"/>
        </w:rPr>
      </w:pPr>
      <w:r w:rsidRPr="00B22897">
        <w:rPr>
          <w:rFonts w:asciiTheme="minorHAnsi" w:hAnsiTheme="minorHAnsi" w:cstheme="minorHAnsi"/>
          <w:sz w:val="22"/>
          <w:szCs w:val="22"/>
        </w:rPr>
        <w:t xml:space="preserve">11.Реализовать запросы с использованием агрегатных функций: </w:t>
      </w:r>
    </w:p>
    <w:p w14:paraId="03532EDC" w14:textId="77777777" w:rsidR="00B22897" w:rsidRPr="00B22897" w:rsidRDefault="00B22897" w:rsidP="00B22897">
      <w:pPr>
        <w:pStyle w:val="a4"/>
        <w:numPr>
          <w:ilvl w:val="1"/>
          <w:numId w:val="8"/>
        </w:numPr>
        <w:spacing w:after="0"/>
        <w:ind w:left="-426" w:firstLine="284"/>
        <w:rPr>
          <w:rFonts w:asciiTheme="minorHAnsi" w:hAnsiTheme="minorHAnsi" w:cstheme="minorHAnsi"/>
          <w:sz w:val="22"/>
          <w:szCs w:val="22"/>
        </w:rPr>
      </w:pPr>
      <w:r w:rsidRPr="00B22897">
        <w:rPr>
          <w:rFonts w:asciiTheme="minorHAnsi" w:hAnsiTheme="minorHAnsi" w:cstheme="minorHAnsi"/>
          <w:sz w:val="22"/>
          <w:szCs w:val="22"/>
        </w:rPr>
        <w:t>определить число различных авиаотрядов, в которых работали пилоты;</w:t>
      </w:r>
    </w:p>
    <w:p w14:paraId="23CC9EBF" w14:textId="77777777" w:rsidR="00B22897" w:rsidRPr="00602D0C" w:rsidRDefault="00B22897" w:rsidP="00B22897">
      <w:pPr>
        <w:pStyle w:val="a4"/>
        <w:spacing w:after="0"/>
        <w:rPr>
          <w:rFonts w:asciiTheme="minorHAnsi" w:hAnsiTheme="minorHAnsi" w:cstheme="minorHAnsi"/>
          <w:sz w:val="22"/>
          <w:szCs w:val="22"/>
        </w:rPr>
      </w:pPr>
    </w:p>
    <w:p w14:paraId="539CCCD9" w14:textId="77777777" w:rsidR="006B3FCB" w:rsidRPr="006B3FCB" w:rsidRDefault="006B3FCB" w:rsidP="006B3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B3FC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B3F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B3FCB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6B3F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 w:rsidRPr="006B3FC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6B3F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B3F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squadron</w:t>
      </w:r>
      <w:r w:rsidRPr="006B3F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</w:p>
    <w:p w14:paraId="4FB02401" w14:textId="416B8217" w:rsidR="006B3FCB" w:rsidRDefault="006B3FCB" w:rsidP="006B3FCB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B3F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B3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pilot</w:t>
      </w:r>
      <w:r w:rsidRPr="006B3FC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23F483C" w14:textId="77777777" w:rsidR="006B3FCB" w:rsidRDefault="006B3FCB" w:rsidP="006B3FCB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9FE7F28" w14:textId="523FFCA2" w:rsidR="00B22897" w:rsidRDefault="007714D5" w:rsidP="00B22897">
      <w:pPr>
        <w:pStyle w:val="a4"/>
        <w:spacing w:after="0"/>
        <w:rPr>
          <w:rFonts w:asciiTheme="minorHAnsi" w:hAnsiTheme="minorHAnsi" w:cstheme="minorHAnsi"/>
          <w:sz w:val="22"/>
          <w:szCs w:val="22"/>
          <w:lang w:val="en-US"/>
        </w:rPr>
      </w:pPr>
      <w:r w:rsidRPr="007714D5">
        <w:rPr>
          <w:rFonts w:asciiTheme="minorHAnsi" w:hAnsiTheme="minorHAnsi" w:cstheme="minorHAnsi"/>
          <w:noProof/>
          <w:sz w:val="22"/>
          <w:szCs w:val="22"/>
          <w:lang w:val="en-US"/>
        </w:rPr>
        <w:drawing>
          <wp:inline distT="0" distB="0" distL="0" distR="0" wp14:anchorId="5CCCA81F" wp14:editId="656373D3">
            <wp:extent cx="1790700" cy="816811"/>
            <wp:effectExtent l="0" t="0" r="0" b="2540"/>
            <wp:docPr id="438292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921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5684" cy="82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2B0C" w14:textId="77777777" w:rsidR="00CD6B58" w:rsidRDefault="00CD6B58" w:rsidP="00B22897">
      <w:pPr>
        <w:pStyle w:val="a4"/>
        <w:spacing w:after="0"/>
        <w:rPr>
          <w:rFonts w:asciiTheme="minorHAnsi" w:hAnsiTheme="minorHAnsi" w:cstheme="minorHAnsi"/>
          <w:sz w:val="22"/>
          <w:szCs w:val="22"/>
          <w:lang w:val="en-US"/>
        </w:rPr>
      </w:pPr>
    </w:p>
    <w:p w14:paraId="2E980060" w14:textId="77777777" w:rsidR="00B22897" w:rsidRPr="006B3FCB" w:rsidRDefault="00B22897" w:rsidP="00B22897">
      <w:pPr>
        <w:pStyle w:val="a4"/>
        <w:spacing w:after="0"/>
        <w:rPr>
          <w:rFonts w:asciiTheme="minorHAnsi" w:hAnsiTheme="minorHAnsi" w:cstheme="minorHAnsi"/>
          <w:sz w:val="22"/>
          <w:szCs w:val="22"/>
          <w:lang w:val="en-US"/>
        </w:rPr>
      </w:pPr>
    </w:p>
    <w:p w14:paraId="29395F00" w14:textId="77777777" w:rsidR="00B22897" w:rsidRPr="007714D5" w:rsidRDefault="00B22897" w:rsidP="00B22897">
      <w:pPr>
        <w:pStyle w:val="a4"/>
        <w:numPr>
          <w:ilvl w:val="1"/>
          <w:numId w:val="8"/>
        </w:numPr>
        <w:spacing w:after="0"/>
        <w:ind w:left="-426" w:firstLine="284"/>
        <w:rPr>
          <w:rFonts w:asciiTheme="minorHAnsi" w:hAnsiTheme="minorHAnsi" w:cstheme="minorHAnsi"/>
          <w:sz w:val="22"/>
          <w:szCs w:val="22"/>
        </w:rPr>
      </w:pPr>
      <w:r w:rsidRPr="00B22897">
        <w:rPr>
          <w:rFonts w:asciiTheme="minorHAnsi" w:hAnsiTheme="minorHAnsi" w:cstheme="minorHAnsi"/>
          <w:sz w:val="22"/>
          <w:szCs w:val="22"/>
        </w:rPr>
        <w:t>найти средний коэффициент сложности для рейсов, на которых работали пилоты из авиаотряда Московский1;</w:t>
      </w:r>
    </w:p>
    <w:p w14:paraId="399632F1" w14:textId="77777777" w:rsidR="007714D5" w:rsidRPr="00602D0C" w:rsidRDefault="007714D5" w:rsidP="007714D5">
      <w:pPr>
        <w:pStyle w:val="a4"/>
        <w:spacing w:after="0"/>
        <w:rPr>
          <w:rFonts w:asciiTheme="minorHAnsi" w:hAnsiTheme="minorHAnsi" w:cstheme="minorHAnsi"/>
          <w:sz w:val="22"/>
          <w:szCs w:val="22"/>
        </w:rPr>
      </w:pPr>
    </w:p>
    <w:p w14:paraId="2BD4BB5B" w14:textId="77777777" w:rsidR="004B4217" w:rsidRPr="004B4217" w:rsidRDefault="004B4217" w:rsidP="004B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B421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B42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B4217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 w:rsidRPr="004B421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4B42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diff_factor</w:t>
      </w:r>
      <w:proofErr w:type="spellEnd"/>
      <w:r w:rsidRPr="004B421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B246F6C" w14:textId="77777777" w:rsidR="004B4217" w:rsidRPr="004B4217" w:rsidRDefault="004B4217" w:rsidP="004B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B421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FROM </w:t>
      </w:r>
      <w:r w:rsidRPr="004B421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FD34226" w14:textId="77777777" w:rsidR="004B4217" w:rsidRPr="004B4217" w:rsidRDefault="004B4217" w:rsidP="004B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B42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</w:t>
      </w:r>
      <w:r w:rsidRPr="004B421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B42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B42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4B421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B42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squadron</w:t>
      </w:r>
      <w:proofErr w:type="spellEnd"/>
      <w:proofErr w:type="gramEnd"/>
      <w:r w:rsidRPr="004B421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B42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B42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</w:t>
      </w:r>
      <w:r w:rsidRPr="004B421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B42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diff_factor</w:t>
      </w:r>
      <w:proofErr w:type="spellEnd"/>
    </w:p>
    <w:p w14:paraId="469D8352" w14:textId="77777777" w:rsidR="004B4217" w:rsidRPr="004B4217" w:rsidRDefault="004B4217" w:rsidP="004B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B42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</w:t>
      </w:r>
      <w:r w:rsidRPr="004B421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B42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flights </w:t>
      </w:r>
      <w:r w:rsidRPr="004B421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4B42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</w:t>
      </w:r>
    </w:p>
    <w:p w14:paraId="23C3C0A0" w14:textId="77777777" w:rsidR="004B4217" w:rsidRPr="004B4217" w:rsidRDefault="004B4217" w:rsidP="004B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B42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</w:t>
      </w:r>
      <w:r w:rsidRPr="004B421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4B42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B421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4B42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trip </w:t>
      </w:r>
      <w:r w:rsidRPr="004B421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4B42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 </w:t>
      </w:r>
      <w:r w:rsidRPr="004B421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4B42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B42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4B421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B42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trip</w:t>
      </w:r>
      <w:proofErr w:type="spellEnd"/>
      <w:proofErr w:type="gramEnd"/>
      <w:r w:rsidRPr="004B42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B421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B42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</w:t>
      </w:r>
      <w:r w:rsidRPr="004B421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B42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27C179D1" w14:textId="77777777" w:rsidR="004B4217" w:rsidRPr="004B4217" w:rsidRDefault="004B4217" w:rsidP="004B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B42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</w:t>
      </w:r>
      <w:r w:rsidRPr="004B421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4B42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B421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4B42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pilot </w:t>
      </w:r>
      <w:r w:rsidRPr="004B421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4B42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 </w:t>
      </w:r>
      <w:r w:rsidRPr="004B421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4B42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B42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4B421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B42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</w:t>
      </w:r>
      <w:proofErr w:type="spellEnd"/>
      <w:proofErr w:type="gramEnd"/>
      <w:r w:rsidRPr="004B42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B421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B42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4B421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B42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72A7DB4F" w14:textId="446B0989" w:rsidR="007714D5" w:rsidRDefault="004B4217" w:rsidP="004B4217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B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4B421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B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4217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4B421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4217">
        <w:rPr>
          <w:rFonts w:ascii="Consolas" w:hAnsi="Consolas" w:cs="Consolas"/>
          <w:color w:val="000000"/>
          <w:sz w:val="19"/>
          <w:szCs w:val="19"/>
          <w:lang w:val="en-US"/>
        </w:rPr>
        <w:t>squadron</w:t>
      </w:r>
      <w:proofErr w:type="spellEnd"/>
      <w:proofErr w:type="gramEnd"/>
      <w:r w:rsidRPr="004B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1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B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17">
        <w:rPr>
          <w:rFonts w:ascii="Consolas" w:hAnsi="Consolas" w:cs="Consolas"/>
          <w:color w:val="FF0000"/>
          <w:sz w:val="19"/>
          <w:szCs w:val="19"/>
          <w:lang w:val="en-US"/>
        </w:rPr>
        <w:t>'Moscowski1'</w:t>
      </w:r>
      <w:r w:rsidRPr="004B421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21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B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m1</w:t>
      </w:r>
      <w:r w:rsidRPr="004B421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66776A3" w14:textId="77777777" w:rsidR="004B4217" w:rsidRDefault="004B4217" w:rsidP="004B4217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E5E96BA" w14:textId="2930648B" w:rsidR="004B4217" w:rsidRDefault="00CD6B58" w:rsidP="004B4217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D6B58">
        <w:rPr>
          <w:rFonts w:ascii="Consolas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408DF8F8" wp14:editId="36B7E959">
            <wp:extent cx="1841500" cy="819090"/>
            <wp:effectExtent l="0" t="0" r="6350" b="635"/>
            <wp:docPr id="1050843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434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48258" cy="82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43E2" w14:textId="77777777" w:rsidR="004B4217" w:rsidRDefault="004B4217" w:rsidP="004B4217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D78657F" w14:textId="77777777" w:rsidR="004B4217" w:rsidRPr="004B4217" w:rsidRDefault="004B4217" w:rsidP="004B4217">
      <w:pPr>
        <w:pStyle w:val="a4"/>
        <w:spacing w:after="0"/>
        <w:rPr>
          <w:rFonts w:asciiTheme="minorHAnsi" w:hAnsiTheme="minorHAnsi" w:cstheme="minorHAnsi"/>
          <w:sz w:val="22"/>
          <w:szCs w:val="22"/>
          <w:lang w:val="en-US"/>
        </w:rPr>
      </w:pPr>
    </w:p>
    <w:p w14:paraId="18FE5BDF" w14:textId="77777777" w:rsidR="00B22897" w:rsidRPr="00CD6B58" w:rsidRDefault="00B22897" w:rsidP="00B22897">
      <w:pPr>
        <w:pStyle w:val="a4"/>
        <w:numPr>
          <w:ilvl w:val="1"/>
          <w:numId w:val="8"/>
        </w:numPr>
        <w:spacing w:after="0"/>
        <w:ind w:left="-426" w:firstLine="284"/>
        <w:rPr>
          <w:rFonts w:asciiTheme="minorHAnsi" w:hAnsiTheme="minorHAnsi" w:cstheme="minorHAnsi"/>
          <w:sz w:val="22"/>
          <w:szCs w:val="22"/>
        </w:rPr>
      </w:pPr>
      <w:r w:rsidRPr="00B22897">
        <w:rPr>
          <w:rFonts w:asciiTheme="minorHAnsi" w:hAnsiTheme="minorHAnsi" w:cstheme="minorHAnsi"/>
          <w:sz w:val="22"/>
          <w:szCs w:val="22"/>
        </w:rPr>
        <w:t>найти общее количество налетанных часов для пилотов, работавших на всех рейсах;</w:t>
      </w:r>
    </w:p>
    <w:p w14:paraId="658960EB" w14:textId="77777777" w:rsidR="00CD6B58" w:rsidRPr="00602D0C" w:rsidRDefault="00CD6B58" w:rsidP="00CD6B58">
      <w:pPr>
        <w:pStyle w:val="a4"/>
        <w:spacing w:after="0"/>
        <w:rPr>
          <w:rFonts w:asciiTheme="minorHAnsi" w:hAnsiTheme="minorHAnsi" w:cstheme="minorHAnsi"/>
          <w:sz w:val="22"/>
          <w:szCs w:val="22"/>
        </w:rPr>
      </w:pPr>
    </w:p>
    <w:p w14:paraId="3BECD89D" w14:textId="1D34D9C8" w:rsidR="002118F1" w:rsidRPr="00602D0C" w:rsidRDefault="004E31F9" w:rsidP="00CD6B58">
      <w:pPr>
        <w:pStyle w:val="a4"/>
        <w:spacing w:after="0"/>
        <w:rPr>
          <w:rFonts w:asciiTheme="minorHAnsi" w:hAnsiTheme="minorHAnsi" w:cstheme="minorHAnsi"/>
          <w:b/>
          <w:bCs/>
          <w:i/>
          <w:iCs/>
          <w:sz w:val="28"/>
          <w:szCs w:val="28"/>
        </w:rPr>
      </w:pPr>
      <w:r w:rsidRPr="00DB2EFE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Уникальное количество рейсов в таблице </w:t>
      </w:r>
      <w:r w:rsidRPr="00DB2EFE"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  <w:t>flights</w:t>
      </w:r>
      <w:r w:rsidRPr="00DB2EFE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 </w:t>
      </w:r>
      <w:r w:rsidR="002C2239" w:rsidRPr="00DB2EFE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- </w:t>
      </w:r>
      <w:r w:rsidRPr="00DB2EFE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6, уникальное количество в таблице </w:t>
      </w:r>
      <w:r w:rsidRPr="00DB2EFE"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  <w:t>trip</w:t>
      </w:r>
      <w:r w:rsidRPr="00DB2EFE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 </w:t>
      </w:r>
      <w:r w:rsidR="002C2239" w:rsidRPr="00DB2EFE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- </w:t>
      </w:r>
      <w:r w:rsidRPr="00DB2EFE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7 (на рейсе </w:t>
      </w:r>
      <w:r w:rsidR="002C2239" w:rsidRPr="00DB2EFE">
        <w:rPr>
          <w:rFonts w:asciiTheme="minorHAnsi" w:hAnsiTheme="minorHAnsi" w:cstheme="minorHAnsi"/>
          <w:b/>
          <w:bCs/>
          <w:i/>
          <w:iCs/>
          <w:sz w:val="28"/>
          <w:szCs w:val="28"/>
        </w:rPr>
        <w:t>007 в Мурманск не летал ни один пилот).</w:t>
      </w:r>
    </w:p>
    <w:p w14:paraId="7EC74E42" w14:textId="77777777" w:rsidR="0012584A" w:rsidRPr="00602D0C" w:rsidRDefault="0012584A" w:rsidP="00CD6B58">
      <w:pPr>
        <w:pStyle w:val="a4"/>
        <w:spacing w:after="0"/>
        <w:rPr>
          <w:rFonts w:asciiTheme="minorHAnsi" w:hAnsiTheme="minorHAnsi" w:cstheme="minorHAnsi"/>
          <w:sz w:val="22"/>
          <w:szCs w:val="22"/>
        </w:rPr>
      </w:pPr>
    </w:p>
    <w:p w14:paraId="3DFD87DB" w14:textId="77777777" w:rsidR="0012584A" w:rsidRPr="0012584A" w:rsidRDefault="0012584A" w:rsidP="0012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2584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1258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t7 </w:t>
      </w:r>
      <w:r w:rsidRPr="0012584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12584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4251A96F" w14:textId="77777777" w:rsidR="0012584A" w:rsidRPr="0012584A" w:rsidRDefault="0012584A" w:rsidP="0012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258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2584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1258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2584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*,</w:t>
      </w:r>
    </w:p>
    <w:p w14:paraId="51DDEF19" w14:textId="77777777" w:rsidR="0012584A" w:rsidRPr="0012584A" w:rsidRDefault="0012584A" w:rsidP="0012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258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2584A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DENSE_</w:t>
      </w:r>
      <w:proofErr w:type="gramStart"/>
      <w:r w:rsidRPr="0012584A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RANK</w:t>
      </w:r>
      <w:r w:rsidRPr="0012584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12584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258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2584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OVER </w:t>
      </w:r>
      <w:r w:rsidRPr="0012584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2584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PARTITION</w:t>
      </w:r>
      <w:r w:rsidRPr="001258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2584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1258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pilot </w:t>
      </w:r>
      <w:r w:rsidRPr="0012584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1258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2584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1258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trip</w:t>
      </w:r>
      <w:r w:rsidRPr="0012584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258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2584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1258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258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ranc</w:t>
      </w:r>
      <w:proofErr w:type="spellEnd"/>
    </w:p>
    <w:p w14:paraId="4A2A81E0" w14:textId="77777777" w:rsidR="0012584A" w:rsidRPr="0012584A" w:rsidRDefault="0012584A" w:rsidP="0012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258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2584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FROM </w:t>
      </w:r>
      <w:r w:rsidRPr="0012584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BC54883" w14:textId="77777777" w:rsidR="0012584A" w:rsidRPr="0012584A" w:rsidRDefault="0012584A" w:rsidP="0012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258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r w:rsidRPr="0012584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1258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pilot</w:t>
      </w:r>
      <w:r w:rsidRPr="0012584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258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trip</w:t>
      </w:r>
      <w:r w:rsidRPr="0012584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258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258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hours_count</w:t>
      </w:r>
      <w:proofErr w:type="spellEnd"/>
    </w:p>
    <w:p w14:paraId="3A7BB723" w14:textId="77777777" w:rsidR="0012584A" w:rsidRPr="0012584A" w:rsidRDefault="0012584A" w:rsidP="0012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258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r w:rsidRPr="0012584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1258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flights </w:t>
      </w:r>
      <w:r w:rsidRPr="0012584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1258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</w:t>
      </w:r>
    </w:p>
    <w:p w14:paraId="372D829F" w14:textId="77777777" w:rsidR="0012584A" w:rsidRPr="0012584A" w:rsidRDefault="0012584A" w:rsidP="0012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258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r w:rsidRPr="0012584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258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2584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1258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t6</w:t>
      </w:r>
    </w:p>
    <w:p w14:paraId="67F8DD7C" w14:textId="77777777" w:rsidR="0012584A" w:rsidRPr="0012584A" w:rsidRDefault="0012584A" w:rsidP="0012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2584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155C213" w14:textId="77777777" w:rsidR="0012584A" w:rsidRPr="0012584A" w:rsidRDefault="0012584A" w:rsidP="0012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2033F8C" w14:textId="77777777" w:rsidR="0012584A" w:rsidRPr="0012584A" w:rsidRDefault="0012584A" w:rsidP="0012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2584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1258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pilot</w:t>
      </w:r>
      <w:r w:rsidRPr="0012584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1A9C63C" w14:textId="77777777" w:rsidR="0012584A" w:rsidRPr="0012584A" w:rsidRDefault="0012584A" w:rsidP="0012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258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proofErr w:type="gramStart"/>
      <w:r w:rsidRPr="0012584A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Pr="0012584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258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ranc</w:t>
      </w:r>
      <w:proofErr w:type="spellEnd"/>
      <w:r w:rsidRPr="0012584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926C69C" w14:textId="77777777" w:rsidR="0012584A" w:rsidRPr="0012584A" w:rsidRDefault="0012584A" w:rsidP="0012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2584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1258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t7</w:t>
      </w:r>
    </w:p>
    <w:p w14:paraId="3F9E2E35" w14:textId="77777777" w:rsidR="0012584A" w:rsidRPr="0012584A" w:rsidRDefault="0012584A" w:rsidP="0012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2584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1258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2584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1258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pilot</w:t>
      </w:r>
    </w:p>
    <w:p w14:paraId="3A2C1E6D" w14:textId="325F716F" w:rsidR="0012584A" w:rsidRDefault="0012584A" w:rsidP="0012584A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2584A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125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584A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258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12584A">
        <w:rPr>
          <w:rFonts w:ascii="Consolas" w:hAnsi="Consolas" w:cs="Consolas"/>
          <w:color w:val="000000"/>
          <w:sz w:val="19"/>
          <w:szCs w:val="19"/>
          <w:lang w:val="en-US"/>
        </w:rPr>
        <w:t>ranc</w:t>
      </w:r>
      <w:proofErr w:type="spellEnd"/>
      <w:r w:rsidRPr="001258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25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8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25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1258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2F6FA92" w14:textId="77777777" w:rsidR="00B7156A" w:rsidRDefault="00B7156A" w:rsidP="0012584A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0A4D13D" w14:textId="610EA2F7" w:rsidR="00B7156A" w:rsidRPr="0012584A" w:rsidRDefault="00B7156A" w:rsidP="0012584A">
      <w:pPr>
        <w:pStyle w:val="a4"/>
        <w:spacing w:after="0"/>
        <w:rPr>
          <w:rFonts w:asciiTheme="minorHAnsi" w:hAnsiTheme="minorHAnsi" w:cstheme="minorHAnsi"/>
          <w:sz w:val="22"/>
          <w:szCs w:val="22"/>
          <w:lang w:val="en-US"/>
        </w:rPr>
      </w:pPr>
      <w:r w:rsidRPr="00B7156A">
        <w:rPr>
          <w:rFonts w:asciiTheme="minorHAnsi" w:hAnsiTheme="minorHAnsi" w:cstheme="minorHAnsi"/>
          <w:noProof/>
          <w:sz w:val="22"/>
          <w:szCs w:val="22"/>
          <w:lang w:val="en-US"/>
        </w:rPr>
        <w:drawing>
          <wp:inline distT="0" distB="0" distL="0" distR="0" wp14:anchorId="098EC270" wp14:editId="79EB3358">
            <wp:extent cx="2527300" cy="1103364"/>
            <wp:effectExtent l="0" t="0" r="6350" b="1905"/>
            <wp:docPr id="644154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5410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5375" cy="110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2650" w14:textId="77777777" w:rsidR="00CD6B58" w:rsidRPr="0012584A" w:rsidRDefault="00CD6B58" w:rsidP="00CD6B58">
      <w:pPr>
        <w:pStyle w:val="a4"/>
        <w:spacing w:after="0"/>
        <w:rPr>
          <w:rFonts w:asciiTheme="minorHAnsi" w:hAnsiTheme="minorHAnsi" w:cstheme="minorHAnsi"/>
          <w:sz w:val="22"/>
          <w:szCs w:val="22"/>
          <w:lang w:val="en-US"/>
        </w:rPr>
      </w:pPr>
    </w:p>
    <w:p w14:paraId="4594C98A" w14:textId="71B61DCA" w:rsidR="00CD6B58" w:rsidRPr="00602D0C" w:rsidRDefault="0025557E" w:rsidP="00CD6B58">
      <w:pPr>
        <w:pStyle w:val="a4"/>
        <w:spacing w:after="0"/>
        <w:rPr>
          <w:rFonts w:asciiTheme="minorHAnsi" w:hAnsiTheme="minorHAnsi" w:cstheme="minorHAnsi"/>
          <w:b/>
          <w:bCs/>
          <w:i/>
          <w:iCs/>
          <w:sz w:val="28"/>
          <w:szCs w:val="28"/>
        </w:rPr>
      </w:pPr>
      <w:r w:rsidRPr="003C1F15">
        <w:rPr>
          <w:rFonts w:asciiTheme="minorHAnsi" w:hAnsiTheme="minorHAnsi" w:cstheme="minorHAnsi"/>
          <w:b/>
          <w:bCs/>
          <w:i/>
          <w:iCs/>
          <w:sz w:val="28"/>
          <w:szCs w:val="28"/>
        </w:rPr>
        <w:t>Не найдены пилоты, летавшие</w:t>
      </w:r>
      <w:r w:rsidR="008E6381" w:rsidRPr="003C1F15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 на всех рейсах.</w:t>
      </w:r>
    </w:p>
    <w:p w14:paraId="06EC1D27" w14:textId="77777777" w:rsidR="0025557E" w:rsidRPr="008E6381" w:rsidRDefault="0025557E" w:rsidP="00CD6B58">
      <w:pPr>
        <w:pStyle w:val="a4"/>
        <w:spacing w:after="0"/>
        <w:rPr>
          <w:rFonts w:asciiTheme="minorHAnsi" w:hAnsiTheme="minorHAnsi" w:cstheme="minorHAnsi"/>
          <w:sz w:val="22"/>
          <w:szCs w:val="22"/>
        </w:rPr>
      </w:pPr>
    </w:p>
    <w:p w14:paraId="71172E75" w14:textId="77777777" w:rsidR="00B22897" w:rsidRPr="00686CCD" w:rsidRDefault="00B22897" w:rsidP="00B22897">
      <w:pPr>
        <w:pStyle w:val="a4"/>
        <w:numPr>
          <w:ilvl w:val="1"/>
          <w:numId w:val="8"/>
        </w:numPr>
        <w:spacing w:after="0"/>
        <w:ind w:left="-426" w:firstLine="284"/>
        <w:rPr>
          <w:rFonts w:asciiTheme="minorHAnsi" w:hAnsiTheme="minorHAnsi" w:cstheme="minorHAnsi"/>
          <w:sz w:val="22"/>
          <w:szCs w:val="22"/>
        </w:rPr>
      </w:pPr>
      <w:r w:rsidRPr="00B22897">
        <w:rPr>
          <w:rFonts w:asciiTheme="minorHAnsi" w:hAnsiTheme="minorHAnsi" w:cstheme="minorHAnsi"/>
          <w:sz w:val="22"/>
          <w:szCs w:val="22"/>
        </w:rPr>
        <w:t>найти число вылетов в Хабаровск для пилота, со штурманом Самариным более раза.</w:t>
      </w:r>
    </w:p>
    <w:p w14:paraId="00A56AC8" w14:textId="77777777" w:rsidR="00686CCD" w:rsidRPr="00602D0C" w:rsidRDefault="00686CCD" w:rsidP="00686CCD">
      <w:pPr>
        <w:pStyle w:val="a4"/>
        <w:spacing w:after="0"/>
        <w:ind w:left="-142"/>
        <w:rPr>
          <w:rFonts w:asciiTheme="minorHAnsi" w:hAnsiTheme="minorHAnsi" w:cstheme="minorHAnsi"/>
          <w:sz w:val="22"/>
          <w:szCs w:val="22"/>
        </w:rPr>
      </w:pPr>
    </w:p>
    <w:p w14:paraId="41692ABC" w14:textId="77777777" w:rsidR="00787D62" w:rsidRPr="00787D62" w:rsidRDefault="00787D62" w:rsidP="0078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7D6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t8 </w:t>
      </w:r>
      <w:r w:rsidRPr="00787D6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7A99528C" w14:textId="77777777" w:rsidR="00787D62" w:rsidRPr="00787D62" w:rsidRDefault="00787D62" w:rsidP="0078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7D6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surname</w:t>
      </w:r>
      <w:proofErr w:type="spellEnd"/>
      <w:proofErr w:type="gramEnd"/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7D6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pilot_surname</w:t>
      </w:r>
      <w:proofErr w:type="spellEnd"/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</w:t>
      </w:r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surname</w:t>
      </w:r>
      <w:proofErr w:type="spellEnd"/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7D6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navig_surname</w:t>
      </w:r>
      <w:proofErr w:type="spellEnd"/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</w:t>
      </w:r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destination</w:t>
      </w:r>
      <w:proofErr w:type="spellEnd"/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700C669" w14:textId="77777777" w:rsidR="00787D62" w:rsidRPr="00787D62" w:rsidRDefault="00787D62" w:rsidP="0078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787D62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DENSE_</w:t>
      </w:r>
      <w:proofErr w:type="gramStart"/>
      <w:r w:rsidRPr="00787D62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RANK</w:t>
      </w:r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7D6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OVER </w:t>
      </w:r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787D6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PARTITION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7D6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surname</w:t>
      </w:r>
      <w:proofErr w:type="spellEnd"/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7D6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7D6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</w:t>
      </w:r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destination</w:t>
      </w:r>
      <w:proofErr w:type="spellEnd"/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7D6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ranc</w:t>
      </w:r>
      <w:proofErr w:type="spellEnd"/>
    </w:p>
    <w:p w14:paraId="23C8863C" w14:textId="77777777" w:rsidR="00787D62" w:rsidRPr="00787D62" w:rsidRDefault="00787D62" w:rsidP="0078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7D6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flights </w:t>
      </w:r>
      <w:r w:rsidRPr="00787D6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</w:t>
      </w:r>
    </w:p>
    <w:p w14:paraId="5ED26856" w14:textId="77777777" w:rsidR="00787D62" w:rsidRPr="00787D62" w:rsidRDefault="00787D62" w:rsidP="0078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trip </w:t>
      </w:r>
      <w:r w:rsidRPr="00787D6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 </w:t>
      </w:r>
      <w:r w:rsidRPr="00787D6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trip</w:t>
      </w:r>
      <w:proofErr w:type="spellEnd"/>
      <w:proofErr w:type="gramEnd"/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</w:t>
      </w:r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48F9A274" w14:textId="77777777" w:rsidR="00787D62" w:rsidRPr="00787D62" w:rsidRDefault="00787D62" w:rsidP="0078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pilot </w:t>
      </w:r>
      <w:r w:rsidRPr="00787D6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 </w:t>
      </w:r>
      <w:r w:rsidRPr="00787D6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</w:t>
      </w:r>
      <w:proofErr w:type="spellEnd"/>
      <w:proofErr w:type="gramEnd"/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2BDA159B" w14:textId="77777777" w:rsidR="00787D62" w:rsidRPr="00787D62" w:rsidRDefault="00787D62" w:rsidP="0078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navigator </w:t>
      </w:r>
      <w:r w:rsidRPr="00787D6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 </w:t>
      </w:r>
      <w:r w:rsidRPr="00787D6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navigator</w:t>
      </w:r>
      <w:proofErr w:type="spellEnd"/>
      <w:proofErr w:type="gramEnd"/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</w:t>
      </w:r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687BB080" w14:textId="77777777" w:rsidR="00787D62" w:rsidRPr="00787D62" w:rsidRDefault="00787D62" w:rsidP="0078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7D6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</w:t>
      </w:r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surname</w:t>
      </w:r>
      <w:proofErr w:type="spellEnd"/>
      <w:proofErr w:type="gramEnd"/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LIKE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7D62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'Samarin'</w:t>
      </w:r>
    </w:p>
    <w:p w14:paraId="6C2F0C7E" w14:textId="77777777" w:rsidR="00787D62" w:rsidRPr="00787D62" w:rsidRDefault="00787D62" w:rsidP="0078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3FF307D" w14:textId="77777777" w:rsidR="00787D62" w:rsidRPr="00787D62" w:rsidRDefault="00787D62" w:rsidP="0078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FF408D8" w14:textId="77777777" w:rsidR="00787D62" w:rsidRPr="00787D62" w:rsidRDefault="00787D62" w:rsidP="0078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7D6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pilot_surname</w:t>
      </w:r>
      <w:proofErr w:type="spellEnd"/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navig_surname</w:t>
      </w:r>
      <w:proofErr w:type="spellEnd"/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00433B6" w14:textId="24F74CFB" w:rsidR="00787D62" w:rsidRPr="00DC1736" w:rsidRDefault="00787D62" w:rsidP="0078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proofErr w:type="gramStart"/>
      <w:r w:rsidRPr="00787D62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count_pilot</w:t>
      </w:r>
      <w:proofErr w:type="spellEnd"/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="00DC173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 </w:t>
      </w:r>
      <w:r w:rsidR="00DC1736" w:rsidRPr="00DC173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="00DC1736" w:rsidRPr="00DC173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DC1736" w:rsidRPr="00DC173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count_fly</w:t>
      </w:r>
      <w:proofErr w:type="spellEnd"/>
    </w:p>
    <w:p w14:paraId="1C40C6E1" w14:textId="77777777" w:rsidR="00787D62" w:rsidRPr="00787D62" w:rsidRDefault="00787D62" w:rsidP="0078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7D6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FROM </w:t>
      </w:r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7C1A5F94" w14:textId="77777777" w:rsidR="00787D62" w:rsidRPr="00787D62" w:rsidRDefault="00787D62" w:rsidP="0078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7D6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*,</w:t>
      </w:r>
    </w:p>
    <w:p w14:paraId="1AD1B9AA" w14:textId="77777777" w:rsidR="00787D62" w:rsidRPr="00787D62" w:rsidRDefault="00787D62" w:rsidP="0078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proofErr w:type="gramStart"/>
      <w:r w:rsidRPr="00787D62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ranc</w:t>
      </w:r>
      <w:proofErr w:type="spellEnd"/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7D6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OVER </w:t>
      </w:r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787D6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PARTITION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7D6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pilot_surname</w:t>
      </w:r>
      <w:proofErr w:type="spellEnd"/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7D6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count_pilot</w:t>
      </w:r>
      <w:proofErr w:type="spellEnd"/>
    </w:p>
    <w:p w14:paraId="7ACC5CD6" w14:textId="77777777" w:rsidR="00787D62" w:rsidRPr="00787D62" w:rsidRDefault="00787D62" w:rsidP="0078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7D6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t8</w:t>
      </w:r>
    </w:p>
    <w:p w14:paraId="0D1272C9" w14:textId="77777777" w:rsidR="00787D62" w:rsidRPr="00787D62" w:rsidRDefault="00787D62" w:rsidP="0078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7D6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destination </w:t>
      </w:r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LIKE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7D62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787D62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Habarovsk</w:t>
      </w:r>
      <w:proofErr w:type="spellEnd"/>
      <w:r w:rsidRPr="00787D62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7D6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</w:t>
      </w:r>
    </w:p>
    <w:p w14:paraId="17CA3202" w14:textId="77777777" w:rsidR="00787D62" w:rsidRPr="00787D62" w:rsidRDefault="00787D62" w:rsidP="0078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7D6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7D6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pilot_surname</w:t>
      </w:r>
      <w:proofErr w:type="spellEnd"/>
      <w:r w:rsidRPr="00787D6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87D6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navig_surname</w:t>
      </w:r>
      <w:proofErr w:type="spellEnd"/>
    </w:p>
    <w:p w14:paraId="64812E65" w14:textId="4F7C9D55" w:rsidR="00787D62" w:rsidRPr="00787D62" w:rsidRDefault="00C407BB" w:rsidP="00787D62">
      <w:pPr>
        <w:pStyle w:val="a4"/>
        <w:spacing w:after="0"/>
        <w:ind w:left="-142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787D62">
        <w:rPr>
          <w:rFonts w:ascii="Consolas" w:hAnsi="Consolas" w:cs="Consolas"/>
          <w:color w:val="0000FF"/>
          <w:sz w:val="19"/>
          <w:szCs w:val="19"/>
        </w:rPr>
        <w:t>HAVING</w:t>
      </w:r>
      <w:r w:rsidR="00787D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787D62">
        <w:rPr>
          <w:rFonts w:ascii="Consolas" w:hAnsi="Consolas" w:cs="Consolas"/>
          <w:color w:val="FF00FF"/>
          <w:sz w:val="19"/>
          <w:szCs w:val="19"/>
        </w:rPr>
        <w:t>MAX</w:t>
      </w:r>
      <w:r w:rsidR="00787D6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787D62">
        <w:rPr>
          <w:rFonts w:ascii="Consolas" w:hAnsi="Consolas" w:cs="Consolas"/>
          <w:color w:val="000000"/>
          <w:sz w:val="19"/>
          <w:szCs w:val="19"/>
        </w:rPr>
        <w:t>count_pilot</w:t>
      </w:r>
      <w:proofErr w:type="spellEnd"/>
      <w:r w:rsidR="00787D62">
        <w:rPr>
          <w:rFonts w:ascii="Consolas" w:hAnsi="Consolas" w:cs="Consolas"/>
          <w:color w:val="808080"/>
          <w:sz w:val="19"/>
          <w:szCs w:val="19"/>
        </w:rPr>
        <w:t>)</w:t>
      </w:r>
      <w:r w:rsidR="00787D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87D62">
        <w:rPr>
          <w:rFonts w:ascii="Consolas" w:hAnsi="Consolas" w:cs="Consolas"/>
          <w:color w:val="808080"/>
          <w:sz w:val="19"/>
          <w:szCs w:val="19"/>
        </w:rPr>
        <w:t>&gt;</w:t>
      </w:r>
      <w:r w:rsidR="00787D62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787D62">
        <w:rPr>
          <w:rFonts w:ascii="Consolas" w:hAnsi="Consolas" w:cs="Consolas"/>
          <w:color w:val="808080"/>
          <w:sz w:val="19"/>
          <w:szCs w:val="19"/>
        </w:rPr>
        <w:t>;</w:t>
      </w:r>
    </w:p>
    <w:p w14:paraId="58DE579A" w14:textId="77777777" w:rsidR="00B22897" w:rsidRDefault="00B22897" w:rsidP="00C96D63">
      <w:pPr>
        <w:pStyle w:val="a4"/>
        <w:spacing w:after="0"/>
        <w:ind w:left="720"/>
        <w:rPr>
          <w:rFonts w:asciiTheme="minorHAnsi" w:hAnsiTheme="minorHAnsi"/>
          <w:lang w:val="en-US"/>
        </w:rPr>
      </w:pPr>
    </w:p>
    <w:p w14:paraId="0D161C49" w14:textId="0B414CC5" w:rsidR="00F44678" w:rsidRDefault="00894814" w:rsidP="00C96D63">
      <w:pPr>
        <w:pStyle w:val="a4"/>
        <w:spacing w:after="0"/>
        <w:ind w:left="720"/>
        <w:rPr>
          <w:rFonts w:asciiTheme="minorHAnsi" w:hAnsiTheme="minorHAnsi"/>
          <w:lang w:val="en-US"/>
        </w:rPr>
      </w:pPr>
      <w:r w:rsidRPr="00894814">
        <w:rPr>
          <w:rFonts w:asciiTheme="minorHAnsi" w:hAnsiTheme="minorHAnsi"/>
          <w:noProof/>
          <w:lang w:val="en-US"/>
        </w:rPr>
        <w:lastRenderedPageBreak/>
        <w:drawing>
          <wp:inline distT="0" distB="0" distL="0" distR="0" wp14:anchorId="632ADB7C" wp14:editId="70FB0DC7">
            <wp:extent cx="3244850" cy="906759"/>
            <wp:effectExtent l="0" t="0" r="0" b="8255"/>
            <wp:docPr id="22388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89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7505" cy="9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4415" w14:textId="77777777" w:rsidR="00894814" w:rsidRDefault="00894814" w:rsidP="00C96D63">
      <w:pPr>
        <w:pStyle w:val="a4"/>
        <w:spacing w:after="0"/>
        <w:ind w:left="720"/>
        <w:rPr>
          <w:rFonts w:asciiTheme="minorHAnsi" w:hAnsiTheme="minorHAnsi"/>
          <w:lang w:val="en-US"/>
        </w:rPr>
      </w:pPr>
    </w:p>
    <w:p w14:paraId="0D38D0DC" w14:textId="77777777" w:rsidR="00894814" w:rsidRDefault="00894814" w:rsidP="00C96D63">
      <w:pPr>
        <w:pStyle w:val="a4"/>
        <w:spacing w:after="0"/>
        <w:ind w:left="720"/>
        <w:rPr>
          <w:rFonts w:asciiTheme="minorHAnsi" w:hAnsiTheme="minorHAnsi"/>
          <w:lang w:val="en-US"/>
        </w:rPr>
      </w:pPr>
    </w:p>
    <w:p w14:paraId="46855B1D" w14:textId="65B075A5" w:rsidR="00894814" w:rsidRPr="00AC2167" w:rsidRDefault="00894814" w:rsidP="00C96D63">
      <w:pPr>
        <w:pStyle w:val="a4"/>
        <w:spacing w:after="0"/>
        <w:ind w:left="-567" w:firstLine="567"/>
        <w:rPr>
          <w:rFonts w:asciiTheme="minorHAnsi" w:hAnsiTheme="minorHAnsi" w:cstheme="minorHAnsi"/>
          <w:b/>
          <w:bCs/>
          <w:i/>
          <w:iCs/>
          <w:sz w:val="28"/>
          <w:szCs w:val="28"/>
        </w:rPr>
      </w:pPr>
      <w:r w:rsidRPr="00AC2167">
        <w:rPr>
          <w:rFonts w:asciiTheme="minorHAnsi" w:hAnsiTheme="minorHAnsi" w:cstheme="minorHAnsi"/>
          <w:b/>
          <w:bCs/>
          <w:i/>
          <w:iCs/>
          <w:sz w:val="28"/>
          <w:szCs w:val="28"/>
        </w:rPr>
        <w:t>Нет</w:t>
      </w:r>
      <w:r w:rsidR="000C46EE" w:rsidRPr="00AC2167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 пилотов, которые летали бы более</w:t>
      </w:r>
      <w:r w:rsidR="00602D0C" w:rsidRPr="00602D0C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 </w:t>
      </w:r>
      <w:r w:rsidR="000C46EE" w:rsidRPr="00AC2167">
        <w:rPr>
          <w:rFonts w:asciiTheme="minorHAnsi" w:hAnsiTheme="minorHAnsi" w:cstheme="minorHAnsi"/>
          <w:b/>
          <w:bCs/>
          <w:i/>
          <w:iCs/>
          <w:sz w:val="28"/>
          <w:szCs w:val="28"/>
        </w:rPr>
        <w:t>раз</w:t>
      </w:r>
      <w:r w:rsidR="00602D0C">
        <w:rPr>
          <w:rFonts w:asciiTheme="minorHAnsi" w:hAnsiTheme="minorHAnsi" w:cstheme="minorHAnsi"/>
          <w:b/>
          <w:bCs/>
          <w:i/>
          <w:iCs/>
          <w:sz w:val="28"/>
          <w:szCs w:val="28"/>
        </w:rPr>
        <w:t>а</w:t>
      </w:r>
      <w:r w:rsidR="000C46EE" w:rsidRPr="00AC2167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 со штурманом Самариным.</w:t>
      </w:r>
    </w:p>
    <w:p w14:paraId="55B9697B" w14:textId="77777777" w:rsidR="00B22897" w:rsidRPr="00650BCE" w:rsidRDefault="00B22897" w:rsidP="00B22897">
      <w:pPr>
        <w:pStyle w:val="a4"/>
        <w:spacing w:after="0"/>
        <w:ind w:left="-567" w:firstLine="567"/>
        <w:rPr>
          <w:rFonts w:asciiTheme="minorHAnsi" w:hAnsiTheme="minorHAnsi" w:cstheme="minorHAnsi"/>
          <w:sz w:val="22"/>
          <w:szCs w:val="22"/>
        </w:rPr>
      </w:pPr>
    </w:p>
    <w:p w14:paraId="21C8050B" w14:textId="77777777" w:rsidR="00B22897" w:rsidRPr="00650BCE" w:rsidRDefault="00B22897" w:rsidP="00B22897">
      <w:pPr>
        <w:pStyle w:val="a4"/>
        <w:spacing w:after="0"/>
        <w:ind w:left="-567" w:firstLine="567"/>
        <w:rPr>
          <w:rFonts w:asciiTheme="minorHAnsi" w:hAnsiTheme="minorHAnsi" w:cstheme="minorHAnsi"/>
          <w:sz w:val="22"/>
          <w:szCs w:val="22"/>
        </w:rPr>
      </w:pPr>
    </w:p>
    <w:p w14:paraId="5FF034AB" w14:textId="1F6AF64A" w:rsidR="00650BCE" w:rsidRPr="002D7BB6" w:rsidRDefault="00650BCE" w:rsidP="00650BCE">
      <w:pPr>
        <w:pStyle w:val="a4"/>
        <w:spacing w:after="0"/>
        <w:ind w:left="-567" w:firstLine="567"/>
        <w:rPr>
          <w:rFonts w:asciiTheme="minorHAnsi" w:hAnsiTheme="minorHAnsi" w:cstheme="minorHAnsi"/>
          <w:sz w:val="22"/>
          <w:szCs w:val="22"/>
        </w:rPr>
      </w:pPr>
      <w:r w:rsidRPr="00650BCE">
        <w:rPr>
          <w:rFonts w:asciiTheme="minorHAnsi" w:hAnsiTheme="minorHAnsi" w:cstheme="minorHAnsi"/>
          <w:sz w:val="22"/>
          <w:szCs w:val="22"/>
        </w:rPr>
        <w:t>12.Используя средства группировки реализовать следующие запросы:</w:t>
      </w:r>
    </w:p>
    <w:p w14:paraId="387B1BA2" w14:textId="77777777" w:rsidR="00151A7A" w:rsidRPr="002D7BB6" w:rsidRDefault="00151A7A" w:rsidP="00650BCE">
      <w:pPr>
        <w:pStyle w:val="a4"/>
        <w:spacing w:after="0"/>
        <w:ind w:left="-567" w:firstLine="567"/>
        <w:rPr>
          <w:rFonts w:asciiTheme="minorHAnsi" w:hAnsiTheme="minorHAnsi" w:cstheme="minorHAnsi"/>
          <w:sz w:val="22"/>
          <w:szCs w:val="22"/>
        </w:rPr>
      </w:pPr>
    </w:p>
    <w:p w14:paraId="1D216C6C" w14:textId="77777777" w:rsidR="00650BCE" w:rsidRDefault="00650BCE" w:rsidP="00650BCE">
      <w:pPr>
        <w:pStyle w:val="a4"/>
        <w:numPr>
          <w:ilvl w:val="1"/>
          <w:numId w:val="9"/>
        </w:numPr>
        <w:spacing w:after="0"/>
        <w:ind w:left="-567" w:firstLine="567"/>
        <w:rPr>
          <w:rFonts w:asciiTheme="minorHAnsi" w:hAnsiTheme="minorHAnsi" w:cstheme="minorHAnsi"/>
          <w:sz w:val="22"/>
          <w:szCs w:val="22"/>
        </w:rPr>
      </w:pPr>
      <w:r w:rsidRPr="00650BCE">
        <w:rPr>
          <w:rFonts w:asciiTheme="minorHAnsi" w:hAnsiTheme="minorHAnsi" w:cstheme="minorHAnsi"/>
          <w:sz w:val="22"/>
          <w:szCs w:val="22"/>
        </w:rPr>
        <w:t>для каждого пилота вывести по месяцам названия городов, куда он летал более раза;</w:t>
      </w:r>
    </w:p>
    <w:p w14:paraId="0FD6CAB1" w14:textId="77777777" w:rsidR="00650BCE" w:rsidRPr="002D7BB6" w:rsidRDefault="00650BCE" w:rsidP="00650BCE">
      <w:pPr>
        <w:pStyle w:val="a4"/>
        <w:spacing w:after="0"/>
        <w:ind w:left="360"/>
        <w:rPr>
          <w:rFonts w:asciiTheme="minorHAnsi" w:hAnsiTheme="minorHAnsi" w:cstheme="minorHAnsi"/>
          <w:sz w:val="22"/>
          <w:szCs w:val="22"/>
        </w:rPr>
      </w:pPr>
    </w:p>
    <w:p w14:paraId="0FED8171" w14:textId="77777777" w:rsidR="002C6E91" w:rsidRPr="002C6E91" w:rsidRDefault="002C6E91" w:rsidP="002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6E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t8 </w:t>
      </w:r>
      <w:r w:rsidRPr="002C6E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2C6E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258B9269" w14:textId="77777777" w:rsidR="002C6E91" w:rsidRPr="002C6E91" w:rsidRDefault="002C6E91" w:rsidP="002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2C6E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proofErr w:type="gramEnd"/>
      <w:r w:rsidRPr="002C6E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surname</w:t>
      </w:r>
      <w:proofErr w:type="spellEnd"/>
      <w:r w:rsidRPr="002C6E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2C6E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date_month</w:t>
      </w:r>
      <w:proofErr w:type="spellEnd"/>
      <w:r w:rsidRPr="002C6E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</w:t>
      </w:r>
      <w:r w:rsidRPr="002C6E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destination</w:t>
      </w:r>
      <w:proofErr w:type="spellEnd"/>
      <w:r w:rsidRPr="002C6E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67C8F1F" w14:textId="77777777" w:rsidR="002C6E91" w:rsidRPr="002C6E91" w:rsidRDefault="002C6E91" w:rsidP="002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2C6E9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2C6E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2C6E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*)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6E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OVER </w:t>
      </w:r>
      <w:r w:rsidRPr="002C6E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C6E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PARTITION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6E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2C6E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surname</w:t>
      </w:r>
      <w:proofErr w:type="spellEnd"/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6E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6E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</w:t>
      </w:r>
      <w:r w:rsidRPr="002C6E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destination</w:t>
      </w:r>
      <w:proofErr w:type="spellEnd"/>
      <w:r w:rsidRPr="002C6E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6E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count_dest</w:t>
      </w:r>
      <w:proofErr w:type="spellEnd"/>
    </w:p>
    <w:p w14:paraId="238B9552" w14:textId="77777777" w:rsidR="002C6E91" w:rsidRPr="002C6E91" w:rsidRDefault="002C6E91" w:rsidP="002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6E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flights </w:t>
      </w:r>
      <w:r w:rsidRPr="002C6E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</w:t>
      </w:r>
    </w:p>
    <w:p w14:paraId="3CEC2469" w14:textId="77777777" w:rsidR="002C6E91" w:rsidRPr="002C6E91" w:rsidRDefault="002C6E91" w:rsidP="002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6E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6E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pilot </w:t>
      </w:r>
      <w:r w:rsidRPr="002C6E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 </w:t>
      </w:r>
      <w:r w:rsidRPr="002C6E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2C6E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</w:t>
      </w:r>
      <w:proofErr w:type="spellEnd"/>
      <w:proofErr w:type="gramEnd"/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6E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2C6E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4A3D9DC5" w14:textId="77777777" w:rsidR="002C6E91" w:rsidRPr="002C6E91" w:rsidRDefault="002C6E91" w:rsidP="002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6E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6E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trip </w:t>
      </w:r>
      <w:r w:rsidRPr="002C6E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 </w:t>
      </w:r>
      <w:r w:rsidRPr="002C6E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2C6E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trip</w:t>
      </w:r>
      <w:proofErr w:type="spellEnd"/>
      <w:proofErr w:type="gramEnd"/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6E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</w:t>
      </w:r>
      <w:r w:rsidRPr="002C6E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38DA6F4D" w14:textId="77777777" w:rsidR="002C6E91" w:rsidRPr="002C6E91" w:rsidRDefault="002C6E91" w:rsidP="002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6E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EECA38E" w14:textId="77777777" w:rsidR="002C6E91" w:rsidRPr="002C6E91" w:rsidRDefault="002C6E91" w:rsidP="002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74B5C79" w14:textId="77777777" w:rsidR="002C6E91" w:rsidRPr="002C6E91" w:rsidRDefault="002C6E91" w:rsidP="002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6E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surname</w:t>
      </w:r>
      <w:r w:rsidRPr="002C6E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destination</w:t>
      </w:r>
      <w:r w:rsidRPr="002C6E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C6E9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2C6E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2C6E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*)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6E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count_</w:t>
      </w:r>
    </w:p>
    <w:p w14:paraId="3127584A" w14:textId="77777777" w:rsidR="002C6E91" w:rsidRPr="002C6E91" w:rsidRDefault="002C6E91" w:rsidP="002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6E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t8</w:t>
      </w:r>
    </w:p>
    <w:p w14:paraId="4D72C98D" w14:textId="77777777" w:rsidR="002C6E91" w:rsidRPr="002C6E91" w:rsidRDefault="002C6E91" w:rsidP="002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6E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6E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surname</w:t>
      </w:r>
      <w:r w:rsidRPr="002C6E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6E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destination</w:t>
      </w:r>
    </w:p>
    <w:p w14:paraId="2AE6FA6E" w14:textId="47AB08AE" w:rsidR="002C6E91" w:rsidRDefault="002C6E91" w:rsidP="00F62D5A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E45681" w14:textId="77777777" w:rsidR="00F62D5A" w:rsidRDefault="00F62D5A" w:rsidP="002C6E91">
      <w:pPr>
        <w:pStyle w:val="a4"/>
        <w:spacing w:after="0"/>
        <w:ind w:left="360"/>
        <w:rPr>
          <w:rFonts w:asciiTheme="minorHAnsi" w:hAnsiTheme="minorHAnsi" w:cstheme="minorHAnsi"/>
          <w:sz w:val="22"/>
          <w:szCs w:val="22"/>
          <w:lang w:val="en-US"/>
        </w:rPr>
      </w:pPr>
    </w:p>
    <w:p w14:paraId="6E231911" w14:textId="03308050" w:rsidR="00F62D5A" w:rsidRDefault="00F62D5A" w:rsidP="002C6E91">
      <w:pPr>
        <w:pStyle w:val="a4"/>
        <w:spacing w:after="0"/>
        <w:ind w:left="360"/>
        <w:rPr>
          <w:rFonts w:asciiTheme="minorHAnsi" w:hAnsiTheme="minorHAnsi" w:cstheme="minorHAnsi"/>
          <w:sz w:val="22"/>
          <w:szCs w:val="22"/>
          <w:lang w:val="en-US"/>
        </w:rPr>
      </w:pPr>
      <w:r w:rsidRPr="00F62D5A">
        <w:rPr>
          <w:rFonts w:asciiTheme="minorHAnsi" w:hAnsiTheme="minorHAnsi" w:cstheme="minorHAnsi"/>
          <w:noProof/>
          <w:sz w:val="22"/>
          <w:szCs w:val="22"/>
          <w:lang w:val="en-US"/>
        </w:rPr>
        <w:drawing>
          <wp:inline distT="0" distB="0" distL="0" distR="0" wp14:anchorId="76B73495" wp14:editId="2D59090F">
            <wp:extent cx="2781300" cy="1220227"/>
            <wp:effectExtent l="0" t="0" r="0" b="0"/>
            <wp:docPr id="86235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507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2764" cy="122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3293" w14:textId="77777777" w:rsidR="00F62D5A" w:rsidRPr="00F62D5A" w:rsidRDefault="00F62D5A" w:rsidP="002C6E91">
      <w:pPr>
        <w:pStyle w:val="a4"/>
        <w:spacing w:after="0"/>
        <w:ind w:left="360"/>
        <w:rPr>
          <w:rFonts w:asciiTheme="minorHAnsi" w:hAnsiTheme="minorHAnsi" w:cstheme="minorHAnsi"/>
          <w:sz w:val="22"/>
          <w:szCs w:val="22"/>
          <w:lang w:val="en-US"/>
        </w:rPr>
      </w:pPr>
    </w:p>
    <w:p w14:paraId="18E37EB8" w14:textId="77777777" w:rsidR="00650BCE" w:rsidRPr="00650BCE" w:rsidRDefault="00650BCE" w:rsidP="00650BCE">
      <w:pPr>
        <w:pStyle w:val="a4"/>
        <w:spacing w:after="0"/>
        <w:ind w:left="360"/>
        <w:rPr>
          <w:rFonts w:asciiTheme="minorHAnsi" w:hAnsiTheme="minorHAnsi" w:cstheme="minorHAnsi"/>
          <w:sz w:val="22"/>
          <w:szCs w:val="22"/>
        </w:rPr>
      </w:pPr>
    </w:p>
    <w:p w14:paraId="26493F15" w14:textId="77777777" w:rsidR="00650BCE" w:rsidRPr="00165503" w:rsidRDefault="00650BCE" w:rsidP="00650BCE">
      <w:pPr>
        <w:pStyle w:val="a4"/>
        <w:numPr>
          <w:ilvl w:val="1"/>
          <w:numId w:val="9"/>
        </w:numPr>
        <w:spacing w:after="0"/>
        <w:ind w:left="-567" w:firstLine="567"/>
        <w:rPr>
          <w:rFonts w:asciiTheme="minorHAnsi" w:hAnsiTheme="minorHAnsi" w:cstheme="minorHAnsi"/>
          <w:sz w:val="22"/>
          <w:szCs w:val="22"/>
        </w:rPr>
      </w:pPr>
      <w:r w:rsidRPr="00650BCE">
        <w:rPr>
          <w:rFonts w:asciiTheme="minorHAnsi" w:hAnsiTheme="minorHAnsi" w:cstheme="minorHAnsi"/>
          <w:sz w:val="22"/>
          <w:szCs w:val="22"/>
        </w:rPr>
        <w:t>вывести для каждого рейса фамилии пилотов, на нем работавших;</w:t>
      </w:r>
    </w:p>
    <w:p w14:paraId="1A14AB19" w14:textId="77777777" w:rsidR="00165503" w:rsidRPr="002D7BB6" w:rsidRDefault="00165503" w:rsidP="00165503">
      <w:pPr>
        <w:pStyle w:val="a4"/>
        <w:spacing w:after="0"/>
        <w:rPr>
          <w:rFonts w:asciiTheme="minorHAnsi" w:hAnsiTheme="minorHAnsi" w:cstheme="minorHAnsi"/>
          <w:sz w:val="22"/>
          <w:szCs w:val="22"/>
        </w:rPr>
      </w:pPr>
    </w:p>
    <w:p w14:paraId="64A6D0F4" w14:textId="77777777" w:rsidR="00BA5018" w:rsidRPr="00BA5018" w:rsidRDefault="00BA5018" w:rsidP="00BA5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01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A50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BA50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BA501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0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trip</w:t>
      </w:r>
      <w:proofErr w:type="spellEnd"/>
      <w:proofErr w:type="gramEnd"/>
      <w:r w:rsidRPr="00BA501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A50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BA501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0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surname</w:t>
      </w:r>
    </w:p>
    <w:p w14:paraId="6EAB0EA2" w14:textId="77777777" w:rsidR="00BA5018" w:rsidRPr="00BA5018" w:rsidRDefault="00BA5018" w:rsidP="00BA5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01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A50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flights </w:t>
      </w:r>
      <w:r w:rsidRPr="00BA501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A50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</w:t>
      </w:r>
    </w:p>
    <w:p w14:paraId="335D4F91" w14:textId="77777777" w:rsidR="00BA5018" w:rsidRPr="00BA5018" w:rsidRDefault="00BA5018" w:rsidP="00BA5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01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BA50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01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BA50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pilot </w:t>
      </w:r>
      <w:r w:rsidRPr="00BA501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A50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 </w:t>
      </w:r>
      <w:r w:rsidRPr="00BA501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BA50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BA50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BA501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0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</w:t>
      </w:r>
      <w:proofErr w:type="spellEnd"/>
      <w:proofErr w:type="gramEnd"/>
      <w:r w:rsidRPr="00BA50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01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BA50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BA501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0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789A3CA9" w14:textId="1DC24B1D" w:rsidR="00165503" w:rsidRDefault="00BA5018" w:rsidP="00BA5018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A5018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A5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01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A5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5018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BA50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5018">
        <w:rPr>
          <w:rFonts w:ascii="Consolas" w:hAnsi="Consolas" w:cs="Consolas"/>
          <w:color w:val="000000"/>
          <w:sz w:val="19"/>
          <w:szCs w:val="19"/>
          <w:lang w:val="en-US"/>
        </w:rPr>
        <w:t>trip</w:t>
      </w:r>
      <w:proofErr w:type="spellEnd"/>
      <w:proofErr w:type="gramEnd"/>
      <w:r w:rsidRPr="00BA50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A5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018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BA50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5018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spellEnd"/>
      <w:r w:rsidRPr="00BA501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5738056" w14:textId="77777777" w:rsidR="008A587E" w:rsidRDefault="008A587E" w:rsidP="00BA5018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433CE87" w14:textId="55D86F0C" w:rsidR="008A587E" w:rsidRPr="00BA5018" w:rsidRDefault="002267DA" w:rsidP="00BA5018">
      <w:pPr>
        <w:pStyle w:val="a4"/>
        <w:spacing w:after="0"/>
        <w:rPr>
          <w:rFonts w:asciiTheme="minorHAnsi" w:hAnsiTheme="minorHAnsi" w:cstheme="minorHAnsi"/>
          <w:sz w:val="22"/>
          <w:szCs w:val="22"/>
          <w:lang w:val="en-US"/>
        </w:rPr>
      </w:pPr>
      <w:r w:rsidRPr="002267DA">
        <w:rPr>
          <w:rFonts w:asciiTheme="minorHAnsi" w:hAnsiTheme="minorHAnsi" w:cstheme="minorHAnsi"/>
          <w:noProof/>
          <w:sz w:val="22"/>
          <w:szCs w:val="22"/>
          <w:lang w:val="en-US"/>
        </w:rPr>
        <w:drawing>
          <wp:inline distT="0" distB="0" distL="0" distR="0" wp14:anchorId="6B29039C" wp14:editId="6A7D05ED">
            <wp:extent cx="1695450" cy="2842940"/>
            <wp:effectExtent l="0" t="0" r="0" b="0"/>
            <wp:docPr id="1614542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4237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98282" cy="284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DF04" w14:textId="77777777" w:rsidR="00165503" w:rsidRPr="00BA5018" w:rsidRDefault="00165503" w:rsidP="00165503">
      <w:pPr>
        <w:pStyle w:val="a4"/>
        <w:spacing w:after="0"/>
        <w:rPr>
          <w:rFonts w:asciiTheme="minorHAnsi" w:hAnsiTheme="minorHAnsi" w:cstheme="minorHAnsi"/>
          <w:sz w:val="22"/>
          <w:szCs w:val="22"/>
          <w:lang w:val="en-US"/>
        </w:rPr>
      </w:pPr>
    </w:p>
    <w:p w14:paraId="6305C5EB" w14:textId="77777777" w:rsidR="00650BCE" w:rsidRPr="00863279" w:rsidRDefault="00650BCE" w:rsidP="00650BCE">
      <w:pPr>
        <w:pStyle w:val="a4"/>
        <w:numPr>
          <w:ilvl w:val="1"/>
          <w:numId w:val="9"/>
        </w:numPr>
        <w:spacing w:after="0"/>
        <w:ind w:left="-567" w:firstLine="567"/>
        <w:rPr>
          <w:rFonts w:asciiTheme="minorHAnsi" w:hAnsiTheme="minorHAnsi" w:cstheme="minorHAnsi"/>
          <w:sz w:val="22"/>
          <w:szCs w:val="22"/>
        </w:rPr>
      </w:pPr>
      <w:r w:rsidRPr="00650BCE">
        <w:rPr>
          <w:rFonts w:asciiTheme="minorHAnsi" w:hAnsiTheme="minorHAnsi" w:cstheme="minorHAnsi"/>
          <w:sz w:val="22"/>
          <w:szCs w:val="22"/>
        </w:rPr>
        <w:lastRenderedPageBreak/>
        <w:t>определить те месяцы, когда в Хабаровск производилось более трех вылетов;</w:t>
      </w:r>
    </w:p>
    <w:p w14:paraId="66587B88" w14:textId="77777777" w:rsidR="00863279" w:rsidRPr="002D7BB6" w:rsidRDefault="00863279" w:rsidP="00863279">
      <w:pPr>
        <w:pStyle w:val="a4"/>
        <w:spacing w:after="0"/>
        <w:rPr>
          <w:rFonts w:asciiTheme="minorHAnsi" w:hAnsiTheme="minorHAnsi" w:cstheme="minorHAnsi"/>
          <w:sz w:val="22"/>
          <w:szCs w:val="22"/>
        </w:rPr>
      </w:pPr>
    </w:p>
    <w:p w14:paraId="16AFEB7D" w14:textId="77777777" w:rsidR="00E414D9" w:rsidRPr="00E414D9" w:rsidRDefault="00E414D9" w:rsidP="00E4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4D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E414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414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E414D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E414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date</w:t>
      </w:r>
      <w:proofErr w:type="gramEnd"/>
      <w:r w:rsidRPr="00E414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_month</w:t>
      </w:r>
      <w:proofErr w:type="spellEnd"/>
      <w:r w:rsidRPr="00E414D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414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4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</w:t>
      </w:r>
      <w:r w:rsidRPr="00E414D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E414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destination</w:t>
      </w:r>
      <w:proofErr w:type="spellEnd"/>
      <w:r w:rsidRPr="00E414D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414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14D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E414D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E414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</w:t>
      </w:r>
      <w:r w:rsidRPr="00E414D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E414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destination</w:t>
      </w:r>
      <w:proofErr w:type="spellEnd"/>
      <w:r w:rsidRPr="00E414D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5E9DA8C" w14:textId="77777777" w:rsidR="00E414D9" w:rsidRPr="00E414D9" w:rsidRDefault="00E414D9" w:rsidP="00E4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4D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E414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flights </w:t>
      </w:r>
      <w:r w:rsidRPr="00E414D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E414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</w:t>
      </w:r>
    </w:p>
    <w:p w14:paraId="27721948" w14:textId="77777777" w:rsidR="00E414D9" w:rsidRPr="00E414D9" w:rsidRDefault="00E414D9" w:rsidP="00E4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4D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E414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14D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E414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trip </w:t>
      </w:r>
      <w:r w:rsidRPr="00E414D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E414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 </w:t>
      </w:r>
      <w:r w:rsidRPr="00E414D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E414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414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E414D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E414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trip</w:t>
      </w:r>
      <w:proofErr w:type="spellEnd"/>
      <w:proofErr w:type="gramEnd"/>
      <w:r w:rsidRPr="00E414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14D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E414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</w:t>
      </w:r>
      <w:r w:rsidRPr="00E414D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E414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5F40B2B3" w14:textId="77777777" w:rsidR="00E414D9" w:rsidRPr="00E414D9" w:rsidRDefault="00E414D9" w:rsidP="00E4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4D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E414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414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</w:t>
      </w:r>
      <w:r w:rsidRPr="00E414D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E414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destination</w:t>
      </w:r>
      <w:proofErr w:type="spellEnd"/>
      <w:proofErr w:type="gramEnd"/>
      <w:r w:rsidRPr="00E414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14D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LIKE</w:t>
      </w:r>
      <w:r w:rsidRPr="00E414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14D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E414D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Habarovsk</w:t>
      </w:r>
      <w:proofErr w:type="spellEnd"/>
      <w:r w:rsidRPr="00E414D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</w:p>
    <w:p w14:paraId="50146B2C" w14:textId="77777777" w:rsidR="00E414D9" w:rsidRPr="00E414D9" w:rsidRDefault="00E414D9" w:rsidP="00E4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4D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E414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14D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E414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414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E414D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E414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date</w:t>
      </w:r>
      <w:proofErr w:type="gramEnd"/>
      <w:r w:rsidRPr="00E414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_month</w:t>
      </w:r>
      <w:proofErr w:type="spellEnd"/>
      <w:r w:rsidRPr="00E414D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414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4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</w:t>
      </w:r>
      <w:r w:rsidRPr="00E414D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E414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destination</w:t>
      </w:r>
      <w:proofErr w:type="spellEnd"/>
    </w:p>
    <w:p w14:paraId="4546D334" w14:textId="3A605146" w:rsidR="00863279" w:rsidRDefault="00E414D9" w:rsidP="00E414D9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D7BB6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2D7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BB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D7B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2D7BB6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D7B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D7BB6">
        <w:rPr>
          <w:rFonts w:ascii="Consolas" w:hAnsi="Consolas" w:cs="Consolas"/>
          <w:color w:val="000000"/>
          <w:sz w:val="19"/>
          <w:szCs w:val="19"/>
          <w:lang w:val="en-US"/>
        </w:rPr>
        <w:t>destination</w:t>
      </w:r>
      <w:proofErr w:type="spellEnd"/>
      <w:proofErr w:type="gramEnd"/>
      <w:r w:rsidRPr="002D7B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7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BB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D7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2D7BB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C7042BA" w14:textId="77777777" w:rsidR="005E2DDF" w:rsidRDefault="005E2DDF" w:rsidP="00E414D9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BDBDF9C" w14:textId="7C000353" w:rsidR="005E2DDF" w:rsidRPr="002D7BB6" w:rsidRDefault="005E2DDF" w:rsidP="00E414D9">
      <w:pPr>
        <w:pStyle w:val="a4"/>
        <w:spacing w:after="0"/>
        <w:rPr>
          <w:rFonts w:asciiTheme="minorHAnsi" w:hAnsiTheme="minorHAnsi" w:cstheme="minorHAnsi"/>
          <w:sz w:val="22"/>
          <w:szCs w:val="22"/>
          <w:lang w:val="en-US"/>
        </w:rPr>
      </w:pPr>
      <w:r w:rsidRPr="005E2DDF">
        <w:rPr>
          <w:rFonts w:asciiTheme="minorHAnsi" w:hAnsiTheme="minorHAnsi" w:cstheme="minorHAnsi"/>
          <w:noProof/>
          <w:sz w:val="22"/>
          <w:szCs w:val="22"/>
          <w:lang w:val="en-US"/>
        </w:rPr>
        <w:drawing>
          <wp:inline distT="0" distB="0" distL="0" distR="0" wp14:anchorId="692C96FB" wp14:editId="1757C76E">
            <wp:extent cx="2767854" cy="825500"/>
            <wp:effectExtent l="0" t="0" r="0" b="0"/>
            <wp:docPr id="1388862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6293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3284" cy="82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49E" w:rsidRPr="002D7BB6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63D5B460" w14:textId="77777777" w:rsidR="00A1249E" w:rsidRDefault="00A1249E" w:rsidP="00E414D9">
      <w:pPr>
        <w:pStyle w:val="a4"/>
        <w:spacing w:after="0"/>
        <w:rPr>
          <w:rFonts w:asciiTheme="minorHAnsi" w:hAnsiTheme="minorHAnsi" w:cstheme="minorHAnsi"/>
          <w:sz w:val="22"/>
          <w:szCs w:val="22"/>
          <w:lang w:val="en-US"/>
        </w:rPr>
      </w:pPr>
    </w:p>
    <w:p w14:paraId="775DB337" w14:textId="14588CD8" w:rsidR="00A1249E" w:rsidRPr="002D7BB6" w:rsidRDefault="00A1249E" w:rsidP="00E414D9">
      <w:pPr>
        <w:pStyle w:val="a4"/>
        <w:spacing w:after="0"/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</w:pPr>
      <w:r w:rsidRPr="00A1249E">
        <w:rPr>
          <w:rFonts w:asciiTheme="minorHAnsi" w:hAnsiTheme="minorHAnsi" w:cstheme="minorHAnsi"/>
          <w:b/>
          <w:bCs/>
          <w:i/>
          <w:iCs/>
          <w:sz w:val="28"/>
          <w:szCs w:val="28"/>
        </w:rPr>
        <w:t>Таких</w:t>
      </w:r>
      <w:r w:rsidRPr="002D7BB6"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  <w:t xml:space="preserve"> </w:t>
      </w:r>
      <w:r w:rsidRPr="00A1249E">
        <w:rPr>
          <w:rFonts w:asciiTheme="minorHAnsi" w:hAnsiTheme="minorHAnsi" w:cstheme="minorHAnsi"/>
          <w:b/>
          <w:bCs/>
          <w:i/>
          <w:iCs/>
          <w:sz w:val="28"/>
          <w:szCs w:val="28"/>
        </w:rPr>
        <w:t>месяцев</w:t>
      </w:r>
      <w:r w:rsidRPr="002D7BB6"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  <w:t xml:space="preserve"> </w:t>
      </w:r>
      <w:r w:rsidRPr="00A1249E">
        <w:rPr>
          <w:rFonts w:asciiTheme="minorHAnsi" w:hAnsiTheme="minorHAnsi" w:cstheme="minorHAnsi"/>
          <w:b/>
          <w:bCs/>
          <w:i/>
          <w:iCs/>
          <w:sz w:val="28"/>
          <w:szCs w:val="28"/>
        </w:rPr>
        <w:t>нет</w:t>
      </w:r>
      <w:r w:rsidRPr="002D7BB6"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  <w:t>.</w:t>
      </w:r>
    </w:p>
    <w:p w14:paraId="1A8337B7" w14:textId="77777777" w:rsidR="00863279" w:rsidRPr="002D7BB6" w:rsidRDefault="00863279" w:rsidP="00863279">
      <w:pPr>
        <w:pStyle w:val="a4"/>
        <w:spacing w:after="0"/>
        <w:rPr>
          <w:rFonts w:asciiTheme="minorHAnsi" w:hAnsiTheme="minorHAnsi" w:cstheme="minorHAnsi"/>
          <w:sz w:val="22"/>
          <w:szCs w:val="22"/>
          <w:lang w:val="en-US"/>
        </w:rPr>
      </w:pPr>
    </w:p>
    <w:p w14:paraId="6F86B889" w14:textId="77777777" w:rsidR="00650BCE" w:rsidRPr="00650BCE" w:rsidRDefault="00650BCE" w:rsidP="00650BCE">
      <w:pPr>
        <w:pStyle w:val="a4"/>
        <w:numPr>
          <w:ilvl w:val="1"/>
          <w:numId w:val="9"/>
        </w:numPr>
        <w:spacing w:after="0"/>
        <w:ind w:left="-567" w:firstLine="567"/>
        <w:rPr>
          <w:rFonts w:asciiTheme="minorHAnsi" w:hAnsiTheme="minorHAnsi" w:cstheme="minorHAnsi"/>
          <w:sz w:val="22"/>
          <w:szCs w:val="22"/>
        </w:rPr>
      </w:pPr>
      <w:r w:rsidRPr="00650BCE">
        <w:rPr>
          <w:rFonts w:asciiTheme="minorHAnsi" w:hAnsiTheme="minorHAnsi" w:cstheme="minorHAnsi"/>
          <w:sz w:val="22"/>
          <w:szCs w:val="22"/>
        </w:rPr>
        <w:t>определить пилотов и месяца, в которых данный пилот налетал более 30 часов.</w:t>
      </w:r>
    </w:p>
    <w:p w14:paraId="0164464D" w14:textId="77777777" w:rsidR="00B22897" w:rsidRPr="00650BCE" w:rsidRDefault="00B22897" w:rsidP="00B22897">
      <w:pPr>
        <w:pStyle w:val="a4"/>
        <w:spacing w:after="0"/>
        <w:ind w:left="-567" w:firstLine="567"/>
        <w:rPr>
          <w:rFonts w:asciiTheme="minorHAnsi" w:hAnsiTheme="minorHAnsi" w:cstheme="minorHAnsi"/>
          <w:sz w:val="22"/>
          <w:szCs w:val="22"/>
        </w:rPr>
      </w:pPr>
    </w:p>
    <w:p w14:paraId="0B5177F9" w14:textId="77777777" w:rsidR="00FB3F38" w:rsidRPr="00FB3F38" w:rsidRDefault="00FB3F38" w:rsidP="00FB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B3F3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FB3F3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FB3F3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FB3F3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B3F3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surname</w:t>
      </w:r>
      <w:proofErr w:type="spellEnd"/>
      <w:proofErr w:type="gramEnd"/>
      <w:r w:rsidRPr="00FB3F3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B3F3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F3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FB3F3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B3F3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date_month</w:t>
      </w:r>
      <w:proofErr w:type="spellEnd"/>
      <w:r w:rsidRPr="00FB3F3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B3F3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B3F38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FB3F3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FB3F3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hours_count</w:t>
      </w:r>
      <w:proofErr w:type="spellEnd"/>
      <w:r w:rsidRPr="00FB3F3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F74363E" w14:textId="77777777" w:rsidR="00FB3F38" w:rsidRPr="00FB3F38" w:rsidRDefault="00FB3F38" w:rsidP="00FB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B3F3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FB3F3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flights </w:t>
      </w:r>
      <w:r w:rsidRPr="00FB3F3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FB3F3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</w:t>
      </w:r>
    </w:p>
    <w:p w14:paraId="3851B780" w14:textId="77777777" w:rsidR="00FB3F38" w:rsidRPr="00FB3F38" w:rsidRDefault="00FB3F38" w:rsidP="00FB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B3F3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FB3F3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B3F3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FB3F3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pilot </w:t>
      </w:r>
      <w:r w:rsidRPr="00FB3F3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FB3F3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 </w:t>
      </w:r>
      <w:r w:rsidRPr="00FB3F3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FB3F3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FB3F3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FB3F3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B3F3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</w:t>
      </w:r>
      <w:proofErr w:type="spellEnd"/>
      <w:proofErr w:type="gramEnd"/>
      <w:r w:rsidRPr="00FB3F3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B3F3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FB3F3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FB3F3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B3F3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31F96E36" w14:textId="77777777" w:rsidR="00FB3F38" w:rsidRPr="00FB3F38" w:rsidRDefault="00FB3F38" w:rsidP="00FB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B3F3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FB3F3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B3F3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FB3F3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FB3F3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FB3F3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B3F3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surname</w:t>
      </w:r>
      <w:proofErr w:type="spellEnd"/>
      <w:proofErr w:type="gramEnd"/>
      <w:r w:rsidRPr="00FB3F3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B3F3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F3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FB3F3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B3F3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date_month</w:t>
      </w:r>
      <w:proofErr w:type="spellEnd"/>
    </w:p>
    <w:p w14:paraId="6380422D" w14:textId="4905D6BF" w:rsidR="00B22897" w:rsidRDefault="00FB3F38" w:rsidP="00FB3F38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hours_count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8738DC" w14:textId="77777777" w:rsidR="00FB3F38" w:rsidRDefault="00FB3F38" w:rsidP="00FB3F38">
      <w:pPr>
        <w:pStyle w:val="a4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75E0646" w14:textId="48C7A9CB" w:rsidR="00FB3F38" w:rsidRPr="00FB3F38" w:rsidRDefault="0027243F" w:rsidP="00FB3F38">
      <w:pPr>
        <w:pStyle w:val="a4"/>
        <w:spacing w:after="0"/>
        <w:rPr>
          <w:rFonts w:asciiTheme="minorHAnsi" w:hAnsiTheme="minorHAnsi" w:cstheme="minorHAnsi"/>
          <w:sz w:val="22"/>
          <w:szCs w:val="22"/>
          <w:lang w:val="en-US"/>
        </w:rPr>
      </w:pPr>
      <w:r w:rsidRPr="0027243F">
        <w:rPr>
          <w:rFonts w:asciiTheme="minorHAnsi" w:hAnsiTheme="minorHAnsi" w:cstheme="minorHAnsi"/>
          <w:noProof/>
          <w:sz w:val="22"/>
          <w:szCs w:val="22"/>
          <w:lang w:val="en-US"/>
        </w:rPr>
        <w:drawing>
          <wp:inline distT="0" distB="0" distL="0" distR="0" wp14:anchorId="2EC9AFE8" wp14:editId="1253751B">
            <wp:extent cx="2768600" cy="928599"/>
            <wp:effectExtent l="0" t="0" r="0" b="5080"/>
            <wp:docPr id="1686592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9283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82587" cy="9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76DD" w14:textId="77777777" w:rsidR="00B22897" w:rsidRPr="00B22897" w:rsidRDefault="00B22897" w:rsidP="00B22897">
      <w:pPr>
        <w:pStyle w:val="a4"/>
        <w:spacing w:after="0"/>
        <w:ind w:left="360"/>
        <w:rPr>
          <w:rFonts w:asciiTheme="minorHAnsi" w:hAnsiTheme="minorHAnsi" w:cstheme="minorHAnsi"/>
          <w:sz w:val="22"/>
          <w:szCs w:val="22"/>
        </w:rPr>
      </w:pPr>
    </w:p>
    <w:p w14:paraId="298E796A" w14:textId="12292D29" w:rsidR="00B22897" w:rsidRDefault="0027243F" w:rsidP="00B22897">
      <w:pPr>
        <w:pStyle w:val="a4"/>
        <w:spacing w:after="0"/>
        <w:ind w:left="360"/>
        <w:rPr>
          <w:rFonts w:asciiTheme="minorHAnsi" w:hAnsiTheme="minorHAnsi" w:cstheme="minorHAnsi"/>
          <w:sz w:val="28"/>
          <w:szCs w:val="28"/>
        </w:rPr>
      </w:pPr>
      <w:r w:rsidRPr="004F06D1">
        <w:rPr>
          <w:rFonts w:asciiTheme="minorHAnsi" w:hAnsiTheme="minorHAnsi" w:cstheme="minorHAnsi"/>
          <w:b/>
          <w:bCs/>
          <w:i/>
          <w:iCs/>
          <w:sz w:val="28"/>
          <w:szCs w:val="28"/>
        </w:rPr>
        <w:t>Все пилоты с</w:t>
      </w:r>
      <w:r w:rsidR="004F06D1" w:rsidRPr="004F06D1">
        <w:rPr>
          <w:rFonts w:asciiTheme="minorHAnsi" w:hAnsiTheme="minorHAnsi" w:cstheme="minorHAnsi"/>
          <w:b/>
          <w:bCs/>
          <w:i/>
          <w:iCs/>
          <w:sz w:val="28"/>
          <w:szCs w:val="28"/>
        </w:rPr>
        <w:t>уммарно за месяц налетали меньше 30 часов.</w:t>
      </w:r>
    </w:p>
    <w:p w14:paraId="38E4F0A9" w14:textId="77777777" w:rsidR="00EF4389" w:rsidRDefault="00EF4389" w:rsidP="00B22897">
      <w:pPr>
        <w:pStyle w:val="a4"/>
        <w:spacing w:after="0"/>
        <w:ind w:left="360"/>
        <w:rPr>
          <w:rFonts w:asciiTheme="minorHAnsi" w:hAnsiTheme="minorHAnsi" w:cstheme="minorHAnsi"/>
          <w:sz w:val="28"/>
          <w:szCs w:val="28"/>
        </w:rPr>
      </w:pPr>
    </w:p>
    <w:p w14:paraId="5D3CC688" w14:textId="5A6F04A9" w:rsidR="00515D89" w:rsidRPr="00515D89" w:rsidRDefault="00EF4389" w:rsidP="00302ED4">
      <w:pPr>
        <w:pStyle w:val="a4"/>
        <w:spacing w:after="0"/>
        <w:ind w:left="-426" w:firstLine="28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8"/>
          <w:szCs w:val="28"/>
        </w:rPr>
        <w:t>13</w:t>
      </w:r>
      <w:r w:rsidR="00515D89">
        <w:rPr>
          <w:rFonts w:asciiTheme="minorHAnsi" w:hAnsiTheme="minorHAnsi" w:cstheme="minorHAnsi"/>
          <w:sz w:val="28"/>
          <w:szCs w:val="28"/>
        </w:rPr>
        <w:t>.</w:t>
      </w:r>
      <w:r w:rsidR="00515D89" w:rsidRPr="00515D89">
        <w:t xml:space="preserve"> </w:t>
      </w:r>
      <w:r w:rsidR="00515D89" w:rsidRPr="00515D89">
        <w:rPr>
          <w:rFonts w:asciiTheme="minorHAnsi" w:hAnsiTheme="minorHAnsi" w:cstheme="minorHAnsi"/>
          <w:sz w:val="22"/>
          <w:szCs w:val="22"/>
        </w:rPr>
        <w:t xml:space="preserve">Используя операцию </w:t>
      </w:r>
      <w:r w:rsidR="00515D89" w:rsidRPr="00515D89">
        <w:rPr>
          <w:rFonts w:asciiTheme="minorHAnsi" w:hAnsiTheme="minorHAnsi" w:cstheme="minorHAnsi"/>
          <w:sz w:val="22"/>
          <w:szCs w:val="22"/>
          <w:lang w:val="en-US"/>
        </w:rPr>
        <w:t>HAVING</w:t>
      </w:r>
      <w:r w:rsidR="00515D89" w:rsidRPr="00515D89">
        <w:rPr>
          <w:rFonts w:asciiTheme="minorHAnsi" w:hAnsiTheme="minorHAnsi" w:cstheme="minorHAnsi"/>
          <w:sz w:val="22"/>
          <w:szCs w:val="22"/>
        </w:rPr>
        <w:t xml:space="preserve"> реализовать </w:t>
      </w:r>
      <w:proofErr w:type="gramStart"/>
      <w:r w:rsidR="00515D89" w:rsidRPr="00515D89">
        <w:rPr>
          <w:rFonts w:asciiTheme="minorHAnsi" w:hAnsiTheme="minorHAnsi" w:cstheme="minorHAnsi"/>
          <w:sz w:val="22"/>
          <w:szCs w:val="22"/>
        </w:rPr>
        <w:t>запрос</w:t>
      </w:r>
      <w:proofErr w:type="gramEnd"/>
      <w:r w:rsidR="00515D89" w:rsidRPr="00515D89">
        <w:rPr>
          <w:rFonts w:asciiTheme="minorHAnsi" w:hAnsiTheme="minorHAnsi" w:cstheme="minorHAnsi"/>
          <w:sz w:val="22"/>
          <w:szCs w:val="22"/>
        </w:rPr>
        <w:t xml:space="preserve"> выводящий сумму часов полетов пары пилота и штурмана за весь год большую чем 10 часов. </w:t>
      </w:r>
    </w:p>
    <w:p w14:paraId="613CB35E" w14:textId="7F993C33" w:rsidR="00EF4389" w:rsidRPr="00515D89" w:rsidRDefault="00EF4389" w:rsidP="00302ED4">
      <w:pPr>
        <w:pStyle w:val="a4"/>
        <w:spacing w:after="0"/>
        <w:ind w:left="-426" w:firstLine="284"/>
        <w:rPr>
          <w:rFonts w:asciiTheme="minorHAnsi" w:hAnsiTheme="minorHAnsi" w:cstheme="minorHAnsi"/>
          <w:sz w:val="22"/>
          <w:szCs w:val="22"/>
        </w:rPr>
      </w:pPr>
    </w:p>
    <w:p w14:paraId="193B2882" w14:textId="77777777" w:rsidR="00DA4AC8" w:rsidRPr="00DA4AC8" w:rsidRDefault="00DA4AC8" w:rsidP="00DA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A4AC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t5 </w:t>
      </w:r>
      <w:r w:rsidRPr="00DA4AC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DA4AC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D8DCB3C" w14:textId="77777777" w:rsidR="00DA4AC8" w:rsidRPr="00DA4AC8" w:rsidRDefault="00DA4AC8" w:rsidP="00DA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A4AC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A4AC8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CONCAT</w:t>
      </w:r>
      <w:r w:rsidRPr="00DA4AC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A4AC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A4AC8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'pilot '</w:t>
      </w:r>
      <w:r w:rsidRPr="00DA4AC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pilot_surname</w:t>
      </w:r>
      <w:proofErr w:type="spellEnd"/>
      <w:r w:rsidRPr="00DA4AC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A4AC8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 - navigator '</w:t>
      </w:r>
      <w:r w:rsidRPr="00DA4AC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navig_surname</w:t>
      </w:r>
      <w:proofErr w:type="spellEnd"/>
      <w:r w:rsidRPr="00DA4AC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A4AC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pair_pn</w:t>
      </w:r>
      <w:proofErr w:type="spellEnd"/>
      <w:r w:rsidRPr="00DA4AC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3BA85A1" w14:textId="77777777" w:rsidR="00DA4AC8" w:rsidRPr="00DA4AC8" w:rsidRDefault="00DA4AC8" w:rsidP="00DA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hours_count</w:t>
      </w:r>
      <w:proofErr w:type="spellEnd"/>
    </w:p>
    <w:p w14:paraId="75A53A3E" w14:textId="77777777" w:rsidR="00DA4AC8" w:rsidRPr="00DA4AC8" w:rsidRDefault="00DA4AC8" w:rsidP="00DA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A4AC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FROM </w:t>
      </w:r>
      <w:r w:rsidRPr="00DA4AC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EB844AC" w14:textId="77777777" w:rsidR="00DA4AC8" w:rsidRPr="00DA4AC8" w:rsidRDefault="00DA4AC8" w:rsidP="00DA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</w:t>
      </w:r>
      <w:r w:rsidRPr="00DA4AC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DA4AC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surname</w:t>
      </w:r>
      <w:proofErr w:type="spellEnd"/>
      <w:proofErr w:type="gramEnd"/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A4AC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pilot_surname</w:t>
      </w:r>
      <w:proofErr w:type="spellEnd"/>
      <w:r w:rsidRPr="00DA4AC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</w:t>
      </w:r>
      <w:r w:rsidRPr="00DA4AC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surname</w:t>
      </w:r>
      <w:proofErr w:type="spellEnd"/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A4AC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navig_surname</w:t>
      </w:r>
      <w:proofErr w:type="spellEnd"/>
      <w:r w:rsidRPr="00DA4AC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hours_count</w:t>
      </w:r>
      <w:proofErr w:type="spellEnd"/>
    </w:p>
    <w:p w14:paraId="5E2F66E7" w14:textId="77777777" w:rsidR="00DA4AC8" w:rsidRPr="00DA4AC8" w:rsidRDefault="00DA4AC8" w:rsidP="00DA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</w:t>
      </w:r>
      <w:r w:rsidRPr="00DA4AC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flights </w:t>
      </w:r>
      <w:r w:rsidRPr="00DA4AC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</w:t>
      </w:r>
    </w:p>
    <w:p w14:paraId="5B8BA5C0" w14:textId="77777777" w:rsidR="00DA4AC8" w:rsidRPr="00DA4AC8" w:rsidRDefault="00DA4AC8" w:rsidP="00DA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</w:t>
      </w:r>
      <w:r w:rsidRPr="00DA4AC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A4AC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pilot </w:t>
      </w:r>
      <w:r w:rsidRPr="00DA4AC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 </w:t>
      </w:r>
      <w:r w:rsidRPr="00DA4AC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DA4AC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pilot</w:t>
      </w:r>
      <w:proofErr w:type="spellEnd"/>
      <w:proofErr w:type="gramEnd"/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A4AC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DA4AC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17629DEE" w14:textId="77777777" w:rsidR="00DA4AC8" w:rsidRPr="00DA4AC8" w:rsidRDefault="00DA4AC8" w:rsidP="00DA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</w:t>
      </w:r>
      <w:r w:rsidRPr="00DA4AC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A4AC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navigator </w:t>
      </w:r>
      <w:r w:rsidRPr="00DA4AC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 </w:t>
      </w:r>
      <w:r w:rsidRPr="00DA4AC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r w:rsidRPr="00DA4AC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navigator</w:t>
      </w:r>
      <w:proofErr w:type="spellEnd"/>
      <w:proofErr w:type="gramEnd"/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A4AC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</w:t>
      </w:r>
      <w:r w:rsidRPr="00DA4AC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3D516B82" w14:textId="77777777" w:rsidR="00DA4AC8" w:rsidRPr="00DA4AC8" w:rsidRDefault="00DA4AC8" w:rsidP="00DA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</w:t>
      </w:r>
      <w:r w:rsidRPr="00DA4AC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A4AC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pairs</w:t>
      </w:r>
    </w:p>
    <w:p w14:paraId="77962EF8" w14:textId="77777777" w:rsidR="00DA4AC8" w:rsidRPr="00DA4AC8" w:rsidRDefault="00DA4AC8" w:rsidP="00DA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A4AC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794CAA4" w14:textId="77777777" w:rsidR="00DA4AC8" w:rsidRPr="00DA4AC8" w:rsidRDefault="00DA4AC8" w:rsidP="00DA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22EDACF" w14:textId="77777777" w:rsidR="00DA4AC8" w:rsidRPr="00DA4AC8" w:rsidRDefault="00DA4AC8" w:rsidP="00DA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A4AC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pair_pn</w:t>
      </w:r>
      <w:proofErr w:type="spellEnd"/>
      <w:r w:rsidRPr="00DA4AC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A4AC8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DA4AC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hours_count</w:t>
      </w:r>
      <w:proofErr w:type="spellEnd"/>
      <w:r w:rsidRPr="00DA4AC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A4AC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total_hours</w:t>
      </w:r>
      <w:proofErr w:type="spellEnd"/>
    </w:p>
    <w:p w14:paraId="5A8CF9E2" w14:textId="77777777" w:rsidR="00DA4AC8" w:rsidRPr="00DA4AC8" w:rsidRDefault="00DA4AC8" w:rsidP="00DA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A4AC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t5</w:t>
      </w:r>
    </w:p>
    <w:p w14:paraId="6D5B4644" w14:textId="77777777" w:rsidR="00DA4AC8" w:rsidRPr="00DA4AC8" w:rsidRDefault="00DA4AC8" w:rsidP="00DA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A4AC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A4AC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A4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pair_pn</w:t>
      </w:r>
      <w:proofErr w:type="spellEnd"/>
    </w:p>
    <w:p w14:paraId="4EBE7F59" w14:textId="61A39683" w:rsidR="00B22897" w:rsidRPr="00DA4AC8" w:rsidRDefault="00DA4AC8" w:rsidP="003936EE">
      <w:pPr>
        <w:pStyle w:val="a4"/>
        <w:spacing w:after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hours_count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642A1F" w14:textId="77777777" w:rsidR="00B22897" w:rsidRDefault="00B22897" w:rsidP="00B22897">
      <w:pPr>
        <w:pStyle w:val="a4"/>
        <w:spacing w:after="0"/>
        <w:ind w:left="360"/>
        <w:rPr>
          <w:rFonts w:asciiTheme="minorHAnsi" w:hAnsiTheme="minorHAnsi" w:cstheme="minorHAnsi"/>
          <w:sz w:val="22"/>
          <w:szCs w:val="22"/>
          <w:lang w:val="en-US"/>
        </w:rPr>
      </w:pPr>
    </w:p>
    <w:p w14:paraId="43545D28" w14:textId="77777777" w:rsidR="00964690" w:rsidRDefault="00964690" w:rsidP="00B22897">
      <w:pPr>
        <w:pStyle w:val="a4"/>
        <w:spacing w:after="0"/>
        <w:ind w:left="360"/>
        <w:rPr>
          <w:rFonts w:asciiTheme="minorHAnsi" w:hAnsiTheme="minorHAnsi" w:cstheme="minorHAnsi"/>
          <w:sz w:val="22"/>
          <w:szCs w:val="22"/>
          <w:lang w:val="en-US"/>
        </w:rPr>
      </w:pPr>
    </w:p>
    <w:p w14:paraId="4388269A" w14:textId="7DDA3DB8" w:rsidR="00964690" w:rsidRPr="00964690" w:rsidRDefault="00964690" w:rsidP="00B22897">
      <w:pPr>
        <w:pStyle w:val="a4"/>
        <w:spacing w:after="0"/>
        <w:ind w:left="360"/>
        <w:rPr>
          <w:rFonts w:asciiTheme="minorHAnsi" w:hAnsiTheme="minorHAnsi" w:cstheme="minorHAnsi"/>
          <w:sz w:val="22"/>
          <w:szCs w:val="22"/>
          <w:lang w:val="en-US"/>
        </w:rPr>
      </w:pPr>
      <w:r w:rsidRPr="00964690">
        <w:rPr>
          <w:rFonts w:asciiTheme="minorHAnsi" w:hAnsiTheme="minorHAnsi" w:cstheme="minorHAnsi"/>
          <w:noProof/>
          <w:sz w:val="22"/>
          <w:szCs w:val="22"/>
          <w:lang w:val="en-US"/>
        </w:rPr>
        <w:lastRenderedPageBreak/>
        <w:drawing>
          <wp:inline distT="0" distB="0" distL="0" distR="0" wp14:anchorId="387EB142" wp14:editId="20D33D18">
            <wp:extent cx="3181350" cy="1781556"/>
            <wp:effectExtent l="0" t="0" r="0" b="9525"/>
            <wp:docPr id="321247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4728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91968" cy="178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97E2" w14:textId="77777777" w:rsidR="00B22897" w:rsidRPr="00B22897" w:rsidRDefault="00B22897" w:rsidP="00B22897">
      <w:pPr>
        <w:pStyle w:val="a4"/>
        <w:spacing w:after="0"/>
        <w:ind w:left="360"/>
        <w:rPr>
          <w:rFonts w:asciiTheme="minorHAnsi" w:hAnsiTheme="minorHAnsi" w:cstheme="minorHAnsi"/>
          <w:sz w:val="22"/>
          <w:szCs w:val="22"/>
        </w:rPr>
      </w:pPr>
    </w:p>
    <w:p w14:paraId="53B726DC" w14:textId="77777777" w:rsidR="00B22897" w:rsidRPr="00B22897" w:rsidRDefault="00B22897" w:rsidP="00B22897">
      <w:pPr>
        <w:pStyle w:val="a4"/>
        <w:spacing w:after="0"/>
        <w:ind w:left="360"/>
        <w:rPr>
          <w:rFonts w:asciiTheme="minorHAnsi" w:hAnsiTheme="minorHAnsi" w:cstheme="minorHAnsi"/>
          <w:sz w:val="22"/>
          <w:szCs w:val="22"/>
        </w:rPr>
      </w:pPr>
    </w:p>
    <w:p w14:paraId="0580E016" w14:textId="77777777" w:rsidR="00A62FA1" w:rsidRPr="00647F4F" w:rsidRDefault="00A62FA1" w:rsidP="00A62FA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sectPr w:rsidR="00A62FA1" w:rsidRPr="00647F4F" w:rsidSect="00697540">
      <w:pgSz w:w="11906" w:h="16838"/>
      <w:pgMar w:top="568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 CYR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5BA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2556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D86B8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6E52D1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FBE56A1"/>
    <w:multiLevelType w:val="multilevel"/>
    <w:tmpl w:val="BC20D108"/>
    <w:lvl w:ilvl="0">
      <w:start w:val="1"/>
      <w:numFmt w:val="decimal"/>
      <w:lvlText w:val="%1."/>
      <w:lvlJc w:val="left"/>
      <w:pPr>
        <w:ind w:left="340" w:hanging="340"/>
      </w:pPr>
      <w:rPr>
        <w:b/>
        <w:i w:val="0"/>
        <w:sz w:val="24"/>
      </w:rPr>
    </w:lvl>
    <w:lvl w:ilvl="1">
      <w:start w:val="1"/>
      <w:numFmt w:val="lowerLetter"/>
      <w:lvlText w:val="%2)"/>
      <w:legacy w:legacy="1" w:legacySpace="0" w:legacyIndent="284"/>
      <w:lvlJc w:val="left"/>
      <w:pPr>
        <w:ind w:left="624" w:hanging="284"/>
      </w:pPr>
      <w:rPr>
        <w:rFonts w:ascii="Times New Roman CYR" w:hAnsi="Times New Roman CYR" w:cs="Times New Roman" w:hint="default"/>
        <w:sz w:val="24"/>
      </w:rPr>
    </w:lvl>
    <w:lvl w:ilvl="2">
      <w:start w:val="1"/>
      <w:numFmt w:val="lowerRoman"/>
      <w:lvlText w:val="%3)"/>
      <w:legacy w:legacy="1" w:legacySpace="0" w:legacyIndent="708"/>
      <w:lvlJc w:val="left"/>
      <w:pPr>
        <w:ind w:left="1332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040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2748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3456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164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4872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5580" w:hanging="708"/>
      </w:pPr>
    </w:lvl>
  </w:abstractNum>
  <w:abstractNum w:abstractNumId="5" w15:restartNumberingAfterBreak="0">
    <w:nsid w:val="626D34C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EFF017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D0E535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DD51830"/>
    <w:multiLevelType w:val="hybridMultilevel"/>
    <w:tmpl w:val="A086D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642569">
    <w:abstractNumId w:val="8"/>
  </w:num>
  <w:num w:numId="2" w16cid:durableId="4216090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445769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237669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483925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27428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411350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297353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330337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7A"/>
    <w:rsid w:val="00010529"/>
    <w:rsid w:val="00017397"/>
    <w:rsid w:val="000350B3"/>
    <w:rsid w:val="0004005F"/>
    <w:rsid w:val="00045033"/>
    <w:rsid w:val="00051DBD"/>
    <w:rsid w:val="00071EEF"/>
    <w:rsid w:val="000738B0"/>
    <w:rsid w:val="000C05C6"/>
    <w:rsid w:val="000C445C"/>
    <w:rsid w:val="000C46EE"/>
    <w:rsid w:val="000E6EDF"/>
    <w:rsid w:val="000F2814"/>
    <w:rsid w:val="0010209A"/>
    <w:rsid w:val="0010414B"/>
    <w:rsid w:val="0012584A"/>
    <w:rsid w:val="001478DE"/>
    <w:rsid w:val="00151A7A"/>
    <w:rsid w:val="00165503"/>
    <w:rsid w:val="0016627C"/>
    <w:rsid w:val="0016781D"/>
    <w:rsid w:val="001711EA"/>
    <w:rsid w:val="00175C54"/>
    <w:rsid w:val="00175EF1"/>
    <w:rsid w:val="00191529"/>
    <w:rsid w:val="001A49AC"/>
    <w:rsid w:val="001B39D3"/>
    <w:rsid w:val="001C79C5"/>
    <w:rsid w:val="001E6EE4"/>
    <w:rsid w:val="00204C47"/>
    <w:rsid w:val="00205F6A"/>
    <w:rsid w:val="002118F1"/>
    <w:rsid w:val="002267DA"/>
    <w:rsid w:val="0025557E"/>
    <w:rsid w:val="0027243F"/>
    <w:rsid w:val="002A79A9"/>
    <w:rsid w:val="002B6961"/>
    <w:rsid w:val="002B7A79"/>
    <w:rsid w:val="002C2239"/>
    <w:rsid w:val="002C6E91"/>
    <w:rsid w:val="002D79AF"/>
    <w:rsid w:val="002D7BB6"/>
    <w:rsid w:val="00302ED4"/>
    <w:rsid w:val="003111F9"/>
    <w:rsid w:val="00337F46"/>
    <w:rsid w:val="003432CB"/>
    <w:rsid w:val="00355340"/>
    <w:rsid w:val="00365B19"/>
    <w:rsid w:val="003902B3"/>
    <w:rsid w:val="003936EE"/>
    <w:rsid w:val="003A1C7B"/>
    <w:rsid w:val="003C1F15"/>
    <w:rsid w:val="00422BD3"/>
    <w:rsid w:val="004470FE"/>
    <w:rsid w:val="004B4217"/>
    <w:rsid w:val="004B7731"/>
    <w:rsid w:val="004E31F9"/>
    <w:rsid w:val="004F06D1"/>
    <w:rsid w:val="004F30D4"/>
    <w:rsid w:val="00515D89"/>
    <w:rsid w:val="00520B32"/>
    <w:rsid w:val="005313DD"/>
    <w:rsid w:val="005546DF"/>
    <w:rsid w:val="00585410"/>
    <w:rsid w:val="005A22CF"/>
    <w:rsid w:val="005B099A"/>
    <w:rsid w:val="005C3E8D"/>
    <w:rsid w:val="005E2DDF"/>
    <w:rsid w:val="005E4928"/>
    <w:rsid w:val="00601B99"/>
    <w:rsid w:val="00602D0C"/>
    <w:rsid w:val="0060513E"/>
    <w:rsid w:val="0061391C"/>
    <w:rsid w:val="00622295"/>
    <w:rsid w:val="00647F4F"/>
    <w:rsid w:val="00650BCE"/>
    <w:rsid w:val="00681267"/>
    <w:rsid w:val="00686CCD"/>
    <w:rsid w:val="00697540"/>
    <w:rsid w:val="006B1701"/>
    <w:rsid w:val="006B3FCB"/>
    <w:rsid w:val="0070687C"/>
    <w:rsid w:val="00750A98"/>
    <w:rsid w:val="00762C97"/>
    <w:rsid w:val="00764F83"/>
    <w:rsid w:val="007714D5"/>
    <w:rsid w:val="00787D62"/>
    <w:rsid w:val="007C0BB2"/>
    <w:rsid w:val="00805B57"/>
    <w:rsid w:val="00820AD9"/>
    <w:rsid w:val="00827822"/>
    <w:rsid w:val="0083669C"/>
    <w:rsid w:val="00863279"/>
    <w:rsid w:val="008657FC"/>
    <w:rsid w:val="00874741"/>
    <w:rsid w:val="008769BE"/>
    <w:rsid w:val="00877859"/>
    <w:rsid w:val="00894814"/>
    <w:rsid w:val="008A56DF"/>
    <w:rsid w:val="008A587E"/>
    <w:rsid w:val="008B4831"/>
    <w:rsid w:val="008E6381"/>
    <w:rsid w:val="00936606"/>
    <w:rsid w:val="0094187A"/>
    <w:rsid w:val="009521DD"/>
    <w:rsid w:val="00957714"/>
    <w:rsid w:val="00964690"/>
    <w:rsid w:val="009C21CC"/>
    <w:rsid w:val="00A1249E"/>
    <w:rsid w:val="00A14CC2"/>
    <w:rsid w:val="00A32B84"/>
    <w:rsid w:val="00A409E5"/>
    <w:rsid w:val="00A41AE8"/>
    <w:rsid w:val="00A62FA1"/>
    <w:rsid w:val="00A7534C"/>
    <w:rsid w:val="00AA2EF5"/>
    <w:rsid w:val="00AC2167"/>
    <w:rsid w:val="00AE36F4"/>
    <w:rsid w:val="00AE425C"/>
    <w:rsid w:val="00AF6688"/>
    <w:rsid w:val="00B071A7"/>
    <w:rsid w:val="00B22897"/>
    <w:rsid w:val="00B7156A"/>
    <w:rsid w:val="00B8406B"/>
    <w:rsid w:val="00B941A2"/>
    <w:rsid w:val="00BA5018"/>
    <w:rsid w:val="00BB2389"/>
    <w:rsid w:val="00BE17A6"/>
    <w:rsid w:val="00BE5D1C"/>
    <w:rsid w:val="00C042C1"/>
    <w:rsid w:val="00C17CF3"/>
    <w:rsid w:val="00C407BB"/>
    <w:rsid w:val="00C61ABD"/>
    <w:rsid w:val="00C671F3"/>
    <w:rsid w:val="00C96D63"/>
    <w:rsid w:val="00CB1418"/>
    <w:rsid w:val="00CC0A86"/>
    <w:rsid w:val="00CD6B58"/>
    <w:rsid w:val="00CF54AE"/>
    <w:rsid w:val="00D01D03"/>
    <w:rsid w:val="00D24E74"/>
    <w:rsid w:val="00D26EF2"/>
    <w:rsid w:val="00D4088C"/>
    <w:rsid w:val="00D728F7"/>
    <w:rsid w:val="00D85B2D"/>
    <w:rsid w:val="00DA4AC8"/>
    <w:rsid w:val="00DB2EFE"/>
    <w:rsid w:val="00DC1736"/>
    <w:rsid w:val="00DC5689"/>
    <w:rsid w:val="00E01A9B"/>
    <w:rsid w:val="00E02796"/>
    <w:rsid w:val="00E16ECD"/>
    <w:rsid w:val="00E24AAE"/>
    <w:rsid w:val="00E414D9"/>
    <w:rsid w:val="00E527C2"/>
    <w:rsid w:val="00E56813"/>
    <w:rsid w:val="00E76D53"/>
    <w:rsid w:val="00EA1941"/>
    <w:rsid w:val="00EF1518"/>
    <w:rsid w:val="00EF4389"/>
    <w:rsid w:val="00F02F7F"/>
    <w:rsid w:val="00F221BA"/>
    <w:rsid w:val="00F307B5"/>
    <w:rsid w:val="00F44678"/>
    <w:rsid w:val="00F62D5A"/>
    <w:rsid w:val="00F760AC"/>
    <w:rsid w:val="00F810EA"/>
    <w:rsid w:val="00F8505E"/>
    <w:rsid w:val="00FB3F38"/>
    <w:rsid w:val="00FD1ECA"/>
    <w:rsid w:val="00FD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89DA9"/>
  <w15:chartTrackingRefBased/>
  <w15:docId w15:val="{85E9C3D2-9FB9-4178-BAF1-ED775C41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87A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1A49AC"/>
    <w:pPr>
      <w:spacing w:after="12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a5">
    <w:name w:val="Основной текст Знак"/>
    <w:basedOn w:val="a0"/>
    <w:link w:val="a4"/>
    <w:uiPriority w:val="99"/>
    <w:semiHidden/>
    <w:rsid w:val="001A49AC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Progtext">
    <w:name w:val="Progtext"/>
    <w:basedOn w:val="a0"/>
    <w:rsid w:val="00E56813"/>
    <w:rPr>
      <w:rFonts w:ascii="Courier New CYR" w:hAnsi="Courier New CYR" w:cs="Courier New CYR" w:hint="defaul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2338</Words>
  <Characters>13328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Котельникова</dc:creator>
  <cp:keywords/>
  <dc:description/>
  <cp:lastModifiedBy>Екатерина Котельникова</cp:lastModifiedBy>
  <cp:revision>2</cp:revision>
  <dcterms:created xsi:type="dcterms:W3CDTF">2024-05-20T08:31:00Z</dcterms:created>
  <dcterms:modified xsi:type="dcterms:W3CDTF">2024-05-20T08:31:00Z</dcterms:modified>
</cp:coreProperties>
</file>