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0C" w:rsidRDefault="0064435F">
      <w:r w:rsidRPr="0064435F">
        <w:t>2025_12_30_RoadMap17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 протоколу видно головне: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скрипт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відпрацював штатно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Проблема лише в тому, що QC зараз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вміє довірено знаходити використання ключів по всьому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й сипле “зайвими” попередженнями.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радикальніше: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скан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всіх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</w:t>
      </w:r>
      <w:proofErr w:type="spellStart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все, чого нема —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видаляти з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логувати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Зробимо, але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акуратно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винести потрібне.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LavrGPT05/dev_tools/rebuild_fallback.py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зауваження.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 —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автопошук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 всіх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</w:t>
      </w:r>
      <w:proofErr w:type="spellStart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авто-видалення з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логом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backups</w:t>
      </w:r>
      <w:proofErr w:type="spellEnd"/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Зауваження перед застосуванням (важливо)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Автовидалення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небезпечне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 тебе десь є “динамічні ключі” (конкатенація, форматування). Такі ключі сканер не побачить → їх можна випадково видалити.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Рішення на майбутнє: або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робити динаміку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завести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whitelist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прямо сказав “так” → робимо видалення, але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backup’ами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логом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відкотитись було просто.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додати “мови” — ти правий. Дамо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списком мов у значенні.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Додати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backup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-функції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write_json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(...)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поруч із ним), вище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backup_name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-&gt;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Робить простий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поруч із файлом.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Приклад: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-&gt;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strings.bak.json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-&gt;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strings_fallback.bak.json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path.exists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path.with_name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backup_name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backup_path.write_text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path.read_text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="utf-8"),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="utf-8")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має валити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rebuild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Посилити </w:t>
      </w:r>
      <w:proofErr w:type="spellStart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collect_used_keys</w:t>
      </w:r>
      <w:proofErr w:type="spellEnd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(...)</w:t>
      </w: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під твою вимогу “всі *.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py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”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поточний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йде по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root.rglob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("*.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щоб не було ситуацій типу “не знайшов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”, зробимо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явний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патерн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Усередині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циклу по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читання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 блок: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/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')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marker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marker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Проста, але надійна витяжка по лапках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q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('"', "'"):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text.split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marker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[1:]: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починається з: 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")...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part.startswith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(q):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part.find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(q, 1)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&gt; 1: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[1:end].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замінює загальний збір рядків у лапках (він лишається), але прибирає “магію” і робить поведінку очевидною.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Додати авто-видалення “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unused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” +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log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мовами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QC тільки рахує і друкує. Ми міняємо логіку: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будуємо список ключів на видалення,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/delete_fallback.log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видаляємо ключі з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запису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Додай шлях до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логу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 </w:t>
      </w:r>
      <w:proofErr w:type="spellStart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</w:t>
      </w:r>
      <w:proofErr w:type="spellEnd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визначення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fallback_path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strings_path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в тебе PATH-и друкуються), 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delete_log_path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 / "delete_fallback.log"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Замінити блок QC на “QC +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delete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”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весь блок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# 5.5 Контроль якості...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авто-видалення: ключі у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, яких нема у проекті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used_keys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tuple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]]] = []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fallback.items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META_KEYS: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continue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is_translation_map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continue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used_keys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assignment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to_delete.append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перед видаленням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fallback_path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strings_fallback.bak.json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Лог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видалення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datetime.now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strftime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("%Y-%m-%d %H:%M:%S")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] = []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",".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trans.keys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()))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lines_out.append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} | DELETE | {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} |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={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} | 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f"reason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not_found_in_project_scan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fallback.pop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delete_log_path.parent.mkdir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parents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exist_ok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delete_log_path.exists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delete_log_path.read_text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="utf-8",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old.endswith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("\n"):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+= "\n"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delete_log_path.write_text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"\n".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+ "\n",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="utf-8")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Лог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має валити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rebuild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  <w:proofErr w:type="spellEnd"/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Видалено ключів із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(нема у проекті): {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3.3. Не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забудь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імпорти</w:t>
      </w:r>
      <w:proofErr w:type="spellEnd"/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Угорі файлу 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Backup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</w:t>
      </w:r>
      <w:proofErr w:type="spellStart"/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перед очищенням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цим рядком: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write_json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, {"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": {"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":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active_lang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}})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backup_json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strings_path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strings.bak.json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Що ти отримаєш після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патчу</w:t>
      </w:r>
      <w:proofErr w:type="spellEnd"/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strings.bak.json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копія “до очищення”.</w:t>
      </w:r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strings_fallback.bak.json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копія “до видалення”.</w:t>
      </w:r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/delete_fallback.log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історія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видалень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у кожному рядку: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=...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(повний список мов по ключу)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Коротка перевірка після застосування</w:t>
      </w:r>
    </w:p>
    <w:p w:rsidR="00555B3B" w:rsidRPr="00555B3B" w:rsidRDefault="00555B3B" w:rsidP="00555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Вибираєш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наповнюється тимчасовими ключами.</w:t>
      </w:r>
    </w:p>
    <w:p w:rsidR="00555B3B" w:rsidRPr="00555B3B" w:rsidRDefault="00555B3B" w:rsidP="00555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зливає їх у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добиває відсутні мови,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чистить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 справді невживані ключі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log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робить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backup’и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компілює ресурси.</w:t>
      </w:r>
    </w:p>
    <w:p w:rsidR="00555B3B" w:rsidRPr="00555B3B" w:rsidRDefault="00555B3B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хочеш “по-серйозному” і без ризику випадкового видалення — наступним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патчем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додамо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whitelist</w:t>
      </w:r>
      <w:proofErr w:type="spellEnd"/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-файл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типу </w:t>
      </w:r>
      <w:proofErr w:type="spellStart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/fallback_keep_keys.txt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одному ключу на рядок), і </w:t>
      </w:r>
      <w:proofErr w:type="spellStart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ніколи не видалятиме те, що ти явно “закріпив”. Але ти сказав “так” — тому починаємо з цього простого варіанту.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зловив —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чиста помилка логіки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твоя.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цьому фрагменті </w:t>
      </w:r>
      <w:proofErr w:type="spellStart"/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</w:t>
      </w:r>
      <w:proofErr w:type="spellEnd"/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справді не існує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працюєш зі змінною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правий.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Правка №1 (обов’язкова)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треба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(s))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Це єдина правильна заміна в цьому місці.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Пояснення, щоб більше не спіткнутися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різні механізми збору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B752F" w:rsidRPr="008B752F" w:rsidRDefault="008B752F" w:rsidP="008B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Специфічний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(типу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("...")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там є змінна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Загальний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(витягування всіх рядків у лапках)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там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немає </w:t>
      </w:r>
      <w:proofErr w:type="spellStart"/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є тільки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(вміст лапок).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просто скопіював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загальний блок — звідси і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Рекомендований варіант цього блоку (як я б лишив)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було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читабельно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без “магії”: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# Витягнути всі "...." та '....' і фільтрувати по крапці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# (мінімальний захист від сміття)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q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('"', "'"):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text.split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(q)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парні сегменти між лапками: 1,3,5...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i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range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(1,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), 2):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[i].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strip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 &lt;=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(s) &lt;= 200: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(s))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далі перевірити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Подивись, чи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Splash.*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LGE05.msg.bad_conf.*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більше не в кандидатах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так — сканер став адекватним.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весь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тут точкова помилка, ми її закрили.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усе ясно: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перемикач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DELETE_UNUSED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тебе є, але він ніде не використовується.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видалення виконується завжди, коли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Мінімальна правка: обгорнути видалення умовою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перед видаленням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fallback.pop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(...)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Видалено ключів із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(нема у проекті): 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його на це: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DELETE_UNUSED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перед видаленням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backup_json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fallback_path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strings_fallback.bak.json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Лог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видалення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datetime.now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strftime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("%Y-%m-%d %H:%M:%S")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] = []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",".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trans.keys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()))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lines_out.append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} | DELETE | 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} |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} | 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f"reason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not_found_in_project_scan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fallback.pop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delete_log_path.parent.mkdir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parents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exist_ok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delete_log_path.exists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delete_log_path.read_text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="utf-8",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old.endswith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("\n"):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+= "\n"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delete_log_path.write_text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"\n".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+ "\n",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="utf-8")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  <w:proofErr w:type="spellEnd"/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Видалено ключів із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(нема у проекті): 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(f"[QC] Кандидатів на видалення (нема у проекті): {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вимкнено (DELETE_UNUSED = {DELETE_UNUSED})")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8B752F" w:rsidRPr="008B752F" w:rsidRDefault="008B752F" w:rsidP="008B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видаляє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лише показує “кандидатів”.</w:t>
      </w:r>
    </w:p>
    <w:p w:rsidR="008B752F" w:rsidRPr="008B752F" w:rsidRDefault="008B752F" w:rsidP="008B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видаляє і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логить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раніше.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Додатково (дрібне, але правильне)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помилка виконання (бо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визначення функцій перед запуском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для читабельності краще переставити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вище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обов’язково, але буде охайніше.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Чому навіть після </w:t>
      </w:r>
      <w:proofErr w:type="spellStart"/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normalize</w:t>
      </w:r>
      <w:proofErr w:type="spellEnd"/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тебе були кандидати типу Splash.*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ти запускав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тоді, коли видалення було безумовне. Після цієї правки: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ставиш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дивишся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кандидатів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Splash.*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кандидат — значить сканер усе ще не бачить якийсь тип використання (але це вже наступний крок, без шкоди).</w:t>
      </w:r>
    </w:p>
    <w:p w:rsidR="008B752F" w:rsidRPr="008B752F" w:rsidRDefault="008B752F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 правки зроби 1 тест</w:t>
      </w:r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Відкотити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вже вмієш).</w:t>
      </w:r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 в консолі: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[QC] Кандидатів на видалення ...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</w:t>
      </w:r>
      <w:proofErr w:type="spellEnd"/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вимкнено...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ніяких нових рядків DELETE у </w:t>
      </w:r>
      <w:proofErr w:type="spellStart"/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пройде — тоді вже можна думати про </w:t>
      </w:r>
      <w:proofErr w:type="spellStart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whitelist</w:t>
      </w:r>
      <w:proofErr w:type="spellEnd"/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точніший пошук.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Зрозумів. Тобі треба, щоб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список кандидатів друкувався завжди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видалення — тільки коли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DELETE_UNUSED=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друк у тебе сидить всередині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DELETE_UNUSED...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при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не спрацьовує.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Нижче даю готову вставку “як є” —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міняєш тільки блок QC (5.5)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Інше не чіпай.</w:t>
      </w:r>
    </w:p>
    <w:p w:rsidR="00AB7D53" w:rsidRPr="00AB7D53" w:rsidRDefault="00AB7D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Заміни весь блок 5.5 на цей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внизу: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ключі у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, яких нема у проекті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used_keys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tuple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]]]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fallback.items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замінити аж до кінця </w:t>
      </w:r>
      <w:proofErr w:type="spellStart"/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else</w:t>
      </w:r>
      <w:proofErr w:type="spellEnd"/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-блоку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ключі у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, яких нема у проекті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used_keys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tuple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]]]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fallback.items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META_KEYS: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continue</w:t>
      </w:r>
      <w:proofErr w:type="spellEnd"/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is_translation_map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continue</w:t>
      </w:r>
      <w:proofErr w:type="spellEnd"/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used_keys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#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assignment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to_delete.append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trans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ДРУК кандидатів завжди (навіть коли DELETE_UNUSED=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(f"[QC] Кандидатів на видалення (нема у проекті): {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k,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(f"[QC?] {k} | {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format_translations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=('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', '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', '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da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'))}")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Видалення тільки якщо перемикач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увімкнено</w:t>
      </w:r>
      <w:proofErr w:type="spellEnd"/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DELETE_UNUSED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backup_json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fallback_path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strings_fallback.bak.json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datetime.now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strftime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("%Y-%m-%d %H:%M:%S")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list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k,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",".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tr.keys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()))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lines_out.append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} | DELETE | {k} |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={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langs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} | 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f"reason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not_found_in_project_scan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fallback.pop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(k,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delete_log_path.parent.mkdir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parents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exist_ok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delete_log_path.exists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delete_log_path.read_text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="utf-8",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old.endswith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("\n"):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+= "\n"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delete_log_path.write_text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"\n".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lines_out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+ "\n",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="utf-8")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#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proofErr w:type="spellEnd"/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  <w:proofErr w:type="spellEnd"/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Видалено ключів із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(нема у проекті): {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(f"[QC]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вимкнено (DELETE_UNUSED = {DELETE_UNUSED})")</w:t>
      </w:r>
    </w:p>
    <w:p w:rsidR="00AB7D53" w:rsidRPr="00AB7D53" w:rsidRDefault="00AB7D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отримаєш після запуску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буде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[QC] Кандидатів...: 24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24 рядки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[QC?] ключ |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=...;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=...;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da</w:t>
      </w:r>
      <w:proofErr w:type="spellEnd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=...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видалиться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поповниться.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DELETE_UNUSED =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B7D53" w:rsidRPr="00AB7D53" w:rsidRDefault="00AB7D53" w:rsidP="00AB7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друк кандидатів теж буде,</w:t>
      </w:r>
    </w:p>
    <w:p w:rsidR="00AB7D53" w:rsidRPr="00AB7D53" w:rsidRDefault="00AB7D53" w:rsidP="00AB7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видалить + </w:t>
      </w:r>
      <w:proofErr w:type="spellStart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запише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delete_fallback.log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7D53" w:rsidRPr="00AB7D53" w:rsidRDefault="00AB7D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отримаєш ці 24 рядки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[QC?]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встав їх сюди — я скажу, які з них реально живі і чому сканер їх не бачить (і що саме додати в </w:t>
      </w:r>
      <w:proofErr w:type="spellStart"/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proofErr w:type="spellEnd"/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кандидатів стало 0–2, а не 24).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 ключі мають знаходитися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Вони в тебе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літералами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коді. Отже проблема не в “префіксах”, а в тому, що твій сканер *</w:t>
      </w:r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фізично не бачить частину .</w:t>
      </w:r>
      <w:proofErr w:type="spellStart"/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py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причина в тебе на очах: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Фатальна помилка в 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collect_used_keys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()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скануєш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root.rglob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("*.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— це корінь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Чому ж не бачить? Бо ти під час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скану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включаєш 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dev_tools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сам rebuild_fallback.py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 не заважає. Реальна причина інша: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НЕ скануєш ключі в лапках “просто так” у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-файлах, окрім: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("...")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[...]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lang.t("...")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тебе ключі сидять як: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Splash.check_dirs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",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._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check_dirs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 лапках, але ти НЕ витягаєш усі рядки в лапках для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для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_t("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RegistrationWindow.error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 лапках, але ти не ловиш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_t("...")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lang_mgr.resolve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інший маркер.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іншій змінній.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“глобальний перегляд” у твоєму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скрипті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глобальний.</w:t>
      </w:r>
    </w:p>
    <w:p w:rsidR="00EF3323" w:rsidRPr="00EF3323" w:rsidRDefault="00EF332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 — зробити 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Python-скан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реально глобальним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просто і надійно: *</w:t>
      </w:r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для .</w:t>
      </w:r>
      <w:proofErr w:type="spellStart"/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py</w:t>
      </w:r>
      <w:proofErr w:type="spellEnd"/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теж витягуємо всі рядки в лапках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робиш для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) і фільтруємо по крапці. Це саме те, що ти хочеш: “тупо”.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Зміна в </w:t>
      </w:r>
      <w:proofErr w:type="spellStart"/>
      <w:r w:rsidRPr="00EF33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collect_used_keys</w:t>
      </w:r>
      <w:proofErr w:type="spellEnd"/>
      <w:r w:rsidRPr="00EF33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Python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-частина)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всіх твоїх маркерів (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lang.t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 ще один блок: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ГЛОБАЛЬНИЙ збір для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: усі "...." та '....' з фільтром по крапці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q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('"', "'"):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text.split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(q)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i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range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(1,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), 2):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segs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[i].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strip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 &lt;=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(s) &lt;= 200: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(s))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саме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proofErr w:type="spellStart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</w:t>
      </w:r>
      <w:proofErr w:type="spellEnd"/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-циклі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ось тут: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root.rglob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("*.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marker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[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]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lang.t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&lt;-- ОЦЕ СЮДИ (перед завершенням циклу по *.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вирішить твій кейс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Splash.check_dirs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", ...)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як рядок з крапкою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_t("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RegistrationWindow.error.email_invalid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lang_mgr.resolve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LoginWindow.errorInvalidPassword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будь-які інші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_x("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Key.With.Dot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теж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застереження (чесно)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Такий “тупий” збір може підхопити зайве, якщо в коді є рядки типу: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config.json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"1.0.0"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"https://..."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не ловити сміття, додаємо ще один простий фільтр: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має бути схожий на твій стиль </w:t>
      </w:r>
      <w:proofErr w:type="spellStart"/>
      <w:r w:rsidRPr="00EF33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Word.Word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URL чи файл.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Кращий фільтр (рекомендую)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"."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"://"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s.endswith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((".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json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", ".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", ".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", ".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qrc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")):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 &lt;=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(s) &lt;= 200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s[0].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isalpha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used.add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normalize_key</w:t>
      </w:r>
      <w:proofErr w:type="spellEnd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(s))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грубо, але відсікає 90% сміття.</w:t>
      </w:r>
    </w:p>
    <w:p w:rsidR="00EF3323" w:rsidRPr="00EF3323" w:rsidRDefault="00EF332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цієї правки очікувано</w:t>
      </w:r>
    </w:p>
    <w:p w:rsidR="00EF3323" w:rsidRPr="00EF3323" w:rsidRDefault="00EF3323" w:rsidP="00EF3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твої 24 ключі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зникнуть зі списку кандидатів</w:t>
      </w:r>
    </w:p>
    <w:p w:rsidR="00EF3323" w:rsidRPr="00EF3323" w:rsidRDefault="00EF3323" w:rsidP="00EF3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залишаться хіба реально мертві або сміття</w:t>
      </w:r>
    </w:p>
    <w:p w:rsidR="00EF3323" w:rsidRPr="00EF3323" w:rsidRDefault="00EF332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цей блок у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-циклі — запускай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DELETE_UNUSED=</w:t>
      </w:r>
      <w:proofErr w:type="spellStart"/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покажи, скільки кандидатів лишилось. Якщо лишиться 1–5 — вже можна думати про </w:t>
      </w:r>
      <w:proofErr w:type="spellStart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автоделіт</w:t>
      </w:r>
      <w:proofErr w:type="spellEnd"/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AB7D53" w:rsidRDefault="00555B3B">
      <w:bookmarkStart w:id="0" w:name="_GoBack"/>
      <w:bookmarkEnd w:id="0"/>
    </w:p>
    <w:sectPr w:rsidR="00555B3B" w:rsidRPr="00AB7D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04AE"/>
    <w:multiLevelType w:val="multilevel"/>
    <w:tmpl w:val="9158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21150"/>
    <w:multiLevelType w:val="multilevel"/>
    <w:tmpl w:val="CB5A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D4AF9"/>
    <w:multiLevelType w:val="multilevel"/>
    <w:tmpl w:val="CFF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57E8"/>
    <w:multiLevelType w:val="multilevel"/>
    <w:tmpl w:val="4A8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7506"/>
    <w:multiLevelType w:val="multilevel"/>
    <w:tmpl w:val="8C1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6A9F"/>
    <w:multiLevelType w:val="multilevel"/>
    <w:tmpl w:val="5280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1353"/>
    <w:multiLevelType w:val="multilevel"/>
    <w:tmpl w:val="30E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32639"/>
    <w:multiLevelType w:val="multilevel"/>
    <w:tmpl w:val="43F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F6136"/>
    <w:multiLevelType w:val="multilevel"/>
    <w:tmpl w:val="35C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4CD2"/>
    <w:multiLevelType w:val="multilevel"/>
    <w:tmpl w:val="90C8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B6278C"/>
    <w:multiLevelType w:val="multilevel"/>
    <w:tmpl w:val="B85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2347D"/>
    <w:multiLevelType w:val="multilevel"/>
    <w:tmpl w:val="C508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41967"/>
    <w:multiLevelType w:val="multilevel"/>
    <w:tmpl w:val="664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C66AB"/>
    <w:multiLevelType w:val="multilevel"/>
    <w:tmpl w:val="181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363F78"/>
    <w:multiLevelType w:val="multilevel"/>
    <w:tmpl w:val="2B2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2855"/>
    <w:multiLevelType w:val="multilevel"/>
    <w:tmpl w:val="EF1A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1"/>
  </w:num>
  <w:num w:numId="4">
    <w:abstractNumId w:val="0"/>
  </w:num>
  <w:num w:numId="5">
    <w:abstractNumId w:val="5"/>
  </w:num>
  <w:num w:numId="6">
    <w:abstractNumId w:val="13"/>
  </w:num>
  <w:num w:numId="7">
    <w:abstractNumId w:val="8"/>
  </w:num>
  <w:num w:numId="8">
    <w:abstractNumId w:val="12"/>
  </w:num>
  <w:num w:numId="9">
    <w:abstractNumId w:val="1"/>
  </w:num>
  <w:num w:numId="10">
    <w:abstractNumId w:val="2"/>
  </w:num>
  <w:num w:numId="11">
    <w:abstractNumId w:val="10"/>
  </w:num>
  <w:num w:numId="12">
    <w:abstractNumId w:val="6"/>
  </w:num>
  <w:num w:numId="13">
    <w:abstractNumId w:val="4"/>
  </w:num>
  <w:num w:numId="14">
    <w:abstractNumId w:val="14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70C"/>
    <w:rsid w:val="00555B3B"/>
    <w:rsid w:val="0064435F"/>
    <w:rsid w:val="008B752F"/>
    <w:rsid w:val="00AB7D53"/>
    <w:rsid w:val="00B73D57"/>
    <w:rsid w:val="00BC170C"/>
    <w:rsid w:val="00E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5669"/>
  <w15:chartTrackingRefBased/>
  <w15:docId w15:val="{CC7667A2-F6B6-4013-84AD-4F001141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5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55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B3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55B3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55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55B3B"/>
    <w:rPr>
      <w:b/>
      <w:bCs/>
    </w:rPr>
  </w:style>
  <w:style w:type="character" w:styleId="HTML">
    <w:name w:val="HTML Code"/>
    <w:basedOn w:val="a0"/>
    <w:uiPriority w:val="99"/>
    <w:semiHidden/>
    <w:unhideWhenUsed/>
    <w:rsid w:val="00555B3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5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55B3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EF33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1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10120</Words>
  <Characters>5769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</cp:revision>
  <dcterms:created xsi:type="dcterms:W3CDTF">2025-12-30T13:57:00Z</dcterms:created>
  <dcterms:modified xsi:type="dcterms:W3CDTF">2025-12-30T18:55:00Z</dcterms:modified>
</cp:coreProperties>
</file>