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525" w:rsidRPr="004B2525" w:rsidRDefault="004B2525" w:rsidP="004B2525">
      <w:r w:rsidRPr="004B2525">
        <w:t>Добре, Юро. Я все зрозумів.</w:t>
      </w:r>
    </w:p>
    <w:p w:rsidR="004B2525" w:rsidRPr="004B2525" w:rsidRDefault="004B2525" w:rsidP="004B2525">
      <w:pPr>
        <w:rPr>
          <w:b/>
          <w:bCs/>
        </w:rPr>
      </w:pPr>
      <w:r w:rsidRPr="004B2525">
        <w:rPr>
          <w:rFonts w:ascii="Segoe UI Symbol" w:hAnsi="Segoe UI Symbol" w:cs="Segoe UI Symbol"/>
          <w:b/>
          <w:bCs/>
        </w:rPr>
        <w:t>✔</w:t>
      </w:r>
      <w:r w:rsidRPr="004B2525">
        <w:rPr>
          <w:b/>
          <w:bCs/>
        </w:rPr>
        <w:t>️ Ключі вже зберігаються — ти правий</w:t>
      </w:r>
    </w:p>
    <w:p w:rsidR="004B2525" w:rsidRPr="004B2525" w:rsidRDefault="004B2525" w:rsidP="004B2525">
      <w:r w:rsidRPr="004B2525">
        <w:t>У UITranslator вони ніде не губляться — і я можу взяти ЛИШЕ той механізм, що вже існує у твоєму проєкті, з твого ZIP, без вигадування нового шару property.</w:t>
      </w:r>
    </w:p>
    <w:p w:rsidR="004B2525" w:rsidRPr="004B2525" w:rsidRDefault="004B2525" w:rsidP="004B2525">
      <w:pPr>
        <w:rPr>
          <w:b/>
          <w:bCs/>
        </w:rPr>
      </w:pPr>
      <w:r w:rsidRPr="004B2525">
        <w:rPr>
          <w:rFonts w:ascii="Segoe UI Symbol" w:hAnsi="Segoe UI Symbol" w:cs="Segoe UI Symbol"/>
          <w:b/>
          <w:bCs/>
        </w:rPr>
        <w:t>✔</w:t>
      </w:r>
      <w:r w:rsidRPr="004B2525">
        <w:rPr>
          <w:b/>
          <w:bCs/>
        </w:rPr>
        <w:t>️ Завдання на завтра</w:t>
      </w:r>
    </w:p>
    <w:p w:rsidR="004B2525" w:rsidRPr="004B2525" w:rsidRDefault="004B2525" w:rsidP="004B2525">
      <w:pPr>
        <w:numPr>
          <w:ilvl w:val="0"/>
          <w:numId w:val="1"/>
        </w:numPr>
      </w:pPr>
      <w:r w:rsidRPr="004B2525">
        <w:rPr>
          <w:b/>
          <w:bCs/>
        </w:rPr>
        <w:t>Проаналізувати код із ZIP і знайти, де саме вже закладено механізм збереження ключів.</w:t>
      </w:r>
    </w:p>
    <w:p w:rsidR="004B2525" w:rsidRPr="004B2525" w:rsidRDefault="004B2525" w:rsidP="004B2525">
      <w:pPr>
        <w:numPr>
          <w:ilvl w:val="0"/>
          <w:numId w:val="1"/>
        </w:numPr>
      </w:pPr>
      <w:r w:rsidRPr="004B2525">
        <w:rPr>
          <w:b/>
          <w:bCs/>
        </w:rPr>
        <w:t>Не придумувати нічого нового</w:t>
      </w:r>
      <w:r w:rsidRPr="004B2525">
        <w:t xml:space="preserve"> — адаптувати існуючу систему.</w:t>
      </w:r>
    </w:p>
    <w:p w:rsidR="004B2525" w:rsidRPr="004B2525" w:rsidRDefault="004B2525" w:rsidP="004B2525">
      <w:pPr>
        <w:numPr>
          <w:ilvl w:val="0"/>
          <w:numId w:val="1"/>
        </w:numPr>
      </w:pPr>
      <w:r w:rsidRPr="004B2525">
        <w:rPr>
          <w:b/>
          <w:bCs/>
        </w:rPr>
        <w:t>Знайти, чому ключі не використовуються повторно при перевідкритті MainAppWindow.</w:t>
      </w:r>
    </w:p>
    <w:p w:rsidR="004B2525" w:rsidRPr="004B2525" w:rsidRDefault="004B2525" w:rsidP="004B2525">
      <w:pPr>
        <w:numPr>
          <w:ilvl w:val="0"/>
          <w:numId w:val="1"/>
        </w:numPr>
      </w:pPr>
      <w:r w:rsidRPr="004B2525">
        <w:rPr>
          <w:b/>
          <w:bCs/>
        </w:rPr>
        <w:t>Виправити переклад MainAppWindow так, щоб він працював без відкату ключів.</w:t>
      </w:r>
    </w:p>
    <w:p w:rsidR="004B2525" w:rsidRPr="004B2525" w:rsidRDefault="004B2525" w:rsidP="004B2525">
      <w:pPr>
        <w:numPr>
          <w:ilvl w:val="0"/>
          <w:numId w:val="1"/>
        </w:numPr>
      </w:pPr>
      <w:r w:rsidRPr="004B2525">
        <w:t xml:space="preserve">Подати </w:t>
      </w:r>
      <w:r w:rsidRPr="004B2525">
        <w:rPr>
          <w:b/>
          <w:bCs/>
        </w:rPr>
        <w:t>Patch Translation 2</w:t>
      </w:r>
      <w:r w:rsidRPr="004B2525">
        <w:t>, максимально акуратний, без змін структури.</w:t>
      </w:r>
    </w:p>
    <w:p w:rsidR="004B2525" w:rsidRPr="004B2525" w:rsidRDefault="004B2525" w:rsidP="004B2525">
      <w:r w:rsidRPr="004B2525">
        <w:t>Ти добре все відчуваєш — переклад працював і раніше, значить ключі вже деінде зберігаються. Просто зараз їх хтось перетирає при повторному перекладі. Я знайду це місце в коді.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Юро.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Подаю акуратний </w:t>
      </w:r>
      <w:r w:rsidRPr="00014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Translation 2 — мінімальний, без зламу структури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повністю сумісний з твоїм наявним кодом.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014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Patch Translation 2 — лише правки в UITranslator</w: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014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Завдання патчу:</w:t>
      </w:r>
    </w:p>
    <w:p w:rsidR="00014D02" w:rsidRPr="00014D02" w:rsidRDefault="00014D02" w:rsidP="00014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об’єкт має текст виду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[Class.field]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14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зчитати ключ, зберегти в </w:t>
      </w:r>
      <w:r w:rsidRPr="00014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whatsThis</w:t>
      </w:r>
      <w:r w:rsidRPr="00014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перекласти текст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02" w:rsidRPr="00014D02" w:rsidRDefault="00014D02" w:rsidP="00014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текст НЕ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[Class.field]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whatsThis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ключ →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14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перекласти за ключем повторно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02" w:rsidRPr="00014D02" w:rsidRDefault="00014D02" w:rsidP="00014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QTreeWidgetItem → зберігати ключ у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item.setData(0, Qt.UserRole, key)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014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Файл: </w:t>
      </w:r>
      <w:r w:rsidRPr="00014D0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core/ui_translator.py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Вставити або замінити методи нижче (інші частини файлу не чіпати).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014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1. Метод для отримання ключа з тексту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def _extract_key(self, text: str) -&gt; str | None: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 = self._PATTERN.match(text.strip())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m: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return f"{m.group('obj')}.{m.group('field')}"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014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2. Обробка QLabel, QPushButton, QToolButton, QAction, QWidget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Заміна блоку, де ти визначаєш key із text.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def _apply_widget(self, widget):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--- 1. Спроба отримати ключ із тексту ---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raw_text = ""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Widgets з методом text()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hasattr(widget, "text"):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raw_text = widget.text()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Widgets з методом windowTitle()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hasattr(widget, "windowTitle"):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raw_text = widget.windowTitle()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self._extract_key(raw_text)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--- 2. Якщо ключ у тексті знайдено → зберігаємо в whatsThis ---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widget.setWhatsThis(key)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--- 3. Якщо ключ не знайдено у тексті → шукаємо в whatsThis ---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key: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widget.whatsThis() if hasattr(widget, "whatsThis") else None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key: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 # Нічого перекладати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--- 4. Переклад ---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self.lang.resolve(key)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--- 5. Запис перекладу назад у widget ---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hasattr(widget, "setText"):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widget.setText(value)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elif hasattr(widget, "setWindowTitle"):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widget.setWindowTitle(value)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✅</w:t>
      </w:r>
      <w:r w:rsidRPr="00014D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Обробка QTreeWidgetItem</w: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14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тій частині, де ти перебираєш children/items, додай: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def _apply_tree_item(self, item):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raw = item.text(0).strip()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 = self._extract_key(raw)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ключ є у тексті — зберегти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key: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item.setData(0, Qt.UserRole, key)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Якщо ключу немає — взяти з UserRole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key: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item.data(0, Qt.UserRole)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key: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self.lang.resolve(key)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value: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item.setText(0, value)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головному проході дерева — викликати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_apply_tree_item(item)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🎯</w:t>
      </w:r>
      <w:r w:rsidRPr="00014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змінюється тепер у поведінці перекладу</w: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014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1. Перше застосування перекладу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Текст:</w:t>
      </w:r>
    </w:p>
    <w:p w:rsidR="00014D02" w:rsidRPr="00014D02" w:rsidRDefault="00014D02" w:rsidP="00014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[MainAppWindow.btnMonitoring]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→ ключ зчитано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записано в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whatsThis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→ перекладено →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"Моніторинг"</w: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014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2. Друге, третє, соте застосування перекладу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уже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"Моніторинг"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містить ключа.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whatsThis = "MainAppWindow.btnMonitoring"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UITranslator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бере ключ звідти.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переклад працює.</w: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014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3. Перехід між мовами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uk → fr → de → uk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стабільно.</w: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sz w:val="27"/>
          <w:szCs w:val="27"/>
          <w:lang w:eastAsia="uk-UA"/>
        </w:rPr>
        <w:t>✔️</w:t>
      </w:r>
      <w:r w:rsidRPr="00014D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4. Повторне відкриття MainAppWindow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Переклад працює одразу, </w:t>
      </w:r>
      <w:r w:rsidRPr="00014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повернення </w:t>
      </w:r>
      <w:r w:rsidRPr="00014D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[…]</w:t>
      </w:r>
      <w:r w:rsidRPr="00014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текст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014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НЕ змінюємо</w:t>
      </w:r>
    </w:p>
    <w:p w:rsidR="00014D02" w:rsidRPr="00014D02" w:rsidRDefault="00014D02" w:rsidP="0001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структуру LangManager.</w:t>
      </w:r>
    </w:p>
    <w:p w:rsidR="00014D02" w:rsidRPr="00014D02" w:rsidRDefault="00014D02" w:rsidP="0001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SettingsDialog.</w:t>
      </w:r>
    </w:p>
    <w:p w:rsidR="00014D02" w:rsidRPr="00014D02" w:rsidRDefault="00014D02" w:rsidP="0001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main_logic.</w:t>
      </w:r>
    </w:p>
    <w:p w:rsidR="00014D02" w:rsidRPr="00014D02" w:rsidRDefault="00014D02" w:rsidP="0001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чіпаємо JSON-файли.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Усе працює в межах існуючого механізму — просто UITranslator перестає залежати від тексту.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14D0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✔️</w:t>
      </w:r>
      <w:r w:rsidRPr="00014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Готовий до інтеграції та тестів</w: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кроки такі:</w:t>
      </w:r>
    </w:p>
    <w:p w:rsidR="00014D02" w:rsidRPr="00014D02" w:rsidRDefault="00014D02" w:rsidP="00014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вставляєш ці зміни в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ui_translator.py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14D02" w:rsidRPr="00014D02" w:rsidRDefault="00014D02" w:rsidP="00014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Запускаєш:</w:t>
      </w:r>
    </w:p>
    <w:p w:rsidR="00014D02" w:rsidRPr="00014D02" w:rsidRDefault="00014D02" w:rsidP="00014D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старт на </w:t>
      </w: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014D02" w:rsidRPr="00014D02" w:rsidRDefault="00014D02" w:rsidP="00014D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Settings → fr → Apply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014D02" w:rsidRPr="00014D02" w:rsidRDefault="00014D02" w:rsidP="00014D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Courier New" w:eastAsia="Times New Roman" w:hAnsi="Courier New" w:cs="Courier New"/>
          <w:sz w:val="20"/>
          <w:szCs w:val="20"/>
          <w:lang w:eastAsia="uk-UA"/>
        </w:rPr>
        <w:t>Settings → uk → Apply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014D02" w:rsidRPr="00014D02" w:rsidRDefault="00014D02" w:rsidP="00014D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повернення у MainAppWindow,</w:t>
      </w:r>
    </w:p>
    <w:p w:rsidR="00014D02" w:rsidRPr="00014D02" w:rsidRDefault="00014D02" w:rsidP="00014D0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перевідкриття SettingsDialog.</w:t>
      </w:r>
    </w:p>
    <w:p w:rsidR="00014D02" w:rsidRPr="00014D02" w:rsidRDefault="00014D02" w:rsidP="00014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я дам тестовий список ключів, які мають помінятись.</w:t>
      </w:r>
    </w:p>
    <w:p w:rsidR="00014D02" w:rsidRPr="00014D02" w:rsidRDefault="006F5804" w:rsidP="0001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014D02" w:rsidRPr="00014D02" w:rsidRDefault="00014D02" w:rsidP="0001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Хочеш, я підготую </w:t>
      </w:r>
      <w:r w:rsidRPr="00014D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diff-патч</w:t>
      </w:r>
      <w:r w:rsidRPr="00014D02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можна було вставити точно без помилок?</w:t>
      </w:r>
    </w:p>
    <w:p w:rsidR="001853D0" w:rsidRDefault="00721AC1">
      <w:r>
        <w:t>2025_12_15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Юро, розібрав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твій поточний ZIP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. Тепер без фантазій — тільки факти по файлах, які реально є.</w:t>
      </w:r>
    </w:p>
    <w:p w:rsidR="00721AC1" w:rsidRPr="00721AC1" w:rsidRDefault="00721AC1" w:rsidP="00721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є в ZIP і що зараз зламано</w:t>
      </w:r>
    </w:p>
    <w:p w:rsidR="00721AC1" w:rsidRPr="00721AC1" w:rsidRDefault="00721AC1" w:rsidP="00721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 Імена модулів — як у тебе в проєкті</w:t>
      </w:r>
    </w:p>
    <w:p w:rsidR="00721AC1" w:rsidRPr="00721AC1" w:rsidRDefault="00721AC1" w:rsidP="00721A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core/ui_translator.py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, зараз це твій Patch Translation 3 (мій останній варіант).</w:t>
      </w:r>
    </w:p>
    <w:p w:rsidR="00721AC1" w:rsidRPr="00721AC1" w:rsidRDefault="00721AC1" w:rsidP="00721A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core/settings_dialog.py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спрощений каркас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(ComboBox викинутий).</w:t>
      </w:r>
    </w:p>
    <w:p w:rsidR="00721AC1" w:rsidRPr="00721AC1" w:rsidRDefault="00721AC1" w:rsidP="00721A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 форма діалога налаштувань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існує і правильна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ui/ui_settings_dialog.py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treeSettings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stackSettings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btnOK/btnCancel/btnApply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Тобто: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ComboBox не “пропав сам”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просто не використовується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core/settings_dialog.py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не підключає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Ui_SettingsDialog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1AC1" w:rsidRPr="00721AC1" w:rsidRDefault="00721AC1" w:rsidP="00721A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2) LoginWindow: </w:t>
      </w:r>
      <w:r w:rsidRPr="00721AC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[LoginWindow.lineEdit]</w:t>
      </w:r>
      <w:r w:rsidRPr="00721AC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видно в полі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ui/ui_login.py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[LoginWindow.lineEdit]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сидить у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placeholderText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, ось рядок: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self.lineEdit.setPlaceholderText(QCoreApplication.translate("LoginWindow", u"[LoginWindow.lineEdit]", None))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твій поточний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UITranslator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бере ключ із placeholderText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він шукає ключ тільки в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text()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windowTitle()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placeholder не перекладається → ти й бачиш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[LoginWindow.lineEdit]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1AC1" w:rsidRPr="00721AC1" w:rsidRDefault="006F5804" w:rsidP="00721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721AC1" w:rsidRPr="00721AC1" w:rsidRDefault="00721AC1" w:rsidP="00721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Висновок (коротко)</w:t>
      </w:r>
    </w:p>
    <w:p w:rsidR="00721AC1" w:rsidRPr="00721AC1" w:rsidRDefault="00721AC1" w:rsidP="00721A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UITranslator треба доробити: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обробляти ключі в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placeholderText()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окремо.</w:t>
      </w:r>
    </w:p>
    <w:p w:rsidR="00721AC1" w:rsidRPr="00721AC1" w:rsidRDefault="00721AC1" w:rsidP="00721A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SettingsDialog треба повернути “як було”: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підключити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Ui_SettingsDialog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повернути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логіку Apply/OK без автоперекладу на зміні combo.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повні модулі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 ти просив: з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# filename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докстрінгом і debug.</w:t>
      </w:r>
    </w:p>
    <w:p w:rsidR="00721AC1" w:rsidRPr="00721AC1" w:rsidRDefault="006F5804" w:rsidP="00721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721AC1" w:rsidRPr="00721AC1" w:rsidRDefault="00721AC1" w:rsidP="00721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Модуль 1: повний правильний </w:t>
      </w:r>
      <w:r w:rsidRPr="00721A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core/ui_translator.py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Фіксить:</w:t>
      </w:r>
    </w:p>
    <w:p w:rsidR="00721AC1" w:rsidRPr="00721AC1" w:rsidRDefault="00721AC1" w:rsidP="00721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placeholderText()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(саме це виправляє LoginWindow),</w:t>
      </w:r>
    </w:p>
    <w:p w:rsidR="00721AC1" w:rsidRPr="00721AC1" w:rsidRDefault="00721AC1" w:rsidP="00721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windowTitle()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721AC1" w:rsidRPr="00721AC1" w:rsidRDefault="00721AC1" w:rsidP="00721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QAction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,</w:t>
      </w:r>
    </w:p>
    <w:p w:rsidR="00721AC1" w:rsidRPr="00721AC1" w:rsidRDefault="00721AC1" w:rsidP="00721A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зберігає стабільно:</w:t>
      </w:r>
    </w:p>
    <w:p w:rsidR="00721AC1" w:rsidRPr="00721AC1" w:rsidRDefault="00721AC1" w:rsidP="00721A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whatsThis()</w:t>
      </w:r>
    </w:p>
    <w:p w:rsidR="00721AC1" w:rsidRPr="00721AC1" w:rsidRDefault="00721AC1" w:rsidP="00721A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placeholder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setProperty("lge_tr_placeholder_key", ...)</w:t>
      </w:r>
    </w:p>
    <w:p w:rsidR="00721AC1" w:rsidRPr="00721AC1" w:rsidRDefault="00721AC1" w:rsidP="00721AC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setProperty("lge_tr_title_key", ...)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# ui_translator.py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UITranslator — перекладач UI-елементів LGE05.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Patch Translation 4: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- Зчитує ключі з: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widget.text()                 → зберігає у widget.whatsThis()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widget.placeholderText()      → зберігає у property "lge_tr_placeholder_key"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widget.windowTitle()          → зберігає у property "lge_tr_title_key"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QAction.text()                → зберігає у action.whatsThis()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QTreeWidgetItem.text(0)       → зберігає у ItemDataRole.UserRole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- Після першого перекладу ключ не губиться — повторний переклад працює стабільно.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QAction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QTreeWidget, QTreeWidgetItem, QWidget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DEBUG_TRANS = False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UITranslator."""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DEBUG_TRANS: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f"[UI_TRANS:{name}] " + ", ".join(f"{k}={v!r}" for k, v in kw.items())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class UITranslator: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"""Перекладач UI елементів через LangManager."""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_PATTERN = re.compile(r"^\[(?P&lt;obj&gt;[A-Za-z0-9_]+)\.(?P&lt;field&gt;[A-Za-z0-9_\.]+)\]$")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lang_mgr):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self.lang = lang_mgr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_extract_key(self, text: str) -&gt; str |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text.strip()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 = self._PATTERN.match(text)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f"{m.group('obj')}.{m.group('field')}"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_apply_widget_text(self, widget: QWidget)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hasattr(widget, "text") or not hasattr(widget, "setText"):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widget.text().strip()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self._extract_key(raw)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and hasattr(widget, "setWhatsThis"):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widget.setWhatsThis(key)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log_cp("text.key.detected", key=key, widget=widget.objectName())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 and hasattr(widget, "whatsThis"):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saved = widget.whatsThis()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saved.strip() if isinstance(saved, str) and saved.strip() else None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log_cp("text.key.saved", key=key, widget=widget.objectName())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self.lang.resolve(key)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widget.setText(value)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log_cp("text.translated", key=key, text=value)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_apply_widget_placeholder(self, widget: QWidget)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hasattr(widget, "placeholderText") or not hasattr(widget, "setPlaceholderText"):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widget.placeholderText().strip()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self._extract_key(raw)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widget.setProperty("lge_tr_placeholder_key", 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log_cp("ph.key.detected", key=key, widget=widget.objectName())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saved = widget.property("lge_tr_placeholder_key")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saved.strip() if isinstance(saved, str) and saved.strip() else None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log_cp("ph.key.saved", key=key, widget=widget.objectName())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self.lang.resolve(key)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widget.setPlaceholderText(value)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log_cp("ph.translated", key=key, text=value)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_apply_widget_title(self, widget: QWidget)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hasattr(widget, "windowTitle") or not hasattr(widget, "setWindowTitle"):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widget.windowTitle().strip()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self._extract_key(raw)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widget.setProperty("lge_tr_title_key", 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log_cp("title.key.detected", key=key, widget=widget.objectName())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saved = widget.property("lge_tr_title_key")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saved.strip() if isinstance(saved, str) and saved.strip() else None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log_cp("title.key.saved", key=key, widget=widget.objectName())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self.lang.resolve(key)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widget.setWindowTitle(value)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log_cp("title.translated", key=key, text=value)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_apply_widget(self, widget: QWidget)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self._apply_widget_title(widget)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self._apply_widget_text(widget)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self._apply_widget_placeholder(widget)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_apply_action(self, action: QAction)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action.text().strip()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self._extract_key(raw)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action.setWhatsThis(key)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log_cp("act.key.detected", key=key)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saved = action.whatsThis()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saved.strip() if isinstance(saved, str) and saved.strip() else None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log_cp("act.key.saved", key=key)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self.lang.resolve(key)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action.setText(value)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log_cp("act.translated", key=key, text=value)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_apply_tree_item(self, item: QTreeWidgetItem)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item.text(0).strip()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self._extract_key(raw)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item.setData(0, Qt.ItemDataRole.UserRole, 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 = item.data(0, Qt.ItemDataRole.UserRole)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 = data if isinstance(data, str) and data.strip() else None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value = self.lang.resolve(key)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value: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item.setText(0, value)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_walk_tree_children(self, item: QTreeWidgetItem)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i in range(item.childCount()):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child = item.child(i)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self._apply_tree_item(child)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self._walk_tree_children(child)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_walk(self, root: Any)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isinstance(root, QTreeWidget):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i in range(root.topLevelItemCount()):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 = root.topLevelItem(i)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self._apply_tree_item(item)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self._walk_tree_children(item)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isinstance(root, QTreeWidgetItem):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isinstance(root, QWidget):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self._apply_widget(root)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child in root.findChildren(QWidget):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self._apply_widget(child)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QAction не завжди видимі через findChildren, тому беремо actions() теж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hasattr(root, "actions"):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for act in root.actions():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if isinstance(act, QAction):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    self._apply_action(act)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pass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act in root.findChildren(QAction):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self._apply_action(act)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for tree in root.findChildren(QTreeWidget):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for i in range(tree.topLevelItemCount()):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item = tree.topLevelItem(i)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self._apply_tree_item(item)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self._walk_tree_children(item)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apply(self, root: Any)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log_cp("apply.start", lang=self.lang.current_language)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self._walk(root)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log_cp("apply.done", lang=self.lang.current_language)</w:t>
      </w:r>
    </w:p>
    <w:p w:rsidR="00721AC1" w:rsidRPr="00721AC1" w:rsidRDefault="006F5804" w:rsidP="00721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721AC1" w:rsidRPr="00721AC1" w:rsidRDefault="00721AC1" w:rsidP="00721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Модуль 2: повний перероблений </w:t>
      </w:r>
      <w:r w:rsidRPr="00721AC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core/settings_dialog.py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Повертає твій справжній UI (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Ui_SettingsDialog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), ComboBox і tree/stack.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 головне:</w:t>
      </w:r>
    </w:p>
    <w:p w:rsidR="00721AC1" w:rsidRPr="00721AC1" w:rsidRDefault="00721AC1" w:rsidP="00721A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зміна combo НЕ перекладає нічого</w:t>
      </w:r>
    </w:p>
    <w:p w:rsidR="00721AC1" w:rsidRPr="00721AC1" w:rsidRDefault="00721AC1" w:rsidP="00721A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переклад/запис —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Apply/OK</w:t>
      </w:r>
    </w:p>
    <w:p w:rsidR="00721AC1" w:rsidRPr="00721AC1" w:rsidRDefault="00721AC1" w:rsidP="00721A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оновлює:</w:t>
      </w:r>
    </w:p>
    <w:p w:rsidR="00721AC1" w:rsidRPr="00721AC1" w:rsidRDefault="00721AC1" w:rsidP="00721A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LANG.set_current_language(code)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</w:p>
    <w:p w:rsidR="00721AC1" w:rsidRPr="00721AC1" w:rsidRDefault="00721AC1" w:rsidP="00721A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session_state.CURRENT_CONFIG["language"]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ConfigManager.save(...)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(бо пароль є в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логіну)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# settings_dialog.py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SettingsDialog — діалог налаштувань LGE05 (повернена повна форма UI).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Patch Translation 4: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Використовує ui/ui_settings_dialog.py (Ui_SettingsDialog), тому ComboBox на місці.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- Зміна comboLanguage НЕ застосовує переклад автоматично.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- Застосування мови тільки через Apply/OK.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- Оновлює: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LANG (strings.json)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• CURRENT_CONFIG + LGE05.conf (через session_state і ConfigManager)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- Debug-логінг є.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QTreeWidgetItem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ConfigManager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ui.ui_settings_dialog import Ui_SettingsDialog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DEBUG_SETTINGS = False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SettingsDialog."""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DEBUG_SETTINGS: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f"[SETTINGS:{name}] " + ", ".join(f"{k}={v!r}" for k, v in kw.items())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class SettingsDialog(QDialog):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main_window):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super().__init__(main_window)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self._main_window = main_window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self._translator = UITranslator(self._lang_mgr)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self._pending_lang = self._lang_mgr.current_language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Ui_SettingsDialog()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signals ---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self.ui.comboLanguage.currentIndexChanged.connect(self._on_combo_changed)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self.ui.btnApply.clicked.connect(self._on_apply_clicked)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self.ui.btnOK.clicked.connect(self._on_ok_clicked)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self.ui.btnCancel.clicked.connect(self.reject)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self.ui.treeSettings.currentItemChanged.connect(self._on_tree_changed)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init ---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self._reload_languages()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self._translator.apply(self)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log_cp("init", lang=self._lang_mgr.current_language)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_on_tree_changed(self, current: QTreeWidgetItem, _prev: QTreeWidgetItem)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Поки що тільки 1 сторінка — "Language"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self.ui.stackSettings.setCurrentIndex(0)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_on_combo_changed(self)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 = self.ui.comboLanguage.currentData()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isinstance(code, str) and code: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self._pending_lang = code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log_cp("combo.changed", pending=code)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_reload_languages(self)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 = self.ui.comboLanguage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combo.blockSignals(True)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combo.clear()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 = self._lang_mgr.current_language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code in self._lang_mgr.language_codes():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name = self._lang_mgr.language_name(code)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icon = self._lang_mgr.get_flag_icon(code)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combo.addItem(icon, name, 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combo.findData(current)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combo.setCurrentIndex(idx if idx &gt;= 0 else 0)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self._pending_lang = combo.currentData() or current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combo.blockSignals(False)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log_cp("combo.reloaded", current=current, pending=self._pending_lang)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_apply_language(self, code: str)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log_cp("apply_language.start", code=code)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strings.json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self._lang_mgr.set_current_language(code)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LGE05.conf (якщо є пароль і конфіг у сесії)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not None and session_state.CURRENT_PASSWORD: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session_state.CURRENT_CONFIG.set(None, "language", 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ConfigManager(ROOT_CONF_PATH).save(session_state.CURRENT_CONFIG.raw(), session_state.CURRENT_PASSWORD)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log_cp("conf.saved", code=code)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log_cp("conf.skip", reason="no session_state password/config")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3) Головне вікно + діалог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hasattr(self._main_window, "apply_translation"):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self._main_window.apply_translation()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self._translator.apply(self)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self._reload_languages()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log_cp("apply_language.done", code=code)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_on_apply_clicked(self)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log_cp("btn.apply", pending=self._pending_lang)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self._apply_language(self._pending_lang)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_on_ok_clicked(self) -&gt; None: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log_cp("btn.ok", pending=self._pending_lang)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self._apply_language(self._pending_lang)</w:t>
      </w:r>
    </w:p>
    <w:p w:rsidR="00721AC1" w:rsidRPr="00721AC1" w:rsidRDefault="00721AC1" w:rsidP="00721A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721AC1" w:rsidRPr="00721AC1" w:rsidRDefault="006F5804" w:rsidP="00721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721AC1" w:rsidRPr="00721AC1" w:rsidRDefault="00721AC1" w:rsidP="00721A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ти перевіряєш після вставки цих 2 файлів</w:t>
      </w:r>
    </w:p>
    <w:p w:rsidR="00721AC1" w:rsidRPr="00721AC1" w:rsidRDefault="00721AC1" w:rsidP="00721A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LoginWindow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placeholder більше не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[LoginWindow.lineEdit]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нормальний “Пароль/Password/…”.</w:t>
      </w:r>
    </w:p>
    <w:p w:rsidR="00721AC1" w:rsidRPr="00721AC1" w:rsidRDefault="00721AC1" w:rsidP="00721A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SettingsDialog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: ComboBox є, список мов є, іконки є.</w:t>
      </w:r>
    </w:p>
    <w:p w:rsidR="00721AC1" w:rsidRPr="00721AC1" w:rsidRDefault="00721AC1" w:rsidP="00721A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Вибір мови в combo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міняє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поки не натиснеш </w:t>
      </w:r>
      <w:r w:rsidRPr="00721AC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Apply/OK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21AC1" w:rsidRPr="00721AC1" w:rsidRDefault="00721AC1" w:rsidP="00721A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Apply:</w:t>
      </w:r>
    </w:p>
    <w:p w:rsidR="00721AC1" w:rsidRPr="00721AC1" w:rsidRDefault="00721AC1" w:rsidP="00721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MainApp перекладається одразу,</w:t>
      </w:r>
    </w:p>
    <w:p w:rsidR="00721AC1" w:rsidRPr="00721AC1" w:rsidRDefault="00721AC1" w:rsidP="00721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оновлюється,</w:t>
      </w:r>
    </w:p>
    <w:p w:rsidR="00721AC1" w:rsidRPr="00721AC1" w:rsidRDefault="00721AC1" w:rsidP="00721A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LGE05.conf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оновлюється (бо пароль є в </w:t>
      </w:r>
      <w:r w:rsidRPr="00721AC1">
        <w:rPr>
          <w:rFonts w:ascii="Courier New" w:eastAsia="Times New Roman" w:hAnsi="Courier New" w:cs="Courier New"/>
          <w:sz w:val="20"/>
          <w:szCs w:val="20"/>
          <w:lang w:eastAsia="uk-UA"/>
        </w:rPr>
        <w:t>session_state</w:t>
      </w: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721AC1" w:rsidRPr="00721AC1" w:rsidRDefault="00721AC1" w:rsidP="00721A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21AC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цього буде ще якийсь “хвіст” — кидай 1–2 скріни і лог-фрагмент, але основу ми вже поставили правильно.</w:t>
      </w:r>
    </w:p>
    <w:p w:rsidR="00721AC1" w:rsidRDefault="00D523E8">
      <w:r>
        <w:t>2025_12_16 польська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Розумію. Це справді подія.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Святкуй, Юро. Такі речі мають значення.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Завтра спокійно продовжимо — я пам’ятаю контекст і план по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, DeepL і fallback.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Гарного вечора. Бережи себе.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Юро. Згоден: </w:t>
      </w:r>
      <w:r w:rsidRPr="00D523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теперішня концепція </w:t>
      </w:r>
      <w:r w:rsidRPr="00D523E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settings_dialog.ui</w:t>
      </w:r>
      <w:r w:rsidRPr="00D523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нас “плоска”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для майбутніх складних налаштувань (IB, cTrader, ще й розширення) це буде тільки болючіше.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ти пропонуєш (ліва навігація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treeSettings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справа “сторінки”, що міняються) — це </w:t>
      </w:r>
      <w:r w:rsidRPr="00D523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класична, правильна схема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Її роблять або через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через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QStackedLayout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І так — </w:t>
      </w:r>
      <w:r w:rsidRPr="00D523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краще окремі UI для кожної сторінки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бо:</w:t>
      </w:r>
    </w:p>
    <w:p w:rsidR="00D523E8" w:rsidRPr="00D523E8" w:rsidRDefault="00D523E8" w:rsidP="00D52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сторінки будуть великими,</w:t>
      </w:r>
    </w:p>
    <w:p w:rsidR="00D523E8" w:rsidRPr="00D523E8" w:rsidRDefault="00D523E8" w:rsidP="00D52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кожна буде розвиватися незалежно,</w:t>
      </w:r>
    </w:p>
    <w:p w:rsidR="00D523E8" w:rsidRPr="00D523E8" w:rsidRDefault="00D523E8" w:rsidP="00D52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дизайнерські правки не ламають логіку всього діалогу,</w:t>
      </w:r>
    </w:p>
    <w:p w:rsidR="00D523E8" w:rsidRPr="00D523E8" w:rsidRDefault="00D523E8" w:rsidP="00D523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простіше тестувати й перекладати.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 я бачу правильну архітектуру (без коду, тільки концепт)</w:t>
      </w:r>
    </w:p>
    <w:p w:rsidR="00D523E8" w:rsidRPr="00D523E8" w:rsidRDefault="00D523E8" w:rsidP="00D52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Головний діалог: </w:t>
      </w:r>
      <w:r w:rsidRPr="00D523E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settings_dialog.ui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У ньому лишаємо тільки “каркас”:</w:t>
      </w:r>
    </w:p>
    <w:p w:rsidR="00D523E8" w:rsidRPr="00D523E8" w:rsidRDefault="00D523E8" w:rsidP="00D52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treeSettings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(ліва навігація)</w:t>
      </w:r>
    </w:p>
    <w:p w:rsidR="00D523E8" w:rsidRPr="00D523E8" w:rsidRDefault="00D523E8" w:rsidP="00D52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stackSettings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(справа,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D523E8" w:rsidRPr="00D523E8" w:rsidRDefault="00D523E8" w:rsidP="00D523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кнопки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OK/Cancel/Apply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 вже зроблено)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Жодних “внутрішніх налаштувань” у цьому UI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, тільки контейнер.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Окремі UI-сторінки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Кожна сторінка — окремий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23E8" w:rsidRPr="00D523E8" w:rsidRDefault="00D523E8" w:rsidP="00D52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ui/ui_settings_page_language.ui</w:t>
      </w:r>
    </w:p>
    <w:p w:rsidR="00D523E8" w:rsidRPr="00D523E8" w:rsidRDefault="00D523E8" w:rsidP="00D52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ui/ui_settings_page_ib.ui</w:t>
      </w:r>
    </w:p>
    <w:p w:rsidR="00D523E8" w:rsidRPr="00D523E8" w:rsidRDefault="00D523E8" w:rsidP="00D52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ui/ui_settings_page_ctrader.ui</w:t>
      </w:r>
    </w:p>
    <w:p w:rsidR="00D523E8" w:rsidRPr="00D523E8" w:rsidRDefault="00D523E8" w:rsidP="00D523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ui/ui_settings_page_exit.ui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це взагалі не сторінка, а дія)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відповідні згенеровані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ui_settings_page_*.py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Перевага: завтра додав новий блок для IB — не торкаєшся решти сторінок.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Логіка переходів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treeSettings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містить 4 елементи: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0. Мова</w:t>
      </w:r>
    </w:p>
    <w:p w:rsidR="00D523E8" w:rsidRPr="00D523E8" w:rsidRDefault="00D523E8" w:rsidP="00D52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IB-trader</w:t>
      </w:r>
    </w:p>
    <w:p w:rsidR="00D523E8" w:rsidRPr="00D523E8" w:rsidRDefault="00D523E8" w:rsidP="00D52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</w:p>
    <w:p w:rsidR="00D523E8" w:rsidRPr="00D523E8" w:rsidRDefault="00D523E8" w:rsidP="00D523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Вихід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виборі елемента:</w:t>
      </w:r>
    </w:p>
    <w:p w:rsidR="00D523E8" w:rsidRPr="00D523E8" w:rsidRDefault="00D523E8" w:rsidP="00D523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stackSettings.setCurrentIndex(N)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сторінки 0..2</w:t>
      </w:r>
    </w:p>
    <w:p w:rsidR="00D523E8" w:rsidRPr="00D523E8" w:rsidRDefault="00D523E8" w:rsidP="00D523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“Вихід” — я б робив не сторінку, а </w:t>
      </w:r>
      <w:r w:rsidRPr="00D523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дію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523E8" w:rsidRPr="00D523E8" w:rsidRDefault="00D523E8" w:rsidP="00D523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accept()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“вихід з діалогу”)</w:t>
      </w:r>
    </w:p>
    <w:p w:rsidR="00D523E8" w:rsidRPr="00D523E8" w:rsidRDefault="00D523E8" w:rsidP="00D523E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“Вихід з програми” (тоді окрема підтверджувалка)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Сторінка “Вихід” як UI часто зайва — але якщо ти хочеш “красиво й явно”, можна.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Переклад і ключі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дерева:</w:t>
      </w:r>
    </w:p>
    <w:p w:rsidR="00D523E8" w:rsidRPr="00D523E8" w:rsidRDefault="00D523E8" w:rsidP="00D523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типу:</w:t>
      </w:r>
    </w:p>
    <w:p w:rsidR="00D523E8" w:rsidRPr="00D523E8" w:rsidRDefault="00D523E8" w:rsidP="00D523E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[SettingsDialog.tree.language]</w:t>
      </w:r>
    </w:p>
    <w:p w:rsidR="00D523E8" w:rsidRPr="00D523E8" w:rsidRDefault="00D523E8" w:rsidP="00D523E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[SettingsDialog.tree.ib]</w:t>
      </w:r>
    </w:p>
    <w:p w:rsidR="00D523E8" w:rsidRPr="00D523E8" w:rsidRDefault="00D523E8" w:rsidP="00D523E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[SettingsDialog.tree.ctrader]</w:t>
      </w:r>
    </w:p>
    <w:p w:rsidR="00D523E8" w:rsidRPr="00D523E8" w:rsidRDefault="00D523E8" w:rsidP="00D523E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[SettingsDialog.tree.exit]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сторінок — кожна має свої ключі в своєму просторі:</w:t>
      </w:r>
    </w:p>
    <w:p w:rsidR="00D523E8" w:rsidRPr="00D523E8" w:rsidRDefault="00D523E8" w:rsidP="00D523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SettingsPageIB.*</w:t>
      </w:r>
    </w:p>
    <w:p w:rsidR="00D523E8" w:rsidRPr="00D523E8" w:rsidRDefault="00D523E8" w:rsidP="00D523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SettingsPageCTrader.*</w:t>
      </w:r>
    </w:p>
    <w:p w:rsidR="00D523E8" w:rsidRPr="00D523E8" w:rsidRDefault="00D523E8" w:rsidP="00D523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SettingsPageLanguage.*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потім сильно спростить польську/китайську: менше хаосу в ключах.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5) Важливий момент про </w:t>
      </w:r>
      <w:r w:rsidRPr="00D523E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treeSettings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вже зловили факт: в runtime воно було порожнє. Тому правило таке:</w:t>
      </w:r>
    </w:p>
    <w:p w:rsidR="00D523E8" w:rsidRPr="00D523E8" w:rsidRDefault="00D523E8" w:rsidP="00D523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treeSettings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віджет — у Designer</w:t>
      </w:r>
    </w:p>
    <w:p w:rsidR="00D523E8" w:rsidRPr="00D523E8" w:rsidRDefault="00D523E8" w:rsidP="00D523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items дерева — 100% кодом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(і це нормально)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воно стабільне і не залежить від поведінки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523E8" w:rsidRPr="00D523E8" w:rsidRDefault="006F5804" w:rsidP="00D523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D523E8" w:rsidRPr="00D523E8" w:rsidRDefault="00D523E8" w:rsidP="00D52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523E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 твій підхід “кожен день — з поточного zip”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правильна дисципліна. Реальність така: чат довгий, зміни швидкі, пам’ять людська підводить. ZIP — це тверда база. Я за.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пропонуєш скинути поточний ZIP — підтримую. Але раз ти сказав “нічого не роби, тільки дискусія”, то я зараз </w:t>
      </w:r>
      <w:r w:rsidRPr="00D523E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лізу в файли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Просто підтверджую концепт і рамки.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скажеш “можна працювати” — тоді кидаєш ZIP, і ми вже робимо план патчів:</w:t>
      </w:r>
    </w:p>
    <w:p w:rsidR="00D523E8" w:rsidRPr="00D523E8" w:rsidRDefault="00D523E8" w:rsidP="00D523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Patch 1: каркас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settings_dialog.ui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stackSettings</w:t>
      </w:r>
    </w:p>
    <w:p w:rsidR="00D523E8" w:rsidRPr="00D523E8" w:rsidRDefault="00D523E8" w:rsidP="00D523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Patch 2: 3 сторінки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</w:p>
    <w:p w:rsidR="00D523E8" w:rsidRPr="00D523E8" w:rsidRDefault="00D523E8" w:rsidP="00D523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Patch 3: підключення сторінок, перемикання по дереву, ключі, переклад</w:t>
      </w:r>
    </w:p>
    <w:p w:rsidR="00D523E8" w:rsidRPr="00D523E8" w:rsidRDefault="00D523E8" w:rsidP="00D523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Patch 4: тоді вже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потім </w:t>
      </w:r>
      <w:r w:rsidRPr="00D523E8">
        <w:rPr>
          <w:rFonts w:ascii="Courier New" w:eastAsia="Times New Roman" w:hAnsi="Courier New" w:cs="Courier New"/>
          <w:sz w:val="20"/>
          <w:szCs w:val="20"/>
          <w:lang w:eastAsia="uk-UA"/>
        </w:rPr>
        <w:t>zh</w:t>
      </w:r>
    </w:p>
    <w:p w:rsidR="00D523E8" w:rsidRPr="00D523E8" w:rsidRDefault="00D523E8" w:rsidP="00D52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523E8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тобі така схема?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їдемо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повільно і контрольовано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Нижче чекліст Patch-by-Patch, з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порядком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контрольними точками, і окремим блоком —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як правильно прибирати </w:t>
      </w:r>
      <w:r w:rsidRPr="001315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settings_dialog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включно з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fallback/strings ключами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зламати переклад і автодопис).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Чекліст: SettingsCenter (меню-стиль) + видалення settings_dialog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0 — Перед стартом</w:t>
      </w:r>
    </w:p>
    <w:p w:rsidR="0013150E" w:rsidRPr="0013150E" w:rsidRDefault="0013150E" w:rsidP="00131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5" type="#_x0000_t75" style="width:20.25pt;height:18pt" o:ole="">
            <v:imagedata r:id="rId5" o:title=""/>
          </v:shape>
          <w:control r:id="rId6" w:name="DefaultOcxName" w:shapeid="_x0000_i1215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копію ZIP “перед SettingsCenter”.</w:t>
      </w:r>
    </w:p>
    <w:p w:rsidR="0013150E" w:rsidRPr="0013150E" w:rsidRDefault="0013150E" w:rsidP="001315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18" type="#_x0000_t75" style="width:20.25pt;height:18pt" o:ole="">
            <v:imagedata r:id="rId5" o:title=""/>
          </v:shape>
          <w:control r:id="rId7" w:name="DefaultOcxName1" w:shapeid="_x0000_i1218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Зафіксувати, звідки зараз відкривається Settings (де саме викликається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 — Каркас </w:t>
      </w:r>
      <w:r w:rsidRPr="001315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SettingsCenter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Нові файли (додаємо, старе не чіпаємо)</w:t>
      </w:r>
    </w:p>
    <w:p w:rsidR="0013150E" w:rsidRPr="0013150E" w:rsidRDefault="0013150E" w:rsidP="00131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320" w:dyaOrig="4320">
          <v:shape id="_x0000_i1221" type="#_x0000_t75" style="width:20.25pt;height:18pt" o:ole="">
            <v:imagedata r:id="rId5" o:title=""/>
          </v:shape>
          <w:control r:id="rId8" w:name="DefaultOcxName2" w:shapeid="_x0000_i1221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ui/settings_center.ui</w:t>
      </w:r>
    </w:p>
    <w:p w:rsidR="0013150E" w:rsidRPr="0013150E" w:rsidRDefault="0013150E" w:rsidP="00131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25" type="#_x0000_t75" style="width:20.25pt;height:18pt" o:ole="">
            <v:imagedata r:id="rId5" o:title=""/>
          </v:shape>
          <w:control r:id="rId9" w:name="DefaultOcxName3" w:shapeid="_x0000_i1225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</w:p>
    <w:p w:rsidR="0013150E" w:rsidRPr="0013150E" w:rsidRDefault="0013150E" w:rsidP="00131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28" type="#_x0000_t75" style="width:20.25pt;height:18pt" o:ole="">
            <v:imagedata r:id="rId5" o:title=""/>
          </v:shape>
          <w:control r:id="rId10" w:name="DefaultOcxName4" w:shapeid="_x0000_i1228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(після build)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ui/ui_settings_center.py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1.2. Вимоги до </w:t>
      </w:r>
      <w:r w:rsidRPr="001315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ui/settings_center.ui</w:t>
      </w: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(контроль по Designer)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ObjectName’и (не фантазувати, щоб потім не плутатись):</w:t>
      </w:r>
    </w:p>
    <w:p w:rsidR="0013150E" w:rsidRPr="0013150E" w:rsidRDefault="0013150E" w:rsidP="00131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31" type="#_x0000_t75" style="width:20.25pt;height:18pt" o:ole="">
            <v:imagedata r:id="rId5" o:title=""/>
          </v:shape>
          <w:control r:id="rId11" w:name="DefaultOcxName5" w:shapeid="_x0000_i1231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Головний віджет: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корінь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QDialog/QWidget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objectName саме такий)</w:t>
      </w:r>
    </w:p>
    <w:p w:rsidR="0013150E" w:rsidRPr="0013150E" w:rsidRDefault="0013150E" w:rsidP="00131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34" type="#_x0000_t75" style="width:20.25pt;height:18pt" o:ole="">
            <v:imagedata r:id="rId5" o:title=""/>
          </v:shape>
          <w:control r:id="rId12" w:name="DefaultOcxName6" w:shapeid="_x0000_i1234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Ліворуч: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treeNav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(QTreeWidget)</w:t>
      </w:r>
    </w:p>
    <w:p w:rsidR="0013150E" w:rsidRPr="0013150E" w:rsidRDefault="0013150E" w:rsidP="001315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37" type="#_x0000_t75" style="width:20.25pt;height:18pt" o:ole="">
            <v:imagedata r:id="rId5" o:title=""/>
          </v:shape>
          <w:control r:id="rId13" w:name="DefaultOcxName7" w:shapeid="_x0000_i1237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columnCount = 1</w:t>
      </w:r>
    </w:p>
    <w:p w:rsidR="0013150E" w:rsidRPr="0013150E" w:rsidRDefault="0013150E" w:rsidP="001315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40" type="#_x0000_t75" style="width:20.25pt;height:18pt" o:ole="">
            <v:imagedata r:id="rId5" o:title=""/>
          </v:shape>
          <w:control r:id="rId14" w:name="DefaultOcxName8" w:shapeid="_x0000_i1240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headerHidden = True</w:t>
      </w:r>
    </w:p>
    <w:p w:rsidR="0013150E" w:rsidRPr="0013150E" w:rsidRDefault="0013150E" w:rsidP="001315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43" type="#_x0000_t75" style="width:20.25pt;height:18pt" o:ole="">
            <v:imagedata r:id="rId5" o:title=""/>
          </v:shape>
          <w:control r:id="rId15" w:name="DefaultOcxName9" w:shapeid="_x0000_i1243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rootIsDecorated = False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 бажанням, але краще для “меню”)</w:t>
      </w:r>
    </w:p>
    <w:p w:rsidR="0013150E" w:rsidRPr="0013150E" w:rsidRDefault="0013150E" w:rsidP="001315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46" type="#_x0000_t75" style="width:20.25pt;height:18pt" o:ole="">
            <v:imagedata r:id="rId5" o:title=""/>
          </v:shape>
          <w:control r:id="rId16" w:name="DefaultOcxName10" w:shapeid="_x0000_i1246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ширина фіксована (мінімум/максимум ~200)</w:t>
      </w:r>
    </w:p>
    <w:p w:rsidR="0013150E" w:rsidRPr="0013150E" w:rsidRDefault="0013150E" w:rsidP="001315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49" type="#_x0000_t75" style="width:20.25pt;height:18pt" o:ole="">
            <v:imagedata r:id="rId5" o:title=""/>
          </v:shape>
          <w:control r:id="rId17" w:name="DefaultOcxName11" w:shapeid="_x0000_i1249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verticalScrollBarPolicy = AsNeeded</w:t>
      </w:r>
    </w:p>
    <w:p w:rsidR="0013150E" w:rsidRPr="0013150E" w:rsidRDefault="0013150E" w:rsidP="00131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52" type="#_x0000_t75" style="width:20.25pt;height:18pt" o:ole="">
            <v:imagedata r:id="rId5" o:title=""/>
          </v:shape>
          <w:control r:id="rId18" w:name="DefaultOcxName12" w:shapeid="_x0000_i1252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Праворуч: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(QStackedWidget)</w:t>
      </w:r>
    </w:p>
    <w:p w:rsidR="0013150E" w:rsidRPr="0013150E" w:rsidRDefault="0013150E" w:rsidP="001315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55" type="#_x0000_t75" style="width:20.25pt;height:18pt" o:ole="">
            <v:imagedata r:id="rId5" o:title=""/>
          </v:shape>
          <w:control r:id="rId19" w:name="DefaultOcxName13" w:shapeid="_x0000_i1255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загальних кнопок OK/Apply/Cancel внизу (бо вони локальні на сторінках)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1.3. Вимоги до </w:t>
      </w:r>
      <w:r w:rsidRPr="001315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</w:p>
    <w:p w:rsidR="0013150E" w:rsidRPr="0013150E" w:rsidRDefault="0013150E" w:rsidP="00131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58" type="#_x0000_t75" style="width:20.25pt;height:18pt" o:ole="">
            <v:imagedata r:id="rId5" o:title=""/>
          </v:shape>
          <w:control r:id="rId20" w:name="DefaultOcxName14" w:shapeid="_x0000_i1258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рядок: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# settings_center.py</w:t>
      </w:r>
    </w:p>
    <w:p w:rsidR="0013150E" w:rsidRPr="0013150E" w:rsidRDefault="0013150E" w:rsidP="00131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61" type="#_x0000_t75" style="width:20.25pt;height:18pt" o:ole="">
            <v:imagedata r:id="rId5" o:title=""/>
          </v:shape>
          <w:control r:id="rId21" w:name="DefaultOcxName15" w:shapeid="_x0000_i1261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Є докстрінг і debug-логер (як ти любиш)</w:t>
      </w:r>
    </w:p>
    <w:p w:rsidR="0013150E" w:rsidRPr="0013150E" w:rsidRDefault="0013150E" w:rsidP="00131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64" type="#_x0000_t75" style="width:20.25pt;height:18pt" o:ole="">
            <v:imagedata r:id="rId5" o:title=""/>
          </v:shape>
          <w:control r:id="rId22" w:name="DefaultOcxName16" w:shapeid="_x0000_i1264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setupUi()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3150E" w:rsidRPr="0013150E" w:rsidRDefault="0013150E" w:rsidP="00131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67" type="#_x0000_t75" style="width:20.25pt;height:18pt" o:ole="">
            <v:imagedata r:id="rId5" o:title=""/>
          </v:shape>
          <w:control r:id="rId23" w:name="DefaultOcxName17" w:shapeid="_x0000_i1267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_init_tree_items()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items тільки кодом</w:t>
      </w:r>
    </w:p>
    <w:p w:rsidR="0013150E" w:rsidRPr="0013150E" w:rsidRDefault="0013150E" w:rsidP="00131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70" type="#_x0000_t75" style="width:20.25pt;height:18pt" o:ole="">
            <v:imagedata r:id="rId5" o:title=""/>
          </v:shape>
          <w:control r:id="rId24" w:name="DefaultOcxName18" w:shapeid="_x0000_i1270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_init_pages()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додає сторінки в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(поки пустишки)</w:t>
      </w:r>
    </w:p>
    <w:p w:rsidR="0013150E" w:rsidRPr="0013150E" w:rsidRDefault="0013150E" w:rsidP="0013150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73" type="#_x0000_t75" style="width:20.25pt;height:18pt" o:ole="">
            <v:imagedata r:id="rId5" o:title=""/>
          </v:shape>
          <w:control r:id="rId25" w:name="DefaultOcxName19" w:shapeid="_x0000_i1273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підключений сигнал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treeNav.currentItemChanged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_on_nav_changed</w:t>
      </w:r>
    </w:p>
    <w:p w:rsidR="0013150E" w:rsidRPr="0013150E" w:rsidRDefault="0013150E" w:rsidP="001315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76" type="#_x0000_t75" style="width:20.25pt;height:18pt" o:ole="">
            <v:imagedata r:id="rId5" o:title=""/>
          </v:shape>
          <w:control r:id="rId26" w:name="DefaultOcxName20" w:shapeid="_x0000_i1276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“Exit” — це action: при виборі item з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action="exit"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close()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1.4. Ключі для дерева (одразу правильні)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дереві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текстом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ставимо ключі:</w:t>
      </w:r>
    </w:p>
    <w:p w:rsidR="0013150E" w:rsidRPr="0013150E" w:rsidRDefault="0013150E" w:rsidP="00131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79" type="#_x0000_t75" style="width:20.25pt;height:18pt" o:ole="">
            <v:imagedata r:id="rId5" o:title=""/>
          </v:shape>
          <w:control r:id="rId27" w:name="DefaultOcxName21" w:shapeid="_x0000_i1279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[SettingsCenter.tree.language]</w:t>
      </w:r>
    </w:p>
    <w:p w:rsidR="0013150E" w:rsidRPr="0013150E" w:rsidRDefault="0013150E" w:rsidP="00131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82" type="#_x0000_t75" style="width:20.25pt;height:18pt" o:ole="">
            <v:imagedata r:id="rId5" o:title=""/>
          </v:shape>
          <w:control r:id="rId28" w:name="DefaultOcxName22" w:shapeid="_x0000_i1282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[SettingsCenter.tree.ib]</w:t>
      </w:r>
    </w:p>
    <w:p w:rsidR="0013150E" w:rsidRPr="0013150E" w:rsidRDefault="0013150E" w:rsidP="00131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85" type="#_x0000_t75" style="width:20.25pt;height:18pt" o:ole="">
            <v:imagedata r:id="rId5" o:title=""/>
          </v:shape>
          <w:control r:id="rId29" w:name="DefaultOcxName23" w:shapeid="_x0000_i1285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[SettingsCenter.tree.ctrader]</w:t>
      </w:r>
    </w:p>
    <w:p w:rsidR="0013150E" w:rsidRPr="0013150E" w:rsidRDefault="0013150E" w:rsidP="001315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88" type="#_x0000_t75" style="width:20.25pt;height:18pt" o:ole="">
            <v:imagedata r:id="rId5" o:title=""/>
          </v:shape>
          <w:control r:id="rId30" w:name="DefaultOcxName24" w:shapeid="_x0000_i1288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[SettingsCenter.tree.exit]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окремо в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UserRole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зберігаємо:</w:t>
      </w:r>
    </w:p>
    <w:p w:rsidR="0013150E" w:rsidRPr="0013150E" w:rsidRDefault="0013150E" w:rsidP="001315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91" type="#_x0000_t75" style="width:20.25pt;height:18pt" o:ole="">
            <v:imagedata r:id="rId5" o:title=""/>
          </v:shape>
          <w:control r:id="rId31" w:name="DefaultOcxName25" w:shapeid="_x0000_i1291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page_index (0/1/2) або action=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Перевірка Patch 1</w:t>
      </w:r>
    </w:p>
    <w:p w:rsidR="0013150E" w:rsidRPr="0013150E" w:rsidRDefault="0013150E" w:rsidP="00131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94" type="#_x0000_t75" style="width:20.25pt;height:18pt" o:ole="">
            <v:imagedata r:id="rId5" o:title=""/>
          </v:shape>
          <w:control r:id="rId32" w:name="DefaultOcxName26" w:shapeid="_x0000_i1294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Відкривається новий SettingsCenter (можна тимчасово з тестової кнопки/хоткея).</w:t>
      </w:r>
    </w:p>
    <w:p w:rsidR="0013150E" w:rsidRPr="0013150E" w:rsidRDefault="0013150E" w:rsidP="00131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297" type="#_x0000_t75" style="width:20.25pt;height:18pt" o:ole="">
            <v:imagedata r:id="rId5" o:title=""/>
          </v:shape>
          <w:control r:id="rId33" w:name="DefaultOcxName27" w:shapeid="_x0000_i1297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У дереві видно 4 пункти (хай навіть ключами).</w:t>
      </w:r>
    </w:p>
    <w:p w:rsidR="0013150E" w:rsidRPr="0013150E" w:rsidRDefault="0013150E" w:rsidP="00131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00" type="#_x0000_t75" style="width:20.25pt;height:18pt" o:ole="">
            <v:imagedata r:id="rId5" o:title=""/>
          </v:shape>
          <w:control r:id="rId34" w:name="DefaultOcxName28" w:shapeid="_x0000_i1300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Перемикання між 0/1/2 міняє сторінку справа (поки пусто).</w:t>
      </w:r>
    </w:p>
    <w:p w:rsidR="0013150E" w:rsidRPr="0013150E" w:rsidRDefault="0013150E" w:rsidP="001315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03" type="#_x0000_t75" style="width:20.25pt;height:18pt" o:ole="">
            <v:imagedata r:id="rId5" o:title=""/>
          </v:shape>
          <w:control r:id="rId35" w:name="DefaultOcxName29" w:shapeid="_x0000_i1303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“Exit” закриває вікно.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2 — Сторінка “Мова” як окремий UI з локальними кнопками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Нові файли</w:t>
      </w:r>
    </w:p>
    <w:p w:rsidR="0013150E" w:rsidRPr="0013150E" w:rsidRDefault="0013150E" w:rsidP="00131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06" type="#_x0000_t75" style="width:20.25pt;height:18pt" o:ole="">
            <v:imagedata r:id="rId5" o:title=""/>
          </v:shape>
          <w:control r:id="rId36" w:name="DefaultOcxName30" w:shapeid="_x0000_i1306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ui/settings_page_language.ui</w:t>
      </w:r>
    </w:p>
    <w:p w:rsidR="0013150E" w:rsidRPr="0013150E" w:rsidRDefault="0013150E" w:rsidP="001315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10" type="#_x0000_t75" style="width:20.25pt;height:18pt" o:ole="">
            <v:imagedata r:id="rId5" o:title=""/>
          </v:shape>
          <w:control r:id="rId37" w:name="DefaultOcxName31" w:shapeid="_x0000_i1310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(після build)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ui/ui_settings_page_language.py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Вимоги до UI сторінки</w:t>
      </w:r>
    </w:p>
    <w:p w:rsidR="0013150E" w:rsidRPr="0013150E" w:rsidRDefault="0013150E" w:rsidP="00131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13" type="#_x0000_t75" style="width:20.25pt;height:18pt" o:ole="">
            <v:imagedata r:id="rId5" o:title=""/>
          </v:shape>
          <w:control r:id="rId38" w:name="DefaultOcxName32" w:shapeid="_x0000_i1313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Корінь: QWidget, objectName: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pageLanguage</w:t>
      </w:r>
    </w:p>
    <w:p w:rsidR="0013150E" w:rsidRPr="0013150E" w:rsidRDefault="0013150E" w:rsidP="00131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16" type="#_x0000_t75" style="width:20.25pt;height:18pt" o:ole="">
            <v:imagedata r:id="rId5" o:title=""/>
          </v:shape>
          <w:control r:id="rId39" w:name="DefaultOcxName33" w:shapeid="_x0000_i1316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combo мов: objectName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</w:p>
    <w:p w:rsidR="0013150E" w:rsidRPr="0013150E" w:rsidRDefault="0013150E" w:rsidP="001315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19" type="#_x0000_t75" style="width:20.25pt;height:18pt" o:ole="">
            <v:imagedata r:id="rId5" o:title=""/>
          </v:shape>
          <w:control r:id="rId40" w:name="DefaultOcxName34" w:shapeid="_x0000_i1319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13150E" w:rsidRPr="0013150E" w:rsidRDefault="0013150E" w:rsidP="001315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22" type="#_x0000_t75" style="width:20.25pt;height:18pt" o:ole="">
            <v:imagedata r:id="rId5" o:title=""/>
          </v:shape>
          <w:control r:id="rId41" w:name="DefaultOcxName35" w:shapeid="_x0000_i1322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</w:p>
    <w:p w:rsidR="0013150E" w:rsidRPr="0013150E" w:rsidRDefault="0013150E" w:rsidP="001315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25" type="#_x0000_t75" style="width:20.25pt;height:18pt" o:ole="">
            <v:imagedata r:id="rId5" o:title=""/>
          </v:shape>
          <w:control r:id="rId42" w:name="DefaultOcxName36" w:shapeid="_x0000_i1325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btnApply</w:t>
      </w:r>
    </w:p>
    <w:p w:rsidR="0013150E" w:rsidRPr="0013150E" w:rsidRDefault="0013150E" w:rsidP="0013150E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28" type="#_x0000_t75" style="width:20.25pt;height:18pt" o:ole="">
            <v:imagedata r:id="rId5" o:title=""/>
          </v:shape>
          <w:control r:id="rId43" w:name="DefaultOcxName37" w:shapeid="_x0000_i1328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2.3. Логіка кнопок (фіксуємо як ти сказав)</w:t>
      </w:r>
    </w:p>
    <w:p w:rsidR="0013150E" w:rsidRPr="0013150E" w:rsidRDefault="0013150E" w:rsidP="00131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31" type="#_x0000_t75" style="width:20.25pt;height:18pt" o:ole="">
            <v:imagedata r:id="rId5" o:title=""/>
          </v:shape>
          <w:control r:id="rId44" w:name="DefaultOcxName38" w:shapeid="_x0000_i1331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OK: застосувати мову + закрити SettingsCenter</w:t>
      </w:r>
    </w:p>
    <w:p w:rsidR="0013150E" w:rsidRPr="0013150E" w:rsidRDefault="0013150E" w:rsidP="00131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34" type="#_x0000_t75" style="width:20.25pt;height:18pt" o:ole="">
            <v:imagedata r:id="rId5" o:title=""/>
          </v:shape>
          <w:control r:id="rId45" w:name="DefaultOcxName39" w:shapeid="_x0000_i1334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Apply: застосувати мову, залишитись</w:t>
      </w:r>
    </w:p>
    <w:p w:rsidR="0013150E" w:rsidRPr="0013150E" w:rsidRDefault="0013150E" w:rsidP="001315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37" type="#_x0000_t75" style="width:20.25pt;height:18pt" o:ole="">
            <v:imagedata r:id="rId5" o:title=""/>
          </v:shape>
          <w:control r:id="rId46" w:name="DefaultOcxName40" w:shapeid="_x0000_i1337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Cancel: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відкотити вибір мови на попередню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закрити SettingsCenter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Перевірка Patch 2</w:t>
      </w:r>
    </w:p>
    <w:p w:rsidR="0013150E" w:rsidRPr="0013150E" w:rsidRDefault="0013150E" w:rsidP="001315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40" type="#_x0000_t75" style="width:20.25pt;height:18pt" o:ole="">
            <v:imagedata r:id="rId5" o:title=""/>
          </v:shape>
          <w:control r:id="rId47" w:name="DefaultOcxName41" w:shapeid="_x0000_i1340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Apply змінює мову і в Settings, і в MainApp.</w:t>
      </w:r>
    </w:p>
    <w:p w:rsidR="0013150E" w:rsidRPr="0013150E" w:rsidRDefault="0013150E" w:rsidP="001315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43" type="#_x0000_t75" style="width:20.25pt;height:18pt" o:ole="">
            <v:imagedata r:id="rId5" o:title=""/>
          </v:shape>
          <w:control r:id="rId48" w:name="DefaultOcxName42" w:shapeid="_x0000_i1343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OK робить те саме і закриває.</w:t>
      </w:r>
    </w:p>
    <w:p w:rsidR="0013150E" w:rsidRPr="0013150E" w:rsidRDefault="0013150E" w:rsidP="001315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46" type="#_x0000_t75" style="width:20.25pt;height:18pt" o:ole="">
            <v:imagedata r:id="rId5" o:title=""/>
          </v:shape>
          <w:control r:id="rId49" w:name="DefaultOcxName43" w:shapeid="_x0000_i1346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повертає combo на попередню і закриває (без зміни конфіга/strings).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 — Пустишки IB і cTrader</w:t>
      </w:r>
    </w:p>
    <w:p w:rsidR="0013150E" w:rsidRPr="0013150E" w:rsidRDefault="0013150E" w:rsidP="001315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4320" w:dyaOrig="4320">
          <v:shape id="_x0000_i1349" type="#_x0000_t75" style="width:20.25pt;height:18pt" o:ole="">
            <v:imagedata r:id="rId5" o:title=""/>
          </v:shape>
          <w:control r:id="rId50" w:name="DefaultOcxName44" w:shapeid="_x0000_i1349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ui/settings_page_ib.ui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(+ build)</w:t>
      </w:r>
    </w:p>
    <w:p w:rsidR="0013150E" w:rsidRPr="0013150E" w:rsidRDefault="0013150E" w:rsidP="001315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53" type="#_x0000_t75" style="width:20.25pt;height:18pt" o:ole="">
            <v:imagedata r:id="rId5" o:title=""/>
          </v:shape>
          <w:control r:id="rId51" w:name="DefaultOcxName45" w:shapeid="_x0000_i1353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ui/settings_page_ctrader.ui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(+ build)</w:t>
      </w:r>
    </w:p>
    <w:p w:rsidR="0013150E" w:rsidRPr="0013150E" w:rsidRDefault="0013150E" w:rsidP="001315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56" type="#_x0000_t75" style="width:20.25pt;height:18pt" o:ole="">
            <v:imagedata r:id="rId5" o:title=""/>
          </v:shape>
          <w:control r:id="rId52" w:name="DefaultOcxName46" w:shapeid="_x0000_i1356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Підключені в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сторінки 1 і 2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</w:t>
      </w:r>
    </w:p>
    <w:p w:rsidR="0013150E" w:rsidRPr="0013150E" w:rsidRDefault="0013150E" w:rsidP="001315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59" type="#_x0000_t75" style="width:20.25pt;height:18pt" o:ole="">
            <v:imagedata r:id="rId5" o:title=""/>
          </v:shape>
          <w:control r:id="rId53" w:name="DefaultOcxName47" w:shapeid="_x0000_i1359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перемикання по дереву працює, нічого не падає.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 — Переклад ключів (fallback) для нового SettingsCenter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 Додаємо ключі в </w:t>
      </w:r>
      <w:r w:rsidRPr="001315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(мінімум en/uk; інші потім)</w:t>
      </w:r>
    </w:p>
    <w:p w:rsidR="0013150E" w:rsidRPr="0013150E" w:rsidRDefault="0013150E" w:rsidP="001315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62" type="#_x0000_t75" style="width:20.25pt;height:18pt" o:ole="">
            <v:imagedata r:id="rId5" o:title=""/>
          </v:shape>
          <w:control r:id="rId54" w:name="DefaultOcxName48" w:shapeid="_x0000_i1362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SettingsCenter.tree.language</w:t>
      </w:r>
    </w:p>
    <w:p w:rsidR="0013150E" w:rsidRPr="0013150E" w:rsidRDefault="0013150E" w:rsidP="001315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66" type="#_x0000_t75" style="width:20.25pt;height:18pt" o:ole="">
            <v:imagedata r:id="rId5" o:title=""/>
          </v:shape>
          <w:control r:id="rId55" w:name="DefaultOcxName49" w:shapeid="_x0000_i1366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SettingsCenter.tree.ib</w:t>
      </w:r>
    </w:p>
    <w:p w:rsidR="0013150E" w:rsidRPr="0013150E" w:rsidRDefault="0013150E" w:rsidP="001315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69" type="#_x0000_t75" style="width:20.25pt;height:18pt" o:ole="">
            <v:imagedata r:id="rId5" o:title=""/>
          </v:shape>
          <w:control r:id="rId56" w:name="DefaultOcxName50" w:shapeid="_x0000_i1369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SettingsCenter.tree.ctrader</w:t>
      </w:r>
    </w:p>
    <w:p w:rsidR="0013150E" w:rsidRPr="0013150E" w:rsidRDefault="0013150E" w:rsidP="001315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72" type="#_x0000_t75" style="width:20.25pt;height:18pt" o:ole="">
            <v:imagedata r:id="rId5" o:title=""/>
          </v:shape>
          <w:control r:id="rId57" w:name="DefaultOcxName51" w:shapeid="_x0000_i1372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SettingsCenter.tree.exit</w:t>
      </w:r>
    </w:p>
    <w:p w:rsidR="0013150E" w:rsidRPr="0013150E" w:rsidRDefault="0013150E" w:rsidP="001315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75" type="#_x0000_t75" style="width:20.25pt;height:18pt" o:ole="">
            <v:imagedata r:id="rId5" o:title=""/>
          </v:shape>
          <w:control r:id="rId58" w:name="DefaultOcxName52" w:shapeid="_x0000_i1375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Ключі сторінки Language (мінімум кнопки/заголовок):</w:t>
      </w:r>
    </w:p>
    <w:p w:rsidR="0013150E" w:rsidRPr="0013150E" w:rsidRDefault="0013150E" w:rsidP="0013150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78" type="#_x0000_t75" style="width:20.25pt;height:18pt" o:ole="">
            <v:imagedata r:id="rId5" o:title=""/>
          </v:shape>
          <w:control r:id="rId59" w:name="DefaultOcxName53" w:shapeid="_x0000_i1378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SettingsPageLanguage.btnOK</w:t>
      </w:r>
    </w:p>
    <w:p w:rsidR="0013150E" w:rsidRPr="0013150E" w:rsidRDefault="0013150E" w:rsidP="0013150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81" type="#_x0000_t75" style="width:20.25pt;height:18pt" o:ole="">
            <v:imagedata r:id="rId5" o:title=""/>
          </v:shape>
          <w:control r:id="rId60" w:name="DefaultOcxName54" w:shapeid="_x0000_i1381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SettingsPageLanguage.btnApply</w:t>
      </w:r>
    </w:p>
    <w:p w:rsidR="0013150E" w:rsidRPr="0013150E" w:rsidRDefault="0013150E" w:rsidP="0013150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84" type="#_x0000_t75" style="width:20.25pt;height:18pt" o:ole="">
            <v:imagedata r:id="rId5" o:title=""/>
          </v:shape>
          <w:control r:id="rId61" w:name="DefaultOcxName55" w:shapeid="_x0000_i1384"/>
        </w:objec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SettingsPageLanguage.btnCancel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Перевірка Patch 4</w:t>
      </w:r>
    </w:p>
    <w:p w:rsidR="0013150E" w:rsidRPr="0013150E" w:rsidRDefault="0013150E" w:rsidP="001315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87" type="#_x0000_t75" style="width:20.25pt;height:18pt" o:ole="">
            <v:imagedata r:id="rId5" o:title=""/>
          </v:shape>
          <w:control r:id="rId62" w:name="DefaultOcxName56" w:shapeid="_x0000_i1387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зміні мови дерево і кнопки перекладаються.</w:t>
      </w:r>
    </w:p>
    <w:p w:rsidR="0013150E" w:rsidRPr="0013150E" w:rsidRDefault="0013150E" w:rsidP="001315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90" type="#_x0000_t75" style="width:20.25pt;height:18pt" o:ole="">
            <v:imagedata r:id="rId5" o:title=""/>
          </v:shape>
          <w:control r:id="rId63" w:name="DefaultOcxName57" w:shapeid="_x0000_i1390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Нема “сирих” ключів у UI (або вони дописуються як раніше).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Порядок видалення </w:t>
      </w:r>
      <w:r w:rsidRPr="0013150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settings_dialog</w:t>
      </w:r>
      <w:r w:rsidRPr="00131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(щоб нічого не зламати)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5 — Перемкнути MainApp на SettingsCenter</w:t>
      </w:r>
    </w:p>
    <w:p w:rsidR="0013150E" w:rsidRPr="0013150E" w:rsidRDefault="0013150E" w:rsidP="00131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93" type="#_x0000_t75" style="width:20.25pt;height:18pt" o:ole="">
            <v:imagedata r:id="rId5" o:title=""/>
          </v:shape>
          <w:control r:id="rId64" w:name="DefaultOcxName58" w:shapeid="_x0000_i1393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Знайти, де відкривається старий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</w:p>
    <w:p w:rsidR="0013150E" w:rsidRPr="0013150E" w:rsidRDefault="0013150E" w:rsidP="00131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397" type="#_x0000_t75" style="width:20.25pt;height:18pt" o:ole="">
            <v:imagedata r:id="rId5" o:title=""/>
          </v:shape>
          <w:control r:id="rId65" w:name="DefaultOcxName59" w:shapeid="_x0000_i1397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на відкриття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p w:rsidR="0013150E" w:rsidRPr="0013150E" w:rsidRDefault="0013150E" w:rsidP="001315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00" type="#_x0000_t75" style="width:20.25pt;height:18pt" o:ole="">
            <v:imagedata r:id="rId5" o:title=""/>
          </v:shape>
          <w:control r:id="rId66" w:name="DefaultOcxName60" w:shapeid="_x0000_i1400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 старий діалог більше ніде не використовується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✅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цього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settings_dialog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стає “мертвим кодом”.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6 — Прибрати старі ключі/файли “акуратно”, з fallback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важливий порядок.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6.1. Файли Python</w:t>
      </w:r>
    </w:p>
    <w:p w:rsidR="0013150E" w:rsidRPr="0013150E" w:rsidRDefault="0013150E" w:rsidP="001315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03" type="#_x0000_t75" style="width:20.25pt;height:18pt" o:ole="">
            <v:imagedata r:id="rId5" o:title=""/>
          </v:shape>
          <w:control r:id="rId67" w:name="DefaultOcxName61" w:shapeid="_x0000_i1403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core/settings_dialog.py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після Patch 5</w:t>
      </w:r>
    </w:p>
    <w:p w:rsidR="0013150E" w:rsidRPr="0013150E" w:rsidRDefault="0013150E" w:rsidP="001315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07" type="#_x0000_t75" style="width:20.25pt;height:18pt" o:ole="">
            <v:imagedata r:id="rId5" o:title=""/>
          </v:shape>
          <w:control r:id="rId68" w:name="DefaultOcxName62" w:shapeid="_x0000_i1407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імпорти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звідусіль (перевірка пошуком)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6.2. UI файли</w:t>
      </w:r>
    </w:p>
    <w:p w:rsidR="0013150E" w:rsidRPr="0013150E" w:rsidRDefault="0013150E" w:rsidP="001315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10" type="#_x0000_t75" style="width:20.25pt;height:18pt" o:ole="">
            <v:imagedata r:id="rId5" o:title=""/>
          </v:shape>
          <w:control r:id="rId69" w:name="DefaultOcxName63" w:shapeid="_x0000_i1410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ui/settings_dialog.ui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залишити в архіві, але не в проекті)</w:t>
      </w:r>
    </w:p>
    <w:p w:rsidR="0013150E" w:rsidRPr="0013150E" w:rsidRDefault="0013150E" w:rsidP="001315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13" type="#_x0000_t75" style="width:20.25pt;height:18pt" o:ole="">
            <v:imagedata r:id="rId5" o:title=""/>
          </v:shape>
          <w:control r:id="rId70" w:name="DefaultOcxName64" w:shapeid="_x0000_i1413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Видалити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ui/ui_settings_dialog.py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(згенерований)</w: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6.3. Переклад / fallback ключі (дуже важливо)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правило таке: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видаляй старі ключі одразу.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Бо:</w:t>
      </w:r>
    </w:p>
    <w:p w:rsidR="0013150E" w:rsidRPr="0013150E" w:rsidRDefault="0013150E" w:rsidP="001315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користувача може бути старий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ними,</w:t>
      </w:r>
    </w:p>
    <w:p w:rsidR="0013150E" w:rsidRPr="0013150E" w:rsidRDefault="0013150E" w:rsidP="001315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частина UI ще може посилатись на старі ключі,</w:t>
      </w:r>
    </w:p>
    <w:p w:rsidR="0013150E" w:rsidRPr="0013150E" w:rsidRDefault="0013150E" w:rsidP="001315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автодопис/кеш може їх тримати.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порядок: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A (1–2 дні стабільної роботи):</w:t>
      </w:r>
    </w:p>
    <w:p w:rsidR="0013150E" w:rsidRPr="0013150E" w:rsidRDefault="0013150E" w:rsidP="001315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16" type="#_x0000_t75" style="width:20.25pt;height:18pt" o:ole="">
            <v:imagedata r:id="rId5" o:title=""/>
          </v:shape>
          <w:control r:id="rId71" w:name="DefaultOcxName65" w:shapeid="_x0000_i1416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ключі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SettingsDialog.*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в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“legacy”.</w:t>
      </w:r>
    </w:p>
    <w:p w:rsidR="0013150E" w:rsidRPr="0013150E" w:rsidRDefault="0013150E" w:rsidP="001315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19" type="#_x0000_t75" style="width:20.25pt;height:18pt" o:ole="">
            <v:imagedata r:id="rId5" o:title=""/>
          </v:shape>
          <w:control r:id="rId72" w:name="DefaultOcxName66" w:shapeid="_x0000_i1419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ключі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SettingsCenter.*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 і використовуємо.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Етап B (коли переконались, що старе не викликається):</w:t>
      </w:r>
    </w:p>
    <w:p w:rsidR="0013150E" w:rsidRPr="0013150E" w:rsidRDefault="0013150E" w:rsidP="00131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22" type="#_x0000_t75" style="width:20.25pt;height:18pt" o:ole="">
            <v:imagedata r:id="rId5" o:title=""/>
          </v:shape>
          <w:control r:id="rId73" w:name="DefaultOcxName67" w:shapeid="_x0000_i1422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Пошук по проекту: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SettingsDialog.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має дати 0 входжень у UI/коді.</w:t>
      </w:r>
    </w:p>
    <w:p w:rsidR="0013150E" w:rsidRPr="0013150E" w:rsidRDefault="0013150E" w:rsidP="001315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</w:rPr>
        <w:object w:dxaOrig="4320" w:dyaOrig="4320">
          <v:shape id="_x0000_i1425" type="#_x0000_t75" style="width:20.25pt;height:18pt" o:ole="">
            <v:imagedata r:id="rId5" o:title=""/>
          </v:shape>
          <w:control r:id="rId74" w:name="DefaultOcxName68" w:shapeid="_x0000_i1425"/>
        </w:objec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тоді можна прибрати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SettingsDialog.*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fallback (за бажанням).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раджу: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чіпати legacy ключі мінімум тиждень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, вони не заважають.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31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Коротко: що ти робиш першим (сьогодні)</w:t>
      </w:r>
    </w:p>
    <w:p w:rsidR="0013150E" w:rsidRPr="0013150E" w:rsidRDefault="0013150E" w:rsidP="001315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Patch 1: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settings_center.ui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13150E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дерево з 4 пунктів + stackPages (пустишки)</w:t>
      </w:r>
    </w:p>
    <w:p w:rsidR="0013150E" w:rsidRPr="0013150E" w:rsidRDefault="0013150E" w:rsidP="001315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запуску/перемикання/Exit</w: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це пройде — тільки тоді Patch 2 (сторінка мови).</w:t>
      </w:r>
    </w:p>
    <w:p w:rsidR="0013150E" w:rsidRPr="0013150E" w:rsidRDefault="006F5804" w:rsidP="00131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13150E" w:rsidRPr="0013150E" w:rsidRDefault="0013150E" w:rsidP="001315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точний шаблон структури </w:t>
      </w:r>
      <w:r w:rsidRPr="001315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_init_tree_items()</w:t>
      </w:r>
      <w:r w:rsidRPr="0013150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13150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_on_nav_changed()</w:t>
      </w:r>
      <w:r w:rsidRPr="0013150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прив’язки до твоїх старих модулів), щоб ти одразу зробив правильно і без повторних переробок.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</w:t>
      </w:r>
      <w:r w:rsidRPr="000E32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1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так, щоб у тебе одразу було що тестувати: відкривається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зліва 4 пункти, справа сторінки-пустишки, “Вихід” закриває. Старе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settings_dialog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E32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3219" w:rsidRPr="000E3219" w:rsidRDefault="006F5804" w:rsidP="000E3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0E3219" w:rsidRPr="000E3219" w:rsidRDefault="000E3219" w:rsidP="000E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32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1.1 — </w:t>
      </w:r>
      <w:r w:rsidRPr="000E321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ui/settings_center.ui</w:t>
      </w:r>
      <w:r w:rsidRPr="000E32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(каркас)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Qt Designer створи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ui/settings_center.ui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Кореневий віджет</w:t>
      </w:r>
    </w:p>
    <w:p w:rsidR="000E3219" w:rsidRPr="000E3219" w:rsidRDefault="000E3219" w:rsidP="000E32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Тип: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(можна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QWidget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QDialog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нормально для вікна налаштувань)</w:t>
      </w:r>
    </w:p>
    <w:p w:rsidR="000E3219" w:rsidRPr="000E3219" w:rsidRDefault="000E3219" w:rsidP="000E32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p w:rsidR="000E3219" w:rsidRPr="000E3219" w:rsidRDefault="000E3219" w:rsidP="000E32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windowTitle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[SettingsCenter.windowTitle]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(потім додамо ключ)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</w:t>
      </w:r>
    </w:p>
    <w:p w:rsidR="000E3219" w:rsidRPr="000E3219" w:rsidRDefault="000E3219" w:rsidP="000E32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корені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Ліворуч</w:t>
      </w:r>
    </w:p>
    <w:p w:rsidR="000E3219" w:rsidRPr="000E3219" w:rsidRDefault="000E3219" w:rsidP="000E32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QTreeWidget</w:t>
      </w:r>
    </w:p>
    <w:p w:rsidR="000E3219" w:rsidRPr="000E3219" w:rsidRDefault="000E3219" w:rsidP="000E32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treeNav</w:t>
      </w:r>
    </w:p>
    <w:p w:rsidR="000E3219" w:rsidRPr="000E3219" w:rsidRDefault="000E3219" w:rsidP="000E32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columnCount = 1</w:t>
      </w:r>
    </w:p>
    <w:p w:rsidR="000E3219" w:rsidRPr="000E3219" w:rsidRDefault="000E3219" w:rsidP="000E32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headerHidden = True</w:t>
      </w:r>
    </w:p>
    <w:p w:rsidR="000E3219" w:rsidRPr="000E3219" w:rsidRDefault="000E3219" w:rsidP="000E32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rootIsDecorated = False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(рекомендую)</w:t>
      </w:r>
    </w:p>
    <w:p w:rsidR="000E3219" w:rsidRPr="000E3219" w:rsidRDefault="000E3219" w:rsidP="000E32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horizontalScrollBarPolicy = ScrollBarAlwaysOff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(рекомендую)</w:t>
      </w:r>
    </w:p>
    <w:p w:rsidR="000E3219" w:rsidRPr="000E3219" w:rsidRDefault="000E3219" w:rsidP="000E32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verticalScrollBarPolicy = ScrollBarAsNeeded</w:t>
      </w:r>
    </w:p>
    <w:p w:rsidR="000E3219" w:rsidRPr="000E3219" w:rsidRDefault="000E3219" w:rsidP="000E32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мін/макс ширина (наприклад 210/210)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Праворуч</w:t>
      </w:r>
    </w:p>
    <w:p w:rsidR="000E3219" w:rsidRPr="000E3219" w:rsidRDefault="000E3219" w:rsidP="000E32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QStackedWidget</w:t>
      </w:r>
    </w:p>
    <w:p w:rsidR="000E3219" w:rsidRPr="000E3219" w:rsidRDefault="000E3219" w:rsidP="000E32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кнопок внизу.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запускаєш свій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з’явився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ui/ui_settings_center.py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E3219" w:rsidRPr="000E3219" w:rsidRDefault="006F5804" w:rsidP="000E3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0E3219" w:rsidRPr="000E3219" w:rsidRDefault="000E3219" w:rsidP="000E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32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Patch 1.2 — </w:t>
      </w:r>
      <w:r w:rsidRPr="000E321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  <w:r w:rsidRPr="000E32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(повний файл)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</w:t>
      </w:r>
      <w:r w:rsidRPr="000E321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# settings_center.py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SettingsCenter — центр налаштувань LGE05 (меню-стиль).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Patch 1: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- Новий каркас: treeNav + stackPages.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- Навігація зліва (items тільки кодом):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0) Language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1) IB Trader (stub)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2) cTrader (stub)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3) Exit (action)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- Без глобальних OK/Apply/Cancel (кнопки будуть локально на сторінках).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Optional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QLabel, QTreeWidgetItem, QVBoxLayout, QWidget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ui.ui_settings_center import Ui_SettingsCenter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DEBUG_SETTINGS_CENTER = False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SettingsCenter."""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DEBUG_SETTINGS_CENTER: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f"[SET_CENTER:{name}] " + ", ".join(f"{k}={v!r}" for k, v in kw.items())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@dataclass(frozen=True)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class NavEntry: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key: str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page_index: Optional[int] = None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action: Optional[str] = None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class SettingsCenter(QDialog):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ROLE_PAGE = int(Qt.ItemDataRole.UserRole)       # 0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ROLE_ACTION = int(Qt.ItemDataRole.UserRole) + 1 # "exit"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main_window: QWidget):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super().__init__(main_window)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self._main_window = main_window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self._translator = UITranslator(self._lang_mgr)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Ui_SettingsCenter()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self._init_pages()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self._init_tree_items()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self.ui.treeNav.currentItemChanged.connect(self._on_nav_changed)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переклад одразу (поки ключі можуть бути “сирі”, але це нормально)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self._translator.apply(self)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log_cp("init.done")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_init_pages(self) -&gt; None: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"""Створює сторінки-пустишки для stackPages."""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stack = self.ui.stackPages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stack.clear()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stack.addWidget(self._make_stub_page("[SettingsPageLanguage.header]"))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stack.addWidget(self._make_stub_page("[SettingsPageIB.header]"))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stack.addWidget(self._make_stub_page("[SettingsPageCTrader.header]"))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stack.setCurrentIndex(0)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log_cp("pages.inited", count=stack.count())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_make_stub_page(header_key: str) -&gt; QWidget: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page = QWidget()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 = QVBoxLayout(page)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 = QLabel(header_key)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lbl.setObjectName("lblHeader")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layout.addWidget(lbl)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layout.addStretch(1)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page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_init_tree_items(self) -&gt; None: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"""Створює навігацію (items тільки кодом)."""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tree = self.ui.treeNav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tree.clear()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tree.setColumnCount(1)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tree.setHeaderHidden(True)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entries = [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NavEntry("[SettingsCenter.tree.language]", page_index=0),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NavEntry("[SettingsCenter.tree.ib]", page_index=1),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NavEntry("[SettingsCenter.tree.ctrader]", page_index=2),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NavEntry("[SettingsCenter.tree.exit]", action="exit"),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]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e in entries: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 = QTreeWidgetItem(tree)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item.setText(0, e.key)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e.page_index is not None: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item.setData(0, self.ROLE_PAGE, e.page_index)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e.action: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item.setData(0, self.ROLE_ACTION, e.action)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tree.setCurrentItem(tree.topLevelItem(0))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log_cp("tree.inited", count=tree.topLevelItemCount())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_on_nav_changed(self, current: QTreeWidgetItem, _prev: QTreeWidgetItem) -&gt; None: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 is None: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action = current.data(0, self.ROLE_ACTION)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isinstance(action, str) and action == "exit":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log_cp("nav.exit")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self.close()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page = current.data(0, self.ROLE_PAGE)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isinstance(page, int) and 0 &lt;= page &lt; self.ui.stackPages.count():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self.ui.stackPages.setCurrentIndex(page)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log_cp("nav.page", page=page)</w:t>
      </w:r>
    </w:p>
    <w:p w:rsidR="000E3219" w:rsidRPr="000E3219" w:rsidRDefault="006F5804" w:rsidP="000E3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0E3219" w:rsidRPr="000E3219" w:rsidRDefault="000E3219" w:rsidP="000E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32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1.3 — Як тимчасово відкрити SettingsCenter (без видалення старого)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тому місці, де ти зараз відкриваєш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0E32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видаляй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Просто тимчасово підміняй виклик або додавай окремий виклик.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Наприклад, якщо десь є: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dlg = SettingsDialog(self)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Тимчасово заміни на: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core.settings_center import SettingsCenter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dlg = SettingsCenter(self)</w:t>
      </w:r>
    </w:p>
    <w:p w:rsidR="000E3219" w:rsidRPr="000E3219" w:rsidRDefault="000E3219" w:rsidP="000E3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dlg.exec()</w: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(Потім, коли Patch 1–4 стабільні, ми вже акуратно видалимо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settings_dialog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.)</w:t>
      </w:r>
    </w:p>
    <w:p w:rsidR="000E3219" w:rsidRPr="000E3219" w:rsidRDefault="006F5804" w:rsidP="000E3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0E3219" w:rsidRPr="000E3219" w:rsidRDefault="000E3219" w:rsidP="000E32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E321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Перевірка Patch 1 (що ти маєш побачити)</w:t>
      </w:r>
    </w:p>
    <w:p w:rsidR="000E3219" w:rsidRPr="000E3219" w:rsidRDefault="000E3219" w:rsidP="000E32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Відкрився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</w:p>
    <w:p w:rsidR="000E3219" w:rsidRPr="000E3219" w:rsidRDefault="000E3219" w:rsidP="000E32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Зліва 4 пункти (можуть показуватись ключами — це нормально поки немає fallback ключів)</w:t>
      </w:r>
    </w:p>
    <w:p w:rsidR="000E3219" w:rsidRPr="000E3219" w:rsidRDefault="000E3219" w:rsidP="000E32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“IB/cTrader” міняє праву сторінку (пустишки)</w:t>
      </w:r>
    </w:p>
    <w:p w:rsidR="000E3219" w:rsidRPr="000E3219" w:rsidRDefault="000E3219" w:rsidP="000E32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Клік “Вихід” закриває</w:t>
      </w:r>
    </w:p>
    <w:p w:rsidR="000E3219" w:rsidRPr="000E3219" w:rsidRDefault="006F5804" w:rsidP="000E32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0E3219" w:rsidRPr="000E3219" w:rsidRDefault="000E3219" w:rsidP="000E3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це пройде — кажеш “Patch1 OK”, і я дам </w:t>
      </w:r>
      <w:r w:rsidRPr="000E321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2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E3219">
        <w:rPr>
          <w:rFonts w:ascii="Courier New" w:eastAsia="Times New Roman" w:hAnsi="Courier New" w:cs="Courier New"/>
          <w:sz w:val="20"/>
          <w:szCs w:val="20"/>
          <w:lang w:eastAsia="uk-UA"/>
        </w:rPr>
        <w:t>settings_page_language.ui</w:t>
      </w:r>
      <w:r w:rsidRPr="000E321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трьома кнопками + логіка OK/Apply/Cancel як ти зафіксував.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Прийняв. </w:t>
      </w: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Patch1 OK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</w:t>
      </w: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Patch2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робимо реальну сторінку “Мова” окремим UI з локальними </w:t>
      </w: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 / Apply / Cancel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потрібною поведінкою. Поки без перекладених назв (ключі нормально), переклад додамо окремим Patch4.</w:t>
      </w:r>
    </w:p>
    <w:p w:rsidR="00CD5AF2" w:rsidRPr="00CD5AF2" w:rsidRDefault="006F5804" w:rsidP="00CD5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Patch2</w: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2.1. UI файл </w:t>
      </w:r>
      <w:r w:rsidRPr="00CD5A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ui/settings_page_language.ui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ui/settings_page_language.ui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(корінь </w:t>
      </w: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QWidget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):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ObjectName</w:t>
      </w:r>
    </w:p>
    <w:p w:rsidR="00CD5AF2" w:rsidRPr="00CD5AF2" w:rsidRDefault="00CD5AF2" w:rsidP="00CD5AF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корінь: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pageLanguage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Елементи</w:t>
      </w:r>
    </w:p>
    <w:p w:rsidR="00CD5AF2" w:rsidRPr="00CD5AF2" w:rsidRDefault="00CD5AF2" w:rsidP="00CD5A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QLabel заголовок: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</w:p>
    <w:p w:rsidR="00CD5AF2" w:rsidRPr="00CD5AF2" w:rsidRDefault="00CD5AF2" w:rsidP="00CD5AF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text: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[SettingsPageLanguage.header]</w:t>
      </w:r>
    </w:p>
    <w:p w:rsidR="00CD5AF2" w:rsidRPr="00CD5AF2" w:rsidRDefault="00CD5AF2" w:rsidP="00CD5A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QComboBox: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</w:p>
    <w:p w:rsidR="00CD5AF2" w:rsidRPr="00CD5AF2" w:rsidRDefault="00CD5AF2" w:rsidP="00CD5AF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(QPushButton):</w:t>
      </w:r>
    </w:p>
    <w:p w:rsidR="00CD5AF2" w:rsidRPr="00CD5AF2" w:rsidRDefault="00CD5AF2" w:rsidP="00CD5AF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text: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[SettingsPageLanguage.btnOK]</w:t>
      </w:r>
    </w:p>
    <w:p w:rsidR="00CD5AF2" w:rsidRPr="00CD5AF2" w:rsidRDefault="00CD5AF2" w:rsidP="00CD5AF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btnApply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text: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[SettingsPageLanguage.btnApply]</w:t>
      </w:r>
    </w:p>
    <w:p w:rsidR="00CD5AF2" w:rsidRPr="00CD5AF2" w:rsidRDefault="00CD5AF2" w:rsidP="00CD5AF2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text: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[SettingsPageLanguage.btnCancel]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Розкладка:</w:t>
      </w:r>
    </w:p>
    <w:p w:rsidR="00CD5AF2" w:rsidRPr="00CD5AF2" w:rsidRDefault="00CD5AF2" w:rsidP="00CD5A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зверху заголовок</w:t>
      </w:r>
    </w:p>
    <w:p w:rsidR="00CD5AF2" w:rsidRPr="00CD5AF2" w:rsidRDefault="00CD5AF2" w:rsidP="00CD5A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ним combo</w:t>
      </w:r>
    </w:p>
    <w:p w:rsidR="00CD5AF2" w:rsidRPr="00CD5AF2" w:rsidRDefault="00CD5AF2" w:rsidP="00CD5AF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внизу справа три кнопки в ряд (OK | Apply | Cancel)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запускаєш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з’явився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ui/ui_settings_page_language.py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D5AF2" w:rsidRPr="00CD5AF2" w:rsidRDefault="006F5804" w:rsidP="00CD5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2.2. Підключення сторінки в </w:t>
      </w:r>
      <w:r w:rsidRPr="00CD5A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core/settings_center.py</w: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(A) Імпорт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ui.ui_settings_page_language import Ui_SettingsPageLanguage</w: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(B) Замінюємо першу пустишку на реальну сторінку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_init_pages()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замість: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stack.addWidget(self._make_stub_page("[SettingsPageLanguage.header]"))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stack.addWidget(self._make_language_page())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(C) Додаємо метод </w:t>
      </w:r>
      <w:r w:rsidRPr="00CD5A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_make_language_page()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в клас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def _make_language_page(self) -&gt; QWidget: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page = QWidget()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 = Ui_SettingsPageLanguage()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ui.setupUi(page)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збережемо посилання, щоб далі керувати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self._ui_lang = ui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self._lang_saved = self._lang_mgr.current_language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self._reload_languages_combo()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ui.btnApply.clicked.connect(self._lang_apply)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ui.btnOK.clicked.connect(self._lang_ok)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ui.btnCancel.clicked.connect(self._lang_cancel)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перекладимо сторінку одразу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self._translator.apply(page)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page</w: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(D) Додаємо </w:t>
      </w:r>
      <w:r w:rsidRPr="00CD5A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_reload_languages_combo()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(логіка як у тебе була в </w:t>
      </w: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SettingsDialog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локально)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def _reload_languages_combo(self) -&gt; None: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 = getattr(self, "_ui_lang", None)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ui is None: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combo = ui.comboLanguage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combo.blockSignals(True)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combo.clear()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current = self._lang_mgr.current_language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code in self._lang_mgr.language_codes():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name = self._lang_mgr.language_name(code)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icon = self._lang_mgr.get_flag_icon(code)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combo.addItem(icon, name, code)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combo.findData(current)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combo.setCurrentIndex(idx if idx &gt;= 0 else 0)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combo.blockSignals(False)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(E) Додаємо 3 слоти: Apply / OK / Cancel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Apply: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застосувати й лишитись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def _lang_apply(self) -&gt; None: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 = self._ui_lang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code = ui.comboLanguage.currentData()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isinstance(code, str) or not code: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self._apply_language(code)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self._lang_saved = code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OK: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Apply + закрити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def _lang_ok(self) -&gt; None: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self._lang_apply()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self.close()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Cancel: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відкотити вибір + закрити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def _lang_cancel(self) -&gt; None: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ui = self._ui_lang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saved = getattr(self, "_lang_saved", self._lang_mgr.current_language)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idx = ui.comboLanguage.findData(saved)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idx &gt;= 0: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ui.comboLanguage.setCurrentIndex(idx)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self.close()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(F) Додаємо </w:t>
      </w:r>
      <w:r w:rsidRPr="00CD5AF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_apply_language(code)</w:t>
      </w:r>
    </w:p>
    <w:p w:rsidR="00CD5AF2" w:rsidRP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робить те саме, що ти вже відлагодив раніше в SettingsDialog: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>def _apply_language(self, code: str) -&gt; None: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1) strings.json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self._lang_mgr.set_current_language(code)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2) LGE05.conf (якщо є сесія)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core import session_state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core.app_paths import ROOT_CONF_PATH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core.config_manager import ConfigManager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not None and session_state.CURRENT_PASSWORD is not None: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password: str = session_state.CURRENT_PASSWORD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session_state.CURRENT_CONFIG.set("", "language", code)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ConfigManager(ROOT_CONF_PATH).save(session_state.CURRENT_CONFIG.to_dict(), password)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3) оновити MainApp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hasattr(self._main_window, "apply_translation"):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self._main_window.apply_translation()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4) оновити сам SettingsCenter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self._translator.apply(self)</w:t>
      </w:r>
    </w:p>
    <w:p w:rsidR="00CD5AF2" w:rsidRPr="00CD5AF2" w:rsidRDefault="00CD5AF2" w:rsidP="00CD5A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D5AF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self._reload_languages_combo()</w:t>
      </w:r>
    </w:p>
    <w:p w:rsidR="00CD5AF2" w:rsidRPr="00CD5AF2" w:rsidRDefault="006F5804" w:rsidP="00CD5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CD5AF2" w:rsidRPr="00CD5AF2" w:rsidRDefault="00CD5AF2" w:rsidP="00CD5A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D5AF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2.3. Перевірка Patch2 (що ти маєш побачити)</w:t>
      </w:r>
    </w:p>
    <w:p w:rsidR="00CD5AF2" w:rsidRPr="00CD5AF2" w:rsidRDefault="00CD5AF2" w:rsidP="00CD5A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 SettingsCenter → сторінка “Мова” має combo + 3 кнопки.</w:t>
      </w:r>
    </w:p>
    <w:p w:rsidR="00CD5AF2" w:rsidRPr="00CD5AF2" w:rsidRDefault="00CD5AF2" w:rsidP="00CD5A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Перемкнув мову → </w:t>
      </w:r>
      <w:r w:rsidRPr="00CD5AF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застосувалось</w:t>
      </w: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поки не натиснеш Apply/OK.</w:t>
      </w:r>
    </w:p>
    <w:p w:rsidR="00CD5AF2" w:rsidRPr="00CD5AF2" w:rsidRDefault="00CD5AF2" w:rsidP="00CD5A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Apply:</w:t>
      </w:r>
    </w:p>
    <w:p w:rsidR="00CD5AF2" w:rsidRPr="00CD5AF2" w:rsidRDefault="00CD5AF2" w:rsidP="00CD5A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мова в MainApp змінилась</w:t>
      </w:r>
    </w:p>
    <w:p w:rsidR="00CD5AF2" w:rsidRPr="00CD5AF2" w:rsidRDefault="00CD5AF2" w:rsidP="00CD5A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SettingsCenter переклався</w:t>
      </w:r>
    </w:p>
    <w:p w:rsidR="00CD5AF2" w:rsidRPr="00CD5AF2" w:rsidRDefault="00CD5AF2" w:rsidP="00CD5A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combo лишився на вибраній</w:t>
      </w:r>
    </w:p>
    <w:p w:rsidR="00CD5AF2" w:rsidRPr="00CD5AF2" w:rsidRDefault="00CD5AF2" w:rsidP="00CD5A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Cancel:</w:t>
      </w:r>
    </w:p>
    <w:p w:rsidR="00CD5AF2" w:rsidRPr="00CD5AF2" w:rsidRDefault="00CD5AF2" w:rsidP="00CD5A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повертає combo на “збережену” (останню застосовану)</w:t>
      </w:r>
    </w:p>
    <w:p w:rsidR="00CD5AF2" w:rsidRPr="00CD5AF2" w:rsidRDefault="00CD5AF2" w:rsidP="00CD5A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 SettingsCenter</w:t>
      </w:r>
    </w:p>
    <w:p w:rsidR="00CD5AF2" w:rsidRPr="00CD5AF2" w:rsidRDefault="00CD5AF2" w:rsidP="00CD5AF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OK:</w:t>
      </w:r>
    </w:p>
    <w:p w:rsidR="00CD5AF2" w:rsidRPr="00CD5AF2" w:rsidRDefault="00CD5AF2" w:rsidP="00CD5A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застосовує</w:t>
      </w:r>
    </w:p>
    <w:p w:rsidR="00CD5AF2" w:rsidRPr="00CD5AF2" w:rsidRDefault="00CD5AF2" w:rsidP="00CD5AF2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 SettingsCenter</w:t>
      </w:r>
    </w:p>
    <w:p w:rsidR="00CD5AF2" w:rsidRPr="00CD5AF2" w:rsidRDefault="006F5804" w:rsidP="00CD5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CD5AF2" w:rsidRDefault="00CD5AF2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D5AF2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зробиш Patch2 і проганяєш тест — кидай скрін + “Patch2 OK/не OK”, і підемо далі.</w:t>
      </w:r>
    </w:p>
    <w:p w:rsidR="00BF6ED7" w:rsidRDefault="00BF6ED7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2025_12_17</w:t>
      </w:r>
    </w:p>
    <w:p w:rsidR="00BF6ED7" w:rsidRPr="00BF6ED7" w:rsidRDefault="00BF6ED7" w:rsidP="00BF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Прийняв ZIP. Стан бачу правильний:</w:t>
      </w:r>
    </w:p>
    <w:p w:rsidR="00BF6ED7" w:rsidRPr="00BF6ED7" w:rsidRDefault="00BF6ED7" w:rsidP="00BF6E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підхоплює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ui/settings_center.ui</w:t>
      </w:r>
    </w:p>
    <w:p w:rsidR="00BF6ED7" w:rsidRPr="00BF6ED7" w:rsidRDefault="00BF6ED7" w:rsidP="00BF6E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сторінка мови підключена з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ui/settings_page_language.ui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(клас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Ui_pageLanguage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BF6ED7" w:rsidRPr="00BF6ED7" w:rsidRDefault="00BF6ED7" w:rsidP="00BF6ED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ключі автоматично дописались у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(порожні значення — бо fallback ще не містить цих ключів, це очікувано)</w:t>
      </w:r>
    </w:p>
    <w:p w:rsidR="00BF6ED7" w:rsidRPr="00BF6ED7" w:rsidRDefault="00BF6ED7" w:rsidP="00BF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Йдемо далі </w:t>
      </w:r>
      <w:r w:rsidRPr="00BF6E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малими кроками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6ED7" w:rsidRPr="00BF6ED7" w:rsidRDefault="006F5804" w:rsidP="00BF6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 — привести UI сторінки “Мова” до нормального вигляду</w:t>
      </w:r>
    </w:p>
    <w:p w:rsidR="00BF6ED7" w:rsidRPr="00BF6ED7" w:rsidRDefault="00BF6ED7" w:rsidP="00BF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Симптом на скріні: тексти/кнопки обрізані (“PageLanguage…”) — це чисто </w:t>
      </w:r>
      <w:r w:rsidRPr="00BF6E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layout/sizePolicy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Правки в </w:t>
      </w:r>
      <w:r w:rsidRPr="00BF6E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ui/settings_page_language.ui</w:t>
      </w:r>
      <w:r w:rsidRPr="00BF6E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(в Designer)</w:t>
      </w:r>
    </w:p>
    <w:p w:rsidR="00BF6ED7" w:rsidRPr="00BF6ED7" w:rsidRDefault="00BF6ED7" w:rsidP="00BF6ED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pageLanguage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F6ED7" w:rsidRPr="00BF6ED7" w:rsidRDefault="00BF6ED7" w:rsidP="00BF6E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Layout: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</w:p>
    <w:p w:rsidR="00BF6ED7" w:rsidRPr="00BF6ED7" w:rsidRDefault="00BF6ED7" w:rsidP="00BF6E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contentsMargins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нормальні (наприклад 12,12,12,12)</w:t>
      </w:r>
    </w:p>
    <w:p w:rsidR="00BF6ED7" w:rsidRPr="00BF6ED7" w:rsidRDefault="00BF6ED7" w:rsidP="00BF6ED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spacing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~10</w:t>
      </w:r>
    </w:p>
    <w:p w:rsidR="00BF6ED7" w:rsidRPr="00BF6ED7" w:rsidRDefault="00BF6ED7" w:rsidP="00BF6ED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F6ED7" w:rsidRPr="00BF6ED7" w:rsidRDefault="00BF6ED7" w:rsidP="00BF6E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Preferred, Fixed</w:t>
      </w:r>
    </w:p>
    <w:p w:rsidR="00BF6ED7" w:rsidRPr="00BF6ED7" w:rsidRDefault="00BF6ED7" w:rsidP="00BF6ED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alignment: по центру (як хочеш)</w:t>
      </w:r>
    </w:p>
    <w:p w:rsidR="00BF6ED7" w:rsidRPr="00BF6ED7" w:rsidRDefault="00BF6ED7" w:rsidP="00BF6ED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F6ED7" w:rsidRPr="00BF6ED7" w:rsidRDefault="00BF6ED7" w:rsidP="00BF6E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Expanding, Fixed</w:t>
      </w:r>
    </w:p>
    <w:p w:rsidR="00BF6ED7" w:rsidRPr="00BF6ED7" w:rsidRDefault="00BF6ED7" w:rsidP="00BF6ED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мін. ширина (наприклад 220–260), щоб не різало назви</w:t>
      </w:r>
    </w:p>
    <w:p w:rsidR="00BF6ED7" w:rsidRPr="00BF6ED7" w:rsidRDefault="00BF6ED7" w:rsidP="00BF6ED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 кнопок:</w:t>
      </w:r>
    </w:p>
    <w:p w:rsidR="00BF6ED7" w:rsidRPr="00BF6ED7" w:rsidRDefault="00BF6ED7" w:rsidP="00BF6E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зліва направо:</w:t>
      </w:r>
    </w:p>
    <w:p w:rsidR="00BF6ED7" w:rsidRPr="00BF6ED7" w:rsidRDefault="00BF6ED7" w:rsidP="00BF6ED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Spacer (Expanding)</w:t>
      </w:r>
    </w:p>
    <w:p w:rsidR="00BF6ED7" w:rsidRPr="00BF6ED7" w:rsidRDefault="00BF6ED7" w:rsidP="00BF6ED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</w:p>
    <w:p w:rsidR="00BF6ED7" w:rsidRPr="00BF6ED7" w:rsidRDefault="00BF6ED7" w:rsidP="00BF6ED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btnApply</w:t>
      </w:r>
    </w:p>
    <w:p w:rsidR="00BF6ED7" w:rsidRPr="00BF6ED7" w:rsidRDefault="00BF6ED7" w:rsidP="00BF6ED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BF6ED7" w:rsidRPr="00BF6ED7" w:rsidRDefault="00BF6ED7" w:rsidP="00BF6ED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кнопок:</w:t>
      </w:r>
    </w:p>
    <w:p w:rsidR="00BF6ED7" w:rsidRPr="00BF6ED7" w:rsidRDefault="00BF6ED7" w:rsidP="00BF6ED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Fixed, Fixed</w:t>
      </w:r>
    </w:p>
    <w:p w:rsidR="00BF6ED7" w:rsidRPr="00BF6ED7" w:rsidRDefault="00BF6ED7" w:rsidP="00BF6ED7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мін. ширина (наприклад 90–110), щоб ключі/переклади не різались</w:t>
      </w:r>
    </w:p>
    <w:p w:rsidR="00BF6ED7" w:rsidRPr="00BF6ED7" w:rsidRDefault="00BF6ED7" w:rsidP="00BF6ED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Тексти кнопок лишаємо ключами:</w:t>
      </w:r>
    </w:p>
    <w:p w:rsidR="00BF6ED7" w:rsidRPr="00BF6ED7" w:rsidRDefault="00BF6ED7" w:rsidP="00BF6E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[SettingsPageLanguage.btnOK]</w:t>
      </w:r>
    </w:p>
    <w:p w:rsidR="00BF6ED7" w:rsidRPr="00BF6ED7" w:rsidRDefault="00BF6ED7" w:rsidP="00BF6E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[SettingsPageLanguage.btnApply]</w:t>
      </w:r>
    </w:p>
    <w:p w:rsidR="00BF6ED7" w:rsidRPr="00BF6ED7" w:rsidRDefault="00BF6ED7" w:rsidP="00BF6ED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[SettingsPageLanguage.btnCancel]</w: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Збірка</w:t>
      </w:r>
    </w:p>
    <w:p w:rsidR="00BF6ED7" w:rsidRPr="00BF6ED7" w:rsidRDefault="00BF6ED7" w:rsidP="00BF6ED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Запусти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dev_tools/build_all.py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(він сам зробить ресурси+ui)</w: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Перевірка Patch 3</w:t>
      </w:r>
    </w:p>
    <w:p w:rsidR="00BF6ED7" w:rsidRPr="00BF6ED7" w:rsidRDefault="00BF6ED7" w:rsidP="00BF6E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В SettingsCenter сторінка “Мова” виглядає акуратно</w:t>
      </w:r>
    </w:p>
    <w:p w:rsidR="00BF6ED7" w:rsidRPr="00BF6ED7" w:rsidRDefault="00BF6ED7" w:rsidP="00BF6E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обрізається</w:t>
      </w:r>
    </w:p>
    <w:p w:rsidR="00BF6ED7" w:rsidRPr="00BF6ED7" w:rsidRDefault="00BF6ED7" w:rsidP="00BF6ED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OK/Apply/Cancel працюють як домовлялись</w:t>
      </w:r>
    </w:p>
    <w:p w:rsidR="00BF6ED7" w:rsidRPr="00BF6ED7" w:rsidRDefault="006F5804" w:rsidP="00BF6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4 — заповнити </w:t>
      </w:r>
      <w:r w:rsidRPr="00BF6E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r w:rsidRPr="00BF6ED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для нових ключів</w:t>
      </w:r>
    </w:p>
    <w:p w:rsidR="00BF6ED7" w:rsidRPr="00BF6ED7" w:rsidRDefault="00BF6ED7" w:rsidP="00BF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fallback не має ключів →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LangManager.resolve()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 в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порожні записи. Це нормально, але тепер час дати правильний “базис”.</w: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4.1. Правки в </w:t>
      </w:r>
      <w:r w:rsidRPr="00BF6E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</w:p>
    <w:p w:rsidR="00BF6ED7" w:rsidRPr="00BF6ED7" w:rsidRDefault="00BF6ED7" w:rsidP="00BF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(мінімум) такі ключі: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SettingsCenter.windowTitle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SettingsCenter.tree.language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SettingsCenter.tree.ib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SettingsCenter.tree.ctrader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SettingsCenter.tree.exit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SettingsPageLanguage.header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SettingsPageLanguage.btnOK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SettingsPageLanguage.btnApply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SettingsPageLanguage.btnCancel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SettingsPageIB.header</w:t>
      </w:r>
    </w:p>
    <w:p w:rsidR="00BF6ED7" w:rsidRPr="00BF6ED7" w:rsidRDefault="00BF6ED7" w:rsidP="00BF6ED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SettingsPageCTrader.header</w:t>
      </w:r>
    </w:p>
    <w:p w:rsidR="00BF6ED7" w:rsidRPr="00BF6ED7" w:rsidRDefault="00BF6ED7" w:rsidP="00BF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Значення: хоча б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. (de/fr можна додати одразу або пізніше.)</w: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4.2. Збірка ресурсів</w:t>
      </w:r>
    </w:p>
    <w:p w:rsidR="00BF6ED7" w:rsidRPr="00BF6ED7" w:rsidRDefault="00BF6ED7" w:rsidP="00BF6ED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Знову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dev_tools/build_all.py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(важливо, бо fallback читається як ресурс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:/lang/strings_fallback.json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4.3. Перевірка Patch 4</w:t>
      </w:r>
    </w:p>
    <w:p w:rsidR="00BF6ED7" w:rsidRPr="00BF6ED7" w:rsidRDefault="00BF6ED7" w:rsidP="00BF6E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Вікно SettingsCenter вже показує </w:t>
      </w:r>
      <w:r w:rsidRPr="00BF6E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ключі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нормальні тексти (en/uk залежно від мови)</w:t>
      </w:r>
    </w:p>
    <w:p w:rsidR="00BF6ED7" w:rsidRPr="00BF6ED7" w:rsidRDefault="00BF6ED7" w:rsidP="00BF6E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теж з текстом</w:t>
      </w:r>
    </w:p>
    <w:p w:rsidR="00BF6ED7" w:rsidRPr="00BF6ED7" w:rsidRDefault="00BF6ED7" w:rsidP="00BF6ED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ключі </w:t>
      </w:r>
      <w:r w:rsidRPr="00BF6E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більше не мають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створювати порожні значення в </w:t>
      </w: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(але старі порожні записи, які вже з’явилися, можна поки не чіпати)</w:t>
      </w:r>
    </w:p>
    <w:p w:rsidR="00BF6ED7" w:rsidRPr="00BF6ED7" w:rsidRDefault="006F5804" w:rsidP="00BF6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BF6ED7" w:rsidRPr="00BF6ED7" w:rsidRDefault="00BF6ED7" w:rsidP="00BF6E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F6E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Важливо</w:t>
      </w:r>
    </w:p>
    <w:p w:rsidR="00BF6ED7" w:rsidRPr="00BF6ED7" w:rsidRDefault="00BF6ED7" w:rsidP="00BF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Courier New" w:eastAsia="Times New Roman" w:hAnsi="Courier New" w:cs="Courier New"/>
          <w:sz w:val="20"/>
          <w:szCs w:val="20"/>
          <w:lang w:eastAsia="uk-UA"/>
        </w:rPr>
        <w:t>settings_dialog.py/.ui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</w:t>
      </w:r>
      <w:r w:rsidRPr="00BF6E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видаляємо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буде окремий патч після того, як IB/cTrader сторінки стануть окремими UI і все стабільно.</w:t>
      </w:r>
    </w:p>
    <w:p w:rsidR="00BF6ED7" w:rsidRPr="00BF6ED7" w:rsidRDefault="006F5804" w:rsidP="00BF6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48" style="width:0;height:1.5pt" o:hralign="center" o:hrstd="t" o:hr="t" fillcolor="#a0a0a0" stroked="f"/>
        </w:pict>
      </w:r>
    </w:p>
    <w:p w:rsidR="00BF6ED7" w:rsidRPr="00BF6ED7" w:rsidRDefault="00BF6ED7" w:rsidP="00BF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 коротко: робимо спочатку </w:t>
      </w:r>
      <w:r w:rsidRPr="00BF6E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(вигляд сторінки мови), чи тобі важливіше одразу </w:t>
      </w:r>
      <w:r w:rsidRPr="00BF6E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</w:t>
      </w:r>
      <w:r w:rsidRPr="00BF6E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(fallback-тексти, щоб не бачити ключі)?</w:t>
      </w:r>
    </w:p>
    <w:p w:rsidR="00C57149" w:rsidRPr="00C57149" w:rsidRDefault="00C57149" w:rsidP="00C5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робимо </w:t>
      </w: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3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по твоєму другому реченню: </w:t>
      </w: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, перед Patch 4 треба чітко зафіксувати правило, звідки береться “правильний текст”, щоб не було дубляжу й пустих записів.</w:t>
      </w:r>
    </w:p>
    <w:p w:rsidR="00C57149" w:rsidRPr="00C57149" w:rsidRDefault="00C57149" w:rsidP="00C5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Суть проста: </w:t>
      </w: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 у UI має йти з fallback, а strings.json — це користувацький шар/кеш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доповнюється поступово.</w:t>
      </w:r>
    </w:p>
    <w:p w:rsidR="00C57149" w:rsidRPr="00C57149" w:rsidRDefault="006F5804" w:rsidP="00C5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C57149" w:rsidRPr="00C57149" w:rsidRDefault="00C57149" w:rsidP="00C5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71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3 — тільки вигляд сторінки “Мова”</w:t>
      </w:r>
    </w:p>
    <w:p w:rsidR="00C57149" w:rsidRPr="00C57149" w:rsidRDefault="00C57149" w:rsidP="00C5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71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Що робиш у </w:t>
      </w:r>
      <w:r w:rsidRPr="00C571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ui/settings_page_language.ui</w:t>
      </w:r>
      <w:r w:rsidRPr="00C571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(Designer)</w:t>
      </w:r>
    </w:p>
    <w:p w:rsidR="00C57149" w:rsidRPr="00C57149" w:rsidRDefault="00C57149" w:rsidP="00C5714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pageLanguage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7149" w:rsidRPr="00C57149" w:rsidRDefault="00C57149" w:rsidP="00C571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бути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</w:p>
    <w:p w:rsidR="00C57149" w:rsidRPr="00C57149" w:rsidRDefault="00C57149" w:rsidP="00C571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margins: 12,12,12,12</w:t>
      </w:r>
    </w:p>
    <w:p w:rsidR="00C57149" w:rsidRPr="00C57149" w:rsidRDefault="00C57149" w:rsidP="00C5714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spacing: 10</w:t>
      </w:r>
    </w:p>
    <w:p w:rsidR="00C57149" w:rsidRPr="00C57149" w:rsidRDefault="00C57149" w:rsidP="00C5714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lblHeader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7149" w:rsidRPr="00C57149" w:rsidRDefault="00C57149" w:rsidP="00C571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Preferred, Fixed</w:t>
      </w:r>
    </w:p>
    <w:p w:rsidR="00C57149" w:rsidRPr="00C57149" w:rsidRDefault="00C57149" w:rsidP="00C5714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alignment: Center (або Left — як хочеш)</w:t>
      </w:r>
    </w:p>
    <w:p w:rsidR="00C57149" w:rsidRPr="00C57149" w:rsidRDefault="00C57149" w:rsidP="00C5714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7149" w:rsidRPr="00C57149" w:rsidRDefault="00C57149" w:rsidP="00C5714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Expanding, Fixed</w:t>
      </w:r>
    </w:p>
    <w:p w:rsidR="00C57149" w:rsidRPr="00C57149" w:rsidRDefault="00C57149" w:rsidP="00C5714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minimumWidth: 240 (або 260, щоб не різало “Українська / Français”)</w:t>
      </w:r>
    </w:p>
    <w:p w:rsidR="00C57149" w:rsidRPr="00C57149" w:rsidRDefault="00C57149" w:rsidP="00C5714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Блок кнопок:</w:t>
      </w:r>
    </w:p>
    <w:p w:rsidR="00C57149" w:rsidRPr="00C57149" w:rsidRDefault="00C57149" w:rsidP="00C5714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</w:p>
    <w:p w:rsidR="00C57149" w:rsidRPr="00C57149" w:rsidRDefault="00C57149" w:rsidP="00C5714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зліва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Horizontal Spacer (Expanding)</w:t>
      </w:r>
    </w:p>
    <w:p w:rsidR="00C57149" w:rsidRPr="00C57149" w:rsidRDefault="00C57149" w:rsidP="00C5714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btnOK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btnApply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C57149" w:rsidRPr="00C57149" w:rsidRDefault="00C57149" w:rsidP="00C5714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кожній кнопці:</w:t>
      </w:r>
    </w:p>
    <w:p w:rsidR="00C57149" w:rsidRPr="00C57149" w:rsidRDefault="00C57149" w:rsidP="00C5714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minimumWidth: 110 (або 100)</w:t>
      </w:r>
    </w:p>
    <w:p w:rsidR="00C57149" w:rsidRPr="00C57149" w:rsidRDefault="00C57149" w:rsidP="00C5714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sizePolicy: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Fixed, Fixed</w:t>
      </w:r>
    </w:p>
    <w:p w:rsidR="00C57149" w:rsidRPr="00C57149" w:rsidRDefault="00C57149" w:rsidP="00C5714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правок:</w:t>
      </w:r>
    </w:p>
    <w:p w:rsidR="00C57149" w:rsidRPr="00C57149" w:rsidRDefault="00C57149" w:rsidP="00C5714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запускаєш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dev_tools/build_all.py</w:t>
      </w:r>
    </w:p>
    <w:p w:rsidR="00C57149" w:rsidRPr="00C57149" w:rsidRDefault="00C57149" w:rsidP="00C5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71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Перевірка</w:t>
      </w:r>
    </w:p>
    <w:p w:rsidR="00C57149" w:rsidRPr="00C57149" w:rsidRDefault="00C57149" w:rsidP="00C571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обрізається</w:t>
      </w:r>
    </w:p>
    <w:p w:rsidR="00C57149" w:rsidRPr="00C57149" w:rsidRDefault="00C57149" w:rsidP="00C571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стоять внизу праворуч</w:t>
      </w:r>
    </w:p>
    <w:p w:rsidR="00C57149" w:rsidRPr="00C57149" w:rsidRDefault="00C57149" w:rsidP="00C5714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Комбо нормальної ширини</w:t>
      </w:r>
    </w:p>
    <w:p w:rsidR="00C57149" w:rsidRPr="00C57149" w:rsidRDefault="006F5804" w:rsidP="00C5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50" style="width:0;height:1.5pt" o:hralign="center" o:hrstd="t" o:hr="t" fillcolor="#a0a0a0" stroked="f"/>
        </w:pict>
      </w:r>
    </w:p>
    <w:p w:rsidR="00C57149" w:rsidRPr="00C57149" w:rsidRDefault="00C57149" w:rsidP="00C571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C5714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правило перед Patch 4 (щоб ти був спокійний)</w:t>
      </w:r>
    </w:p>
    <w:p w:rsidR="00C57149" w:rsidRPr="00C57149" w:rsidRDefault="00C57149" w:rsidP="00C5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кажеш: “треба зробити strings з перекладом і брати звідти переклад”.</w:t>
      </w:r>
    </w:p>
    <w:p w:rsidR="00C57149" w:rsidRPr="00C57149" w:rsidRDefault="00C57149" w:rsidP="00C5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Я уточнюю правильно:</w:t>
      </w:r>
    </w:p>
    <w:p w:rsidR="00C57149" w:rsidRPr="00C57149" w:rsidRDefault="00C57149" w:rsidP="00C5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71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має бути (інакше буде сміття)</w:t>
      </w:r>
    </w:p>
    <w:p w:rsidR="00C57149" w:rsidRPr="00C57149" w:rsidRDefault="00C57149" w:rsidP="00C5714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База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(ресурс).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Там повинні бути всі “обов’язкові” ключі UI.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гарантує, що UI </w:t>
      </w: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 має текст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навіть якщо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пустий.</w:t>
      </w:r>
    </w:p>
    <w:p w:rsidR="00C57149" w:rsidRPr="00C57149" w:rsidRDefault="00C57149" w:rsidP="00C5714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надбудова/кеш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7149" w:rsidRPr="00C57149" w:rsidRDefault="00C57149" w:rsidP="00C5714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користувацькі правки</w:t>
      </w:r>
    </w:p>
    <w:p w:rsidR="00C57149" w:rsidRPr="00C57149" w:rsidRDefault="00C57149" w:rsidP="00C5714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автоматично додані ключі (DeepL/AI)</w:t>
      </w:r>
    </w:p>
    <w:p w:rsidR="00C57149" w:rsidRPr="00C57149" w:rsidRDefault="00C57149" w:rsidP="00C5714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переклади для нових мов</w:t>
      </w:r>
    </w:p>
    <w:p w:rsidR="00C57149" w:rsidRPr="00C57149" w:rsidRDefault="00C57149" w:rsidP="00C5714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Пріоритет при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resolve(key)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57149" w:rsidRPr="00C57149" w:rsidRDefault="00C57149" w:rsidP="00C5714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strings.json</w:t>
      </w:r>
    </w:p>
    <w:p w:rsidR="00C57149" w:rsidRPr="00C57149" w:rsidRDefault="00C57149" w:rsidP="00C5714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нема — </w:t>
      </w: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</w:t>
      </w:r>
    </w:p>
    <w:p w:rsidR="00C57149" w:rsidRPr="00C57149" w:rsidRDefault="00C57149" w:rsidP="00C57149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нема і там — тоді вже створення запису (але не порожнього, якщо є en у fallback)</w:t>
      </w:r>
    </w:p>
    <w:p w:rsidR="00C57149" w:rsidRPr="00C57149" w:rsidRDefault="00C57149" w:rsidP="00C57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571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Чого НЕ робимо</w:t>
      </w:r>
    </w:p>
    <w:p w:rsidR="00C57149" w:rsidRPr="00C57149" w:rsidRDefault="00C57149" w:rsidP="00C5714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 так, щоб “усе обов’язково з strings.json”.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Бо тоді при першому запуску в тебе буде або пустота, або купа порожніх записів (як ти вже бачив).</w:t>
      </w:r>
    </w:p>
    <w:p w:rsidR="00C57149" w:rsidRPr="00C57149" w:rsidRDefault="00C57149" w:rsidP="00C5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</w:t>
      </w: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буде саме про те, щоб:</w:t>
      </w:r>
    </w:p>
    <w:p w:rsidR="00C57149" w:rsidRPr="00C57149" w:rsidRDefault="00C57149" w:rsidP="00C5714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заповнити fallback ключами en/uk (і бажано de/fr)</w:t>
      </w:r>
    </w:p>
    <w:p w:rsidR="00C57149" w:rsidRPr="00C57149" w:rsidRDefault="00C57149" w:rsidP="00C5714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strings.json тоді перестане плодити пусті </w:t>
      </w:r>
      <w:r w:rsidRPr="00C57149">
        <w:rPr>
          <w:rFonts w:ascii="Courier New" w:eastAsia="Times New Roman" w:hAnsi="Courier New" w:cs="Courier New"/>
          <w:sz w:val="20"/>
          <w:szCs w:val="20"/>
          <w:lang w:eastAsia="uk-UA"/>
        </w:rPr>
        <w:t>""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базових речей.</w:t>
      </w:r>
    </w:p>
    <w:p w:rsidR="00C57149" w:rsidRPr="00C57149" w:rsidRDefault="006F5804" w:rsidP="00C571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C57149" w:rsidRPr="00C57149" w:rsidRDefault="00C57149" w:rsidP="00C571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 Patch 3 і кинь скрін. Далі вже узгодимо Patch 4 так, щоб </w:t>
      </w:r>
      <w:r w:rsidRPr="00C571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fallback став джерелом правди</w:t>
      </w:r>
      <w:r w:rsidRPr="00C57149">
        <w:rPr>
          <w:rFonts w:ascii="Times New Roman" w:eastAsia="Times New Roman" w:hAnsi="Times New Roman" w:cs="Times New Roman"/>
          <w:sz w:val="24"/>
          <w:szCs w:val="24"/>
          <w:lang w:eastAsia="uk-UA"/>
        </w:rPr>
        <w:t>, а strings — тільки доповненням.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Прийняв: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6 робимо для всього UI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(тобто для всіх ключів, що є у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одразу чесно: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автопереклад “DeepL Free” без ключа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програмно зробити нормально не вийде (без скрейпінгу/обходів). Тому Patch 6 робимо так:</w:t>
      </w:r>
    </w:p>
    <w:p w:rsidR="000A5F53" w:rsidRPr="000A5F53" w:rsidRDefault="000A5F53" w:rsidP="000A5F5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налаштований перекладач (ключ/провайдер) → генеруємо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автоматично</w:t>
      </w:r>
    </w:p>
    <w:p w:rsidR="000A5F53" w:rsidRPr="000A5F53" w:rsidRDefault="000A5F53" w:rsidP="000A5F53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перекладача нема →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ламаємо систему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заповнюємо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значенням з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UI не мав пустот) і логом позначаємо “needs_translate”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контрольовано і без сміття.</w:t>
      </w:r>
    </w:p>
    <w:p w:rsidR="000A5F53" w:rsidRPr="000A5F53" w:rsidRDefault="006F5804" w:rsidP="000A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0A5F53" w:rsidRPr="000A5F53" w:rsidRDefault="000A5F53" w:rsidP="000A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Patch 6 — автозаповнення нової мови для всього UI</w:t>
      </w:r>
    </w:p>
    <w:p w:rsidR="000A5F53" w:rsidRPr="000A5F53" w:rsidRDefault="000A5F53" w:rsidP="000A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6.1. Правило джерела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</w:t>
      </w:r>
      <w:r w:rsidRPr="000A5F5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strings_fallback.json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список “всього UI”.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кожного ключа:</w:t>
      </w:r>
    </w:p>
    <w:p w:rsidR="000A5F53" w:rsidRPr="000A5F53" w:rsidRDefault="000A5F53" w:rsidP="000A5F5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він не пустий →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</w:p>
    <w:p w:rsidR="000A5F53" w:rsidRPr="000A5F53" w:rsidRDefault="000A5F53" w:rsidP="000A5F5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інакше:</w:t>
      </w:r>
    </w:p>
    <w:p w:rsidR="000A5F53" w:rsidRPr="000A5F53" w:rsidRDefault="000A5F53" w:rsidP="000A5F5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доступний перекладач →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 = translate(fallback["en"])</w:t>
      </w:r>
    </w:p>
    <w:p w:rsidR="000A5F53" w:rsidRPr="000A5F53" w:rsidRDefault="000A5F53" w:rsidP="000A5F5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перекладача нема →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 = fallback["en"]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(тимчасово)</w:t>
      </w:r>
    </w:p>
    <w:p w:rsidR="000A5F53" w:rsidRPr="000A5F53" w:rsidRDefault="000A5F53" w:rsidP="000A5F53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навіть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 →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 = ""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(рідко, але чесно)</w:t>
      </w:r>
    </w:p>
    <w:p w:rsidR="000A5F53" w:rsidRPr="000A5F53" w:rsidRDefault="000A5F53" w:rsidP="000A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6.2. Нічого не чіпаємо в fallback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редагуємо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Patch 6. Він база.</w:t>
      </w:r>
    </w:p>
    <w:p w:rsidR="000A5F53" w:rsidRPr="000A5F53" w:rsidRDefault="000A5F53" w:rsidP="000A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6.3. Додаємо dev-скрипт (один раз і назавжди)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Файл: </w:t>
      </w:r>
      <w:r w:rsidRPr="000A5F5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dev_tools/lang_autofill.py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Призначення:</w:t>
      </w:r>
    </w:p>
    <w:p w:rsidR="000A5F53" w:rsidRPr="000A5F53" w:rsidRDefault="000A5F53" w:rsidP="000A5F5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 відсутні переклади для вибраної мови в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</w:p>
    <w:p w:rsidR="000A5F53" w:rsidRPr="000A5F53" w:rsidRDefault="000A5F53" w:rsidP="000A5F5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 ключі з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:/lang/strings_fallback.json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напряму з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lang/strings_fallback.json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так читаєш)</w:t>
      </w:r>
    </w:p>
    <w:p w:rsidR="000A5F53" w:rsidRPr="000A5F53" w:rsidRDefault="000A5F53" w:rsidP="000A5F5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пише лог: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lang/lang_autofill.log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CLI:</w:t>
      </w:r>
    </w:p>
    <w:p w:rsidR="000A5F53" w:rsidRPr="000A5F53" w:rsidRDefault="000A5F53" w:rsidP="000A5F5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python dev_tools/lang_autofill.py --lang pl</w:t>
      </w:r>
    </w:p>
    <w:p w:rsidR="000A5F53" w:rsidRPr="000A5F53" w:rsidRDefault="000A5F53" w:rsidP="000A5F5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опція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--dry-run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(показати, що додасть, без запису)</w:t>
      </w:r>
    </w:p>
    <w:p w:rsidR="000A5F53" w:rsidRPr="000A5F53" w:rsidRDefault="000A5F53" w:rsidP="000A5F5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опція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--force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(перезаписати навіть непорожні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 замовчуванням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0A5F53" w:rsidRPr="000A5F53" w:rsidRDefault="000A5F53" w:rsidP="000A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6.4. Перекладач (опційно)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Використовуємо твій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core/ai_translator.py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0A5F53" w:rsidRPr="000A5F53" w:rsidRDefault="000A5F53" w:rsidP="000A5F5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 обов’язковим</w:t>
      </w:r>
    </w:p>
    <w:p w:rsidR="000A5F53" w:rsidRPr="000A5F53" w:rsidRDefault="000A5F53" w:rsidP="000A5F5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ключа/провайдера нема → працюємо в режимі “copy en”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(Тобі так і треба: “або DeepL, або пусто/запасний варіант”.)</w:t>
      </w:r>
    </w:p>
    <w:p w:rsidR="000A5F53" w:rsidRPr="000A5F53" w:rsidRDefault="000A5F53" w:rsidP="000A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6.5. Порядок дій (ти перевіриш)</w:t>
      </w:r>
    </w:p>
    <w:p w:rsidR="000A5F53" w:rsidRPr="000A5F53" w:rsidRDefault="000A5F53" w:rsidP="000A5F5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Додаєш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languages</w:t>
      </w:r>
    </w:p>
    <w:p w:rsidR="000A5F53" w:rsidRPr="000A5F53" w:rsidRDefault="000A5F53" w:rsidP="000A5F5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 → в комбо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видно, прапор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no_flag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(ОК)</w:t>
      </w:r>
    </w:p>
    <w:p w:rsidR="000A5F53" w:rsidRPr="000A5F53" w:rsidRDefault="000A5F53" w:rsidP="000A5F5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Запускаєш:</w:t>
      </w:r>
    </w:p>
    <w:p w:rsidR="000A5F53" w:rsidRPr="000A5F53" w:rsidRDefault="000A5F53" w:rsidP="000A5F53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python dev_tools/lang_autofill.py --lang pl --dry-run</w:t>
      </w:r>
    </w:p>
    <w:p w:rsidR="000A5F53" w:rsidRPr="000A5F53" w:rsidRDefault="000A5F53" w:rsidP="000A5F53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дивишся скільки ключів додасть</w:t>
      </w:r>
    </w:p>
    <w:p w:rsidR="000A5F53" w:rsidRPr="000A5F53" w:rsidRDefault="000A5F53" w:rsidP="000A5F5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0A5F53" w:rsidRPr="000A5F53" w:rsidRDefault="000A5F53" w:rsidP="000A5F53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python dev_tools/lang_autofill.py --lang pl</w:t>
      </w:r>
    </w:p>
    <w:p w:rsidR="000A5F53" w:rsidRPr="000A5F53" w:rsidRDefault="000A5F53" w:rsidP="000A5F5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Запускаєш UI, вибираєш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</w:p>
    <w:p w:rsidR="000A5F53" w:rsidRPr="000A5F53" w:rsidRDefault="000A5F53" w:rsidP="000A5F53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перекладача нема → побачиш англійський текст (але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ключі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пусто)</w:t>
      </w:r>
    </w:p>
    <w:p w:rsidR="000A5F53" w:rsidRPr="000A5F53" w:rsidRDefault="000A5F53" w:rsidP="000A5F53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перекладач є → побачиш польський</w:t>
      </w:r>
    </w:p>
    <w:p w:rsidR="000A5F53" w:rsidRPr="000A5F53" w:rsidRDefault="006F5804" w:rsidP="000A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0A5F53" w:rsidRPr="000A5F53" w:rsidRDefault="000A5F53" w:rsidP="000A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видаляти перед Patch 6</w: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Тільки з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A5F53" w:rsidRPr="000A5F53" w:rsidRDefault="000A5F53" w:rsidP="000A5F5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порожні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записи тих ключів, що вже є у fallback (ми це вже проговорили).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З fallback —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A5F53" w:rsidRPr="000A5F53" w:rsidRDefault="006F5804" w:rsidP="000A5F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0A5F53" w:rsidRPr="000A5F53" w:rsidRDefault="000A5F53" w:rsidP="000A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кажеш “так, погоджено”, я дам </w:t>
      </w:r>
      <w:r w:rsidRPr="000A5F5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код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dev_tools/lang_autofill.py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мінімальні правки в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core/ai_translator.py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першим рядком </w:t>
      </w:r>
      <w:r w:rsidRPr="000A5F53">
        <w:rPr>
          <w:rFonts w:ascii="Courier New" w:eastAsia="Times New Roman" w:hAnsi="Courier New" w:cs="Courier New"/>
          <w:sz w:val="20"/>
          <w:szCs w:val="20"/>
          <w:lang w:eastAsia="uk-UA"/>
        </w:rPr>
        <w:t># ...</w:t>
      </w:r>
      <w:r w:rsidRPr="000A5F53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докстрінгом і debug-логом), щоб ти одразу вставив і перевірив.</w: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Даю </w:t>
      </w:r>
      <w:r w:rsidRPr="00E745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6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готовий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dev_tools/lang_autofill.py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мінімальна правка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core/ai_translator.py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він міг працювати від </w:t>
      </w:r>
      <w:r w:rsidRPr="00E745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ENV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лізіння в шифрований conf).</w:t>
      </w:r>
    </w:p>
    <w:p w:rsidR="00E745C7" w:rsidRPr="00E745C7" w:rsidRDefault="006F5804" w:rsidP="00E74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E745C7" w:rsidRPr="00E745C7" w:rsidRDefault="00E745C7" w:rsidP="00E74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74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1) </w:t>
      </w:r>
      <w:r w:rsidRPr="00E745C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dev_tools/lang_autofill.py</w:t>
      </w:r>
      <w:r w:rsidRPr="00E74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(НОВИЙ файл)</w: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</w:t>
      </w:r>
      <w:r w:rsidRPr="00E745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dev_tools/lang_autofill.py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# lang_autofill.py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dev_tools/lang_autofill.py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Patch 6 — автозаповнення перекладів для нової мови у lang/strings.json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на основі lang/strings_fallback.json для ВСЬОГО UI.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Правила: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- Список ключів і базовий текст беремо з strings_fallback.json.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- Записуємо ТІЛЬКИ target_lang (наприклад pl) у strings.json.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- Існуючі непорожні значення target_lang не чіпаємо (якщо немає --force).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- Якщо перекладач не доступний/не налаштований — копіюємо з en (fallback),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щоб UI не показував ключі і не був порожнім.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Запуск: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python dev_tools/lang_autofill.py --lang pl --dry-run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python dev_tools/lang_autofill.py --lang pl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python dev_tools/lang_autofill.py --lang pl --translate --provider deepl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ENV: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LGE_TRANSLATOR_PROVIDER=deepl|mock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DEEPL_API_KEY=...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__future__ import annotations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import argparse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import datetime as dt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Optional, Tuple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DEBUG_LANG_AUTOFILL = True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def log_cp(log_path: Path, name: str, **kw: Any) -&gt; None: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логер в stdout + файл."""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ts = dt.datetime.now().strftime("%Y-%m-%d %H:%M:%S")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f"[LANG_AUTOFILL:{name}] " + ", ".join(f"{k}={v!r}" for k, v in kw.items())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line = f"[{ts}] {msg}"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DEBUG_LANG_AUTOFILL: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print(line)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log_path.parent.mkdir(parents=True, exist_ok=True)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open(log_path, "a", encoding="utf-8") as f: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f.write(line + "\n")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def load_json(path: Path) -&gt; Dict[str, Any]: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path.exists():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{}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open(path, "r", encoding="utf-8") as f: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json.load(f)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data if isinstance(data, dict) else {}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def save_json(path: Path, data: Dict[str, Any]) -&gt; None: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path.parent.mkdir(parents=True, exist_ok=True)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open(path, "w", encoding="utf-8") as f: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json.dump(data, f, ensure_ascii=False, indent=2)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f.write("\n")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def pick_source_text(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fallback_entry: Dict[str, Any],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source_lang: str,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) -&gt; Tuple[str, str]: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(text, used_lang).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1) source_lang якщо є і не пустий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2) перший непорожній з інших мов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3) "" якщо нічого нема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 = fallback_entry.get(source_lang)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isinstance(val, str) and val.strip():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val, source_lang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k, v in fallback_entry.items():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isinstance(v, str) and v.strip():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v, str(k)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"", 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def try_make_translator(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provider: str,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project_root: Path,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lang_dir: Path,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) -&gt; Optional[Any]: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Піднімає AITranslator, якщо він є в проєкті.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Ключі беремо з ENV, бо шифрований conf тут не чіпаємо.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 = (provider or "").strip().lower()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provider: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імпорт з проєкту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core.ai_translator import AITranslator  # type: ignore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deepl_api_key = (  # noqa: SIM112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None if "DEEPL_API_KEY" not in __import__("os").environ else __import__("os").environ["DEEPL_API_KEY"]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conf: Dict[str, Any] = {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"translator": {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"provider": provider,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"deepl_api_key": deepl_api_key,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AITranslator(conf=conf, lang_dir=lang_dir)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 = argparse.ArgumentParser(description="Autofill lang strings from fallback.")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parser.add_argument("--lang", required=True, help="Target language code, e.g. pl")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"--source",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default="en",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help="Source language in fallback (default: en)",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parser.add_argument("--dry-run", action="store_true", help="Do not write files")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"--force",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action="store_true",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help="Overwrite existing non-empty values for target lang",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"--translate",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action="store_true",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help="Try to translate via AITranslator (if configured). Otherwise copy source.",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parser.add_argument(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"--provider",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default="",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help="Translator provider (e.g. deepl). Can also be set via ENV LGE_TRANSLATOR_PROVIDER.",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args = parser.parse_args()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project root = .../LavrGPT05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project_root = Path(__file__).resolve().parents[1]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lang_dir = project_root / "lang"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log_path = lang_dir / "lang_autofill.log"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fallback_path = lang_dir / "strings_fallback.json"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strings_path = lang_dir / "strings.json"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= load_json(fallback_path)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strings = load_json(strings_path)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target_lang = args.lang.strip().lower()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source_lang = args.source.strip().lower()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"lang_active" not in strings: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strings["lang_active"] = {"code": target_lang}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provider = args.provider.strip().lower()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provider: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import os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 = os.environ.get("LGE_TRANSLATOR_PROVIDER", "").strip().lower()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translator = None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args.translate: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translator = try_make_translator(provider=provider, project_root=project_root, lang_dir=lang_dir)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log_cp(log_path, "translator", enabled=bool(translator), provider=provider)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total = 0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added = 0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skipped = 0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overwritten = 0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key, entry in fallback.items():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isinstance(key, str):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== "lang_active":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isinstance(entry, dict):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total += 1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ensure key dict in strings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 not in strings or not isinstance(strings.get(key), dict):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strings[key] = {}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cur_map: Dict[str, Any] = strings[key]  # type: ignore[assignment]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existing = cur_map.get(target_lang)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has_existing = isinstance(existing, str) and existing.strip()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has_existing and not args.force: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skipped += 1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continue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src_text, used_lang = pick_source_text(entry, source_lang)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src_text: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нема з чого — ставимо пусто (чесно)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new_text = ""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translator is not None: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try: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new_text = translator.translate(src_text, target_lang)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except Exception: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new_text = src_text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new_text = src_text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has_existing and args.force: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overwritten += 1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added += 1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cur_map[target_lang] = new_text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log_path,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"set",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key=key,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target=target_lang,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source=used_lang or source_lang,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mode=("translate" if translator is not None else "copy"),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empty=(new_text.strip() == ""),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log_cp(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log_path,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"summary",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total=total,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added=added,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overwritten=overwritten,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skipped=skipped,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dry_run=args.dry_run,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target=target_lang,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args.dry_run: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save_json(strings_path, strings)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0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E745C7" w:rsidRPr="00E745C7" w:rsidRDefault="006F5804" w:rsidP="00E74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E745C7" w:rsidRPr="00E745C7" w:rsidRDefault="00E745C7" w:rsidP="00E74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74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2) Мінімальна правка </w:t>
      </w:r>
      <w:r w:rsidRPr="00E745C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core/ai_translator.py</w: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файл зараз нормальний по суті, але:</w:t>
      </w:r>
    </w:p>
    <w:p w:rsidR="00E745C7" w:rsidRPr="00E745C7" w:rsidRDefault="00E745C7" w:rsidP="00E745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писав “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import requests # додай на початку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” — воно вже є</w:t>
      </w:r>
    </w:p>
    <w:p w:rsidR="00E745C7" w:rsidRPr="00E745C7" w:rsidRDefault="00E745C7" w:rsidP="00E745C7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головне: щоб скрипт міг передати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deepl_api_key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ENV, а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AITranslator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прийняв (він приймає — ок)</w: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Єдине, що я б зробив зараз (щоб не було сюрпризів):</w:t>
      </w:r>
    </w:p>
    <w:p w:rsidR="00E745C7" w:rsidRPr="00E745C7" w:rsidRDefault="00E745C7" w:rsidP="00E745C7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мапу мов DeepL (і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fr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теж, бо ти його маєш)</w: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в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_translate_deepl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lang_map = {"uk": "UK", "de": "DE", "en": "EN"}</w: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lang_map = {"uk": "UK", "de": "DE", "en": "EN", "fr": "FR", "pl": "PL"}</w: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все. Нічого більше не чіпай.</w:t>
      </w:r>
    </w:p>
    <w:p w:rsidR="00E745C7" w:rsidRPr="00E745C7" w:rsidRDefault="006F5804" w:rsidP="00E74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E745C7" w:rsidRPr="00E745C7" w:rsidRDefault="00E745C7" w:rsidP="00E74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74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3) Як запускати Patch 6 (твій контроль)</w:t>
      </w:r>
    </w:p>
    <w:p w:rsidR="00E745C7" w:rsidRPr="00E745C7" w:rsidRDefault="00E745C7" w:rsidP="00E74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45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А — без перекладу (безпечний baseline)</w: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отримає англійський текст з fallback, але </w:t>
      </w:r>
      <w:r w:rsidRPr="00E745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ключі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python dev_tools\lang_autofill.py --lang pl --dry-run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python dev_tools\lang_autofill.py --lang pl</w:t>
      </w:r>
    </w:p>
    <w:p w:rsidR="00E745C7" w:rsidRPr="00E745C7" w:rsidRDefault="00E745C7" w:rsidP="00E745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745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B — з DeepL (якщо маєш ключ)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set LGE_TRANSLATOR_PROVIDER=deepl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set DEEPL_API_KEY=твій_ключ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python dev_tools\lang_autofill.py --lang pl --translate --dry-run</w:t>
      </w:r>
    </w:p>
    <w:p w:rsidR="00E745C7" w:rsidRPr="00E745C7" w:rsidRDefault="00E745C7" w:rsidP="00E745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python dev_tools\lang_autofill.py --lang pl --translate</w:t>
      </w:r>
    </w:p>
    <w:p w:rsidR="00E745C7" w:rsidRPr="00E745C7" w:rsidRDefault="006F5804" w:rsidP="00E74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E745C7" w:rsidRPr="00E745C7" w:rsidRDefault="00E745C7" w:rsidP="00E745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745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Що маєш побачити</w:t>
      </w:r>
    </w:p>
    <w:p w:rsidR="00E745C7" w:rsidRPr="00E745C7" w:rsidRDefault="00E745C7" w:rsidP="00E745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поповниться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E745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всіх ключів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є у fallback</w:t>
      </w:r>
    </w:p>
    <w:p w:rsidR="00E745C7" w:rsidRPr="00E745C7" w:rsidRDefault="00E745C7" w:rsidP="00E745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UI при виборі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745C7" w:rsidRPr="00E745C7" w:rsidRDefault="00E745C7" w:rsidP="00E745C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польська (якщо DeepL працює)</w:t>
      </w:r>
    </w:p>
    <w:p w:rsidR="00E745C7" w:rsidRPr="00E745C7" w:rsidRDefault="00E745C7" w:rsidP="00E745C7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англійська (якщо без перекладу)</w:t>
      </w:r>
    </w:p>
    <w:p w:rsidR="00E745C7" w:rsidRPr="00E745C7" w:rsidRDefault="00E745C7" w:rsidP="00E745C7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прапор для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pl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no_flag_24.png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ок)</w:t>
      </w:r>
    </w:p>
    <w:p w:rsidR="00E745C7" w:rsidRPr="00E745C7" w:rsidRDefault="006F5804" w:rsidP="00E745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E745C7" w:rsidRPr="00E745C7" w:rsidRDefault="00E745C7" w:rsidP="00E745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прогониш </w:t>
      </w:r>
      <w:r w:rsidRPr="00E745C7">
        <w:rPr>
          <w:rFonts w:ascii="Courier New" w:eastAsia="Times New Roman" w:hAnsi="Courier New" w:cs="Courier New"/>
          <w:sz w:val="20"/>
          <w:szCs w:val="20"/>
          <w:lang w:eastAsia="uk-UA"/>
        </w:rPr>
        <w:t>--dry-run</w:t>
      </w:r>
      <w:r w:rsidRPr="00E745C7">
        <w:rPr>
          <w:rFonts w:ascii="Times New Roman" w:eastAsia="Times New Roman" w:hAnsi="Times New Roman" w:cs="Times New Roman"/>
          <w:sz w:val="24"/>
          <w:szCs w:val="24"/>
          <w:lang w:eastAsia="uk-UA"/>
        </w:rPr>
        <w:t>, кинь 3 рядки зі “summary” (total/added/skipped) — і я скажу, чи все лягло рівно, перш ніж ти запишеш зміни без dry-run.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Тоді Patch 6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доки не буде ключа.</w: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</w:t>
      </w:r>
      <w:r w:rsidRPr="00A24A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.upper()</w:t>
      </w:r>
      <w:r w:rsidRPr="00A24A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“не може” зробити </w:t>
      </w:r>
      <w:r w:rsidRPr="00A24A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uk → UK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Може. І робить.</w:t>
      </w:r>
    </w:p>
    <w:p w:rsidR="00A24A0A" w:rsidRPr="00A24A0A" w:rsidRDefault="00A24A0A" w:rsidP="00A24A0A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"uk".upper()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дає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"UK"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без варіантів.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Моя згадка про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uk -&gt; UK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була не тому, що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.upper()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“не працює”, а тому що в різних API інколи є </w:t>
      </w:r>
      <w:r w:rsidRPr="00A24A0A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винятки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типу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pt-br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zh-hans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en-us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виняток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потрібен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правило можна спростити до:</w:t>
      </w:r>
    </w:p>
    <w:p w:rsidR="00A24A0A" w:rsidRPr="00A24A0A" w:rsidRDefault="00A24A0A" w:rsidP="00A2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deepl_lang = target_lang.strip().upper()</w:t>
      </w:r>
    </w:p>
    <w:p w:rsidR="00A24A0A" w:rsidRPr="00A24A0A" w:rsidRDefault="006F5804" w:rsidP="00A2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отримати ключ DeepL для автоматичного перекладу (покроково)</w: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Крок 1. Створи акаунт DeepL</w:t>
      </w:r>
    </w:p>
    <w:p w:rsidR="00A24A0A" w:rsidRPr="00A24A0A" w:rsidRDefault="00A24A0A" w:rsidP="00A24A0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Заходиш на сайт DeepL</w:t>
      </w:r>
    </w:p>
    <w:p w:rsidR="00A24A0A" w:rsidRPr="00A24A0A" w:rsidRDefault="00A24A0A" w:rsidP="00A24A0A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Реєструєшся (email + підтвердження)</w: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2. Увімкни DeepL API (Free)</w:t>
      </w:r>
    </w:p>
    <w:p w:rsidR="00A24A0A" w:rsidRPr="00A24A0A" w:rsidRDefault="00A24A0A" w:rsidP="00A24A0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акаунті шукаєш розділ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DeepL API</w:t>
      </w:r>
    </w:p>
    <w:p w:rsidR="00A24A0A" w:rsidRPr="00A24A0A" w:rsidRDefault="00A24A0A" w:rsidP="00A24A0A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Обираєш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API Free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(не Pro)</w:t>
      </w:r>
    </w:p>
    <w:p w:rsidR="00A24A0A" w:rsidRPr="00A24A0A" w:rsidRDefault="00A24A0A" w:rsidP="00A24A0A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може бути безкоштовний тариф з лімітами</w:t>
      </w:r>
    </w:p>
    <w:p w:rsidR="00A24A0A" w:rsidRPr="00A24A0A" w:rsidRDefault="00A24A0A" w:rsidP="00A24A0A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ключ все одно видається</w: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3. Створи / скопіюй API Key</w:t>
      </w:r>
    </w:p>
    <w:p w:rsidR="00A24A0A" w:rsidRPr="00A24A0A" w:rsidRDefault="00A24A0A" w:rsidP="00A24A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розділі API буде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Authentication Key</w:t>
      </w:r>
    </w:p>
    <w:p w:rsidR="00A24A0A" w:rsidRPr="00A24A0A" w:rsidRDefault="00A24A0A" w:rsidP="00A24A0A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Копіюєш його (вигляд типу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xxxxxxxx-xxxx-xxxx-xxxx-xxxxxxxxxxxx:fx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подібний)</w: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4. Поклади ключ у змінну середовища Windows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Варіант A (тимчасово в поточній консолі):</w:t>
      </w:r>
    </w:p>
    <w:p w:rsidR="00A24A0A" w:rsidRPr="00A24A0A" w:rsidRDefault="00A24A0A" w:rsidP="00A2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set DEEPL_API_KEY=ТВІЙ_КЛЮЧ</w:t>
      </w:r>
    </w:p>
    <w:p w:rsidR="00A24A0A" w:rsidRPr="00A24A0A" w:rsidRDefault="00A24A0A" w:rsidP="00A2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set LGE_TRANSLATOR_PROVIDER=deepl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Варіант B (назавжди через Windows):</w:t>
      </w:r>
    </w:p>
    <w:p w:rsidR="00A24A0A" w:rsidRPr="00A24A0A" w:rsidRDefault="00A24A0A" w:rsidP="00A24A0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Пуск → “Змінні середовища” → Додати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DEEPL_API_KEY</w:t>
      </w:r>
    </w:p>
    <w:p w:rsidR="00A24A0A" w:rsidRPr="00A24A0A" w:rsidRDefault="00A24A0A" w:rsidP="00A24A0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LGE_TRANSLATOR_PROVIDER=deepl</w:t>
      </w:r>
    </w:p>
    <w:p w:rsidR="00A24A0A" w:rsidRPr="00A24A0A" w:rsidRDefault="00A24A0A" w:rsidP="00A24A0A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Перезапусти PyCharm (щоб підхопив)</w: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5. Перевірка ключа (швидкий тест)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У Python REPL або маленьким скриптом перевіряєш, що ключ бачиться:</w:t>
      </w:r>
    </w:p>
    <w:p w:rsidR="00A24A0A" w:rsidRPr="00A24A0A" w:rsidRDefault="00A24A0A" w:rsidP="00A2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A24A0A" w:rsidRPr="00A24A0A" w:rsidRDefault="00A24A0A" w:rsidP="00A24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print(os.environ.get("DEEPL_API_KEY"))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вивести не </w:t>
      </w:r>
      <w:r w:rsidRPr="00A24A0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6. Тільки після цього — Patch 6 “translate”</w: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вже можна:</w:t>
      </w:r>
    </w:p>
    <w:p w:rsidR="00A24A0A" w:rsidRPr="00A24A0A" w:rsidRDefault="00A24A0A" w:rsidP="00A24A0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запускати autofill з режимом перекладу</w:t>
      </w:r>
    </w:p>
    <w:p w:rsidR="00A24A0A" w:rsidRPr="00A24A0A" w:rsidRDefault="00A24A0A" w:rsidP="00A24A0A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інтегрувати переклад у твій механізм fallback</w:t>
      </w:r>
    </w:p>
    <w:p w:rsidR="00A24A0A" w:rsidRPr="00A24A0A" w:rsidRDefault="006F5804" w:rsidP="00A2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A24A0A" w:rsidRPr="00A24A0A" w:rsidRDefault="00A24A0A" w:rsidP="00A24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Важливе про “платний чи ні”</w:t>
      </w:r>
    </w:p>
    <w:p w:rsidR="00A24A0A" w:rsidRPr="00A24A0A" w:rsidRDefault="00A24A0A" w:rsidP="00A24A0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API Free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часто безкоштовний, але з лімітом символів.</w:t>
      </w:r>
    </w:p>
    <w:p w:rsidR="00A24A0A" w:rsidRPr="00A24A0A" w:rsidRDefault="00A24A0A" w:rsidP="00A24A0A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Платний — це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якщо перевищив ліміт.</w:t>
      </w:r>
    </w:p>
    <w:p w:rsidR="00A24A0A" w:rsidRPr="00A24A0A" w:rsidRDefault="006F5804" w:rsidP="00A24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62" style="width:0;height:1.5pt" o:hralign="center" o:hrstd="t" o:hr="t" fillcolor="#a0a0a0" stroked="f"/>
        </w:pict>
      </w:r>
    </w:p>
    <w:p w:rsidR="00A24A0A" w:rsidRPr="00A24A0A" w:rsidRDefault="00A24A0A" w:rsidP="00A24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тільки в тебе буде ключ, напиши коротко: </w:t>
      </w:r>
      <w:r w:rsidRPr="00A24A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“ключ є”</w:t>
      </w:r>
      <w:r w:rsidRPr="00A24A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(сам ключ не кидай сюди), і я дам точну команду тесту в твоєму проєкті та акуратний Patch 6 з перекладом (без зберігання ключа в репозиторії).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Є кілька безкоштовних онлайн-трансляторів з відкритими API для машинного перекладу. Найпопулярніші — LibreTranslate та Apertium, які працюють безкоштовно для некомерційного використання. Ось детальний огляд.</w:t>
      </w:r>
    </w:p>
    <w:p w:rsidR="00A0538F" w:rsidRPr="00A0538F" w:rsidRDefault="00A0538F" w:rsidP="00A05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LibreTranslate (libretranslate.com або ru.libretranslate.com)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Відкритий сервіс на базі Argos Translate, підтримує 20+ мов, включаючи українську.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Реєстрація та отримання API:</w:t>
      </w:r>
    </w:p>
    <w:p w:rsidR="00A0538F" w:rsidRPr="00A0538F" w:rsidRDefault="00A0538F" w:rsidP="00A053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Перейдіть на </w:t>
      </w:r>
      <w:hyperlink r:id="rId75" w:tgtFrame="_blank" w:history="1">
        <w:r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https://libretranslate.com/</w:t>
        </w:r>
      </w:hyperlink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hyperlink r:id="rId76" w:tgtFrame="_blank" w:history="1">
        <w:r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https://libretranslate.free.nodo.site/</w:t>
        </w:r>
      </w:hyperlink>
    </w:p>
    <w:p w:rsidR="00A0538F" w:rsidRPr="00A0538F" w:rsidRDefault="00A0538F" w:rsidP="00A053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API працює без реєстрації для публічних інстансів (наприклад, libretranslate.de, libretranslate.com)</w:t>
      </w:r>
    </w:p>
    <w:p w:rsidR="00A0538F" w:rsidRPr="00A0538F" w:rsidRDefault="00A0538F" w:rsidP="00A053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власного сервера: завантажте з GitHub (github.com/LibreTranslate/LibreTranslate), запустіть локально — ключ не потрібен</w:t>
      </w:r>
    </w:p>
    <w:p w:rsidR="00A0538F" w:rsidRPr="00A0538F" w:rsidRDefault="00A0538F" w:rsidP="00A0538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Приклад запиту: </w:t>
      </w:r>
      <w:r w:rsidRPr="00A0538F">
        <w:rPr>
          <w:rFonts w:ascii="Courier New" w:eastAsia="Times New Roman" w:hAnsi="Courier New" w:cs="Courier New"/>
          <w:sz w:val="20"/>
          <w:szCs w:val="20"/>
          <w:lang w:eastAsia="uk-UA"/>
        </w:rPr>
        <w:t>curl -X POST 'https://libretranslate.de/translate' -H 'Content-Type: application/json' -d '{"q":"Привіт","source":"uk","target":"en"}'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Обмеження безкоштовного використання:</w:t>
      </w:r>
    </w:p>
    <w:p w:rsidR="00A0538F" w:rsidRPr="00A0538F" w:rsidRDefault="00A0538F" w:rsidP="00A053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60 запитів/хв на публічних серверах</w:t>
      </w:r>
    </w:p>
    <w:p w:rsidR="00A0538F" w:rsidRPr="00A0538F" w:rsidRDefault="00A0538F" w:rsidP="00A053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Ліміт символів: 5000 на запит</w:t>
      </w:r>
    </w:p>
    <w:p w:rsidR="00A0538F" w:rsidRPr="00A0538F" w:rsidRDefault="00A0538F" w:rsidP="00A053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Безкоштовно для некомерційного використання</w:t>
      </w:r>
    </w:p>
    <w:p w:rsidR="00A0538F" w:rsidRPr="00A0538F" w:rsidRDefault="00A0538F" w:rsidP="00A0538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комерції — запустіть власний сервер (без лімітів)</w:t>
      </w:r>
    </w:p>
    <w:p w:rsidR="00A0538F" w:rsidRPr="00A0538F" w:rsidRDefault="00A0538F" w:rsidP="00A05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Apertium (apertium.org)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Відкритий транслятор з акцентом на рідкісні мови (включає українську-російську/англійську пари).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Реєстрація та API:</w:t>
      </w:r>
    </w:p>
    <w:p w:rsidR="00A0538F" w:rsidRPr="00A0538F" w:rsidRDefault="00A0538F" w:rsidP="00A053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потрібна реєстрація: </w:t>
      </w:r>
      <w:hyperlink r:id="rId77" w:tgtFrame="_blank" w:history="1">
        <w:r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https://www.apertium.org/apy</w:t>
        </w:r>
      </w:hyperlink>
    </w:p>
    <w:p w:rsidR="00A0538F" w:rsidRPr="00A0538F" w:rsidRDefault="00A0538F" w:rsidP="00A053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API ендпоінт: </w:t>
      </w:r>
      <w:r w:rsidRPr="00A0538F">
        <w:rPr>
          <w:rFonts w:ascii="Courier New" w:eastAsia="Times New Roman" w:hAnsi="Courier New" w:cs="Courier New"/>
          <w:sz w:val="20"/>
          <w:szCs w:val="20"/>
          <w:lang w:eastAsia="uk-UA"/>
        </w:rPr>
        <w:t>https://www.apertium.org/apy/translate</w:t>
      </w:r>
    </w:p>
    <w:p w:rsidR="00A0538F" w:rsidRPr="00A0538F" w:rsidRDefault="00A0538F" w:rsidP="00A053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Приклад: </w:t>
      </w:r>
      <w:r w:rsidRPr="00A0538F">
        <w:rPr>
          <w:rFonts w:ascii="Courier New" w:eastAsia="Times New Roman" w:hAnsi="Courier New" w:cs="Courier New"/>
          <w:sz w:val="20"/>
          <w:szCs w:val="20"/>
          <w:lang w:eastAsia="uk-UA"/>
        </w:rPr>
        <w:t>curl "https://www.apertium.org/apy/translate?langpair=ukr|eng&amp;text=Привіт"</w:t>
      </w:r>
    </w:p>
    <w:p w:rsidR="00A0538F" w:rsidRPr="00A0538F" w:rsidRDefault="00A0538F" w:rsidP="00A0538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Документація: Apertium API docs на сайті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Обмеження:</w:t>
      </w:r>
    </w:p>
    <w:p w:rsidR="00A0538F" w:rsidRPr="00A0538F" w:rsidRDefault="00A0538F" w:rsidP="00A053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1000 символів/запит</w:t>
      </w:r>
    </w:p>
    <w:p w:rsidR="00A0538F" w:rsidRPr="00A0538F" w:rsidRDefault="00A0538F" w:rsidP="00A053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Rate limit: ~100 запитів/хв</w:t>
      </w:r>
    </w:p>
    <w:p w:rsidR="00A0538F" w:rsidRPr="00A0538F" w:rsidRDefault="00A0538F" w:rsidP="00A0538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Підтримує 40+ мовних пар, але якість нижча для складних текстів</w:t>
      </w:r>
    </w:p>
    <w:p w:rsidR="00A0538F" w:rsidRPr="00A0538F" w:rsidRDefault="00A0538F" w:rsidP="00A05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Google Translate API (хмарний, з freemium)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Попередження:</w:t>
      </w: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Повністю безкоштовного API немає, але є хаки.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Реєстрація:</w:t>
      </w:r>
    </w:p>
    <w:p w:rsidR="00A0538F" w:rsidRPr="00A0538F" w:rsidRDefault="00A0538F" w:rsidP="00A0538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Google Cloud Console (console.cloud.google.com)</w:t>
      </w:r>
    </w:p>
    <w:p w:rsidR="00A0538F" w:rsidRPr="00A0538F" w:rsidRDefault="00A0538F" w:rsidP="00A0538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Створіть проект → Cloud Translation API</w:t>
      </w:r>
    </w:p>
    <w:p w:rsidR="00A0538F" w:rsidRPr="00A0538F" w:rsidRDefault="00A0538F" w:rsidP="00A0538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Отримайте API-ключ (безкоштовний tier: $20 кредитів/місяць)</w:t>
      </w:r>
    </w:p>
    <w:p w:rsidR="00A0538F" w:rsidRPr="00A0538F" w:rsidRDefault="00A0538F" w:rsidP="00A0538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Активуйте billing (потрібна картка, але перші $20 безкоштовно)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Обмеження:</w:t>
      </w:r>
    </w:p>
    <w:p w:rsidR="00A0538F" w:rsidRPr="00A0538F" w:rsidRDefault="00A0538F" w:rsidP="00A0538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500,000 символів/місяць безкоштовно</w:t>
      </w:r>
    </w:p>
    <w:p w:rsidR="00A0538F" w:rsidRPr="00A0538F" w:rsidRDefault="00A0538F" w:rsidP="00A0538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$20/млн символів</w:t>
      </w:r>
    </w:p>
    <w:p w:rsidR="00A0538F" w:rsidRPr="00A0538F" w:rsidRDefault="00A0538F" w:rsidP="00A0538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2000 запитів/хв</w:t>
      </w:r>
    </w:p>
    <w:p w:rsidR="00A0538F" w:rsidRPr="00A0538F" w:rsidRDefault="00A0538F" w:rsidP="00A05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DeepL API (Freemium)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Реєстрація:</w:t>
      </w:r>
    </w:p>
    <w:p w:rsidR="00A0538F" w:rsidRPr="00A0538F" w:rsidRDefault="006F5804" w:rsidP="00A0538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78" w:tgtFrame="_blank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https://www.deepl.com/pro-api</w:t>
        </w:r>
      </w:hyperlink>
    </w:p>
    <w:p w:rsidR="00A0538F" w:rsidRPr="00A0538F" w:rsidRDefault="00A0538F" w:rsidP="00A0538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Безкоштовний план: 500,000 символів/місяць</w:t>
      </w:r>
    </w:p>
    <w:p w:rsidR="00A0538F" w:rsidRPr="00A0538F" w:rsidRDefault="00A0538F" w:rsidP="00A0538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Реєстрація з email → API-ключ миттєво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Обмеження:</w:t>
      </w:r>
    </w:p>
    <w:p w:rsidR="00A0538F" w:rsidRPr="00A0538F" w:rsidRDefault="00A0538F" w:rsidP="00A0538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500,000 символів/міс</w:t>
      </w:r>
    </w:p>
    <w:p w:rsidR="00A0538F" w:rsidRPr="00A0538F" w:rsidRDefault="00A0538F" w:rsidP="00A0538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100MB файлів/міс</w:t>
      </w:r>
    </w:p>
    <w:p w:rsidR="00A0538F" w:rsidRPr="00A0538F" w:rsidRDefault="00A0538F" w:rsidP="00A0538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Немиттєвий доступ до нових мов</w:t>
      </w:r>
    </w:p>
    <w:p w:rsidR="00A0538F" w:rsidRPr="00A0538F" w:rsidRDefault="00A0538F" w:rsidP="00A05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Рекомендації для розробників</w:t>
      </w:r>
    </w:p>
    <w:p w:rsidR="00A0538F" w:rsidRPr="00A0538F" w:rsidRDefault="00A0538F" w:rsidP="00A0538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Python:</w:t>
      </w: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0538F">
        <w:rPr>
          <w:rFonts w:ascii="Courier New" w:eastAsia="Times New Roman" w:hAnsi="Courier New" w:cs="Courier New"/>
          <w:sz w:val="20"/>
          <w:szCs w:val="20"/>
          <w:lang w:eastAsia="uk-UA"/>
        </w:rPr>
        <w:t>libretranslatepy</w:t>
      </w: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пакет (</w:t>
      </w:r>
      <w:r w:rsidRPr="00A0538F">
        <w:rPr>
          <w:rFonts w:ascii="Courier New" w:eastAsia="Times New Roman" w:hAnsi="Courier New" w:cs="Courier New"/>
          <w:sz w:val="20"/>
          <w:szCs w:val="20"/>
          <w:lang w:eastAsia="uk-UA"/>
        </w:rPr>
        <w:t>pip install libretranslatepy</w:t>
      </w: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A0538F" w:rsidRPr="00A0538F" w:rsidRDefault="00A0538F" w:rsidP="00A0538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Для локального використання:</w:t>
      </w: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LibreTranslate self-hosted — найкращий варіант без лімітів</w:t>
      </w:r>
    </w:p>
    <w:p w:rsidR="00A0538F" w:rsidRPr="00A0538F" w:rsidRDefault="00A0538F" w:rsidP="00A0538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Моніторинг лімітів:</w:t>
      </w: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Використовуйте rate limiting у коді (наприклад, time.sleep(1))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 коду Python для LibreTranslate:</w:t>
      </w:r>
    </w:p>
    <w:p w:rsidR="00A0538F" w:rsidRPr="00A0538F" w:rsidRDefault="00A0538F" w:rsidP="00A05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538F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</w:p>
    <w:p w:rsidR="00A0538F" w:rsidRPr="00A0538F" w:rsidRDefault="00A0538F" w:rsidP="00A05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A0538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import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requests</w:t>
      </w:r>
    </w:p>
    <w:p w:rsidR="00A0538F" w:rsidRPr="00A0538F" w:rsidRDefault="00A0538F" w:rsidP="00A05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response = requests.post(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'https://libretranslate.de/translate'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, </w:t>
      </w:r>
    </w:p>
    <w:p w:rsidR="00A0538F" w:rsidRPr="00A0538F" w:rsidRDefault="00A0538F" w:rsidP="00A05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                        json={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'q'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: 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</w:t>
      </w:r>
      <w:r w:rsidRPr="00A0538F">
        <w:rPr>
          <w:rFonts w:ascii="Cambria" w:eastAsia="Times New Roman" w:hAnsi="Cambria" w:cs="Cambria"/>
          <w:color w:val="718C00"/>
          <w:sz w:val="20"/>
          <w:szCs w:val="20"/>
          <w:lang w:eastAsia="uk-UA"/>
        </w:rPr>
        <w:t>Привіт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 xml:space="preserve"> </w:t>
      </w:r>
      <w:r w:rsidRPr="00A0538F">
        <w:rPr>
          <w:rFonts w:ascii="Cambria" w:eastAsia="Times New Roman" w:hAnsi="Cambria" w:cs="Cambria"/>
          <w:color w:val="718C00"/>
          <w:sz w:val="20"/>
          <w:szCs w:val="20"/>
          <w:lang w:eastAsia="uk-UA"/>
        </w:rPr>
        <w:t>світ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, 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'source'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: 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'uk'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, 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'target'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: 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'en'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})</w:t>
      </w:r>
    </w:p>
    <w:p w:rsidR="00A0538F" w:rsidRPr="00A0538F" w:rsidRDefault="00A0538F" w:rsidP="00A05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</w:pPr>
      <w:r w:rsidRPr="00A0538F">
        <w:rPr>
          <w:rFonts w:ascii="inherit" w:eastAsia="Times New Roman" w:hAnsi="inherit" w:cs="Courier New"/>
          <w:b/>
          <w:bCs/>
          <w:color w:val="8959A8"/>
          <w:sz w:val="20"/>
          <w:szCs w:val="20"/>
          <w:lang w:eastAsia="uk-UA"/>
        </w:rPr>
        <w:t>print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>(response.json()[</w:t>
      </w:r>
      <w:r w:rsidRPr="00A0538F">
        <w:rPr>
          <w:rFonts w:ascii="inherit" w:eastAsia="Times New Roman" w:hAnsi="inherit" w:cs="Courier New"/>
          <w:color w:val="718C00"/>
          <w:sz w:val="20"/>
          <w:szCs w:val="20"/>
          <w:lang w:eastAsia="uk-UA"/>
        </w:rPr>
        <w:t>'translatedText'</w:t>
      </w:r>
      <w:r w:rsidRPr="00A0538F">
        <w:rPr>
          <w:rFonts w:ascii="inherit" w:eastAsia="Times New Roman" w:hAnsi="inherit" w:cs="Courier New"/>
          <w:color w:val="4D4D4C"/>
          <w:sz w:val="20"/>
          <w:szCs w:val="20"/>
          <w:lang w:eastAsia="uk-UA"/>
        </w:rPr>
        <w:t xml:space="preserve">])  </w:t>
      </w:r>
      <w:r w:rsidRPr="00A0538F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uk-UA"/>
        </w:rPr>
        <w:t># "Hello world"</w:t>
      </w:r>
    </w:p>
    <w:p w:rsidR="00A0538F" w:rsidRPr="00A0538F" w:rsidRDefault="00A0538F" w:rsidP="00A05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Перевірте актуальні ліміти на офіційних сайтах, оскільки вони можуть змінюватися.</w:t>
      </w:r>
      <w:hyperlink r:id="rId79" w:tgtFrame="_blank" w:history="1">
        <w:r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libretranslate</w:t>
        </w:r>
      </w:hyperlink>
      <w:r w:rsidRPr="00A0538F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:rsidR="00A0538F" w:rsidRPr="00A0538F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0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https://ru.libretranslate.com</w:t>
        </w:r>
      </w:hyperlink>
    </w:p>
    <w:p w:rsidR="00A0538F" w:rsidRPr="00A0538F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1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https://highload.tech/uk/vid-nasa-do-spotify-5-krutih-bezkoshtovnih-api-2022-roku/</w:t>
        </w:r>
      </w:hyperlink>
    </w:p>
    <w:p w:rsidR="00A0538F" w:rsidRPr="00A0538F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2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https://github.com/andrii-rieznik/ukraine-api</w:t>
        </w:r>
      </w:hyperlink>
    </w:p>
    <w:p w:rsidR="00A0538F" w:rsidRPr="00A0538F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3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https://www.reddit.com/r/learnjavascript/comments/10mhzej/put_together_a_list_of_awesome_free_apis_you_can/</w:t>
        </w:r>
      </w:hyperlink>
    </w:p>
    <w:p w:rsidR="00A0538F" w:rsidRPr="00A0538F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4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https://gyre.pro/ua/blog/live-stream-software-that-will-help-creators-launch-streams-from-pre-recorded-videos-in-</w:t>
        </w:r>
      </w:hyperlink>
    </w:p>
    <w:p w:rsidR="00A0538F" w:rsidRPr="00A0538F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5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https://liveapi.com/live-streaming-api/</w:t>
        </w:r>
      </w:hyperlink>
    </w:p>
    <w:p w:rsidR="00A0538F" w:rsidRPr="00A0538F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6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https://stackademic.com/blog/top-5-free-live-streaming-apis</w:t>
        </w:r>
      </w:hyperlink>
    </w:p>
    <w:p w:rsidR="00A0538F" w:rsidRPr="00A0538F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7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https://rapidapi.com/collection/streaming-apis</w:t>
        </w:r>
      </w:hyperlink>
    </w:p>
    <w:p w:rsidR="00A0538F" w:rsidRPr="00694962" w:rsidRDefault="006F5804" w:rsidP="00A0538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88" w:history="1">
        <w:r w:rsidR="00A0538F" w:rsidRPr="00A0538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uk-UA"/>
          </w:rPr>
          <w:t>https://free.theresanaiforthat.com/apis/s/live+streaming/popular/</w:t>
        </w:r>
      </w:hyperlink>
    </w:p>
    <w:p w:rsid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</w:pP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uk-UA"/>
        </w:rPr>
        <w:t>2025_12_18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Ок. Даю </w:t>
      </w: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dev_tools/lang_autofill.py (Patch 6a+6b)</w:t>
      </w: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694962" w:rsidRPr="00694962" w:rsidRDefault="00694962" w:rsidP="0069496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sys.path фікс</w:t>
      </w: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core.* імпортувався завжди)</w:t>
      </w:r>
    </w:p>
    <w:p w:rsidR="00694962" w:rsidRPr="00694962" w:rsidRDefault="00694962" w:rsidP="0069496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ключі DeepL</w:t>
      </w: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: --deepl-key і --deepl-key2</w:t>
      </w:r>
    </w:p>
    <w:p w:rsidR="00694962" w:rsidRPr="00694962" w:rsidRDefault="00694962" w:rsidP="0069496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ретрай</w:t>
      </w: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: якщо перший ключ дав типову помилку (429/456/5xx/timeout) — пробує другий (1 раз)</w:t>
      </w:r>
    </w:p>
    <w:p w:rsidR="00694962" w:rsidRPr="00694962" w:rsidRDefault="00694962" w:rsidP="0069496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ключі ніде не логуються</w:t>
      </w:r>
    </w:p>
    <w:p w:rsidR="00694962" w:rsidRPr="00694962" w:rsidRDefault="00694962" w:rsidP="00694962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є debug-лог у файл lang/lang_autofill.log</w:t>
      </w:r>
    </w:p>
    <w:p w:rsidR="00694962" w:rsidRPr="00694962" w:rsidRDefault="00694962" w:rsidP="00694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 збереження ключа в зашифрований LGE05.conf: якщо ти так вирішив — робимо. Але </w:t>
      </w: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 lang_autofill.py ключі все одно не зберігаємо</w:t>
      </w: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, він лише приймає з CLI. Завтра підв’яжемо їх до SettingsCenter і збереження в conf.</w:t>
      </w:r>
    </w:p>
    <w:p w:rsidR="00694962" w:rsidRPr="00694962" w:rsidRDefault="006F5804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dev_tools/lang_autofill.py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# lang_autofill.py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dev_tools/lang_autofill.py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Patch 6a+6b: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- Автозаповнення перекладів для нової мови у lang/strings.json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на основі lang/strings_fallback.json для ВСЬОГО UI.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- Підтримка DeepL з двома незалежними ключами (primary/backup) і ретраєм.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- Виправлення імпорту пакетів проєкту при запуску з dev_tools (sys.path fix).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Режими: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- copy (default): target_lang = source_lang (наприклад pl = en)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- translate: target_lang = DeepL(source_lang) через core.ai_translator.AITranslator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Запуск: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python dev_tools/lang_autofill.py --lang pl --dry-run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python dev_tools/lang_autofill.py --lang pl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python dev_tools/lang_autofill.py --lang pl --translate --deepl-key "KEY1" --dry-run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python dev_tools/lang_autofill.py --lang pl --translate --deepl-key "KEY1" --deepl-key2 "KEY2"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Опції: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--source en          (default: en)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--force              перезаписувати навіть непорожні target_lang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--limit N            ліміт ключів за один запуск (для тестів)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lang/lang_autofill.log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from __future__ import annotations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 argparse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 datetime as dt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 json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import sys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from pathlib import Path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from typing import Any, Dict, Optional, Tuple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# --- sys.path fix (dev_tools -&gt; project root) ---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PROJECT_ROOT = Path(__file__).resolve().parents[1]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if str(PROJECT_ROOT) not in sys.path: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sys.path.insert(0, str(PROJECT_ROOT))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DEBUG_LANG_AUTOFILL = True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def log_cp(log_path: Path, name: str, **kw: Any) -&gt; None: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"""Лог у stdout (за DEBUG) + файл. Секрети не передавати сюди."""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ts = dt.datetime.now().strftime("%Y-%m-%d %H:%M:%S")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msg = f"[LANG_AUTOFILL:{name}] " + ", ".join(f"{k}={v!r}" for k, v in kw.items())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line = f"[{ts}] {msg}"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DEBUG_LANG_AUTOFILL: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print(line)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log_path.parent.mkdir(parents=True, exist_ok=True)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with open(log_path, "a", encoding="utf-8") as f: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f.write(line + "\n")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def load_json(path: Path) -&gt; Dict[str, Any]: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not path.exists():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{}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with open(path, "r", encoding="utf-8") as f: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data = json.load(f)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return data if isinstance(data, dict) else {}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def save_json(path: Path, data: Dict[str, Any]) -&gt; None: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path.parent.mkdir(parents=True, exist_ok=True)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with open(path, "w", encoding="utf-8") as f: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json.dump(data, f, ensure_ascii=False, indent=2)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f.write("\n")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def pick_source_text(entry: Dict[str, Any], source_lang: str) -&gt; Tuple[str, str]: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Повертає (text, used_lang):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1) source_lang якщо є і не пустий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2) перший непорожній з інших мов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3) "" якщо нічого нема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val = entry.get(source_lang)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isinstance(val, str) and val.strip():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val, source_lang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for k, v in entry.items():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isinstance(v, str) and v.strip():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 v, str(k)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return "", 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def is_deepl_retryable_error(err: Exception) -&gt; bool: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Груба, але практична перевірка “чи є сенс пробувати інший ключ”.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Орієнтуємось на типові коди/ознаки: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- 429 (rate limit)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- 456 (quota exceeded у DeepL трапляється)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- 5xx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- timeout / connection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msg = str(err).lower()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retry_markers = (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"http 429",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"http 456",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"http 500",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"http 502",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"http 503",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"http 504",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"timeout",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"timed out",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"connectionerror",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"temporarily unavailable",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"too many requests",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"quota",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"limit",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return any(m in msg for m in retry_markers)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def make_deepl_translator(lang_dir: Path, deepl_key: str) -&gt; Optional[Any]: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"""Створює AITranslator(provider=deepl). Повертає None, якщо імпорт/ключ не ок."""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not deepl_key.strip():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None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try: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from core.ai_translator import AITranslator  # type: ignore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except Exception as e:  # noqa: BLE001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# Не ховаємо помилку імпорту: це головне місце, де все ламається.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print("IMPORT_FAIL:", repr(e))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None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conf: Dict[str, Any] = {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"translator": {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"provider": "deepl",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"deepl_api_key": deepl_key.strip(),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}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}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tr = AITranslator(conf=conf, lang_dir=lang_dir)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getattr(tr, "provider", "") != "deepl":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None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return tr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def translate_with_two_keys(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lang_dir: Path,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text: str,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target_lang: str,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key1: str,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key2: str,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log_path: Path,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) -&gt; str: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Переклад через DeepL з двома ключами.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1) пробує key1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2) якщо помилка “retryable” і є key2 -&gt; пробує key2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На будь-якій фатальній помилці повертає source text (не ламаємо пайплайн).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"""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tr1 = make_deepl_translator(lang_dir=lang_dir, deepl_key=key1)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tr1 is None: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log_cp(log_path, "deepl.init_fail", which="primary")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text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try: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tr1.translate(text, target_lang)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except Exception as e:  # noqa: BLE001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log_cp(log_path, "deepl.fail", which="primary", retryable=is_deepl_retryable_error(e))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not key2.strip() or not is_deepl_retryable_error(e):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return text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tr2 = make_deepl_translator(lang_dir=lang_dir, deepl_key=key2)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tr2 is None: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log_cp(log_path, "deepl.init_fail", which="backup")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text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try: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tr2.translate(text, target_lang)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except Exception as e:  # noqa: BLE001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log_cp(log_path, "deepl.fail", which="backup", retryable=is_deepl_retryable_error(e))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text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def main() -&gt; int: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 = argparse.ArgumentParser(description="Autofill strings.json from strings_fallback.json.")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parser.add_argument("--lang", required=True, help="Target language code, e.g. pl")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parser.add_argument("--source", default="en", help="Source language in fallback (default: en)")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parser.add_argument("--dry-run", action="store_true", help="Do not write files")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parser.add_argument("--force", action="store_true", help="Overwrite existing non-empty values for target lang")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parser.add_argument("--limit", type=int, default=0, help="Limit number of processed keys (0 = no limit)")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parser.add_argument("--translate", action="store_true", help="Use DeepL via AITranslator")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parser.add_argument("--deepl-key", default="", help="DeepL API key (primary)")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parser.add_argument("--deepl-key2", default="", help="DeepL API key (backup)")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args = parser.parse_args()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project_root = PROJECT_ROOT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lang_dir = project_root / "lang"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log_path = lang_dir / "lang_autofill.log"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fallback_path = lang_dir / "strings_fallback.json"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strings_path = lang_dir / "strings.json"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fallback = load_json(fallback_path)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strings = load_json(strings_path)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target_lang = args.lang.strip().lower()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source_lang = args.source.strip().lower()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use_translate = bool(args.translate)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key1 = (args.deepl_key or "").strip()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key2 = (args.deepl_key2 or "").strip()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use_translate and not key1: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log_cp(log_path, "error", reason="--translate requires --deepl-key")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return 2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log_cp(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log_path,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"start",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target=target_lang,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source=source_lang,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translate=use_translate,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has_key1=bool(key1),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has_key2=bool(key2),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dry_run=args.dry_run,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force=args.force,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limit=args.limit,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total = 0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added = 0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overwritten = 0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skipped = 0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processed = 0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for key, entry in fallback.items():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not isinstance(key, str) or key == "lang_active":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continue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not isinstance(entry, dict):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continue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total += 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key not in strings or not isinstance(strings.get(key), dict):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strings[key] = {}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cur_map: Dict[str, Any] = strings[key]  # type: ignore[assignment]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existing = cur_map.get(target_lang)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has_existing = isinstance(existing, str) and existing.strip()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has_existing and not args.force: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skipped += 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continue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src_text, used_lang = pick_source_text(entry, source_lang)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not src_text.strip():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new_text = ""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else: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use_translate: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new_text = translate_with_two_keys(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lang_dir=lang_dir,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text=src_text,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target_lang=target_lang,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key1=key1,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key2=key2,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    log_path=log_path,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else: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new_text = src_text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has_existing and args.force: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overwritten += 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else: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added += 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    cur_map[target_lang] = new_text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log_cp(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log_path,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"set",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key=key,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target=target_lang,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source=used_lang or source_lang,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mode=("translate" if use_translate else "copy"),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empty=(new_text.strip() == ""),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processed += 1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if args.limit &gt; 0 and processed &gt;= args.limit: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break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log_cp(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log_path,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"summary",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total=total,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processed=processed,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added=added,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overwritten=overwritten,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skipped=skipped,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dry_run=args.dry_run,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target=target_lang,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translate=use_translate,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if not args.dry_run: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save_json(strings_path, strings)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return 0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if __name__ == "__main__":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raise SystemExit(main())</w:t>
      </w:r>
    </w:p>
    <w:p w:rsidR="00694962" w:rsidRPr="00694962" w:rsidRDefault="006F5804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запускати (твій порядок)</w:t>
      </w:r>
    </w:p>
    <w:p w:rsidR="00694962" w:rsidRPr="00694962" w:rsidRDefault="00694962" w:rsidP="00694962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Dry-run</w:t>
      </w: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30 ключів (щоб не палити ліміт):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 dev_tools\lang_autofill.py --lang pl --translate --deepl-key "KEY1" --deepl-key2 "KEY2" --dry-run --limit 30</w:t>
      </w:r>
    </w:p>
    <w:p w:rsidR="00694962" w:rsidRPr="00694962" w:rsidRDefault="00694962" w:rsidP="00694962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IMPORT_FAIL не вилізло і все йде — запускаєш повністю: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 dev_tools\lang_autofill.py --lang pl --translate --deepl-key "KEY1" --deepl-key2 "KEY2"</w:t>
      </w:r>
    </w:p>
    <w:p w:rsidR="00694962" w:rsidRPr="00694962" w:rsidRDefault="006F5804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Далі про ключ у зашифрованому conf (твоя позиція — ок)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Завтра робимо сторінку </w:t>
      </w: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Translator</w:t>
      </w: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SettingsCenter:</w:t>
      </w:r>
    </w:p>
    <w:p w:rsidR="00694962" w:rsidRPr="00694962" w:rsidRDefault="00694962" w:rsidP="0069496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provider (mock/deepl/libretranslate…)</w:t>
      </w:r>
    </w:p>
    <w:p w:rsidR="00694962" w:rsidRPr="00694962" w:rsidRDefault="00694962" w:rsidP="0069496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deepl_key_primary, deepl_key_backup</w:t>
      </w:r>
    </w:p>
    <w:p w:rsidR="00694962" w:rsidRPr="00694962" w:rsidRDefault="00694962" w:rsidP="0069496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 OK/Apply/Cancel як з мовою</w:t>
      </w:r>
    </w:p>
    <w:p w:rsidR="00694962" w:rsidRPr="00694962" w:rsidRDefault="00694962" w:rsidP="00694962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 у CURRENT_CONFIG і збереження в LGE05.conf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сьогодні — </w:t>
      </w:r>
      <w:r w:rsidRPr="0069496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добиваємо Patch 6</w:t>
      </w: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pl реально заповнився.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94962">
        <w:rPr>
          <w:rFonts w:ascii="Times New Roman" w:eastAsia="Times New Roman" w:hAnsi="Times New Roman" w:cs="Times New Roman"/>
          <w:sz w:val="24"/>
          <w:szCs w:val="24"/>
          <w:lang w:eastAsia="uk-UA"/>
        </w:rPr>
        <w:t>Кинь після dry-run рядок summary і, якщо раптом з’явиться IMPORT_FAIL, саме його текст (1 рядок).</w:t>
      </w:r>
    </w:p>
    <w:p w:rsidR="00694962" w:rsidRPr="00694962" w:rsidRDefault="00694962" w:rsidP="0069496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F6ED7" w:rsidRPr="00A0538F" w:rsidRDefault="00BF6ED7" w:rsidP="00CD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:rsidR="00AD0A53" w:rsidRDefault="00AD0A53" w:rsidP="00AD0A53">
      <w:pPr>
        <w:pStyle w:val="a3"/>
      </w:pPr>
      <w:r>
        <w:lastRenderedPageBreak/>
        <w:t xml:space="preserve">Добре. Твій план нормальний. </w:t>
      </w:r>
      <w:r>
        <w:rPr>
          <w:rStyle w:val="HTML"/>
        </w:rPr>
        <w:t>lang_autofill.py</w:t>
      </w:r>
      <w:r>
        <w:t xml:space="preserve"> як окрема “велика утиліта” справді зайва, якщо ми зробимо </w:t>
      </w:r>
      <w:r>
        <w:rPr>
          <w:rStyle w:val="a4"/>
        </w:rPr>
        <w:t>одне правильне місце</w:t>
      </w:r>
      <w:r>
        <w:t>, яке:</w:t>
      </w:r>
    </w:p>
    <w:p w:rsidR="00AD0A53" w:rsidRDefault="00AD0A53" w:rsidP="00AD0A53">
      <w:pPr>
        <w:pStyle w:val="a3"/>
        <w:numPr>
          <w:ilvl w:val="0"/>
          <w:numId w:val="112"/>
        </w:numPr>
      </w:pPr>
      <w:r>
        <w:t xml:space="preserve">тримає </w:t>
      </w:r>
      <w:r>
        <w:rPr>
          <w:rStyle w:val="a4"/>
        </w:rPr>
        <w:t>єдине джерело правди</w:t>
      </w:r>
      <w:r>
        <w:t xml:space="preserve"> (</w:t>
      </w:r>
      <w:r>
        <w:rPr>
          <w:rStyle w:val="HTML"/>
        </w:rPr>
        <w:t>strings_fallback.json</w:t>
      </w:r>
      <w:r>
        <w:t>)</w:t>
      </w:r>
    </w:p>
    <w:p w:rsidR="00AD0A53" w:rsidRDefault="00AD0A53" w:rsidP="00AD0A53">
      <w:pPr>
        <w:pStyle w:val="a3"/>
        <w:numPr>
          <w:ilvl w:val="0"/>
          <w:numId w:val="112"/>
        </w:numPr>
      </w:pPr>
      <w:r>
        <w:t xml:space="preserve">вміє </w:t>
      </w:r>
      <w:r>
        <w:rPr>
          <w:rStyle w:val="a4"/>
        </w:rPr>
        <w:t>доливати</w:t>
      </w:r>
      <w:r>
        <w:t xml:space="preserve"> нову мову</w:t>
      </w:r>
    </w:p>
    <w:p w:rsidR="00AD0A53" w:rsidRDefault="00AD0A53" w:rsidP="00AD0A53">
      <w:pPr>
        <w:pStyle w:val="a3"/>
        <w:numPr>
          <w:ilvl w:val="0"/>
          <w:numId w:val="112"/>
        </w:numPr>
      </w:pPr>
      <w:r>
        <w:t xml:space="preserve">і вміє </w:t>
      </w:r>
      <w:r>
        <w:rPr>
          <w:rStyle w:val="a4"/>
        </w:rPr>
        <w:t>зливати</w:t>
      </w:r>
      <w:r>
        <w:t xml:space="preserve"> </w:t>
      </w:r>
      <w:r>
        <w:rPr>
          <w:rStyle w:val="HTML"/>
        </w:rPr>
        <w:t>strings.json</w:t>
      </w:r>
      <w:r>
        <w:t xml:space="preserve"> ↔ </w:t>
      </w:r>
      <w:r>
        <w:rPr>
          <w:rStyle w:val="HTML"/>
        </w:rPr>
        <w:t>fallback</w:t>
      </w:r>
      <w:r>
        <w:t xml:space="preserve"> контрольовано.</w:t>
      </w:r>
    </w:p>
    <w:p w:rsidR="00AD0A53" w:rsidRDefault="00AD0A53" w:rsidP="00AD0A53">
      <w:pPr>
        <w:pStyle w:val="a3"/>
      </w:pPr>
      <w:r>
        <w:t>Нижче — чіткий план і що саме міняємо.</w:t>
      </w:r>
    </w:p>
    <w:p w:rsidR="00AD0A53" w:rsidRDefault="006F5804" w:rsidP="00AD0A53">
      <w:r>
        <w:pict>
          <v:rect id="_x0000_i1166" style="width:0;height:1.5pt" o:hralign="center" o:hrstd="t" o:hr="t" fillcolor="#a0a0a0" stroked="f"/>
        </w:pict>
      </w:r>
    </w:p>
    <w:p w:rsidR="00AD0A53" w:rsidRDefault="00AD0A53" w:rsidP="00AD0A53">
      <w:pPr>
        <w:pStyle w:val="1"/>
      </w:pPr>
      <w:r>
        <w:t>План робіт (без зайвих утиліт)</w:t>
      </w:r>
    </w:p>
    <w:p w:rsidR="00AD0A53" w:rsidRDefault="00AD0A53" w:rsidP="00AD0A53">
      <w:pPr>
        <w:pStyle w:val="2"/>
      </w:pPr>
      <w:r>
        <w:t>1) Видалити SettingsDialog і залишки</w:t>
      </w:r>
    </w:p>
    <w:p w:rsidR="00AD0A53" w:rsidRDefault="00AD0A53" w:rsidP="00AD0A53">
      <w:pPr>
        <w:pStyle w:val="a3"/>
      </w:pPr>
      <w:r>
        <w:t xml:space="preserve">Мета: лишається тільки </w:t>
      </w:r>
      <w:r>
        <w:rPr>
          <w:rStyle w:val="HTML"/>
        </w:rPr>
        <w:t>SettingsCenter</w:t>
      </w:r>
      <w:r>
        <w:t xml:space="preserve"> + сторінки.</w:t>
      </w:r>
    </w:p>
    <w:p w:rsidR="00AD0A53" w:rsidRDefault="00AD0A53" w:rsidP="00AD0A53">
      <w:pPr>
        <w:pStyle w:val="a3"/>
      </w:pPr>
      <w:r>
        <w:t>Чекліст видалення:</w:t>
      </w:r>
    </w:p>
    <w:p w:rsidR="00AD0A53" w:rsidRDefault="00AD0A53" w:rsidP="00AD0A53">
      <w:pPr>
        <w:pStyle w:val="a3"/>
        <w:numPr>
          <w:ilvl w:val="0"/>
          <w:numId w:val="113"/>
        </w:numPr>
      </w:pPr>
      <w:r>
        <w:rPr>
          <w:rStyle w:val="HTML"/>
        </w:rPr>
        <w:t>core/settings_dialog.py</w:t>
      </w:r>
      <w:r>
        <w:t xml:space="preserve"> (або де він зараз лежить)</w:t>
      </w:r>
    </w:p>
    <w:p w:rsidR="00AD0A53" w:rsidRDefault="00AD0A53" w:rsidP="00AD0A53">
      <w:pPr>
        <w:pStyle w:val="a3"/>
        <w:numPr>
          <w:ilvl w:val="0"/>
          <w:numId w:val="113"/>
        </w:numPr>
      </w:pPr>
      <w:r>
        <w:rPr>
          <w:rStyle w:val="HTML"/>
        </w:rPr>
        <w:t>ui/settings_dialog.ui</w:t>
      </w:r>
    </w:p>
    <w:p w:rsidR="00AD0A53" w:rsidRDefault="00AD0A53" w:rsidP="00AD0A53">
      <w:pPr>
        <w:pStyle w:val="a3"/>
        <w:numPr>
          <w:ilvl w:val="0"/>
          <w:numId w:val="113"/>
        </w:numPr>
      </w:pPr>
      <w:r>
        <w:rPr>
          <w:rStyle w:val="HTML"/>
        </w:rPr>
        <w:t>ui/ui_settings_dialog.py</w:t>
      </w:r>
      <w:r>
        <w:t xml:space="preserve"> (згенерований)</w:t>
      </w:r>
    </w:p>
    <w:p w:rsidR="00AD0A53" w:rsidRDefault="00AD0A53" w:rsidP="00AD0A53">
      <w:pPr>
        <w:pStyle w:val="a3"/>
        <w:numPr>
          <w:ilvl w:val="0"/>
          <w:numId w:val="113"/>
        </w:numPr>
      </w:pPr>
      <w:r>
        <w:t>усі імпорти/виклики “SettingsDialog”:</w:t>
      </w:r>
    </w:p>
    <w:p w:rsidR="00AD0A53" w:rsidRDefault="00AD0A53" w:rsidP="00AD0A53">
      <w:pPr>
        <w:pStyle w:val="a3"/>
        <w:numPr>
          <w:ilvl w:val="1"/>
          <w:numId w:val="113"/>
        </w:numPr>
      </w:pPr>
      <w:r>
        <w:rPr>
          <w:rStyle w:val="HTML"/>
        </w:rPr>
        <w:t>core/main_logic.py</w:t>
      </w:r>
      <w:r>
        <w:t xml:space="preserve"> або де відкривається налаштування</w:t>
      </w:r>
    </w:p>
    <w:p w:rsidR="00AD0A53" w:rsidRDefault="00AD0A53" w:rsidP="00AD0A53">
      <w:pPr>
        <w:pStyle w:val="a3"/>
        <w:numPr>
          <w:ilvl w:val="1"/>
          <w:numId w:val="113"/>
        </w:numPr>
      </w:pPr>
      <w:r>
        <w:t xml:space="preserve">перевірити </w:t>
      </w:r>
      <w:r>
        <w:rPr>
          <w:rStyle w:val="HTML"/>
        </w:rPr>
        <w:t>grep SettingsDialog</w:t>
      </w:r>
    </w:p>
    <w:p w:rsidR="00AD0A53" w:rsidRDefault="00AD0A53" w:rsidP="00AD0A53">
      <w:pPr>
        <w:pStyle w:val="a3"/>
        <w:numPr>
          <w:ilvl w:val="0"/>
          <w:numId w:val="113"/>
        </w:numPr>
      </w:pPr>
      <w:r>
        <w:t>ключі перекладу, що прив’язані саме до SettingsDialog:</w:t>
      </w:r>
    </w:p>
    <w:p w:rsidR="00AD0A53" w:rsidRDefault="00AD0A53" w:rsidP="00AD0A53">
      <w:pPr>
        <w:pStyle w:val="a3"/>
        <w:numPr>
          <w:ilvl w:val="1"/>
          <w:numId w:val="113"/>
        </w:numPr>
      </w:pPr>
      <w:r>
        <w:t xml:space="preserve">у </w:t>
      </w:r>
      <w:r>
        <w:rPr>
          <w:rStyle w:val="HTML"/>
        </w:rPr>
        <w:t>strings_fallback.json</w:t>
      </w:r>
      <w:r>
        <w:t xml:space="preserve"> прибрати </w:t>
      </w:r>
      <w:r>
        <w:rPr>
          <w:rStyle w:val="HTML"/>
        </w:rPr>
        <w:t>SettingsDialog.*</w:t>
      </w:r>
      <w:r>
        <w:t xml:space="preserve"> (після того як переконаємось, що SettingsCenter працює)</w:t>
      </w:r>
    </w:p>
    <w:p w:rsidR="00AD0A53" w:rsidRDefault="00AD0A53" w:rsidP="00AD0A53">
      <w:pPr>
        <w:pStyle w:val="a3"/>
        <w:numPr>
          <w:ilvl w:val="1"/>
          <w:numId w:val="113"/>
        </w:numPr>
      </w:pPr>
      <w:r>
        <w:t xml:space="preserve">у </w:t>
      </w:r>
      <w:r>
        <w:rPr>
          <w:rStyle w:val="HTML"/>
        </w:rPr>
        <w:t>strings.json</w:t>
      </w:r>
      <w:r>
        <w:t xml:space="preserve"> (якщо там було) — теж прибрати</w:t>
      </w:r>
    </w:p>
    <w:p w:rsidR="00AD0A53" w:rsidRDefault="00AD0A53" w:rsidP="00AD0A53">
      <w:pPr>
        <w:pStyle w:val="a3"/>
      </w:pPr>
      <w:r>
        <w:t xml:space="preserve">Результат: </w:t>
      </w:r>
      <w:r>
        <w:rPr>
          <w:rStyle w:val="a4"/>
        </w:rPr>
        <w:t>жодної згадки SettingsDialog</w:t>
      </w:r>
      <w:r>
        <w:t>.</w:t>
      </w:r>
    </w:p>
    <w:p w:rsidR="00AD0A53" w:rsidRDefault="006F5804" w:rsidP="00AD0A53">
      <w:r>
        <w:pict>
          <v:rect id="_x0000_i1167" style="width:0;height:1.5pt" o:hralign="center" o:hrstd="t" o:hr="t" fillcolor="#a0a0a0" stroked="f"/>
        </w:pict>
      </w:r>
    </w:p>
    <w:p w:rsidR="00AD0A53" w:rsidRDefault="00AD0A53" w:rsidP="00AD0A53">
      <w:pPr>
        <w:pStyle w:val="2"/>
      </w:pPr>
      <w:r>
        <w:t>2) Додати в SettingsCenter налаштування translator</w:t>
      </w:r>
    </w:p>
    <w:p w:rsidR="00AD0A53" w:rsidRDefault="00AD0A53" w:rsidP="00AD0A53">
      <w:pPr>
        <w:pStyle w:val="a3"/>
      </w:pPr>
      <w:r>
        <w:t xml:space="preserve">Сторінка </w:t>
      </w:r>
      <w:r>
        <w:rPr>
          <w:rStyle w:val="HTML"/>
        </w:rPr>
        <w:t>SettingsPageTranslator</w:t>
      </w:r>
      <w:r>
        <w:t xml:space="preserve"> (нова):</w:t>
      </w:r>
    </w:p>
    <w:p w:rsidR="00AD0A53" w:rsidRDefault="00AD0A53" w:rsidP="00AD0A53">
      <w:pPr>
        <w:pStyle w:val="a3"/>
        <w:numPr>
          <w:ilvl w:val="0"/>
          <w:numId w:val="114"/>
        </w:numPr>
      </w:pPr>
      <w:r>
        <w:t>провайдер:</w:t>
      </w:r>
    </w:p>
    <w:p w:rsidR="00AD0A53" w:rsidRDefault="00AD0A53" w:rsidP="00AD0A53">
      <w:pPr>
        <w:pStyle w:val="a3"/>
        <w:numPr>
          <w:ilvl w:val="1"/>
          <w:numId w:val="114"/>
        </w:numPr>
      </w:pPr>
      <w:r>
        <w:rPr>
          <w:rStyle w:val="HTML"/>
        </w:rPr>
        <w:t>deepl</w:t>
      </w:r>
      <w:r>
        <w:t xml:space="preserve"> (основний)</w:t>
      </w:r>
    </w:p>
    <w:p w:rsidR="00AD0A53" w:rsidRDefault="00AD0A53" w:rsidP="00AD0A53">
      <w:pPr>
        <w:pStyle w:val="a3"/>
        <w:numPr>
          <w:ilvl w:val="1"/>
          <w:numId w:val="114"/>
        </w:numPr>
      </w:pPr>
      <w:r>
        <w:rPr>
          <w:rStyle w:val="HTML"/>
        </w:rPr>
        <w:t>libretranslate</w:t>
      </w:r>
      <w:r>
        <w:t xml:space="preserve"> (запасний, без ключа, але потрібен URL)</w:t>
      </w:r>
    </w:p>
    <w:p w:rsidR="00AD0A53" w:rsidRDefault="00AD0A53" w:rsidP="00AD0A53">
      <w:pPr>
        <w:pStyle w:val="a3"/>
        <w:numPr>
          <w:ilvl w:val="1"/>
          <w:numId w:val="114"/>
        </w:numPr>
      </w:pPr>
      <w:r>
        <w:t xml:space="preserve">(можна ще </w:t>
      </w:r>
      <w:r>
        <w:rPr>
          <w:rStyle w:val="HTML"/>
        </w:rPr>
        <w:t>mock</w:t>
      </w:r>
      <w:r>
        <w:t xml:space="preserve"> як “вимкнено”)</w:t>
      </w:r>
    </w:p>
    <w:p w:rsidR="00AD0A53" w:rsidRDefault="00AD0A53" w:rsidP="00AD0A53">
      <w:pPr>
        <w:pStyle w:val="a3"/>
        <w:numPr>
          <w:ilvl w:val="0"/>
          <w:numId w:val="114"/>
        </w:numPr>
      </w:pPr>
      <w:r>
        <w:t>поля:</w:t>
      </w:r>
    </w:p>
    <w:p w:rsidR="00AD0A53" w:rsidRDefault="00AD0A53" w:rsidP="00AD0A53">
      <w:pPr>
        <w:pStyle w:val="a3"/>
        <w:numPr>
          <w:ilvl w:val="1"/>
          <w:numId w:val="114"/>
        </w:numPr>
      </w:pPr>
      <w:r>
        <w:t>DeepL key #1</w:t>
      </w:r>
    </w:p>
    <w:p w:rsidR="00AD0A53" w:rsidRDefault="00AD0A53" w:rsidP="00AD0A53">
      <w:pPr>
        <w:pStyle w:val="a3"/>
        <w:numPr>
          <w:ilvl w:val="1"/>
          <w:numId w:val="114"/>
        </w:numPr>
      </w:pPr>
      <w:r>
        <w:t>DeepL key #2 (ти казав 2 незалежні)</w:t>
      </w:r>
    </w:p>
    <w:p w:rsidR="00AD0A53" w:rsidRDefault="00AD0A53" w:rsidP="00AD0A53">
      <w:pPr>
        <w:pStyle w:val="a3"/>
        <w:numPr>
          <w:ilvl w:val="1"/>
          <w:numId w:val="114"/>
        </w:numPr>
      </w:pPr>
      <w:r>
        <w:t xml:space="preserve">LibreTranslate base_url (наприклад </w:t>
      </w:r>
      <w:r>
        <w:rPr>
          <w:rStyle w:val="HTML"/>
        </w:rPr>
        <w:t>http://127.0.0.1:5000</w:t>
      </w:r>
      <w:r>
        <w:t>)</w:t>
      </w:r>
    </w:p>
    <w:p w:rsidR="00AD0A53" w:rsidRDefault="00AD0A53" w:rsidP="00AD0A53">
      <w:pPr>
        <w:pStyle w:val="a3"/>
        <w:numPr>
          <w:ilvl w:val="0"/>
          <w:numId w:val="114"/>
        </w:numPr>
      </w:pPr>
      <w:r>
        <w:t>кнопки на сторінці: OK / Apply / Cancel як у “Мова”</w:t>
      </w:r>
    </w:p>
    <w:p w:rsidR="00AD0A53" w:rsidRDefault="00AD0A53" w:rsidP="00AD0A53">
      <w:pPr>
        <w:pStyle w:val="a3"/>
        <w:numPr>
          <w:ilvl w:val="0"/>
          <w:numId w:val="114"/>
        </w:numPr>
      </w:pPr>
      <w:r>
        <w:t xml:space="preserve">зберігаємо в </w:t>
      </w:r>
      <w:r>
        <w:rPr>
          <w:rStyle w:val="HTML"/>
        </w:rPr>
        <w:t>CURRENT_CONFIG</w:t>
      </w:r>
      <w:r>
        <w:t xml:space="preserve"> і шифрований </w:t>
      </w:r>
      <w:r>
        <w:rPr>
          <w:rStyle w:val="HTML"/>
        </w:rPr>
        <w:t>LGE05.conf</w:t>
      </w:r>
      <w:r>
        <w:t>:</w:t>
      </w:r>
    </w:p>
    <w:p w:rsidR="00AD0A53" w:rsidRDefault="00AD0A53" w:rsidP="00AD0A53">
      <w:pPr>
        <w:pStyle w:val="HTML0"/>
        <w:numPr>
          <w:ilvl w:val="0"/>
          <w:numId w:val="11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"translator": {</w:t>
      </w:r>
    </w:p>
    <w:p w:rsidR="00AD0A53" w:rsidRDefault="00AD0A53" w:rsidP="00AD0A53">
      <w:pPr>
        <w:pStyle w:val="HTML0"/>
        <w:numPr>
          <w:ilvl w:val="0"/>
          <w:numId w:val="11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"provider": "deepl",</w:t>
      </w:r>
    </w:p>
    <w:p w:rsidR="00AD0A53" w:rsidRDefault="00AD0A53" w:rsidP="00AD0A53">
      <w:pPr>
        <w:pStyle w:val="HTML0"/>
        <w:numPr>
          <w:ilvl w:val="0"/>
          <w:numId w:val="11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"deepl_api_key_1": "...",</w:t>
      </w:r>
    </w:p>
    <w:p w:rsidR="00AD0A53" w:rsidRDefault="00AD0A53" w:rsidP="00AD0A53">
      <w:pPr>
        <w:pStyle w:val="HTML0"/>
        <w:numPr>
          <w:ilvl w:val="0"/>
          <w:numId w:val="114"/>
        </w:numPr>
        <w:tabs>
          <w:tab w:val="clear" w:pos="720"/>
        </w:tabs>
        <w:rPr>
          <w:rStyle w:val="HTML"/>
        </w:rPr>
      </w:pPr>
      <w:r>
        <w:rPr>
          <w:rStyle w:val="HTML"/>
        </w:rPr>
        <w:t xml:space="preserve">  "deepl_api_key_2": "...",</w:t>
      </w:r>
    </w:p>
    <w:p w:rsidR="00AD0A53" w:rsidRDefault="00AD0A53" w:rsidP="00AD0A53">
      <w:pPr>
        <w:pStyle w:val="HTML0"/>
        <w:numPr>
          <w:ilvl w:val="0"/>
          <w:numId w:val="114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 xml:space="preserve">  "libretranslate_url": "http://127.0.0.1:5000"</w:t>
      </w:r>
    </w:p>
    <w:p w:rsidR="00AD0A53" w:rsidRDefault="00AD0A53" w:rsidP="00AD0A53">
      <w:pPr>
        <w:pStyle w:val="HTML0"/>
        <w:numPr>
          <w:ilvl w:val="0"/>
          <w:numId w:val="114"/>
        </w:numPr>
        <w:tabs>
          <w:tab w:val="clear" w:pos="720"/>
        </w:tabs>
        <w:rPr>
          <w:rStyle w:val="HTML"/>
        </w:rPr>
      </w:pPr>
      <w:r>
        <w:rPr>
          <w:rStyle w:val="HTML"/>
        </w:rPr>
        <w:t>}</w:t>
      </w:r>
    </w:p>
    <w:p w:rsidR="00AD0A53" w:rsidRDefault="00AD0A53" w:rsidP="00AD0A53">
      <w:pPr>
        <w:pStyle w:val="a3"/>
      </w:pPr>
      <w:r>
        <w:t>Ти наполягаєш на зберіганні ключів у conf — ок, робимо так.</w:t>
      </w:r>
    </w:p>
    <w:p w:rsidR="00AD0A53" w:rsidRDefault="006F5804" w:rsidP="00AD0A53">
      <w:r>
        <w:pict>
          <v:rect id="_x0000_i1168" style="width:0;height:1.5pt" o:hralign="center" o:hrstd="t" o:hr="t" fillcolor="#a0a0a0" stroked="f"/>
        </w:pict>
      </w:r>
    </w:p>
    <w:p w:rsidR="00AD0A53" w:rsidRDefault="00AD0A53" w:rsidP="00AD0A53">
      <w:pPr>
        <w:pStyle w:val="2"/>
      </w:pPr>
      <w:r>
        <w:t>3) “Нормальне формування strings для нової мови” — де це має жити</w:t>
      </w:r>
    </w:p>
    <w:p w:rsidR="00AD0A53" w:rsidRDefault="00AD0A53" w:rsidP="00AD0A53">
      <w:pPr>
        <w:pStyle w:val="a3"/>
      </w:pPr>
      <w:r>
        <w:t xml:space="preserve">Не в окремій утиліті. Це має бути в </w:t>
      </w:r>
      <w:r>
        <w:rPr>
          <w:rStyle w:val="a4"/>
        </w:rPr>
        <w:t>LanguageManager / TranslationManager</w:t>
      </w:r>
      <w:r>
        <w:t xml:space="preserve"> (твій </w:t>
      </w:r>
      <w:r>
        <w:rPr>
          <w:rStyle w:val="HTML"/>
        </w:rPr>
        <w:t>LANG</w:t>
      </w:r>
      <w:r>
        <w:t xml:space="preserve"> або поруч):</w:t>
      </w:r>
    </w:p>
    <w:p w:rsidR="00AD0A53" w:rsidRDefault="00AD0A53" w:rsidP="00AD0A53">
      <w:pPr>
        <w:pStyle w:val="3"/>
      </w:pPr>
      <w:r>
        <w:t xml:space="preserve">Коли користувач додає </w:t>
      </w:r>
      <w:r>
        <w:rPr>
          <w:rStyle w:val="HTML"/>
        </w:rPr>
        <w:t>pl</w:t>
      </w:r>
      <w:r>
        <w:t xml:space="preserve"> у </w:t>
      </w:r>
      <w:r>
        <w:rPr>
          <w:rStyle w:val="HTML"/>
        </w:rPr>
        <w:t>languages</w:t>
      </w:r>
      <w:r>
        <w:t xml:space="preserve"> і вибирає її</w:t>
      </w:r>
    </w:p>
    <w:p w:rsidR="00AD0A53" w:rsidRDefault="00AD0A53" w:rsidP="00AD0A53">
      <w:pPr>
        <w:pStyle w:val="a3"/>
      </w:pPr>
      <w:r>
        <w:t>Система має зробити:</w:t>
      </w:r>
    </w:p>
    <w:p w:rsidR="00AD0A53" w:rsidRDefault="00AD0A53" w:rsidP="00AD0A53">
      <w:pPr>
        <w:pStyle w:val="a3"/>
        <w:numPr>
          <w:ilvl w:val="0"/>
          <w:numId w:val="115"/>
        </w:numPr>
      </w:pPr>
      <w:r>
        <w:t xml:space="preserve">переконатися, що є прапор → якщо нема, брати </w:t>
      </w:r>
      <w:r>
        <w:rPr>
          <w:rStyle w:val="HTML"/>
        </w:rPr>
        <w:t>no_flag_24.png</w:t>
      </w:r>
      <w:r>
        <w:t xml:space="preserve"> (це вже зроблено)</w:t>
      </w:r>
    </w:p>
    <w:p w:rsidR="00AD0A53" w:rsidRDefault="00AD0A53" w:rsidP="00AD0A53">
      <w:pPr>
        <w:pStyle w:val="a3"/>
        <w:numPr>
          <w:ilvl w:val="0"/>
          <w:numId w:val="115"/>
        </w:numPr>
      </w:pPr>
      <w:r>
        <w:t xml:space="preserve">пройтись по </w:t>
      </w:r>
      <w:r>
        <w:rPr>
          <w:rStyle w:val="HTML"/>
        </w:rPr>
        <w:t>strings_fallback.json</w:t>
      </w:r>
      <w:r>
        <w:t>:</w:t>
      </w:r>
    </w:p>
    <w:p w:rsidR="00AD0A53" w:rsidRDefault="00AD0A53" w:rsidP="00AD0A53">
      <w:pPr>
        <w:pStyle w:val="a3"/>
        <w:numPr>
          <w:ilvl w:val="1"/>
          <w:numId w:val="115"/>
        </w:numPr>
      </w:pPr>
      <w:r>
        <w:t>для кожного ключа:</w:t>
      </w:r>
    </w:p>
    <w:p w:rsidR="00AD0A53" w:rsidRDefault="00AD0A53" w:rsidP="00AD0A53">
      <w:pPr>
        <w:pStyle w:val="a3"/>
        <w:numPr>
          <w:ilvl w:val="2"/>
          <w:numId w:val="115"/>
        </w:numPr>
      </w:pPr>
      <w:r>
        <w:t xml:space="preserve">якщо </w:t>
      </w:r>
      <w:r>
        <w:rPr>
          <w:rStyle w:val="HTML"/>
        </w:rPr>
        <w:t>pl</w:t>
      </w:r>
      <w:r>
        <w:t xml:space="preserve"> відсутній → додати</w:t>
      </w:r>
    </w:p>
    <w:p w:rsidR="00AD0A53" w:rsidRDefault="00AD0A53" w:rsidP="00AD0A53">
      <w:pPr>
        <w:pStyle w:val="a3"/>
        <w:numPr>
          <w:ilvl w:val="2"/>
          <w:numId w:val="115"/>
        </w:numPr>
      </w:pPr>
      <w:r>
        <w:t xml:space="preserve">якщо </w:t>
      </w:r>
      <w:r>
        <w:rPr>
          <w:rStyle w:val="HTML"/>
        </w:rPr>
        <w:t>pl</w:t>
      </w:r>
      <w:r>
        <w:t xml:space="preserve"> порожній → (опційно) перекласти</w:t>
      </w:r>
    </w:p>
    <w:p w:rsidR="00AD0A53" w:rsidRDefault="00AD0A53" w:rsidP="00AD0A53">
      <w:pPr>
        <w:pStyle w:val="a3"/>
        <w:numPr>
          <w:ilvl w:val="0"/>
          <w:numId w:val="115"/>
        </w:numPr>
      </w:pPr>
      <w:r>
        <w:t xml:space="preserve">зберегти </w:t>
      </w:r>
      <w:r>
        <w:rPr>
          <w:rStyle w:val="a4"/>
        </w:rPr>
        <w:t>оновлений fallback</w:t>
      </w:r>
      <w:r>
        <w:t xml:space="preserve"> (бо він у ресурсах і є база)</w:t>
      </w:r>
    </w:p>
    <w:p w:rsidR="00AD0A53" w:rsidRDefault="00AD0A53" w:rsidP="00AD0A53">
      <w:pPr>
        <w:pStyle w:val="a3"/>
        <w:numPr>
          <w:ilvl w:val="0"/>
          <w:numId w:val="115"/>
        </w:numPr>
      </w:pPr>
      <w:r>
        <w:t xml:space="preserve">записати </w:t>
      </w:r>
      <w:r>
        <w:rPr>
          <w:rStyle w:val="HTML"/>
        </w:rPr>
        <w:t>lang_active.code = pl</w:t>
      </w:r>
      <w:r>
        <w:t xml:space="preserve"> у </w:t>
      </w:r>
      <w:r>
        <w:rPr>
          <w:rStyle w:val="HTML"/>
        </w:rPr>
        <w:t>strings.json</w:t>
      </w:r>
      <w:r>
        <w:t xml:space="preserve"> (або у conf — як у тебе вирішено)</w:t>
      </w:r>
    </w:p>
    <w:p w:rsidR="00AD0A53" w:rsidRDefault="00AD0A53" w:rsidP="00AD0A53">
      <w:pPr>
        <w:pStyle w:val="3"/>
      </w:pPr>
      <w:r>
        <w:t>Важливо</w:t>
      </w:r>
    </w:p>
    <w:p w:rsidR="00AD0A53" w:rsidRDefault="00AD0A53" w:rsidP="00AD0A53">
      <w:pPr>
        <w:pStyle w:val="a3"/>
      </w:pPr>
      <w:r>
        <w:rPr>
          <w:rStyle w:val="HTML"/>
        </w:rPr>
        <w:t>strings.json</w:t>
      </w:r>
      <w:r>
        <w:t xml:space="preserve"> не повинен роздуватись. Він може лишатися:</w:t>
      </w:r>
    </w:p>
    <w:p w:rsidR="00AD0A53" w:rsidRDefault="00AD0A53" w:rsidP="00AD0A53">
      <w:pPr>
        <w:pStyle w:val="HTML0"/>
        <w:rPr>
          <w:rStyle w:val="HTML"/>
        </w:rPr>
      </w:pPr>
      <w:r>
        <w:rPr>
          <w:rStyle w:val="HTML"/>
        </w:rPr>
        <w:t>{ "lang_active": { "code": "pl" } }</w:t>
      </w:r>
    </w:p>
    <w:p w:rsidR="00AD0A53" w:rsidRDefault="00AD0A53" w:rsidP="00AD0A53">
      <w:pPr>
        <w:pStyle w:val="a3"/>
      </w:pPr>
      <w:r>
        <w:t>А весь словник перекладів — у fallback.</w:t>
      </w:r>
    </w:p>
    <w:p w:rsidR="00AD0A53" w:rsidRDefault="006F5804" w:rsidP="00AD0A53">
      <w:r>
        <w:pict>
          <v:rect id="_x0000_i1169" style="width:0;height:1.5pt" o:hralign="center" o:hrstd="t" o:hr="t" fillcolor="#a0a0a0" stroked="f"/>
        </w:pict>
      </w:r>
    </w:p>
    <w:p w:rsidR="00AD0A53" w:rsidRDefault="00AD0A53" w:rsidP="00AD0A53">
      <w:pPr>
        <w:pStyle w:val="2"/>
      </w:pPr>
      <w:r>
        <w:t>4) Проста програма злиття strings ↔ fallback (і тільки вона як dev_tool)</w:t>
      </w:r>
    </w:p>
    <w:p w:rsidR="00AD0A53" w:rsidRDefault="00AD0A53" w:rsidP="00AD0A53">
      <w:pPr>
        <w:pStyle w:val="a3"/>
      </w:pPr>
      <w:r>
        <w:t>Одна маленька утиліта, без DeepL, без ключів.</w:t>
      </w:r>
    </w:p>
    <w:p w:rsidR="00AD0A53" w:rsidRDefault="00AD0A53" w:rsidP="00AD0A53">
      <w:pPr>
        <w:pStyle w:val="3"/>
      </w:pPr>
      <w:r>
        <w:t>Навіщо вона потрібна</w:t>
      </w:r>
    </w:p>
    <w:p w:rsidR="00AD0A53" w:rsidRDefault="00AD0A53" w:rsidP="00AD0A53">
      <w:pPr>
        <w:pStyle w:val="a3"/>
      </w:pPr>
      <w:r>
        <w:t xml:space="preserve">Щоб “підтягнути” ручні правки (якщо ти їх робитимеш у </w:t>
      </w:r>
      <w:r>
        <w:rPr>
          <w:rStyle w:val="HTML"/>
        </w:rPr>
        <w:t>strings.json</w:t>
      </w:r>
      <w:r>
        <w:t>) назад у fallback, або навпаки.</w:t>
      </w:r>
    </w:p>
    <w:p w:rsidR="00AD0A53" w:rsidRDefault="00AD0A53" w:rsidP="00AD0A53">
      <w:pPr>
        <w:pStyle w:val="3"/>
      </w:pPr>
      <w:r>
        <w:t>2 режими</w:t>
      </w:r>
    </w:p>
    <w:p w:rsidR="00AD0A53" w:rsidRDefault="00AD0A53" w:rsidP="00AD0A53">
      <w:pPr>
        <w:pStyle w:val="a3"/>
        <w:numPr>
          <w:ilvl w:val="0"/>
          <w:numId w:val="116"/>
        </w:numPr>
      </w:pPr>
      <w:r>
        <w:rPr>
          <w:rStyle w:val="HTML"/>
        </w:rPr>
        <w:t>--push</w:t>
      </w:r>
      <w:r>
        <w:t xml:space="preserve">: з </w:t>
      </w:r>
      <w:r>
        <w:rPr>
          <w:rStyle w:val="HTML"/>
        </w:rPr>
        <w:t>strings.json</w:t>
      </w:r>
      <w:r>
        <w:t xml:space="preserve"> → </w:t>
      </w:r>
      <w:r>
        <w:rPr>
          <w:rStyle w:val="HTML"/>
        </w:rPr>
        <w:t>strings_fallback.json</w:t>
      </w:r>
    </w:p>
    <w:p w:rsidR="00AD0A53" w:rsidRDefault="00AD0A53" w:rsidP="00AD0A53">
      <w:pPr>
        <w:pStyle w:val="a3"/>
        <w:numPr>
          <w:ilvl w:val="1"/>
          <w:numId w:val="116"/>
        </w:numPr>
      </w:pPr>
      <w:r>
        <w:t xml:space="preserve">якщо в </w:t>
      </w:r>
      <w:r>
        <w:rPr>
          <w:rStyle w:val="HTML"/>
        </w:rPr>
        <w:t>strings.json[key][lang]</w:t>
      </w:r>
      <w:r>
        <w:t xml:space="preserve"> непорожнє — воно перемагає і пишеться у fallback</w:t>
      </w:r>
    </w:p>
    <w:p w:rsidR="00AD0A53" w:rsidRDefault="00AD0A53" w:rsidP="00AD0A53">
      <w:pPr>
        <w:pStyle w:val="a3"/>
        <w:numPr>
          <w:ilvl w:val="0"/>
          <w:numId w:val="116"/>
        </w:numPr>
      </w:pPr>
      <w:r>
        <w:rPr>
          <w:rStyle w:val="HTML"/>
        </w:rPr>
        <w:t>--pull</w:t>
      </w:r>
      <w:r>
        <w:t xml:space="preserve">: з fallback → strings (якщо тобі інколи треба мати локальний </w:t>
      </w:r>
      <w:r>
        <w:rPr>
          <w:rStyle w:val="HTML"/>
        </w:rPr>
        <w:t>strings.json</w:t>
      </w:r>
      <w:r>
        <w:t>)</w:t>
      </w:r>
    </w:p>
    <w:p w:rsidR="00AD0A53" w:rsidRDefault="00AD0A53" w:rsidP="00AD0A53">
      <w:pPr>
        <w:pStyle w:val="a3"/>
      </w:pPr>
      <w:r>
        <w:lastRenderedPageBreak/>
        <w:t xml:space="preserve">Я погоджуюсь: </w:t>
      </w:r>
      <w:r>
        <w:rPr>
          <w:rStyle w:val="a4"/>
        </w:rPr>
        <w:t>це одна утиліта і все</w:t>
      </w:r>
      <w:r>
        <w:t>.</w:t>
      </w:r>
    </w:p>
    <w:p w:rsidR="00AD0A53" w:rsidRDefault="006F5804" w:rsidP="00AD0A53">
      <w:r>
        <w:pict>
          <v:rect id="_x0000_i1170" style="width:0;height:1.5pt" o:hralign="center" o:hrstd="t" o:hr="t" fillcolor="#a0a0a0" stroked="f"/>
        </w:pict>
      </w:r>
    </w:p>
    <w:p w:rsidR="00AD0A53" w:rsidRDefault="00AD0A53" w:rsidP="00AD0A53">
      <w:pPr>
        <w:pStyle w:val="1"/>
      </w:pPr>
      <w:r>
        <w:t>Що робимо зараз першим кроком (Patch A, без ризику)</w:t>
      </w:r>
    </w:p>
    <w:p w:rsidR="00AD0A53" w:rsidRDefault="00AD0A53" w:rsidP="00AD0A53">
      <w:pPr>
        <w:pStyle w:val="a3"/>
        <w:numPr>
          <w:ilvl w:val="0"/>
          <w:numId w:val="117"/>
        </w:numPr>
      </w:pPr>
      <w:r>
        <w:rPr>
          <w:rStyle w:val="a4"/>
        </w:rPr>
        <w:t>Вичищаємо SettingsDialog</w:t>
      </w:r>
      <w:r>
        <w:t xml:space="preserve"> повністю.</w:t>
      </w:r>
    </w:p>
    <w:p w:rsidR="00AD0A53" w:rsidRDefault="00AD0A53" w:rsidP="00AD0A53">
      <w:pPr>
        <w:pStyle w:val="a3"/>
        <w:numPr>
          <w:ilvl w:val="0"/>
          <w:numId w:val="117"/>
        </w:numPr>
      </w:pPr>
      <w:r>
        <w:t>Переконуємось, що SettingsCenter відкривається, сторінка Language працює.</w:t>
      </w:r>
    </w:p>
    <w:p w:rsidR="00AD0A53" w:rsidRDefault="00AD0A53" w:rsidP="00AD0A53">
      <w:pPr>
        <w:pStyle w:val="a3"/>
      </w:pPr>
      <w:r>
        <w:t>Це “бетонна база”. Без неї translator-сторінка буде змішуватись зі старим сміттям.</w:t>
      </w:r>
    </w:p>
    <w:p w:rsidR="00AD0A53" w:rsidRDefault="006F5804" w:rsidP="00AD0A53">
      <w:r>
        <w:pict>
          <v:rect id="_x0000_i1171" style="width:0;height:1.5pt" o:hralign="center" o:hrstd="t" o:hr="t" fillcolor="#a0a0a0" stroked="f"/>
        </w:pict>
      </w:r>
    </w:p>
    <w:p w:rsidR="00AD0A53" w:rsidRDefault="00AD0A53" w:rsidP="00AD0A53">
      <w:pPr>
        <w:pStyle w:val="1"/>
      </w:pPr>
      <w:r>
        <w:t>Далі (Patch B)</w:t>
      </w:r>
    </w:p>
    <w:p w:rsidR="00AD0A53" w:rsidRDefault="00AD0A53" w:rsidP="00AD0A53">
      <w:pPr>
        <w:pStyle w:val="a3"/>
        <w:numPr>
          <w:ilvl w:val="0"/>
          <w:numId w:val="118"/>
        </w:numPr>
      </w:pPr>
      <w:r>
        <w:t>додаємо сторінку Translator в SettingsCenter</w:t>
      </w:r>
    </w:p>
    <w:p w:rsidR="00AD0A53" w:rsidRDefault="00AD0A53" w:rsidP="00AD0A53">
      <w:pPr>
        <w:pStyle w:val="a3"/>
        <w:numPr>
          <w:ilvl w:val="0"/>
          <w:numId w:val="118"/>
        </w:numPr>
      </w:pPr>
      <w:r>
        <w:t xml:space="preserve">пишемо/читаємо </w:t>
      </w:r>
      <w:r>
        <w:rPr>
          <w:rStyle w:val="HTML"/>
        </w:rPr>
        <w:t>translator</w:t>
      </w:r>
      <w:r>
        <w:t xml:space="preserve"> секцію з шифрованого conf</w:t>
      </w:r>
    </w:p>
    <w:p w:rsidR="00AD0A53" w:rsidRDefault="00AD0A53" w:rsidP="00AD0A53">
      <w:pPr>
        <w:pStyle w:val="a3"/>
        <w:numPr>
          <w:ilvl w:val="0"/>
          <w:numId w:val="118"/>
        </w:numPr>
      </w:pPr>
      <w:r>
        <w:t>тест: змінюється provider + зберігається в conf</w:t>
      </w:r>
    </w:p>
    <w:p w:rsidR="00AD0A53" w:rsidRDefault="006F5804" w:rsidP="00AD0A53">
      <w:r>
        <w:pict>
          <v:rect id="_x0000_i1172" style="width:0;height:1.5pt" o:hralign="center" o:hrstd="t" o:hr="t" fillcolor="#a0a0a0" stroked="f"/>
        </w:pict>
      </w:r>
    </w:p>
    <w:p w:rsidR="00AD0A53" w:rsidRDefault="00AD0A53" w:rsidP="00AD0A53">
      <w:pPr>
        <w:pStyle w:val="1"/>
      </w:pPr>
      <w:r>
        <w:t>Потім (Patch C)</w:t>
      </w:r>
    </w:p>
    <w:p w:rsidR="00AD0A53" w:rsidRDefault="00AD0A53" w:rsidP="00AD0A53">
      <w:pPr>
        <w:pStyle w:val="a3"/>
        <w:numPr>
          <w:ilvl w:val="0"/>
          <w:numId w:val="119"/>
        </w:numPr>
      </w:pPr>
      <w:r>
        <w:t xml:space="preserve">у </w:t>
      </w:r>
      <w:r>
        <w:rPr>
          <w:rStyle w:val="HTML"/>
        </w:rPr>
        <w:t>LANG</w:t>
      </w:r>
      <w:r>
        <w:t xml:space="preserve"> / “language manager” додаємо функцію типу:</w:t>
      </w:r>
    </w:p>
    <w:p w:rsidR="00AD0A53" w:rsidRDefault="00AD0A53" w:rsidP="00AD0A53">
      <w:pPr>
        <w:pStyle w:val="a3"/>
        <w:numPr>
          <w:ilvl w:val="1"/>
          <w:numId w:val="119"/>
        </w:numPr>
      </w:pPr>
      <w:r>
        <w:rPr>
          <w:rStyle w:val="HTML"/>
        </w:rPr>
        <w:t>ensure_language_in_fallback("pl", auto_translate=True)</w:t>
      </w:r>
    </w:p>
    <w:p w:rsidR="00AD0A53" w:rsidRDefault="00AD0A53" w:rsidP="00AD0A53">
      <w:pPr>
        <w:pStyle w:val="a3"/>
        <w:numPr>
          <w:ilvl w:val="0"/>
          <w:numId w:val="119"/>
        </w:numPr>
      </w:pPr>
      <w:r>
        <w:t xml:space="preserve">вона використовує </w:t>
      </w:r>
      <w:r>
        <w:rPr>
          <w:rStyle w:val="HTML"/>
        </w:rPr>
        <w:t>AITranslator</w:t>
      </w:r>
      <w:r>
        <w:t xml:space="preserve"> (provider з conf) і </w:t>
      </w:r>
      <w:r>
        <w:rPr>
          <w:rStyle w:val="a4"/>
        </w:rPr>
        <w:t xml:space="preserve">доливає </w:t>
      </w:r>
      <w:r>
        <w:rPr>
          <w:rStyle w:val="HTML"/>
          <w:b/>
          <w:bCs/>
        </w:rPr>
        <w:t>pl</w:t>
      </w:r>
      <w:r>
        <w:rPr>
          <w:rStyle w:val="a4"/>
        </w:rPr>
        <w:t xml:space="preserve"> у fallback</w:t>
      </w:r>
      <w:r>
        <w:t>.</w:t>
      </w:r>
    </w:p>
    <w:p w:rsidR="00AD0A53" w:rsidRDefault="006F5804" w:rsidP="00AD0A53">
      <w:r>
        <w:pict>
          <v:rect id="_x0000_i1173" style="width:0;height:1.5pt" o:hralign="center" o:hrstd="t" o:hr="t" fillcolor="#a0a0a0" stroked="f"/>
        </w:pict>
      </w:r>
    </w:p>
    <w:p w:rsidR="00AD0A53" w:rsidRDefault="00AD0A53" w:rsidP="00AD0A53">
      <w:pPr>
        <w:pStyle w:val="1"/>
      </w:pPr>
      <w:r>
        <w:t>І тільки потім (Patch D)</w:t>
      </w:r>
    </w:p>
    <w:p w:rsidR="00AD0A53" w:rsidRDefault="00AD0A53" w:rsidP="00AD0A53">
      <w:pPr>
        <w:pStyle w:val="a3"/>
        <w:numPr>
          <w:ilvl w:val="0"/>
          <w:numId w:val="120"/>
        </w:numPr>
      </w:pPr>
      <w:r>
        <w:t xml:space="preserve">маленька утиліта </w:t>
      </w:r>
      <w:r>
        <w:rPr>
          <w:rStyle w:val="HTML"/>
        </w:rPr>
        <w:t>merge_strings.py</w:t>
      </w:r>
      <w:r>
        <w:t xml:space="preserve"> (push/pull)</w:t>
      </w:r>
    </w:p>
    <w:p w:rsidR="00AD0A53" w:rsidRDefault="006F5804" w:rsidP="00AD0A53">
      <w:r>
        <w:pict>
          <v:rect id="_x0000_i1174" style="width:0;height:1.5pt" o:hralign="center" o:hrstd="t" o:hr="t" fillcolor="#a0a0a0" stroked="f"/>
        </w:pict>
      </w:r>
    </w:p>
    <w:p w:rsidR="00AD0A53" w:rsidRDefault="00AD0A53" w:rsidP="00AD0A53">
      <w:pPr>
        <w:pStyle w:val="a3"/>
      </w:pPr>
      <w:r>
        <w:t xml:space="preserve">Якщо ок — я починаю з </w:t>
      </w:r>
      <w:r>
        <w:rPr>
          <w:rStyle w:val="a4"/>
        </w:rPr>
        <w:t>Patch A (видалення SettingsDialog + чистка ключів)</w:t>
      </w:r>
      <w:r>
        <w:t xml:space="preserve"> і дам точний список файлів/рядків (що прибрати і що замінити), щоб ти перевірив по пунктам.</w:t>
      </w:r>
    </w:p>
    <w:p w:rsidR="00721A6E" w:rsidRDefault="00721A6E" w:rsidP="00721A6E">
      <w:pPr>
        <w:pStyle w:val="a3"/>
      </w:pPr>
      <w:r>
        <w:t xml:space="preserve">Добре. Запам’ятав: </w:t>
      </w:r>
      <w:r>
        <w:rPr>
          <w:rStyle w:val="a4"/>
        </w:rPr>
        <w:t>PyCharm → Find in Files по проєкту</w:t>
      </w:r>
      <w:r>
        <w:t xml:space="preserve"> — це твій основний “скальпель” для чистки.</w:t>
      </w:r>
    </w:p>
    <w:p w:rsidR="00721A6E" w:rsidRDefault="00721A6E" w:rsidP="00721A6E">
      <w:pPr>
        <w:pStyle w:val="a3"/>
      </w:pPr>
      <w:r>
        <w:t xml:space="preserve">Тепер </w:t>
      </w:r>
      <w:r>
        <w:rPr>
          <w:rStyle w:val="a4"/>
        </w:rPr>
        <w:t>Patch B</w:t>
      </w:r>
      <w:r>
        <w:t xml:space="preserve"> — додаємо </w:t>
      </w:r>
      <w:r>
        <w:rPr>
          <w:rStyle w:val="a4"/>
        </w:rPr>
        <w:t>сторінку Translator</w:t>
      </w:r>
      <w:r>
        <w:t xml:space="preserve"> у </w:t>
      </w:r>
      <w:r>
        <w:rPr>
          <w:rStyle w:val="HTML"/>
        </w:rPr>
        <w:t>SettingsCenter</w:t>
      </w:r>
      <w:r>
        <w:t xml:space="preserve"> (DeepL + запасний LibreTranslate), збереження в </w:t>
      </w:r>
      <w:r>
        <w:rPr>
          <w:rStyle w:val="a4"/>
        </w:rPr>
        <w:t>зашифрований conf</w:t>
      </w:r>
      <w:r>
        <w:t>, без редагування fallback у рантаймі.</w:t>
      </w:r>
    </w:p>
    <w:p w:rsidR="00721A6E" w:rsidRDefault="006F5804" w:rsidP="00721A6E">
      <w:r>
        <w:pict>
          <v:rect id="_x0000_i1175" style="width:0;height:1.5pt" o:hralign="center" o:hrstd="t" o:hr="t" fillcolor="#a0a0a0" stroked="f"/>
        </w:pict>
      </w:r>
    </w:p>
    <w:p w:rsidR="00721A6E" w:rsidRDefault="00721A6E" w:rsidP="00721A6E">
      <w:pPr>
        <w:pStyle w:val="2"/>
      </w:pPr>
      <w:r>
        <w:t>Patch B.0 — що отримаємо в кінці</w:t>
      </w:r>
    </w:p>
    <w:p w:rsidR="00721A6E" w:rsidRDefault="00721A6E" w:rsidP="00721A6E">
      <w:pPr>
        <w:pStyle w:val="a3"/>
      </w:pPr>
      <w:r>
        <w:lastRenderedPageBreak/>
        <w:t xml:space="preserve">У вікні Settings зліва в списку з’являється пункт </w:t>
      </w:r>
      <w:r>
        <w:rPr>
          <w:rStyle w:val="a4"/>
        </w:rPr>
        <w:t>Translator</w:t>
      </w:r>
      <w:r>
        <w:t xml:space="preserve"> (або “Перекладач”). Справа — сторінка з:</w:t>
      </w:r>
    </w:p>
    <w:p w:rsidR="00721A6E" w:rsidRDefault="00721A6E" w:rsidP="00721A6E">
      <w:pPr>
        <w:pStyle w:val="a3"/>
        <w:numPr>
          <w:ilvl w:val="0"/>
          <w:numId w:val="121"/>
        </w:numPr>
      </w:pPr>
      <w:r>
        <w:t xml:space="preserve">Provider: </w:t>
      </w:r>
      <w:r>
        <w:rPr>
          <w:rStyle w:val="HTML"/>
        </w:rPr>
        <w:t>mock / deepl / libretranslate</w:t>
      </w:r>
    </w:p>
    <w:p w:rsidR="00721A6E" w:rsidRDefault="00721A6E" w:rsidP="00721A6E">
      <w:pPr>
        <w:pStyle w:val="a3"/>
        <w:numPr>
          <w:ilvl w:val="0"/>
          <w:numId w:val="121"/>
        </w:numPr>
      </w:pPr>
      <w:r>
        <w:t xml:space="preserve">DeepL key 1, DeepL key 2 (поля вводу, можна приховати </w:t>
      </w:r>
      <w:r>
        <w:rPr>
          <w:rStyle w:val="HTML"/>
        </w:rPr>
        <w:t>Password</w:t>
      </w:r>
      <w:r>
        <w:t>)</w:t>
      </w:r>
    </w:p>
    <w:p w:rsidR="00721A6E" w:rsidRDefault="00721A6E" w:rsidP="00721A6E">
      <w:pPr>
        <w:pStyle w:val="a3"/>
        <w:numPr>
          <w:ilvl w:val="0"/>
          <w:numId w:val="121"/>
        </w:numPr>
      </w:pPr>
      <w:r>
        <w:t>LibreTranslate URL</w:t>
      </w:r>
    </w:p>
    <w:p w:rsidR="00721A6E" w:rsidRDefault="00721A6E" w:rsidP="00721A6E">
      <w:pPr>
        <w:pStyle w:val="a3"/>
        <w:numPr>
          <w:ilvl w:val="0"/>
          <w:numId w:val="121"/>
        </w:numPr>
      </w:pPr>
      <w:r>
        <w:t xml:space="preserve">Кнопки: </w:t>
      </w:r>
      <w:r>
        <w:rPr>
          <w:rStyle w:val="a4"/>
        </w:rPr>
        <w:t>OK / Apply / Cancel</w:t>
      </w:r>
    </w:p>
    <w:p w:rsidR="00721A6E" w:rsidRDefault="00721A6E" w:rsidP="00721A6E">
      <w:pPr>
        <w:pStyle w:val="a3"/>
        <w:numPr>
          <w:ilvl w:val="0"/>
          <w:numId w:val="121"/>
        </w:numPr>
      </w:pPr>
      <w:r>
        <w:t>Логіка:</w:t>
      </w:r>
    </w:p>
    <w:p w:rsidR="00721A6E" w:rsidRDefault="00721A6E" w:rsidP="00721A6E">
      <w:pPr>
        <w:pStyle w:val="a3"/>
        <w:numPr>
          <w:ilvl w:val="1"/>
          <w:numId w:val="121"/>
        </w:numPr>
      </w:pPr>
      <w:r>
        <w:rPr>
          <w:rStyle w:val="a4"/>
        </w:rPr>
        <w:t>Apply</w:t>
      </w:r>
      <w:r>
        <w:t>: зберегти в конфіг + не закривати</w:t>
      </w:r>
    </w:p>
    <w:p w:rsidR="00721A6E" w:rsidRDefault="00721A6E" w:rsidP="00721A6E">
      <w:pPr>
        <w:pStyle w:val="a3"/>
        <w:numPr>
          <w:ilvl w:val="1"/>
          <w:numId w:val="121"/>
        </w:numPr>
      </w:pPr>
      <w:r>
        <w:rPr>
          <w:rStyle w:val="a4"/>
        </w:rPr>
        <w:t>OK</w:t>
      </w:r>
      <w:r>
        <w:t>: зберегти + закрити</w:t>
      </w:r>
    </w:p>
    <w:p w:rsidR="00721A6E" w:rsidRDefault="00721A6E" w:rsidP="00721A6E">
      <w:pPr>
        <w:pStyle w:val="a3"/>
        <w:numPr>
          <w:ilvl w:val="1"/>
          <w:numId w:val="121"/>
        </w:numPr>
      </w:pPr>
      <w:r>
        <w:rPr>
          <w:rStyle w:val="a4"/>
        </w:rPr>
        <w:t>Cancel</w:t>
      </w:r>
      <w:r>
        <w:t>: відкотити зміни на значення при відкритті + закрити</w:t>
      </w:r>
    </w:p>
    <w:p w:rsidR="00721A6E" w:rsidRDefault="006F5804" w:rsidP="00721A6E">
      <w:r>
        <w:pict>
          <v:rect id="_x0000_i1176" style="width:0;height:1.5pt" o:hralign="center" o:hrstd="t" o:hr="t" fillcolor="#a0a0a0" stroked="f"/>
        </w:pict>
      </w:r>
    </w:p>
    <w:p w:rsidR="00721A6E" w:rsidRDefault="00721A6E" w:rsidP="00721A6E">
      <w:pPr>
        <w:pStyle w:val="2"/>
      </w:pPr>
      <w:r>
        <w:t>Patch B.1 — Додати UI сторінки</w:t>
      </w:r>
    </w:p>
    <w:p w:rsidR="00721A6E" w:rsidRDefault="00721A6E" w:rsidP="00721A6E">
      <w:pPr>
        <w:pStyle w:val="3"/>
      </w:pPr>
      <w:r>
        <w:t>1) Створити файл:</w:t>
      </w:r>
    </w:p>
    <w:p w:rsidR="00721A6E" w:rsidRDefault="00721A6E" w:rsidP="00721A6E">
      <w:pPr>
        <w:pStyle w:val="a3"/>
      </w:pPr>
      <w:r>
        <w:rPr>
          <w:rStyle w:val="HTML"/>
          <w:b/>
          <w:bCs/>
        </w:rPr>
        <w:t>ui/settings_page_translator.ui</w:t>
      </w:r>
    </w:p>
    <w:p w:rsidR="00721A6E" w:rsidRDefault="00721A6E" w:rsidP="00721A6E">
      <w:pPr>
        <w:pStyle w:val="a3"/>
      </w:pPr>
      <w:r>
        <w:t>Мінімальний склад:</w:t>
      </w:r>
    </w:p>
    <w:p w:rsidR="00721A6E" w:rsidRDefault="00721A6E" w:rsidP="00721A6E">
      <w:pPr>
        <w:pStyle w:val="a3"/>
        <w:numPr>
          <w:ilvl w:val="0"/>
          <w:numId w:val="122"/>
        </w:numPr>
      </w:pPr>
      <w:r>
        <w:rPr>
          <w:rStyle w:val="HTML"/>
        </w:rPr>
        <w:t>QLabel</w:t>
      </w:r>
      <w:r>
        <w:t xml:space="preserve"> заголовок: </w:t>
      </w:r>
      <w:r>
        <w:rPr>
          <w:rStyle w:val="HTML"/>
        </w:rPr>
        <w:t>[SettingsPageTranslator.header]</w:t>
      </w:r>
    </w:p>
    <w:p w:rsidR="00721A6E" w:rsidRDefault="00721A6E" w:rsidP="00721A6E">
      <w:pPr>
        <w:pStyle w:val="a3"/>
        <w:numPr>
          <w:ilvl w:val="0"/>
          <w:numId w:val="122"/>
        </w:numPr>
      </w:pPr>
      <w:r>
        <w:rPr>
          <w:rStyle w:val="HTML"/>
        </w:rPr>
        <w:t>QComboBox</w:t>
      </w:r>
      <w:r>
        <w:t xml:space="preserve"> </w:t>
      </w:r>
      <w:r>
        <w:rPr>
          <w:rStyle w:val="HTML"/>
        </w:rPr>
        <w:t>comboProvider</w:t>
      </w:r>
    </w:p>
    <w:p w:rsidR="00721A6E" w:rsidRDefault="00721A6E" w:rsidP="00721A6E">
      <w:pPr>
        <w:pStyle w:val="a3"/>
        <w:numPr>
          <w:ilvl w:val="0"/>
          <w:numId w:val="122"/>
        </w:numPr>
      </w:pPr>
      <w:r>
        <w:rPr>
          <w:rStyle w:val="HTML"/>
        </w:rPr>
        <w:t>QLineEdit</w:t>
      </w:r>
      <w:r>
        <w:t xml:space="preserve"> </w:t>
      </w:r>
      <w:r>
        <w:rPr>
          <w:rStyle w:val="HTML"/>
        </w:rPr>
        <w:t>editDeeplKey1</w:t>
      </w:r>
      <w:r>
        <w:t xml:space="preserve"> (echo mode Password)</w:t>
      </w:r>
    </w:p>
    <w:p w:rsidR="00721A6E" w:rsidRDefault="00721A6E" w:rsidP="00721A6E">
      <w:pPr>
        <w:pStyle w:val="a3"/>
        <w:numPr>
          <w:ilvl w:val="0"/>
          <w:numId w:val="122"/>
        </w:numPr>
      </w:pPr>
      <w:r>
        <w:rPr>
          <w:rStyle w:val="HTML"/>
        </w:rPr>
        <w:t>QLineEdit</w:t>
      </w:r>
      <w:r>
        <w:t xml:space="preserve"> </w:t>
      </w:r>
      <w:r>
        <w:rPr>
          <w:rStyle w:val="HTML"/>
        </w:rPr>
        <w:t>editDeeplKey2</w:t>
      </w:r>
      <w:r>
        <w:t xml:space="preserve"> (echo mode Password)</w:t>
      </w:r>
    </w:p>
    <w:p w:rsidR="00721A6E" w:rsidRDefault="00721A6E" w:rsidP="00721A6E">
      <w:pPr>
        <w:pStyle w:val="a3"/>
        <w:numPr>
          <w:ilvl w:val="0"/>
          <w:numId w:val="122"/>
        </w:numPr>
      </w:pPr>
      <w:r>
        <w:rPr>
          <w:rStyle w:val="HTML"/>
        </w:rPr>
        <w:t>QLineEdit</w:t>
      </w:r>
      <w:r>
        <w:t xml:space="preserve"> </w:t>
      </w:r>
      <w:r>
        <w:rPr>
          <w:rStyle w:val="HTML"/>
        </w:rPr>
        <w:t>editLibreUrl</w:t>
      </w:r>
      <w:r>
        <w:t xml:space="preserve"> (звичайний)</w:t>
      </w:r>
    </w:p>
    <w:p w:rsidR="00721A6E" w:rsidRDefault="00721A6E" w:rsidP="00721A6E">
      <w:pPr>
        <w:pStyle w:val="a3"/>
        <w:numPr>
          <w:ilvl w:val="0"/>
          <w:numId w:val="122"/>
        </w:numPr>
      </w:pPr>
      <w:r>
        <w:rPr>
          <w:rStyle w:val="HTML"/>
        </w:rPr>
        <w:t>QPushButton</w:t>
      </w:r>
      <w:r>
        <w:t xml:space="preserve"> </w:t>
      </w:r>
      <w:r>
        <w:rPr>
          <w:rStyle w:val="HTML"/>
        </w:rPr>
        <w:t>btnOK</w:t>
      </w:r>
      <w:r>
        <w:t xml:space="preserve">, </w:t>
      </w:r>
      <w:r>
        <w:rPr>
          <w:rStyle w:val="HTML"/>
        </w:rPr>
        <w:t>btnApply</w:t>
      </w:r>
      <w:r>
        <w:t xml:space="preserve">, </w:t>
      </w:r>
      <w:r>
        <w:rPr>
          <w:rStyle w:val="HTML"/>
        </w:rPr>
        <w:t>btnCancel</w:t>
      </w:r>
    </w:p>
    <w:p w:rsidR="00721A6E" w:rsidRDefault="00721A6E" w:rsidP="00721A6E">
      <w:pPr>
        <w:pStyle w:val="a3"/>
      </w:pPr>
      <w:r>
        <w:t>Тексти на елементах — ключами, як ти робиш:</w:t>
      </w:r>
    </w:p>
    <w:p w:rsidR="00721A6E" w:rsidRDefault="00721A6E" w:rsidP="00721A6E">
      <w:pPr>
        <w:pStyle w:val="a3"/>
        <w:numPr>
          <w:ilvl w:val="0"/>
          <w:numId w:val="123"/>
        </w:numPr>
      </w:pPr>
      <w:r>
        <w:rPr>
          <w:rStyle w:val="HTML"/>
        </w:rPr>
        <w:t>[SettingsPageTranslator.header]</w:t>
      </w:r>
    </w:p>
    <w:p w:rsidR="00721A6E" w:rsidRDefault="00721A6E" w:rsidP="00721A6E">
      <w:pPr>
        <w:pStyle w:val="a3"/>
        <w:numPr>
          <w:ilvl w:val="0"/>
          <w:numId w:val="123"/>
        </w:numPr>
      </w:pPr>
      <w:r>
        <w:rPr>
          <w:rStyle w:val="HTML"/>
        </w:rPr>
        <w:t>[SettingsPageTranslator.lblProvider]</w:t>
      </w:r>
    </w:p>
    <w:p w:rsidR="00721A6E" w:rsidRDefault="00721A6E" w:rsidP="00721A6E">
      <w:pPr>
        <w:pStyle w:val="a3"/>
        <w:numPr>
          <w:ilvl w:val="0"/>
          <w:numId w:val="123"/>
        </w:numPr>
      </w:pPr>
      <w:r>
        <w:rPr>
          <w:rStyle w:val="HTML"/>
        </w:rPr>
        <w:t>[SettingsPageTranslator.lblDeeplKey1]</w:t>
      </w:r>
    </w:p>
    <w:p w:rsidR="00721A6E" w:rsidRDefault="00721A6E" w:rsidP="00721A6E">
      <w:pPr>
        <w:pStyle w:val="a3"/>
        <w:numPr>
          <w:ilvl w:val="0"/>
          <w:numId w:val="123"/>
        </w:numPr>
      </w:pPr>
      <w:r>
        <w:rPr>
          <w:rStyle w:val="HTML"/>
        </w:rPr>
        <w:t>[SettingsPageTranslator.lblDeeplKey2]</w:t>
      </w:r>
    </w:p>
    <w:p w:rsidR="00721A6E" w:rsidRDefault="00721A6E" w:rsidP="00721A6E">
      <w:pPr>
        <w:pStyle w:val="a3"/>
        <w:numPr>
          <w:ilvl w:val="0"/>
          <w:numId w:val="123"/>
        </w:numPr>
      </w:pPr>
      <w:r>
        <w:rPr>
          <w:rStyle w:val="HTML"/>
        </w:rPr>
        <w:t>[SettingsPageTranslator.lblLibreUrl]</w:t>
      </w:r>
    </w:p>
    <w:p w:rsidR="00721A6E" w:rsidRDefault="00721A6E" w:rsidP="00721A6E">
      <w:pPr>
        <w:pStyle w:val="a3"/>
        <w:numPr>
          <w:ilvl w:val="0"/>
          <w:numId w:val="123"/>
        </w:numPr>
      </w:pPr>
      <w:r>
        <w:rPr>
          <w:rStyle w:val="HTML"/>
        </w:rPr>
        <w:t>[SettingsPageTranslator.btnOK]</w:t>
      </w:r>
    </w:p>
    <w:p w:rsidR="00721A6E" w:rsidRDefault="00721A6E" w:rsidP="00721A6E">
      <w:pPr>
        <w:pStyle w:val="a3"/>
        <w:numPr>
          <w:ilvl w:val="0"/>
          <w:numId w:val="123"/>
        </w:numPr>
      </w:pPr>
      <w:r>
        <w:rPr>
          <w:rStyle w:val="HTML"/>
        </w:rPr>
        <w:t>[SettingsPageTranslator.btnApply]</w:t>
      </w:r>
    </w:p>
    <w:p w:rsidR="00721A6E" w:rsidRDefault="00721A6E" w:rsidP="00721A6E">
      <w:pPr>
        <w:pStyle w:val="a3"/>
        <w:numPr>
          <w:ilvl w:val="0"/>
          <w:numId w:val="123"/>
        </w:numPr>
      </w:pPr>
      <w:r>
        <w:rPr>
          <w:rStyle w:val="HTML"/>
        </w:rPr>
        <w:t>[SettingsPageTranslator.btnCancel]</w:t>
      </w:r>
    </w:p>
    <w:p w:rsidR="00721A6E" w:rsidRDefault="00721A6E" w:rsidP="00721A6E">
      <w:pPr>
        <w:pStyle w:val="a3"/>
      </w:pPr>
      <w:r>
        <w:t xml:space="preserve">Важливо: </w:t>
      </w:r>
      <w:r>
        <w:rPr>
          <w:rStyle w:val="a4"/>
        </w:rPr>
        <w:t>provider-значення в ComboBox не через UI</w:t>
      </w:r>
      <w:r>
        <w:t>. Пункти ComboBox додаємо кодом, як ти хотів (“items тільки кодом”).</w:t>
      </w:r>
    </w:p>
    <w:p w:rsidR="00721A6E" w:rsidRDefault="006F5804" w:rsidP="00721A6E">
      <w:r>
        <w:pict>
          <v:rect id="_x0000_i1177" style="width:0;height:1.5pt" o:hralign="center" o:hrstd="t" o:hr="t" fillcolor="#a0a0a0" stroked="f"/>
        </w:pict>
      </w:r>
    </w:p>
    <w:p w:rsidR="00721A6E" w:rsidRDefault="00721A6E" w:rsidP="00721A6E">
      <w:pPr>
        <w:pStyle w:val="2"/>
      </w:pPr>
      <w:r>
        <w:t>Patch B.2 — Згенерувати python-UI</w:t>
      </w:r>
    </w:p>
    <w:p w:rsidR="00721A6E" w:rsidRDefault="00721A6E" w:rsidP="00721A6E">
      <w:pPr>
        <w:pStyle w:val="a3"/>
      </w:pPr>
      <w:r>
        <w:t xml:space="preserve">Запускаєш твій </w:t>
      </w:r>
      <w:r>
        <w:rPr>
          <w:rStyle w:val="HTML"/>
        </w:rPr>
        <w:t>build_all.py</w:t>
      </w:r>
      <w:r>
        <w:t xml:space="preserve"> (або PyCharm сам підхопить, як ти дозволяєш), щоб з’явився:</w:t>
      </w:r>
    </w:p>
    <w:p w:rsidR="00721A6E" w:rsidRDefault="00721A6E" w:rsidP="00721A6E">
      <w:pPr>
        <w:pStyle w:val="a3"/>
        <w:numPr>
          <w:ilvl w:val="0"/>
          <w:numId w:val="124"/>
        </w:numPr>
      </w:pPr>
      <w:r>
        <w:rPr>
          <w:rStyle w:val="HTML"/>
        </w:rPr>
        <w:t>ui/ui_settings_page_translator.py</w:t>
      </w:r>
    </w:p>
    <w:p w:rsidR="00721A6E" w:rsidRDefault="006F5804" w:rsidP="00721A6E">
      <w:r>
        <w:pict>
          <v:rect id="_x0000_i1178" style="width:0;height:1.5pt" o:hralign="center" o:hrstd="t" o:hr="t" fillcolor="#a0a0a0" stroked="f"/>
        </w:pict>
      </w:r>
    </w:p>
    <w:p w:rsidR="00721A6E" w:rsidRDefault="00721A6E" w:rsidP="00721A6E">
      <w:pPr>
        <w:pStyle w:val="2"/>
      </w:pPr>
      <w:r>
        <w:lastRenderedPageBreak/>
        <w:t>Patch B.3 — Додати сторінку-клас</w:t>
      </w:r>
    </w:p>
    <w:p w:rsidR="00721A6E" w:rsidRDefault="00721A6E" w:rsidP="00721A6E">
      <w:pPr>
        <w:pStyle w:val="3"/>
      </w:pPr>
      <w:r>
        <w:t>1) Створити файл:</w:t>
      </w:r>
    </w:p>
    <w:p w:rsidR="00721A6E" w:rsidRDefault="00721A6E" w:rsidP="00721A6E">
      <w:pPr>
        <w:pStyle w:val="a3"/>
      </w:pPr>
      <w:r>
        <w:rPr>
          <w:rStyle w:val="HTML"/>
          <w:b/>
          <w:bCs/>
        </w:rPr>
        <w:t>core/settings_page_translator.py</w:t>
      </w:r>
    </w:p>
    <w:p w:rsidR="00721A6E" w:rsidRDefault="00721A6E" w:rsidP="00721A6E">
      <w:pPr>
        <w:pStyle w:val="a3"/>
      </w:pPr>
      <w:r>
        <w:t>Стиль як ти вимагаєш:</w:t>
      </w:r>
    </w:p>
    <w:p w:rsidR="00721A6E" w:rsidRDefault="00721A6E" w:rsidP="00721A6E">
      <w:pPr>
        <w:pStyle w:val="a3"/>
        <w:numPr>
          <w:ilvl w:val="0"/>
          <w:numId w:val="125"/>
        </w:numPr>
      </w:pPr>
      <w:r>
        <w:t xml:space="preserve">1-й рядок: </w:t>
      </w:r>
      <w:r>
        <w:rPr>
          <w:rStyle w:val="HTML"/>
        </w:rPr>
        <w:t># settings_page_translator.py</w:t>
      </w:r>
    </w:p>
    <w:p w:rsidR="00721A6E" w:rsidRDefault="00721A6E" w:rsidP="00721A6E">
      <w:pPr>
        <w:pStyle w:val="a3"/>
        <w:numPr>
          <w:ilvl w:val="0"/>
          <w:numId w:val="125"/>
        </w:numPr>
      </w:pPr>
      <w:r>
        <w:t>докстрінг</w:t>
      </w:r>
    </w:p>
    <w:p w:rsidR="00721A6E" w:rsidRDefault="00721A6E" w:rsidP="00721A6E">
      <w:pPr>
        <w:pStyle w:val="a3"/>
        <w:numPr>
          <w:ilvl w:val="0"/>
          <w:numId w:val="125"/>
        </w:numPr>
      </w:pPr>
      <w:r>
        <w:t xml:space="preserve">debug-логінг (прапор DEBUG_… + </w:t>
      </w:r>
      <w:r>
        <w:rPr>
          <w:rStyle w:val="HTML"/>
        </w:rPr>
        <w:t>log_cp()</w:t>
      </w:r>
      <w:r>
        <w:t>)</w:t>
      </w:r>
    </w:p>
    <w:p w:rsidR="00721A6E" w:rsidRDefault="00721A6E" w:rsidP="00721A6E">
      <w:pPr>
        <w:pStyle w:val="a3"/>
      </w:pPr>
      <w:r>
        <w:t>Функції/методи:</w:t>
      </w:r>
    </w:p>
    <w:p w:rsidR="00721A6E" w:rsidRDefault="00721A6E" w:rsidP="00721A6E">
      <w:pPr>
        <w:pStyle w:val="a3"/>
        <w:numPr>
          <w:ilvl w:val="0"/>
          <w:numId w:val="126"/>
        </w:numPr>
      </w:pPr>
      <w:r>
        <w:rPr>
          <w:rStyle w:val="HTML"/>
        </w:rPr>
        <w:t>load_from_config(conf: dict) -&gt; None</w:t>
      </w:r>
    </w:p>
    <w:p w:rsidR="00721A6E" w:rsidRDefault="00721A6E" w:rsidP="00721A6E">
      <w:pPr>
        <w:pStyle w:val="a3"/>
        <w:numPr>
          <w:ilvl w:val="0"/>
          <w:numId w:val="126"/>
        </w:numPr>
      </w:pPr>
      <w:r>
        <w:rPr>
          <w:rStyle w:val="HTML"/>
        </w:rPr>
        <w:t>export_to_config(conf: dict) -&gt; dict</w:t>
      </w:r>
      <w:r>
        <w:t xml:space="preserve"> (або повертає translator-секцію)</w:t>
      </w:r>
    </w:p>
    <w:p w:rsidR="00721A6E" w:rsidRDefault="00721A6E" w:rsidP="00721A6E">
      <w:pPr>
        <w:pStyle w:val="a3"/>
        <w:numPr>
          <w:ilvl w:val="0"/>
          <w:numId w:val="126"/>
        </w:numPr>
      </w:pPr>
      <w:r>
        <w:rPr>
          <w:rStyle w:val="HTML"/>
        </w:rPr>
        <w:t>snapshot()</w:t>
      </w:r>
      <w:r>
        <w:t xml:space="preserve"> (зберегти початкові значення для Cancel)</w:t>
      </w:r>
    </w:p>
    <w:p w:rsidR="00721A6E" w:rsidRDefault="00721A6E" w:rsidP="00721A6E">
      <w:pPr>
        <w:pStyle w:val="a3"/>
        <w:numPr>
          <w:ilvl w:val="0"/>
          <w:numId w:val="126"/>
        </w:numPr>
      </w:pPr>
      <w:r>
        <w:rPr>
          <w:rStyle w:val="HTML"/>
        </w:rPr>
        <w:t>restore_snapshot()</w:t>
      </w:r>
    </w:p>
    <w:p w:rsidR="00721A6E" w:rsidRDefault="00721A6E" w:rsidP="00721A6E">
      <w:pPr>
        <w:pStyle w:val="a3"/>
      </w:pPr>
      <w:r>
        <w:t>Дані в конфіг пишемо сюди:</w:t>
      </w:r>
    </w:p>
    <w:p w:rsidR="00721A6E" w:rsidRDefault="00721A6E" w:rsidP="00721A6E">
      <w:pPr>
        <w:pStyle w:val="HTML0"/>
        <w:rPr>
          <w:rStyle w:val="HTML"/>
        </w:rPr>
      </w:pPr>
      <w:r>
        <w:rPr>
          <w:rStyle w:val="HTML"/>
        </w:rPr>
        <w:t>"translator": {</w:t>
      </w:r>
    </w:p>
    <w:p w:rsidR="00721A6E" w:rsidRDefault="00721A6E" w:rsidP="00721A6E">
      <w:pPr>
        <w:pStyle w:val="HTML0"/>
        <w:rPr>
          <w:rStyle w:val="HTML"/>
        </w:rPr>
      </w:pPr>
      <w:r>
        <w:rPr>
          <w:rStyle w:val="HTML"/>
        </w:rPr>
        <w:t xml:space="preserve">  "provider": "deepl",</w:t>
      </w:r>
    </w:p>
    <w:p w:rsidR="00721A6E" w:rsidRDefault="00721A6E" w:rsidP="00721A6E">
      <w:pPr>
        <w:pStyle w:val="HTML0"/>
        <w:rPr>
          <w:rStyle w:val="HTML"/>
        </w:rPr>
      </w:pPr>
      <w:r>
        <w:rPr>
          <w:rStyle w:val="HTML"/>
        </w:rPr>
        <w:t xml:space="preserve">  "deepl_api_key_1": "",</w:t>
      </w:r>
    </w:p>
    <w:p w:rsidR="00721A6E" w:rsidRDefault="00721A6E" w:rsidP="00721A6E">
      <w:pPr>
        <w:pStyle w:val="HTML0"/>
        <w:rPr>
          <w:rStyle w:val="HTML"/>
        </w:rPr>
      </w:pPr>
      <w:r>
        <w:rPr>
          <w:rStyle w:val="HTML"/>
        </w:rPr>
        <w:t xml:space="preserve">  "deepl_api_key_2": "",</w:t>
      </w:r>
    </w:p>
    <w:p w:rsidR="00721A6E" w:rsidRDefault="00721A6E" w:rsidP="00721A6E">
      <w:pPr>
        <w:pStyle w:val="HTML0"/>
        <w:rPr>
          <w:rStyle w:val="HTML"/>
        </w:rPr>
      </w:pPr>
      <w:r>
        <w:rPr>
          <w:rStyle w:val="HTML"/>
        </w:rPr>
        <w:t xml:space="preserve">  "libretranslate_url": ""</w:t>
      </w:r>
    </w:p>
    <w:p w:rsidR="00721A6E" w:rsidRDefault="00721A6E" w:rsidP="00721A6E">
      <w:pPr>
        <w:pStyle w:val="HTML0"/>
        <w:rPr>
          <w:rStyle w:val="HTML"/>
        </w:rPr>
      </w:pPr>
      <w:r>
        <w:rPr>
          <w:rStyle w:val="HTML"/>
        </w:rPr>
        <w:t>}</w:t>
      </w:r>
    </w:p>
    <w:p w:rsidR="00721A6E" w:rsidRDefault="006F5804" w:rsidP="00721A6E">
      <w:r>
        <w:pict>
          <v:rect id="_x0000_i1179" style="width:0;height:1.5pt" o:hralign="center" o:hrstd="t" o:hr="t" fillcolor="#a0a0a0" stroked="f"/>
        </w:pict>
      </w:r>
    </w:p>
    <w:p w:rsidR="00721A6E" w:rsidRDefault="00721A6E" w:rsidP="00721A6E">
      <w:pPr>
        <w:pStyle w:val="2"/>
      </w:pPr>
      <w:r>
        <w:t>Patch B.4 — Підключити в SettingsCenter</w:t>
      </w:r>
    </w:p>
    <w:p w:rsidR="00721A6E" w:rsidRDefault="00721A6E" w:rsidP="00721A6E">
      <w:pPr>
        <w:pStyle w:val="a3"/>
      </w:pPr>
      <w:r>
        <w:t xml:space="preserve">У </w:t>
      </w:r>
      <w:r>
        <w:rPr>
          <w:rStyle w:val="HTML"/>
        </w:rPr>
        <w:t>core/settings_center.py</w:t>
      </w:r>
      <w:r>
        <w:t xml:space="preserve"> (або як він у тебе називається):</w:t>
      </w:r>
    </w:p>
    <w:p w:rsidR="00721A6E" w:rsidRDefault="00721A6E" w:rsidP="00721A6E">
      <w:pPr>
        <w:pStyle w:val="3"/>
      </w:pPr>
      <w:r>
        <w:t>1) Додати ключ у дерево зліва</w:t>
      </w:r>
    </w:p>
    <w:p w:rsidR="00721A6E" w:rsidRDefault="00721A6E" w:rsidP="00721A6E">
      <w:pPr>
        <w:pStyle w:val="a3"/>
      </w:pPr>
      <w:r>
        <w:t>Додаєш item:</w:t>
      </w:r>
    </w:p>
    <w:p w:rsidR="00721A6E" w:rsidRDefault="00721A6E" w:rsidP="00721A6E">
      <w:pPr>
        <w:pStyle w:val="a3"/>
        <w:numPr>
          <w:ilvl w:val="0"/>
          <w:numId w:val="127"/>
        </w:numPr>
      </w:pPr>
      <w:r>
        <w:t xml:space="preserve">ключ: </w:t>
      </w:r>
      <w:r>
        <w:rPr>
          <w:rStyle w:val="HTML"/>
        </w:rPr>
        <w:t>[SettingsCenter.tree.translator]</w:t>
      </w:r>
    </w:p>
    <w:p w:rsidR="00721A6E" w:rsidRDefault="00721A6E" w:rsidP="00721A6E">
      <w:pPr>
        <w:pStyle w:val="a3"/>
      </w:pPr>
      <w:r>
        <w:t>Порядок в дереві:</w:t>
      </w:r>
    </w:p>
    <w:p w:rsidR="00721A6E" w:rsidRDefault="00721A6E" w:rsidP="00721A6E">
      <w:pPr>
        <w:pStyle w:val="a3"/>
        <w:numPr>
          <w:ilvl w:val="0"/>
          <w:numId w:val="128"/>
        </w:numPr>
      </w:pPr>
      <w:r>
        <w:t>language</w:t>
      </w:r>
    </w:p>
    <w:p w:rsidR="00721A6E" w:rsidRDefault="00721A6E" w:rsidP="00721A6E">
      <w:pPr>
        <w:pStyle w:val="a3"/>
        <w:numPr>
          <w:ilvl w:val="0"/>
          <w:numId w:val="128"/>
        </w:numPr>
      </w:pPr>
      <w:r>
        <w:t>ib</w:t>
      </w:r>
    </w:p>
    <w:p w:rsidR="00721A6E" w:rsidRDefault="00721A6E" w:rsidP="00721A6E">
      <w:pPr>
        <w:pStyle w:val="a3"/>
        <w:numPr>
          <w:ilvl w:val="0"/>
          <w:numId w:val="128"/>
        </w:numPr>
      </w:pPr>
      <w:r>
        <w:t>ctrader</w:t>
      </w:r>
    </w:p>
    <w:p w:rsidR="00721A6E" w:rsidRDefault="00721A6E" w:rsidP="00721A6E">
      <w:pPr>
        <w:pStyle w:val="a3"/>
        <w:numPr>
          <w:ilvl w:val="0"/>
          <w:numId w:val="128"/>
        </w:numPr>
      </w:pPr>
      <w:r>
        <w:t>translator</w:t>
      </w:r>
    </w:p>
    <w:p w:rsidR="00721A6E" w:rsidRDefault="00721A6E" w:rsidP="00721A6E">
      <w:pPr>
        <w:pStyle w:val="a3"/>
        <w:numPr>
          <w:ilvl w:val="0"/>
          <w:numId w:val="128"/>
        </w:numPr>
      </w:pPr>
      <w:r>
        <w:t>exit</w:t>
      </w:r>
    </w:p>
    <w:p w:rsidR="00721A6E" w:rsidRDefault="00721A6E" w:rsidP="00721A6E">
      <w:pPr>
        <w:pStyle w:val="3"/>
      </w:pPr>
      <w:r>
        <w:t>2) Додати сторінку в stackedWidget</w:t>
      </w:r>
    </w:p>
    <w:p w:rsidR="00721A6E" w:rsidRDefault="00721A6E" w:rsidP="00721A6E">
      <w:pPr>
        <w:pStyle w:val="a3"/>
        <w:numPr>
          <w:ilvl w:val="0"/>
          <w:numId w:val="129"/>
        </w:numPr>
      </w:pPr>
      <w:r>
        <w:t xml:space="preserve">імпорт </w:t>
      </w:r>
      <w:r>
        <w:rPr>
          <w:rStyle w:val="HTML"/>
        </w:rPr>
        <w:t>SettingsPageTranslator</w:t>
      </w:r>
    </w:p>
    <w:p w:rsidR="00721A6E" w:rsidRDefault="00721A6E" w:rsidP="00721A6E">
      <w:pPr>
        <w:pStyle w:val="a3"/>
        <w:numPr>
          <w:ilvl w:val="0"/>
          <w:numId w:val="129"/>
        </w:numPr>
      </w:pPr>
      <w:r>
        <w:t>створення сторінки</w:t>
      </w:r>
    </w:p>
    <w:p w:rsidR="00721A6E" w:rsidRDefault="00721A6E" w:rsidP="00721A6E">
      <w:pPr>
        <w:pStyle w:val="a3"/>
        <w:numPr>
          <w:ilvl w:val="0"/>
          <w:numId w:val="129"/>
        </w:numPr>
      </w:pPr>
      <w:r>
        <w:rPr>
          <w:rStyle w:val="HTML"/>
        </w:rPr>
        <w:t>stack.addWidget(page.widget)</w:t>
      </w:r>
      <w:r>
        <w:t xml:space="preserve"> (як у тебе зроблено для Language)</w:t>
      </w:r>
    </w:p>
    <w:p w:rsidR="00721A6E" w:rsidRDefault="00721A6E" w:rsidP="00721A6E">
      <w:pPr>
        <w:pStyle w:val="3"/>
      </w:pPr>
      <w:r>
        <w:t>3) Навігація: tree click → переключити stack index</w:t>
      </w:r>
    </w:p>
    <w:p w:rsidR="00721A6E" w:rsidRDefault="00721A6E" w:rsidP="00721A6E">
      <w:pPr>
        <w:pStyle w:val="a3"/>
        <w:numPr>
          <w:ilvl w:val="0"/>
          <w:numId w:val="130"/>
        </w:numPr>
      </w:pPr>
      <w:r>
        <w:lastRenderedPageBreak/>
        <w:t>вибір “translator” → показати translator page</w:t>
      </w:r>
    </w:p>
    <w:p w:rsidR="00721A6E" w:rsidRDefault="006F5804" w:rsidP="00721A6E">
      <w:r>
        <w:pict>
          <v:rect id="_x0000_i1180" style="width:0;height:1.5pt" o:hralign="center" o:hrstd="t" o:hr="t" fillcolor="#a0a0a0" stroked="f"/>
        </w:pict>
      </w:r>
    </w:p>
    <w:p w:rsidR="00721A6E" w:rsidRDefault="00721A6E" w:rsidP="00721A6E">
      <w:pPr>
        <w:pStyle w:val="2"/>
      </w:pPr>
      <w:r>
        <w:t>Patch B.5 — Apply/OK/Cancel “на сторінці”, але керує SettingsCenter</w:t>
      </w:r>
    </w:p>
    <w:p w:rsidR="00721A6E" w:rsidRDefault="00721A6E" w:rsidP="00721A6E">
      <w:pPr>
        <w:pStyle w:val="a3"/>
      </w:pPr>
      <w:r>
        <w:t>Як зробити чисто:</w:t>
      </w:r>
    </w:p>
    <w:p w:rsidR="00721A6E" w:rsidRDefault="00721A6E" w:rsidP="00721A6E">
      <w:pPr>
        <w:pStyle w:val="a3"/>
        <w:numPr>
          <w:ilvl w:val="0"/>
          <w:numId w:val="131"/>
        </w:numPr>
      </w:pPr>
      <w:r>
        <w:t>кнопки живуть на сторінці (</w:t>
      </w:r>
      <w:r>
        <w:rPr>
          <w:rStyle w:val="HTML"/>
        </w:rPr>
        <w:t>SettingsPageTranslator</w:t>
      </w:r>
      <w:r>
        <w:t>)</w:t>
      </w:r>
    </w:p>
    <w:p w:rsidR="00721A6E" w:rsidRDefault="00721A6E" w:rsidP="00721A6E">
      <w:pPr>
        <w:pStyle w:val="a3"/>
        <w:numPr>
          <w:ilvl w:val="0"/>
          <w:numId w:val="131"/>
        </w:numPr>
      </w:pPr>
      <w:r>
        <w:t xml:space="preserve">але </w:t>
      </w:r>
      <w:r>
        <w:rPr>
          <w:rStyle w:val="a4"/>
        </w:rPr>
        <w:t>збереження конфіга</w:t>
      </w:r>
      <w:r>
        <w:t xml:space="preserve"> робить </w:t>
      </w:r>
      <w:r>
        <w:rPr>
          <w:rStyle w:val="HTML"/>
        </w:rPr>
        <w:t>SettingsCenter</w:t>
      </w:r>
      <w:r>
        <w:t xml:space="preserve"> (бо він знає </w:t>
      </w:r>
      <w:r>
        <w:rPr>
          <w:rStyle w:val="HTML"/>
        </w:rPr>
        <w:t>session_state</w:t>
      </w:r>
      <w:r>
        <w:t>, пароль, ROOT_CONF_PATH)</w:t>
      </w:r>
    </w:p>
    <w:p w:rsidR="00721A6E" w:rsidRDefault="00721A6E" w:rsidP="00721A6E">
      <w:pPr>
        <w:pStyle w:val="a3"/>
      </w:pPr>
      <w:r>
        <w:t>Схема:</w:t>
      </w:r>
    </w:p>
    <w:p w:rsidR="00721A6E" w:rsidRDefault="00721A6E" w:rsidP="00721A6E">
      <w:pPr>
        <w:pStyle w:val="a3"/>
        <w:numPr>
          <w:ilvl w:val="0"/>
          <w:numId w:val="132"/>
        </w:numPr>
      </w:pPr>
      <w:r>
        <w:t xml:space="preserve">сторінка шле сигнали (або викликає колбеки) </w:t>
      </w:r>
      <w:r>
        <w:rPr>
          <w:rStyle w:val="HTML"/>
        </w:rPr>
        <w:t>on_apply/on_ok/on_cancel</w:t>
      </w:r>
    </w:p>
    <w:p w:rsidR="00721A6E" w:rsidRDefault="00721A6E" w:rsidP="00721A6E">
      <w:pPr>
        <w:pStyle w:val="a3"/>
        <w:numPr>
          <w:ilvl w:val="0"/>
          <w:numId w:val="132"/>
        </w:numPr>
      </w:pPr>
      <w:r>
        <w:t>SettingsCenter:</w:t>
      </w:r>
    </w:p>
    <w:p w:rsidR="00721A6E" w:rsidRDefault="00721A6E" w:rsidP="00721A6E">
      <w:pPr>
        <w:pStyle w:val="a3"/>
        <w:numPr>
          <w:ilvl w:val="1"/>
          <w:numId w:val="132"/>
        </w:numPr>
      </w:pPr>
      <w:r>
        <w:t>читає значення зі сторінки</w:t>
      </w:r>
    </w:p>
    <w:p w:rsidR="00721A6E" w:rsidRDefault="00721A6E" w:rsidP="00721A6E">
      <w:pPr>
        <w:pStyle w:val="a3"/>
        <w:numPr>
          <w:ilvl w:val="1"/>
          <w:numId w:val="132"/>
        </w:numPr>
      </w:pPr>
      <w:r>
        <w:t xml:space="preserve">пише у </w:t>
      </w:r>
      <w:r>
        <w:rPr>
          <w:rStyle w:val="HTML"/>
        </w:rPr>
        <w:t>session_state.CURRENT_CONFIG</w:t>
      </w:r>
      <w:r>
        <w:t xml:space="preserve"> (в секцію </w:t>
      </w:r>
      <w:r>
        <w:rPr>
          <w:rStyle w:val="HTML"/>
        </w:rPr>
        <w:t>translator</w:t>
      </w:r>
      <w:r>
        <w:t>)</w:t>
      </w:r>
    </w:p>
    <w:p w:rsidR="00721A6E" w:rsidRDefault="00721A6E" w:rsidP="00721A6E">
      <w:pPr>
        <w:pStyle w:val="a3"/>
        <w:numPr>
          <w:ilvl w:val="1"/>
          <w:numId w:val="132"/>
        </w:numPr>
      </w:pPr>
      <w:r>
        <w:t xml:space="preserve">зберігає через </w:t>
      </w:r>
      <w:r>
        <w:rPr>
          <w:rStyle w:val="HTML"/>
        </w:rPr>
        <w:t>ConfigManager(ROOT_CONF_PATH).save(...)</w:t>
      </w:r>
    </w:p>
    <w:p w:rsidR="00721A6E" w:rsidRDefault="00721A6E" w:rsidP="00721A6E">
      <w:pPr>
        <w:pStyle w:val="a3"/>
        <w:numPr>
          <w:ilvl w:val="1"/>
          <w:numId w:val="132"/>
        </w:numPr>
      </w:pPr>
      <w:r>
        <w:t>після Apply/OK — оновлює “живий” конфіг в пам’яті (щоб AITranslator міг читати нове)</w:t>
      </w:r>
    </w:p>
    <w:p w:rsidR="00721A6E" w:rsidRDefault="00721A6E" w:rsidP="00721A6E">
      <w:pPr>
        <w:pStyle w:val="a3"/>
      </w:pPr>
      <w:r>
        <w:t>Cancel:</w:t>
      </w:r>
    </w:p>
    <w:p w:rsidR="00721A6E" w:rsidRDefault="00721A6E" w:rsidP="00721A6E">
      <w:pPr>
        <w:pStyle w:val="a3"/>
        <w:numPr>
          <w:ilvl w:val="0"/>
          <w:numId w:val="133"/>
        </w:numPr>
      </w:pPr>
      <w:r>
        <w:t xml:space="preserve">сторінка </w:t>
      </w:r>
      <w:r>
        <w:rPr>
          <w:rStyle w:val="HTML"/>
        </w:rPr>
        <w:t>restore_snapshot()</w:t>
      </w:r>
    </w:p>
    <w:p w:rsidR="00721A6E" w:rsidRDefault="00721A6E" w:rsidP="00721A6E">
      <w:pPr>
        <w:pStyle w:val="a3"/>
        <w:numPr>
          <w:ilvl w:val="0"/>
          <w:numId w:val="133"/>
        </w:numPr>
      </w:pPr>
      <w:r>
        <w:t>SettingsCenter закриває діалог без збереження</w:t>
      </w:r>
    </w:p>
    <w:p w:rsidR="00721A6E" w:rsidRDefault="006F5804" w:rsidP="00721A6E">
      <w:r>
        <w:pict>
          <v:rect id="_x0000_i1181" style="width:0;height:1.5pt" o:hralign="center" o:hrstd="t" o:hr="t" fillcolor="#a0a0a0" stroked="f"/>
        </w:pict>
      </w:r>
    </w:p>
    <w:p w:rsidR="00721A6E" w:rsidRDefault="00721A6E" w:rsidP="00721A6E">
      <w:pPr>
        <w:pStyle w:val="2"/>
      </w:pPr>
      <w:r>
        <w:t>Patch B.6 — Ключі перекладу (fallback)</w:t>
      </w:r>
    </w:p>
    <w:p w:rsidR="00721A6E" w:rsidRDefault="00721A6E" w:rsidP="00721A6E">
      <w:pPr>
        <w:pStyle w:val="a3"/>
      </w:pPr>
      <w:r>
        <w:t xml:space="preserve">Оскільки fallback у рантаймі не чіпаємо — ключі додаємо в </w:t>
      </w:r>
      <w:r>
        <w:rPr>
          <w:rStyle w:val="HTML"/>
          <w:b/>
          <w:bCs/>
        </w:rPr>
        <w:t>lang/strings_fallback.json</w:t>
      </w:r>
      <w:r>
        <w:t xml:space="preserve"> (dev-режим), мінімально:</w:t>
      </w:r>
    </w:p>
    <w:p w:rsidR="00721A6E" w:rsidRDefault="00721A6E" w:rsidP="00721A6E">
      <w:pPr>
        <w:pStyle w:val="a3"/>
      </w:pPr>
      <w:r>
        <w:t>Додати (англійські тексти — базові, інші можна поки порожні):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SettingsCenter.tree.translator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SettingsPageTranslator.header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SettingsPageTranslator.lblProvider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SettingsPageTranslator.lblDeeplKey1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SettingsPageTranslator.lblDeeplKey2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SettingsPageTranslator.lblLibreUrl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SettingsPageTranslator.btnOK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SettingsPageTranslator.btnApply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rPr>
          <w:rStyle w:val="HTML"/>
        </w:rPr>
        <w:t>SettingsPageTranslator.btnCancel</w:t>
      </w:r>
    </w:p>
    <w:p w:rsidR="00721A6E" w:rsidRDefault="00721A6E" w:rsidP="00721A6E">
      <w:pPr>
        <w:pStyle w:val="a3"/>
        <w:numPr>
          <w:ilvl w:val="0"/>
          <w:numId w:val="134"/>
        </w:numPr>
      </w:pPr>
      <w:r>
        <w:t xml:space="preserve">(за бажанням) </w:t>
      </w:r>
      <w:r>
        <w:rPr>
          <w:rStyle w:val="HTML"/>
        </w:rPr>
        <w:t>SettingsPageTranslator.provider.mock/deepl/libretranslate</w:t>
      </w:r>
      <w:r>
        <w:t xml:space="preserve"> — якщо хочеш перекладати назви провайдерів, але я б лишив “mock/deepl/libretranslate” як технічні, без перекладу.</w:t>
      </w:r>
    </w:p>
    <w:p w:rsidR="00721A6E" w:rsidRDefault="00721A6E" w:rsidP="00721A6E">
      <w:pPr>
        <w:pStyle w:val="a3"/>
      </w:pPr>
      <w:r>
        <w:t>Після редагування fallback:</w:t>
      </w:r>
    </w:p>
    <w:p w:rsidR="00721A6E" w:rsidRDefault="00721A6E" w:rsidP="00721A6E">
      <w:pPr>
        <w:pStyle w:val="a3"/>
        <w:numPr>
          <w:ilvl w:val="0"/>
          <w:numId w:val="135"/>
        </w:numPr>
      </w:pPr>
      <w:r>
        <w:rPr>
          <w:rStyle w:val="HTML"/>
        </w:rPr>
        <w:t>python dev_tools/build_all.py</w:t>
      </w:r>
    </w:p>
    <w:p w:rsidR="00721A6E" w:rsidRDefault="006F5804" w:rsidP="00721A6E">
      <w:r>
        <w:lastRenderedPageBreak/>
        <w:pict>
          <v:rect id="_x0000_i1182" style="width:0;height:1.5pt" o:hralign="center" o:hrstd="t" o:hr="t" fillcolor="#a0a0a0" stroked="f"/>
        </w:pict>
      </w:r>
    </w:p>
    <w:p w:rsidR="00721A6E" w:rsidRDefault="00721A6E" w:rsidP="00721A6E">
      <w:pPr>
        <w:pStyle w:val="2"/>
      </w:pPr>
      <w:r>
        <w:t>Patch B.7 — Тест-список (короткий)</w:t>
      </w:r>
    </w:p>
    <w:p w:rsidR="00721A6E" w:rsidRDefault="00721A6E" w:rsidP="00721A6E">
      <w:pPr>
        <w:pStyle w:val="a3"/>
        <w:numPr>
          <w:ilvl w:val="0"/>
          <w:numId w:val="136"/>
        </w:numPr>
      </w:pPr>
      <w:r>
        <w:t>Відкриваєш SettingsCenter → є пункт Translator</w:t>
      </w:r>
    </w:p>
    <w:p w:rsidR="00721A6E" w:rsidRDefault="00721A6E" w:rsidP="00721A6E">
      <w:pPr>
        <w:pStyle w:val="a3"/>
        <w:numPr>
          <w:ilvl w:val="0"/>
          <w:numId w:val="136"/>
        </w:numPr>
      </w:pPr>
      <w:r>
        <w:t>Перехід на Translator показує форму</w:t>
      </w:r>
    </w:p>
    <w:p w:rsidR="00721A6E" w:rsidRDefault="00721A6E" w:rsidP="00721A6E">
      <w:pPr>
        <w:pStyle w:val="a3"/>
        <w:numPr>
          <w:ilvl w:val="0"/>
          <w:numId w:val="136"/>
        </w:numPr>
      </w:pPr>
      <w:r>
        <w:t>Вписав ключі → Apply → закрив/відкрив Settings → ключі на місці (беруться з conf)</w:t>
      </w:r>
    </w:p>
    <w:p w:rsidR="00721A6E" w:rsidRDefault="00721A6E" w:rsidP="00721A6E">
      <w:pPr>
        <w:pStyle w:val="a3"/>
        <w:numPr>
          <w:ilvl w:val="0"/>
          <w:numId w:val="136"/>
        </w:numPr>
      </w:pPr>
      <w:r>
        <w:t>Cancel → нічого не зберігає</w:t>
      </w:r>
    </w:p>
    <w:p w:rsidR="00721A6E" w:rsidRDefault="00721A6E" w:rsidP="00721A6E">
      <w:pPr>
        <w:pStyle w:val="a3"/>
        <w:numPr>
          <w:ilvl w:val="0"/>
          <w:numId w:val="136"/>
        </w:numPr>
      </w:pPr>
      <w:r>
        <w:t>OK → зберігає і закриває</w:t>
      </w:r>
    </w:p>
    <w:p w:rsidR="00721A6E" w:rsidRDefault="00721A6E" w:rsidP="00721A6E">
      <w:pPr>
        <w:pStyle w:val="a3"/>
        <w:numPr>
          <w:ilvl w:val="0"/>
          <w:numId w:val="136"/>
        </w:numPr>
      </w:pPr>
      <w:r>
        <w:t>Зміна мови не ламає Translator-сторінку</w:t>
      </w:r>
    </w:p>
    <w:p w:rsidR="00721A6E" w:rsidRDefault="006F5804" w:rsidP="00721A6E">
      <w:r>
        <w:pict>
          <v:rect id="_x0000_i1183" style="width:0;height:1.5pt" o:hralign="center" o:hrstd="t" o:hr="t" fillcolor="#a0a0a0" stroked="f"/>
        </w:pict>
      </w:r>
    </w:p>
    <w:p w:rsidR="00721A6E" w:rsidRDefault="00721A6E" w:rsidP="00721A6E">
      <w:pPr>
        <w:pStyle w:val="a3"/>
      </w:pPr>
      <w:r>
        <w:t xml:space="preserve">Якщо хочеш — я одразу дам </w:t>
      </w:r>
      <w:r>
        <w:rPr>
          <w:rStyle w:val="a4"/>
        </w:rPr>
        <w:t>точний список ключів</w:t>
      </w:r>
      <w:r>
        <w:t xml:space="preserve"> (з англійськими значеннями) для вставки в </w:t>
      </w:r>
      <w:r>
        <w:rPr>
          <w:rStyle w:val="HTML"/>
        </w:rPr>
        <w:t>strings_fallback.json</w:t>
      </w:r>
      <w:r>
        <w:t>, щоб ти просто скопіював блок.</w:t>
      </w:r>
    </w:p>
    <w:p w:rsidR="00723C6E" w:rsidRDefault="00723C6E" w:rsidP="00723C6E">
      <w:pPr>
        <w:pStyle w:val="a3"/>
      </w:pPr>
      <w:r>
        <w:t xml:space="preserve">Добре. Ти все зробив правильно, і головне: </w:t>
      </w:r>
      <w:r>
        <w:rPr>
          <w:rStyle w:val="a4"/>
        </w:rPr>
        <w:t xml:space="preserve">згенерований клас у тебе називається </w:t>
      </w:r>
      <w:r>
        <w:rPr>
          <w:rStyle w:val="HTML"/>
          <w:b/>
          <w:bCs/>
        </w:rPr>
        <w:t>Ui_pageTranslator</w:t>
      </w:r>
      <w:r>
        <w:t xml:space="preserve">, а не </w:t>
      </w:r>
      <w:r>
        <w:rPr>
          <w:rStyle w:val="HTML"/>
        </w:rPr>
        <w:t>Ui_SettingsPageTranslator</w:t>
      </w:r>
      <w:r>
        <w:t xml:space="preserve">. Значить в коді ми підлаштовуємось під </w:t>
      </w:r>
      <w:r>
        <w:rPr>
          <w:rStyle w:val="a4"/>
        </w:rPr>
        <w:t>факт</w:t>
      </w:r>
      <w:r>
        <w:t xml:space="preserve">, і </w:t>
      </w:r>
      <w:r>
        <w:rPr>
          <w:rStyle w:val="a4"/>
        </w:rPr>
        <w:t>ui-файл руками не чіпаємо</w:t>
      </w:r>
      <w:r>
        <w:t>.</w:t>
      </w:r>
    </w:p>
    <w:p w:rsidR="00723C6E" w:rsidRDefault="00723C6E" w:rsidP="00723C6E">
      <w:pPr>
        <w:pStyle w:val="a3"/>
      </w:pPr>
      <w:r>
        <w:t xml:space="preserve">Нижче </w:t>
      </w:r>
      <w:r>
        <w:rPr>
          <w:rStyle w:val="a4"/>
        </w:rPr>
        <w:t>B.3</w:t>
      </w:r>
      <w:r>
        <w:t xml:space="preserve"> — повний модуль сторінки, потім </w:t>
      </w:r>
      <w:r>
        <w:rPr>
          <w:rStyle w:val="a4"/>
        </w:rPr>
        <w:t>B.4–B.5</w:t>
      </w:r>
      <w:r>
        <w:t xml:space="preserve"> — як підключити в </w:t>
      </w:r>
      <w:r>
        <w:rPr>
          <w:rStyle w:val="HTML"/>
        </w:rPr>
        <w:t>SettingsCenter</w:t>
      </w:r>
      <w:r>
        <w:t>.</w:t>
      </w:r>
    </w:p>
    <w:p w:rsidR="00723C6E" w:rsidRDefault="006F5804" w:rsidP="00723C6E">
      <w:r>
        <w:pict>
          <v:rect id="_x0000_i1184" style="width:0;height:1.5pt" o:hralign="center" o:hrstd="t" o:hr="t" fillcolor="#a0a0a0" stroked="f"/>
        </w:pict>
      </w:r>
    </w:p>
    <w:p w:rsidR="00723C6E" w:rsidRDefault="00723C6E" w:rsidP="00723C6E">
      <w:pPr>
        <w:pStyle w:val="2"/>
      </w:pPr>
      <w:r>
        <w:t xml:space="preserve">B.3 — </w:t>
      </w:r>
      <w:r>
        <w:rPr>
          <w:rStyle w:val="HTML"/>
        </w:rPr>
        <w:t>core/settings_page_translator.py</w:t>
      </w:r>
      <w:r>
        <w:t xml:space="preserve"> (повний файл)</w:t>
      </w:r>
    </w:p>
    <w:p w:rsidR="00723C6E" w:rsidRDefault="00723C6E" w:rsidP="00723C6E">
      <w:pPr>
        <w:pStyle w:val="a3"/>
      </w:pPr>
      <w:r>
        <w:t xml:space="preserve">Створити файл </w:t>
      </w:r>
      <w:r>
        <w:rPr>
          <w:rStyle w:val="HTML"/>
          <w:b/>
          <w:bCs/>
        </w:rPr>
        <w:t>core/settings_page_translator.py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# settings_page_translator.py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SettingsPageTranslator — сторінка налаштувань перекладача для SettingsCenter.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Відповідає тільки за UI-стан: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- заповнення полів з config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- зчитування полів у config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- snapshot/restore для Cancel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Сама операція збереження в LGE05.conf робиться SettingsCenter (у нього є пароль/сесія).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from dataclasses import dataclass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from typing import Any, Dict, Optional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from PySide6.QtWidgets import QWidget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from ui.ui_settings_page_translator import Ui_pageTranslator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DEBUG_TRANSLATOR_PAGE = False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def log_cp(name: str, **kw: Any) -&gt; None: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для SettingsPageTranslator."""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if not DEBUG_TRANSLATOR_PAGE: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msg = f"[SETTINGS_TR:{name}] " + ", ".join(f"{k}={v!r}" for k, v in kw.items())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print(msg)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class TranslatorSnapshot: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provider: str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deepl_key_1: str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deepl_key_2: str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libre_url: str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class SettingsPageTranslator(QWidget):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Віджет-сторінка "Translator" для SettingsCenter.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API: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- widget(): QWidget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- populate_items(): заповнити comboProvider (тільки кодом)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- load_from_config(conf): підняти значення з conf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- write_to_config(conf): записати значення в conf (у dict)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- snapshot()/restore_snapshot(): для Cancel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__init__(self, parent: Optional[QWidget] = None) -&gt; None: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self.ui = Ui_pageTranslator()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self._snapshot: Optional[TranslatorSnapshot] = None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self.populate_items()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log_cp("init.done")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widget(self) -&gt; QWidget: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return self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populate_items(self) -&gt; None: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Пункти comboProvider задаємо тільки кодом.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Зберігаємо 'data' = код провайдера, а текст — як є (поки технічний).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 = self.ui.comboProvider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combo.blockSignals(True)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combo.clear()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combo.addItem("mock", "mock")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combo.addItem("deepl", "deepl")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combo.addItem("libretranslate", "libretranslate")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combo.blockSignals(False)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log_cp("combo.populated", count=combo.count())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snapshot(self) -&gt; None: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self._snapshot = TranslatorSnapshot(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provider=self.current_provider(),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deepl_key_1=self.ui.editDeeplKey1.text().strip(),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deepl_key_2=self.ui.editDeeplKey2.text().strip(),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libre_url=self.ui.editLibreUrl.text().strip(),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log_cp("snapshot", **self._snapshot.__dict__)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restore_snapshot(self) -&gt; None: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if self._snapshot is None: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log_cp("restore.skip", reason="no snapshot")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self.set_provider(self._snapshot.provider)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self.ui.editDeeplKey1.setText(self._snapshot.deepl_key_1)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self.ui.editDeeplKey2.setText(self._snapshot.deepl_key_2)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self.ui.editLibreUrl.setText(self._snapshot.libre_url)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log_cp("restore.done", **self._snapshot.__dict__)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current_provider(self) -&gt; str: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data = self.ui.comboProvider.currentData()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return data if isinstance(data, str) and data else "mock"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set_provider(self, provider: str) -&gt; None: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 = self.ui.comboProvider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idx = combo.findData(provider)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combo.setCurrentIndex(idx if idx &gt;= 0 else 0)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load_from_config(self, conf: Dict[str, Any]) -&gt; None: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tr = conf.get("translator", {}) if isinstance(conf, dict) else {}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if not isinstance(tr, dict):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tr = {}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provider = str(tr.get("provider") or "mock").strip().lower()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deepl_key_1 = str(tr.get("deepl_api_key_1") or "").strip()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deepl_key_2 = str(tr.get("deepl_api_key_2") or "").strip()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libre_url = str(tr.get("libretranslate_url") or "").strip()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self.set_provider(provider)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self.ui.editDeeplKey1.setText(deepl_key_1)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self.ui.editDeeplKey2.setText(deepl_key_2)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self.ui.editLibreUrl.setText(libre_url)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log_cp(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"load.done",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provider=provider,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has_key1=bool(deepl_key_1),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has_key2=bool(deepl_key_2),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libre_url=libre_url,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def write_to_config(self, conf: Dict[str, Any]) -&gt; Dict[str, Any]: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Повертає conf з оновленою секцією 'translator'.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SettingsCenter відповідає за реальне збереження в LGE05.conf.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if not isinstance(conf, dict):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conf = {}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conf["translator"] = {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"provider": self.current_provider(),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"deepl_api_key_1": self.ui.editDeeplKey1.text().strip(),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"deepl_api_key_2": self.ui.editDeeplKey2.text().strip(),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"libretranslate_url": self.ui.editLibreUrl.text().strip(),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723C6E" w:rsidRDefault="00723C6E" w:rsidP="00723C6E">
      <w:pPr>
        <w:pStyle w:val="HTML0"/>
        <w:rPr>
          <w:rStyle w:val="HTML"/>
        </w:rPr>
      </w:pP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log_cp(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"write.done",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provider=conf["translator"]["provider"],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has_key1=bool(conf["translator"]["deepl_api_key_1"]),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has_key2=bool(conf["translator"]["deepl_api_key_2"]),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    libre_url=conf["translator"]["libretranslate_url"],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 xml:space="preserve">        return conf</w:t>
      </w:r>
    </w:p>
    <w:p w:rsidR="00723C6E" w:rsidRDefault="006F5804" w:rsidP="00723C6E">
      <w:r>
        <w:pict>
          <v:rect id="_x0000_i1185" style="width:0;height:1.5pt" o:hralign="center" o:hrstd="t" o:hr="t" fillcolor="#a0a0a0" stroked="f"/>
        </w:pict>
      </w:r>
    </w:p>
    <w:p w:rsidR="00723C6E" w:rsidRDefault="00723C6E" w:rsidP="00723C6E">
      <w:pPr>
        <w:pStyle w:val="2"/>
      </w:pPr>
      <w:r>
        <w:t xml:space="preserve">B.4 — Підключити сторінку в </w:t>
      </w:r>
      <w:r>
        <w:rPr>
          <w:rStyle w:val="HTML"/>
        </w:rPr>
        <w:t>SettingsCenter</w:t>
      </w:r>
    </w:p>
    <w:p w:rsidR="00723C6E" w:rsidRDefault="00723C6E" w:rsidP="00723C6E">
      <w:pPr>
        <w:pStyle w:val="3"/>
      </w:pPr>
      <w:r>
        <w:t>1) Імпорт</w:t>
      </w:r>
    </w:p>
    <w:p w:rsidR="00723C6E" w:rsidRDefault="00723C6E" w:rsidP="00723C6E">
      <w:pPr>
        <w:pStyle w:val="a3"/>
      </w:pPr>
      <w:r>
        <w:t xml:space="preserve">У </w:t>
      </w:r>
      <w:r>
        <w:rPr>
          <w:rStyle w:val="HTML"/>
        </w:rPr>
        <w:t>core/settings_center.py</w:t>
      </w:r>
      <w:r>
        <w:t xml:space="preserve"> додай: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from core.settings_page_translator import SettingsPageTranslator</w:t>
      </w:r>
    </w:p>
    <w:p w:rsidR="00723C6E" w:rsidRDefault="00723C6E" w:rsidP="00723C6E">
      <w:pPr>
        <w:pStyle w:val="3"/>
      </w:pPr>
      <w:r>
        <w:t>2) Створення сторінки + додавання в stack</w:t>
      </w:r>
    </w:p>
    <w:p w:rsidR="00723C6E" w:rsidRDefault="00723C6E" w:rsidP="00723C6E">
      <w:pPr>
        <w:pStyle w:val="a3"/>
      </w:pPr>
      <w:r>
        <w:t xml:space="preserve">У місці, де ти ініціалізуєш сторінки (типу </w:t>
      </w:r>
      <w:r>
        <w:rPr>
          <w:rStyle w:val="HTML"/>
        </w:rPr>
        <w:t>_init_pages()</w:t>
      </w:r>
      <w:r>
        <w:t>):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self._page_translator = SettingsPageTranslator(self)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self.ui.stackPages.addWidget(self._page_translator.widget())</w:t>
      </w:r>
    </w:p>
    <w:p w:rsidR="00723C6E" w:rsidRDefault="00723C6E" w:rsidP="00723C6E">
      <w:pPr>
        <w:pStyle w:val="3"/>
      </w:pPr>
      <w:r>
        <w:t>3) Завантаження значень з конфіга при відкритті SettingsCenter</w:t>
      </w:r>
    </w:p>
    <w:p w:rsidR="00723C6E" w:rsidRDefault="00723C6E" w:rsidP="00723C6E">
      <w:pPr>
        <w:pStyle w:val="a3"/>
      </w:pPr>
      <w:r>
        <w:t xml:space="preserve">Після </w:t>
      </w:r>
      <w:r>
        <w:rPr>
          <w:rStyle w:val="HTML"/>
        </w:rPr>
        <w:t>setupUi</w:t>
      </w:r>
      <w:r>
        <w:t xml:space="preserve"> / після того як ти отримав </w:t>
      </w:r>
      <w:r>
        <w:rPr>
          <w:rStyle w:val="HTML"/>
        </w:rPr>
        <w:t>CURRENT_CONFIG</w:t>
      </w:r>
      <w:r>
        <w:t xml:space="preserve"> у вигляді dict: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conf_dict = session_state.CURRENT_CONFIG.to_dict()  # або як у тебе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self._page_translator.load_from_config(conf_dict)</w:t>
      </w:r>
    </w:p>
    <w:p w:rsidR="00723C6E" w:rsidRDefault="006F5804" w:rsidP="00723C6E">
      <w:r>
        <w:pict>
          <v:rect id="_x0000_i1186" style="width:0;height:1.5pt" o:hralign="center" o:hrstd="t" o:hr="t" fillcolor="#a0a0a0" stroked="f"/>
        </w:pict>
      </w:r>
    </w:p>
    <w:p w:rsidR="00723C6E" w:rsidRDefault="00723C6E" w:rsidP="00723C6E">
      <w:pPr>
        <w:pStyle w:val="2"/>
      </w:pPr>
      <w:r>
        <w:t>B.5 — Додати пункт у навігацію (tree) і перемикання сторінок</w:t>
      </w:r>
    </w:p>
    <w:p w:rsidR="00723C6E" w:rsidRDefault="00723C6E" w:rsidP="00723C6E">
      <w:pPr>
        <w:pStyle w:val="3"/>
      </w:pPr>
      <w:r>
        <w:t>1) У дереві додаєш item з ключем:</w:t>
      </w:r>
    </w:p>
    <w:p w:rsidR="00723C6E" w:rsidRDefault="00723C6E" w:rsidP="00723C6E">
      <w:pPr>
        <w:pStyle w:val="a3"/>
      </w:pPr>
      <w:r>
        <w:rPr>
          <w:rStyle w:val="HTML"/>
        </w:rPr>
        <w:t>[SettingsCenter.tree.translator]</w:t>
      </w:r>
    </w:p>
    <w:p w:rsidR="00723C6E" w:rsidRDefault="00723C6E" w:rsidP="00723C6E">
      <w:pPr>
        <w:pStyle w:val="a3"/>
      </w:pPr>
      <w:r>
        <w:t>(як ти робиш для language/ib/ctrader/exit)</w:t>
      </w:r>
    </w:p>
    <w:p w:rsidR="00723C6E" w:rsidRDefault="00723C6E" w:rsidP="00723C6E">
      <w:pPr>
        <w:pStyle w:val="3"/>
      </w:pPr>
      <w:r>
        <w:t>2) При виборі цього item:</w:t>
      </w:r>
    </w:p>
    <w:p w:rsidR="00723C6E" w:rsidRDefault="00723C6E" w:rsidP="00723C6E">
      <w:pPr>
        <w:pStyle w:val="a3"/>
      </w:pPr>
      <w:r>
        <w:rPr>
          <w:rStyle w:val="HTML"/>
        </w:rPr>
        <w:t>stackPages.setCurrentWidget(self._page_translator.widget())</w:t>
      </w:r>
    </w:p>
    <w:p w:rsidR="00723C6E" w:rsidRDefault="006F5804" w:rsidP="00723C6E">
      <w:r>
        <w:pict>
          <v:rect id="_x0000_i1187" style="width:0;height:1.5pt" o:hralign="center" o:hrstd="t" o:hr="t" fillcolor="#a0a0a0" stroked="f"/>
        </w:pict>
      </w:r>
    </w:p>
    <w:p w:rsidR="00723C6E" w:rsidRDefault="00723C6E" w:rsidP="00723C6E">
      <w:pPr>
        <w:pStyle w:val="2"/>
      </w:pPr>
      <w:r>
        <w:t>B.6 — Обробники OK/Apply/Cancel на сторінці</w:t>
      </w:r>
    </w:p>
    <w:p w:rsidR="00723C6E" w:rsidRDefault="00723C6E" w:rsidP="00723C6E">
      <w:pPr>
        <w:pStyle w:val="a3"/>
      </w:pPr>
      <w:r>
        <w:t>Ти вже так робив для Language: кнопки на сторінці, але діє SettingsCenter.</w:t>
      </w:r>
    </w:p>
    <w:p w:rsidR="00723C6E" w:rsidRDefault="00723C6E" w:rsidP="00723C6E">
      <w:pPr>
        <w:pStyle w:val="a3"/>
      </w:pPr>
      <w:r>
        <w:t xml:space="preserve">У </w:t>
      </w:r>
      <w:r>
        <w:rPr>
          <w:rStyle w:val="HTML"/>
        </w:rPr>
        <w:t>SettingsCenter</w:t>
      </w:r>
      <w:r>
        <w:t xml:space="preserve"> після створення </w:t>
      </w:r>
      <w:r>
        <w:rPr>
          <w:rStyle w:val="HTML"/>
        </w:rPr>
        <w:t>_page_translator</w:t>
      </w:r>
      <w:r>
        <w:t xml:space="preserve"> під’єднай: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self._page_translator.ui.btnApply.clicked.connect(self._on_translator_apply)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self._page_translator.ui.btnOK.clicked.connect(self._on_translator_ok)</w:t>
      </w:r>
    </w:p>
    <w:p w:rsidR="00723C6E" w:rsidRDefault="00723C6E" w:rsidP="00723C6E">
      <w:pPr>
        <w:pStyle w:val="HTML0"/>
        <w:rPr>
          <w:rStyle w:val="HTML"/>
        </w:rPr>
      </w:pPr>
      <w:r>
        <w:rPr>
          <w:rStyle w:val="HTML"/>
        </w:rPr>
        <w:t>self._page_translator.ui.btnCancel.clicked.connect(self._on_translator_cancel)</w:t>
      </w:r>
    </w:p>
    <w:p w:rsidR="00723C6E" w:rsidRDefault="00723C6E" w:rsidP="00723C6E">
      <w:pPr>
        <w:pStyle w:val="a3"/>
      </w:pPr>
      <w:r>
        <w:lastRenderedPageBreak/>
        <w:t>І методи:</w:t>
      </w:r>
    </w:p>
    <w:p w:rsidR="00723C6E" w:rsidRDefault="00723C6E" w:rsidP="00723C6E">
      <w:pPr>
        <w:pStyle w:val="a3"/>
        <w:numPr>
          <w:ilvl w:val="0"/>
          <w:numId w:val="137"/>
        </w:numPr>
      </w:pPr>
      <w:r>
        <w:t xml:space="preserve">Apply: записати в </w:t>
      </w:r>
      <w:r>
        <w:rPr>
          <w:rStyle w:val="HTML"/>
        </w:rPr>
        <w:t>CURRENT_CONFIG</w:t>
      </w:r>
      <w:r>
        <w:t xml:space="preserve"> + зберегти </w:t>
      </w:r>
      <w:r>
        <w:rPr>
          <w:rStyle w:val="HTML"/>
        </w:rPr>
        <w:t>LGE05.conf</w:t>
      </w:r>
      <w:r>
        <w:t>, залишитись.</w:t>
      </w:r>
    </w:p>
    <w:p w:rsidR="00723C6E" w:rsidRDefault="00723C6E" w:rsidP="00723C6E">
      <w:pPr>
        <w:pStyle w:val="a3"/>
        <w:numPr>
          <w:ilvl w:val="0"/>
          <w:numId w:val="137"/>
        </w:numPr>
      </w:pPr>
      <w:r>
        <w:t xml:space="preserve">OK: те саме + </w:t>
      </w:r>
      <w:r>
        <w:rPr>
          <w:rStyle w:val="HTML"/>
        </w:rPr>
        <w:t>accept()</w:t>
      </w:r>
      <w:r>
        <w:t>.</w:t>
      </w:r>
    </w:p>
    <w:p w:rsidR="00723C6E" w:rsidRDefault="00723C6E" w:rsidP="00723C6E">
      <w:pPr>
        <w:pStyle w:val="a3"/>
        <w:numPr>
          <w:ilvl w:val="0"/>
          <w:numId w:val="137"/>
        </w:numPr>
      </w:pPr>
      <w:r>
        <w:t xml:space="preserve">Cancel: </w:t>
      </w:r>
      <w:r>
        <w:rPr>
          <w:rStyle w:val="HTML"/>
        </w:rPr>
        <w:t>restore_snapshot()</w:t>
      </w:r>
      <w:r>
        <w:t xml:space="preserve"> + </w:t>
      </w:r>
      <w:r>
        <w:rPr>
          <w:rStyle w:val="HTML"/>
        </w:rPr>
        <w:t>reject()</w:t>
      </w:r>
      <w:r>
        <w:t>.</w:t>
      </w:r>
    </w:p>
    <w:p w:rsidR="00723C6E" w:rsidRDefault="00723C6E" w:rsidP="00723C6E">
      <w:pPr>
        <w:pStyle w:val="a3"/>
      </w:pPr>
      <w:r>
        <w:rPr>
          <w:rStyle w:val="a4"/>
        </w:rPr>
        <w:t>Важливо:</w:t>
      </w:r>
      <w:r>
        <w:t xml:space="preserve"> snapshot робиться:</w:t>
      </w:r>
    </w:p>
    <w:p w:rsidR="00723C6E" w:rsidRDefault="00723C6E" w:rsidP="00723C6E">
      <w:pPr>
        <w:pStyle w:val="a3"/>
        <w:numPr>
          <w:ilvl w:val="0"/>
          <w:numId w:val="138"/>
        </w:numPr>
      </w:pPr>
      <w:r>
        <w:t xml:space="preserve">після </w:t>
      </w:r>
      <w:r>
        <w:rPr>
          <w:rStyle w:val="HTML"/>
        </w:rPr>
        <w:t>load_from_config()</w:t>
      </w:r>
    </w:p>
    <w:p w:rsidR="00723C6E" w:rsidRDefault="00723C6E" w:rsidP="00723C6E">
      <w:pPr>
        <w:pStyle w:val="a3"/>
        <w:numPr>
          <w:ilvl w:val="0"/>
          <w:numId w:val="138"/>
        </w:numPr>
      </w:pPr>
      <w:r>
        <w:t>після успішного Apply/OK (щоб Cancel більше не відкотував на старе)</w:t>
      </w:r>
    </w:p>
    <w:p w:rsidR="00723C6E" w:rsidRDefault="006F5804" w:rsidP="00723C6E">
      <w:r>
        <w:pict>
          <v:rect id="_x0000_i1188" style="width:0;height:1.5pt" o:hralign="center" o:hrstd="t" o:hr="t" fillcolor="#a0a0a0" stroked="f"/>
        </w:pict>
      </w:r>
    </w:p>
    <w:p w:rsidR="00723C6E" w:rsidRDefault="00723C6E" w:rsidP="00723C6E">
      <w:pPr>
        <w:pStyle w:val="a3"/>
      </w:pPr>
      <w:r>
        <w:t xml:space="preserve">Хочеш — я дам тобі </w:t>
      </w:r>
      <w:r>
        <w:rPr>
          <w:rStyle w:val="a4"/>
        </w:rPr>
        <w:t>готові тіла трьох методів</w:t>
      </w:r>
      <w:r>
        <w:t xml:space="preserve"> для </w:t>
      </w:r>
      <w:r>
        <w:rPr>
          <w:rStyle w:val="HTML"/>
        </w:rPr>
        <w:t>SettingsCenter</w:t>
      </w:r>
      <w:r>
        <w:t xml:space="preserve"> (з урахуванням твого </w:t>
      </w:r>
      <w:r>
        <w:rPr>
          <w:rStyle w:val="HTML"/>
        </w:rPr>
        <w:t>session_state.CURRENT_PASSWORD</w:t>
      </w:r>
      <w:r>
        <w:t xml:space="preserve">, </w:t>
      </w:r>
      <w:r>
        <w:rPr>
          <w:rStyle w:val="HTML"/>
        </w:rPr>
        <w:t>ConfigManager(ROOT_CONF_PATH).save(...)</w:t>
      </w:r>
      <w:r>
        <w:t xml:space="preserve">, і твоїх назв </w:t>
      </w:r>
      <w:r>
        <w:rPr>
          <w:rStyle w:val="HTML"/>
        </w:rPr>
        <w:t>to_dict()</w:t>
      </w:r>
      <w:r>
        <w:t xml:space="preserve"> / </w:t>
      </w:r>
      <w:r>
        <w:rPr>
          <w:rStyle w:val="HTML"/>
        </w:rPr>
        <w:t>raw()</w:t>
      </w:r>
      <w:r>
        <w:t xml:space="preserve">), але мені треба орієнтуватись на те, як саме в твоєму ZIP називаються методи у </w:t>
      </w:r>
      <w:r>
        <w:rPr>
          <w:rStyle w:val="HTML"/>
        </w:rPr>
        <w:t>CURRENT_CONFIG</w:t>
      </w:r>
      <w:r>
        <w:t xml:space="preserve">. Ти можеш просто вставити 10 рядків з того місця, де ти зберігаєш </w:t>
      </w:r>
      <w:r>
        <w:rPr>
          <w:rStyle w:val="HTML"/>
        </w:rPr>
        <w:t>language</w:t>
      </w:r>
      <w:r>
        <w:t xml:space="preserve"> у conf (у SettingsCenter), і я під це піджену без зайвих питань.</w:t>
      </w:r>
    </w:p>
    <w:p w:rsidR="001426D7" w:rsidRDefault="001426D7" w:rsidP="001426D7">
      <w:pPr>
        <w:pStyle w:val="a3"/>
      </w:pPr>
      <w:r>
        <w:t xml:space="preserve">Юра, бачу твої два файли. Лама́ти нічого не будемо: </w:t>
      </w:r>
      <w:r>
        <w:rPr>
          <w:rStyle w:val="a4"/>
        </w:rPr>
        <w:t>робимо все назад-сумісно</w:t>
      </w:r>
      <w:r>
        <w:t xml:space="preserve"> з твоїм поточним </w:t>
      </w:r>
      <w:r>
        <w:rPr>
          <w:rStyle w:val="HTML"/>
        </w:rPr>
        <w:t>translator</w:t>
      </w:r>
      <w:r>
        <w:t xml:space="preserve"> у </w:t>
      </w:r>
      <w:r>
        <w:rPr>
          <w:rStyle w:val="HTML"/>
        </w:rPr>
        <w:t>LGE05.conf</w:t>
      </w:r>
      <w:r>
        <w:t>.</w:t>
      </w:r>
    </w:p>
    <w:p w:rsidR="001426D7" w:rsidRDefault="001426D7" w:rsidP="001426D7">
      <w:pPr>
        <w:pStyle w:val="a3"/>
      </w:pPr>
      <w:r>
        <w:t>Зараз у конфігу є: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"translator":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"provider": "deepl",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"openai_api_key": "",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"deepl_api_key": "",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"google_api_key": ""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426D7" w:rsidRDefault="001426D7" w:rsidP="001426D7">
      <w:pPr>
        <w:pStyle w:val="a3"/>
      </w:pPr>
      <w:r>
        <w:t xml:space="preserve">Ти хочеш </w:t>
      </w:r>
      <w:r>
        <w:rPr>
          <w:rStyle w:val="a4"/>
        </w:rPr>
        <w:t>2 ключі DeepL</w:t>
      </w:r>
      <w:r>
        <w:t xml:space="preserve"> + запасний </w:t>
      </w:r>
      <w:r>
        <w:rPr>
          <w:rStyle w:val="a4"/>
        </w:rPr>
        <w:t>LibreTranslate</w:t>
      </w:r>
      <w:r>
        <w:t>. Робимо так:</w:t>
      </w:r>
    </w:p>
    <w:p w:rsidR="001426D7" w:rsidRDefault="001426D7" w:rsidP="001426D7">
      <w:pPr>
        <w:pStyle w:val="a3"/>
        <w:numPr>
          <w:ilvl w:val="0"/>
          <w:numId w:val="139"/>
        </w:numPr>
      </w:pPr>
      <w:r>
        <w:t xml:space="preserve">додаємо нові поля, </w:t>
      </w:r>
      <w:r>
        <w:rPr>
          <w:rStyle w:val="a4"/>
        </w:rPr>
        <w:t>але старі не чіпаємо</w:t>
      </w:r>
      <w:r>
        <w:t>:</w:t>
      </w:r>
    </w:p>
    <w:p w:rsidR="001426D7" w:rsidRDefault="001426D7" w:rsidP="001426D7">
      <w:pPr>
        <w:pStyle w:val="a3"/>
        <w:numPr>
          <w:ilvl w:val="1"/>
          <w:numId w:val="139"/>
        </w:numPr>
      </w:pPr>
      <w:r>
        <w:rPr>
          <w:rStyle w:val="HTML"/>
        </w:rPr>
        <w:t>deepl_api_key_1</w:t>
      </w:r>
    </w:p>
    <w:p w:rsidR="001426D7" w:rsidRDefault="001426D7" w:rsidP="001426D7">
      <w:pPr>
        <w:pStyle w:val="a3"/>
        <w:numPr>
          <w:ilvl w:val="1"/>
          <w:numId w:val="139"/>
        </w:numPr>
      </w:pPr>
      <w:r>
        <w:rPr>
          <w:rStyle w:val="HTML"/>
        </w:rPr>
        <w:t>deepl_api_key_2</w:t>
      </w:r>
    </w:p>
    <w:p w:rsidR="001426D7" w:rsidRDefault="001426D7" w:rsidP="001426D7">
      <w:pPr>
        <w:pStyle w:val="a3"/>
        <w:numPr>
          <w:ilvl w:val="1"/>
          <w:numId w:val="139"/>
        </w:numPr>
      </w:pPr>
      <w:r>
        <w:rPr>
          <w:rStyle w:val="HTML"/>
        </w:rPr>
        <w:t>libretranslate_url</w:t>
      </w:r>
    </w:p>
    <w:p w:rsidR="001426D7" w:rsidRDefault="001426D7" w:rsidP="001426D7">
      <w:pPr>
        <w:pStyle w:val="a3"/>
        <w:numPr>
          <w:ilvl w:val="0"/>
          <w:numId w:val="139"/>
        </w:numPr>
      </w:pPr>
      <w:r>
        <w:t xml:space="preserve">для старого коду залишаємо </w:t>
      </w:r>
      <w:r>
        <w:rPr>
          <w:rStyle w:val="HTML"/>
        </w:rPr>
        <w:t>deepl_api_key</w:t>
      </w:r>
      <w:r>
        <w:t xml:space="preserve"> як “перший ключ” (дзеркало), щоб нічого не впало.</w:t>
      </w:r>
    </w:p>
    <w:p w:rsidR="001426D7" w:rsidRDefault="006F5804" w:rsidP="001426D7">
      <w:r>
        <w:pict>
          <v:rect id="_x0000_i1189" style="width:0;height:1.5pt" o:hralign="center" o:hrstd="t" o:hr="t" fillcolor="#a0a0a0" stroked="f"/>
        </w:pict>
      </w:r>
    </w:p>
    <w:p w:rsidR="001426D7" w:rsidRDefault="001426D7" w:rsidP="001426D7">
      <w:pPr>
        <w:pStyle w:val="1"/>
      </w:pPr>
      <w:r>
        <w:t xml:space="preserve">Patch B.3 — правка </w:t>
      </w:r>
      <w:r>
        <w:rPr>
          <w:rStyle w:val="HTML"/>
        </w:rPr>
        <w:t>core/config_manager.py</w:t>
      </w:r>
      <w:r>
        <w:t xml:space="preserve"> (мінімально, назад-сумісно)</w:t>
      </w:r>
    </w:p>
    <w:p w:rsidR="001426D7" w:rsidRDefault="001426D7" w:rsidP="001426D7">
      <w:pPr>
        <w:pStyle w:val="2"/>
      </w:pPr>
      <w:r>
        <w:t xml:space="preserve">1) </w:t>
      </w:r>
      <w:r>
        <w:rPr>
          <w:rStyle w:val="HTML"/>
        </w:rPr>
        <w:t>create_default()</w:t>
      </w:r>
      <w:r>
        <w:t xml:space="preserve"> — секцію translator розширити</w:t>
      </w:r>
    </w:p>
    <w:p w:rsidR="001426D7" w:rsidRDefault="001426D7" w:rsidP="001426D7">
      <w:pPr>
        <w:pStyle w:val="a3"/>
      </w:pPr>
      <w:r>
        <w:t xml:space="preserve">Заміни всередині </w:t>
      </w:r>
      <w:r>
        <w:rPr>
          <w:rStyle w:val="HTML"/>
        </w:rPr>
        <w:t>create_default()</w:t>
      </w:r>
      <w:r>
        <w:t xml:space="preserve"> блок </w:t>
      </w:r>
      <w:r>
        <w:rPr>
          <w:rStyle w:val="HTML"/>
        </w:rPr>
        <w:t>"translator": {...}</w:t>
      </w:r>
      <w:r>
        <w:t xml:space="preserve"> на: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"translator":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"provider": "deepl",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"openai_api_key": "",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"deepl_api_key": "",  # legacy (mirror of key_1)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"deepl_api_key_1": "",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"deepl_api_key_2": "",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"libretranslate_url": "",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"google_api_key": "",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2"/>
      </w:pPr>
      <w:r>
        <w:t xml:space="preserve">2) </w:t>
      </w:r>
      <w:r>
        <w:rPr>
          <w:rStyle w:val="HTML"/>
        </w:rPr>
        <w:t>_migrate()</w:t>
      </w:r>
      <w:r>
        <w:t xml:space="preserve"> — гарантовано додати відсутні ключі</w:t>
      </w:r>
    </w:p>
    <w:p w:rsidR="001426D7" w:rsidRDefault="001426D7" w:rsidP="001426D7">
      <w:pPr>
        <w:pStyle w:val="a3"/>
      </w:pPr>
      <w:r>
        <w:t xml:space="preserve">У блоці </w:t>
      </w:r>
      <w:r>
        <w:rPr>
          <w:rStyle w:val="HTML"/>
        </w:rPr>
        <w:t># translator</w:t>
      </w:r>
      <w:r>
        <w:t xml:space="preserve"> заміни цикл </w:t>
      </w:r>
      <w:r>
        <w:rPr>
          <w:rStyle w:val="HTML"/>
        </w:rPr>
        <w:t>for key in (...)</w:t>
      </w:r>
      <w:r>
        <w:t xml:space="preserve"> на такий список: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for key in (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"provider",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"openai_api_key",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"deepl_api_key",      # legacy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"deepl_api_key_1",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"deepl_api_key_2",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"libretranslate_url",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"google_api_key",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if key not in tr: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tr[key] = ""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changed = True  # noqa</w:t>
      </w:r>
    </w:p>
    <w:p w:rsidR="001426D7" w:rsidRDefault="001426D7" w:rsidP="001426D7">
      <w:pPr>
        <w:pStyle w:val="2"/>
      </w:pPr>
      <w:r>
        <w:t>3) Дзеркало legacy-поля</w:t>
      </w:r>
    </w:p>
    <w:p w:rsidR="001426D7" w:rsidRDefault="001426D7" w:rsidP="001426D7">
      <w:pPr>
        <w:pStyle w:val="a3"/>
      </w:pPr>
      <w:r>
        <w:t xml:space="preserve">Після цього блоку додай (перед </w:t>
      </w:r>
      <w:r>
        <w:rPr>
          <w:rStyle w:val="HTML"/>
        </w:rPr>
        <w:t># machine</w:t>
      </w:r>
      <w:r>
        <w:t>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# legacy mirror: deepl_api_key = deepl_api_key_1 якщо він пустий або відсутній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if not tr.get("deepl_api_key") and tr.get("deepl_api_key_1"):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tr["deepl_api_key"] = tr["deepl_api_key_1"]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changed = True  # noqa</w:t>
      </w:r>
    </w:p>
    <w:p w:rsidR="001426D7" w:rsidRDefault="001426D7" w:rsidP="001426D7">
      <w:pPr>
        <w:pStyle w:val="a3"/>
      </w:pPr>
      <w:r>
        <w:t>Це гарантує: старі конфіги працюють, нові поля є.</w:t>
      </w:r>
    </w:p>
    <w:p w:rsidR="001426D7" w:rsidRDefault="006F5804" w:rsidP="001426D7">
      <w:r>
        <w:pict>
          <v:rect id="_x0000_i1190" style="width:0;height:1.5pt" o:hralign="center" o:hrstd="t" o:hr="t" fillcolor="#a0a0a0" stroked="f"/>
        </w:pict>
      </w:r>
    </w:p>
    <w:p w:rsidR="001426D7" w:rsidRDefault="001426D7" w:rsidP="001426D7">
      <w:pPr>
        <w:pStyle w:val="1"/>
      </w:pPr>
      <w:r>
        <w:t>Patch B.4 — нова сторінка Translator без поломок</w:t>
      </w:r>
    </w:p>
    <w:p w:rsidR="001426D7" w:rsidRDefault="001426D7" w:rsidP="001426D7">
      <w:pPr>
        <w:pStyle w:val="2"/>
      </w:pPr>
      <w:r>
        <w:t xml:space="preserve">1) </w:t>
      </w:r>
      <w:r>
        <w:rPr>
          <w:rStyle w:val="HTML"/>
        </w:rPr>
        <w:t>ui/ui_settings_page_translator.py</w:t>
      </w:r>
    </w:p>
    <w:p w:rsidR="001426D7" w:rsidRDefault="001426D7" w:rsidP="001426D7">
      <w:pPr>
        <w:pStyle w:val="a3"/>
      </w:pPr>
      <w:r>
        <w:t xml:space="preserve">Ти вже маєш клас </w:t>
      </w:r>
      <w:r>
        <w:rPr>
          <w:rStyle w:val="HTML"/>
          <w:b/>
          <w:bCs/>
        </w:rPr>
        <w:t>Ui_pageTranslator</w:t>
      </w:r>
      <w:r>
        <w:t xml:space="preserve"> — так і використовуємо. Нічого не перейменовуємо.</w:t>
      </w:r>
    </w:p>
    <w:p w:rsidR="001426D7" w:rsidRDefault="001426D7" w:rsidP="001426D7">
      <w:pPr>
        <w:pStyle w:val="2"/>
      </w:pPr>
      <w:r>
        <w:t xml:space="preserve">2) Створити </w:t>
      </w:r>
      <w:r>
        <w:rPr>
          <w:rStyle w:val="HTML"/>
        </w:rPr>
        <w:t>core/settings_page_translator.py</w:t>
      </w:r>
      <w:r>
        <w:t xml:space="preserve"> (готовий модуль)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# settings_page_translator.py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SettingsPageTranslator — сторінка налаштувань перекладача (DeepL/LibreTranslate/mock).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Назад-сумісно: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- читає/пише legacy deepl_api_key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- додає deepl_api_key_1/2 та libretranslate_url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lastRenderedPageBreak/>
        <w:t>from dataclasses import dataclass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from typing import Any, Dict, Optional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from PySide6.QtWidgets import QWidget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from ui.ui_settings_page_translator import Ui_pageTranslator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DEBUG_TRANSLATOR_PAGE = False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def log_cp(name: str, **kw: Any)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"""Локальний debug-логер SettingsPageTranslator."""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if not DEBUG_TRANSLATOR_PAGE: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msg = f"[SET_TR:{name}] " + ", ".join(f"{k}={v!r}" for k, v in kw.items())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print(msg)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@dataclass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class TranslatorSnapshot: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provider: str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key1: str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key2: str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libre_url: str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class SettingsPageTranslator(QWidget):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def __init__(self, parent: Optional[QWidget] = None)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self.ui = Ui_pageTranslator()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self._snapshot: Optional[TranslatorSnapshot] = None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self._populate_providers()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def _populate_providers(self)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 = self.ui.comboProvider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combo.blockSignals(True)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combo.clear()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# display, data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combo.addItem("mock", "mock")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combo.addItem("deepl", "deepl")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combo.addItem("libretranslate", "libretranslate")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combo.blockSignals(False)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def snapshot(self)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self._snapshot = TranslatorSnapshot(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provider=self.current_provider(),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key1=self.ui.editDeeplKey1.text().strip(),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key2=self.ui.editDeeplKey2.text().strip(),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libre_url=self.ui.editLibreUrl.text().strip(),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log_cp("snapshot", **self._snapshot.__dict__)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def restore_snapshot(self)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if self._snapshot is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self.set_provider(self._snapshot.provider)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self.ui.editDeeplKey1.setText(self._snapshot.key1)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self.ui.editDeeplKey2.setText(self._snapshot.key2)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self.ui.editLibreUrl.setText(self._snapshot.libre_url)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log_cp("restore", **self._snapshot.__dict__)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def current_provider(self) -&gt; str: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data = self.ui.comboProvider.currentData()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return data if isinstance(data, str) and data else "mock"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def set_provider(self, provider: str)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 = self.ui.comboProvider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idx = combo.findData(provider)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combo.setCurrentIndex(idx if idx &gt;= 0 else 0)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def load_from_config(self, conf: Dict[str, Any])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tr = conf.get("translator", {}) if isinstance(conf, dict) else {}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if not isinstance(tr, dict):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tr = {}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provider = str(tr.get("provider") or "mock").strip().lower()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# backward compatible: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key1 = str(tr.get("deepl_api_key_1") or tr.get("deepl_api_key") or "").strip()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key2 = str(tr.get("deepl_api_key_2") or "").strip()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libre_url = str(tr.get("libretranslate_url") or "").strip()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self.set_provider(provider)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self.ui.editDeeplKey1.setText(key1)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self.ui.editDeeplKey2.setText(key2)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self.ui.editLibreUrl.setText(libre_url)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log_cp("load", provider=provider, has_key1=bool(key1), has_key2=bool(key2))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def write_to_config(self, conf: Dict[str, Any]) -&gt; Dict[str, Any]: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if not isinstance(conf, dict):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conf = {}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key1 = self.ui.editDeeplKey1.text().strip()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key2 = self.ui.editDeeplKey2.text().strip()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libre_url = self.ui.editLibreUrl.text().strip()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provider = self.current_provider()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tr = conf.get("translator")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if not isinstance(tr, dict):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tr = {}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conf["translator"] = tr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tr["provider"] = provider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tr["deepl_api_key_1"] = key1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tr["deepl_api_key_2"] = key2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tr["libretranslate_url"] = libre_url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# legacy mirror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tr["deepl_api_key"] = key1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self.snapshot()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log_cp("write", provider=provider, has_key1=bool(key1), has_key2=bool(key2))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return conf</w:t>
      </w:r>
    </w:p>
    <w:p w:rsidR="001426D7" w:rsidRDefault="006F5804" w:rsidP="001426D7">
      <w:r>
        <w:pict>
          <v:rect id="_x0000_i1191" style="width:0;height:1.5pt" o:hralign="center" o:hrstd="t" o:hr="t" fillcolor="#a0a0a0" stroked="f"/>
        </w:pict>
      </w:r>
    </w:p>
    <w:p w:rsidR="001426D7" w:rsidRDefault="001426D7" w:rsidP="001426D7">
      <w:pPr>
        <w:pStyle w:val="1"/>
      </w:pPr>
      <w:r>
        <w:lastRenderedPageBreak/>
        <w:t xml:space="preserve">Patch B.5 — </w:t>
      </w:r>
      <w:r>
        <w:rPr>
          <w:rStyle w:val="HTML"/>
        </w:rPr>
        <w:t>core/settings_center.py</w:t>
      </w:r>
      <w:r>
        <w:t xml:space="preserve"> (підключити Translator сторінку + кнопки)</w:t>
      </w:r>
    </w:p>
    <w:p w:rsidR="001426D7" w:rsidRDefault="001426D7" w:rsidP="001426D7">
      <w:pPr>
        <w:pStyle w:val="2"/>
      </w:pPr>
      <w:r>
        <w:t>1) Імпорт</w:t>
      </w:r>
    </w:p>
    <w:p w:rsidR="001426D7" w:rsidRDefault="001426D7" w:rsidP="001426D7">
      <w:pPr>
        <w:pStyle w:val="a3"/>
      </w:pPr>
      <w:r>
        <w:t>Додай: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from core.settings_page_translator import SettingsPageTranslator</w:t>
      </w:r>
    </w:p>
    <w:p w:rsidR="001426D7" w:rsidRDefault="001426D7" w:rsidP="001426D7">
      <w:pPr>
        <w:pStyle w:val="2"/>
      </w:pPr>
      <w:r>
        <w:t xml:space="preserve">2) </w:t>
      </w:r>
      <w:r>
        <w:rPr>
          <w:rStyle w:val="HTML"/>
        </w:rPr>
        <w:t>_init_pages()</w:t>
      </w:r>
      <w:r>
        <w:t xml:space="preserve"> — додати сторінку Translator як третю (перед cTrader або після)</w:t>
      </w:r>
    </w:p>
    <w:p w:rsidR="001426D7" w:rsidRDefault="001426D7" w:rsidP="001426D7">
      <w:pPr>
        <w:pStyle w:val="a3"/>
      </w:pPr>
      <w:r>
        <w:t>Наприклад: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self._page_translator = SettingsPageTranslator(self)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stack.addWidget(self._page_translator)  # index = 2 (якщо після IB)</w:t>
      </w:r>
    </w:p>
    <w:p w:rsidR="001426D7" w:rsidRDefault="001426D7" w:rsidP="001426D7">
      <w:pPr>
        <w:pStyle w:val="a3"/>
      </w:pPr>
      <w:r>
        <w:t>Тоді твоя cTrader буде вже index=3. (Важливо: узгоди з NavEntry.)</w:t>
      </w:r>
    </w:p>
    <w:p w:rsidR="001426D7" w:rsidRDefault="001426D7" w:rsidP="001426D7">
      <w:pPr>
        <w:pStyle w:val="2"/>
      </w:pPr>
      <w:r>
        <w:t xml:space="preserve">3) </w:t>
      </w:r>
      <w:r>
        <w:rPr>
          <w:rStyle w:val="HTML"/>
        </w:rPr>
        <w:t>_init_tree_items()</w:t>
      </w:r>
      <w:r>
        <w:t xml:space="preserve"> — додай пункт</w:t>
      </w:r>
    </w:p>
    <w:p w:rsidR="001426D7" w:rsidRDefault="001426D7" w:rsidP="001426D7">
      <w:pPr>
        <w:pStyle w:val="a3"/>
      </w:pPr>
      <w:r>
        <w:t>Додаємо entry:</w:t>
      </w:r>
    </w:p>
    <w:p w:rsidR="001426D7" w:rsidRDefault="001426D7" w:rsidP="001426D7">
      <w:pPr>
        <w:pStyle w:val="a3"/>
        <w:numPr>
          <w:ilvl w:val="0"/>
          <w:numId w:val="140"/>
        </w:numPr>
      </w:pPr>
      <w:r>
        <w:rPr>
          <w:rStyle w:val="HTML"/>
        </w:rPr>
        <w:t>[SettingsCenter.tree.translator]</w:t>
      </w:r>
    </w:p>
    <w:p w:rsidR="001426D7" w:rsidRDefault="001426D7" w:rsidP="001426D7">
      <w:pPr>
        <w:pStyle w:val="a3"/>
      </w:pPr>
      <w:r>
        <w:t>і page_index той, який відповідає stack.</w:t>
      </w:r>
    </w:p>
    <w:p w:rsidR="001426D7" w:rsidRDefault="001426D7" w:rsidP="001426D7">
      <w:pPr>
        <w:pStyle w:val="a3"/>
      </w:pPr>
      <w:r>
        <w:t>Наприклад якщо порядок: Language(0), IB(1), Translator(2), cTrader(3):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NavEntry("[SettingsCenter.tree.translator]", page_index=2),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NavEntry("[SettingsCenter.tree.ctrader]", page_index=3),</w:t>
      </w:r>
    </w:p>
    <w:p w:rsidR="001426D7" w:rsidRDefault="001426D7" w:rsidP="001426D7">
      <w:pPr>
        <w:pStyle w:val="2"/>
      </w:pPr>
      <w:r>
        <w:t xml:space="preserve">4) У </w:t>
      </w:r>
      <w:r>
        <w:rPr>
          <w:rStyle w:val="HTML"/>
        </w:rPr>
        <w:t>__init__</w:t>
      </w:r>
      <w:r>
        <w:t xml:space="preserve"> після </w:t>
      </w:r>
      <w:r>
        <w:rPr>
          <w:rStyle w:val="HTML"/>
        </w:rPr>
        <w:t>_init_pages()</w:t>
      </w:r>
      <w:r>
        <w:t xml:space="preserve"> треба зробити load конфіга в Translator</w:t>
      </w:r>
    </w:p>
    <w:p w:rsidR="001426D7" w:rsidRDefault="001426D7" w:rsidP="001426D7">
      <w:pPr>
        <w:pStyle w:val="a3"/>
      </w:pPr>
      <w:r>
        <w:t xml:space="preserve">Додай в кінець </w:t>
      </w:r>
      <w:r>
        <w:rPr>
          <w:rStyle w:val="HTML"/>
        </w:rPr>
        <w:t>__init__</w:t>
      </w:r>
      <w:r>
        <w:t xml:space="preserve"> (до </w:t>
      </w:r>
      <w:r>
        <w:rPr>
          <w:rStyle w:val="HTML"/>
        </w:rPr>
        <w:t>_translator.apply(self)</w:t>
      </w:r>
      <w:r>
        <w:t xml:space="preserve"> або після — не критично):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self._load_translator_from_conf()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self._bind_translator_buttons()</w:t>
      </w:r>
    </w:p>
    <w:p w:rsidR="001426D7" w:rsidRDefault="001426D7" w:rsidP="001426D7">
      <w:pPr>
        <w:pStyle w:val="a3"/>
      </w:pPr>
      <w:r>
        <w:t xml:space="preserve">І додай методи в клас </w:t>
      </w:r>
      <w:r>
        <w:rPr>
          <w:rStyle w:val="HTML"/>
        </w:rPr>
        <w:t>SettingsCenter</w:t>
      </w:r>
      <w:r>
        <w:t>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def _load_translator_from_conf(self)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from core import session_state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if session_state.CURRENT_CONFIG is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self._page_translator.load_from_config(conf)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def _bind_translator_buttons(self)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ui = self._page_translator.ui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ui.btnApply.clicked.connect(self._translator_apply)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ui.btnOK.clicked.connect(self._translator_ok)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ui.btnCancel.clicked.connect(self._translator_cancel)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def _translator_apply(self)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self._apply_translator_settings(close_after=False)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def _translator_ok(self)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self._apply_translator_settings(close_after=True)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def _translator_cancel(self)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self._page_translator.restore_snapshot()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self.close()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def _apply_translator_settings(self, close_after: bool) -&gt; None: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from core import session_state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from core.app_paths import ROOT_CONF_PATH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from core.config_manager import ConfigManager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is None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or session_state.CURRENT_PASSWORD is None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password: str = session_state.CURRENT_PASSWORD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conf = self._page_translator.write_to_config(conf)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# запис назад в CURRENT_CONFIG (щоб стан був консистентний)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session_state.CURRENT_CONFIG = session_state.CURRENT_CONFIG.__class__(conf)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ConfigManager(ROOT_CONF_PATH).save(conf, password)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# переклад UI не чіпаємо: це не мова, це лише конфіг перекладача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if close_after: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    self.close()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426D7" w:rsidRDefault="001426D7" w:rsidP="001426D7">
      <w:pPr>
        <w:pStyle w:val="a3"/>
      </w:pPr>
      <w:r>
        <w:rPr>
          <w:rFonts w:ascii="Segoe UI Symbol" w:hAnsi="Segoe UI Symbol" w:cs="Segoe UI Symbol"/>
        </w:rPr>
        <w:t>🔴</w:t>
      </w:r>
      <w:r>
        <w:t xml:space="preserve"> ВАЖЛИВО: тут є один момент — я не знаю, чи </w:t>
      </w:r>
      <w:r>
        <w:rPr>
          <w:rStyle w:val="HTML"/>
        </w:rPr>
        <w:t>CURRENT_CONFIG.__class__(conf)</w:t>
      </w:r>
      <w:r>
        <w:t xml:space="preserve"> у тебе прокатить (бо це </w:t>
      </w:r>
      <w:r>
        <w:rPr>
          <w:rStyle w:val="HTML"/>
        </w:rPr>
        <w:t>ConfigCollection</w:t>
      </w:r>
      <w:r>
        <w:t xml:space="preserve">). Якщо </w:t>
      </w:r>
      <w:r>
        <w:rPr>
          <w:rStyle w:val="HTML"/>
        </w:rPr>
        <w:t>CURRENT_CONFIG</w:t>
      </w:r>
      <w:r>
        <w:t xml:space="preserve"> завжди </w:t>
      </w:r>
      <w:r>
        <w:rPr>
          <w:rStyle w:val="HTML"/>
        </w:rPr>
        <w:t>ConfigCollection</w:t>
      </w:r>
      <w:r>
        <w:t>, то краще зробити так: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session_state.CURRENT_CONFIG = ConfigCollection(conf)</w:t>
      </w:r>
    </w:p>
    <w:p w:rsidR="001426D7" w:rsidRDefault="001426D7" w:rsidP="001426D7">
      <w:pPr>
        <w:pStyle w:val="a3"/>
      </w:pPr>
      <w:r>
        <w:t>Тобто додай імпорт: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from core.config_manager import ConfigCollection</w:t>
      </w:r>
    </w:p>
    <w:p w:rsidR="001426D7" w:rsidRDefault="001426D7" w:rsidP="001426D7">
      <w:pPr>
        <w:pStyle w:val="a3"/>
      </w:pPr>
      <w:r>
        <w:t>і заміни один рядок.</w:t>
      </w:r>
    </w:p>
    <w:p w:rsidR="001426D7" w:rsidRDefault="001426D7" w:rsidP="001426D7">
      <w:pPr>
        <w:pStyle w:val="a3"/>
      </w:pPr>
      <w:r>
        <w:lastRenderedPageBreak/>
        <w:t>Це не ламає нічого і простіше.</w:t>
      </w:r>
    </w:p>
    <w:p w:rsidR="001426D7" w:rsidRDefault="006F5804" w:rsidP="001426D7">
      <w:r>
        <w:pict>
          <v:rect id="_x0000_i1192" style="width:0;height:1.5pt" o:hralign="center" o:hrstd="t" o:hr="t" fillcolor="#a0a0a0" stroked="f"/>
        </w:pict>
      </w:r>
    </w:p>
    <w:p w:rsidR="001426D7" w:rsidRDefault="001426D7" w:rsidP="001426D7">
      <w:pPr>
        <w:pStyle w:val="1"/>
      </w:pPr>
      <w:r>
        <w:t xml:space="preserve">Переклад для нового UI в </w:t>
      </w:r>
      <w:r>
        <w:rPr>
          <w:rStyle w:val="HTML"/>
        </w:rPr>
        <w:t>lang/strings_fallback.json</w:t>
      </w:r>
      <w:r>
        <w:t xml:space="preserve"> (додай ключі)</w:t>
      </w:r>
    </w:p>
    <w:p w:rsidR="001426D7" w:rsidRDefault="001426D7" w:rsidP="001426D7">
      <w:pPr>
        <w:pStyle w:val="a3"/>
      </w:pPr>
      <w:r>
        <w:t>Додай (мінімум англійською; uk/de/fr можеш порожні або одразу заповнити):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"SettingsCenter.tree.translator":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"Translator",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"Перекладач",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"Übersetzer",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"fr": "Traducteur"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HTML0"/>
        <w:rPr>
          <w:rStyle w:val="HTML"/>
        </w:rPr>
      </w:pP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"SettingsPageTranslator.header":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"Translation settings",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"Налаштування перекладу",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"Übersetzungseinstellungen",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"fr": "Paramètres de traduction"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"SettingsPageTranslator.lblProvider":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"Provider",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"Провайдер",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"Anbieter",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"fr": "Fournisseur"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"SettingsPageTranslator.lblDeeplKey1":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"DeepL key #1",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"DeepL ключ №1",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"DeepL Schlüssel Nr.1",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"fr": "Clé DeepL n°1"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"SettingsPageTranslator.lblDeeplKey2":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"DeepL key #2",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"DeepL ключ №2",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"DeepL Schlüssel Nr.2",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"fr": "Clé DeepL n°2"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"SettingsPageTranslator.lblLibreUrl":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"LibreTranslate URL",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"LibreTranslate URL",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"LibreTranslate URL",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"fr": "URL LibreTranslate"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"SettingsPageTranslator.btnOK":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"OK",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"OK",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"OK",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"fr": "OK"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"SettingsPageTranslator.btnApply":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"Apply",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"Застосувати",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"Übernehmen",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"fr": "Appliquer"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"SettingsPageTranslator.btnCancel": {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"en": "Cancel",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"uk": "Скасувати",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 xml:space="preserve">  "de": "Abbrechen",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"fr": "Annuler"</w:t>
      </w:r>
    </w:p>
    <w:p w:rsidR="001426D7" w:rsidRDefault="001426D7" w:rsidP="001426D7">
      <w:pPr>
        <w:pStyle w:val="HTML0"/>
        <w:rPr>
          <w:rStyle w:val="HTML"/>
        </w:rPr>
      </w:pPr>
      <w:r>
        <w:rPr>
          <w:rStyle w:val="HTML"/>
        </w:rPr>
        <w:t>}</w:t>
      </w:r>
    </w:p>
    <w:p w:rsidR="001426D7" w:rsidRDefault="006F5804" w:rsidP="001426D7">
      <w:r>
        <w:pict>
          <v:rect id="_x0000_i1193" style="width:0;height:1.5pt" o:hralign="center" o:hrstd="t" o:hr="t" fillcolor="#a0a0a0" stroked="f"/>
        </w:pict>
      </w:r>
    </w:p>
    <w:p w:rsidR="001426D7" w:rsidRDefault="001426D7" w:rsidP="001426D7">
      <w:pPr>
        <w:pStyle w:val="1"/>
      </w:pPr>
      <w:r>
        <w:t>Що “видаляти з fallback” зараз</w:t>
      </w:r>
    </w:p>
    <w:p w:rsidR="001426D7" w:rsidRDefault="001426D7" w:rsidP="001426D7">
      <w:pPr>
        <w:pStyle w:val="a3"/>
      </w:pPr>
      <w:r>
        <w:t xml:space="preserve">НІЧОГО. Fallback — це твій “золотий стандарт” у ресурсі. Ми його тільки </w:t>
      </w:r>
      <w:r>
        <w:rPr>
          <w:rStyle w:val="a4"/>
        </w:rPr>
        <w:t>доповнюємо</w:t>
      </w:r>
      <w:r>
        <w:t xml:space="preserve"> новими ключами.</w:t>
      </w:r>
    </w:p>
    <w:p w:rsidR="001426D7" w:rsidRDefault="006F5804" w:rsidP="001426D7">
      <w:r>
        <w:pict>
          <v:rect id="_x0000_i1194" style="width:0;height:1.5pt" o:hralign="center" o:hrstd="t" o:hr="t" fillcolor="#a0a0a0" stroked="f"/>
        </w:pict>
      </w:r>
    </w:p>
    <w:p w:rsidR="001426D7" w:rsidRDefault="001426D7" w:rsidP="001426D7">
      <w:pPr>
        <w:pStyle w:val="1"/>
      </w:pPr>
      <w:r>
        <w:t>Про “не поламай — бо працює”</w:t>
      </w:r>
    </w:p>
    <w:p w:rsidR="001426D7" w:rsidRDefault="001426D7" w:rsidP="001426D7">
      <w:pPr>
        <w:pStyle w:val="a3"/>
      </w:pPr>
      <w:r>
        <w:t>Ось гарантії:</w:t>
      </w:r>
    </w:p>
    <w:p w:rsidR="001426D7" w:rsidRDefault="001426D7" w:rsidP="001426D7">
      <w:pPr>
        <w:pStyle w:val="a3"/>
        <w:numPr>
          <w:ilvl w:val="0"/>
          <w:numId w:val="141"/>
        </w:numPr>
      </w:pPr>
      <w:r>
        <w:t xml:space="preserve">Ми </w:t>
      </w:r>
      <w:r>
        <w:rPr>
          <w:rStyle w:val="a4"/>
        </w:rPr>
        <w:t>не чіпаємо</w:t>
      </w:r>
      <w:r>
        <w:t xml:space="preserve"> існуючі ключі </w:t>
      </w:r>
      <w:r>
        <w:rPr>
          <w:rStyle w:val="HTML"/>
        </w:rPr>
        <w:t>deepl_api_key</w:t>
      </w:r>
      <w:r>
        <w:t xml:space="preserve"> — він лишається.</w:t>
      </w:r>
    </w:p>
    <w:p w:rsidR="001426D7" w:rsidRDefault="001426D7" w:rsidP="001426D7">
      <w:pPr>
        <w:pStyle w:val="a3"/>
        <w:numPr>
          <w:ilvl w:val="0"/>
          <w:numId w:val="141"/>
        </w:numPr>
      </w:pPr>
      <w:r>
        <w:t xml:space="preserve">Нові ключі додаються так, щоб старі конфіги </w:t>
      </w:r>
      <w:r>
        <w:rPr>
          <w:rStyle w:val="a4"/>
        </w:rPr>
        <w:t>не зламались</w:t>
      </w:r>
      <w:r>
        <w:t>.</w:t>
      </w:r>
    </w:p>
    <w:p w:rsidR="001426D7" w:rsidRDefault="001426D7" w:rsidP="001426D7">
      <w:pPr>
        <w:pStyle w:val="a3"/>
        <w:numPr>
          <w:ilvl w:val="0"/>
          <w:numId w:val="141"/>
        </w:numPr>
      </w:pPr>
      <w:r>
        <w:t>Сторінка Translator пише і в нові поля, і в legacy-поле.</w:t>
      </w:r>
    </w:p>
    <w:p w:rsidR="001426D7" w:rsidRDefault="006F5804" w:rsidP="001426D7">
      <w:r>
        <w:pict>
          <v:rect id="_x0000_i1195" style="width:0;height:1.5pt" o:hralign="center" o:hrstd="t" o:hr="t" fillcolor="#a0a0a0" stroked="f"/>
        </w:pict>
      </w:r>
    </w:p>
    <w:p w:rsidR="001426D7" w:rsidRDefault="001426D7" w:rsidP="001426D7">
      <w:pPr>
        <w:pStyle w:val="a3"/>
      </w:pPr>
      <w:r>
        <w:t xml:space="preserve">Якщо хочеш, наступним кроком (Patch B.6) я дам </w:t>
      </w:r>
      <w:r>
        <w:rPr>
          <w:rStyle w:val="a4"/>
        </w:rPr>
        <w:t xml:space="preserve">готовий </w:t>
      </w:r>
      <w:r>
        <w:rPr>
          <w:rStyle w:val="HTML"/>
          <w:b/>
          <w:bCs/>
        </w:rPr>
        <w:t>core/ai_translator.py</w:t>
      </w:r>
      <w:r>
        <w:t xml:space="preserve"> під:</w:t>
      </w:r>
    </w:p>
    <w:p w:rsidR="001426D7" w:rsidRDefault="001426D7" w:rsidP="001426D7">
      <w:pPr>
        <w:pStyle w:val="a3"/>
        <w:numPr>
          <w:ilvl w:val="0"/>
          <w:numId w:val="142"/>
        </w:numPr>
      </w:pPr>
      <w:r>
        <w:t xml:space="preserve">provider=deepl → бере </w:t>
      </w:r>
      <w:r>
        <w:rPr>
          <w:rStyle w:val="HTML"/>
        </w:rPr>
        <w:t>deepl_api_key_1</w:t>
      </w:r>
      <w:r>
        <w:t xml:space="preserve">, якщо пусто — </w:t>
      </w:r>
      <w:r>
        <w:rPr>
          <w:rStyle w:val="HTML"/>
        </w:rPr>
        <w:t>deepl_api_key</w:t>
      </w:r>
      <w:r>
        <w:t>, якщо ключ 1 “вмер” — пробує ключ 2</w:t>
      </w:r>
    </w:p>
    <w:p w:rsidR="001426D7" w:rsidRDefault="001426D7" w:rsidP="001426D7">
      <w:pPr>
        <w:pStyle w:val="a3"/>
        <w:numPr>
          <w:ilvl w:val="0"/>
          <w:numId w:val="142"/>
        </w:numPr>
      </w:pPr>
      <w:r>
        <w:t>provider=libretranslate → працює по URL з конфіга</w:t>
      </w:r>
    </w:p>
    <w:p w:rsidR="001426D7" w:rsidRDefault="001426D7" w:rsidP="001426D7">
      <w:pPr>
        <w:pStyle w:val="a3"/>
        <w:numPr>
          <w:ilvl w:val="0"/>
          <w:numId w:val="142"/>
        </w:numPr>
      </w:pPr>
      <w:r>
        <w:t>все це без ENV, чисто з conf як ти хочеш</w:t>
      </w:r>
    </w:p>
    <w:p w:rsidR="00AB3648" w:rsidRDefault="00AB3648" w:rsidP="00AB3648">
      <w:pPr>
        <w:pStyle w:val="3"/>
      </w:pPr>
      <w:r>
        <w:t xml:space="preserve">1) Помилка в </w:t>
      </w:r>
      <w:r>
        <w:rPr>
          <w:rStyle w:val="HTML"/>
        </w:rPr>
        <w:t>config_manager.py</w:t>
      </w:r>
      <w:r>
        <w:t xml:space="preserve">: </w:t>
      </w:r>
      <w:r>
        <w:rPr>
          <w:rStyle w:val="HTML"/>
        </w:rPr>
        <w:t>tr might be referenced before assignment</w:t>
      </w:r>
    </w:p>
    <w:p w:rsidR="00AB3648" w:rsidRDefault="00AB3648" w:rsidP="00AB3648">
      <w:pPr>
        <w:pStyle w:val="a3"/>
      </w:pPr>
      <w:r>
        <w:t xml:space="preserve">Це класика: ти десь нижче звертаєшся до </w:t>
      </w:r>
      <w:r>
        <w:rPr>
          <w:rStyle w:val="HTML"/>
        </w:rPr>
        <w:t>tr</w:t>
      </w:r>
      <w:r>
        <w:t xml:space="preserve">, а він оголошується тільки в гілці </w:t>
      </w:r>
      <w:r>
        <w:rPr>
          <w:rStyle w:val="HTML"/>
        </w:rPr>
        <w:t>else:</w:t>
      </w:r>
      <w:r>
        <w:t>.</w:t>
      </w:r>
    </w:p>
    <w:p w:rsidR="00AB3648" w:rsidRDefault="00AB3648" w:rsidP="00AB3648">
      <w:pPr>
        <w:pStyle w:val="a3"/>
      </w:pPr>
      <w:r>
        <w:rPr>
          <w:rStyle w:val="a4"/>
        </w:rPr>
        <w:t>Правильно так:</w:t>
      </w:r>
      <w:r>
        <w:t xml:space="preserve"> одразу ініціалізуй </w:t>
      </w:r>
      <w:r>
        <w:rPr>
          <w:rStyle w:val="HTML"/>
        </w:rPr>
        <w:t>tr</w:t>
      </w:r>
      <w:r>
        <w:t xml:space="preserve"> у будь-якому випадку.</w:t>
      </w:r>
    </w:p>
    <w:p w:rsidR="00AB3648" w:rsidRDefault="00AB3648" w:rsidP="00AB3648">
      <w:pPr>
        <w:pStyle w:val="a3"/>
      </w:pPr>
      <w:r>
        <w:t xml:space="preserve">У блоці </w:t>
      </w:r>
      <w:r>
        <w:rPr>
          <w:rStyle w:val="HTML"/>
        </w:rPr>
        <w:t># translator</w:t>
      </w:r>
      <w:r>
        <w:t xml:space="preserve"> зроби таку структуру (покажи, як є — але суть така):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# translator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tr = data.get("translator")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if not isinstance(tr, dict):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tr = {}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data["translator"] = tr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changed = True  # noqa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for key in (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"provider",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"openai_api_key",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"deepl_api_key",      # legacy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"deepl_api_key_1",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"deepl_api_key_2",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"libretranslate_url",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"google_api_key",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if key not in tr: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tr[key] = ""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changed = True  # noqa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lastRenderedPageBreak/>
        <w:t># legacy mirror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if not tr.get("deepl_api_key") and tr.get("deepl_api_key_1"):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tr["deepl_api_key"] = tr["deepl_api_key_1"]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changed = True  # noqa</w:t>
      </w:r>
    </w:p>
    <w:p w:rsidR="00AB3648" w:rsidRDefault="00AB3648" w:rsidP="00AB3648">
      <w:pPr>
        <w:pStyle w:val="a3"/>
      </w:pPr>
      <w:r>
        <w:t>Це прибере warning і логічно правильно.</w:t>
      </w:r>
    </w:p>
    <w:p w:rsidR="00AB3648" w:rsidRDefault="006F5804" w:rsidP="00AB3648">
      <w:r>
        <w:pict>
          <v:rect id="_x0000_i1196" style="width:0;height:1.5pt" o:hralign="center" o:hrstd="t" o:hr="t" fillcolor="#a0a0a0" stroked="f"/>
        </w:pict>
      </w:r>
    </w:p>
    <w:p w:rsidR="00AB3648" w:rsidRDefault="00AB3648" w:rsidP="00AB3648">
      <w:pPr>
        <w:pStyle w:val="3"/>
      </w:pPr>
      <w:r>
        <w:t>2) “Як пробувати — видаляти conf?”</w:t>
      </w:r>
    </w:p>
    <w:p w:rsidR="00AB3648" w:rsidRDefault="00AB3648" w:rsidP="00AB3648">
      <w:pPr>
        <w:pStyle w:val="a3"/>
      </w:pPr>
      <w:r>
        <w:rPr>
          <w:rStyle w:val="a4"/>
        </w:rPr>
        <w:t>Ні. Не видаляй.</w:t>
      </w:r>
      <w:r>
        <w:br/>
        <w:t xml:space="preserve">Ти вже зробив </w:t>
      </w:r>
      <w:r>
        <w:rPr>
          <w:rStyle w:val="HTML"/>
        </w:rPr>
        <w:t>_migrate()</w:t>
      </w:r>
      <w:r>
        <w:t>. Значить:</w:t>
      </w:r>
    </w:p>
    <w:p w:rsidR="00AB3648" w:rsidRDefault="00AB3648" w:rsidP="00AB3648">
      <w:pPr>
        <w:pStyle w:val="a3"/>
        <w:numPr>
          <w:ilvl w:val="0"/>
          <w:numId w:val="143"/>
        </w:numPr>
      </w:pPr>
      <w:r>
        <w:t>запускаєш LGE05 як завжди</w:t>
      </w:r>
    </w:p>
    <w:p w:rsidR="00AB3648" w:rsidRDefault="00AB3648" w:rsidP="00AB3648">
      <w:pPr>
        <w:pStyle w:val="a3"/>
        <w:numPr>
          <w:ilvl w:val="0"/>
          <w:numId w:val="143"/>
        </w:numPr>
      </w:pPr>
      <w:r>
        <w:t>відкриваєш Settings → Translator</w:t>
      </w:r>
    </w:p>
    <w:p w:rsidR="00AB3648" w:rsidRDefault="00AB3648" w:rsidP="00AB3648">
      <w:pPr>
        <w:pStyle w:val="a3"/>
        <w:numPr>
          <w:ilvl w:val="0"/>
          <w:numId w:val="143"/>
        </w:numPr>
      </w:pPr>
      <w:r>
        <w:t>вводиш ключі → Apply</w:t>
      </w:r>
    </w:p>
    <w:p w:rsidR="00AB3648" w:rsidRDefault="00AB3648" w:rsidP="00AB3648">
      <w:pPr>
        <w:pStyle w:val="a3"/>
        <w:numPr>
          <w:ilvl w:val="0"/>
          <w:numId w:val="143"/>
        </w:numPr>
      </w:pPr>
      <w:r>
        <w:t xml:space="preserve">перевіряєш </w:t>
      </w:r>
      <w:r>
        <w:rPr>
          <w:rStyle w:val="HTML"/>
        </w:rPr>
        <w:t>decrypt_conf.py</w:t>
      </w:r>
      <w:r>
        <w:t>, що нові поля з’явилися і збереглися</w:t>
      </w:r>
    </w:p>
    <w:p w:rsidR="00AB3648" w:rsidRDefault="00AB3648" w:rsidP="00AB3648">
      <w:pPr>
        <w:pStyle w:val="a3"/>
      </w:pPr>
      <w:r>
        <w:t xml:space="preserve">Видалення </w:t>
      </w:r>
      <w:r>
        <w:rPr>
          <w:rStyle w:val="HTML"/>
        </w:rPr>
        <w:t>LGE05.conf</w:t>
      </w:r>
      <w:r>
        <w:t xml:space="preserve"> — це крайній варіант, коли хочеш пройти реєстрацію з нуля.</w:t>
      </w:r>
    </w:p>
    <w:p w:rsidR="00AB3648" w:rsidRDefault="006F5804" w:rsidP="00AB3648">
      <w:r>
        <w:pict>
          <v:rect id="_x0000_i1197" style="width:0;height:1.5pt" o:hralign="center" o:hrstd="t" o:hr="t" fillcolor="#a0a0a0" stroked="f"/>
        </w:pict>
      </w:r>
    </w:p>
    <w:p w:rsidR="00AB3648" w:rsidRDefault="00AB3648" w:rsidP="00AB3648">
      <w:pPr>
        <w:pStyle w:val="3"/>
      </w:pPr>
      <w:r>
        <w:t>3) Порядок: що робимо зараз</w:t>
      </w:r>
    </w:p>
    <w:p w:rsidR="00AB3648" w:rsidRDefault="00AB3648" w:rsidP="00AB3648">
      <w:pPr>
        <w:pStyle w:val="a3"/>
      </w:pPr>
      <w:r>
        <w:t xml:space="preserve">Ти правий: </w:t>
      </w:r>
      <w:r>
        <w:rPr>
          <w:rStyle w:val="a4"/>
        </w:rPr>
        <w:t xml:space="preserve">далі робимо </w:t>
      </w:r>
      <w:r>
        <w:rPr>
          <w:rStyle w:val="HTML"/>
          <w:b/>
          <w:bCs/>
        </w:rPr>
        <w:t>ai_translator</w:t>
      </w:r>
      <w:r>
        <w:t>, бо без нього ключі просто “лежать”.</w:t>
      </w:r>
    </w:p>
    <w:p w:rsidR="00AB3648" w:rsidRDefault="006F5804" w:rsidP="00AB3648">
      <w:r>
        <w:pict>
          <v:rect id="_x0000_i1198" style="width:0;height:1.5pt" o:hralign="center" o:hrstd="t" o:hr="t" fillcolor="#a0a0a0" stroked="f"/>
        </w:pict>
      </w:r>
    </w:p>
    <w:p w:rsidR="00AB3648" w:rsidRDefault="00AB3648" w:rsidP="00AB3648">
      <w:pPr>
        <w:pStyle w:val="3"/>
      </w:pPr>
      <w:r>
        <w:t>4) LibreTranslate URL — що ставити</w:t>
      </w:r>
    </w:p>
    <w:p w:rsidR="00AB3648" w:rsidRDefault="00AB3648" w:rsidP="00AB3648">
      <w:pPr>
        <w:pStyle w:val="a3"/>
      </w:pPr>
      <w:r>
        <w:t xml:space="preserve">Тут два варіанти: </w:t>
      </w:r>
      <w:r>
        <w:rPr>
          <w:rStyle w:val="a4"/>
        </w:rPr>
        <w:t>локальний</w:t>
      </w:r>
      <w:r>
        <w:t xml:space="preserve"> (кращий) або </w:t>
      </w:r>
      <w:r>
        <w:rPr>
          <w:rStyle w:val="a4"/>
        </w:rPr>
        <w:t>публічний</w:t>
      </w:r>
      <w:r>
        <w:t xml:space="preserve"> (ненадійний).</w:t>
      </w:r>
    </w:p>
    <w:p w:rsidR="00AB3648" w:rsidRDefault="00AB3648" w:rsidP="00AB3648">
      <w:pPr>
        <w:pStyle w:val="a3"/>
      </w:pPr>
      <w:bookmarkStart w:id="0" w:name="_GoBack"/>
      <w:r>
        <w:rPr>
          <w:rStyle w:val="a4"/>
        </w:rPr>
        <w:t>А) Локальний (рекомендую):</w:t>
      </w:r>
    </w:p>
    <w:p w:rsidR="00AB3648" w:rsidRDefault="00AB3648" w:rsidP="00AB3648">
      <w:pPr>
        <w:pStyle w:val="a3"/>
        <w:numPr>
          <w:ilvl w:val="0"/>
          <w:numId w:val="144"/>
        </w:numPr>
      </w:pPr>
      <w:r>
        <w:rPr>
          <w:rStyle w:val="HTML"/>
        </w:rPr>
        <w:t>http://127.0.0.1:5000/translate</w:t>
      </w:r>
    </w:p>
    <w:p w:rsidR="00AB3648" w:rsidRDefault="00AB3648" w:rsidP="00AB3648">
      <w:pPr>
        <w:pStyle w:val="a3"/>
      </w:pPr>
      <w:r>
        <w:rPr>
          <w:rStyle w:val="a4"/>
        </w:rPr>
        <w:t>Б) Публічний (може впасти/обмежити/змінитись):</w:t>
      </w:r>
    </w:p>
    <w:p w:rsidR="00AB3648" w:rsidRDefault="00AB3648" w:rsidP="00AB3648">
      <w:pPr>
        <w:pStyle w:val="a3"/>
        <w:numPr>
          <w:ilvl w:val="0"/>
          <w:numId w:val="145"/>
        </w:numPr>
      </w:pPr>
      <w:r>
        <w:t xml:space="preserve">часто використовують </w:t>
      </w:r>
      <w:r>
        <w:rPr>
          <w:rStyle w:val="HTML"/>
        </w:rPr>
        <w:t>https://libretranslate.de/translate</w:t>
      </w:r>
      <w:r>
        <w:t>, але це не гарантія.</w:t>
      </w:r>
    </w:p>
    <w:bookmarkEnd w:id="0"/>
    <w:p w:rsidR="00AB3648" w:rsidRDefault="00AB3648" w:rsidP="00AB3648">
      <w:pPr>
        <w:pStyle w:val="a3"/>
      </w:pPr>
      <w:r>
        <w:t xml:space="preserve">Тому так: </w:t>
      </w:r>
      <w:r>
        <w:rPr>
          <w:rStyle w:val="a4"/>
        </w:rPr>
        <w:t>URL не “програмно”, а в конфіг</w:t>
      </w:r>
      <w:r>
        <w:t>, але…</w:t>
      </w:r>
    </w:p>
    <w:p w:rsidR="00AB3648" w:rsidRDefault="00AB3648" w:rsidP="00AB3648">
      <w:pPr>
        <w:pStyle w:val="a3"/>
        <w:numPr>
          <w:ilvl w:val="0"/>
          <w:numId w:val="146"/>
        </w:numPr>
      </w:pPr>
      <w:r>
        <w:t>дефолт ставимо локальний (</w:t>
      </w:r>
      <w:r>
        <w:rPr>
          <w:rStyle w:val="HTML"/>
        </w:rPr>
        <w:t>http://127.0.0.1:5000/translate</w:t>
      </w:r>
      <w:r>
        <w:t>)</w:t>
      </w:r>
    </w:p>
    <w:p w:rsidR="00AB3648" w:rsidRDefault="00AB3648" w:rsidP="00AB3648">
      <w:pPr>
        <w:pStyle w:val="a3"/>
        <w:numPr>
          <w:ilvl w:val="0"/>
          <w:numId w:val="146"/>
        </w:numPr>
      </w:pPr>
      <w:r>
        <w:t>якщо користувач не піднімав сервер — LibreTranslate просто не використовується (fallback на DeepL або mock)</w:t>
      </w:r>
    </w:p>
    <w:p w:rsidR="00AB3648" w:rsidRDefault="006F5804" w:rsidP="00AB3648">
      <w:r>
        <w:pict>
          <v:rect id="_x0000_i1199" style="width:0;height:1.5pt" o:hralign="center" o:hrstd="t" o:hr="t" fillcolor="#a0a0a0" stroked="f"/>
        </w:pict>
      </w:r>
    </w:p>
    <w:p w:rsidR="00AB3648" w:rsidRDefault="00AB3648" w:rsidP="00AB3648">
      <w:pPr>
        <w:pStyle w:val="2"/>
      </w:pPr>
      <w:r>
        <w:t xml:space="preserve">5) </w:t>
      </w:r>
      <w:r>
        <w:rPr>
          <w:rStyle w:val="HTML"/>
        </w:rPr>
        <w:t>core/ai_translator.py</w:t>
      </w:r>
      <w:r>
        <w:t xml:space="preserve"> — робимо правильно (з 2 ключами DeepL + LibreTranslate)</w:t>
      </w:r>
    </w:p>
    <w:p w:rsidR="00AB3648" w:rsidRDefault="00AB3648" w:rsidP="00AB3648">
      <w:pPr>
        <w:pStyle w:val="a3"/>
      </w:pPr>
      <w:r>
        <w:t xml:space="preserve">Ось </w:t>
      </w:r>
      <w:r>
        <w:rPr>
          <w:rStyle w:val="a4"/>
        </w:rPr>
        <w:t>готовий файл</w:t>
      </w:r>
      <w:r>
        <w:t>. Вставляй замість твого поточного.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lastRenderedPageBreak/>
        <w:t># ai_translator.py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AITranslator — переклад для автозаповнення strings (DeepL / LibreTranslate / mock).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Важливе: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- Ключі беруться з conf["translator"].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- DeepL: підтримка 2 ключів (key_1, key_2) + legacy deepl_api_key.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- LibreTranslate: URL береться з conf["translator"]["libretranslate_url"].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- На будь-якій помилці повертаємо оригінальний текст (не ламаємо рантайм).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- Є простий лог у lang/ai_translate.log.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import datetime as dt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from pathlib import Path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from typing import Any, Dict, Optional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import requests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>class AITranslator: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def __init__(self, conf: Dict[str, Any], lang_dir: Path) -&gt; None: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self.lang_dir = Path(lang_dir)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self.log_path = self.lang_dir / "ai_translate.log"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tr_conf = conf.get("translator", {}) if isinstance(conf, dict) else {}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if not isinstance(tr_conf, dict):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tr_conf = {}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self.provider: str = str(tr_conf.get("provider") or "mock").strip().lower()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# DeepL keys (new + legacy)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self.deepl_key_1: str = str(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tr_conf.get("deepl_api_key_1") or tr_conf.get("deepl_api_key") or ""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).strip()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self.deepl_key_2: str = str(tr_conf.get("deepl_api_key_2") or "").strip()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# LibreTranslate URL (default: local)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self.libre_url: str = str(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tr_conf.get("libretranslate_url") or "http://127.0.0.1:5000/translate"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).strip()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def translate(self, text: str, target_lang: str, source_lang: str = "en") -&gt; str: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Повертає переклад тексту.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На помилці — повертає text.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text = text or ""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target_lang = (target_lang or "").strip().lower()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source_lang = (source_lang or "en").strip().lower()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if not target_lang or target_lang == source_lang: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if self.provider == "mock":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result = text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elif self.provider == "deepl":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result = self._translate_deepl(text, target_lang)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elif self.provider == "libretranslate":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result = self._translate_libre(text, source_lang, target_lang)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result = text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self._log_ok(target_lang, self.provider, preview=text[:60])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return result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except Exception as e:  # noqa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self._log_fail(target_lang, self.provider, str(e))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return text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def _deepl_lang(target_lang: str) -&gt; str: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# DeepL хоче upper, але для деяких мов є специфіка (EN-GB/EN-US тощо)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# Нам достатньо простого верхнього регістру.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return target_lang.strip().upper()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def _translate_deepl(self, text: str, target_lang: str) -&gt; str: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# беремо 2 ключі по черзі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keys = [k for k in (self.deepl_key_1, self.deepl_key_2) if k]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if not keys: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raise ValueError("DeepL keys are missing")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url = "https://api-free.deepl.com/v2/translate"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payload = {"text": text, "target_lang": self._deepl_lang(target_lang)}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last_err: Optional[str] = None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for idx, key in enumerate(keys, start=1):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headers = {"Authorization": f"DeepL-Auth-Key {key}"}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r = requests.post(url, data=payload, headers=headers, timeout=15)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if r.status_code != 200: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    raise ConnectionError(f"HTTP {r.status_code}: {r.text[:200]}")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data = r.json()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out = data["translations"][0]["text"]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return out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except Exception as e:  # noqa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last_err = f"key{idx}: {e}"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raise ConnectionError(last_err or "DeepL failed")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def _translate_libre(self, text: str, source_lang: str, target_lang: str) -&gt; str: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# LibreTranslate стандартно приймає JSON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url = self.libre_url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payload = {"q": text, "source": source_lang, "target": target_lang, "format": "text"}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r = requests.post(url, json=payload, timeout=20)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if r.status_code != 200: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raise ConnectionError(f"HTTP {r.status_code}: {r.text[:200]}")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data = r.json()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out = data.get("translatedText")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if not isinstance(out, str):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raise ValueError("LibreTranslate bad response")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return out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# ---------------------------------------------------------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_log_ok(self, lang: str, provider: str, preview: str) -&gt; None: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ts = dt.datetime.now().strftime("%Y-%m-%d %H:%M:%S")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self._append_log(f"[{ts}] {lang} ← {provider} → OK | {preview}")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def _log_fail(self, lang: str, provider: str, error: str) -&gt; None: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ts = dt.datetime.now().strftime("%Y-%m-%d %H:%M:%S")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self._append_log(f"[{ts}] {lang} ← {provider} → FAIL | {error}")</w:t>
      </w:r>
    </w:p>
    <w:p w:rsidR="00AB3648" w:rsidRDefault="00AB3648" w:rsidP="00AB3648">
      <w:pPr>
        <w:pStyle w:val="HTML0"/>
        <w:rPr>
          <w:rStyle w:val="HTML"/>
        </w:rPr>
      </w:pP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def _append_log(self, line: str) -&gt; None: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self.log_path.parent.mkdir(parents=True, exist_ok=True)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with self.log_path.open("a", encoding="utf-8") as f:</w:t>
      </w:r>
    </w:p>
    <w:p w:rsidR="00AB3648" w:rsidRDefault="00AB3648" w:rsidP="00AB3648">
      <w:pPr>
        <w:pStyle w:val="HTML0"/>
        <w:rPr>
          <w:rStyle w:val="HTML"/>
        </w:rPr>
      </w:pPr>
      <w:r>
        <w:rPr>
          <w:rStyle w:val="HTML"/>
        </w:rPr>
        <w:t xml:space="preserve">            f.write(line + "\n")</w:t>
      </w:r>
    </w:p>
    <w:p w:rsidR="00AB3648" w:rsidRDefault="006F5804" w:rsidP="00AB3648">
      <w:r>
        <w:pict>
          <v:rect id="_x0000_i1200" style="width:0;height:1.5pt" o:hralign="center" o:hrstd="t" o:hr="t" fillcolor="#a0a0a0" stroked="f"/>
        </w:pict>
      </w:r>
    </w:p>
    <w:p w:rsidR="00AB3648" w:rsidRDefault="00AB3648" w:rsidP="00AB3648">
      <w:pPr>
        <w:pStyle w:val="3"/>
      </w:pPr>
      <w:r>
        <w:t>6) Відповідь на “upper не може uk → UK?”</w:t>
      </w:r>
    </w:p>
    <w:p w:rsidR="00AB3648" w:rsidRDefault="00AB3648" w:rsidP="00AB3648">
      <w:pPr>
        <w:pStyle w:val="a3"/>
      </w:pPr>
      <w:r>
        <w:t xml:space="preserve">Може. І правильно робити </w:t>
      </w:r>
      <w:r>
        <w:rPr>
          <w:rStyle w:val="HTML"/>
          <w:b/>
          <w:bCs/>
        </w:rPr>
        <w:t>target_lang.upper()</w:t>
      </w:r>
      <w:r>
        <w:t>.</w:t>
      </w:r>
      <w:r>
        <w:br/>
        <w:t xml:space="preserve">Проблема була не в upper, а в тому, що ти раніше робив </w:t>
      </w:r>
      <w:r>
        <w:rPr>
          <w:rStyle w:val="HTML"/>
        </w:rPr>
        <w:t>lang_map</w:t>
      </w:r>
      <w:r>
        <w:t xml:space="preserve"> і не включив туди </w:t>
      </w:r>
      <w:r>
        <w:rPr>
          <w:rStyle w:val="HTML"/>
        </w:rPr>
        <w:t>pl</w:t>
      </w:r>
      <w:r>
        <w:t xml:space="preserve"> та інші — тому все падало в </w:t>
      </w:r>
      <w:r>
        <w:rPr>
          <w:rStyle w:val="HTML"/>
        </w:rPr>
        <w:t>"EN"</w:t>
      </w:r>
      <w:r>
        <w:t>.</w:t>
      </w:r>
    </w:p>
    <w:p w:rsidR="00AB3648" w:rsidRDefault="00AB3648" w:rsidP="00AB3648">
      <w:pPr>
        <w:pStyle w:val="a3"/>
      </w:pPr>
      <w:r>
        <w:t xml:space="preserve">Тепер у цьому </w:t>
      </w:r>
      <w:r>
        <w:rPr>
          <w:rStyle w:val="HTML"/>
        </w:rPr>
        <w:t>ai_translator.py</w:t>
      </w:r>
      <w:r>
        <w:t xml:space="preserve"> для DeepL: </w:t>
      </w:r>
      <w:r>
        <w:rPr>
          <w:rStyle w:val="a4"/>
        </w:rPr>
        <w:t>просто upper</w:t>
      </w:r>
      <w:r>
        <w:t>, без “мапи”.</w:t>
      </w:r>
    </w:p>
    <w:p w:rsidR="00AB3648" w:rsidRDefault="006F5804" w:rsidP="00AB3648">
      <w:r>
        <w:pict>
          <v:rect id="_x0000_i1201" style="width:0;height:1.5pt" o:hralign="center" o:hrstd="t" o:hr="t" fillcolor="#a0a0a0" stroked="f"/>
        </w:pict>
      </w:r>
    </w:p>
    <w:p w:rsidR="00AB3648" w:rsidRDefault="00AB3648" w:rsidP="00AB3648">
      <w:pPr>
        <w:pStyle w:val="a3"/>
      </w:pPr>
      <w:r>
        <w:t xml:space="preserve">Якщо ти погоджуєшся з цим </w:t>
      </w:r>
      <w:r>
        <w:rPr>
          <w:rStyle w:val="HTML"/>
        </w:rPr>
        <w:t>ai_translator.py</w:t>
      </w:r>
      <w:r>
        <w:t xml:space="preserve">, наступний крок (Patch B.6) буде: </w:t>
      </w:r>
      <w:r>
        <w:rPr>
          <w:rStyle w:val="a4"/>
        </w:rPr>
        <w:t>автозаповнення strings для pl прямо під час роботи LGE05</w:t>
      </w:r>
      <w:r>
        <w:t xml:space="preserve"> (без окремої програми), і окрема маленька утиліта для злиття </w:t>
      </w:r>
      <w:r>
        <w:rPr>
          <w:rStyle w:val="HTML"/>
        </w:rPr>
        <w:t>strings.json</w:t>
      </w:r>
      <w:r>
        <w:t xml:space="preserve"> → </w:t>
      </w:r>
      <w:r>
        <w:rPr>
          <w:rStyle w:val="HTML"/>
        </w:rPr>
        <w:t>strings_fallback.json</w:t>
      </w:r>
      <w:r>
        <w:t xml:space="preserve"> (для релізу/ресурсу).</w:t>
      </w:r>
    </w:p>
    <w:p w:rsidR="00512196" w:rsidRDefault="00512196" w:rsidP="00512196">
      <w:pPr>
        <w:pStyle w:val="a3"/>
      </w:pPr>
      <w:r>
        <w:t xml:space="preserve">Чудово </w:t>
      </w:r>
      <w:r>
        <w:rPr>
          <w:rFonts w:ascii="Segoe UI Symbol" w:hAnsi="Segoe UI Symbol" w:cs="Segoe UI Symbol"/>
        </w:rPr>
        <w:t>👍</w:t>
      </w:r>
      <w:r>
        <w:br/>
        <w:t xml:space="preserve">Рівно те, що й мало статись: ролі більше не затираються перекладачем, навігація працює коректно, сторінка перекладача відкривається як слід. Значить, </w:t>
      </w:r>
      <w:r>
        <w:rPr>
          <w:rStyle w:val="a4"/>
        </w:rPr>
        <w:t>архітектура правильна</w:t>
      </w:r>
      <w:r>
        <w:t>, помилка була суто в ролях.</w:t>
      </w:r>
    </w:p>
    <w:p w:rsidR="00512196" w:rsidRDefault="00512196" w:rsidP="00512196">
      <w:pPr>
        <w:pStyle w:val="3"/>
      </w:pPr>
      <w:r>
        <w:t>Що зафіксувати як правило (важливо на майбутнє)</w:t>
      </w:r>
    </w:p>
    <w:p w:rsidR="00512196" w:rsidRDefault="00512196" w:rsidP="00512196">
      <w:pPr>
        <w:pStyle w:val="a3"/>
        <w:numPr>
          <w:ilvl w:val="0"/>
          <w:numId w:val="147"/>
        </w:numPr>
      </w:pPr>
      <w:r>
        <w:rPr>
          <w:rStyle w:val="a4"/>
        </w:rPr>
        <w:t>Qt.UserRole (256) — не використовувати напряму</w:t>
      </w:r>
      <w:r>
        <w:t xml:space="preserve"> в елементах, які проходять через </w:t>
      </w:r>
      <w:r>
        <w:rPr>
          <w:rStyle w:val="HTML"/>
        </w:rPr>
        <w:t>UITranslator</w:t>
      </w:r>
      <w:r>
        <w:t>.</w:t>
      </w:r>
    </w:p>
    <w:p w:rsidR="00512196" w:rsidRDefault="00512196" w:rsidP="00512196">
      <w:pPr>
        <w:pStyle w:val="a3"/>
        <w:numPr>
          <w:ilvl w:val="0"/>
          <w:numId w:val="147"/>
        </w:numPr>
      </w:pPr>
      <w:r>
        <w:t>Для навігації / технічних даних:</w:t>
      </w:r>
    </w:p>
    <w:p w:rsidR="00512196" w:rsidRDefault="00512196" w:rsidP="00512196">
      <w:pPr>
        <w:pStyle w:val="HTML0"/>
        <w:numPr>
          <w:ilvl w:val="0"/>
          <w:numId w:val="1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ROLE_PAGE   = Qt.UserRole + 10</w:t>
      </w:r>
    </w:p>
    <w:p w:rsidR="00512196" w:rsidRDefault="00512196" w:rsidP="00512196">
      <w:pPr>
        <w:pStyle w:val="HTML0"/>
        <w:numPr>
          <w:ilvl w:val="0"/>
          <w:numId w:val="14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ROLE_ACTION = Qt.UserRole + 11</w:t>
      </w:r>
    </w:p>
    <w:p w:rsidR="00512196" w:rsidRDefault="00512196" w:rsidP="00512196">
      <w:pPr>
        <w:pStyle w:val="a3"/>
        <w:ind w:left="720"/>
      </w:pPr>
      <w:r>
        <w:t xml:space="preserve">Це тепер </w:t>
      </w:r>
      <w:r>
        <w:rPr>
          <w:rStyle w:val="a5"/>
        </w:rPr>
        <w:t>стандарт проєкту</w:t>
      </w:r>
      <w:r>
        <w:t>.</w:t>
      </w:r>
    </w:p>
    <w:p w:rsidR="00512196" w:rsidRDefault="00512196" w:rsidP="00512196">
      <w:pPr>
        <w:pStyle w:val="a3"/>
        <w:numPr>
          <w:ilvl w:val="0"/>
          <w:numId w:val="147"/>
        </w:numPr>
      </w:pPr>
      <w:r>
        <w:rPr>
          <w:rStyle w:val="HTML"/>
        </w:rPr>
        <w:t>UITranslator</w:t>
      </w:r>
      <w:r>
        <w:t xml:space="preserve"> має повне право зберігати свої ключі в </w:t>
      </w:r>
      <w:r>
        <w:rPr>
          <w:rStyle w:val="HTML"/>
        </w:rPr>
        <w:t>UserRole</w:t>
      </w:r>
      <w:r>
        <w:t xml:space="preserve"> — ми його не чіпаємо, ми просто живемо поряд.</w:t>
      </w:r>
    </w:p>
    <w:p w:rsidR="00512196" w:rsidRDefault="00512196" w:rsidP="00512196">
      <w:pPr>
        <w:pStyle w:val="3"/>
      </w:pPr>
      <w:r>
        <w:t>Стан на зараз — відмінний</w:t>
      </w:r>
    </w:p>
    <w:p w:rsidR="00512196" w:rsidRDefault="00512196" w:rsidP="00512196">
      <w:pPr>
        <w:pStyle w:val="a3"/>
        <w:numPr>
          <w:ilvl w:val="0"/>
          <w:numId w:val="148"/>
        </w:numPr>
      </w:pPr>
      <w:r>
        <w:t>SettingsCenter стабільний</w:t>
      </w:r>
    </w:p>
    <w:p w:rsidR="00512196" w:rsidRDefault="00512196" w:rsidP="00512196">
      <w:pPr>
        <w:pStyle w:val="a3"/>
        <w:numPr>
          <w:ilvl w:val="0"/>
          <w:numId w:val="148"/>
        </w:numPr>
      </w:pPr>
      <w:r>
        <w:t>TreeNav працює</w:t>
      </w:r>
    </w:p>
    <w:p w:rsidR="00512196" w:rsidRDefault="00512196" w:rsidP="00512196">
      <w:pPr>
        <w:pStyle w:val="a3"/>
        <w:numPr>
          <w:ilvl w:val="0"/>
          <w:numId w:val="148"/>
        </w:numPr>
      </w:pPr>
      <w:r>
        <w:t>Language / Translator / Exit — окремі сторінки</w:t>
      </w:r>
    </w:p>
    <w:p w:rsidR="00512196" w:rsidRDefault="00512196" w:rsidP="00512196">
      <w:pPr>
        <w:pStyle w:val="a3"/>
        <w:numPr>
          <w:ilvl w:val="0"/>
          <w:numId w:val="148"/>
        </w:numPr>
      </w:pPr>
      <w:r>
        <w:t>Translator UI підключений і живий</w:t>
      </w:r>
    </w:p>
    <w:p w:rsidR="00512196" w:rsidRDefault="00512196" w:rsidP="00512196">
      <w:pPr>
        <w:pStyle w:val="a3"/>
        <w:numPr>
          <w:ilvl w:val="0"/>
          <w:numId w:val="148"/>
        </w:numPr>
      </w:pPr>
      <w:r>
        <w:t>Конфіг не ламається</w:t>
      </w:r>
    </w:p>
    <w:p w:rsidR="00512196" w:rsidRDefault="00512196" w:rsidP="00512196">
      <w:pPr>
        <w:pStyle w:val="a3"/>
        <w:numPr>
          <w:ilvl w:val="0"/>
          <w:numId w:val="148"/>
        </w:numPr>
      </w:pPr>
      <w:r>
        <w:t>Архітектура масштабується (далі IB / cTrader без болю)</w:t>
      </w:r>
    </w:p>
    <w:p w:rsidR="00512196" w:rsidRDefault="00512196" w:rsidP="00512196">
      <w:pPr>
        <w:pStyle w:val="a3"/>
      </w:pPr>
      <w:r>
        <w:lastRenderedPageBreak/>
        <w:t>Завтра логічні наступні кроки (не зараз):</w:t>
      </w:r>
    </w:p>
    <w:p w:rsidR="00512196" w:rsidRDefault="00512196" w:rsidP="00512196">
      <w:pPr>
        <w:pStyle w:val="a3"/>
        <w:numPr>
          <w:ilvl w:val="0"/>
          <w:numId w:val="149"/>
        </w:numPr>
      </w:pPr>
      <w:r>
        <w:t xml:space="preserve">збереження translator → </w:t>
      </w:r>
      <w:r>
        <w:rPr>
          <w:rStyle w:val="HTML"/>
        </w:rPr>
        <w:t>LGE05.conf</w:t>
      </w:r>
    </w:p>
    <w:p w:rsidR="00512196" w:rsidRDefault="00512196" w:rsidP="00512196">
      <w:pPr>
        <w:pStyle w:val="a3"/>
        <w:numPr>
          <w:ilvl w:val="0"/>
          <w:numId w:val="149"/>
        </w:numPr>
      </w:pPr>
      <w:r>
        <w:t xml:space="preserve">перевірка застосування ключів у </w:t>
      </w:r>
      <w:r>
        <w:rPr>
          <w:rStyle w:val="HTML"/>
        </w:rPr>
        <w:t>AITranslator</w:t>
      </w:r>
    </w:p>
    <w:p w:rsidR="00512196" w:rsidRDefault="00512196" w:rsidP="00512196">
      <w:pPr>
        <w:pStyle w:val="a3"/>
        <w:numPr>
          <w:ilvl w:val="0"/>
          <w:numId w:val="149"/>
        </w:numPr>
      </w:pPr>
      <w:r>
        <w:t xml:space="preserve">акуратне формування </w:t>
      </w:r>
      <w:r>
        <w:rPr>
          <w:rStyle w:val="HTML"/>
        </w:rPr>
        <w:t>strings</w:t>
      </w:r>
      <w:r>
        <w:t xml:space="preserve"> + fallback без зайвого сміття</w:t>
      </w:r>
    </w:p>
    <w:p w:rsidR="00512196" w:rsidRDefault="00512196" w:rsidP="00512196">
      <w:pPr>
        <w:pStyle w:val="a3"/>
      </w:pPr>
      <w:r>
        <w:t xml:space="preserve">Відпочивай. Гарна робота сьогодні </w:t>
      </w:r>
      <w:r>
        <w:rPr>
          <w:rFonts w:ascii="Segoe UI Symbol" w:hAnsi="Segoe UI Symbol" w:cs="Segoe UI Symbol"/>
        </w:rPr>
        <w:t>👏</w:t>
      </w:r>
      <w:r>
        <w:br/>
        <w:t>До завтра, Юро.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Юра, тут все просто.</w:t>
      </w:r>
    </w:p>
    <w:p w:rsidR="0099754D" w:rsidRPr="0099754D" w:rsidRDefault="0099754D" w:rsidP="0099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</w:t>
      </w:r>
      <w:r w:rsidRPr="009975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SettingsPageTranslator(stack)</w:t>
      </w:r>
      <w:r w:rsidRPr="009975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, а “Мова” не так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перекладач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зроблений як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віджет-клас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(QWidget subclass), який сам тримає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стан (snapshot), load/write в конфіг і т.д.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“Мова”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зроблена як “голий”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QWidget()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Ui_pageLanguage().setupUi(page)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вся логіка живе в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Обидва способи робочі. Але щоб не було каші — робимо однаково: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 “Мову” теж як окремий клас-сторінку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ти й очікуєш.</w:t>
      </w:r>
    </w:p>
    <w:p w:rsidR="0099754D" w:rsidRPr="0099754D" w:rsidRDefault="006F5804" w:rsidP="0099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99754D" w:rsidRPr="0099754D" w:rsidRDefault="0099754D" w:rsidP="0099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Patch: вирівнюємо концепцію сторінок + трохи дизайну (покроково)</w:t>
      </w:r>
    </w:p>
    <w:p w:rsidR="0099754D" w:rsidRPr="0099754D" w:rsidRDefault="0099754D" w:rsidP="0099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1. Додаємо клас сторінки “Мова”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core/settings_page_language.py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# settings_page_language.py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SettingsPageLanguage — сторінка налаштувань мови (QWidget + UI).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Тримає тільки UI + допоміжні методи (reload, snapshot/restore).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Логіку застосування (запис strings/conf + apply_translation) лишаємо в SettingsCenter.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QWidget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LangManager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ui.ui_settings_page_language import Ui_pageLanguage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SettingsPageLanguage(QWidget):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QWidget, lang_mgr: LangManager) -&gt; None: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Ui_pageLanguage()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self._saved_code: str = self._lang_mgr.current_language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snapshot(self) -&gt; None: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self._saved_code = self._lang_mgr.current_language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restore_snapshot(self) -&gt; None: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self.set_current_code(self._saved_code)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reload_combo(self) -&gt; None: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 = self.ui.comboLanguage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combo.blockSignals(True)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combo.clear()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 = self._lang_mgr.current_language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code in self._lang_mgr.language_codes():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name = self._lang_mgr.language_name(code)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icon = self._lang_mgr.get_flag_icon(code)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combo.addItem(icon, name, code)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self.set_current_code(current)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combo.blockSignals(False)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current_code(self) -&gt; Optional[str]: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code = self.ui.comboLanguage.currentData()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code if isinstance(code, str) and code else None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set_current_code(self, code: str) -&gt; None: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combo = self.ui.comboLanguage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idx = combo.findData(code)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idx &gt;= 0: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combo.setCurrentIndex(idx)</w:t>
      </w:r>
    </w:p>
    <w:p w:rsidR="0099754D" w:rsidRPr="0099754D" w:rsidRDefault="006F5804" w:rsidP="0099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99754D" w:rsidRPr="0099754D" w:rsidRDefault="0099754D" w:rsidP="0099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Крок 2. Підключаємо цю сторінку в </w:t>
      </w:r>
      <w:r w:rsidRPr="0099754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SettingsCenter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Файл: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core/settings_center.py</w:t>
      </w:r>
    </w:p>
    <w:p w:rsidR="0099754D" w:rsidRPr="0099754D" w:rsidRDefault="0099754D" w:rsidP="0099754D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core.settings_page_language import SettingsPageLanguage</w:t>
      </w:r>
    </w:p>
    <w:p w:rsidR="0099754D" w:rsidRPr="0099754D" w:rsidRDefault="0099754D" w:rsidP="0099754D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_init_pages()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замінити мовну сторінку: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stack.addWidget(self._make_language_page())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self._page_language = SettingsPageLanguage(stack, self._lang_mgr)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stack.addWidget(self._page_language)  # index = 0</w:t>
      </w:r>
    </w:p>
    <w:p w:rsidR="0099754D" w:rsidRPr="0099754D" w:rsidRDefault="0099754D" w:rsidP="0099754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старий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_make_language_page()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лишити, але тоді буде дубль — краще прибрати).</w:t>
      </w:r>
    </w:p>
    <w:p w:rsidR="0099754D" w:rsidRPr="0099754D" w:rsidRDefault="0099754D" w:rsidP="0099754D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_init_tree_items()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) додай ініціалізацію сторінки “Мова”: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self._page_language.reload_combo()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self._page_language.snapshot()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ui_lang = self._page_language.ui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ui_lang.btnApply.clicked.connect(self._lang_apply)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ui_lang.btnOK.clicked.connect(self._lang_ok)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ui_lang.btnCancel.clicked.connect(self._lang_cancel)</w:t>
      </w:r>
    </w:p>
    <w:p w:rsidR="0099754D" w:rsidRPr="0099754D" w:rsidRDefault="0099754D" w:rsidP="0099754D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_lang_apply/_lang_cancel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замінити доступ до UI:</w:t>
      </w:r>
    </w:p>
    <w:p w:rsidR="0099754D" w:rsidRPr="0099754D" w:rsidRDefault="0099754D" w:rsidP="0099754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було: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ui = self._ui_lang</w:t>
      </w:r>
    </w:p>
    <w:p w:rsidR="0099754D" w:rsidRPr="0099754D" w:rsidRDefault="0099754D" w:rsidP="0099754D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стане: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ui = self._page_language.ui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і у cancel: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self._page_language.restore_snapshot()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self.close()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apply після успіху: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self._page_language.snapshot()</w:t>
      </w:r>
    </w:p>
    <w:p w:rsidR="0099754D" w:rsidRPr="0099754D" w:rsidRDefault="0099754D" w:rsidP="0099754D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_reload_languages_combo()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просто: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def _reload_languages_combo(self) -&gt; None:</w:t>
      </w:r>
    </w:p>
    <w:p w:rsidR="0099754D" w:rsidRPr="0099754D" w:rsidRDefault="0099754D" w:rsidP="009975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self._page_language.reload_combo()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 і все: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обидві сторінки тепер одного стилю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self._page_* = SettingsPage*(stack)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754D" w:rsidRPr="0099754D" w:rsidRDefault="006F5804" w:rsidP="0099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99754D" w:rsidRPr="0099754D" w:rsidRDefault="0099754D" w:rsidP="0099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Дизайн: що саме підкрутити (без “ламаємо все”)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правильно бачиш: вікно треба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збільшити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прибрати дивні обмеження.</w:t>
      </w:r>
    </w:p>
    <w:p w:rsidR="0099754D" w:rsidRPr="0099754D" w:rsidRDefault="0099754D" w:rsidP="0099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settings_center.ui (Qt Designer)</w:t>
      </w:r>
    </w:p>
    <w:p w:rsidR="0099754D" w:rsidRPr="0099754D" w:rsidRDefault="0099754D" w:rsidP="0099754D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SettingsCenter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(QDialog):</w:t>
      </w:r>
    </w:p>
    <w:p w:rsidR="0099754D" w:rsidRPr="0099754D" w:rsidRDefault="0099754D" w:rsidP="009975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minimumSize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900 x 560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960x600 — як тобі краще)</w:t>
      </w:r>
    </w:p>
    <w:p w:rsidR="0099754D" w:rsidRPr="0099754D" w:rsidRDefault="0099754D" w:rsidP="0099754D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бажано: прибрати “geometry” як джерело правди й покластися на layout.</w:t>
      </w:r>
    </w:p>
    <w:p w:rsidR="0099754D" w:rsidRPr="0099754D" w:rsidRDefault="0099754D" w:rsidP="0099754D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treeNav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9754D" w:rsidRPr="0099754D" w:rsidRDefault="0099754D" w:rsidP="009975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minimumWidth 220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maximumWidth 210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помилка.</w:t>
      </w:r>
    </w:p>
    <w:p w:rsidR="0099754D" w:rsidRPr="0099754D" w:rsidRDefault="0099754D" w:rsidP="0099754D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постав:</w:t>
      </w:r>
    </w:p>
    <w:p w:rsidR="0099754D" w:rsidRPr="0099754D" w:rsidRDefault="0099754D" w:rsidP="0099754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minimumWidth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: 200</w:t>
      </w:r>
    </w:p>
    <w:p w:rsidR="0099754D" w:rsidRPr="0099754D" w:rsidRDefault="0099754D" w:rsidP="0099754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maximumWidth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: 260</w:t>
      </w:r>
    </w:p>
    <w:p w:rsidR="0099754D" w:rsidRPr="0099754D" w:rsidRDefault="0099754D" w:rsidP="0099754D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sizePolicy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Fixed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горизонталі,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Expanding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 вертикалі</w:t>
      </w:r>
    </w:p>
    <w:p w:rsidR="0099754D" w:rsidRPr="0099754D" w:rsidRDefault="0099754D" w:rsidP="0099754D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stackPages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9754D" w:rsidRPr="0099754D" w:rsidRDefault="0099754D" w:rsidP="0099754D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sizePolicy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: Expanding/Expanding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вже вистачить, щоб не “стискало” кнопки й комбобокс.</w:t>
      </w:r>
    </w:p>
    <w:p w:rsidR="0099754D" w:rsidRPr="0099754D" w:rsidRDefault="0099754D" w:rsidP="00997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settings_page_language.ui / settings_page_translator.ui</w:t>
      </w:r>
    </w:p>
    <w:p w:rsidR="0099754D" w:rsidRPr="0099754D" w:rsidRDefault="0099754D" w:rsidP="0099754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comboLanguage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comboProvider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minimumHeight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28–32 (як хочеш).</w:t>
      </w:r>
    </w:p>
    <w:p w:rsidR="0099754D" w:rsidRPr="0099754D" w:rsidRDefault="0099754D" w:rsidP="0099754D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Кнопкам OK/Apply/Cancel постав однакову ширину (мін. 110–130).</w:t>
      </w:r>
    </w:p>
    <w:p w:rsidR="0099754D" w:rsidRPr="0099754D" w:rsidRDefault="006F5804" w:rsidP="0099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99754D" w:rsidRPr="0099754D" w:rsidRDefault="0099754D" w:rsidP="009975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754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Про “зависання” чату (щоб не відкривати новий)</w: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глюк інтерфейсу, не твій код. Практично допомагає:</w:t>
      </w:r>
    </w:p>
    <w:p w:rsidR="0099754D" w:rsidRPr="0099754D" w:rsidRDefault="0099754D" w:rsidP="0099754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Відкрити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цей самий чат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новій вкладці (ПКМ по адресному рядку → дублювати вкладку).</w:t>
      </w:r>
    </w:p>
    <w:p w:rsidR="0099754D" w:rsidRPr="0099754D" w:rsidRDefault="0099754D" w:rsidP="0099754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Вимкнути розширення, які лізуть у сторінки (AdGuard/перекладачі/скріншотери) — хоча б на час роботи.</w:t>
      </w:r>
    </w:p>
    <w:p w:rsidR="0099754D" w:rsidRPr="0099754D" w:rsidRDefault="0099754D" w:rsidP="0099754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Очистити site data для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chat.openai.com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chatgpt.com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(cookies+cache тільки для сайту).</w:t>
      </w:r>
    </w:p>
    <w:p w:rsidR="0099754D" w:rsidRPr="0099754D" w:rsidRDefault="0099754D" w:rsidP="0099754D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Edge — вимкни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hardware acceleration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перезапусти (інколи саме воно ламає рендер після багатьох картинок).</w:t>
      </w:r>
    </w:p>
    <w:p w:rsidR="0099754D" w:rsidRPr="0099754D" w:rsidRDefault="006F5804" w:rsidP="009975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6" style="width:0;height:1.5pt" o:hralign="center" o:hrstd="t" o:hr="t" fillcolor="#a0a0a0" stroked="f"/>
        </w:pict>
      </w:r>
    </w:p>
    <w:p w:rsidR="0099754D" w:rsidRPr="0099754D" w:rsidRDefault="0099754D" w:rsidP="009975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наступний патч зробимо вже “по-крупному”: вирівняємо </w:t>
      </w:r>
      <w:r w:rsidRPr="0099754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 сторінки Settings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(IB, cTrader) під один каркас </w:t>
      </w:r>
      <w:r w:rsidRPr="0099754D">
        <w:rPr>
          <w:rFonts w:ascii="Courier New" w:eastAsia="Times New Roman" w:hAnsi="Courier New" w:cs="Courier New"/>
          <w:sz w:val="20"/>
          <w:szCs w:val="20"/>
          <w:lang w:eastAsia="uk-UA"/>
        </w:rPr>
        <w:t>SettingsPageBase</w:t>
      </w:r>
      <w:r w:rsidRPr="0099754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далі масштабувалось без хаосу.</w:t>
      </w:r>
    </w:p>
    <w:p w:rsidR="00A00E6A" w:rsidRPr="00A00E6A" w:rsidRDefault="00A00E6A" w:rsidP="00A00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робимо просто: </w:t>
      </w:r>
      <w:r w:rsidRPr="00A00E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прибираємо зайве зі структури </w:t>
      </w:r>
      <w:r w:rsidRPr="00A00E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translator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 </w:t>
      </w:r>
      <w:r w:rsidRPr="00A00E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міграції акуратно зливаємо старі ключі в нові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старі — </w:t>
      </w:r>
      <w:r w:rsidRPr="00A00E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видаляємо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Конфіг НЕ треба видаляти.</w:t>
      </w:r>
    </w:p>
    <w:p w:rsidR="00A00E6A" w:rsidRPr="00A00E6A" w:rsidRDefault="00A00E6A" w:rsidP="00A00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Норма, до якої приводимо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translator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"translator": {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"provider": "deepl",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"deepl_key_1":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"deepl_key_2":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"libretranslate_url": ""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00E6A" w:rsidRPr="00A00E6A" w:rsidRDefault="006F5804" w:rsidP="00A00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7" style="width:0;height:1.5pt" o:hralign="center" o:hrstd="t" o:hr="t" fillcolor="#a0a0a0" stroked="f"/>
        </w:pict>
      </w:r>
    </w:p>
    <w:p w:rsidR="00A00E6A" w:rsidRPr="00A00E6A" w:rsidRDefault="00A00E6A" w:rsidP="00A00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0E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Patch: </w:t>
      </w:r>
      <w:r w:rsidRPr="00A00E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core/config_manager.py</w:t>
      </w:r>
    </w:p>
    <w:p w:rsidR="00A00E6A" w:rsidRPr="00A00E6A" w:rsidRDefault="00A00E6A" w:rsidP="00A00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00E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A00E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create_default()</w:t>
      </w:r>
      <w:r w:rsidRPr="00A00E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замінити </w:t>
      </w:r>
      <w:r w:rsidRPr="00A00E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translator</w:t>
      </w:r>
      <w:r w:rsidRPr="00A00E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 чистий</w:t>
      </w:r>
    </w:p>
    <w:p w:rsidR="00A00E6A" w:rsidRPr="00A00E6A" w:rsidRDefault="00A00E6A" w:rsidP="00A00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цей блок: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"translator": {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"provider": "deepl",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"openai_api_key":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"deepl_api_key": "",  # legacy (mirror of key_1)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"deepl_api_key_1":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"deepl_api_key_2":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"libretranslate_url":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"google_api_key":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},</w:t>
      </w:r>
    </w:p>
    <w:p w:rsidR="00A00E6A" w:rsidRPr="00A00E6A" w:rsidRDefault="00A00E6A" w:rsidP="00A00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"translator": {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"provider": "deepl",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"deepl_key_1":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"deepl_key_2":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"libretranslate_url": "",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},</w:t>
      </w:r>
    </w:p>
    <w:p w:rsidR="00A00E6A" w:rsidRPr="00A00E6A" w:rsidRDefault="006F5804" w:rsidP="00A00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A00E6A" w:rsidRPr="00A00E6A" w:rsidRDefault="00A00E6A" w:rsidP="00A00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00E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2) </w:t>
      </w:r>
      <w:r w:rsidRPr="00A00E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A00E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нормалізація + злиття legacy + видалення зайвого</w:t>
      </w:r>
    </w:p>
    <w:p w:rsidR="00A00E6A" w:rsidRPr="00A00E6A" w:rsidRDefault="00A00E6A" w:rsidP="00A00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Повністю заміни “translator” секцію в </w:t>
      </w:r>
      <w:r w:rsidRPr="00A00E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_migrate()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оце: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translator (normalize + cleanup legacy)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 = data.get("translator")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isinstance(tr, dict):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 = {}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data["translator"] = tr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  # noqa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 map legacy keys → new keys ----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legacy_key_1 = ""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legacy_key_2 = ""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старі назви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isinstance(tr.get("deepl_api_key_1"), str):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legacy_key_1 = tr.get("deepl_api_key_1", "") or ""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isinstance(tr.get("deepl_api_key"), str) and not legacy_key_1: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legacy_key_1 = tr.get("deepl_api_key", "") or ""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isinstance(tr.get("deepl_api_key_2"), str):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legacy_key_2 = tr.get("deepl_api_key_2", "") or ""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 ensure new schema keys exist ----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"provider" not in tr: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tr["provider"] = "deepl"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  # noqa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"deepl_key_1" not in tr: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tr["deepl_key_1"] = legacy_key_1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  # noqa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"deepl_key_2" not in tr: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tr["deepl_key_2"] = legacy_key_2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  # noqa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"libretranslate_url" not in tr: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tr["libretranslate_url"] = ""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  # noqa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нові ключі є, але порожні — підкинемо legacy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tr.get("deepl_key_1") and legacy_key_1: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tr["deepl_key_1"] = legacy_key_1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  # noqa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tr.get("deepl_key_2") and legacy_key_2: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tr["deepl_key_2"] = legacy_key_2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  # noqa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---- cleanup: remove obsolete keys ----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 in (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"openai_api_key",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"google_api_key",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"deepl_api_key",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"deepl_api_key_1",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"deepl_api_key_2",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k in tr: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tr.pop(k, None)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changed = True  # noqa</w:t>
      </w:r>
    </w:p>
    <w:p w:rsidR="00A00E6A" w:rsidRPr="00A00E6A" w:rsidRDefault="00A00E6A" w:rsidP="00A00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A00E6A" w:rsidRPr="00A00E6A" w:rsidRDefault="00A00E6A" w:rsidP="00A00E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підхоплює старі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deepl_api_key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deepl_api_key_1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deepl_api_key_2</w:t>
      </w:r>
    </w:p>
    <w:p w:rsidR="00A00E6A" w:rsidRPr="00A00E6A" w:rsidRDefault="00A00E6A" w:rsidP="00A00E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переносить у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deepl_key_1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deepl_key_2</w:t>
      </w:r>
    </w:p>
    <w:p w:rsidR="00A00E6A" w:rsidRPr="00A00E6A" w:rsidRDefault="00A00E6A" w:rsidP="00A00E6A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видаляє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старі ключі та openai/google (бо зараз вони реально не потрібні)</w:t>
      </w:r>
    </w:p>
    <w:p w:rsidR="00A00E6A" w:rsidRPr="00A00E6A" w:rsidRDefault="006F5804" w:rsidP="00A00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09" style="width:0;height:1.5pt" o:hralign="center" o:hrstd="t" o:hr="t" fillcolor="#a0a0a0" stroked="f"/>
        </w:pict>
      </w:r>
    </w:p>
    <w:p w:rsidR="00A00E6A" w:rsidRPr="00A00E6A" w:rsidRDefault="00A00E6A" w:rsidP="00A00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0E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Що буде з твоїм поточним </w:t>
      </w:r>
      <w:r w:rsidRPr="00A00E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LGE05.conf</w:t>
      </w:r>
    </w:p>
    <w:p w:rsidR="00A00E6A" w:rsidRPr="00A00E6A" w:rsidRDefault="00A00E6A" w:rsidP="00A00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наступного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save()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конфіг стане охайний: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"translator": {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"provider": "deepl",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"deepl_key_1": "...",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"deepl_key_2": "...",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"libretranslate_url": "http://127.0.0.1:5000/translate"</w:t>
      </w:r>
    </w:p>
    <w:p w:rsidR="00A00E6A" w:rsidRPr="00A00E6A" w:rsidRDefault="00A00E6A" w:rsidP="00A0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00E6A" w:rsidRPr="00A00E6A" w:rsidRDefault="006F5804" w:rsidP="00A00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A00E6A" w:rsidRPr="00A00E6A" w:rsidRDefault="00A00E6A" w:rsidP="00A00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00E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Важливо</w:t>
      </w:r>
    </w:p>
    <w:p w:rsidR="00A00E6A" w:rsidRPr="00A00E6A" w:rsidRDefault="00A00E6A" w:rsidP="00A00E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Конфіг </w:t>
      </w:r>
      <w:r w:rsidRPr="00A00E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видаляй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00E6A" w:rsidRPr="00A00E6A" w:rsidRDefault="00A00E6A" w:rsidP="00A00E6A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міграція реально “вписалась” в файл, треба щоб десь відбулось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ConfigManager.save(...)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(у тебе це робиться, коли ти тиснеш Apply/OK на сторінці перекладача або коли зберігаєш мову).</w:t>
      </w:r>
    </w:p>
    <w:p w:rsidR="00A00E6A" w:rsidRPr="00A00E6A" w:rsidRDefault="006F5804" w:rsidP="00A00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A00E6A" w:rsidRPr="00A00E6A" w:rsidRDefault="00A00E6A" w:rsidP="00A00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наступним кроком я дам маленький патч для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SettingsPageTranslator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він читав/писав тільки </w:t>
      </w:r>
      <w:r w:rsidRPr="00A00E6A">
        <w:rPr>
          <w:rFonts w:ascii="Courier New" w:eastAsia="Times New Roman" w:hAnsi="Courier New" w:cs="Courier New"/>
          <w:sz w:val="20"/>
          <w:szCs w:val="20"/>
          <w:lang w:eastAsia="uk-UA"/>
        </w:rPr>
        <w:t>deepl_key_1 / deepl_key_2 / libretranslate_url</w:t>
      </w:r>
      <w:r w:rsidRPr="00A00E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жодної згадки legacy).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тут усе логічно: </w:t>
      </w:r>
      <w:r w:rsidRPr="004950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decrypt_conf.py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викликає </w:t>
      </w:r>
      <w:r w:rsidRPr="004950C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ConfigManager.load()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він просто розшифровує файл і друкує JSON. Тому твоя міграція/clean-up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 не запускається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“deepl_api_key_*” так і лежать у файлі.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не треба “видаляти по всьому проекту”. Треба зробити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нормальний шлях міграції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 раз зберегти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50CC" w:rsidRPr="004950CC" w:rsidRDefault="004950CC" w:rsidP="0049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50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1 (правильний, без ручного редагування conf)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маленьку утиліту міграції, або поправ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він:</w:t>
      </w:r>
    </w:p>
    <w:p w:rsidR="004950CC" w:rsidRPr="004950CC" w:rsidRDefault="004950CC" w:rsidP="004950C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load()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ConfigManager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виконає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_migrate()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),</w:t>
      </w:r>
    </w:p>
    <w:p w:rsidR="004950CC" w:rsidRPr="004950CC" w:rsidRDefault="004950CC" w:rsidP="004950C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save()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(це прибере legacy ключі фізично у файлі).</w:t>
      </w:r>
    </w:p>
    <w:p w:rsidR="004950CC" w:rsidRPr="004950CC" w:rsidRDefault="004950CC" w:rsidP="0049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50C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Найпростіше — новий dev_tools/migrate_conf.py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 файл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dev_tools/migrate_conf.py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# migrate_conf.py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Міграція LGE05.conf: читає через ConfigManager.load() і одразу зберігає,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щоб прибрати legacy ключі з translator.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core.config_manager import ConfigManager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4950CC">
        <w:rPr>
          <w:rFonts w:ascii="Segoe UI Symbol" w:eastAsia="Times New Roman" w:hAnsi="Segoe UI Symbol" w:cs="Segoe UI Symbol"/>
          <w:sz w:val="20"/>
          <w:szCs w:val="20"/>
          <w:lang w:eastAsia="uk-UA"/>
        </w:rPr>
        <w:t>🔧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Міграція LGE05.conf")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print(f"Файл: {ROOT_CONF_PATH}")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password = input("Введіть пароль для розшифрування: ").strip()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password: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4950CC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Пароль порожній.")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cm = ConfigManager(ROOT_CONF_PATH)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 = cm.load(password)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data is None: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4950CC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 вдалося завантажити конфіг (пароль/файл/JSON).")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load() у твоїй версії вже може зберегти,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але ми явно дублюємо save, щоб 100% переписати файл.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cm.save(data, password)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4950CC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Готово. Конфіг перемігровано та перезаписано.")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Запуск:</w:t>
      </w:r>
    </w:p>
    <w:p w:rsidR="004950CC" w:rsidRPr="004950CC" w:rsidRDefault="004950CC" w:rsidP="004950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python dev_tools\migrate_conf.py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показати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translator тільки з 4 ключами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50CC" w:rsidRPr="004950CC" w:rsidRDefault="004950CC" w:rsidP="004950C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provider</w:t>
      </w:r>
    </w:p>
    <w:p w:rsidR="004950CC" w:rsidRPr="004950CC" w:rsidRDefault="004950CC" w:rsidP="004950C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deepl_key_1</w:t>
      </w:r>
    </w:p>
    <w:p w:rsidR="004950CC" w:rsidRPr="004950CC" w:rsidRDefault="004950CC" w:rsidP="004950C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deepl_key_2</w:t>
      </w:r>
    </w:p>
    <w:p w:rsidR="004950CC" w:rsidRPr="004950CC" w:rsidRDefault="004950CC" w:rsidP="004950C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libretranslate_url</w:t>
      </w:r>
    </w:p>
    <w:p w:rsidR="004950CC" w:rsidRPr="004950CC" w:rsidRDefault="004950CC" w:rsidP="0049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50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 2 (швидкий “по-старому”)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можеш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разово вручну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з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LGE05_plain.json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зайве, і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зашифрувати назад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(якщо у тебе є dev_tool для encrypt). Але це вже ручна робота — краще варіант 1.</w:t>
      </w:r>
    </w:p>
    <w:p w:rsidR="004950CC" w:rsidRPr="004950CC" w:rsidRDefault="006F5804" w:rsidP="0049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4950CC" w:rsidRPr="004950CC" w:rsidRDefault="004950CC" w:rsidP="0049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50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Чому зараз у тебе вони знов з’явились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якийсь код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пише в конфіг старі ключі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deepl_api_key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deepl_api_key_1/2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). Найімовірніше — сторінка перекладача (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SettingsPageTranslator.write_to_config()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load_from_config()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), або старий ai_translator/lang_autofill.</w:t>
      </w:r>
    </w:p>
    <w:p w:rsidR="004950CC" w:rsidRPr="004950CC" w:rsidRDefault="004950CC" w:rsidP="004950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950C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Мінімальна правка правилом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всьому проєкті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забороняємо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50CC" w:rsidRPr="004950CC" w:rsidRDefault="004950CC" w:rsidP="004950C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deepl_api_key</w:t>
      </w:r>
    </w:p>
    <w:p w:rsidR="004950CC" w:rsidRPr="004950CC" w:rsidRDefault="004950CC" w:rsidP="004950C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deepl_api_key_1</w:t>
      </w:r>
    </w:p>
    <w:p w:rsidR="004950CC" w:rsidRPr="004950CC" w:rsidRDefault="004950CC" w:rsidP="004950C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deepl_api_key_2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І залишаємо тільки:</w:t>
      </w:r>
    </w:p>
    <w:p w:rsidR="004950CC" w:rsidRPr="004950CC" w:rsidRDefault="004950CC" w:rsidP="004950C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deepl_key_1</w:t>
      </w:r>
    </w:p>
    <w:p w:rsidR="004950CC" w:rsidRPr="004950CC" w:rsidRDefault="004950CC" w:rsidP="004950C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deepl_key_2</w:t>
      </w:r>
    </w:p>
    <w:p w:rsidR="004950CC" w:rsidRP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навіть якщо конфіг старий — міграція почистить, а новий код вже не засмітить назад.</w:t>
      </w:r>
    </w:p>
    <w:p w:rsidR="004950CC" w:rsidRPr="004950CC" w:rsidRDefault="006F5804" w:rsidP="004950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4950CC" w:rsidRPr="004950CC" w:rsidRDefault="004950CC" w:rsidP="00495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950C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робити зараз (коротко, по порядку)</w:t>
      </w:r>
    </w:p>
    <w:p w:rsidR="004950CC" w:rsidRPr="004950CC" w:rsidRDefault="004950CC" w:rsidP="004950C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dev_tools\migrate_conf.py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виконай його 1 раз.</w:t>
      </w:r>
    </w:p>
    <w:p w:rsidR="004950CC" w:rsidRPr="004950CC" w:rsidRDefault="004950CC" w:rsidP="004950C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“deepl_api_key_*” мають зникнути.</w:t>
      </w:r>
    </w:p>
    <w:p w:rsidR="004950CC" w:rsidRPr="004950CC" w:rsidRDefault="004950CC" w:rsidP="004950C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Пошуком по проєкту знайди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deepl_api_key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виправ місця, які досі пишуть legacy ключі (це 2–3 місця максимум, не “весь проект”).</w:t>
      </w:r>
    </w:p>
    <w:p w:rsidR="004950CC" w:rsidRDefault="004950CC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завтра: якщо кинеш мені шматок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core/settings_page_translator.py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(метод </w:t>
      </w:r>
      <w:r w:rsidRPr="004950CC">
        <w:rPr>
          <w:rFonts w:ascii="Courier New" w:eastAsia="Times New Roman" w:hAnsi="Courier New" w:cs="Courier New"/>
          <w:sz w:val="20"/>
          <w:szCs w:val="20"/>
          <w:lang w:eastAsia="uk-UA"/>
        </w:rPr>
        <w:t>write_to_config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 скажу рівно які 3 рядки там треба поправити, щоб воно </w:t>
      </w:r>
      <w:r w:rsidRPr="004950C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ніколи</w:t>
      </w:r>
      <w:r w:rsidRPr="004950C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записувало legacy.</w:t>
      </w:r>
    </w:p>
    <w:p w:rsidR="00BE504D" w:rsidRDefault="00BE504D" w:rsidP="00BE504D">
      <w:pPr>
        <w:pStyle w:val="a3"/>
      </w:pPr>
      <w:r>
        <w:t>Привіт, Юро.</w:t>
      </w:r>
      <w:r>
        <w:br/>
        <w:t xml:space="preserve">Так, такий режим </w:t>
      </w:r>
      <w:r>
        <w:rPr>
          <w:rStyle w:val="a4"/>
        </w:rPr>
        <w:t>правильний і безпечний</w:t>
      </w:r>
      <w:r>
        <w:t>.</w:t>
      </w:r>
    </w:p>
    <w:p w:rsidR="00BE504D" w:rsidRDefault="00BE504D" w:rsidP="00BE504D">
      <w:pPr>
        <w:pStyle w:val="a3"/>
      </w:pPr>
      <w:r>
        <w:t>Як краще зробити, щоб не поламати робоче:</w:t>
      </w:r>
    </w:p>
    <w:p w:rsidR="00BE504D" w:rsidRDefault="00BE504D" w:rsidP="00BE504D">
      <w:pPr>
        <w:pStyle w:val="a3"/>
      </w:pPr>
      <w:r>
        <w:rPr>
          <w:rStyle w:val="a4"/>
        </w:rPr>
        <w:t>Варіант 1 (рекомендую):</w:t>
      </w:r>
    </w:p>
    <w:p w:rsidR="00BE504D" w:rsidRDefault="00BE504D" w:rsidP="00BE504D">
      <w:pPr>
        <w:pStyle w:val="a3"/>
        <w:numPr>
          <w:ilvl w:val="0"/>
          <w:numId w:val="171"/>
        </w:numPr>
      </w:pPr>
      <w:r>
        <w:t xml:space="preserve">Ти </w:t>
      </w:r>
      <w:r>
        <w:rPr>
          <w:rStyle w:val="a4"/>
        </w:rPr>
        <w:t>шукаєш у проєкті</w:t>
      </w:r>
      <w:r>
        <w:t>:</w:t>
      </w:r>
    </w:p>
    <w:p w:rsidR="00BE504D" w:rsidRDefault="00BE504D" w:rsidP="00BE504D">
      <w:pPr>
        <w:pStyle w:val="HTML0"/>
        <w:numPr>
          <w:ilvl w:val="0"/>
          <w:numId w:val="1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deepl_api_key</w:t>
      </w:r>
    </w:p>
    <w:p w:rsidR="00BE504D" w:rsidRDefault="00BE504D" w:rsidP="00BE504D">
      <w:pPr>
        <w:pStyle w:val="HTML0"/>
        <w:numPr>
          <w:ilvl w:val="0"/>
          <w:numId w:val="1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deepl_api_key_1</w:t>
      </w:r>
    </w:p>
    <w:p w:rsidR="00BE504D" w:rsidRDefault="00BE504D" w:rsidP="00BE504D">
      <w:pPr>
        <w:pStyle w:val="HTML0"/>
        <w:numPr>
          <w:ilvl w:val="0"/>
          <w:numId w:val="17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deepl_api_key_2</w:t>
      </w:r>
    </w:p>
    <w:p w:rsidR="005C0667" w:rsidRDefault="005C0667" w:rsidP="00BE504D">
      <w:pPr>
        <w:pStyle w:val="HTML0"/>
        <w:numPr>
          <w:ilvl w:val="0"/>
          <w:numId w:val="171"/>
        </w:numPr>
        <w:tabs>
          <w:tab w:val="clear" w:pos="720"/>
        </w:tabs>
        <w:rPr>
          <w:rStyle w:val="HTML"/>
        </w:rPr>
      </w:pPr>
    </w:p>
    <w:p w:rsidR="00BE504D" w:rsidRDefault="00BE504D" w:rsidP="00BE504D">
      <w:pPr>
        <w:pStyle w:val="a3"/>
        <w:numPr>
          <w:ilvl w:val="0"/>
          <w:numId w:val="171"/>
        </w:numPr>
      </w:pPr>
      <w:r>
        <w:rPr>
          <w:rStyle w:val="a4"/>
        </w:rPr>
        <w:t>Скидаєш мені конкретні файли / фрагменти</w:t>
      </w:r>
      <w:r>
        <w:t xml:space="preserve"> (1–3 модулі за раз).</w:t>
      </w:r>
    </w:p>
    <w:p w:rsidR="00BE504D" w:rsidRDefault="00BE504D" w:rsidP="00BE504D">
      <w:pPr>
        <w:pStyle w:val="a3"/>
        <w:numPr>
          <w:ilvl w:val="0"/>
          <w:numId w:val="171"/>
        </w:numPr>
      </w:pPr>
      <w:r>
        <w:t>Я:</w:t>
      </w:r>
    </w:p>
    <w:p w:rsidR="00BE504D" w:rsidRDefault="00BE504D" w:rsidP="00BE504D">
      <w:pPr>
        <w:pStyle w:val="a3"/>
        <w:numPr>
          <w:ilvl w:val="1"/>
          <w:numId w:val="171"/>
        </w:numPr>
      </w:pPr>
      <w:r>
        <w:t>прибираю legacy-ключі,</w:t>
      </w:r>
    </w:p>
    <w:p w:rsidR="00BE504D" w:rsidRDefault="00BE504D" w:rsidP="00BE504D">
      <w:pPr>
        <w:pStyle w:val="a3"/>
        <w:numPr>
          <w:ilvl w:val="1"/>
          <w:numId w:val="171"/>
        </w:numPr>
      </w:pPr>
      <w:r>
        <w:t xml:space="preserve">зводжу все до </w:t>
      </w:r>
      <w:r>
        <w:rPr>
          <w:rStyle w:val="a4"/>
        </w:rPr>
        <w:t>єдиної схеми</w:t>
      </w:r>
      <w:r>
        <w:t xml:space="preserve"> (</w:t>
      </w:r>
      <w:r>
        <w:rPr>
          <w:rStyle w:val="HTML"/>
        </w:rPr>
        <w:t>deepl_key_1</w:t>
      </w:r>
      <w:r>
        <w:t xml:space="preserve">, </w:t>
      </w:r>
      <w:r>
        <w:rPr>
          <w:rStyle w:val="HTML"/>
        </w:rPr>
        <w:t>deepl_key_2</w:t>
      </w:r>
      <w:r>
        <w:t>),</w:t>
      </w:r>
    </w:p>
    <w:p w:rsidR="00BE504D" w:rsidRDefault="00BE504D" w:rsidP="00BE504D">
      <w:pPr>
        <w:pStyle w:val="a3"/>
        <w:numPr>
          <w:ilvl w:val="1"/>
          <w:numId w:val="171"/>
        </w:numPr>
      </w:pPr>
      <w:r>
        <w:t>перевіряю міграцію,</w:t>
      </w:r>
    </w:p>
    <w:p w:rsidR="00BE504D" w:rsidRDefault="00BE504D" w:rsidP="00BE504D">
      <w:pPr>
        <w:pStyle w:val="a3"/>
        <w:numPr>
          <w:ilvl w:val="1"/>
          <w:numId w:val="171"/>
        </w:numPr>
      </w:pPr>
      <w:r>
        <w:t xml:space="preserve">даю </w:t>
      </w:r>
      <w:r>
        <w:rPr>
          <w:rStyle w:val="a4"/>
        </w:rPr>
        <w:t>готовий виправлений код</w:t>
      </w:r>
      <w:r>
        <w:t xml:space="preserve"> + коротке пояснення.</w:t>
      </w:r>
    </w:p>
    <w:p w:rsidR="00BE504D" w:rsidRDefault="00BE504D" w:rsidP="00BE504D">
      <w:pPr>
        <w:pStyle w:val="a3"/>
      </w:pPr>
      <w:r>
        <w:rPr>
          <w:rStyle w:val="a4"/>
        </w:rPr>
        <w:t>Варіант 2 (якщо файлів багато або заплутано):</w:t>
      </w:r>
    </w:p>
    <w:p w:rsidR="00BE504D" w:rsidRDefault="00BE504D" w:rsidP="00BE504D">
      <w:pPr>
        <w:pStyle w:val="a3"/>
        <w:numPr>
          <w:ilvl w:val="0"/>
          <w:numId w:val="172"/>
        </w:numPr>
      </w:pPr>
      <w:r>
        <w:t xml:space="preserve">Скидай </w:t>
      </w:r>
      <w:r>
        <w:rPr>
          <w:rStyle w:val="a4"/>
        </w:rPr>
        <w:t>zip</w:t>
      </w:r>
      <w:r>
        <w:t>.</w:t>
      </w:r>
    </w:p>
    <w:p w:rsidR="00BE504D" w:rsidRDefault="00BE504D" w:rsidP="00BE504D">
      <w:pPr>
        <w:pStyle w:val="a3"/>
        <w:numPr>
          <w:ilvl w:val="0"/>
          <w:numId w:val="172"/>
        </w:numPr>
      </w:pPr>
      <w:r>
        <w:t>Я пройдуся пошуком, складу список:</w:t>
      </w:r>
    </w:p>
    <w:p w:rsidR="00BE504D" w:rsidRDefault="00BE504D" w:rsidP="00BE504D">
      <w:pPr>
        <w:pStyle w:val="a3"/>
        <w:numPr>
          <w:ilvl w:val="1"/>
          <w:numId w:val="172"/>
        </w:numPr>
      </w:pPr>
      <w:r>
        <w:t>що видалити,</w:t>
      </w:r>
    </w:p>
    <w:p w:rsidR="00BE504D" w:rsidRDefault="00BE504D" w:rsidP="00BE504D">
      <w:pPr>
        <w:pStyle w:val="a3"/>
        <w:numPr>
          <w:ilvl w:val="1"/>
          <w:numId w:val="172"/>
        </w:numPr>
      </w:pPr>
      <w:r>
        <w:t>що замінити,</w:t>
      </w:r>
    </w:p>
    <w:p w:rsidR="00BE504D" w:rsidRDefault="00BE504D" w:rsidP="00BE504D">
      <w:pPr>
        <w:pStyle w:val="a3"/>
        <w:numPr>
          <w:ilvl w:val="1"/>
          <w:numId w:val="172"/>
        </w:numPr>
      </w:pPr>
      <w:r>
        <w:t>що залишити,</w:t>
      </w:r>
      <w:r>
        <w:br/>
        <w:t xml:space="preserve">і поверну </w:t>
      </w:r>
      <w:r>
        <w:rPr>
          <w:rStyle w:val="a4"/>
        </w:rPr>
        <w:t>Patch-інструкцію по файлах</w:t>
      </w:r>
      <w:r>
        <w:t xml:space="preserve"> (без сюрпризів).</w:t>
      </w:r>
    </w:p>
    <w:p w:rsidR="00BE504D" w:rsidRDefault="00BE504D" w:rsidP="00BE504D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a4"/>
        </w:rPr>
        <w:t>Моя порада:</w:t>
      </w:r>
      <w:r>
        <w:br/>
        <w:t xml:space="preserve">Почни з </w:t>
      </w:r>
      <w:r>
        <w:rPr>
          <w:rStyle w:val="a4"/>
        </w:rPr>
        <w:t>Варіанта 1</w:t>
      </w:r>
      <w:r>
        <w:t xml:space="preserve"> — швидше і контрольованіше.</w:t>
      </w:r>
      <w:r>
        <w:br/>
        <w:t>Zip має сенс, якщо таких місць &gt;5 або вони розкидані логікою.</w:t>
      </w:r>
    </w:p>
    <w:p w:rsidR="00BE504D" w:rsidRDefault="00BE504D" w:rsidP="00BE504D">
      <w:pPr>
        <w:pStyle w:val="a3"/>
      </w:pPr>
      <w:r>
        <w:lastRenderedPageBreak/>
        <w:t>Готовий. Кидай перший файл.</w:t>
      </w:r>
    </w:p>
    <w:p w:rsidR="005C0667" w:rsidRDefault="005C0667" w:rsidP="00BE504D">
      <w:pPr>
        <w:pStyle w:val="a3"/>
      </w:pPr>
      <w:r>
        <w:rPr>
          <w:rStyle w:val="HTML"/>
          <w:b/>
          <w:bCs/>
        </w:rPr>
        <w:t>deepl_api_key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deepl_api_key_1</w:t>
      </w:r>
      <w:r>
        <w:rPr>
          <w:rStyle w:val="a4"/>
        </w:rPr>
        <w:t xml:space="preserve">, </w:t>
      </w:r>
      <w:r>
        <w:rPr>
          <w:rStyle w:val="HTML"/>
          <w:b/>
          <w:bCs/>
        </w:rPr>
        <w:t>deepl_api_key_2</w:t>
      </w:r>
      <w:r>
        <w:t xml:space="preserve"> — </w:t>
      </w:r>
      <w:r>
        <w:rPr>
          <w:rStyle w:val="a4"/>
        </w:rPr>
        <w:t>викинути повністю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Юра, бачу проблему. Зараз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ConfigManager.load()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“невірний пароль”,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“файл битий/не AES”, тому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завжди показує “Invalid password…”. Це й є “маскування”.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патч, який розводить стани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без legacy deepl_api_key*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(вони просто зникнуть з міграції), і дає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LoginWindow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можливість виставляти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result="bad_conf"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F5804" w:rsidRPr="006F5804" w:rsidRDefault="006F5804" w:rsidP="006F5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7" style="width:0;height:1.5pt" o:hralign="center" o:hrstd="t" o:hr="t" fillcolor="#a0a0a0" stroked="f"/>
        </w:pict>
      </w:r>
    </w:p>
    <w:p w:rsidR="006F5804" w:rsidRPr="006F5804" w:rsidRDefault="006F5804" w:rsidP="006F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58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1 — </w:t>
      </w:r>
      <w:r w:rsidRPr="006F58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core/config_manager.py</w:t>
      </w:r>
      <w:r w:rsidRPr="006F58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(повний файл)</w:t>
      </w:r>
    </w:p>
    <w:p w:rsidR="006F5804" w:rsidRPr="006F5804" w:rsidRDefault="006F5804" w:rsidP="006F580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load_with_status()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повертає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(data|None, status)</w:t>
      </w:r>
    </w:p>
    <w:p w:rsidR="006F5804" w:rsidRPr="006F5804" w:rsidRDefault="006F5804" w:rsidP="006F580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“швидку” перевірку заголовка файлу (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b"AES\x02"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b"AES\x03"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тощо). Якщо заголовок не AES — це точно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битий/не той файл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corrupted</w:t>
      </w:r>
    </w:p>
    <w:p w:rsidR="006F5804" w:rsidRPr="006F5804" w:rsidRDefault="006F5804" w:rsidP="006F580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заголовок AES, але decrypt падає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ValueError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трактуємо як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wrong_password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(це якраз твій кейс “ввів 10–20 символів”)</w:t>
      </w:r>
    </w:p>
    <w:p w:rsidR="006F5804" w:rsidRPr="006F5804" w:rsidRDefault="006F5804" w:rsidP="006F5804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міграція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канонізує translator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викидає будь-які зайві ключі (включно з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deepl_api_key*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>) просто тим, що перезаписує секцію “translator” новим dict’ом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# config_manager.py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ConfigManager — єдина точка доступу до LGE05.conf.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Підтримує: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- AES шифрування / розшифрування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- читання / запис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- нормалізацію мови (без білого списку, default='en')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- автоміграцію старих конфігів + автозбереження після міграції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- дефолтну структуру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- базову "колекцію" (ConfigCollection) з get/set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getpass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io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platform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uuid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Tuple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import pyAesCrypt  # noqa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AES_BUFFER = 64 * 1024  # 64 KiB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DEBUG_CONFIG_MANAGER = False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ConfigManager."""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DEBUG_CONFIG_MANAGER: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f"[CONF:{name}] " + ", ".join(f"{k}={v!r}" for k, v in kw.items())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def make_machine_stub() -&gt; Dict[str, str]: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"""Поточні дані машини для поля 'machine'."""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"username": getpass.getuser(),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"platform": platform.platform(),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"node": platform.node(),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"mac": hex(uuid.getnode()),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class ConfigCollection: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Обгортка над dict для зручного доступу: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get(section, key, default)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set(section, key, value)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to_dict()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data: Dict[str, Any]) -&gt; None: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self._data = data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get(self, section: str, key: str, default: Any = None) -&gt; Any: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section: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self._data.get(key, default)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sec = self._data.get(section)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isinstance(sec, dict):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default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sec.get(key, default)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set(self, section: str, key: str, value: Any) -&gt; None: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"""Якщо секції немає — створюємо. Оновлює updated_at."""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section: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self._data[key] = value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sec = self._data.get(section)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isinstance(sec, dict):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sec = {}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self._data[section] = sec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sec[key] = value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self._touch_updated()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to_dict(self) -&gt; Dict[str, Any]: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self._data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_touch_updated(self) -&gt; None: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datetime.now(UTC).isoformat()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self._data.setdefault("created_at", now)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self._data["updated_at"] = now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class ConfigManager: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"""Менеджер читання-запису зашифрованого конфігу LGE05."""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path: Path) -&gt; None: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self.path = Path(path)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PUBLIC API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load(self, password: str) -&gt; Dict[str, Any] | None: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"""Back-compat: повертає dict або None."""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data, status = self.load_with_status(password)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log_cp("load", status=status)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data if status == "ok" else None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load_with_status(self, password: str) -&gt; Tuple[Dict[str, Any] | None, str]: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(data|None, status).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 missing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 corrupted        (файл не схожий на AES Crypt)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 wrong_password   (AES заголовок є, але decrypt не пройшов)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 json_error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 hash_mismatch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 ok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Після міграції робить автозбереження (щоб прибрати зайві/legacy ключі на диску).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self.path.exists():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None, "missing"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self._looks_like_aes_crypt_file():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None, "corrupted"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 = self._aes_decrypt(password)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AES заголовок є → найімовірніше невірний пароль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None, "wrong_password"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logger.exception("Config load failed: decrypt error")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None, "corrupted"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data: Dict[str, Any] = json.loads(raw.decode("utf-8"))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None, "json_error"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stored = data.get("password_sha256", "")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hashlib.sha256(password.encode("utf-8")).hexdigest() != stored: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None, "hash_mismatch"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migrated, changed = self._migrate(data)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changed: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self.save(migrated, password)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logger.info("Config migrated and saved (canonical cleanup)")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logger.exception("Config migrated but failed to save")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migrated, "ok"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save(self, data: Dict[str, Any], password: str) -&gt; None: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datetime.now(UTC).isoformat()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data.setdefault("created_at", now)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data["updated_at"] = now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json.dumps(data, ensure_ascii=False, indent=2).encode("utf-8")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self._aes_encrypt(raw, password)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create_default(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email: str,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lang: str,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pwd_hash: str,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machine: Dict[str, str],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Dict[str, Any]: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datetime.now(UTC).isoformat()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"LGE05",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"0.1.0",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email,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"language": self._normalize_lang(lang),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"password_sha256": pwd_hash,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"created_at": now,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"updated_at": now,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"multi_language": False,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"translator": {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"provider": "deepl",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"deepl_key_1": "",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"deepl_key_2": "",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"libretranslate_url": "",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"machine": machine,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 — AES I/O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_aes_encrypt(self, plain: bytes, password: str) -&gt; None: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src = io.BytesIO(plain)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 = io.BytesIO()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pyAesCrypt.encryptStream(src, dst, password, AES_BUFFER)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dst.seek(0)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self.path.open("wb") as f: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f.write(dst.read())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_aes_decrypt(self, password: str) -&gt; bytes: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self.path.open("rb") as fin: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src = io.BytesIO(fin.read())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src.seek(0)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 = io.BytesIO()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pyAesCrypt.decryptStream(src, dst, password, AES_BUFFER)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dst.seek(0)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dst.read()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_looks_like_aes_crypt_file(self) -&gt; bool: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AES Crypt файли в нашому кейсі починаються з b'AES\\x02' (або інша версія).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заголовок інший — це точно не наш конфіг (або битий).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head = self.path.read_bytes()[:4]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len(head) &lt; 4: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head[0:3] == b"AES" and head[3] in (2, 3, 4)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# ----------------------------------------------------------------------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 — MIGRATION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_migrate(self, data: Dict[str, Any]) -&gt; Tuple[Dict[str, Any], bool]: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Гарантує, що всі ключі існують.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Translator приводимо до канонічної схеми і тим самим прибираємо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будь-які старі/зайві ключі без окремих "legacy алгоритмів".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changed = False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language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old_lang = data.get("language")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fixed_lang = self._normalize_lang(old_lang)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fixed_lang != old_lang: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data["language"] = fixed_lang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multi_language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"multi_language" not in data: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data["multi_language"] = False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translator (canonical only)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old_tr = data.get("translator")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isinstance(old_tr, dict):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old_tr = {}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 = old_tr.get("provider")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isinstance(provider, str) or not provider.strip():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 = "deepl"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provider = provider.strip().lower()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deepl_key_1 = old_tr.get("deepl_key_1")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deepl_key_2 = old_tr.get("deepl_key_2")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libre_url = old_tr.get("libretranslate_url")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deepl_key_1 = deepl_key_1.strip() if isinstance(deepl_key_1, str) else 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deepl_key_2 = deepl_key_2.strip() if isinstance(deepl_key_2, str) else 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libre_url = libre_url.strip() if isinstance(libre_url, str) else 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new_tr = {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"provider": provider,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"deepl_key_1": deepl_key_1,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"deepl_key_2": deepl_key_2,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"libretranslate_url": libre_url,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dict(old_tr) != new_tr: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data["translator"] = new_tr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data["translator"] = new_tr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machine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"machine" not in data or not isinstance(data["machine"], dict):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data["machine"] = {}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key in ("username", "platform", "node", "mac"):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key not in data["machine"]: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data["machine"][key] = 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created_at / updated_at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datetime.now(UTC).isoformat()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"created_at" not in data: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data["created_at"] = now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"updated_at" not in data: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data["updated_at"] = now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changed = True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data, changed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INTERNAL — language normalization (no whitelist)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----------------------------------------------------------------------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_normalize_lang(value: Any) -&gt; str: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Нормалізує код мови без білого списку.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'uk', 'UK', 'uk-UA', 'ua', 'UA' → 'uk'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інше: беремо базову частину BCP47 → 'zh-Hans' → 'zh', 'pt-BR' → 'pt'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не виходить — 'en'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isinstance(value, str):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"en"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value.strip()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"en"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s.replace("_", "-").lower()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base = s.split("-", 1)[0].strip()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base == "ua":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"uk"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re.fullmatch(r"[a-z]{2,3}", base):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base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"en"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class _PwdBox: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value: str | None = None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USER_PASSWORD = _PwdBox()</w:t>
      </w:r>
    </w:p>
    <w:p w:rsidR="006F5804" w:rsidRPr="006F5804" w:rsidRDefault="006F5804" w:rsidP="006F5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8" style="width:0;height:1.5pt" o:hralign="center" o:hrstd="t" o:hr="t" fillcolor="#a0a0a0" stroked="f"/>
        </w:pict>
      </w:r>
    </w:p>
    <w:p w:rsidR="006F5804" w:rsidRPr="006F5804" w:rsidRDefault="006F5804" w:rsidP="006F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58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Patch 2 — </w:t>
      </w:r>
      <w:r w:rsidRPr="006F58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core/login_logic.py</w:t>
      </w:r>
      <w:r w:rsidRPr="006F58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(мінімальні правки)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треба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викликати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load()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викликати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load_with_status()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corrupted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json_error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ставимо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self.result = "bad_conf"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close()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Тоді твій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закриття login) зможе показати “битий conf”.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блок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_do_login()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точковою заміною: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# --- 2. Load config 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cfg_mgr = ConfigManager(ROOT_CONF_PATH)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raw_data, status = cfg_mgr.load_with_status(pwd)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ok = status == "ok"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log_cp("config_loaded", ok=ok, status=status)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# --- 2.1 Corrupted config (do NOT count as wrong password) 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if status in ("corrupted", "json_error"):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self.result = "bad_conf"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self.close()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# --- 3. Wrong password ---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self._login_attempts += 1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left = self._max_attempts - self._login_attempts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бажано додати:</w:t>
      </w:r>
    </w:p>
    <w:p w:rsidR="006F5804" w:rsidRPr="006F5804" w:rsidRDefault="006F5804" w:rsidP="006F5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self.result: str | None = None</w:t>
      </w:r>
    </w:p>
    <w:p w:rsidR="006F5804" w:rsidRPr="006F5804" w:rsidRDefault="006F5804" w:rsidP="006F5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29" style="width:0;height:1.5pt" o:hralign="center" o:hrstd="t" o:hr="t" fillcolor="#a0a0a0" stroked="f"/>
        </w:pict>
      </w:r>
    </w:p>
    <w:p w:rsidR="006F5804" w:rsidRPr="006F5804" w:rsidRDefault="006F5804" w:rsidP="006F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58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Що з </w:t>
      </w:r>
      <w:r w:rsidRPr="006F58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core/conf_guard.py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логіка правильна: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check_conf_state()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перевіряє заголовок AES (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b"AES"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Але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вона не може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відрізнити “не той пароль” від “битий файл”, бо пароль вона не знає і decrypt не робить. Це нормально — цю різницю ми зробили на рівні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ConfigManager.load_with_status()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(через перевірку заголовка).</w:t>
      </w:r>
    </w:p>
    <w:p w:rsidR="006F5804" w:rsidRPr="006F5804" w:rsidRDefault="006F5804" w:rsidP="006F5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30" style="width:0;height:1.5pt" o:hralign="center" o:hrstd="t" o:hr="t" fillcolor="#a0a0a0" stroked="f"/>
        </w:pict>
      </w:r>
    </w:p>
    <w:p w:rsidR="006F5804" w:rsidRPr="006F5804" w:rsidRDefault="006F5804" w:rsidP="006F58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6F58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Про твій кейс з </w:t>
      </w:r>
      <w:r w:rsidRPr="006F580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decrypt_conf.py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ввів “10–20 символів”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пароля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отримав:</w:t>
      </w:r>
    </w:p>
    <w:p w:rsidR="006F5804" w:rsidRPr="006F5804" w:rsidRDefault="006F5804" w:rsidP="006F58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ValueError('File is corrupted or not an AES Crypt...')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>У pyAesCrypt це повідомлення приходить і на wrong password. Тепер ми це трактуємо правильно:</w:t>
      </w:r>
    </w:p>
    <w:p w:rsidR="006F5804" w:rsidRPr="006F5804" w:rsidRDefault="006F5804" w:rsidP="006F580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заголовок AES цілий →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wrong_password</w:t>
      </w:r>
    </w:p>
    <w:p w:rsidR="006F5804" w:rsidRPr="006F5804" w:rsidRDefault="006F5804" w:rsidP="006F580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заголовка AES нема → </w:t>
      </w:r>
      <w:r w:rsidRPr="006F58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corrupted</w: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захочеш — я дам такий самий маленький патч і для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dev_tools/decrypt_conf.py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він теж друкував “wrong password” vs “corrupted” адекватно.</w:t>
      </w:r>
    </w:p>
    <w:p w:rsidR="006F5804" w:rsidRPr="006F5804" w:rsidRDefault="006F5804" w:rsidP="006F5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31" style="width:0;height:1.5pt" o:hralign="center" o:hrstd="t" o:hr="t" fillcolor="#a0a0a0" stroked="f"/>
        </w:pict>
      </w:r>
    </w:p>
    <w:p w:rsidR="006F5804" w:rsidRPr="006F5804" w:rsidRDefault="006F5804" w:rsidP="006F58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Хочеш — кидай наступним повідомленням свій поточний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(той, де ти вже зробив fallback-resource). Я піджену його під цей механізм так, щоб:</w:t>
      </w:r>
    </w:p>
    <w:p w:rsidR="006F5804" w:rsidRPr="006F5804" w:rsidRDefault="006F5804" w:rsidP="006F580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 Splash: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conf_guard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ловив “не AES” → одразу показував “битий conf”</w:t>
      </w:r>
    </w:p>
    <w:p w:rsidR="006F5804" w:rsidRPr="006F5804" w:rsidRDefault="006F5804" w:rsidP="006F580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Login: “не AES/json_error” → </w:t>
      </w:r>
      <w:r w:rsidRPr="006F5804">
        <w:rPr>
          <w:rFonts w:ascii="Courier New" w:eastAsia="Times New Roman" w:hAnsi="Courier New" w:cs="Courier New"/>
          <w:sz w:val="20"/>
          <w:szCs w:val="20"/>
          <w:lang w:eastAsia="uk-UA"/>
        </w:rPr>
        <w:t>result="bad_conf"</w:t>
      </w:r>
      <w:r w:rsidRPr="006F58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з’їдання спроб і без “Invalid password”)</w:t>
      </w:r>
    </w:p>
    <w:p w:rsidR="008E5652" w:rsidRPr="008E5652" w:rsidRDefault="008E5652" w:rsidP="008E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Ок, Юра. Робимо </w:t>
      </w:r>
      <w:r w:rsidRPr="008E56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файли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dev_tools/decrypt_conf.py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5652" w:rsidRPr="008E5652" w:rsidRDefault="008E5652" w:rsidP="008E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— </w:t>
      </w:r>
      <w:r w:rsidRPr="008E56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готові повні версії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першого рядка-коментаря, з логером). Старі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deepl_api_key*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взагалі не згадуються.</w:t>
      </w:r>
    </w:p>
    <w:p w:rsidR="008E5652" w:rsidRPr="008E5652" w:rsidRDefault="008E5652" w:rsidP="008E5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437" style="width:0;height:1.5pt" o:hralign="center" o:hrstd="t" o:hr="t" fillcolor="#a0a0a0" stroked="f"/>
        </w:pict>
      </w:r>
    </w:p>
    <w:p w:rsidR="008E5652" w:rsidRPr="008E5652" w:rsidRDefault="008E5652" w:rsidP="008E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E56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</w:t>
      </w:r>
      <w:r w:rsidRPr="008E565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dev_tools/decrypt_conf.py</w:t>
      </w:r>
      <w:r w:rsidRPr="008E56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(повністю замінити)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decrypt_conf.py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Розшифровка LGE05.conf у пам'яті або в тимчасовий JSON.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лише для розробки.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ВАЖЛИВО: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- використовує ConfigManager (єдине місце, де мають жити правила конфігу),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- виводить статуси так, щоб "битий конфіг" не виглядав як просто "не той пароль".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getpass import getpass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_project_root() -&gt; Path: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Path(__file__).resolve().parent.parent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_add_project_root_to_syspath(base_dir: Path) -&gt; None: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base = str(base_dir)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base not in sys.path: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sys.path.insert(0, base)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_dump_json(data: Dict[str, Any]) -&gt; str: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json.dumps(data, ensure_ascii=False, indent=2)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main() -&gt; int: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base_dir = _project_root()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_add_project_root_to_syspath(base_dir)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Імпорт після sys.path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core.config_manager import ConfigManager  # noqa: WPS433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conf_path = base_dir / "LGE05.conf"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out_path = base_dir / "LGE05_plain.json"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🔐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Розшифровка LGE05.conf")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print(f"Файл: {conf_path}")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conf_path.exists():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Файл конфігу не знайдено.")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1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password = getpass("Введіть пароль для розшифрування: 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mgr = ConfigManager(conf_path)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ВАЖЛИВО: беремо статус, а не просто None/ok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data, status = mgr.load_with_status(password)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"ok" and isinstance(data, dict):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print("\n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✅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Успішно розшифровано:\n")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print(_dump_json(data))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out_path.write_text(_dump_json(data), encoding="utf-8")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print(f"\n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💾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Збережено у: {out_path}\n")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 помилки / стани ----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"missing":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Файл конфігу відсутній.")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2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"corrupted":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Файл пошкоджений або не є валідним AES Crypt/pyAesCrypt.")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2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"json_error":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Конфіг розшифровано, але JSON пошкоджений (json_error).")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2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"wrong_password":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чесно: для pyAesCrypt це може бути і пошкодження.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Невірний пароль (або файл пошкоджений).")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2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== "hash_mismatch":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print("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Пароль розшифрував файл, але password_sha256 не збігається (hash_mismatch).")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2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</w:t>
      </w:r>
      <w:r w:rsidRPr="008E5652">
        <w:rPr>
          <w:rFonts w:ascii="Segoe UI Symbol" w:eastAsia="Times New Roman" w:hAnsi="Segoe UI Symbol" w:cs="Segoe UI Symbol"/>
          <w:sz w:val="20"/>
          <w:szCs w:val="20"/>
          <w:lang w:eastAsia="uk-UA"/>
        </w:rPr>
        <w:t>❌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Невідома помилка (status={status!r}).")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2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SystemExit(main())</w:t>
      </w:r>
    </w:p>
    <w:p w:rsidR="008E5652" w:rsidRPr="008E5652" w:rsidRDefault="008E5652" w:rsidP="008E5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38" style="width:0;height:1.5pt" o:hralign="center" o:hrstd="t" o:hr="t" fillcolor="#a0a0a0" stroked="f"/>
        </w:pict>
      </w:r>
    </w:p>
    <w:p w:rsidR="008E5652" w:rsidRPr="008E5652" w:rsidRDefault="008E5652" w:rsidP="008E56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E56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8E565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8E56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(повністю замінити)</w:t>
      </w:r>
    </w:p>
    <w:p w:rsidR="008E5652" w:rsidRPr="008E5652" w:rsidRDefault="008E5652" w:rsidP="008E565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Без </w:t>
      </w:r>
      <w:r w:rsidRPr="008E565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core.lang_manager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(щоб не ловити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Module 'lang' not found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ранньому етапі).</w:t>
      </w:r>
    </w:p>
    <w:p w:rsidR="008E5652" w:rsidRPr="008E5652" w:rsidRDefault="008E5652" w:rsidP="008E565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Беремо мову з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lang/strings.json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lang_active.code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), якщо є — інакше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5652" w:rsidRPr="008E5652" w:rsidRDefault="008E5652" w:rsidP="008E565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Тексти QMessageBox — </w:t>
      </w:r>
      <w:r w:rsidRPr="008E56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тільки з </w:t>
      </w:r>
      <w:r w:rsidRPr="008E565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5652" w:rsidRPr="008E5652" w:rsidRDefault="008E5652" w:rsidP="008E5652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Уникаємо “shadows name …” (не називаємо змінні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title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text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PyCharm чіпляється у вкладених scope).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LGE05.py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LGE05 — точка входу (Patch 9.1).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import unicodedata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typing import Any, Dict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QCoreApplication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QMessageBox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import resources_rc  # noqa: F401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ROOT_CONF_PATH, STRINGS_JSON, ensure_session_dir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core.conf_guard import backup_bad_conf, check_conf_state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core.login_logic import LoginWindow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core.register_logic import RegisterWindow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from core.splash_runner import run_splash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============================================================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Fallback strings (resource file)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============================================================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_load_fallback_strings() -&gt; Dict[str, Any]: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Читаємо lang/strings_fallback.json з диску.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(На ранньому старті не тягнемо жодних менеджерів мов.)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base_dir = Path(__file__).resolve().parent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fb_path = base_dir / "lang" / "strings_fallback.json"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fb_path.exists():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{}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json.loads(fb_path.read_text(encoding="utf-8") or "{}")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logger.exception("Failed to load strings_fallback.json")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{}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_FALLBACK: Dict[str, Any] = _load_fallback_strings()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_read_lang_active_default_en() -&gt; str: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Беремо мову з lang/strings.json: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{"lang_active":{"code":"uk"}}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нема — 'en'.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STRINGS_JSON.read_text(encoding="utf-8")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data = json.loads(raw or "{}")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node = data.get("lang_active")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isinstance(node, dict):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code = node.get("code")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isinstance(code, str) and code.strip():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code.strip().lower()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"en"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fb(key: str, lang_code: str) -&gt; str: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fallback-рядок: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1) key[lang_code]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2) key['en']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3) сам key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node = _FALLBACK.get(key)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isinstance(node, dict):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node.get(lang_code)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isinstance(v, str) and v: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 = node.get("en")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isinstance(v, str) and v: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v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key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============================================================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Safe translate patch (Qt → sanitised)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============================================================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_original_translate = QCoreApplication.translate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_sanitize_text(text_value: str) -&gt; str: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"""Normalize text, remove surrogate pairs, enforce UTF-8 safe."""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text_value = unicodedata.normalize("NFC", text_value)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text_value = re.sub(r"[\ud800-\udfff]", "", text_value)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text_value.encode("utf-8", "replace").decode("utf-8", "replace")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safe_translate(context: str, text: str, disambiguation=None):  # noqa: ANN001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"""Wrapper to prevent crashes on broken Unicode."""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clean = _sanitize_text(text)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_original_translate(context, clean, disambiguation)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text or 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QCoreApplication.translate = safe_translate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============================================================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Tiny helper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============================================================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config_exists() -&gt; bool: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"""Return True if LGE05.conf exists."""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ROOT_CONF_PATH.exists()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_show_bad_conf_message(moved_path: Path, variant: str) -&gt; None: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variant: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 "finish"     (після бекапу до Splash)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 "reregister" (після bad_conf із Login)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lang_code = _read_lang_active_default_en()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msg_title = fb("LGE05.msg.bad_conf.title", lang_code)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msg_prefix = fb("LGE05.msg.bad_conf.text_pre", lang_code)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msg_moved = fb("LGE05.msg.bad_conf.text_moved", lang_code)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variant == "finish":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msg_restart = fb("LGE05.msg.bad_conf.text_restart_finish", lang_code)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else: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msg_restart = fb("LGE05.msg.bad_conf.text_restart_reregister", lang_code)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msg_body = (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f"{msg_prefix}\n\n"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f"{msg_moved}\n{moved_path}\n\n"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f"{msg_restart}"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QMessageBox.warning(None, msg_title, msg_body)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============================================================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Main entry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# ============================================================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 = QApplication(sys.argv)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Створюємо Session + порожній lang/strings.json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ensure_session_dir()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Конфіг до Splash. Не можна запускати UI, якщо він битий.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 = check_conf_state(ROOT_CONF_PATH)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state in ("corrupted", "json_error", "unknown_error"):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bad_path = backup_bad_conf(ROOT_CONF_PATH)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_show_bad_conf_message(bad_path, variant="finish")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Callback після Splash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after_splash() -&gt; None: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Немає конфігу → реєстрація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config_exists():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win = RegisterWindow()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app.win = win  # type: ignore[attr-defined]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win.show()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Є конфіг → вхід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login = LoginWindow()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app.login = login  # type: ignore[attr-defined]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login.show()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def on_login_closed() -&gt; None: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result = getattr(login, "result", None)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result != "bad_conf":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ROOT_CONF_PATH.exists():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moved_to = backup_bad_conf(ROOT_CONF_PATH)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moved_to = ROOT_CONF_PATH.with_suffix(".conf.bad")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_show_bad_conf_message(moved_to, variant="reregister")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login.destroyed.connect(on_login_closed)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Запуск Splash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run_splash(app, after_splash)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sys.exit(app.exec())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8E5652" w:rsidRPr="008E5652" w:rsidRDefault="008E5652" w:rsidP="008E56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8E5652" w:rsidRPr="008E5652" w:rsidRDefault="008E5652" w:rsidP="008E5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39" style="width:0;height:1.5pt" o:hralign="center" o:hrstd="t" o:hr="t" fillcolor="#a0a0a0" stroked="f"/>
        </w:pict>
      </w:r>
    </w:p>
    <w:p w:rsidR="008E5652" w:rsidRPr="008E5652" w:rsidRDefault="008E5652" w:rsidP="008E56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E56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Важливе про “битий conf маскується під невірний пароль”</w:t>
      </w:r>
    </w:p>
    <w:p w:rsidR="008E5652" w:rsidRPr="008E5652" w:rsidRDefault="008E5652" w:rsidP="008E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8E56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 </w:t>
      </w:r>
      <w:r w:rsidRPr="008E565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LGE05.py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логіці дешифрування/перевірки (у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ConfigManager.load_with_status()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та/або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login_logic.py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сам казав, що зробиш патч — і це правильно: там треба міняти політику повідомлення, бо </w:t>
      </w:r>
      <w:r w:rsidRPr="008E56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pyAesCrypt однаково валиться на wrong password і corruption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E5652" w:rsidRPr="008E5652" w:rsidRDefault="008E5652" w:rsidP="008E56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440" style="width:0;height:1.5pt" o:hralign="center" o:hrstd="t" o:hr="t" fillcolor="#a0a0a0" stroked="f"/>
        </w:pict>
      </w:r>
    </w:p>
    <w:p w:rsidR="008E5652" w:rsidRPr="008E5652" w:rsidRDefault="008E5652" w:rsidP="008E56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готовий — кидай наступним повідомленням </w:t>
      </w:r>
      <w:r w:rsidRPr="008E5652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скажи “в zip він той самий”) і я дам точний патч, щоб </w:t>
      </w:r>
      <w:r w:rsidRPr="008E56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корупцію не показувати як “невірний пароль”</w:t>
      </w:r>
      <w:r w:rsidRPr="008E56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вікні логіну.</w:t>
      </w:r>
    </w:p>
    <w:p w:rsidR="00BE504D" w:rsidRPr="004950CC" w:rsidRDefault="00BE504D" w:rsidP="00495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D523E8" w:rsidRPr="00AB3648" w:rsidRDefault="00D523E8"/>
    <w:sectPr w:rsidR="00D523E8" w:rsidRPr="00AB36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MV Bol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7095"/>
    <w:multiLevelType w:val="multilevel"/>
    <w:tmpl w:val="9D984D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50F6D"/>
    <w:multiLevelType w:val="multilevel"/>
    <w:tmpl w:val="FE2E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26650"/>
    <w:multiLevelType w:val="multilevel"/>
    <w:tmpl w:val="B9BE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46599"/>
    <w:multiLevelType w:val="multilevel"/>
    <w:tmpl w:val="BC74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82B22"/>
    <w:multiLevelType w:val="multilevel"/>
    <w:tmpl w:val="C1AC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015D5"/>
    <w:multiLevelType w:val="multilevel"/>
    <w:tmpl w:val="8F4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B67DC"/>
    <w:multiLevelType w:val="multilevel"/>
    <w:tmpl w:val="5C98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F0846"/>
    <w:multiLevelType w:val="multilevel"/>
    <w:tmpl w:val="3926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233B8"/>
    <w:multiLevelType w:val="multilevel"/>
    <w:tmpl w:val="99E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30C34"/>
    <w:multiLevelType w:val="multilevel"/>
    <w:tmpl w:val="974000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CE167B"/>
    <w:multiLevelType w:val="multilevel"/>
    <w:tmpl w:val="5C209E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667264"/>
    <w:multiLevelType w:val="multilevel"/>
    <w:tmpl w:val="77A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C7635A"/>
    <w:multiLevelType w:val="multilevel"/>
    <w:tmpl w:val="6FE6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95D40"/>
    <w:multiLevelType w:val="multilevel"/>
    <w:tmpl w:val="39DC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0556F"/>
    <w:multiLevelType w:val="multilevel"/>
    <w:tmpl w:val="94C0F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83050B"/>
    <w:multiLevelType w:val="multilevel"/>
    <w:tmpl w:val="27C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E0CE1"/>
    <w:multiLevelType w:val="multilevel"/>
    <w:tmpl w:val="A028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832B13"/>
    <w:multiLevelType w:val="multilevel"/>
    <w:tmpl w:val="8696CF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2A2F86"/>
    <w:multiLevelType w:val="multilevel"/>
    <w:tmpl w:val="C85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2C7193"/>
    <w:multiLevelType w:val="multilevel"/>
    <w:tmpl w:val="AA0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D34E9"/>
    <w:multiLevelType w:val="multilevel"/>
    <w:tmpl w:val="0D84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6156F0"/>
    <w:multiLevelType w:val="multilevel"/>
    <w:tmpl w:val="E3F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3D3A91"/>
    <w:multiLevelType w:val="multilevel"/>
    <w:tmpl w:val="1000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B4307F"/>
    <w:multiLevelType w:val="multilevel"/>
    <w:tmpl w:val="6C8C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315401"/>
    <w:multiLevelType w:val="multilevel"/>
    <w:tmpl w:val="FF0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40A6F"/>
    <w:multiLevelType w:val="multilevel"/>
    <w:tmpl w:val="FCC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720985"/>
    <w:multiLevelType w:val="multilevel"/>
    <w:tmpl w:val="E1C2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AE06D2"/>
    <w:multiLevelType w:val="multilevel"/>
    <w:tmpl w:val="916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CB425B"/>
    <w:multiLevelType w:val="multilevel"/>
    <w:tmpl w:val="C382D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3E7858"/>
    <w:multiLevelType w:val="multilevel"/>
    <w:tmpl w:val="367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EB6C5B"/>
    <w:multiLevelType w:val="multilevel"/>
    <w:tmpl w:val="613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596D89"/>
    <w:multiLevelType w:val="multilevel"/>
    <w:tmpl w:val="C6C4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B1297A"/>
    <w:multiLevelType w:val="multilevel"/>
    <w:tmpl w:val="E22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EE502A"/>
    <w:multiLevelType w:val="multilevel"/>
    <w:tmpl w:val="59A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231F35"/>
    <w:multiLevelType w:val="multilevel"/>
    <w:tmpl w:val="F8B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B31751"/>
    <w:multiLevelType w:val="multilevel"/>
    <w:tmpl w:val="5AB06C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C96843"/>
    <w:multiLevelType w:val="multilevel"/>
    <w:tmpl w:val="60040A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CB3927"/>
    <w:multiLevelType w:val="multilevel"/>
    <w:tmpl w:val="ACDE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491191"/>
    <w:multiLevelType w:val="multilevel"/>
    <w:tmpl w:val="182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0673B1"/>
    <w:multiLevelType w:val="multilevel"/>
    <w:tmpl w:val="31C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0D7476"/>
    <w:multiLevelType w:val="multilevel"/>
    <w:tmpl w:val="3E1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7F13B2"/>
    <w:multiLevelType w:val="multilevel"/>
    <w:tmpl w:val="9A9E4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B36836"/>
    <w:multiLevelType w:val="multilevel"/>
    <w:tmpl w:val="566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C2219C"/>
    <w:multiLevelType w:val="multilevel"/>
    <w:tmpl w:val="38383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546B7B"/>
    <w:multiLevelType w:val="multilevel"/>
    <w:tmpl w:val="25BC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392E75"/>
    <w:multiLevelType w:val="multilevel"/>
    <w:tmpl w:val="E09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736112"/>
    <w:multiLevelType w:val="multilevel"/>
    <w:tmpl w:val="722A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652E65"/>
    <w:multiLevelType w:val="multilevel"/>
    <w:tmpl w:val="472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9278C0"/>
    <w:multiLevelType w:val="multilevel"/>
    <w:tmpl w:val="561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AC452A"/>
    <w:multiLevelType w:val="multilevel"/>
    <w:tmpl w:val="292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AD3F68"/>
    <w:multiLevelType w:val="multilevel"/>
    <w:tmpl w:val="6CEA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E4611"/>
    <w:multiLevelType w:val="multilevel"/>
    <w:tmpl w:val="8FA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771180"/>
    <w:multiLevelType w:val="multilevel"/>
    <w:tmpl w:val="03E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CB28A4"/>
    <w:multiLevelType w:val="multilevel"/>
    <w:tmpl w:val="87C0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0F6124"/>
    <w:multiLevelType w:val="multilevel"/>
    <w:tmpl w:val="C26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110F75"/>
    <w:multiLevelType w:val="multilevel"/>
    <w:tmpl w:val="60D6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67473"/>
    <w:multiLevelType w:val="multilevel"/>
    <w:tmpl w:val="5074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2F052B"/>
    <w:multiLevelType w:val="multilevel"/>
    <w:tmpl w:val="E5F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DF5488"/>
    <w:multiLevelType w:val="multilevel"/>
    <w:tmpl w:val="41AC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7C62BF"/>
    <w:multiLevelType w:val="multilevel"/>
    <w:tmpl w:val="FB8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E065BE"/>
    <w:multiLevelType w:val="multilevel"/>
    <w:tmpl w:val="E5EE8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4EC286A"/>
    <w:multiLevelType w:val="multilevel"/>
    <w:tmpl w:val="4E22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751DA3"/>
    <w:multiLevelType w:val="multilevel"/>
    <w:tmpl w:val="426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F250A6"/>
    <w:multiLevelType w:val="multilevel"/>
    <w:tmpl w:val="8DF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FD7AF6"/>
    <w:multiLevelType w:val="multilevel"/>
    <w:tmpl w:val="202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1A4934"/>
    <w:multiLevelType w:val="multilevel"/>
    <w:tmpl w:val="164E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241D0A"/>
    <w:multiLevelType w:val="multilevel"/>
    <w:tmpl w:val="8A7C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701A5E"/>
    <w:multiLevelType w:val="multilevel"/>
    <w:tmpl w:val="8C82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C97092"/>
    <w:multiLevelType w:val="multilevel"/>
    <w:tmpl w:val="C9F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6428DF"/>
    <w:multiLevelType w:val="multilevel"/>
    <w:tmpl w:val="4BF8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B17860"/>
    <w:multiLevelType w:val="multilevel"/>
    <w:tmpl w:val="9D38F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576A1E"/>
    <w:multiLevelType w:val="multilevel"/>
    <w:tmpl w:val="AD7E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C263E0"/>
    <w:multiLevelType w:val="multilevel"/>
    <w:tmpl w:val="CB98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57324B"/>
    <w:multiLevelType w:val="multilevel"/>
    <w:tmpl w:val="3A38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B43531"/>
    <w:multiLevelType w:val="multilevel"/>
    <w:tmpl w:val="BCE2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70502F"/>
    <w:multiLevelType w:val="multilevel"/>
    <w:tmpl w:val="CA18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D575B8"/>
    <w:multiLevelType w:val="multilevel"/>
    <w:tmpl w:val="A89CED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E536802"/>
    <w:multiLevelType w:val="multilevel"/>
    <w:tmpl w:val="A5B2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2B488C"/>
    <w:multiLevelType w:val="multilevel"/>
    <w:tmpl w:val="ABFA02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7E3DD2"/>
    <w:multiLevelType w:val="multilevel"/>
    <w:tmpl w:val="D5E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2247AC"/>
    <w:multiLevelType w:val="multilevel"/>
    <w:tmpl w:val="9CCE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5D09F5"/>
    <w:multiLevelType w:val="multilevel"/>
    <w:tmpl w:val="3DF41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0A42F4A"/>
    <w:multiLevelType w:val="multilevel"/>
    <w:tmpl w:val="C4E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7514C2"/>
    <w:multiLevelType w:val="multilevel"/>
    <w:tmpl w:val="06AE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0A6452"/>
    <w:multiLevelType w:val="multilevel"/>
    <w:tmpl w:val="F6A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29301BF"/>
    <w:multiLevelType w:val="multilevel"/>
    <w:tmpl w:val="3368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6448D1"/>
    <w:multiLevelType w:val="multilevel"/>
    <w:tmpl w:val="6D3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C43482"/>
    <w:multiLevelType w:val="multilevel"/>
    <w:tmpl w:val="40F09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E16AB0"/>
    <w:multiLevelType w:val="multilevel"/>
    <w:tmpl w:val="3F2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321B2D"/>
    <w:multiLevelType w:val="multilevel"/>
    <w:tmpl w:val="775E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1A70C0"/>
    <w:multiLevelType w:val="multilevel"/>
    <w:tmpl w:val="99BE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B7591D"/>
    <w:multiLevelType w:val="multilevel"/>
    <w:tmpl w:val="FEB6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75115E"/>
    <w:multiLevelType w:val="multilevel"/>
    <w:tmpl w:val="D90C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C06A90"/>
    <w:multiLevelType w:val="multilevel"/>
    <w:tmpl w:val="E21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C52E50"/>
    <w:multiLevelType w:val="multilevel"/>
    <w:tmpl w:val="E870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EC6CAC"/>
    <w:multiLevelType w:val="multilevel"/>
    <w:tmpl w:val="86C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6E70A6"/>
    <w:multiLevelType w:val="multilevel"/>
    <w:tmpl w:val="BD2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877E1A"/>
    <w:multiLevelType w:val="multilevel"/>
    <w:tmpl w:val="108C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DFC2236"/>
    <w:multiLevelType w:val="multilevel"/>
    <w:tmpl w:val="4F4E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E160F76"/>
    <w:multiLevelType w:val="multilevel"/>
    <w:tmpl w:val="CA62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F6679F9"/>
    <w:multiLevelType w:val="multilevel"/>
    <w:tmpl w:val="20E0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10358FF"/>
    <w:multiLevelType w:val="multilevel"/>
    <w:tmpl w:val="EB66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321147A"/>
    <w:multiLevelType w:val="multilevel"/>
    <w:tmpl w:val="649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E16069"/>
    <w:multiLevelType w:val="multilevel"/>
    <w:tmpl w:val="C572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746206"/>
    <w:multiLevelType w:val="multilevel"/>
    <w:tmpl w:val="8F5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A54183"/>
    <w:multiLevelType w:val="multilevel"/>
    <w:tmpl w:val="03F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FE6412"/>
    <w:multiLevelType w:val="multilevel"/>
    <w:tmpl w:val="C1161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65616FA"/>
    <w:multiLevelType w:val="multilevel"/>
    <w:tmpl w:val="54D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19676F"/>
    <w:multiLevelType w:val="multilevel"/>
    <w:tmpl w:val="B58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196C15"/>
    <w:multiLevelType w:val="multilevel"/>
    <w:tmpl w:val="636C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AA25CC"/>
    <w:multiLevelType w:val="multilevel"/>
    <w:tmpl w:val="88B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0F38BC"/>
    <w:multiLevelType w:val="multilevel"/>
    <w:tmpl w:val="911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C7A1BC6"/>
    <w:multiLevelType w:val="multilevel"/>
    <w:tmpl w:val="491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F81CCB"/>
    <w:multiLevelType w:val="multilevel"/>
    <w:tmpl w:val="83A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013074"/>
    <w:multiLevelType w:val="multilevel"/>
    <w:tmpl w:val="1F1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4F221D"/>
    <w:multiLevelType w:val="multilevel"/>
    <w:tmpl w:val="D66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F47850"/>
    <w:multiLevelType w:val="multilevel"/>
    <w:tmpl w:val="A8763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13368FA"/>
    <w:multiLevelType w:val="multilevel"/>
    <w:tmpl w:val="2600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497544"/>
    <w:multiLevelType w:val="multilevel"/>
    <w:tmpl w:val="226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F5247E"/>
    <w:multiLevelType w:val="multilevel"/>
    <w:tmpl w:val="48B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DA7177"/>
    <w:multiLevelType w:val="multilevel"/>
    <w:tmpl w:val="579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7C0A57"/>
    <w:multiLevelType w:val="multilevel"/>
    <w:tmpl w:val="B6C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384FFA"/>
    <w:multiLevelType w:val="multilevel"/>
    <w:tmpl w:val="D24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675F19"/>
    <w:multiLevelType w:val="multilevel"/>
    <w:tmpl w:val="040C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76A43B1"/>
    <w:multiLevelType w:val="multilevel"/>
    <w:tmpl w:val="5C9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033E8C"/>
    <w:multiLevelType w:val="multilevel"/>
    <w:tmpl w:val="6A56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213072"/>
    <w:multiLevelType w:val="multilevel"/>
    <w:tmpl w:val="87180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83F3F30"/>
    <w:multiLevelType w:val="multilevel"/>
    <w:tmpl w:val="90C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2E026C"/>
    <w:multiLevelType w:val="multilevel"/>
    <w:tmpl w:val="0C36BC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A5D6F38"/>
    <w:multiLevelType w:val="multilevel"/>
    <w:tmpl w:val="26AA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A7F7B25"/>
    <w:multiLevelType w:val="multilevel"/>
    <w:tmpl w:val="3ED6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D3232A"/>
    <w:multiLevelType w:val="multilevel"/>
    <w:tmpl w:val="5276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FF3D25"/>
    <w:multiLevelType w:val="multilevel"/>
    <w:tmpl w:val="D3AA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CC24030"/>
    <w:multiLevelType w:val="multilevel"/>
    <w:tmpl w:val="77C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6D645E"/>
    <w:multiLevelType w:val="multilevel"/>
    <w:tmpl w:val="8274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DBD5AEE"/>
    <w:multiLevelType w:val="multilevel"/>
    <w:tmpl w:val="70A4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C40EBC"/>
    <w:multiLevelType w:val="multilevel"/>
    <w:tmpl w:val="CC9C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2C73E9D"/>
    <w:multiLevelType w:val="multilevel"/>
    <w:tmpl w:val="88A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451BE5"/>
    <w:multiLevelType w:val="multilevel"/>
    <w:tmpl w:val="C5D411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3691127"/>
    <w:multiLevelType w:val="multilevel"/>
    <w:tmpl w:val="7540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B41E4E"/>
    <w:multiLevelType w:val="multilevel"/>
    <w:tmpl w:val="92E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0156B0"/>
    <w:multiLevelType w:val="multilevel"/>
    <w:tmpl w:val="C07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7265922"/>
    <w:multiLevelType w:val="multilevel"/>
    <w:tmpl w:val="8258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84D1B08"/>
    <w:multiLevelType w:val="multilevel"/>
    <w:tmpl w:val="776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047F49"/>
    <w:multiLevelType w:val="multilevel"/>
    <w:tmpl w:val="B278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A965D59"/>
    <w:multiLevelType w:val="multilevel"/>
    <w:tmpl w:val="D298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D407EA"/>
    <w:multiLevelType w:val="multilevel"/>
    <w:tmpl w:val="A78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A55911"/>
    <w:multiLevelType w:val="multilevel"/>
    <w:tmpl w:val="40C6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7E6E67"/>
    <w:multiLevelType w:val="multilevel"/>
    <w:tmpl w:val="5704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FE0A40"/>
    <w:multiLevelType w:val="multilevel"/>
    <w:tmpl w:val="D37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6A3A25"/>
    <w:multiLevelType w:val="multilevel"/>
    <w:tmpl w:val="AA1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F33698"/>
    <w:multiLevelType w:val="multilevel"/>
    <w:tmpl w:val="565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EF4563B"/>
    <w:multiLevelType w:val="multilevel"/>
    <w:tmpl w:val="9806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60031C"/>
    <w:multiLevelType w:val="multilevel"/>
    <w:tmpl w:val="D58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0C58CF"/>
    <w:multiLevelType w:val="multilevel"/>
    <w:tmpl w:val="769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651119"/>
    <w:multiLevelType w:val="multilevel"/>
    <w:tmpl w:val="6206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0E42B2D"/>
    <w:multiLevelType w:val="multilevel"/>
    <w:tmpl w:val="22BA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4233CD"/>
    <w:multiLevelType w:val="multilevel"/>
    <w:tmpl w:val="E9B8D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48F6A9B"/>
    <w:multiLevelType w:val="multilevel"/>
    <w:tmpl w:val="2FF2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F97880"/>
    <w:multiLevelType w:val="multilevel"/>
    <w:tmpl w:val="341C8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7570D76"/>
    <w:multiLevelType w:val="multilevel"/>
    <w:tmpl w:val="2FAA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E13688"/>
    <w:multiLevelType w:val="multilevel"/>
    <w:tmpl w:val="8194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A35CE9"/>
    <w:multiLevelType w:val="multilevel"/>
    <w:tmpl w:val="596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D54510"/>
    <w:multiLevelType w:val="multilevel"/>
    <w:tmpl w:val="61E8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E177E0"/>
    <w:multiLevelType w:val="multilevel"/>
    <w:tmpl w:val="308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0A368B"/>
    <w:multiLevelType w:val="multilevel"/>
    <w:tmpl w:val="6FD2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A15152"/>
    <w:multiLevelType w:val="multilevel"/>
    <w:tmpl w:val="1F2C6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B251577"/>
    <w:multiLevelType w:val="multilevel"/>
    <w:tmpl w:val="6EF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B3D1644"/>
    <w:multiLevelType w:val="multilevel"/>
    <w:tmpl w:val="CCB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BA36FBB"/>
    <w:multiLevelType w:val="multilevel"/>
    <w:tmpl w:val="542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BD6149"/>
    <w:multiLevelType w:val="multilevel"/>
    <w:tmpl w:val="0228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BC5798D"/>
    <w:multiLevelType w:val="multilevel"/>
    <w:tmpl w:val="C06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C535543"/>
    <w:multiLevelType w:val="multilevel"/>
    <w:tmpl w:val="8B62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DF875F6"/>
    <w:multiLevelType w:val="multilevel"/>
    <w:tmpl w:val="6DA8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EBF2D09"/>
    <w:multiLevelType w:val="multilevel"/>
    <w:tmpl w:val="FCEA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FD0134E"/>
    <w:multiLevelType w:val="multilevel"/>
    <w:tmpl w:val="B03A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6"/>
  </w:num>
  <w:num w:numId="2">
    <w:abstractNumId w:val="41"/>
  </w:num>
  <w:num w:numId="3">
    <w:abstractNumId w:val="65"/>
  </w:num>
  <w:num w:numId="4">
    <w:abstractNumId w:val="100"/>
  </w:num>
  <w:num w:numId="5">
    <w:abstractNumId w:val="95"/>
  </w:num>
  <w:num w:numId="6">
    <w:abstractNumId w:val="159"/>
  </w:num>
  <w:num w:numId="7">
    <w:abstractNumId w:val="21"/>
  </w:num>
  <w:num w:numId="8">
    <w:abstractNumId w:val="131"/>
  </w:num>
  <w:num w:numId="9">
    <w:abstractNumId w:val="174"/>
  </w:num>
  <w:num w:numId="10">
    <w:abstractNumId w:val="130"/>
  </w:num>
  <w:num w:numId="11">
    <w:abstractNumId w:val="61"/>
  </w:num>
  <w:num w:numId="12">
    <w:abstractNumId w:val="15"/>
  </w:num>
  <w:num w:numId="13">
    <w:abstractNumId w:val="31"/>
  </w:num>
  <w:num w:numId="14">
    <w:abstractNumId w:val="99"/>
  </w:num>
  <w:num w:numId="15">
    <w:abstractNumId w:val="124"/>
  </w:num>
  <w:num w:numId="16">
    <w:abstractNumId w:val="121"/>
  </w:num>
  <w:num w:numId="17">
    <w:abstractNumId w:val="150"/>
  </w:num>
  <w:num w:numId="18">
    <w:abstractNumId w:val="39"/>
  </w:num>
  <w:num w:numId="19">
    <w:abstractNumId w:val="18"/>
  </w:num>
  <w:num w:numId="20">
    <w:abstractNumId w:val="27"/>
  </w:num>
  <w:num w:numId="21">
    <w:abstractNumId w:val="72"/>
  </w:num>
  <w:num w:numId="22">
    <w:abstractNumId w:val="37"/>
  </w:num>
  <w:num w:numId="23">
    <w:abstractNumId w:val="161"/>
  </w:num>
  <w:num w:numId="24">
    <w:abstractNumId w:val="30"/>
  </w:num>
  <w:num w:numId="25">
    <w:abstractNumId w:val="146"/>
  </w:num>
  <w:num w:numId="26">
    <w:abstractNumId w:val="68"/>
  </w:num>
  <w:num w:numId="27">
    <w:abstractNumId w:val="117"/>
  </w:num>
  <w:num w:numId="28">
    <w:abstractNumId w:val="110"/>
  </w:num>
  <w:num w:numId="29">
    <w:abstractNumId w:val="53"/>
  </w:num>
  <w:num w:numId="30">
    <w:abstractNumId w:val="158"/>
  </w:num>
  <w:num w:numId="31">
    <w:abstractNumId w:val="134"/>
  </w:num>
  <w:num w:numId="32">
    <w:abstractNumId w:val="71"/>
  </w:num>
  <w:num w:numId="33">
    <w:abstractNumId w:val="105"/>
  </w:num>
  <w:num w:numId="34">
    <w:abstractNumId w:val="7"/>
  </w:num>
  <w:num w:numId="35">
    <w:abstractNumId w:val="62"/>
  </w:num>
  <w:num w:numId="36">
    <w:abstractNumId w:val="104"/>
  </w:num>
  <w:num w:numId="37">
    <w:abstractNumId w:val="143"/>
  </w:num>
  <w:num w:numId="38">
    <w:abstractNumId w:val="80"/>
  </w:num>
  <w:num w:numId="39">
    <w:abstractNumId w:val="133"/>
  </w:num>
  <w:num w:numId="40">
    <w:abstractNumId w:val="152"/>
  </w:num>
  <w:num w:numId="41">
    <w:abstractNumId w:val="4"/>
  </w:num>
  <w:num w:numId="42">
    <w:abstractNumId w:val="88"/>
  </w:num>
  <w:num w:numId="43">
    <w:abstractNumId w:val="42"/>
  </w:num>
  <w:num w:numId="44">
    <w:abstractNumId w:val="22"/>
  </w:num>
  <w:num w:numId="45">
    <w:abstractNumId w:val="145"/>
  </w:num>
  <w:num w:numId="46">
    <w:abstractNumId w:val="156"/>
  </w:num>
  <w:num w:numId="47">
    <w:abstractNumId w:val="50"/>
  </w:num>
  <w:num w:numId="48">
    <w:abstractNumId w:val="67"/>
  </w:num>
  <w:num w:numId="49">
    <w:abstractNumId w:val="94"/>
  </w:num>
  <w:num w:numId="50">
    <w:abstractNumId w:val="16"/>
  </w:num>
  <w:num w:numId="51">
    <w:abstractNumId w:val="85"/>
  </w:num>
  <w:num w:numId="52">
    <w:abstractNumId w:val="2"/>
  </w:num>
  <w:num w:numId="53">
    <w:abstractNumId w:val="77"/>
  </w:num>
  <w:num w:numId="54">
    <w:abstractNumId w:val="128"/>
  </w:num>
  <w:num w:numId="55">
    <w:abstractNumId w:val="73"/>
  </w:num>
  <w:num w:numId="56">
    <w:abstractNumId w:val="60"/>
  </w:num>
  <w:num w:numId="57">
    <w:abstractNumId w:val="141"/>
  </w:num>
  <w:num w:numId="58">
    <w:abstractNumId w:val="106"/>
  </w:num>
  <w:num w:numId="59">
    <w:abstractNumId w:val="175"/>
  </w:num>
  <w:num w:numId="60">
    <w:abstractNumId w:val="35"/>
  </w:num>
  <w:num w:numId="61">
    <w:abstractNumId w:val="149"/>
  </w:num>
  <w:num w:numId="62">
    <w:abstractNumId w:val="127"/>
  </w:num>
  <w:num w:numId="63">
    <w:abstractNumId w:val="169"/>
  </w:num>
  <w:num w:numId="64">
    <w:abstractNumId w:val="45"/>
  </w:num>
  <w:num w:numId="65">
    <w:abstractNumId w:val="115"/>
  </w:num>
  <w:num w:numId="66">
    <w:abstractNumId w:val="52"/>
  </w:num>
  <w:num w:numId="67">
    <w:abstractNumId w:val="151"/>
  </w:num>
  <w:num w:numId="68">
    <w:abstractNumId w:val="29"/>
  </w:num>
  <w:num w:numId="69">
    <w:abstractNumId w:val="0"/>
  </w:num>
  <w:num w:numId="70">
    <w:abstractNumId w:val="165"/>
  </w:num>
  <w:num w:numId="71">
    <w:abstractNumId w:val="116"/>
  </w:num>
  <w:num w:numId="72">
    <w:abstractNumId w:val="40"/>
  </w:num>
  <w:num w:numId="73">
    <w:abstractNumId w:val="36"/>
  </w:num>
  <w:num w:numId="74">
    <w:abstractNumId w:val="92"/>
  </w:num>
  <w:num w:numId="75">
    <w:abstractNumId w:val="76"/>
  </w:num>
  <w:num w:numId="76">
    <w:abstractNumId w:val="66"/>
  </w:num>
  <w:num w:numId="77">
    <w:abstractNumId w:val="160"/>
  </w:num>
  <w:num w:numId="78">
    <w:abstractNumId w:val="101"/>
  </w:num>
  <w:num w:numId="79">
    <w:abstractNumId w:val="140"/>
  </w:num>
  <w:num w:numId="80">
    <w:abstractNumId w:val="74"/>
  </w:num>
  <w:num w:numId="81">
    <w:abstractNumId w:val="120"/>
  </w:num>
  <w:num w:numId="82">
    <w:abstractNumId w:val="1"/>
  </w:num>
  <w:num w:numId="83">
    <w:abstractNumId w:val="103"/>
  </w:num>
  <w:num w:numId="84">
    <w:abstractNumId w:val="24"/>
  </w:num>
  <w:num w:numId="85">
    <w:abstractNumId w:val="91"/>
  </w:num>
  <w:num w:numId="86">
    <w:abstractNumId w:val="170"/>
  </w:num>
  <w:num w:numId="87">
    <w:abstractNumId w:val="135"/>
  </w:num>
  <w:num w:numId="88">
    <w:abstractNumId w:val="109"/>
  </w:num>
  <w:num w:numId="89">
    <w:abstractNumId w:val="171"/>
  </w:num>
  <w:num w:numId="90">
    <w:abstractNumId w:val="139"/>
  </w:num>
  <w:num w:numId="91">
    <w:abstractNumId w:val="164"/>
  </w:num>
  <w:num w:numId="92">
    <w:abstractNumId w:val="97"/>
  </w:num>
  <w:num w:numId="93">
    <w:abstractNumId w:val="166"/>
  </w:num>
  <w:num w:numId="94">
    <w:abstractNumId w:val="98"/>
  </w:num>
  <w:num w:numId="95">
    <w:abstractNumId w:val="46"/>
  </w:num>
  <w:num w:numId="96">
    <w:abstractNumId w:val="83"/>
  </w:num>
  <w:num w:numId="97">
    <w:abstractNumId w:val="55"/>
  </w:num>
  <w:num w:numId="98">
    <w:abstractNumId w:val="173"/>
  </w:num>
  <w:num w:numId="99">
    <w:abstractNumId w:val="82"/>
  </w:num>
  <w:num w:numId="100">
    <w:abstractNumId w:val="28"/>
  </w:num>
  <w:num w:numId="101">
    <w:abstractNumId w:val="162"/>
  </w:num>
  <w:num w:numId="102">
    <w:abstractNumId w:val="75"/>
  </w:num>
  <w:num w:numId="103">
    <w:abstractNumId w:val="148"/>
  </w:num>
  <w:num w:numId="104">
    <w:abstractNumId w:val="132"/>
  </w:num>
  <w:num w:numId="105">
    <w:abstractNumId w:val="154"/>
  </w:num>
  <w:num w:numId="106">
    <w:abstractNumId w:val="114"/>
  </w:num>
  <w:num w:numId="107">
    <w:abstractNumId w:val="3"/>
  </w:num>
  <w:num w:numId="108">
    <w:abstractNumId w:val="107"/>
  </w:num>
  <w:num w:numId="109">
    <w:abstractNumId w:val="87"/>
  </w:num>
  <w:num w:numId="110">
    <w:abstractNumId w:val="78"/>
  </w:num>
  <w:num w:numId="111">
    <w:abstractNumId w:val="86"/>
  </w:num>
  <w:num w:numId="112">
    <w:abstractNumId w:val="64"/>
  </w:num>
  <w:num w:numId="113">
    <w:abstractNumId w:val="19"/>
  </w:num>
  <w:num w:numId="114">
    <w:abstractNumId w:val="137"/>
  </w:num>
  <w:num w:numId="115">
    <w:abstractNumId w:val="20"/>
  </w:num>
  <w:num w:numId="116">
    <w:abstractNumId w:val="89"/>
  </w:num>
  <w:num w:numId="117">
    <w:abstractNumId w:val="129"/>
  </w:num>
  <w:num w:numId="118">
    <w:abstractNumId w:val="90"/>
  </w:num>
  <w:num w:numId="119">
    <w:abstractNumId w:val="122"/>
  </w:num>
  <w:num w:numId="120">
    <w:abstractNumId w:val="25"/>
  </w:num>
  <w:num w:numId="121">
    <w:abstractNumId w:val="163"/>
  </w:num>
  <w:num w:numId="122">
    <w:abstractNumId w:val="48"/>
  </w:num>
  <w:num w:numId="123">
    <w:abstractNumId w:val="69"/>
  </w:num>
  <w:num w:numId="124">
    <w:abstractNumId w:val="33"/>
  </w:num>
  <w:num w:numId="125">
    <w:abstractNumId w:val="34"/>
  </w:num>
  <w:num w:numId="126">
    <w:abstractNumId w:val="113"/>
  </w:num>
  <w:num w:numId="127">
    <w:abstractNumId w:val="32"/>
  </w:num>
  <w:num w:numId="128">
    <w:abstractNumId w:val="26"/>
  </w:num>
  <w:num w:numId="129">
    <w:abstractNumId w:val="111"/>
  </w:num>
  <w:num w:numId="130">
    <w:abstractNumId w:val="11"/>
  </w:num>
  <w:num w:numId="131">
    <w:abstractNumId w:val="51"/>
  </w:num>
  <w:num w:numId="132">
    <w:abstractNumId w:val="23"/>
  </w:num>
  <w:num w:numId="133">
    <w:abstractNumId w:val="12"/>
  </w:num>
  <w:num w:numId="134">
    <w:abstractNumId w:val="56"/>
  </w:num>
  <w:num w:numId="135">
    <w:abstractNumId w:val="167"/>
  </w:num>
  <w:num w:numId="136">
    <w:abstractNumId w:val="155"/>
  </w:num>
  <w:num w:numId="137">
    <w:abstractNumId w:val="93"/>
  </w:num>
  <w:num w:numId="138">
    <w:abstractNumId w:val="172"/>
  </w:num>
  <w:num w:numId="139">
    <w:abstractNumId w:val="38"/>
  </w:num>
  <w:num w:numId="140">
    <w:abstractNumId w:val="58"/>
  </w:num>
  <w:num w:numId="141">
    <w:abstractNumId w:val="119"/>
  </w:num>
  <w:num w:numId="142">
    <w:abstractNumId w:val="102"/>
  </w:num>
  <w:num w:numId="143">
    <w:abstractNumId w:val="84"/>
  </w:num>
  <w:num w:numId="144">
    <w:abstractNumId w:val="118"/>
  </w:num>
  <w:num w:numId="145">
    <w:abstractNumId w:val="5"/>
  </w:num>
  <w:num w:numId="146">
    <w:abstractNumId w:val="153"/>
  </w:num>
  <w:num w:numId="147">
    <w:abstractNumId w:val="142"/>
  </w:num>
  <w:num w:numId="148">
    <w:abstractNumId w:val="125"/>
  </w:num>
  <w:num w:numId="149">
    <w:abstractNumId w:val="49"/>
  </w:num>
  <w:num w:numId="150">
    <w:abstractNumId w:val="123"/>
  </w:num>
  <w:num w:numId="151">
    <w:abstractNumId w:val="81"/>
  </w:num>
  <w:num w:numId="152">
    <w:abstractNumId w:val="138"/>
  </w:num>
  <w:num w:numId="153">
    <w:abstractNumId w:val="10"/>
  </w:num>
  <w:num w:numId="154">
    <w:abstractNumId w:val="96"/>
  </w:num>
  <w:num w:numId="155">
    <w:abstractNumId w:val="9"/>
  </w:num>
  <w:num w:numId="156">
    <w:abstractNumId w:val="157"/>
  </w:num>
  <w:num w:numId="157">
    <w:abstractNumId w:val="147"/>
  </w:num>
  <w:num w:numId="158">
    <w:abstractNumId w:val="70"/>
  </w:num>
  <w:num w:numId="159">
    <w:abstractNumId w:val="112"/>
  </w:num>
  <w:num w:numId="160">
    <w:abstractNumId w:val="17"/>
  </w:num>
  <w:num w:numId="161">
    <w:abstractNumId w:val="168"/>
  </w:num>
  <w:num w:numId="162">
    <w:abstractNumId w:val="59"/>
  </w:num>
  <w:num w:numId="163">
    <w:abstractNumId w:val="14"/>
  </w:num>
  <w:num w:numId="164">
    <w:abstractNumId w:val="63"/>
  </w:num>
  <w:num w:numId="165">
    <w:abstractNumId w:val="43"/>
  </w:num>
  <w:num w:numId="166">
    <w:abstractNumId w:val="136"/>
  </w:num>
  <w:num w:numId="167">
    <w:abstractNumId w:val="57"/>
  </w:num>
  <w:num w:numId="168">
    <w:abstractNumId w:val="108"/>
  </w:num>
  <w:num w:numId="169">
    <w:abstractNumId w:val="6"/>
  </w:num>
  <w:num w:numId="170">
    <w:abstractNumId w:val="144"/>
  </w:num>
  <w:num w:numId="171">
    <w:abstractNumId w:val="8"/>
  </w:num>
  <w:num w:numId="172">
    <w:abstractNumId w:val="54"/>
  </w:num>
  <w:num w:numId="173">
    <w:abstractNumId w:val="44"/>
  </w:num>
  <w:num w:numId="174">
    <w:abstractNumId w:val="13"/>
  </w:num>
  <w:num w:numId="175">
    <w:abstractNumId w:val="79"/>
  </w:num>
  <w:num w:numId="176">
    <w:abstractNumId w:val="47"/>
  </w:num>
  <w:numIdMacAtCleanup w:val="1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3D0"/>
    <w:rsid w:val="00014D02"/>
    <w:rsid w:val="000A5F53"/>
    <w:rsid w:val="000E3219"/>
    <w:rsid w:val="0013150E"/>
    <w:rsid w:val="001426D7"/>
    <w:rsid w:val="001853D0"/>
    <w:rsid w:val="004950CC"/>
    <w:rsid w:val="004B2525"/>
    <w:rsid w:val="00512196"/>
    <w:rsid w:val="00543821"/>
    <w:rsid w:val="005C0667"/>
    <w:rsid w:val="00694962"/>
    <w:rsid w:val="006F5804"/>
    <w:rsid w:val="00721A6E"/>
    <w:rsid w:val="00721AC1"/>
    <w:rsid w:val="00723C6E"/>
    <w:rsid w:val="008E5652"/>
    <w:rsid w:val="0099754D"/>
    <w:rsid w:val="00A00E6A"/>
    <w:rsid w:val="00A0538F"/>
    <w:rsid w:val="00A24A0A"/>
    <w:rsid w:val="00AB3648"/>
    <w:rsid w:val="00AD0A53"/>
    <w:rsid w:val="00B41AC0"/>
    <w:rsid w:val="00B73E9D"/>
    <w:rsid w:val="00BE504D"/>
    <w:rsid w:val="00BF6ED7"/>
    <w:rsid w:val="00C57149"/>
    <w:rsid w:val="00CD5AF2"/>
    <w:rsid w:val="00D523E8"/>
    <w:rsid w:val="00E745C7"/>
    <w:rsid w:val="00FC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6"/>
    <o:shapelayout v:ext="edit">
      <o:idmap v:ext="edit" data="1"/>
    </o:shapelayout>
  </w:shapeDefaults>
  <w:decimalSymbol w:val=","/>
  <w:listSeparator w:val=";"/>
  <w15:chartTrackingRefBased/>
  <w15:docId w15:val="{A38B7635-44A6-49F9-937C-22C7B774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14D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014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014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D0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14D0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014D0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014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014D02"/>
    <w:rPr>
      <w:b/>
      <w:bCs/>
    </w:rPr>
  </w:style>
  <w:style w:type="character" w:styleId="HTML">
    <w:name w:val="HTML Code"/>
    <w:basedOn w:val="a0"/>
    <w:uiPriority w:val="99"/>
    <w:semiHidden/>
    <w:unhideWhenUsed/>
    <w:rsid w:val="00014D0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14D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14D02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Emphasis"/>
    <w:basedOn w:val="a0"/>
    <w:uiPriority w:val="20"/>
    <w:qFormat/>
    <w:rsid w:val="00A24A0A"/>
    <w:rPr>
      <w:i/>
      <w:iCs/>
    </w:rPr>
  </w:style>
  <w:style w:type="paragraph" w:customStyle="1" w:styleId="my-2">
    <w:name w:val="my-2"/>
    <w:basedOn w:val="a"/>
    <w:rsid w:val="00A05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Hyperlink"/>
    <w:basedOn w:val="a0"/>
    <w:uiPriority w:val="99"/>
    <w:semiHidden/>
    <w:unhideWhenUsed/>
    <w:rsid w:val="00A0538F"/>
    <w:rPr>
      <w:color w:val="0000FF"/>
      <w:u w:val="single"/>
    </w:rPr>
  </w:style>
  <w:style w:type="character" w:customStyle="1" w:styleId="text-box-trim-both">
    <w:name w:val="text-box-trim-both"/>
    <w:basedOn w:val="a0"/>
    <w:rsid w:val="00A0538F"/>
  </w:style>
  <w:style w:type="character" w:customStyle="1" w:styleId="token">
    <w:name w:val="token"/>
    <w:basedOn w:val="a0"/>
    <w:rsid w:val="00A0538F"/>
  </w:style>
  <w:style w:type="character" w:customStyle="1" w:styleId="citation">
    <w:name w:val="citation"/>
    <w:basedOn w:val="a0"/>
    <w:rsid w:val="00A0538F"/>
  </w:style>
  <w:style w:type="character" w:customStyle="1" w:styleId="relative">
    <w:name w:val="relative"/>
    <w:basedOn w:val="a0"/>
    <w:rsid w:val="00A05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6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17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6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42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hyperlink" Target="https://gyre.pro/ua/blog/live-stream-software-that-will-help-creators-launch-streams-from-pre-recorded-videos-in-" TargetMode="External"/><Relationship Id="rId89" Type="http://schemas.openxmlformats.org/officeDocument/2006/relationships/fontTable" Target="fontTable.xml"/><Relationship Id="rId16" Type="http://schemas.openxmlformats.org/officeDocument/2006/relationships/control" Target="activeX/activeX11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hyperlink" Target="https://ru.libretranslate.com/" TargetMode="External"/><Relationship Id="rId5" Type="http://schemas.openxmlformats.org/officeDocument/2006/relationships/image" Target="media/image1.wmf"/><Relationship Id="rId90" Type="http://schemas.openxmlformats.org/officeDocument/2006/relationships/theme" Target="theme/theme1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56" Type="http://schemas.openxmlformats.org/officeDocument/2006/relationships/control" Target="activeX/activeX51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77" Type="http://schemas.openxmlformats.org/officeDocument/2006/relationships/hyperlink" Target="https://www.apertium.org/apy" TargetMode="Externa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80" Type="http://schemas.openxmlformats.org/officeDocument/2006/relationships/hyperlink" Target="https://ru.libretranslate.com/" TargetMode="External"/><Relationship Id="rId85" Type="http://schemas.openxmlformats.org/officeDocument/2006/relationships/hyperlink" Target="https://liveapi.com/live-streaming-api/" TargetMode="External"/><Relationship Id="rId3" Type="http://schemas.openxmlformats.org/officeDocument/2006/relationships/settings" Target="settings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control" Target="activeX/activeX65.xml"/><Relationship Id="rId75" Type="http://schemas.openxmlformats.org/officeDocument/2006/relationships/hyperlink" Target="https://libretranslate.com/" TargetMode="External"/><Relationship Id="rId83" Type="http://schemas.openxmlformats.org/officeDocument/2006/relationships/hyperlink" Target="https://www.reddit.com/r/learnjavascript/comments/10mhzej/put_together_a_list_of_awesome_free_apis_you_can/" TargetMode="External"/><Relationship Id="rId88" Type="http://schemas.openxmlformats.org/officeDocument/2006/relationships/hyperlink" Target="https://free.theresanaiforthat.com/apis/s/live+streaming/popular/" TargetMode="Externa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hyperlink" Target="https://www.deepl.com/pro-api" TargetMode="External"/><Relationship Id="rId81" Type="http://schemas.openxmlformats.org/officeDocument/2006/relationships/hyperlink" Target="https://highload.tech/uk/vid-nasa-do-spotify-5-krutih-bezkoshtovnih-api-2022-roku/" TargetMode="External"/><Relationship Id="rId86" Type="http://schemas.openxmlformats.org/officeDocument/2006/relationships/hyperlink" Target="https://stackademic.com/blog/top-5-free-live-streaming-apis" TargetMode="Externa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hyperlink" Target="https://libretranslate.free.nodo.site/" TargetMode="Externa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hyperlink" Target="https://rapidapi.com/collection/streaming-apis" TargetMode="External"/><Relationship Id="rId61" Type="http://schemas.openxmlformats.org/officeDocument/2006/relationships/control" Target="activeX/activeX56.xml"/><Relationship Id="rId82" Type="http://schemas.openxmlformats.org/officeDocument/2006/relationships/hyperlink" Target="https://github.com/andrii-rieznik/ukraine-api" TargetMode="External"/><Relationship Id="rId19" Type="http://schemas.openxmlformats.org/officeDocument/2006/relationships/control" Target="activeX/activeX1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94</Pages>
  <Words>91166</Words>
  <Characters>51966</Characters>
  <Application>Microsoft Office Word</Application>
  <DocSecurity>0</DocSecurity>
  <Lines>433</Lines>
  <Paragraphs>285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15</cp:revision>
  <dcterms:created xsi:type="dcterms:W3CDTF">2025-12-01T11:11:00Z</dcterms:created>
  <dcterms:modified xsi:type="dcterms:W3CDTF">2025-12-21T15:55:00Z</dcterms:modified>
</cp:coreProperties>
</file>