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Зробив.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Patch01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готовий інструмент + файли, які він перегенерив у твоєму зіпі.</w:t>
      </w:r>
    </w:p>
    <w:p w:rsidR="005513F7" w:rsidRPr="005513F7" w:rsidRDefault="00FD0CC5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5513F7" w:rsidRPr="005513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Patch01 (tool + updated json)</w:t>
        </w:r>
      </w:hyperlink>
    </w:p>
    <w:p w:rsidR="005513F7" w:rsidRPr="005513F7" w:rsidRDefault="005513F7" w:rsidP="00551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додано / зроблено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Новий інструмент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dev_tools/lang/rebuild_fallback.py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робить рівно те, що ти описав: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Переносить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переклади зі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Створює список мов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реально зустрілись у strings:</w:t>
      </w:r>
    </w:p>
    <w:p w:rsidR="005513F7" w:rsidRPr="005513F7" w:rsidRDefault="005513F7" w:rsidP="005513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 у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lang/translated_languages.json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(ключ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 повноту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: для кожного ключа у fallback гарантує наявність усіх мов зі списку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перекладу нема —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додає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копіюючи з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з першого доступного), і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пише WARNING у консоль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Очищає </w:t>
      </w:r>
      <w:r w:rsidRPr="005513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лишається тільки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lang_active.code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переклади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цієї мови</w:t>
      </w:r>
    </w:p>
    <w:p w:rsidR="005513F7" w:rsidRPr="005513F7" w:rsidRDefault="005513F7" w:rsidP="0055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Опційно компілює ресурси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resources_rc.py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якщо не вказати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--no-rcc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Файли, які вийшли після прогону на твоєму проекті (активна мова була </w:t>
      </w:r>
      <w:r w:rsidRPr="005513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bg</w:t>
      </w:r>
      <w:r w:rsidRPr="005513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513F7" w:rsidRPr="005513F7" w:rsidRDefault="005513F7" w:rsidP="0055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очищений, залишено тільки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bg</w:t>
      </w:r>
    </w:p>
    <w:p w:rsidR="005513F7" w:rsidRPr="005513F7" w:rsidRDefault="005513F7" w:rsidP="0055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доповнений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bg/pl/es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іншим, де треба</w:t>
      </w:r>
    </w:p>
    <w:p w:rsidR="005513F7" w:rsidRPr="005513F7" w:rsidRDefault="005513F7" w:rsidP="0055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lang/translated_languages.json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список мов (в твоєму випадку вийшло: </w:t>
      </w: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bg,en,es,pl,uk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запускати у тебе (правильний порядок)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З кореня проєкту:</w:t>
      </w:r>
    </w:p>
    <w:p w:rsidR="005513F7" w:rsidRPr="005513F7" w:rsidRDefault="005513F7" w:rsidP="00551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dev_tools\lang\rebuild_fallback.py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без компіляції ресурсу (тільки json):</w:t>
      </w:r>
    </w:p>
    <w:p w:rsidR="005513F7" w:rsidRPr="005513F7" w:rsidRDefault="005513F7" w:rsidP="00551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dev_tools\lang\rebuild_fallback.py --no-rcc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Dry-run (нічого не пише, тільки лог):</w:t>
      </w:r>
    </w:p>
    <w:p w:rsidR="005513F7" w:rsidRPr="005513F7" w:rsidRDefault="005513F7" w:rsidP="00551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3F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dev_tools\lang\rebuild_fallback.py --dry-run --no-rcc</w:t>
      </w:r>
    </w:p>
    <w:p w:rsidR="005513F7" w:rsidRPr="005513F7" w:rsidRDefault="005513F7" w:rsidP="00551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3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 (без казок)</w:t>
      </w:r>
    </w:p>
    <w:p w:rsidR="005513F7" w:rsidRPr="005513F7" w:rsidRDefault="005513F7" w:rsidP="00551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Заповнення пропусків іде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копією з </w:t>
      </w:r>
      <w:r w:rsidRPr="005513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першого доступного). Це НЕ “переклад”, а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страховка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UI не мав дірок.</w:t>
      </w:r>
    </w:p>
    <w:p w:rsidR="005513F7" w:rsidRPr="005513F7" w:rsidRDefault="005513F7" w:rsidP="00551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Усе, що було “зайвим сміттям” у strings — після цього інструмента </w:t>
      </w:r>
      <w:r w:rsidRPr="005513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там не живе</w:t>
      </w: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Воно живе тільки у fallback.</w:t>
      </w:r>
    </w:p>
    <w:p w:rsidR="005513F7" w:rsidRPr="005513F7" w:rsidRDefault="005513F7" w:rsidP="0055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3F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Кидай наступний зіп — піджену інструмент під твою реальну структуру ключів/вікон, якщо там ще є нюанси (наприклад, які ключі взагалі не треба тягнути у fallback, або які мови фіксовано тримати).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Ти правий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 має лишитись тільки таким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ніяк інакше: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"bg"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жодних ключів, без жодних мов. Крапка.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Фіксую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остаточну логіку інструмента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більше не було розбіжностей.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Остаточні правила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rebuild_fallback.py</w:t>
      </w: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(як ти задумав)</w: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Вхідні дані</w:t>
      </w:r>
    </w:p>
    <w:p w:rsidR="0032418D" w:rsidRPr="0032418D" w:rsidRDefault="0032418D" w:rsidP="00324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джерело для зливу перекладів</w:t>
      </w:r>
    </w:p>
    <w:p w:rsidR="0032418D" w:rsidRPr="0032418D" w:rsidRDefault="0032418D" w:rsidP="00324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канонічний fallback</w:t>
      </w:r>
    </w:p>
    <w:p w:rsidR="0032418D" w:rsidRPr="0032418D" w:rsidRDefault="0032418D" w:rsidP="003241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опційна компіляція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 етапів (строго)</w: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Зчитати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32418D" w:rsidRPr="0032418D" w:rsidRDefault="0032418D" w:rsidP="00324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Витягнути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ВСІ ключі, КРІМ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lang_active</w:t>
      </w:r>
    </w:p>
    <w:p w:rsidR="0032418D" w:rsidRPr="0032418D" w:rsidRDefault="0032418D" w:rsidP="00324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Витягнути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мови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там реально присутні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Вивід у консоль: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[1/6] Read strings.json — found N keys, languages: bg, en, es, pl, ...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Злити все у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</w:p>
    <w:p w:rsidR="0032418D" w:rsidRPr="0032418D" w:rsidRDefault="0032418D" w:rsidP="00324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ключа:</w:t>
      </w:r>
    </w:p>
    <w:p w:rsidR="0032418D" w:rsidRPr="0032418D" w:rsidRDefault="0032418D" w:rsidP="003241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/ оновити переклади</w:t>
      </w:r>
    </w:p>
    <w:p w:rsidR="0032418D" w:rsidRPr="0032418D" w:rsidRDefault="0032418D" w:rsidP="003241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видаляти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fallback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[2/6] Merge strings → fallback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Побудувати список перекладених мов</w:t>
      </w:r>
    </w:p>
    <w:p w:rsidR="0032418D" w:rsidRPr="0032418D" w:rsidRDefault="0032418D" w:rsidP="00324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union мов з усього fallback</w:t>
      </w:r>
    </w:p>
    <w:p w:rsidR="0032418D" w:rsidRPr="0032418D" w:rsidRDefault="0032418D" w:rsidP="003241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всередину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"translated_languages": ["bg","en","uk","de","fr","pl","es"]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[3/6] Build translated_languages: 7 languages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Перевірити повноту fallback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кожного ключа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кожної мови зі списку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перекладу нема →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</w:t>
      </w:r>
    </w:p>
    <w:p w:rsidR="0032418D" w:rsidRPr="0032418D" w:rsidRDefault="0032418D" w:rsidP="003241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джерело:</w:t>
      </w:r>
    </w:p>
    <w:p w:rsidR="0032418D" w:rsidRPr="0032418D" w:rsidRDefault="0032418D" w:rsidP="003241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32418D" w:rsidRPr="0032418D" w:rsidRDefault="0032418D" w:rsidP="003241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перша наявна мова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кожне додавання: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WARNING: added missing [de] for SplashWindow.lblStatus (copied from en)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[4/6] Fallback normalized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 ОЧИСТИТИ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варіантів.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Жорстко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 =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"lang_active":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"code": active_lang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Ні ключів.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Ні мов.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Ні винятків.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[5/6] strings.json cleared (lang_active only)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 Зібрати ресурс (якщо не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--no-rcc</w:t>
      </w:r>
      <w:r w:rsidRPr="003241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[6/6] resources compiled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Ключовий момент (щоб більше не повертатись)</w:t>
      </w:r>
    </w:p>
    <w:p w:rsidR="0032418D" w:rsidRPr="0032418D" w:rsidRDefault="0032418D" w:rsidP="00324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strings.json — це НЕ база перекладів</w:t>
      </w:r>
    </w:p>
    <w:p w:rsidR="0032418D" w:rsidRPr="0032418D" w:rsidRDefault="0032418D" w:rsidP="00324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strings.json — це ТІЛЬКИ активна мова</w:t>
      </w:r>
    </w:p>
    <w:p w:rsidR="0032418D" w:rsidRPr="0032418D" w:rsidRDefault="0032418D" w:rsidP="003241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тексти живуть ТІЛЬКИ у fallback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правильна, класична архітектура.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магії. Без “підліковування наслідків”.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логічний і чистий: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Patch03</w:t>
      </w:r>
    </w:p>
    <w:p w:rsidR="0032418D" w:rsidRPr="0032418D" w:rsidRDefault="0032418D" w:rsidP="00324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перевірку: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2418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у fallback є ключ, якого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не існує у коді / UI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попередження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(це вже контроль якості, не зараз)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Кажи: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переписуємо скрипт прямо тут у чаті цілком — так?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дам фінальну версію без zip, без зайвого.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Їдемо. Нижче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фінальна версія </w:t>
      </w: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rebuild_fallback.py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цілком у чаті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zip, без логерів, без зайвого.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Робить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6 етапів + попередження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домовились.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додав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просту перевірку “ключ не існує у коді/UI”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WARNING у консоль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не видаляє.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dev_tools/lang/rebuild_fallback.py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# rebuild_fallback.py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Rebuild language fallback from strings.json.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Rules (fixed):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strings.json after run contains ONLY lang_active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all translations live ONLY in strings_fallback.json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translated_languages is stored inside fallback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- console output only (no logging)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ROOT = Path(__file__).resolve().parents[2]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LANG_DIR = ROOT / "lang"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STRINGS_PATH = LANG_DIR / "strings.json"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FALLBACK_PATH = LANG_DIR / "strings_fallback.json"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load_json(path: Path) -&gt; dict: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path.exists():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json.loads(path.read_text(encoding="utf-8"))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save_json(path: Path, data: dict) -&gt; None: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path.write_text(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json.dumps(data, ensure_ascii=False, indent=2),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collect_code_keys() -&gt; set[str]: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Collect translation keys used in code/UI.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Heuristic: looks for "[Some.key]" patterns.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keys: set[str] = set()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path in ROOT.rglob("*.py"):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path.read_text(encoding="utf-8", errors="ignore")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part in text.split("["):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"]" in part: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 = part.split("]", 1)[0]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"." in key: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keys.add(key)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keys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 = argparse.ArgumentParser()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"--no-rcc",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action="store_true",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help="Do not compile resources.qrc",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parser.parse_args()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1. Read strings.json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load_json(STRINGS_PATH)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active_lang = strings.get("lang_active", {}).get("code")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active_lang: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RuntimeError("lang_active.code not found in strings.json")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source_keys =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k: v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k, v in strings.items()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 != "lang_active" and isinstance(v, dict)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source_languages: set[str] = set()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translations in source_keys.values():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source_languages.update(translations.keys())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f"[1/6] Read strings.json —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f"{len(source_keys)} keys, languages: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f"{', '.join(sorted(source_languages))}"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2. Merge into fallback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load_json(FALLBACK_PATH)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translations in source_keys.items():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entry = fallback.setdefault(key, {})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isinstance(entry, dict):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fallback[key] = entry = {}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lang, text in translations.items():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entry[lang] = text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print("[2/6] Merge strings → fallback")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3. Build translated_languages (union of all fallback entries)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translated_languages: set[str] = set()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isinstance(value, dict) and key != "translated_languages":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translated_languages.update(value.keys())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fallback["translated_languages"] = sorted(translated_languages)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f"[3/6] Build translated_languages: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f"{len(translated_languages)} languages"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4. Normalize fallback (fill missing translations)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isinstance(value, dict):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== "translated_languages":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 in translated_languages: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 in value: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source language priority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"en" in value: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value[lang] = value["en"]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"en"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first_lang = next(iter(value))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value[lang] = value[first_lang]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first_lang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f"WARNING: added missing [{lang}] for {key} 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f"(copied from {src})"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print("[4/6] Fallback normalized")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 Clear strings.json (lang_active ONLY)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strings_cleared =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"lang_active": {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"code": active_lang,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save_json(STRINGS_PATH, strings_cleared)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print("[5/6] strings.json cleared (lang_active only)")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5.5. Quality check: fallback keys not used in code/UI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code_keys = collect_code_keys()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 in fallback.keys():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("translated_languages",):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continue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code_keys: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f"WARNING: fallback key not found in code/UI → {key}"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6. Save fallback + compile resources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save_json(FALLBACK_PATH, fallback)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args.no_rcc: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qrc = ROOT / "resources.qrc"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qrc.exists():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subprocess.run(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["pyside6-rcc", str(qrc), "-o", "resources_rc.py"],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cwd=ROOT,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print("[6/6] resources compiled")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print("[6/6] resources.qrc not found — skipped")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resources compilation skipped (--no-rcc)")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32418D" w:rsidRPr="0032418D" w:rsidRDefault="0032418D" w:rsidP="00324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32418D" w:rsidRPr="0032418D" w:rsidRDefault="00FD0CC5" w:rsidP="00324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32418D" w:rsidRPr="0032418D" w:rsidRDefault="0032418D" w:rsidP="00324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41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гарантується тепер (чітко)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тільки </w:t>
      </w: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18D" w:rsidRPr="0032418D" w:rsidRDefault="0032418D" w:rsidP="003241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містить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переклади</w:t>
      </w:r>
    </w:p>
    <w:p w:rsidR="0032418D" w:rsidRPr="0032418D" w:rsidRDefault="0032418D" w:rsidP="003241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містить </w:t>
      </w:r>
      <w:r w:rsidRPr="0032418D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</w:p>
    <w:p w:rsidR="0032418D" w:rsidRPr="0032418D" w:rsidRDefault="0032418D" w:rsidP="0032418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дірок по мовах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fallback є “мертвий” ключ →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WARNING у консоль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видаляється мовчки</w:t>
      </w:r>
    </w:p>
    <w:p w:rsidR="0032418D" w:rsidRPr="0032418D" w:rsidRDefault="0032418D" w:rsidP="00324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Вивід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усіх етапів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одразу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чистий, контрольований інструмент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сюрпризів.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логічно:</w:t>
      </w:r>
    </w:p>
    <w:p w:rsidR="0032418D" w:rsidRPr="0032418D" w:rsidRDefault="0032418D" w:rsidP="00324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фіксуємо це як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build-lang step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32418D" w:rsidRPr="0032418D" w:rsidRDefault="0032418D" w:rsidP="003241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додаємо режим </w:t>
      </w:r>
      <w:r w:rsidRPr="003241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verify-only</w:t>
      </w: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ти його поки не просив).</w:t>
      </w:r>
    </w:p>
    <w:p w:rsidR="0032418D" w:rsidRPr="0032418D" w:rsidRDefault="0032418D" w:rsidP="00324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18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Командуй, Юро.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бачу чітко, що сталося. Твій прогін показав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0 keys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тому, що “файлів нема”, а тому, що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скрипт читає НЕ ТОЙ </w:t>
      </w:r>
      <w:r w:rsidRPr="00A055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корінь визначився не той). У тебе вже був симптом: “пропущено LavrGPT05 в шляху”.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робимо по-людськи:</w:t>
      </w:r>
    </w:p>
    <w:p w:rsidR="00A05579" w:rsidRPr="00A05579" w:rsidRDefault="00A05579" w:rsidP="00A05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ROOT визначаємо не “перший батько де є lang/strings.json”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той, де лежить сам скрипт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...\LavrGPT05\dev_tools\rebuild_fallback.py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ROOT =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...\LavrGPT05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(один 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рівень вгору).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не фантазія, це стабільне правило.</w:t>
      </w:r>
    </w:p>
    <w:p w:rsidR="00A05579" w:rsidRPr="00A05579" w:rsidRDefault="00A05579" w:rsidP="00A05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в консоль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рядки PATH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одразу бачив що читається/пишеться.</w:t>
      </w:r>
    </w:p>
    <w:p w:rsidR="00A05579" w:rsidRPr="00A05579" w:rsidRDefault="00A05579" w:rsidP="00A055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Виправляємо критичну дурницю з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languages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воно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є перекладними мовами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Його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включати в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translated_languages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не треба нормалізувати як ключ перекладів.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модуль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(одним шматком), без “уривків”, без логерів, тільки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. Вставляй як є.</w:t>
      </w:r>
    </w:p>
    <w:p w:rsidR="00A05579" w:rsidRPr="00A05579" w:rsidRDefault="00FD0CC5" w:rsidP="00A0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A05579" w:rsidRPr="00A05579" w:rsidRDefault="00A05579" w:rsidP="00A0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5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D:\LavrGPT\LavrGPT05\dev_tools\rebuild_fallback.py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# rebuild_fallback.py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Rebuild fallback translations from lang/strings.json into lang/strings_fallback.json.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Fixed rules: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1) Move all translations from strings.json (except lang_active) into strings_fallback.json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2) Build translated_languages inside strings_fallback.json (union of languages used in translations)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3) Ensure every translation key has all languages from translated_languages (fill missing)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4) Print WARNING for every added missing translation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5) Clear strings.json to ONLY: {"lang_active": {"code": "&lt;active&gt;"}}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6) Optionally compile resources.qrc unless --no-rcc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Extra QC: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- If fallback has a key not used in code/UI -&gt; WARNING (console only)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META_KEYS = {"languages", "translated_languages", "lang_active"}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read_json(path: Path) -&gt; dict: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json.loads(path.read_text(encoding="utf-8"))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FileNotFoundError: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print(f"ERROR: file not found: {path}")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json.JSONDecodeError as exc: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print(f"ERROR: invalid json: {path} ({exc})")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write_json(path: Path, data: dict) -&gt; None: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path.write_text(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json.dumps(data, ensure_ascii=False, indent=2),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detect_root() -&gt; Path: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Deterministic root: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Script path: &lt;ROOT&gt;/dev_tools/rebuild_fallback.py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=&gt; ROOT is the parent of dev_tools.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here = Path(__file__).resolve()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 = here.parent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 = dev_tools.parent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strings_path = root / "lang" / "strings.json"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fallback_path = root / "lang" / "strings_fallback.json"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strings_path.exists():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print("ERROR: expected lang/strings.json not found at:")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{strings_path}")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fallback_path.exists():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print("ERROR: expected lang/strings_fallback.json not found at:")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{fallback_path}")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collect_code_keys(root: Path) -&gt; set[str]: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Collect translation keys used in code/UI.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Heuristic: looks for "[Some.key]" patterns in *.py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keys: set[str] = set()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path in root.rglob("*.py"):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path.read_text(encoding="utf-8", errors="ignore")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Find patterns like: "[SplashWindow.windowTitle]"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 = text.split("[")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part in parts[1:]: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"]" not in part: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part.split("]", 1)[0].strip()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"." in key: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keys.add(key)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keys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is_translation_map(value: object) -&gt; bool: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True if value looks like {"en": "...", "uk": "..."} with string values.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isinstance(value, dict):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v in value.values():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isinstance(v, str):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 = argparse.ArgumentParser()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parser.add_argument(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"--no-rcc",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action="store_true",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help="Do not compile resources.qrc",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parser.parse_args()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root = detect_root()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 = root / "lang"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strings_path = lang_dir / "strings.json"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fallback_path = lang_dir / "strings_fallback.json"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qrc_path = root / "resources.qrc"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Path echo (so you instantly see if script reads wrong files)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ROOT     = {root}")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STRINGS  = {strings_path}")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FALLBACK = {fallback_path}")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1/6 Read strings.json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read_json(strings_path)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active_lang = 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strings.get("lang_active", {}).get("code")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isinstance(strings.get("lang_active"), dict)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 None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active_lang: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print("ERROR: lang_active.code not found in strings.json")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sys.exit(2)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source_keys: dict[str, dict[str, str]] = {}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source_languages: set[str] = set()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strings.items():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is_translation_map(value):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source_keys[key] = value  # type: ignore[assignment]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source_languages.update(value.keys())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f"[1/6] Read strings.json — {len(source_keys)} keys, languages: 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f"{', '.join(sorted(source_languages))}"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2/6 Merge strings -&gt; fallback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read_json(fallback_path)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merged_count = 0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translations in source_keys.items():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fb_entry = fallback.get(key)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isinstance(fb_entry, dict):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fallback[key] = fb_entry = {}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lang, text in translations.items():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 = fb_entry.get(lang)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fb_entry[lang] = text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prev != text: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merged_count += 1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print(f"[2/6] Merge strings → fallback (updates: {merged_count})")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3/6 Build translated_languages from fallback translations ONLY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     (skip meta keys like 'languages')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translated_languages: set[str] = set()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is_translation_map(value):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translated_languages.update(value.keys())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fallback["translated_languages"] = sorted(translated_languages)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print(f"[3/6] Build translated_languages: {len(translated_languages)} languages")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4/6 Ensure every key has all languages; fill missing with en/first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added_missing = 0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value in fallback.items():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is_translation_map(value):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Now value is dict[str,str]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trans: dict[str, str] = value  # type: ignore[assignment]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trans: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nothing to fill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lang in translated_languages: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lang in trans: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"en" in trans: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trans[lang] = trans["en"]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"en"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src = next(iter(trans.keys()))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trans[lang] = trans[src]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added_missing += 1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print(f"WARNING: added missing [{lang}] for {key} (copied from {src})")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print(f"[4/6] Fallback normalized (added: {added_missing})")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5/6 Clear strings.json to lang_active only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write_json(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strings_path,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"lang_active": {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"code": active_lang,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print("[5/6] strings.json cleared (lang_active only)")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5.5 QC: fallback keys not found in code/UI (console WARNING only)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code_keys = collect_code_keys(root)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missing_in_code = 0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 in fallback.keys():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in META_KEYS: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Only warn for translation keys, not random structures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code_keys and key not in ("languages",):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missing_in_code += 1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print(f"WARNING: fallback key not found in code/UI → {key}")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missing_in_code: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print(f"[QC] Unused fallback keys: {missing_in_code}")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print("[QC] No unused fallback keys found")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6/6 Save fallback + compile resources (optional)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write_json(fallback_path, fallback)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args.no_rcc: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resources compilation skipped (--no-rcc)")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qrc_path.exists():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print("[6/6] resources.qrc not found — skipped")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subprocess.run(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["pyside6-rcc", str(qrc_path), "-o", "resources_rc.py"],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cwd=root,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check=False,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print("[6/6] resources compiled")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A05579" w:rsidRPr="00A05579" w:rsidRDefault="00FD0CC5" w:rsidP="00A0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A05579" w:rsidRPr="00A05579" w:rsidRDefault="00A05579" w:rsidP="00A0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5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твій прогін дав “0 keys” раніше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тоді скрипт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05579" w:rsidRPr="00A05579" w:rsidRDefault="00A05579" w:rsidP="00A055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визначив ROOT не як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...\LavrGPT05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як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...\LavrGPT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там був інший/порожній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lang\strings.json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</w:p>
    <w:p w:rsidR="00A05579" w:rsidRPr="00A05579" w:rsidRDefault="00A05579" w:rsidP="00A055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прогнав версію, яка вже встигла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очистити strings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ти дивився на інший файл.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Ця версія </w:t>
      </w:r>
      <w:r w:rsidRPr="00A055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виводить PATH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тепер не буде “угадайок”.</w:t>
      </w:r>
    </w:p>
    <w:p w:rsidR="00A05579" w:rsidRPr="00A05579" w:rsidRDefault="00FD0CC5" w:rsidP="00A05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A05579" w:rsidRPr="00A05579" w:rsidRDefault="00A05579" w:rsidP="00A05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5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Твій наступний тест (один)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A05579" w:rsidRPr="00A05579" w:rsidRDefault="00A05579" w:rsidP="00A05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D:\LavrGPT\LavrGPT05\dev_tools\rebuild_fallback.py --no-rcc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дивись перші 3 рядки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[PATH] ...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вони рівно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D:\LavrGPT\LavrGPT05\lang\...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значить читає правильне, і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буде нуль.</w:t>
      </w:r>
    </w:p>
    <w:p w:rsidR="00A05579" w:rsidRPr="00A05579" w:rsidRDefault="00A05579" w:rsidP="00A05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воно знов покаже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0 keys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твій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не містить перекладних ключів (або там значення не рядки). Тоді кидай 10–15 рядків початку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обрізання в середині ключа) — і я підправлю </w:t>
      </w:r>
      <w:r w:rsidRPr="00A05579">
        <w:rPr>
          <w:rFonts w:ascii="Courier New" w:eastAsia="Times New Roman" w:hAnsi="Courier New" w:cs="Courier New"/>
          <w:sz w:val="20"/>
          <w:szCs w:val="20"/>
          <w:lang w:eastAsia="uk-UA"/>
        </w:rPr>
        <w:t>is_translation_map()</w:t>
      </w:r>
      <w:r w:rsidRPr="00A055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реальний формат.</w:t>
      </w:r>
    </w:p>
    <w:p w:rsidR="00A05579" w:rsidRDefault="00A05579" w:rsidP="00A05579">
      <w:pPr>
        <w:pStyle w:val="a3"/>
      </w:pPr>
      <w:r>
        <w:t xml:space="preserve">Добре. Роблю </w:t>
      </w:r>
      <w:r>
        <w:rPr>
          <w:rStyle w:val="a4"/>
        </w:rPr>
        <w:t>українські коментарі/докстрінг</w:t>
      </w:r>
      <w:r>
        <w:t xml:space="preserve">, а в консолі лишаю технічне </w:t>
      </w:r>
      <w:r>
        <w:rPr>
          <w:rStyle w:val="a4"/>
        </w:rPr>
        <w:t>WARNING</w:t>
      </w:r>
      <w:r>
        <w:t xml:space="preserve"> (коротко й звично). Ось повна версія модуля, заміни файл цілком.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# rebuild_fallback.py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Перезбирання fallback-перекладів із lang/strings.json у lang/strings_fallback.json.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Фіксовані правила: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1) Усі переклади зі strings.json (крім lang_active) зливаються у strings_fallback.json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2) translated_languages зберігається ВСЕРЕДИНІ strings_fallback.json (як union мов у перекладах)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3) Для кожного ключа перекладу забезпечується наявність усіх мов із translated_languages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(відсутні — додаються копією з en або з першої доступної мови)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4) На кожне додавання пропуску — WARNING у консоль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5) strings.json після виконання містить ТІЛЬКИ: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{"lang_active": {"code": "&lt;active&gt;"}}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6) Якщо не задано --no-rcc, виконується компіляція resources.qrc (якщо файл існує)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Додатковий контроль якості: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- Якщо у fallback є ключ перекладу, якого не знайдено у коді/UI — WARNING у консоль.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(нічого не видаляється)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META_KEYS = {"languages", "translated_languages", "lang_active"}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read_json(path: Path) -&gt; dict: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"""Безпечне читання JSON із фатальною помилкою при відсутності/битому файлі."""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 json.loads(path.read_text(encoding="utf-8"))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except FileNotFoundError: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print(f"ERROR: file not found: {path}")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except json.JSONDecodeError as exc: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print(f"ERROR: invalid json: {path} ({exc})")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write_json(path: Path, data: dict) -&gt; None: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"""Запис JSON у файл (UTF-8, без escape для не-ASCII, з indent=2)."""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path.write_text(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json.dumps(data, ensure_ascii=False, indent=2),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detect_root() -&gt; Path: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Детермінований корінь проєкту: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Скрипт лежить у &lt;ROOT&gt;/dev_tools/rebuild_fallback.py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=&gt; ROOT = батьківська папка для dev_tools.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Це прибирає “вгадування” через parents[n].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here = Path(__file__).resolve()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dev_tools_dir = here.parent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root = dev_tools_dir.parent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strings_path = root / "lang" / "strings.json"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fallback_path = root / "lang" / "strings_fallback.json"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strings_path.exists():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print("ERROR: expected lang/strings.json not found at:")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  {strings_path}")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fallback_path.exists():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print("ERROR: expected lang/strings_fallback.json not found at:")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  {fallback_path}")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return root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collect_code_keys(root: Path) -&gt; set[str]: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Збір ключів перекладу, які зустрічаються у коді/UI.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Евристика: шукаємо патерни виду "[Some.key]" у *.py.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keys: set[str] = set()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path in root.rglob("*.py"):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text = path.read_text(encoding="utf-8", errors="ignore")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parts = text.split("[")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for part in parts[1:]: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"]" not in part: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key = part.split("]", 1)[0].strip()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keys.add(key)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return keys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is_translation_map(value: object) -&gt; bool: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Перевірка “мапи перекладів”: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Очікується dict, де всі значення — рядки.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Напр.: {"en": "Loading…", "uk": "Завантаження…"}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isinstance(value, dict):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for v in value.values():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isinstance(v, str):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parser = argparse.ArgumentParser()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parser.add_argument(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"--no-rcc",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action="store_true",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help="Не компілювати resources.qrc",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root = detect_root()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lang_dir = root / "lang"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strings_path = lang_dir / "strings.json"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fallback_path = lang_dir / "strings_fallback.json"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qrc_path = root / "resources.qrc"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Явно показуємо, що саме читаємо/пишемо (щоб не було “0 keys” через не той ROOT)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print(f"[PATH] ROOT     = {root}")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print(f"[PATH] STRINGS  = {strings_path}")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print(f"[PATH] FALLBACK = {fallback_path}")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1/6 Читання strings.json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strings = read_json(strings_path)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active_lang = 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strings.get("lang_active", {}).get("code")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isinstance(strings.get("lang_active"), dict)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else None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active_lang: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print("ERROR: lang_active.code not found in strings.json")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source_keys: dict[str, dict[str, str]] = {}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source_languages: set[str] = set()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value in strings.items():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source_keys[key] = value  # type: ignore[assignment]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source_languages.update(value.keys())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f"[1/6] Read strings.json — {len(source_keys)} keys, languages: 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f"{', '.join(sorted(source_languages))}"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2/6 Злиття strings -&gt; fallback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 = read_json(fallback_path)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merged_count = 0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translations in source_keys.items():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fb_entry = fallback.get(key)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isinstance(fb_entry, dict):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fallback[key] = fb_entry = {}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for lang, text in translations.items():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prev = fb_entry.get(lang)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fb_entry[lang] = text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prev != text: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merged_count += 1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print(f"[2/6] Merge strings → fallback (updates: {merged_count})")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3/6 Побудова translated_languages з перекладних ключів fallback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ВАЖЛИВО: 'languages' — це довідник назв мов, НЕ переклади. Його не чіпаємо.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translated_languages: set[str] = set()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translated_languages.update(value.keys())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fallback["translated_languages"] = sorted(translated_languages)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print(f"[3/6] Build translated_languages: {len(translated_languages)} languages")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4/6 Нормалізація fallback: заповнення пропусків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added_missing = 0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is_translation_map(value):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trans: dict[str, str] = value  # type: ignore[assignment]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trans: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for lang in translated_languages: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lang in trans: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if "en" in trans: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trans["en"]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src = "en"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src = next(iter(trans.keys()))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trans[src]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added_missing += 1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print(f"WARNING: added missing [{lang}] for {key} (copied from {src})")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print(f"[4/6] Fallback normalized (added: {added_missing})")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5/6 Очищення strings.json: тільки lang_active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write_json(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strings_path,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"lang_active": {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    "code": active_lang,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print("[5/6] strings.json cleared (lang_active only)")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5.5 Контроль якості: “мертві” ключі у fallback (не знайдені у коді/UI)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code_keys = collect_code_keys(root)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missing_in_code = 0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for key in fallback.keys():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not isinstance(fallback.get(key), dict):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if key not in code_keys: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missing_in_code += 1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    print(f"WARNING: fallback key not found in code/UI → {key}")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missing_in_code: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print(f"[QC] Unused fallback keys: {missing_in_code}")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print("[QC] No unused fallback keys found")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6/6 Запис fallback + компіляція ресурсу (за потреби)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write_json(fallback_path, fallback)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args.no_rcc: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print("[6/6] resources compilation skipped (--no-rcc)")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if not qrc_path.exists():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print("[6/6] resources.qrc not found — skipped")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subprocess.run(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["pyside6-rcc", str(qrc_path), "-o", "resources_rc.py"],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cwd=root,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    check=False,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print("[6/6] resources compiled")</w:t>
      </w: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A05579" w:rsidRDefault="00A05579" w:rsidP="00A05579">
      <w:pPr>
        <w:pStyle w:val="3"/>
      </w:pPr>
      <w:r>
        <w:t>Як запускати (твій шлях)</w:t>
      </w:r>
    </w:p>
    <w:p w:rsidR="00A05579" w:rsidRDefault="00A05579" w:rsidP="00A0557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D:\LavrGPT\LavrGPT05\dev_tools\rebuild_fallback.py --no-rcc</w:t>
      </w:r>
    </w:p>
    <w:p w:rsidR="00A05579" w:rsidRDefault="00A05579" w:rsidP="00A05579">
      <w:pPr>
        <w:pStyle w:val="a3"/>
      </w:pPr>
      <w:r>
        <w:t xml:space="preserve">Якщо після цього знову буде </w:t>
      </w:r>
      <w:r>
        <w:rPr>
          <w:rStyle w:val="HTML"/>
        </w:rPr>
        <w:t>0 keys</w:t>
      </w:r>
      <w:r>
        <w:t xml:space="preserve">, то перші три </w:t>
      </w:r>
      <w:r>
        <w:rPr>
          <w:rStyle w:val="HTML"/>
        </w:rPr>
        <w:t>[PATH]</w:t>
      </w:r>
      <w:r>
        <w:t xml:space="preserve"> рядки одразу покажуть, чи ROOT знову “не туди”.</w:t>
      </w:r>
    </w:p>
    <w:p w:rsidR="0053585F" w:rsidRDefault="0053585F" w:rsidP="0053585F">
      <w:pPr>
        <w:pStyle w:val="a3"/>
      </w:pPr>
      <w:r>
        <w:t>Добре. Робимо 2 речі:</w:t>
      </w:r>
    </w:p>
    <w:p w:rsidR="0053585F" w:rsidRDefault="0053585F" w:rsidP="0053585F">
      <w:pPr>
        <w:pStyle w:val="a3"/>
        <w:numPr>
          <w:ilvl w:val="0"/>
          <w:numId w:val="15"/>
        </w:numPr>
      </w:pPr>
      <w:r>
        <w:rPr>
          <w:rStyle w:val="a4"/>
        </w:rPr>
        <w:t>Усі повідомлення в консолі українською</w:t>
      </w:r>
      <w:r>
        <w:t xml:space="preserve"> (включно з “ПОПЕРЕДЖЕННЯ”).</w:t>
      </w:r>
    </w:p>
    <w:p w:rsidR="0053585F" w:rsidRDefault="0053585F" w:rsidP="0053585F">
      <w:pPr>
        <w:pStyle w:val="a3"/>
        <w:numPr>
          <w:ilvl w:val="0"/>
          <w:numId w:val="15"/>
        </w:numPr>
      </w:pPr>
      <w:r>
        <w:t xml:space="preserve">У кожному попередженні показуємо </w:t>
      </w:r>
      <w:r>
        <w:rPr>
          <w:rStyle w:val="a4"/>
        </w:rPr>
        <w:t>значення ключа</w:t>
      </w:r>
      <w:r>
        <w:t xml:space="preserve"> — тобто </w:t>
      </w:r>
      <w:r>
        <w:rPr>
          <w:rStyle w:val="a4"/>
        </w:rPr>
        <w:t>мови + тексти</w:t>
      </w:r>
      <w:r>
        <w:t xml:space="preserve"> (переклади). Без логерів, тільки </w:t>
      </w:r>
      <w:r>
        <w:rPr>
          <w:rStyle w:val="HTML"/>
        </w:rPr>
        <w:t>print</w:t>
      </w:r>
      <w:r>
        <w:t>.</w:t>
      </w:r>
    </w:p>
    <w:p w:rsidR="0053585F" w:rsidRDefault="0053585F" w:rsidP="0053585F">
      <w:pPr>
        <w:pStyle w:val="a3"/>
      </w:pPr>
      <w:r>
        <w:t>Нижче — заміна для твого файлу цілком (це вже “Patch QC+UA”).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># rebuild_fallback.py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Перезбирання fallback-перекладів із lang/strings.json у lang/strings_fallback.json.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Правила: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1) Усі переклади зі strings.json (крім lang_active) зливаються у strings_fallback.json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2) translated_languages зберігається ВСЕРЕДИНІ strings_fallback.json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3) Для кожного ключа перекладу забезпечується наявність усіх мов із translated_languages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(відсутні — додаються копією з en або з першої доступної мови)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4) На кожне додавання пропуску — ПОПЕРЕДЖЕННЯ у консоль + показ перекладів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5) strings.json після виконання містить ТІЛЬКИ: {"lang_active": {"code": "&lt;active&gt;"}}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6) Якщо не задано --no-rcc, компілюється resources.qrc (якщо існує)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Контроль якості: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- Якщо у fallback є ключ перекладу, якого не знайдено у коді/UI (py + ui) — ПОПЕРЕДЖЕННЯ у консоль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+ друк перекладів для цього ключа.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argparse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from typing import Iterable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META_KEYS = {"languages", "translated_languages", "lang_active"}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read_json(path: Path) -&gt; dict: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json.loads(path.read_text(encoding="utf-8"))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except FileNotFoundError: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print(f"ПОМИЛКА: файл не знайдено: {path}")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except json.JSONDecodeError as exc: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print(f"ПОМИЛКА: некоректний JSON: {path} ({exc})")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write_json(path: Path, data: dict) -&gt; None: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path.write_text(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json.dumps(data, ensure_ascii=False, indent=2),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detect_root() -&gt; Path: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Детермінований корінь: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&lt;ROOT&gt;/dev_tools/rebuild_fallback.py =&gt; ROOT = батько dev_tools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here = Path(__file__).resolve()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root = here.parent.parent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strings_path = root / "lang" / "strings.json"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fallback_path = root / "lang" / "strings_fallback.json"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strings_path.exists():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print("ПОМИЛКА: очікував lang/strings.json тут:")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  {strings_path}")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fallback_path.exists():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print("ПОМИЛКА: очікував lang/strings_fallback.json тут:")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print(f"  {fallback_path}")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root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is_translation_map(value: object) -&gt; bool: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Мапа перекладів: dict, де всі значення — рядки.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isinstance(value, dict):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v in value.values():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isinstance(v, str):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format_translations(trans: dict, langs: Iterable[str] | None = None) -&gt; str: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Форматує переклади в один рядок для консолі.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Якщо langs задано — виводить тільки ці мови (у цьому порядку).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isinstance(trans, dict):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"&lt;не dict&gt;"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items: list[tuple[str, str]] = []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langs is None: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k in sorted(trans.keys()):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v = trans.get(k)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isinstance(v, str):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items.append((k, v))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k in langs: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v = trans.get(k)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isinstance(v, str):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items.append((k, v))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items: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 "&lt;порожньо&gt;"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Не робимо “гарного” форматування — просто чесно показуємо.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parts = [f"{k}={repr(v)}" for k, v in items]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"; ".join(parts)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collect_used_keys(root: Path) -&gt; set[str]: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Збір ключів, які реально згадуються у коді/UI.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Підтримує: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- "[Key]" (як у Qt translate placeholder)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- lang.t("Key") / lang.t('Key')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- прямі "Key" у .ui (пошук як підрядок, але з фільтром на крапку в ключі)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used: set[str] = set()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---- 1) Python: "[Key]" і lang.t("Key")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path in root.rglob("*.py"):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text = path.read_text(encoding="utf-8", errors="ignore")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[Key]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parts = text.split("[")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part in parts[1:]: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"]" not in part: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key = part.split("]", 1)[0].strip()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used.add(key)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lang.t("Key") / lang.t('Key')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простий парсер без regex (щоб не тягнути зайве)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marker = "lang.t("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pos = 0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while True: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pos = text.find(marker, pos)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pos == -1: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start = pos + len(marker)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start &gt;= len(text):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q = text[start:start + 1]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q not in ("'", '"'):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pos = start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end = text.find(q, start + 1)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end == -1: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key = text[start + 1:end].strip()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used.add(key)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pos = end + 1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---- 2) UI: *.ui (XML). Шукаємо ключі як "[Key]" та як "Key" у лапках.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path in root.rglob("*.ui"):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text = path.read_text(encoding="utf-8", errors="ignore")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[Key] у .ui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parts = text.split("[")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part in parts[1:]: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"]" not in part: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key = part.split("]", 1)[0].strip()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"." in key: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used.add(key)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Витягнути всі "...." та '....' і фільтрувати по крапці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# (просто щоб не ловити купу сміття)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q in ('"', "'"):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segs = text.split(q)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# парні сегменти між лапками: 1,3,5...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for i in range(1, len(segs), 2):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s = segs[i].strip()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if "." in s and 3 &lt;= len(s) &lt;= 200: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    used.add(s)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return used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parser = argparse.ArgumentParser()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parser.add_argument("--no-rcc", action="store_true", help="Не компілювати resources.qrc")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args = parser.parse_args()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root = detect_root()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lang_dir = root / "lang"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strings_path = lang_dir / "strings.json"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fallback_path = lang_dir / "strings_fallback.json"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qrc_path = root / "resources.qrc"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print(f"[ШЛЯХ] ROOT     = {root}")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print(f"[ШЛЯХ] STRINGS  = {strings_path}")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print(f"[ШЛЯХ] FALLBACK = {fallback_path}")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1/6 Читання strings.json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strings = read_json(strings_path)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active_lang = 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strings.get("lang_active", {}).get("code")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isinstance(strings.get("lang_active"), dict)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else None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active_lang: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print("ПОМИЛКА: lang_active.code не знайдено у strings.json")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sys.exit(2)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source_keys: dict[str, dict[str, str]] = {}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source_languages: set[str] = set()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strings.items():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source_keys[key] = value  # type: ignore[assignment]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source_languages.update(value.keys())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f"[1/6] Прочитано strings.json — ключів: {len(source_keys)}, мови: 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f"{', '.join(sorted(source_languages))}"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2/6 Злиття strings -&gt; fallback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 = read_json(fallback_path)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merged_count = 0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translations in source_keys.items():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fb_entry = fallback.get(key)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isinstance(fb_entry, dict):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fallback[key] = fb_entry = {}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lang, text in translations.items():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prev = fb_entry.get(lang)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fb_entry[lang] = text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prev != text: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merged_count += 1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print(f"[2/6] Злиття strings → fallback (оновлень: {merged_count})")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3/6 Побудова translated_languages (тільки з перекладних ключів)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translated_languages: set[str] = set()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translated_languages.update(value.keys())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fallback["translated_languages"] = sorted(translated_languages)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print(f"[3/6] translated_languages: {len(translated_languages)} мов")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4/6 Нормалізація fallback (заповнення пропусків)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added_missing = 0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trans: dict[str, str] = value  # type: ignore[assignment]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trans: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for lang in translated_languages: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lang in trans: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if "en" in trans: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trans["en"]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src = "en"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src = next(iter(trans.keys()))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trans[lang] = trans[src]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added_missing += 1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f"ПОПЕРЕДЖЕННЯ: додано відсутню мову [{lang}] для ключа {key} 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f"(скопійовано з {src}) | {format_translations(trans)}"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print(f"[4/6] Fallback нормалізовано (додано: {added_missing})")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5/6 Очищення strings.json (тільки lang_active)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write_json(strings_path, {"lang_active": {"code": active_lang}})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print("[5/6] strings.json очищено (залишено тільки lang_active)")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5.5 Контроль якості: ключі у fallback, яких нема у коді/UI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used_keys = collect_used_keys(root)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unused = 0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for key, value in fallback.items():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in META_KEYS: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not is_translation_map(value):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if key not in used_keys: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unused += 1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trans: dict[str, str] = value  # type: ignore[assignment]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print(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f"ПОПЕРЕДЖЕННЯ: ключ у fallback не знайдено у коді/UI → {key} | 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    f"{format_translations(trans)}"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print(f"[QC] Ключів у fallback, яких нема у коді/UI: {unused}")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6/6 Запис fallback + компіляція ресурсу (опційно)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write_json(fallback_path, fallback)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args.no_rcc: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print("[6/6] Компіляцію ресурсів пропущено (--no-rcc)")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if not qrc_path.exists():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print("[6/6] resources.qrc не знайдено — пропущено")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subprocess.run(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["pyside6-rcc", str(qrc_path), "-o", "resources_rc.py"],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cwd=root,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    check=False,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print("[6/6] resources скомпільовано")</w:t>
      </w: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3585F" w:rsidRDefault="0053585F" w:rsidP="0053585F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53585F" w:rsidRDefault="0053585F" w:rsidP="0053585F">
      <w:pPr>
        <w:pStyle w:val="3"/>
      </w:pPr>
      <w:r>
        <w:t>Що змінилось</w:t>
      </w:r>
    </w:p>
    <w:p w:rsidR="0053585F" w:rsidRDefault="0053585F" w:rsidP="0053585F">
      <w:pPr>
        <w:pStyle w:val="a3"/>
        <w:numPr>
          <w:ilvl w:val="0"/>
          <w:numId w:val="16"/>
        </w:numPr>
      </w:pPr>
      <w:r>
        <w:t>Повністю українські повідомлення.</w:t>
      </w:r>
    </w:p>
    <w:p w:rsidR="0053585F" w:rsidRDefault="0053585F" w:rsidP="0053585F">
      <w:pPr>
        <w:pStyle w:val="a3"/>
        <w:numPr>
          <w:ilvl w:val="0"/>
          <w:numId w:val="16"/>
        </w:numPr>
      </w:pPr>
      <w:r>
        <w:t xml:space="preserve">У кожному </w:t>
      </w:r>
      <w:r>
        <w:rPr>
          <w:rStyle w:val="HTML"/>
        </w:rPr>
        <w:t>ПОПЕРЕДЖЕННЯ</w:t>
      </w:r>
      <w:r>
        <w:t xml:space="preserve"> тепер є </w:t>
      </w:r>
      <w:r>
        <w:rPr>
          <w:rStyle w:val="HTML"/>
          <w:b/>
          <w:bCs/>
        </w:rPr>
        <w:t>| bg='...' ; en='...' ...</w:t>
      </w:r>
      <w:r>
        <w:t xml:space="preserve"> — тобто видно переклади.</w:t>
      </w:r>
    </w:p>
    <w:p w:rsidR="0053585F" w:rsidRDefault="0053585F" w:rsidP="0053585F">
      <w:pPr>
        <w:pStyle w:val="a3"/>
        <w:numPr>
          <w:ilvl w:val="0"/>
          <w:numId w:val="16"/>
        </w:numPr>
      </w:pPr>
      <w:r>
        <w:t>QC став “ширший”: шукає ключі в:</w:t>
      </w:r>
    </w:p>
    <w:p w:rsidR="0053585F" w:rsidRDefault="0053585F" w:rsidP="0053585F">
      <w:pPr>
        <w:pStyle w:val="a3"/>
        <w:numPr>
          <w:ilvl w:val="1"/>
          <w:numId w:val="16"/>
        </w:numPr>
      </w:pPr>
      <w:r>
        <w:rPr>
          <w:rStyle w:val="HTML"/>
        </w:rPr>
        <w:t>"[Key]"</w:t>
      </w:r>
      <w:r>
        <w:t xml:space="preserve"> у </w:t>
      </w:r>
      <w:r>
        <w:rPr>
          <w:rStyle w:val="HTML"/>
        </w:rPr>
        <w:t>.py</w:t>
      </w:r>
      <w:r>
        <w:t xml:space="preserve"> і </w:t>
      </w:r>
      <w:r>
        <w:rPr>
          <w:rStyle w:val="HTML"/>
        </w:rPr>
        <w:t>.ui</w:t>
      </w:r>
    </w:p>
    <w:p w:rsidR="0053585F" w:rsidRDefault="0053585F" w:rsidP="0053585F">
      <w:pPr>
        <w:pStyle w:val="a3"/>
        <w:numPr>
          <w:ilvl w:val="1"/>
          <w:numId w:val="16"/>
        </w:numPr>
      </w:pPr>
      <w:r>
        <w:rPr>
          <w:rStyle w:val="HTML"/>
        </w:rPr>
        <w:t>lang.t("Key")</w:t>
      </w:r>
      <w:r>
        <w:t xml:space="preserve"> у </w:t>
      </w:r>
      <w:r>
        <w:rPr>
          <w:rStyle w:val="HTML"/>
        </w:rPr>
        <w:t>.py</w:t>
      </w:r>
    </w:p>
    <w:p w:rsidR="0053585F" w:rsidRDefault="0053585F" w:rsidP="0053585F">
      <w:pPr>
        <w:pStyle w:val="a3"/>
        <w:numPr>
          <w:ilvl w:val="1"/>
          <w:numId w:val="16"/>
        </w:numPr>
      </w:pPr>
      <w:r>
        <w:t xml:space="preserve">рядки в лапках у </w:t>
      </w:r>
      <w:r>
        <w:rPr>
          <w:rStyle w:val="HTML"/>
        </w:rPr>
        <w:t>.ui</w:t>
      </w:r>
      <w:r>
        <w:t xml:space="preserve"> (обережно, з фільтром по крапці)</w:t>
      </w:r>
    </w:p>
    <w:p w:rsidR="0053585F" w:rsidRDefault="0053585F" w:rsidP="0053585F">
      <w:pPr>
        <w:pStyle w:val="a3"/>
      </w:pPr>
      <w:r>
        <w:t>Запускай як раніше. Якщо хочеш менше шуму від QC — скажеш, зроблю “тільки ключі з крапкою і мінімальна довжина” ще жорсткіше.</w:t>
      </w:r>
    </w:p>
    <w:p w:rsidR="00B1367D" w:rsidRDefault="00B1367D" w:rsidP="00B1367D">
      <w:pPr>
        <w:pStyle w:val="a3"/>
      </w:pPr>
      <w:r>
        <w:t xml:space="preserve">Добре. Для </w:t>
      </w:r>
      <w:r>
        <w:rPr>
          <w:rStyle w:val="a4"/>
        </w:rPr>
        <w:t>Win Server 2012 R2</w:t>
      </w:r>
      <w:r>
        <w:t xml:space="preserve"> головний ризик — залежності: </w:t>
      </w:r>
      <w:r>
        <w:rPr>
          <w:rStyle w:val="a4"/>
        </w:rPr>
        <w:t>VC++ runtime</w:t>
      </w:r>
      <w:r>
        <w:t xml:space="preserve">, </w:t>
      </w:r>
      <w:r>
        <w:rPr>
          <w:rStyle w:val="a4"/>
        </w:rPr>
        <w:t>WebView2</w:t>
      </w:r>
      <w:r>
        <w:t xml:space="preserve">, і щоб </w:t>
      </w:r>
      <w:r>
        <w:rPr>
          <w:rStyle w:val="a4"/>
        </w:rPr>
        <w:t>Qt-плагіни</w:t>
      </w:r>
      <w:r>
        <w:t xml:space="preserve"> (platforms/styles/imageformats) реально потрапили в збірку. Йдемо класичним шляхом.</w:t>
      </w:r>
    </w:p>
    <w:p w:rsidR="00B1367D" w:rsidRDefault="00B1367D" w:rsidP="00B1367D">
      <w:pPr>
        <w:pStyle w:val="2"/>
      </w:pPr>
      <w:r>
        <w:t>1) Збирай EXE через PyInstaller (з твого venv313)</w:t>
      </w:r>
    </w:p>
    <w:p w:rsidR="00B1367D" w:rsidRDefault="00B1367D" w:rsidP="00B1367D">
      <w:pPr>
        <w:pStyle w:val="a3"/>
      </w:pPr>
      <w:r>
        <w:t>У корені проєкту: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cd /d D:\LavrGPT\LavrGPT05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D:\LavrGPT\venv313\Scripts\activate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pyinstaller --noconfirm --clean --onedir --windowed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--name LGE05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--add-data "lang;lang"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--add-data "icons;icons"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--collect-all PySide6 ^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 xml:space="preserve">  LGE05.py</w:t>
      </w:r>
    </w:p>
    <w:p w:rsidR="00B1367D" w:rsidRDefault="00B1367D" w:rsidP="00B1367D">
      <w:pPr>
        <w:pStyle w:val="a3"/>
      </w:pPr>
      <w:r>
        <w:rPr>
          <w:rStyle w:val="a4"/>
        </w:rPr>
        <w:lastRenderedPageBreak/>
        <w:t>Чому onedir, а не onefile:</w:t>
      </w:r>
      <w:r>
        <w:t xml:space="preserve"> на старому сервері так стабільніше (менше шансів, що антивірус/політики зламають розпаковку onefile).</w:t>
      </w:r>
    </w:p>
    <w:p w:rsidR="00B1367D" w:rsidRDefault="00B1367D" w:rsidP="00B1367D">
      <w:pPr>
        <w:pStyle w:val="a3"/>
      </w:pPr>
      <w:r>
        <w:t>Після цього буде:</w:t>
      </w:r>
      <w:r>
        <w:br/>
      </w:r>
      <w:r>
        <w:rPr>
          <w:rStyle w:val="HTML"/>
        </w:rPr>
        <w:t>D:\LavrGPT\LavrGPT05\dist\LGE05\LGE05.exe</w:t>
      </w:r>
    </w:p>
    <w:p w:rsidR="00B1367D" w:rsidRDefault="00B1367D" w:rsidP="00B1367D">
      <w:pPr>
        <w:pStyle w:val="2"/>
      </w:pPr>
      <w:r>
        <w:t>2) Перед копіюванням на сервер перевір локально</w:t>
      </w:r>
    </w:p>
    <w:p w:rsidR="00B1367D" w:rsidRDefault="00B1367D" w:rsidP="00B1367D">
      <w:pPr>
        <w:pStyle w:val="a3"/>
      </w:pPr>
      <w:r>
        <w:t>Запусти:</w:t>
      </w:r>
      <w:r>
        <w:br/>
      </w:r>
      <w:r>
        <w:rPr>
          <w:rStyle w:val="HTML"/>
        </w:rPr>
        <w:t>dist\LGE05\LGE05.exe</w:t>
      </w:r>
    </w:p>
    <w:p w:rsidR="00B1367D" w:rsidRDefault="00B1367D" w:rsidP="00B1367D">
      <w:pPr>
        <w:pStyle w:val="a3"/>
      </w:pPr>
      <w:r>
        <w:t>Якщо тут уже падає — на сервері тим більше впаде.</w:t>
      </w:r>
    </w:p>
    <w:p w:rsidR="00B1367D" w:rsidRDefault="00B1367D" w:rsidP="00B1367D">
      <w:pPr>
        <w:pStyle w:val="2"/>
      </w:pPr>
      <w:r>
        <w:t>3) На сервері (2012 R2) що треба мати</w:t>
      </w:r>
    </w:p>
    <w:p w:rsidR="00B1367D" w:rsidRDefault="00B1367D" w:rsidP="00B1367D">
      <w:pPr>
        <w:pStyle w:val="a3"/>
        <w:numPr>
          <w:ilvl w:val="0"/>
          <w:numId w:val="17"/>
        </w:numPr>
      </w:pPr>
      <w:r>
        <w:rPr>
          <w:rStyle w:val="a4"/>
        </w:rPr>
        <w:t>Microsoft Visual C++ Redistributable 2015–2022 (x64)</w:t>
      </w:r>
    </w:p>
    <w:p w:rsidR="00B1367D" w:rsidRDefault="00B1367D" w:rsidP="00B1367D">
      <w:pPr>
        <w:pStyle w:val="a3"/>
        <w:numPr>
          <w:ilvl w:val="0"/>
          <w:numId w:val="17"/>
        </w:numPr>
      </w:pPr>
      <w:r>
        <w:t xml:space="preserve">Якщо у тебе є WebView2/вбудований браузер — </w:t>
      </w:r>
      <w:r>
        <w:rPr>
          <w:rStyle w:val="a4"/>
        </w:rPr>
        <w:t>WebView2 Evergreen Runtime (x64)</w:t>
      </w:r>
    </w:p>
    <w:p w:rsidR="00B1367D" w:rsidRDefault="00B1367D" w:rsidP="00B1367D">
      <w:pPr>
        <w:pStyle w:val="a3"/>
        <w:numPr>
          <w:ilvl w:val="0"/>
          <w:numId w:val="17"/>
        </w:numPr>
      </w:pPr>
      <w:r>
        <w:t xml:space="preserve">Запускати з папки </w:t>
      </w:r>
      <w:r>
        <w:rPr>
          <w:rStyle w:val="a4"/>
        </w:rPr>
        <w:t>без кирилиці</w:t>
      </w:r>
      <w:r>
        <w:t xml:space="preserve"> у шляху (на 2012R2 інколи Qt дуріє). Напр.: </w:t>
      </w:r>
      <w:r>
        <w:rPr>
          <w:rStyle w:val="HTML"/>
        </w:rPr>
        <w:t>C:\LGE05\</w:t>
      </w:r>
    </w:p>
    <w:p w:rsidR="00B1367D" w:rsidRDefault="00B1367D" w:rsidP="00B1367D">
      <w:pPr>
        <w:pStyle w:val="2"/>
      </w:pPr>
      <w:r>
        <w:t>4) Якщо на сервері не стартує — найкорисніше</w:t>
      </w:r>
    </w:p>
    <w:p w:rsidR="00B1367D" w:rsidRDefault="00B1367D" w:rsidP="00B1367D">
      <w:pPr>
        <w:pStyle w:val="a3"/>
      </w:pPr>
      <w:r>
        <w:t>Запускай з консолі, щоб побачити помилку DLL/плагіна: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cd C:\LGE05</w:t>
      </w:r>
    </w:p>
    <w:p w:rsidR="00B1367D" w:rsidRDefault="00B1367D" w:rsidP="00B1367D">
      <w:pPr>
        <w:pStyle w:val="HTML0"/>
        <w:rPr>
          <w:rStyle w:val="HTML"/>
        </w:rPr>
      </w:pPr>
      <w:r>
        <w:rPr>
          <w:rStyle w:val="HTML"/>
        </w:rPr>
        <w:t>LGE05.exe</w:t>
      </w:r>
    </w:p>
    <w:p w:rsidR="00B1367D" w:rsidRDefault="00B1367D" w:rsidP="00B1367D">
      <w:pPr>
        <w:pStyle w:val="a3"/>
      </w:pPr>
      <w:r>
        <w:t>і дай мені текст помилки/скрін.</w:t>
      </w:r>
    </w:p>
    <w:p w:rsidR="00B1367D" w:rsidRDefault="00B1367D" w:rsidP="00B1367D">
      <w:pPr>
        <w:pStyle w:val="3"/>
      </w:pPr>
      <w:r>
        <w:t>Типові симптоми і лікування</w:t>
      </w:r>
    </w:p>
    <w:p w:rsidR="00B1367D" w:rsidRDefault="00B1367D" w:rsidP="00B1367D">
      <w:pPr>
        <w:pStyle w:val="a3"/>
        <w:numPr>
          <w:ilvl w:val="0"/>
          <w:numId w:val="18"/>
        </w:numPr>
      </w:pPr>
      <w:r>
        <w:rPr>
          <w:rStyle w:val="a4"/>
        </w:rPr>
        <w:t>“Could not find the Qt platform plugin "windows"”</w:t>
      </w:r>
      <w:r>
        <w:br/>
        <w:t xml:space="preserve">→ не попали </w:t>
      </w:r>
      <w:r>
        <w:rPr>
          <w:rStyle w:val="HTML"/>
        </w:rPr>
        <w:t>PySide6\plugins\platforms\qwindows.dll</w:t>
      </w:r>
      <w:r>
        <w:t xml:space="preserve"> (треба поправити збірку/spec)</w:t>
      </w:r>
    </w:p>
    <w:p w:rsidR="00B1367D" w:rsidRDefault="00B1367D" w:rsidP="00B1367D">
      <w:pPr>
        <w:pStyle w:val="a3"/>
        <w:numPr>
          <w:ilvl w:val="0"/>
          <w:numId w:val="18"/>
        </w:numPr>
      </w:pPr>
      <w:r>
        <w:rPr>
          <w:rStyle w:val="a4"/>
        </w:rPr>
        <w:t>відсутні DLL типу VCRUNTIME140… / MSVCP140…</w:t>
      </w:r>
      <w:r>
        <w:br/>
        <w:t>→ ставимо VC++ runtime</w:t>
      </w:r>
    </w:p>
    <w:p w:rsidR="00B1367D" w:rsidRDefault="00B1367D" w:rsidP="00B1367D">
      <w:pPr>
        <w:pStyle w:val="a3"/>
        <w:numPr>
          <w:ilvl w:val="0"/>
          <w:numId w:val="18"/>
        </w:numPr>
      </w:pPr>
      <w:r>
        <w:rPr>
          <w:rStyle w:val="a4"/>
        </w:rPr>
        <w:t>WebView2 помилка/білий екран</w:t>
      </w:r>
      <w:r>
        <w:br/>
        <w:t>→ ставимо WebView2 runtime</w:t>
      </w:r>
    </w:p>
    <w:p w:rsidR="00B1367D" w:rsidRDefault="00B1367D" w:rsidP="00B1367D">
      <w:pPr>
        <w:pStyle w:val="a3"/>
      </w:pPr>
      <w:r>
        <w:t>Як зробиш збірку і спробуєш на сервері — просто кинь, що саме сталося (старт/падіння/який текст). Я одразу скажу, що докласти в пакет або що поставити на сервер.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Пускаємо.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Команда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pyinstaller --noconfirm --onefile --windowed ^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--icon "D:\LavrGPT\LavrGPT05\icons\LGE\LGE_Perplexity2 2048x2048.png" ^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--hidden-import=resources_rc ^</w:t>
      </w:r>
    </w:p>
    <w:p w:rsidR="00CD675C" w:rsidRPr="00CD675C" w:rsidRDefault="00CD675C" w:rsidP="00CD6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"D:\LavrGPT\LavrGPT05\LGE05.py"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важливо — все на місці: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--hidden-import=resources_rc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вирішує твою помилку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--windowed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--icon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(шлях у лапках — правильно)</w:t>
      </w:r>
    </w:p>
    <w:p w:rsidR="00CD675C" w:rsidRPr="00CD675C" w:rsidRDefault="00CD675C" w:rsidP="00CD67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скрипт вказаний явно </w:t>
      </w:r>
      <w:r w:rsidRPr="00CD675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CD675C" w:rsidRPr="00CD675C" w:rsidRDefault="00FD0CC5" w:rsidP="00CD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CD675C" w:rsidRPr="00CD675C" w:rsidRDefault="00CD675C" w:rsidP="00CD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очікувати після збірки</w:t>
      </w:r>
    </w:p>
    <w:p w:rsidR="00CD675C" w:rsidRPr="00CD675C" w:rsidRDefault="00CD675C" w:rsidP="00CD67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EXE має стартувати без помилки </w:t>
      </w:r>
      <w:r w:rsidRPr="00CD67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ModuleNotFoundError</w:t>
      </w:r>
    </w:p>
    <w:p w:rsidR="00CD675C" w:rsidRPr="00CD675C" w:rsidRDefault="00CD675C" w:rsidP="00CD67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CD675C" w:rsidRPr="00CD675C" w:rsidRDefault="00CD675C" w:rsidP="00CD675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іконки є</w:t>
      </w:r>
    </w:p>
    <w:p w:rsidR="00CD675C" w:rsidRPr="00CD675C" w:rsidRDefault="00CD675C" w:rsidP="00CD675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мови є</w:t>
      </w:r>
    </w:p>
    <w:p w:rsidR="00CD675C" w:rsidRPr="00CD675C" w:rsidRDefault="00CD675C" w:rsidP="00CD675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відкривається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→ значить ресурсна схема зроблена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її можна вважати еталонною для LGE05.</w:t>
      </w:r>
    </w:p>
    <w:p w:rsidR="00CD675C" w:rsidRPr="00CD675C" w:rsidRDefault="00FD0CC5" w:rsidP="00CD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CD675C" w:rsidRPr="00CD675C" w:rsidRDefault="00CD675C" w:rsidP="00CD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67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раптом буде наступна типова проблема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(кажу наперед, без паніки)</w:t>
      </w:r>
    </w:p>
    <w:p w:rsidR="00CD675C" w:rsidRPr="00CD675C" w:rsidRDefault="00CD675C" w:rsidP="00CD67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про </w:t>
      </w: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Qt platform plugin "windows"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лікується </w:t>
      </w: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--collect-all PySide6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D675C">
        <w:rPr>
          <w:rFonts w:ascii="Courier New" w:eastAsia="Times New Roman" w:hAnsi="Courier New" w:cs="Courier New"/>
          <w:sz w:val="20"/>
          <w:szCs w:val="20"/>
          <w:lang w:eastAsia="uk-UA"/>
        </w:rPr>
        <w:t>--add-binary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просто запускай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часто все ок з новими PyInstaller.</w:t>
      </w:r>
    </w:p>
    <w:p w:rsidR="00CD675C" w:rsidRPr="00CD675C" w:rsidRDefault="00FD0CC5" w:rsidP="00CD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Запускай.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запуску скажеш </w:t>
      </w:r>
      <w:r w:rsidRPr="00CD67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саме побачив</w:t>
      </w: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D675C" w:rsidRPr="00CD675C" w:rsidRDefault="00CD675C" w:rsidP="00CD67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стартує / не стартує</w:t>
      </w:r>
    </w:p>
    <w:p w:rsidR="00CD675C" w:rsidRPr="00CD675C" w:rsidRDefault="00CD675C" w:rsidP="00CD67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є прапори / немає</w:t>
      </w:r>
    </w:p>
    <w:p w:rsidR="00CD675C" w:rsidRPr="00CD675C" w:rsidRDefault="00CD675C" w:rsidP="00CD67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мовний список працює / ні</w:t>
      </w:r>
    </w:p>
    <w:p w:rsidR="00CD675C" w:rsidRPr="00CD675C" w:rsidRDefault="00CD675C" w:rsidP="00CD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75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вже поліруємо.</w:t>
      </w:r>
    </w:p>
    <w:p w:rsidR="00CD675C" w:rsidRDefault="00CD675C" w:rsidP="00CD675C">
      <w:pPr>
        <w:pStyle w:val="a3"/>
      </w:pPr>
      <w:r>
        <w:t xml:space="preserve">Бачу. Це означає просте: </w:t>
      </w:r>
      <w:r>
        <w:rPr>
          <w:rStyle w:val="a4"/>
        </w:rPr>
        <w:t xml:space="preserve">PyInstaller все одно не поклав </w:t>
      </w:r>
      <w:r>
        <w:rPr>
          <w:rStyle w:val="HTML"/>
          <w:b/>
          <w:bCs/>
        </w:rPr>
        <w:t>resources_rc</w:t>
      </w:r>
      <w:r>
        <w:rPr>
          <w:rStyle w:val="a4"/>
        </w:rPr>
        <w:t xml:space="preserve"> у onefile</w:t>
      </w:r>
      <w:r>
        <w:t xml:space="preserve">. Тобто hidden-import </w:t>
      </w:r>
      <w:r>
        <w:rPr>
          <w:rStyle w:val="a4"/>
        </w:rPr>
        <w:t>не спрацював</w:t>
      </w:r>
      <w:r>
        <w:t xml:space="preserve"> (або ти запускаєш старий EXE, або зібрався не той spec/папка, або PyInstaller не бачить файл як модуль).</w:t>
      </w:r>
    </w:p>
    <w:p w:rsidR="00CD675C" w:rsidRDefault="00CD675C" w:rsidP="00CD675C">
      <w:pPr>
        <w:pStyle w:val="a3"/>
      </w:pPr>
      <w:r>
        <w:t xml:space="preserve">Відкладемо, але щоб завтра не ходити колами — ось </w:t>
      </w:r>
      <w:r>
        <w:rPr>
          <w:rStyle w:val="a4"/>
        </w:rPr>
        <w:t>чіткий чек-лист на 5 хвилин</w:t>
      </w:r>
      <w:r>
        <w:t>.</w:t>
      </w:r>
    </w:p>
    <w:p w:rsidR="00CD675C" w:rsidRDefault="00CD675C" w:rsidP="00CD675C">
      <w:pPr>
        <w:pStyle w:val="2"/>
      </w:pPr>
      <w:r>
        <w:t>На завтра: 3 кроки, без гадань</w:t>
      </w:r>
    </w:p>
    <w:p w:rsidR="00CD675C" w:rsidRDefault="00CD675C" w:rsidP="00CD675C">
      <w:pPr>
        <w:pStyle w:val="3"/>
      </w:pPr>
      <w:r>
        <w:t>1) Прибити старі збірки</w:t>
      </w:r>
    </w:p>
    <w:p w:rsidR="00CD675C" w:rsidRDefault="00CD675C" w:rsidP="00CD675C">
      <w:pPr>
        <w:pStyle w:val="a3"/>
      </w:pPr>
      <w:r>
        <w:t>У корені проєкту: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cd /d D:\LavrGPT\LavrGPT05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rmdir /s /q build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rmdir /s /q dist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del /q *.spec</w:t>
      </w:r>
    </w:p>
    <w:p w:rsidR="00CD675C" w:rsidRDefault="00CD675C" w:rsidP="00CD675C">
      <w:pPr>
        <w:pStyle w:val="3"/>
      </w:pPr>
      <w:r>
        <w:lastRenderedPageBreak/>
        <w:t xml:space="preserve">2) Перевірити, що </w:t>
      </w:r>
      <w:r>
        <w:rPr>
          <w:rStyle w:val="HTML"/>
        </w:rPr>
        <w:t>resources_rc.py</w:t>
      </w:r>
      <w:r>
        <w:t xml:space="preserve"> реально імпортується “наживо”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D:\LavrGPT\venv313\Scripts\python.exe -c "import resources_rc; print(resources_rc.__file__)"</w:t>
      </w:r>
    </w:p>
    <w:p w:rsidR="00CD675C" w:rsidRDefault="00CD675C" w:rsidP="00CD675C">
      <w:pPr>
        <w:pStyle w:val="a3"/>
      </w:pPr>
      <w:r>
        <w:t>Має вивести шлях типу:</w:t>
      </w:r>
      <w:r>
        <w:br/>
      </w:r>
      <w:r>
        <w:rPr>
          <w:rStyle w:val="HTML"/>
        </w:rPr>
        <w:t>D:\LavrGPT\LavrGPT05\resources_rc.py</w:t>
      </w:r>
    </w:p>
    <w:p w:rsidR="00CD675C" w:rsidRDefault="00CD675C" w:rsidP="00CD675C">
      <w:pPr>
        <w:pStyle w:val="a3"/>
      </w:pPr>
      <w:r>
        <w:t xml:space="preserve">Якщо тут зламається — тоді проблема в </w:t>
      </w:r>
      <w:r>
        <w:rPr>
          <w:rStyle w:val="HTML"/>
        </w:rPr>
        <w:t>PYTHONPATH</w:t>
      </w:r>
      <w:r>
        <w:t>/імені/файлі, не в PyInstaller.</w:t>
      </w:r>
    </w:p>
    <w:p w:rsidR="00CD675C" w:rsidRDefault="00CD675C" w:rsidP="00CD675C">
      <w:pPr>
        <w:pStyle w:val="3"/>
      </w:pPr>
      <w:r>
        <w:t xml:space="preserve">3) Збирати не onefile, а </w:t>
      </w:r>
      <w:r>
        <w:rPr>
          <w:rStyle w:val="a4"/>
          <w:b/>
          <w:bCs/>
        </w:rPr>
        <w:t>onedir</w:t>
      </w:r>
      <w:r>
        <w:t xml:space="preserve"> (для діагностики)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>pyinstaller --noconfirm --clean --onedir --windowed ^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 xml:space="preserve">  --hidden-import=resources_rc ^</w:t>
      </w:r>
    </w:p>
    <w:p w:rsidR="00CD675C" w:rsidRDefault="00CD675C" w:rsidP="00CD675C">
      <w:pPr>
        <w:pStyle w:val="HTML0"/>
        <w:rPr>
          <w:rStyle w:val="HTML"/>
        </w:rPr>
      </w:pPr>
      <w:r>
        <w:rPr>
          <w:rStyle w:val="HTML"/>
        </w:rPr>
        <w:t xml:space="preserve">  D:\LavrGPT\LavrGPT05\LGE05.py</w:t>
      </w:r>
    </w:p>
    <w:p w:rsidR="00CD675C" w:rsidRDefault="00CD675C" w:rsidP="00CD675C">
      <w:pPr>
        <w:pStyle w:val="a3"/>
      </w:pPr>
      <w:r>
        <w:t>Потім перевіряєш у:</w:t>
      </w:r>
      <w:r>
        <w:br/>
      </w:r>
      <w:r>
        <w:rPr>
          <w:rStyle w:val="HTML"/>
        </w:rPr>
        <w:t>dist\LGE05\</w:t>
      </w:r>
      <w:r>
        <w:br/>
        <w:t xml:space="preserve">чи є там </w:t>
      </w:r>
      <w:r>
        <w:rPr>
          <w:rStyle w:val="HTML"/>
          <w:b/>
          <w:bCs/>
        </w:rPr>
        <w:t>resources_rc.py</w:t>
      </w:r>
      <w:r>
        <w:t xml:space="preserve"> або </w:t>
      </w:r>
      <w:r>
        <w:rPr>
          <w:rStyle w:val="HTML"/>
          <w:b/>
          <w:bCs/>
        </w:rPr>
        <w:t>resources_rc.pyc</w:t>
      </w:r>
      <w:r>
        <w:t xml:space="preserve"> (або в архіві всередині).</w:t>
      </w:r>
      <w:r>
        <w:br/>
        <w:t xml:space="preserve">І запускаєш </w:t>
      </w:r>
      <w:r>
        <w:rPr>
          <w:rStyle w:val="HTML"/>
        </w:rPr>
        <w:t>dist\LGE05\LGE05.exe</w:t>
      </w:r>
      <w:r>
        <w:t>.</w:t>
      </w:r>
    </w:p>
    <w:p w:rsidR="00CD675C" w:rsidRDefault="00FD0CC5" w:rsidP="00CD675C">
      <w:r>
        <w:pict>
          <v:rect id="_x0000_i1042" style="width:0;height:1.5pt" o:hralign="center" o:hrstd="t" o:hr="t" fillcolor="#a0a0a0" stroked="f"/>
        </w:pict>
      </w:r>
    </w:p>
    <w:p w:rsidR="00CD675C" w:rsidRDefault="00CD675C" w:rsidP="00CD675C">
      <w:pPr>
        <w:pStyle w:val="3"/>
      </w:pPr>
      <w:r>
        <w:t>Чому я наполягаю на onedir</w:t>
      </w:r>
    </w:p>
    <w:p w:rsidR="00CD675C" w:rsidRDefault="00CD675C" w:rsidP="00CD675C">
      <w:pPr>
        <w:pStyle w:val="a3"/>
      </w:pPr>
      <w:r>
        <w:t xml:space="preserve">Бо onefile ховає все всередину, і ти не бачиш, що реально поклалось. Onedir одразу покаже: </w:t>
      </w:r>
      <w:r>
        <w:rPr>
          <w:rStyle w:val="a4"/>
        </w:rPr>
        <w:t>модуль включений чи ні</w:t>
      </w:r>
      <w:r>
        <w:t>.</w:t>
      </w:r>
    </w:p>
    <w:p w:rsidR="00CD675C" w:rsidRDefault="00FD0CC5" w:rsidP="00CD675C">
      <w:r>
        <w:pict>
          <v:rect id="_x0000_i1043" style="width:0;height:1.5pt" o:hralign="center" o:hrstd="t" o:hr="t" fillcolor="#a0a0a0" stroked="f"/>
        </w:pict>
      </w:r>
    </w:p>
    <w:p w:rsidR="00CD675C" w:rsidRDefault="00CD675C" w:rsidP="00CD675C">
      <w:pPr>
        <w:pStyle w:val="a3"/>
      </w:pPr>
      <w:r>
        <w:t xml:space="preserve">Якщо завтра після кроку 2 покажеш мені один рядок (вивід </w:t>
      </w:r>
      <w:r>
        <w:rPr>
          <w:rStyle w:val="HTML"/>
        </w:rPr>
        <w:t>import resources_rc; print(...)</w:t>
      </w:r>
      <w:r>
        <w:t>) — я скажу точну причину за хвилину.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Юра.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Зіп — давай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zip сюди. Після цього я зможу точно сказати:</w:t>
      </w:r>
    </w:p>
    <w:p w:rsidR="00E7574E" w:rsidRPr="00E7574E" w:rsidRDefault="00E7574E" w:rsidP="00E757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потрапляє в збірку,</w:t>
      </w:r>
    </w:p>
    <w:p w:rsidR="00E7574E" w:rsidRPr="00E7574E" w:rsidRDefault="00E7574E" w:rsidP="00E757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реально лежить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як його правильно підтягнути,</w:t>
      </w:r>
    </w:p>
    <w:p w:rsidR="00E7574E" w:rsidRPr="00E7574E" w:rsidRDefault="00E7574E" w:rsidP="00E757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саме параметри “автоінсталятора” (auto-py-to-exe) треба виставити під твій проєкт.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Про </w:t>
      </w:r>
      <w:r w:rsidRPr="00E757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 корені: “задіяно” чи ні?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випадку кореневий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майже напевно НЕ задіяний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запуску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стартуєш так:</w:t>
      </w:r>
    </w:p>
    <w:p w:rsidR="00E7574E" w:rsidRPr="00E7574E" w:rsidRDefault="00E7574E" w:rsidP="00E75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python D:\LavrGPT\LavrGPT05\LGE05.py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є пакетом, який імпортується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import LavrGPT05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код з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виконується.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стає задіяним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робиш одне з цього:</w:t>
      </w:r>
    </w:p>
    <w:p w:rsidR="00E7574E" w:rsidRPr="00E7574E" w:rsidRDefault="00E7574E" w:rsidP="00E757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запускаєш як модуль:</w:t>
      </w:r>
    </w:p>
    <w:p w:rsidR="00E7574E" w:rsidRPr="00E7574E" w:rsidRDefault="00E7574E" w:rsidP="00E7574E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python -m LavrGPT05</w:t>
      </w:r>
    </w:p>
    <w:p w:rsidR="00E7574E" w:rsidRPr="00E7574E" w:rsidRDefault="00E7574E" w:rsidP="00E757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десь в коді є:</w:t>
      </w:r>
    </w:p>
    <w:p w:rsidR="00E7574E" w:rsidRPr="00E7574E" w:rsidRDefault="00E7574E" w:rsidP="00E7574E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import LavrGPT05</w:t>
      </w:r>
    </w:p>
    <w:p w:rsidR="00E7574E" w:rsidRPr="00E7574E" w:rsidRDefault="00E7574E" w:rsidP="00E7574E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Висновок: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GUI-проєкту з точкою входу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кореневий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радше “паспорт пакета” і може бути корисний для версії/автора, але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збірку EXE і на запуск напряму він не впливає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не робиш запуск як пакета.</w:t>
      </w:r>
    </w:p>
    <w:p w:rsidR="00E7574E" w:rsidRPr="00E7574E" w:rsidRDefault="00E7574E" w:rsidP="00E757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Окремо: “GPT Еол” — я у вас “Еон”, але це не критично. </w:t>
      </w:r>
      <w:r w:rsidRPr="00E7574E">
        <w:rPr>
          <w:rFonts w:ascii="Segoe UI Symbol" w:eastAsia="Times New Roman" w:hAnsi="Segoe UI Symbol" w:cs="Segoe UI Symbol"/>
          <w:sz w:val="24"/>
          <w:szCs w:val="24"/>
          <w:lang w:eastAsia="uk-UA"/>
        </w:rPr>
        <w:t>🙂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“Автоінсталятор” (auto-py-to-exe): що там важливо розібрати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Головні налаштування під твій кейс (PySide6 +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qrc):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Обов’язково</w:t>
      </w:r>
    </w:p>
    <w:p w:rsidR="00E7574E" w:rsidRPr="00E7574E" w:rsidRDefault="00E7574E" w:rsidP="00E757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 Directory (onedir) для відладки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onefile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Бо в onedir видно, що реально поклалось у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dist\...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7574E" w:rsidRPr="00E7574E" w:rsidRDefault="00E7574E" w:rsidP="00E757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Additional Arguments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7574E" w:rsidRPr="00E7574E" w:rsidRDefault="00E7574E" w:rsidP="00E757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мінімум: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--hidden-import resources_rc</w:t>
      </w:r>
    </w:p>
    <w:p w:rsidR="00E7574E" w:rsidRPr="00E7574E" w:rsidRDefault="00E7574E" w:rsidP="00E757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знов не підхопиться — тоді вже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форсуємо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--collect-submodules=PySide6</w:t>
      </w:r>
    </w:p>
    <w:p w:rsidR="00E7574E" w:rsidRPr="00E7574E" w:rsidRDefault="00E7574E" w:rsidP="00E7574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--collect-all=PySide6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(Після zip скажу, що саме треба, без стрільби з гармати.)</w:t>
      </w:r>
    </w:p>
    <w:p w:rsidR="00E7574E" w:rsidRPr="00E7574E" w:rsidRDefault="00E7574E" w:rsidP="00E757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Working Directory / Project root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 auto-py-to-exe важливо, щоб збірка йшла з </w:t>
      </w:r>
      <w:r w:rsidRPr="00E757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кореня проєкту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лежить </w:t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аналіз імпортів може піти криво.</w:t>
      </w:r>
    </w:p>
    <w:p w:rsidR="00E7574E" w:rsidRPr="00E7574E" w:rsidRDefault="00E7574E" w:rsidP="00E75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757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Про іконку</w: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з пробілами в назві — краще перейменувати: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7574E">
        <w:rPr>
          <w:rFonts w:ascii="Courier New" w:eastAsia="Times New Roman" w:hAnsi="Courier New" w:cs="Courier New"/>
          <w:sz w:val="20"/>
          <w:szCs w:val="20"/>
          <w:lang w:eastAsia="uk-UA"/>
        </w:rPr>
        <w:t>LGE_Perplexity2_2048.png</w:t>
      </w: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(менше шансів, що GUI-обгортка зламає команду).</w:t>
      </w:r>
    </w:p>
    <w:p w:rsidR="00E7574E" w:rsidRPr="00E7574E" w:rsidRDefault="00FD0CC5" w:rsidP="00E75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E7574E" w:rsidRPr="00E7574E" w:rsidRDefault="00E7574E" w:rsidP="00E75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574E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zip. Як тільки він буде тут — я пройдуся по структурі й дам конкретний “золотий” профіль автоінсталятора (що куди в GUI вписати + яка команда вийде), щоб на Win Server 2012 R2 теж стартувало.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по черзі, чітко і без зайвого.</w:t>
      </w:r>
    </w:p>
    <w:p w:rsidR="00EE4420" w:rsidRPr="00EE4420" w:rsidRDefault="00FD0CC5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1) Кореневий 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як гарно оформити і “світити” в програмі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текст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за змістом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його просто треба привести до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робочого стандарту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щоб:</w:t>
      </w:r>
    </w:p>
    <w:p w:rsidR="00EE4420" w:rsidRPr="00EE4420" w:rsidRDefault="00EE4420" w:rsidP="00EE44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можна було показати в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Довідка → Про програму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EE4420" w:rsidRPr="00EE4420" w:rsidRDefault="00EE4420" w:rsidP="00EE44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PyInstaller не мав сюрпризів,</w:t>
      </w:r>
    </w:p>
    <w:p w:rsidR="00EE4420" w:rsidRPr="00EE4420" w:rsidRDefault="00EE4420" w:rsidP="00EE44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версія/автор були з одного місця.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Рекомендований вигляд 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LavrGPT05/__init__.py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# __init__.py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LavrGPT05 — торговельно-аналітична система.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Модулі: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core        — бек-тестер, ризик-менеджмент, виконання ордерів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strategies  — торгові стратегії (SMA, EMA тощо)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monitoring  — живі монітори та логування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- experiments — тестові та демонстраційні сценарії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Автор: Лаврук Юрій Володимирович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Співрозробник: GPT Еон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__app_name__ = "LavrGPT05 / LGE05"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__version__ = "1.0.0"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__author__ = "Лаврук Юрій Володимирович"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__assistant__ = "GPT Еон"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__year__ = "2025"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“світити” це в програмі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LGE05.py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у вікні About: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__app_name__, __version__, __author__, __assistant__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about_text = (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f"{__app_name__}\n"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f"Версія: {__version__}\n\n"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f"Автор: {__author__}\n"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f"Асистент: {__assistant__}"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Segoe UI Symbol" w:eastAsia="Times New Roman" w:hAnsi="Segoe UI Symbol" w:cs="Segoe UI Symbol"/>
          <w:sz w:val="24"/>
          <w:szCs w:val="24"/>
          <w:lang w:eastAsia="uk-UA"/>
        </w:rPr>
        <w:t>➡️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задіяний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PyInstaller його бачить як частину пакета.</w:t>
      </w:r>
    </w:p>
    <w:p w:rsidR="00EE4420" w:rsidRPr="00EE4420" w:rsidRDefault="00FD0CC5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Іконка: де краще і як правильно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❌</w:t>
      </w: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Вставляти іконку “в код” (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.py</w:t>
      </w: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 — НЕ НАДІЙНО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Можна, але:</w:t>
      </w:r>
    </w:p>
    <w:p w:rsidR="00EE4420" w:rsidRPr="00EE4420" w:rsidRDefault="00EE4420" w:rsidP="00EE44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PyInstaller часто ігнорує це для EXE,</w:t>
      </w:r>
    </w:p>
    <w:p w:rsidR="00EE4420" w:rsidRPr="00EE4420" w:rsidRDefault="00EE4420" w:rsidP="00EE44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Win Server виглядає криво,</w:t>
      </w:r>
    </w:p>
    <w:p w:rsidR="00EE4420" w:rsidRPr="00EE4420" w:rsidRDefault="00EE4420" w:rsidP="00EE44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 у файлі ≠ іконка в провіднику.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Правильна схема (рекомендую)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Іконка задається PyInstaller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коді — тільки fallback.</w:t>
      </w:r>
    </w:p>
    <w:p w:rsidR="00EE4420" w:rsidRPr="00EE4420" w:rsidRDefault="00FD0CC5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Вимоги до іконки (це важливо)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Формат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r w:rsidRPr="00EE44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.ico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Windows EXE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PNG/JPG — тільки як джерело, не фінал.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Розміри, які мають бути В ICO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такий набір: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16×16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24×24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32×32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48×48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64×64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128×128</w:t>
      </w:r>
    </w:p>
    <w:p w:rsidR="00EE4420" w:rsidRPr="00EE4420" w:rsidRDefault="00EE4420" w:rsidP="00EE44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256×256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256×256 — обов’язково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в Explorer буде мильна.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зробити правильно</w:t>
      </w:r>
    </w:p>
    <w:p w:rsidR="00EE4420" w:rsidRPr="00EE4420" w:rsidRDefault="00EE4420" w:rsidP="00EE44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Візьми свій PNG 2048×2048 (це добре).</w:t>
      </w:r>
    </w:p>
    <w:p w:rsidR="00EE4420" w:rsidRPr="00EE4420" w:rsidRDefault="00EE4420" w:rsidP="00EE44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Конвертуй у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.ico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усіма розмірами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(IrfanView / GIMP / ImageMagick — будь-що класичне).</w:t>
      </w:r>
    </w:p>
    <w:p w:rsidR="00EE4420" w:rsidRPr="00EE4420" w:rsidRDefault="00EE4420" w:rsidP="00EE44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Назви просто: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icons/LGE/lge.ico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пробілів. Без кирилиці.</w:t>
      </w:r>
    </w:p>
    <w:p w:rsidR="00EE4420" w:rsidRPr="00EE4420" w:rsidRDefault="00FD0CC5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ставити іконку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 auto-py-to-exe</w:t>
      </w:r>
    </w:p>
    <w:p w:rsidR="00EE4420" w:rsidRPr="00EE4420" w:rsidRDefault="00EE4420" w:rsidP="00EE44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Icon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icons/LGE/lge.ico</w: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Або напряму PyInstaller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pyinstaller --onefile --windowed ^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--icon icons\LGE\lge.ico ^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LGE05.py</w:t>
      </w:r>
    </w:p>
    <w:p w:rsidR="00EE4420" w:rsidRPr="00EE4420" w:rsidRDefault="00FD0CC5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Чи треба ще ставити іконку в коді?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Можна, як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Qt (не обов’язково):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app = QApplication([])</w:t>
      </w:r>
    </w:p>
    <w:p w:rsidR="00EE4420" w:rsidRPr="00EE4420" w:rsidRDefault="00EE4420" w:rsidP="00EE4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app.setWindowIcon(QIcon(":/icons/lge.ico"))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іконка EXE — вирішується тільки PyInstaller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4420" w:rsidRPr="00EE4420" w:rsidRDefault="00FD0CC5" w:rsidP="00EE4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EE4420" w:rsidRPr="00EE4420" w:rsidRDefault="00EE4420" w:rsidP="00EE4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44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Коротко підсумок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варто, і тепер він реально працює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Довідка → зчитувати з </w:t>
      </w:r>
      <w:r w:rsidRPr="00EE4420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Іконка:</w:t>
      </w:r>
    </w:p>
    <w:p w:rsidR="00EE4420" w:rsidRPr="00EE4420" w:rsidRDefault="00EE4420" w:rsidP="00EE44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формат: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</w:p>
    <w:p w:rsidR="00EE4420" w:rsidRPr="00EE4420" w:rsidRDefault="00EE4420" w:rsidP="00EE44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розміри: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16–256</w:t>
      </w:r>
    </w:p>
    <w:p w:rsidR="00EE4420" w:rsidRPr="00EE4420" w:rsidRDefault="00EE4420" w:rsidP="00EE442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задається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PyInstaller</w:t>
      </w:r>
    </w:p>
    <w:p w:rsidR="00EE4420" w:rsidRPr="00EE4420" w:rsidRDefault="00EE4420" w:rsidP="00EE44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PNG 2048 — норм, але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напряму</w:t>
      </w:r>
    </w:p>
    <w:p w:rsidR="00EE4420" w:rsidRPr="00EE4420" w:rsidRDefault="00EE4420" w:rsidP="00EE4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я вже бачу. Наступний крок — розбираємо </w:t>
      </w:r>
      <w:r w:rsidRPr="00EE4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resources_rc + spec</w:t>
      </w:r>
      <w:r w:rsidRPr="00EE442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закрити тему EXE раз і назавжди.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Ти робиш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даю тобі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налаштування “автоінсталятора” (auto-py-to-exe)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воно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губило </w:t>
      </w:r>
      <w:r w:rsidRPr="005673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resources_rc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щоб можна було нормально дебажити.</w:t>
      </w:r>
    </w:p>
    <w:p w:rsidR="00567316" w:rsidRPr="00567316" w:rsidRDefault="00FD0CC5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5673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+ пошта + “Про програму” через UI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додавай пошту в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“Про програму” показуй через UI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QTextBrowser або QLabel з rich text).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додати поля: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__app_name__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__author__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__email__</w:t>
      </w:r>
    </w:p>
    <w:p w:rsidR="00567316" w:rsidRPr="00567316" w:rsidRDefault="00567316" w:rsidP="005673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__assistant__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About UI — один текстовий блок, який заповнюєш з цих полів.</w:t>
      </w:r>
    </w:p>
    <w:p w:rsidR="00567316" w:rsidRPr="00567316" w:rsidRDefault="00FD0CC5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2) Автоінсталятора: правильний профіль (щоб не було “No module named resources_rc”)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правило №1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збираємо ONEDIR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ONEFILE.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ONEDIR покаже, що реально поклалося в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dist\...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ти не ловиш фантоми старих EXE.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правило №2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кожною новою збіркою — чистка:</w:t>
      </w:r>
    </w:p>
    <w:p w:rsidR="00567316" w:rsidRPr="00567316" w:rsidRDefault="00567316" w:rsidP="00567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ввімкнути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--clean</w:t>
      </w:r>
    </w:p>
    <w:p w:rsidR="00567316" w:rsidRPr="00567316" w:rsidRDefault="00567316" w:rsidP="005673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вручну прибити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build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dist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*.spec</w:t>
      </w:r>
    </w:p>
    <w:p w:rsidR="00567316" w:rsidRPr="00567316" w:rsidRDefault="00FD0CC5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виставити в auto-py-to-exe (GUI)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Script Location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D:\LavrGPT\LavrGPT05\LGE05.py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Onefile/Onedir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 Directory (onedir)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Console/Windowed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Windowed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консолі)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D) Icon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ставиш свій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lge.ico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пробілів/кирилиці в шляху)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E) Advanced → Additional Arguments (це головне)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 ось так (одним рядком):</w:t>
      </w:r>
    </w:p>
    <w:p w:rsidR="00567316" w:rsidRPr="00567316" w:rsidRDefault="00567316" w:rsidP="00567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--clean --noconfirm --onedir --windowed --paths "D:\LavrGPT\LavrGPT05" --hidden-import=resources_rc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Пояснення коротко:</w:t>
      </w:r>
    </w:p>
    <w:p w:rsidR="00567316" w:rsidRPr="00567316" w:rsidRDefault="00567316" w:rsidP="00567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--paths ...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гарантує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PyInstaller бачить корінь, де лежить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</w:p>
    <w:p w:rsidR="00567316" w:rsidRPr="00567316" w:rsidRDefault="00567316" w:rsidP="00567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--hidden-import=resources_rc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примусово додає модуль, навіть якщо аналіз імпорту зіб’ється</w:t>
      </w:r>
    </w:p>
    <w:p w:rsidR="00567316" w:rsidRPr="00567316" w:rsidRDefault="00567316" w:rsidP="005673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не тягнуло старі кеші</w: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F) Output Directory (дуже бажано)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Постав вихід не в Temp, а в проєкт, щоб ти точно знав, що запускаєш:</w:t>
      </w:r>
    </w:p>
    <w:p w:rsidR="00567316" w:rsidRPr="00567316" w:rsidRDefault="00567316" w:rsidP="005673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Output: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D:\LavrGPT\LavrGPT05\dist_auto</w:t>
      </w:r>
    </w:p>
    <w:p w:rsidR="00567316" w:rsidRPr="00567316" w:rsidRDefault="00FD0CC5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Коли ONEDIR запуститься — тоді ONEFILE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просто міняєш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--onedir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все.</w:t>
      </w:r>
    </w:p>
    <w:p w:rsidR="00567316" w:rsidRPr="00567316" w:rsidRDefault="00FD0CC5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73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Іконка: тип і розміри (по-людськи)</w:t>
      </w:r>
    </w:p>
    <w:p w:rsidR="00567316" w:rsidRPr="00567316" w:rsidRDefault="00567316" w:rsidP="00567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Windows EXE треба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</w:p>
    <w:p w:rsidR="00567316" w:rsidRPr="00567316" w:rsidRDefault="00567316" w:rsidP="00567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Усередині ICO мають бути розміри: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16, 24, 32, 48, 64, 128, 256</w:t>
      </w:r>
    </w:p>
    <w:p w:rsidR="00567316" w:rsidRPr="00567316" w:rsidRDefault="00567316" w:rsidP="005673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256 обов’язково, інакше в провіднику буде “мило”.</w: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Вставляти “іконку в LGE05.py” можна як fallback для вікон Qt, але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іконку самого EXE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вирішує тільки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--icon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7316" w:rsidRPr="00567316" w:rsidRDefault="00FD0CC5" w:rsidP="00567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567316" w:rsidRPr="00567316" w:rsidRDefault="00567316" w:rsidP="00567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lge.ico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скажеш шлях. Я тоді дам </w:t>
      </w:r>
      <w:r w:rsidRPr="005673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рядок arguments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з твоїм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--icon "...lge.ico"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підкажу, як перевірити, що в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dist_auto\LGE05\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є </w:t>
      </w:r>
      <w:r w:rsidRPr="00567316">
        <w:rPr>
          <w:rFonts w:ascii="Courier New" w:eastAsia="Times New Roman" w:hAnsi="Courier New" w:cs="Courier New"/>
          <w:sz w:val="20"/>
          <w:szCs w:val="20"/>
          <w:lang w:eastAsia="uk-UA"/>
        </w:rPr>
        <w:t>resources_rc.*</w:t>
      </w:r>
      <w:r w:rsidRPr="005673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 і по суті.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 корені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він реально не задіяний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виконанні, але:</w:t>
      </w:r>
    </w:p>
    <w:p w:rsidR="005C05B0" w:rsidRPr="005C05B0" w:rsidRDefault="005C05B0" w:rsidP="005C05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потрібен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джерело метаданих;</w:t>
      </w:r>
    </w:p>
    <w:p w:rsidR="005C05B0" w:rsidRPr="005C05B0" w:rsidRDefault="005C05B0" w:rsidP="005C05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використовувати для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About / Довідка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модель:</w:t>
      </w:r>
    </w:p>
    <w:p w:rsidR="005C05B0" w:rsidRPr="005C05B0" w:rsidRDefault="005C05B0" w:rsidP="005C0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LavrGPT05/__init__.py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метадані</w:t>
      </w:r>
    </w:p>
    <w:p w:rsidR="005C05B0" w:rsidRPr="005C05B0" w:rsidRDefault="005C05B0" w:rsidP="005C05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 у програмі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UI (About dialog)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напряму з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туди плануєш:</w:t>
      </w:r>
    </w:p>
    <w:p w:rsidR="005C05B0" w:rsidRPr="005C05B0" w:rsidRDefault="005C05B0" w:rsidP="005C05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5C05B0" w:rsidRPr="005C05B0" w:rsidRDefault="005C05B0" w:rsidP="005C05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__author__</w:t>
      </w:r>
    </w:p>
    <w:p w:rsidR="005C05B0" w:rsidRPr="005C05B0" w:rsidRDefault="005C05B0" w:rsidP="005C05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100% правильно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 коді:</w:t>
      </w:r>
    </w:p>
    <w:p w:rsidR="005C05B0" w:rsidRPr="005C05B0" w:rsidRDefault="005C05B0" w:rsidP="005C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__version__, __author__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І UI їх показує.</w:t>
      </w:r>
    </w:p>
    <w:p w:rsidR="005C05B0" w:rsidRPr="005C05B0" w:rsidRDefault="00FD0CC5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7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 іконку (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.ico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зробив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📍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Шлях:</w:t>
      </w:r>
    </w:p>
    <w:p w:rsidR="005C05B0" w:rsidRPr="005C05B0" w:rsidRDefault="005C05B0" w:rsidP="005C0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D:\LavrGPT\LavrGPT05\icons\LGE\lge.ico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📐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Правильні розміри всередині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.ico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Обов’язково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мульти-іконка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один розмір: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16×16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24×24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32×32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48×48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64×64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128×128</w:t>
      </w:r>
    </w:p>
    <w:p w:rsidR="005C05B0" w:rsidRPr="005C05B0" w:rsidRDefault="005C05B0" w:rsidP="005C05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256×256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5C05B0" w:rsidRPr="005C05B0" w:rsidRDefault="005C05B0" w:rsidP="005C05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</w:t>
      </w:r>
    </w:p>
    <w:p w:rsidR="005C05B0" w:rsidRPr="005C05B0" w:rsidRDefault="005C05B0" w:rsidP="005C05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32-bit RGBA</w:t>
      </w:r>
    </w:p>
    <w:p w:rsidR="005C05B0" w:rsidRPr="005C05B0" w:rsidRDefault="005C05B0" w:rsidP="005C05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PNG-only ICO (деякі конвертери роблять криво)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іконка відображається:</w:t>
      </w:r>
    </w:p>
    <w:p w:rsidR="005C05B0" w:rsidRPr="005C05B0" w:rsidRDefault="005C05B0" w:rsidP="005C05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у EXE</w:t>
      </w:r>
    </w:p>
    <w:p w:rsidR="005C05B0" w:rsidRPr="005C05B0" w:rsidRDefault="005C05B0" w:rsidP="005C05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таскбарі</w:t>
      </w:r>
    </w:p>
    <w:p w:rsidR="005C05B0" w:rsidRPr="005C05B0" w:rsidRDefault="005C05B0" w:rsidP="005C05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у Alt+Tab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значить все добре.</w:t>
      </w:r>
    </w:p>
    <w:p w:rsidR="005C05B0" w:rsidRPr="005C05B0" w:rsidRDefault="00FD0CC5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auto-py-to-exe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(автоінсталятор)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на скріні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адекватна конфігурація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головне — ти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перейшов на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--onedir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правильно.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🔴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Проблему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 майже завжди ламає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05B0" w:rsidRPr="005C05B0" w:rsidRDefault="00FD0CC5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Що саме зараз робити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 запускати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 уточненням: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Запускати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так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на скріні: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--onedir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--windowed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--paths "D:\LavrGPT\LavrGPT05"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--hidden-import=resources_rc</w:t>
      </w:r>
    </w:p>
    <w:p w:rsidR="005C05B0" w:rsidRPr="005C05B0" w:rsidRDefault="005C05B0" w:rsidP="005C05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іконка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lge.ico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повертатися поки до </w:t>
      </w:r>
      <w:r w:rsidRPr="005C05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--onefile</w:t>
      </w:r>
    </w:p>
    <w:p w:rsidR="005C05B0" w:rsidRPr="005C05B0" w:rsidRDefault="00FD0CC5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Чому я вважаю це правильним кроком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робиш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архітектурно здорову річ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C05B0" w:rsidRPr="005C05B0" w:rsidRDefault="005C05B0" w:rsidP="005C05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стабільний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</w:p>
    <w:p w:rsidR="005C05B0" w:rsidRPr="005C05B0" w:rsidRDefault="005C05B0" w:rsidP="005C05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доведеш ресурси</w:t>
      </w:r>
    </w:p>
    <w:p w:rsidR="005C05B0" w:rsidRPr="005C05B0" w:rsidRDefault="005C05B0" w:rsidP="005C05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потім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експерименти з </w:t>
      </w: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onefile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роблять дорослі проєкти, а не “магія PyInstaller”.</w:t>
      </w:r>
    </w:p>
    <w:p w:rsidR="005C05B0" w:rsidRPr="005C05B0" w:rsidRDefault="00FD0CC5" w:rsidP="005C0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5C05B0" w:rsidRPr="005C05B0" w:rsidRDefault="005C05B0" w:rsidP="005C0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6️</w:t>
      </w:r>
      <w:r w:rsidRPr="005C05B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5C05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Підсумок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залишаємо, під About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іконка — </w:t>
      </w: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і формат правильні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auto-py-to-exe — </w:t>
      </w:r>
      <w:r w:rsidRPr="005C05B0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конфіг нормальна</w:t>
      </w:r>
    </w:p>
    <w:p w:rsidR="005C05B0" w:rsidRPr="005C05B0" w:rsidRDefault="005C05B0" w:rsidP="005C05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запускати —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саме в цьому вигляді</w:t>
      </w:r>
    </w:p>
    <w:p w:rsidR="005C05B0" w:rsidRPr="005C05B0" w:rsidRDefault="005C05B0" w:rsidP="005C0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Запускай.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впаде — дивимось </w:t>
      </w:r>
      <w:r w:rsidRPr="005C05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конкретну помилку</w:t>
      </w:r>
      <w:r w:rsidRPr="005C05B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гадаємо.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 злетів — це головне.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робимо “протокол автоінсталятора” так, щоб ти міг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зберегти/імпортувати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згадувати щоразу.</w: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Так — роби Export у JSON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Обов’язково.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твій “рецепт збірки”. Потім імпортував — і все.</w:t>
      </w:r>
    </w:p>
    <w:p w:rsidR="003D36DB" w:rsidRPr="003D36DB" w:rsidRDefault="00FD0CC5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Протокол автоінсталятора (auto-py-to-exe) для LGE05</w: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0) Підготовка (разово)</w:t>
      </w:r>
    </w:p>
    <w:p w:rsidR="003D36DB" w:rsidRPr="003D36DB" w:rsidRDefault="003D36DB" w:rsidP="003D36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Переконайся, що запускаєш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venv313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так і є).</w:t>
      </w:r>
    </w:p>
    <w:p w:rsidR="003D36DB" w:rsidRPr="003D36DB" w:rsidRDefault="003D36DB" w:rsidP="003D36D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кожною новою збіркою бажано чистити:</w:t>
      </w:r>
    </w:p>
    <w:p w:rsidR="003D36DB" w:rsidRPr="003D36DB" w:rsidRDefault="003D36DB" w:rsidP="003D3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через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</w:p>
    <w:p w:rsidR="003D36DB" w:rsidRPr="003D36DB" w:rsidRDefault="003D36DB" w:rsidP="003D36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видаляти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build/ dist/ *.spec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щось “попливе”).</w:t>
      </w:r>
    </w:p>
    <w:p w:rsidR="003D36DB" w:rsidRPr="003D36DB" w:rsidRDefault="00FD0CC5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1) Базова збірка для тестів (рекомендовано)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Режим: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 Directory (onedir)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Причина: видно всі файли, легше ловити помилки, стабільніше для Qt.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Script location:</w:t>
      </w:r>
    </w:p>
    <w:p w:rsidR="003D36DB" w:rsidRPr="003D36DB" w:rsidRDefault="003D36DB" w:rsidP="003D36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D:\LavrGPT\LavrGPT05\LGE05.py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Windowed: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увімкнено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Icon:</w:t>
      </w:r>
    </w:p>
    <w:p w:rsidR="003D36DB" w:rsidRPr="003D36DB" w:rsidRDefault="003D36DB" w:rsidP="003D36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D:\LavrGPT\LavrGPT05\icons\LGE\lge.ico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Output directory:</w:t>
      </w:r>
    </w:p>
    <w:p w:rsidR="003D36DB" w:rsidRPr="003D36DB" w:rsidRDefault="003D36DB" w:rsidP="003D36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D:\LavrGPT\LavrGPT05\dist_auto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Additional Arguments (одним рядком):</w:t>
      </w:r>
    </w:p>
    <w:p w:rsidR="003D36DB" w:rsidRPr="003D36DB" w:rsidRDefault="003D36DB" w:rsidP="003D3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--clean --noconfirm --onedir --windowed --paths "D:\LavrGPT\LavrGPT05" --hidden-import=resources_rc</w:t>
      </w:r>
    </w:p>
    <w:p w:rsidR="003D36DB" w:rsidRPr="003D36DB" w:rsidRDefault="00FD0CC5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Що робити після збірки</w:t>
      </w:r>
    </w:p>
    <w:p w:rsidR="003D36DB" w:rsidRPr="003D36DB" w:rsidRDefault="003D36DB" w:rsidP="003D36D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Запускати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D36DB" w:rsidRPr="003D36DB" w:rsidRDefault="003D36DB" w:rsidP="003D3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D:\LavrGPT\LavrGPT05\dist_auto\LGE05\LGE05.exe</w:t>
      </w:r>
    </w:p>
    <w:p w:rsidR="003D36DB" w:rsidRPr="003D36DB" w:rsidRDefault="003D36DB" w:rsidP="003D3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“здоров’я”:</w:t>
      </w:r>
    </w:p>
    <w:p w:rsidR="003D36DB" w:rsidRPr="003D36DB" w:rsidRDefault="003D36DB" w:rsidP="003D3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без помилок</w:t>
      </w:r>
    </w:p>
    <w:p w:rsidR="003D36DB" w:rsidRPr="003D36DB" w:rsidRDefault="003D36DB" w:rsidP="003D3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ресурси/мови/прапори на місці</w:t>
      </w:r>
    </w:p>
    <w:p w:rsidR="003D36DB" w:rsidRPr="003D36DB" w:rsidRDefault="003D36DB" w:rsidP="003D3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 в провіднику/вікні</w:t>
      </w:r>
    </w:p>
    <w:p w:rsidR="003D36DB" w:rsidRPr="003D36DB" w:rsidRDefault="00FD0CC5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Що робити з “dist багато накидало”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нормально для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Там: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Qt DLL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плагіни платформи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шрифти/рендер</w:t>
      </w:r>
    </w:p>
    <w:p w:rsidR="003D36DB" w:rsidRPr="003D36DB" w:rsidRDefault="003D36DB" w:rsidP="003D3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 модулі + залежності</w: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сервер Win Server R2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зазвичай краще саме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onedir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onefile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36DB" w:rsidRPr="003D36DB" w:rsidRDefault="00FD0CC5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Export/Import конфігурації (як ти питаєш)</w: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Як правильно</w:t>
      </w:r>
    </w:p>
    <w:p w:rsidR="003D36DB" w:rsidRPr="003D36DB" w:rsidRDefault="003D36DB" w:rsidP="003D36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“Експортувати конфігурацію у файл JSON”</w:t>
      </w:r>
    </w:p>
    <w:p w:rsidR="003D36DB" w:rsidRPr="003D36DB" w:rsidRDefault="003D36DB" w:rsidP="003D36D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Збережи в проект:</w:t>
      </w:r>
    </w:p>
    <w:p w:rsidR="003D36DB" w:rsidRPr="003D36DB" w:rsidRDefault="003D36DB" w:rsidP="003D36D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D:\LavrGPT\LavrGPT05\doc\auto_installer\auto_py_to_exe_LGE05_onedir.json</w:t>
      </w:r>
    </w:p>
    <w:p w:rsidR="003D36DB" w:rsidRPr="003D36DB" w:rsidRDefault="003D36DB" w:rsidP="003D36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будь-коли:</w:t>
      </w:r>
    </w:p>
    <w:p w:rsidR="003D36DB" w:rsidRPr="003D36DB" w:rsidRDefault="003D36DB" w:rsidP="003D3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“Імпортувати конфігурацію з файлу JSON”</w:t>
      </w:r>
    </w:p>
    <w:p w:rsidR="003D36DB" w:rsidRPr="003D36DB" w:rsidRDefault="003D36DB" w:rsidP="003D3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має підняти всі поля.</w:t>
      </w:r>
    </w:p>
    <w:p w:rsidR="003D36DB" w:rsidRPr="003D36DB" w:rsidRDefault="00FD0CC5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Два практичні правила на майбутнє</w:t>
      </w:r>
    </w:p>
    <w:p w:rsidR="003D36DB" w:rsidRPr="003D36DB" w:rsidRDefault="003D36DB" w:rsidP="003D3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 — робочий стандарт.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ONEFILE — тільки коли захочеш “красивий один exe” і готовий до танців.</w:t>
      </w:r>
    </w:p>
    <w:p w:rsidR="003D36DB" w:rsidRPr="003D36DB" w:rsidRDefault="003D36DB" w:rsidP="003D3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знов вилізе “не знайшло модуль/ресурс” — перше:</w:t>
      </w:r>
    </w:p>
    <w:p w:rsidR="003D36DB" w:rsidRPr="003D36DB" w:rsidRDefault="003D36DB" w:rsidP="003D3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чистка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build/dist/*.spec</w:t>
      </w:r>
    </w:p>
    <w:p w:rsidR="003D36DB" w:rsidRPr="003D36DB" w:rsidRDefault="003D36DB" w:rsidP="003D3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 збірки з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--clean</w:t>
      </w:r>
    </w:p>
    <w:p w:rsidR="003D36DB" w:rsidRPr="003D36DB" w:rsidRDefault="00FD0CC5" w:rsidP="003D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3D36DB" w:rsidRPr="003D36DB" w:rsidRDefault="003D36DB" w:rsidP="003D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— кидай сюди текст твого експортованого JSON (або сам файл), і я:</w:t>
      </w:r>
    </w:p>
    <w:p w:rsidR="003D36DB" w:rsidRPr="003D36DB" w:rsidRDefault="003D36DB" w:rsidP="003D3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перевірю, що там нічого зайвого,</w:t>
      </w:r>
    </w:p>
    <w:p w:rsidR="003D36DB" w:rsidRPr="003D36DB" w:rsidRDefault="003D36DB" w:rsidP="003D3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скажу, які поля обов’язково тримати,</w:t>
      </w:r>
    </w:p>
    <w:p w:rsidR="003D36DB" w:rsidRPr="003D36DB" w:rsidRDefault="003D36DB" w:rsidP="003D3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дам “еталон” з коментарями для твого </w:t>
      </w:r>
      <w:r w:rsidRPr="003D36DB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r w:rsidRPr="003D36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причину одразу. У тебе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конфіг суперечливий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не так у твоїй конфігурації</w:t>
      </w:r>
    </w:p>
    <w:p w:rsidR="00F675A9" w:rsidRPr="00F675A9" w:rsidRDefault="00F675A9" w:rsidP="00F675A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pyinstallerOptions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поставив:</w:t>
      </w:r>
    </w:p>
    <w:p w:rsidR="00F675A9" w:rsidRPr="00F675A9" w:rsidRDefault="00F675A9" w:rsidP="00F675A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true</w:t>
      </w:r>
    </w:p>
    <w:p w:rsidR="00F675A9" w:rsidRPr="00F675A9" w:rsidRDefault="00F675A9" w:rsidP="00F675A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manualArguments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досі:</w:t>
      </w:r>
    </w:p>
    <w:p w:rsidR="00F675A9" w:rsidRPr="00F675A9" w:rsidRDefault="00F675A9" w:rsidP="00F675A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--onedir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кажеш PyInstaller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одночасно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: “зроби onefile” і “зроби onedir”.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Результат — збірка виходить крива, і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onefile не підтягується як треба.</w:t>
      </w:r>
    </w:p>
    <w:p w:rsidR="00F675A9" w:rsidRPr="00F675A9" w:rsidRDefault="00FD0CC5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Зроби правильно для ONEFILE (без каші)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manualArguments для 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--clean --noconfirm --onefile --windowed --paths "D:\LavrGPT\LavrGPT05" --hidden-import=resources_rc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тоді:</w:t>
      </w:r>
    </w:p>
    <w:p w:rsidR="00F675A9" w:rsidRPr="00F675A9" w:rsidRDefault="00F675A9" w:rsidP="00F675A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або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true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прибери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manual (не обов’язково, але краще),</w:t>
      </w:r>
    </w:p>
    <w:p w:rsidR="00F675A9" w:rsidRPr="00F675A9" w:rsidRDefault="00F675A9" w:rsidP="00F675A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навпаки: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false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manual з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раджу: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 тільки одним способом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дублювати.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Найчистіше:</w:t>
      </w:r>
    </w:p>
    <w:p w:rsidR="00F675A9" w:rsidRPr="00F675A9" w:rsidRDefault="00F675A9" w:rsidP="00F675A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"onefile": true</w:t>
      </w:r>
    </w:p>
    <w:p w:rsidR="00F675A9" w:rsidRPr="00F675A9" w:rsidRDefault="00F675A9" w:rsidP="00F675A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manualArguments =</w:t>
      </w:r>
    </w:p>
    <w:p w:rsidR="00F675A9" w:rsidRPr="00F675A9" w:rsidRDefault="00F675A9" w:rsidP="00F675A9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--clean --paths "D:\LavrGPT\LavrGPT05" --hidden-import=resources_rc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(бо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--onefile --windowed --noconfirm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задані опціями)</w:t>
      </w:r>
    </w:p>
    <w:p w:rsidR="00F675A9" w:rsidRPr="00F675A9" w:rsidRDefault="00FD0CC5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Де взяти </w:t>
      </w:r>
      <w:r w:rsidRPr="00F675A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warn-LGE05.txt</w:t>
      </w: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(100%)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Auto-py-to-exe збирає у тимчасовій папці, приблизно такій: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C:\Users\&lt;USER&gt;\AppData\Local\Temp\tmpXXXXXX\build\LGE05\warn-LGE05.txt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знайти швидко:</w: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(найпростіший)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Провідник і в адресний рядок встав: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%TEMP%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 пошуку в тому каталозі введи: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warn-LGE05.txt</w: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(PowerShell)</w:t>
      </w:r>
    </w:p>
    <w:p w:rsidR="00F675A9" w:rsidRPr="00F675A9" w:rsidRDefault="00F675A9" w:rsidP="00F67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Get-ChildItem $env:TEMP -Recurse -Filter warn-LGE05.txt -ErrorAction SilentlyContinue | Select-Object -First 5 FullName</w:t>
      </w:r>
    </w:p>
    <w:p w:rsidR="00F675A9" w:rsidRPr="00F675A9" w:rsidRDefault="00FD0CC5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Перед перезбіркою (щоб не тягнуло сміття)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Обов’язково:</w:t>
      </w:r>
    </w:p>
    <w:p w:rsidR="00F675A9" w:rsidRPr="00F675A9" w:rsidRDefault="00F675A9" w:rsidP="00F675A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автоінсталятор.</w:t>
      </w:r>
    </w:p>
    <w:p w:rsidR="00F675A9" w:rsidRPr="00F675A9" w:rsidRDefault="00F675A9" w:rsidP="00F675A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старі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dist_auto\LGE05.exe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він туди копіює).</w:t>
      </w:r>
    </w:p>
    <w:p w:rsidR="00F675A9" w:rsidRPr="00F675A9" w:rsidRDefault="00F675A9" w:rsidP="00F675A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 збери.</w:t>
      </w:r>
    </w:p>
    <w:p w:rsidR="00F675A9" w:rsidRPr="00F675A9" w:rsidRDefault="00FD0CC5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Головна перевірка після збірки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знову “No module named resources_rc”, то значить PyInstaller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бачить </w:t>
      </w:r>
      <w:r w:rsidRPr="00F675A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resources_rc.py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модуль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аналізу.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Тоді рішення просте і надійне: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зробити його явним імпортом без умов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LGE05.py він і так є), але головне — щоб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лежав:</w:t>
      </w:r>
    </w:p>
    <w:p w:rsidR="00F675A9" w:rsidRPr="00F675A9" w:rsidRDefault="00F675A9" w:rsidP="00F675A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корені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D:\LavrGPT\LavrGPT05\resources_rc.py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щоб збірка запускалась з кореня (через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--paths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це вирішуємо).</w:t>
      </w:r>
    </w:p>
    <w:p w:rsidR="00F675A9" w:rsidRPr="00F675A9" w:rsidRDefault="00FD0CC5" w:rsidP="00F67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F675A9" w:rsidRPr="00F675A9" w:rsidRDefault="00F675A9" w:rsidP="00F67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 зараз</w:t>
      </w:r>
    </w:p>
    <w:p w:rsidR="00F675A9" w:rsidRPr="00F675A9" w:rsidRDefault="00F675A9" w:rsidP="00F675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 manualArguments на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 я написав вище (без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--onedir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F675A9" w:rsidRPr="00F675A9" w:rsidRDefault="00F675A9" w:rsidP="00F675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Збери ще раз.</w:t>
      </w:r>
    </w:p>
    <w:p w:rsidR="00F675A9" w:rsidRPr="00F675A9" w:rsidRDefault="00F675A9" w:rsidP="00F675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впаде — дай мені </w:t>
      </w:r>
      <w:r w:rsidRPr="00F675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шлях до warn-LGE05.txt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встав 30–50 рядків звідти (ключові).</w:t>
      </w:r>
    </w:p>
    <w:p w:rsidR="00F675A9" w:rsidRPr="00F675A9" w:rsidRDefault="00F675A9" w:rsidP="00F67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я скажу точно: чи треба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--collect-submodules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</w:t>
      </w:r>
      <w:r w:rsidRPr="00F675A9">
        <w:rPr>
          <w:rFonts w:ascii="Courier New" w:eastAsia="Times New Roman" w:hAnsi="Courier New" w:cs="Courier New"/>
          <w:sz w:val="20"/>
          <w:szCs w:val="20"/>
          <w:lang w:eastAsia="uk-UA"/>
        </w:rPr>
        <w:t>--add-data</w:t>
      </w:r>
      <w:r w:rsidRPr="00F675A9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правка spec.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причина </w:t>
      </w:r>
      <w:r w:rsidRPr="003B4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100% тут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onefile PyInstaller твій файл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core/app_paths.py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фізично опиняється в тимчасовій папці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_MEI...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BASE_DIR = Path(__file__).resolve().parent.parent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стає </w:t>
      </w:r>
      <w:r w:rsidRPr="003B46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D:\LavrGPT\LavrGPT05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*</w:t>
      </w:r>
      <w:r w:rsidRPr="003B464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C:\Users...\Temp_MEI...*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звідси й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Temp.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Правка (міняємо базу на “папка EXE”)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core/app_paths.py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таку логіку: якщо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sys.frozen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беремо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Path(sys.executable).parent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— як було.</w:t>
      </w:r>
    </w:p>
    <w:p w:rsidR="003B4643" w:rsidRPr="003B4643" w:rsidRDefault="003B4643" w:rsidP="003B46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даю готовий файл, без вигадок.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# app_paths.py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core/app_paths.py — шляхи застосунку.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- У dev-режимі (з сорсів): база = корінь проєкту (поруч із папками core/, ui/, lang/…)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- У PyInstaller (onefile/onedir): база = папка, де лежить LGE05.exe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def get_base_dir() -&gt; Path: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"""Повертає базову директорію, де мають лежати conf/session/lang."""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getattr(sys, "frozen", False):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PyInstaller: база = директорія EXE, а не _MEI...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Path(sys.executable).resolve().parent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Dev: core/app_paths.py -&gt; core -&gt; ROOT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Path(__file__).resolve().parent.parent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BASE_DIR = get_base_dir()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ROOT_CONF_PATH = BASE_DIR / "LGE05.conf"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SESSION_DIR = BASE_DIR / "Session"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LANG_DIR = BASE_DIR / "lang"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STRINGS_JSON = LANG_DIR / "strings.json"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def ensure_session_dir() -&gt; None: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"""Створює Session/ та lang/, і створює strings.json, якщо його немає."""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SESSION_DIR.mkdir(parents=True, exist_ok=True)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LANG_DIR.mkdir(parents=True, exist_ok=True)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STRINGS_JSON.exists():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Мінімальний коректний формат, щоб код не падав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STRINGS_JSON.write_text(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'{\n  "lang_active": {\n    "code": "uk"\n  }\n}\n',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encoding="utf-8",</w:t>
      </w:r>
    </w:p>
    <w:p w:rsidR="003B4643" w:rsidRPr="003B4643" w:rsidRDefault="003B4643" w:rsidP="003B4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B4643" w:rsidRPr="003B4643" w:rsidRDefault="003B4643" w:rsidP="003B4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B46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це дасть</w:t>
      </w:r>
    </w:p>
    <w:p w:rsidR="003B4643" w:rsidRPr="003B4643" w:rsidRDefault="003B4643" w:rsidP="003B46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ROOT_CONF_PATH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стане: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D:\LavrGPT\LavrGPT05\LGE05.conf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(біля EXE)</w:t>
      </w:r>
    </w:p>
    <w:p w:rsidR="003B4643" w:rsidRPr="003B4643" w:rsidRDefault="003B4643" w:rsidP="003B46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Session/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будуть поруч із EXE, а не в Temp.</w:t>
      </w:r>
    </w:p>
    <w:p w:rsidR="003B4643" w:rsidRPr="003B4643" w:rsidRDefault="003B4643" w:rsidP="003B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B46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</w: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ensure_session_dir()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пише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"{}"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небезпечно: якщо десь очікується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lang_active.code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воно знову впаде. Тому я й поставив дефолт </w:t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4643" w:rsidRPr="003B4643" w:rsidRDefault="00FD0CC5" w:rsidP="003B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3B4643" w:rsidRPr="003B4643" w:rsidRDefault="003B4643" w:rsidP="003B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я дам ще короткий “контрольний принт” (1 раз при старті) типу: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4643">
        <w:rPr>
          <w:rFonts w:ascii="Courier New" w:eastAsia="Times New Roman" w:hAnsi="Courier New" w:cs="Courier New"/>
          <w:sz w:val="20"/>
          <w:szCs w:val="20"/>
          <w:lang w:eastAsia="uk-UA"/>
        </w:rPr>
        <w:t>BASE_DIR=... ROOT_CONF_PATH=...</w:t>
      </w:r>
      <w:r w:rsidRPr="003B46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ти казав без логів, тому не лізу.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Зрозуміло. Тоді робимо по-людськи: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dev (PyCharm) нічого не ламаємо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для PyInstaller — база має бути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папка EXE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я дав.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Логи: як правильно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колись забороняв — було про </w:t>
      </w:r>
      <w:r w:rsidRPr="00986D8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скрипт rebuild_fallback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 весь проєкт.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LGE05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логування треба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Найпростіше:</w:t>
      </w:r>
    </w:p>
    <w:p w:rsidR="00986D85" w:rsidRPr="00986D85" w:rsidRDefault="00986D85" w:rsidP="00986D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старті (після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setup_logger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) один раз: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ROOT_CONF_PATH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sys.frozen</w:t>
      </w:r>
    </w:p>
    <w:p w:rsidR="00986D85" w:rsidRPr="00986D85" w:rsidRDefault="00986D85" w:rsidP="00986D8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sys.executable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одразу покаже, куди воно пише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6D85" w:rsidRPr="00986D85" w:rsidRDefault="00FD0CC5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Правильний план збірок</w: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Спочатку onedir (папка) — це правильно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вже бачиш: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26 MB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нормально.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(приклад):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pyinstaller --noconfirm --onedir --windowed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--icon "D:\LavrGPT\LavrGPT05\icons\LGE\lge.ico"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--paths "D:\LavrGPT\LavrGPT05"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--hidden-import=resources_rc `</w:t>
      </w:r>
    </w:p>
    <w:p w:rsidR="00986D85" w:rsidRPr="00986D85" w:rsidRDefault="00986D85" w:rsidP="00986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"D:\LavrGPT\LavrGPT05\LGE05.py"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копіюємо на сервер:</w:t>
      </w:r>
    </w:p>
    <w:p w:rsidR="00986D85" w:rsidRPr="00986D85" w:rsidRDefault="00986D85" w:rsidP="00986D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всю папку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dist\LGE05\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(включно з підпапками типу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_internal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вони є)</w:t>
      </w:r>
    </w:p>
    <w:p w:rsidR="00986D85" w:rsidRPr="00986D85" w:rsidRDefault="00986D85" w:rsidP="00986D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поруч покладеш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хай програма створить сама вже у BASE_DIR)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буде працювати на Win Server R2 стабільніше, ніж onefile.</w:t>
      </w:r>
    </w:p>
    <w:p w:rsidR="00986D85" w:rsidRPr="00986D85" w:rsidRDefault="00FD0CC5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Потім onefile — так, воно буде важче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104 MB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нормально для PySide6.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Onefile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розпаковує в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_MEI...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 і задумано), тому без правки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конфіг завжди тікатиме в Temp.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правки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conf буде біля EXE, але:</w:t>
      </w:r>
    </w:p>
    <w:p w:rsidR="00986D85" w:rsidRPr="00986D85" w:rsidRDefault="00986D85" w:rsidP="00986D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трохи повільніший</w:t>
      </w:r>
    </w:p>
    <w:p w:rsidR="00986D85" w:rsidRPr="00986D85" w:rsidRDefault="00986D85" w:rsidP="00986D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Server R2 інколи антивірус/політики люблять душити onefile</w:t>
      </w:r>
    </w:p>
    <w:p w:rsidR="00986D85" w:rsidRPr="00986D85" w:rsidRDefault="00FD0CC5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Про </w:t>
      </w:r>
      <w:r w:rsidRPr="00986D8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_internal</w:t>
      </w: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onedir</w: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“сміття”, це залежності (Qt dll, plugins, shiboken і т.д.).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“без додаткових файлів” —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тільки onefile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onedir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видаляти нічого не можна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поламаєш запуск.</w:t>
      </w:r>
    </w:p>
    <w:p w:rsidR="00986D85" w:rsidRPr="00986D85" w:rsidRDefault="00FD0CC5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6D8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Практичний порядок на сьогодні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Внести правку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core/app_paths.py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sys.frozen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Зібрати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з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dist\...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локально → перевірити, де створився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(має бути поруч із EXE).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потім робити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onefile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6D85" w:rsidRPr="00986D85" w:rsidRDefault="00986D85" w:rsidP="00986D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 спочатку кинути </w:t>
      </w:r>
      <w:r w:rsidRPr="00986D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(найменше шансів на сюрпризи).</w:t>
      </w:r>
    </w:p>
    <w:p w:rsidR="00986D85" w:rsidRPr="00986D85" w:rsidRDefault="00FD0CC5" w:rsidP="00986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986D85" w:rsidRPr="00986D85" w:rsidRDefault="00986D85" w:rsidP="0098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даси мені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warn-LGE05.txt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його шматок), я скажу, чи треба ще якісь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--hidden-import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86D85">
        <w:rPr>
          <w:rFonts w:ascii="Courier New" w:eastAsia="Times New Roman" w:hAnsi="Courier New" w:cs="Courier New"/>
          <w:sz w:val="20"/>
          <w:szCs w:val="20"/>
          <w:lang w:eastAsia="uk-UA"/>
        </w:rPr>
        <w:t>--collect-data</w:t>
      </w:r>
      <w:r w:rsidRPr="00986D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PySide6/QtWebEngine (якщо ти туди полізеш пізніше).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Добре, лог робимо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простий, чесний і контрольований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розповзання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.log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проєкту.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тут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 консолі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PyInstaller у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--windowed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її не покаже користувачу, але:</w:t>
      </w:r>
    </w:p>
    <w:p w:rsidR="001630A1" w:rsidRPr="001630A1" w:rsidRDefault="001630A1" w:rsidP="001630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у dev (PyCharm) ти все побачиш,</w:t>
      </w:r>
    </w:p>
    <w:p w:rsidR="001630A1" w:rsidRPr="001630A1" w:rsidRDefault="001630A1" w:rsidP="001630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--console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debug-збірці — теж,</w:t>
      </w:r>
    </w:p>
    <w:p w:rsidR="001630A1" w:rsidRPr="001630A1" w:rsidRDefault="001630A1" w:rsidP="001630A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 — це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файлові логи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“бродять”.</w:t>
      </w:r>
    </w:p>
    <w:p w:rsidR="001630A1" w:rsidRPr="001630A1" w:rsidRDefault="00FD0CC5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Мінімальна правка </w:t>
      </w:r>
      <w:r w:rsidRPr="001630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core/app_paths.py</w:t>
      </w: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консолю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міняю в логіці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тільки додаю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print()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правильних місцях.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# app_paths.py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core/app_paths.py — шляхи застосунку.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 У dev-режимі (з сорсів): база = корінь проєкту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 У PyInstaller (onefile/onedir): база = папка, де лежить LGE05.exe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def get_base_dir() -&gt; Path: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"""Повертає базову директорію, де мають лежати conf/session/lang."""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getattr(sys, "frozen", False):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 = Path(sys.executable).resolve().parent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print(f"[PATH] frozen=True, BASE_DIR={base}")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 = Path(__file__).resolve().parent.parent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print(f"[PATH] frozen=False (dev), BASE_DIR={base}")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BASE_DIR = get_base_dir()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ROOT_CONF_PATH = BASE_DIR / "LGE05.conf"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SESSION_DIR = BASE_DIR / "Session"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LANG_DIR = BASE_DIR / "lang"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STRINGS_JSON = LANG_DIR / "strings.json"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ROOT_CONF_PATH={ROOT_CONF_PATH}")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SESSION_DIR={SESSION_DIR}")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LANG_DIR={LANG_DIR}")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print(f"[PATH] STRINGS_JSON={STRINGS_JSON}")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def ensure_session_dir() -&gt; None: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"""Створює Session/ та lang/, і створює strings.json, якщо його немає."""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SESSION_DIR.mkdir(parents=True, exist_ok=True)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LANG_DIR.mkdir(parents=True, exist_ok=True)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STRINGS_JSON.exists():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STRINGS_JSON.write_text(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'{\n  "lang_active": {\n    "code": "uk"\n  }\n}\n',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encoding="utf-8",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print(f"[INIT] strings.json створено: {STRINGS_JSON}")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print(f"[INIT] strings.json вже існує: {STRINGS_JSON}")</w:t>
      </w:r>
    </w:p>
    <w:p w:rsidR="001630A1" w:rsidRPr="001630A1" w:rsidRDefault="00FD0CC5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тобі дає</w: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PyCharm (dev)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побачиш чітко: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frozen=False (dev), BASE_DIR=D:\LavrGPT\LavrGPT05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ROOT_CONF_PATH=D:\LavrGPT\LavrGPT05\LGE05.conf</w: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PyInstaller onedir / onefile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запустиш з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--console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frozen=True, BASE_DIR=D:\LavrGPT\LavrGPT05</w:t>
      </w:r>
    </w:p>
    <w:p w:rsidR="001630A1" w:rsidRPr="001630A1" w:rsidRDefault="001630A1" w:rsidP="00163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[PATH] ROOT_CONF_PATH=D:\LavrGPT\LavrGPT05\LGE05.conf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одразу ясно:</w:t>
      </w:r>
    </w:p>
    <w:p w:rsidR="001630A1" w:rsidRPr="001630A1" w:rsidRDefault="001630A1" w:rsidP="001630A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саме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хоче створювати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1630A1" w:rsidRPr="001630A1" w:rsidRDefault="001630A1" w:rsidP="001630A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знову не поліз у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_MEI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30A1" w:rsidRPr="001630A1" w:rsidRDefault="00FD0CC5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Про </w:t>
      </w:r>
      <w:r w:rsidRPr="001630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warn-LGE05.txt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зараз його немає — це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добре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630A1" w:rsidRPr="001630A1" w:rsidRDefault="001630A1" w:rsidP="001630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значить, збірка чиста,</w:t>
      </w:r>
    </w:p>
    <w:p w:rsidR="001630A1" w:rsidRPr="001630A1" w:rsidRDefault="001630A1" w:rsidP="001630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PyInstaller не бачить критичних проблем.</w:t>
      </w:r>
    </w:p>
    <w:p w:rsidR="001630A1" w:rsidRPr="001630A1" w:rsidRDefault="00FD0CC5" w:rsidP="00163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1630A1" w:rsidRPr="001630A1" w:rsidRDefault="001630A1" w:rsidP="00163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0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1630A1" w:rsidRPr="001630A1" w:rsidRDefault="001630A1" w:rsidP="001630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Правка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BASE_DIR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і канонічна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30A1" w:rsidRPr="001630A1" w:rsidRDefault="001630A1" w:rsidP="001630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Консольні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print()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достатньо, без сміття у файлах.</w:t>
      </w:r>
    </w:p>
    <w:p w:rsidR="001630A1" w:rsidRPr="001630A1" w:rsidRDefault="001630A1" w:rsidP="001630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1630A1" w:rsidRPr="001630A1" w:rsidRDefault="001630A1" w:rsidP="001630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зібрав </w:t>
      </w:r>
      <w:r w:rsidRPr="001630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onedir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1630A1" w:rsidRPr="001630A1" w:rsidRDefault="001630A1" w:rsidP="001630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перевірив, що </w:t>
      </w:r>
      <w:r w:rsidRPr="001630A1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з’являється біля EXE,</w:t>
      </w:r>
    </w:p>
    <w:p w:rsidR="001630A1" w:rsidRPr="001630A1" w:rsidRDefault="001630A1" w:rsidP="001630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потім — onefile і сервер.</w:t>
      </w:r>
    </w:p>
    <w:p w:rsidR="001630A1" w:rsidRPr="001630A1" w:rsidRDefault="001630A1" w:rsidP="00163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0A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йде дуже рівно. Продовжуй у такому темпі.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вже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інший клас проблеми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PyInstaller.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Server 2012 R2 (ядро Win8.1) у тебе падає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ще на імпорті </w:t>
      </w:r>
      <w:r w:rsidRPr="00365D1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QtCore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65D1C" w:rsidRPr="00365D1C" w:rsidRDefault="00365D1C" w:rsidP="00365D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ImportError: DLL load failed while importing QtCore: Не найдена указанная процедура.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 одне з двох (часто — обидва):</w:t>
      </w:r>
    </w:p>
    <w:p w:rsidR="00365D1C" w:rsidRPr="00365D1C" w:rsidRDefault="00365D1C" w:rsidP="00365D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потрібних runtime/оновлень Windows (VC++ / UCRT)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Qt DLL завантажується, але всередині виклик до системної процедури/CRT не знаходиться.</w:t>
      </w:r>
    </w:p>
    <w:p w:rsidR="00365D1C" w:rsidRPr="00365D1C" w:rsidRDefault="00365D1C" w:rsidP="00365D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Qt6/PySide6 зібраний під новіший Windows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на 2012 R2 реально “немає такої процедури” в системних DLL → тоді воно </w:t>
      </w:r>
      <w:r w:rsidRPr="00365D1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принципово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запуститься, поки не зміниш стек (Qt5/PySide2 або старіший PySide6/Qt).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короткий робочий алгоритм.</w:t>
      </w:r>
    </w:p>
    <w:p w:rsidR="00365D1C" w:rsidRPr="00365D1C" w:rsidRDefault="00FD0CC5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Найшвидша перевірка: це “runtime” чи “несумісність ОС”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сервері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того ж каталогу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LGE05.exe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65D1C" w:rsidRPr="00365D1C" w:rsidRDefault="00365D1C" w:rsidP="00365D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Скачай/постав (на сервері)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Microsoft Visual C++ Redistributable 2015–2022 (x64)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інсталяції — перезавантаж сервер і спробуй знову.</w:t>
      </w:r>
    </w:p>
    <w:p w:rsidR="00365D1C" w:rsidRPr="00365D1C" w:rsidRDefault="00365D1C" w:rsidP="00365D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допомогло — це дуже схоже на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несумісність Qt6 з Win2012R2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(відсутні потрібні Win10+ API).</w:t>
      </w:r>
    </w:p>
    <w:p w:rsidR="00365D1C" w:rsidRPr="00365D1C" w:rsidRDefault="00FD0CC5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Знайти точну DLL/процедуру (без гадань)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сервері запусти утиліту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Dependencies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(modern replacement Dependency Walker).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Відкрий не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exe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саме:</w:t>
      </w:r>
    </w:p>
    <w:p w:rsidR="00365D1C" w:rsidRPr="00365D1C" w:rsidRDefault="00365D1C" w:rsidP="00365D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Qt6Core.dll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твоєму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dist\LGE05\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_internal\PySide6\Qt\bin\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залежить як PyInstaller склав)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одразу буде видно:</w:t>
      </w:r>
    </w:p>
    <w:p w:rsidR="00365D1C" w:rsidRPr="00365D1C" w:rsidRDefault="00365D1C" w:rsidP="00365D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DLL не підтягується, або</w:t>
      </w:r>
    </w:p>
    <w:p w:rsidR="00365D1C" w:rsidRPr="00365D1C" w:rsidRDefault="00365D1C" w:rsidP="00365D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яка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функція (entry point)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“не знайдена” (наприклад у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KERNEL32.dll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api-ms-win-...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VCRUNTIME140.dll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ucrtbase.dll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 100% відповідь: “докинути runtime” чи “міняти Qt”.</w:t>
      </w:r>
    </w:p>
    <w:p w:rsidR="00365D1C" w:rsidRPr="00365D1C" w:rsidRDefault="00FD0CC5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Якщо це таки несумісність Win2012R2 з Qt6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варіанти чесні й прості:</w: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(правильний для старого сервера): PySide2 (Qt5)</w:t>
      </w:r>
    </w:p>
    <w:p w:rsidR="00365D1C" w:rsidRPr="00365D1C" w:rsidRDefault="00365D1C" w:rsidP="00365D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Qt5 значно лояльніший до старих Windows.</w:t>
      </w:r>
    </w:p>
    <w:p w:rsidR="00365D1C" w:rsidRPr="00365D1C" w:rsidRDefault="00365D1C" w:rsidP="00365D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Win2012R2 це найбільш реалістичний шлях.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B: PySide6, але старіший (LTS)</w:t>
      </w:r>
    </w:p>
    <w:p w:rsidR="00365D1C" w:rsidRPr="00365D1C" w:rsidRDefault="00365D1C" w:rsidP="00365D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Спробувати поставити версію PySide6, яка ще тримала Win8.1/2012R2 (не гарантую, але іноді прокатує).</w:t>
      </w:r>
    </w:p>
    <w:p w:rsidR="00365D1C" w:rsidRPr="00365D1C" w:rsidRDefault="00365D1C" w:rsidP="00365D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Збірку робити з тим самим venv і перевіряти.</w: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C: сервер оновити (Win2019/2022) — тоді PySide6/Qt6 йде без танців.</w:t>
      </w:r>
    </w:p>
    <w:p w:rsidR="00365D1C" w:rsidRPr="00365D1C" w:rsidRDefault="00FD0CC5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робити зараз по кроках (без зайвих рухів)</w:t>
      </w:r>
    </w:p>
    <w:p w:rsidR="00365D1C" w:rsidRPr="00365D1C" w:rsidRDefault="00365D1C" w:rsidP="00365D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сервері постав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VC++ 2015–2022 x64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65D1C" w:rsidRPr="00365D1C" w:rsidRDefault="00365D1C" w:rsidP="00365D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запустилось — запускаєш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Dependencies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365D1C">
        <w:rPr>
          <w:rFonts w:ascii="Courier New" w:eastAsia="Times New Roman" w:hAnsi="Courier New" w:cs="Courier New"/>
          <w:sz w:val="20"/>
          <w:szCs w:val="20"/>
          <w:lang w:eastAsia="uk-UA"/>
        </w:rPr>
        <w:t>Qt6Core.dll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дивишся, що саме “procedure not found”.</w:t>
      </w:r>
    </w:p>
    <w:p w:rsidR="00365D1C" w:rsidRPr="00365D1C" w:rsidRDefault="00365D1C" w:rsidP="00365D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воно показує відсутні Win10+ API →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переходимо на PySide2/Qt5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найменш болісно).</w:t>
      </w:r>
    </w:p>
    <w:p w:rsidR="00365D1C" w:rsidRPr="00365D1C" w:rsidRDefault="00FD0CC5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365D1C" w:rsidRPr="00365D1C" w:rsidRDefault="00365D1C" w:rsidP="00365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65D1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Важливий момент</w:t>
      </w:r>
    </w:p>
    <w:p w:rsidR="00365D1C" w:rsidRP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збірка “на Win11” може бути повністю коректна, але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 DLL реально можуть бути зібрані під новіший Windows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 Server 2012 R2 їх фізично не потягне.</w:t>
      </w:r>
    </w:p>
    <w:p w:rsidR="00365D1C" w:rsidRPr="00365D1C" w:rsidRDefault="00FD0CC5" w:rsidP="00365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365D1C" w:rsidRDefault="00365D1C" w:rsidP="00365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просто скинь сюди </w:t>
      </w:r>
      <w:r w:rsidRPr="00365D1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рядок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покаже Dependencies: назву DLL і назву “не знайденої процедури”. По ньому я скажу точно: </w:t>
      </w:r>
      <w:r w:rsidRPr="00365D1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runtime/оновлення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365D1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міняти Qt (PySide2)</w:t>
      </w:r>
      <w:r w:rsidRPr="00365D1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по-людськи: що саме робимо, що варто додати, і як не втопитись у перекладах, коли UI стане багато.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Що додати в </w:t>
      </w:r>
      <w:r w:rsidRPr="00743E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(метадані)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реально знадобиться в “Про програму” і в логах/збірці: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__app_id__ = "LGE05"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пробілів, стабільний ID для conf/логів/оновлень)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__title__ = "LGE05 — ATS"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(людська назва в заголовках/вікнах)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__description__ = "Торговельно-аналітична система"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(коротко)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__license__ = "Private"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що ти хочеш (можна й не ставити)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__website__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буде сторінка/репо; можна поки пусто)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__build__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__commit__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(опційно; згодом можна підставляти в CI)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__qt__ = "PySide6"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довідки/діагностики)</w:t>
      </w:r>
    </w:p>
    <w:p w:rsidR="00743ED5" w:rsidRPr="00743ED5" w:rsidRDefault="00743ED5" w:rsidP="00743ED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__python__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показувати з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platform.python_version()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зберігати константою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дрібне: у тебе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__app_name__ = " LGE05"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пробілом на початку — краще прибрати, бо потім вилізе у вікнах/шляхах.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2) “Про програму” як UI: що показувати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Мінімум, але солідно (класика):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+ версія (великим)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1–2 рядки опису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Автор / співрозробник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Рік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(клік по mailto — за бажанням)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Посилання на GitHub (якщо хочеш)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Кнопки: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(опційно)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Копіювати інформацію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буфер; корисно для баг-репортів)</w:t>
      </w:r>
    </w:p>
    <w:p w:rsidR="00743ED5" w:rsidRPr="00743ED5" w:rsidRDefault="00743ED5" w:rsidP="00743ED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Внизу дрібно: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Qt/PySide6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OS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дуже допомагає, коли “не запускається”)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Меню: що додати і де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 і вертикальне, і горизонтальне — нормально.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Вертикальне меню (зліва):</w:t>
      </w:r>
    </w:p>
    <w:p w:rsidR="00743ED5" w:rsidRPr="00743ED5" w:rsidRDefault="00743ED5" w:rsidP="00743ED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програму</w:t>
      </w:r>
    </w:p>
    <w:p w:rsidR="00743ED5" w:rsidRPr="00743ED5" w:rsidRDefault="00743ED5" w:rsidP="00743ED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(внизу списку, остання)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Горизонтальне меню (вгорі):</w:t>
      </w:r>
    </w:p>
    <w:p w:rsidR="00743ED5" w:rsidRPr="00743ED5" w:rsidRDefault="00743ED5" w:rsidP="00743ED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 “Вихід” додати пункт “Вихід”</w:t>
      </w:r>
    </w:p>
    <w:p w:rsidR="00743ED5" w:rsidRPr="00743ED5" w:rsidRDefault="00743ED5" w:rsidP="00743ED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зробити окреме меню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Довідка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програму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Класичний варіант —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Довідка → Про програму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Переклад “Про програму” і меню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Принцип простий: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 не тримаємо “живий текст”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ключі.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ключів (і вони ж стануть правилом для всіх наступних UI):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Main.menu.monitoring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Main.menu.orders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Main.menu.settings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Main.menu.help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Main.menu.exit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About.title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About.header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About.description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About.author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About.assistant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About.email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About.copy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Common.ok</w:t>
      </w:r>
    </w:p>
    <w:p w:rsidR="00743ED5" w:rsidRPr="00743ED5" w:rsidRDefault="00743ED5" w:rsidP="00743ED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Common.cancel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Перевага: ти не будеш потім “виловлювати” рядки по всьому проекту.</w:t>
      </w:r>
    </w:p>
    <w:p w:rsidR="00743ED5" w:rsidRPr="00743ED5" w:rsidRDefault="00743ED5" w:rsidP="00743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5) Алгоритм додавання нового UI з перекладом (пропозиція)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ти це записав і потім просто повторював: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Створив </w:t>
      </w:r>
      <w:r w:rsidRPr="00743E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*.ui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 Designer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(назва: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about_dialog.ui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видимі тексти в Designer ставиш як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наприклад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[About.title]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робив)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Генеруєш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коді вікна: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робиш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retranslate_ui()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проганяєш всі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setText/setWindowTitle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твій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lang.t(key)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Додаєш ключі в: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(обов’язково)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 потреби в інші мови (поступово)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повернення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(тест на застосування/фолбек)</w:t>
      </w:r>
    </w:p>
    <w:p w:rsidR="00743ED5" w:rsidRPr="00743ED5" w:rsidRDefault="00743ED5" w:rsidP="00743ED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UI використовує картинки/іконки:</w:t>
      </w:r>
    </w:p>
    <w:p w:rsidR="00743ED5" w:rsidRPr="00743ED5" w:rsidRDefault="00743ED5" w:rsidP="00743ED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у </w:t>
      </w:r>
      <w:r w:rsidRPr="00743ED5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переконуєшся, що ресурс підтягується в PyInstaller</w: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схема, яку реально повторювати 50 разів без бардаку.</w:t>
      </w:r>
    </w:p>
    <w:p w:rsidR="00743ED5" w:rsidRPr="00743ED5" w:rsidRDefault="00FD0CC5" w:rsidP="00743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743ED5" w:rsidRPr="00743ED5" w:rsidRDefault="00743ED5" w:rsidP="00743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наступним кроком запропоную </w:t>
      </w:r>
      <w:r w:rsidRPr="00743E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структуру AboutDialog (поля, компонування, назви ключів)</w:t>
      </w:r>
      <w:r w:rsidRPr="00743E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її легко було зібрати в Designer і не мучитись потім з перевидачею перекладів.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робимо це “по-дорослому”: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метадані 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UI “Про програму” → підключення в Main (ліва панель + верхня смуга) → ключі перекладу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Нижче все, що треба,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покроково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FD0CC5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 — оновити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(під довідку/“Про програму”)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у корені проєкту: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LavrGPT05/__init__.py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__init__.py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 / LGE05 — торговельно-аналітична система (ATS).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GUI застосунок для моніторингу, налаштувань і підготовки трейдингу.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Архітектура під розширення: нові UI-модулі, локалізація, конфіг, інтеграції.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Склад: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core        — логіка (конфіг, локалізація, вікна/діалоги)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ui          — згенеровані Qt Designer форми (ui_*.py)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lang        — ресурси перекладів (strings*.json), прапори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dev_tools   — утиліти розробника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Автор: Лаврук Юрій Володимирович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Співрозробник: GPT Еон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__future__ import annotations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__app_name__ = "LGE05"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__product_name__ = "LGE05 — ATS"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__version__ = "1.0.0"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__author__ = "Lavruk Yurii (Лаврук Юрій)"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__assistant__ = "GPT Еон"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__year__ = "2025"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__email__ = "yure144@gmail.com"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Що показуємо в “Про програму”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__tested_os__ = [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11 (tested)",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10 (expected)",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__comment__ = 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"Проєкт розвивається поетапно. 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"Ключовий принцип: контрольована система, мінімум сміття, максимум прозорості."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6727E" w:rsidRPr="00E6727E" w:rsidRDefault="00FD0CC5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 — новий UI “Про програму”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Створити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ui/about_dialog.ui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Шлях: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LavrGPT05/ui/about_dialog.ui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мінімальний, але нормальний діалог: іконка + текст + кнопка OK.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Тексти —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вигляді ключів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[...]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тебе вже зроблено всюди.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&lt;?xml version="1.0" encoding="UTF-8"?&gt;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&lt;ui version="4.0"&gt;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&lt;class&gt;AboutDialog&lt;/class&gt;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&lt;widget class="QDialog" name="AboutDialog"&gt;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name="windowTitle"&gt;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&lt;string&gt;[AboutDialog.windowTitle]&lt;/string&gt;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name="minimumSize"&gt;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&lt;width&gt;520&lt;/width&gt;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&lt;height&gt;260&lt;/height&gt;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&lt;layout class="QVBoxLayout" name="verticalLayout"&gt;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name="hlTop"&gt;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class="QLabel" name="lblIcon"&gt;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name="minimumSize"&gt;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&lt;width&gt;64&lt;/width&gt;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&lt;height&gt;64&lt;/height&gt;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name="maximumSize"&gt;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&lt;width&gt;64&lt;/width&gt;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&lt;height&gt;64&lt;/height&gt;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&lt;string/&gt;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&lt;layout class="QVBoxLayout" name="vlText"&gt;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name="lblTitle"&gt;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&lt;string&gt;[AboutDialog.title]&lt;/string&gt;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name="lblInfo"&gt;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&lt;string&gt;[AboutDialog.info]&lt;/string&gt;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name="lblOs"&gt;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&lt;string&gt;[AboutDialog.testedOs]&lt;/string&gt;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&lt;widget class="QLabel" name="lblComment"&gt;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name="text"&gt;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&lt;string&gt;[AboutDialog.comment]&lt;/string&gt;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&lt;property name="wordWrap"&gt;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&lt;bool&gt;true&lt;/bool&gt;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&lt;/layout&gt;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&lt;widget class="QDialogButtonBox" name="buttonBox"&gt;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&lt;property name="standardButtons"&gt;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&lt;set&gt;QDialogButtonBox.Ok&lt;/set&gt;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&lt;/property&gt;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&lt;/layout&gt;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&lt;/widget&gt;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&lt;resources/&gt;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&lt;connections/&gt;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&lt;/ui&gt;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Згенерувати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ui/ui_about_dialog.py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Команда (у корені проєкту):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pyside6-uic ui\about_dialog.ui -o ui\ui_about_dialog.py</w:t>
      </w:r>
    </w:p>
    <w:p w:rsidR="00E6727E" w:rsidRPr="00E6727E" w:rsidRDefault="00FD0CC5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3 — логіка діалогу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core/about_dialog.py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Шлях: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LavrGPT05/core/about_dialog.py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(з першим рядком-коментарем, докстрінгом і debug-логом — як ти любиш)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about_dialog.py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Підтягує метадані з __init__.py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- Працює з локалізацією через ключі в UI: [AboutDialog.*]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  # корінь пакета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"""Діалог 'Про програму'."""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Optional[object] = None) -&gt; None: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logger.debug("AboutDialog init")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OK закриває діалог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self.ui.buttonBox.accepted.connect(self.accept)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Іконка в діалозі (беремо з вікна/апки, якщо є)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icon = self.windowIcon()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icon.isNull():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self.ui.lblIcon.setPixmap(icon.pixmap(64, 64))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logger.debug("AboutDialog icon set failed: %s", exc)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"""Заповнює поля з метаданих + runtime."""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os_line = f"{platform.system()} {platform.release()} ({platform.version()})"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py_line = platform.python_version()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f"{app_meta.__product_name__} v{app_meta.__version__}"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info = 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f"{app_meta.__author__}\n"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f"{app_meta.__email__}\n"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f"{app_meta.__assistant__}, {app_meta.__year__}\n"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f"OS: {os_line}\n"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f"Python: {py_line}"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tested = " / ".join(app_meta.__tested_os__)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comment = app_meta.__comment__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Тут ми НЕ “перекладаємо” рядки кодом.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Переклад робить твій lang_manager через ключі в UI.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Але ці runtime-рядки показуємо як контент у QLabel.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self.ui.lblTitle.setText(title)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self.ui.lblInfo.setText(info)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self.ui.lblOs.setText(tested)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self.ui.lblComment.setText(comment)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Примітка: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простий варіант. Якщо PyInstaller колись буде капризувати — замінимо на імпорт пакета правильним шляхом.</w:t>
      </w:r>
    </w:p>
    <w:p w:rsidR="00E6727E" w:rsidRPr="00E6727E" w:rsidRDefault="00FD0CC5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 — додати “Про програму” + “Вихід” у ліве меню і верхнє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там створюються кнопки зліва і actions зверху.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Додаємо ще одну кнопку і один action.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Правка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блок, де створюються ліві кнопки (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self.btn_monitoring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self.btn_orders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self.btn_settings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) і toolbar actions.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Додаємо:</w:t>
      </w:r>
    </w:p>
    <w:p w:rsidR="00E6727E" w:rsidRPr="00E6727E" w:rsidRDefault="00E6727E" w:rsidP="00E6727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self.btn_about</w:t>
      </w:r>
    </w:p>
    <w:p w:rsidR="00E6727E" w:rsidRPr="00E6727E" w:rsidRDefault="00E6727E" w:rsidP="00E6727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self.btn_exit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внизу, щоб було як ти просив “у вертикальне меню додати Вихід”</w:t>
      </w:r>
    </w:p>
    <w:p w:rsidR="00E6727E" w:rsidRPr="00E6727E" w:rsidRDefault="00E6727E" w:rsidP="00E6727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self.action_about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підключаємо слот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_open_about_dialog()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готовий фрагмент (вставляй за аналогією):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(вгорі файла) додай імпорт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from core.about_dialog import AboutDialog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в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init_ui()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self.btn_settings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 = QToolButton()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self.btn_about.setObjectName("btnAbout")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self.btn_about.setText("[MainAppWindow.btnAbout]")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self.btn_about.setCursor(Qt.CursorShape.PointingHandCursor)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self.btn_about.setStyleSheet(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{background-color:#227685; color:white;"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"QToolButton:hover {background-color:#1E5FD0;}"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v_left.addWidget(self.btn_about)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v_left.addStretch()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 = QToolButton()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self.btn_exit.setObjectName("btnExit")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self.btn_exit.setText("[MainAppWindow.btnExit]")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self.btn_exit.setCursor(Qt.CursorShape.PointingHandCursor)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self.btn_exit.setStyleSheet(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{background-color:#2d3b42; color:white;"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"QToolButton:hover {background-color:#b00020;}"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v_left.addWidget(self.btn_exit)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toolbar (після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action_settings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перед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action_exit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 = tb.addAction("[MainAppWindow.actionAbout]")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self.action_about.setObjectName("actionAbout")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У connections: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self.btn_about.clicked.connect(self._open_about_dialog)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self.action_about.triggered.connect(self._open_about_dialog)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self.btn_exit.clicked.connect(self.close)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 у клас: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_open_about_dialog(self) -&gt; None: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AboutDialog(self)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E6727E" w:rsidRPr="00E6727E" w:rsidRDefault="00FD0CC5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5 — ключі перекладу</w: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5.1. Додати 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ключі: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MainAppWindow.btnAbout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MainAppWindow.actionAbout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MainAppWindow.btnExit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AboutDialog.windowTitle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AboutDialog.title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AboutDialog.info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AboutDialog.testedOs</w:t>
      </w:r>
    </w:p>
    <w:p w:rsidR="00E6727E" w:rsidRPr="00E6727E" w:rsidRDefault="00E6727E" w:rsidP="00E6727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AboutDialog.comment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Мінімально я б зробив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 + en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для інших хай падає на en (у тебе fallback це і є). Приклад: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"MainAppWindow.btnAbout":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 програму",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"About"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"MainAppWindow.actionAbout":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 програму",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"About"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"MainAppWindow.btnExit":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"Вихід",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"Exit"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"AboutDialog.windowTitle":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"Про програму",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"About"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"AboutDialog.title":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"LGE05 — ATS",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"LGE05 — ATS"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"AboutDialog.info":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"Інформація про версію, автора і середовище виконання.",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"Version, author and runtime environment."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"AboutDialog.testedOs":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"Перевірено на: Windows 11. Очікується: Windows 10.",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"Tested: Windows 11. Expected: Windows 10."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"AboutDialog.comment": {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"Принцип: контрольована система, мінімум сміття, максимум прозорості.",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"Principle: controlled system, minimal clutter, maximum clarity."</w:t>
      </w:r>
    </w:p>
    <w:p w:rsidR="00E6727E" w:rsidRPr="00E6727E" w:rsidRDefault="00E6727E" w:rsidP="00E67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E6727E" w:rsidRPr="00E6727E" w:rsidRDefault="00E6727E" w:rsidP="00E672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дам варіант одразу з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усіма мовами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в тебе вже є (bg, de, es, fr, pl, zh…). Але мінімум для старту — достатньо.</w:t>
      </w:r>
    </w:p>
    <w:p w:rsidR="00E6727E" w:rsidRPr="00E6727E" w:rsidRDefault="00FD0CC5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 додавання нових UI з перекладом (твій “стандарт”)</w: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короткий, робочий регламент, який реально витримувати: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Створив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ui/&lt;name&gt;.ui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Qt Designer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text/windowTitle/toolTip/placeholderText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ключами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"[Dialog.key]"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“живих” фраз у UI.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Згенерував Python-форму</w:t>
      </w:r>
    </w:p>
    <w:p w:rsidR="00E6727E" w:rsidRPr="00E6727E" w:rsidRDefault="00E6727E" w:rsidP="00E6727E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pyside6-uic ui\&lt;name&gt;.ui -o ui\ui_&lt;name&gt;.py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Якщо є ресурси (іконки/прапори) — перевірив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resources.qrc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згенерував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resources_rc.py</w:t>
      </w:r>
    </w:p>
    <w:p w:rsidR="00E6727E" w:rsidRPr="00E6727E" w:rsidRDefault="00E6727E" w:rsidP="00E6727E">
      <w:pPr>
        <w:numPr>
          <w:ilvl w:val="0"/>
          <w:numId w:val="9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resources_rc.py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Створив логічний клас у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(QDialog/QWidget)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рядок: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# file.py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докстрінг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logger.debug()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ключових місцях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Додав ключі в </w:t>
      </w:r>
      <w:r w:rsidRPr="00E672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Мінімум: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Решта — поступово, коли буде час.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Підключив у головне меню/навігацію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Кнопка/Action має текст-ключ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"[MainAppWindow.actionX]"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Обробник відкриває твій клас з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27E" w:rsidRPr="00E6727E" w:rsidRDefault="00E6727E" w:rsidP="00E6727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Тест</w:t>
      </w:r>
    </w:p>
    <w:p w:rsidR="00E6727E" w:rsidRPr="00E6727E" w:rsidRDefault="00E6727E" w:rsidP="00E6727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на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перемикання на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de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перевірка, що ключі не “вилазять”.</w:t>
      </w:r>
    </w:p>
    <w:p w:rsidR="00E6727E" w:rsidRPr="00E6727E" w:rsidRDefault="00FD0CC5" w:rsidP="00E67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E6727E" w:rsidRPr="00E6727E" w:rsidRDefault="00E6727E" w:rsidP="00E6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 “робимо повний набір мов”, я одразу накидаю готовий JSON-блок для </w:t>
      </w:r>
      <w:r w:rsidRPr="00E672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всіх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твоїх мов (без російської), щоб ти просто вставив у </w:t>
      </w:r>
      <w:r w:rsidRPr="00E6727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E672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де ти сам собі зламав порядок:</w:t>
      </w:r>
    </w:p>
    <w:p w:rsidR="00020878" w:rsidRPr="00020878" w:rsidRDefault="00020878" w:rsidP="000208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btn_about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додаєш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раніше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інші кнопки.</w:t>
      </w:r>
    </w:p>
    <w:p w:rsidR="00020878" w:rsidRPr="00020878" w:rsidRDefault="00020878" w:rsidP="000208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btn_monitoring / btn_orders / btn_settings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додаєш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btn_exit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цикл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for b in (...)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після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v_left.addWidget(self.btn_exit)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020878" w:rsidRPr="00020878" w:rsidRDefault="00020878" w:rsidP="000208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кінці ще другий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addStretch()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зайвий.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087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має бути (правильний, класичний порядок)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так: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всі навігаційні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stretch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все.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# Navigation buttons (в правильному порядку)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for b in (self.btn_monitoring, self.btn_orders, self.btn_settings, self.btn_about):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b.setCursor(Qt.CursorShape.PointingHandCursor)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b.setStyleSheet(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"QToolButton {background-color:#227685; color:white;"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"border-radius:6px; padding:6px;} 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"QToolButton:hover {background-color:#1E5FD0;}"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v_left.addWidget(b)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# один stretch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v_left.addStretch()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# Exit — внизу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 = QToolButton()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self.btn_exit.setObjectName("btnExit")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self.btn_exit.setText("[MainAppWindow.btnExit]")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self.btn_exit.setCursor(Qt.CursorShape.PointingHandCursor)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self.btn_exit.setStyleSheet(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"QToolButton {background-color:#2d3b42; color:white;"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"border-radius:6px; padding:6px;} 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"QToolButton:hover {background-color:#b00020;}"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v_left.addWidget(self.btn_exit)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А зайве:</w:t>
      </w:r>
    </w:p>
    <w:p w:rsidR="00020878" w:rsidRPr="00020878" w:rsidRDefault="00020878" w:rsidP="0002087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v_left.addWidget(self.btn_about)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(окремо) —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</w:p>
    <w:p w:rsidR="00020878" w:rsidRPr="00020878" w:rsidRDefault="00020878" w:rsidP="0002087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v_left.addStretch()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Exit —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перенести як вище</w:t>
      </w:r>
    </w:p>
    <w:p w:rsidR="00020878" w:rsidRPr="00020878" w:rsidRDefault="00020878" w:rsidP="0002087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v_left.addStretch()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0208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</w:p>
    <w:p w:rsidR="00020878" w:rsidRPr="00020878" w:rsidRDefault="00FD0CC5" w:rsidP="0002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020878" w:rsidRPr="00020878" w:rsidRDefault="00020878" w:rsidP="00020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087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горизонтальне меню “не підсвічується”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Горизонтальне — це, скоріше за все,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QMenuBar/QAction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них hover-стиль задається окремо через stylesheet на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Дай стиль один раз (наприклад у твоєму main window після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setupUi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self.setStyleSheet(self.styleSheet() + """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#173A47;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QMenuBar::item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transparent;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10px;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margin: 0px 2px;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QMenuBar::item:selected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#1E5FD0;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#173A47;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color: white;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#0f2a34;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QMenu::item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14px;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QMenu::item:selected {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#1E5FD0;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0878" w:rsidRPr="00020878" w:rsidRDefault="00020878" w:rsidP="0002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""")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те саме “приємне” підсвічування, як у кнопок.</w:t>
      </w:r>
    </w:p>
    <w:p w:rsidR="00020878" w:rsidRPr="00020878" w:rsidRDefault="00020878" w:rsidP="00020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тебе горизонтальне не </w:t>
      </w:r>
      <w:r w:rsidRPr="00020878">
        <w:rPr>
          <w:rFonts w:ascii="Courier New" w:eastAsia="Times New Roman" w:hAnsi="Courier New" w:cs="Courier New"/>
          <w:sz w:val="20"/>
          <w:szCs w:val="20"/>
          <w:lang w:eastAsia="uk-UA"/>
        </w:rPr>
        <w:t>QMenuBar</w:t>
      </w:r>
      <w:r w:rsidRPr="0002087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теж кнопки — покажи шматок коду, і я піджену точно під твій тип.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# НЕ додаємо btn_about окремо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for b in (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self.btn_monitoring,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self.btn_orders,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self.btn_settings,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self.btn_about,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b.setCursor(Qt.CursorShape.PointingHandCursor)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b.setStyleSheet(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"QToolButton {background-color:#227685; color:white;"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"border-radius:6px; padding:6px;} "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"QToolButton:hover {background-color:#1E5FD0;}"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v_left.addWidget(b)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v_left.addStretch()</w:t>
      </w: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43B19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# Exit — внизу</w:t>
      </w:r>
    </w:p>
    <w:p w:rsidR="00743ED5" w:rsidRPr="00643B19" w:rsidRDefault="00643B19" w:rsidP="0064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3B19">
        <w:rPr>
          <w:rFonts w:ascii="Times New Roman" w:eastAsia="Times New Roman" w:hAnsi="Times New Roman" w:cs="Times New Roman"/>
          <w:sz w:val="24"/>
          <w:szCs w:val="24"/>
          <w:lang w:eastAsia="uk-UA"/>
        </w:rPr>
        <w:t>v_left.addWidget(self.btn_exit)</w:t>
      </w:r>
    </w:p>
    <w:p w:rsidR="00374F8E" w:rsidRDefault="00374F8E" w:rsidP="00374F8E">
      <w:pPr>
        <w:pStyle w:val="a3"/>
      </w:pPr>
      <w:r>
        <w:t xml:space="preserve">Можу. Нижче —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core/main_logic.py</w:t>
      </w:r>
      <w:r>
        <w:t xml:space="preserve"> (з виправленим порядком лівого меню, нормальним hover у тулбарі, і червоним hover для Exit). Просто заміни файл цілком.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# main_logic.py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core/main_logic.py — головне робоче вікно LGE05.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Функції: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ліва панель навігації (Моніторинг / Ордери / Налаштування / Про програму) + Вихід внизу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центральна область зі сторінками (поки плейсхолдери)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toolbar (ті самі дії)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statusBar (показує назву активної сторінки)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- UITranslator + глобальний LANG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Patch: toolbar hover + правильний порядок меню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QFrame,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QMainWindow,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QStackedWidget,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QToolButton,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QWidget,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core.about_dialog import AboutDialog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core.lang_manager import LANG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core.settings_center import SettingsCenter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from ui.ui_main_app import Ui_MainAppWindow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DEBUG_MAIN = True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def log_cp(name: str, **kw: Any)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модуля."""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if not DEBUG_MAIN: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msg = f"[MAIN:{name}] " + ", ".join(f"{k}={v!r}" for k, v in kw.items())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"""Основне вікно LGE05."""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--- UI 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--- Lang / Translator 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self._lang_mgr = LANG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self._ui_translator = UITranslator(self._lang_mgr)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--- Layout 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 = QHBoxLayout(self.ui.centralArea)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main_layout.setContentsMargins(0, 0, 0, 0)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LEFT PANEL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self.left_panel = QFrame(self.ui.centralArea)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self.left_panel.setFixedWidth(180)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self.left_panel.setStyleSheet(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"background-color: #2C7A8C; border-right: 1px solid #173A47;"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 = QVBoxLayout(self.left_panel)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v_left.setContentsMargins(10, 10, 10, 10)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v_left.setSpacing(10)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Title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self.lbl_title_left = QLabel("[MainAppWindow.lblTitleLeft]")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self.lbl_title_left.setObjectName("lblTitleLeft")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self.lbl_title_left.setStyleSheet("color:white; font:bold 13pt 'Segoe UI';")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v_left.addWidget(self.lbl_title_left)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Buttons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self.btn_monitoring.setObjectName("btnMonitoring")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self.btn_monitoring.setText("[MainAppWindow.btnMonitoring]")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self.btn_orders.setObjectName("btnOrders")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self.btn_orders.setText("[MainAppWindow.btnOrders]")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self.btn_settings.setObjectName("btnSettings")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self.btn_settings.setText("[MainAppWindow.btnSettings]")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self.btn_about.setObjectName("btnAbout")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self.btn_about.setText("[MainAppWindow.btnAbout]")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nav_style = 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 {background-color:#227685; color:white;"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"border-radius:6px; padding:6px;} 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"QToolButton:hover {background-color:#1E5FD0;}"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for b in 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self.btn_monitoring,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self.btn_orders,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self.btn_settings,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self.btn_about,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b.setCursor(Qt.CursorShape.PointingHandCursor)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b.setStyleSheet(nav_style)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v_left.addWidget(b)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v_left.addStretch()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Exit — внизу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 = QToolButton()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self.btn_exit.setObjectName("btnExit")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self.btn_exit.setText("[MainAppWindow.btnExit]")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self.btn_exit.setCursor(Qt.CursorShape.PointingHandCursor)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self.btn_exit.setStyleSheet(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 {background-color:#2d3b42; color:white;"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"border-radius:6px; padding:6px;} 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"QToolButton:hover {background-color:#b00020;}"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v_left.addWidget(self.btn_exit)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CENTRAL STACK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 = QStackedWidget(self.ui.centralArea)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self.page_monitoring = QLabel("[MainAppWindow.pageMonitoring]")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self.page_monitoring.setObjectName("pageMonitoring")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self.page_monitoring.setAlignment(Qt.AlignmentFlag.AlignCenter)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self.page_orders = QLabel("[MainAppWindow.pageOrders]")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self.page_orders.setObjectName("pageOrders")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self.page_orders.setAlignment(Qt.AlignmentFlag.AlignCenter)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self.page_settings_placeholder = QLabel("[MainAppWindow.pageSettings]")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self.page_settings_placeholder.setObjectName("pageSettings")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self.page_settings_placeholder.setAlignment(Qt.AlignmentFlag.AlignCenter)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self.stacked.addWidget(self.page_monitoring)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self.stacked.addWidget(self.page_orders)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self.stacked.addWidget(self.page_settings_placeholder)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main_layout.addWidget(self.left_panel)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main_layout.addWidget(self.stacked)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TOOLBAR (QToolBar)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 = self.ui.toolBarMain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tb.clear()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Текстові кнопки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tb.setToolButtonStyle(Qt.ToolButtonStyle.ToolButtonTextOnly)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Весь hover робимо стилем тулбара (а не findChildren)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tb.setStyleSheet(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QToolBar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#173A47;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spacing: 6px;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padding: 4px;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border: 1px solid transparent;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border-radius: 6px;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padding: 6px 10px;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QToolButton:hover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#1E5FD0;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border-color: #1E5FD0;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QToolButton:pressed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#164aa3;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QToolBar::separator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#0f2a34;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width: 1px;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margin: 2px 6px;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/* Exit — червоний hover (кнопці дамо objectName tbExit) */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QToolButton#tbExit:hover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#b00020;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border-color: #b00020;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QToolButton#tbExit:pressed {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background-color: #7a0016;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self.action_monitor = tb.addAction("[MainAppWindow.actionMonitoring]")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self.action_monitor.setObjectName("actionMonitoring")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self.action_orders = tb.addAction("[MainAppWindow.actionOrders]")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self.action_orders.setObjectName("actionOrders")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self.action_settings = tb.addAction("[MainAppWindow.actionSettings]")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self.action_settings.setObjectName("actionSettings")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self.action_about = tb.addAction("[MainAppWindow.actionAbout]")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self.action_about.setObjectName("actionAbout")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tb.addSeparator()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self.action_exit = tb.addAction("[MainAppWindow.actionExit]")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self.action_exit.setObjectName("actionExit")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Позначаємо кнопку Exit в toolbar, щоб працював QToolButton#tbExit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exit_btn = tb.widgetForAction(self.action_exit)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if exit_btn is not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exit_btn.setObjectName("tbExit")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Connections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self.btn_monitoring.clicked.connect(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self._switch_page(self.page_monitoring)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self.btn_orders.clicked.connect(lambda: self._switch_page(self.page_orders))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self.btn_settings.clicked.connect(self._open_settings_dialog)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self.btn_about.clicked.connect(self._open_about_dialog)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self.btn_exit.clicked.connect(self.close)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self.action_monitor.triggered.connect(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self._switch_page(self.page_monitoring)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self.action_orders.triggered.connect(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lambda: self._switch_page(self.page_orders)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self.action_settings.triggered.connect(self._open_settings_dialog)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self.action_about.triggered.connect(self._open_about_dialog)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self.action_exit.triggered.connect(self.close)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APPLY TRANSLATION (початковий)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self._ui_translator.apply(self)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log_cp("init_done", lang=self._lang_mgr.current_language)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# Стартова сторінка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self._switch_page(self.page_monitoring)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_switch_page(self, page_widget: QWidget)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"""Перемикає сторінку в центральному StackedWidget."""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self.stacked.setCurrentWidget(page_widget)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title = 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if hasattr(page_widget, "text"):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    text = page_widget.text()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    title = text.replace("(TODO)", "").strip()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        title = ""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self.ui.statusBarMain.showMessage(title or " ")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log_cp("switch", title=title)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apply_translation(self)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"""Повторно застосувати переклад до цього вікна."""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self._ui_translator.apply(self)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log_cp("retranslated", lang=self._lang_mgr.current_language)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_open_settings_dialog(self)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"""Відкрити діалог налаштувань."""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 = SettingsCenter(self)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dlg.exec()</w:t>
      </w:r>
    </w:p>
    <w:p w:rsidR="00374F8E" w:rsidRDefault="00374F8E" w:rsidP="00374F8E">
      <w:pPr>
        <w:pStyle w:val="HTML0"/>
        <w:rPr>
          <w:rStyle w:val="HTML"/>
        </w:rPr>
      </w:pP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def _open_about_dialog(self) -&gt; None: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"""Відкрити діалог 'Про програму'."""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 = AboutDialog(self)</w:t>
      </w:r>
    </w:p>
    <w:p w:rsidR="00374F8E" w:rsidRDefault="00374F8E" w:rsidP="00374F8E">
      <w:pPr>
        <w:pStyle w:val="HTML0"/>
        <w:rPr>
          <w:rStyle w:val="HTML"/>
        </w:rPr>
      </w:pPr>
      <w:r>
        <w:rPr>
          <w:rStyle w:val="HTML"/>
        </w:rPr>
        <w:t xml:space="preserve">        dlg.exec()</w:t>
      </w:r>
    </w:p>
    <w:p w:rsidR="00374F8E" w:rsidRDefault="00374F8E" w:rsidP="00374F8E">
      <w:pPr>
        <w:pStyle w:val="3"/>
      </w:pPr>
      <w:r>
        <w:t>Що це дає</w:t>
      </w:r>
    </w:p>
    <w:p w:rsidR="00374F8E" w:rsidRDefault="00374F8E" w:rsidP="00374F8E">
      <w:pPr>
        <w:pStyle w:val="a3"/>
        <w:numPr>
          <w:ilvl w:val="0"/>
          <w:numId w:val="98"/>
        </w:numPr>
      </w:pPr>
      <w:r>
        <w:t xml:space="preserve">Ліве меню: </w:t>
      </w:r>
      <w:r>
        <w:rPr>
          <w:rStyle w:val="a4"/>
        </w:rPr>
        <w:t>Моніторинг → Ордери → Налаштування → Про програму</w:t>
      </w:r>
      <w:r>
        <w:t xml:space="preserve">, а </w:t>
      </w:r>
      <w:r>
        <w:rPr>
          <w:rStyle w:val="a4"/>
        </w:rPr>
        <w:t>Вихід внизу</w:t>
      </w:r>
      <w:r>
        <w:t>.</w:t>
      </w:r>
    </w:p>
    <w:p w:rsidR="00374F8E" w:rsidRDefault="00374F8E" w:rsidP="00374F8E">
      <w:pPr>
        <w:pStyle w:val="a3"/>
        <w:numPr>
          <w:ilvl w:val="0"/>
          <w:numId w:val="98"/>
        </w:numPr>
      </w:pPr>
      <w:r>
        <w:t xml:space="preserve">Тулбар: з’являється </w:t>
      </w:r>
      <w:r>
        <w:rPr>
          <w:rStyle w:val="a4"/>
        </w:rPr>
        <w:t>hover</w:t>
      </w:r>
      <w:r>
        <w:t xml:space="preserve"> (синій), а </w:t>
      </w:r>
      <w:r>
        <w:rPr>
          <w:rStyle w:val="a4"/>
        </w:rPr>
        <w:t>Exit</w:t>
      </w:r>
      <w:r>
        <w:t xml:space="preserve"> в тулбарі стає </w:t>
      </w:r>
      <w:r>
        <w:rPr>
          <w:rStyle w:val="a4"/>
        </w:rPr>
        <w:t>червоним</w:t>
      </w:r>
      <w:r>
        <w:t xml:space="preserve"> на hover.</w:t>
      </w:r>
    </w:p>
    <w:p w:rsidR="00374F8E" w:rsidRDefault="00374F8E" w:rsidP="00374F8E">
      <w:pPr>
        <w:pStyle w:val="a3"/>
        <w:numPr>
          <w:ilvl w:val="0"/>
          <w:numId w:val="98"/>
        </w:numPr>
      </w:pPr>
      <w:r>
        <w:t xml:space="preserve">Нема більше залежності від </w:t>
      </w:r>
      <w:r>
        <w:rPr>
          <w:rStyle w:val="HTML"/>
        </w:rPr>
        <w:t>findChildren(QToolButton)</w:t>
      </w:r>
      <w:r>
        <w:t xml:space="preserve"> — це було твоє “чому не працює”.</w:t>
      </w:r>
    </w:p>
    <w:p w:rsidR="00374F8E" w:rsidRDefault="00374F8E" w:rsidP="00374F8E">
      <w:pPr>
        <w:pStyle w:val="a3"/>
      </w:pPr>
      <w:r>
        <w:t xml:space="preserve">Якщо зараз у тебе “Про програму” в тулбарі — це </w:t>
      </w:r>
      <w:r>
        <w:rPr>
          <w:rStyle w:val="a4"/>
        </w:rPr>
        <w:t>QToolBar</w:t>
      </w:r>
      <w:r>
        <w:t xml:space="preserve">, а не QMenuBar, то цей модуль одразу стане як треба. Якщо знову раптом вилізе </w:t>
      </w:r>
      <w:r>
        <w:rPr>
          <w:rStyle w:val="HTML"/>
        </w:rPr>
        <w:t>QMenuBar</w:t>
      </w:r>
      <w:r>
        <w:t xml:space="preserve"> — значить у </w:t>
      </w:r>
      <w:r>
        <w:rPr>
          <w:rStyle w:val="HTML"/>
        </w:rPr>
        <w:t>ui_main_app.py</w:t>
      </w:r>
      <w:r>
        <w:t>/</w:t>
      </w:r>
      <w:r>
        <w:rPr>
          <w:rStyle w:val="HTML"/>
        </w:rPr>
        <w:t>.ui</w:t>
      </w:r>
      <w:r>
        <w:t xml:space="preserve"> </w:t>
      </w:r>
      <w:r>
        <w:rPr>
          <w:rStyle w:val="HTML"/>
        </w:rPr>
        <w:lastRenderedPageBreak/>
        <w:t>toolBarMain</w:t>
      </w:r>
      <w:r>
        <w:t xml:space="preserve"> знов зробили як менюбаран, але ти вже показав скрін, що воно </w:t>
      </w:r>
      <w:r>
        <w:rPr>
          <w:rStyle w:val="a4"/>
        </w:rPr>
        <w:t>QToolBar</w:t>
      </w:r>
      <w:r>
        <w:t>, тож ок.</w:t>
      </w:r>
    </w:p>
    <w:p w:rsidR="00374F8E" w:rsidRDefault="00374F8E" w:rsidP="00374F8E">
      <w:pPr>
        <w:pStyle w:val="a3"/>
      </w:pPr>
      <w:r>
        <w:t xml:space="preserve">Хочеш — наступним кроком дам </w:t>
      </w:r>
      <w:r>
        <w:rPr>
          <w:rStyle w:val="a4"/>
        </w:rPr>
        <w:t xml:space="preserve">повний модуль </w:t>
      </w:r>
      <w:r>
        <w:rPr>
          <w:rStyle w:val="HTML"/>
          <w:b/>
          <w:bCs/>
        </w:rPr>
        <w:t>core/about_dialog.py</w:t>
      </w:r>
      <w:r>
        <w:rPr>
          <w:rStyle w:val="a4"/>
        </w:rPr>
        <w:t xml:space="preserve"> + мінімальний ui для About</w:t>
      </w:r>
      <w:r>
        <w:t xml:space="preserve"> (без дизайнера, чисто кодом) і ключі для перекладу.</w:t>
      </w:r>
    </w:p>
    <w:p w:rsidR="000D2E21" w:rsidRDefault="00DD1D62">
      <w:r>
        <w:t>2025_12_29</w:t>
      </w:r>
    </w:p>
    <w:p w:rsidR="00DD1D62" w:rsidRDefault="00DD1D62" w:rsidP="00DD1D62">
      <w:pPr>
        <w:pStyle w:val="a3"/>
      </w:pPr>
      <w:r>
        <w:t xml:space="preserve">Ні, в цьому чаті я </w:t>
      </w:r>
      <w:r>
        <w:rPr>
          <w:rStyle w:val="a4"/>
        </w:rPr>
        <w:t>не пам’ятаю</w:t>
      </w:r>
      <w:r>
        <w:t xml:space="preserve"> вашу “фінансову” розмову з іншого однойменного чату. Між чатами контекст не переноситься (якщо ти явно тут не продублював).</w:t>
      </w:r>
    </w:p>
    <w:p w:rsidR="00DD1D62" w:rsidRDefault="00DD1D62" w:rsidP="00DD1D62">
      <w:pPr>
        <w:pStyle w:val="2"/>
      </w:pPr>
      <w:r>
        <w:t>Чому “Вихід” у SettingsCenter не працює</w:t>
      </w:r>
    </w:p>
    <w:p w:rsidR="00DD1D62" w:rsidRDefault="00DD1D62" w:rsidP="00DD1D62">
      <w:pPr>
        <w:pStyle w:val="a3"/>
      </w:pPr>
      <w:r>
        <w:t xml:space="preserve">У тебе пункт “Вихід” у дереві має </w:t>
      </w:r>
      <w:r>
        <w:rPr>
          <w:rStyle w:val="HTML"/>
        </w:rPr>
        <w:t>ROLE_ACTION = "exit"</w:t>
      </w:r>
      <w:r>
        <w:t xml:space="preserve"> і </w:t>
      </w:r>
      <w:r>
        <w:rPr>
          <w:rStyle w:val="HTML"/>
        </w:rPr>
        <w:t>ROLE_PAGE = -1</w:t>
      </w:r>
      <w:r>
        <w:t>.</w:t>
      </w:r>
      <w:r>
        <w:br/>
        <w:t xml:space="preserve">А </w:t>
      </w:r>
      <w:r>
        <w:rPr>
          <w:rStyle w:val="HTML"/>
        </w:rPr>
        <w:t>_on_nav_changed()</w:t>
      </w:r>
      <w:r>
        <w:t xml:space="preserve"> зараз </w:t>
      </w:r>
      <w:r>
        <w:rPr>
          <w:rStyle w:val="a4"/>
        </w:rPr>
        <w:t>пробує</w:t>
      </w:r>
      <w:r>
        <w:t xml:space="preserve"> перетворити </w:t>
      </w:r>
      <w:r>
        <w:rPr>
          <w:rStyle w:val="HTML"/>
        </w:rPr>
        <w:t>page</w:t>
      </w:r>
      <w:r>
        <w:t xml:space="preserve"> на </w:t>
      </w:r>
      <w:r>
        <w:rPr>
          <w:rStyle w:val="HTML"/>
        </w:rPr>
        <w:t>int</w:t>
      </w:r>
      <w:r>
        <w:t xml:space="preserve"> і переключити сторінку. Для </w:t>
      </w:r>
      <w:r>
        <w:rPr>
          <w:rStyle w:val="HTML"/>
        </w:rPr>
        <w:t>-1</w:t>
      </w:r>
      <w:r>
        <w:t xml:space="preserve"> воно просто попадає в “out of range” і </w:t>
      </w:r>
      <w:r>
        <w:rPr>
          <w:rStyle w:val="a4"/>
        </w:rPr>
        <w:t>нічого не робить</w:t>
      </w:r>
      <w:r>
        <w:t>.</w:t>
      </w:r>
    </w:p>
    <w:p w:rsidR="00DD1D62" w:rsidRDefault="00DD1D62" w:rsidP="00DD1D62">
      <w:pPr>
        <w:pStyle w:val="2"/>
      </w:pPr>
      <w:r>
        <w:t>Правка (мінімальна і правильна)</w:t>
      </w:r>
    </w:p>
    <w:p w:rsidR="00DD1D62" w:rsidRDefault="00DD1D62" w:rsidP="00DD1D62">
      <w:pPr>
        <w:pStyle w:val="a3"/>
      </w:pPr>
      <w:r>
        <w:t xml:space="preserve">Файл: </w:t>
      </w:r>
      <w:r>
        <w:rPr>
          <w:rStyle w:val="HTML"/>
        </w:rPr>
        <w:t>core/settings_center.py</w:t>
      </w:r>
      <w:r>
        <w:br/>
        <w:t xml:space="preserve">Функція: </w:t>
      </w:r>
      <w:r>
        <w:rPr>
          <w:rStyle w:val="HTML"/>
        </w:rPr>
        <w:t>_on_nav_changed(...)</w:t>
      </w:r>
    </w:p>
    <w:p w:rsidR="00DD1D62" w:rsidRDefault="00DD1D62" w:rsidP="00DD1D62">
      <w:pPr>
        <w:pStyle w:val="a3"/>
      </w:pPr>
      <w:r>
        <w:t xml:space="preserve">Встав </w:t>
      </w:r>
      <w:r>
        <w:rPr>
          <w:rStyle w:val="a4"/>
        </w:rPr>
        <w:t>перед</w:t>
      </w:r>
      <w:r>
        <w:t xml:space="preserve"> </w:t>
      </w:r>
      <w:r>
        <w:rPr>
          <w:rStyle w:val="HTML"/>
        </w:rPr>
        <w:t>try: page_i = int(page)</w:t>
      </w:r>
      <w:r>
        <w:t xml:space="preserve"> оце: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# --- спеціальні дії (без сторінок) ---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if action == "exit":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    log_cp("nav.action", action="exit")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    self.reject()  # або self.close()</w:t>
      </w:r>
    </w:p>
    <w:p w:rsidR="00DD1D62" w:rsidRDefault="00DD1D62" w:rsidP="00DD1D6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D1D62" w:rsidRDefault="00DD1D62" w:rsidP="00DD1D62">
      <w:pPr>
        <w:pStyle w:val="a3"/>
      </w:pPr>
      <w:r>
        <w:t>Все. Після цього клік по “Вихід” одразу закриє діалог налаштувань.</w:t>
      </w:r>
    </w:p>
    <w:p w:rsidR="00DD1D62" w:rsidRDefault="00DD1D62" w:rsidP="00DD1D62">
      <w:pPr>
        <w:pStyle w:val="3"/>
      </w:pPr>
      <w:r>
        <w:t xml:space="preserve">Що вибрати: </w:t>
      </w:r>
      <w:r>
        <w:rPr>
          <w:rStyle w:val="HTML"/>
        </w:rPr>
        <w:t>reject()</w:t>
      </w:r>
      <w:r>
        <w:t xml:space="preserve"> чи </w:t>
      </w:r>
      <w:r>
        <w:rPr>
          <w:rStyle w:val="HTML"/>
        </w:rPr>
        <w:t>close()</w:t>
      </w:r>
    </w:p>
    <w:p w:rsidR="00DD1D62" w:rsidRDefault="00DD1D62" w:rsidP="00DD1D62">
      <w:pPr>
        <w:pStyle w:val="a3"/>
        <w:numPr>
          <w:ilvl w:val="0"/>
          <w:numId w:val="99"/>
        </w:numPr>
      </w:pPr>
      <w:r>
        <w:rPr>
          <w:rStyle w:val="HTML"/>
        </w:rPr>
        <w:t>self.reject()</w:t>
      </w:r>
      <w:r>
        <w:t xml:space="preserve"> — класично для QDialog (відміна/вихід).</w:t>
      </w:r>
    </w:p>
    <w:p w:rsidR="00DD1D62" w:rsidRDefault="00DD1D62" w:rsidP="00DD1D62">
      <w:pPr>
        <w:pStyle w:val="a3"/>
        <w:numPr>
          <w:ilvl w:val="0"/>
          <w:numId w:val="99"/>
        </w:numPr>
      </w:pPr>
      <w:r>
        <w:rPr>
          <w:rStyle w:val="HTML"/>
        </w:rPr>
        <w:t>self.close()</w:t>
      </w:r>
      <w:r>
        <w:t xml:space="preserve"> — теж працює, але для діалогів </w:t>
      </w:r>
      <w:r>
        <w:rPr>
          <w:rStyle w:val="HTML"/>
        </w:rPr>
        <w:t>reject()</w:t>
      </w:r>
      <w:r>
        <w:t xml:space="preserve"> більш “канонічно”.</w:t>
      </w:r>
    </w:p>
    <w:p w:rsidR="00DD1D62" w:rsidRDefault="00DD1D62" w:rsidP="00DD1D62">
      <w:pPr>
        <w:pStyle w:val="2"/>
      </w:pPr>
      <w:r>
        <w:t>Дрібна порада, щоб було “як у людей”</w:t>
      </w:r>
    </w:p>
    <w:p w:rsidR="00DD1D62" w:rsidRDefault="00DD1D62" w:rsidP="00DD1D62">
      <w:pPr>
        <w:pStyle w:val="a3"/>
      </w:pPr>
      <w:r>
        <w:t xml:space="preserve">Якщо хочеш, щоб “Вихід” працював </w:t>
      </w:r>
      <w:r>
        <w:rPr>
          <w:rStyle w:val="a4"/>
        </w:rPr>
        <w:t>по Enter/подвійному кліку</w:t>
      </w:r>
      <w:r>
        <w:t xml:space="preserve">, то це вже залежить від того, як у тебе налаштовані сигнали дерева (але основа та сама: обробляй </w:t>
      </w:r>
      <w:r>
        <w:rPr>
          <w:rStyle w:val="HTML"/>
        </w:rPr>
        <w:t>ROLE_ACTION</w:t>
      </w:r>
      <w:r>
        <w:t>).</w:t>
      </w:r>
    </w:p>
    <w:p w:rsidR="00DD1D62" w:rsidRDefault="00DD1D62" w:rsidP="00DD1D62">
      <w:pPr>
        <w:pStyle w:val="a3"/>
      </w:pPr>
      <w:r>
        <w:t xml:space="preserve">Як будеш готовий — скажеш, і я дам “чистий” шаблон обробки </w:t>
      </w:r>
      <w:r>
        <w:rPr>
          <w:rStyle w:val="HTML"/>
        </w:rPr>
        <w:t>action/page</w:t>
      </w:r>
      <w:r>
        <w:t>, щоб у тебе всі такі пункти (“Вихід”, “Про програму”, “Відкрити сайт”, тощо) робилися однаково.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по “фінансовому” чату: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 В цьому чаті я бачу тільки те, що написано тут. Інші чати не “підтягуються” сюди автоматично.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 суті.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1) Чому [AboutDialog.windowTitle] не перекладається (і в uk, і в en)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запускаєш переклад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 У тебе перекладається головне вікно, але діалог “Про програму” лишається з плейсхолдерами.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Патч: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core/about_dialog.py</w:t>
      </w: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(повний модуль-варіант)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як є (під себе підправиш текст/ключі). Важливо: тут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переклад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копіювання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# about_dialog.py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QPixmap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QPushButton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"""Діалог "Про програму"."""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Optional[object] = None) -&gt; None: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Переклад плейсхолдерів типу [AboutDialog.windowTitle]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UITranslator(LANG).apply(self)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Іконка (якщо є label під неї)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У ui бажано назвати QLabel як lblIcon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"lblIcon"):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pm = QPixmap(":/icons/LGE/about_96.png")  # зробимо нижче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pm.isNull():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self.ui.lblIcon.setPixmap(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pm.scaled(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96,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96,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Qt.AspectRatioMode.KeepAspectRatio,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Qt.TransformationMode.SmoothTransformation,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Текст “інфо” зробити виділюваним і копійованим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Якщо зараз QLabel — це працює.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Якщо ти заміниш на QTextBrowser — теж буде ок.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"lblInfo"):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self.ui.lblInfo.setTextInteractionFlags(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Qt.TextInteractionFlag.TextSelectableByMouse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| Qt.TextInteractionFlag.TextSelectableByKeyboard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self.ui.lblInfo.setFocusPolicy(Qt.FocusPolicy.StrongFocus)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Заповнити поля даними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5) OK -&gt; закрити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У ui зроби кнопку btnOk (або QDialogButtonBox) — як зручно.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"btnOk"):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self.ui.btnOk.clicked.connect(self.accept)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аварійний варіант: створимо кнопку, якщо її нема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 = QPushButton("OK", self)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btn.clicked.connect(self.accept)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btn.setMinimumWidth(90)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self.layout().addWidget(btn)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"""Заповнює текст у lblInfo / textInfo."""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os_name = platform.system()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os_ver = platform.version()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py_ver = platform.python_version()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ці рядки ти можеш збирати з __init__ або з окремого core/app_meta.py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app_name = "LGE05 — ATS"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 = "v1.0.0"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author = "Lavruk Yurii (Лаврук Юрій)"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"yure144@gmail.com"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tested = "Windows 11 (tested) / Windows 10 (expected)"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 = "Проект розвивається поетапно. Ключовий принцип: контрольована система, мінімум сміття, максимум прозорості."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f"{app_name} {app_ver}\n\n"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f"{author}\n"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f"{email}\n"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f"GPT Eon, 2025\n"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f"OS: {os_name} ({os_ver})\n"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f"Python: {py_ver}\n\n"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f"{tested}\n\n"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f"{note}\n"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"lblInfo"):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self.ui.lblInfo.setText(text)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"textInfo"):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зробиш QTextBrowser/QPlainTextEdit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self.ui.textInfo.setPlainText(text)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Яку іконку зробити для лівої колонки і які розміри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робиш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.ico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exe — це одне. Для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внутрішнього UI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PNG з прозорістю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Рекомендація (класика, без сюрпризів):</w:t>
      </w:r>
    </w:p>
    <w:p w:rsidR="008770C2" w:rsidRPr="008770C2" w:rsidRDefault="008770C2" w:rsidP="008770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about_96.png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(96×96) — для діалогу “Про програму”</w:t>
      </w:r>
    </w:p>
    <w:p w:rsidR="008770C2" w:rsidRPr="008770C2" w:rsidRDefault="008770C2" w:rsidP="008770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(опційно)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about_64.png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(64×64) — якщо захочеш компактніше</w:t>
      </w:r>
    </w:p>
    <w:p w:rsidR="008770C2" w:rsidRPr="008770C2" w:rsidRDefault="008770C2" w:rsidP="008770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PNG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фон прозорий або під твій бірюзовий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Поклади в:</w:t>
      </w:r>
    </w:p>
    <w:p w:rsidR="008770C2" w:rsidRPr="008770C2" w:rsidRDefault="008770C2" w:rsidP="008770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icons/LGE/about_96.png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додай у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&lt;file&gt;icons/LGE/about_96.png&lt;/file&gt;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перезбираєш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resources_rc.py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робив).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“lblInfo гарніше і щоб можна Ctrl+C”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Є 2 нормальні шляхи:</w: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А (швидкий): лишаєш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QLabel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В коді я вже зробив:</w:t>
      </w:r>
    </w:p>
    <w:p w:rsidR="008770C2" w:rsidRPr="008770C2" w:rsidRDefault="008770C2" w:rsidP="008770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TextSelectableByMouse | TextSelectableByKeyboard</w:t>
      </w:r>
    </w:p>
    <w:p w:rsidR="008770C2" w:rsidRPr="008770C2" w:rsidRDefault="008770C2" w:rsidP="008770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StrongFocus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дає виділення і Ctrl+C.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Б (кращий): у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8770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замінити на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QTextBrowser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Плюси: зручне копіювання, прокрутка, можна робити посилання.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Мінус: треба 1 раз поправити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робиш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QTextBrowser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назви його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readOnly=true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рамку/фон стилем під твій дизайн.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Кнопка OK з дією “вийти/закрити”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“Про програму” правильніше: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 = закрити діалог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“Exit програми”.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Тому:</w:t>
      </w:r>
    </w:p>
    <w:p w:rsidR="008770C2" w:rsidRPr="008770C2" w:rsidRDefault="008770C2" w:rsidP="008770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-&gt;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саме “Exit” (закрити програму) — тоді це вже не “Про програму”, а небезпечна кнопка. Я б не робив.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Чому в тебе “Exit” в SettingsCenter не працює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показав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_on_nav_changed(...)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ігнорує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ROLE_ACTION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обробляється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_on_nav_activated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воно може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спрацювати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(залежить від сигналів/стилю/кліку).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прямо в </w:t>
      </w:r>
      <w:r w:rsidRPr="008770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_on_nav_changed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самому початку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action = current.data(0, self.ROLE_ACTION)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if action == "exit":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self.close()</w:t>
      </w:r>
    </w:p>
    <w:p w:rsidR="008770C2" w:rsidRPr="008770C2" w:rsidRDefault="008770C2" w:rsidP="00877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Це найнадійніше.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Про combobox (щоб НЕ підсвічував “сам combobox”, а тільки список)</w: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правильно: стиль тільки для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QAbstractItemView::item:selected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:hover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і є правильна практика. Так і тримай.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70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Алгоритм додавання нового UI з перекладом (короткий чек)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Designer: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тексти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ставиш як ключі: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"[DialogName.someKey]"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вікна/діалогу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setupUi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0C2" w:rsidRPr="008770C2" w:rsidRDefault="008770C2" w:rsidP="008770C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UITranslator(LANG).apply(self)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ключі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для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uk/en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(мінімум).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UI використовує іконки/картинки — тільки через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шляхом з диска).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8770C2" w:rsidRPr="008770C2" w:rsidRDefault="008770C2" w:rsidP="008770C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uk -&gt; apply -&gt; ok</w:t>
      </w:r>
    </w:p>
    <w:p w:rsidR="008770C2" w:rsidRPr="008770C2" w:rsidRDefault="008770C2" w:rsidP="008770C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en -&gt; apply -&gt; ok</w:t>
      </w:r>
    </w:p>
    <w:p w:rsidR="008770C2" w:rsidRPr="008770C2" w:rsidRDefault="008770C2" w:rsidP="008770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додавання UI —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оновлюєш fallback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ці ключі потрібні до старту LANG (як у тебе зі сплешем/битим conf).</w:t>
      </w:r>
    </w:p>
    <w:p w:rsidR="008770C2" w:rsidRPr="008770C2" w:rsidRDefault="00FD0CC5" w:rsidP="00877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8770C2" w:rsidRPr="008770C2" w:rsidRDefault="008770C2" w:rsidP="0087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відкрию твій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LavrGPT05_2025_12_29_12_05.zip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глибше і скажу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770C2" w:rsidRPr="008770C2" w:rsidRDefault="008770C2" w:rsidP="008770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зараз називаються віджети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(lblIcon/btnOk/що там реально),</w:t>
      </w:r>
    </w:p>
    <w:p w:rsidR="008770C2" w:rsidRPr="008770C2" w:rsidRDefault="008770C2" w:rsidP="008770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які ключі вже є/нема в </w:t>
      </w:r>
      <w:r w:rsidRPr="008770C2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8770C2" w:rsidRPr="008770C2" w:rsidRDefault="008770C2" w:rsidP="008770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дам </w:t>
      </w:r>
      <w:r w:rsidRPr="008770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точковий патч</w:t>
      </w:r>
      <w:r w:rsidRPr="008770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реальну структуру файлів (без “якщо зробиш…”).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про фінансовий чат: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не бачу й не “пам’ятаю” інші чати, якщо ти прямо сюди не переносиш текст/файли/скріни.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“Про програму” — що зробити правильно.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Чому title не переклався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скріні заголовок вікна лишився як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[AboutDialog.windowTitle]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означає одне з двох:</w:t>
      </w:r>
    </w:p>
    <w:p w:rsidR="004207F9" w:rsidRPr="004207F9" w:rsidRDefault="004207F9" w:rsidP="004207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UITranslator не викликається для AboutDialog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4207F9" w:rsidRPr="004207F9" w:rsidRDefault="004207F9" w:rsidP="004207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 не доданий у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4207F9" w:rsidRPr="004207F9" w:rsidRDefault="004207F9" w:rsidP="004207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плейсхолдер стоїть не там / не тим способом.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Надійний варіант: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примусово застосувати переклад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робиш в інших діалогах).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Мінімальний правильний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(логіка)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setupUi(self)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поля (версія, автор, OS, Python)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викликати переклад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</w:p>
    <w:p w:rsidR="004207F9" w:rsidRPr="004207F9" w:rsidRDefault="004207F9" w:rsidP="004207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підв’язати кнопку OK на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кістяка (підстав свої назви Ui та полів):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# core/about_dialog.py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QWidget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Optional[QWidget] = None) -&gt; None: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 = UITranslator(LANG)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заповнення даних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переклад (щоб windowTitle і кнопки не висіли плейсхолдерами)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кнопка OK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"btnOk"):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self.ui.btnOk.clicked.connect(self.accept)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Дрібниця: щоб Ctrl+C працював нормально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"textInfo"):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self.ui.textInfo.setReadOnly(True)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QTextBrowser вже дозволяє копіювання; цього досить.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os_line = f"OS: {platform.system()} {platform.release()} ({platform.version()})"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py_line = f"Python: {sys.version_info.major}.{sys.version_info.minor}.{sys.version_info.micro}"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Приклад: якщо в тебе 3 лейбли і великий QTextBrowser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"lblOs"):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self.ui.lblOs.setText(os_line)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hasattr(self.ui, "lblPython"):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self.ui.lblPython.setText(py_line)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textInfo — саме сюди “коментар / опис”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"textInfo"):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не плейсхолдер, а звичайний текст; перекладний ключ краще окремо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self.ui.textInfo.setPlainText(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"Проєкт розвивається поетапно. Ключовий принцип: контрольована система, 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"мінімум сміття, максимум прозорості."</w:t>
      </w:r>
    </w:p>
    <w:p w:rsidR="004207F9" w:rsidRPr="004207F9" w:rsidRDefault="004207F9" w:rsidP="0042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207F9" w:rsidRPr="004207F9" w:rsidRDefault="004207F9" w:rsidP="004207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 тебе зараз UI-файл називається інакше (ui_about_dialog.py / Ui_AboutDialog) — підстав правильно.</w:t>
      </w:r>
    </w:p>
    <w:p w:rsidR="004207F9" w:rsidRPr="004207F9" w:rsidRDefault="00FD0CC5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Іконка зліва: яка і як вставляти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квадратна PNG з прозорістю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Найкраща практика для Qt:</w:t>
      </w:r>
    </w:p>
    <w:p w:rsidR="004207F9" w:rsidRPr="004207F9" w:rsidRDefault="004207F9" w:rsidP="004207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основна: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64×64 PNG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(ідеально для такого About)</w:t>
      </w:r>
    </w:p>
    <w:p w:rsidR="004207F9" w:rsidRPr="004207F9" w:rsidRDefault="004207F9" w:rsidP="004207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додатково можна мати 128×128 для hiDPI, але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 сам масштабує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ставити саме зараз: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64×64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вставити:</w:t>
      </w:r>
    </w:p>
    <w:p w:rsidR="004207F9" w:rsidRPr="004207F9" w:rsidRDefault="004207F9" w:rsidP="004207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Кидаєш файл, наприклад: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icons/LGE/about_64.png</w:t>
      </w:r>
    </w:p>
    <w:p w:rsidR="004207F9" w:rsidRPr="004207F9" w:rsidRDefault="004207F9" w:rsidP="004207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у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</w:p>
    <w:p w:rsidR="004207F9" w:rsidRPr="004207F9" w:rsidRDefault="004207F9" w:rsidP="004207F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Designer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lblIcon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pixmap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:/icons/LGE/about_64.png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scaledContents = true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minimumSize = 64×64</w:t>
      </w:r>
    </w:p>
    <w:p w:rsidR="004207F9" w:rsidRPr="004207F9" w:rsidRDefault="004207F9" w:rsidP="004207F9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maximumSize = 64×64</w:t>
      </w:r>
    </w:p>
    <w:p w:rsidR="004207F9" w:rsidRPr="004207F9" w:rsidRDefault="00FD0CC5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lblInfo</w:t>
      </w: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→ щоб гарно і Ctrl+C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правильно: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QTextBrowser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Рекомендую такі властивості у Designer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readOnly = true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openExternalLinks = false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frameShape = NoFrame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було “рамки офісу”)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Expanding / Expanding</w:t>
      </w:r>
    </w:p>
    <w:p w:rsidR="004207F9" w:rsidRPr="004207F9" w:rsidRDefault="004207F9" w:rsidP="004207F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(за бажанням) verticalScrollBarPolicy: AsNeeded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розмірах: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руками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Просто:</w:t>
      </w:r>
    </w:p>
    <w:p w:rsidR="004207F9" w:rsidRPr="004207F9" w:rsidRDefault="004207F9" w:rsidP="004207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займати весь “центр” у layout.</w:t>
      </w:r>
    </w:p>
    <w:p w:rsidR="004207F9" w:rsidRPr="004207F9" w:rsidRDefault="004207F9" w:rsidP="004207F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layout правильно (вертикальний), і все.</w:t>
      </w:r>
    </w:p>
    <w:p w:rsidR="004207F9" w:rsidRPr="004207F9" w:rsidRDefault="00FD0CC5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4) Кнопка OK: як назвати і як перекладати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У Designer:</w:t>
      </w:r>
    </w:p>
    <w:p w:rsidR="004207F9" w:rsidRPr="004207F9" w:rsidRDefault="004207F9" w:rsidP="004207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objectName: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btnOk</w:t>
      </w:r>
    </w:p>
    <w:p w:rsidR="004207F9" w:rsidRPr="004207F9" w:rsidRDefault="004207F9" w:rsidP="004207F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text: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[AboutDialog.btnOk]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ключі у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AboutDialog.windowTitle</w:t>
      </w:r>
    </w:p>
    <w:p w:rsidR="004207F9" w:rsidRPr="004207F9" w:rsidRDefault="004207F9" w:rsidP="004207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AboutDialog.btnOk</w:t>
      </w:r>
    </w:p>
    <w:p w:rsidR="004207F9" w:rsidRPr="004207F9" w:rsidRDefault="004207F9" w:rsidP="004207F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треба)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AboutDialog.title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AboutDialog.testedOs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AboutDialog.comment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Підв’язка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207F9" w:rsidRPr="004207F9" w:rsidRDefault="004207F9" w:rsidP="004207F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self.ui.btnOk.clicked.connect(self.accept)</w:t>
      </w:r>
    </w:p>
    <w:p w:rsidR="004207F9" w:rsidRPr="004207F9" w:rsidRDefault="00FD0CC5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Чому “en не переклався”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в англійській гілці твоїх ключів або:</w:t>
      </w:r>
    </w:p>
    <w:p w:rsidR="004207F9" w:rsidRPr="004207F9" w:rsidRDefault="004207F9" w:rsidP="004207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 записів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AboutDialog.*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4207F9" w:rsidRPr="004207F9" w:rsidRDefault="004207F9" w:rsidP="004207F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UITranslator їх не застосував до цього діалогу (п.1 вище).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того, як ти зробиш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стане одразу видно: якщо ключів нема — покажеться ключ/плейсхолдер, значить треба доповнити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07F9" w:rsidRPr="004207F9" w:rsidRDefault="00FD0CC5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7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Про кнопку/розмітку на твоєму скріні Designer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додав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pushButton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ок, але перейменуй:</w:t>
      </w:r>
    </w:p>
    <w:p w:rsidR="004207F9" w:rsidRPr="004207F9" w:rsidRDefault="004207F9" w:rsidP="004207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pushButton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207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btnOk</w:t>
      </w:r>
    </w:p>
    <w:p w:rsidR="004207F9" w:rsidRPr="004207F9" w:rsidRDefault="004207F9" w:rsidP="004207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→ </w:t>
      </w:r>
      <w:r w:rsidRPr="004207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[AboutDialog.btnOk]</w:t>
      </w:r>
    </w:p>
    <w:p w:rsidR="004207F9" w:rsidRPr="004207F9" w:rsidRDefault="004207F9" w:rsidP="004207F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розміщення: знизу справа (класика), або по центру (як хочеш), але краще справа.</w:t>
      </w:r>
    </w:p>
    <w:p w:rsidR="004207F9" w:rsidRPr="004207F9" w:rsidRDefault="00FD0CC5" w:rsidP="0042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зробиш: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під’єднав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lblIcon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64×64 з ресурсу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AboutDialog</w:t>
      </w:r>
    </w:p>
    <w:p w:rsidR="004207F9" w:rsidRPr="004207F9" w:rsidRDefault="004207F9" w:rsidP="004207F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додані в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4207F9" w:rsidRPr="004207F9" w:rsidRDefault="004207F9" w:rsidP="0042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тоді скидай скрін і/або фрагмент </w:t>
      </w:r>
      <w:r w:rsidRPr="004207F9">
        <w:rPr>
          <w:rFonts w:ascii="Courier New" w:eastAsia="Times New Roman" w:hAnsi="Courier New" w:cs="Courier New"/>
          <w:sz w:val="20"/>
          <w:szCs w:val="20"/>
          <w:lang w:eastAsia="uk-UA"/>
        </w:rPr>
        <w:t>about_dialog.py</w:t>
      </w:r>
      <w:r w:rsidRPr="004207F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доб’ємо дрібні стилі (рамки, відступи, шрифти) вже точно під твою тему.</w:t>
      </w:r>
    </w:p>
    <w:p w:rsidR="004207F9" w:rsidRDefault="004207F9" w:rsidP="004207F9">
      <w:pPr>
        <w:pStyle w:val="a3"/>
      </w:pPr>
      <w:r>
        <w:lastRenderedPageBreak/>
        <w:t xml:space="preserve">Коротко і по суті: </w:t>
      </w:r>
      <w:r>
        <w:rPr>
          <w:rStyle w:val="a4"/>
        </w:rPr>
        <w:t>можна, але не треба</w:t>
      </w:r>
      <w:r>
        <w:t>.</w:t>
      </w:r>
    </w:p>
    <w:p w:rsidR="004207F9" w:rsidRDefault="004207F9" w:rsidP="004207F9">
      <w:pPr>
        <w:pStyle w:val="3"/>
      </w:pPr>
      <w:r>
        <w:t xml:space="preserve">Чому </w:t>
      </w:r>
      <w:r>
        <w:rPr>
          <w:rStyle w:val="a4"/>
          <w:b/>
          <w:bCs/>
        </w:rPr>
        <w:t>QGraphicsView тут зайвий</w:t>
      </w:r>
    </w:p>
    <w:p w:rsidR="004207F9" w:rsidRDefault="004207F9" w:rsidP="004207F9">
      <w:pPr>
        <w:pStyle w:val="a3"/>
      </w:pPr>
      <w:r>
        <w:rPr>
          <w:rStyle w:val="HTML"/>
        </w:rPr>
        <w:t>QGraphicsView</w:t>
      </w:r>
      <w:r>
        <w:t xml:space="preserve"> має сенс, коли:</w:t>
      </w:r>
    </w:p>
    <w:p w:rsidR="004207F9" w:rsidRDefault="004207F9" w:rsidP="004207F9">
      <w:pPr>
        <w:pStyle w:val="a3"/>
        <w:numPr>
          <w:ilvl w:val="0"/>
          <w:numId w:val="118"/>
        </w:numPr>
      </w:pPr>
      <w:r>
        <w:t xml:space="preserve">є </w:t>
      </w:r>
      <w:r>
        <w:rPr>
          <w:rStyle w:val="a4"/>
        </w:rPr>
        <w:t>масштабування, зум, панорама</w:t>
      </w:r>
      <w:r>
        <w:t>;</w:t>
      </w:r>
    </w:p>
    <w:p w:rsidR="004207F9" w:rsidRDefault="004207F9" w:rsidP="004207F9">
      <w:pPr>
        <w:pStyle w:val="a3"/>
        <w:numPr>
          <w:ilvl w:val="0"/>
          <w:numId w:val="118"/>
        </w:numPr>
      </w:pPr>
      <w:r>
        <w:t>кілька об’єктів (shape, текст, анімації);</w:t>
      </w:r>
    </w:p>
    <w:p w:rsidR="004207F9" w:rsidRDefault="004207F9" w:rsidP="004207F9">
      <w:pPr>
        <w:pStyle w:val="a3"/>
        <w:numPr>
          <w:ilvl w:val="0"/>
          <w:numId w:val="118"/>
        </w:numPr>
      </w:pPr>
      <w:r>
        <w:t>інтерактив (drag, hover, scene).</w:t>
      </w:r>
    </w:p>
    <w:p w:rsidR="004207F9" w:rsidRDefault="004207F9" w:rsidP="004207F9">
      <w:pPr>
        <w:pStyle w:val="a3"/>
      </w:pPr>
      <w:r>
        <w:t xml:space="preserve">У </w:t>
      </w:r>
      <w:r>
        <w:rPr>
          <w:rStyle w:val="a4"/>
        </w:rPr>
        <w:t>About / Про програму</w:t>
      </w:r>
      <w:r>
        <w:t>:</w:t>
      </w:r>
    </w:p>
    <w:p w:rsidR="004207F9" w:rsidRDefault="004207F9" w:rsidP="004207F9">
      <w:pPr>
        <w:pStyle w:val="a3"/>
        <w:numPr>
          <w:ilvl w:val="0"/>
          <w:numId w:val="119"/>
        </w:numPr>
      </w:pPr>
      <w:r>
        <w:t>статична іконка;</w:t>
      </w:r>
    </w:p>
    <w:p w:rsidR="004207F9" w:rsidRDefault="004207F9" w:rsidP="004207F9">
      <w:pPr>
        <w:pStyle w:val="a3"/>
        <w:numPr>
          <w:ilvl w:val="0"/>
          <w:numId w:val="119"/>
        </w:numPr>
      </w:pPr>
      <w:r>
        <w:t>фіксований розмір;</w:t>
      </w:r>
    </w:p>
    <w:p w:rsidR="004207F9" w:rsidRDefault="004207F9" w:rsidP="004207F9">
      <w:pPr>
        <w:pStyle w:val="a3"/>
        <w:numPr>
          <w:ilvl w:val="0"/>
          <w:numId w:val="119"/>
        </w:numPr>
      </w:pPr>
      <w:r>
        <w:t>ніякої взаємодії.</w:t>
      </w:r>
    </w:p>
    <w:p w:rsidR="004207F9" w:rsidRDefault="004207F9" w:rsidP="004207F9">
      <w:pPr>
        <w:pStyle w:val="a3"/>
      </w:pPr>
      <w:r>
        <w:t xml:space="preserve">Тобто </w:t>
      </w:r>
      <w:r>
        <w:rPr>
          <w:rStyle w:val="HTML"/>
        </w:rPr>
        <w:t>QGraphicsView</w:t>
      </w:r>
      <w:r>
        <w:t xml:space="preserve"> — </w:t>
      </w:r>
      <w:r>
        <w:rPr>
          <w:rStyle w:val="a4"/>
        </w:rPr>
        <w:t>гармата по горобцях</w:t>
      </w:r>
      <w:r>
        <w:t>: складніше, важче, більше коду, більше шансів на баги.</w:t>
      </w:r>
    </w:p>
    <w:p w:rsidR="004207F9" w:rsidRDefault="00FD0CC5" w:rsidP="004207F9">
      <w:r>
        <w:pict>
          <v:rect id="_x0000_i1113" style="width:0;height:1.5pt" o:hralign="center" o:hrstd="t" o:hr="t" fillcolor="#a0a0a0" stroked="f"/>
        </w:pict>
      </w:r>
    </w:p>
    <w:p w:rsidR="004207F9" w:rsidRDefault="004207F9" w:rsidP="004207F9">
      <w:pPr>
        <w:pStyle w:val="3"/>
      </w:pPr>
      <w:r>
        <w:t xml:space="preserve">Правильний і перевірений варіант </w:t>
      </w:r>
      <w:r>
        <w:rPr>
          <w:rFonts w:ascii="Segoe UI Symbol" w:hAnsi="Segoe UI Symbol" w:cs="Segoe UI Symbol"/>
        </w:rPr>
        <w:t>✅</w:t>
      </w:r>
    </w:p>
    <w:p w:rsidR="004207F9" w:rsidRDefault="004207F9" w:rsidP="004207F9">
      <w:pPr>
        <w:pStyle w:val="a3"/>
      </w:pPr>
      <w:r>
        <w:rPr>
          <w:rStyle w:val="a4"/>
        </w:rPr>
        <w:t>QLabel + pixmap з ресурсу</w:t>
      </w:r>
      <w:r>
        <w:t>.</w:t>
      </w:r>
    </w:p>
    <w:p w:rsidR="004207F9" w:rsidRDefault="004207F9" w:rsidP="004207F9">
      <w:pPr>
        <w:pStyle w:val="4"/>
      </w:pPr>
      <w:r>
        <w:t>Рекомендовані параметри іконки</w:t>
      </w:r>
    </w:p>
    <w:p w:rsidR="004207F9" w:rsidRDefault="004207F9" w:rsidP="004207F9">
      <w:pPr>
        <w:pStyle w:val="a3"/>
        <w:numPr>
          <w:ilvl w:val="0"/>
          <w:numId w:val="120"/>
        </w:numPr>
      </w:pPr>
      <w:r>
        <w:t xml:space="preserve">файл: </w:t>
      </w:r>
      <w:r>
        <w:rPr>
          <w:rStyle w:val="HTML"/>
        </w:rPr>
        <w:t>about_64.png</w:t>
      </w:r>
    </w:p>
    <w:p w:rsidR="004207F9" w:rsidRDefault="004207F9" w:rsidP="004207F9">
      <w:pPr>
        <w:pStyle w:val="a3"/>
        <w:numPr>
          <w:ilvl w:val="0"/>
          <w:numId w:val="120"/>
        </w:numPr>
      </w:pPr>
      <w:r>
        <w:t xml:space="preserve">розмір: </w:t>
      </w:r>
      <w:r>
        <w:rPr>
          <w:rStyle w:val="a4"/>
        </w:rPr>
        <w:t>64×64</w:t>
      </w:r>
      <w:r>
        <w:t xml:space="preserve"> (або 96×96, якщо хочеш “поважніше”)</w:t>
      </w:r>
    </w:p>
    <w:p w:rsidR="004207F9" w:rsidRDefault="004207F9" w:rsidP="004207F9">
      <w:pPr>
        <w:pStyle w:val="a3"/>
        <w:numPr>
          <w:ilvl w:val="0"/>
          <w:numId w:val="120"/>
        </w:numPr>
      </w:pPr>
      <w:r>
        <w:t>формат: PNG з прозорістю</w:t>
      </w:r>
    </w:p>
    <w:p w:rsidR="004207F9" w:rsidRDefault="004207F9" w:rsidP="004207F9">
      <w:pPr>
        <w:pStyle w:val="4"/>
      </w:pPr>
      <w:r>
        <w:t>У Qt Designer (lblIcon: QLabel)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pixmap</w:t>
      </w:r>
      <w:r>
        <w:t xml:space="preserve"> → </w:t>
      </w:r>
      <w:r>
        <w:rPr>
          <w:rStyle w:val="HTML"/>
        </w:rPr>
        <w:t>:/icons/LGE/about_64.png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scaledContents = true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alignment = AlignCenter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minimumSize = 64 × 64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maximumSize = 64 × 64</w:t>
      </w:r>
    </w:p>
    <w:p w:rsidR="004207F9" w:rsidRDefault="004207F9" w:rsidP="004207F9">
      <w:pPr>
        <w:pStyle w:val="a3"/>
        <w:numPr>
          <w:ilvl w:val="0"/>
          <w:numId w:val="121"/>
        </w:numPr>
      </w:pPr>
      <w:r>
        <w:rPr>
          <w:rStyle w:val="HTML"/>
        </w:rPr>
        <w:t>sizePolicy = Fixed / Fixed</w:t>
      </w:r>
    </w:p>
    <w:p w:rsidR="004207F9" w:rsidRDefault="004207F9" w:rsidP="004207F9">
      <w:pPr>
        <w:pStyle w:val="a3"/>
      </w:pPr>
      <w:r>
        <w:t xml:space="preserve">Це </w:t>
      </w:r>
      <w:r>
        <w:rPr>
          <w:rStyle w:val="a4"/>
        </w:rPr>
        <w:t>стандарт Qt</w:t>
      </w:r>
      <w:r>
        <w:t>, працює всюди (Win10/11, PyInstaller, DPI).</w:t>
      </w:r>
    </w:p>
    <w:p w:rsidR="004207F9" w:rsidRDefault="00FD0CC5" w:rsidP="004207F9">
      <w:r>
        <w:pict>
          <v:rect id="_x0000_i1114" style="width:0;height:1.5pt" o:hralign="center" o:hrstd="t" o:hr="t" fillcolor="#a0a0a0" stroked="f"/>
        </w:pict>
      </w:r>
    </w:p>
    <w:p w:rsidR="004207F9" w:rsidRDefault="004207F9" w:rsidP="004207F9">
      <w:pPr>
        <w:pStyle w:val="3"/>
      </w:pPr>
      <w:r>
        <w:t xml:space="preserve">Якщо вже дуже хочеш </w:t>
      </w:r>
      <w:r>
        <w:rPr>
          <w:rStyle w:val="HTML"/>
        </w:rPr>
        <w:t>QGraphicsView</w:t>
      </w:r>
      <w:r>
        <w:t xml:space="preserve"> (не раджу, але відповім)</w:t>
      </w:r>
    </w:p>
    <w:p w:rsidR="004207F9" w:rsidRDefault="004207F9" w:rsidP="004207F9">
      <w:pPr>
        <w:pStyle w:val="a3"/>
      </w:pPr>
      <w:r>
        <w:t>Мінімально правильно: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t xml:space="preserve">всередині </w:t>
      </w:r>
      <w:r>
        <w:rPr>
          <w:rStyle w:val="HTML"/>
        </w:rPr>
        <w:t>QGraphicsView</w:t>
      </w:r>
      <w:r>
        <w:t xml:space="preserve"> має бути </w:t>
      </w:r>
      <w:r>
        <w:rPr>
          <w:rStyle w:val="HTML"/>
        </w:rPr>
        <w:t>QGraphicsScene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t xml:space="preserve">у сцені один </w:t>
      </w:r>
      <w:r>
        <w:rPr>
          <w:rStyle w:val="HTML"/>
        </w:rPr>
        <w:t>QGraphicsPixmapItem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rPr>
          <w:rStyle w:val="a4"/>
        </w:rPr>
        <w:t>обов’язково</w:t>
      </w:r>
      <w:r>
        <w:t xml:space="preserve"> вимкнути scrollbars</w:t>
      </w:r>
    </w:p>
    <w:p w:rsidR="004207F9" w:rsidRDefault="004207F9" w:rsidP="004207F9">
      <w:pPr>
        <w:pStyle w:val="a3"/>
        <w:numPr>
          <w:ilvl w:val="0"/>
          <w:numId w:val="122"/>
        </w:numPr>
      </w:pPr>
      <w:r>
        <w:t>зафіксувати transform</w:t>
      </w:r>
    </w:p>
    <w:p w:rsidR="004207F9" w:rsidRDefault="004207F9" w:rsidP="004207F9">
      <w:pPr>
        <w:pStyle w:val="a3"/>
      </w:pPr>
      <w:r>
        <w:lastRenderedPageBreak/>
        <w:t>Це в 3–4 рази більше коду без жодної користі для About.</w:t>
      </w:r>
    </w:p>
    <w:p w:rsidR="004207F9" w:rsidRDefault="00FD0CC5" w:rsidP="004207F9">
      <w:r>
        <w:pict>
          <v:rect id="_x0000_i1115" style="width:0;height:1.5pt" o:hralign="center" o:hrstd="t" o:hr="t" fillcolor="#a0a0a0" stroked="f"/>
        </w:pict>
      </w:r>
    </w:p>
    <w:p w:rsidR="004207F9" w:rsidRDefault="004207F9" w:rsidP="004207F9">
      <w:pPr>
        <w:pStyle w:val="3"/>
      </w:pPr>
      <w:r>
        <w:t>Висновок (чітко)</w:t>
      </w:r>
    </w:p>
    <w:p w:rsidR="004207F9" w:rsidRDefault="004207F9" w:rsidP="004207F9">
      <w:pPr>
        <w:pStyle w:val="a3"/>
        <w:numPr>
          <w:ilvl w:val="0"/>
          <w:numId w:val="123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QGraphicsView</w:t>
      </w:r>
      <w:r>
        <w:t xml:space="preserve"> — не для цього діалогу</w:t>
      </w:r>
    </w:p>
    <w:p w:rsidR="004207F9" w:rsidRDefault="004207F9" w:rsidP="004207F9">
      <w:pPr>
        <w:pStyle w:val="a3"/>
        <w:numPr>
          <w:ilvl w:val="0"/>
          <w:numId w:val="123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QLabel + pixmap</w:t>
      </w:r>
      <w:r>
        <w:t xml:space="preserve"> — правильно, просто, стабільно</w:t>
      </w:r>
    </w:p>
    <w:p w:rsidR="004207F9" w:rsidRDefault="004207F9" w:rsidP="004207F9">
      <w:pPr>
        <w:pStyle w:val="a3"/>
        <w:numPr>
          <w:ilvl w:val="0"/>
          <w:numId w:val="123"/>
        </w:numPr>
      </w:pPr>
      <w:r>
        <w:t>Роби як у класичних Windows-програмах — і не прогадаєш</w:t>
      </w:r>
    </w:p>
    <w:p w:rsidR="004207F9" w:rsidRDefault="004207F9" w:rsidP="004207F9">
      <w:pPr>
        <w:pStyle w:val="a3"/>
      </w:pPr>
      <w:r>
        <w:t xml:space="preserve">Залишай </w:t>
      </w:r>
      <w:r>
        <w:rPr>
          <w:rStyle w:val="HTML"/>
        </w:rPr>
        <w:t>lblIcon</w:t>
      </w:r>
      <w:r>
        <w:t xml:space="preserve"> як </w:t>
      </w:r>
      <w:r>
        <w:rPr>
          <w:rStyle w:val="HTML"/>
        </w:rPr>
        <w:t>QLabel</w:t>
      </w:r>
      <w:r>
        <w:t xml:space="preserve">, викидай </w:t>
      </w:r>
      <w:r>
        <w:rPr>
          <w:rStyle w:val="HTML"/>
        </w:rPr>
        <w:t>graphicsView</w:t>
      </w:r>
      <w:r>
        <w:t>.</w:t>
      </w:r>
      <w:r>
        <w:br/>
        <w:t xml:space="preserve">Якщо хочеш — наступним кроком можу дати </w:t>
      </w:r>
      <w:r>
        <w:rPr>
          <w:rStyle w:val="a4"/>
        </w:rPr>
        <w:t>точний .ui-layout (ASCII-схему)</w:t>
      </w:r>
      <w:r>
        <w:t xml:space="preserve"> або </w:t>
      </w:r>
      <w:r>
        <w:rPr>
          <w:rStyle w:val="a4"/>
        </w:rPr>
        <w:t xml:space="preserve">готовий </w:t>
      </w:r>
      <w:r>
        <w:rPr>
          <w:rStyle w:val="HTML"/>
          <w:b/>
          <w:bCs/>
        </w:rPr>
        <w:t>about_dialog.ui</w:t>
      </w:r>
      <w:r>
        <w:rPr>
          <w:rStyle w:val="a4"/>
        </w:rPr>
        <w:t xml:space="preserve"> логічно вивірений</w:t>
      </w:r>
      <w:r>
        <w:t>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 проблему і бачу, чому воно зараз “не перекладається”.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робить правильно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retranslateUi()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[AboutDialog.windowTitle]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[AboutDialog.title]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тощо через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QCoreApplication.translate(...)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рантаймі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ніхто не застосовує твій UITranslator/LANG до цього діалогу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воно і лишається “квадратними ключами”. У головному вікні ти робиш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AboutDialog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ні.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комплект виправлень, без зайвих танців.</w:t>
      </w:r>
    </w:p>
    <w:p w:rsidR="006D6711" w:rsidRPr="006D6711" w:rsidRDefault="00FD0CC5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1. UI (Designer)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зробив майже все правильно. Зафіксуй остаточно так:</w:t>
      </w:r>
    </w:p>
    <w:p w:rsidR="006D6711" w:rsidRPr="006D6711" w:rsidRDefault="006D6711" w:rsidP="006D671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lblIcon (QLabel)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pixmap = :/icons/LGE/about_96.png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scaledContents = true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minimumSize = 96×96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maximumSize = 96×96</w:t>
      </w:r>
    </w:p>
    <w:p w:rsidR="006D6711" w:rsidRPr="006D6711" w:rsidRDefault="006D6711" w:rsidP="006D671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alignment = AlignCenter</w:t>
      </w:r>
    </w:p>
    <w:p w:rsidR="006D6711" w:rsidRPr="006D6711" w:rsidRDefault="006D6711" w:rsidP="006D671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textInfo = QTextBrowser</w:t>
      </w:r>
    </w:p>
    <w:p w:rsidR="006D6711" w:rsidRPr="006D6711" w:rsidRDefault="006D6711" w:rsidP="006D67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frameShape = NoFrame</w:t>
      </w:r>
    </w:p>
    <w:p w:rsidR="006D6711" w:rsidRPr="006D6711" w:rsidRDefault="006D6711" w:rsidP="006D67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openExternalLinks = false</w:t>
      </w:r>
    </w:p>
    <w:p w:rsidR="006D6711" w:rsidRPr="006D6711" w:rsidRDefault="006D6711" w:rsidP="006D671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verticalScrollBarPolicy = ScrollBarAsNeeded</w:t>
      </w:r>
    </w:p>
    <w:p w:rsidR="006D6711" w:rsidRPr="006D6711" w:rsidRDefault="006D6711" w:rsidP="006D671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btnOk = QPushButton</w:t>
      </w:r>
    </w:p>
    <w:p w:rsidR="006D6711" w:rsidRPr="006D6711" w:rsidRDefault="006D6711" w:rsidP="006D67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objectName = btnOk</w:t>
      </w:r>
    </w:p>
    <w:p w:rsidR="006D6711" w:rsidRPr="006D6711" w:rsidRDefault="006D6711" w:rsidP="006D671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text = [AboutDialog.btnOk]</w:t>
      </w:r>
    </w:p>
    <w:p w:rsidR="006D6711" w:rsidRPr="006D6711" w:rsidRDefault="006D6711" w:rsidP="006D671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buttonBox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або прибери взагалі, або залиш, але він тобі вже не потрібен.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вже поставив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NoButton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ок. Але в коді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чіпай його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цього згенеруй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ui_about_dialog.py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6711" w:rsidRPr="006D6711" w:rsidRDefault="00FD0CC5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2. strings_fallback / strings.json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мінімум цей ключ (бо ти ввів кнопку):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"AboutDialog.btnOk": {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"OK",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"OK"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AboutDialog.info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викинути — ти тепер показуєш runtime-інфу в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textInfo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статичний текст.</w:t>
      </w:r>
    </w:p>
    <w:p w:rsidR="006D6711" w:rsidRPr="006D6711" w:rsidRDefault="00FD0CC5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3. Замінити </w:t>
      </w:r>
      <w:r w:rsidRPr="006D67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core/about_dialog.py</w:t>
      </w: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(повністю)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робочий модуль під твою нову форму (lblTitle + textInfo + lblOs + lblComment + btnOk).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Важливо: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тут є apply перекладу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саме це прибирає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[AboutDialog.windowTitle]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інші ключі.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# about_dialog.py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 — діалог "Про програму".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- Метадані беремо з кореневого __init__.py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- Ключі перекладу лежать у UI: [AboutDialog.*]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- Діалог сам застосовує UITranslator, щоб ключі не світилися як текст.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from ui.ui_about_dialog import Ui_AboutDialog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DEBUG_ABOUT = False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object) -&gt; None: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DEBUG_ABOUT: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logger.debug("AboutDialog: %s | %s", name, ", ".join(f"{k}={v!r}" for k, v in kw.items()))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class AboutDialog(QDialog):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"""Діалог 'Про програму'."""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Optional[object] = None) -&gt; None: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Ui_AboutDialog()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Переклад ключів з UI (інакше бачиш "[AboutDialog.windowTitle]")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UITranslator(LANG).apply(self)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Кнопка OK закриває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self.ui.btnOk.clicked.connect(self.accept)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Наповнення даними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self._fill_runtime_info()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log_cp("init_done", title=self.windowTitle())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_fill_runtime_info(self) -&gt; None: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os_line = f"{platform.system()} {platform.release()} ({platform.version()})"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py_line = platform.python_version()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Заголовок всередині діалогу — runtime (не перекладаємо, це продукт/версія)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self.ui.lblTitle.setText(f"{app_meta.__product_name__} v{app_meta.__version__}")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tested = " / ".join(getattr(app_meta, "__tested_os__", []))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comment = getattr(app_meta, "__comment__", "")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self.ui.lblOs.setText(tested)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self.ui.lblComment.setText(comment)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QTextBrowser: зручно копіювати Ctrl+C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info_lines = [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f"{getattr(app_meta, '__author__', '')}",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f"{getattr(app_meta, '__email__', '')}",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f"{getattr(app_meta, '__assistant__', '')}, {getattr(app_meta, '__year__', '')}",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f"OS: {os_line}",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f"Python: {py_line}",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self.ui.textInfo.setPlainText("\n".join([x for x in info_lines if x.strip()]))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хочеш: показати exe/режим PyInstaller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getattr(sys, "frozen", False):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self.ui.textInfo.append("\nMode: PyInstaller (frozen)")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D6711" w:rsidRPr="006D6711" w:rsidRDefault="006D6711" w:rsidP="006D6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self.ui.textInfo.append("\nMode: dev (sources)")</w:t>
      </w:r>
    </w:p>
    <w:p w:rsidR="006D6711" w:rsidRPr="006D6711" w:rsidRDefault="00FD0CC5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4. Чому “англійською не переклався”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ти міняєш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AboutDialog створюється після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без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UITranslator.apply(self)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не отримує підміну ключів.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патчу:</w:t>
      </w:r>
    </w:p>
    <w:p w:rsidR="006D6711" w:rsidRPr="006D6711" w:rsidRDefault="006D6711" w:rsidP="006D67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 вікна буде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About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Про програму</w:t>
      </w:r>
    </w:p>
    <w:p w:rsidR="006D6711" w:rsidRPr="006D6711" w:rsidRDefault="006D6711" w:rsidP="006D67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буде </w:t>
      </w:r>
      <w:r w:rsidRPr="006D6711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</w:p>
    <w:p w:rsidR="006D6711" w:rsidRPr="006D6711" w:rsidRDefault="006D6711" w:rsidP="006D671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решта runtime текстів — як є (і це правильно)</w:t>
      </w:r>
    </w:p>
    <w:p w:rsidR="006D6711" w:rsidRPr="006D6711" w:rsidRDefault="00FD0CC5" w:rsidP="006D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6D6711" w:rsidRPr="006D6711" w:rsidRDefault="006D6711" w:rsidP="006D6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671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ще треба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критичного. Але якщо хочеш, щоб я дав “точно в твій проєкт без розбіжностей”:</w:t>
      </w:r>
    </w:p>
    <w:p w:rsidR="006D6711" w:rsidRPr="006D6711" w:rsidRDefault="006D6711" w:rsidP="006D671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назви файлів і шляхів (у тебе вже є zip, але ти й так усе описав),</w:t>
      </w:r>
    </w:p>
    <w:p w:rsidR="006D6711" w:rsidRPr="006D6711" w:rsidRDefault="006D6711" w:rsidP="006D671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напиши: 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залишаємо </w:t>
      </w:r>
      <w:r w:rsidRPr="006D671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buttonBox</w:t>
      </w:r>
      <w:r w:rsidRPr="006D671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прибираємо</w:t>
      </w: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б прибрав).</w:t>
      </w:r>
    </w:p>
    <w:p w:rsidR="006D6711" w:rsidRPr="006D6711" w:rsidRDefault="006D6711" w:rsidP="006D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671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робиш сам — просто пройди 4 кроки вище, і воно закриється.</w:t>
      </w:r>
    </w:p>
    <w:p w:rsidR="00FD0CC5" w:rsidRDefault="00FD0CC5" w:rsidP="00FD0CC5">
      <w:pPr>
        <w:pStyle w:val="a3"/>
      </w:pPr>
      <w:r>
        <w:t>Привіт, Юра.</w:t>
      </w:r>
    </w:p>
    <w:p w:rsidR="00FD0CC5" w:rsidRDefault="00FD0CC5" w:rsidP="00FD0CC5">
      <w:pPr>
        <w:pStyle w:val="a3"/>
      </w:pPr>
      <w:r>
        <w:t xml:space="preserve">Так, треба. І робиться це </w:t>
      </w:r>
      <w:r>
        <w:rPr>
          <w:rStyle w:val="a4"/>
        </w:rPr>
        <w:t>тільки у fallback</w:t>
      </w:r>
      <w:r>
        <w:t xml:space="preserve">, щоб навіть при порожньому/битому </w:t>
      </w:r>
      <w:r>
        <w:rPr>
          <w:rStyle w:val="HTML"/>
        </w:rPr>
        <w:t>lang/strings.json</w:t>
      </w:r>
      <w:r>
        <w:t xml:space="preserve"> діалог “Про програму” завжди мав нормальні тексти.</w:t>
      </w:r>
    </w:p>
    <w:p w:rsidR="00FD0CC5" w:rsidRDefault="00FD0CC5" w:rsidP="00FD0CC5">
      <w:pPr>
        <w:pStyle w:val="a3"/>
      </w:pPr>
      <w:r>
        <w:t>Скидай зіп — і я зроблю точний патч по твоїй структурі.</w:t>
      </w:r>
      <w:r>
        <w:br/>
        <w:t xml:space="preserve">А поки — що саме треба додати в </w:t>
      </w:r>
      <w:r>
        <w:rPr>
          <w:rStyle w:val="HTML"/>
        </w:rPr>
        <w:t>lang/strings_fallback.json</w:t>
      </w:r>
      <w:r>
        <w:t xml:space="preserve"> (базовий комплект ключів для AboutDialog):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>{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"AboutDialog.windowTitle": {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"uk": "Про програму",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"en": "About",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"de": "Über"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"AboutDialog.title": {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"uk": "LGE05 — ATS",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"en": "LGE05 — ATS",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"de": "LGE05 — ATS"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"AboutDialog.btnOk": {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"uk": "OK",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"en": "OK",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"de": "OK"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"AboutDialog.testedOs": {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"uk": "Windows 11 (перевірено) / Windows 10 (очікується)",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"en": "Windows 11 (tested) / Windows 10 (expected)",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"de": "Windows 11 (getestet) / Windows 10 (erwartet)"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"AboutDialog.comment": {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"uk": "Проєкт розвивається поетапно. Ключовий принцип: контрольована система, мінімум сміття, максимум прозорості.",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"en": "The project evolves step by step. Core principle: controlled system, minimal clutter, maximum clarity.",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  "de": "Das Projekt развивается schrittweise. Grundprinzip: kontrolliertes System, минимальный Ballast, максимальная Klarheit."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FD0CC5" w:rsidRDefault="00FD0CC5" w:rsidP="00FD0CC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D0CC5" w:rsidRDefault="00FD0CC5" w:rsidP="00FD0CC5">
      <w:pPr>
        <w:pStyle w:val="3"/>
      </w:pPr>
      <w:r>
        <w:t>Важливо (щоб не було “[AboutDialog.windowTitle]”)</w:t>
      </w:r>
    </w:p>
    <w:p w:rsidR="00FD0CC5" w:rsidRDefault="00FD0CC5" w:rsidP="00FD0CC5">
      <w:pPr>
        <w:pStyle w:val="a3"/>
        <w:numPr>
          <w:ilvl w:val="0"/>
          <w:numId w:val="133"/>
        </w:numPr>
      </w:pPr>
      <w:r>
        <w:t xml:space="preserve">У </w:t>
      </w:r>
      <w:r>
        <w:rPr>
          <w:rStyle w:val="HTML"/>
        </w:rPr>
        <w:t>ui_about_dialog.py</w:t>
      </w:r>
      <w:r>
        <w:t xml:space="preserve"> </w:t>
      </w:r>
      <w:r>
        <w:rPr>
          <w:rStyle w:val="a4"/>
        </w:rPr>
        <w:t>має бути</w:t>
      </w:r>
      <w:r>
        <w:t xml:space="preserve"> </w:t>
      </w:r>
      <w:r>
        <w:rPr>
          <w:rStyle w:val="HTML"/>
        </w:rPr>
        <w:t>AboutDialog.setWindowTitle(QCoreApplication.translate(..., "[AboutDialog.windowTitle]", ...))</w:t>
      </w:r>
      <w:r>
        <w:t xml:space="preserve"> — як у тебе вже є.</w:t>
      </w:r>
    </w:p>
    <w:p w:rsidR="00FD0CC5" w:rsidRDefault="00FD0CC5" w:rsidP="00FD0CC5">
      <w:pPr>
        <w:pStyle w:val="a3"/>
        <w:numPr>
          <w:ilvl w:val="0"/>
          <w:numId w:val="133"/>
        </w:numPr>
      </w:pPr>
      <w:r>
        <w:lastRenderedPageBreak/>
        <w:t xml:space="preserve">У </w:t>
      </w:r>
      <w:r>
        <w:rPr>
          <w:rStyle w:val="HTML"/>
        </w:rPr>
        <w:t>about_dialog.py</w:t>
      </w:r>
      <w:r>
        <w:t xml:space="preserve"> треба </w:t>
      </w:r>
      <w:r>
        <w:rPr>
          <w:rStyle w:val="a4"/>
        </w:rPr>
        <w:t xml:space="preserve">після </w:t>
      </w:r>
      <w:r>
        <w:rPr>
          <w:rStyle w:val="HTML"/>
          <w:b/>
          <w:bCs/>
        </w:rPr>
        <w:t>setupUi()</w:t>
      </w:r>
      <w:r>
        <w:t xml:space="preserve"> викликати </w:t>
      </w:r>
      <w:r>
        <w:rPr>
          <w:rStyle w:val="HTML"/>
        </w:rPr>
        <w:t>UITranslator(LANG).apply(self)</w:t>
      </w:r>
      <w:r>
        <w:t xml:space="preserve"> — і тоді ці ключі гарантовано підміняться з fallback.</w:t>
      </w:r>
    </w:p>
    <w:p w:rsidR="00FD0CC5" w:rsidRDefault="00FD0CC5" w:rsidP="00FD0CC5">
      <w:pPr>
        <w:pStyle w:val="a3"/>
      </w:pPr>
      <w:r>
        <w:t>Скидай зіп — зроблю:</w:t>
      </w:r>
    </w:p>
    <w:p w:rsidR="00FD0CC5" w:rsidRDefault="00FD0CC5" w:rsidP="00FD0CC5">
      <w:pPr>
        <w:pStyle w:val="a3"/>
        <w:numPr>
          <w:ilvl w:val="0"/>
          <w:numId w:val="134"/>
        </w:numPr>
      </w:pPr>
      <w:r>
        <w:t xml:space="preserve">правку </w:t>
      </w:r>
      <w:r>
        <w:rPr>
          <w:rStyle w:val="HTML"/>
        </w:rPr>
        <w:t>strings_fallback.json</w:t>
      </w:r>
      <w:r>
        <w:t xml:space="preserve"> (ключі вище),</w:t>
      </w:r>
    </w:p>
    <w:p w:rsidR="00FD0CC5" w:rsidRDefault="00FD0CC5" w:rsidP="00FD0CC5">
      <w:pPr>
        <w:pStyle w:val="a3"/>
        <w:numPr>
          <w:ilvl w:val="0"/>
          <w:numId w:val="134"/>
        </w:numPr>
      </w:pPr>
      <w:r>
        <w:t xml:space="preserve">за потреби — </w:t>
      </w:r>
      <w:r>
        <w:rPr>
          <w:rStyle w:val="HTML"/>
        </w:rPr>
        <w:t>strings.json</w:t>
      </w:r>
      <w:r>
        <w:t xml:space="preserve"> не чіпаю (там тільки </w:t>
      </w:r>
      <w:r>
        <w:rPr>
          <w:rStyle w:val="HTML"/>
        </w:rPr>
        <w:t>lang_active</w:t>
      </w:r>
      <w:r>
        <w:t>),</w:t>
      </w:r>
    </w:p>
    <w:p w:rsidR="00FD0CC5" w:rsidRDefault="00FD0CC5" w:rsidP="00FD0CC5">
      <w:pPr>
        <w:pStyle w:val="a3"/>
        <w:numPr>
          <w:ilvl w:val="0"/>
          <w:numId w:val="134"/>
        </w:numPr>
      </w:pPr>
      <w:r>
        <w:t xml:space="preserve">і перевірю, що </w:t>
      </w:r>
      <w:r>
        <w:rPr>
          <w:rStyle w:val="HTML"/>
        </w:rPr>
        <w:t>AboutDialog.windowTitle</w:t>
      </w:r>
      <w:r>
        <w:t xml:space="preserve"> та </w:t>
      </w:r>
      <w:r>
        <w:rPr>
          <w:rStyle w:val="HTML"/>
        </w:rPr>
        <w:t>lblComment</w:t>
      </w:r>
      <w:r>
        <w:t xml:space="preserve"> реально перекладаються.</w:t>
      </w:r>
    </w:p>
    <w:p w:rsidR="002E03EC" w:rsidRDefault="002E03EC" w:rsidP="002E03EC">
      <w:pPr>
        <w:pStyle w:val="a3"/>
      </w:pPr>
      <w:r>
        <w:t xml:space="preserve">Про </w:t>
      </w:r>
      <w:r>
        <w:rPr>
          <w:rStyle w:val="HTML"/>
        </w:rPr>
        <w:t>Mode: dev (sources)</w:t>
      </w:r>
      <w:r>
        <w:t xml:space="preserve"> — це </w:t>
      </w:r>
      <w:r>
        <w:rPr>
          <w:rStyle w:val="a4"/>
        </w:rPr>
        <w:t>не з UI</w:t>
      </w:r>
      <w:r>
        <w:t xml:space="preserve">. Це рядок, який ти сам додаєш </w:t>
      </w:r>
      <w:r>
        <w:rPr>
          <w:rStyle w:val="a4"/>
        </w:rPr>
        <w:t xml:space="preserve">у </w:t>
      </w:r>
      <w:r>
        <w:rPr>
          <w:rStyle w:val="HTML"/>
          <w:b/>
          <w:bCs/>
        </w:rPr>
        <w:t>core/about_dialog.py</w:t>
      </w:r>
      <w:r>
        <w:t xml:space="preserve"> наприкінці </w:t>
      </w:r>
      <w:r>
        <w:rPr>
          <w:rStyle w:val="HTML"/>
        </w:rPr>
        <w:t>_fill_runtime_info()</w:t>
      </w:r>
      <w:r>
        <w:t>:</w:t>
      </w:r>
    </w:p>
    <w:p w:rsidR="002E03EC" w:rsidRDefault="002E03EC" w:rsidP="002E03EC">
      <w:pPr>
        <w:pStyle w:val="a3"/>
        <w:numPr>
          <w:ilvl w:val="0"/>
          <w:numId w:val="135"/>
        </w:numPr>
      </w:pPr>
      <w:r>
        <w:t xml:space="preserve">якщо </w:t>
      </w:r>
      <w:r>
        <w:rPr>
          <w:rStyle w:val="HTML"/>
        </w:rPr>
        <w:t>sys.frozen == True</w:t>
      </w:r>
      <w:r>
        <w:t xml:space="preserve"> → додається </w:t>
      </w:r>
      <w:r>
        <w:rPr>
          <w:rStyle w:val="HTML"/>
        </w:rPr>
        <w:t>Mode: PyInstaller (frozen)</w:t>
      </w:r>
    </w:p>
    <w:p w:rsidR="002E03EC" w:rsidRDefault="002E03EC" w:rsidP="002E03EC">
      <w:pPr>
        <w:pStyle w:val="a3"/>
        <w:numPr>
          <w:ilvl w:val="0"/>
          <w:numId w:val="135"/>
        </w:numPr>
      </w:pPr>
      <w:r>
        <w:t xml:space="preserve">інакше → додається </w:t>
      </w:r>
      <w:r>
        <w:rPr>
          <w:rStyle w:val="HTML"/>
        </w:rPr>
        <w:t>Mode: dev (sources)</w:t>
      </w:r>
    </w:p>
    <w:p w:rsidR="002E03EC" w:rsidRDefault="002E03EC" w:rsidP="002E03EC">
      <w:pPr>
        <w:pStyle w:val="a3"/>
      </w:pPr>
      <w:r>
        <w:t>Тобто воно береться звідси (твій поточний код):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if getattr(sys, "frozen", False):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self.ui.textInfo.append("\nMode: PyInstaller (frozen)")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self.ui.textInfo.append("\nMode: dev (sources)")</w:t>
      </w:r>
    </w:p>
    <w:p w:rsidR="002E03EC" w:rsidRDefault="002E03EC" w:rsidP="002E03EC">
      <w:pPr>
        <w:pStyle w:val="3"/>
      </w:pPr>
      <w:r>
        <w:t>Що робити (2 нормальні варіанти)</w:t>
      </w:r>
    </w:p>
    <w:p w:rsidR="002E03EC" w:rsidRDefault="002E03EC" w:rsidP="002E03EC">
      <w:pPr>
        <w:pStyle w:val="4"/>
      </w:pPr>
      <w:r>
        <w:t>Варіант A — просто прибрати (найчистіше)</w:t>
      </w:r>
    </w:p>
    <w:p w:rsidR="002E03EC" w:rsidRDefault="002E03EC" w:rsidP="002E03EC">
      <w:pPr>
        <w:pStyle w:val="a3"/>
      </w:pPr>
      <w:r>
        <w:t>Якщо користувачу це не треба — видаляєш цей блок повністю. І все.</w:t>
      </w:r>
    </w:p>
    <w:p w:rsidR="002E03EC" w:rsidRDefault="002E03EC" w:rsidP="002E03EC">
      <w:pPr>
        <w:pStyle w:val="4"/>
      </w:pPr>
      <w:r>
        <w:t>Варіант B — лишити, але зробити зрозумілим і перекладним через fallback</w:t>
      </w:r>
    </w:p>
    <w:p w:rsidR="002E03EC" w:rsidRDefault="002E03EC" w:rsidP="002E03EC">
      <w:pPr>
        <w:pStyle w:val="a3"/>
        <w:numPr>
          <w:ilvl w:val="0"/>
          <w:numId w:val="136"/>
        </w:numPr>
      </w:pPr>
      <w:r>
        <w:t xml:space="preserve">Додай у </w:t>
      </w:r>
      <w:r>
        <w:rPr>
          <w:rStyle w:val="HTML"/>
        </w:rPr>
        <w:t>lang/strings_fallback.json</w:t>
      </w:r>
      <w:r>
        <w:t xml:space="preserve"> (це якраз “базові переклади для about” + новий ключ під режим):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"AboutDialog.mode": {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"uk": "Режим",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"en": "Mode",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"de": "Modus"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E03EC" w:rsidRDefault="002E03EC" w:rsidP="002E03EC">
      <w:pPr>
        <w:pStyle w:val="a3"/>
        <w:numPr>
          <w:ilvl w:val="0"/>
          <w:numId w:val="137"/>
        </w:numPr>
      </w:pPr>
      <w:r>
        <w:t xml:space="preserve">Заміни додавання рядка в </w:t>
      </w:r>
      <w:r>
        <w:rPr>
          <w:rStyle w:val="HTML"/>
        </w:rPr>
        <w:t>about_dialog.py</w:t>
      </w:r>
      <w:r>
        <w:t xml:space="preserve"> на таке: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mode_label = LANG.resolve("AboutDialog.mode") or "Mode"</w:t>
      </w:r>
    </w:p>
    <w:p w:rsidR="002E03EC" w:rsidRDefault="002E03EC" w:rsidP="002E03EC">
      <w:pPr>
        <w:pStyle w:val="HTML0"/>
        <w:rPr>
          <w:rStyle w:val="HTML"/>
        </w:rPr>
      </w:pP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if getattr(sys, "frozen", False):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self.ui.textInfo.append(f"\n{mode_label}: PyInstaller (frozen)")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self.ui.textInfo.append(f"\n{mode_label}: dev (sources)")</w:t>
      </w:r>
    </w:p>
    <w:p w:rsidR="002E03EC" w:rsidRDefault="002E03EC" w:rsidP="002E03EC">
      <w:pPr>
        <w:pStyle w:val="a3"/>
      </w:pPr>
      <w:r>
        <w:t>Після цього “Mode” буде людським (“Режим/Mode/Modus”), і питань “що це” стане менше.</w:t>
      </w:r>
    </w:p>
    <w:p w:rsidR="002E03EC" w:rsidRDefault="002E03EC" w:rsidP="002E03EC">
      <w:r>
        <w:pict>
          <v:rect id="_x0000_i1121" style="width:0;height:1.5pt" o:hralign="center" o:hrstd="t" o:hr="t" fillcolor="#a0a0a0" stroked="f"/>
        </w:pict>
      </w:r>
    </w:p>
    <w:p w:rsidR="002E03EC" w:rsidRDefault="002E03EC" w:rsidP="002E03EC">
      <w:pPr>
        <w:pStyle w:val="a3"/>
      </w:pPr>
      <w:r>
        <w:t xml:space="preserve">Якщо хочеш — зробимо ще краще: </w:t>
      </w:r>
      <w:r>
        <w:rPr>
          <w:rStyle w:val="a4"/>
        </w:rPr>
        <w:t>показувати режим тільки в dev-збірці</w:t>
      </w:r>
      <w:r>
        <w:t>, а в релізі прибирати взагалі. Але це вже наступним кроком.</w:t>
      </w:r>
    </w:p>
    <w:p w:rsidR="002E03EC" w:rsidRDefault="002E03EC" w:rsidP="002E03EC">
      <w:pPr>
        <w:pStyle w:val="a3"/>
      </w:pPr>
      <w:r>
        <w:lastRenderedPageBreak/>
        <w:t xml:space="preserve">Помилка проста: ти </w:t>
      </w:r>
      <w:r>
        <w:rPr>
          <w:rStyle w:val="a4"/>
        </w:rPr>
        <w:t xml:space="preserve">використовуєш змінну </w:t>
      </w:r>
      <w:r>
        <w:rPr>
          <w:rStyle w:val="HTML"/>
          <w:b/>
          <w:bCs/>
        </w:rPr>
        <w:t>mode</w:t>
      </w:r>
      <w:r>
        <w:rPr>
          <w:rStyle w:val="a4"/>
        </w:rPr>
        <w:t>, але її не створив</w:t>
      </w:r>
      <w:r>
        <w:t>.</w:t>
      </w:r>
    </w:p>
    <w:p w:rsidR="002E03EC" w:rsidRDefault="002E03EC" w:rsidP="002E03EC">
      <w:pPr>
        <w:pStyle w:val="a3"/>
      </w:pPr>
      <w:r>
        <w:t>У тебе зараз одночасно:</w:t>
      </w:r>
    </w:p>
    <w:p w:rsidR="002E03EC" w:rsidRDefault="002E03EC" w:rsidP="002E03EC">
      <w:pPr>
        <w:pStyle w:val="a3"/>
        <w:numPr>
          <w:ilvl w:val="0"/>
          <w:numId w:val="138"/>
        </w:numPr>
      </w:pPr>
      <w:r>
        <w:t xml:space="preserve">ти робиш </w:t>
      </w:r>
      <w:r>
        <w:rPr>
          <w:rStyle w:val="HTML"/>
        </w:rPr>
        <w:t>append()</w:t>
      </w:r>
      <w:r>
        <w:t xml:space="preserve"> в </w:t>
      </w:r>
      <w:r>
        <w:rPr>
          <w:rStyle w:val="HTML"/>
        </w:rPr>
        <w:t>textInfo</w:t>
      </w:r>
      <w:r>
        <w:t xml:space="preserve"> (ще до формування тексту)</w:t>
      </w:r>
    </w:p>
    <w:p w:rsidR="002E03EC" w:rsidRDefault="002E03EC" w:rsidP="002E03EC">
      <w:pPr>
        <w:pStyle w:val="a3"/>
        <w:numPr>
          <w:ilvl w:val="0"/>
          <w:numId w:val="138"/>
        </w:numPr>
      </w:pPr>
      <w:r>
        <w:t xml:space="preserve">і потім робиш </w:t>
      </w:r>
      <w:r>
        <w:rPr>
          <w:rStyle w:val="HTML"/>
        </w:rPr>
        <w:t>setPlainText(text)</w:t>
      </w:r>
      <w:r>
        <w:t xml:space="preserve"> (яке </w:t>
      </w:r>
      <w:r>
        <w:rPr>
          <w:rStyle w:val="a4"/>
        </w:rPr>
        <w:t>перезатирає</w:t>
      </w:r>
      <w:r>
        <w:t xml:space="preserve"> все, що було </w:t>
      </w:r>
      <w:r>
        <w:rPr>
          <w:rStyle w:val="HTML"/>
        </w:rPr>
        <w:t>append()</w:t>
      </w:r>
      <w:r>
        <w:t>)</w:t>
      </w:r>
    </w:p>
    <w:p w:rsidR="002E03EC" w:rsidRDefault="002E03EC" w:rsidP="002E03EC">
      <w:pPr>
        <w:pStyle w:val="a3"/>
      </w:pPr>
      <w:r>
        <w:t xml:space="preserve">Треба зробити нормально: </w:t>
      </w:r>
      <w:r>
        <w:rPr>
          <w:rStyle w:val="a4"/>
        </w:rPr>
        <w:t xml:space="preserve">збираємо </w:t>
      </w:r>
      <w:r>
        <w:rPr>
          <w:rStyle w:val="HTML"/>
          <w:b/>
          <w:bCs/>
        </w:rPr>
        <w:t>mode</w:t>
      </w:r>
      <w:r>
        <w:rPr>
          <w:rStyle w:val="a4"/>
        </w:rPr>
        <w:t xml:space="preserve"> як рядок</w:t>
      </w:r>
      <w:r>
        <w:t xml:space="preserve">, кладемо в </w:t>
      </w:r>
      <w:r>
        <w:rPr>
          <w:rStyle w:val="HTML"/>
        </w:rPr>
        <w:t>lines</w:t>
      </w:r>
      <w:r>
        <w:t xml:space="preserve">, і лише один раз ставимо </w:t>
      </w:r>
      <w:r>
        <w:rPr>
          <w:rStyle w:val="HTML"/>
        </w:rPr>
        <w:t>setPlainText()</w:t>
      </w:r>
      <w:r>
        <w:t>.</w:t>
      </w:r>
    </w:p>
    <w:p w:rsidR="002E03EC" w:rsidRDefault="002E03EC" w:rsidP="002E03EC">
      <w:pPr>
        <w:pStyle w:val="a3"/>
      </w:pPr>
      <w:r>
        <w:t xml:space="preserve">Ось правильний </w:t>
      </w:r>
      <w:r>
        <w:rPr>
          <w:rStyle w:val="HTML"/>
        </w:rPr>
        <w:t>_fill_runtime_info()</w:t>
      </w:r>
      <w:r>
        <w:t xml:space="preserve"> (встав замість твого повністю):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>def _fill_runtime_info(self) -&gt; None: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"""Заповнює runtime поля, не ламаючи переклад у lblOs/lblComment."""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os_line = f"{platform.system()} {platform.release()} ({platform.version()})"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py_line = platform.python_version()</w:t>
      </w:r>
    </w:p>
    <w:p w:rsidR="002E03EC" w:rsidRDefault="002E03EC" w:rsidP="002E03EC">
      <w:pPr>
        <w:pStyle w:val="HTML0"/>
        <w:rPr>
          <w:rStyle w:val="HTML"/>
        </w:rPr>
      </w:pP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# Заголовок всередині діалогу — продукт/версія (не перекладаємо)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product = getattr(app_meta, "__product_name__", "LGE05 — ATS")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version = getattr(app_meta, "__version__", "0.0.0")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self.ui.lblTitle.setText(f"{product} v{version}")</w:t>
      </w:r>
    </w:p>
    <w:p w:rsidR="002E03EC" w:rsidRDefault="002E03EC" w:rsidP="002E03EC">
      <w:pPr>
        <w:pStyle w:val="HTML0"/>
        <w:rPr>
          <w:rStyle w:val="HTML"/>
        </w:rPr>
      </w:pP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author = getattr(app_meta, "__author__", "")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email = getattr(app_meta, "__email__", "")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assistant = getattr(app_meta, "__assistant__", "")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year = getattr(app_meta, "__year__", "")</w:t>
      </w:r>
    </w:p>
    <w:p w:rsidR="002E03EC" w:rsidRDefault="002E03EC" w:rsidP="002E03EC">
      <w:pPr>
        <w:pStyle w:val="HTML0"/>
        <w:rPr>
          <w:rStyle w:val="HTML"/>
        </w:rPr>
      </w:pP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# Режим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mode_label = LANG.resolve("AboutDialog.mode") or "Mode"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mode_value = "PyInstaller (frozen)" if getattr(sys, "frozen", False) else "dev (sources)"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mode_line = f"{mode_label}: {mode_value}"</w:t>
      </w:r>
    </w:p>
    <w:p w:rsidR="002E03EC" w:rsidRDefault="002E03EC" w:rsidP="002E03EC">
      <w:pPr>
        <w:pStyle w:val="HTML0"/>
        <w:rPr>
          <w:rStyle w:val="HTML"/>
        </w:rPr>
      </w:pP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lines = [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    author,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    email,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    f"{assistant}, {year}".strip(", "),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    f"OS: {os_line}",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    f"Python: {py_line}",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    mode_line,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text = "\n".join([x for x in lines if isinstance(x, str) and x.strip()])</w:t>
      </w:r>
    </w:p>
    <w:p w:rsidR="002E03EC" w:rsidRDefault="002E03EC" w:rsidP="002E03EC">
      <w:pPr>
        <w:pStyle w:val="HTML0"/>
        <w:rPr>
          <w:rStyle w:val="HTML"/>
        </w:rPr>
      </w:pP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# QTextBrowser: копіювання Ctrl+C працює</w:t>
      </w:r>
    </w:p>
    <w:p w:rsidR="002E03EC" w:rsidRDefault="002E03EC" w:rsidP="002E03EC">
      <w:pPr>
        <w:pStyle w:val="HTML0"/>
        <w:rPr>
          <w:rStyle w:val="HTML"/>
        </w:rPr>
      </w:pPr>
      <w:r>
        <w:rPr>
          <w:rStyle w:val="HTML"/>
        </w:rPr>
        <w:t xml:space="preserve">    self.ui.textInfo.setPlainText(text)</w:t>
      </w:r>
    </w:p>
    <w:p w:rsidR="002E03EC" w:rsidRDefault="002E03EC" w:rsidP="002E03EC">
      <w:pPr>
        <w:pStyle w:val="a3"/>
      </w:pPr>
      <w:r>
        <w:t>Що зміниться:</w:t>
      </w:r>
    </w:p>
    <w:p w:rsidR="002E03EC" w:rsidRDefault="002E03EC" w:rsidP="002E03EC">
      <w:pPr>
        <w:pStyle w:val="a3"/>
        <w:numPr>
          <w:ilvl w:val="0"/>
          <w:numId w:val="139"/>
        </w:numPr>
      </w:pPr>
      <w:r>
        <w:rPr>
          <w:rStyle w:val="HTML"/>
        </w:rPr>
        <w:t>NameError</w:t>
      </w:r>
      <w:r>
        <w:t xml:space="preserve"> зникне (бо </w:t>
      </w:r>
      <w:r>
        <w:rPr>
          <w:rStyle w:val="HTML"/>
        </w:rPr>
        <w:t>mode</w:t>
      </w:r>
      <w:r>
        <w:t xml:space="preserve"> більше не використовується “з повітря”)</w:t>
      </w:r>
    </w:p>
    <w:p w:rsidR="002E03EC" w:rsidRDefault="002E03EC" w:rsidP="002E03EC">
      <w:pPr>
        <w:pStyle w:val="a3"/>
        <w:numPr>
          <w:ilvl w:val="0"/>
          <w:numId w:val="139"/>
        </w:numPr>
      </w:pPr>
      <w:r>
        <w:t xml:space="preserve">не буде подвійного </w:t>
      </w:r>
      <w:r>
        <w:rPr>
          <w:rStyle w:val="HTML"/>
        </w:rPr>
        <w:t>append</w:t>
      </w:r>
      <w:r>
        <w:t xml:space="preserve"> + </w:t>
      </w:r>
      <w:r>
        <w:rPr>
          <w:rStyle w:val="HTML"/>
        </w:rPr>
        <w:t>setPlainText</w:t>
      </w:r>
    </w:p>
    <w:p w:rsidR="002E03EC" w:rsidRDefault="002E03EC" w:rsidP="002E03EC">
      <w:pPr>
        <w:pStyle w:val="a3"/>
        <w:numPr>
          <w:ilvl w:val="0"/>
          <w:numId w:val="139"/>
        </w:numPr>
      </w:pPr>
      <w:r>
        <w:rPr>
          <w:rStyle w:val="HTML"/>
        </w:rPr>
        <w:t>Mode:</w:t>
      </w:r>
      <w:r>
        <w:t xml:space="preserve"> стане перекладним через ключ </w:t>
      </w:r>
      <w:r>
        <w:rPr>
          <w:rStyle w:val="HTML"/>
        </w:rPr>
        <w:t>AboutDialog.mode</w:t>
      </w:r>
      <w:r>
        <w:t xml:space="preserve"> у fallback.</w:t>
      </w:r>
    </w:p>
    <w:p w:rsidR="002E03EC" w:rsidRDefault="002E03EC" w:rsidP="002E03EC">
      <w:pPr>
        <w:pStyle w:val="a3"/>
      </w:pPr>
      <w:r>
        <w:t xml:space="preserve">Якщо хочеш, щоб взагалі </w:t>
      </w:r>
      <w:r>
        <w:rPr>
          <w:rStyle w:val="a4"/>
        </w:rPr>
        <w:t>не показувати режим</w:t>
      </w:r>
      <w:r>
        <w:t xml:space="preserve"> — просто прибери </w:t>
      </w:r>
      <w:r>
        <w:rPr>
          <w:rStyle w:val="HTML"/>
        </w:rPr>
        <w:t>mode_line</w:t>
      </w:r>
      <w:r>
        <w:t xml:space="preserve"> з </w:t>
      </w:r>
      <w:r>
        <w:rPr>
          <w:rStyle w:val="HTML"/>
        </w:rPr>
        <w:t>lines</w:t>
      </w:r>
      <w:r>
        <w:t>.</w:t>
      </w:r>
    </w:p>
    <w:p w:rsidR="00FC357A" w:rsidRPr="00FC357A" w:rsidRDefault="00FC357A" w:rsidP="00FC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зробимо по-людськи й без “магії”: у </w:t>
      </w: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comboLanguage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 полі, і в випадаючому списку буде:</w:t>
      </w:r>
    </w:p>
    <w:p w:rsidR="00FC357A" w:rsidRPr="00FC357A" w:rsidRDefault="00FC357A" w:rsidP="00FC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[прапор] [код] [назва мови]</w:t>
      </w:r>
    </w:p>
    <w:p w:rsidR="00FC357A" w:rsidRPr="00FC357A" w:rsidRDefault="00FC357A" w:rsidP="00FC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Найнадійніший простий спосіб у Qt — </w:t>
      </w: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іконка як icon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код+назва як один рядок тексту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вирівнюванням через fixed-font і 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ljust()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357A" w:rsidRPr="00FC357A" w:rsidRDefault="00FC357A" w:rsidP="00FC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модуль на заміну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твій 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settings_page_language.py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зіпі реально обрізаний “...”, його краще просто перезаписати).</w:t>
      </w:r>
    </w:p>
    <w:p w:rsidR="00FC357A" w:rsidRPr="00FC357A" w:rsidRDefault="00FC357A" w:rsidP="00FC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FC357A" w:rsidRPr="00FC357A" w:rsidRDefault="00FC357A" w:rsidP="00FC3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5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Patch: </w:t>
      </w:r>
      <w:r w:rsidRPr="00FC357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core/settings_page_language.py</w:t>
      </w:r>
      <w:r w:rsidRPr="00FC35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(повний файл)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# settings_page_language.py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 — сторінка налаштувань мови.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Завдання: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- ComboBox показує: [прапор] [код] [назва]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- Те саме у випадаючому списку.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- Дані itemData = code (чистий код, без тексту).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QFontDatabase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QComboBox, QWidget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ui.ui_settings_page_language import Ui_pageLanguage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DEBUG_SETTINGS_PAGE_LANGUAGE = False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object) -&gt;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SettingsPageLanguage."""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DEBUG_SETTINGS_PAGE_LANGUAGE: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"SettingsPageLanguage: %s | %s",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name,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", ".join(f"{k}={v!r}" for k, v in kw.items()),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class LanguageSnapshot: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code: str = "en"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SettingsPageLanguage(QWidget):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"""UI-сторінка вибору мови (без логіки збереження)."""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lang_mgr: LangManager, parent: Optional[QWidget] = None) -&gt;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Ui_pageLanguage()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self._snapshot = LanguageSnapshot(code=self._lang_mgr.current_language)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self._setup_combo_view()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self.reload_languages()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self.snapshot()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_setup_combo_view(self) -&gt;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"""Налаштування ComboBox: fixed-font для вирівнювання коду/назви."""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combo: QComboBox = self.ui.comboLanguage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Вирівнювання робимо моноширинним системним шрифтом.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Так ljust() реально працює і виглядає як “колонки”.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fixed_font = QFontDatabase.systemFont(QFontDatabase.SystemFont.FixedFont)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combo.setFont(fixed_font)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combo.view()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view is not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view.setFont(fixed_font)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Щоб не “стрибала” ширина при різних мовах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combo.setSizeAdjustPolicy(QComboBox.SizeAdjustPolicy.AdjustToMinimumContentsLengthWithIcon)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combo.setMinimumContentsLength(18)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Не обов’язково, але корисно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combo.setMaxVisibleItems(25)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log_cp("combo.setup_done")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_display_text(code: str, native_name: str) -&gt; str: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Формат: "uk   Українська"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(код вирівнюємо до 5 символів — нормально для en/de/uk/pt-br тощо)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code_clean = (code or "").strip()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name_clean = (native_name or "").strip()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f"{code_clean.ljust(5)} {name_clean}"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reload_languages(self) -&gt;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"""Перезавантажує список мов у ComboBox."""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combo: QComboBox = self.ui.comboLanguage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 = self.current_code() or self._lang_mgr.current_language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combo.blockSignals(True)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combo.clear()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Сортуємо по коду — як ти любиш (класично і передбачувано)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codes = sorted(self._lang_mgr.language_codes())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 in codes: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name = self._lang_mgr.language_name(code)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icon = self._lang_mgr.get_flag_icon(code)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combo.addItem(icon, self._display_text(code, name), code)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self.set_current_code(current)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combo.blockSignals(False)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log_cp("combo.reload_done", count=combo.count(), current=current)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current_code(self) -&gt; Optional[str]: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 = self.ui.comboLanguage.currentData()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code if isinstance(code, str) and code.strip() else None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set_current_code(self, code: str) -&gt;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 = (code or "").strip().lower()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combo: QComboBox = self.ui.comboLanguage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combo.findData(code)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idx &gt;= 0: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combo.setCurrentIndex(idx)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log_cp("combo.set_current", code=code, idx=idx)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log_cp("combo.set_current_fail", code=code)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snapshot(self) -&gt;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self._snapshot = LanguageSnapshot(code=self.current_code() or "en")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log_cp("snapshot", code=self._snapshot.code)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restore_snapshot(self) -&gt; None: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self.set_current_code(self._snapshot.code)</w:t>
      </w:r>
    </w:p>
    <w:p w:rsidR="00FC357A" w:rsidRPr="00FC357A" w:rsidRDefault="00FC357A" w:rsidP="00FC3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log_cp("restore", code=self._snapshot.code)</w:t>
      </w:r>
    </w:p>
    <w:p w:rsidR="00FC357A" w:rsidRPr="00FC357A" w:rsidRDefault="00FC357A" w:rsidP="00FC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FC357A" w:rsidRPr="00FC357A" w:rsidRDefault="00FC357A" w:rsidP="00FC3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5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треба зробити руками (коротко)</w:t>
      </w:r>
    </w:p>
    <w:p w:rsidR="00FC357A" w:rsidRPr="00FC357A" w:rsidRDefault="00FC357A" w:rsidP="00FC357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Перезапиши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core/settings_page_language.py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цим файлом.</w:t>
      </w:r>
    </w:p>
    <w:p w:rsidR="00FC357A" w:rsidRPr="00FC357A" w:rsidRDefault="00FC357A" w:rsidP="00FC357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LGE05, відкрий </w:t>
      </w: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Налаштування → Мова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357A" w:rsidRPr="00FC357A" w:rsidRDefault="00FC357A" w:rsidP="00FC357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Перевір:</w:t>
      </w:r>
    </w:p>
    <w:p w:rsidR="00FC357A" w:rsidRPr="00FC357A" w:rsidRDefault="00FC357A" w:rsidP="00FC357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полі combo видно: прапор + 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Українська</w:t>
      </w:r>
    </w:p>
    <w:p w:rsidR="00FC357A" w:rsidRPr="00FC357A" w:rsidRDefault="00FC357A" w:rsidP="00FC357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>у списку — так само.</w:t>
      </w:r>
    </w:p>
    <w:p w:rsidR="00FC357A" w:rsidRPr="00FC357A" w:rsidRDefault="00FC357A" w:rsidP="00FC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FC357A" w:rsidRPr="00FC357A" w:rsidRDefault="00FC357A" w:rsidP="00FC3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35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FC357A" w:rsidRPr="00FC357A" w:rsidRDefault="00FC357A" w:rsidP="00FC357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делегатів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(delegate) і без кастомного малювання — тобто максимально стабільно.</w:t>
      </w:r>
    </w:p>
    <w:p w:rsidR="00FC357A" w:rsidRPr="00FC357A" w:rsidRDefault="00FC357A" w:rsidP="00FC357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itemData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чистим кодом (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"uk"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"de"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…), і вся твоя логіка </w:t>
      </w:r>
      <w:r w:rsidRPr="00FC357A">
        <w:rPr>
          <w:rFonts w:ascii="Courier New" w:eastAsia="Times New Roman" w:hAnsi="Courier New" w:cs="Courier New"/>
          <w:sz w:val="20"/>
          <w:szCs w:val="20"/>
          <w:lang w:eastAsia="uk-UA"/>
        </w:rPr>
        <w:t>currentData()/findData()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як раніше.</w:t>
      </w:r>
    </w:p>
    <w:p w:rsidR="00FC357A" w:rsidRPr="00FC357A" w:rsidRDefault="00FC357A" w:rsidP="00FC3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захочеш “справжні 3 колонки” (окремі колонки, як таблиця) — це вже </w:t>
      </w:r>
      <w:r w:rsidRPr="00FC35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QStyledItemDelegate</w:t>
      </w:r>
      <w:r w:rsidRPr="00FC357A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почни з цього: воно просте й виглядає акуратно.</w:t>
      </w:r>
    </w:p>
    <w:p w:rsidR="00FC357A" w:rsidRDefault="00FC357A" w:rsidP="00FC357A">
      <w:pPr>
        <w:pStyle w:val="a3"/>
      </w:pPr>
      <w:r>
        <w:t xml:space="preserve">Оце вже чисто технічне: </w:t>
      </w:r>
      <w:r>
        <w:rPr>
          <w:rStyle w:val="HTML"/>
          <w:b/>
          <w:bCs/>
        </w:rPr>
        <w:t>settings_center.py</w:t>
      </w:r>
      <w:r>
        <w:rPr>
          <w:rStyle w:val="a4"/>
        </w:rPr>
        <w:t xml:space="preserve"> викликає метод </w:t>
      </w:r>
      <w:r>
        <w:rPr>
          <w:rStyle w:val="HTML"/>
          <w:b/>
          <w:bCs/>
        </w:rPr>
        <w:t>reload_combo()</w:t>
      </w:r>
      <w:r>
        <w:t xml:space="preserve">, а в </w:t>
      </w:r>
      <w:r>
        <w:rPr>
          <w:rStyle w:val="HTML"/>
        </w:rPr>
        <w:t>SettingsPageLanguage</w:t>
      </w:r>
      <w:r>
        <w:t xml:space="preserve"> його </w:t>
      </w:r>
      <w:r>
        <w:rPr>
          <w:rStyle w:val="a4"/>
        </w:rPr>
        <w:t>нема</w:t>
      </w:r>
      <w:r>
        <w:t xml:space="preserve"> (або ти перейменував на </w:t>
      </w:r>
      <w:r>
        <w:rPr>
          <w:rStyle w:val="HTML"/>
        </w:rPr>
        <w:t>reload_languages()</w:t>
      </w:r>
      <w:r>
        <w:t xml:space="preserve"> / </w:t>
      </w:r>
      <w:r>
        <w:rPr>
          <w:rStyle w:val="HTML"/>
        </w:rPr>
        <w:t>_reload_combo()</w:t>
      </w:r>
      <w:r>
        <w:t>).</w:t>
      </w:r>
    </w:p>
    <w:p w:rsidR="00FC357A" w:rsidRDefault="00FC357A" w:rsidP="00FC357A">
      <w:pPr>
        <w:pStyle w:val="a3"/>
      </w:pPr>
      <w:r>
        <w:t xml:space="preserve">Роби як по-старому: </w:t>
      </w:r>
      <w:r>
        <w:rPr>
          <w:rStyle w:val="a4"/>
        </w:rPr>
        <w:t>додаємо “аліас” метод</w:t>
      </w:r>
      <w:r>
        <w:t xml:space="preserve">, щоб </w:t>
      </w:r>
      <w:r>
        <w:rPr>
          <w:rStyle w:val="HTML"/>
        </w:rPr>
        <w:t>settings_center.py</w:t>
      </w:r>
      <w:r>
        <w:t xml:space="preserve"> не чіпати.</w:t>
      </w:r>
    </w:p>
    <w:p w:rsidR="00FC357A" w:rsidRDefault="00FC357A" w:rsidP="00FC357A">
      <w:r>
        <w:pict>
          <v:rect id="_x0000_i1129" style="width:0;height:1.5pt" o:hralign="center" o:hrstd="t" o:hr="t" fillcolor="#a0a0a0" stroked="f"/>
        </w:pict>
      </w:r>
    </w:p>
    <w:p w:rsidR="00FC357A" w:rsidRDefault="00FC357A" w:rsidP="00FC357A">
      <w:pPr>
        <w:pStyle w:val="2"/>
      </w:pPr>
      <w:r>
        <w:t xml:space="preserve">Patch 2: додай у </w:t>
      </w:r>
      <w:r>
        <w:rPr>
          <w:rStyle w:val="HTML"/>
        </w:rPr>
        <w:t>core/settings_page_language.py</w:t>
      </w:r>
      <w:r>
        <w:t xml:space="preserve"> методи-аліаси</w:t>
      </w:r>
    </w:p>
    <w:p w:rsidR="00FC357A" w:rsidRDefault="00FC357A" w:rsidP="00FC357A">
      <w:pPr>
        <w:pStyle w:val="a3"/>
      </w:pPr>
      <w:r>
        <w:lastRenderedPageBreak/>
        <w:t xml:space="preserve">У клас </w:t>
      </w:r>
      <w:r>
        <w:rPr>
          <w:rStyle w:val="HTML"/>
        </w:rPr>
        <w:t>SettingsPageLanguage</w:t>
      </w:r>
      <w:r>
        <w:t xml:space="preserve"> (будь-де всередині класу) додай: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>def reload_combo(self) -&gt; None: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"""Back-compat: SettingsCenter очікує цей метод."""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self.reload_languages()</w:t>
      </w:r>
    </w:p>
    <w:p w:rsidR="00FC357A" w:rsidRDefault="00FC357A" w:rsidP="00FC357A">
      <w:pPr>
        <w:pStyle w:val="HTML0"/>
        <w:rPr>
          <w:rStyle w:val="HTML"/>
        </w:rPr>
      </w:pPr>
    </w:p>
    <w:p w:rsidR="00FC357A" w:rsidRDefault="00FC357A" w:rsidP="00FC357A">
      <w:pPr>
        <w:pStyle w:val="HTML0"/>
        <w:rPr>
          <w:rStyle w:val="HTML"/>
        </w:rPr>
      </w:pP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>def apply_translation(self) -&gt; None: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Back-compat: якщо SettingsCenter викликає apply_translation() для сторінок.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(Якщо вже є — не дублюй.)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# якщо у тебе є UITranslator/LANG — виклич тут.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# Мінімальний варіант: просто перезавантажити список мов,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# щоб назви підтягнулись по поточній мові UI.</w:t>
      </w:r>
    </w:p>
    <w:p w:rsidR="00FC357A" w:rsidRDefault="00FC357A" w:rsidP="00FC357A">
      <w:pPr>
        <w:pStyle w:val="HTML0"/>
        <w:rPr>
          <w:rStyle w:val="HTML"/>
        </w:rPr>
      </w:pPr>
      <w:r>
        <w:rPr>
          <w:rStyle w:val="HTML"/>
        </w:rPr>
        <w:t xml:space="preserve">    self.reload_languages()</w:t>
      </w:r>
    </w:p>
    <w:p w:rsidR="00FC357A" w:rsidRDefault="00FC357A" w:rsidP="00FC357A">
      <w:pPr>
        <w:pStyle w:val="a3"/>
      </w:pPr>
      <w:r>
        <w:t xml:space="preserve">Якщо в тебе </w:t>
      </w:r>
      <w:r>
        <w:rPr>
          <w:rStyle w:val="a4"/>
        </w:rPr>
        <w:t>нема</w:t>
      </w:r>
      <w:r>
        <w:t xml:space="preserve"> </w:t>
      </w:r>
      <w:r>
        <w:rPr>
          <w:rStyle w:val="HTML"/>
        </w:rPr>
        <w:t>reload_languages()</w:t>
      </w:r>
      <w:r>
        <w:t xml:space="preserve"> — тоді замість нього підстав назву твого реального методу (наприклад </w:t>
      </w:r>
      <w:r>
        <w:rPr>
          <w:rStyle w:val="HTML"/>
        </w:rPr>
        <w:t>_init_language_combo()</w:t>
      </w:r>
      <w:r>
        <w:t xml:space="preserve"> або </w:t>
      </w:r>
      <w:r>
        <w:rPr>
          <w:rStyle w:val="HTML"/>
        </w:rPr>
        <w:t>_reload_combo()</w:t>
      </w:r>
      <w:r>
        <w:t>).</w:t>
      </w:r>
    </w:p>
    <w:p w:rsidR="00FC357A" w:rsidRDefault="00FC357A" w:rsidP="00FC357A">
      <w:r>
        <w:pict>
          <v:rect id="_x0000_i1130" style="width:0;height:1.5pt" o:hralign="center" o:hrstd="t" o:hr="t" fillcolor="#a0a0a0" stroked="f"/>
        </w:pict>
      </w:r>
    </w:p>
    <w:p w:rsidR="00FC357A" w:rsidRDefault="00FC357A" w:rsidP="00FC357A">
      <w:pPr>
        <w:pStyle w:val="2"/>
      </w:pPr>
      <w:r>
        <w:t>Чому PyCharm показує “Unresolved attribute reference”</w:t>
      </w:r>
    </w:p>
    <w:p w:rsidR="00FC357A" w:rsidRDefault="00FC357A" w:rsidP="00FC357A">
      <w:pPr>
        <w:pStyle w:val="a3"/>
      </w:pPr>
      <w:r>
        <w:t xml:space="preserve">Бо він аналізує </w:t>
      </w:r>
      <w:r>
        <w:rPr>
          <w:rStyle w:val="HTML"/>
        </w:rPr>
        <w:t>SettingsCenter</w:t>
      </w:r>
      <w:r>
        <w:t xml:space="preserve"> і не знаходить в класі </w:t>
      </w:r>
      <w:r>
        <w:rPr>
          <w:rStyle w:val="HTML"/>
        </w:rPr>
        <w:t>SettingsPageLanguage</w:t>
      </w:r>
      <w:r>
        <w:t xml:space="preserve"> потрібного методу.</w:t>
      </w:r>
    </w:p>
    <w:p w:rsidR="00FC357A" w:rsidRDefault="00FC357A" w:rsidP="00FC357A">
      <w:r>
        <w:pict>
          <v:rect id="_x0000_i1131" style="width:0;height:1.5pt" o:hralign="center" o:hrstd="t" o:hr="t" fillcolor="#a0a0a0" stroked="f"/>
        </w:pict>
      </w:r>
    </w:p>
    <w:p w:rsidR="00FC357A" w:rsidRDefault="00FC357A" w:rsidP="00FC357A">
      <w:pPr>
        <w:pStyle w:val="a3"/>
      </w:pPr>
      <w:r>
        <w:t xml:space="preserve">Як тільки додаси </w:t>
      </w:r>
      <w:r>
        <w:rPr>
          <w:rStyle w:val="HTML"/>
        </w:rPr>
        <w:t>reload_combo()</w:t>
      </w:r>
      <w:r>
        <w:t xml:space="preserve"> — ці два попередження зникнуть, і можна переходити до головного: </w:t>
      </w:r>
      <w:r>
        <w:rPr>
          <w:rStyle w:val="a4"/>
        </w:rPr>
        <w:t>ComboBox = [прапор] [код] [назва] + так само в drop-down</w:t>
      </w:r>
      <w:r>
        <w:t>.</w:t>
      </w:r>
    </w:p>
    <w:p w:rsidR="00DD1D62" w:rsidRPr="00FC357A" w:rsidRDefault="00DD1D62">
      <w:pPr>
        <w:rPr>
          <w:lang w:val="en-US"/>
        </w:rPr>
      </w:pPr>
      <w:bookmarkStart w:id="0" w:name="_GoBack"/>
      <w:bookmarkEnd w:id="0"/>
    </w:p>
    <w:sectPr w:rsidR="00DD1D62" w:rsidRPr="00FC357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649"/>
    <w:multiLevelType w:val="multilevel"/>
    <w:tmpl w:val="59DC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C271F"/>
    <w:multiLevelType w:val="multilevel"/>
    <w:tmpl w:val="FF8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3CB1"/>
    <w:multiLevelType w:val="multilevel"/>
    <w:tmpl w:val="40EC1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316F2"/>
    <w:multiLevelType w:val="multilevel"/>
    <w:tmpl w:val="C7D6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10BA3"/>
    <w:multiLevelType w:val="multilevel"/>
    <w:tmpl w:val="216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41E0D"/>
    <w:multiLevelType w:val="multilevel"/>
    <w:tmpl w:val="415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B60A0"/>
    <w:multiLevelType w:val="multilevel"/>
    <w:tmpl w:val="25CE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15A0A"/>
    <w:multiLevelType w:val="multilevel"/>
    <w:tmpl w:val="CF6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B7196"/>
    <w:multiLevelType w:val="multilevel"/>
    <w:tmpl w:val="D4AAF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FD12BA"/>
    <w:multiLevelType w:val="multilevel"/>
    <w:tmpl w:val="22EC0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07C19"/>
    <w:multiLevelType w:val="multilevel"/>
    <w:tmpl w:val="29E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45254"/>
    <w:multiLevelType w:val="multilevel"/>
    <w:tmpl w:val="74E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C15CF"/>
    <w:multiLevelType w:val="multilevel"/>
    <w:tmpl w:val="DAE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261B1"/>
    <w:multiLevelType w:val="multilevel"/>
    <w:tmpl w:val="2CC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1131C"/>
    <w:multiLevelType w:val="multilevel"/>
    <w:tmpl w:val="AD22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906982"/>
    <w:multiLevelType w:val="multilevel"/>
    <w:tmpl w:val="BF2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66A31"/>
    <w:multiLevelType w:val="multilevel"/>
    <w:tmpl w:val="64F4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D20B00"/>
    <w:multiLevelType w:val="multilevel"/>
    <w:tmpl w:val="57EEA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4362C0"/>
    <w:multiLevelType w:val="multilevel"/>
    <w:tmpl w:val="74F6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A201BE"/>
    <w:multiLevelType w:val="multilevel"/>
    <w:tmpl w:val="0DF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66DF2"/>
    <w:multiLevelType w:val="multilevel"/>
    <w:tmpl w:val="33F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97167A"/>
    <w:multiLevelType w:val="multilevel"/>
    <w:tmpl w:val="E3BA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A0164"/>
    <w:multiLevelType w:val="multilevel"/>
    <w:tmpl w:val="18D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43528"/>
    <w:multiLevelType w:val="multilevel"/>
    <w:tmpl w:val="F20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62B0B"/>
    <w:multiLevelType w:val="multilevel"/>
    <w:tmpl w:val="E5F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13BCF"/>
    <w:multiLevelType w:val="multilevel"/>
    <w:tmpl w:val="88B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56D14"/>
    <w:multiLevelType w:val="multilevel"/>
    <w:tmpl w:val="C18228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BB48D8"/>
    <w:multiLevelType w:val="multilevel"/>
    <w:tmpl w:val="7F7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A3BE0"/>
    <w:multiLevelType w:val="multilevel"/>
    <w:tmpl w:val="5D9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296241"/>
    <w:multiLevelType w:val="multilevel"/>
    <w:tmpl w:val="56EE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7C6519"/>
    <w:multiLevelType w:val="multilevel"/>
    <w:tmpl w:val="86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CE20A1"/>
    <w:multiLevelType w:val="multilevel"/>
    <w:tmpl w:val="FAF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E16D16"/>
    <w:multiLevelType w:val="multilevel"/>
    <w:tmpl w:val="47C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E02A70"/>
    <w:multiLevelType w:val="multilevel"/>
    <w:tmpl w:val="AFA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1C362A"/>
    <w:multiLevelType w:val="multilevel"/>
    <w:tmpl w:val="395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76F8D"/>
    <w:multiLevelType w:val="multilevel"/>
    <w:tmpl w:val="88D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0C35DB"/>
    <w:multiLevelType w:val="multilevel"/>
    <w:tmpl w:val="8EA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96597D"/>
    <w:multiLevelType w:val="multilevel"/>
    <w:tmpl w:val="A432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124C73"/>
    <w:multiLevelType w:val="multilevel"/>
    <w:tmpl w:val="48C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116DA"/>
    <w:multiLevelType w:val="multilevel"/>
    <w:tmpl w:val="CBD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320A3"/>
    <w:multiLevelType w:val="multilevel"/>
    <w:tmpl w:val="73C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50AAE"/>
    <w:multiLevelType w:val="multilevel"/>
    <w:tmpl w:val="D8DA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DD0066"/>
    <w:multiLevelType w:val="multilevel"/>
    <w:tmpl w:val="D8CCA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E1033B"/>
    <w:multiLevelType w:val="multilevel"/>
    <w:tmpl w:val="616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29593A"/>
    <w:multiLevelType w:val="multilevel"/>
    <w:tmpl w:val="A9C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5C7884"/>
    <w:multiLevelType w:val="multilevel"/>
    <w:tmpl w:val="6A0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752FD4"/>
    <w:multiLevelType w:val="multilevel"/>
    <w:tmpl w:val="1DB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8E6425"/>
    <w:multiLevelType w:val="multilevel"/>
    <w:tmpl w:val="44F6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8B3890"/>
    <w:multiLevelType w:val="multilevel"/>
    <w:tmpl w:val="730C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D26AF8"/>
    <w:multiLevelType w:val="multilevel"/>
    <w:tmpl w:val="FBC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1A7948"/>
    <w:multiLevelType w:val="multilevel"/>
    <w:tmpl w:val="31C8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E72DC7"/>
    <w:multiLevelType w:val="multilevel"/>
    <w:tmpl w:val="BF3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2A4951"/>
    <w:multiLevelType w:val="multilevel"/>
    <w:tmpl w:val="EC3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401CA5"/>
    <w:multiLevelType w:val="multilevel"/>
    <w:tmpl w:val="427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4B3AF8"/>
    <w:multiLevelType w:val="multilevel"/>
    <w:tmpl w:val="0AA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44678E"/>
    <w:multiLevelType w:val="multilevel"/>
    <w:tmpl w:val="104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607799"/>
    <w:multiLevelType w:val="multilevel"/>
    <w:tmpl w:val="F08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1766A5"/>
    <w:multiLevelType w:val="multilevel"/>
    <w:tmpl w:val="042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562E80"/>
    <w:multiLevelType w:val="multilevel"/>
    <w:tmpl w:val="33B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876FBF"/>
    <w:multiLevelType w:val="multilevel"/>
    <w:tmpl w:val="9E10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E629B8"/>
    <w:multiLevelType w:val="multilevel"/>
    <w:tmpl w:val="622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86140D"/>
    <w:multiLevelType w:val="multilevel"/>
    <w:tmpl w:val="EBF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B021C"/>
    <w:multiLevelType w:val="multilevel"/>
    <w:tmpl w:val="497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C157CE"/>
    <w:multiLevelType w:val="multilevel"/>
    <w:tmpl w:val="8E5A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4F72527"/>
    <w:multiLevelType w:val="multilevel"/>
    <w:tmpl w:val="0444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0126C2"/>
    <w:multiLevelType w:val="multilevel"/>
    <w:tmpl w:val="525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0F4CD6"/>
    <w:multiLevelType w:val="multilevel"/>
    <w:tmpl w:val="D760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5A06D49"/>
    <w:multiLevelType w:val="multilevel"/>
    <w:tmpl w:val="96F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8817A0"/>
    <w:multiLevelType w:val="multilevel"/>
    <w:tmpl w:val="0C28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CC372F"/>
    <w:multiLevelType w:val="multilevel"/>
    <w:tmpl w:val="9E4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2212F7"/>
    <w:multiLevelType w:val="multilevel"/>
    <w:tmpl w:val="973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8D07D2"/>
    <w:multiLevelType w:val="multilevel"/>
    <w:tmpl w:val="54B6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ABE3F13"/>
    <w:multiLevelType w:val="multilevel"/>
    <w:tmpl w:val="DEAE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F75A4E"/>
    <w:multiLevelType w:val="multilevel"/>
    <w:tmpl w:val="398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18516E"/>
    <w:multiLevelType w:val="multilevel"/>
    <w:tmpl w:val="834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7772A7"/>
    <w:multiLevelType w:val="multilevel"/>
    <w:tmpl w:val="7E3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AD5B23"/>
    <w:multiLevelType w:val="multilevel"/>
    <w:tmpl w:val="51A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038A6"/>
    <w:multiLevelType w:val="multilevel"/>
    <w:tmpl w:val="EF3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956FD2"/>
    <w:multiLevelType w:val="multilevel"/>
    <w:tmpl w:val="250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275DDE"/>
    <w:multiLevelType w:val="multilevel"/>
    <w:tmpl w:val="C12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493F36"/>
    <w:multiLevelType w:val="multilevel"/>
    <w:tmpl w:val="6CE6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F05C6D"/>
    <w:multiLevelType w:val="multilevel"/>
    <w:tmpl w:val="F87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5A1E0C"/>
    <w:multiLevelType w:val="multilevel"/>
    <w:tmpl w:val="F77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BB235F"/>
    <w:multiLevelType w:val="multilevel"/>
    <w:tmpl w:val="4FEC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1A44B1"/>
    <w:multiLevelType w:val="multilevel"/>
    <w:tmpl w:val="EA5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6F4100"/>
    <w:multiLevelType w:val="multilevel"/>
    <w:tmpl w:val="D33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BE1141"/>
    <w:multiLevelType w:val="multilevel"/>
    <w:tmpl w:val="389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454DDA"/>
    <w:multiLevelType w:val="multilevel"/>
    <w:tmpl w:val="AD5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5D05F4"/>
    <w:multiLevelType w:val="multilevel"/>
    <w:tmpl w:val="150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640090"/>
    <w:multiLevelType w:val="multilevel"/>
    <w:tmpl w:val="A35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614766"/>
    <w:multiLevelType w:val="multilevel"/>
    <w:tmpl w:val="BEC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34510B"/>
    <w:multiLevelType w:val="multilevel"/>
    <w:tmpl w:val="AF3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894D16"/>
    <w:multiLevelType w:val="multilevel"/>
    <w:tmpl w:val="359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CB4A4C"/>
    <w:multiLevelType w:val="multilevel"/>
    <w:tmpl w:val="2B9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271E80"/>
    <w:multiLevelType w:val="multilevel"/>
    <w:tmpl w:val="877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3473E3"/>
    <w:multiLevelType w:val="multilevel"/>
    <w:tmpl w:val="2B3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5F7C1B"/>
    <w:multiLevelType w:val="multilevel"/>
    <w:tmpl w:val="F44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95053A"/>
    <w:multiLevelType w:val="multilevel"/>
    <w:tmpl w:val="7D1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F34A9D"/>
    <w:multiLevelType w:val="multilevel"/>
    <w:tmpl w:val="44CE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351EFA"/>
    <w:multiLevelType w:val="multilevel"/>
    <w:tmpl w:val="473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566C4F"/>
    <w:multiLevelType w:val="multilevel"/>
    <w:tmpl w:val="D68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1743EC"/>
    <w:multiLevelType w:val="multilevel"/>
    <w:tmpl w:val="109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5F7FE9"/>
    <w:multiLevelType w:val="multilevel"/>
    <w:tmpl w:val="D4C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4B49A4"/>
    <w:multiLevelType w:val="multilevel"/>
    <w:tmpl w:val="CBA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435643"/>
    <w:multiLevelType w:val="multilevel"/>
    <w:tmpl w:val="45B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FD6AAE"/>
    <w:multiLevelType w:val="multilevel"/>
    <w:tmpl w:val="B14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104BF2"/>
    <w:multiLevelType w:val="multilevel"/>
    <w:tmpl w:val="821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ED53C1"/>
    <w:multiLevelType w:val="multilevel"/>
    <w:tmpl w:val="99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3F09BB"/>
    <w:multiLevelType w:val="multilevel"/>
    <w:tmpl w:val="0E9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C92E8F"/>
    <w:multiLevelType w:val="multilevel"/>
    <w:tmpl w:val="BB38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7B482E"/>
    <w:multiLevelType w:val="multilevel"/>
    <w:tmpl w:val="C55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E64761"/>
    <w:multiLevelType w:val="multilevel"/>
    <w:tmpl w:val="0FE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705C96"/>
    <w:multiLevelType w:val="multilevel"/>
    <w:tmpl w:val="549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A26B4F"/>
    <w:multiLevelType w:val="multilevel"/>
    <w:tmpl w:val="0C1C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B1F40A4"/>
    <w:multiLevelType w:val="multilevel"/>
    <w:tmpl w:val="3F6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5B58E8"/>
    <w:multiLevelType w:val="multilevel"/>
    <w:tmpl w:val="0ED0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B7C3351"/>
    <w:multiLevelType w:val="multilevel"/>
    <w:tmpl w:val="F41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3861DC"/>
    <w:multiLevelType w:val="multilevel"/>
    <w:tmpl w:val="1F6E2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CE43870"/>
    <w:multiLevelType w:val="multilevel"/>
    <w:tmpl w:val="B6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5500B1"/>
    <w:multiLevelType w:val="multilevel"/>
    <w:tmpl w:val="458E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130CC2"/>
    <w:multiLevelType w:val="multilevel"/>
    <w:tmpl w:val="49B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5B55AA"/>
    <w:multiLevelType w:val="multilevel"/>
    <w:tmpl w:val="342A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0E543A0"/>
    <w:multiLevelType w:val="multilevel"/>
    <w:tmpl w:val="119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C215CC"/>
    <w:multiLevelType w:val="multilevel"/>
    <w:tmpl w:val="DAC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CB6FFF"/>
    <w:multiLevelType w:val="multilevel"/>
    <w:tmpl w:val="BDC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687851"/>
    <w:multiLevelType w:val="multilevel"/>
    <w:tmpl w:val="0FB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6F6BF0"/>
    <w:multiLevelType w:val="multilevel"/>
    <w:tmpl w:val="4E96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6AF6AC4"/>
    <w:multiLevelType w:val="multilevel"/>
    <w:tmpl w:val="589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443275"/>
    <w:multiLevelType w:val="multilevel"/>
    <w:tmpl w:val="B9C6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79B3F70"/>
    <w:multiLevelType w:val="multilevel"/>
    <w:tmpl w:val="BBE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117D0D"/>
    <w:multiLevelType w:val="multilevel"/>
    <w:tmpl w:val="6AC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4F4C8F"/>
    <w:multiLevelType w:val="multilevel"/>
    <w:tmpl w:val="BA1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EB348B"/>
    <w:multiLevelType w:val="multilevel"/>
    <w:tmpl w:val="012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EC520A"/>
    <w:multiLevelType w:val="multilevel"/>
    <w:tmpl w:val="0620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B30C96"/>
    <w:multiLevelType w:val="multilevel"/>
    <w:tmpl w:val="F90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C13F5E"/>
    <w:multiLevelType w:val="multilevel"/>
    <w:tmpl w:val="728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A01663"/>
    <w:multiLevelType w:val="multilevel"/>
    <w:tmpl w:val="32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176B8F"/>
    <w:multiLevelType w:val="multilevel"/>
    <w:tmpl w:val="15E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373CE1"/>
    <w:multiLevelType w:val="multilevel"/>
    <w:tmpl w:val="A15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3F290E"/>
    <w:multiLevelType w:val="multilevel"/>
    <w:tmpl w:val="968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753C98"/>
    <w:multiLevelType w:val="multilevel"/>
    <w:tmpl w:val="88D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39"/>
  </w:num>
  <w:num w:numId="3">
    <w:abstractNumId w:val="38"/>
  </w:num>
  <w:num w:numId="4">
    <w:abstractNumId w:val="57"/>
  </w:num>
  <w:num w:numId="5">
    <w:abstractNumId w:val="50"/>
  </w:num>
  <w:num w:numId="6">
    <w:abstractNumId w:val="20"/>
  </w:num>
  <w:num w:numId="7">
    <w:abstractNumId w:val="1"/>
  </w:num>
  <w:num w:numId="8">
    <w:abstractNumId w:val="21"/>
  </w:num>
  <w:num w:numId="9">
    <w:abstractNumId w:val="31"/>
  </w:num>
  <w:num w:numId="10">
    <w:abstractNumId w:val="69"/>
  </w:num>
  <w:num w:numId="11">
    <w:abstractNumId w:val="135"/>
  </w:num>
  <w:num w:numId="12">
    <w:abstractNumId w:val="12"/>
  </w:num>
  <w:num w:numId="13">
    <w:abstractNumId w:val="18"/>
  </w:num>
  <w:num w:numId="14">
    <w:abstractNumId w:val="96"/>
  </w:num>
  <w:num w:numId="15">
    <w:abstractNumId w:val="98"/>
  </w:num>
  <w:num w:numId="16">
    <w:abstractNumId w:val="133"/>
  </w:num>
  <w:num w:numId="17">
    <w:abstractNumId w:val="63"/>
  </w:num>
  <w:num w:numId="18">
    <w:abstractNumId w:val="136"/>
  </w:num>
  <w:num w:numId="19">
    <w:abstractNumId w:val="51"/>
  </w:num>
  <w:num w:numId="20">
    <w:abstractNumId w:val="128"/>
  </w:num>
  <w:num w:numId="21">
    <w:abstractNumId w:val="41"/>
  </w:num>
  <w:num w:numId="22">
    <w:abstractNumId w:val="139"/>
  </w:num>
  <w:num w:numId="23">
    <w:abstractNumId w:val="62"/>
  </w:num>
  <w:num w:numId="24">
    <w:abstractNumId w:val="43"/>
  </w:num>
  <w:num w:numId="25">
    <w:abstractNumId w:val="25"/>
  </w:num>
  <w:num w:numId="26">
    <w:abstractNumId w:val="67"/>
  </w:num>
  <w:num w:numId="27">
    <w:abstractNumId w:val="117"/>
  </w:num>
  <w:num w:numId="28">
    <w:abstractNumId w:val="84"/>
  </w:num>
  <w:num w:numId="29">
    <w:abstractNumId w:val="78"/>
  </w:num>
  <w:num w:numId="30">
    <w:abstractNumId w:val="103"/>
  </w:num>
  <w:num w:numId="31">
    <w:abstractNumId w:val="72"/>
  </w:num>
  <w:num w:numId="32">
    <w:abstractNumId w:val="33"/>
  </w:num>
  <w:num w:numId="33">
    <w:abstractNumId w:val="90"/>
  </w:num>
  <w:num w:numId="34">
    <w:abstractNumId w:val="101"/>
  </w:num>
  <w:num w:numId="35">
    <w:abstractNumId w:val="60"/>
  </w:num>
  <w:num w:numId="36">
    <w:abstractNumId w:val="88"/>
  </w:num>
  <w:num w:numId="37">
    <w:abstractNumId w:val="10"/>
  </w:num>
  <w:num w:numId="38">
    <w:abstractNumId w:val="91"/>
  </w:num>
  <w:num w:numId="39">
    <w:abstractNumId w:val="36"/>
  </w:num>
  <w:num w:numId="40">
    <w:abstractNumId w:val="34"/>
  </w:num>
  <w:num w:numId="41">
    <w:abstractNumId w:val="85"/>
  </w:num>
  <w:num w:numId="42">
    <w:abstractNumId w:val="132"/>
  </w:num>
  <w:num w:numId="43">
    <w:abstractNumId w:val="23"/>
  </w:num>
  <w:num w:numId="44">
    <w:abstractNumId w:val="130"/>
  </w:num>
  <w:num w:numId="45">
    <w:abstractNumId w:val="27"/>
  </w:num>
  <w:num w:numId="46">
    <w:abstractNumId w:val="95"/>
  </w:num>
  <w:num w:numId="47">
    <w:abstractNumId w:val="5"/>
  </w:num>
  <w:num w:numId="48">
    <w:abstractNumId w:val="119"/>
  </w:num>
  <w:num w:numId="49">
    <w:abstractNumId w:val="134"/>
  </w:num>
  <w:num w:numId="50">
    <w:abstractNumId w:val="93"/>
  </w:num>
  <w:num w:numId="51">
    <w:abstractNumId w:val="107"/>
  </w:num>
  <w:num w:numId="52">
    <w:abstractNumId w:val="53"/>
  </w:num>
  <w:num w:numId="53">
    <w:abstractNumId w:val="64"/>
  </w:num>
  <w:num w:numId="54">
    <w:abstractNumId w:val="99"/>
  </w:num>
  <w:num w:numId="55">
    <w:abstractNumId w:val="17"/>
  </w:num>
  <w:num w:numId="56">
    <w:abstractNumId w:val="44"/>
  </w:num>
  <w:num w:numId="57">
    <w:abstractNumId w:val="129"/>
  </w:num>
  <w:num w:numId="58">
    <w:abstractNumId w:val="115"/>
  </w:num>
  <w:num w:numId="59">
    <w:abstractNumId w:val="80"/>
  </w:num>
  <w:num w:numId="60">
    <w:abstractNumId w:val="26"/>
  </w:num>
  <w:num w:numId="61">
    <w:abstractNumId w:val="110"/>
  </w:num>
  <w:num w:numId="62">
    <w:abstractNumId w:val="126"/>
  </w:num>
  <w:num w:numId="63">
    <w:abstractNumId w:val="100"/>
  </w:num>
  <w:num w:numId="64">
    <w:abstractNumId w:val="13"/>
  </w:num>
  <w:num w:numId="65">
    <w:abstractNumId w:val="56"/>
  </w:num>
  <w:num w:numId="66">
    <w:abstractNumId w:val="54"/>
  </w:num>
  <w:num w:numId="67">
    <w:abstractNumId w:val="86"/>
  </w:num>
  <w:num w:numId="68">
    <w:abstractNumId w:val="3"/>
  </w:num>
  <w:num w:numId="69">
    <w:abstractNumId w:val="83"/>
  </w:num>
  <w:num w:numId="70">
    <w:abstractNumId w:val="109"/>
  </w:num>
  <w:num w:numId="71">
    <w:abstractNumId w:val="94"/>
  </w:num>
  <w:num w:numId="72">
    <w:abstractNumId w:val="106"/>
  </w:num>
  <w:num w:numId="73">
    <w:abstractNumId w:val="61"/>
  </w:num>
  <w:num w:numId="74">
    <w:abstractNumId w:val="116"/>
  </w:num>
  <w:num w:numId="75">
    <w:abstractNumId w:val="45"/>
  </w:num>
  <w:num w:numId="76">
    <w:abstractNumId w:val="74"/>
  </w:num>
  <w:num w:numId="77">
    <w:abstractNumId w:val="52"/>
  </w:num>
  <w:num w:numId="78">
    <w:abstractNumId w:val="138"/>
  </w:num>
  <w:num w:numId="79">
    <w:abstractNumId w:val="111"/>
  </w:num>
  <w:num w:numId="80">
    <w:abstractNumId w:val="28"/>
  </w:num>
  <w:num w:numId="81">
    <w:abstractNumId w:val="48"/>
  </w:num>
  <w:num w:numId="82">
    <w:abstractNumId w:val="140"/>
  </w:num>
  <w:num w:numId="83">
    <w:abstractNumId w:val="97"/>
  </w:num>
  <w:num w:numId="84">
    <w:abstractNumId w:val="112"/>
  </w:num>
  <w:num w:numId="85">
    <w:abstractNumId w:val="7"/>
  </w:num>
  <w:num w:numId="86">
    <w:abstractNumId w:val="16"/>
  </w:num>
  <w:num w:numId="87">
    <w:abstractNumId w:val="81"/>
  </w:num>
  <w:num w:numId="88">
    <w:abstractNumId w:val="11"/>
  </w:num>
  <w:num w:numId="89">
    <w:abstractNumId w:val="131"/>
  </w:num>
  <w:num w:numId="90">
    <w:abstractNumId w:val="40"/>
  </w:num>
  <w:num w:numId="91">
    <w:abstractNumId w:val="19"/>
  </w:num>
  <w:num w:numId="92">
    <w:abstractNumId w:val="14"/>
  </w:num>
  <w:num w:numId="93">
    <w:abstractNumId w:val="137"/>
  </w:num>
  <w:num w:numId="94">
    <w:abstractNumId w:val="124"/>
  </w:num>
  <w:num w:numId="95">
    <w:abstractNumId w:val="47"/>
  </w:num>
  <w:num w:numId="96">
    <w:abstractNumId w:val="102"/>
  </w:num>
  <w:num w:numId="97">
    <w:abstractNumId w:val="87"/>
  </w:num>
  <w:num w:numId="98">
    <w:abstractNumId w:val="24"/>
  </w:num>
  <w:num w:numId="99">
    <w:abstractNumId w:val="120"/>
  </w:num>
  <w:num w:numId="100">
    <w:abstractNumId w:val="89"/>
  </w:num>
  <w:num w:numId="101">
    <w:abstractNumId w:val="4"/>
  </w:num>
  <w:num w:numId="102">
    <w:abstractNumId w:val="15"/>
  </w:num>
  <w:num w:numId="103">
    <w:abstractNumId w:val="82"/>
  </w:num>
  <w:num w:numId="104">
    <w:abstractNumId w:val="6"/>
  </w:num>
  <w:num w:numId="105">
    <w:abstractNumId w:val="35"/>
  </w:num>
  <w:num w:numId="106">
    <w:abstractNumId w:val="71"/>
  </w:num>
  <w:num w:numId="107">
    <w:abstractNumId w:val="70"/>
  </w:num>
  <w:num w:numId="108">
    <w:abstractNumId w:val="75"/>
  </w:num>
  <w:num w:numId="109">
    <w:abstractNumId w:val="0"/>
  </w:num>
  <w:num w:numId="110">
    <w:abstractNumId w:val="108"/>
  </w:num>
  <w:num w:numId="111">
    <w:abstractNumId w:val="32"/>
  </w:num>
  <w:num w:numId="112">
    <w:abstractNumId w:val="79"/>
  </w:num>
  <w:num w:numId="113">
    <w:abstractNumId w:val="77"/>
  </w:num>
  <w:num w:numId="114">
    <w:abstractNumId w:val="37"/>
  </w:num>
  <w:num w:numId="115">
    <w:abstractNumId w:val="118"/>
  </w:num>
  <w:num w:numId="116">
    <w:abstractNumId w:val="58"/>
  </w:num>
  <w:num w:numId="117">
    <w:abstractNumId w:val="59"/>
  </w:num>
  <w:num w:numId="118">
    <w:abstractNumId w:val="127"/>
  </w:num>
  <w:num w:numId="119">
    <w:abstractNumId w:val="123"/>
  </w:num>
  <w:num w:numId="120">
    <w:abstractNumId w:val="92"/>
  </w:num>
  <w:num w:numId="121">
    <w:abstractNumId w:val="122"/>
  </w:num>
  <w:num w:numId="122">
    <w:abstractNumId w:val="104"/>
  </w:num>
  <w:num w:numId="123">
    <w:abstractNumId w:val="76"/>
  </w:num>
  <w:num w:numId="124">
    <w:abstractNumId w:val="66"/>
  </w:num>
  <w:num w:numId="125">
    <w:abstractNumId w:val="114"/>
  </w:num>
  <w:num w:numId="126">
    <w:abstractNumId w:val="42"/>
  </w:num>
  <w:num w:numId="127">
    <w:abstractNumId w:val="46"/>
  </w:num>
  <w:num w:numId="128">
    <w:abstractNumId w:val="8"/>
  </w:num>
  <w:num w:numId="129">
    <w:abstractNumId w:val="55"/>
  </w:num>
  <w:num w:numId="130">
    <w:abstractNumId w:val="2"/>
  </w:num>
  <w:num w:numId="131">
    <w:abstractNumId w:val="105"/>
  </w:num>
  <w:num w:numId="132">
    <w:abstractNumId w:val="65"/>
  </w:num>
  <w:num w:numId="133">
    <w:abstractNumId w:val="121"/>
  </w:num>
  <w:num w:numId="134">
    <w:abstractNumId w:val="125"/>
  </w:num>
  <w:num w:numId="135">
    <w:abstractNumId w:val="30"/>
  </w:num>
  <w:num w:numId="136">
    <w:abstractNumId w:val="29"/>
  </w:num>
  <w:num w:numId="137">
    <w:abstractNumId w:val="9"/>
  </w:num>
  <w:num w:numId="138">
    <w:abstractNumId w:val="73"/>
  </w:num>
  <w:num w:numId="139">
    <w:abstractNumId w:val="22"/>
  </w:num>
  <w:num w:numId="140">
    <w:abstractNumId w:val="113"/>
  </w:num>
  <w:num w:numId="141">
    <w:abstractNumId w:val="49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E21"/>
    <w:rsid w:val="00020878"/>
    <w:rsid w:val="000D2E21"/>
    <w:rsid w:val="001630A1"/>
    <w:rsid w:val="002E03EC"/>
    <w:rsid w:val="0032418D"/>
    <w:rsid w:val="00365D1C"/>
    <w:rsid w:val="00374F8E"/>
    <w:rsid w:val="003B4643"/>
    <w:rsid w:val="003D36DB"/>
    <w:rsid w:val="004207F9"/>
    <w:rsid w:val="0053585F"/>
    <w:rsid w:val="005513F7"/>
    <w:rsid w:val="00567316"/>
    <w:rsid w:val="005C05B0"/>
    <w:rsid w:val="00643B19"/>
    <w:rsid w:val="006D6711"/>
    <w:rsid w:val="00743ED5"/>
    <w:rsid w:val="007E41D9"/>
    <w:rsid w:val="008770C2"/>
    <w:rsid w:val="00986D85"/>
    <w:rsid w:val="00A05579"/>
    <w:rsid w:val="00A337E7"/>
    <w:rsid w:val="00B1367D"/>
    <w:rsid w:val="00CD675C"/>
    <w:rsid w:val="00DD1D62"/>
    <w:rsid w:val="00E6727E"/>
    <w:rsid w:val="00E7574E"/>
    <w:rsid w:val="00EE4420"/>
    <w:rsid w:val="00F675A9"/>
    <w:rsid w:val="00FB1EC9"/>
    <w:rsid w:val="00FC357A"/>
    <w:rsid w:val="00FD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74292E-0769-481E-BD48-4AD78675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1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51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7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13F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513F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5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513F7"/>
    <w:rPr>
      <w:b/>
      <w:bCs/>
    </w:rPr>
  </w:style>
  <w:style w:type="character" w:styleId="a5">
    <w:name w:val="Hyperlink"/>
    <w:basedOn w:val="a0"/>
    <w:uiPriority w:val="99"/>
    <w:semiHidden/>
    <w:unhideWhenUsed/>
    <w:rsid w:val="005513F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513F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1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513F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Emphasis"/>
    <w:basedOn w:val="a0"/>
    <w:uiPriority w:val="20"/>
    <w:qFormat/>
    <w:rsid w:val="003B4643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4207F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5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0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RoadMap16_patch01_lang_tool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78</Pages>
  <Words>80361</Words>
  <Characters>45806</Characters>
  <Application>Microsoft Office Word</Application>
  <DocSecurity>0</DocSecurity>
  <Lines>381</Lines>
  <Paragraphs>251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2025-12-26T11:09:00Z</dcterms:created>
  <dcterms:modified xsi:type="dcterms:W3CDTF">2025-12-30T14:01:00Z</dcterms:modified>
</cp:coreProperties>
</file>