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0C" w:rsidRDefault="0064435F">
      <w:r w:rsidRPr="0064435F">
        <w:t>2025_12_30_RoadMap17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По протоколу видно головне: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скрипт відпрацював штатно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Проблема лише в тому, що QC зараз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вміє довірено знаходити використання ключів по всьому проєкту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й сипле “зайвими” попередженнями.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радикальніше: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скан всіх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все, чого нема —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видаляти з fallback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логувати. Зробимо, але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акуратно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винести потрібне.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LavrGPT05/dev_tools/rebuild_fallback.py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зауваження.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автопошук по всіх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*.py</w:t>
      </w: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авто-видалення з логом + backups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Зауваження перед застосуванням (важливо)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Автовидалення небезпечне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 тебе десь є “динамічні ключі” (конкатенація, форматування). Такі ключі сканер не побачить → їх можна випадково видалити.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Рішення на майбутнє: або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робити динаміку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завести whitelist.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прямо сказав “так” → робимо видалення, але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backup’ами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логом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відкотитись було просто.</w:t>
      </w:r>
    </w:p>
    <w:p w:rsidR="00555B3B" w:rsidRPr="00555B3B" w:rsidRDefault="00555B3B" w:rsidP="005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лог треба додати “мови” — ти правий. Дамо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langs=...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списком мов у значенні.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Додати backup-функції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write_json(...)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поруч із ним), вище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def backup_json(path: Path, backup_name: str) -&gt; None: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Робить простий backup поруч із файлом.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Приклад: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strings.json -&gt; strings.bak.json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strings_fallback.json -&gt; strings_fallback.bak.json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path.exists():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backup_path = path.with_name(backup_name)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backup_path.write_text(path.read_text(encoding="utf-8"), encoding="utf-8")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Backup не має валити rebuild.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Посилити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collect_used_keys(...)</w:t>
      </w: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під твою вимогу “всі *.py”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поточний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йде по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root.rglob("*.py")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щоб не було ситуацій типу “не знайшов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LANG.resolve()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”, зробимо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явний патерн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Усередині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циклу по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читання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 блок: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LANG.resolve("Key") / LANG.resolve('Key')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marker = "LANG.resolve("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marker in text: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Проста, але надійна витяжка по лапках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q in ('"', "'"):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parts = text.split(marker)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part in parts[1:]: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# part починається з: "Key")...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part.startswith(q):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end = part.find(q, 1)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if end &gt; 1: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key = part[1:end].strip()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if "." in key: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    used.add(key)</w:t>
      </w:r>
    </w:p>
    <w:p w:rsidR="00555B3B" w:rsidRPr="00555B3B" w:rsidRDefault="00555B3B" w:rsidP="00555B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замінює загальний збір рядків у лапках (він лишається), але прибирає “магію” і робить поведінку очевидною.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Додати авто-видалення “unused” + log з мовами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QC тільки рахує і друкує. Ми міняємо логіку: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будуємо список ключів на видалення,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lang/delete_fallback.log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видаляємо ключі з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запису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Додай шлях до логу (в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визначення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fallback_path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strings_path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в тебе PATH-и друкуються), 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delete_log_path = root / "lang" / "delete_fallback.log"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Замінити блок QC на “QC + delete”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весь блок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# 5.5 Контроль якості...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авто-видалення: ключі у fallback, яких нема у проекті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used_keys = collect_used_keys(root)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to_delete: list[tuple[str, dict[str, str]]] = []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used_keys: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trans: dict[str, str] = value  # type: ignore[assignment]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to_delete.append((key, trans))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to_delete: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Backup fallback перед видаленням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backup_json(fallback_path, "strings_fallback.bak.json")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Лог + видалення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datetime.now().strftime("%Y-%m-%d %H:%M:%S")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lines_out: list[str] = []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key, trans in to_delete: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langs = ",".join(sorted(trans.keys()))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lines_out.append(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f"{ts} | DELETE | {key} | langs={langs} | 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f"reason=not_found_in_project_scan"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fallback.pop(key, None)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delete_log_path.parent.mkdir(parents=True, exist_ok=True)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 = ""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delete_log_path.exists():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 = delete_log_path.read_text(encoding="utf-8", errors="ignore")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old and not old.endswith("\n"):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old += "\n"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delete_log_path.write_text(old + "\n".join(lines_out) + "\n", encoding="utf-8")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Лог не має валити rebuild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Видалено ключів із fallback (нема у проекті): {len(to_delete)}")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Не забудь імпорти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Угорі файлу 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Backup для </w:t>
      </w:r>
      <w:r w:rsidRPr="00555B3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перед очищенням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цим рядком: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write_json(strings_path, {"lang_active": {"code": active_lang}})</w: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55B3B" w:rsidRPr="00555B3B" w:rsidRDefault="00555B3B" w:rsidP="005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backup_json(strings_path, "strings.bak.json")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ти отримаєш після патчу</w:t>
      </w:r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lang/strings.bak.json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копія “до очищення”.</w:t>
      </w:r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lang/strings_fallback.bak.json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копія “до видалення”.</w:t>
      </w:r>
    </w:p>
    <w:p w:rsidR="00555B3B" w:rsidRPr="00555B3B" w:rsidRDefault="00555B3B" w:rsidP="005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lang/delete_fallback.log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історія видалень, у кожному рядку: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langs=...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(повний список мов по ключу)</w:t>
      </w:r>
    </w:p>
    <w:p w:rsidR="00555B3B" w:rsidRPr="00555B3B" w:rsidRDefault="00555B3B" w:rsidP="00555B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Коротка перевірка після застосування</w:t>
      </w:r>
    </w:p>
    <w:p w:rsidR="00555B3B" w:rsidRPr="00555B3B" w:rsidRDefault="00555B3B" w:rsidP="00555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Вибираєш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наповнюється тимчасовими ключами.</w:t>
      </w:r>
    </w:p>
    <w:p w:rsidR="00555B3B" w:rsidRPr="00555B3B" w:rsidRDefault="00555B3B" w:rsidP="00555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зливає їх у fallback,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добиває відсутні мови,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чистить strings,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 справді невживані ключі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 log + робить backup’и,</w:t>
      </w:r>
    </w:p>
    <w:p w:rsidR="00555B3B" w:rsidRPr="00555B3B" w:rsidRDefault="00555B3B" w:rsidP="00555B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компілює ресурси.</w:t>
      </w:r>
    </w:p>
    <w:p w:rsidR="00555B3B" w:rsidRPr="00555B3B" w:rsidRDefault="00835253" w:rsidP="005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55B3B" w:rsidRPr="00555B3B" w:rsidRDefault="00555B3B" w:rsidP="005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хочеш “по-серйозному” і без ризику випадкового видалення — наступним патчем додамо </w:t>
      </w:r>
      <w:r w:rsidRPr="00555B3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whitelist-файл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типу </w:t>
      </w:r>
      <w:r w:rsidRPr="00555B3B">
        <w:rPr>
          <w:rFonts w:ascii="Courier New" w:eastAsia="Times New Roman" w:hAnsi="Courier New" w:cs="Courier New"/>
          <w:sz w:val="20"/>
          <w:szCs w:val="20"/>
          <w:lang w:eastAsia="uk-UA"/>
        </w:rPr>
        <w:t>lang/fallback_keep_keys.txt</w:t>
      </w:r>
      <w:r w:rsidRPr="00555B3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одному ключу на рядок), і скрипт ніколи не видалятиме те, що ти явно “закріпив”. Але ти сказав “так” — тому починаємо з цього простого варіанту.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зловив —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чиста помилка логіки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твоя.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цьому фрагменті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справді не існує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працюєш зі змінною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PyCharm і правий.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Правка №1 (обов’язкова)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треба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used.add(normalize_key(key))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used.add(normalize_key(s))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Це єдина правильна заміна в цьому місці.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Пояснення, щоб більше не спіткнутися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різні механізми збору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B752F" w:rsidRPr="008B752F" w:rsidRDefault="008B752F" w:rsidP="008B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Специфічний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(типу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LANG.resolve("...")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там є змінна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key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normalize_key(key)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ок.</w:t>
      </w:r>
    </w:p>
    <w:p w:rsidR="008B752F" w:rsidRPr="008B752F" w:rsidRDefault="008B752F" w:rsidP="008B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Загальний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(витягування всіх рядків у лапках)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там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немає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є тільки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(вміст лапок).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просто скопіював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normalize_key(key)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загальний блок — звідси і баг.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Рекомендований варіант цього блоку (як я б лишив)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Щоб було читабельно і без “магії”: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# Витягнути всі "...." та '....' і фільтрувати по крапці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# (мінімальний захист від сміття)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for q in ('"', "'"):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segs = text.split(q)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парні сегменти між лапками: 1,3,5...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i in range(1, len(segs), 2):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segs[i].strip()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"." in s and 3 &lt;= len(s) &lt;= 200: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used.add(normalize_key(s))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далі перевірити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rebuild з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DELETE_UNUSED = False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Подивись, чи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Splash.*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LGE05.msg.bad_conf.*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більше не в кандидатах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так — сканер став адекватним.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весь скрипт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тут точкова помилка, ми її закрили.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усе ясно: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перемикач </w:t>
      </w:r>
      <w:r w:rsidRPr="008B75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DELETE_UNUSED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тебе є, але він ніде не використовується.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видалення виконується завжди, коли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to_delete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Мінімальна правка: обгорнути видалення умовою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 to_delete: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Backup fallback перед видаленням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fallback.pop(...)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print(f"[QC] Видалено ключів із fallback (нема у проекті): {len(to_delete)}")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його на це: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if DELETE_UNUSED and to_delete: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Backup fallback перед видаленням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backup_json(fallback_path, "strings_fallback.bak.json")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Лог + видалення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ts = datetime.now().strftime("%Y-%m-%d %H:%M:%S")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lines_out: list[str] = []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 in to_delete: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langs = ",".join(sorted(trans.keys()))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lines_out.append(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f"{ts} | DELETE | {key} | langs={langs} | 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f"reason=not_found_in_project_scan"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fallback.pop(key, None)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delete_log_path.parent.mkdir(parents=True, exist_ok=True)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old = ""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delete_log_path.exists():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 = delete_log_path.read_text(encoding="utf-8", errors="ignore")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old and not old.endswith("\n"):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 += "\n"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delete_log_path.write_text(old + "\n".join(lines_out) + "\n", encoding="utf-8")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except Exception:  # noqa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Видалено ключів із fallback (нема у проекті): {len(to_delete)}")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Кандидатів на видалення (нема у проекті): {len(to_delete)}")</w:t>
      </w:r>
    </w:p>
    <w:p w:rsidR="008B752F" w:rsidRPr="008B752F" w:rsidRDefault="008B752F" w:rsidP="008B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Автовидалення вимкнено (DELETE_UNUSED = {DELETE_UNUSED})")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8B752F" w:rsidRPr="008B752F" w:rsidRDefault="008B752F" w:rsidP="008B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DELETE_UNUSED = False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видаляє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 лише показує “кандидатів”.</w:t>
      </w:r>
    </w:p>
    <w:p w:rsidR="008B752F" w:rsidRPr="008B752F" w:rsidRDefault="008B752F" w:rsidP="008B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видаляє і логить, як раніше.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Додатково (дрібне, але правильне)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помилка виконання (бо Python читає визначення функцій перед запуском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для читабельності краще переставити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normalize_key()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вище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collect_used_keys()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обов’язково, але буде охайніше.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Чому навіть після normalize у тебе були кандидати типу Splash.*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ти запускав скрипт ще тоді, коли видалення було безумовне. Після цієї правки: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ставиш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DELETE_UNUSED = False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rebuild,</w:t>
      </w:r>
    </w:p>
    <w:p w:rsidR="008B752F" w:rsidRPr="008B752F" w:rsidRDefault="008B752F" w:rsidP="008B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дивишся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кандидатів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Splash.*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кандидат — значить сканер усе ще не бачить якийсь тип використання (але це вже наступний крок, без шкоди).</w:t>
      </w:r>
    </w:p>
    <w:p w:rsidR="008B752F" w:rsidRPr="008B752F" w:rsidRDefault="00835253" w:rsidP="008B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8B752F" w:rsidRPr="008B752F" w:rsidRDefault="008B752F" w:rsidP="008B7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752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 правки зроби 1 тест</w:t>
      </w:r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Відкотити fallback (ти вже вмієш).</w:t>
      </w:r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DELETE_UNUSED = False</w:t>
      </w:r>
    </w:p>
    <w:p w:rsidR="008B752F" w:rsidRPr="008B752F" w:rsidRDefault="008B752F" w:rsidP="008B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 в консолі: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[QC] Кандидатів на видалення ...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B752F">
        <w:rPr>
          <w:rFonts w:ascii="Courier New" w:eastAsia="Times New Roman" w:hAnsi="Courier New" w:cs="Courier New"/>
          <w:sz w:val="20"/>
          <w:szCs w:val="20"/>
          <w:lang w:eastAsia="uk-UA"/>
        </w:rPr>
        <w:t>Автовидалення вимкнено...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8B75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нових рядків DELETE у log</w:t>
      </w: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752F" w:rsidRPr="008B752F" w:rsidRDefault="008B752F" w:rsidP="008B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752F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пройде — тоді вже можна думати про whitelist / точніший пошук.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Зрозумів. Тобі треба, щоб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список кандидатів друкувався завжди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видалення — тільки коли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DELETE_UNUSED=True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друк у тебе сидить всередині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if DELETE_UNUSED...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при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не спрацьовує.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Нижче даю готову вставку “як є” —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міняєш тільки блок QC (5.5)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Інше не чіпай.</w:t>
      </w:r>
    </w:p>
    <w:p w:rsidR="00AB7D53" w:rsidRPr="00AB7D53" w:rsidRDefault="008352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Заміни весь блок 5.5 на цей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внизу: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автовидалення: ключі у fallback, яких нема у проекті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used_keys = collect_used_keys(root)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to_delete: list[tuple[str, dict[str, str]]]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 аж до кінця else-блоку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Контроль якості + автовидалення: ключі у fallback, яких нема у проекті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used_keys = collect_used_keys(root)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to_delete: list[tuple[str, dict[str, str]]]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used_keys: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trans: dict[str, str] = value  # type: ignore[assignment]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to_delete.append((key, trans))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ДРУК кандидатів завжди (навіть коли DELETE_UNUSED=False)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print(f"[QC] Кандидатів на видалення (нема у проекті): {len(to_delete)}")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to_delete: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tr in to_delete: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print(f"[QC?] {k} | {format_translations(tr, langs=('uk', 'en', 'da'))}")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Видалення тільки якщо перемикач увімкнено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DELETE_UNUSED and to_delete: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backup_json(fallback_path, "strings_fallback.bak.json")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datetime.now().strftime("%Y-%m-%d %H:%M:%S")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lines_out: list[str] = []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tr in to_delete: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langs = ",".join(sorted(tr.keys()))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lines_out.append(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f"{ts} | DELETE | {k} | langs={langs} | 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f"reason=not_found_in_project_scan"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fallback.pop(k, None)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delete_log_path.parent.mkdir(parents=True, exist_ok=True)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 = ""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delete_log_path.exists():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old = delete_log_path.read_text(encoding="utf-8", errors="ignore")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old and not old.endswith("\n"):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old += "\n"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delete_log_path.write_text(old + "\n".join(lines_out) + "\n", encoding="utf-8")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print(f"[QC] Видалено ключів із fallback (нема у проекті): {len(to_delete)}")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AB7D53" w:rsidRPr="00AB7D53" w:rsidRDefault="00AB7D53" w:rsidP="00AB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print(f"[QC] Автовидалення вимкнено (DELETE_UNUSED = {DELETE_UNUSED})")</w:t>
      </w:r>
    </w:p>
    <w:p w:rsidR="00AB7D53" w:rsidRPr="00AB7D53" w:rsidRDefault="008352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отримаєш після запуску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DELETE_UNUSED = False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буде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[QC] Кандидатів...: 24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24 рядки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[QC?] ключ | uk=...; en=...; da=...</w:t>
      </w:r>
    </w:p>
    <w:p w:rsidR="00AB7D53" w:rsidRPr="00AB7D53" w:rsidRDefault="00AB7D53" w:rsidP="00AB7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видалиться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, лог не поповниться.</w: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DELETE_UNUSED = True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B7D53" w:rsidRPr="00AB7D53" w:rsidRDefault="00AB7D53" w:rsidP="00AB7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друк кандидатів теж буде,</w:t>
      </w:r>
    </w:p>
    <w:p w:rsidR="00AB7D53" w:rsidRPr="00AB7D53" w:rsidRDefault="00AB7D53" w:rsidP="00AB7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видалить + запише в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delete_fallback.log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7D53" w:rsidRPr="00AB7D53" w:rsidRDefault="00835253" w:rsidP="00AB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AB7D53" w:rsidRPr="00AB7D53" w:rsidRDefault="00AB7D53" w:rsidP="00AB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отримаєш ці 24 рядки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[QC?]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встав їх сюди — я скажу, які з них реально живі і чому сканер їх не бачить (і що саме додати в </w:t>
      </w:r>
      <w:r w:rsidRPr="00AB7D53">
        <w:rPr>
          <w:rFonts w:ascii="Courier New" w:eastAsia="Times New Roman" w:hAnsi="Courier New" w:cs="Courier New"/>
          <w:sz w:val="20"/>
          <w:szCs w:val="20"/>
          <w:lang w:eastAsia="uk-UA"/>
        </w:rPr>
        <w:t>collect_used_keys</w:t>
      </w:r>
      <w:r w:rsidRPr="00AB7D5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кандидатів стало 0–2, а не 24).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 ключі мають знаходитися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Вони в тебе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літералами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коді. Отже проблема не в “префіксах”, а в тому, що твій сканер *</w:t>
      </w:r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фізично не бачить частину .py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причина в тебе на очах: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Фатальна помилка в collect_used_keys()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скануєш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root.rglob("*.py")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— це корінь проєкту, ок. Чому ж не бачить? Бо ти під час скану включаєш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dev_tools і сам rebuild_fallback.py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 не заважає. Реальна причина інша: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НЕ скануєш ключі в лапках “просто так” у Python-файлах, окрім: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LANG.resolve("...")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[...]</w:t>
      </w:r>
    </w:p>
    <w:p w:rsidR="00EF3323" w:rsidRPr="00EF3323" w:rsidRDefault="00EF3323" w:rsidP="00EF3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lang.t("...")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тебе ключі сидять як: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("Splash.check_dirs", self._check_dirs)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 лапках, але ти НЕ витягаєш усі рядки в лапках для Python, тільки для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_t("RegistrationWindow.error...")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 лапках, але ти не ловиш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_t("...")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_lang_mgr.resolve("...")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LANG.resolve(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інший маркер.</w:t>
      </w:r>
    </w:p>
    <w:p w:rsidR="00EF3323" w:rsidRPr="00EF3323" w:rsidRDefault="00EF3323" w:rsidP="00EF3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.resolve("...")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іншій змінній.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“глобальний перегляд” у твоєму скрипті НЕ глобальний.</w:t>
      </w:r>
    </w:p>
    <w:p w:rsidR="00EF3323" w:rsidRPr="00EF3323" w:rsidRDefault="0083525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 — зробити Python-скан реально глобальним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просто і надійно: *</w:t>
      </w:r>
      <w:r w:rsidRPr="00EF332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для .py теж витягуємо всі рядки в лапках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робиш для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) і фільтруємо по крапці. Це саме те, що ти хочеш: “тупо”.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Зміна в </w:t>
      </w:r>
      <w:r w:rsidRPr="00EF33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collect_used_keys()</w:t>
      </w: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(Python-частина)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всіх твоїх маркерів (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LANG.resolve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[Key]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lang.t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 ще один блок: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ГЛОБАЛЬНИЙ збір для Python: усі "...." та '....' з фільтром по крапці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q in ('"', "'"):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segs = text.split(q)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range(1, len(segs), 2):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segs[i].strip()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"." in s and 3 &lt;= len(s) &lt;= 200: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used.add(normalize_key(s))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саме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Python-циклі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ось тут: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marker LANG.resolve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[Key]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lang.t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&lt;-- ОЦЕ СЮДИ (перед завершенням циклу по *.py)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вирішить твій кейс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("Splash.check_dirs", ...)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як рядок з крапкою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_t("RegistrationWindow.error.email_invalid")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_lang_mgr.resolve("LoginWindow.errorInvalidPassword")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зловить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EF3323" w:rsidP="00EF3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будь-які інші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_x("Key.With.Dot")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теж </w:t>
      </w:r>
      <w:r w:rsidRPr="00EF332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EF3323" w:rsidRPr="00EF3323" w:rsidRDefault="0083525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застереження (чесно)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Такий “тупий” збір може підхопити зайве, якщо в коді є рядки типу: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"config.json"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"1.0.0"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"https://..."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(крапка є!)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не ловити сміття, додаємо ще один простий фільтр: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ключ має бути схожий на твій стиль </w:t>
      </w:r>
      <w:r w:rsidRPr="00EF33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Word.Word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URL чи файл.</w: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Кращий фільтр (рекомендую)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 "." in s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if "." in s and "://" not in s and not s.endswith((".json", ".py", ".ui", ".qrc")):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3 &lt;= len(s) &lt;= 200 and s[0].isalpha():</w:t>
      </w:r>
    </w:p>
    <w:p w:rsidR="00EF3323" w:rsidRPr="00EF3323" w:rsidRDefault="00EF3323" w:rsidP="00EF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used.add(normalize_key(s))</w: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грубо, але відсікає 90% сміття.</w:t>
      </w:r>
    </w:p>
    <w:p w:rsidR="00EF3323" w:rsidRPr="00EF3323" w:rsidRDefault="0083525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F33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цієї правки очікувано</w:t>
      </w:r>
    </w:p>
    <w:p w:rsidR="00EF3323" w:rsidRPr="00EF3323" w:rsidRDefault="00EF3323" w:rsidP="00EF3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твої 24 ключі </w:t>
      </w:r>
      <w:r w:rsidRPr="00EF33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зникнуть зі списку кандидатів</w:t>
      </w:r>
    </w:p>
    <w:p w:rsidR="00EF3323" w:rsidRPr="00EF3323" w:rsidRDefault="00EF3323" w:rsidP="00EF3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залишаться хіба реально мертві або сміття</w:t>
      </w:r>
    </w:p>
    <w:p w:rsidR="00EF3323" w:rsidRPr="00EF3323" w:rsidRDefault="00835253" w:rsidP="00EF3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EF3323" w:rsidRPr="00EF3323" w:rsidRDefault="00EF3323" w:rsidP="00EF3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цей блок у Python-циклі — запускай rebuild з </w:t>
      </w:r>
      <w:r w:rsidRPr="00EF3323">
        <w:rPr>
          <w:rFonts w:ascii="Courier New" w:eastAsia="Times New Roman" w:hAnsi="Courier New" w:cs="Courier New"/>
          <w:sz w:val="20"/>
          <w:szCs w:val="20"/>
          <w:lang w:eastAsia="uk-UA"/>
        </w:rPr>
        <w:t>DELETE_UNUSED=False</w:t>
      </w:r>
      <w:r w:rsidRPr="00EF33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покажи, скільки кандидатів лишилось. Якщо лишиться 1–5 — вже можна думати про автоделіт.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правильне. </w:t>
      </w:r>
      <w:r w:rsidRPr="00C10D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hi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геть.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коротко і по суті —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ще мови під підозрою саме для твоєї схеми (DeepL + Qt + fallback)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DA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❗</w:t>
      </w:r>
      <w:r w:rsidRPr="00C10D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ВИСОКИЙ РИЗИК (я б перевірив або тимчасово прибрав)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мови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часто не працюють у DeepL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дають сюрпризи:</w: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ar — العربية (Arabic)</w:t>
      </w:r>
    </w:p>
    <w:p w:rsidR="00C10DAD" w:rsidRPr="00C10DAD" w:rsidRDefault="00C10DAD" w:rsidP="00C10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RTL (справа наліво)</w:t>
      </w:r>
    </w:p>
    <w:p w:rsidR="00C10DAD" w:rsidRPr="00C10DAD" w:rsidRDefault="00C10DAD" w:rsidP="00C10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Qt без явного RTL-контролю часто “ламає” layout</w:t>
      </w:r>
    </w:p>
    <w:p w:rsidR="00C10DAD" w:rsidRPr="00C10DAD" w:rsidRDefault="00C10DAD" w:rsidP="00C10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DeepL: підтримка обмежена, залежить від напрямку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Рекомендація: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ретельно перевірити, або прибрати до окремого RTL-патчу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zh — </w:t>
      </w:r>
      <w:r w:rsidRPr="00C10DAD">
        <w:rPr>
          <w:rFonts w:ascii="MS Gothic" w:eastAsia="MS Gothic" w:hAnsi="MS Gothic" w:cs="MS Gothic" w:hint="eastAsia"/>
          <w:b/>
          <w:bCs/>
          <w:sz w:val="27"/>
          <w:szCs w:val="27"/>
          <w:lang w:eastAsia="uk-UA"/>
        </w:rPr>
        <w:t>中文</w:t>
      </w: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(Chinese)</w:t>
      </w:r>
    </w:p>
    <w:p w:rsidR="00C10DAD" w:rsidRPr="00C10DAD" w:rsidRDefault="00C10DAD" w:rsidP="00C10D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DeepL підтримує, але:</w:t>
      </w:r>
    </w:p>
    <w:p w:rsidR="00C10DAD" w:rsidRPr="00C10DAD" w:rsidRDefault="00C10DAD" w:rsidP="00C10DA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спрощена/традиційна плутанина</w:t>
      </w:r>
    </w:p>
    <w:p w:rsidR="00C10DAD" w:rsidRPr="00C10DAD" w:rsidRDefault="00C10DAD" w:rsidP="00C10DA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дуже довгі рядки → можуть ламати кнопки</w:t>
      </w:r>
    </w:p>
    <w:p w:rsidR="00C10DAD" w:rsidRPr="00C10DAD" w:rsidRDefault="00C10DAD" w:rsidP="00C10D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Qt шрифти зазвичай ок, але треба дивитись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Рекомендація: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залишити, але перевірити UI на переповнення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ja — </w:t>
      </w:r>
      <w:r w:rsidRPr="00C10DAD">
        <w:rPr>
          <w:rFonts w:ascii="MS Gothic" w:eastAsia="MS Gothic" w:hAnsi="MS Gothic" w:cs="MS Gothic" w:hint="eastAsia"/>
          <w:b/>
          <w:bCs/>
          <w:sz w:val="27"/>
          <w:szCs w:val="27"/>
          <w:lang w:eastAsia="uk-UA"/>
        </w:rPr>
        <w:t>日本語</w:t>
      </w: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(Japanese)</w:t>
      </w:r>
    </w:p>
    <w:p w:rsidR="00C10DAD" w:rsidRPr="00C10DAD" w:rsidRDefault="00C10DAD" w:rsidP="00C10D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DeepL підтримує</w:t>
      </w:r>
    </w:p>
    <w:p w:rsidR="00C10DAD" w:rsidRPr="00C10DAD" w:rsidRDefault="00C10DAD" w:rsidP="00C10D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рядки часто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коротші / довші непередбачувано</w:t>
      </w:r>
    </w:p>
    <w:p w:rsidR="00C10DAD" w:rsidRPr="00C10DAD" w:rsidRDefault="00C10DAD" w:rsidP="00C10D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UI-кнопки можуть “поїхати”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Рекомендація: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залишити, але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всі кнопки/меню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ko — </w:t>
      </w:r>
      <w:r w:rsidRPr="00C10DAD">
        <w:rPr>
          <w:rFonts w:ascii="Malgun Gothic" w:eastAsia="Malgun Gothic" w:hAnsi="Malgun Gothic" w:cs="Malgun Gothic" w:hint="eastAsia"/>
          <w:b/>
          <w:bCs/>
          <w:sz w:val="27"/>
          <w:szCs w:val="27"/>
          <w:lang w:eastAsia="uk-UA"/>
        </w:rPr>
        <w:t>한국어</w:t>
      </w: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(Korean)</w:t>
      </w:r>
    </w:p>
    <w:p w:rsidR="00C10DAD" w:rsidRPr="00C10DAD" w:rsidRDefault="00C10DAD" w:rsidP="00C10D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DeepL підтримує</w:t>
      </w:r>
    </w:p>
    <w:p w:rsidR="00C10DAD" w:rsidRPr="00C10DAD" w:rsidRDefault="00C10DAD" w:rsidP="00C10D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Qt зазвичай ок</w:t>
      </w:r>
    </w:p>
    <w:p w:rsidR="00C10DAD" w:rsidRPr="00C10DAD" w:rsidRDefault="00C10DAD" w:rsidP="00C10D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інколи потрібен fallback-шрифт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Рекомендація: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0DA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перевірити, але не критично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DA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⚠️</w:t>
      </w:r>
      <w:r w:rsidRPr="00C10D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СЕРЕДНІЙ РИЗИК (зазвичай працюють, але перевірити варто)</w:t>
      </w:r>
    </w:p>
    <w:p w:rsidR="00C10DAD" w:rsidRPr="00C10DAD" w:rsidRDefault="00C10DAD" w:rsidP="00C10D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інколи проблеми з регістром (İ / i)</w:t>
      </w:r>
    </w:p>
    <w:p w:rsidR="00C10DAD" w:rsidRPr="00C10DAD" w:rsidRDefault="00C10DAD" w:rsidP="00C10D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el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грецька, зазвичай ок</w:t>
      </w:r>
    </w:p>
    <w:p w:rsidR="00C10DAD" w:rsidRPr="00C10DAD" w:rsidRDefault="00C10DAD" w:rsidP="00C10D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mk / sq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завжди офіційно в списку DeepL, може бути fallback</w:t>
      </w:r>
    </w:p>
    <w:p w:rsidR="00C10DAD" w:rsidRPr="00C10DAD" w:rsidRDefault="00C10DAD" w:rsidP="00C10D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hr / sl / sk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зазвичай ок, але довгі слова</w:t>
      </w:r>
    </w:p>
    <w:p w:rsidR="00C10DAD" w:rsidRPr="00C10DAD" w:rsidRDefault="00C10DAD" w:rsidP="00C10D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pt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є </w:t>
      </w: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pt-PT / pt-BR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тримаєш просто </w:t>
      </w: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pt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нормально)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DA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C10D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НИЗЬКИЙ РИЗИК (можна не чіпати)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Європейський “класичний” набір — у тебе він хороший: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bg, cs, da, de, en, es, fi, fr,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hr, hu, it, nl, no, pl, pt,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ro, sk, sl, sv, uk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золота зона DeepL + UI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ЧЕСНИЙ РЕЗЮМЕ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 проблем зараз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Тимчасово прибрати або сховати: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hi (вже прибрав) </w:t>
      </w:r>
      <w:r w:rsidRPr="00C10DAD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ar</w: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Залишити, але обов’язково перевірити руками:</w:t>
      </w:r>
    </w:p>
    <w:p w:rsidR="00C10DAD" w:rsidRPr="00C10DAD" w:rsidRDefault="00C10DAD" w:rsidP="00C10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DAD">
        <w:rPr>
          <w:rFonts w:ascii="Courier New" w:eastAsia="Times New Roman" w:hAnsi="Courier New" w:cs="Courier New"/>
          <w:sz w:val="20"/>
          <w:szCs w:val="20"/>
          <w:lang w:eastAsia="uk-UA"/>
        </w:rPr>
        <w:t>zh, ja, ko</w:t>
      </w:r>
    </w:p>
    <w:p w:rsidR="00C10DAD" w:rsidRPr="00C10DAD" w:rsidRDefault="00C10DAD" w:rsidP="00C1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D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Все інше — можна не боятися.</w:t>
      </w:r>
    </w:p>
    <w:p w:rsidR="00C10DAD" w:rsidRPr="00C10DAD" w:rsidRDefault="00835253" w:rsidP="00C1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наступним кроком можу:</w:t>
      </w:r>
    </w:p>
    <w:p w:rsidR="00C10DAD" w:rsidRPr="00C10DAD" w:rsidRDefault="00C10DAD" w:rsidP="00C10D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скласти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final whitelist для LGE05 v1</w:t>
      </w:r>
    </w:p>
    <w:p w:rsidR="00C10DAD" w:rsidRPr="00C10DAD" w:rsidRDefault="00C10DAD" w:rsidP="00C10D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запропонувати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“experimental languages”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(приховані за прапорцем)</w:t>
      </w:r>
    </w:p>
    <w:p w:rsidR="00C10DAD" w:rsidRPr="00C10DAD" w:rsidRDefault="00C10DAD" w:rsidP="00C1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мислиш правильно: </w:t>
      </w:r>
      <w:r w:rsidRPr="00C10D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менше мов — більше якості</w:t>
      </w:r>
      <w:r w:rsidRPr="00C10D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813" w:rsidRDefault="00302813" w:rsidP="00302813">
      <w:pPr>
        <w:pStyle w:val="a3"/>
      </w:pPr>
      <w:r>
        <w:t xml:space="preserve">Ок. Помилки в тебе через порядок: ти використовуєш </w:t>
      </w:r>
      <w:r>
        <w:rPr>
          <w:rStyle w:val="HTML"/>
        </w:rPr>
        <w:t>root_dir</w:t>
      </w:r>
      <w:r>
        <w:t xml:space="preserve"> до того, як його створив, і </w:t>
      </w:r>
      <w:r>
        <w:rPr>
          <w:rStyle w:val="HTML"/>
        </w:rPr>
        <w:t>main()</w:t>
      </w:r>
      <w:r>
        <w:t xml:space="preserve"> місцями “нічого не повертає”. Нижче — </w:t>
      </w:r>
      <w:r>
        <w:rPr>
          <w:rStyle w:val="a4"/>
        </w:rPr>
        <w:t>повний робочий файл</w:t>
      </w:r>
      <w:r>
        <w:t xml:space="preserve"> </w:t>
      </w:r>
      <w:r>
        <w:rPr>
          <w:rStyle w:val="HTML"/>
        </w:rPr>
        <w:t>build_all.py</w:t>
      </w:r>
      <w:r>
        <w:t xml:space="preserve"> (з валідатором JSON + збиранням stdout+stderr + нормальним виходом). Просто заміни ним свій файл.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# build_all.py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LavrGPT05 — централізований запуск компіляції UI та ресурсів.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Працює незалежно від директорії запуску.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Без activate.bat — запускаємо .bat напряму в dev_tools.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Додано: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- Валідація критичних JSON (strings.json, strings_fallback.json) перед збіркою.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- Друк і stdout, і stderr.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- Пошук типових помилок (у т.ч. JSON).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def validate_json(path: Path) -&gt; list[str]: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проблем (порожній, якщо JSON валідний)."""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json.loads(path.read_text(encoding="utf-8"))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return []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return [f"{path}: {exc}"]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def run_bat(bat_path: Path, work_dir: Path) -&gt; tuple[int, str]: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"""Запускає .bat без активації venv і повертає (returncode, combined_output)."""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not bat_path.exists():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return 1, 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 файл: {bat_path}"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Виконується: {bat_path.name}")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# ВАЖЛИВО: запускаємо .bat напряму — без activate.bat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cmd = f'cmd.exe /c "cd /d {work_dir} &amp;&amp; {bat_path.name}"'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process = subprocess.run(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cmd,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shell=True,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capture_output=True,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text=True,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errors="ignore",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timeout=60,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stdout = (process.stdout or "").strip()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stderr = (process.stderr or "").strip()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combined = "\n".join([s for s in (stdout, stderr) if s])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combined: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print(combined)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return process.returncode, combined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def check_output_for_errors(output: str) -&gt; list[str]: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"""Шукає ключові помилки у виводі (stdout+stderr)."""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problems: list[str] = []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patterns = [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r"Cannot find file",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r"No resources",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r"\berror\b",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r"JSONDecodeError",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r"Expecting property name",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r"Extra data",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r"Trailing comma",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r"invalid json",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for line in output.splitlines():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for pat in patterns: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if re.search(pat, line, re.IGNORECASE):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    problems.append(line.strip())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return problems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root_dir = Path(__file__).resolve().parent.parent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dev_tools = root_dir / "dev_tools"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# --- Критичні JSON, які ламають переклад/ресурси ---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strings = root_dir / "lang" / "strings.json"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fallback = root_dir / "lang" / "strings_fallback.json"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bad: list[str] = []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strings.exists():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bad += validate_json(strings)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bad.append(f"{strings}: файл не знайдено")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fallback.exists():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bad += validate_json(fallback)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bad.append(f"{fallback}: файл не знайдено")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bad: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Некоректний JSON (збірку зупинено):")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for x in bad: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print("   ", x)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return 1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res_bat = dev_tools / "compile_resources.bat"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ui_bat = dev_tools / "compile_ui.bat"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all_ok = True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# ---- QRC ----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code_res, out_res = run_bat(res_bat, dev_tools)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errs_res = check_output_for_errors(out_res)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code_res != 0 or errs_res: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all_ok = False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Помилки у compile_resources:")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if code_res != 0: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print(f"   Return code: {code_res}")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for e in errs_res: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print("   ", e)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Ресурси успішно зібрані.")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# ---- UI ----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code_ui, out_ui = run_bat(ui_bat, dev_tools)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errs_ui = check_output_for_errors(out_ui)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code_ui != 0 or errs_ui: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all_ok = False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Помилки у compile_ui:")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if code_ui != 0: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print(f"   Return code: {code_ui}")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for e in errs_ui: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    print("   ", e)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UI-файли успішно згенеровані.")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# ---- Summary ----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print("\n" + "=" * 60)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if all_ok: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🎯</w:t>
      </w:r>
      <w:r>
        <w:rPr>
          <w:rStyle w:val="HTML"/>
        </w:rPr>
        <w:t xml:space="preserve"> Усі файли успішно зібрані без помилок.")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print("=" * 60)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Завершено з попередженнями/помилками. Дивись журнал вище.")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print("=" * 60)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return 2</w:t>
      </w: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02813" w:rsidRDefault="00302813" w:rsidP="00302813">
      <w:pPr>
        <w:pStyle w:val="HTML0"/>
        <w:rPr>
          <w:rStyle w:val="HTML"/>
        </w:rPr>
      </w:pPr>
      <w:r>
        <w:rPr>
          <w:rStyle w:val="HTML"/>
        </w:rPr>
        <w:t xml:space="preserve">    sys.exit(main())</w:t>
      </w:r>
    </w:p>
    <w:p w:rsidR="00302813" w:rsidRDefault="00302813" w:rsidP="00302813">
      <w:pPr>
        <w:pStyle w:val="a3"/>
      </w:pPr>
      <w:r>
        <w:t>Що важливо:</w:t>
      </w:r>
    </w:p>
    <w:p w:rsidR="00302813" w:rsidRDefault="00302813" w:rsidP="00302813">
      <w:pPr>
        <w:pStyle w:val="a3"/>
        <w:numPr>
          <w:ilvl w:val="0"/>
          <w:numId w:val="23"/>
        </w:numPr>
      </w:pPr>
      <w:r>
        <w:rPr>
          <w:rStyle w:val="HTML"/>
        </w:rPr>
        <w:t>root_dir</w:t>
      </w:r>
      <w:r>
        <w:t xml:space="preserve"> визначається </w:t>
      </w:r>
      <w:r>
        <w:rPr>
          <w:rStyle w:val="a4"/>
        </w:rPr>
        <w:t>на початку</w:t>
      </w:r>
      <w:r>
        <w:t xml:space="preserve"> </w:t>
      </w:r>
      <w:r>
        <w:rPr>
          <w:rStyle w:val="HTML"/>
        </w:rPr>
        <w:t>main()</w:t>
      </w:r>
      <w:r>
        <w:t>.</w:t>
      </w:r>
    </w:p>
    <w:p w:rsidR="00302813" w:rsidRDefault="00302813" w:rsidP="00302813">
      <w:pPr>
        <w:pStyle w:val="a3"/>
        <w:numPr>
          <w:ilvl w:val="0"/>
          <w:numId w:val="23"/>
        </w:numPr>
      </w:pPr>
      <w:r>
        <w:rPr>
          <w:rStyle w:val="HTML"/>
        </w:rPr>
        <w:t>validate_json()</w:t>
      </w:r>
      <w:r>
        <w:t xml:space="preserve"> оголошений </w:t>
      </w:r>
      <w:r>
        <w:rPr>
          <w:rStyle w:val="a4"/>
        </w:rPr>
        <w:t>до</w:t>
      </w:r>
      <w:r>
        <w:t xml:space="preserve"> використання.</w:t>
      </w:r>
    </w:p>
    <w:p w:rsidR="00302813" w:rsidRDefault="00302813" w:rsidP="00302813">
      <w:pPr>
        <w:pStyle w:val="a3"/>
        <w:numPr>
          <w:ilvl w:val="0"/>
          <w:numId w:val="23"/>
        </w:numPr>
      </w:pPr>
      <w:r>
        <w:rPr>
          <w:rStyle w:val="HTML"/>
        </w:rPr>
        <w:lastRenderedPageBreak/>
        <w:t>main()</w:t>
      </w:r>
      <w:r>
        <w:t xml:space="preserve"> завжди повертає </w:t>
      </w:r>
      <w:r>
        <w:rPr>
          <w:rStyle w:val="HTML"/>
        </w:rPr>
        <w:t>int</w:t>
      </w:r>
      <w:r>
        <w:t xml:space="preserve"> → PyCharm перестане бурчати про “missing return”.</w:t>
      </w:r>
    </w:p>
    <w:p w:rsidR="00302813" w:rsidRDefault="00302813" w:rsidP="00302813">
      <w:pPr>
        <w:pStyle w:val="a3"/>
        <w:numPr>
          <w:ilvl w:val="0"/>
          <w:numId w:val="23"/>
        </w:numPr>
      </w:pPr>
      <w:r>
        <w:t xml:space="preserve">тепер якщо в </w:t>
      </w:r>
      <w:r>
        <w:rPr>
          <w:rStyle w:val="HTML"/>
        </w:rPr>
        <w:t>strings_fallback.json</w:t>
      </w:r>
      <w:r>
        <w:t xml:space="preserve"> знову буде кома перед </w:t>
      </w:r>
      <w:r>
        <w:rPr>
          <w:rStyle w:val="HTML"/>
        </w:rPr>
        <w:t>}</w:t>
      </w:r>
      <w:r>
        <w:t xml:space="preserve">, </w:t>
      </w:r>
      <w:r>
        <w:rPr>
          <w:rStyle w:val="HTML"/>
        </w:rPr>
        <w:t>build_all.py</w:t>
      </w:r>
      <w:r>
        <w:t xml:space="preserve"> зупинить збірку і покаже точну помилку.</w:t>
      </w:r>
    </w:p>
    <w:p w:rsidR="00302813" w:rsidRDefault="00302813" w:rsidP="00302813">
      <w:pPr>
        <w:pStyle w:val="a3"/>
      </w:pPr>
      <w:r>
        <w:t xml:space="preserve">Якщо після цього батники все одно “мовчать”, значить їхні помилки йдуть у </w:t>
      </w:r>
      <w:r>
        <w:rPr>
          <w:rStyle w:val="HTML"/>
        </w:rPr>
        <w:t>stderr</w:t>
      </w:r>
      <w:r>
        <w:t xml:space="preserve"> — але ми його вже друкуємо.</w:t>
      </w:r>
    </w:p>
    <w:p w:rsidR="007468B4" w:rsidRDefault="007468B4" w:rsidP="007468B4">
      <w:pPr>
        <w:pStyle w:val="a3"/>
      </w:pPr>
      <w:r>
        <w:t xml:space="preserve">Ок. Я прибираю </w:t>
      </w:r>
      <w:r>
        <w:rPr>
          <w:rStyle w:val="a4"/>
        </w:rPr>
        <w:t>LibreTranslate повністю</w:t>
      </w:r>
      <w:r>
        <w:t xml:space="preserve"> і роблю так, щоб ти </w:t>
      </w:r>
      <w:r>
        <w:rPr>
          <w:rStyle w:val="a4"/>
        </w:rPr>
        <w:t>чітко бачив</w:t>
      </w:r>
      <w:r>
        <w:t xml:space="preserve">, що вертає DeepL (status + шмат відповіді), і чому </w:t>
      </w:r>
      <w:r>
        <w:rPr>
          <w:rStyle w:val="HTML"/>
        </w:rPr>
        <w:t>hr</w:t>
      </w:r>
      <w:r>
        <w:t xml:space="preserve"> “ніби перекладає в браузері, але в strings не поповнюється”.</w:t>
      </w:r>
    </w:p>
    <w:p w:rsidR="007468B4" w:rsidRDefault="007468B4" w:rsidP="007468B4">
      <w:pPr>
        <w:pStyle w:val="a3"/>
      </w:pPr>
      <w:r>
        <w:t xml:space="preserve">Нижче — </w:t>
      </w:r>
      <w:r>
        <w:rPr>
          <w:rStyle w:val="a4"/>
        </w:rPr>
        <w:t>повний файл</w:t>
      </w:r>
      <w:r>
        <w:t xml:space="preserve"> </w:t>
      </w:r>
      <w:r>
        <w:rPr>
          <w:rStyle w:val="HTML"/>
        </w:rPr>
        <w:t>ai_translator.py</w:t>
      </w:r>
      <w:r>
        <w:t xml:space="preserve"> (замінюєш свій 1-в-1).</w:t>
      </w:r>
    </w:p>
    <w:p w:rsidR="007468B4" w:rsidRDefault="007468B4" w:rsidP="007468B4">
      <w:pPr>
        <w:pStyle w:val="a3"/>
      </w:pPr>
      <w:r>
        <w:t>Ключові зміни:</w:t>
      </w:r>
    </w:p>
    <w:p w:rsidR="007468B4" w:rsidRDefault="007468B4" w:rsidP="007468B4">
      <w:pPr>
        <w:pStyle w:val="a3"/>
        <w:numPr>
          <w:ilvl w:val="0"/>
          <w:numId w:val="24"/>
        </w:numPr>
      </w:pPr>
      <w:r>
        <w:t xml:space="preserve">провайдери тепер: </w:t>
      </w:r>
      <w:r>
        <w:rPr>
          <w:rStyle w:val="HTML"/>
          <w:b/>
          <w:bCs/>
        </w:rPr>
        <w:t>off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mock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deepl</w:t>
      </w:r>
      <w:r>
        <w:t xml:space="preserve"> (LibreTranslate викинуто)</w:t>
      </w:r>
    </w:p>
    <w:p w:rsidR="007468B4" w:rsidRDefault="007468B4" w:rsidP="007468B4">
      <w:pPr>
        <w:pStyle w:val="a3"/>
        <w:numPr>
          <w:ilvl w:val="0"/>
          <w:numId w:val="24"/>
        </w:numPr>
      </w:pPr>
      <w:r>
        <w:rPr>
          <w:rStyle w:val="HTML"/>
        </w:rPr>
        <w:t>source_lang</w:t>
      </w:r>
      <w:r>
        <w:t xml:space="preserve"> передається у DeepL (не завжди обов’язково, але дисципліна)</w:t>
      </w:r>
    </w:p>
    <w:p w:rsidR="007468B4" w:rsidRDefault="007468B4" w:rsidP="007468B4">
      <w:pPr>
        <w:pStyle w:val="a3"/>
        <w:numPr>
          <w:ilvl w:val="0"/>
          <w:numId w:val="24"/>
        </w:numPr>
      </w:pPr>
      <w:r>
        <w:t xml:space="preserve">лог пишеться </w:t>
      </w:r>
      <w:r>
        <w:rPr>
          <w:rStyle w:val="a4"/>
        </w:rPr>
        <w:t>коли DEBUG увімкнено</w:t>
      </w:r>
      <w:r>
        <w:t xml:space="preserve"> (як і в тебе), але тепер у логу є:</w:t>
      </w:r>
    </w:p>
    <w:p w:rsidR="007468B4" w:rsidRDefault="007468B4" w:rsidP="007468B4">
      <w:pPr>
        <w:pStyle w:val="a3"/>
        <w:numPr>
          <w:ilvl w:val="1"/>
          <w:numId w:val="24"/>
        </w:numPr>
      </w:pPr>
      <w:r>
        <w:rPr>
          <w:rStyle w:val="HTML"/>
        </w:rPr>
        <w:t>target_lang</w:t>
      </w:r>
      <w:r>
        <w:t xml:space="preserve">, </w:t>
      </w:r>
      <w:r>
        <w:rPr>
          <w:rStyle w:val="HTML"/>
        </w:rPr>
        <w:t>source_lang</w:t>
      </w:r>
      <w:r>
        <w:t xml:space="preserve">, </w:t>
      </w:r>
      <w:r>
        <w:rPr>
          <w:rStyle w:val="HTML"/>
        </w:rPr>
        <w:t>status</w:t>
      </w:r>
      <w:r>
        <w:t xml:space="preserve">, </w:t>
      </w:r>
      <w:r>
        <w:rPr>
          <w:rStyle w:val="HTML"/>
        </w:rPr>
        <w:t>response_preview</w:t>
      </w:r>
    </w:p>
    <w:p w:rsidR="007468B4" w:rsidRDefault="007468B4" w:rsidP="007468B4">
      <w:pPr>
        <w:pStyle w:val="a3"/>
        <w:numPr>
          <w:ilvl w:val="0"/>
          <w:numId w:val="24"/>
        </w:numPr>
      </w:pPr>
      <w:r>
        <w:rPr>
          <w:rStyle w:val="HTML"/>
        </w:rPr>
        <w:t>target_lang</w:t>
      </w:r>
      <w:r>
        <w:t xml:space="preserve"> мапиться у формат DeepL (</w:t>
      </w:r>
      <w:r>
        <w:rPr>
          <w:rStyle w:val="HTML"/>
        </w:rPr>
        <w:t>EN</w:t>
      </w:r>
      <w:r>
        <w:t xml:space="preserve">, </w:t>
      </w:r>
      <w:r>
        <w:rPr>
          <w:rStyle w:val="HTML"/>
        </w:rPr>
        <w:t>HR</w:t>
      </w:r>
      <w:r>
        <w:t xml:space="preserve">, </w:t>
      </w:r>
      <w:r>
        <w:rPr>
          <w:rStyle w:val="HTML"/>
        </w:rPr>
        <w:t>PT-BR</w:t>
      </w:r>
      <w:r>
        <w:t xml:space="preserve">, </w:t>
      </w:r>
      <w:r>
        <w:rPr>
          <w:rStyle w:val="HTML"/>
        </w:rPr>
        <w:t>EN-GB</w:t>
      </w:r>
      <w:r>
        <w:t>…)</w:t>
      </w:r>
    </w:p>
    <w:p w:rsidR="007468B4" w:rsidRDefault="007468B4" w:rsidP="007468B4">
      <w:pPr>
        <w:pStyle w:val="a3"/>
        <w:numPr>
          <w:ilvl w:val="0"/>
          <w:numId w:val="24"/>
        </w:numPr>
      </w:pPr>
      <w:r>
        <w:t>якщо DeepL повертає 400/403/456 — ти це побачиш, а не “мовчазний фолбек”</w:t>
      </w:r>
    </w:p>
    <w:p w:rsidR="007468B4" w:rsidRDefault="007468B4" w:rsidP="007468B4">
      <w:pPr>
        <w:pStyle w:val="a3"/>
      </w:pPr>
      <w:r>
        <w:t>Увімкнення дебагу:</w:t>
      </w:r>
    </w:p>
    <w:p w:rsidR="007468B4" w:rsidRDefault="007468B4" w:rsidP="007468B4">
      <w:pPr>
        <w:pStyle w:val="a3"/>
        <w:numPr>
          <w:ilvl w:val="0"/>
          <w:numId w:val="25"/>
        </w:numPr>
      </w:pPr>
      <w:r>
        <w:t xml:space="preserve">або постав </w:t>
      </w:r>
      <w:r>
        <w:rPr>
          <w:rStyle w:val="HTML"/>
        </w:rPr>
        <w:t>DEBUG_AI_TRANSLATOR = True</w:t>
      </w:r>
      <w:r>
        <w:t xml:space="preserve"> тимчасово</w:t>
      </w:r>
    </w:p>
    <w:p w:rsidR="007468B4" w:rsidRDefault="007468B4" w:rsidP="007468B4">
      <w:pPr>
        <w:pStyle w:val="a3"/>
        <w:numPr>
          <w:ilvl w:val="0"/>
          <w:numId w:val="25"/>
        </w:numPr>
      </w:pPr>
      <w:r>
        <w:t xml:space="preserve">або задай змінну середовища: </w:t>
      </w:r>
      <w:r>
        <w:rPr>
          <w:rStyle w:val="HTML"/>
        </w:rPr>
        <w:t>LGE05_AI_TRANSLATOR_DEBUG=1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# ai_translator.py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AITranslator — переклад для автозаповнення strings (DeepL / mock / off).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- Налаштування беруться з conf["translator"].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- DeepL: 2 ключі (deepl_key_1, deepl_key_2).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- LibreTranslate прибрано.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- На будь-якій помилці повертаємо оригінальний текст (не ламаємо рантайм).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- Простий лог у lang/ai_translate.log (тільки якщо DEBUG увімкнено).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import datetime as dt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# Увімкнути: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# 1) або тут True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# 2) або змінна середовища LGE05_AI_TRANSLATOR_DEBUG=1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DEBUG_AI_TRANSLATOR = False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>class AITranslator: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__init__(self, conf: Dict[str, Any], lang_dir: Path) -&gt; None: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self.lang_dir = Path(lang_dir)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self.log_path = self.lang_dir / "ai_translate.log"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env_dbg = (os.getenv("LGE05_AI_TRANSLATOR_DEBUG") or "").strip()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env_dbg in ("1", "true", "True", "yes", "YES"):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self._force_debug(True)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tr_conf = conf.get("translator", {}) if isinstance(conf, dict) else {}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isinstance(tr_conf, dict):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tr_conf = {}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# provider: off/mock/deepl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self.provider: str = str(tr_conf.get("provider") or "mock").strip().lower()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# DeepL keys (canonical)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self.deepl_key_1: str = str(tr_conf.get("deepl_key_1") or "").strip()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self.deepl_key_2: str = str(tr_conf.get("deepl_key_2") or "").strip()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self._dbg(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"init",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provider=self.provider,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has_deepl1=bool(self.deepl_key_1),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has_deepl2=bool(self.deepl_key_2),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log_path=str(self.log_path),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translate(self, text: str, target_lang: str, source_lang: str = "en") -&gt; str: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 тексту.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На помилці — повертає text.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text = text or 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target_lang = (target_lang or "").strip()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source_lang = (source_lang or "en").strip()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provider = self.provider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provider not in ("off", "mock", "deepl"):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provider = "mock"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self._dbg(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"translate.enter",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provider=provider,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source=source_lang,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target=target_lang,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text_preview=text[:60],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self._ts_line(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"ENTER",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f"provider={provider} src={source_lang} tgt={target_lang} 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f"text={repr(text[:60])}",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provider in ("off", "mock"):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target_lang or target_lang.lower() == source_lang.lower():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self._ts_line("SKIP", "empty target or same as source")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result = self._translate_deepl(text, target_lang, source_lang)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"OK",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f"out={repr(result[:60])}",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result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"FAIL",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| {e}",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_deepl_lang(code: str) -&gt; str: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DeepL API: target_lang = "EN", "DE", "HR", "AR", "PT-BR", "EN-GB"...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Беремо base і підрегіон (якщо є), переводимо у верхній регістр.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 = (code or "").strip()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 = s.replace("_", "-").strip()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parts = s.split("-", 1)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base = parts[0].upper()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len(parts) == 1: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 base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sub = parts[1].upper()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return f"{base}-{sub}"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str, source_lang: str) -&gt; str: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candidates = [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("key1", self.deepl_key_1),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("key2", self.deepl_key_2),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candidates = [(slot, k) for slot, k in candidates if k]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candidates: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raise ValueError("DeepL keys are missing (deepl_key_1/deepl_key_2)")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url = "https://api-free.deepl.com/v2/translate"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tgt = self._deepl_lang(target_lang)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src = self._deepl_lang(source_lang)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"text": text,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"target_lang": tgt,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"source_lang": src,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last_err: Optional[str] = None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slot, auth_key in candidates: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headers = {"Authorization": f"DeepL-Auth-Key {auth_key}"}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    "DEEPL",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    f"try={slot} src={src} tgt={tgt} text={repr(text[:60])}",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r = requests.post(url, data=payload, headers=headers, timeout=20)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# Лог до будь-якого парсингу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preview = (r.text or "")[:300].replace("\n", "\\n")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    "DEEPL_HTTP",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    f"try={slot} status={r.status_code} resp={preview}",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!= 200: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raise ConnectionError(f"HTTP {r.status_code}: {(r.text or '')[:200]}")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data = r.json()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translations = data.get("translations")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isinstance(translations, list) or not translations: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missing translations[]")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first = translations[0]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isinstance(first, dict):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translations[0] not dict")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out = first.get("text")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isinstance(out, str) or not out.strip():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empty translated text")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return out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e:  # noqa: BLE001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last_err = f"{slot}: {e}"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raise ConnectionError(last_err or "DeepL failed")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_force_debug(self, enabled: bool) -&gt; None: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global DEBUG_AI_TRANSLATOR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DEBUG_AI_TRANSLATOR = bool(enabled)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_ts_line(tag: str, msg: str) -&gt; str: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return f"[{ts}] {tag} | {msg}"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_append_log(self, line: str) -&gt; None: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self.log_path.parent.mkdir(parents=True, exist_ok=True)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with self.log_path.open("a", encoding="utf-8") as f: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    f.write(line + "\n")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logger.exception("AITranslator log write failed: %s", e)</w:t>
      </w:r>
    </w:p>
    <w:p w:rsidR="007468B4" w:rsidRDefault="007468B4" w:rsidP="007468B4">
      <w:pPr>
        <w:pStyle w:val="HTML0"/>
        <w:rPr>
          <w:rStyle w:val="HTML"/>
        </w:rPr>
      </w:pP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def _dbg(name: str, **kw: Any) -&gt; None: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468B4" w:rsidRDefault="007468B4" w:rsidP="007468B4">
      <w:pPr>
        <w:pStyle w:val="HTML0"/>
        <w:rPr>
          <w:rStyle w:val="HTML"/>
        </w:rPr>
      </w:pPr>
      <w:r>
        <w:rPr>
          <w:rStyle w:val="HTML"/>
        </w:rPr>
        <w:t xml:space="preserve">        logger.debug("AITranslator.%s | %s", name, kw)</w:t>
      </w:r>
    </w:p>
    <w:p w:rsidR="007468B4" w:rsidRDefault="007468B4" w:rsidP="007468B4">
      <w:pPr>
        <w:pStyle w:val="2"/>
      </w:pPr>
      <w:r>
        <w:t>Як ловимо “hr не поповнюється”</w:t>
      </w:r>
    </w:p>
    <w:p w:rsidR="007468B4" w:rsidRDefault="007468B4" w:rsidP="007468B4">
      <w:pPr>
        <w:pStyle w:val="a3"/>
        <w:numPr>
          <w:ilvl w:val="0"/>
          <w:numId w:val="26"/>
        </w:numPr>
      </w:pPr>
      <w:r>
        <w:t xml:space="preserve">Увімкни </w:t>
      </w:r>
      <w:r>
        <w:rPr>
          <w:rStyle w:val="HTML"/>
        </w:rPr>
        <w:t>LGE05_AI_TRANSLATOR_DEBUG=1</w:t>
      </w:r>
      <w:r>
        <w:t xml:space="preserve"> (або True в файлі).</w:t>
      </w:r>
    </w:p>
    <w:p w:rsidR="007468B4" w:rsidRDefault="007468B4" w:rsidP="007468B4">
      <w:pPr>
        <w:pStyle w:val="a3"/>
        <w:numPr>
          <w:ilvl w:val="0"/>
          <w:numId w:val="26"/>
        </w:numPr>
      </w:pPr>
      <w:r>
        <w:t xml:space="preserve">Зроби один переклад, де </w:t>
      </w:r>
      <w:r>
        <w:rPr>
          <w:rStyle w:val="a4"/>
        </w:rPr>
        <w:t>вхід точно англійський</w:t>
      </w:r>
      <w:r>
        <w:t>, наприклад:</w:t>
      </w:r>
    </w:p>
    <w:p w:rsidR="007468B4" w:rsidRDefault="007468B4" w:rsidP="007468B4">
      <w:pPr>
        <w:pStyle w:val="a3"/>
        <w:numPr>
          <w:ilvl w:val="1"/>
          <w:numId w:val="26"/>
        </w:numPr>
      </w:pPr>
      <w:r>
        <w:rPr>
          <w:rStyle w:val="HTML"/>
        </w:rPr>
        <w:t>This is a translation test. The system works correctly.</w:t>
      </w:r>
    </w:p>
    <w:p w:rsidR="007468B4" w:rsidRDefault="007468B4" w:rsidP="007468B4">
      <w:pPr>
        <w:pStyle w:val="a3"/>
        <w:numPr>
          <w:ilvl w:val="1"/>
          <w:numId w:val="26"/>
        </w:numPr>
      </w:pPr>
      <w:r>
        <w:rPr>
          <w:rStyle w:val="HTML"/>
        </w:rPr>
        <w:t>target_lang = hr</w:t>
      </w:r>
    </w:p>
    <w:p w:rsidR="007468B4" w:rsidRDefault="007468B4" w:rsidP="007468B4">
      <w:pPr>
        <w:pStyle w:val="a3"/>
        <w:numPr>
          <w:ilvl w:val="0"/>
          <w:numId w:val="26"/>
        </w:numPr>
      </w:pPr>
      <w:r>
        <w:t xml:space="preserve">Відкрий </w:t>
      </w:r>
      <w:r>
        <w:rPr>
          <w:rStyle w:val="HTML"/>
        </w:rPr>
        <w:t>lang/ai_translate.log</w:t>
      </w:r>
      <w:r>
        <w:t xml:space="preserve"> і скинь сюди 10–20 рядків (без ключів там і так нема).</w:t>
      </w:r>
    </w:p>
    <w:p w:rsidR="007468B4" w:rsidRDefault="007468B4" w:rsidP="007468B4">
      <w:pPr>
        <w:pStyle w:val="a3"/>
      </w:pPr>
      <w:r>
        <w:t>Тоді я скажу прямо:</w:t>
      </w:r>
    </w:p>
    <w:p w:rsidR="007468B4" w:rsidRDefault="007468B4" w:rsidP="007468B4">
      <w:pPr>
        <w:pStyle w:val="a3"/>
        <w:numPr>
          <w:ilvl w:val="0"/>
          <w:numId w:val="27"/>
        </w:numPr>
      </w:pPr>
      <w:r>
        <w:t>чи DeepL API каже “unsupported target_lang HR” (400)</w:t>
      </w:r>
    </w:p>
    <w:p w:rsidR="007468B4" w:rsidRDefault="007468B4" w:rsidP="007468B4">
      <w:pPr>
        <w:pStyle w:val="a3"/>
        <w:numPr>
          <w:ilvl w:val="0"/>
          <w:numId w:val="27"/>
        </w:numPr>
      </w:pPr>
      <w:r>
        <w:t>чи проблема в іншому місці (наприклад, ти не записуєш результат у strings, або перезаписуєш його порожнім).</w:t>
      </w:r>
    </w:p>
    <w:p w:rsidR="007468B4" w:rsidRDefault="007468B4" w:rsidP="007468B4">
      <w:pPr>
        <w:pStyle w:val="a3"/>
      </w:pPr>
      <w:r>
        <w:t xml:space="preserve">Якщо хочеш — наступним кроком я так само “в лоб” додам </w:t>
      </w:r>
      <w:r>
        <w:rPr>
          <w:rStyle w:val="a4"/>
        </w:rPr>
        <w:t>один рядок логування</w:t>
      </w:r>
      <w:r>
        <w:t xml:space="preserve"> у місце, де ти пишеш переклад у </w:t>
      </w:r>
      <w:r>
        <w:rPr>
          <w:rStyle w:val="HTML"/>
        </w:rPr>
        <w:t>strings.json</w:t>
      </w:r>
      <w:r>
        <w:t>, щоб уже точно бачити, чи він туди доходить.</w:t>
      </w:r>
    </w:p>
    <w:p w:rsidR="00CE72BF" w:rsidRDefault="00CE72BF" w:rsidP="00CE72BF">
      <w:pPr>
        <w:pStyle w:val="a3"/>
      </w:pPr>
      <w:r>
        <w:t xml:space="preserve">Тут усе просто: ти </w:t>
      </w:r>
      <w:r>
        <w:rPr>
          <w:rStyle w:val="a4"/>
        </w:rPr>
        <w:t>двічі робиш DeepL-запит</w:t>
      </w:r>
      <w:r>
        <w:t xml:space="preserve">, а ще один раз присвоюєш </w:t>
      </w:r>
      <w:r>
        <w:rPr>
          <w:rStyle w:val="HTML"/>
        </w:rPr>
        <w:t>result</w:t>
      </w:r>
      <w:r>
        <w:t xml:space="preserve"> і не використовуєш. Через це PyCharm і кричить:</w:t>
      </w:r>
    </w:p>
    <w:p w:rsidR="00CE72BF" w:rsidRDefault="00CE72BF" w:rsidP="00CE72BF">
      <w:pPr>
        <w:pStyle w:val="a3"/>
        <w:numPr>
          <w:ilvl w:val="0"/>
          <w:numId w:val="28"/>
        </w:numPr>
      </w:pPr>
      <w:r>
        <w:rPr>
          <w:rStyle w:val="HTML"/>
        </w:rPr>
        <w:t>result value is not used</w:t>
      </w:r>
      <w:r>
        <w:t xml:space="preserve"> — бо ти зробив </w:t>
      </w:r>
      <w:r>
        <w:rPr>
          <w:rStyle w:val="HTML"/>
        </w:rPr>
        <w:t>result = self._translate_deepl(...)</w:t>
      </w:r>
      <w:r>
        <w:t xml:space="preserve"> в </w:t>
      </w:r>
      <w:r>
        <w:rPr>
          <w:rStyle w:val="HTML"/>
        </w:rPr>
        <w:t>elif provider == "deepl":</w:t>
      </w:r>
      <w:r>
        <w:t xml:space="preserve">, а потім нижче ще раз робиш </w:t>
      </w:r>
      <w:r>
        <w:rPr>
          <w:rStyle w:val="HTML"/>
        </w:rPr>
        <w:t>try: result = self._translate_deepl(...) ...</w:t>
      </w:r>
    </w:p>
    <w:p w:rsidR="00CE72BF" w:rsidRDefault="00CE72BF" w:rsidP="00CE72BF">
      <w:pPr>
        <w:pStyle w:val="a3"/>
        <w:numPr>
          <w:ilvl w:val="0"/>
          <w:numId w:val="28"/>
        </w:numPr>
      </w:pPr>
      <w:r>
        <w:rPr>
          <w:rStyle w:val="HTML"/>
        </w:rPr>
        <w:t>source_lang unfilled</w:t>
      </w:r>
      <w:r>
        <w:t xml:space="preserve"> — бо в одному виклику ти викликаєш </w:t>
      </w:r>
      <w:r>
        <w:rPr>
          <w:rStyle w:val="HTML"/>
        </w:rPr>
        <w:t>_translate_deepl(text, target_lang)</w:t>
      </w:r>
      <w:r>
        <w:t xml:space="preserve"> (без </w:t>
      </w:r>
      <w:r>
        <w:rPr>
          <w:rStyle w:val="HTML"/>
        </w:rPr>
        <w:t>source_lang</w:t>
      </w:r>
      <w:r>
        <w:t xml:space="preserve">), а сигнатура вже </w:t>
      </w:r>
      <w:r>
        <w:rPr>
          <w:rStyle w:val="HTML"/>
        </w:rPr>
        <w:t>_translate_deepl(self, text, target_lang, source_lang)</w:t>
      </w:r>
      <w:r>
        <w:t>.</w:t>
      </w:r>
    </w:p>
    <w:p w:rsidR="00CE72BF" w:rsidRDefault="00CE72BF" w:rsidP="00CE72BF">
      <w:pPr>
        <w:pStyle w:val="a3"/>
      </w:pPr>
      <w:r>
        <w:t xml:space="preserve">Ще одне: у </w:t>
      </w:r>
      <w:r>
        <w:rPr>
          <w:rStyle w:val="HTML"/>
        </w:rPr>
        <w:t>_translate_deepl()</w:t>
      </w:r>
      <w:r>
        <w:t xml:space="preserve"> ти </w:t>
      </w:r>
      <w:r>
        <w:rPr>
          <w:rStyle w:val="a4"/>
        </w:rPr>
        <w:t xml:space="preserve">двічі робиш </w:t>
      </w:r>
      <w:r>
        <w:rPr>
          <w:rStyle w:val="HTML"/>
          <w:b/>
          <w:bCs/>
        </w:rPr>
        <w:t>requests.post()</w:t>
      </w:r>
      <w:r>
        <w:t xml:space="preserve"> (спочатку для лога, потім знов). Це теж треба прибрати: робимо </w:t>
      </w:r>
      <w:r>
        <w:rPr>
          <w:rStyle w:val="a4"/>
        </w:rPr>
        <w:t>один</w:t>
      </w:r>
      <w:r>
        <w:t xml:space="preserve"> запит, логимо його, далі обробляємо.</w:t>
      </w:r>
    </w:p>
    <w:p w:rsidR="00CE72BF" w:rsidRDefault="00CE72BF" w:rsidP="00CE72BF">
      <w:pPr>
        <w:pStyle w:val="a3"/>
      </w:pPr>
      <w:r>
        <w:t xml:space="preserve">Нижче — </w:t>
      </w:r>
      <w:r>
        <w:rPr>
          <w:rStyle w:val="a4"/>
        </w:rPr>
        <w:t xml:space="preserve">повний, чистий </w:t>
      </w:r>
      <w:r>
        <w:rPr>
          <w:rStyle w:val="HTML"/>
          <w:b/>
          <w:bCs/>
        </w:rPr>
        <w:t>ai_translator.py</w:t>
      </w:r>
      <w:r>
        <w:t xml:space="preserve"> (LibreTranslate прибраний, off/mock/deepl, whitelist, один запит, без тих проблем).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ai_translator.py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AITranslator — переклад для автозаповнення strings (DeepL / mock / off).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- Налаштування беруться з conf["translator"].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- DeepL: 2 ключі (deepl_key_1, deepl_key_2).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- LibreTranslate прибрано.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- На будь-якій помилці повертаємо оригінальний текст (не ламаємо рантайм).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- Простий лог у lang/ai_translate.log (тільки якщо DEBUG увімкнено).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import datetime as dt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Увімкнути: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1) або тут True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2) або змінна середовища LGE05_AI_TRANSLATOR_DEBUG=1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DEBUG_AI_TRANSLATOR = False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Підтримувані коди мов для DeepL (API target_lang/source_lang)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# ВАЖЛИВО: це саме "наші" коди (нижній регістр). Далі вони мапляться у DE/EN/EN-GB і т.д.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DEEPL_SUPPORTED = {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"bg",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"cs",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"da",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"de",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"el",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"en",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"es",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"et",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"fi",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"fr",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"hu",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"id",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"it",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"ja",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"ko",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"lt",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"lv",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"nb",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"nl",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"pl",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"pt",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"ro",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"sk",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"sl",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"sv",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"tr",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"uk",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"zh",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>class AITranslator: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__init__(self, conf: Dict[str, Any], lang_dir: Path) -&gt; None: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self.lang_dir = Path(lang_dir)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self.log_path = self.lang_dir / "ai_translate.log"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global DEBUG_AI_TRANSLATOR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env_dbg = (os.getenv("LGE05_AI_TRANSLATOR_DEBUG") or "").strip().lower()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env_dbg in ("1", "true", "yes"):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DEBUG_AI_TRANSLATOR = True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tr_conf = conf.get("translator", {}) if isinstance(conf, dict) else {}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isinstance(tr_conf, dict):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tr_conf = {}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# provider: off/mock/deepl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self.provider: str = str(tr_conf.get("provider") or "mock").strip().lower()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# DeepL keys (canonical)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self.deepl_key_1: str = str(tr_conf.get("deepl_key_1") or "").strip()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self.deepl_key_2: str = str(tr_conf.get("deepl_key_2") or "").strip()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self._dbg(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"init",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provider=self.provider,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has_deepl1=bool(self.deepl_key_1),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has_deepl2=bool(self.deepl_key_2),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log_path=str(self.log_path),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translate(self, text: str, target_lang: str, source_lang: str = "en") -&gt; str: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 тексту.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На помилці — повертає text.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text = text or 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target_lang = (target_lang or "").strip().lower()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source_lang = (source_lang or "en").strip().lower()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provider = self.provider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provider not in ("off", "mock", "deepl"):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provider = "mock"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self._ts_line(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"ENTER",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f"provider={provider} src={source_lang} tgt={target_lang} 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f"text={repr(text[:80])}",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# off/mock — нічого не робимо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provider in ("off", "mock"):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# некоректна або та сама мова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target_lang or target_lang == source_lang: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self._append_log(self._ts_line("SKIP", "empty target or same as source"))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# DeepL: жорсткий whitelist, щоб не шмаляти в API непідтримуване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target_lang not in DEEPL_SUPPORTED: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self._ts_line("SKIP", f"deepl unsupported target={target_lang}")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source_lang not in DEEPL_SUPPORTED: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# якщо хтось передав дивний source_lang — не ламаємося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source_lang = "en"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out = self._translate_deepl(text, target_lang, source_lang)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"OK",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out={repr(out[:80])}",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out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"FAIL",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| {e}",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_deepl_lang(code: str) -&gt; str: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DeepL API: "EN", "DE", "AR", "PT-BR", "EN-GB"...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 = (code or "").strip().replace("_", "-")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parts = s.split("-", 1)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base = parts[0].upper()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len(parts) == 1: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 base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sub = parts[1].upper()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return f"{base}-{sub}"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str, source_lang: str) -&gt; str: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candidates = [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("key1", self.deepl_key_1),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("key2", self.deepl_key_2),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candidates = [(slot, k) for slot, k in candidates if k]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candidates: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raise ValueError("DeepL keys are missing (deepl_key_1/deepl_key_2)")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url = "https://api-free.deepl.com/v2/translate"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tgt = self._deepl_lang(target_lang)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src = self._deepl_lang(source_lang)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"text": text,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"target_lang": tgt,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"source_lang": src,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last_err: Optional[str] = None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for slot, auth_key in candidates: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headers = {"Authorization": f"DeepL-Auth-Key {auth_key}"}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    "DEEPL",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    f"try={slot} src={src} tgt={tgt} text={repr(text[:80])}",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r = requests.post(url, data=payload, headers=headers, timeout=20)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preview = (r.text or "")[:300].replace("\n", "\\n")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    "DEEPL_HTTP",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    f"try={slot} status={r.status_code} resp={preview}",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== 400 and "target_lang" in (r.text or ""):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# це не “ключ”, це мова не підтримується — далі пробувати інший ключ без сенсу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ValueError(f"DeepL unsupported target_lang={tgt}")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!= 200: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 ConnectionError(f"HTTP {r.status_code}: {r.text[:200]}")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data = r.json()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translations = data.get("translations")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isinstance(translations, list) or not translations: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missing translations[]")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first = translations[0]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isinstance(first, dict):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translations[0] not dict")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out = first.get("text")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not isinstance(out, str) or not out.strip():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 ValueError("DeepL bad response: empty translated text")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return out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except ValueError as e: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# unsupported target_lang — немає сенсу пробувати інший ключ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msg = str(e)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if "unsupported target_lang" in msg: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    raise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last_err = f"{slot}: {e}"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e:  # noqa: BLE001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last_err = f"{slot}: {e}"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raise ConnectionError(last_err or "DeepL failed")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_ts_line(tag: str, msg: str) -&gt; str: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return f"[{ts}] {tag} | {msg}"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_append_log(self, line: str) -&gt; None: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self.log_path.parent.mkdir(parents=True, exist_ok=True)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with self.log_path.open("a", encoding="utf-8") as f: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    f.write(line + "\n")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logger.exception("AITranslator log write failed: %s", e)</w:t>
      </w:r>
    </w:p>
    <w:p w:rsidR="00CE72BF" w:rsidRDefault="00CE72BF" w:rsidP="00CE72BF">
      <w:pPr>
        <w:pStyle w:val="HTML0"/>
        <w:rPr>
          <w:rStyle w:val="HTML"/>
        </w:rPr>
      </w:pP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def _dbg(name: str, **kw: Any) -&gt; None: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E72BF" w:rsidRDefault="00CE72BF" w:rsidP="00CE72BF">
      <w:pPr>
        <w:pStyle w:val="HTML0"/>
        <w:rPr>
          <w:rStyle w:val="HTML"/>
        </w:rPr>
      </w:pPr>
      <w:r>
        <w:rPr>
          <w:rStyle w:val="HTML"/>
        </w:rPr>
        <w:t xml:space="preserve">        logger.debug("AITranslator.%s | %s", name, kw)</w:t>
      </w:r>
    </w:p>
    <w:p w:rsidR="00CE72BF" w:rsidRDefault="00CE72BF" w:rsidP="00CE72BF">
      <w:pPr>
        <w:pStyle w:val="3"/>
      </w:pPr>
      <w:r>
        <w:t>Що це виправляє</w:t>
      </w:r>
    </w:p>
    <w:p w:rsidR="00CE72BF" w:rsidRDefault="00CE72BF" w:rsidP="00CE72BF">
      <w:pPr>
        <w:pStyle w:val="a3"/>
        <w:numPr>
          <w:ilvl w:val="0"/>
          <w:numId w:val="29"/>
        </w:numPr>
      </w:pPr>
      <w:r>
        <w:t>Нема “result не використано”.</w:t>
      </w:r>
    </w:p>
    <w:p w:rsidR="00CE72BF" w:rsidRDefault="00CE72BF" w:rsidP="00CE72BF">
      <w:pPr>
        <w:pStyle w:val="a3"/>
        <w:numPr>
          <w:ilvl w:val="0"/>
          <w:numId w:val="29"/>
        </w:numPr>
      </w:pPr>
      <w:r>
        <w:t>Нема “source_lang unfilled”.</w:t>
      </w:r>
    </w:p>
    <w:p w:rsidR="00CE72BF" w:rsidRDefault="00CE72BF" w:rsidP="00CE72BF">
      <w:pPr>
        <w:pStyle w:val="a3"/>
        <w:numPr>
          <w:ilvl w:val="0"/>
          <w:numId w:val="29"/>
        </w:numPr>
      </w:pPr>
      <w:r>
        <w:t>Нема подвійного POST.</w:t>
      </w:r>
    </w:p>
    <w:p w:rsidR="00CE72BF" w:rsidRDefault="00CE72BF" w:rsidP="00CE72BF">
      <w:pPr>
        <w:pStyle w:val="a3"/>
        <w:numPr>
          <w:ilvl w:val="0"/>
          <w:numId w:val="29"/>
        </w:numPr>
      </w:pPr>
      <w:r>
        <w:t xml:space="preserve">Якщо мова не в списку DeepL — </w:t>
      </w:r>
      <w:r>
        <w:rPr>
          <w:rStyle w:val="a4"/>
        </w:rPr>
        <w:t>SKIP</w:t>
      </w:r>
      <w:r>
        <w:t xml:space="preserve"> і все, без спаму/400.</w:t>
      </w:r>
    </w:p>
    <w:p w:rsidR="00CE72BF" w:rsidRDefault="00CE72BF" w:rsidP="00CE72BF">
      <w:pPr>
        <w:pStyle w:val="a3"/>
      </w:pPr>
      <w:r>
        <w:t xml:space="preserve">Якщо хочеш — наступним кроком зробимо так, щоб </w:t>
      </w:r>
      <w:r>
        <w:rPr>
          <w:rStyle w:val="HTML"/>
        </w:rPr>
        <w:t>DEEPL_SUPPORTED</w:t>
      </w:r>
      <w:r>
        <w:t xml:space="preserve"> будувався з одного місця (твій </w:t>
      </w:r>
      <w:r>
        <w:rPr>
          <w:rStyle w:val="HTML"/>
        </w:rPr>
        <w:t>languages</w:t>
      </w:r>
      <w:r>
        <w:t>) і автоматом відкидав “підозрілі” (hr/hi тощо).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Для </w:t>
      </w:r>
      <w:r w:rsidRPr="004E4B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hr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E4B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mk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Без </w:t>
      </w: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enable_beta_languages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DeepL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400 — ти це вже логами довів.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патч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зайвого.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Патч: </w:t>
      </w:r>
      <w:r w:rsidRPr="004E4B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ai_translator.py</w:t>
      </w:r>
      <w:r w:rsidRPr="004E4B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(DeepL, beta-мови)</w: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4E4B67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Визначаємо beta-мови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рівні модуля: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DEEPL_BETA_LANGS = {"hr", "mk"}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4E4B67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4E4B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_translate_deepl()</w:t>
      </w: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додаємо прапор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формування </w:t>
      </w: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додай умовно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payload = {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"text": text,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"target_lang": tgt,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"source_lang": src,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# --- DeepL beta languages ---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if target_lang.lower() in DEEPL_BETA_LANGS: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payload["enable_beta_languages"] = "true"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рядок </w:t>
      </w:r>
      <w:r w:rsidRPr="004E4B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"true"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DeepL API очікує form-data, не bool.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3️</w:t>
      </w:r>
      <w:r w:rsidRPr="004E4B67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4E4B6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(Рекомендовано) лог для ясності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із логом </w:t>
      </w: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DEEPL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if DEBUG_AI_TRANSLATOR and target_lang.lower() in DEEPL_BETA_LANGS: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self._append_log(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self._ts_line("DEEPL", f"beta language enabled for {target_lang}")</w:t>
      </w:r>
    </w:p>
    <w:p w:rsidR="004E4B67" w:rsidRPr="004E4B67" w:rsidRDefault="004E4B67" w:rsidP="004E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дає</w:t>
      </w:r>
    </w:p>
    <w:p w:rsidR="004E4B67" w:rsidRPr="004E4B67" w:rsidRDefault="004E4B67" w:rsidP="004E4B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hr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</w:p>
    <w:p w:rsidR="004E4B67" w:rsidRPr="004E4B67" w:rsidRDefault="004E4B67" w:rsidP="004E4B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mk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</w:p>
    <w:p w:rsidR="004E4B67" w:rsidRPr="004E4B67" w:rsidRDefault="004E4B67" w:rsidP="004E4B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nb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 без beta</w:t>
      </w:r>
    </w:p>
    <w:p w:rsidR="004E4B67" w:rsidRPr="004E4B67" w:rsidRDefault="004E4B67" w:rsidP="004E4B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існує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правильно прибрав)</w:t>
      </w:r>
    </w:p>
    <w:p w:rsidR="004E4B67" w:rsidRPr="004E4B67" w:rsidRDefault="004E4B67" w:rsidP="004E4B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мов — без змін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4B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Архітектурно правильно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зробив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ідеальну річ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позначивши їх у </w:t>
      </w: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languages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4E4B67">
        <w:rPr>
          <w:rFonts w:ascii="Courier New" w:eastAsia="Times New Roman" w:hAnsi="Courier New" w:cs="Courier New"/>
          <w:sz w:val="20"/>
          <w:szCs w:val="20"/>
          <w:lang w:eastAsia="uk-UA"/>
        </w:rPr>
        <w:t>(beta)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це:</w:t>
      </w:r>
    </w:p>
    <w:p w:rsidR="004E4B67" w:rsidRPr="004E4B67" w:rsidRDefault="004E4B67" w:rsidP="004E4B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чесно для користувача</w:t>
      </w:r>
    </w:p>
    <w:p w:rsidR="004E4B67" w:rsidRPr="004E4B67" w:rsidRDefault="004E4B67" w:rsidP="004E4B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 для API</w:t>
      </w:r>
    </w:p>
    <w:p w:rsidR="004E4B67" w:rsidRPr="004E4B67" w:rsidRDefault="004E4B67" w:rsidP="004E4B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 fallback</w:t>
      </w:r>
    </w:p>
    <w:p w:rsidR="004E4B67" w:rsidRPr="004E4B67" w:rsidRDefault="00835253" w:rsidP="004E4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застосовувати патч.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хочеш — наступним кроком зробимо </w:t>
      </w:r>
      <w:r w:rsidRPr="004E4B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захист</w:t>
      </w: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UI не намагався авто-перекладати beta-мови без ключа DeepL.</w:t>
      </w:r>
    </w:p>
    <w:p w:rsidR="004E4B67" w:rsidRPr="004E4B67" w:rsidRDefault="004E4B67" w:rsidP="004E4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B67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на зв’язку.</w:t>
      </w:r>
    </w:p>
    <w:p w:rsidR="00433EEF" w:rsidRDefault="00433EEF" w:rsidP="00433EEF">
      <w:pPr>
        <w:pStyle w:val="a3"/>
      </w:pPr>
      <w:r>
        <w:t>Бачу два різні явища, і обидва у тебе в логах вже підтверджені.</w:t>
      </w:r>
    </w:p>
    <w:p w:rsidR="00433EEF" w:rsidRDefault="00433EEF" w:rsidP="00433EEF">
      <w:pPr>
        <w:pStyle w:val="2"/>
      </w:pPr>
      <w:r>
        <w:t xml:space="preserve">1) 429 — це rate limit. Його треба гасити в </w:t>
      </w:r>
      <w:r>
        <w:rPr>
          <w:rStyle w:val="a4"/>
          <w:b/>
          <w:bCs/>
        </w:rPr>
        <w:t>AITranslator</w:t>
      </w:r>
      <w:r>
        <w:t>, а не в LangManager</w:t>
      </w:r>
    </w:p>
    <w:p w:rsidR="00433EEF" w:rsidRDefault="00433EEF" w:rsidP="00433EEF">
      <w:pPr>
        <w:pStyle w:val="a3"/>
      </w:pPr>
      <w:r>
        <w:t xml:space="preserve">Зараз при 429 ти </w:t>
      </w:r>
      <w:r>
        <w:rPr>
          <w:rStyle w:val="a4"/>
        </w:rPr>
        <w:t>одразу падаєш</w:t>
      </w:r>
      <w:r>
        <w:t xml:space="preserve"> і повертаєш оригінальний EN-текст → </w:t>
      </w:r>
      <w:r>
        <w:rPr>
          <w:rStyle w:val="HTML"/>
        </w:rPr>
        <w:t>initialize_language()</w:t>
      </w:r>
      <w:r>
        <w:t xml:space="preserve"> відкидає його як “translated == en” → ключ </w:t>
      </w:r>
      <w:r>
        <w:rPr>
          <w:rStyle w:val="a4"/>
        </w:rPr>
        <w:t>не записується</w:t>
      </w:r>
      <w:r>
        <w:t xml:space="preserve"> у </w:t>
      </w:r>
      <w:r>
        <w:rPr>
          <w:rStyle w:val="HTML"/>
        </w:rPr>
        <w:t>strings.json</w:t>
      </w:r>
      <w:r>
        <w:t xml:space="preserve">. Саме тому </w:t>
      </w:r>
      <w:r>
        <w:rPr>
          <w:rStyle w:val="HTML"/>
          <w:b/>
          <w:bCs/>
        </w:rPr>
        <w:t>AboutDialog.comment</w:t>
      </w:r>
      <w:r>
        <w:rPr>
          <w:rStyle w:val="a4"/>
        </w:rPr>
        <w:t xml:space="preserve"> не з’являється</w:t>
      </w:r>
      <w:r>
        <w:t>: у логах він пішов на DeepL, але отримав 429, от і все.</w:t>
      </w:r>
    </w:p>
    <w:p w:rsidR="00433EEF" w:rsidRDefault="00433EEF" w:rsidP="00433EEF">
      <w:pPr>
        <w:pStyle w:val="3"/>
      </w:pPr>
      <w:r>
        <w:t xml:space="preserve">Правка №1: retry/backoff на 429 (+ 503) у </w:t>
      </w:r>
      <w:r>
        <w:rPr>
          <w:rStyle w:val="HTML"/>
        </w:rPr>
        <w:t>_translate_deepl</w:t>
      </w:r>
    </w:p>
    <w:p w:rsidR="00433EEF" w:rsidRDefault="00433EEF" w:rsidP="00433EEF">
      <w:pPr>
        <w:pStyle w:val="a3"/>
      </w:pPr>
      <w:r>
        <w:t>Додай стандартний, “без фантазій” механізм:</w:t>
      </w:r>
    </w:p>
    <w:p w:rsidR="00433EEF" w:rsidRDefault="00433EEF" w:rsidP="00433EEF">
      <w:pPr>
        <w:pStyle w:val="a3"/>
        <w:numPr>
          <w:ilvl w:val="0"/>
          <w:numId w:val="32"/>
        </w:numPr>
      </w:pPr>
      <w:r>
        <w:t xml:space="preserve">якщо </w:t>
      </w:r>
      <w:r>
        <w:rPr>
          <w:rStyle w:val="HTML"/>
        </w:rPr>
        <w:t>status==429</w:t>
      </w:r>
      <w:r>
        <w:t xml:space="preserve">: подивись </w:t>
      </w:r>
      <w:r>
        <w:rPr>
          <w:rStyle w:val="HTML"/>
        </w:rPr>
        <w:t>Retry-After</w:t>
      </w:r>
      <w:r>
        <w:t>, якщо нема — спи 2 секунди</w:t>
      </w:r>
    </w:p>
    <w:p w:rsidR="00433EEF" w:rsidRDefault="00433EEF" w:rsidP="00433EEF">
      <w:pPr>
        <w:pStyle w:val="a3"/>
        <w:numPr>
          <w:ilvl w:val="0"/>
          <w:numId w:val="32"/>
        </w:numPr>
      </w:pPr>
      <w:r>
        <w:lastRenderedPageBreak/>
        <w:t>зроби 3–5 ретраїв</w:t>
      </w:r>
    </w:p>
    <w:p w:rsidR="00433EEF" w:rsidRDefault="00433EEF" w:rsidP="00433EEF">
      <w:pPr>
        <w:pStyle w:val="a3"/>
        <w:numPr>
          <w:ilvl w:val="0"/>
          <w:numId w:val="32"/>
        </w:numPr>
      </w:pPr>
      <w:r>
        <w:t>тільки після ретраїв переходь на key2</w:t>
      </w:r>
    </w:p>
    <w:p w:rsidR="00433EEF" w:rsidRDefault="00433EEF" w:rsidP="00433EEF">
      <w:pPr>
        <w:pStyle w:val="a3"/>
      </w:pPr>
      <w:r>
        <w:rPr>
          <w:rStyle w:val="a4"/>
        </w:rPr>
        <w:t xml:space="preserve">Патч-ідея (вставляй у цикл перед </w:t>
      </w:r>
      <w:r>
        <w:rPr>
          <w:rStyle w:val="HTML"/>
          <w:b/>
          <w:bCs/>
        </w:rPr>
        <w:t>if r.status_code != 200</w:t>
      </w:r>
      <w:r>
        <w:rPr>
          <w:rStyle w:val="a4"/>
        </w:rPr>
        <w:t>)</w:t>
      </w:r>
      <w:r>
        <w:t>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MAX_RETRIES_429 = 5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# всередині for slot, auth_key in candidates: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retries_429 = 0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while True: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r = requests.post(url, data=payload, headers=headers, timeout=20)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if DEBUG_AI_TRANSLATOR: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preview = (r.text or "")[:300].replace("\n", "\\n")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self._append_log(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self._ts_line(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    "DEEPL_HTTP",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    f"try={slot} status={r.status_code} resp={preview}",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if r.status_code in (429, 503):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if retries_429 &gt;= MAX_RETRIES_429: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raise ConnectionError(f"HTTP {r.status_code}: rate limit")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retries_429 += 1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retry_after = (r.headers.get("Retry-After") or "").strip()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wait_s = float(retry_after)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wait_s = 2.0 * retries_429  # 2,4,6,8...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if DEBUG_AI_TRANSLATOR: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    self._append_log(self._ts_line("DEEPL_WAIT", f"{wait_s:.1f}s (#{retries_429})"))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time.sleep(wait_s)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continue</w:t>
      </w:r>
    </w:p>
    <w:p w:rsidR="00433EEF" w:rsidRDefault="00433EEF" w:rsidP="00433EEF">
      <w:pPr>
        <w:pStyle w:val="HTML0"/>
        <w:rPr>
          <w:rStyle w:val="HTML"/>
        </w:rPr>
      </w:pP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break  # виходимо з while, якщо не 429/503</w:t>
      </w:r>
    </w:p>
    <w:p w:rsidR="00433EEF" w:rsidRDefault="00433EEF" w:rsidP="00433EEF">
      <w:pPr>
        <w:pStyle w:val="a3"/>
      </w:pPr>
      <w:r>
        <w:t xml:space="preserve">І далі вже твоя звична перевірка </w:t>
      </w:r>
      <w:r>
        <w:rPr>
          <w:rStyle w:val="HTML"/>
        </w:rPr>
        <w:t>!=200</w:t>
      </w:r>
      <w:r>
        <w:t>, парсинг JSON і т.д.</w:t>
      </w:r>
    </w:p>
    <w:p w:rsidR="00433EEF" w:rsidRDefault="00835253" w:rsidP="00433EEF">
      <w:r>
        <w:pict>
          <v:rect id="_x0000_i1060" style="width:0;height:1.5pt" o:hralign="center" o:hrstd="t" o:hr="t" fillcolor="#a0a0a0" stroked="f"/>
        </w:pict>
      </w:r>
    </w:p>
    <w:p w:rsidR="00433EEF" w:rsidRDefault="00433EEF" w:rsidP="00433EEF">
      <w:pPr>
        <w:pStyle w:val="2"/>
      </w:pPr>
      <w:r>
        <w:t>2) Чому “About” двічі і чому саме на ньому часто ловиш 429</w:t>
      </w:r>
    </w:p>
    <w:p w:rsidR="00433EEF" w:rsidRDefault="00433EEF" w:rsidP="00433EEF">
      <w:pPr>
        <w:pStyle w:val="a3"/>
      </w:pPr>
      <w:r>
        <w:t>У твоєму шматку логів видно:</w:t>
      </w:r>
    </w:p>
    <w:p w:rsidR="00433EEF" w:rsidRDefault="00433EEF" w:rsidP="00433EEF">
      <w:pPr>
        <w:pStyle w:val="a3"/>
        <w:numPr>
          <w:ilvl w:val="0"/>
          <w:numId w:val="33"/>
        </w:numPr>
      </w:pPr>
      <w:r>
        <w:t>один раз “About” → 200 (успіх)</w:t>
      </w:r>
    </w:p>
    <w:p w:rsidR="00433EEF" w:rsidRDefault="00433EEF" w:rsidP="00433EEF">
      <w:pPr>
        <w:pStyle w:val="a3"/>
        <w:numPr>
          <w:ilvl w:val="0"/>
          <w:numId w:val="33"/>
        </w:numPr>
      </w:pPr>
      <w:r>
        <w:t xml:space="preserve">одразу після цього </w:t>
      </w:r>
      <w:r>
        <w:rPr>
          <w:rStyle w:val="a4"/>
        </w:rPr>
        <w:t>ще раз</w:t>
      </w:r>
      <w:r>
        <w:t xml:space="preserve"> “About” → 429</w:t>
      </w:r>
    </w:p>
    <w:p w:rsidR="00433EEF" w:rsidRDefault="00433EEF" w:rsidP="00433EEF">
      <w:pPr>
        <w:pStyle w:val="a3"/>
      </w:pPr>
      <w:r>
        <w:t xml:space="preserve">Це класика: </w:t>
      </w:r>
      <w:r>
        <w:rPr>
          <w:rStyle w:val="a4"/>
        </w:rPr>
        <w:t>дубльований виклик</w:t>
      </w:r>
      <w:r>
        <w:t xml:space="preserve"> (або ініціалізація + десь ще UI/resolve).</w:t>
      </w:r>
    </w:p>
    <w:p w:rsidR="00433EEF" w:rsidRDefault="00433EEF" w:rsidP="00433EEF">
      <w:pPr>
        <w:pStyle w:val="3"/>
      </w:pPr>
      <w:r>
        <w:t>Правка №2: простий кеш на рівні AITranslator (щоб не бити API однаковими рядками)</w:t>
      </w:r>
    </w:p>
    <w:p w:rsidR="00433EEF" w:rsidRDefault="00433EEF" w:rsidP="00433EEF">
      <w:pPr>
        <w:pStyle w:val="a3"/>
      </w:pPr>
      <w:r>
        <w:lastRenderedPageBreak/>
        <w:t xml:space="preserve">Додай у </w:t>
      </w:r>
      <w:r>
        <w:rPr>
          <w:rStyle w:val="HTML"/>
        </w:rPr>
        <w:t>__init__</w:t>
      </w:r>
      <w:r>
        <w:t>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self._cache: dict[tuple[str, str, str], str] = {}</w:t>
      </w:r>
    </w:p>
    <w:p w:rsidR="00433EEF" w:rsidRDefault="00433EEF" w:rsidP="00433EEF">
      <w:pPr>
        <w:pStyle w:val="a3"/>
      </w:pPr>
      <w:r>
        <w:t xml:space="preserve">На початку </w:t>
      </w:r>
      <w:r>
        <w:rPr>
          <w:rStyle w:val="HTML"/>
        </w:rPr>
        <w:t>translate()</w:t>
      </w:r>
      <w:r>
        <w:t xml:space="preserve"> після нормалізації: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k = (text, source_lang.lower(), target_lang.lower())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cached = self._cache.get(k)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if isinstance(cached, str) and cached: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if DEBUG_AI_TRANSLATOR: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self._append_log(self._ts_line("CACHE", f"hit src={source_lang} tgt={target_lang}"))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return cached</w:t>
      </w:r>
    </w:p>
    <w:p w:rsidR="00433EEF" w:rsidRDefault="00433EEF" w:rsidP="00433EEF">
      <w:pPr>
        <w:pStyle w:val="a3"/>
      </w:pPr>
      <w:r>
        <w:t xml:space="preserve">Після успішного </w:t>
      </w:r>
      <w:r>
        <w:rPr>
          <w:rStyle w:val="HTML"/>
        </w:rPr>
        <w:t>result</w:t>
      </w:r>
      <w:r>
        <w:t>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self._cache[k] = result</w:t>
      </w:r>
    </w:p>
    <w:p w:rsidR="00433EEF" w:rsidRDefault="00433EEF" w:rsidP="00433EEF">
      <w:pPr>
        <w:pStyle w:val="a3"/>
      </w:pPr>
      <w:r>
        <w:t>Це майже безкоштовно і знімає купу 429.</w:t>
      </w:r>
    </w:p>
    <w:p w:rsidR="00433EEF" w:rsidRDefault="00835253" w:rsidP="00433EEF">
      <w:r>
        <w:pict>
          <v:rect id="_x0000_i1061" style="width:0;height:1.5pt" o:hralign="center" o:hrstd="t" o:hr="t" fillcolor="#a0a0a0" stroked="f"/>
        </w:pict>
      </w:r>
    </w:p>
    <w:p w:rsidR="00433EEF" w:rsidRDefault="00433EEF" w:rsidP="00433EEF">
      <w:pPr>
        <w:pStyle w:val="2"/>
      </w:pPr>
      <w:r>
        <w:t>3) Де логувати “beta enabled”</w:t>
      </w:r>
    </w:p>
    <w:p w:rsidR="00433EEF" w:rsidRDefault="00433EEF" w:rsidP="00433EEF">
      <w:pPr>
        <w:pStyle w:val="a3"/>
      </w:pPr>
      <w:r>
        <w:t xml:space="preserve">Ти вже робиш правильно: </w:t>
      </w:r>
      <w:r>
        <w:rPr>
          <w:rStyle w:val="a4"/>
        </w:rPr>
        <w:t>перед запитом</w:t>
      </w:r>
      <w:r>
        <w:t>, один раз на payload.</w:t>
      </w:r>
    </w:p>
    <w:p w:rsidR="00433EEF" w:rsidRDefault="00433EEF" w:rsidP="00433EEF">
      <w:pPr>
        <w:pStyle w:val="a3"/>
      </w:pPr>
      <w:r>
        <w:t>Найкраще місце — одразу після: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>if target_lang.lower() in DEEPL_BETA_LANGS: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payload["enable_beta_languages"] = "1"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if DEBUG_AI_TRANSLATOR: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    self._append_log(self._ts_line("DEEPL", f"beta enabled src={src} tgt={tgt}"))</w:t>
      </w:r>
    </w:p>
    <w:p w:rsidR="00433EEF" w:rsidRDefault="00433EEF" w:rsidP="00433EEF">
      <w:pPr>
        <w:pStyle w:val="a3"/>
      </w:pPr>
      <w:r>
        <w:t xml:space="preserve">Тільки залиш </w:t>
      </w:r>
      <w:r>
        <w:rPr>
          <w:rStyle w:val="HTML"/>
        </w:rPr>
        <w:t>enable_beta_languages = "1"</w:t>
      </w:r>
      <w:r>
        <w:t xml:space="preserve">, не </w:t>
      </w:r>
      <w:r>
        <w:rPr>
          <w:rStyle w:val="HTML"/>
        </w:rPr>
        <w:t>"true"</w:t>
      </w:r>
      <w:r>
        <w:t>.</w:t>
      </w:r>
    </w:p>
    <w:p w:rsidR="00433EEF" w:rsidRDefault="00835253" w:rsidP="00433EEF">
      <w:r>
        <w:pict>
          <v:rect id="_x0000_i1062" style="width:0;height:1.5pt" o:hralign="center" o:hrstd="t" o:hr="t" fillcolor="#a0a0a0" stroked="f"/>
        </w:pict>
      </w:r>
    </w:p>
    <w:p w:rsidR="00433EEF" w:rsidRDefault="00433EEF" w:rsidP="00433EEF">
      <w:pPr>
        <w:pStyle w:val="2"/>
      </w:pPr>
      <w:r>
        <w:t xml:space="preserve">4) Чому </w:t>
      </w:r>
      <w:r>
        <w:rPr>
          <w:rStyle w:val="HTML"/>
        </w:rPr>
        <w:t>AboutDialog.comment</w:t>
      </w:r>
      <w:r>
        <w:t xml:space="preserve"> є у fallback, але не з’явився у strings</w:t>
      </w:r>
    </w:p>
    <w:p w:rsidR="00433EEF" w:rsidRDefault="00433EEF" w:rsidP="00433EEF">
      <w:pPr>
        <w:pStyle w:val="a3"/>
      </w:pPr>
      <w:r>
        <w:t xml:space="preserve">Тому що при 429 ти повернув EN-текст, а </w:t>
      </w:r>
      <w:r>
        <w:rPr>
          <w:rStyle w:val="HTML"/>
        </w:rPr>
        <w:t>initialize_language()</w:t>
      </w:r>
      <w:r>
        <w:t xml:space="preserve"> має фільтр:</w:t>
      </w:r>
    </w:p>
    <w:p w:rsidR="00433EEF" w:rsidRDefault="00433EEF" w:rsidP="00433EEF">
      <w:pPr>
        <w:pStyle w:val="a3"/>
        <w:numPr>
          <w:ilvl w:val="0"/>
          <w:numId w:val="34"/>
        </w:numPr>
      </w:pPr>
      <w:r>
        <w:t>“не пишемо сміття”</w:t>
      </w:r>
    </w:p>
    <w:p w:rsidR="00433EEF" w:rsidRDefault="00433EEF" w:rsidP="00433EEF">
      <w:pPr>
        <w:pStyle w:val="a3"/>
        <w:numPr>
          <w:ilvl w:val="0"/>
          <w:numId w:val="34"/>
        </w:numPr>
      </w:pPr>
      <w:r>
        <w:t>“не пишемо якщо == EN”</w:t>
      </w:r>
    </w:p>
    <w:p w:rsidR="00433EEF" w:rsidRDefault="00433EEF" w:rsidP="00433EEF">
      <w:pPr>
        <w:pStyle w:val="a3"/>
      </w:pPr>
      <w:r>
        <w:t>От ключ і пропускається.</w:t>
      </w:r>
    </w:p>
    <w:p w:rsidR="00433EEF" w:rsidRDefault="00433EEF" w:rsidP="00433EEF">
      <w:pPr>
        <w:pStyle w:val="a3"/>
      </w:pPr>
      <w:r>
        <w:rPr>
          <w:rStyle w:val="a4"/>
        </w:rPr>
        <w:t>Після retry/backoff</w:t>
      </w:r>
      <w:r>
        <w:t xml:space="preserve"> цей ключ нормально перекладеться і запишеться.</w:t>
      </w:r>
    </w:p>
    <w:p w:rsidR="00433EEF" w:rsidRDefault="00835253" w:rsidP="00433EEF">
      <w:r>
        <w:pict>
          <v:rect id="_x0000_i1063" style="width:0;height:1.5pt" o:hralign="center" o:hrstd="t" o:hr="t" fillcolor="#a0a0a0" stroked="f"/>
        </w:pict>
      </w:r>
    </w:p>
    <w:p w:rsidR="00433EEF" w:rsidRDefault="00433EEF" w:rsidP="00433EEF">
      <w:pPr>
        <w:pStyle w:val="2"/>
      </w:pPr>
      <w:r>
        <w:t>5) Ще одна дрібниця: “no” не треба взагалі</w:t>
      </w:r>
    </w:p>
    <w:p w:rsidR="00433EEF" w:rsidRDefault="00433EEF" w:rsidP="00433EEF">
      <w:pPr>
        <w:pStyle w:val="a3"/>
      </w:pPr>
      <w:r>
        <w:t xml:space="preserve">DeepL не приймає </w:t>
      </w:r>
      <w:r>
        <w:rPr>
          <w:rStyle w:val="HTML"/>
        </w:rPr>
        <w:t>NO</w:t>
      </w:r>
      <w:r>
        <w:t xml:space="preserve">. Тримай тільки </w:t>
      </w:r>
      <w:r>
        <w:rPr>
          <w:rStyle w:val="HTML"/>
        </w:rPr>
        <w:t>nb</w:t>
      </w:r>
      <w:r>
        <w:t>.</w:t>
      </w:r>
      <w:r>
        <w:br/>
        <w:t>Якщо десь у UI лишилося “no” — зроби аліас перед викликом перекладача: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lastRenderedPageBreak/>
        <w:t>if target_lang.lower() == "no":</w:t>
      </w:r>
    </w:p>
    <w:p w:rsidR="00433EEF" w:rsidRDefault="00433EEF" w:rsidP="00433EEF">
      <w:pPr>
        <w:pStyle w:val="HTML0"/>
        <w:rPr>
          <w:rStyle w:val="HTML"/>
        </w:rPr>
      </w:pPr>
      <w:r>
        <w:rPr>
          <w:rStyle w:val="HTML"/>
        </w:rPr>
        <w:t xml:space="preserve">    target_lang = "nb"</w:t>
      </w:r>
    </w:p>
    <w:p w:rsidR="00433EEF" w:rsidRDefault="00835253" w:rsidP="00433EEF">
      <w:r>
        <w:pict>
          <v:rect id="_x0000_i1064" style="width:0;height:1.5pt" o:hralign="center" o:hrstd="t" o:hr="t" fillcolor="#a0a0a0" stroked="f"/>
        </w:pict>
      </w:r>
    </w:p>
    <w:p w:rsidR="00433EEF" w:rsidRDefault="00433EEF" w:rsidP="00433EEF">
      <w:pPr>
        <w:pStyle w:val="3"/>
      </w:pPr>
      <w:r>
        <w:t>Що мені ще може знадобитись від тебе (якщо знову впремось)</w:t>
      </w:r>
    </w:p>
    <w:p w:rsidR="00433EEF" w:rsidRDefault="00433EEF" w:rsidP="00433EEF">
      <w:pPr>
        <w:pStyle w:val="a3"/>
      </w:pPr>
      <w:r>
        <w:t xml:space="preserve">Якщо після цих двох правок (retry + cache) </w:t>
      </w:r>
      <w:r>
        <w:rPr>
          <w:rStyle w:val="a4"/>
        </w:rPr>
        <w:t>все одно</w:t>
      </w:r>
      <w:r>
        <w:t xml:space="preserve"> буде 429 — кинь:</w:t>
      </w:r>
    </w:p>
    <w:p w:rsidR="00433EEF" w:rsidRDefault="00433EEF" w:rsidP="00433EEF">
      <w:pPr>
        <w:pStyle w:val="a3"/>
        <w:numPr>
          <w:ilvl w:val="0"/>
          <w:numId w:val="35"/>
        </w:numPr>
      </w:pPr>
      <w:r>
        <w:t>скільки ключів у fallback зараз (у тебе було ~86)</w:t>
      </w:r>
    </w:p>
    <w:p w:rsidR="00433EEF" w:rsidRDefault="00433EEF" w:rsidP="00433EEF">
      <w:pPr>
        <w:pStyle w:val="a3"/>
        <w:numPr>
          <w:ilvl w:val="0"/>
          <w:numId w:val="35"/>
        </w:numPr>
      </w:pPr>
      <w:r>
        <w:t xml:space="preserve">чи викликається </w:t>
      </w:r>
      <w:r>
        <w:rPr>
          <w:rStyle w:val="HTML"/>
        </w:rPr>
        <w:t>initialize_language()</w:t>
      </w:r>
      <w:r>
        <w:t xml:space="preserve"> більше одного разу на Apply/OK (у логах воно інколи дублювалось)</w:t>
      </w:r>
    </w:p>
    <w:p w:rsidR="00433EEF" w:rsidRDefault="00433EEF" w:rsidP="00433EEF">
      <w:pPr>
        <w:pStyle w:val="a3"/>
      </w:pPr>
      <w:r>
        <w:t xml:space="preserve">Але з того, що ти показав — </w:t>
      </w:r>
      <w:r>
        <w:rPr>
          <w:rStyle w:val="a4"/>
        </w:rPr>
        <w:t>retry/backoff + cache</w:t>
      </w:r>
      <w:r>
        <w:t xml:space="preserve"> має закрити проблему на практиці.</w:t>
      </w:r>
    </w:p>
    <w:p w:rsidR="00227A73" w:rsidRDefault="00227A73" w:rsidP="00227A73">
      <w:pPr>
        <w:pStyle w:val="a3"/>
      </w:pPr>
      <w:r>
        <w:t xml:space="preserve">Ти </w:t>
      </w:r>
      <w:r>
        <w:rPr>
          <w:rStyle w:val="a4"/>
        </w:rPr>
        <w:t>майже допиляв</w:t>
      </w:r>
      <w:r>
        <w:t xml:space="preserve">, але в файлі є </w:t>
      </w:r>
      <w:r>
        <w:rPr>
          <w:rStyle w:val="a4"/>
        </w:rPr>
        <w:t>дві серйозні “міни”</w:t>
      </w:r>
      <w:r>
        <w:t xml:space="preserve"> і кілька дрібних.</w:t>
      </w:r>
    </w:p>
    <w:p w:rsidR="00227A73" w:rsidRDefault="00227A73" w:rsidP="00227A73">
      <w:pPr>
        <w:pStyle w:val="a3"/>
      </w:pPr>
      <w:r>
        <w:t xml:space="preserve">Нижче — що саме не так і як виправити </w:t>
      </w:r>
      <w:r>
        <w:rPr>
          <w:rStyle w:val="a4"/>
        </w:rPr>
        <w:t>чітко</w:t>
      </w:r>
      <w:r>
        <w:t>.</w:t>
      </w:r>
    </w:p>
    <w:p w:rsidR="00227A73" w:rsidRDefault="00835253" w:rsidP="00227A73">
      <w:r>
        <w:pict>
          <v:rect id="_x0000_i1065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 xml:space="preserve">1) Головна помилка: “мертвий” дубль коду після </w:t>
      </w:r>
      <w:r>
        <w:rPr>
          <w:rStyle w:val="HTML"/>
        </w:rPr>
        <w:t>while True</w:t>
      </w:r>
    </w:p>
    <w:p w:rsidR="00227A73" w:rsidRDefault="00227A73" w:rsidP="00227A73">
      <w:pPr>
        <w:pStyle w:val="a3"/>
      </w:pPr>
      <w:r>
        <w:t xml:space="preserve">Ось цей шматок </w:t>
      </w:r>
      <w:r>
        <w:rPr>
          <w:rStyle w:val="a4"/>
        </w:rPr>
        <w:t>ніколи не виконається</w:t>
      </w:r>
      <w:r>
        <w:t xml:space="preserve"> (бо </w:t>
      </w:r>
      <w:r>
        <w:rPr>
          <w:rStyle w:val="HTML"/>
        </w:rPr>
        <w:t>while True</w:t>
      </w:r>
      <w:r>
        <w:t xml:space="preserve"> або </w:t>
      </w:r>
      <w:r>
        <w:rPr>
          <w:rStyle w:val="HTML"/>
        </w:rPr>
        <w:t>return</w:t>
      </w:r>
      <w:r>
        <w:t xml:space="preserve">, або </w:t>
      </w:r>
      <w:r>
        <w:rPr>
          <w:rStyle w:val="HTML"/>
        </w:rPr>
        <w:t>raise</w:t>
      </w:r>
      <w:r>
        <w:t xml:space="preserve">, або </w:t>
      </w:r>
      <w:r>
        <w:rPr>
          <w:rStyle w:val="HTML"/>
        </w:rPr>
        <w:t>continue</w:t>
      </w:r>
      <w:r>
        <w:t>):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# _______________________________________________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if r.status_code != 200: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raise ConnectionError(...)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return out</w:t>
      </w:r>
    </w:p>
    <w:p w:rsidR="00227A73" w:rsidRDefault="00227A73" w:rsidP="00227A73">
      <w:pPr>
        <w:pStyle w:val="a3"/>
      </w:pPr>
      <w:r>
        <w:t xml:space="preserve">Його треба </w:t>
      </w:r>
      <w:r>
        <w:rPr>
          <w:rStyle w:val="a4"/>
        </w:rPr>
        <w:t>видалити повністю</w:t>
      </w:r>
      <w:r>
        <w:t>, інакше:</w:t>
      </w:r>
    </w:p>
    <w:p w:rsidR="00227A73" w:rsidRDefault="00227A73" w:rsidP="00227A73">
      <w:pPr>
        <w:pStyle w:val="a3"/>
        <w:numPr>
          <w:ilvl w:val="0"/>
          <w:numId w:val="36"/>
        </w:numPr>
      </w:pPr>
      <w:r>
        <w:t>в коді плутанина,</w:t>
      </w:r>
    </w:p>
    <w:p w:rsidR="00227A73" w:rsidRDefault="00227A73" w:rsidP="00227A73">
      <w:pPr>
        <w:pStyle w:val="a3"/>
        <w:numPr>
          <w:ilvl w:val="0"/>
          <w:numId w:val="36"/>
        </w:numPr>
      </w:pPr>
      <w:r>
        <w:t>статичний аналіз / лінтер буде бурчати,</w:t>
      </w:r>
    </w:p>
    <w:p w:rsidR="00227A73" w:rsidRDefault="00227A73" w:rsidP="00227A73">
      <w:pPr>
        <w:pStyle w:val="a3"/>
        <w:numPr>
          <w:ilvl w:val="0"/>
          <w:numId w:val="36"/>
        </w:numPr>
      </w:pPr>
      <w:r>
        <w:t>легко знов випадково повернути дубль POST.</w:t>
      </w:r>
    </w:p>
    <w:p w:rsidR="00227A73" w:rsidRDefault="00227A73" w:rsidP="00227A73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Рішення: </w:t>
      </w:r>
      <w:r>
        <w:rPr>
          <w:rStyle w:val="a4"/>
        </w:rPr>
        <w:t>залиш тільки цикл retry</w:t>
      </w:r>
      <w:r>
        <w:t>, без другого парсингу.</w:t>
      </w:r>
    </w:p>
    <w:p w:rsidR="00227A73" w:rsidRDefault="00835253" w:rsidP="00227A73">
      <w:r>
        <w:pict>
          <v:rect id="_x0000_i1066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 xml:space="preserve">2) Ти оголосив </w:t>
      </w:r>
      <w:r>
        <w:rPr>
          <w:rStyle w:val="HTML"/>
        </w:rPr>
        <w:t>MAX_RETRIES_429 = 5</w:t>
      </w:r>
      <w:r>
        <w:t xml:space="preserve">, але реально використовуєш </w:t>
      </w:r>
      <w:r>
        <w:rPr>
          <w:rStyle w:val="HTML"/>
        </w:rPr>
        <w:t>&gt; 3</w:t>
      </w:r>
    </w:p>
    <w:p w:rsidR="00227A73" w:rsidRDefault="00227A73" w:rsidP="00227A73">
      <w:pPr>
        <w:pStyle w:val="a3"/>
      </w:pPr>
      <w:r>
        <w:t>Зараз у тебе: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if retries_429 &gt; 3: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raise ConnectionError(...)</w:t>
      </w:r>
    </w:p>
    <w:p w:rsidR="00227A73" w:rsidRDefault="00227A73" w:rsidP="00227A73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Треба: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if retries_429 &gt;= MAX_RETRIES_429: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raise ConnectionError(...)</w:t>
      </w:r>
    </w:p>
    <w:p w:rsidR="00227A73" w:rsidRDefault="00227A73" w:rsidP="00227A73">
      <w:pPr>
        <w:pStyle w:val="a3"/>
      </w:pPr>
      <w:r>
        <w:lastRenderedPageBreak/>
        <w:t xml:space="preserve">(або </w:t>
      </w:r>
      <w:r>
        <w:rPr>
          <w:rStyle w:val="HTML"/>
        </w:rPr>
        <w:t>&gt;</w:t>
      </w:r>
      <w:r>
        <w:t>, але тоді 5 має сенс тільки якщо старт з 0 — краще як я написав)</w:t>
      </w:r>
    </w:p>
    <w:p w:rsidR="00227A73" w:rsidRDefault="00835253" w:rsidP="00227A73">
      <w:r>
        <w:pict>
          <v:rect id="_x0000_i1067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>3) 429 все одно буде — це норма, але можна зробити розумніше</w:t>
      </w:r>
    </w:p>
    <w:p w:rsidR="00227A73" w:rsidRDefault="00227A73" w:rsidP="00227A73">
      <w:pPr>
        <w:pStyle w:val="a3"/>
      </w:pPr>
      <w:r>
        <w:t>Ти робиш backoff 2/4/6. Це норм, але краще:</w:t>
      </w:r>
    </w:p>
    <w:p w:rsidR="00227A73" w:rsidRDefault="00227A73" w:rsidP="00227A73">
      <w:pPr>
        <w:pStyle w:val="a3"/>
        <w:numPr>
          <w:ilvl w:val="0"/>
          <w:numId w:val="37"/>
        </w:numPr>
      </w:pPr>
      <w:r>
        <w:rPr>
          <w:rStyle w:val="a4"/>
        </w:rPr>
        <w:t>2/4/8/16…</w:t>
      </w:r>
      <w:r>
        <w:t xml:space="preserve"> (експонента)</w:t>
      </w:r>
    </w:p>
    <w:p w:rsidR="00227A73" w:rsidRDefault="00227A73" w:rsidP="00227A73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</w:pPr>
    </w:p>
    <w:p w:rsidR="00227A73" w:rsidRDefault="00227A73" w:rsidP="00227A73">
      <w:pPr>
        <w:pStyle w:val="a3"/>
        <w:numPr>
          <w:ilvl w:val="1"/>
          <w:numId w:val="37"/>
        </w:numPr>
      </w:pPr>
      <w:r>
        <w:rPr>
          <w:rStyle w:val="a4"/>
        </w:rPr>
        <w:t>маленький “jitter”</w:t>
      </w:r>
      <w:r>
        <w:t xml:space="preserve"> (0–0.3с), щоб не влучати в той самий ліміт рівно по таймеру.</w:t>
      </w:r>
    </w:p>
    <w:p w:rsidR="00227A73" w:rsidRDefault="00835253" w:rsidP="00227A73">
      <w:r>
        <w:pict>
          <v:rect id="_x0000_i1068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 xml:space="preserve">4) Кеш ти вставив правильно (в </w:t>
      </w:r>
      <w:r>
        <w:rPr>
          <w:rStyle w:val="HTML"/>
        </w:rPr>
        <w:t>translate()</w:t>
      </w:r>
      <w:r>
        <w:t xml:space="preserve"> до POST)</w:t>
      </w:r>
    </w:p>
    <w:p w:rsidR="00227A73" w:rsidRDefault="00227A73" w:rsidP="00227A73">
      <w:pPr>
        <w:pStyle w:val="a3"/>
      </w:pPr>
      <w:r>
        <w:t>Так, місце правильне:</w:t>
      </w:r>
    </w:p>
    <w:p w:rsidR="00227A73" w:rsidRDefault="00227A73" w:rsidP="00227A73">
      <w:pPr>
        <w:pStyle w:val="a3"/>
        <w:numPr>
          <w:ilvl w:val="0"/>
          <w:numId w:val="38"/>
        </w:numPr>
      </w:pPr>
      <w:r>
        <w:t xml:space="preserve">перед викликом </w:t>
      </w:r>
      <w:r>
        <w:rPr>
          <w:rStyle w:val="HTML"/>
        </w:rPr>
        <w:t>_translate_deepl()</w:t>
      </w:r>
    </w:p>
    <w:p w:rsidR="00227A73" w:rsidRDefault="00227A73" w:rsidP="00227A73">
      <w:pPr>
        <w:pStyle w:val="a3"/>
        <w:numPr>
          <w:ilvl w:val="0"/>
          <w:numId w:val="38"/>
        </w:numPr>
      </w:pPr>
      <w:r>
        <w:t>після — запис у кеш</w:t>
      </w:r>
    </w:p>
    <w:p w:rsidR="00227A73" w:rsidRDefault="00227A73" w:rsidP="00227A73">
      <w:pPr>
        <w:pStyle w:val="a3"/>
      </w:pPr>
      <w:r>
        <w:t xml:space="preserve">Єдине: кеш зараз </w:t>
      </w:r>
      <w:r>
        <w:rPr>
          <w:rStyle w:val="a4"/>
        </w:rPr>
        <w:t xml:space="preserve">живе тільки в одному екземплярі </w:t>
      </w:r>
      <w:r>
        <w:rPr>
          <w:rStyle w:val="HTML"/>
          <w:b/>
          <w:bCs/>
        </w:rPr>
        <w:t>AITranslator</w:t>
      </w:r>
      <w:r>
        <w:t>.</w:t>
      </w:r>
      <w:r>
        <w:br/>
        <w:t xml:space="preserve">А в </w:t>
      </w:r>
      <w:r>
        <w:rPr>
          <w:rStyle w:val="HTML"/>
        </w:rPr>
        <w:t>LangManager.initialize_language()</w:t>
      </w:r>
      <w:r>
        <w:t xml:space="preserve"> ти створюєш </w:t>
      </w:r>
      <w:r>
        <w:rPr>
          <w:rStyle w:val="HTML"/>
        </w:rPr>
        <w:t>AITranslator(...)</w:t>
      </w:r>
      <w:r>
        <w:t xml:space="preserve"> всередині </w:t>
      </w:r>
      <w:r>
        <w:rPr>
          <w:rStyle w:val="HTML"/>
        </w:rPr>
        <w:t>_auto_translate()</w:t>
      </w:r>
      <w:r>
        <w:t xml:space="preserve"> кожен раз — кеш втрачається між викликами.</w:t>
      </w:r>
    </w:p>
    <w:p w:rsidR="00227A73" w:rsidRDefault="00227A73" w:rsidP="00227A73">
      <w:pPr>
        <w:pStyle w:val="a3"/>
      </w:pPr>
      <w:r>
        <w:t xml:space="preserve">Якщо хочеш реально зменшити 429 </w:t>
      </w:r>
      <w:r>
        <w:rPr>
          <w:rStyle w:val="a4"/>
        </w:rPr>
        <w:t>в рази</w:t>
      </w:r>
      <w:r>
        <w:t>:</w:t>
      </w:r>
    </w:p>
    <w:p w:rsidR="00227A73" w:rsidRDefault="00227A73" w:rsidP="00227A73">
      <w:pPr>
        <w:pStyle w:val="a3"/>
        <w:numPr>
          <w:ilvl w:val="0"/>
          <w:numId w:val="39"/>
        </w:numPr>
      </w:pPr>
      <w:r>
        <w:t xml:space="preserve">або тримай один екземпляр </w:t>
      </w:r>
      <w:r>
        <w:rPr>
          <w:rStyle w:val="HTML"/>
        </w:rPr>
        <w:t>AITranslator</w:t>
      </w:r>
      <w:r>
        <w:t xml:space="preserve"> в </w:t>
      </w:r>
      <w:r>
        <w:rPr>
          <w:rStyle w:val="HTML"/>
        </w:rPr>
        <w:t>LangManager</w:t>
      </w:r>
      <w:r>
        <w:t xml:space="preserve"> (наприклад </w:t>
      </w:r>
      <w:r>
        <w:rPr>
          <w:rStyle w:val="HTML"/>
        </w:rPr>
        <w:t>self._ai_tr</w:t>
      </w:r>
      <w:r>
        <w:t>)</w:t>
      </w:r>
    </w:p>
    <w:p w:rsidR="00227A73" w:rsidRDefault="00227A73" w:rsidP="00227A73">
      <w:pPr>
        <w:pStyle w:val="a3"/>
        <w:numPr>
          <w:ilvl w:val="0"/>
          <w:numId w:val="39"/>
        </w:numPr>
      </w:pPr>
      <w:r>
        <w:t xml:space="preserve">або зроби кеш </w:t>
      </w:r>
      <w:r>
        <w:rPr>
          <w:rStyle w:val="a4"/>
        </w:rPr>
        <w:t>класовим</w:t>
      </w:r>
      <w:r>
        <w:t xml:space="preserve">: </w:t>
      </w:r>
      <w:r>
        <w:rPr>
          <w:rStyle w:val="HTML"/>
        </w:rPr>
        <w:t>AITranslator._CACHE = {...}</w:t>
      </w:r>
    </w:p>
    <w:p w:rsidR="00227A73" w:rsidRDefault="00835253" w:rsidP="00227A73">
      <w:r>
        <w:pict>
          <v:rect id="_x0000_i1069" style="width:0;height:1.5pt" o:hralign="center" o:hrstd="t" o:hr="t" fillcolor="#a0a0a0" stroked="f"/>
        </w:pict>
      </w:r>
    </w:p>
    <w:p w:rsidR="00227A73" w:rsidRDefault="00227A73" w:rsidP="00227A73">
      <w:pPr>
        <w:pStyle w:val="1"/>
      </w:pPr>
      <w:r>
        <w:t xml:space="preserve">Мінімальний “правильний” патч </w:t>
      </w:r>
      <w:r>
        <w:rPr>
          <w:rStyle w:val="HTML"/>
          <w:rFonts w:eastAsiaTheme="majorEastAsia"/>
        </w:rPr>
        <w:t>_translate_deepl()</w:t>
      </w:r>
      <w:r>
        <w:t xml:space="preserve"> (без зайвого)</w:t>
      </w:r>
    </w:p>
    <w:p w:rsidR="00227A73" w:rsidRDefault="00227A73" w:rsidP="00227A73">
      <w:pPr>
        <w:pStyle w:val="a3"/>
      </w:pPr>
      <w:r>
        <w:t>Ось як твій метод має виглядати (я залишив твою структуру, тільки прибрав сміття і підкрутив 429):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>def _translate_deepl(self, text: str, target_lang: str, source_lang: str) -&gt; str: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candidates = [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("key1", self.deepl_key_1),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("key2", self.deepl_key_2),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candidates = [(slot, k) for slot, k in candidates if k]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if not candidates: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raise ValueError("DeepL keys are missing (deepl_key_1/deepl_key_2)")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url = "https://api-free.deepl.com/v2/translate"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tgt = self._deepl_lang(target_lang)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src = self._deepl_lang(source_lang)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payload = {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"text": text,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"target_lang": tgt,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"source_lang": src,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is_beta = target_lang.lower() in DEEPL_BETA_LANGS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if is_beta: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payload["enable_beta_languages"] = "1"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if DEBUG_AI_TRANSLATOR: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self._append_log(self._ts_line("DEEPL", f"beta enabled src={src} tgt={tgt}"))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last_err: Optional[str] = None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for slot, auth_key in candidates: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headers = {"Authorization": f"DeepL-Auth-Key {auth_key}"}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self._ts_line("DEEPL", f"try={slot} src={src} tgt={tgt} text={repr(text[:60])}")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retries_429 = 0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while True: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r = requests.post(url, data=payload, headers=headers, timeout=20)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preview = (r.text or "")[:300].replace("\n", "\\n")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self._ts_line("DEEPL_HTTP", f"try={slot} status={r.status_code} resp={preview}")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== 200: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data = r.json()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translations = data.get("translations")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if not isinstance(translations, list) or not translations: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    raise ValueError("DeepL: empty translations")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out = translations[0].get("text")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if not isinstance(out, str) or not out.strip():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    raise ValueError("DeepL: empty text")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return out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== 429: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retries_429 += 1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if retries_429 &gt;= MAX_RETRIES_429: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    raise ConnectionError("DeepL 429 retry limit exceeded")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wait = 2 ** retries_429  # 2,4,8,16...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if DEBUG_AI_TRANSLATOR: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    self._append_log(self._ts_line("DEEPL_WAIT", f"{wait}s (#{retries_429})"))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time.sleep(wait)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    raise ConnectionError(f"HTTP {r.status_code}: {(r.text or '')[:200]}")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noqa: BLE001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last_err = f"{slot}: {e}"</w:t>
      </w: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27A73" w:rsidRDefault="00227A73" w:rsidP="00227A73">
      <w:pPr>
        <w:pStyle w:val="HTML0"/>
        <w:rPr>
          <w:rStyle w:val="HTML"/>
        </w:rPr>
      </w:pPr>
    </w:p>
    <w:p w:rsidR="00227A73" w:rsidRDefault="00227A73" w:rsidP="00227A73">
      <w:pPr>
        <w:pStyle w:val="HTML0"/>
        <w:rPr>
          <w:rStyle w:val="HTML"/>
        </w:rPr>
      </w:pPr>
      <w:r>
        <w:rPr>
          <w:rStyle w:val="HTML"/>
        </w:rPr>
        <w:t xml:space="preserve">    raise ConnectionError(last_err or "DeepL failed")</w:t>
      </w:r>
    </w:p>
    <w:p w:rsidR="00227A73" w:rsidRDefault="00835253" w:rsidP="00227A73">
      <w:r>
        <w:lastRenderedPageBreak/>
        <w:pict>
          <v:rect id="_x0000_i1070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>5) Чому “переклад є, але 429 теж є” — і це ок</w:t>
      </w:r>
    </w:p>
    <w:p w:rsidR="00227A73" w:rsidRDefault="00227A73" w:rsidP="00227A73">
      <w:pPr>
        <w:pStyle w:val="a3"/>
      </w:pPr>
      <w:r>
        <w:t>Бо:</w:t>
      </w:r>
    </w:p>
    <w:p w:rsidR="00227A73" w:rsidRDefault="00227A73" w:rsidP="00227A73">
      <w:pPr>
        <w:pStyle w:val="a3"/>
        <w:numPr>
          <w:ilvl w:val="0"/>
          <w:numId w:val="40"/>
        </w:numPr>
      </w:pPr>
      <w:r>
        <w:t xml:space="preserve">ти перекладаєш </w:t>
      </w:r>
      <w:r>
        <w:rPr>
          <w:rStyle w:val="a4"/>
        </w:rPr>
        <w:t>багато коротких рядків підряд</w:t>
      </w:r>
      <w:r>
        <w:t>,</w:t>
      </w:r>
    </w:p>
    <w:p w:rsidR="00227A73" w:rsidRDefault="00227A73" w:rsidP="00227A73">
      <w:pPr>
        <w:pStyle w:val="a3"/>
        <w:numPr>
          <w:ilvl w:val="0"/>
          <w:numId w:val="40"/>
        </w:numPr>
      </w:pPr>
      <w:r>
        <w:t>DeepL Free має rate-limit,</w:t>
      </w:r>
    </w:p>
    <w:p w:rsidR="00227A73" w:rsidRDefault="00227A73" w:rsidP="00227A73">
      <w:pPr>
        <w:pStyle w:val="a3"/>
        <w:numPr>
          <w:ilvl w:val="0"/>
          <w:numId w:val="40"/>
        </w:numPr>
      </w:pPr>
      <w:r>
        <w:t xml:space="preserve">429 може прилітати </w:t>
      </w:r>
      <w:r>
        <w:rPr>
          <w:rStyle w:val="a4"/>
        </w:rPr>
        <w:t>після кількох успішних 200</w:t>
      </w:r>
      <w:r>
        <w:t xml:space="preserve"> — саме так як у твоєму логу.</w:t>
      </w:r>
    </w:p>
    <w:p w:rsidR="00227A73" w:rsidRDefault="00227A73" w:rsidP="00227A73">
      <w:pPr>
        <w:pStyle w:val="a3"/>
      </w:pPr>
      <w:r>
        <w:t>Після цього патчу:</w:t>
      </w:r>
    </w:p>
    <w:p w:rsidR="00227A73" w:rsidRDefault="00227A73" w:rsidP="00227A73">
      <w:pPr>
        <w:pStyle w:val="a3"/>
        <w:numPr>
          <w:ilvl w:val="0"/>
          <w:numId w:val="41"/>
        </w:numPr>
      </w:pPr>
      <w:r>
        <w:t>429 буде рідше,</w:t>
      </w:r>
    </w:p>
    <w:p w:rsidR="00227A73" w:rsidRDefault="00227A73" w:rsidP="00227A73">
      <w:pPr>
        <w:pStyle w:val="a3"/>
        <w:numPr>
          <w:ilvl w:val="0"/>
          <w:numId w:val="41"/>
        </w:numPr>
      </w:pPr>
      <w:r>
        <w:t xml:space="preserve">і головне — </w:t>
      </w:r>
      <w:r>
        <w:rPr>
          <w:rStyle w:val="a4"/>
        </w:rPr>
        <w:t>без дублювань</w:t>
      </w:r>
      <w:r>
        <w:t xml:space="preserve"> і без “200 потім ще раз POST”.</w:t>
      </w:r>
    </w:p>
    <w:p w:rsidR="00227A73" w:rsidRDefault="00835253" w:rsidP="00227A73">
      <w:r>
        <w:pict>
          <v:rect id="_x0000_i1071" style="width:0;height:1.5pt" o:hralign="center" o:hrstd="t" o:hr="t" fillcolor="#a0a0a0" stroked="f"/>
        </w:pict>
      </w:r>
    </w:p>
    <w:p w:rsidR="00227A73" w:rsidRDefault="00227A73" w:rsidP="00227A73">
      <w:pPr>
        <w:pStyle w:val="2"/>
      </w:pPr>
      <w:r>
        <w:t>Що мені треба від тебе (мінімум)</w:t>
      </w:r>
    </w:p>
    <w:p w:rsidR="00227A73" w:rsidRDefault="00227A73" w:rsidP="00227A73">
      <w:pPr>
        <w:pStyle w:val="a3"/>
      </w:pPr>
      <w:r>
        <w:t>Ти казав, що “About-група інколи не пишеться в strings”.</w:t>
      </w:r>
      <w:r>
        <w:br/>
        <w:t xml:space="preserve">Щоб закрити це остаточно — скинь </w:t>
      </w:r>
      <w:r>
        <w:rPr>
          <w:rStyle w:val="a4"/>
        </w:rPr>
        <w:t>один</w:t>
      </w:r>
      <w:r>
        <w:t xml:space="preserve"> із варіантів:</w:t>
      </w:r>
    </w:p>
    <w:p w:rsidR="00227A73" w:rsidRDefault="00227A73" w:rsidP="00227A73">
      <w:pPr>
        <w:pStyle w:val="a3"/>
        <w:numPr>
          <w:ilvl w:val="0"/>
          <w:numId w:val="42"/>
        </w:numPr>
      </w:pPr>
      <w:r>
        <w:rPr>
          <w:rStyle w:val="HTML"/>
        </w:rPr>
        <w:t>LangManager.initialize_language()</w:t>
      </w:r>
      <w:r>
        <w:t xml:space="preserve"> (актуальний)</w:t>
      </w:r>
      <w:r>
        <w:br/>
        <w:t>або</w:t>
      </w:r>
    </w:p>
    <w:p w:rsidR="00227A73" w:rsidRDefault="00227A73" w:rsidP="00227A73">
      <w:pPr>
        <w:pStyle w:val="a3"/>
        <w:numPr>
          <w:ilvl w:val="0"/>
          <w:numId w:val="42"/>
        </w:numPr>
      </w:pPr>
      <w:r>
        <w:t xml:space="preserve">лог </w:t>
      </w:r>
      <w:r>
        <w:rPr>
          <w:rStyle w:val="HTML"/>
        </w:rPr>
        <w:t>written=??</w:t>
      </w:r>
      <w:r>
        <w:t xml:space="preserve"> + шматок коду де він викликається при зміні мови.</w:t>
      </w:r>
    </w:p>
    <w:p w:rsidR="00227A73" w:rsidRDefault="00227A73" w:rsidP="00227A73">
      <w:pPr>
        <w:pStyle w:val="a3"/>
      </w:pPr>
      <w:r>
        <w:t xml:space="preserve">Бо </w:t>
      </w:r>
      <w:r>
        <w:rPr>
          <w:rStyle w:val="HTML"/>
        </w:rPr>
        <w:t>AITranslator</w:t>
      </w:r>
      <w:r>
        <w:t xml:space="preserve"> ти вже майже довів. Там залишилось тільки прибрати мертвий код і правильно використати MAX_RETRIES_429 + (за бажанням) зробити кеш не-одноразовим.</w:t>
      </w:r>
    </w:p>
    <w:p w:rsidR="0028536D" w:rsidRPr="0028536D" w:rsidRDefault="0028536D" w:rsidP="0028536D">
      <w:pPr>
        <w:rPr>
          <w:lang w:val="en-US"/>
        </w:rPr>
      </w:pPr>
      <w:proofErr w:type="gramStart"/>
      <w:r w:rsidRPr="0028536D">
        <w:rPr>
          <w:lang w:val="en-US"/>
        </w:rPr>
        <w:t>class</w:t>
      </w:r>
      <w:proofErr w:type="gramEnd"/>
      <w:r w:rsidRPr="0028536D">
        <w:rPr>
          <w:lang w:val="en-US"/>
        </w:rPr>
        <w:t xml:space="preserve"> LanguageComboBox(QComboBox):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"""ComboBox, який при відкритті прокручує список до поточного елемента."""</w:t>
      </w:r>
    </w:p>
    <w:p w:rsidR="0028536D" w:rsidRPr="0028536D" w:rsidRDefault="0028536D" w:rsidP="0028536D">
      <w:pPr>
        <w:rPr>
          <w:lang w:val="en-US"/>
        </w:rPr>
      </w:pP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</w:t>
      </w:r>
      <w:proofErr w:type="gramStart"/>
      <w:r w:rsidRPr="0028536D">
        <w:rPr>
          <w:lang w:val="en-US"/>
        </w:rPr>
        <w:t>def</w:t>
      </w:r>
      <w:proofErr w:type="gramEnd"/>
      <w:r w:rsidRPr="0028536D">
        <w:rPr>
          <w:lang w:val="en-US"/>
        </w:rPr>
        <w:t xml:space="preserve"> showPopup(self) -&gt; None: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super(</w:t>
      </w:r>
      <w:proofErr w:type="gramEnd"/>
      <w:r w:rsidRPr="0028536D">
        <w:rPr>
          <w:lang w:val="en-US"/>
        </w:rPr>
        <w:t>).showPopup()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view</w:t>
      </w:r>
      <w:proofErr w:type="gramEnd"/>
      <w:r w:rsidRPr="0028536D">
        <w:rPr>
          <w:lang w:val="en-US"/>
        </w:rPr>
        <w:t xml:space="preserve"> = self.view()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model</w:t>
      </w:r>
      <w:proofErr w:type="gramEnd"/>
      <w:r w:rsidRPr="0028536D">
        <w:rPr>
          <w:lang w:val="en-US"/>
        </w:rPr>
        <w:t xml:space="preserve"> = self.model()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if</w:t>
      </w:r>
      <w:proofErr w:type="gramEnd"/>
      <w:r w:rsidRPr="0028536D">
        <w:rPr>
          <w:lang w:val="en-US"/>
        </w:rPr>
        <w:t xml:space="preserve"> view is None or model is None: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    </w:t>
      </w:r>
      <w:proofErr w:type="gramStart"/>
      <w:r w:rsidRPr="0028536D">
        <w:rPr>
          <w:lang w:val="en-US"/>
        </w:rPr>
        <w:t>return</w:t>
      </w:r>
      <w:proofErr w:type="gramEnd"/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idx</w:t>
      </w:r>
      <w:proofErr w:type="gramEnd"/>
      <w:r w:rsidRPr="0028536D">
        <w:rPr>
          <w:lang w:val="en-US"/>
        </w:rPr>
        <w:t xml:space="preserve"> = self.currentIndex()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if</w:t>
      </w:r>
      <w:proofErr w:type="gramEnd"/>
      <w:r w:rsidRPr="0028536D">
        <w:rPr>
          <w:lang w:val="en-US"/>
        </w:rPr>
        <w:t xml:space="preserve"> idx &lt; 0: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    </w:t>
      </w:r>
      <w:proofErr w:type="gramStart"/>
      <w:r w:rsidRPr="0028536D">
        <w:rPr>
          <w:lang w:val="en-US"/>
        </w:rPr>
        <w:t>return</w:t>
      </w:r>
      <w:proofErr w:type="gramEnd"/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mi</w:t>
      </w:r>
      <w:proofErr w:type="gramEnd"/>
      <w:r w:rsidRPr="0028536D">
        <w:rPr>
          <w:lang w:val="en-US"/>
        </w:rPr>
        <w:t xml:space="preserve"> = model.index(idx, self.modelColumn(), self.rootModelIndex())</w:t>
      </w:r>
    </w:p>
    <w:p w:rsidR="0028536D" w:rsidRPr="0028536D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</w:t>
      </w:r>
      <w:proofErr w:type="gramStart"/>
      <w:r w:rsidRPr="0028536D">
        <w:rPr>
          <w:lang w:val="en-US"/>
        </w:rPr>
        <w:t>if</w:t>
      </w:r>
      <w:proofErr w:type="gramEnd"/>
      <w:r w:rsidRPr="0028536D">
        <w:rPr>
          <w:lang w:val="en-US"/>
        </w:rPr>
        <w:t xml:space="preserve"> mi.isValid():</w:t>
      </w:r>
    </w:p>
    <w:p w:rsidR="00555B3B" w:rsidRDefault="0028536D" w:rsidP="0028536D">
      <w:pPr>
        <w:rPr>
          <w:lang w:val="en-US"/>
        </w:rPr>
      </w:pPr>
      <w:r w:rsidRPr="0028536D">
        <w:rPr>
          <w:lang w:val="en-US"/>
        </w:rPr>
        <w:t xml:space="preserve">            </w:t>
      </w:r>
      <w:proofErr w:type="gramStart"/>
      <w:r w:rsidRPr="0028536D">
        <w:rPr>
          <w:lang w:val="en-US"/>
        </w:rPr>
        <w:t>view.scrollTo(</w:t>
      </w:r>
      <w:proofErr w:type="gramEnd"/>
      <w:r w:rsidRPr="0028536D">
        <w:rPr>
          <w:lang w:val="en-US"/>
        </w:rPr>
        <w:t>mi, view.ScrollHint.PositionAtCenter)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Прийняв. Зіп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LavrGPT05_2026_01_05_11_40.zip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 (орієнтуюсь саме на нього).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525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DeepL beta-логіка (hi/hr/mk/sq) — як ти хочеш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так:</w:t>
      </w:r>
    </w:p>
    <w:p w:rsidR="00835253" w:rsidRPr="00835253" w:rsidRDefault="00835253" w:rsidP="008352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пробуємо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key1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(звичайний запит,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beta)</w:t>
      </w:r>
    </w:p>
    <w:p w:rsidR="00835253" w:rsidRPr="00835253" w:rsidRDefault="00835253" w:rsidP="008352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нема —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key2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само без beta)</w:t>
      </w:r>
    </w:p>
    <w:p w:rsidR="00835253" w:rsidRPr="00835253" w:rsidRDefault="00835253" w:rsidP="008352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обидва впали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мова в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DEEPL_BETA_LANGS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причина схожа на </w:t>
      </w:r>
      <w:r w:rsidRPr="0083525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“target_lang not supported / HTTP 400”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повторюємо цикл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enable_beta_languages=1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правильно лягає в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_translate_deepl()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“паси”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beta=False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(за умовою)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beta=True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3525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Звідки береться крапка в "Гаразд."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з твого коду UI. Це типова “самодіяльність” перекладача: для коротких кнопок він інколи додає крапку в деяких мовах.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правило просте:</w:t>
      </w:r>
    </w:p>
    <w:p w:rsidR="00835253" w:rsidRPr="00835253" w:rsidRDefault="00835253" w:rsidP="0083525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EN немає крапки в кінці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і в перекладі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крапку в кінці прибираємо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таких коротких рядків).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Найнадійніше — чистити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виході перекладача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щоб:</w:t>
      </w:r>
    </w:p>
    <w:p w:rsidR="00835253" w:rsidRPr="00835253" w:rsidRDefault="00835253" w:rsidP="008352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засмічувався,</w:t>
      </w:r>
    </w:p>
    <w:p w:rsidR="00835253" w:rsidRPr="00835253" w:rsidRDefault="00835253" w:rsidP="008352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 rebuild fallback такі артефакти не розповзались.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Достатньо постпроцесингу після DeepL:</w:t>
      </w:r>
    </w:p>
    <w:p w:rsidR="00835253" w:rsidRPr="00835253" w:rsidRDefault="00835253" w:rsidP="0083525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src.rstrip().endswith(".")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</w:p>
    <w:p w:rsidR="00835253" w:rsidRPr="00835253" w:rsidRDefault="00835253" w:rsidP="0083525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out.rstrip().endswith(".")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</w:p>
    <w:p w:rsidR="00835253" w:rsidRPr="00835253" w:rsidRDefault="00835253" w:rsidP="0083525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зняти фінальну крапку (так само можна зняти </w:t>
      </w:r>
      <w:r w:rsidRPr="00835253">
        <w:rPr>
          <w:rFonts w:ascii="MS Gothic" w:eastAsia="MS Gothic" w:hAnsi="MS Gothic" w:cs="MS Gothic" w:hint="eastAsia"/>
          <w:sz w:val="20"/>
          <w:szCs w:val="20"/>
          <w:lang w:eastAsia="uk-UA"/>
        </w:rPr>
        <w:t>。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CJK, якщо хочеш).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AITranslator.translate()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має стояти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_translate_deepl(...)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кешу/запису.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— я дам готовий маленький шматок функції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_postprocess_translation(src, out)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під твій стиль, але загальна суть така: </w:t>
      </w:r>
      <w:r w:rsidRPr="008352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прибираємо кінцеву крапку, якщо її не було в англійському ключі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5253" w:rsidRPr="00835253" w:rsidRDefault="00835253" w:rsidP="0083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кидай назву наступного зіпа (з датою/часом), і я під твою актуальну версію покажу точні місця в файлі та готовий “Patch N” (без зайвих рухів).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# ai_translator.py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AITranslator — переклад для автозаповнення strings (DeepL / mock / off).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Важливе: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- Налаштування беруться з conf["translator"].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- DeepL: 2 ключі (deepl_key_1, deepl_key_2).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LibreTranslate прибрано.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- На будь-якій помилці повертаємо оригінальний текст (не ламаємо рантайм).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- Простий лог у lang/ai_translate.log (тільки якщо DEBUG увімкнено).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Алгоритм DeepL: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1) key1 (звичайний запит)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2) якщо не вийшло — key2 (звичайний запит)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3) якщо не вийшло — key1 з enable_beta_languages=1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4) якщо не вийшло — key2 з enable_beta_languages=1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Після перекладу: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- якщо в EN немає крапки в кінці, а в перекладі є — прибираємо фінальну крапку.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import datetime as dt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import requests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# Увімкнути: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# 1) або тут True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# 2) або змінна середовища LGE05_AI_TRANSLATOR_DEBUG=1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DEBUG_AI_TRANSLATOR = False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MAX_RETRIES_429 = 5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DEEPL_TIMEOUT_SEC = 20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class AITranslator: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conf: Dict[str, Any], lang_dir: Path) -&gt; None: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self.lang_dir = Path(lang_dir)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self.log_path = self.lang_dir / "ai_translate.log"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global DEBUG_AI_TRANSLATOR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env_dbg = (os.getenv("LGE05_AI_TRANSLATOR_DEBUG")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env_dbg in ("1", "true", "True", "yes", "YES"):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DEBUG_AI_TRANSLATOR = True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tr_conf = conf.get("translator", {}) if isinstance(conf, dict) else {}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isinstance(tr_conf, dict):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tr_conf = {}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provider: off/mock/deepl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self.provider: str = str(tr_conf.get("provider") or "mock").strip().lower()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DeepL keys (canonical)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self.deepl_key_1: str = str(tr_conf.get("deepl_key_1")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self.deepl_key_2: str = str(tr_conf.get("deepl_key_2")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self._cache: dict[tuple[str, str, str], str] = {}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"init",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provider=self.provider,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has_deepl1=bool(self.deepl_key_1),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has_deepl2=bool(self.deepl_key_2),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log_path=str(self.log_path),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translate(self, text: str, target_lang: str, source_lang: str = "en")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переклад тексту.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 помилці — повертає text.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text or 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target_lang = (target_lang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source_lang = (source_lang or "en").strip()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self.provider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provider not in ("off", "mock", "deepl"):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 = "mock"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"translate.enter",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provider=provider,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source=source_lang,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target=target_lang,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text_preview=text[:60],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self._ts_line(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"ENTER",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f"provider={provider} src={source_lang} tgt={target_lang} 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f"text={repr(text[:60])}",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provider in ("off", "mock"):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target_lang or target_lang.lower() == source_lang.lower():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self._append_log(self._ts_line("SKIP", "empty target or same as source"))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CACHE (до запиту в DeepL) 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 = (text, source_lang.lower(), target_lang.lower())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cached = self._cache.get(k)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isinstance(cached, str) and cached.strip():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self._ts_line("CACHE", f"hit src={source_lang} tgt={target_lang}")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cached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self._translate_deepl(text, target_lang, source_lang)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 postprocess: прибрати зайву крапку в кінці 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self._strip_trailing_dot_if_not_in_source(text, result)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--- CACHE STORE 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isinstance(result, str) and result.strip():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self._cache[k] = result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self._ts_line(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"OK",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f"deepl src={source_lang} tgt={target_lang} 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f"out={repr(result[:60])}",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result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self._ts_line(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"FAIL",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f"deepl src={source_lang} tgt={target_lang} | {exc}",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_deepl_lang(code: str)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DeepL API: target_lang = "EN", "DE", "HR", "AR", "PT-BR", "EN-GB"...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Беремо base і підрегіон (якщо є), переводимо у верхній регістр.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(code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s.replace("_", "-").strip()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s.split("-", 1)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 = parts[0].upper()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len(parts) == 1: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base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 = parts[1].upper()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f"{base}-{sub}"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_translate_deepl(self, text: str, target_lang: str, source_lang: str)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= [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("key1", self.deepl_key_1),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("key2", self.deepl_key_2),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= [(slot, k) for slot, k in candidates if k]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candidates: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ValueError("DeepL keys are missing (deepl_key_1/deepl_key_2)")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 = "https://api-free.deepl.com/v2/translate"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tgt = self._deepl_lang(target_lang)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self._deepl_lang(source_lang)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base_payload = {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"text": text,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"target_lang": tgt,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"source_lang": src,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last_err: Optional[str] = None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normal (key1, key2)  2) beta (key1, key2)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beta in (False, True):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dict(base_payload)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beta: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payload["enable_beta_languages"] = "1"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self._append_log(self._ts_line("DEEPL", f"beta enabled src={src} tgt={tgt}"))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slot, auth_key in candidates: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headers = {"Authorization": f"DeepL-Auth-Key {auth_key}"}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self._ts_line(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"DEEPL",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f"try={slot} src={src} tgt={tgt} beta={int(beta)} 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f"text={repr(text[:60])}",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out = self._deepl_request_with_retries(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url=url,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payload=payload,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headers=headers,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slot=slot,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out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 as exc:  # noqa: BLE001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last_err = f"{slot} beta={int(beta)}: {exc}"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ConnectionError(last_err or "DeepL failed")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_deepl_request_with_retries(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url: str,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payload: Dict[str, str],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headers: Dict[str, str],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slot: str,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retries_429 = 0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while True: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 = requests.post(url, data=payload, headers=headers, timeout=DEEPL_TIMEOUT_SEC)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preview = (r.text or "")[:300].replace("\n", "\\n")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self._ts_line(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"DEEPL_HTTP",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f"try={slot} status={r.status_code} resp={preview}",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r.status_code == 200: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 = r.json()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translations = data.get("translations")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isinstance(translations, list) or not translations: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raise ValueError("DeepL: empty translations")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first = translations[0]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isinstance(first, dict):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raise ValueError("DeepL: translations[0] not dict")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out = first.get("text")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isinstance(out, str) or not out.strip():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raise ValueError("DeepL: empty text")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out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r.status_code == 429: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retries_429 += 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retries_429 &gt;= MAX_RETRIES_429: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raise ConnectionError("DeepL 429 retry limit exceeded")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wait = 2**retries_429  # 2,4,8,16,32...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self._append_log(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self._ts_line("DEEPL_WAIT", f"{wait}s (#{retries_429})")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time.sleep(wait)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ConnectionError(f"HTTP {r.status_code}: {(r.text or '')[:200]}")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_strip_trailing_dot_if_not_in_source(src: str, out: str)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в EN (src) немає крапки в кінці, а переклад (out) має — прибираємо.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Логіка обережна: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прибираємо тільки ОДНУ крапку в самому кінці (після пробілів).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не чіпаємо "..." та інші знаки.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src or 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out = out or ""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src_s = src.rstrip()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out_s = out.rstrip()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src_s: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out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src_s.endswith("."):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out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out_s.endswith(".") and not out_s.endswith("..."):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cut = out_s[:-1]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повертаємо з оригінальними пробілами справа (як було)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suffix_len = len(out) - len(out_s)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cut + (" " * suffix_len)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out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_ts_line(tag: str, msg: str) -&gt; str: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dt.datetime.now().strftime("%Y-%m-%d %H:%M:%S")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f"[{ts}] {tag} | {msg}"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_append_log(self, line: str) -&gt; None: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self.log_path.parent.mkdir(parents=True, exist_ok=True)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self.log_path.open("a", encoding="utf-8") as f: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f.write(line + "\n")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logger.exception("AITranslator log write failed: %s", exc)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_dbg(name: str, **kw: Any) -&gt; None: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DEBUG_AI_TRANSLATOR: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logger.debug("AITranslator.%s | %s", name, kw)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через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out = first.get("text")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для типізатора це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Optional[str]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Зроби жорстко: або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str(...)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явна перевірка й після неї —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Найпростіше й чисто по PEP8: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цей блок у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_deepl_request_with_retries()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out = first.get("text")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if not isinstance(out, str) or not out.strip():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ValueError("DeepL: empty text")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return out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такий (без </w:t>
      </w: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взагалі):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out = str(first.get("text") or "").strip()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if not out: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ValueError("DeepL: empty text")</w:t>
      </w:r>
    </w:p>
    <w:p w:rsidR="00835253" w:rsidRPr="00835253" w:rsidRDefault="00835253" w:rsidP="008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5253">
        <w:rPr>
          <w:rFonts w:ascii="Courier New" w:eastAsia="Times New Roman" w:hAnsi="Courier New" w:cs="Courier New"/>
          <w:sz w:val="20"/>
          <w:szCs w:val="20"/>
          <w:lang w:eastAsia="uk-UA"/>
        </w:rPr>
        <w:t>return out</w:t>
      </w:r>
    </w:p>
    <w:p w:rsidR="00835253" w:rsidRPr="00835253" w:rsidRDefault="00835253" w:rsidP="008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525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попередження на 240-й рядок зникне.</w:t>
      </w:r>
    </w:p>
    <w:p w:rsidR="00C353F9" w:rsidRDefault="00C353F9" w:rsidP="00C353F9">
      <w:pPr>
        <w:pStyle w:val="a3"/>
      </w:pPr>
      <w:r>
        <w:t xml:space="preserve">Зрозумів. Тоді </w:t>
      </w:r>
      <w:r>
        <w:rPr>
          <w:rStyle w:val="a4"/>
        </w:rPr>
        <w:t xml:space="preserve">взагалі прибираємо </w:t>
      </w:r>
      <w:r>
        <w:rPr>
          <w:rStyle w:val="HTML"/>
          <w:b/>
          <w:bCs/>
        </w:rPr>
        <w:t>DEEPL_BETA_LANGS</w:t>
      </w:r>
      <w:r>
        <w:t xml:space="preserve"> і робимо рівно твій порядок:</w:t>
      </w:r>
    </w:p>
    <w:p w:rsidR="00C353F9" w:rsidRDefault="00C353F9" w:rsidP="00C353F9">
      <w:pPr>
        <w:pStyle w:val="a3"/>
        <w:numPr>
          <w:ilvl w:val="0"/>
          <w:numId w:val="47"/>
        </w:numPr>
      </w:pPr>
      <w:r>
        <w:t>key1 (без beta)</w:t>
      </w:r>
    </w:p>
    <w:p w:rsidR="00C353F9" w:rsidRDefault="00C353F9" w:rsidP="00C353F9">
      <w:pPr>
        <w:pStyle w:val="a3"/>
        <w:numPr>
          <w:ilvl w:val="0"/>
          <w:numId w:val="47"/>
        </w:numPr>
      </w:pPr>
      <w:r>
        <w:t>key2 (без beta)</w:t>
      </w:r>
    </w:p>
    <w:p w:rsidR="00C353F9" w:rsidRDefault="00C353F9" w:rsidP="00C353F9">
      <w:pPr>
        <w:pStyle w:val="a3"/>
        <w:numPr>
          <w:ilvl w:val="0"/>
          <w:numId w:val="47"/>
        </w:numPr>
      </w:pPr>
      <w:r>
        <w:t>якщо не вийшло — key1 (beta)</w:t>
      </w:r>
    </w:p>
    <w:p w:rsidR="00C353F9" w:rsidRDefault="00C353F9" w:rsidP="00C353F9">
      <w:pPr>
        <w:pStyle w:val="a3"/>
        <w:numPr>
          <w:ilvl w:val="0"/>
          <w:numId w:val="47"/>
        </w:numPr>
      </w:pPr>
      <w:r>
        <w:t>якщо не вийшло — key2 (beta)</w:t>
      </w:r>
    </w:p>
    <w:p w:rsidR="00C353F9" w:rsidRDefault="00C353F9" w:rsidP="00C353F9">
      <w:pPr>
        <w:pStyle w:val="a3"/>
      </w:pPr>
      <w:r>
        <w:t xml:space="preserve">Тобто beta — </w:t>
      </w:r>
      <w:r>
        <w:rPr>
          <w:rStyle w:val="a4"/>
        </w:rPr>
        <w:t>останній шанс для будь-якої мови</w:t>
      </w:r>
      <w:r>
        <w:t>, без whitelist.</w:t>
      </w:r>
    </w:p>
    <w:p w:rsidR="00C353F9" w:rsidRDefault="00C353F9" w:rsidP="00C353F9">
      <w:pPr>
        <w:pStyle w:val="a3"/>
      </w:pPr>
      <w:r>
        <w:t xml:space="preserve">Ось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core/ai_translator.py</w:t>
      </w:r>
      <w:r>
        <w:t xml:space="preserve"> у такому вигляді (і з прибиранням “зайвої крапки” як домовлялись):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# ai_translator.py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AITranslator — переклад для автозаповнення strings (DeepL / mock / off).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- Налаштування беруться з conf["translator"].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- DeepL: 2 ключі (deepl_key_1, deepl_key_2).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- LibreTranslate прибрано.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- На будь-якій помилці повертаємо оригінальний текст (не ламаємо рантайм).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- Простий лог у lang/ai_translate.log (тільки якщо DEBUG увімкнено).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Алгоритм: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1) key1 (звичайний)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2) key2 (звичайний)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3) key1 (beta)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4) key2 (beta)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import datetime as dt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# Увімкнути: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# 1) або тут True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# 2) або змінна середовища LGE05_AI_TRANSLATOR_DEBUG=1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DEBUG_AI_TRANSLATOR = False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MAX_RETRIES_429 = 5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>class AITranslator: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"""Перекладач для автозаповнення strings.json (DeepL / mock / off)."""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__init__(self, conf: Dict[str, Any], lang_dir: Path) -&gt;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"""Ініціалізація перекладача."""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self.lang_dir = Path(lang_dir)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self.log_path = self.lang_dir / "ai_translate.log"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global DEBUG_AI_TRANSLATOR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env_dbg = (os.getenv("LGE05_AI_TRANSLATOR_DEBUG") or "").strip()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env_dbg in ("1", "true", "True", "yes", "YES"):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DEBUG_AI_TRANSLATOR = True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tr_conf = conf.get("translator", {}) if isinstance(conf, dict) else {}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isinstance(tr_conf, dict):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tr_conf = {}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# provider: off/mock/deepl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self.provider: str = str(tr_conf.get("provider") or "mock").strip().lower()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# DeepL keys (canonical)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self.deepl_key_1: str = str(tr_conf.get("deepl_key_1") or "").strip()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self.deepl_key_2: str = str(tr_conf.get("deepl_key_2") or "").strip()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self._cache: dict[tuple[str, str, str], str] = {}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self._dbg(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"init",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provider=self.provider,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has_deepl1=bool(self.deepl_key_1),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has_deepl2=bool(self.deepl_key_2),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log_path=str(self.log_path),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translate(self, text: str, target_lang: str, source_lang: str = "en") -&gt; str: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 тексту.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На помилці — повертає text.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text = text or 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target_lang = (target_lang or "").strip()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source_lang = (source_lang or "en").strip()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provider = self.provider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provider not in ("off", "mock", "deepl"):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provider = "mock"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self._ts_line(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"ENTER",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f"provider={provider} src={source_lang} tgt={target_lang} 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f"text={repr(text[:60])}",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provider in ("off", "mock"):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target_lang or target_lang.lower() == source_lang.lower():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self._append_log(self._ts_line("SKIP", "empty target or same as source"))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# --- CACHE (до запиту в DeepL) 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cache_key = (text, source_lang.lower(), target_lang.lower())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cached = self._cache.get(cache_key)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isinstance(cached, str) and cached.strip():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self._ts_line("CACHE", f"hit src={source_lang} tgt={target_lang}")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cached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result = self._translate_deepl(text, target_lang, source_lang)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result = self._postprocess_translation(source=text, translated=result)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result.strip():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self._cache[cache_key] = result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"OK",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f"out={repr(result[:60])}",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result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self._ts_line(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"FAIL",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f"deepl src={source_lang} tgt={target_lang} | {exc}",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_deepl_lang(code: str) -&gt; str: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DeepL API: target_lang = "EN", "DE", "PT-BR", "EN-GB"...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Беремо base і підрегіон (якщо є), переводимо у верхній регістр.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 = (code or "").strip()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 = s.replace("_", "-").strip()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parts = s.split("-", 1)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base = parts[0].upper()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len(parts) == 1: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base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sub = parts[1].upper()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return f"{base}-{sub}"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str, source_lang: str) -&gt; str: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candidates = [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("key1", self.deepl_key_1),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("key2", self.deepl_key_2),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candidates = [(slot, k) for slot, k in candidates if k]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candidates: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raise ValueError("DeepL keys are missing (deepl_key_1/deepl_key_2)")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url = "https://api-free.deepl.com/v2/translate"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tgt = self._deepl_lang(target_lang)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src = self._deepl_lang(source_lang)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# 1) key1 без beta, 2) key2 без beta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out = self._deepl_attempt(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url=url,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text=text,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src=src,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tgt=tgt,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candidates=candidates,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enable_beta=False,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out is not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out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# 3) key1 beta, 4) key2 beta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out = self._deepl_attempt(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url=url,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text=text,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src=src,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tgt=tgt,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candidates=candidates,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enable_beta=True,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out is not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out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raise ConnectionError("DeepL failed (no successful attempt)")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_deepl_attempt(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url: str,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text: str,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src: str,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tgt: str,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candidates: list[tuple[str, str]],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enable_beta: bool,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) -&gt; str |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Один прохід по ключах (звичайний або beta).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Повертає str при успіху, або None якщо всі ключі не дали результат.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"text": text,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"target_lang": tgt,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"source_lang": src,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enable_beta: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payload["enable_beta_languages"] = "1"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self._append_log(self._ts_line("DEEPL", f"beta enabled src={src} tgt={tgt}"))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last_err: str = ""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for slot, auth_key in candidates: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headers = {"Authorization": f"DeepL-Auth-Key {auth_key}"}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self._ts_line(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"DEEPL",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f"try={slot} src={src} tgt={tgt} beta={int(enable_beta)} 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f"text={repr(text[:60])}",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retries_429 = 0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while True: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r = requests.post(url, data=payload, headers=headers, timeout=20)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preview = (r.text or "")[:300].replace("\n", "\\n")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self._ts_line(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"DEEPL_HTTP",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f"try={slot} status={r.status_code} resp={preview}",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if r.status_code == 200: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data = r.json()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translations = data.get("translations")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if not isinstance(translations, list) or not translations: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raise ValueError("DeepL: empty translations")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out = translations[0].get("text")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if not isinstance(out, str) or not out.strip():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raise ValueError("DeepL: empty text")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return out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if r.status_code == 429: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retries_429 += 1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if retries_429 &gt;= MAX_RETRIES_429: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raise ConnectionError("DeepL 429 retry limit exceeded")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wait = 2**retries_429  # 2,4,8,16...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if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self._append_log(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self._ts_line("DEEPL_WAIT", f"{wait}s (#{retries_429})")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    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time.sleep(wait)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    continue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    raise ConnectionError(f"HTTP {r.status_code}: {(r.text or '')[:200]}")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last_err = f"{slot}: {exc}"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DEBUG_AI_TRANSLATOR and last_err: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self._append_log(self._ts_line("DEEPL_FAIL", last_err))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_postprocess_translation(*, source: str, translated: str) -&gt; str: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Прибираємо "зайву крапку" в кінці перекладу,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якщо її не було в source.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src = (source or "").strip()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out = (translated or "").strip()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src or not out: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 translated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end_punct = (".", "!", "?", "…", ":", ";")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src.endswith(end_punct) and out.endswith("."):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out = out[:-1].rstrip()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return out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_ts_line(tag: str, msg: str) -&gt; str: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return f"[{ts}] {tag} | {msg}"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_append_log(self, line: str) -&gt;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self.log_path.parent.mkdir(parents=True, exist_ok=True)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with self.log_path.open("a", encoding="utf-8") as f: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    f.write(line + "\n")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logger.exception("AITranslator log write failed: %s", exc)</w:t>
      </w:r>
    </w:p>
    <w:p w:rsidR="00C353F9" w:rsidRDefault="00C353F9" w:rsidP="00C353F9">
      <w:pPr>
        <w:pStyle w:val="HTML0"/>
        <w:rPr>
          <w:rStyle w:val="HTML"/>
        </w:rPr>
      </w:pP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def _dbg(name: str, **kw: Any) -&gt; None: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if not DEBUG_AI_TRANSLATOR: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353F9" w:rsidRDefault="00C353F9" w:rsidP="00C353F9">
      <w:pPr>
        <w:pStyle w:val="HTML0"/>
        <w:rPr>
          <w:rStyle w:val="HTML"/>
        </w:rPr>
      </w:pPr>
      <w:r>
        <w:rPr>
          <w:rStyle w:val="HTML"/>
        </w:rPr>
        <w:t xml:space="preserve">        logger.debug("AITranslator.%s | %s", name, kw)</w:t>
      </w:r>
    </w:p>
    <w:p w:rsidR="00C353F9" w:rsidRDefault="00C353F9" w:rsidP="00C353F9">
      <w:pPr>
        <w:pStyle w:val="a3"/>
      </w:pPr>
      <w:r>
        <w:t xml:space="preserve">Якщо хочеш </w:t>
      </w:r>
      <w:r>
        <w:rPr>
          <w:rStyle w:val="a4"/>
        </w:rPr>
        <w:t>ще жорсткіше</w:t>
      </w:r>
      <w:r>
        <w:t xml:space="preserve">: можна зробити так, щоб beta запускалась </w:t>
      </w:r>
      <w:r>
        <w:rPr>
          <w:rStyle w:val="a4"/>
        </w:rPr>
        <w:t>лише при 400 “target_lang not supported”</w:t>
      </w:r>
      <w:r>
        <w:t>, а не при будь-якій помилці. Але ти просив простий алгоритм — я дав саме його.</w:t>
      </w:r>
    </w:p>
    <w:p w:rsidR="00835253" w:rsidRPr="002718FC" w:rsidRDefault="00835253" w:rsidP="0028536D">
      <w:bookmarkStart w:id="0" w:name="_GoBack"/>
      <w:bookmarkEnd w:id="0"/>
    </w:p>
    <w:sectPr w:rsidR="00835253" w:rsidRPr="002718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04AE"/>
    <w:multiLevelType w:val="multilevel"/>
    <w:tmpl w:val="9158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21150"/>
    <w:multiLevelType w:val="multilevel"/>
    <w:tmpl w:val="CB5A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A2E35"/>
    <w:multiLevelType w:val="multilevel"/>
    <w:tmpl w:val="E4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37496"/>
    <w:multiLevelType w:val="multilevel"/>
    <w:tmpl w:val="ED3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D4AF9"/>
    <w:multiLevelType w:val="multilevel"/>
    <w:tmpl w:val="CFF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01130"/>
    <w:multiLevelType w:val="multilevel"/>
    <w:tmpl w:val="35E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32D54"/>
    <w:multiLevelType w:val="multilevel"/>
    <w:tmpl w:val="799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B11E1"/>
    <w:multiLevelType w:val="multilevel"/>
    <w:tmpl w:val="4A7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E7778"/>
    <w:multiLevelType w:val="multilevel"/>
    <w:tmpl w:val="00F6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A34AE"/>
    <w:multiLevelType w:val="multilevel"/>
    <w:tmpl w:val="76A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E57E8"/>
    <w:multiLevelType w:val="multilevel"/>
    <w:tmpl w:val="4A8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02451"/>
    <w:multiLevelType w:val="multilevel"/>
    <w:tmpl w:val="035C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5532E"/>
    <w:multiLevelType w:val="multilevel"/>
    <w:tmpl w:val="C45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76EA1"/>
    <w:multiLevelType w:val="multilevel"/>
    <w:tmpl w:val="AE4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07506"/>
    <w:multiLevelType w:val="multilevel"/>
    <w:tmpl w:val="8C1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E13E7"/>
    <w:multiLevelType w:val="multilevel"/>
    <w:tmpl w:val="6D0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73ABB"/>
    <w:multiLevelType w:val="multilevel"/>
    <w:tmpl w:val="896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62858"/>
    <w:multiLevelType w:val="multilevel"/>
    <w:tmpl w:val="D60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85986"/>
    <w:multiLevelType w:val="multilevel"/>
    <w:tmpl w:val="548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C54F5"/>
    <w:multiLevelType w:val="multilevel"/>
    <w:tmpl w:val="F12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63AC0"/>
    <w:multiLevelType w:val="multilevel"/>
    <w:tmpl w:val="54E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76A9F"/>
    <w:multiLevelType w:val="multilevel"/>
    <w:tmpl w:val="5280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711AD"/>
    <w:multiLevelType w:val="multilevel"/>
    <w:tmpl w:val="A218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E81A75"/>
    <w:multiLevelType w:val="multilevel"/>
    <w:tmpl w:val="592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77260"/>
    <w:multiLevelType w:val="multilevel"/>
    <w:tmpl w:val="158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B19F6"/>
    <w:multiLevelType w:val="multilevel"/>
    <w:tmpl w:val="681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61353"/>
    <w:multiLevelType w:val="multilevel"/>
    <w:tmpl w:val="30E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E0E5A"/>
    <w:multiLevelType w:val="multilevel"/>
    <w:tmpl w:val="8B6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276E0"/>
    <w:multiLevelType w:val="multilevel"/>
    <w:tmpl w:val="94C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32639"/>
    <w:multiLevelType w:val="multilevel"/>
    <w:tmpl w:val="43F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F6136"/>
    <w:multiLevelType w:val="multilevel"/>
    <w:tmpl w:val="35C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B4CD2"/>
    <w:multiLevelType w:val="multilevel"/>
    <w:tmpl w:val="90C8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B6278C"/>
    <w:multiLevelType w:val="multilevel"/>
    <w:tmpl w:val="B85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375AD"/>
    <w:multiLevelType w:val="multilevel"/>
    <w:tmpl w:val="9B8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E3967"/>
    <w:multiLevelType w:val="multilevel"/>
    <w:tmpl w:val="D8C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65A3F"/>
    <w:multiLevelType w:val="multilevel"/>
    <w:tmpl w:val="CA8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2347D"/>
    <w:multiLevelType w:val="multilevel"/>
    <w:tmpl w:val="C508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41967"/>
    <w:multiLevelType w:val="multilevel"/>
    <w:tmpl w:val="664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92392"/>
    <w:multiLevelType w:val="multilevel"/>
    <w:tmpl w:val="AFF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55614"/>
    <w:multiLevelType w:val="multilevel"/>
    <w:tmpl w:val="143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C66AB"/>
    <w:multiLevelType w:val="multilevel"/>
    <w:tmpl w:val="181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363F78"/>
    <w:multiLevelType w:val="multilevel"/>
    <w:tmpl w:val="2B2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F43D7"/>
    <w:multiLevelType w:val="multilevel"/>
    <w:tmpl w:val="8F6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204D5E"/>
    <w:multiLevelType w:val="multilevel"/>
    <w:tmpl w:val="9F9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A2855"/>
    <w:multiLevelType w:val="multilevel"/>
    <w:tmpl w:val="EF1A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84FF0"/>
    <w:multiLevelType w:val="multilevel"/>
    <w:tmpl w:val="F2E6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C26253"/>
    <w:multiLevelType w:val="multilevel"/>
    <w:tmpl w:val="9CD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4"/>
  </w:num>
  <w:num w:numId="3">
    <w:abstractNumId w:val="36"/>
  </w:num>
  <w:num w:numId="4">
    <w:abstractNumId w:val="0"/>
  </w:num>
  <w:num w:numId="5">
    <w:abstractNumId w:val="21"/>
  </w:num>
  <w:num w:numId="6">
    <w:abstractNumId w:val="40"/>
  </w:num>
  <w:num w:numId="7">
    <w:abstractNumId w:val="30"/>
  </w:num>
  <w:num w:numId="8">
    <w:abstractNumId w:val="37"/>
  </w:num>
  <w:num w:numId="9">
    <w:abstractNumId w:val="1"/>
  </w:num>
  <w:num w:numId="10">
    <w:abstractNumId w:val="4"/>
  </w:num>
  <w:num w:numId="11">
    <w:abstractNumId w:val="32"/>
  </w:num>
  <w:num w:numId="12">
    <w:abstractNumId w:val="26"/>
  </w:num>
  <w:num w:numId="13">
    <w:abstractNumId w:val="14"/>
  </w:num>
  <w:num w:numId="14">
    <w:abstractNumId w:val="41"/>
  </w:num>
  <w:num w:numId="15">
    <w:abstractNumId w:val="10"/>
  </w:num>
  <w:num w:numId="16">
    <w:abstractNumId w:val="29"/>
  </w:num>
  <w:num w:numId="17">
    <w:abstractNumId w:val="43"/>
  </w:num>
  <w:num w:numId="18">
    <w:abstractNumId w:val="27"/>
  </w:num>
  <w:num w:numId="19">
    <w:abstractNumId w:val="13"/>
  </w:num>
  <w:num w:numId="20">
    <w:abstractNumId w:val="34"/>
  </w:num>
  <w:num w:numId="21">
    <w:abstractNumId w:val="17"/>
  </w:num>
  <w:num w:numId="22">
    <w:abstractNumId w:val="16"/>
  </w:num>
  <w:num w:numId="23">
    <w:abstractNumId w:val="33"/>
  </w:num>
  <w:num w:numId="24">
    <w:abstractNumId w:val="15"/>
  </w:num>
  <w:num w:numId="25">
    <w:abstractNumId w:val="18"/>
  </w:num>
  <w:num w:numId="26">
    <w:abstractNumId w:val="11"/>
  </w:num>
  <w:num w:numId="27">
    <w:abstractNumId w:val="24"/>
  </w:num>
  <w:num w:numId="28">
    <w:abstractNumId w:val="5"/>
  </w:num>
  <w:num w:numId="29">
    <w:abstractNumId w:val="2"/>
  </w:num>
  <w:num w:numId="30">
    <w:abstractNumId w:val="9"/>
  </w:num>
  <w:num w:numId="31">
    <w:abstractNumId w:val="12"/>
  </w:num>
  <w:num w:numId="32">
    <w:abstractNumId w:val="39"/>
  </w:num>
  <w:num w:numId="33">
    <w:abstractNumId w:val="28"/>
  </w:num>
  <w:num w:numId="34">
    <w:abstractNumId w:val="23"/>
  </w:num>
  <w:num w:numId="35">
    <w:abstractNumId w:val="42"/>
  </w:num>
  <w:num w:numId="36">
    <w:abstractNumId w:val="25"/>
  </w:num>
  <w:num w:numId="37">
    <w:abstractNumId w:val="46"/>
  </w:num>
  <w:num w:numId="38">
    <w:abstractNumId w:val="7"/>
  </w:num>
  <w:num w:numId="39">
    <w:abstractNumId w:val="20"/>
  </w:num>
  <w:num w:numId="40">
    <w:abstractNumId w:val="38"/>
  </w:num>
  <w:num w:numId="41">
    <w:abstractNumId w:val="19"/>
  </w:num>
  <w:num w:numId="42">
    <w:abstractNumId w:val="45"/>
  </w:num>
  <w:num w:numId="43">
    <w:abstractNumId w:val="8"/>
  </w:num>
  <w:num w:numId="44">
    <w:abstractNumId w:val="6"/>
  </w:num>
  <w:num w:numId="45">
    <w:abstractNumId w:val="3"/>
  </w:num>
  <w:num w:numId="46">
    <w:abstractNumId w:val="35"/>
  </w:num>
  <w:num w:numId="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70C"/>
    <w:rsid w:val="00227A73"/>
    <w:rsid w:val="002718FC"/>
    <w:rsid w:val="0028536D"/>
    <w:rsid w:val="00302813"/>
    <w:rsid w:val="00433EEF"/>
    <w:rsid w:val="004E4B67"/>
    <w:rsid w:val="00555B3B"/>
    <w:rsid w:val="0064435F"/>
    <w:rsid w:val="007468B4"/>
    <w:rsid w:val="00835253"/>
    <w:rsid w:val="008B752F"/>
    <w:rsid w:val="00AB7D53"/>
    <w:rsid w:val="00B422A9"/>
    <w:rsid w:val="00B73D57"/>
    <w:rsid w:val="00BC170C"/>
    <w:rsid w:val="00C10DAD"/>
    <w:rsid w:val="00C353F9"/>
    <w:rsid w:val="00CE72BF"/>
    <w:rsid w:val="00EF3323"/>
    <w:rsid w:val="00F5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64491"/>
  <w15:chartTrackingRefBased/>
  <w15:docId w15:val="{CC7667A2-F6B6-4013-84AD-4F001141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A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55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55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B3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55B3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55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55B3B"/>
    <w:rPr>
      <w:b/>
      <w:bCs/>
    </w:rPr>
  </w:style>
  <w:style w:type="character" w:styleId="HTML">
    <w:name w:val="HTML Code"/>
    <w:basedOn w:val="a0"/>
    <w:uiPriority w:val="99"/>
    <w:semiHidden/>
    <w:unhideWhenUsed/>
    <w:rsid w:val="00555B3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5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55B3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EF3323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227A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5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43</Pages>
  <Words>49038</Words>
  <Characters>27953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2025-12-30T13:57:00Z</dcterms:created>
  <dcterms:modified xsi:type="dcterms:W3CDTF">2026-01-05T11:11:00Z</dcterms:modified>
</cp:coreProperties>
</file>