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C5F" w:rsidRPr="00051C5F" w:rsidRDefault="00376C98" w:rsidP="0005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anchor="main" w:history="1">
        <w:r w:rsidR="00051C5F" w:rsidRPr="00051C5F">
          <w:rPr>
            <w:rFonts w:ascii="Segoe UI Variable Text" w:eastAsia="Times New Roman" w:hAnsi="Segoe UI Variable Text" w:cs="Times New Roman"/>
            <w:color w:val="0000FF"/>
            <w:sz w:val="21"/>
            <w:szCs w:val="21"/>
            <w:u w:val="single"/>
            <w:shd w:val="clear" w:color="auto" w:fill="FFFFFF"/>
            <w:lang w:eastAsia="uk-UA"/>
          </w:rPr>
          <w:t>Перейти до вмісту</w:t>
        </w:r>
      </w:hyperlink>
    </w:p>
    <w:p w:rsidR="00051C5F" w:rsidRPr="00051C5F" w:rsidRDefault="00051C5F" w:rsidP="00051C5F">
      <w:pPr>
        <w:shd w:val="clear" w:color="auto" w:fill="F9F9F9"/>
        <w:spacing w:after="0" w:line="240" w:lineRule="auto"/>
        <w:ind w:left="-15" w:right="-15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32"/>
          <w:szCs w:val="32"/>
          <w:lang w:eastAsia="uk-UA"/>
        </w:rPr>
        <w:t>Історія чатів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RoadMap19 = ОПЛАТА + МОНЕТИЗАЦІЯ LGE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Прийнято.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RoadMap19 = ОПЛАТА + МОНЕТИЗАЦІЯ LGE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Без романтики, тільки робоча схема.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RoadMap19 — структура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1. Модель монетизації (база)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Обираємо просте й контрольоване:</w:t>
      </w:r>
    </w:p>
    <w:p w:rsidR="00051C5F" w:rsidRPr="00051C5F" w:rsidRDefault="00051C5F" w:rsidP="00051C5F">
      <w:pPr>
        <w:numPr>
          <w:ilvl w:val="0"/>
          <w:numId w:val="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Ліцензія на ПК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(1 машина = 1 license.json)</w:t>
      </w:r>
    </w:p>
    <w:p w:rsidR="00051C5F" w:rsidRPr="00051C5F" w:rsidRDefault="00051C5F" w:rsidP="00051C5F">
      <w:pPr>
        <w:numPr>
          <w:ilvl w:val="0"/>
          <w:numId w:val="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підписки на старті</w:t>
      </w:r>
    </w:p>
    <w:p w:rsidR="00051C5F" w:rsidRPr="00051C5F" w:rsidRDefault="00051C5F" w:rsidP="00051C5F">
      <w:pPr>
        <w:numPr>
          <w:ilvl w:val="0"/>
          <w:numId w:val="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Офлайн-перевірка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без серверів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Формати:</w:t>
      </w:r>
    </w:p>
    <w:p w:rsidR="00051C5F" w:rsidRPr="00051C5F" w:rsidRDefault="00051C5F" w:rsidP="00051C5F">
      <w:pPr>
        <w:numPr>
          <w:ilvl w:val="0"/>
          <w:numId w:val="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обмежений функціонал (демо / навчання)</w:t>
      </w:r>
    </w:p>
    <w:p w:rsidR="00051C5F" w:rsidRPr="00051C5F" w:rsidRDefault="00051C5F" w:rsidP="00051C5F">
      <w:pPr>
        <w:numPr>
          <w:ilvl w:val="0"/>
          <w:numId w:val="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Pro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повний функціонал</w:t>
      </w:r>
    </w:p>
    <w:p w:rsidR="00051C5F" w:rsidRPr="00051C5F" w:rsidRDefault="00051C5F" w:rsidP="00051C5F">
      <w:pPr>
        <w:numPr>
          <w:ilvl w:val="0"/>
          <w:numId w:val="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Pro+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Pro + автооновлення / розширені модулі (пізніше)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2. Канал прийому платежів (реальність)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Старт без юрособи:</w:t>
      </w:r>
    </w:p>
    <w:p w:rsidR="00051C5F" w:rsidRPr="00051C5F" w:rsidRDefault="00051C5F" w:rsidP="00051C5F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просто, працює з Україною</w:t>
      </w:r>
    </w:p>
    <w:p w:rsidR="00051C5F" w:rsidRPr="00051C5F" w:rsidRDefault="00051C5F" w:rsidP="00051C5F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Альтернатива:  (менш гнучко)</w:t>
      </w:r>
    </w:p>
    <w:p w:rsidR="00051C5F" w:rsidRPr="00051C5F" w:rsidRDefault="00051C5F" w:rsidP="00051C5F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тільки якщо юрособа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👉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На старті: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Gumroad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 Потік користувача (чітко)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Купив → отримав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license.key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Запустив LGE → ввів ключ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Генерується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machine_id (CPU + Disk + User)</w:t>
      </w:r>
    </w:p>
    <w:p w:rsidR="00051C5F" w:rsidRPr="00051C5F" w:rsidRDefault="00051C5F" w:rsidP="00051C5F">
      <w:pPr>
        <w:numPr>
          <w:ilvl w:val="1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 (Free / Pro)</w:t>
      </w:r>
    </w:p>
    <w:p w:rsidR="00051C5F" w:rsidRPr="00051C5F" w:rsidRDefault="00051C5F" w:rsidP="00051C5F">
      <w:pPr>
        <w:numPr>
          <w:ilvl w:val="1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дата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Ключ валідний → зберігаємо локально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Нема ключа / невалідний → Free або Exit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4. Технічна реалізація (LGE)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Файли:</w:t>
      </w:r>
    </w:p>
    <w:p w:rsidR="00051C5F" w:rsidRPr="00051C5F" w:rsidRDefault="00051C5F" w:rsidP="00051C5F">
      <w:pPr>
        <w:numPr>
          <w:ilvl w:val="0"/>
          <w:numId w:val="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core/license_manager.py</w:t>
      </w:r>
    </w:p>
    <w:p w:rsidR="00051C5F" w:rsidRPr="00051C5F" w:rsidRDefault="00051C5F" w:rsidP="00051C5F">
      <w:pPr>
        <w:numPr>
          <w:ilvl w:val="0"/>
          <w:numId w:val="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core/machine_fingerprint.py</w:t>
      </w:r>
    </w:p>
    <w:p w:rsidR="00051C5F" w:rsidRPr="00051C5F" w:rsidRDefault="00051C5F" w:rsidP="00051C5F">
      <w:pPr>
        <w:numPr>
          <w:ilvl w:val="0"/>
          <w:numId w:val="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data/license.json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(НЕ в репозиторії)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Перевірки:</w:t>
      </w:r>
    </w:p>
    <w:p w:rsidR="00051C5F" w:rsidRPr="00051C5F" w:rsidRDefault="00051C5F" w:rsidP="00051C5F">
      <w:pPr>
        <w:numPr>
          <w:ilvl w:val="0"/>
          <w:numId w:val="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хеш підпису</w:t>
      </w:r>
    </w:p>
    <w:p w:rsidR="00051C5F" w:rsidRPr="00051C5F" w:rsidRDefault="00051C5F" w:rsidP="00051C5F">
      <w:pPr>
        <w:numPr>
          <w:ilvl w:val="0"/>
          <w:numId w:val="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відповідність machine_id</w:t>
      </w:r>
    </w:p>
    <w:p w:rsidR="00051C5F" w:rsidRPr="00051C5F" w:rsidRDefault="00051C5F" w:rsidP="00051C5F">
      <w:pPr>
        <w:numPr>
          <w:ilvl w:val="0"/>
          <w:numId w:val="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 → доступ до модулів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інтернету. Без телеметрії.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5. Ціни (орієнтир)</w:t>
      </w:r>
    </w:p>
    <w:p w:rsidR="00051C5F" w:rsidRPr="00051C5F" w:rsidRDefault="00051C5F" w:rsidP="00051C5F">
      <w:pPr>
        <w:numPr>
          <w:ilvl w:val="0"/>
          <w:numId w:val="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LGE Pro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€49–79 (one-time)</w:t>
      </w:r>
    </w:p>
    <w:p w:rsidR="00051C5F" w:rsidRPr="00051C5F" w:rsidRDefault="00051C5F" w:rsidP="00051C5F">
      <w:pPr>
        <w:numPr>
          <w:ilvl w:val="0"/>
          <w:numId w:val="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LGE Pro+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€99–149</w:t>
      </w:r>
    </w:p>
    <w:p w:rsidR="00051C5F" w:rsidRPr="00051C5F" w:rsidRDefault="00051C5F" w:rsidP="00051C5F">
      <w:pPr>
        <w:numPr>
          <w:ilvl w:val="0"/>
          <w:numId w:val="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Оновлення мажорних версій — платні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6. Захист без фанатизму</w:t>
      </w:r>
    </w:p>
    <w:p w:rsidR="00051C5F" w:rsidRPr="00051C5F" w:rsidRDefault="00051C5F" w:rsidP="00051C5F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AES для license.json</w:t>
      </w:r>
    </w:p>
    <w:p w:rsidR="00051C5F" w:rsidRPr="00051C5F" w:rsidRDefault="00051C5F" w:rsidP="00051C5F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Obfuscation мінімальний</w:t>
      </w:r>
    </w:p>
    <w:p w:rsidR="00051C5F" w:rsidRPr="00051C5F" w:rsidRDefault="00051C5F" w:rsidP="00051C5F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DRM-цирку — не воюємо з піратами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1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lastRenderedPageBreak/>
        <w:t>7. Документи</w:t>
      </w:r>
    </w:p>
    <w:p w:rsidR="00051C5F" w:rsidRPr="00051C5F" w:rsidRDefault="00051C5F" w:rsidP="00051C5F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LICENSE.txt</w:t>
      </w:r>
    </w:p>
    <w:p w:rsidR="00051C5F" w:rsidRPr="00051C5F" w:rsidRDefault="00051C5F" w:rsidP="00051C5F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EULA.txt</w:t>
      </w:r>
    </w:p>
    <w:p w:rsidR="00051C5F" w:rsidRPr="00051C5F" w:rsidRDefault="00051C5F" w:rsidP="00051C5F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README_BUY.md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(як купити й активувати)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8. Що НЕ робимо зараз</w:t>
      </w:r>
    </w:p>
    <w:p w:rsidR="00051C5F" w:rsidRPr="00051C5F" w:rsidRDefault="00051C5F" w:rsidP="00051C5F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Сервери ліцензування</w:t>
      </w:r>
    </w:p>
    <w:p w:rsidR="00051C5F" w:rsidRPr="00051C5F" w:rsidRDefault="00051C5F" w:rsidP="00051C5F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Підписки</w:t>
      </w:r>
    </w:p>
    <w:p w:rsidR="00051C5F" w:rsidRPr="00051C5F" w:rsidRDefault="00051C5F" w:rsidP="00051C5F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Онлайн-активацію</w:t>
      </w:r>
    </w:p>
    <w:p w:rsidR="00051C5F" w:rsidRPr="00051C5F" w:rsidRDefault="00051C5F" w:rsidP="00051C5F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Маркетплейси типу Steam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3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Наступний крок (твій вибір)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1️⃣ Почати з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license_manager.py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2️⃣ Схема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3️⃣ Текст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EULA + README_BUY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4️⃣ Конкретний сценарій під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Gumroad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Скажи номер. Далі йдемо по плану.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1. +? 2.+(я не знаю Gumroad - коротко мені).3.+4.+5.+6.+7.+8.+ Починаємо з опису алгоритмів без програм поки по крокам помаленьку 1,2,3,4.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Йдемо спокійно. Поки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коду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Робимо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алгоритми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1) ліцензія, 2) Gumroad коротко, 3) потік користувача, 4) перевірка/стани.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1) Алгоритм ліцензування (офлайн, “1 ПК = 1 ліцензія”)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Вхідні дані:</w:t>
      </w:r>
    </w:p>
    <w:p w:rsidR="00051C5F" w:rsidRPr="00051C5F" w:rsidRDefault="00051C5F" w:rsidP="00051C5F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(рядок, який користувач отримує після оплати)</w:t>
      </w:r>
    </w:p>
    <w:p w:rsidR="00051C5F" w:rsidRPr="00051C5F" w:rsidRDefault="00051C5F" w:rsidP="00051C5F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(відбиток цього ПК)</w:t>
      </w:r>
    </w:p>
    <w:p w:rsidR="00051C5F" w:rsidRPr="00051C5F" w:rsidRDefault="00051C5F" w:rsidP="00051C5F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(Free / Pro / Pro+)</w:t>
      </w:r>
    </w:p>
    <w:p w:rsidR="00051C5F" w:rsidRPr="00051C5F" w:rsidRDefault="00051C5F" w:rsidP="00051C5F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(опціонально; на старті можна без expires)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lastRenderedPageBreak/>
        <w:t>Суть:</w:t>
      </w:r>
    </w:p>
    <w:p w:rsidR="00051C5F" w:rsidRPr="00051C5F" w:rsidRDefault="00051C5F" w:rsidP="00051C5F">
      <w:pPr>
        <w:numPr>
          <w:ilvl w:val="0"/>
          <w:numId w:val="1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Користувач вводить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1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Програма на його ПК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перевіряє ключ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прив’язує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його до цього ПК → створює локальний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1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Далі при кожному запуску програма читає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вирішує: Pro чи Free.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Що саме в license.json (логічно):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product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"LGE"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"pro"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"…"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license_key_hash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"…" (щоб не зберігати ключ як є)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"…" (щоб не можна було підробити json)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дата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мінімальна версія (опц.)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Результат:</w:t>
      </w:r>
    </w:p>
    <w:p w:rsidR="00051C5F" w:rsidRPr="00051C5F" w:rsidRDefault="00051C5F" w:rsidP="00051C5F">
      <w:pPr>
        <w:numPr>
          <w:ilvl w:val="0"/>
          <w:numId w:val="1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файл валідний і machine_id збігається → відкриваємо Pro.</w:t>
      </w:r>
    </w:p>
    <w:p w:rsidR="00051C5F" w:rsidRPr="00051C5F" w:rsidRDefault="00051C5F" w:rsidP="00051C5F">
      <w:pPr>
        <w:numPr>
          <w:ilvl w:val="0"/>
          <w:numId w:val="1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ні → Free або Exit (як вирішиш).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2) Gumroad — коротко “що це і як працює”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Gumroad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 сервіс, де ти виставляєш цифровий продукт (архів/інсталятор/ключ), а вони:</w:t>
      </w:r>
    </w:p>
    <w:p w:rsidR="00051C5F" w:rsidRPr="00051C5F" w:rsidRDefault="00051C5F" w:rsidP="00051C5F">
      <w:pPr>
        <w:numPr>
          <w:ilvl w:val="0"/>
          <w:numId w:val="1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приймають оплату картками/PayPal (де доступно),</w:t>
      </w:r>
    </w:p>
    <w:p w:rsidR="00051C5F" w:rsidRPr="00051C5F" w:rsidRDefault="00051C5F" w:rsidP="00051C5F">
      <w:pPr>
        <w:numPr>
          <w:ilvl w:val="0"/>
          <w:numId w:val="1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віддають покупцю лист/сторінку з покупкою,</w:t>
      </w:r>
    </w:p>
    <w:p w:rsidR="00051C5F" w:rsidRPr="00051C5F" w:rsidRDefault="00051C5F" w:rsidP="00051C5F">
      <w:pPr>
        <w:numPr>
          <w:ilvl w:val="0"/>
          <w:numId w:val="1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дають тобі виплати.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можеш продавати:</w:t>
      </w:r>
    </w:p>
    <w:p w:rsidR="00051C5F" w:rsidRPr="00051C5F" w:rsidRDefault="00051C5F" w:rsidP="00051C5F">
      <w:pPr>
        <w:numPr>
          <w:ilvl w:val="0"/>
          <w:numId w:val="1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 (інсталятор),</w:t>
      </w:r>
    </w:p>
    <w:p w:rsidR="00051C5F" w:rsidRPr="00051C5F" w:rsidRDefault="00051C5F" w:rsidP="00051C5F">
      <w:pPr>
        <w:numPr>
          <w:ilvl w:val="0"/>
          <w:numId w:val="1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 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як “серійник” (генеруєш сам і віддаєш покупцю).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старті тобі важливо одне: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покупець має отримати ключ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і все.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3) Потік користувача (активація) — кроки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3.1. Купівля</w:t>
      </w:r>
    </w:p>
    <w:p w:rsidR="00051C5F" w:rsidRPr="00051C5F" w:rsidRDefault="00051C5F" w:rsidP="00051C5F">
      <w:pPr>
        <w:numPr>
          <w:ilvl w:val="0"/>
          <w:numId w:val="1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Користувач купує LGE Pro.</w:t>
      </w:r>
    </w:p>
    <w:p w:rsidR="00051C5F" w:rsidRPr="00051C5F" w:rsidRDefault="00051C5F" w:rsidP="00051C5F">
      <w:pPr>
        <w:numPr>
          <w:ilvl w:val="0"/>
          <w:numId w:val="1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Отримує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(в листі/на сторінці).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lastRenderedPageBreak/>
        <w:t>3.2. Перша активація в програмі</w:t>
      </w:r>
    </w:p>
    <w:p w:rsidR="00051C5F" w:rsidRPr="00051C5F" w:rsidRDefault="00051C5F" w:rsidP="00051C5F">
      <w:pPr>
        <w:numPr>
          <w:ilvl w:val="0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Запускає LGE → бачить “Активація”.</w:t>
      </w:r>
    </w:p>
    <w:p w:rsidR="00051C5F" w:rsidRPr="00051C5F" w:rsidRDefault="00051C5F" w:rsidP="00051C5F">
      <w:pPr>
        <w:numPr>
          <w:ilvl w:val="0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Вставляє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Програма:</w:t>
      </w:r>
    </w:p>
    <w:p w:rsidR="00051C5F" w:rsidRPr="00051C5F" w:rsidRDefault="00051C5F" w:rsidP="00051C5F">
      <w:pPr>
        <w:numPr>
          <w:ilvl w:val="1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рахує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</w:t>
      </w:r>
    </w:p>
    <w:p w:rsidR="00051C5F" w:rsidRPr="00051C5F" w:rsidRDefault="00051C5F" w:rsidP="00051C5F">
      <w:pPr>
        <w:numPr>
          <w:ilvl w:val="1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перевіряє ключ,</w:t>
      </w:r>
    </w:p>
    <w:p w:rsidR="00051C5F" w:rsidRPr="00051C5F" w:rsidRDefault="00051C5F" w:rsidP="00051C5F">
      <w:pPr>
        <w:numPr>
          <w:ilvl w:val="1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OK → створює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локально.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3.3. Наступні запуски</w:t>
      </w:r>
    </w:p>
    <w:p w:rsidR="00051C5F" w:rsidRPr="00051C5F" w:rsidRDefault="00051C5F" w:rsidP="00051C5F">
      <w:pPr>
        <w:numPr>
          <w:ilvl w:val="0"/>
          <w:numId w:val="1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Програма читає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1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Валідно → Pro.</w:t>
      </w:r>
    </w:p>
    <w:p w:rsidR="00051C5F" w:rsidRPr="00051C5F" w:rsidRDefault="00051C5F" w:rsidP="00051C5F">
      <w:pPr>
        <w:numPr>
          <w:ilvl w:val="0"/>
          <w:numId w:val="1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Невалідно/нема → Free / просимо активувати.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4) Алгоритм перевірки (стани + правила)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4.1. Обчислення machine_id (ідея)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machine_id = hash( CPU_ID + DISK_SERIAL + OS_USER + SALT 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Правила:</w:t>
      </w:r>
    </w:p>
    <w:p w:rsidR="00051C5F" w:rsidRPr="00051C5F" w:rsidRDefault="00051C5F" w:rsidP="00051C5F">
      <w:pPr>
        <w:numPr>
          <w:ilvl w:val="0"/>
          <w:numId w:val="2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беремо 2–3 стабільні ідентифікатори</w:t>
      </w:r>
    </w:p>
    <w:p w:rsidR="00051C5F" w:rsidRPr="00051C5F" w:rsidRDefault="00051C5F" w:rsidP="00051C5F">
      <w:pPr>
        <w:numPr>
          <w:ilvl w:val="0"/>
          <w:numId w:val="2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додаємо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SALT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(твій секрет у програмі, не в конфігу)</w:t>
      </w:r>
    </w:p>
    <w:p w:rsidR="00051C5F" w:rsidRPr="00051C5F" w:rsidRDefault="00051C5F" w:rsidP="00051C5F">
      <w:pPr>
        <w:numPr>
          <w:ilvl w:val="0"/>
          <w:numId w:val="2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нормалізуємо (trim, upper, без пробілів)</w:t>
      </w:r>
    </w:p>
    <w:p w:rsidR="00051C5F" w:rsidRPr="00051C5F" w:rsidRDefault="00051C5F" w:rsidP="00051C5F">
      <w:pPr>
        <w:numPr>
          <w:ilvl w:val="0"/>
          <w:numId w:val="2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хешуємо (SHA-256)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4.2. Перевірка license.json при запуску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Вхід: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поточний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поточна версія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 існує? якщо ні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STATE=NO_LICENSE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валідний? якщо ні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STATE=TAMPERED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збігається? якщо ні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STATE=OTHER_MACHINE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дозволяє функції? якщо Pro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STATE=PRO_OK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(опц.) якщо 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минув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STATE=EXPIRED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(опц.) 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&gt; поточної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STATE=UPDATE_REQUIRED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4.3. Реакція програми (простий порядок)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повний доступ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NO_LICENSE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Free + кнопка “Активувати”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TAMPERED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або Free, або Exit (краще Exit + повідомлення)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OTHER_MACHINE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“Ліцензія прив’язана до іншого ПК” + Free/Exit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Free + “продовжити” (якщо колись буде)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UPDATE_REQUIRED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“онови програму” (якщо буде)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8" style="width:0;height:0" o:hralign="center" o:hrstd="t" o:hr="t" fillcolor="#a0a0a0" stroked="f"/>
        </w:pic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Ок. Це базовий кістяк.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Далі (без коду) логічний крок №1: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як саме перевіряється 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Є два класичні варіанти: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A)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Таблиця ключів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(ти генеруєш і тримаєш список валідних ключів у себе)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B)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Ключ з підписом (public/private)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програма перевіряє підпис, а генеруєш ти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 рекомендую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B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бо не треба зберігати список ключів у програмі.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Скажи: робимо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A чи B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? (Якщо не хочеш вибирати — я беру B і розписую алгоритм кроками.)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Закачаю тобі останній zip. 1) Це має бути в LGE.conf 2) В cTrader є система продажу я тобі показував. Може щось є в IB або ще десь з трейдерів. А так Gumroad нормально - питання реклами як майбутні користувачі дізнаються що є продукт - це питання можна відкласти ближче до закінчення V 1.0.0 3) Бажано в conf 4) в LGE.conf B) Ключ з підписом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Добре. Фіксуємо рамки і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йдемо алгоритмами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без коду. Те, що сказав — логічно і правильно.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Загальні принципи (раз і назавжди)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Уся логіка ліцензії живе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похідний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локальний, зашифрований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Схема B — ключ з підписом (public/private)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Інтернет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обов’язковий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Gumroad 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тимчасовий канал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маркетинг відкладаємо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майбутньому:</w:t>
      </w:r>
    </w:p>
    <w:p w:rsidR="00051C5F" w:rsidRPr="00051C5F" w:rsidRDefault="00051C5F" w:rsidP="00051C5F">
      <w:pPr>
        <w:numPr>
          <w:ilvl w:val="1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Store / Plugin SDK (ти вже знаєш)</w:t>
      </w:r>
    </w:p>
    <w:p w:rsidR="00051C5F" w:rsidRPr="00051C5F" w:rsidRDefault="00051C5F" w:rsidP="00051C5F">
      <w:pPr>
        <w:numPr>
          <w:ilvl w:val="1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свого магазину немає, тільки інтеграції / партнерки / B2B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1️⃣ Алгоритм ліцензування (центром є </w:t>
      </w:r>
      <w:r w:rsidRPr="00051C5F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)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1.1. Що зберігається в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(логічно)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єдине джерело істини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free | pro | pro_plus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license.machine_id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license.issued_at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(може бути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license.signature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license.version_min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lastRenderedPageBreak/>
        <w:t>license.status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(computed / cached)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❗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НІКОЛИ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0"/>
          <w:numId w:val="2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зберігати приватний ключ</w:t>
      </w:r>
    </w:p>
    <w:p w:rsidR="00051C5F" w:rsidRPr="00051C5F" w:rsidRDefault="00051C5F" w:rsidP="00051C5F">
      <w:pPr>
        <w:numPr>
          <w:ilvl w:val="0"/>
          <w:numId w:val="2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зберігати відкритий license_key у чистому вигляді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1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1.2. Життєвий цикл ліцензії</w:t>
      </w:r>
    </w:p>
    <w:p w:rsidR="00051C5F" w:rsidRPr="00051C5F" w:rsidRDefault="00051C5F" w:rsidP="00051C5F">
      <w:pPr>
        <w:numPr>
          <w:ilvl w:val="0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Чистий старт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 = free</w:t>
      </w:r>
    </w:p>
    <w:p w:rsidR="00051C5F" w:rsidRPr="00051C5F" w:rsidRDefault="00051C5F" w:rsidP="00051C5F">
      <w:pPr>
        <w:numPr>
          <w:ilvl w:val="0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Користувач вводить ключ</w:t>
      </w:r>
    </w:p>
    <w:p w:rsidR="00051C5F" w:rsidRPr="00051C5F" w:rsidRDefault="00051C5F" w:rsidP="00051C5F">
      <w:pPr>
        <w:numPr>
          <w:ilvl w:val="0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Дані перевірені →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оновлюється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0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 кожному запуску:</w:t>
      </w:r>
    </w:p>
    <w:p w:rsidR="00051C5F" w:rsidRPr="00051C5F" w:rsidRDefault="00051C5F" w:rsidP="00051C5F">
      <w:pPr>
        <w:numPr>
          <w:ilvl w:val="1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читається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тільки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1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статус ліцензії обчислюється з нього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(якщо буде) — це технічний кеш або резервна копія, не логічний центр.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2️⃣ Gumroad — роль і межі відповідальності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 цій схемі: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2.1. Що робить Gumroad</w:t>
      </w:r>
    </w:p>
    <w:p w:rsidR="00051C5F" w:rsidRPr="00051C5F" w:rsidRDefault="00051C5F" w:rsidP="00051C5F">
      <w:pPr>
        <w:numPr>
          <w:ilvl w:val="0"/>
          <w:numId w:val="2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приймає оплату</w:t>
      </w:r>
    </w:p>
    <w:p w:rsidR="00051C5F" w:rsidRPr="00051C5F" w:rsidRDefault="00051C5F" w:rsidP="00051C5F">
      <w:pPr>
        <w:numPr>
          <w:ilvl w:val="0"/>
          <w:numId w:val="2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видає покупцю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рядок ключа</w:t>
      </w:r>
    </w:p>
    <w:p w:rsidR="00051C5F" w:rsidRPr="00051C5F" w:rsidRDefault="00051C5F" w:rsidP="00051C5F">
      <w:pPr>
        <w:numPr>
          <w:ilvl w:val="0"/>
          <w:numId w:val="2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2.2. Чого Gumroad НЕ робить</w:t>
      </w:r>
    </w:p>
    <w:p w:rsidR="00051C5F" w:rsidRPr="00051C5F" w:rsidRDefault="00051C5F" w:rsidP="00051C5F">
      <w:pPr>
        <w:numPr>
          <w:ilvl w:val="0"/>
          <w:numId w:val="2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знає про machine_id</w:t>
      </w:r>
    </w:p>
    <w:p w:rsidR="00051C5F" w:rsidRPr="00051C5F" w:rsidRDefault="00051C5F" w:rsidP="00051C5F">
      <w:pPr>
        <w:numPr>
          <w:ilvl w:val="0"/>
          <w:numId w:val="2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знає про активацію</w:t>
      </w:r>
    </w:p>
    <w:p w:rsidR="00051C5F" w:rsidRPr="00051C5F" w:rsidRDefault="00051C5F" w:rsidP="00051C5F">
      <w:pPr>
        <w:numPr>
          <w:ilvl w:val="0"/>
          <w:numId w:val="2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знає про версії</w:t>
      </w:r>
    </w:p>
    <w:p w:rsidR="00051C5F" w:rsidRPr="00051C5F" w:rsidRDefault="00051C5F" w:rsidP="00051C5F">
      <w:pPr>
        <w:numPr>
          <w:ilvl w:val="0"/>
          <w:numId w:val="2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контролює кількість ПК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добре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Контроль — у тебе.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2.3. Чому цього достатньо для v1.0.0</w:t>
      </w:r>
    </w:p>
    <w:p w:rsidR="00051C5F" w:rsidRPr="00051C5F" w:rsidRDefault="00051C5F" w:rsidP="00051C5F">
      <w:pPr>
        <w:numPr>
          <w:ilvl w:val="0"/>
          <w:numId w:val="2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мінімум залежностей</w:t>
      </w:r>
    </w:p>
    <w:p w:rsidR="00051C5F" w:rsidRPr="00051C5F" w:rsidRDefault="00051C5F" w:rsidP="00051C5F">
      <w:pPr>
        <w:numPr>
          <w:ilvl w:val="0"/>
          <w:numId w:val="2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працює з Україною</w:t>
      </w:r>
    </w:p>
    <w:p w:rsidR="00051C5F" w:rsidRPr="00051C5F" w:rsidRDefault="00051C5F" w:rsidP="00051C5F">
      <w:pPr>
        <w:numPr>
          <w:ilvl w:val="0"/>
          <w:numId w:val="2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ламає офлайн-модель</w:t>
      </w:r>
    </w:p>
    <w:p w:rsidR="00051C5F" w:rsidRPr="00051C5F" w:rsidRDefault="00051C5F" w:rsidP="00051C5F">
      <w:pPr>
        <w:numPr>
          <w:ilvl w:val="0"/>
          <w:numId w:val="2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легко замінюється пізніше (cTrader Store, прямі продажі, B2B)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Маркетинг 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відкладено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рішення правильне.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043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3️⃣ Потік користувача (активація → через </w:t>
      </w:r>
      <w:r w:rsidRPr="00051C5F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3.1. Купівля</w:t>
      </w:r>
    </w:p>
    <w:p w:rsidR="00051C5F" w:rsidRPr="00051C5F" w:rsidRDefault="00051C5F" w:rsidP="00051C5F">
      <w:pPr>
        <w:numPr>
          <w:ilvl w:val="0"/>
          <w:numId w:val="3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Купив продукт</w:t>
      </w:r>
    </w:p>
    <w:p w:rsidR="00051C5F" w:rsidRPr="00051C5F" w:rsidRDefault="00051C5F" w:rsidP="00051C5F">
      <w:pPr>
        <w:numPr>
          <w:ilvl w:val="0"/>
          <w:numId w:val="3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Отримав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(рядок)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3.2. Ввід ключа в LGE</w:t>
      </w:r>
    </w:p>
    <w:p w:rsidR="00051C5F" w:rsidRPr="00051C5F" w:rsidRDefault="00051C5F" w:rsidP="00051C5F">
      <w:pPr>
        <w:numPr>
          <w:ilvl w:val="0"/>
          <w:numId w:val="3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Користувач відкриває:</w:t>
      </w:r>
    </w:p>
    <w:p w:rsidR="00051C5F" w:rsidRPr="00051C5F" w:rsidRDefault="00051C5F" w:rsidP="00051C5F">
      <w:pPr>
        <w:numPr>
          <w:ilvl w:val="1"/>
          <w:numId w:val="3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Settings → License</w:t>
      </w:r>
    </w:p>
    <w:p w:rsidR="00051C5F" w:rsidRPr="00051C5F" w:rsidRDefault="00051C5F" w:rsidP="00051C5F">
      <w:pPr>
        <w:numPr>
          <w:ilvl w:val="0"/>
          <w:numId w:val="3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Вставляє ключ</w:t>
      </w:r>
    </w:p>
    <w:p w:rsidR="00051C5F" w:rsidRPr="00051C5F" w:rsidRDefault="00051C5F" w:rsidP="00051C5F">
      <w:pPr>
        <w:numPr>
          <w:ilvl w:val="0"/>
          <w:numId w:val="3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Натискає “Активувати”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3.3. Що робить програма (логіка)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Обчислює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Розбирає ключ (без коду — логічно):</w:t>
      </w:r>
    </w:p>
    <w:p w:rsidR="00051C5F" w:rsidRPr="00051C5F" w:rsidRDefault="00051C5F" w:rsidP="00051C5F">
      <w:pPr>
        <w:numPr>
          <w:ilvl w:val="1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payload (edition, dates, version)</w:t>
      </w:r>
    </w:p>
    <w:p w:rsidR="00051C5F" w:rsidRPr="00051C5F" w:rsidRDefault="00051C5F" w:rsidP="00051C5F">
      <w:pPr>
        <w:numPr>
          <w:ilvl w:val="1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signature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Перевіряє підпис (public key)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ОК:</w:t>
      </w:r>
    </w:p>
    <w:p w:rsidR="00051C5F" w:rsidRPr="00051C5F" w:rsidRDefault="00051C5F" w:rsidP="00051C5F">
      <w:pPr>
        <w:numPr>
          <w:ilvl w:val="1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записує все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1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 стає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Перезапуск (або live-оновлення)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3.4. Наступні запуски</w:t>
      </w:r>
    </w:p>
    <w:p w:rsidR="00051C5F" w:rsidRPr="00051C5F" w:rsidRDefault="00051C5F" w:rsidP="00051C5F">
      <w:pPr>
        <w:numPr>
          <w:ilvl w:val="0"/>
          <w:numId w:val="3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Ключ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більше не потрібен</w:t>
      </w:r>
    </w:p>
    <w:p w:rsidR="00051C5F" w:rsidRPr="00051C5F" w:rsidRDefault="00051C5F" w:rsidP="00051C5F">
      <w:pPr>
        <w:numPr>
          <w:ilvl w:val="0"/>
          <w:numId w:val="3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Читається тільки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0"/>
          <w:numId w:val="3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валідно → Pro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lastRenderedPageBreak/>
        <w:t>4️⃣ Алгоритм перевірки (B — підписаний ключ)</w:t>
      </w:r>
    </w:p>
    <w:p w:rsidR="00051C5F" w:rsidRPr="00051C5F" w:rsidRDefault="00051C5F" w:rsidP="00051C5F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4.1. Що таке LICENSE_KEY (логічно)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випадковий рядок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контейнер: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C18401"/>
          <w:sz w:val="20"/>
          <w:szCs w:val="20"/>
          <w:lang w:eastAsia="uk-UA"/>
        </w:rPr>
        <w:t>BASE64</w:t>
      </w: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>(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 xml:space="preserve">  payload_json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 xml:space="preserve">) . </w:t>
      </w:r>
      <w:r w:rsidRPr="00051C5F">
        <w:rPr>
          <w:rFonts w:ascii="Courier New" w:eastAsia="Times New Roman" w:hAnsi="Courier New" w:cs="Courier New"/>
          <w:color w:val="C18401"/>
          <w:sz w:val="20"/>
          <w:szCs w:val="20"/>
          <w:lang w:eastAsia="uk-UA"/>
        </w:rPr>
        <w:t>BASE64</w:t>
      </w: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>(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 xml:space="preserve">  signature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>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payload (приклад логіки)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product = "LGE"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 = "pro"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issued_at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expires_at (може бути null)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version_min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machine_lock = false (на момент продажу)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🔐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Підпис:</w:t>
      </w:r>
    </w:p>
    <w:p w:rsidR="00051C5F" w:rsidRPr="00051C5F" w:rsidRDefault="00051C5F" w:rsidP="00051C5F">
      <w:pPr>
        <w:numPr>
          <w:ilvl w:val="0"/>
          <w:numId w:val="3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створений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приватним ключем</w:t>
      </w:r>
    </w:p>
    <w:p w:rsidR="00051C5F" w:rsidRPr="00051C5F" w:rsidRDefault="00051C5F" w:rsidP="00051C5F">
      <w:pPr>
        <w:numPr>
          <w:ilvl w:val="0"/>
          <w:numId w:val="3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перевіряється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публічним ключем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вшитим у LGE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4.2. Перевірка при активації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payload читається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signature перевіряється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product == LGE ?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version_min ≤ поточної ?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все ОК → payload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прив’язується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результат записується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4.3. Перевірка при запуску</w:t>
      </w:r>
    </w:p>
    <w:p w:rsidR="00051C5F" w:rsidRPr="00051C5F" w:rsidRDefault="00051C5F" w:rsidP="00051C5F">
      <w:pPr>
        <w:numPr>
          <w:ilvl w:val="0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Читаємо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0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Перевіряємо:</w:t>
      </w:r>
    </w:p>
    <w:p w:rsidR="00051C5F" w:rsidRPr="00051C5F" w:rsidRDefault="00051C5F" w:rsidP="00051C5F">
      <w:pPr>
        <w:numPr>
          <w:ilvl w:val="1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signature</w:t>
      </w:r>
    </w:p>
    <w:p w:rsidR="00051C5F" w:rsidRPr="00051C5F" w:rsidRDefault="00051C5F" w:rsidP="00051C5F">
      <w:pPr>
        <w:numPr>
          <w:ilvl w:val="1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machine_id</w:t>
      </w:r>
    </w:p>
    <w:p w:rsidR="00051C5F" w:rsidRPr="00051C5F" w:rsidRDefault="00051C5F" w:rsidP="00051C5F">
      <w:pPr>
        <w:numPr>
          <w:ilvl w:val="1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</w:t>
      </w:r>
    </w:p>
    <w:p w:rsidR="00051C5F" w:rsidRPr="00051C5F" w:rsidRDefault="00051C5F" w:rsidP="00051C5F">
      <w:pPr>
        <w:numPr>
          <w:ilvl w:val="1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expires_at (якщо є)</w:t>
      </w:r>
    </w:p>
    <w:p w:rsidR="00051C5F" w:rsidRPr="00051C5F" w:rsidRDefault="00051C5F" w:rsidP="00051C5F">
      <w:pPr>
        <w:numPr>
          <w:ilvl w:val="0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Обчислюємо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license.status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Стани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lastRenderedPageBreak/>
        <w:t>PRO_OK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NO_LICENSE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TAMPERED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OTHER_MACHINE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EXPIRED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UPDATE_REQUIRED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Реакції — чіткі, без цирку:</w:t>
      </w:r>
    </w:p>
    <w:p w:rsidR="00051C5F" w:rsidRPr="00051C5F" w:rsidRDefault="00051C5F" w:rsidP="00051C5F">
      <w:pPr>
        <w:numPr>
          <w:ilvl w:val="0"/>
          <w:numId w:val="3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 → працюємо</w:t>
      </w:r>
    </w:p>
    <w:p w:rsidR="00051C5F" w:rsidRPr="00051C5F" w:rsidRDefault="00051C5F" w:rsidP="00051C5F">
      <w:pPr>
        <w:numPr>
          <w:ilvl w:val="0"/>
          <w:numId w:val="3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Інше → Free або Exit (ти вирішиш)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Проміжний підсумок (важливо)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Центр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Схема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B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правильна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Gumroad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тимчасово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і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достатньо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Архітектура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сумісна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з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0"/>
          <w:numId w:val="4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cTrader Store</w:t>
      </w:r>
    </w:p>
    <w:p w:rsidR="00051C5F" w:rsidRPr="00051C5F" w:rsidRDefault="00051C5F" w:rsidP="00051C5F">
      <w:pPr>
        <w:numPr>
          <w:ilvl w:val="0"/>
          <w:numId w:val="4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B2B ліцензіями</w:t>
      </w:r>
    </w:p>
    <w:p w:rsidR="00051C5F" w:rsidRPr="00051C5F" w:rsidRDefault="00051C5F" w:rsidP="00051C5F">
      <w:pPr>
        <w:numPr>
          <w:ilvl w:val="0"/>
          <w:numId w:val="4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ручною видачею ключів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1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Далі логічний крок №5 (коли скажеш):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Алгоритм 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що беремо, що НЕ беремо, як не зламати користувачів при апдейтах.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Скажи: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йдемо в 5️⃣ чи спершу хочеш, щоб я “прив’язав це все” до поточної структури LGE (по файлах, але без коду)?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Бажано прив’язати це все” до поточної структури LGE (по файлах, але без коду). license.json - я проти щоб цей файл існував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  <w:t>Обробка тривала 2m 38s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Ок. Прив’язую до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поточної структури LGE05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(по файлах),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коду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І так: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не робимо взагалі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центр тільки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Де саме живе ліцензія в твоєму проєкті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core/app_paths.py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Вже правильно зроблено:</w:t>
      </w:r>
    </w:p>
    <w:p w:rsidR="00051C5F" w:rsidRPr="00051C5F" w:rsidRDefault="00051C5F" w:rsidP="00051C5F">
      <w:pPr>
        <w:numPr>
          <w:ilvl w:val="0"/>
          <w:numId w:val="4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ROOT_CONF_PATH = BASE_DIR / "LGE05.conf"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 і є “єдина правда”.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нічого нового не треба, максимум — окремий шлях типу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LICENSE_PUBLIC_KEY_PATH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(якщо захочеш тримати public key файлом, а не в коді).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3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core/config_manager.py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єдина точка доступу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вона вже підтримує:</w:t>
      </w:r>
    </w:p>
    <w:p w:rsidR="00051C5F" w:rsidRPr="00051C5F" w:rsidRDefault="00051C5F" w:rsidP="00051C5F">
      <w:pPr>
        <w:numPr>
          <w:ilvl w:val="0"/>
          <w:numId w:val="4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AES шифрування/збереження</w:t>
      </w:r>
    </w:p>
    <w:p w:rsidR="00051C5F" w:rsidRPr="00051C5F" w:rsidRDefault="00051C5F" w:rsidP="00051C5F">
      <w:pPr>
        <w:numPr>
          <w:ilvl w:val="0"/>
          <w:numId w:val="4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дефолтну структуру конфігу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Саме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тут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дефолтний конфіг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додається новий вузол: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(корінь конфігу):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free | pro | pro_plus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computed/cached (опційно)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що ми порахували для цього ПК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(null на старті)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(опційно, якщо треба зберігати “тіло” ліцензії)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 один рядок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license_signature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activated_at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Ключове: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жодного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Все в зашифрованому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core/session_state.py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Вже є:</w:t>
      </w:r>
    </w:p>
    <w:p w:rsidR="00051C5F" w:rsidRPr="00051C5F" w:rsidRDefault="00051C5F" w:rsidP="00051C5F">
      <w:pPr>
        <w:numPr>
          <w:ilvl w:val="0"/>
          <w:numId w:val="4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CURRENT_CONFIG</w:t>
      </w:r>
    </w:p>
    <w:p w:rsidR="00051C5F" w:rsidRPr="00051C5F" w:rsidRDefault="00051C5F" w:rsidP="00051C5F">
      <w:pPr>
        <w:numPr>
          <w:ilvl w:val="0"/>
          <w:numId w:val="4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CURRENT_PASSWORD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означає, що після логіну будь-яка сторінка налаштувань може:</w:t>
      </w:r>
    </w:p>
    <w:p w:rsidR="00051C5F" w:rsidRPr="00051C5F" w:rsidRDefault="00051C5F" w:rsidP="00051C5F">
      <w:pPr>
        <w:numPr>
          <w:ilvl w:val="0"/>
          <w:numId w:val="4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читати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license.*</w:t>
      </w:r>
    </w:p>
    <w:p w:rsidR="00051C5F" w:rsidRPr="00051C5F" w:rsidRDefault="00051C5F" w:rsidP="00051C5F">
      <w:pPr>
        <w:numPr>
          <w:ilvl w:val="0"/>
          <w:numId w:val="4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писати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license.*</w:t>
      </w:r>
    </w:p>
    <w:p w:rsidR="00051C5F" w:rsidRPr="00051C5F" w:rsidRDefault="00051C5F" w:rsidP="00051C5F">
      <w:pPr>
        <w:numPr>
          <w:ilvl w:val="0"/>
          <w:numId w:val="4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зберігати назад 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тим же AES-механізмом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core/login_logic.py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уже робиться:</w:t>
      </w:r>
    </w:p>
    <w:p w:rsidR="00051C5F" w:rsidRPr="00051C5F" w:rsidRDefault="00051C5F" w:rsidP="00051C5F">
      <w:pPr>
        <w:numPr>
          <w:ilvl w:val="0"/>
          <w:numId w:val="4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AES-дешифровка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</w:p>
    <w:p w:rsidR="00051C5F" w:rsidRPr="00051C5F" w:rsidRDefault="00051C5F" w:rsidP="00051C5F">
      <w:pPr>
        <w:numPr>
          <w:ilvl w:val="0"/>
          <w:numId w:val="4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перевірка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password_sha256</w:t>
      </w:r>
    </w:p>
    <w:p w:rsidR="00051C5F" w:rsidRPr="00051C5F" w:rsidRDefault="00051C5F" w:rsidP="00051C5F">
      <w:pPr>
        <w:numPr>
          <w:ilvl w:val="0"/>
          <w:numId w:val="4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перевірка machine_stub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Ліцензію логічно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чіпати до успішного входу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Після успішного входу:</w:t>
      </w:r>
    </w:p>
    <w:p w:rsidR="00051C5F" w:rsidRPr="00051C5F" w:rsidRDefault="00051C5F" w:rsidP="00051C5F">
      <w:pPr>
        <w:numPr>
          <w:ilvl w:val="0"/>
          <w:numId w:val="4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session_state.CURRENT_CONFIG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вже є → значить MainApp може одразу знати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license.edition/status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Де живе “алгоритм перевірки підпису” (B-схема)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5) Новий модуль: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core/license_manager.py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(або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core/license_logic.py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коду, тільки відповідальність:</w:t>
      </w:r>
    </w:p>
    <w:p w:rsidR="00051C5F" w:rsidRPr="00051C5F" w:rsidRDefault="00051C5F" w:rsidP="00051C5F">
      <w:pPr>
        <w:numPr>
          <w:ilvl w:val="0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parse_license_key(key_str)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дістає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+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</w:t>
      </w:r>
    </w:p>
    <w:p w:rsidR="00051C5F" w:rsidRPr="00051C5F" w:rsidRDefault="00051C5F" w:rsidP="00051C5F">
      <w:pPr>
        <w:numPr>
          <w:ilvl w:val="0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verify_signature(payload, signature, public_key)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True/False</w:t>
      </w:r>
    </w:p>
    <w:p w:rsidR="00051C5F" w:rsidRPr="00051C5F" w:rsidRDefault="00051C5F" w:rsidP="00051C5F">
      <w:pPr>
        <w:numPr>
          <w:ilvl w:val="0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compute_machine_id()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стабільний відбиток ПК</w:t>
      </w:r>
    </w:p>
    <w:p w:rsidR="00051C5F" w:rsidRPr="00051C5F" w:rsidRDefault="00051C5F" w:rsidP="00051C5F">
      <w:pPr>
        <w:numPr>
          <w:ilvl w:val="0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activate(key_str)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parse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verify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product/version_min/expires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запис 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session_state.CURRENT_CONFIG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license.*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save через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ConfigManager.save(...)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Public key:</w:t>
      </w:r>
    </w:p>
    <w:p w:rsidR="00051C5F" w:rsidRPr="00051C5F" w:rsidRDefault="00051C5F" w:rsidP="00051C5F">
      <w:pPr>
        <w:numPr>
          <w:ilvl w:val="0"/>
          <w:numId w:val="4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вшитий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 цей модуль (простий старт)</w:t>
      </w:r>
    </w:p>
    <w:p w:rsidR="00051C5F" w:rsidRPr="00051C5F" w:rsidRDefault="00051C5F" w:rsidP="00051C5F">
      <w:pPr>
        <w:numPr>
          <w:ilvl w:val="0"/>
          <w:numId w:val="4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файлом 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secure_storage/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(теж нормально)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lastRenderedPageBreak/>
        <w:t>6)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secure_storage/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Зараз папка майже порожня — це хороше місце для:</w:t>
      </w:r>
    </w:p>
    <w:p w:rsidR="00051C5F" w:rsidRPr="00051C5F" w:rsidRDefault="00051C5F" w:rsidP="00051C5F">
      <w:pPr>
        <w:numPr>
          <w:ilvl w:val="0"/>
          <w:numId w:val="5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public_key.pem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(лише публічний ключ, приватного тут не буде ніколи)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Де це показується користувачу в UI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7)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core/settings_center.py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уже є навігація:</w:t>
      </w:r>
    </w:p>
    <w:p w:rsidR="00051C5F" w:rsidRPr="00051C5F" w:rsidRDefault="00051C5F" w:rsidP="00051C5F">
      <w:pPr>
        <w:numPr>
          <w:ilvl w:val="0"/>
          <w:numId w:val="5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Language</w:t>
      </w:r>
    </w:p>
    <w:p w:rsidR="00051C5F" w:rsidRPr="00051C5F" w:rsidRDefault="00051C5F" w:rsidP="00051C5F">
      <w:pPr>
        <w:numPr>
          <w:ilvl w:val="0"/>
          <w:numId w:val="5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Translator</w:t>
      </w:r>
    </w:p>
    <w:p w:rsidR="00051C5F" w:rsidRPr="00051C5F" w:rsidRDefault="00051C5F" w:rsidP="00051C5F">
      <w:pPr>
        <w:numPr>
          <w:ilvl w:val="0"/>
          <w:numId w:val="5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IB (stub)</w:t>
      </w:r>
    </w:p>
    <w:p w:rsidR="00051C5F" w:rsidRPr="00051C5F" w:rsidRDefault="00051C5F" w:rsidP="00051C5F">
      <w:pPr>
        <w:numPr>
          <w:ilvl w:val="0"/>
          <w:numId w:val="5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cTrader (stub)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Додаємо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пункт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0"/>
          <w:numId w:val="5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(між Translator і IB)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8) Новий модуль: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core/settings_page_license.py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 аналогією з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settings_page_translator.py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Функції сторінки:</w:t>
      </w:r>
    </w:p>
    <w:p w:rsidR="00051C5F" w:rsidRPr="00051C5F" w:rsidRDefault="00051C5F" w:rsidP="00051C5F">
      <w:pPr>
        <w:numPr>
          <w:ilvl w:val="0"/>
          <w:numId w:val="5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показ: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(коротко),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</w:p>
    <w:p w:rsidR="00051C5F" w:rsidRPr="00051C5F" w:rsidRDefault="00051C5F" w:rsidP="00051C5F">
      <w:pPr>
        <w:numPr>
          <w:ilvl w:val="0"/>
          <w:numId w:val="5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поле вводу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</w:p>
    <w:p w:rsidR="00051C5F" w:rsidRPr="00051C5F" w:rsidRDefault="00051C5F" w:rsidP="00051C5F">
      <w:pPr>
        <w:numPr>
          <w:ilvl w:val="0"/>
          <w:numId w:val="5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кнопка “Активувати”</w:t>
      </w:r>
    </w:p>
    <w:p w:rsidR="00051C5F" w:rsidRPr="00051C5F" w:rsidRDefault="00051C5F" w:rsidP="00051C5F">
      <w:pPr>
        <w:numPr>
          <w:ilvl w:val="0"/>
          <w:numId w:val="5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кнопка “Скинути до Free” (опційно, але корисно для тестів)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9)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lang/strings_fallback.json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+ UI ключі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Додати ключі типу:</w:t>
      </w:r>
    </w:p>
    <w:p w:rsidR="00051C5F" w:rsidRPr="00051C5F" w:rsidRDefault="00051C5F" w:rsidP="00051C5F">
      <w:pPr>
        <w:numPr>
          <w:ilvl w:val="0"/>
          <w:numId w:val="5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[SettingsCenter.tree.license]</w:t>
      </w:r>
    </w:p>
    <w:p w:rsidR="00051C5F" w:rsidRPr="00051C5F" w:rsidRDefault="00051C5F" w:rsidP="00051C5F">
      <w:pPr>
        <w:numPr>
          <w:ilvl w:val="0"/>
          <w:numId w:val="5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[LicensePage.lblStatus]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[LicensePage.btnActivate]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т.д.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061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“Магазини трейдерів” окрім Gumroad — реалістично</w:t>
      </w:r>
    </w:p>
    <w:p w:rsidR="00051C5F" w:rsidRPr="00051C5F" w:rsidRDefault="00051C5F" w:rsidP="00051C5F">
      <w:pPr>
        <w:numPr>
          <w:ilvl w:val="0"/>
          <w:numId w:val="5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cTrader Store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 реальний marketplace для cBots/індикаторів/плагінів. </w:t>
      </w:r>
    </w:p>
    <w:p w:rsidR="00051C5F" w:rsidRPr="00051C5F" w:rsidRDefault="00051C5F" w:rsidP="00051C5F">
      <w:pPr>
        <w:numPr>
          <w:ilvl w:val="0"/>
          <w:numId w:val="5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IBKR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у них є платформи/інтеграції, але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немає “магазину плагінів” рівня cTrader Store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тому продаж LGE для IB — це або Gumroad/сайт, або B2B з брокерами/спільнотами. 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Висновок по твоїх пунктах 1–4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просив “в conf” — і це правильно:</w:t>
      </w:r>
    </w:p>
    <w:p w:rsidR="00051C5F" w:rsidRPr="00051C5F" w:rsidRDefault="00051C5F" w:rsidP="00051C5F">
      <w:pPr>
        <w:numPr>
          <w:ilvl w:val="0"/>
          <w:numId w:val="5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1)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ліцензія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</w:p>
    <w:p w:rsidR="00051C5F" w:rsidRPr="00051C5F" w:rsidRDefault="00051C5F" w:rsidP="00051C5F">
      <w:pPr>
        <w:numPr>
          <w:ilvl w:val="0"/>
          <w:numId w:val="5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3)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потік активації пише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</w:p>
    <w:p w:rsidR="00051C5F" w:rsidRPr="00051C5F" w:rsidRDefault="00051C5F" w:rsidP="00051C5F">
      <w:pPr>
        <w:numPr>
          <w:ilvl w:val="0"/>
          <w:numId w:val="5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4)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перевірка при запуску читає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</w:p>
    <w:p w:rsidR="00051C5F" w:rsidRPr="00051C5F" w:rsidRDefault="00051C5F" w:rsidP="00051C5F">
      <w:pPr>
        <w:numPr>
          <w:ilvl w:val="0"/>
          <w:numId w:val="5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існує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3" style="width:0;height:0" o:hralign="center" o:hrstd="t" o:hr="t" fillcolor="#a0a0a0" stroked="f"/>
        </w:pic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 наступний маленький крок (теж без коду): я розпишу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точну схему полів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у 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(мінімальний набір + що опційно) і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статуси/реакції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(Free/Exit/обмеження функцій). Якщо хочеш — одразу роблю.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1)+,2)+,3)+,4)+,5) core/license_manager.py. Public key: вшитий у цей модуль. +,6) В нас є папка session яка створюється при запуску і призначена для зберігання параметрів робочого простору і поки не використовується, 7)+,8)+,9)+. Розписуй очну схему полів license у LGE05.conf (мінімальний набір + що опційно) і статуси/реакції (Free/Exit/обмеження функцій). Я дивлюся в тебе нова опція з'явилась - Джерела - це добре.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  <w:t>Обробка тривала 10s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Добре. Роблю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чітку схему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+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статуси/реакції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і одразу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прив’язую до твоєї структури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з урахуванням папки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session/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0%, не існує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Де що лежить у проєкті (без коду, по файлах)</w:t>
      </w:r>
    </w:p>
    <w:p w:rsidR="00051C5F" w:rsidRPr="00051C5F" w:rsidRDefault="00051C5F" w:rsidP="00051C5F">
      <w:pPr>
        <w:numPr>
          <w:ilvl w:val="0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(AES, основний) —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єдина правда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про ліцензію.</w:t>
      </w:r>
    </w:p>
    <w:p w:rsidR="00051C5F" w:rsidRPr="00051C5F" w:rsidRDefault="00051C5F" w:rsidP="00051C5F">
      <w:pPr>
        <w:numPr>
          <w:ilvl w:val="0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lastRenderedPageBreak/>
        <w:t>core/license_manager.py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валідація ключа, підпису, machine_id, виставлення статусу;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public key вшитий тут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session/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тимчасове під час запуску: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session/license_status.json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session/runtime_state.json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(не обов’язково, але зручно)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можна тримати “останню причину” (EXPIRED / OTHER_MACHINE), щоб UI показував нормальне повідомлення без зайвих перерахунків.</w:t>
      </w:r>
    </w:p>
    <w:p w:rsidR="00051C5F" w:rsidRPr="00051C5F" w:rsidRDefault="00051C5F" w:rsidP="00051C5F">
      <w:pPr>
        <w:numPr>
          <w:ilvl w:val="0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UI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core/settings_center.py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додає сторінку License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core/settings_page_license.py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ввод ключа, показ статусу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lang/strings_fallback.json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всі тексти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Схема </w:t>
      </w:r>
      <w:r w:rsidRPr="00051C5F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 у </w:t>
      </w:r>
      <w:r w:rsidRPr="00051C5F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LGE05.conf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Мінімальний набір (must-have)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достатньо для v1.0.0, офлайн, без сервера: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"free" | "pro" | "pro_plus"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"SHA256:...."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(рядок)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license.payload_b64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"..."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(payload з ключа, як було підписано)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"..."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(підпис)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"PRO_OK" | "NO_LICENSE" | "TAMPERED" | "OTHER_MACHINE" | "EXPIRED" | "UPDATE_REQUIRED"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license.activated_at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"YYYY-MM-DDTHH:MM:SS"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(локальний час або UTC — як вирішиш, головне стабільно)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Чому payload+signature зберігаємо?</w:t>
      </w:r>
    </w:p>
    <w:p w:rsidR="00051C5F" w:rsidRPr="00051C5F" w:rsidRDefault="00051C5F" w:rsidP="00051C5F">
      <w:pPr>
        <w:numPr>
          <w:ilvl w:val="0"/>
          <w:numId w:val="5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щоб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пере-перевіряти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підпис при кожному запуску</w:t>
      </w:r>
    </w:p>
    <w:p w:rsidR="00051C5F" w:rsidRPr="00051C5F" w:rsidRDefault="00051C5F" w:rsidP="00051C5F">
      <w:pPr>
        <w:numPr>
          <w:ilvl w:val="0"/>
          <w:numId w:val="5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щоб не зберігати введений ключ “як є”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Опційно (корисно, але не обов’язково)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 дата з payload (для інфо)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 дата 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(якщо колись зробиш термін)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"0.9.0"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(мінімальна версія, якщо треба відсікати старі ключі)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license.last_check_at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 коли останній раз перерахували статус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license.note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 для себе (не для користувача)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license.source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"gumroad" | "ctrader_store" | "manual"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(просто для аналітики/відладки)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Що має бути всередині payload (логічно, не в conf)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Payload, який підписується приватним ключем (а програма перевіряє публічним) має містити мінімум: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product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"LGE"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"pro"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"pro_plus"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(опційно)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order_id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/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customer_ref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якщо хочеш прив’язати до продажу, але це вже “не обов’язково”.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Статуси і реакції програми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Нижче — як поводиться LGE. Це твій “закон”.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NO_LICENSE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немає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license.payload_b64/signature_b64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або edition = free і нічого не активовано.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режим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</w:p>
    <w:p w:rsidR="00051C5F" w:rsidRPr="00051C5F" w:rsidRDefault="00051C5F" w:rsidP="00051C5F">
      <w:pPr>
        <w:numPr>
          <w:ilvl w:val="0"/>
          <w:numId w:val="6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Settings → License показати “Не активовано”, поле для ключа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PRO_OK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підпис валідний, product збігається, machine_id збігається, не протерміновано, version_min ок.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повний доступ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відповідно до edition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TAMPERED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payload/signature не проходять перевірку, або структура поля зламана.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 (рекомендую жорстко):</w:t>
      </w:r>
    </w:p>
    <w:p w:rsidR="00051C5F" w:rsidRPr="00051C5F" w:rsidRDefault="00051C5F" w:rsidP="00051C5F">
      <w:pPr>
        <w:numPr>
          <w:ilvl w:val="0"/>
          <w:numId w:val="6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Exit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з коротким повідомленням “Ліцензія пошкоджена/змінена”</w:t>
      </w:r>
    </w:p>
    <w:p w:rsidR="00051C5F" w:rsidRPr="00051C5F" w:rsidRDefault="00051C5F" w:rsidP="00051C5F">
      <w:pPr>
        <w:numPr>
          <w:ilvl w:val="0"/>
          <w:numId w:val="6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(опційно) кнопка “Скинути до Free” — але тільки якщо ти хочеш давати шанс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OTHER_MACHINE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підпис валідний, але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 conf не збігається з поточним (переїхали на інший ПК / змінили залізо).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режим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 Exit — на твій вибір)</w:t>
      </w:r>
    </w:p>
    <w:p w:rsidR="00051C5F" w:rsidRPr="00051C5F" w:rsidRDefault="00051C5F" w:rsidP="00051C5F">
      <w:pPr>
        <w:numPr>
          <w:ilvl w:val="0"/>
          <w:numId w:val="6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повідомлення “Ліцензія прив’язана до іншого ПК”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lastRenderedPageBreak/>
        <w:t>5)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EXPIRED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(якщо вводиш термін)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expires_at &lt; now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режим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</w:p>
    <w:p w:rsidR="00051C5F" w:rsidRPr="00051C5F" w:rsidRDefault="00051C5F" w:rsidP="00051C5F">
      <w:pPr>
        <w:numPr>
          <w:ilvl w:val="0"/>
          <w:numId w:val="6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повідомлення “Термін дії вичерпано”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6)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UPDATE_REQUIRED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(якщо вводиш version_min)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поточна версія &lt; 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режим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або блок тільки “профі” частини</w:t>
      </w:r>
    </w:p>
    <w:p w:rsidR="00051C5F" w:rsidRPr="00051C5F" w:rsidRDefault="00051C5F" w:rsidP="00051C5F">
      <w:pPr>
        <w:numPr>
          <w:ilvl w:val="0"/>
          <w:numId w:val="6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повідомлення “Потрібне оновлення LGE”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Обмеження функцій по edition (простий, зрозумілий розподіл)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Free</w:t>
      </w:r>
    </w:p>
    <w:p w:rsidR="00051C5F" w:rsidRPr="00051C5F" w:rsidRDefault="00051C5F" w:rsidP="00051C5F">
      <w:pPr>
        <w:numPr>
          <w:ilvl w:val="0"/>
          <w:numId w:val="6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UI, налаштування, перегляд, демо/бек-тест на історії (якщо хочеш)</w:t>
      </w:r>
    </w:p>
    <w:p w:rsidR="00051C5F" w:rsidRPr="00051C5F" w:rsidRDefault="00051C5F" w:rsidP="00051C5F">
      <w:pPr>
        <w:numPr>
          <w:ilvl w:val="0"/>
          <w:numId w:val="6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live-торгівлі</w:t>
      </w:r>
    </w:p>
    <w:p w:rsidR="00051C5F" w:rsidRPr="00051C5F" w:rsidRDefault="00051C5F" w:rsidP="00051C5F">
      <w:pPr>
        <w:numPr>
          <w:ilvl w:val="0"/>
          <w:numId w:val="6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автоторгівлі</w:t>
      </w:r>
    </w:p>
    <w:p w:rsidR="00051C5F" w:rsidRPr="00051C5F" w:rsidRDefault="00051C5F" w:rsidP="00051C5F">
      <w:pPr>
        <w:numPr>
          <w:ilvl w:val="0"/>
          <w:numId w:val="6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(опційно) без IB/сигналів, тільки перегляд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Pro</w:t>
      </w:r>
    </w:p>
    <w:p w:rsidR="00051C5F" w:rsidRPr="00051C5F" w:rsidRDefault="00051C5F" w:rsidP="00051C5F">
      <w:pPr>
        <w:numPr>
          <w:ilvl w:val="0"/>
          <w:numId w:val="6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Live торгівля (ручний/напівавто)</w:t>
      </w:r>
    </w:p>
    <w:p w:rsidR="00051C5F" w:rsidRPr="00051C5F" w:rsidRDefault="00051C5F" w:rsidP="00051C5F">
      <w:pPr>
        <w:numPr>
          <w:ilvl w:val="0"/>
          <w:numId w:val="6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IB інтеграція (основні можливості)</w:t>
      </w:r>
    </w:p>
    <w:p w:rsidR="00051C5F" w:rsidRPr="00051C5F" w:rsidRDefault="00051C5F" w:rsidP="00051C5F">
      <w:pPr>
        <w:numPr>
          <w:ilvl w:val="0"/>
          <w:numId w:val="6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базові модулі аналізу/моніторингу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Pro+</w:t>
      </w:r>
    </w:p>
    <w:p w:rsidR="00051C5F" w:rsidRPr="00051C5F" w:rsidRDefault="00051C5F" w:rsidP="00051C5F">
      <w:pPr>
        <w:numPr>
          <w:ilvl w:val="0"/>
          <w:numId w:val="7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повна автоматика</w:t>
      </w:r>
    </w:p>
    <w:p w:rsidR="00051C5F" w:rsidRPr="00051C5F" w:rsidRDefault="00051C5F" w:rsidP="00051C5F">
      <w:pPr>
        <w:numPr>
          <w:ilvl w:val="0"/>
          <w:numId w:val="7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розширені модулі ризик-менеджменту/портфеля</w:t>
      </w:r>
    </w:p>
    <w:p w:rsidR="00051C5F" w:rsidRPr="00051C5F" w:rsidRDefault="00051C5F" w:rsidP="00051C5F">
      <w:pPr>
        <w:numPr>
          <w:ilvl w:val="0"/>
          <w:numId w:val="7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пріоритетні “плюшки” (що ти захочеш)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Про “магазини трейдерів” (коротко, по факту)</w:t>
      </w:r>
    </w:p>
    <w:p w:rsidR="00051C5F" w:rsidRPr="00051C5F" w:rsidRDefault="00051C5F" w:rsidP="00051C5F">
      <w:pPr>
        <w:numPr>
          <w:ilvl w:val="0"/>
          <w:numId w:val="7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cTrader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є офіційний Store як маркетплейс для ботів/індикаторів/плагінів і взагалі для монетизації екосистеми. </w:t>
      </w:r>
    </w:p>
    <w:p w:rsidR="00051C5F" w:rsidRPr="00051C5F" w:rsidRDefault="00051C5F" w:rsidP="00051C5F">
      <w:pPr>
        <w:numPr>
          <w:ilvl w:val="0"/>
          <w:numId w:val="7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IBKR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немає “Store для плагінів” як у cTrader, але 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Investors’ Marketplace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(каталог провайдерів/сервісів) і сторінки про third-party інтеграції/API. 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1" style="width:0;height:0" o:hralign="center" o:hrstd="t" o:hr="t" fillcolor="#a0a0a0" stroked="f"/>
        </w:pic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Як наступний крок (також без коду) я розпишу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точний алгоритм формування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під Windows так, щоб він був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стабільний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не “вбивав” ліцензії після дрібних змін у системі. Скажи — робимо.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Опційно (корисно, але не обов’язково) license.issued_at : дата з payload (для інфо) license.expires_at : дата або null (якщо колись зробиш термін) license.version_min : "0.9.0" (мінімальна версія, якщо треба відсікати старі ключі) license.last_check_at : коли останній раз перерахували статус license.note : для себе (не для користувача) license.source : "gumroad" | "ctrader_store" | "manual" (просто для аналітики/відладки) Це включаємо. Реакція на пошкодження - жорстка. Free без live-торгівлі і (опційно), обмеження використання по часу - 3? - місяці IB/сигналів - щоб не використовувати на інших трейдерах т. б. - показуємо але не даємо реально заробляти. Автомат - Є але з обмеження по часу використанню 3? місяці. Рro відрізняється від Pro+ обмеженням часу використання повних функцій 6? місяців. робимо алгоритм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Прийнято. Включаємо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всі “опційні” поля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Робимо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жорстку реакцію на пошкодження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І вводимо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часові обмеження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так, щоб у Free/Pro можна було “подивитись”, але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заробляти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не використовувати як робочий інструмент у іншого трейдера.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Нижче 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алгоритм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(без коду), прив’язаний до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1) Поля </w:t>
      </w:r>
      <w:r w:rsidRPr="00051C5F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 у </w:t>
      </w:r>
      <w:r w:rsidRPr="00051C5F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 (з опційними — тепер обов’язкові)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 (root):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"free" | "pro" | "pro_plus"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"PRO_OK" | "NO_LICENSE" | "TAMPERED" | "OTHER_MACHINE" | "EXPIRED" | "UPDATE_REQUIRED" | "TRIAL_OK" | "TRIAL_EXPIRED" | "CLOCK_ROLLBACK"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"SHA256:..."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"..."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(для pro/pro_plus може бути порожнім у free)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"..."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Дати/версії:</w:t>
      </w:r>
    </w:p>
    <w:p w:rsidR="00051C5F" w:rsidRPr="00051C5F" w:rsidRDefault="00051C5F" w:rsidP="00051C5F">
      <w:pPr>
        <w:numPr>
          <w:ilvl w:val="0"/>
          <w:numId w:val="7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 (коли активували ключ або коли вперше стартували trial/free-режим)</w:t>
      </w:r>
    </w:p>
    <w:p w:rsidR="00051C5F" w:rsidRPr="00051C5F" w:rsidRDefault="00051C5F" w:rsidP="00051C5F">
      <w:pPr>
        <w:numPr>
          <w:ilvl w:val="0"/>
          <w:numId w:val="7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 (з payload)</w:t>
      </w:r>
    </w:p>
    <w:p w:rsidR="00051C5F" w:rsidRPr="00051C5F" w:rsidRDefault="00051C5F" w:rsidP="00051C5F">
      <w:pPr>
        <w:numPr>
          <w:ilvl w:val="0"/>
          <w:numId w:val="7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 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</w:p>
    <w:p w:rsidR="00051C5F" w:rsidRPr="00051C5F" w:rsidRDefault="00051C5F" w:rsidP="00051C5F">
      <w:pPr>
        <w:numPr>
          <w:ilvl w:val="0"/>
          <w:numId w:val="7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string 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Службові:</w:t>
      </w:r>
    </w:p>
    <w:p w:rsidR="00051C5F" w:rsidRPr="00051C5F" w:rsidRDefault="00051C5F" w:rsidP="00051C5F">
      <w:pPr>
        <w:numPr>
          <w:ilvl w:val="0"/>
          <w:numId w:val="7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last_check_at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</w:t>
      </w:r>
    </w:p>
    <w:p w:rsidR="00051C5F" w:rsidRPr="00051C5F" w:rsidRDefault="00051C5F" w:rsidP="00051C5F">
      <w:pPr>
        <w:numPr>
          <w:ilvl w:val="0"/>
          <w:numId w:val="7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last_run_at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(останній успішний запуск)</w:t>
      </w:r>
    </w:p>
    <w:p w:rsidR="00051C5F" w:rsidRPr="00051C5F" w:rsidRDefault="00051C5F" w:rsidP="00051C5F">
      <w:pPr>
        <w:numPr>
          <w:ilvl w:val="0"/>
          <w:numId w:val="7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note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string</w:t>
      </w:r>
    </w:p>
    <w:p w:rsidR="00051C5F" w:rsidRPr="00051C5F" w:rsidRDefault="00051C5F" w:rsidP="00051C5F">
      <w:pPr>
        <w:numPr>
          <w:ilvl w:val="0"/>
          <w:numId w:val="7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source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"gumroad" | "ctrader_store" | "manual"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lastRenderedPageBreak/>
        <w:t>Trial/обмеження:</w:t>
      </w:r>
    </w:p>
    <w:p w:rsidR="00051C5F" w:rsidRPr="00051C5F" w:rsidRDefault="00051C5F" w:rsidP="00051C5F">
      <w:pPr>
        <w:numPr>
          <w:ilvl w:val="0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trial_policy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free_preview_days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90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(= 3 міс)</w:t>
      </w:r>
    </w:p>
    <w:p w:rsidR="00051C5F" w:rsidRPr="00051C5F" w:rsidRDefault="00051C5F" w:rsidP="00051C5F">
      <w:pPr>
        <w:numPr>
          <w:ilvl w:val="1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auto_preview_days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90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(автомат у Free — тільки демонстрація 3 міс)</w:t>
      </w:r>
    </w:p>
    <w:p w:rsidR="00051C5F" w:rsidRPr="00051C5F" w:rsidRDefault="00051C5F" w:rsidP="00051C5F">
      <w:pPr>
        <w:numPr>
          <w:ilvl w:val="1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pro_full_days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180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(= 6 міс повні функції в Pro)</w:t>
      </w:r>
    </w:p>
    <w:p w:rsidR="00051C5F" w:rsidRPr="00051C5F" w:rsidRDefault="00051C5F" w:rsidP="00051C5F">
      <w:pPr>
        <w:numPr>
          <w:ilvl w:val="1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proplus_full_days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null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(без ліміту або інший ліміт за бажанням)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3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2) Жорстка реакція на пошкодження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TAMPERED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(підпис не зійшовся / структура зламана / поля підмінені) →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Exit одразу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Без “переходу в Free”. Це правильно: раз ламали конфіг — довіри нуль.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3) Політика доступу по режимах (що можна “бачити”, але не заробляти)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Free (демо/огляд)</w:t>
      </w:r>
    </w:p>
    <w:p w:rsidR="00051C5F" w:rsidRPr="00051C5F" w:rsidRDefault="00051C5F" w:rsidP="00051C5F">
      <w:pPr>
        <w:numPr>
          <w:ilvl w:val="0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Показуємо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UI, налаштування, підключення/екрани IB/сигналів/авто</w:t>
      </w:r>
    </w:p>
    <w:p w:rsidR="00051C5F" w:rsidRPr="00051C5F" w:rsidRDefault="00051C5F" w:rsidP="00051C5F">
      <w:pPr>
        <w:numPr>
          <w:ilvl w:val="0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Дозволяємо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симуляція / бектест / папер-трейдинг (якщо є)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підготовка середовища</w:t>
      </w:r>
    </w:p>
    <w:p w:rsidR="00051C5F" w:rsidRPr="00051C5F" w:rsidRDefault="00051C5F" w:rsidP="00051C5F">
      <w:pPr>
        <w:numPr>
          <w:ilvl w:val="0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Забороняємо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live-ордери на реальний рахунок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будь-який шлях “реально заробляти”</w:t>
      </w:r>
    </w:p>
    <w:p w:rsidR="00051C5F" w:rsidRPr="00051C5F" w:rsidRDefault="00051C5F" w:rsidP="00051C5F">
      <w:pPr>
        <w:numPr>
          <w:ilvl w:val="0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Час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free_preview_days = 90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(після цього — тільки “viewer mode”: перегляд без запуску активних модулів)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Free: “Автомат”</w:t>
      </w:r>
    </w:p>
    <w:p w:rsidR="00051C5F" w:rsidRPr="00051C5F" w:rsidRDefault="00051C5F" w:rsidP="00051C5F">
      <w:pPr>
        <w:numPr>
          <w:ilvl w:val="0"/>
          <w:numId w:val="7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Автомат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може бути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але тільки як:</w:t>
      </w:r>
    </w:p>
    <w:p w:rsidR="00051C5F" w:rsidRPr="00051C5F" w:rsidRDefault="00051C5F" w:rsidP="00051C5F">
      <w:pPr>
        <w:numPr>
          <w:ilvl w:val="1"/>
          <w:numId w:val="7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“симулятор” або “dry-run” (рахує сигнали, але не відправляє)</w:t>
      </w:r>
    </w:p>
    <w:p w:rsidR="00051C5F" w:rsidRPr="00051C5F" w:rsidRDefault="00051C5F" w:rsidP="00051C5F">
      <w:pPr>
        <w:numPr>
          <w:ilvl w:val="0"/>
          <w:numId w:val="7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Час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auto_preview_days = 90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потім авто вимикається повністю.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Pro (платний, але не top)</w:t>
      </w:r>
    </w:p>
    <w:p w:rsidR="00051C5F" w:rsidRPr="00051C5F" w:rsidRDefault="00051C5F" w:rsidP="00051C5F">
      <w:pPr>
        <w:numPr>
          <w:ilvl w:val="0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старті даємо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повні функції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але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ліміт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pro_full_days = 180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(6 міс)</w:t>
      </w:r>
    </w:p>
    <w:p w:rsidR="00051C5F" w:rsidRPr="00051C5F" w:rsidRDefault="00051C5F" w:rsidP="00051C5F">
      <w:pPr>
        <w:numPr>
          <w:ilvl w:val="0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6 міс:</w:t>
      </w:r>
    </w:p>
    <w:p w:rsidR="00051C5F" w:rsidRPr="00051C5F" w:rsidRDefault="00051C5F" w:rsidP="00051C5F">
      <w:pPr>
        <w:numPr>
          <w:ilvl w:val="1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 переходить у “Pro-limited”:</w:t>
      </w:r>
    </w:p>
    <w:p w:rsidR="00051C5F" w:rsidRPr="00051C5F" w:rsidRDefault="00051C5F" w:rsidP="00051C5F">
      <w:pPr>
        <w:numPr>
          <w:ilvl w:val="2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ручний/напівавто лишаємо (або теж обмежуємо — твоє рішення)</w:t>
      </w:r>
    </w:p>
    <w:p w:rsidR="00051C5F" w:rsidRPr="00051C5F" w:rsidRDefault="00051C5F" w:rsidP="00051C5F">
      <w:pPr>
        <w:numPr>
          <w:ilvl w:val="2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“топ” фічі (Pro+) відрізати</w:t>
      </w:r>
    </w:p>
    <w:p w:rsidR="00051C5F" w:rsidRPr="00051C5F" w:rsidRDefault="00051C5F" w:rsidP="00051C5F">
      <w:pPr>
        <w:numPr>
          <w:ilvl w:val="2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хочеш — відрізати live-авто повністю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Pro+</w:t>
      </w:r>
    </w:p>
    <w:p w:rsidR="00051C5F" w:rsidRPr="00051C5F" w:rsidRDefault="00051C5F" w:rsidP="00051C5F">
      <w:pPr>
        <w:numPr>
          <w:ilvl w:val="0"/>
          <w:numId w:val="7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Повний доступ без ліміту (або інший ліміт, якщо вирішиш).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4) Алгоритм статусів з урахуванням часу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кожному запуску після логіну (бо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уже розшифрований):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A — базова валідація</w:t>
      </w:r>
    </w:p>
    <w:p w:rsidR="00051C5F" w:rsidRPr="00051C5F" w:rsidRDefault="00051C5F" w:rsidP="00051C5F">
      <w:pPr>
        <w:numPr>
          <w:ilvl w:val="0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нема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payload_b64/signature_b64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edition=free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NO_LICENSE</w:t>
      </w:r>
    </w:p>
    <w:p w:rsidR="00051C5F" w:rsidRPr="00051C5F" w:rsidRDefault="00051C5F" w:rsidP="00051C5F">
      <w:pPr>
        <w:numPr>
          <w:ilvl w:val="0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payload/signature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перевірити підпис (public key)</w:t>
      </w:r>
    </w:p>
    <w:p w:rsidR="00051C5F" w:rsidRPr="00051C5F" w:rsidRDefault="00051C5F" w:rsidP="00051C5F">
      <w:pPr>
        <w:numPr>
          <w:ilvl w:val="1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перевірити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product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</w:p>
    <w:p w:rsidR="00051C5F" w:rsidRPr="00051C5F" w:rsidRDefault="00051C5F" w:rsidP="00051C5F">
      <w:pPr>
        <w:numPr>
          <w:ilvl w:val="1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будь-що не сходиться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TAMPERED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Exit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B — machine binding</w:t>
      </w:r>
    </w:p>
    <w:p w:rsidR="00051C5F" w:rsidRPr="00051C5F" w:rsidRDefault="00051C5F" w:rsidP="00051C5F">
      <w:pPr>
        <w:numPr>
          <w:ilvl w:val="0"/>
          <w:numId w:val="8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Обчислити поточний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machine_id_current</w:t>
      </w:r>
    </w:p>
    <w:p w:rsidR="00051C5F" w:rsidRPr="00051C5F" w:rsidRDefault="00051C5F" w:rsidP="00051C5F">
      <w:pPr>
        <w:numPr>
          <w:ilvl w:val="0"/>
          <w:numId w:val="8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порожній → записати поточний (перший запуск/активація)</w:t>
      </w:r>
    </w:p>
    <w:p w:rsidR="00051C5F" w:rsidRPr="00051C5F" w:rsidRDefault="00051C5F" w:rsidP="00051C5F">
      <w:pPr>
        <w:numPr>
          <w:ilvl w:val="0"/>
          <w:numId w:val="8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не порожній і не збігається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OTHER_MACHINE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режим Free (але без live) або Exit (ти можеш зробити Free, щоб людина хоча б побачила “чому”)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C — контроль часу (trial/ліміти)</w:t>
      </w:r>
    </w:p>
    <w:p w:rsidR="00051C5F" w:rsidRPr="00051C5F" w:rsidRDefault="00051C5F" w:rsidP="00051C5F">
      <w:pPr>
        <w:numPr>
          <w:ilvl w:val="0"/>
          <w:numId w:val="8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Визначити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t0 = license.activated_at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Якщо порожній — встановити зараз (перший запуск).</w:t>
      </w:r>
    </w:p>
    <w:p w:rsidR="00051C5F" w:rsidRPr="00051C5F" w:rsidRDefault="00051C5F" w:rsidP="00051C5F">
      <w:pPr>
        <w:numPr>
          <w:ilvl w:val="0"/>
          <w:numId w:val="8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days_used = now - t0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Для edition=free:</w:t>
      </w:r>
    </w:p>
    <w:p w:rsidR="00051C5F" w:rsidRPr="00051C5F" w:rsidRDefault="00051C5F" w:rsidP="00051C5F">
      <w:pPr>
        <w:numPr>
          <w:ilvl w:val="0"/>
          <w:numId w:val="8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days_used &lt;= free_preview_days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TRIAL_OK</w:t>
      </w:r>
    </w:p>
    <w:p w:rsidR="00051C5F" w:rsidRPr="00051C5F" w:rsidRDefault="00051C5F" w:rsidP="00051C5F">
      <w:pPr>
        <w:numPr>
          <w:ilvl w:val="0"/>
          <w:numId w:val="8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інакше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TRIAL_EXPIRED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(viewer mode, все “активне” вимкнути)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Для edition=pro:</w:t>
      </w:r>
    </w:p>
    <w:p w:rsidR="00051C5F" w:rsidRPr="00051C5F" w:rsidRDefault="00051C5F" w:rsidP="00051C5F">
      <w:pPr>
        <w:numPr>
          <w:ilvl w:val="0"/>
          <w:numId w:val="8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days_used &lt;= pro_full_days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(повний Pro)</w:t>
      </w:r>
    </w:p>
    <w:p w:rsidR="00051C5F" w:rsidRPr="00051C5F" w:rsidRDefault="00051C5F" w:rsidP="00051C5F">
      <w:pPr>
        <w:numPr>
          <w:ilvl w:val="0"/>
          <w:numId w:val="8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інакше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PRO_OK_BUT_LIMITED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(можеш назвати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PRO_LIMITED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1"/>
          <w:numId w:val="8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і є різниця з Pro+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Для edition=pro_plus:</w:t>
      </w:r>
    </w:p>
    <w:p w:rsidR="00051C5F" w:rsidRPr="00051C5F" w:rsidRDefault="00051C5F" w:rsidP="00051C5F">
      <w:pPr>
        <w:numPr>
          <w:ilvl w:val="0"/>
          <w:numId w:val="8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без ліміту (або по твоїй політиці)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D — збереження службових міток</w:t>
      </w:r>
    </w:p>
    <w:p w:rsidR="00051C5F" w:rsidRPr="00051C5F" w:rsidRDefault="00051C5F" w:rsidP="00051C5F">
      <w:pPr>
        <w:numPr>
          <w:ilvl w:val="0"/>
          <w:numId w:val="8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Оновити:</w:t>
      </w:r>
    </w:p>
    <w:p w:rsidR="00051C5F" w:rsidRPr="00051C5F" w:rsidRDefault="00051C5F" w:rsidP="00051C5F">
      <w:pPr>
        <w:numPr>
          <w:ilvl w:val="0"/>
          <w:numId w:val="8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last_check_at = now</w:t>
      </w:r>
    </w:p>
    <w:p w:rsidR="00051C5F" w:rsidRPr="00051C5F" w:rsidRDefault="00051C5F" w:rsidP="00051C5F">
      <w:pPr>
        <w:numPr>
          <w:ilvl w:val="0"/>
          <w:numId w:val="8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last_run_at = now</w:t>
      </w:r>
    </w:p>
    <w:p w:rsidR="00051C5F" w:rsidRPr="00051C5F" w:rsidRDefault="00051C5F" w:rsidP="00051C5F">
      <w:pPr>
        <w:numPr>
          <w:ilvl w:val="0"/>
          <w:numId w:val="8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зберегти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5) Захист від “відкотив годинник”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важливо, бо інакше твої 90/180 днів зламають за 30 секунд.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Правило:</w:t>
      </w:r>
    </w:p>
    <w:p w:rsidR="00051C5F" w:rsidRPr="00051C5F" w:rsidRDefault="00051C5F" w:rsidP="00051C5F">
      <w:pPr>
        <w:numPr>
          <w:ilvl w:val="0"/>
          <w:numId w:val="8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now &lt; last_run_at - 5 хв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CLOCK_ROLLBACK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8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для Pro/Pro+ →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Exit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(жорстко)</w:t>
      </w:r>
    </w:p>
    <w:p w:rsidR="00051C5F" w:rsidRPr="00051C5F" w:rsidRDefault="00051C5F" w:rsidP="00051C5F">
      <w:pPr>
        <w:numPr>
          <w:ilvl w:val="0"/>
          <w:numId w:val="8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для Free → viewer mode + попередження (або теж Exit — як хочеш)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(5 хв — допуск на зони/зимовий час/глюки. Можна 30 хв.)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6) “Показуємо, але не даємо заробляти” — як це формалізувати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тебе має бути єдина функція-ворота (логічно):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can_trade_live()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can_send_orders()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Правило для live:</w:t>
      </w:r>
    </w:p>
    <w:p w:rsidR="00051C5F" w:rsidRPr="00051C5F" w:rsidRDefault="00051C5F" w:rsidP="00051C5F">
      <w:pPr>
        <w:numPr>
          <w:ilvl w:val="0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Live дозволяється тільки якщо:</w:t>
      </w:r>
    </w:p>
    <w:p w:rsidR="00051C5F" w:rsidRPr="00051C5F" w:rsidRDefault="00051C5F" w:rsidP="00051C5F">
      <w:pPr>
        <w:numPr>
          <w:ilvl w:val="1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статус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PRO_OK_BUT_LIMITED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якщо ти лишаєш ручне)</w:t>
      </w:r>
    </w:p>
    <w:p w:rsidR="00051C5F" w:rsidRPr="00051C5F" w:rsidRDefault="00051C5F" w:rsidP="00051C5F">
      <w:pPr>
        <w:numPr>
          <w:ilvl w:val="1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TRIAL_EXPIRED</w:t>
      </w:r>
    </w:p>
    <w:p w:rsidR="00051C5F" w:rsidRPr="00051C5F" w:rsidRDefault="00051C5F" w:rsidP="00051C5F">
      <w:pPr>
        <w:numPr>
          <w:ilvl w:val="1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OTHER_MACHINE</w:t>
      </w:r>
    </w:p>
    <w:p w:rsidR="00051C5F" w:rsidRPr="00051C5F" w:rsidRDefault="00051C5F" w:rsidP="00051C5F">
      <w:pPr>
        <w:numPr>
          <w:ilvl w:val="1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CLOCK_ROLLBACK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Для IB/сигналів у Free:</w:t>
      </w:r>
    </w:p>
    <w:p w:rsidR="00051C5F" w:rsidRPr="00051C5F" w:rsidRDefault="00051C5F" w:rsidP="00051C5F">
      <w:pPr>
        <w:numPr>
          <w:ilvl w:val="0"/>
          <w:numId w:val="9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can_connect_ib = True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(показати)</w:t>
      </w:r>
    </w:p>
    <w:p w:rsidR="00051C5F" w:rsidRPr="00051C5F" w:rsidRDefault="00051C5F" w:rsidP="00051C5F">
      <w:pPr>
        <w:numPr>
          <w:ilvl w:val="0"/>
          <w:numId w:val="9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can_place_real_orders = False</w:t>
      </w:r>
    </w:p>
    <w:p w:rsidR="00051C5F" w:rsidRPr="00051C5F" w:rsidRDefault="00051C5F" w:rsidP="00051C5F">
      <w:pPr>
        <w:numPr>
          <w:ilvl w:val="0"/>
          <w:numId w:val="9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can_run_auto = True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тільки в dry-run до 90 днів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Рішення по твоїх цифрах (щоб не плавало)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 б зафіксував так (як ти й пропонуєш):</w:t>
      </w:r>
    </w:p>
    <w:p w:rsidR="00051C5F" w:rsidRPr="00051C5F" w:rsidRDefault="00051C5F" w:rsidP="00051C5F">
      <w:pPr>
        <w:numPr>
          <w:ilvl w:val="0"/>
          <w:numId w:val="9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Free preview: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90 днів</w:t>
      </w:r>
    </w:p>
    <w:p w:rsidR="00051C5F" w:rsidRPr="00051C5F" w:rsidRDefault="00051C5F" w:rsidP="00051C5F">
      <w:pPr>
        <w:numPr>
          <w:ilvl w:val="0"/>
          <w:numId w:val="9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Free auto preview (dry-run):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90 днів</w:t>
      </w:r>
    </w:p>
    <w:p w:rsidR="00051C5F" w:rsidRPr="00051C5F" w:rsidRDefault="00051C5F" w:rsidP="00051C5F">
      <w:pPr>
        <w:numPr>
          <w:ilvl w:val="0"/>
          <w:numId w:val="9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 full: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180 днів</w:t>
      </w:r>
    </w:p>
    <w:p w:rsidR="00051C5F" w:rsidRPr="00051C5F" w:rsidRDefault="00051C5F" w:rsidP="00051C5F">
      <w:pPr>
        <w:numPr>
          <w:ilvl w:val="0"/>
          <w:numId w:val="9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Pro+ full: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ліміту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Якщо хочеш — Pro можна зробити без “псування” через 180 днів, а навпаки: після 180 днів вимкнути тільки “Pro+ фічі”. Це виглядає чесніше й менше конфліктів з клієнтом.</w:t>
      </w:r>
    </w:p>
    <w:p w:rsidR="00051C5F" w:rsidRPr="00051C5F" w:rsidRDefault="00376C98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9" style="width:0;height:0" o:hralign="center" o:hrstd="t" o:hr="t" fillcolor="#a0a0a0" stroked="f"/>
        </w:pic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Скажи одне: після 180 днів 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Pro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ти хочеш залишити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live-ручний/напівавто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чи теж обрізати до “viewer + симулятор”? Я зроблю остаточну матрицю доступів (Free / Pro до 180 / Pro після 180 / Pro+).</w:t>
      </w:r>
    </w:p>
    <w:p w:rsidR="00051C5F" w:rsidRPr="00051C5F" w:rsidRDefault="00051C5F" w:rsidP="00051C5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051C5F">
        <w:rPr>
          <w:rFonts w:ascii="Arial" w:eastAsia="Times New Roman" w:hAnsi="Arial" w:cs="Arial"/>
          <w:vanish/>
          <w:sz w:val="16"/>
          <w:szCs w:val="16"/>
          <w:lang w:eastAsia="uk-UA"/>
        </w:rPr>
        <w:t>Початок форми</w:t>
      </w:r>
    </w:p>
    <w:p w:rsidR="00051C5F" w:rsidRPr="00051C5F" w:rsidRDefault="00051C5F" w:rsidP="00051C5F">
      <w:pPr>
        <w:shd w:val="clear" w:color="auto" w:fill="FFFFFF"/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Free: “Автомат” має бути але для демо 3 місяці. Pro+ без ліміту</w:t>
      </w:r>
    </w:p>
    <w:p w:rsidR="00051C5F" w:rsidRPr="00051C5F" w:rsidRDefault="00051C5F" w:rsidP="00051C5F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051C5F">
        <w:rPr>
          <w:rFonts w:ascii="Arial" w:eastAsia="Times New Roman" w:hAnsi="Arial" w:cs="Arial"/>
          <w:vanish/>
          <w:sz w:val="16"/>
          <w:szCs w:val="16"/>
          <w:lang w:eastAsia="uk-UA"/>
        </w:rPr>
        <w:t>Кінець форми</w:t>
      </w:r>
    </w:p>
    <w:p w:rsidR="00051C5F" w:rsidRPr="00051C5F" w:rsidRDefault="00051C5F" w:rsidP="00051C5F">
      <w:pPr>
        <w:spacing w:after="0" w:line="240" w:lineRule="atLeast"/>
        <w:jc w:val="center"/>
        <w:rPr>
          <w:rFonts w:ascii="Segoe UI Variable Small" w:eastAsia="Times New Roman" w:hAnsi="Segoe UI Variable Small" w:cs="Times New Roman"/>
          <w:color w:val="5D5D5D"/>
          <w:sz w:val="18"/>
          <w:szCs w:val="18"/>
          <w:lang w:eastAsia="uk-UA"/>
        </w:rPr>
      </w:pPr>
      <w:r w:rsidRPr="00051C5F">
        <w:rPr>
          <w:rFonts w:ascii="Segoe UI Variable Small" w:eastAsia="Times New Roman" w:hAnsi="Segoe UI Variable Small" w:cs="Times New Roman"/>
          <w:color w:val="5D5D5D"/>
          <w:sz w:val="18"/>
          <w:szCs w:val="18"/>
          <w:lang w:eastAsia="uk-UA"/>
        </w:rPr>
        <w:t>ChatGPT може помилятися. Перевіряйте важливу інформацію.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Фіксую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остаточну політику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викладаю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 доступів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коду, вже в завершеному вигляді. Це можна прямо класти в документацію LGE.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Остаточна модель доступів LGE (RoadMap19)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Базові рішення (зафіксовано)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Free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демо / dry-run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Термін демо: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місяці (90 днів)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Перші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180 днів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повний Pro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180 днів:</w:t>
      </w:r>
    </w:p>
    <w:p w:rsidR="007E0AB5" w:rsidRPr="007E0AB5" w:rsidRDefault="007E0AB5" w:rsidP="007E0AB5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live-ручний</w:t>
      </w:r>
    </w:p>
    <w:p w:rsidR="007E0AB5" w:rsidRPr="007E0AB5" w:rsidRDefault="007E0AB5" w:rsidP="007E0AB5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live-напівавтомат</w:t>
      </w:r>
    </w:p>
    <w:p w:rsidR="007E0AB5" w:rsidRPr="007E0AB5" w:rsidRDefault="007E0AB5" w:rsidP="007E0AB5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 (повний)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функціонал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обмежень у часі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Пошкодження ліцензії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жорсткий Exit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license.json не існує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Уся логіка — в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Статуси ліцензії (фінальний перелік)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PRO_LIMITED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Політика Free (детально)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Free — період демо (0–90 днів)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7E0AB5" w:rsidRPr="007E0AB5" w:rsidRDefault="007E0AB5" w:rsidP="007E0A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UI, налаштування</w:t>
      </w:r>
    </w:p>
    <w:p w:rsidR="007E0AB5" w:rsidRPr="007E0AB5" w:rsidRDefault="007E0AB5" w:rsidP="007E0A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IB / сигналів (видимість)</w:t>
      </w:r>
    </w:p>
    <w:p w:rsidR="007E0AB5" w:rsidRPr="007E0AB5" w:rsidRDefault="007E0AB5" w:rsidP="007E0A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 — DEMO (dry-run)</w:t>
      </w:r>
    </w:p>
    <w:p w:rsidR="007E0AB5" w:rsidRPr="007E0AB5" w:rsidRDefault="007E0AB5" w:rsidP="007E0A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Бектести / симуляції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Заборонено:</w:t>
      </w:r>
    </w:p>
    <w:p w:rsidR="007E0AB5" w:rsidRPr="007E0AB5" w:rsidRDefault="007E0AB5" w:rsidP="007E0A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Відправка реальних ордерів</w:t>
      </w:r>
    </w:p>
    <w:p w:rsidR="007E0AB5" w:rsidRPr="007E0AB5" w:rsidRDefault="007E0AB5" w:rsidP="007E0A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Будь-яка реальна монетизація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Free — після 90 днів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7E0AB5" w:rsidRPr="007E0AB5" w:rsidRDefault="007E0AB5" w:rsidP="007E0A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Viewer mode</w:t>
      </w:r>
    </w:p>
    <w:p w:rsidR="007E0AB5" w:rsidRPr="007E0AB5" w:rsidRDefault="007E0AB5" w:rsidP="007E0A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налаштувань, статистики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Заборонено:</w:t>
      </w:r>
    </w:p>
    <w:p w:rsidR="007E0AB5" w:rsidRPr="007E0AB5" w:rsidRDefault="007E0AB5" w:rsidP="007E0A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 (навіть демо)</w:t>
      </w:r>
    </w:p>
    <w:p w:rsidR="007E0AB5" w:rsidRPr="007E0AB5" w:rsidRDefault="007E0AB5" w:rsidP="007E0A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Live-ручний</w:t>
      </w:r>
    </w:p>
    <w:p w:rsidR="007E0AB5" w:rsidRPr="007E0AB5" w:rsidRDefault="007E0AB5" w:rsidP="007E0A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Live-напівавтомат</w:t>
      </w:r>
    </w:p>
    <w:p w:rsidR="007E0AB5" w:rsidRPr="007E0AB5" w:rsidRDefault="007E0AB5" w:rsidP="007E0A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Будь-які ордери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Політика Pro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 — перші 180 днів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Дозволено:</w:t>
      </w:r>
    </w:p>
    <w:p w:rsidR="007E0AB5" w:rsidRPr="007E0AB5" w:rsidRDefault="007E0AB5" w:rsidP="007E0A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Live-ручний</w:t>
      </w:r>
    </w:p>
    <w:p w:rsidR="007E0AB5" w:rsidRPr="007E0AB5" w:rsidRDefault="007E0AB5" w:rsidP="007E0A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Live-напівавтомат</w:t>
      </w:r>
    </w:p>
    <w:p w:rsidR="007E0AB5" w:rsidRPr="007E0AB5" w:rsidRDefault="007E0AB5" w:rsidP="007E0A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 (повний)</w:t>
      </w:r>
    </w:p>
    <w:p w:rsidR="007E0AB5" w:rsidRPr="007E0AB5" w:rsidRDefault="007E0AB5" w:rsidP="007E0A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Pro-функції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 — після 180 днів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7E0AB5" w:rsidRPr="007E0AB5" w:rsidRDefault="007E0AB5" w:rsidP="007E0AB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Live-ручний</w:t>
      </w:r>
    </w:p>
    <w:p w:rsidR="007E0AB5" w:rsidRPr="007E0AB5" w:rsidRDefault="007E0AB5" w:rsidP="007E0AB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Live-напівавтомат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Заборонено:</w:t>
      </w:r>
    </w:p>
    <w:p w:rsidR="007E0AB5" w:rsidRPr="007E0AB5" w:rsidRDefault="007E0AB5" w:rsidP="007E0AB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 (повний)</w:t>
      </w:r>
    </w:p>
    <w:p w:rsidR="007E0AB5" w:rsidRPr="007E0AB5" w:rsidRDefault="007E0AB5" w:rsidP="007E0AB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Pro+-модулі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чесно: людина може торгувати, але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 — тільки в Pro+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Політика Pro+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Pro+ (завжди)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7E0AB5" w:rsidRPr="007E0AB5" w:rsidRDefault="007E0AB5" w:rsidP="007E0A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Live-ручний</w:t>
      </w:r>
    </w:p>
    <w:p w:rsidR="007E0AB5" w:rsidRPr="007E0AB5" w:rsidRDefault="007E0AB5" w:rsidP="007E0A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Live-напівавтомат</w:t>
      </w:r>
    </w:p>
    <w:p w:rsidR="007E0AB5" w:rsidRPr="007E0AB5" w:rsidRDefault="007E0AB5" w:rsidP="007E0A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 (повний)</w:t>
      </w:r>
    </w:p>
    <w:p w:rsidR="007E0AB5" w:rsidRPr="007E0AB5" w:rsidRDefault="007E0AB5" w:rsidP="007E0A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розширені модулі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⏱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часових обмежень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Алгоритм визначення статусу (коротко)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 — базова перевірка</w:t>
      </w:r>
    </w:p>
    <w:p w:rsidR="007E0AB5" w:rsidRPr="007E0AB5" w:rsidRDefault="007E0AB5" w:rsidP="007E0A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 не сходиться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</w:t>
      </w:r>
    </w:p>
    <w:p w:rsidR="007E0AB5" w:rsidRPr="007E0AB5" w:rsidRDefault="007E0AB5" w:rsidP="007E0A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Версія &lt;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7E0AB5" w:rsidRPr="007E0AB5" w:rsidRDefault="007E0AB5" w:rsidP="007E0A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минув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Крок 2 — machine binding</w:t>
      </w:r>
    </w:p>
    <w:p w:rsidR="007E0AB5" w:rsidRPr="007E0AB5" w:rsidRDefault="007E0AB5" w:rsidP="007E0AB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≠ поточного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7E0AB5" w:rsidRPr="007E0AB5" w:rsidRDefault="007E0AB5" w:rsidP="007E0AB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Free (без live) або Exit (твій вибір; я б лишив Free + пояснення)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 — час використання</w:t>
      </w:r>
    </w:p>
    <w:p w:rsidR="007E0AB5" w:rsidRPr="007E0AB5" w:rsidRDefault="007E0AB5" w:rsidP="007E0AB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= now - activated_at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Free:</w:t>
      </w:r>
    </w:p>
    <w:p w:rsidR="007E0AB5" w:rsidRPr="007E0AB5" w:rsidRDefault="007E0AB5" w:rsidP="007E0AB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≤ 90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7E0AB5" w:rsidRPr="007E0AB5" w:rsidRDefault="007E0AB5" w:rsidP="007E0AB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&gt; 90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Pro:</w:t>
      </w:r>
    </w:p>
    <w:p w:rsidR="007E0AB5" w:rsidRPr="007E0AB5" w:rsidRDefault="007E0AB5" w:rsidP="007E0A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≤ 180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&gt; 180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Pro+:</w:t>
      </w:r>
    </w:p>
    <w:p w:rsidR="007E0AB5" w:rsidRPr="007E0AB5" w:rsidRDefault="007E0AB5" w:rsidP="007E0AB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завжди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4 — збереження</w:t>
      </w:r>
    </w:p>
    <w:p w:rsidR="007E0AB5" w:rsidRPr="007E0AB5" w:rsidRDefault="007E0AB5" w:rsidP="007E0AB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last_check_at = now</w:t>
      </w:r>
    </w:p>
    <w:p w:rsidR="007E0AB5" w:rsidRPr="007E0AB5" w:rsidRDefault="007E0AB5" w:rsidP="007E0AB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last_run_at = now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Єдині “ворота” доступу (логічно)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Уся система має питати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одні й ті самі прапори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can_trade_live_manual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can_trade_live_semi_auto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can_trade_auto_full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can_trade_auto_demo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can_connect_ib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can_send_real_orders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 прапори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обчислюються тільки зі статусу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розкидані по коду.</w:t>
      </w:r>
    </w:p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Поведінка при критичних станах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843"/>
      </w:tblGrid>
      <w:tr w:rsidR="007E0AB5" w:rsidRPr="007E0AB5" w:rsidTr="007E0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Реакція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TAMPERED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Exit негайно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CLOCK_ROLLBACK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Exit (Pro/Pro+), Free-viewer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OTHER_MACHINE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Free без live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Free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lastRenderedPageBreak/>
              <w:t>UPDATE_REQUIRED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Free + повідомлення</w:t>
            </w:r>
          </w:p>
        </w:tc>
      </w:tr>
    </w:tbl>
    <w:p w:rsidR="007E0AB5" w:rsidRPr="007E0AB5" w:rsidRDefault="00376C98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ти вибрав —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здорова модель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Free → показує можливості, але не дає заробляти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Pro → робочий інструмент, але авто як premium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Pro+ → без компромісів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Жорстка реакція на ламання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локально, без серверів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логічний крок (і я рекомендую його зробити):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 machine_id під Windows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він був стабільний і не “вбивав” ліцензії при дрібних апдейтах.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— робимо.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Йдемо. Робимо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machine_id під Windows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 він був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стабільний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ламався від дрібних змін, і при цьому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прив’язував ліцензію до ПК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коду — тільки алгоритм.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Алгоритм machine_id (Windows 11)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Цілі</w:t>
      </w:r>
    </w:p>
    <w:p w:rsidR="00550108" w:rsidRPr="00550108" w:rsidRDefault="00550108" w:rsidP="0055010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Стабільність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не змінюється після оновлень Windows, драйверів, зміни IP/MAC, профілю мережі.</w:t>
      </w:r>
    </w:p>
    <w:p w:rsidR="00550108" w:rsidRPr="00550108" w:rsidRDefault="00550108" w:rsidP="0055010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Достатня унікальність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інший ПК → інший machine_id.</w:t>
      </w:r>
    </w:p>
    <w:p w:rsidR="00550108" w:rsidRPr="00550108" w:rsidRDefault="00550108" w:rsidP="0055010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Контрольована “міграція”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замінили диск/плату — не робимо хаос, а даємо зрозумілий стан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0108" w:rsidRPr="00550108" w:rsidRDefault="00550108" w:rsidP="0055010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персональних даних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нічого зайвого в конфігу.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НЕ використовувати (погані джерела)</w:t>
      </w:r>
    </w:p>
    <w:p w:rsidR="00550108" w:rsidRPr="00550108" w:rsidRDefault="00550108" w:rsidP="0055010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MAC-адреси (міняються/рандомізуються)</w:t>
      </w:r>
    </w:p>
    <w:p w:rsidR="00550108" w:rsidRPr="00550108" w:rsidRDefault="00550108" w:rsidP="0055010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IP, ім’я комп’ютера, домен, SID користувача</w:t>
      </w:r>
    </w:p>
    <w:p w:rsidR="00550108" w:rsidRPr="00550108" w:rsidRDefault="00550108" w:rsidP="0055010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шлях профілю, серійник Windows (може мінятись)</w:t>
      </w:r>
    </w:p>
    <w:p w:rsidR="00550108" w:rsidRPr="00550108" w:rsidRDefault="00550108" w:rsidP="0055010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TPM як єдиний фактор (інколи відключають/міняють)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використовувати (хороші джерела)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2, максимум 3 “якорі”: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Якір A (найкращий): MachineGuid</w:t>
      </w:r>
    </w:p>
    <w:p w:rsidR="00550108" w:rsidRPr="00550108" w:rsidRDefault="00550108" w:rsidP="0055010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Windows Registry: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HKLM\SOFTWARE\Microsoft\Cryptography\MachineGuid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Плюси: дуже стабільний для інсталяції ОС.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Мінус: після повної перевстановки Windows може змінитись.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Якір B: UUID комп’ютера (SMBIOS / BIOS UUID)</w:t>
      </w:r>
    </w:p>
    <w:p w:rsidR="00550108" w:rsidRPr="00550108" w:rsidRDefault="00550108" w:rsidP="0055010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“System UUID”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Плюси: зазвичай стабільний, апаратний.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Мінус: інколи у дешевих плат/ноутів буває кривий/однаковий, але рідко.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Якір C: Серійник системного диска (PhysicalDrive / Volume Serial)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Плюси: відрізняє “клон на інший диск”.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Мінуси: заміна диска = зміна.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Принцип: “композитний відбиток”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один параметр, а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комбінація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зменшити помилкові зміни.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Нормалізація кожного поля</w:t>
      </w:r>
    </w:p>
    <w:p w:rsidR="00550108" w:rsidRPr="00550108" w:rsidRDefault="00550108" w:rsidP="0055010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trim</w:t>
      </w:r>
    </w:p>
    <w:p w:rsidR="00550108" w:rsidRPr="00550108" w:rsidRDefault="00550108" w:rsidP="0055010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upper</w:t>
      </w:r>
    </w:p>
    <w:p w:rsidR="00550108" w:rsidRPr="00550108" w:rsidRDefault="00550108" w:rsidP="0055010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пробіли/дефіси (де доречно)</w:t>
      </w:r>
    </w:p>
    <w:p w:rsidR="00550108" w:rsidRPr="00550108" w:rsidRDefault="00550108" w:rsidP="0055010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порожньо/недоступно → ставимо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"NA"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Формування machine_id (дві версії: проста і стійка)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(простий, рекомендований для старту)</w:t>
      </w:r>
    </w:p>
    <w:p w:rsidR="00550108" w:rsidRPr="00550108" w:rsidRDefault="00550108" w:rsidP="0055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raw = "LGE|v1|" + MachineGuid + "|" + SystemUUID</w:t>
      </w:r>
    </w:p>
    <w:p w:rsidR="00550108" w:rsidRPr="00550108" w:rsidRDefault="00550108" w:rsidP="0055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machine_id = SHA256( raw + "|" + SALT 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SALT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вшитий у програму, не в конфігу.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Поведінка:</w:t>
      </w:r>
    </w:p>
    <w:p w:rsidR="00550108" w:rsidRPr="00550108" w:rsidRDefault="00550108" w:rsidP="0055010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Перевстановив Windows → MachineGuid змінився → machine_id зміниться →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550108" w:rsidRPr="00550108" w:rsidRDefault="00550108" w:rsidP="0055010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Замінив материнку → UUID зміниться →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 для моделі “1 ПК”.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2 (стійкий з “оцінкою збігу”)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краще, якщо ти хочеш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менше фальшивих відмов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алгоритм трохи складніший.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Зберігаємо в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тільки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й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компоненти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хешованому вигляді:</w:t>
      </w:r>
    </w:p>
    <w:p w:rsidR="00550108" w:rsidRPr="00550108" w:rsidRDefault="00550108" w:rsidP="0055010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fingerprint.machineguid_hash</w:t>
      </w:r>
    </w:p>
    <w:p w:rsidR="00550108" w:rsidRPr="00550108" w:rsidRDefault="00550108" w:rsidP="0055010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fingerprint.uuid_hash</w:t>
      </w:r>
    </w:p>
    <w:p w:rsidR="00550108" w:rsidRPr="00550108" w:rsidRDefault="00550108" w:rsidP="0055010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fingerprint.disk_hash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при запуску робимо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score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50108" w:rsidRPr="00550108" w:rsidRDefault="00550108" w:rsidP="0055010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збіг MachineGuid = +50</w:t>
      </w:r>
    </w:p>
    <w:p w:rsidR="00550108" w:rsidRPr="00550108" w:rsidRDefault="00550108" w:rsidP="0055010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збіг UUID = +40</w:t>
      </w:r>
    </w:p>
    <w:p w:rsidR="00550108" w:rsidRPr="00550108" w:rsidRDefault="00550108" w:rsidP="0055010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збіг Disk = +20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Поріг:</w:t>
      </w:r>
    </w:p>
    <w:p w:rsidR="00550108" w:rsidRPr="00550108" w:rsidRDefault="00550108" w:rsidP="0055010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score &gt;= 80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це той самий ПК (дозволити)</w:t>
      </w:r>
    </w:p>
    <w:p w:rsidR="00550108" w:rsidRPr="00550108" w:rsidRDefault="00550108" w:rsidP="0055010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50 &lt;= score &lt; 80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підозра (показати “зміни в системі”, можна перевести в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50108" w:rsidRPr="00550108" w:rsidRDefault="00550108" w:rsidP="0055010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&lt; 50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інший ПК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дозволяє пережити, наприклад, заміну диска без втрати ліцензії, якщо MachineGuid+UUID ті самі.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Але: якщо ти хочеш “жорстко 1 ПК без поблажок” — залишай Варіант 1.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Що саме писати в </w:t>
      </w:r>
      <w:r w:rsidRPr="0055010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просив без зайвих файлів — ок, але в conf можна зберегти мінімум для діагностики.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Мінімально (для Варіанту 1)</w:t>
      </w:r>
    </w:p>
    <w:p w:rsidR="00550108" w:rsidRPr="00550108" w:rsidRDefault="00550108" w:rsidP="0055010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</w:t>
      </w:r>
    </w:p>
    <w:p w:rsidR="00550108" w:rsidRPr="00550108" w:rsidRDefault="00550108" w:rsidP="0055010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license.machine_id_algo = "mguid+uuid|sha256|v1"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010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(рядок, щоб через рік не гадати)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Рекомендовано (для сервісу і відладки)</w:t>
      </w:r>
    </w:p>
    <w:p w:rsidR="00550108" w:rsidRPr="00550108" w:rsidRDefault="00550108" w:rsidP="0055010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license.machine_id_parts_present = ["MachineGuid","SystemUUID"]</w:t>
      </w:r>
    </w:p>
    <w:p w:rsidR="00550108" w:rsidRPr="00550108" w:rsidRDefault="00550108" w:rsidP="0055010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license.machine_id_last_source_ok = true/false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010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(чи вдалося прочитати обидва)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Алгоритм “відкоту часу” і machine_id разом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перевірок при старті: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Дешифрували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Clock rollback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(now &lt; last_run_at - tolerance) →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Обчислили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machine_id_current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порожній → записали (перший запуск)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не збігається →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Практичні рішення для твоєї політики (щоб було чесно)</w:t>
      </w:r>
    </w:p>
    <w:p w:rsidR="00550108" w:rsidRPr="00550108" w:rsidRDefault="00550108" w:rsidP="0055010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Free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дозволити тільки viewer/демо (без live)</w:t>
      </w:r>
    </w:p>
    <w:p w:rsidR="00550108" w:rsidRPr="00550108" w:rsidRDefault="00550108" w:rsidP="0055010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Pro/Pro+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також без live (або Exit — але краще дати зайти в License page й побачити причину)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Мій вибір для LGE (рекомендація)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твого стилю “контроль і простота”: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50108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1: MachineGuid + SystemUUID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диска. Диск зайвий шум і зайві відмови.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потім побачиш, що люди часто перевстановлюють Windows і втрачають доступ — тоді переходиш на Варіант 2 (score), але це вже “v1.1”.</w:t>
      </w:r>
    </w:p>
    <w:p w:rsidR="00550108" w:rsidRPr="00550108" w:rsidRDefault="00376C98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— наступним кроком розпишу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 payload для підписаного ключа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(які поля там мають бути, щоб твоя політика 90/180 днів працювала чисто), і як саме ти будеш генерувати ключі “вручну” для Gumroad/ctrader/manual без сервера.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Тоді фіксуємо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Variant 1 (MachineGuid + SystemUUID)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далі —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 payload для підписаного ключа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алгоритм генерації/перевірки, щоб твоя політика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90/180/безліміт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працювала чисто. Без коду.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Формат LICENSE_KEY (схема B, підпис)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1.1. Загальний вигляд ключа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BASE64URL(payload_json) + "." + BASE64URL(signature_bytes)</w:t>
      </w:r>
    </w:p>
    <w:p w:rsidR="00FD0D02" w:rsidRPr="00FD0D02" w:rsidRDefault="00FD0D02" w:rsidP="00FD0D0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 — звичайний JSON (без пробілів/красивостей, але це не принципово)</w:t>
      </w:r>
    </w:p>
    <w:p w:rsidR="00FD0D02" w:rsidRPr="00FD0D02" w:rsidRDefault="00FD0D02" w:rsidP="00FD0D0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 — підпис payload приватним ключем</w:t>
      </w:r>
    </w:p>
    <w:p w:rsidR="00FD0D02" w:rsidRPr="00FD0D02" w:rsidRDefault="00FD0D02" w:rsidP="00FD0D0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Base64URL (без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, зручніше копіювати)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Payload: які поля потрібні (і чому)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Обов’язкові поля (must-have)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product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"LGE"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license_ver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(версія формату payload — щоб не зламати себе в майбутньому)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"pro"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"pro_plus"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"YYYY-MM-DDTHH:MM:SSZ"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(для твоєї моделі — зазвичай null)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"1.0.0"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"gumroad" | "ctrader_store" | "manual"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string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(корисно для підтримки)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"lavrhome@gmail.com"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твій робочий email для ліцензій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Опційно (але дуже корисно)</w:t>
      </w:r>
    </w:p>
    <w:p w:rsidR="00FD0D02" w:rsidRPr="00FD0D02" w:rsidRDefault="00FD0D02" w:rsidP="00FD0D0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customer_ref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string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(нік/емейл покупця, якщо є)</w:t>
      </w:r>
    </w:p>
    <w:p w:rsidR="00FD0D02" w:rsidRPr="00FD0D02" w:rsidRDefault="00FD0D02" w:rsidP="00FD0D0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string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(для себе, наприклад “promo”, “test”, “partner”)</w:t>
      </w:r>
    </w:p>
    <w:p w:rsidR="00FD0D02" w:rsidRPr="00FD0D02" w:rsidRDefault="00FD0D02" w:rsidP="00FD0D0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features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список прапорів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(якщо захочеш керувати модулями тонше, ніж edition)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Як прив’язуються твої ліміти 90/180/безліміт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Важливий момент: ти хочеш, щоб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ліміти рахувалися не з “issued_at”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реальної активації на ПК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правильно.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FD0D02" w:rsidRPr="00FD0D02" w:rsidRDefault="00FD0D02" w:rsidP="00FD0D0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payload задає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що куплено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(edition, source, мінімальна версія, опц. термін)</w:t>
      </w:r>
    </w:p>
    <w:p w:rsidR="00FD0D02" w:rsidRPr="00FD0D02" w:rsidRDefault="00FD0D02" w:rsidP="00FD0D0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коли активовано на цьому ПК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FD0D02" w:rsidRPr="00FD0D02" w:rsidRDefault="00FD0D02" w:rsidP="00FD0D0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90/180 днів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рахуються від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Рівно так і робимо:</w:t>
      </w:r>
    </w:p>
    <w:p w:rsidR="00FD0D02" w:rsidRPr="00FD0D02" w:rsidRDefault="00FD0D02" w:rsidP="00FD0D0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Free: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при першому запуску (або при першому вході)</w:t>
      </w:r>
    </w:p>
    <w:p w:rsidR="00FD0D02" w:rsidRPr="00FD0D02" w:rsidRDefault="00FD0D02" w:rsidP="00FD0D0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Pro/Pro+: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при успішній активації ключа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FD0D02" w:rsidRPr="00FD0D02" w:rsidRDefault="00FD0D02" w:rsidP="00FD0D0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Free demo 90 днів — чесно “від першого запуску”</w:t>
      </w:r>
    </w:p>
    <w:p w:rsidR="00FD0D02" w:rsidRPr="00FD0D02" w:rsidRDefault="00FD0D02" w:rsidP="00FD0D0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Pro 180 днів повного — чесно “від першої активації”</w:t>
      </w:r>
    </w:p>
    <w:p w:rsidR="00FD0D02" w:rsidRPr="00FD0D02" w:rsidRDefault="00FD0D02" w:rsidP="00FD0D0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Pro+ — без обмежень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Перевірка ключа при активації (алгоритм)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Вхід: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license_key_str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machine_id_current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поточна версія LGE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Кроки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Розбити ключ по крапці: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формат не такий → відмова (не TAMPERED, а “invalid key”)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Декодувати payload JSON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product == "LGE"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license_ver == 1</w:t>
      </w:r>
    </w:p>
    <w:p w:rsidR="00FD0D02" w:rsidRPr="00FD0D02" w:rsidRDefault="00167189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0</w:t>
      </w:r>
      <w:r w:rsidR="00FD0D02"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edition in {"pro","pro_plus"}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null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app_version &gt;= version_min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null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now &lt;= expires_at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підпис (public key вшитий у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підпис не валідний → відмова (для ключа це просто “invalid key”, а не TAMPERED конфігу)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OK: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записати в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license.edition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license.payload_b64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license.signature_b64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license.issued_at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payload)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payload)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license.version_min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payload)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license.source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payload)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license.activated_at = now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 = machine_id_current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license.status = PRO_OK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license.last_check_at = now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license.note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 або порожньо)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ConfigManager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Перевірка при кожному запуску (алгоритм)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Вхід: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розшифрований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machine_id_current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, now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Кроки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status == TAMPERED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conf — одразу Exit (але краще не тримати цей статус “вічно”; краще щоразу перераховувати)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Clock rollback: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now &lt; last_run_at - tolerance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Exit для Pro/Pro+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edition == free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нема payload/signature: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рахувати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days_used = now - activated_at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&lt;= 90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інакше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edition in {pro, pro_plus}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підпис payload+signature з conf</w:t>
      </w:r>
    </w:p>
    <w:p w:rsidR="00FD0D02" w:rsidRPr="00FD0D02" w:rsidRDefault="00FD0D02" w:rsidP="00FD0D02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валідно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Exit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збіг</w:t>
      </w:r>
    </w:p>
    <w:p w:rsidR="00FD0D02" w:rsidRPr="00FD0D02" w:rsidRDefault="00FD0D02" w:rsidP="00FD0D02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перевірити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часу:</w:t>
      </w:r>
    </w:p>
    <w:p w:rsidR="00FD0D02" w:rsidRPr="00FD0D02" w:rsidRDefault="00FD0D02" w:rsidP="00FD0D02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days_used = now - activated_at</w:t>
      </w:r>
    </w:p>
    <w:p w:rsidR="00FD0D02" w:rsidRPr="00FD0D02" w:rsidRDefault="00FD0D02" w:rsidP="00FD0D02">
      <w:pPr>
        <w:numPr>
          <w:ilvl w:val="3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&lt;= 180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FD0D02" w:rsidRPr="00FD0D02" w:rsidRDefault="00FD0D02" w:rsidP="00FD0D02">
      <w:pPr>
        <w:numPr>
          <w:ilvl w:val="3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&gt; 180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FD0D02" w:rsidRPr="00FD0D02" w:rsidRDefault="00FD0D02" w:rsidP="00FD0D02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Pro+: завжди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“Підтримка через email автора” — як це лягає в алгоритм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кажеш: “якщо зламалося — є email автора, розрулю”. Тоді:</w:t>
      </w:r>
    </w:p>
    <w:p w:rsidR="00FD0D02" w:rsidRPr="00FD0D02" w:rsidRDefault="00FD0D02" w:rsidP="00FD0D0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при втраті Windows (MachineGuid змінився):</w:t>
      </w:r>
    </w:p>
    <w:p w:rsidR="00FD0D02" w:rsidRPr="00FD0D02" w:rsidRDefault="00FD0D02" w:rsidP="00FD0D02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на License page:</w:t>
      </w:r>
    </w:p>
    <w:p w:rsidR="00FD0D02" w:rsidRPr="00FD0D02" w:rsidRDefault="00FD0D02" w:rsidP="00FD0D02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короткий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machine_id_current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(урізаний, напр. перші 8 і останні 6 символів)</w:t>
      </w:r>
    </w:p>
    <w:p w:rsidR="00FD0D02" w:rsidRPr="00FD0D02" w:rsidRDefault="00FD0D02" w:rsidP="00FD0D02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був)</w:t>
      </w:r>
    </w:p>
    <w:p w:rsidR="00FD0D02" w:rsidRPr="00FD0D02" w:rsidRDefault="00FD0D02" w:rsidP="00FD0D02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FD0D02" w:rsidRPr="00FD0D02" w:rsidRDefault="00FD0D02" w:rsidP="00FD0D02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 або з константи)</w:t>
      </w:r>
    </w:p>
    <w:p w:rsidR="00FD0D02" w:rsidRPr="00FD0D02" w:rsidRDefault="00FD0D02" w:rsidP="00FD0D02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текст: “Напишіть автору для переносу ліцензії”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нормальна “ручна підтримка” без серверів.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7) Як ти будеш генерувати ключі (без сервера)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Три джерела: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gumroad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ctrader_store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A (найпростіший в побуті)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робиш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внутрішній генератор ключів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(локальна утиліта, не в LGE):</w:t>
      </w:r>
    </w:p>
    <w:p w:rsidR="00FD0D02" w:rsidRPr="00FD0D02" w:rsidRDefault="00FD0D02" w:rsidP="00FD0D0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вводиш edition / source / order_id / note</w:t>
      </w:r>
    </w:p>
    <w:p w:rsidR="00FD0D02" w:rsidRPr="00FD0D02" w:rsidRDefault="00FD0D02" w:rsidP="00FD0D0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утиліта формує payload</w:t>
      </w:r>
    </w:p>
    <w:p w:rsidR="00FD0D02" w:rsidRPr="00FD0D02" w:rsidRDefault="00FD0D02" w:rsidP="00FD0D0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підписує приватним ключем</w:t>
      </w:r>
    </w:p>
    <w:p w:rsidR="00FD0D02" w:rsidRPr="00FD0D02" w:rsidRDefault="00FD0D02" w:rsidP="00FD0D0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видає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Покупцю віддаєш рядок.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B (для cTrader Store)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Store може вимагати свої сценарії — але твій ключ все одно може бути таким самим, просто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source="ctrader_store"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їхнього чеку.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09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8) Що зберігаємо в LGE05.conf (коротко, щоб не розповзлось)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payload — у conf дублюємо тільки те, що потрібно для UI/логіки:</w:t>
      </w:r>
    </w:p>
    <w:p w:rsidR="00FD0D02" w:rsidRPr="00FD0D02" w:rsidRDefault="00FD0D02" w:rsidP="00FD0D0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“істина” для перевірки —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payload_b64 + signature_b64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наступний крок я можу зробити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матрицю доступів по статусах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(які кнопки/модулі активні при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), щоб у UI та бізнес-логіці не було плутанини.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Зробимо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першу, стартову матрицю доступів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Вона не “висічена в камені”, але дає порядок і не дає логіці розповзтись.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Матриця доступів LGE (v1.0.0 стартова)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Позначення можливостей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UI_VIEW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перегляд екранів/налаштувань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IB_CONNECT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підключення до IB (показати, тест конекту дозволити)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SIGNALS_VIEW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бачити сигнали/аналіз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PAPER_MODE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симуляція/папер-трейдинг/бектест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LIVE_MANUAL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live ручні ордери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LIVE_SEMI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live напівавто (підтвердження/фільтри)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AUTO_DEMO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авто в dry-run (рахує, але НЕ відправляє)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AUTO_FULL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авто з реальними ордерами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EXPORT_LOGS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експорт логів/діагностики (для підтримки)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Статус → доступи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NO_LICENSE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(але без торгівлі)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(тільки якщо ще в межах 90 днів; інакше </w:t>
      </w:r>
      <w:r w:rsidRPr="00FD0D02">
        <w:rPr>
          <w:rFonts w:ascii="Segoe UI Symbol" w:eastAsia="Times New Roman" w:hAnsi="Segoe UI Symbol" w:cs="Segoe UI Symbol"/>
          <w:i/>
          <w:iCs/>
          <w:sz w:val="24"/>
          <w:szCs w:val="24"/>
          <w:lang w:eastAsia="uk-UA"/>
        </w:rPr>
        <w:t>❌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)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TRIAL_OK</w:t>
      </w: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(Free до 90 днів)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TRIAL_EXPIRED</w:t>
      </w: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(Free після 90 днів)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(viewer mode)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(можна показати “connected”, але без активних модулів)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(перегляд історії/поточного без виконання)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(на твій вибір; я б лишив </w:t>
      </w:r>
      <w:r w:rsidRPr="00FD0D02">
        <w:rPr>
          <w:rFonts w:ascii="Segoe UI Symbol" w:eastAsia="Times New Roman" w:hAnsi="Segoe UI Symbol" w:cs="Segoe UI Symbol"/>
          <w:i/>
          <w:iCs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, бо це не “заробіток”)</w:t>
      </w:r>
      <w:r w:rsidR="00D96896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-</w:t>
      </w:r>
      <w:r w:rsidR="00D96896"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PRO_OK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(можна лишити, але сенсу мало)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(якщо це Pro до 180 днів)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PRO_LIMITED</w:t>
      </w: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(Pro після 180 днів)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(можна лишити як “побачити”, але не треба — вирішуй)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OTHER_MACHINE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(щоб людина бачила причину і могла звернутись)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(я б </w:t>
      </w:r>
      <w:r w:rsidRPr="00FD0D02">
        <w:rPr>
          <w:rFonts w:ascii="Segoe UI Symbol" w:eastAsia="Times New Roman" w:hAnsi="Segoe UI Symbol" w:cs="Segoe UI Symbol"/>
          <w:i/>
          <w:iCs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, але без активних модулів)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UPDATE_REQUIRED</w:t>
      </w:r>
    </w:p>
    <w:p w:rsidR="00FD0D02" w:rsidRPr="00FD0D02" w:rsidRDefault="00FD0D02" w:rsidP="00FD0D0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(але показати “оновіть LGE”)</w:t>
      </w:r>
    </w:p>
    <w:p w:rsidR="00FD0D02" w:rsidRPr="00FD0D02" w:rsidRDefault="00FD0D02" w:rsidP="00FD0D0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все, що торгує live/auto →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(можна лишити)</w:t>
      </w:r>
    </w:p>
    <w:p w:rsidR="00FD0D02" w:rsidRPr="00FD0D02" w:rsidRDefault="00FD0D02" w:rsidP="00FD0D0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EXPIRED</w:t>
      </w:r>
    </w:p>
    <w:p w:rsidR="00FD0D02" w:rsidRPr="00FD0D02" w:rsidRDefault="00FD0D02" w:rsidP="00FD0D0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плюс повідомлення “закінчився термін”</w:t>
      </w:r>
    </w:p>
    <w:p w:rsidR="00FD0D02" w:rsidRPr="00FD0D02" w:rsidRDefault="00FD0D02" w:rsidP="00FD0D0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live/auto →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CLOCK_ROLLBACK</w:t>
      </w:r>
    </w:p>
    <w:p w:rsidR="00FD0D02" w:rsidRPr="00FD0D02" w:rsidRDefault="00FD0D02" w:rsidP="00FD0D0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Pro/Pro+ → Exit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(жорстко)</w:t>
      </w:r>
    </w:p>
    <w:p w:rsidR="00FD0D02" w:rsidRPr="00FD0D02" w:rsidRDefault="00FD0D02" w:rsidP="00FD0D0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Free: 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все активне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TAMPERED</w:t>
      </w:r>
    </w:p>
    <w:p w:rsidR="00FD0D02" w:rsidRPr="00FD0D02" w:rsidRDefault="00FD0D02" w:rsidP="00FD0D0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 завжди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(жорстко)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Ключові “запобіжники”, щоб не заробляли у Free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принцип:</w:t>
      </w:r>
    </w:p>
    <w:p w:rsidR="00FD0D02" w:rsidRPr="00FD0D02" w:rsidRDefault="00FD0D02" w:rsidP="00FD0D0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будь-яка функція, що може відправити реальний ордер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тільки якщо:</w:t>
      </w:r>
    </w:p>
    <w:p w:rsidR="00FD0D02" w:rsidRPr="00FD0D02" w:rsidRDefault="00FD0D02" w:rsidP="00FD0D02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manual/semi)</w:t>
      </w:r>
    </w:p>
    <w:p w:rsidR="00FD0D02" w:rsidRPr="00FD0D02" w:rsidRDefault="00FD0D02" w:rsidP="00FD0D02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не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FD0D02" w:rsidRPr="00FD0D02" w:rsidRDefault="00FD0D02" w:rsidP="00FD0D02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не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UPDATE_REQUIRED/EXPIRED</w:t>
      </w:r>
    </w:p>
    <w:p w:rsidR="00FD0D02" w:rsidRPr="00FD0D02" w:rsidRDefault="00FD0D02" w:rsidP="00FD0D02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не clock rollback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А для авто:</w:t>
      </w:r>
    </w:p>
    <w:p w:rsidR="00FD0D02" w:rsidRPr="00FD0D02" w:rsidRDefault="00FD0D02" w:rsidP="00FD0D0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AUTO_FULL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тільки:</w:t>
      </w:r>
    </w:p>
    <w:p w:rsidR="00FD0D02" w:rsidRPr="00FD0D02" w:rsidRDefault="00FD0D02" w:rsidP="00FD0D02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(edition == pro і days≤180)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(edition == pro_plus)</w:t>
      </w:r>
    </w:p>
    <w:p w:rsidR="00FD0D02" w:rsidRPr="00FD0D02" w:rsidRDefault="00FD0D02" w:rsidP="00FD0D0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AUTO_DEMO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тільки:</w:t>
      </w:r>
    </w:p>
    <w:p w:rsidR="00FD0D02" w:rsidRPr="00FD0D02" w:rsidRDefault="00FD0D02" w:rsidP="00FD0D02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(≤90)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PRO_OK/PRO_LIMITED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ти хочеш для навчання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UI-поведінка (мінімально)</w:t>
      </w:r>
    </w:p>
    <w:p w:rsidR="00FD0D02" w:rsidRPr="00FD0D02" w:rsidRDefault="00FD0D02" w:rsidP="00FD0D0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головному екрані: “License: TRIAL_OK / PRO_OK / PRO_LIMITED …”</w:t>
      </w:r>
    </w:p>
    <w:p w:rsidR="00FD0D02" w:rsidRPr="00FD0D02" w:rsidRDefault="00FD0D02" w:rsidP="00FD0D0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сторінці License:</w:t>
      </w:r>
    </w:p>
    <w:p w:rsidR="00FD0D02" w:rsidRPr="00FD0D02" w:rsidRDefault="00FD0D02" w:rsidP="00FD0D02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</w:p>
    <w:p w:rsidR="00FD0D02" w:rsidRPr="00FD0D02" w:rsidRDefault="00FD0D02" w:rsidP="00FD0D02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: кнопка “Скопіювати діагностику” (EXPORT_LOGS)</w:t>
      </w:r>
    </w:p>
    <w:p w:rsidR="00FD0D02" w:rsidRPr="00FD0D02" w:rsidRDefault="00376C98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ще зроблю короткий список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саме модулі LGE вважаються “live”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(IB order sender, сигнал-екзек’ютор, авто-стратегія) — щоб ти одразу знав, де ставити ці “ворота” в архітектурі.</w:t>
      </w:r>
    </w:p>
    <w:p w:rsidR="00764167" w:rsidRDefault="00764167" w:rsidP="00764167">
      <w:pPr>
        <w:pStyle w:val="a5"/>
      </w:pPr>
      <w:r>
        <w:t>Прийнято. Фіксую правку:</w:t>
      </w:r>
    </w:p>
    <w:p w:rsidR="00764167" w:rsidRDefault="00764167" w:rsidP="00764167">
      <w:pPr>
        <w:pStyle w:val="a5"/>
        <w:numPr>
          <w:ilvl w:val="0"/>
          <w:numId w:val="150"/>
        </w:numPr>
      </w:pPr>
      <w:r>
        <w:rPr>
          <w:rStyle w:val="HTML"/>
          <w:b/>
          <w:bCs/>
        </w:rPr>
        <w:t>TRIAL_EXPIRED</w:t>
      </w:r>
      <w:r>
        <w:rPr>
          <w:rStyle w:val="a6"/>
        </w:rPr>
        <w:t xml:space="preserve"> → </w:t>
      </w:r>
      <w:r>
        <w:rPr>
          <w:rStyle w:val="HTML"/>
          <w:b/>
          <w:bCs/>
        </w:rPr>
        <w:t xml:space="preserve">PAPER_MODE = </w:t>
      </w:r>
      <w:r>
        <w:rPr>
          <w:rStyle w:val="HTML"/>
          <w:rFonts w:ascii="Segoe UI Symbol" w:hAnsi="Segoe UI Symbol" w:cs="Segoe UI Symbol"/>
          <w:b/>
          <w:bCs/>
        </w:rPr>
        <w:t>❌</w:t>
      </w:r>
      <w:r>
        <w:t xml:space="preserve"> (ніяких симуляцій/бектестів після 90 днів; тільки viewer).</w:t>
      </w:r>
    </w:p>
    <w:p w:rsidR="00764167" w:rsidRDefault="00764167" w:rsidP="00764167">
      <w:pPr>
        <w:pStyle w:val="a5"/>
      </w:pPr>
      <w:r>
        <w:t xml:space="preserve">До завтра. Завтра продовжимо вже кодом (license_manager + License page + поля </w:t>
      </w:r>
      <w:r>
        <w:rPr>
          <w:rStyle w:val="HTML"/>
        </w:rPr>
        <w:t>license</w:t>
      </w:r>
      <w:r>
        <w:t xml:space="preserve"> у </w:t>
      </w:r>
      <w:r>
        <w:rPr>
          <w:rStyle w:val="HTML"/>
        </w:rPr>
        <w:t>LGE05.conf</w:t>
      </w:r>
      <w:r>
        <w:t>).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Привіт. Ось нормальний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програм на сьогодні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води). Йдемо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малими патчами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нічого не розвалити.</w: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робіт (сьогодні)</w: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19.1 — Схема </w:t>
      </w:r>
      <w:r w:rsidRPr="001F3F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r w:rsidRPr="001F3F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в дефолт-конфіг вузол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усіма полями, які ми зафіксували.</w:t>
      </w:r>
    </w:p>
    <w:p w:rsidR="001F3F6C" w:rsidRPr="001F3F6C" w:rsidRDefault="001F3F6C" w:rsidP="001F3F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Файл: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core/config_manager.py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де у тебе формується default conf)</w:t>
      </w:r>
    </w:p>
    <w:p w:rsidR="001F3F6C" w:rsidRPr="001F3F6C" w:rsidRDefault="001F3F6C" w:rsidP="001F3F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структуру: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(90/180/безліміт)</w:t>
      </w:r>
    </w:p>
    <w:p w:rsidR="001F3F6C" w:rsidRPr="001F3F6C" w:rsidRDefault="001F3F6C" w:rsidP="001F3F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Нагадування: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license.json не робимо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Результат: програма стартує з новими полями, нічого не падає.</w:t>
      </w:r>
    </w:p>
    <w:p w:rsidR="001F3F6C" w:rsidRPr="001F3F6C" w:rsidRDefault="00376C98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19.2 — </w:t>
      </w:r>
      <w:r w:rsidRPr="001F3F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(скелет логіки, без UI)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мати один модуль, який рахує статус і права доступу.</w:t>
      </w:r>
    </w:p>
    <w:p w:rsidR="001F3F6C" w:rsidRPr="001F3F6C" w:rsidRDefault="001F3F6C" w:rsidP="001F3F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Новий файл: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</w:p>
    <w:p w:rsidR="001F3F6C" w:rsidRPr="001F3F6C" w:rsidRDefault="001F3F6C" w:rsidP="001F3F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Всередині (логічні функції):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compute_machine_id()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(MachineGuid + SystemUUID, SHA256 + SALT)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verify_payload_signature(payload_b64, signature_b64)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(public key вшитий)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compute_status(conf, now)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повертає статус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compute_capabilities(status, edition, days_used)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прапорці доступів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activate_key(conf, license_key_str, now)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записує поля в conf</w:t>
      </w:r>
    </w:p>
    <w:p w:rsidR="001F3F6C" w:rsidRPr="001F3F6C" w:rsidRDefault="001F3F6C" w:rsidP="001F3F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Включити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TAMPERED = Exit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сам Exit робить caller).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Результат: можна викликати з main/login і отримувати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status + capabilities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3F6C" w:rsidRPr="001F3F6C" w:rsidRDefault="00376C98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19.3 — Вбудувати перевірку в старт програми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логіну одразу порахувати статус і зберегти службові мітки.</w:t>
      </w:r>
    </w:p>
    <w:p w:rsidR="001F3F6C" w:rsidRPr="001F3F6C" w:rsidRDefault="001F3F6C" w:rsidP="001F3F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Де: після успішного входу (де ти вже маєш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1F3F6C" w:rsidRPr="001F3F6C" w:rsidRDefault="001F3F6C" w:rsidP="001F3F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Дії:</w:t>
      </w:r>
    </w:p>
    <w:p w:rsidR="001F3F6C" w:rsidRPr="001F3F6C" w:rsidRDefault="001F3F6C" w:rsidP="001F3F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LicenseManager.compute_status()</w:t>
      </w:r>
    </w:p>
    <w:p w:rsidR="001F3F6C" w:rsidRPr="001F3F6C" w:rsidRDefault="001F3F6C" w:rsidP="001F3F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оновити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1F3F6C" w:rsidRPr="001F3F6C" w:rsidRDefault="001F3F6C" w:rsidP="001F3F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(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edition != free) →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 з повідомленням</w:t>
      </w:r>
    </w:p>
    <w:p w:rsidR="001F3F6C" w:rsidRPr="001F3F6C" w:rsidRDefault="001F3F6C" w:rsidP="001F3F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Покласти результат у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session/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(опційно):</w:t>
      </w:r>
    </w:p>
    <w:p w:rsidR="001F3F6C" w:rsidRPr="001F3F6C" w:rsidRDefault="001F3F6C" w:rsidP="001F3F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session/license_runtime.json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короткими полями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caps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UI)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Результат: статуса більше не “нема” — він завжди обчислений.</w:t>
      </w:r>
    </w:p>
    <w:p w:rsidR="001F3F6C" w:rsidRPr="001F3F6C" w:rsidRDefault="00376C98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19.4 — UI: сторінка License в Settings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користувач бачить статус і може ввести ключ.</w:t>
      </w:r>
    </w:p>
    <w:p w:rsidR="001F3F6C" w:rsidRPr="001F3F6C" w:rsidRDefault="001F3F6C" w:rsidP="001F3F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додати пункт “License”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нова сторінка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ключі для UI</w:t>
      </w:r>
    </w:p>
    <w:p w:rsidR="001F3F6C" w:rsidRPr="001F3F6C" w:rsidRDefault="001F3F6C" w:rsidP="001F3F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UI мінімум: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Labels: edition/status/days_used/source/issued/activated/expires/machine_id_short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Input: license_key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Buttons: Activate, Copy diagnostics</w:t>
      </w:r>
    </w:p>
    <w:p w:rsidR="001F3F6C" w:rsidRPr="001F3F6C" w:rsidRDefault="001F3F6C" w:rsidP="001F3F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Activate: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activate_key(...)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save conf → перерахувати статус → показати результат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Результат: повний цикл активації працює.</w:t>
      </w:r>
    </w:p>
    <w:p w:rsidR="001F3F6C" w:rsidRPr="001F3F6C" w:rsidRDefault="00376C98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Правка матриці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Твоє рішення враховано:</w:t>
      </w:r>
    </w:p>
    <w:p w:rsidR="001F3F6C" w:rsidRPr="001F3F6C" w:rsidRDefault="001F3F6C" w:rsidP="001F3F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PAPER_MODE = </w:t>
      </w:r>
      <w:r w:rsidRPr="001F3F6C">
        <w:rPr>
          <w:rFonts w:ascii="Segoe UI Symbol" w:eastAsia="Times New Roman" w:hAnsi="Segoe UI Symbol" w:cs="Segoe UI Symbol"/>
          <w:b/>
          <w:bCs/>
          <w:sz w:val="24"/>
          <w:szCs w:val="24"/>
          <w:lang w:eastAsia="uk-UA"/>
        </w:rPr>
        <w:t>❌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viewer)</w:t>
      </w:r>
    </w:p>
    <w:p w:rsidR="001F3F6C" w:rsidRPr="001F3F6C" w:rsidRDefault="00376C98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 чого починаємо прямо зараз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19.1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Скидай сюди (або встав)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в тебе формується default conf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(функція/файл), або скажи точний файл — і я дам готовий патч по рядках.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З цього місця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починаємо програмувати правильно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Робимо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19.1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конфіг, без ліценз-логіки, щоб не ламати запуск.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не лізу в код навмання — нижче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точна схема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яку ти маєш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вставити в default-config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ConfigManager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структура у файлі трохи інша — логіка та поля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незмінні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19.1 —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Де саме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config_manager.py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там де:</w:t>
      </w:r>
    </w:p>
    <w:p w:rsidR="006573F0" w:rsidRPr="006573F0" w:rsidRDefault="006573F0" w:rsidP="006573F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формується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default config</w:t>
      </w:r>
    </w:p>
    <w:p w:rsidR="006573F0" w:rsidRPr="006573F0" w:rsidRDefault="006573F0" w:rsidP="006573F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метод типу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_get_default_config()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build_default()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DEFAULT_CONF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ТУТ.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Жодної логіки, жодних перевірок.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Блок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(фінальний, узгоджений)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"license": {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базове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"edition": "free",              # free | pro | pro_plus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"status": "NO_LICENSE",          # computed, але зберігаємо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"machine_id":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підписаний ключ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"payload_b64":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"signature_b64":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дати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"activated_at": None,            # перший запуск / активація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"issued_at": None,               # з payload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"expires_at": None,              # з payload або null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"version_min": None,             # з payload або null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службове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"last_check_at":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"last_run_at":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 аналітика / підтримка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"source": None,                  # gumroad | ctrader_store | manual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"note":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політика часу (НЕ міняти в рантаймі)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"trial_policy": {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"free_preview_days": 90,     # Free demo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"auto_preview_days": 90,     # Auto demo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"pro_full_days": 180,        # Pro повний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"proplus_full_days": None    # Pro+ без ліміту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</w:t>
      </w:r>
    </w:p>
    <w:p w:rsidR="006573F0" w:rsidRPr="006573F0" w:rsidRDefault="006573F0" w:rsidP="006573F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</w:p>
    <w:p w:rsidR="006573F0" w:rsidRPr="006573F0" w:rsidRDefault="006573F0" w:rsidP="006573F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частина конфігу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константа в коді</w:t>
      </w:r>
    </w:p>
    <w:p w:rsidR="006573F0" w:rsidRPr="006573F0" w:rsidRDefault="006573F0" w:rsidP="006573F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зберігаємо, але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перераховуємо при кожному старті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Поведінка ConfigManager (нічого нового)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ConfigManager:</w:t>
      </w:r>
    </w:p>
    <w:p w:rsidR="006573F0" w:rsidRPr="006573F0" w:rsidRDefault="006573F0" w:rsidP="006573F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думає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таке ліцензія</w:t>
      </w:r>
    </w:p>
    <w:p w:rsidR="006573F0" w:rsidRPr="006573F0" w:rsidRDefault="006573F0" w:rsidP="006573F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перевіряє</w:t>
      </w:r>
    </w:p>
    <w:p w:rsidR="006573F0" w:rsidRPr="006573F0" w:rsidRDefault="006573F0" w:rsidP="006573F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змінює статус</w:t>
      </w:r>
    </w:p>
    <w:p w:rsidR="006573F0" w:rsidRPr="006573F0" w:rsidRDefault="006573F0" w:rsidP="006573F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6573F0" w:rsidRPr="006573F0" w:rsidRDefault="006573F0" w:rsidP="006573F0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дає дефолт</w:t>
      </w:r>
    </w:p>
    <w:p w:rsidR="006573F0" w:rsidRPr="006573F0" w:rsidRDefault="006573F0" w:rsidP="006573F0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мігрує старі конфіги (додасть цей блок, якщо його нема)</w:t>
      </w:r>
    </w:p>
    <w:p w:rsidR="006573F0" w:rsidRPr="006573F0" w:rsidRDefault="006573F0" w:rsidP="006573F0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 назад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Міграція старих конфігів (обов’язково)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у тебе є код типу: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if "license" not in conf: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conf["license"] = DEFAULT["license"]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migrated = True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→ цього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“розумних” міграцій тут не треба.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Чого НЕ робимо в Patch 19.1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рахуємо machine_id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перевіряємо підпис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виставляємо статус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додаємо UI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створюємо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чек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патчу:</w:t>
      </w:r>
    </w:p>
    <w:p w:rsidR="006573F0" w:rsidRPr="006573F0" w:rsidRDefault="006573F0" w:rsidP="006573F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програма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стартує</w:t>
      </w:r>
    </w:p>
    <w:p w:rsidR="006573F0" w:rsidRPr="006573F0" w:rsidRDefault="006573F0" w:rsidP="006573F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першого запуску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містить блок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</w:p>
    <w:p w:rsidR="006573F0" w:rsidRPr="006573F0" w:rsidRDefault="006573F0" w:rsidP="006573F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падає навіть без ключа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по плану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тільки ти підтвердиш:</w:t>
      </w:r>
    </w:p>
    <w:p w:rsidR="006573F0" w:rsidRPr="006573F0" w:rsidRDefault="006573F0" w:rsidP="006573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«Patch 19.1 готовий, запуск OK»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одразу йдемо в Patch 19.2 —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(скелет)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уже буде:</w:t>
      </w:r>
    </w:p>
    <w:p w:rsidR="006573F0" w:rsidRPr="006573F0" w:rsidRDefault="006573F0" w:rsidP="006573F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</w:t>
      </w:r>
    </w:p>
    <w:p w:rsidR="006573F0" w:rsidRPr="006573F0" w:rsidRDefault="006573F0" w:rsidP="006573F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статуси</w:t>
      </w:r>
    </w:p>
    <w:p w:rsidR="006573F0" w:rsidRPr="006573F0" w:rsidRDefault="006573F0" w:rsidP="006573F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</w:t>
      </w:r>
    </w:p>
    <w:p w:rsidR="006573F0" w:rsidRPr="006573F0" w:rsidRDefault="006573F0" w:rsidP="006573F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UI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Починай з 19.1. Я чекаю підтвердження.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я не лінуюсь — ти просто вже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дав весь файл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тепер можна сказати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куди і що вставити.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додав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"license": {...}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create_default()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міграції license у тебе нема взагалі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Її треба додати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поруч із translator/machine.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мінімальний патч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зайвих “DEFAULT” змінних, без дублю логіки).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19.1 (продовження) — міграція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ConfigManager._migrate()</w: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Додай метод у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ConfigManager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(будь-де всередині класу, наприклад над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_default_license_block() -&gt; Dict[str, Any]: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"""Дефолтний блок license для міграції старих конфігів."""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"edition": "free",  # free | pro | pro_plus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"status": "NO_LICENSE",  # computed, але зберігаємо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"machine_id":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"payload_b64":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"signature_b64":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"activated_at":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"issued_at":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"expires_at":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"version_min":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"last_check_at":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"last_run_at":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"source": None,  # gumroad | ctrader_store | manual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"note":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"trial_policy": {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"free_preview_days": 90,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"auto_preview_days": 90,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"pro_full_days": 180,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"proplus_full_days":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У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_migrate()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встав цей блок перед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created_at/updated_at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(після machine — ідеально)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_migrate()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місце після блоку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# machine ... for key in (...)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license (canonical keys)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defaults_lic = self._default_license_block()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data.get("license")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data["license"] = defaults_lic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докинути відсутні ключі верхнього рівня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k, v in defaults_lic.items():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k not in lic: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lic[k] = v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changed = True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trial_policy окремо (вкладений dict)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tp = lic.get("trial_policy")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isinstance(tp, dict):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lic["trial_policy"] = defaults_lic["trial_policy"]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changed = True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k, v in defaults_lic["trial_policy"].items():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k not in tp: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tp[k] = v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changed = True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Все.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і є “if license not in conf … migrated=True”, тільки зроблено нормально: і створює, і “доточує” підполя.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Чому НЕ в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core/login_logic.py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login_logic має лише:</w:t>
      </w:r>
    </w:p>
    <w:p w:rsidR="006573F0" w:rsidRPr="006573F0" w:rsidRDefault="006573F0" w:rsidP="006573F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пароль/машину/відкрити конфіг</w:t>
      </w:r>
    </w:p>
    <w:p w:rsidR="006573F0" w:rsidRPr="006573F0" w:rsidRDefault="006573F0" w:rsidP="006573F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UI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Міграція — це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обов’язок ConfigManager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в тебе в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load_with_status()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 автозбереження після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_migrate()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це місце правильне.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 після патчу (2 хв)</w:t>
      </w:r>
    </w:p>
    <w:p w:rsidR="006573F0" w:rsidRPr="006573F0" w:rsidRDefault="006573F0" w:rsidP="006573F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на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старому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ще без license)</w:t>
      </w:r>
    </w:p>
    <w:p w:rsidR="006573F0" w:rsidRPr="006573F0" w:rsidRDefault="006573F0" w:rsidP="006573F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входу конфіг має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зберегтись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тебе вже так зроблено)</w:t>
      </w:r>
    </w:p>
    <w:p w:rsidR="006573F0" w:rsidRPr="006573F0" w:rsidRDefault="006573F0" w:rsidP="006573F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Розшифруй dev_tools’ом і переконайся:</w:t>
      </w:r>
    </w:p>
    <w:p w:rsidR="006573F0" w:rsidRPr="006573F0" w:rsidRDefault="006573F0" w:rsidP="006573F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з’явився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</w:p>
    <w:p w:rsidR="006573F0" w:rsidRPr="006573F0" w:rsidRDefault="006573F0" w:rsidP="006573F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90/90/180/None</w:t>
      </w:r>
    </w:p>
    <w:p w:rsidR="006573F0" w:rsidRPr="006573F0" w:rsidRDefault="00376C98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— пиши “19.1 ок”. І одразу дам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19.2: core/license_manager.py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(скелет + machine_id Variant1 + статуси + clock rollback), під твій стиль: перший рядок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# license_manager.py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докстрінг, debug-логінг.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Є.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19.1 пройшов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з’явився, структура правильна, автозбереження відпрацювало. Йдемо далі.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19.2 — </w:t>
      </w:r>
      <w:r w:rsidRPr="009E129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core/license_manager.py</w:t>
      </w:r>
      <w:r w:rsidRPr="009E1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(скелет + Variant1 machine_id + статуси + права)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файл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 Вставляй як новий: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D:\LavrGPT\LavrGPT05\core\license_manager.py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Він: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лізе в UI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створює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тільки з dict-конфігом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рахує machine_id (MachineGuid + SystemUUID)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Windows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рахує статуси (включно з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TRIAL_OK / TRIAL_EXPIRED / PRO_LIMITED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рахує capabilities (прапорці доступу)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робить жорстке рішення: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pro/pro_plus) як “fatal”</w:t>
      </w:r>
    </w:p>
    <w:p w:rsidR="009E1297" w:rsidRPr="009E1297" w:rsidRDefault="009E1297" w:rsidP="009E12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public key і підпис поки як “stub” — я лишаю місце і контракт, щоб ти не ламав структуру. Реальну криптографію додамо наступним патчем (19.2b або 19.3), коли визначимо бібліотеку (cryptography або pynacl). Це правильно: спочатку каркас і статуси.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license_manager.py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LicenseManager — логіка ліцензій LGE05 (офлайн, без license.json).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Важливе: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Джерело правди: LGE05.conf -&gt; data["license"].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Варіант machine_id: MachineGuid + SystemUUID (Windows).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Free: demo 90 днів (TRIAL_OK), потім TRIAL_EXPIRED (viewer only).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Pro: 180 днів повний (PRO_OK), потім PRO_LIMITED (manual+semi only).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Pro+: без ліміту.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TAMPERED -&gt; fatal (Exit робить caller).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CLOCK_ROLLBACK -&gt; fatal для pro/pro_plus (Exit робить caller).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Цей модуль НЕ створює файлів і НЕ показує UI. Працює з dict.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DEBUG_LICENSE_MANAGER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def log_lp(name: str, **kw: Any) -&gt;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LicenseManager."""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DEBUG_LICENSE_MANAGER: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f"[LIC:{name}] " + ", ".join(f"{k}={v!r}" for k, v in kw.items())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Public data structures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class LicenseCaps: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ui_view: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ib_connect: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signals_view: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live_manual: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live_semi: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auto_demo: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auto_full: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class LicenseResult: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status: str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days_used: int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caps: LicenseCaps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fatal: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fatal_reason: Optional[str]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LicenseManager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class LicenseManager: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Вся ліцензійна логіка у 1 місці.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Працює з dict-конфігом і повертає статус/права.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Термінологія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EDITIONS = ("free", "pro", "pro_plus")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Статуси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ST_NO_LICENSE = "NO_LICENSE"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ST_TRIAL_OK = "TRIAL_OK"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ST_TRIAL_EXPIRED = "TRIAL_EXPIRED"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ST_PRO_OK = "PRO_OK"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ST_PRO_LIMITED = "PRO_LIMITED"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ST_OTHER_MACHINE = "OTHER_MACHINE"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ST_EXPIRED = "EXPIRED"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ST_UPDATE_REQUIRED = "UPDATE_REQUIRED"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ST_TAMPERED = "TAMPERED"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ST_CLOCK_ROLLBACK = "CLOCK_ROLLBACK"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Толеранс до “відкоту годинника”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CLOCK_TOLERANCE_SECONDS = 5 * 60  # 5 хв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SALT (вшитий; потім можна винести у build-time)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_SALT = "LGE05::LICENSE::SALT::v1"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compute_and_update(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LicenseResult: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Головний entry-point: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рахує machine_id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перевіряє clock rollback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визначає статус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оновлює conf["license"].status + last_check_at + last_run_at (+ activated_at для free)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cls._norm_edition(lic.get("edition"))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edition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clock rollback check (для pro/pro_plus fatal)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fatal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fatal_reason: Optional[str] =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last_run_at = cls._parse_dt(lic.get("last_run_at"))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last_run_at is not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delta = (last_run_at - now).total_seconds()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delta &gt; cls.CLOCK_TOLERANCE_SECONDS: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cls.ST_CLOCK_ROLLBACK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cls._touch_times(lic, now, touch_run=False)  # не оновлюємо last_run_at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caps = cls._caps_for_status(cls.ST_CLOCK_ROLLBACK, edition, 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edition in ("pro", "pro_plus"):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 = cls.ST_CLOCK_ROLLBACK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log_lp("clock_rollback", edition=edition, last_run_at=str(last_run_at), now=str(now))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LicenseResult(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status=lic["status"],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days_used=0,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caps=caps,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fatal=fatal,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fatal_reason=fatal_reason,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machine_id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machine_id_current = cls.compute_machine_id()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isinstance(lic.get("machine_id"), str) or not lic.get("machine_id"):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machine_id_current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lic["machine_id"] != machine_id_current: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інша машина -&gt; забороняємо live/auto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cls.ST_OTHER_MACHINE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cls._days_used(lic, now, set_if_missing=False)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cls._touch_times(lic, now, touch_run=True)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caps = cls._caps_for_status(cls.ST_OTHER_MACHINE, edition, days_used)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log_lp("other_machine", stored=lic["machine_id"], current=machine_id_current)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LicenseResult(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status=lic["status"],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days_used=days_used,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caps=caps,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fatal_reason=None,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status by edition/time/key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status, days_used, fatal, fatal_reason = cls._compute_status(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conf=conf,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lic=lic,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now=now,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app_version=app_version,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lic["status"] = status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cls._touch_times(lic, now, touch_run=True)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caps = cls._caps_for_status(status, edition, days_used)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LicenseResult(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status=status,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edition=edition,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days_used=days_used,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caps=caps,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fatal=fatal,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fatal_reason=fatal_reason,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Activation (stub; to be implemented with real signature check)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activate_key(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license_key: str,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tuple[bool, str]: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Активує ключ. Поки що це "каркас":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розбирає ключ на payload/signature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- перевіряє базові поля product/edition/version/expires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signature check: TODO (пізніше підключимо реальну криптографію)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(ok, message).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parsed = cls._parse_license_key(license_key)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parsed is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license key format"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payload_b64, signature_b64, payload = parsed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basic checks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payload.get("product") != "LGE":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product"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payload.get("edition")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not in ("pro", "pro_plus"):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edition"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version_min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 = payload.get("version_min")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version_min and app_version and cls._version_lt(app_version, version_min):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"Update required"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expires_at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 = payload.get("expires_at")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isinstance(expires_at, str) and expires_at: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dt_exp = cls._parse_dt(expires_at)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dt_exp and now &gt; dt_exp: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"License expired"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TODO: verify signature using embedded public key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if not cls._verify_signature(payload_b64, signature_b64):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 return False, "Invalid signature"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write conf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edition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lic["payload_b64"] = payload_b64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lic["signature_b64"] = signature_b64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lic["issued_at"] = payload.get("issued_at")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lic["expires_at"] = payload.get("expires_at")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lic["version_min"] = payload.get("version_min")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lic["source"] = payload.get("source")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lic["note"] = payload.get("note")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lic["activated_at"]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lic["machine_id"] = cls.compute_machine_id()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lic["status"] = cls.ST_PRO_OK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lic["last_check_at"]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lic["last_run_at"]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"Activated"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Machine ID (Variant 1)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compute_machine_id(cls) -&gt; str: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Variant 1: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 = sha256("LGE|v1|&lt;MachineGuid&gt;|&lt;SystemUUID&gt;|&lt;SALT&gt;")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mg = cls._read_machine_guid() or "NA"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 = cls._read_system_uuid() or "NA"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f"LGE|v1|{mg}|{su}|{cls._SALT}"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digest = hashlib.sha256(raw.encode("utf-8")).hexdigest()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f"SHA256:{digest}"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_read_machine_guid() -&gt; Optional[str]: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Windows Registry read via reg.exe (без додаткових lib)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cp = subprocess.run(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"reg",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"query",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r"HKLM\SOFTWARE\Microsoft\Cryptography",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"/v",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"MachineGuid",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capture_output=True,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text=True,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timeout=5,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out = (cp.stdout or "").strip()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line in out.splitlines():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"MachineGuid" in line: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parts = line.split()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parts: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return parts[-1].strip().upper()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log_lp("read_machine_guid_fail", err=str(e))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_read_system_uuid() -&gt; Optional[str]: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wmic deprecated але ще часто є; якщо не буде — потім замінимо на powershell/cim.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cp = subprocess.run(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["wmic", "csproduct", "get", "uuid"],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capture_output=True,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text=True,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timeout=5,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out = (cp.stdout or "").strip().splitlines()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line in out: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 = line.strip()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s or s.lower() == "uuid":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continue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s.strip().upper()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log_lp("read_system_uuid_fail", err=str(e))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Status computation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_compute_status(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datetime,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app_version: Optional[str],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tuple[str, int, bool, Optional[str]]: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(status, days_used, fatal, fatal_reason)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cls._norm_edition(lic.get("edition"))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no key =&gt; free flow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has_key = isinstance(lic.get("payload_b64"), str) and isinstance(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lic.get("signature_b64"), str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For free: always trial logic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"free" or not has_key: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cls._days_used(lic, now, set_if_missing=True)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free_days = cls._policy_int(lic, "free_preview_days", 90)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days_used &lt;= free_days: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cls.ST_TRIAL_OK,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cls.ST_TRIAL_EXPIRED,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Pro/Pro+: validate stored signature/payload (stub now)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NOTE: real signature check will be added in Patch 19.2b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parsed = cls._parse_payload_from_conf(lic)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parsed is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conf зламано -&gt; tampered -&gt; fatal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parsed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payload.get("product") != "LGE":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version_min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 = lic.get("version_min")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isinstance(version_min, str) and version_min and app_version: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cls._version_lt(app_version, version_min):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cls._days_used(lic, now, set_if_missing=False)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cls.ST_UPDATE_REQUIRED,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expires_at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dt_exp = cls._parse_dt(lic.get("expires_at"))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dt_exp and now &gt; dt_exp: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cls._days_used(lic, now, set_if_missing=False)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cls.ST_EXPIRED,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time policy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days_used = cls._days_used(lic, now, set_if_missing=True)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cls.ST_PRO_OK,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pro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pro_days = cls._policy_int(lic, "pro_full_days", 180)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days_used &lt;= pro_days: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cls.ST_PRO_OK,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cls.ST_PRO_LIMITED,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Capabilities (матриця)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_caps_for_status(cls, status: str, edition: str, days_used: int) -&gt; LicenseCaps: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Стартова матриця доступів (можна міняти пізніше).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Враховано: TRIAL_EXPIRED -&gt; PAPER_MODE </w:t>
      </w:r>
      <w:r w:rsidRPr="009E1297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(і paper тут взагалі нема).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базово: viewer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ui_view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ib_connect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signals_view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(cls.ST_TAMPERED,):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caller має завершити роботу, але на всяк випадок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LicenseCaps(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ui_view=False,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ib_connect=False,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signals_view=False,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live_manual=False,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live_semi=False,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auto_demo=False,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auto_full=False,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(cls.ST_TRIAL_OK, cls.ST_NO_LICENSE):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Free demo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cls.ST_TRIAL_EXPIRED: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Viewer only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ib_connect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signals_view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cls.ST_PRO_OK: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edition == "pro_plus":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auto_full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edition == "pro":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auto_full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cls.ST_PRO_LIMITED: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cls.ST_OTHER_MACHINE: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in (cls.ST_EXPIRED, cls.ST_UPDATE_REQUIRED):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cls.ST_CLOCK_ROLLBACK: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# Free -&gt; viewer, Pro/Pro+ -&gt; fatal (caller)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LicenseCaps(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ui_view=ui_view,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ib_connect=ib_connect,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signals_view=signals_view,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live_manual=live_manual,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live_semi=live_semi,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auto_demo=auto_demo,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auto_full=auto_full,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Helpers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_ensure_license_block(cls, conf: Dict[str, Any]) -&gt; Dict[str, Any]: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 = {}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conf["license"] = lic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ensure trial_policy exists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"trial_policy" not in lic or not isinstance(lic.get("trial_policy"), dict):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lic["trial_policy"] = {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"free_preview_days": 90,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"auto_preview_days": 90,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"pro_full_days": 180,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"proplus_full_days":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_norm_edition(value: Any) -&gt; str: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isinstance(value, str):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value.strip().lower()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 in ("free", "pro", "pro_plus"):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v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"free"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_policy_int(lic: Dict[str, Any], key: str, default: int) -&gt; int: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tp = lic.get("trial_policy")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isinstance(tp, dict):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default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tp.get(key, default)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int(v)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default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_parse_dt(value: Any) -&gt; Optional[datetime]: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isinstance(value, str) or not value.strip():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isoformat, with timezone expected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datetime.fromisoformat(value)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_days_used(lic: Dict[str, Any], now: datetime, *, set_if_missing: bool) -&gt; int: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activated_at = LicenseManager._parse_dt(lic.get("activated_at"))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activated_at is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set_if_missing: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lic["activated_at"]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activated_at = now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0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delta = now - activated_at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 = int(delta.total_seconds() // 86400)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 &lt; 0: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 = 0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days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_touch_times(lic: Dict[str, Any], now: datetime, *, touch_run: bool) -&gt;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lic["last_check_at"]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touch_run: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lic["last_run_at"]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_parse_license_key(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key_str: str,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Optional[tuple[str, str, Dict[str, Any]]]: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Очікуємо: payload_b64.signature_b64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— base64url JSON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 — base64url bytes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isinstance(key_str, str):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key_str.strip()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"." not in 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payload_b64, signature_b64 = s.split(".", 1)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payload_b64 or not signature_b64: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payload_json = LicenseManager._b64url_decode(payload_b64).decode("utf-8")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json.loads(payload_json)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isinstance(payload, dict):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payload_b64, signature_b64, payload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_parse_payload_from_conf(lic: Dict[str, Any]) -&gt; Optional[Dict[str, Any]]: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= lic.get("payload_b64")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isinstance(payload_b64, str) or not payload_b64: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payload_json = LicenseManager._b64url_decode(payload_b64).decode("utf-8")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json.loads(payload_json)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payload if isinstance(payload, dict) else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_b64url_decode(s: str) -&gt; bytes: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s.strip()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pad = "=" * ((4 - len(s) % 4) % 4)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base64.urlsafe_b64decode(s + pad)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_version_lt(a: str, b: str) -&gt; bool: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Дуже проста перевірка semver-like (0.1.0).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формат “кривий” — вважаємо що не менше.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parse(v: str) -&gt; tuple[int, int, int]: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parts = (v or "").strip().split(".")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nums = []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range(3):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nums.append(int(parts[i]))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nums[0], nums[1], nums[2]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parse(a) &lt; parse(b)</w:t>
      </w:r>
    </w:p>
    <w:p w:rsidR="009E1297" w:rsidRPr="009E1297" w:rsidRDefault="00376C98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тобі зробити зараз</w:t>
      </w:r>
    </w:p>
    <w:p w:rsidR="009E1297" w:rsidRPr="009E1297" w:rsidRDefault="009E1297" w:rsidP="009E129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цим вмістом.</w:t>
      </w:r>
    </w:p>
    <w:p w:rsidR="009E1297" w:rsidRPr="009E1297" w:rsidRDefault="009E1297" w:rsidP="009E129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підключай його поки в main/login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буде Patch 19.3).</w:t>
      </w:r>
    </w:p>
    <w:p w:rsidR="009E1297" w:rsidRPr="009E1297" w:rsidRDefault="009E1297" w:rsidP="009E129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black/isort/flake8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E1297" w:rsidRPr="009E1297" w:rsidRDefault="00376C98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(Patch 19.3)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Місце інтеграції — після успішного логіну, коли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CURRENT_CONFIG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в пам’яті. Там:</w:t>
      </w:r>
    </w:p>
    <w:p w:rsidR="009E1297" w:rsidRPr="009E1297" w:rsidRDefault="009E1297" w:rsidP="009E129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res = LicenseManager.compute_and_update(conf, app_version=conf["version"])</w:t>
      </w:r>
    </w:p>
    <w:p w:rsidR="009E1297" w:rsidRPr="009E1297" w:rsidRDefault="009E1297" w:rsidP="009E129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res.fatal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QMessageBox + exit</w:t>
      </w:r>
    </w:p>
    <w:p w:rsidR="009E1297" w:rsidRPr="009E1297" w:rsidRDefault="009E1297" w:rsidP="009E129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конфіг (через ConfigManager.save)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“файл додав, flake8 ok” — і я дам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патч інтеграції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твоїй структурі (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login_logic.py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де ти це робиш).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косметика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логічні помилки. Пояснюю коротко і по-ділу.</w:t>
      </w:r>
    </w:p>
    <w:p w:rsidR="009E1297" w:rsidRPr="009E1297" w:rsidRDefault="00376C98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9E129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9E12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Parameter 'conf' value is not used :340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 це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def _compute_status(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conf: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now: datetime,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Optional[str],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) -&gt; tuple[str, int, bool, Optional[str]]: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передається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всередині методу не використовується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PyCharm / pylint це бачить і чесно попереджає.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робимо (правильний варіант)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залишаємо </w:t>
      </w:r>
      <w:r w:rsidRPr="009E12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бо:</w:t>
      </w:r>
    </w:p>
    <w:p w:rsidR="009E1297" w:rsidRPr="009E1297" w:rsidRDefault="009E1297" w:rsidP="009E129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у Patch 19.3 він знадобиться (IB / сигнали / версія / глобальні прапори)</w:t>
      </w:r>
    </w:p>
    <w:p w:rsidR="009E1297" w:rsidRPr="009E1297" w:rsidRDefault="009E1297" w:rsidP="009E129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API методу вже “стабільний”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ігноруємо попередження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(якщо хочеш чисто):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_ = conf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методу.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стандартний прийом, нічого ганебного.</w:t>
      </w:r>
    </w:p>
    <w:p w:rsidR="009E1297" w:rsidRPr="009E1297" w:rsidRDefault="00376C98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9E129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9E12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Parameter 'days_used' value is not used :404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 це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def _caps_for_status(cls, status: str, edition: str, days_used: int) -&gt; LicenseCaps: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переданий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не використовується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логіці доступів.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НОРМАЛЬНО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свідомо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 зробили:</w:t>
      </w:r>
    </w:p>
    <w:p w:rsidR="009E1297" w:rsidRPr="009E1297" w:rsidRDefault="009E1297" w:rsidP="009E129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рішення по доступах — по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9E1297" w:rsidRPr="009E1297" w:rsidRDefault="009E1297" w:rsidP="009E129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залишений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майбутнє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(тонші обмеження, UI-пояснення, логи)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Варіанти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А (рекомендую зараз):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Нічого не чіпати. Це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design placeholder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баг.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Б (щоб PyCharm замовк):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 = days_used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_caps_for_status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E1297" w:rsidRPr="009E1297" w:rsidRDefault="00376C98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❗</w:t>
      </w: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Чого НЕ робимо</w:t>
      </w:r>
    </w:p>
    <w:p w:rsidR="009E1297" w:rsidRPr="009E1297" w:rsidRDefault="009E1297" w:rsidP="009E129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прибираємо параметри</w:t>
      </w:r>
    </w:p>
    <w:p w:rsidR="009E1297" w:rsidRPr="009E1297" w:rsidRDefault="009E1297" w:rsidP="009E129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ламаємо сигнатури методів</w:t>
      </w:r>
    </w:p>
    <w:p w:rsidR="009E1297" w:rsidRPr="009E1297" w:rsidRDefault="009E1297" w:rsidP="009E129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“підганяємо” код під лінтер, жертвуючи архітектурою</w:t>
      </w:r>
    </w:p>
    <w:p w:rsidR="009E1297" w:rsidRPr="009E1297" w:rsidRDefault="00376C98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9E1297" w:rsidRPr="009E1297" w:rsidRDefault="009E1297" w:rsidP="009E129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Критичних помилок немає</w:t>
      </w:r>
    </w:p>
    <w:p w:rsidR="009E1297" w:rsidRPr="009E1297" w:rsidRDefault="009E1297" w:rsidP="009E129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 warnings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runtime issues</w:t>
      </w:r>
    </w:p>
    <w:p w:rsidR="009E1297" w:rsidRPr="009E1297" w:rsidRDefault="009E1297" w:rsidP="009E129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Архітектурно ти все зробив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</w:p>
    <w:p w:rsidR="009E1297" w:rsidRPr="009E1297" w:rsidRDefault="009E1297" w:rsidP="009E129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Patch 19.2 —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прийнятно і очікувано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у Patch 19.2b я наведу код до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 warnings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це косметика.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Наступний крок логічний: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19.3 — інтеграція LicenseManager у старт програми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Готовий — кажи, куди саме в тебе зараз заходить main flow (login → main window).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сюди — саме сюди. Робимо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19.3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: після успішного login (після machine_stub) ми:</w:t>
      </w:r>
    </w:p>
    <w:p w:rsidR="001D3057" w:rsidRPr="001D3057" w:rsidRDefault="001D3057" w:rsidP="001D305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рахуємо статус ліцензії через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</w:p>
    <w:p w:rsidR="001D3057" w:rsidRPr="001D3057" w:rsidRDefault="001D3057" w:rsidP="001D305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fatal=True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жорсткий вихід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(QApplication.quit) з повідомленням</w:t>
      </w:r>
    </w:p>
    <w:p w:rsidR="001D3057" w:rsidRPr="001D3057" w:rsidRDefault="001D3057" w:rsidP="001D305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конфіг змінився (він зміниться майже завжди: activated_at/last_run_at/last_check_at) →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зберігаємо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cfg_mgr.save(raw_data, pwd)</w:t>
      </w:r>
    </w:p>
    <w:p w:rsidR="001D3057" w:rsidRPr="001D3057" w:rsidRDefault="001D3057" w:rsidP="001D305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після цього кладемо в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патч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твоєму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3057" w:rsidRPr="001D3057" w:rsidRDefault="00376C98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19.3 — зміни в </w:t>
      </w:r>
      <w:r w:rsidRPr="001D305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core/login_logic.py</w: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Додай імпорт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Вгорі поруч з іншими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core.*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імпортами: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1D3057" w:rsidRPr="001D3057" w:rsidRDefault="00376C98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Додай потрібні Qt widgets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списку імпортів з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PySide6.QtWidgets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PySide6.QtWidgets import (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QApplication,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D3057" w:rsidRPr="001D3057" w:rsidRDefault="00376C98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Встав блок ліцензії після machine_stub перевірки і перед session_state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місце: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--- 5. Login OK ---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session_state.CURRENT_CONFIG = ConfigCollection(raw_data)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ним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 оце: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--- 5. License check/update (Patch 19.3) ---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str(raw_data.get("version") or "0.0.0")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raw_data,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app_version=app_version,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Fatal policy: tampered / clock rollback for pro/pro_plus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res.fatal: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(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self._lang_mgr.resolve("License.errorFatal")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 f"License error: {res.fatal_reason}"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"LGE05 — License", msg)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QApplication.instance().quit()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Save license timestamps/status back to encrypted conf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cfg_mgr.save(raw_data, pwd)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не зберегли — це не привід пускати в live, але поки не блокуємо.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log_cp("license_save_failed", err=str(e))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"license_status",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status=res.status,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edition=res.edition,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days_used=res.days_used,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D3057" w:rsidRPr="001D3057" w:rsidRDefault="00376C98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Далі залиш як є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твій код лишається: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session_state.CURRENT_CONFIG = ConfigCollection(raw_data)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session_state.CURRENT_PASSWORD = pwd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USER_PASSWORD.value = pwd</w:t>
      </w:r>
    </w:p>
    <w:p w:rsidR="001D3057" w:rsidRPr="001D3057" w:rsidRDefault="00376C98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Важливі пояснення (коротко)</w:t>
      </w:r>
    </w:p>
    <w:p w:rsidR="001D3057" w:rsidRPr="001D3057" w:rsidRDefault="001D3057" w:rsidP="001D305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Ми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свідомо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зберігаємо конфіг на кожен вхід: бо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free),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фіксуватися.</w:t>
      </w:r>
    </w:p>
    <w:p w:rsidR="001D3057" w:rsidRPr="001D3057" w:rsidRDefault="001D3057" w:rsidP="001D305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pro/pro_plus) =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fatal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ми робимо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quit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3057" w:rsidRPr="001D3057" w:rsidRDefault="001D3057" w:rsidP="001D305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LicenseManager не fatal — пропустить (viewer).</w:t>
      </w:r>
    </w:p>
    <w:p w:rsidR="001D3057" w:rsidRPr="001D3057" w:rsidRDefault="001D3057" w:rsidP="001D305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поки що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справжньої перевірки підпису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19.2 файл — stub). Тому реально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може спрацьовувати лише якщо payload в conf зіпсований/непарситься.</w:t>
      </w:r>
    </w:p>
    <w:p w:rsidR="001D3057" w:rsidRPr="001D3057" w:rsidRDefault="00376C98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Маленький пункт: ключ для перекладу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Пізніше додаси в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D3057" w:rsidRPr="001D3057" w:rsidRDefault="001D3057" w:rsidP="001D305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License.errorFatal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поки можна і без нього — у тебе є fallback текст.</w:t>
      </w:r>
    </w:p>
    <w:p w:rsidR="001D3057" w:rsidRPr="001D3057" w:rsidRDefault="00376C98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Patch 19.3 і запустиш:</w:t>
      </w:r>
    </w:p>
    <w:p w:rsidR="001D3057" w:rsidRPr="001D3057" w:rsidRDefault="001D3057" w:rsidP="001D305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зайди в систему</w:t>
      </w:r>
    </w:p>
    <w:p w:rsidR="001D3057" w:rsidRPr="001D3057" w:rsidRDefault="001D3057" w:rsidP="001D305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розшифруй конфіг — ти маєш побачити:</w:t>
      </w:r>
    </w:p>
    <w:p w:rsidR="001D3057" w:rsidRPr="001D3057" w:rsidRDefault="001D3057" w:rsidP="001D305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license.activated_at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(встановиться автоматом для free)</w:t>
      </w:r>
    </w:p>
    <w:p w:rsidR="001D3057" w:rsidRPr="001D3057" w:rsidRDefault="001D3057" w:rsidP="001D305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license.last_check_at</w:t>
      </w:r>
    </w:p>
    <w:p w:rsidR="001D3057" w:rsidRPr="001D3057" w:rsidRDefault="001D3057" w:rsidP="001D305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license.last_run_at</w:t>
      </w:r>
    </w:p>
    <w:p w:rsidR="001D3057" w:rsidRPr="001D3057" w:rsidRDefault="001D3057" w:rsidP="001D305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(перші 90 днів)</w:t>
      </w:r>
    </w:p>
    <w:p w:rsid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Покажи, що вийшло в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decrypt_conf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першого входу — і йдемо на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19.4 (Settings → License page)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4D09" w:rsidRDefault="00B54D09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54D09" w:rsidRPr="001D3057" w:rsidRDefault="00B54D09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до:</w:t>
      </w:r>
    </w:p>
    <w:p w:rsidR="00B54D09" w:rsidRDefault="00B54D09" w:rsidP="00B54D09">
      <w:r>
        <w:t xml:space="preserve">D:\LavrGPT\venv313\Scripts\python.exe D:\LavrGPT\LavrGPT05\dev_tools\decrypt_conf.py </w:t>
      </w:r>
    </w:p>
    <w:p w:rsidR="00B54D09" w:rsidRDefault="00B54D09" w:rsidP="00B54D09">
      <w:r>
        <w:rPr>
          <w:rFonts w:ascii="Segoe UI Symbol" w:hAnsi="Segoe UI Symbol" w:cs="Segoe UI Symbol"/>
        </w:rPr>
        <w:t>🔐</w:t>
      </w:r>
      <w:r>
        <w:t xml:space="preserve"> Розшифровка LGE05.conf</w:t>
      </w:r>
    </w:p>
    <w:p w:rsidR="00B54D09" w:rsidRDefault="00B54D09" w:rsidP="00B54D09">
      <w:r>
        <w:t>Файл: D:\LavrGPT\LavrGPT05\LGE05.conf</w:t>
      </w:r>
    </w:p>
    <w:p w:rsidR="00B54D09" w:rsidRDefault="00B54D09" w:rsidP="00B54D09">
      <w:r>
        <w:t>Введіть пароль для розшифрування: J_j121144169196</w:t>
      </w:r>
    </w:p>
    <w:p w:rsidR="00B54D09" w:rsidRDefault="00B54D09" w:rsidP="00B54D09"/>
    <w:p w:rsidR="00B54D09" w:rsidRDefault="00B54D09" w:rsidP="00B54D09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B54D09" w:rsidRDefault="00B54D09" w:rsidP="00B54D09"/>
    <w:p w:rsidR="00B54D09" w:rsidRDefault="00B54D09" w:rsidP="00B54D09">
      <w:r>
        <w:t>{</w:t>
      </w:r>
    </w:p>
    <w:p w:rsidR="00B54D09" w:rsidRDefault="00B54D09" w:rsidP="00B54D09">
      <w:r>
        <w:t xml:space="preserve">  "app": "LGE05",</w:t>
      </w:r>
    </w:p>
    <w:p w:rsidR="00B54D09" w:rsidRDefault="00B54D09" w:rsidP="00B54D09">
      <w:r>
        <w:t xml:space="preserve">  "version": "0.1.0",</w:t>
      </w:r>
    </w:p>
    <w:p w:rsidR="00B54D09" w:rsidRDefault="00B54D09" w:rsidP="00B54D09">
      <w:r>
        <w:lastRenderedPageBreak/>
        <w:t xml:space="preserve">  "email": "lavrhome@gmail.com",</w:t>
      </w:r>
    </w:p>
    <w:p w:rsidR="00B54D09" w:rsidRDefault="00B54D09" w:rsidP="00B54D09">
      <w:r>
        <w:t xml:space="preserve">  "language": "uk",</w:t>
      </w:r>
    </w:p>
    <w:p w:rsidR="00B54D09" w:rsidRDefault="00B54D09" w:rsidP="00B54D09">
      <w:r>
        <w:t xml:space="preserve">  "password_sha256": "dcbb40d2261a4725cdc50a2b45314e0ffd3658074a8126c26a0f3478015aa549",</w:t>
      </w:r>
    </w:p>
    <w:p w:rsidR="00B54D09" w:rsidRDefault="00B54D09" w:rsidP="00B54D09">
      <w:r>
        <w:t xml:space="preserve">  "created_at": "2025-12-28T11:10:50.729504+00:00",</w:t>
      </w:r>
    </w:p>
    <w:p w:rsidR="00B54D09" w:rsidRDefault="00B54D09" w:rsidP="00B54D09">
      <w:r>
        <w:t xml:space="preserve">  "updated_at": "2026-01-11T11:17:37.851629+00:00",</w:t>
      </w:r>
    </w:p>
    <w:p w:rsidR="00B54D09" w:rsidRDefault="00B54D09" w:rsidP="00B54D09">
      <w:r>
        <w:t xml:space="preserve">  "multi_language": false,</w:t>
      </w:r>
    </w:p>
    <w:p w:rsidR="00B54D09" w:rsidRDefault="00B54D09" w:rsidP="00B54D09">
      <w:r>
        <w:t xml:space="preserve">  "translator": {</w:t>
      </w:r>
    </w:p>
    <w:p w:rsidR="00B54D09" w:rsidRDefault="00B54D09" w:rsidP="00B54D09">
      <w:r>
        <w:t xml:space="preserve">    "provider": "deepl",</w:t>
      </w:r>
    </w:p>
    <w:p w:rsidR="00B54D09" w:rsidRDefault="00B54D09" w:rsidP="00B54D09">
      <w:r>
        <w:t xml:space="preserve">    "deepl_key_1": "fd0106d2-bfdc-4087-8f99-b524f9c41a93:fx",</w:t>
      </w:r>
    </w:p>
    <w:p w:rsidR="00B54D09" w:rsidRDefault="00B54D09" w:rsidP="00B54D09">
      <w:r>
        <w:t xml:space="preserve">    "deepl_key_2": "a7e192b5-bfc7-4424-98b5-c5ba83928b06:fx"</w:t>
      </w:r>
    </w:p>
    <w:p w:rsidR="00B54D09" w:rsidRDefault="00B54D09" w:rsidP="00B54D09">
      <w:r>
        <w:t xml:space="preserve">  },</w:t>
      </w:r>
    </w:p>
    <w:p w:rsidR="00B54D09" w:rsidRDefault="00B54D09" w:rsidP="00B54D09">
      <w:r>
        <w:t xml:space="preserve">  "machine": {</w:t>
      </w:r>
    </w:p>
    <w:p w:rsidR="00B54D09" w:rsidRDefault="00B54D09" w:rsidP="00B54D09">
      <w:r>
        <w:t xml:space="preserve">    "username": "Lavruk",</w:t>
      </w:r>
    </w:p>
    <w:p w:rsidR="00B54D09" w:rsidRDefault="00B54D09" w:rsidP="00B54D09">
      <w:r>
        <w:t xml:space="preserve">    "platform": "Windows-11-10.0.26100-SP0",</w:t>
      </w:r>
    </w:p>
    <w:p w:rsidR="00B54D09" w:rsidRDefault="00B54D09" w:rsidP="00B54D09">
      <w:r>
        <w:t xml:space="preserve">    "node": "LAVRUK-YURE",</w:t>
      </w:r>
    </w:p>
    <w:p w:rsidR="00B54D09" w:rsidRDefault="00B54D09" w:rsidP="00B54D09">
      <w:r>
        <w:t xml:space="preserve">    "mac": "0x901b0e029d62"</w:t>
      </w:r>
    </w:p>
    <w:p w:rsidR="00B54D09" w:rsidRDefault="00B54D09" w:rsidP="00B54D09">
      <w:r>
        <w:t xml:space="preserve">  },</w:t>
      </w:r>
    </w:p>
    <w:p w:rsidR="00B54D09" w:rsidRDefault="00B54D09" w:rsidP="00B54D09">
      <w:r>
        <w:t xml:space="preserve">  "license": {</w:t>
      </w:r>
    </w:p>
    <w:p w:rsidR="00B54D09" w:rsidRDefault="00B54D09" w:rsidP="00B54D09">
      <w:r>
        <w:t xml:space="preserve">    "edition": "free",</w:t>
      </w:r>
    </w:p>
    <w:p w:rsidR="00B54D09" w:rsidRDefault="00B54D09" w:rsidP="00B54D09">
      <w:r>
        <w:t xml:space="preserve">    "status": "NO_LICENSE",</w:t>
      </w:r>
    </w:p>
    <w:p w:rsidR="00B54D09" w:rsidRDefault="00B54D09" w:rsidP="00B54D09">
      <w:r>
        <w:t xml:space="preserve">    "machine_id": null,</w:t>
      </w:r>
    </w:p>
    <w:p w:rsidR="00B54D09" w:rsidRDefault="00B54D09" w:rsidP="00B54D09">
      <w:r>
        <w:t xml:space="preserve">    "payload_b64": null,</w:t>
      </w:r>
    </w:p>
    <w:p w:rsidR="00B54D09" w:rsidRDefault="00B54D09" w:rsidP="00B54D09">
      <w:r>
        <w:t xml:space="preserve">    "signature_b64": null,</w:t>
      </w:r>
    </w:p>
    <w:p w:rsidR="00B54D09" w:rsidRDefault="00B54D09" w:rsidP="00B54D09">
      <w:r>
        <w:t xml:space="preserve">    "activated_at": null,</w:t>
      </w:r>
    </w:p>
    <w:p w:rsidR="00B54D09" w:rsidRDefault="00B54D09" w:rsidP="00B54D09">
      <w:r>
        <w:t xml:space="preserve">    "issued_at": null,</w:t>
      </w:r>
    </w:p>
    <w:p w:rsidR="00B54D09" w:rsidRDefault="00B54D09" w:rsidP="00B54D09">
      <w:r>
        <w:t xml:space="preserve">    "expires_at": null,</w:t>
      </w:r>
    </w:p>
    <w:p w:rsidR="00B54D09" w:rsidRDefault="00B54D09" w:rsidP="00B54D09">
      <w:r>
        <w:t xml:space="preserve">    "version_min": null,</w:t>
      </w:r>
    </w:p>
    <w:p w:rsidR="00B54D09" w:rsidRDefault="00B54D09" w:rsidP="00B54D09">
      <w:r>
        <w:t xml:space="preserve">    "last_check_at": null,</w:t>
      </w:r>
    </w:p>
    <w:p w:rsidR="00B54D09" w:rsidRDefault="00B54D09" w:rsidP="00B54D09">
      <w:r>
        <w:t xml:space="preserve">    "last_run_at": null,</w:t>
      </w:r>
    </w:p>
    <w:p w:rsidR="00B54D09" w:rsidRDefault="00B54D09" w:rsidP="00B54D09">
      <w:r>
        <w:t xml:space="preserve">    "source": null,</w:t>
      </w:r>
    </w:p>
    <w:p w:rsidR="00B54D09" w:rsidRDefault="00B54D09" w:rsidP="00B54D09">
      <w:r>
        <w:t xml:space="preserve">    "note": null,</w:t>
      </w:r>
    </w:p>
    <w:p w:rsidR="00B54D09" w:rsidRDefault="00B54D09" w:rsidP="00B54D09">
      <w:r>
        <w:t xml:space="preserve">    "trial_policy": {</w:t>
      </w:r>
    </w:p>
    <w:p w:rsidR="00B54D09" w:rsidRDefault="00B54D09" w:rsidP="00B54D09">
      <w:r>
        <w:t xml:space="preserve">      "free_preview_days": 90,</w:t>
      </w:r>
    </w:p>
    <w:p w:rsidR="00B54D09" w:rsidRDefault="00B54D09" w:rsidP="00B54D09">
      <w:r>
        <w:t xml:space="preserve">      "auto_preview_days": 90,</w:t>
      </w:r>
    </w:p>
    <w:p w:rsidR="00B54D09" w:rsidRDefault="00B54D09" w:rsidP="00B54D09">
      <w:r>
        <w:lastRenderedPageBreak/>
        <w:t xml:space="preserve">      "pro_full_days": 180,</w:t>
      </w:r>
    </w:p>
    <w:p w:rsidR="00B54D09" w:rsidRDefault="00B54D09" w:rsidP="00B54D09">
      <w:r>
        <w:t xml:space="preserve">      "proplus_full_days": null</w:t>
      </w:r>
    </w:p>
    <w:p w:rsidR="00B54D09" w:rsidRDefault="00B54D09" w:rsidP="00B54D09">
      <w:r>
        <w:t xml:space="preserve">    }</w:t>
      </w:r>
    </w:p>
    <w:p w:rsidR="00B54D09" w:rsidRDefault="00B54D09" w:rsidP="00B54D09">
      <w:r>
        <w:t xml:space="preserve">  }</w:t>
      </w:r>
    </w:p>
    <w:p w:rsidR="00B54D09" w:rsidRDefault="00B54D09" w:rsidP="00B54D09">
      <w:r>
        <w:t>}</w:t>
      </w:r>
    </w:p>
    <w:p w:rsidR="00B54D09" w:rsidRDefault="00B54D09" w:rsidP="00B54D09"/>
    <w:p w:rsidR="00B54D09" w:rsidRDefault="00B54D09" w:rsidP="00B54D09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B54D09" w:rsidRDefault="00B54D09" w:rsidP="00B54D09"/>
    <w:p w:rsidR="00B54D09" w:rsidRDefault="00B54D09" w:rsidP="00B54D09"/>
    <w:p w:rsidR="00A71F74" w:rsidRDefault="00B54D09" w:rsidP="00B54D09">
      <w:r>
        <w:t>Process finished with exit code 0</w:t>
      </w:r>
    </w:p>
    <w:p w:rsidR="00F251F5" w:rsidRDefault="00F251F5" w:rsidP="00B54D09"/>
    <w:p w:rsidR="00F251F5" w:rsidRDefault="00F251F5" w:rsidP="00F251F5">
      <w:r>
        <w:t xml:space="preserve">Після: D:\LavrGPT\venv313\Scripts\python.exe D:\LavrGPT\LavrGPT05\dev_tools\decrypt_conf.py </w:t>
      </w:r>
    </w:p>
    <w:p w:rsidR="00F251F5" w:rsidRDefault="00F251F5" w:rsidP="00F251F5">
      <w:r>
        <w:rPr>
          <w:rFonts w:ascii="Segoe UI Symbol" w:hAnsi="Segoe UI Symbol" w:cs="Segoe UI Symbol"/>
        </w:rPr>
        <w:t>🔐</w:t>
      </w:r>
      <w:r>
        <w:t xml:space="preserve"> Розшифровка LGE05.conf</w:t>
      </w:r>
    </w:p>
    <w:p w:rsidR="00F251F5" w:rsidRDefault="00F251F5" w:rsidP="00F251F5">
      <w:r>
        <w:t>Файл: D:\LavrGPT\LavrGPT05\LGE05.conf</w:t>
      </w:r>
    </w:p>
    <w:p w:rsidR="00F251F5" w:rsidRDefault="00F251F5" w:rsidP="00F251F5">
      <w:r>
        <w:t>Введіть пароль для розшифрування: J_j121144169196</w:t>
      </w:r>
    </w:p>
    <w:p w:rsidR="00F251F5" w:rsidRDefault="00F251F5" w:rsidP="00F251F5"/>
    <w:p w:rsidR="00F251F5" w:rsidRDefault="00F251F5" w:rsidP="00F251F5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F251F5" w:rsidRDefault="00F251F5" w:rsidP="00F251F5"/>
    <w:p w:rsidR="00F251F5" w:rsidRDefault="00F251F5" w:rsidP="00F251F5">
      <w:r>
        <w:t>{</w:t>
      </w:r>
    </w:p>
    <w:p w:rsidR="00F251F5" w:rsidRDefault="00F251F5" w:rsidP="00F251F5">
      <w:r>
        <w:t xml:space="preserve">  "app": "LGE05",</w:t>
      </w:r>
    </w:p>
    <w:p w:rsidR="00F251F5" w:rsidRDefault="00F251F5" w:rsidP="00F251F5">
      <w:r>
        <w:t xml:space="preserve">  "version": "0.1.0",</w:t>
      </w:r>
    </w:p>
    <w:p w:rsidR="00F251F5" w:rsidRDefault="00F251F5" w:rsidP="00F251F5">
      <w:r>
        <w:t xml:space="preserve">  "email": "lavrhome@gmail.com",</w:t>
      </w:r>
    </w:p>
    <w:p w:rsidR="00F251F5" w:rsidRDefault="00F251F5" w:rsidP="00F251F5">
      <w:r>
        <w:t xml:space="preserve">  "language": "uk",</w:t>
      </w:r>
    </w:p>
    <w:p w:rsidR="00F251F5" w:rsidRDefault="00F251F5" w:rsidP="00F251F5">
      <w:r>
        <w:t xml:space="preserve">  "password_sha256": "dcbb40d2261a4725cdc50a2b45314e0ffd3658074a8126c26a0f3478015aa549",</w:t>
      </w:r>
    </w:p>
    <w:p w:rsidR="00F251F5" w:rsidRDefault="00F251F5" w:rsidP="00F251F5">
      <w:r>
        <w:t xml:space="preserve">  "created_at": "2025-12-28T11:10:50.729504+00:00",</w:t>
      </w:r>
    </w:p>
    <w:p w:rsidR="00F251F5" w:rsidRDefault="00F251F5" w:rsidP="00F251F5">
      <w:r>
        <w:t xml:space="preserve">  "updated_at": "2026-01-11T11:55:04.439533+00:00",</w:t>
      </w:r>
    </w:p>
    <w:p w:rsidR="00F251F5" w:rsidRDefault="00F251F5" w:rsidP="00F251F5">
      <w:r>
        <w:t xml:space="preserve">  "multi_language": false,</w:t>
      </w:r>
    </w:p>
    <w:p w:rsidR="00F251F5" w:rsidRDefault="00F251F5" w:rsidP="00F251F5">
      <w:r>
        <w:t xml:space="preserve">  "translator": {</w:t>
      </w:r>
    </w:p>
    <w:p w:rsidR="00F251F5" w:rsidRDefault="00F251F5" w:rsidP="00F251F5">
      <w:r>
        <w:t xml:space="preserve">    "provider": "deepl",</w:t>
      </w:r>
    </w:p>
    <w:p w:rsidR="00F251F5" w:rsidRDefault="00F251F5" w:rsidP="00F251F5">
      <w:r>
        <w:t xml:space="preserve">    "deepl_key_1": "fd0106d2-bfdc-4087-8f99-b524f9c41a93:fx",</w:t>
      </w:r>
    </w:p>
    <w:p w:rsidR="00F251F5" w:rsidRDefault="00F251F5" w:rsidP="00F251F5">
      <w:r>
        <w:t xml:space="preserve">    "deepl_key_2": "a7e192b5-bfc7-4424-98b5-c5ba83928b06:fx"</w:t>
      </w:r>
    </w:p>
    <w:p w:rsidR="00F251F5" w:rsidRDefault="00F251F5" w:rsidP="00F251F5">
      <w:r>
        <w:t xml:space="preserve">  },</w:t>
      </w:r>
    </w:p>
    <w:p w:rsidR="00F251F5" w:rsidRDefault="00F251F5" w:rsidP="00F251F5">
      <w:r>
        <w:t xml:space="preserve">  "machine": {</w:t>
      </w:r>
    </w:p>
    <w:p w:rsidR="00F251F5" w:rsidRDefault="00F251F5" w:rsidP="00F251F5">
      <w:r>
        <w:lastRenderedPageBreak/>
        <w:t xml:space="preserve">    "username": "Lavruk",</w:t>
      </w:r>
    </w:p>
    <w:p w:rsidR="00F251F5" w:rsidRDefault="00F251F5" w:rsidP="00F251F5">
      <w:r>
        <w:t xml:space="preserve">    "platform": "Windows-11-10.0.26100-SP0",</w:t>
      </w:r>
    </w:p>
    <w:p w:rsidR="00F251F5" w:rsidRDefault="00F251F5" w:rsidP="00F251F5">
      <w:r>
        <w:t xml:space="preserve">    "node": "LAVRUK-YURE",</w:t>
      </w:r>
    </w:p>
    <w:p w:rsidR="00F251F5" w:rsidRDefault="00F251F5" w:rsidP="00F251F5">
      <w:r>
        <w:t xml:space="preserve">    "mac": "0x901b0e029d62"</w:t>
      </w:r>
    </w:p>
    <w:p w:rsidR="00F251F5" w:rsidRDefault="00F251F5" w:rsidP="00F251F5">
      <w:r>
        <w:t xml:space="preserve">  },</w:t>
      </w:r>
    </w:p>
    <w:p w:rsidR="00F251F5" w:rsidRDefault="00F251F5" w:rsidP="00F251F5">
      <w:r>
        <w:t xml:space="preserve">  "license": {</w:t>
      </w:r>
    </w:p>
    <w:p w:rsidR="00F251F5" w:rsidRDefault="00F251F5" w:rsidP="00F251F5">
      <w:r>
        <w:t xml:space="preserve">    "edition": "free",</w:t>
      </w:r>
    </w:p>
    <w:p w:rsidR="00F251F5" w:rsidRDefault="00F251F5" w:rsidP="00F251F5">
      <w:r>
        <w:t xml:space="preserve">    "status": "TRIAL_OK",</w:t>
      </w:r>
    </w:p>
    <w:p w:rsidR="00F251F5" w:rsidRDefault="00F251F5" w:rsidP="00F251F5">
      <w:r>
        <w:t xml:space="preserve">    "machine_id": "SHA256:215dd517ac25c7afa3b91eccec14d674bf3d18164f8ea94c219af169478bf7d5",</w:t>
      </w:r>
    </w:p>
    <w:p w:rsidR="00F251F5" w:rsidRDefault="00F251F5" w:rsidP="00F251F5">
      <w:r>
        <w:t xml:space="preserve">    "payload_b64": null,</w:t>
      </w:r>
    </w:p>
    <w:p w:rsidR="00F251F5" w:rsidRDefault="00F251F5" w:rsidP="00F251F5">
      <w:r>
        <w:t xml:space="preserve">    "signature_b64": null,</w:t>
      </w:r>
    </w:p>
    <w:p w:rsidR="00F251F5" w:rsidRDefault="00F251F5" w:rsidP="00F251F5">
      <w:r>
        <w:t xml:space="preserve">    "activated_at": "2026-01-11T11:55:04.336292+00:00",</w:t>
      </w:r>
    </w:p>
    <w:p w:rsidR="00F251F5" w:rsidRDefault="00F251F5" w:rsidP="00F251F5">
      <w:r>
        <w:t xml:space="preserve">    "issued_at": null,</w:t>
      </w:r>
    </w:p>
    <w:p w:rsidR="00F251F5" w:rsidRDefault="00F251F5" w:rsidP="00F251F5">
      <w:r>
        <w:t xml:space="preserve">    "expires_at": null,</w:t>
      </w:r>
    </w:p>
    <w:p w:rsidR="00F251F5" w:rsidRDefault="00F251F5" w:rsidP="00F251F5">
      <w:r>
        <w:t xml:space="preserve">    "version_min": null,</w:t>
      </w:r>
    </w:p>
    <w:p w:rsidR="00F251F5" w:rsidRDefault="00F251F5" w:rsidP="00F251F5">
      <w:r>
        <w:t xml:space="preserve">    "last_check_at": "2026-01-11T11:55:04.336292+00:00",</w:t>
      </w:r>
    </w:p>
    <w:p w:rsidR="00F251F5" w:rsidRDefault="00F251F5" w:rsidP="00F251F5">
      <w:r>
        <w:t xml:space="preserve">    "last_run_at": "2026-01-11T11:55:04.336292+00:00",</w:t>
      </w:r>
    </w:p>
    <w:p w:rsidR="00F251F5" w:rsidRDefault="00F251F5" w:rsidP="00F251F5">
      <w:r>
        <w:t xml:space="preserve">    "source": null,</w:t>
      </w:r>
    </w:p>
    <w:p w:rsidR="00F251F5" w:rsidRDefault="00F251F5" w:rsidP="00F251F5">
      <w:r>
        <w:t xml:space="preserve">    "note": null,</w:t>
      </w:r>
    </w:p>
    <w:p w:rsidR="00F251F5" w:rsidRDefault="00F251F5" w:rsidP="00F251F5">
      <w:r>
        <w:t xml:space="preserve">    "trial_policy": {</w:t>
      </w:r>
    </w:p>
    <w:p w:rsidR="00F251F5" w:rsidRDefault="00F251F5" w:rsidP="00F251F5">
      <w:r>
        <w:t xml:space="preserve">      "free_preview_days": 90,</w:t>
      </w:r>
    </w:p>
    <w:p w:rsidR="00F251F5" w:rsidRDefault="00F251F5" w:rsidP="00F251F5">
      <w:r>
        <w:t xml:space="preserve">      "auto_preview_days": 90,</w:t>
      </w:r>
    </w:p>
    <w:p w:rsidR="00F251F5" w:rsidRDefault="00F251F5" w:rsidP="00F251F5">
      <w:r>
        <w:t xml:space="preserve">      "pro_full_days": 180,</w:t>
      </w:r>
    </w:p>
    <w:p w:rsidR="00F251F5" w:rsidRDefault="00F251F5" w:rsidP="00F251F5">
      <w:r>
        <w:t xml:space="preserve">      "proplus_full_days": null</w:t>
      </w:r>
    </w:p>
    <w:p w:rsidR="00F251F5" w:rsidRDefault="00F251F5" w:rsidP="00F251F5">
      <w:r>
        <w:t xml:space="preserve">    }</w:t>
      </w:r>
    </w:p>
    <w:p w:rsidR="00F251F5" w:rsidRDefault="00F251F5" w:rsidP="00F251F5">
      <w:r>
        <w:t xml:space="preserve">  }</w:t>
      </w:r>
    </w:p>
    <w:p w:rsidR="00F251F5" w:rsidRDefault="00F251F5" w:rsidP="00F251F5">
      <w:r>
        <w:t>}</w:t>
      </w:r>
    </w:p>
    <w:p w:rsidR="00F251F5" w:rsidRDefault="00F251F5" w:rsidP="00F251F5"/>
    <w:p w:rsidR="00F251F5" w:rsidRDefault="00F251F5" w:rsidP="00F251F5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F251F5" w:rsidRDefault="00F251F5" w:rsidP="00F251F5"/>
    <w:p w:rsidR="00F251F5" w:rsidRDefault="00F251F5" w:rsidP="00F251F5"/>
    <w:p w:rsidR="00F251F5" w:rsidRDefault="00F251F5" w:rsidP="00F251F5">
      <w:r>
        <w:t>Process finished with exit code 0</w:t>
      </w:r>
    </w:p>
    <w:p w:rsidR="00882249" w:rsidRDefault="00882249" w:rsidP="00F251F5"/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Є.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19.3 відпрацював ідеально.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timestamps — як і планували. Йдемо на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19.4 (Settings → License page)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план + готові заготовки коду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Ти підженеш тільки 2 місця під твою реальну структуру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я не бачу тут твій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settings_center.py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19.4 — Settings → License page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19.4.1 Додаємо пункт “License” у SettingsCenter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там де ти створюєш сторінки типу:</w:t>
      </w:r>
    </w:p>
    <w:p w:rsidR="00882249" w:rsidRPr="00882249" w:rsidRDefault="00882249" w:rsidP="0088224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SettingsPageLanguage(...)</w:t>
      </w:r>
    </w:p>
    <w:p w:rsidR="00882249" w:rsidRPr="00882249" w:rsidRDefault="00882249" w:rsidP="0088224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SettingsPageTranslator(...)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додаєш їх у tree/stack.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зробити</w:t>
      </w:r>
    </w:p>
    <w:p w:rsidR="00882249" w:rsidRPr="00882249" w:rsidRDefault="00882249" w:rsidP="0088224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імпорт: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core.settings_page_license import SettingsPageLicense</w:t>
      </w:r>
    </w:p>
    <w:p w:rsidR="00882249" w:rsidRPr="00882249" w:rsidRDefault="00882249" w:rsidP="0088224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сторінку (поруч з іншими):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self._page_license = SettingsPageLicense(stack, self._lang_mgr)</w:t>
      </w:r>
    </w:p>
    <w:p w:rsidR="00882249" w:rsidRPr="00882249" w:rsidRDefault="00882249" w:rsidP="0088224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у дерево пункт (ключ для перекладу):</w:t>
      </w:r>
    </w:p>
    <w:p w:rsidR="00882249" w:rsidRPr="00882249" w:rsidRDefault="00882249" w:rsidP="0088224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[SettingsCenter.tree.license]</w:t>
      </w:r>
    </w:p>
    <w:p w:rsidR="00882249" w:rsidRPr="00882249" w:rsidRDefault="00882249" w:rsidP="0088224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Прив’язати tree item → stack index (як інші сторінки).</w:t>
      </w:r>
    </w:p>
    <w:p w:rsidR="00882249" w:rsidRPr="00882249" w:rsidRDefault="00882249" w:rsidP="008822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це зробиш за аналогією з Translator/Language. Тут нічого нового.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19.4.2 Новий файл </w:t>
      </w:r>
      <w:r w:rsidRPr="0088224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core/settings_page_license.py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правильним заголовком, докстрінгом і debug-логом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# settings_page_license.py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 — сторінка ліцензії (RoadMap19 / Patch 19.4)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Функції: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- показує поточний license.status / edition / days_used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- показує machine_id (коротко)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- дозволяє ввести license_key і активувати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- дає "Copy diagnostics" для підтримки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QApplication,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QFormLayout,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QPushButton,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ConfigManager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core.session_state import CURRENT_CONFIG, CURRENT_PASSWORD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DEBUG_LICENSE_PAGE = False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def log_lp(name: str, **kw: Any)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DEBUG_LICENSE_PAGE: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f"[LICENSE_PAGE:{name}] " + ", ".join(f"{k}={v!r}" for k, v in kw.items())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SettingsPageLicense(QWidget):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"""Сторінка ліцензії."""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QWidget | None, lang_mgr) -&gt; None:  # noqa: ANN001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self._lblStatus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self._lblEdition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self._lblDays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self._lblMachine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self._lblSource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self._lblActivated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self._editKey = QLineEdit()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self._editKey.setPlaceholderText("LICENSE_KEY")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self._editKey.setClearButtonEnabled(True)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self._btnActivate = QPushButton("Activate")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self._btnCopyDiag = QPushButton("Copy diagnostics")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self._btnActivate.clicked.connect(self._on_activate)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self._btnCopyDiag.clicked.connect(self._on_copy_diag)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self._build_ui()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_build_ui(self)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 = QVBoxLayout(self)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 = QFormLayout()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form.setLabelAlignment(Qt.AlignmentFlag.AlignLeft)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form.addRow("Status:", self._lblStatus)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form.addRow("Edition:", self._lblEdition)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form.addRow("Days used:", self._lblDays)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form.addRow("Machine:", self._lblMachine)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form.addRow("Source:", self._lblSource)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form.addRow("Activated:", self._lblActivated)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root.addLayout(form)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root.addSpacing(10)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root.addWidget(QLabel("License key:"))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root.addWidget(self._editKey)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btns = QHBoxLayout()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btns.addWidget(self._btnActivate)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btns.addStretch(1)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btns.addWidget(self._btnCopyDiag)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root.addLayout(btns)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root.addStretch(1)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"""Оновити поля з конфіга."""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self._set_texts("-", "-", "-", "-", "-",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 if isinstance(conf, dict) else {}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str(lic.get("status") or "NO_LICENSE")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str(lic.get("edition") or "free")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activated_at = str(lic.get("activated_at") or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 = str(lic.get("source") or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days_used — беремо через LicenseManager (щоб не дублювати)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app_version=str(conf.get("version") or "0.0.0"))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days_used = str(res.days_used)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 = str(lic.get("machine_id") or "")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machine_short = self._short_machine(machine_id)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self._set_texts(status, edition, days_used, machine_short, source, activated_at)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_set_texts(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self._lblStatus.setText(status)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self._lblEdition.setText(edition)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self._lblDays.setText(days)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self._lblMachine.setText(machine)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self._lblSource.setText(source)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self._lblActivated.setText(activated)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_short_machine(machine_id: str) -&gt; str: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machine_id: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"-"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machine_id.strip()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len(s) &lt;= 16: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f"{s[:10]}...{s[-6:]}"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_on_activate(self)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 or CURRENT_PASSWORD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"Not logged in.")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self._editKey.text().strip()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"Empty license key.")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"0.0.0")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msg = LicenseManager.activate_key(conf, license_key=key,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msg)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Перерахувати статус після активації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res.fatal: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"LGE05 — License", f"Fatal: {res.fatal_reason}")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QApplication.instance().quit()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Зберегти назад у LGE05.conf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 = ConfigManager(ROOT_CONF_PATH)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cfg_mgr.save(conf, CURRENT_PASSWORD)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logger.exception("Failed to save config after activation: %s", 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"Activated, but failed to save config.")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self._editKey.setText("")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"LGE05 — License", "Activated.")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_on_copy_diag(self)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{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conf.get("app"),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"version": conf.get("version"),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conf.get("email"),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"license": {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"edition": lic.get("edition"),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"status": lic.get("status"),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"machine_id": lic.get("machine_id"),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"source": lic.get("source"),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"activated_at": lic.get("activated_at"),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"issued_at": lic.get("issued_at"),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"expires_at": lic.get("expires_at"),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"version_min": lic.get("version_min"),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json.dumps(payload, ensure_ascii=False, indent=2)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QApplication.clipboard().setText(text)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"LGE05 — License", "Diagnostics copied to clipboard.")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Два чесні зауваження</w:t>
      </w:r>
    </w:p>
    <w:p w:rsidR="00882249" w:rsidRPr="00882249" w:rsidRDefault="00882249" w:rsidP="008822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цій стадії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активація ключа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ще “stub” (підпис не перевіряється). Це нормально для UI-пайплайну. Реальний підпис — наступним патчем.</w:t>
      </w:r>
    </w:p>
    <w:p w:rsidR="00882249" w:rsidRPr="00882249" w:rsidRDefault="00882249" w:rsidP="008822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оновлює timestamps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не хочеш зайвого “постійного save” — не зберігай тут, ми зберігаємо на login і на activate. Це вже зроблено.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19.4.3 Ключі перекладу (мінімум)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можна жити й так, але правильно — додати ключі в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82249" w:rsidRPr="00882249" w:rsidRDefault="00882249" w:rsidP="0088224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SettingsCenter.tree.license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{"uk":"Ліцензія","en":"License"}</w:t>
      </w:r>
    </w:p>
    <w:p w:rsidR="00882249" w:rsidRPr="00882249" w:rsidRDefault="00882249" w:rsidP="0088224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License.errorFatal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{"uk":"Критична помилка ліцензії.","en":"Fatal license error."}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сторінки (якщо захочеш перекладати всі надписи) — потім. Зараз це не критично.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19.4.4 Підключення сторінки до SettingsCenter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того як додаси сторінку і пункт дерева — перевір: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відкривається Settings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є “License”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показує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, days_used, machine_short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Copy diagnostics копіює JSON в буфер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Activate приймає ключ (поки без підпису)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Далі, як тільки 19.4 заведеться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логічний крок: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 — справжній підпис (Ed25519 або RSA)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генератор ключів (окрема dev_tools утиліта, приватний ключ тільки там).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Кажи, коли “License page відкрилась” — і я дам точний патч для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SettingsCenter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 рядках) якщо ти кинеш той файл.</w:t>
      </w:r>
    </w:p>
    <w:p w:rsidR="00882249" w:rsidRDefault="00882249" w:rsidP="00F251F5">
      <w:r w:rsidRPr="00882249">
        <w:t>Затормозив на 2 поки - а що ui не створюємо для PageLicense? - Випадаємо з загальної логіки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Ні, ти правий: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краще не випадати з логіки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тебе весь проєкт побудований на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ключі в квадратних дужках →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retranslateUi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PageLicense теж робимо через 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дав варіант “без .ui”, бо це найшвидше зібрати, але для LGE05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не твій стиль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Робимо нормально: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19.4 — як ПРАВИЛЬНО в твоєму проєкті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Створюємо </w:t>
      </w:r>
      <w:r w:rsidRPr="008822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ui/license_page.ui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У Qt Designer робиш просту форму (QWidget):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Елементи (мінімум):</w:t>
      </w:r>
    </w:p>
    <w:p w:rsidR="00882249" w:rsidRPr="00882249" w:rsidRDefault="00882249" w:rsidP="008822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QLabel заголовок: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[LicensePage.lblHeader]</w:t>
      </w:r>
    </w:p>
    <w:p w:rsidR="00882249" w:rsidRPr="00882249" w:rsidRDefault="00882249" w:rsidP="008822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Grid/Form з полями: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lblStatusTitle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[LicensePage.lblStatusTitle]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lblStatusValue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lblEditionTitle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[LicensePage.lblEditionTitle]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lblEditionValue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lblDaysTitle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[LicensePage.lblDaysTitle]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lblDaysValue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lblMachineTitle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[LicensePage.lblMachineTitle]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lblMachineValue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lblSourceTitle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[LicensePage.lblSourceTitle]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lblSourceValue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lblActivatedTitle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[LicensePage.lblActivatedTitle]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lblActivatedValue</w:t>
      </w:r>
    </w:p>
    <w:p w:rsidR="00882249" w:rsidRPr="00882249" w:rsidRDefault="00882249" w:rsidP="008822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ключа: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QLabel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lblKeyTitle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[LicensePage.lblKeyTitle]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QLineEdit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placeholder: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[LicensePage.editLicenseKey.placeholder]</w:t>
      </w:r>
    </w:p>
    <w:p w:rsidR="00882249" w:rsidRPr="00882249" w:rsidRDefault="00882249" w:rsidP="008822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QPushButton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btnActivate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[LicensePage.btnActivate]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QPushButton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btnCopyDiag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[LicensePage.btnCopyDiag]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ключі в квадратних дужках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вимагаєш.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Генеруємо Python UI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Команда (як ти робиш завжди):</w:t>
      </w:r>
    </w:p>
    <w:p w:rsidR="00882249" w:rsidRPr="00882249" w:rsidRDefault="00882249" w:rsidP="0088224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pyside6-uic ui/license_page.ui -o ui/ui_license_page.py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Новий клас-сторінка: </w:t>
      </w:r>
      <w:r w:rsidRPr="008822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core/settings_page_license.py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він легкий і “канонічний”: бере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Ui_...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підключає, і робить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Скелет (без довгої верстки — вона в ui):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# settings_page_license.py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 — сторінка ліцензії (RoadMap19 / Patch 19.4)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UI: ui/license_page.ui -&gt; ui/ui_license_page.py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QMessageBox, QWidget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ConfigManager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core.session_state import CURRENT_CONFIG, CURRENT_PASSWORD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ui.ui_license_page import Ui_LicensePage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DEBUG_LICENSE_PAGE = False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def log_lp(name: str, **kw: Any)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DEBUG_LICENSE_PAGE: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f"[LICENSE_PAGE:{name}] " + ", ".join(f"{k}={v!r}" for k, v in kw.items())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SettingsPageLicense(QWidget):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QWidget | None, lang_mgr) -&gt; None:  # noqa: ANN001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Ui_LicensePage()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self.ui.btnActivate.clicked.connect(self._on_activate)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self.ui.btnCopyDiag.clicked.connect(self._on_copy_diag)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self._set_values("-", "-", "-", "-", "-",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 if isinstance(conf, dict) else {}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"0.0.0")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str(res.status)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str(res.edition)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days_used = str(res.days_used)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 = str(lic.get("machine_id") or "")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machine_short = self._short_machine(machine_id)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 = str(lic.get("source") or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activated_at = str(lic.get("activated_at") or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self._set_values(status, edition, days_used, machine_short, source, activated_at)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_set_values(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self.ui.lblStatusValue.setText(status)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self.ui.lblEditionValue.setText(edition)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self.ui.lblDaysValue.setText(days)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self.ui.lblMachineValue.setText(machine)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self.ui.lblSourceValue.setText(source)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self.ui.lblActivatedValue.setText(activated)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_short_machine(machine_id: str) -&gt; str: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machine_id: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"-"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machine_id.strip()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len(s) &lt;= 16: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f"{s[:10]}...{s[-6:]}"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_on_activate(self)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 or CURRENT_PASSWORD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"Not logged in.")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self.ui.editLicenseKey.text().strip()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"Empty license key.")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"0.0.0")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msg = LicenseManager.activate_key(conf, license_key=key,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QMessageBox.warning(self, "LGE05 — License", msg)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res.fatal: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"LGE05 — License", f"Fatal: {res.fatal_reason}")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QApplication.instance().quit()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 = ConfigManager(ROOT_CONF_PATH)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cfg_mgr.save(conf, CURRENT_PASSWORD)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logger.exception("Failed to save config after activation: %s", 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"Activated, but failed to save config.")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self.ui.editLicenseKey.setText("")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"LGE05 — License", "Activated.")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_on_copy_diag(self)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{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conf.get("app"),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"version": conf.get("version"),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conf.get("email"),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"license": {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"edition": lic.get("edition"),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"status": lic.get("status"),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"machine_id": lic.get("machine_id"),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"source": lic.get("source"),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"activated_at": lic.get("activated_at"),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"issued_at": lic.get("issued_at"),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"expires_at": lic.get("expires_at"),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"version_min": lic.get("version_min"),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json.dumps(payload, ensure_ascii=False, indent=2)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QApplication.clipboard().setText(text)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"LGE05 — License", "Diagnostics copied to clipboard.")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Переклади (мінімум, але по твоїх правилах)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додаєш ключі: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LicensePage.lblHeader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LicensePage.lblStatusTitle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LicensePage.lblEditionTitle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LicensePage.lblDaysTitle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LicensePage.lblMachineTitle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LicensePage.lblSourceTitle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LicensePage.lblActivatedTitle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LicensePage.lblKeyTitle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LicensePage.editLicenseKey.placeholder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LicensePage.btnActivate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LicensePage.btnCopyDiag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SettingsCenter.tree.license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(uk/en мінімально).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Підключення в SettingsCenter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само, як інші сторінки.</w:t>
      </w:r>
    </w:p>
    <w:p w:rsidR="00882249" w:rsidRPr="00882249" w:rsidRDefault="00376C98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робимо прямо зараз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ти не буксував:</w:t>
      </w:r>
    </w:p>
    <w:p w:rsidR="00882249" w:rsidRPr="00882249" w:rsidRDefault="00882249" w:rsidP="008822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ui/license_page.ui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Designer (10 хв)</w:t>
      </w:r>
    </w:p>
    <w:p w:rsidR="00882249" w:rsidRPr="00882249" w:rsidRDefault="00882249" w:rsidP="008822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Згенеруй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ui/ui_license_page.py</w:t>
      </w:r>
    </w:p>
    <w:p w:rsidR="00882249" w:rsidRPr="00882249" w:rsidRDefault="00882249" w:rsidP="008822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вище)</w:t>
      </w:r>
    </w:p>
    <w:p w:rsidR="00882249" w:rsidRPr="00882249" w:rsidRDefault="00882249" w:rsidP="008822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В SettingsCenter додай пункт/сторінку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покажеш мені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твій </w:t>
      </w:r>
      <w:r w:rsidRPr="008822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core/settings_center.py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(фрагмент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_init_pages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як ти додаєш tree items), я дам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патч рядок-в-рядок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вгадувати назви змінних.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Робимо по твоєму “класичному циклу UI” і </w:t>
      </w:r>
      <w:r w:rsidRPr="00F76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ламаємо структуру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62C1" w:rsidRPr="00F762C1" w:rsidRDefault="00376C98" w:rsidP="00F76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Вставка ключів у </w:t>
      </w:r>
      <w:r w:rsidRPr="00F76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(uk + en)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</w:t>
      </w:r>
      <w:r w:rsidRPr="00F76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нові ключі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(під твоє перейменування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SettingsPageLicense.*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"SettingsCenter.tree.license":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"Ліцензія",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"License"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"SettingsPageLicense.lblHeader":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"Ліцензія",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"License"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"SettingsPageLicense.lblStatusTitle":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"Статус:",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"Status:"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"SettingsPageLicense.lblEditionTitle":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"Редакція:",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"Edition:"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"SettingsPageLicense.lblDaysTitle":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"Днів використання:",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"Days used:"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"SettingsPageLicense.lblMachineTitle":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"Машина:",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"Machine:"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"SettingsPageLicense.lblSourceTitle":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"Джерело:",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"Source:"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"SettingsPageLicense.lblActivatedTitle":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"Активовано:",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"Activated:"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"SettingsPageLicense.lblKeyTitle":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"Ліцензійний ключ:",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"License key:"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"SettingsPageLicense.editLicenseKey.placeholder":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"Вставте LICENSE_KEY",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"Paste LICENSE_KEY"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"SettingsPageLicense.btnActivate":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"Активувати",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"Activate"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"SettingsPageLicense.btnCopyDiag":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"Скопіювати діагностику",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"Copy diagnostics"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— твій стандарт: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pyside6-rcc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62C1" w:rsidRPr="00F762C1" w:rsidRDefault="00376C98" w:rsidP="00F76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Вставка сторінки в </w:t>
      </w:r>
      <w:r w:rsidRPr="00F76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core/settings_center.py</w:t>
      </w: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(точно по твоєму файлу)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імпорт додав: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core.settings_page_license import SettingsPageLicense</w: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 </w:t>
      </w:r>
      <w:r w:rsidRPr="00F76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_init_pages()</w:t>
      </w: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додати page і зсунути індекси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F762C1" w:rsidRPr="00F762C1" w:rsidRDefault="00F762C1" w:rsidP="00F762C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0 Language</w:t>
      </w:r>
    </w:p>
    <w:p w:rsidR="00F762C1" w:rsidRPr="00F762C1" w:rsidRDefault="00F762C1" w:rsidP="00F762C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1 Translator</w:t>
      </w:r>
    </w:p>
    <w:p w:rsidR="00F762C1" w:rsidRPr="00F762C1" w:rsidRDefault="00F762C1" w:rsidP="00F762C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2 IB stub</w:t>
      </w:r>
    </w:p>
    <w:p w:rsidR="00F762C1" w:rsidRPr="00F762C1" w:rsidRDefault="00F762C1" w:rsidP="00F762C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3 cTrader stub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0 Language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1 Translator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License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3 IB stub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4 cTrader stub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_init_pages()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translator встав: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self._page_license = SettingsPageLicense(stack, self._lang_mgr)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stack.addWidget(self._page_license)  # index = 2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після цього вже додавай stubs (вони автоматично стануть 3 і 4).</w: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 </w:t>
      </w:r>
      <w:r w:rsidRPr="00F76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_init_tree_items()</w:t>
      </w: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додати пункт “License” і зсунути page_index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entries = [...]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entries = [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NavEntry("[SettingsCenter.tree.language]", page_index=0),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NavEntry("[SettingsCenter.tree.translator]", page_index=1),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NavEntry("[SettingsCenter.tree.license]", page_index=2),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NavEntry("[SettingsCenter.tree.ib]", page_index=3),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NavEntry("[SettingsCenter.tree.ctrader]", page_index=4),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NavEntry("[SettingsCenter.tree.exit]", action="exit"),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 Рекомендовано (але не критично): refresh ліцензії при заході на сторінку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_on_nav_changed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там після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setCurrentIndex(page_i)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page_i == 2 and hasattr(self, "_page_license"):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self._page_license.refresh()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pass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актуальні дані, якщо ключ активували щойно.</w:t>
      </w:r>
    </w:p>
    <w:p w:rsidR="00F762C1" w:rsidRPr="00F762C1" w:rsidRDefault="00376C98" w:rsidP="00F76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Нюанс по заглушках (IB/cTrader)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stubs показують ключі:</w:t>
      </w:r>
    </w:p>
    <w:p w:rsidR="00F762C1" w:rsidRPr="00F762C1" w:rsidRDefault="00F762C1" w:rsidP="00F762C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[SettingsPageIB.header]</w:t>
      </w:r>
    </w:p>
    <w:p w:rsidR="00F762C1" w:rsidRPr="00F762C1" w:rsidRDefault="00F762C1" w:rsidP="00F762C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[SettingsPageCTrader.header]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Переконайся, що вони теж є у fallback (uk/en). Якщо нема — додай мінімум: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"SettingsPageIB.header": { "uk": "IB Trader (заглушка)", "en": "IB Trader (stub)"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"SettingsPageCTrader.header": { "uk": "cTrader (заглушка)", "en": "cTrader (stub)" }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762C1" w:rsidRPr="00F762C1" w:rsidRDefault="00376C98" w:rsidP="00F76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вже згенерував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ui_settings_page_license.py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все компілюється — цього достатньо, щоб сторінка з’явилась в меню і переклад працював як у всіх інших.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заведеться — наступний патч буде по суті: </w:t>
      </w:r>
      <w:r w:rsidRPr="00F76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19.5 = справжній підпис ключа + генератор ключів (dev_tools), без сервера і без license.json.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Бачу. Це не “логіка”, це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геометрія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сторінка в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ширша за реальну область праворуч, або твій layout не дає стискання — і правий край кнопки обрізається.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класичні, без магії. Робиш по порядку — перше майже завжди вирішує.</w:t>
      </w:r>
    </w:p>
    <w:p w:rsidR="00976C83" w:rsidRPr="00976C83" w:rsidRDefault="00376C98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Найпростіше: увімкнути горизонтальний скрол у stack (НЕ треба)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рекомендую. Це виглядає як “кривий UI”.</w:t>
      </w:r>
    </w:p>
    <w:p w:rsidR="00976C83" w:rsidRPr="00976C83" w:rsidRDefault="00376C98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Правильне: налаштувати SizePolicy/Layouts у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сторінки License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Qt Designer відкрий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license_page.ui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зроби: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Для кореневого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LicensePage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(QWidget)</w:t>
      </w:r>
    </w:p>
    <w:p w:rsidR="00976C83" w:rsidRPr="00976C83" w:rsidRDefault="00976C83" w:rsidP="00976C8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layout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QVBoxLayout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будь-який, але має бути)</w:t>
      </w:r>
    </w:p>
    <w:p w:rsidR="00976C83" w:rsidRPr="00976C83" w:rsidRDefault="00976C83" w:rsidP="00976C8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6C83" w:rsidRPr="00976C83" w:rsidRDefault="00976C83" w:rsidP="00976C83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Horizontal: Expanding</w:t>
      </w:r>
    </w:p>
    <w:p w:rsidR="00976C83" w:rsidRPr="00976C83" w:rsidRDefault="00976C83" w:rsidP="00976C83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Vertical: Expanding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Для головного контейнера праворуч (той що містить форму і кнопки)</w:t>
      </w:r>
    </w:p>
    <w:p w:rsidR="00976C83" w:rsidRPr="00976C83" w:rsidRDefault="00976C83" w:rsidP="00976C8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QFrame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— йому теж:</w:t>
      </w:r>
    </w:p>
    <w:p w:rsidR="00976C83" w:rsidRPr="00976C83" w:rsidRDefault="00976C83" w:rsidP="00976C83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Horizontal: Expanding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Для лейблів значень справа (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lblStatusValue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,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lblEditionValue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, …)</w:t>
      </w:r>
    </w:p>
    <w:p w:rsidR="00976C83" w:rsidRPr="00976C83" w:rsidRDefault="00976C83" w:rsidP="00976C8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6C83" w:rsidRPr="00976C83" w:rsidRDefault="00976C83" w:rsidP="00976C83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Horizontal: Expanding</w:t>
      </w:r>
    </w:p>
    <w:p w:rsidR="00976C83" w:rsidRPr="00976C83" w:rsidRDefault="00976C83" w:rsidP="00976C8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і бажано:</w:t>
      </w:r>
    </w:p>
    <w:p w:rsidR="00976C83" w:rsidRPr="00976C83" w:rsidRDefault="00976C83" w:rsidP="00976C83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MinimumWidth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 200–260 (по смаку)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D) Для кнопок знизу (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btnActivate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,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btnCopyDiag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976C83" w:rsidRPr="00976C83" w:rsidRDefault="00976C83" w:rsidP="00976C8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Вони мають бути в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QHBoxLayout</w:t>
      </w:r>
    </w:p>
    <w:p w:rsidR="00976C83" w:rsidRPr="00976C83" w:rsidRDefault="00976C83" w:rsidP="00976C8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цьому layout має бути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спейсер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 ними або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addStretch(1)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(Designer: “Horizontal Spacer” між кнопками або перед правою)</w:t>
      </w:r>
    </w:p>
    <w:p w:rsidR="00976C83" w:rsidRPr="00976C83" w:rsidRDefault="00976C83" w:rsidP="00976C8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кнопок:</w:t>
      </w:r>
    </w:p>
    <w:p w:rsidR="00976C83" w:rsidRPr="00976C83" w:rsidRDefault="00976C83" w:rsidP="00976C83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Horizontal: Preferred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Fixed)</w:t>
      </w:r>
    </w:p>
    <w:p w:rsidR="00976C83" w:rsidRPr="00976C83" w:rsidRDefault="00976C83" w:rsidP="00976C8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одно ріже — постав:</w:t>
      </w:r>
    </w:p>
    <w:p w:rsidR="00976C83" w:rsidRPr="00976C83" w:rsidRDefault="00976C83" w:rsidP="00976C83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MinimumWidth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діалогу або для правого контейнера.</w:t>
      </w:r>
    </w:p>
    <w:p w:rsidR="00976C83" w:rsidRPr="00976C83" w:rsidRDefault="00376C98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Перевір, чи сам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SettingsCenter</w:t>
      </w: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дає місце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ui_settings_center.ui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(Designer):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stackPages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(QStackedWidget)</w:t>
      </w:r>
    </w:p>
    <w:p w:rsidR="00976C83" w:rsidRPr="00976C83" w:rsidRDefault="00976C83" w:rsidP="00976C8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Expanding / Expanding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treeNav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зліва</w:t>
      </w:r>
    </w:p>
    <w:p w:rsidR="00976C83" w:rsidRPr="00976C83" w:rsidRDefault="00976C83" w:rsidP="00976C8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Занадто широка ліва панель теж може з’їдати простір.</w:t>
      </w:r>
    </w:p>
    <w:p w:rsidR="00976C83" w:rsidRPr="00976C83" w:rsidRDefault="00976C83" w:rsidP="00976C8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treeNav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6C83" w:rsidRPr="00976C83" w:rsidRDefault="00976C83" w:rsidP="00976C83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Preferred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навіть Fixed по ширині</w:t>
      </w:r>
    </w:p>
    <w:p w:rsidR="00976C83" w:rsidRPr="00976C83" w:rsidRDefault="00976C83" w:rsidP="00976C83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MinimumWidth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 наприклад 170–190</w:t>
      </w:r>
    </w:p>
    <w:p w:rsidR="00976C83" w:rsidRPr="00976C83" w:rsidRDefault="00976C83" w:rsidP="00976C83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MaximumWidth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 220 (щоб не розповзалась)</w:t>
      </w:r>
    </w:p>
    <w:p w:rsidR="00976C83" w:rsidRPr="00976C83" w:rsidRDefault="00376C98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Якщо хочеш “залізобетон”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після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setupUi(self)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SettingsCenter.__init__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6C83" w:rsidRPr="00976C83" w:rsidRDefault="00976C83" w:rsidP="00976C8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раз:</w:t>
      </w:r>
    </w:p>
    <w:p w:rsidR="00976C83" w:rsidRPr="00976C83" w:rsidRDefault="00976C83" w:rsidP="00976C83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self.setMinimumWidth(800)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820)</w:t>
      </w:r>
    </w:p>
    <w:p w:rsidR="00976C83" w:rsidRPr="00976C83" w:rsidRDefault="00976C83" w:rsidP="00976C83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self.setMinimumHeight(520)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грубо, але працює завжди. Я б робив тільки якщо Designer-правки не допомогли.</w:t>
      </w:r>
    </w:p>
    <w:p w:rsidR="00976C83" w:rsidRPr="00976C83" w:rsidRDefault="00376C98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Швидкий діагноз по твоєму скріну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ріже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праву кнопку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значить:</w:t>
      </w:r>
    </w:p>
    <w:p w:rsidR="00976C83" w:rsidRPr="00976C83" w:rsidRDefault="00976C83" w:rsidP="00976C8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кнопки стоять без layout / без stretch</w:t>
      </w:r>
    </w:p>
    <w:p w:rsidR="00976C83" w:rsidRPr="00976C83" w:rsidRDefault="00976C83" w:rsidP="00976C8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правий контейнер має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Fixed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ширину</w:t>
      </w:r>
    </w:p>
    <w:p w:rsidR="00976C83" w:rsidRPr="00976C83" w:rsidRDefault="00976C83" w:rsidP="00976C8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Expanding</w:t>
      </w:r>
    </w:p>
    <w:p w:rsidR="00976C83" w:rsidRPr="00976C83" w:rsidRDefault="00376C98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976C83" w:rsidRPr="00976C83" w:rsidRDefault="00976C83" w:rsidP="00976C8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license_page.ui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перевір, що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кнопки в QHBoxLayout + Spacer/Stretch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що все Expanding.</w:t>
      </w:r>
    </w:p>
    <w:p w:rsidR="00976C83" w:rsidRPr="00976C83" w:rsidRDefault="00976C83" w:rsidP="00976C8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допомогло — постав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treeNav maximumWidth = 220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кидай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 з Designer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(об’єктне дерево + properties для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LicensePage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я скажу точно, який саме прапорець у тебе не той.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Нормально.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19.4 закрили.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Йдемо на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19.5: реальний підпис ключа + генератор ключів (офлайн), без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license.json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19.5 — що робимо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Обираємо криптосхему: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(проста, надійна, короткі ключі/підписи).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вшиваємо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Private 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живе тільки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(локально в тебе),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git не комітимо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LicenseManager.activate_key()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перевірка на старті починають реально перевіряти підпис.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генерує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Pro / Pro+.</w:t>
      </w:r>
    </w:p>
    <w:p w:rsidR="00E35250" w:rsidRPr="00E35250" w:rsidRDefault="00E35250" w:rsidP="00E352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requirements вже був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cryptography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Ed25519 зайде без болю.</w:t>
      </w:r>
    </w:p>
    <w:p w:rsidR="00E35250" w:rsidRPr="00E35250" w:rsidRDefault="00376C98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19.5.1 — ключі Ed25519 (разово, у dev_tools)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dev_tools/ed25519_keypair.py (разовий запуск)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Задача: згенерувати пару ключів і показати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(base64) для вшивання.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</w:p>
    <w:p w:rsidR="00E35250" w:rsidRPr="00E35250" w:rsidRDefault="00E35250" w:rsidP="00E352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згенерував keypair</w:t>
      </w:r>
    </w:p>
    <w:p w:rsidR="00E35250" w:rsidRPr="00E35250" w:rsidRDefault="00E35250" w:rsidP="00E352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 private key у файл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куди скажеш)</w:t>
      </w:r>
    </w:p>
    <w:p w:rsidR="00E35250" w:rsidRPr="00E35250" w:rsidRDefault="00E35250" w:rsidP="00E352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вивів public key b64 (копіюєш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LicenseManager.PUBLIC_KEY_B64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Правило: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_private_ed25519.key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.gitignore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376C98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19.5.2 — точний формат підпису (щоб не було “роз’їзду”)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Payload bytes (що підписуємо)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Підписуємо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байти JSON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лежать у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декодування.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генератор робить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payload_json_bytes = json.dumps(payload, sort_keys=True, separators=(",", ":"), ensure_ascii=False).encode("utf-8")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payload_b64 = base64url(payload_json_bytes)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signature = ed25519_sign(payload_json_bytes)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signature_b64 = base64url(signature)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ключ: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payload_b64.signature_b64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в LGE:</w:t>
      </w:r>
    </w:p>
    <w:p w:rsidR="00E35250" w:rsidRPr="00E35250" w:rsidRDefault="00E35250" w:rsidP="00E352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декодуємо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payload_json_bytes</w:t>
      </w:r>
    </w:p>
    <w:p w:rsidR="00E35250" w:rsidRPr="00E35250" w:rsidRDefault="00E35250" w:rsidP="00E352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перевіряємо signature над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цими ж bytes</w:t>
      </w:r>
    </w:p>
    <w:p w:rsidR="00E35250" w:rsidRPr="00E35250" w:rsidRDefault="00E35250" w:rsidP="00E352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json.loads()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полів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 стабільно і не залежить від пробілів/форматування.</w:t>
      </w:r>
    </w:p>
    <w:p w:rsidR="00E35250" w:rsidRPr="00E35250" w:rsidRDefault="00376C98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19.5.3 — правки </w:t>
      </w:r>
      <w:r w:rsidRPr="00E352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(по суті)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Додати константу public key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E35250" w:rsidRPr="00E35250" w:rsidRDefault="00E35250" w:rsidP="00E352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PUBLIC_KEY_B64 = "..."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(вставиш після генерації)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Реалізувати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_verify_signature(payload_b64, signature_b64) -&gt; bool</w:t>
      </w:r>
    </w:p>
    <w:p w:rsidR="00E35250" w:rsidRPr="00E35250" w:rsidRDefault="00E35250" w:rsidP="00E352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payload_bytes = b64url_decode(payload_b64)</w:t>
      </w:r>
    </w:p>
    <w:p w:rsidR="00E35250" w:rsidRPr="00E35250" w:rsidRDefault="00E35250" w:rsidP="00E352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sig_bytes = b64url_decode(signature_b64)</w:t>
      </w:r>
    </w:p>
    <w:p w:rsidR="00E35250" w:rsidRPr="00E35250" w:rsidRDefault="00E35250" w:rsidP="00E352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pub_bytes = base64.b64decode(PUBLIC_KEY_B64)</w:t>
      </w:r>
    </w:p>
    <w:p w:rsidR="00E35250" w:rsidRPr="00E35250" w:rsidRDefault="00E35250" w:rsidP="00E352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Ed25519PublicKey.from_public_bytes(pub_bytes).verify(sig_bytes, payload_bytes)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Увімкнути перевірку:</w:t>
      </w:r>
    </w:p>
    <w:p w:rsidR="00E35250" w:rsidRPr="00E35250" w:rsidRDefault="00E35250" w:rsidP="00E3525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не валідний → “Invalid signature”)</w:t>
      </w:r>
    </w:p>
    <w:p w:rsidR="00E35250" w:rsidRPr="00E35250" w:rsidRDefault="00E35250" w:rsidP="00E3525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pro/pro_plus:</w:t>
      </w:r>
    </w:p>
    <w:p w:rsidR="00E35250" w:rsidRPr="00E35250" w:rsidRDefault="00E35250" w:rsidP="00E35250">
      <w:pPr>
        <w:numPr>
          <w:ilvl w:val="1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підпис не сходиться або payload не парситься →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fatal</w:t>
      </w:r>
    </w:p>
    <w:p w:rsidR="00E35250" w:rsidRPr="00E35250" w:rsidRDefault="00376C98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19.5.4 — </w:t>
      </w:r>
      <w:r w:rsidRPr="00E352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dev_tools/license_keygen.py</w:t>
      </w: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(генератор ключів)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 (мінімум):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--edition pro|pro_plus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--source gumroad|ctrader_store|manual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--order-id ...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(опційно, але корисно)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--note ...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(опційно)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--version-min 1.0.0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(опційно)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--expires-at 2026-12-31T00:00:00Z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 або пусто)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--support-email ...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 замовчуванням твій)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Вивід:</w:t>
      </w:r>
    </w:p>
    <w:p w:rsidR="00E35250" w:rsidRPr="00E35250" w:rsidRDefault="00E35250" w:rsidP="00E352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LICENSE_KEY=...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(готова строка)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Private key читає з файлу (локально), наприклад:</w:t>
      </w:r>
    </w:p>
    <w:p w:rsidR="00E35250" w:rsidRPr="00E35250" w:rsidRDefault="00E35250" w:rsidP="00E352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</w:p>
    <w:p w:rsidR="00E35250" w:rsidRPr="00E35250" w:rsidRDefault="00376C98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Поведінка після 19.5 (важливо)</w:t>
      </w:r>
    </w:p>
    <w:p w:rsidR="00E35250" w:rsidRPr="00E35250" w:rsidRDefault="00E35250" w:rsidP="00E352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хтось “намалює” payload руками —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 не зійдеться → TAMPERED → Exit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 → 180 днів повний, потім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Pro+ →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ліміту.</w:t>
      </w:r>
    </w:p>
    <w:p w:rsidR="00E35250" w:rsidRPr="00E35250" w:rsidRDefault="00E35250" w:rsidP="00E352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Free → як було.</w:t>
      </w:r>
    </w:p>
    <w:p w:rsidR="00E35250" w:rsidRPr="00E35250" w:rsidRDefault="00376C98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мені від тебе потрібно мінімально (щоб не гадати)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 одне:</w:t>
      </w:r>
    </w:p>
    <w:p w:rsidR="00E35250" w:rsidRPr="00E35250" w:rsidRDefault="00E35250" w:rsidP="00E352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cryptography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точно є в твоєму venv313?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(схоже що є, але хочу без сюрпризів)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— я одразу дам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готових файли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35250" w:rsidRPr="00E35250" w:rsidRDefault="00E35250" w:rsidP="00E352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</w:p>
    <w:p w:rsidR="00E35250" w:rsidRPr="00E35250" w:rsidRDefault="00E35250" w:rsidP="00E352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</w:p>
    <w:p w:rsid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вставки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перетрушування решти логіки).</w:t>
      </w:r>
    </w:p>
    <w:p w:rsid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побачив D:\LavrGPT\venv313\Scripts\python.exe D:\LavrGPT\LavrGPT05\LGE05.py 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[LIC:read_system_uuid_fail] err='[WinError 2] The system cannot find the file specified'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Process finished with exit code 0  Ще нічого не робив - після login Де воно сидить?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сидить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 функції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_read_system_uuid()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[WinError 2] The system cannot find the file specified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означає одне: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твоїй Windows немає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wmic.exe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(його прибрали/вимкнули в нових збірках). Тому виклик: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subprocess.run(["wmic", "csproduct", "get", "uuid"], ...)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падає.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критично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в коді є fallback на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але:</w:t>
      </w:r>
    </w:p>
    <w:p w:rsidR="00E35250" w:rsidRPr="00E35250" w:rsidRDefault="00E35250" w:rsidP="00E352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 виходить слабшим (SystemUUID = "NA")</w:t>
      </w:r>
    </w:p>
    <w:p w:rsidR="00E35250" w:rsidRPr="00E35250" w:rsidRDefault="00E35250" w:rsidP="00E352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і дратує логом</w:t>
      </w:r>
    </w:p>
    <w:p w:rsidR="00E35250" w:rsidRPr="00E35250" w:rsidRDefault="00376C98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Як виправити правильно (без сторонніх бібліотек)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19.3a (малий): замінити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wmic</w:t>
      </w: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на PowerShell CIM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метод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_read_system_uuid()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_read_system_uuid() -&gt; Optional[str]: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System UUID через PowerShell (CIM). Працює без wmic.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cp = subprocess.run(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"powershell",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"-NoProfile",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"-ExecutionPolicy",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"Bypass",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"-Command",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"(Get-CimInstance Win32_ComputerSystemProduct).UUID",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capture_output=True,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text=True,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timeout=8,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(cp.stdout or "").strip()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інколи повертає кілька рядків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 = s.splitlines()[-1].strip()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line: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line.upper()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log_lp("read_system_uuid_fail", err=str(e))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E35250" w:rsidRPr="00E35250" w:rsidRDefault="00E35250" w:rsidP="00E352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[LIC:read_system_uuid_fail]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</w:t>
      </w:r>
    </w:p>
    <w:p w:rsidR="00E35250" w:rsidRPr="00E35250" w:rsidRDefault="00E35250" w:rsidP="00E352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UUID буде реальний</w:t>
      </w:r>
    </w:p>
    <w:p w:rsidR="00E35250" w:rsidRPr="00E35250" w:rsidRDefault="00E35250" w:rsidP="00E352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 стане стабільніший</w:t>
      </w:r>
    </w:p>
    <w:p w:rsidR="00E35250" w:rsidRPr="00E35250" w:rsidRDefault="00376C98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Де саме воно викликається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бачиш це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login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вже вставив: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res = LicenseManager.compute_and_update(raw_data, app_version=app_version)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викликає: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_read_machine_guid()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_read_system_uuid()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376C98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74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робити зараз</w:t>
      </w:r>
    </w:p>
    <w:p w:rsidR="00E35250" w:rsidRPr="00E35250" w:rsidRDefault="00E35250" w:rsidP="00E352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цю заміну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_read_system_uuid()</w:t>
      </w:r>
    </w:p>
    <w:p w:rsidR="00E35250" w:rsidRPr="00E35250" w:rsidRDefault="00E35250" w:rsidP="00E352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раз</w:t>
      </w:r>
    </w:p>
    <w:p w:rsidR="00E35250" w:rsidRPr="00E35250" w:rsidRDefault="00E35250" w:rsidP="00E352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Переконайся, що лог про WinError 2 зник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“залізобетон”: після цього я додам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fallback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csproduct identifyingnumber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через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Get-WmiObject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старих систем), але PowerShell CIM зазвичай вистачає.</w:t>
      </w:r>
    </w:p>
    <w:p w:rsidR="001B38F0" w:rsidRDefault="001B38F0" w:rsidP="001B38F0">
      <w:r>
        <w:t xml:space="preserve">D:\LavrGPT\venv313\Scripts\python.exe D:\LavrGPT\LavrGPT05\LGE05.py </w:t>
      </w:r>
    </w:p>
    <w:p w:rsidR="001B38F0" w:rsidRDefault="001B38F0" w:rsidP="001B38F0">
      <w:r>
        <w:t>[LIC:other_machine] stored='SHA256:215dd517ac25c7afa3b91eccec14d674bf3d18164f8ea94c219af169478bf7d5', current='SHA256:bd9790dc653745f6c7eca226eaf267dc81b0f7b946ee5a4576b2cd88d25b576e'</w:t>
      </w:r>
    </w:p>
    <w:p w:rsidR="001B38F0" w:rsidRDefault="001B38F0" w:rsidP="001B38F0"/>
    <w:p w:rsidR="00882249" w:rsidRDefault="001B38F0" w:rsidP="001B38F0">
      <w:r>
        <w:t>Process finished with exit code 0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очікувано. Ти змінив спосіб отримання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SystemUUID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machine_id перерахувався по-іншому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Старе значення в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з “NA” (бо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wmic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було), тепер UUID реальний → інший SHA256 → модуль чесно кричить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інша машина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це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зміна алгоритму/джерела ID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Треба зробити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сумісність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приймати “старий” machine_id як валідний кандидат і один раз оновлювати на новий.</w:t>
      </w:r>
    </w:p>
    <w:p w:rsidR="001B38F0" w:rsidRPr="001B38F0" w:rsidRDefault="00376C98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19.3b — сумісність machine_id (без послаблення захисту)</w: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Ідея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compute_machine_id()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давати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preferred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id (з реальним UUID), але перевірка має приймати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кандидати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B38F0" w:rsidRPr="001B38F0" w:rsidRDefault="001B38F0" w:rsidP="001B38F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preferred: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MachineGuid + real UUID</w:t>
      </w:r>
    </w:p>
    <w:p w:rsidR="001B38F0" w:rsidRPr="001B38F0" w:rsidRDefault="001B38F0" w:rsidP="001B38F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legacy: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MachineGuid + "NA"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було раніше, коли UUID не читався)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stored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збігається з legacy-кандидатом —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OTHER_MACHINE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upgrade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перезаписати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preferred.</w:t>
      </w:r>
    </w:p>
    <w:p w:rsidR="001B38F0" w:rsidRPr="001B38F0" w:rsidRDefault="00376C98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Точна правка в </w:t>
      </w:r>
      <w:r w:rsidRPr="001B38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Додай метод-кандидати (поруч з </w:t>
      </w:r>
      <w:r w:rsidRPr="001B38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compute_machine_id</w:t>
      </w:r>
      <w:r w:rsidRPr="001B38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@classmethod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compute_machine_id_candidates(cls) -&gt; tuple[str, set[str]]: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(preferred_id, candidates).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 містить legacy-варіанти для back-compat.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mg = cls._read_machine_guid() or "NA"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 = cls._read_system_uuid() or "NA"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preferred_raw = f"LGE|v1|{mg}|{su}|{cls._SALT}"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preferred = f"SHA256:{hashlib.sha256(preferred_raw.encode('utf-8')).hexdigest()}"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 = {preferred}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legacy: UUID був 'NA' (коли wmic не було)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legacy_raw = f"LGE|v1|{mg}|NA|{cls._SALT}"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legacy = f"SHA256:{hashlib.sha256(legacy_raw.encode('utf-8')).hexdigest()}"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candidates.add(legacy)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preferred, candidates</w: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У </w:t>
      </w:r>
      <w:r w:rsidRPr="001B38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compute_and_update()</w:t>
      </w:r>
      <w:r w:rsidRPr="001B38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блок machine_id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machine_id_current = cls.compute_machine_id()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isinstance(lic.get("machine_id"), str) or not lic.get("machine_id"):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machine_id_current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lic["machine_id"] != machine_id_current: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cls.ST_OTHER_MACHINE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...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 це: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machine_id_preferred, machine_id_candidates = cls.compute_machine_id_candidates()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stored_mid = lic.get("machine_id")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isinstance(stored_mid, str) or not stored_mid: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machine_id_preferred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stored_mid not in machine_id_candidates: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реальна інша машина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cls.ST_OTHER_MACHINE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cls._days_used(lic, now, set_if_missing=False)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cls._touch_times(lic, now, touch_run=True)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caps = cls._caps_for_status(cls.ST_OTHER_MACHINE, edition, days_used)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log_lp("other_machine", stored=stored_mid, current=machine_id_preferred)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LicenseResult(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status=lic["status"],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days_used=days_used,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caps=caps,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fatal=False,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fatal_reason=None,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back-compat: якщо збіглось з legacy — оновлюємо на preferred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if stored_mid != machine_id_preferred: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lic["machine_id"] = machine_id_preferred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log_lp("machine_id.upgrade", stored=stored_mid, preferred=machine_id_preferred)</w:t>
      </w:r>
    </w:p>
    <w:p w:rsidR="001B38F0" w:rsidRPr="001B38F0" w:rsidRDefault="00376C98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цього що буде</w:t>
      </w:r>
    </w:p>
    <w:p w:rsidR="001B38F0" w:rsidRPr="001B38F0" w:rsidRDefault="001B38F0" w:rsidP="001B38F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</w:t>
      </w:r>
    </w:p>
    <w:p w:rsidR="001B38F0" w:rsidRPr="001B38F0" w:rsidRDefault="001B38F0" w:rsidP="001B38F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конфіг автоматично запишеться новий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(preferred).</w:t>
      </w:r>
    </w:p>
    <w:p w:rsidR="001B38F0" w:rsidRPr="001B38F0" w:rsidRDefault="001B38F0" w:rsidP="001B38F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Захист не послабиться: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реально інша машина — буде OTHER_MACHINE як і було.</w:t>
      </w:r>
    </w:p>
    <w:p w:rsidR="001B38F0" w:rsidRPr="001B38F0" w:rsidRDefault="00376C98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Швидке тимчасове рішення (якщо хочеш прямо зараз без патча)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просто стерти поле:</w:t>
      </w:r>
    </w:p>
    <w:p w:rsidR="001B38F0" w:rsidRPr="001B38F0" w:rsidRDefault="001B38F0" w:rsidP="001B38F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 = null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наступний запуск поставить нове.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краще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це вирішує такі переходи назавжди.</w:t>
      </w:r>
    </w:p>
    <w:p w:rsidR="001B38F0" w:rsidRPr="001B38F0" w:rsidRDefault="00376C98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Patch 19.3b, запусти ще раз і покажи: чи став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38F0" w:rsidRDefault="001B38F0" w:rsidP="001B38F0">
      <w:r>
        <w:t xml:space="preserve">D:\LavrGPT\venv313\Scripts\python.exe D:\LavrGPT\LavrGPT05\dev_tools\decrypt_conf.py </w:t>
      </w:r>
    </w:p>
    <w:p w:rsidR="001B38F0" w:rsidRDefault="001B38F0" w:rsidP="001B38F0">
      <w:r>
        <w:rPr>
          <w:rFonts w:ascii="Segoe UI Symbol" w:hAnsi="Segoe UI Symbol" w:cs="Segoe UI Symbol"/>
        </w:rPr>
        <w:t>🔐</w:t>
      </w:r>
      <w:r>
        <w:t xml:space="preserve"> Розшифровка LGE05.conf</w:t>
      </w:r>
    </w:p>
    <w:p w:rsidR="001B38F0" w:rsidRDefault="001B38F0" w:rsidP="001B38F0">
      <w:r>
        <w:t>Файл: D:\LavrGPT\LavrGPT05\LGE05.conf</w:t>
      </w:r>
    </w:p>
    <w:p w:rsidR="001B38F0" w:rsidRDefault="001B38F0" w:rsidP="001B38F0">
      <w:r>
        <w:t>Введіть пароль для розшифрування: J_j121144169196</w:t>
      </w:r>
    </w:p>
    <w:p w:rsidR="001B38F0" w:rsidRDefault="001B38F0" w:rsidP="001B38F0"/>
    <w:p w:rsidR="001B38F0" w:rsidRDefault="001B38F0" w:rsidP="001B38F0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1B38F0" w:rsidRDefault="001B38F0" w:rsidP="001B38F0"/>
    <w:p w:rsidR="001B38F0" w:rsidRDefault="001B38F0" w:rsidP="001B38F0">
      <w:r>
        <w:t>{</w:t>
      </w:r>
    </w:p>
    <w:p w:rsidR="001B38F0" w:rsidRDefault="001B38F0" w:rsidP="001B38F0">
      <w:r>
        <w:t xml:space="preserve">  "app": "LGE05",</w:t>
      </w:r>
    </w:p>
    <w:p w:rsidR="001B38F0" w:rsidRDefault="001B38F0" w:rsidP="001B38F0">
      <w:r>
        <w:t xml:space="preserve">  "version": "0.1.0",</w:t>
      </w:r>
    </w:p>
    <w:p w:rsidR="001B38F0" w:rsidRDefault="001B38F0" w:rsidP="001B38F0">
      <w:r>
        <w:t xml:space="preserve">  "email": "lavrhome@gmail.com",</w:t>
      </w:r>
    </w:p>
    <w:p w:rsidR="001B38F0" w:rsidRDefault="001B38F0" w:rsidP="001B38F0">
      <w:r>
        <w:t xml:space="preserve">  "language": "uk",</w:t>
      </w:r>
    </w:p>
    <w:p w:rsidR="001B38F0" w:rsidRDefault="001B38F0" w:rsidP="001B38F0">
      <w:r>
        <w:t xml:space="preserve">  "password_sha256": "dcbb40d2261a4725cdc50a2b45314e0ffd3658074a8126c26a0f3478015aa549",</w:t>
      </w:r>
    </w:p>
    <w:p w:rsidR="001B38F0" w:rsidRDefault="001B38F0" w:rsidP="001B38F0">
      <w:r>
        <w:t xml:space="preserve">  "created_at": "2025-12-28T11:10:50.729504+00:00",</w:t>
      </w:r>
    </w:p>
    <w:p w:rsidR="001B38F0" w:rsidRDefault="001B38F0" w:rsidP="001B38F0">
      <w:r>
        <w:t xml:space="preserve">  "updated_at": "2026-01-11T17:04:41.535543+00:00",</w:t>
      </w:r>
    </w:p>
    <w:p w:rsidR="001B38F0" w:rsidRDefault="001B38F0" w:rsidP="001B38F0">
      <w:r>
        <w:lastRenderedPageBreak/>
        <w:t xml:space="preserve">  "multi_language": false,</w:t>
      </w:r>
    </w:p>
    <w:p w:rsidR="001B38F0" w:rsidRDefault="001B38F0" w:rsidP="001B38F0">
      <w:r>
        <w:t xml:space="preserve">  "translator": {</w:t>
      </w:r>
    </w:p>
    <w:p w:rsidR="001B38F0" w:rsidRDefault="001B38F0" w:rsidP="001B38F0">
      <w:r>
        <w:t xml:space="preserve">    "provider": "deepl",</w:t>
      </w:r>
    </w:p>
    <w:p w:rsidR="001B38F0" w:rsidRDefault="001B38F0" w:rsidP="001B38F0">
      <w:r>
        <w:t xml:space="preserve">    "deepl_key_1": "fd0106d2-bfdc-4087-8f99-b524f9c41a93:fx",</w:t>
      </w:r>
    </w:p>
    <w:p w:rsidR="001B38F0" w:rsidRDefault="001B38F0" w:rsidP="001B38F0">
      <w:r>
        <w:t xml:space="preserve">    "deepl_key_2": "a7e192b5-bfc7-4424-98b5-c5ba83928b06:fx"</w:t>
      </w:r>
    </w:p>
    <w:p w:rsidR="001B38F0" w:rsidRDefault="001B38F0" w:rsidP="001B38F0">
      <w:r>
        <w:t xml:space="preserve">  },</w:t>
      </w:r>
    </w:p>
    <w:p w:rsidR="001B38F0" w:rsidRDefault="001B38F0" w:rsidP="001B38F0">
      <w:r>
        <w:t xml:space="preserve">  "machine": {</w:t>
      </w:r>
    </w:p>
    <w:p w:rsidR="001B38F0" w:rsidRDefault="001B38F0" w:rsidP="001B38F0">
      <w:r>
        <w:t xml:space="preserve">    "username": "Lavruk",</w:t>
      </w:r>
    </w:p>
    <w:p w:rsidR="001B38F0" w:rsidRDefault="001B38F0" w:rsidP="001B38F0">
      <w:r>
        <w:t xml:space="preserve">    "platform": "Windows-11-10.0.26100-SP0",</w:t>
      </w:r>
    </w:p>
    <w:p w:rsidR="001B38F0" w:rsidRDefault="001B38F0" w:rsidP="001B38F0">
      <w:r>
        <w:t xml:space="preserve">    "node": "LAVRUK-YURE",</w:t>
      </w:r>
    </w:p>
    <w:p w:rsidR="001B38F0" w:rsidRDefault="001B38F0" w:rsidP="001B38F0">
      <w:r>
        <w:t xml:space="preserve">    "mac": "0x901b0e029d62"</w:t>
      </w:r>
    </w:p>
    <w:p w:rsidR="001B38F0" w:rsidRDefault="001B38F0" w:rsidP="001B38F0">
      <w:r>
        <w:t xml:space="preserve">  },</w:t>
      </w:r>
    </w:p>
    <w:p w:rsidR="001B38F0" w:rsidRDefault="001B38F0" w:rsidP="001B38F0">
      <w:r>
        <w:t xml:space="preserve">  "license": {</w:t>
      </w:r>
    </w:p>
    <w:p w:rsidR="001B38F0" w:rsidRDefault="001B38F0" w:rsidP="001B38F0">
      <w:r>
        <w:t xml:space="preserve">    "edition": "free",</w:t>
      </w:r>
    </w:p>
    <w:p w:rsidR="001B38F0" w:rsidRDefault="001B38F0" w:rsidP="001B38F0">
      <w:r>
        <w:t xml:space="preserve">    "status": "TRIAL_OK",</w:t>
      </w:r>
    </w:p>
    <w:p w:rsidR="001B38F0" w:rsidRDefault="001B38F0" w:rsidP="001B38F0">
      <w:r>
        <w:t xml:space="preserve">    "machine_id": "SHA256:bd9790dc653745f6c7eca226eaf267dc81b0f7b946ee5a4576b2cd88d25b576e",</w:t>
      </w:r>
    </w:p>
    <w:p w:rsidR="001B38F0" w:rsidRDefault="001B38F0" w:rsidP="001B38F0">
      <w:r>
        <w:t xml:space="preserve">    "payload_b64": null,</w:t>
      </w:r>
    </w:p>
    <w:p w:rsidR="001B38F0" w:rsidRDefault="001B38F0" w:rsidP="001B38F0">
      <w:r>
        <w:t xml:space="preserve">    "signature_b64": null,</w:t>
      </w:r>
    </w:p>
    <w:p w:rsidR="001B38F0" w:rsidRDefault="001B38F0" w:rsidP="001B38F0">
      <w:r>
        <w:t xml:space="preserve">    "activated_at": "2026-01-11T11:55:04.336292+00:00",</w:t>
      </w:r>
    </w:p>
    <w:p w:rsidR="001B38F0" w:rsidRDefault="001B38F0" w:rsidP="001B38F0">
      <w:r>
        <w:t xml:space="preserve">    "issued_at": null,</w:t>
      </w:r>
    </w:p>
    <w:p w:rsidR="001B38F0" w:rsidRDefault="001B38F0" w:rsidP="001B38F0">
      <w:r>
        <w:t xml:space="preserve">    "expires_at": null,</w:t>
      </w:r>
    </w:p>
    <w:p w:rsidR="001B38F0" w:rsidRDefault="001B38F0" w:rsidP="001B38F0">
      <w:r>
        <w:t xml:space="preserve">    "version_min": null,</w:t>
      </w:r>
    </w:p>
    <w:p w:rsidR="001B38F0" w:rsidRDefault="001B38F0" w:rsidP="001B38F0">
      <w:r>
        <w:t xml:space="preserve">    "last_check_at": "2026-01-11T17:04:31.734211+00:00",</w:t>
      </w:r>
    </w:p>
    <w:p w:rsidR="001B38F0" w:rsidRDefault="001B38F0" w:rsidP="001B38F0">
      <w:r>
        <w:t xml:space="preserve">    "last_run_at": "2026-01-11T17:04:31.734211+00:00",</w:t>
      </w:r>
    </w:p>
    <w:p w:rsidR="001B38F0" w:rsidRDefault="001B38F0" w:rsidP="001B38F0">
      <w:r>
        <w:t xml:space="preserve">    "source": null,</w:t>
      </w:r>
    </w:p>
    <w:p w:rsidR="001B38F0" w:rsidRDefault="001B38F0" w:rsidP="001B38F0">
      <w:r>
        <w:t xml:space="preserve">    "note": null,</w:t>
      </w:r>
    </w:p>
    <w:p w:rsidR="001B38F0" w:rsidRDefault="001B38F0" w:rsidP="001B38F0">
      <w:r>
        <w:t xml:space="preserve">    "trial_policy": {</w:t>
      </w:r>
    </w:p>
    <w:p w:rsidR="001B38F0" w:rsidRDefault="001B38F0" w:rsidP="001B38F0">
      <w:r>
        <w:t xml:space="preserve">      "free_preview_days": 90,</w:t>
      </w:r>
    </w:p>
    <w:p w:rsidR="001B38F0" w:rsidRDefault="001B38F0" w:rsidP="001B38F0">
      <w:r>
        <w:t xml:space="preserve">      "auto_preview_days": 90,</w:t>
      </w:r>
    </w:p>
    <w:p w:rsidR="001B38F0" w:rsidRDefault="001B38F0" w:rsidP="001B38F0">
      <w:r>
        <w:t xml:space="preserve">      "pro_full_days": 180,</w:t>
      </w:r>
    </w:p>
    <w:p w:rsidR="001B38F0" w:rsidRDefault="001B38F0" w:rsidP="001B38F0">
      <w:r>
        <w:t xml:space="preserve">      "proplus_full_days": null</w:t>
      </w:r>
    </w:p>
    <w:p w:rsidR="001B38F0" w:rsidRDefault="001B38F0" w:rsidP="001B38F0">
      <w:r>
        <w:t xml:space="preserve">    }</w:t>
      </w:r>
    </w:p>
    <w:p w:rsidR="001B38F0" w:rsidRDefault="001B38F0" w:rsidP="001B38F0">
      <w:r>
        <w:t xml:space="preserve">  }</w:t>
      </w:r>
    </w:p>
    <w:p w:rsidR="001B38F0" w:rsidRDefault="001B38F0" w:rsidP="001B38F0">
      <w:r>
        <w:t>}</w:t>
      </w:r>
    </w:p>
    <w:p w:rsidR="001B38F0" w:rsidRDefault="001B38F0" w:rsidP="001B38F0"/>
    <w:p w:rsidR="001B38F0" w:rsidRDefault="001B38F0" w:rsidP="001B38F0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1B38F0" w:rsidRDefault="001B38F0" w:rsidP="001B38F0"/>
    <w:p w:rsidR="001B38F0" w:rsidRDefault="001B38F0" w:rsidP="001B38F0"/>
    <w:p w:rsidR="001B38F0" w:rsidRDefault="001B38F0" w:rsidP="001B38F0">
      <w:r>
        <w:t>Process finished with exit code 0</w:t>
      </w:r>
    </w:p>
    <w:p w:rsidR="001C4006" w:rsidRDefault="001C4006" w:rsidP="001B38F0"/>
    <w:p w:rsidR="001C4006" w:rsidRDefault="001C4006" w:rsidP="001C4006">
      <w:r>
        <w:t>(venv313) PS D:\LavrGPT\LavrGPT05&gt; D:\LavrGPT\venv313\Scripts\python.exe -c "import cryptography; print(cryptography.__version__)"</w:t>
      </w:r>
    </w:p>
    <w:p w:rsidR="001C4006" w:rsidRDefault="001C4006" w:rsidP="001C4006">
      <w:r>
        <w:t>42.0.8</w:t>
      </w:r>
    </w:p>
    <w:p w:rsidR="001C4006" w:rsidRDefault="001C4006" w:rsidP="001C4006">
      <w:r>
        <w:t xml:space="preserve">(venv313) PS D:\LavrGPT\LavrGPT05&gt;  </w:t>
      </w:r>
    </w:p>
    <w:p w:rsidR="001C4006" w:rsidRDefault="001C4006" w:rsidP="001C4006">
      <w:pPr>
        <w:pStyle w:val="a5"/>
      </w:pPr>
      <w:r>
        <w:t xml:space="preserve">Добре. На сьогодні </w:t>
      </w:r>
      <w:r>
        <w:rPr>
          <w:rStyle w:val="a6"/>
        </w:rPr>
        <w:t>крапка поставлена</w:t>
      </w:r>
      <w:r>
        <w:t>:</w:t>
      </w:r>
    </w:p>
    <w:p w:rsidR="001C4006" w:rsidRDefault="001C4006" w:rsidP="001C4006">
      <w:pPr>
        <w:pStyle w:val="a5"/>
        <w:numPr>
          <w:ilvl w:val="0"/>
          <w:numId w:val="220"/>
        </w:numPr>
      </w:pPr>
      <w:r>
        <w:rPr>
          <w:rStyle w:val="HTML"/>
        </w:rPr>
        <w:t>cryptography 42.0.8</w:t>
      </w:r>
      <w:r>
        <w:t xml:space="preserve"> — підходить, Ed25519 без проблем</w:t>
      </w:r>
    </w:p>
    <w:p w:rsidR="001C4006" w:rsidRDefault="001C4006" w:rsidP="001C4006">
      <w:pPr>
        <w:pStyle w:val="a5"/>
        <w:numPr>
          <w:ilvl w:val="0"/>
          <w:numId w:val="220"/>
        </w:numPr>
      </w:pPr>
      <w:r>
        <w:t>machine_id стабілізований</w:t>
      </w:r>
    </w:p>
    <w:p w:rsidR="001C4006" w:rsidRDefault="001C4006" w:rsidP="001C4006">
      <w:pPr>
        <w:pStyle w:val="a5"/>
        <w:numPr>
          <w:ilvl w:val="0"/>
          <w:numId w:val="220"/>
        </w:numPr>
      </w:pPr>
      <w:r>
        <w:t>License Page в UI на місці</w:t>
      </w:r>
    </w:p>
    <w:p w:rsidR="001C4006" w:rsidRDefault="001C4006" w:rsidP="001C4006">
      <w:pPr>
        <w:pStyle w:val="a5"/>
        <w:numPr>
          <w:ilvl w:val="0"/>
          <w:numId w:val="220"/>
        </w:numPr>
      </w:pPr>
      <w:r>
        <w:t xml:space="preserve">19.4 закрито, </w:t>
      </w:r>
      <w:r>
        <w:rPr>
          <w:rStyle w:val="a6"/>
        </w:rPr>
        <w:t>19.5 готовий до старту</w:t>
      </w:r>
    </w:p>
    <w:p w:rsidR="001C4006" w:rsidRDefault="001C4006" w:rsidP="001C4006">
      <w:pPr>
        <w:pStyle w:val="a5"/>
      </w:pPr>
      <w:r>
        <w:t>Завтра без розкачки почнемо з:</w:t>
      </w:r>
    </w:p>
    <w:p w:rsidR="001C4006" w:rsidRDefault="001C4006" w:rsidP="001C4006">
      <w:pPr>
        <w:pStyle w:val="a5"/>
        <w:numPr>
          <w:ilvl w:val="0"/>
          <w:numId w:val="221"/>
        </w:numPr>
      </w:pPr>
      <w:r>
        <w:t xml:space="preserve">генерації </w:t>
      </w:r>
      <w:r>
        <w:rPr>
          <w:rStyle w:val="a6"/>
        </w:rPr>
        <w:t>Ed25519 keypair</w:t>
      </w:r>
    </w:p>
    <w:p w:rsidR="001C4006" w:rsidRDefault="001C4006" w:rsidP="001C4006">
      <w:pPr>
        <w:pStyle w:val="a5"/>
        <w:numPr>
          <w:ilvl w:val="0"/>
          <w:numId w:val="221"/>
        </w:numPr>
      </w:pPr>
      <w:r>
        <w:rPr>
          <w:rStyle w:val="HTML"/>
        </w:rPr>
        <w:t>license_keygen.py</w:t>
      </w:r>
    </w:p>
    <w:p w:rsidR="001C4006" w:rsidRDefault="001C4006" w:rsidP="001C4006">
      <w:pPr>
        <w:pStyle w:val="a5"/>
        <w:numPr>
          <w:ilvl w:val="0"/>
          <w:numId w:val="221"/>
        </w:numPr>
      </w:pPr>
      <w:r>
        <w:t>вшивання public key + валідації підпису</w:t>
      </w:r>
    </w:p>
    <w:p w:rsidR="001C4006" w:rsidRDefault="001C4006" w:rsidP="001C4006">
      <w:pPr>
        <w:pStyle w:val="a5"/>
        <w:numPr>
          <w:ilvl w:val="0"/>
          <w:numId w:val="221"/>
        </w:numPr>
      </w:pPr>
      <w:r>
        <w:t>перевірки сценаріїв Free / Pro / Pro+</w:t>
      </w:r>
    </w:p>
    <w:p w:rsidR="001C4006" w:rsidRDefault="001C4006" w:rsidP="001C4006">
      <w:pPr>
        <w:pStyle w:val="a5"/>
      </w:pPr>
      <w:r>
        <w:t>Відпочивай. До завтра.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Починаємо Patch 19.5.1 — генерація Ed25519 keypair.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Коротко, по-діловому.</w:t>
      </w:r>
    </w:p>
    <w:p w:rsidR="00AE4C91" w:rsidRPr="00AE4C91" w:rsidRDefault="00376C98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19.5.1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4C9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dev_tools/ed25519_keypair.py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Призначення</w:t>
      </w:r>
    </w:p>
    <w:p w:rsidR="00AE4C91" w:rsidRPr="00AE4C91" w:rsidRDefault="00AE4C91" w:rsidP="00AE4C9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згенерувати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пару ключів;</w:t>
      </w:r>
    </w:p>
    <w:p w:rsidR="00AE4C91" w:rsidRPr="00AE4C91" w:rsidRDefault="00AE4C91" w:rsidP="00AE4C9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private key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лише локально,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git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E4C91" w:rsidRPr="00AE4C91" w:rsidRDefault="00AE4C91" w:rsidP="00AE4C9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 (base64)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вшивання в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4C91" w:rsidRPr="00AE4C91" w:rsidRDefault="00376C98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Файл: </w:t>
      </w:r>
      <w:r w:rsidRPr="00AE4C9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dev_tools/ed25519_keypair.py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# ed25519_keypair.py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Ed25519 keypair generator for LGE05 licensing.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- Generates ONE keypair.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- Saves private key to local file (NOT for git).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- Prints public key (base64) for embedding into LicenseManager.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Run once. Keep private key secret.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 import serialization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PRIVATE_KEY_PATH = Path(__file__).parent / "_private_ed25519.key"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PRIVATE_KEY_PATH.exists():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AE4C91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Private key already exists:")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 {PRIVATE_KEY_PATH}")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   Aborting to avoid overwrite.")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generate keypair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Ed25519PrivateKey.generate()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public_key = private_key.public_key()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serialize private key (raw)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priv_bytes = private_key.private_bytes(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encoding=serialization.Encoding.Raw,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format=serialization.PrivateFormat.Raw,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encryption_algorithm=serialization.NoEncryption(),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serialize public key (raw)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pub_bytes = public_key.public_bytes(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encoding=serialization.Encoding.Raw,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format=serialization.PublicFormat.Raw,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save private key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PRIVATE_KEY_PATH.write_bytes(priv_bytes)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output public key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pub_b64 = base64.b64encode(pub_bytes).decode("ascii")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AE4C91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Ed25519 keypair generated")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AE4C91">
        <w:rPr>
          <w:rFonts w:ascii="Segoe UI Symbol" w:eastAsia="Times New Roman" w:hAnsi="Segoe UI Symbol" w:cs="Segoe UI Symbol"/>
          <w:sz w:val="20"/>
          <w:szCs w:val="20"/>
          <w:lang w:eastAsia="uk-UA"/>
        </w:rPr>
        <w:t>🔐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Private key saved to:")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 {PRIVATE_KEY_PATH}")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AE4C91">
        <w:rPr>
          <w:rFonts w:ascii="Segoe UI Symbol" w:eastAsia="Times New Roman" w:hAnsi="Segoe UI Symbol" w:cs="Segoe UI Symbol"/>
          <w:sz w:val="20"/>
          <w:szCs w:val="20"/>
          <w:lang w:eastAsia="uk-UA"/>
        </w:rPr>
        <w:t>📢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Public key (base64) — embed into LicenseManager:")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print(pub_b64)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AE4C91" w:rsidRPr="00AE4C91" w:rsidRDefault="00376C98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Обовʼязково: </w:t>
      </w:r>
      <w:r w:rsidRPr="00AE4C9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.gitignore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Додай (якщо ще не додав):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dev_tools/_private_ed25519.key.*</w:t>
      </w:r>
    </w:p>
    <w:p w:rsidR="00AE4C91" w:rsidRPr="00AE4C91" w:rsidRDefault="00376C98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запускати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З кореня проєкту: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dev_tools\ed25519_keypair.py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Отримаєш:</w:t>
      </w:r>
    </w:p>
    <w:p w:rsidR="00AE4C91" w:rsidRPr="00AE4C91" w:rsidRDefault="00AE4C91" w:rsidP="00AE4C9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_private_ed25519.key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(залишається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в тебе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AE4C91" w:rsidRPr="00AE4C91" w:rsidRDefault="00AE4C91" w:rsidP="00AE4C9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рядок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 (base64)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консолі.</w:t>
      </w:r>
    </w:p>
    <w:p w:rsidR="00AE4C91" w:rsidRPr="00AE4C91" w:rsidRDefault="00376C98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далі (не зараз, а наступний крок)</w:t>
      </w:r>
    </w:p>
    <w:p w:rsidR="00AE4C91" w:rsidRPr="00AE4C91" w:rsidRDefault="00AE4C91" w:rsidP="00AE4C9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вшиваємо в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 → PUBLIC_KEY_B64</w:t>
      </w:r>
    </w:p>
    <w:p w:rsidR="00AE4C91" w:rsidRPr="00AE4C91" w:rsidRDefault="00AE4C91" w:rsidP="00AE4C9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19.5.2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(офлайн генератор ключів)</w:t>
      </w:r>
    </w:p>
    <w:p w:rsidR="00AE4C91" w:rsidRPr="00AE4C91" w:rsidRDefault="00376C98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 запуск і скинь мені лише public key (base64)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Private key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показуєш і нікуди не кладеш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скріну все ясно: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інтерпретатор правильний, cryptography встановлений і PyCharm його бачить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списку пакетів є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cryptography 42.0.8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Тобто попередження “Package … is not listed in project requirements” тепер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 пакет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про те, що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не прив’язав requirements-файл до проєкту як “джерело залежностей”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дивиться не на той requirements-файл).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робиш, щоб попередження зникло (без танців)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A (найправильніший у PyCharm)</w:t>
      </w:r>
    </w:p>
    <w:p w:rsidR="00AE4C91" w:rsidRPr="00AE4C91" w:rsidRDefault="00AE4C91" w:rsidP="00AE4C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 → Tools → Python Integrated Tools</w:t>
      </w:r>
    </w:p>
    <w:p w:rsidR="00AE4C91" w:rsidRPr="00AE4C91" w:rsidRDefault="00AE4C91" w:rsidP="00AE4C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поле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Package requirements file</w:t>
      </w:r>
    </w:p>
    <w:p w:rsidR="00AE4C91" w:rsidRPr="00AE4C91" w:rsidRDefault="00AE4C91" w:rsidP="00AE4C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Вкажи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реальний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requirements.txt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корені проєкту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D:\LavrGPT\LavrGPT05\requirements.txt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E4C91" w:rsidRPr="00AE4C91" w:rsidRDefault="00AE4C91" w:rsidP="00AE4C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OK → перезапуск аналізу (інколи треба закрити/відкрити файл)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 тоді чітко знає: “оце requirements для цього проєкту”.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B (швидкий)</w:t>
      </w:r>
    </w:p>
    <w:p w:rsidR="00AE4C91" w:rsidRPr="00AE4C91" w:rsidRDefault="00AE4C91" w:rsidP="00AE4C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requirements.txt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редакторі PyCharm</w:t>
      </w:r>
    </w:p>
    <w:p w:rsidR="00AE4C91" w:rsidRPr="00AE4C91" w:rsidRDefault="00AE4C91" w:rsidP="00AE4C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правому верхньому куті/панелі (інколи підсвічується) натисни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“Install requirements”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“Sync requirements”</w:t>
      </w:r>
    </w:p>
    <w:p w:rsidR="00AE4C91" w:rsidRPr="00AE4C91" w:rsidRDefault="00AE4C91" w:rsidP="00AE4C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Навіть якщо вже встановлено — PyCharm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переприв’яже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 як “основний”.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C (якщо це inspection від плагіна)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Іноді це робить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pylint plugin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інший інспектор, який не читає requirements автоматично.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AE4C91" w:rsidRPr="00AE4C91" w:rsidRDefault="00AE4C91" w:rsidP="00AE4C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 → Editor → Inspections</w:t>
      </w:r>
    </w:p>
    <w:p w:rsidR="00AE4C91" w:rsidRPr="00AE4C91" w:rsidRDefault="00AE4C91" w:rsidP="00AE4C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пошуку введи: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requirements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Package requirements</w:t>
      </w:r>
    </w:p>
    <w:p w:rsidR="00AE4C91" w:rsidRPr="00AE4C91" w:rsidRDefault="00AE4C91" w:rsidP="00AE4C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інспекцію, що дає цю фразу, і або:</w:t>
      </w:r>
    </w:p>
    <w:p w:rsidR="00AE4C91" w:rsidRPr="00AE4C91" w:rsidRDefault="00AE4C91" w:rsidP="00AE4C9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вимкни її, або</w:t>
      </w:r>
    </w:p>
    <w:p w:rsidR="00AE4C91" w:rsidRPr="00AE4C91" w:rsidRDefault="00AE4C91" w:rsidP="00AE4C9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вкажи правильний requirements шлях (якщо є опція)</w:t>
      </w:r>
    </w:p>
    <w:p w:rsidR="00AE4C91" w:rsidRPr="00AE4C91" w:rsidRDefault="00376C98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Контрольний факт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лог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pip show cryptography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список пакетів у PyCharm доводять, що середовище ок. Тож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дій з pip більше не треба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4C91" w:rsidRPr="00AE4C91" w:rsidRDefault="00376C98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Переходимо до 19.5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 IDE вже бачить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cryptography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ми можемо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чекати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робимо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19.5.1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я дав) +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.gitignore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попередження приб’єш (A або B) — кажи “готово”, і я дам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19.5.2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точні вставки в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перевірки підпису.</w:t>
      </w:r>
    </w:p>
    <w:p w:rsidR="00F955F2" w:rsidRDefault="00F955F2" w:rsidP="00F955F2">
      <w:pPr>
        <w:pStyle w:val="a5"/>
      </w:pPr>
      <w:r>
        <w:t>Ок. Запускай.</w:t>
      </w:r>
    </w:p>
    <w:p w:rsidR="00F955F2" w:rsidRDefault="00F955F2" w:rsidP="00F955F2">
      <w:pPr>
        <w:pStyle w:val="2"/>
      </w:pPr>
      <w:r>
        <w:t>Як запускати (нагадую точно)</w:t>
      </w:r>
    </w:p>
    <w:p w:rsidR="00F955F2" w:rsidRDefault="00F955F2" w:rsidP="00F955F2">
      <w:pPr>
        <w:pStyle w:val="a5"/>
      </w:pPr>
      <w:r>
        <w:t>З кореня проєкту:</w:t>
      </w:r>
    </w:p>
    <w:p w:rsidR="00F955F2" w:rsidRDefault="00F955F2" w:rsidP="00F955F2">
      <w:pPr>
        <w:pStyle w:val="HTML0"/>
        <w:rPr>
          <w:rStyle w:val="HTML"/>
        </w:rPr>
      </w:pPr>
      <w:r>
        <w:rPr>
          <w:rStyle w:val="HTML"/>
        </w:rPr>
        <w:t>D:\LavrGPT\venv313\Scripts\python.exe dev_tools\ed25519_keypair.py</w:t>
      </w:r>
    </w:p>
    <w:p w:rsidR="00F955F2" w:rsidRDefault="00F955F2" w:rsidP="00F955F2">
      <w:pPr>
        <w:pStyle w:val="2"/>
      </w:pPr>
      <w:r>
        <w:t>Що має вийти</w:t>
      </w:r>
    </w:p>
    <w:p w:rsidR="00F955F2" w:rsidRDefault="00F955F2" w:rsidP="00F955F2">
      <w:pPr>
        <w:pStyle w:val="a5"/>
        <w:numPr>
          <w:ilvl w:val="0"/>
          <w:numId w:val="229"/>
        </w:numPr>
      </w:pPr>
      <w:r>
        <w:t>Створиться файл:</w:t>
      </w:r>
      <w:r>
        <w:br/>
      </w:r>
      <w:r>
        <w:rPr>
          <w:rStyle w:val="HTML"/>
        </w:rPr>
        <w:t>dev_tools/_private_ed25519.key</w:t>
      </w:r>
    </w:p>
    <w:p w:rsidR="00F955F2" w:rsidRDefault="00F955F2" w:rsidP="00F955F2">
      <w:pPr>
        <w:pStyle w:val="a5"/>
        <w:numPr>
          <w:ilvl w:val="0"/>
          <w:numId w:val="229"/>
        </w:numPr>
      </w:pPr>
      <w:r>
        <w:t xml:space="preserve">В консолі буде </w:t>
      </w:r>
      <w:r>
        <w:rPr>
          <w:rStyle w:val="a6"/>
        </w:rPr>
        <w:t>Public key (base64)</w:t>
      </w:r>
      <w:r>
        <w:t xml:space="preserve"> одним рядком.</w:t>
      </w:r>
    </w:p>
    <w:p w:rsidR="00F955F2" w:rsidRDefault="00F955F2" w:rsidP="00F955F2">
      <w:pPr>
        <w:pStyle w:val="2"/>
      </w:pPr>
      <w:r>
        <w:t>Важливо</w:t>
      </w:r>
    </w:p>
    <w:p w:rsidR="00F955F2" w:rsidRDefault="00F955F2" w:rsidP="00F955F2">
      <w:pPr>
        <w:pStyle w:val="a5"/>
        <w:numPr>
          <w:ilvl w:val="0"/>
          <w:numId w:val="230"/>
        </w:numPr>
      </w:pPr>
      <w:r>
        <w:t xml:space="preserve">Private key </w:t>
      </w:r>
      <w:r>
        <w:rPr>
          <w:rStyle w:val="a6"/>
        </w:rPr>
        <w:t>нікуди не копіюй</w:t>
      </w:r>
      <w:r>
        <w:t xml:space="preserve"> і </w:t>
      </w:r>
      <w:r>
        <w:rPr>
          <w:rStyle w:val="a6"/>
        </w:rPr>
        <w:t>не коміть</w:t>
      </w:r>
      <w:r>
        <w:t>.</w:t>
      </w:r>
    </w:p>
    <w:p w:rsidR="00F955F2" w:rsidRDefault="00F955F2" w:rsidP="00F955F2">
      <w:pPr>
        <w:pStyle w:val="a5"/>
        <w:numPr>
          <w:ilvl w:val="0"/>
          <w:numId w:val="230"/>
        </w:numPr>
      </w:pPr>
      <w:r>
        <w:lastRenderedPageBreak/>
        <w:t xml:space="preserve">В </w:t>
      </w:r>
      <w:r>
        <w:rPr>
          <w:rStyle w:val="HTML"/>
        </w:rPr>
        <w:t>.gitignore</w:t>
      </w:r>
      <w:r>
        <w:t xml:space="preserve"> має бути:</w:t>
      </w:r>
    </w:p>
    <w:p w:rsidR="00F955F2" w:rsidRDefault="00F955F2" w:rsidP="00F955F2">
      <w:pPr>
        <w:pStyle w:val="HTML0"/>
        <w:numPr>
          <w:ilvl w:val="0"/>
          <w:numId w:val="23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dev_tools/_private_ed25519.key</w:t>
      </w:r>
    </w:p>
    <w:p w:rsidR="00F955F2" w:rsidRDefault="00F955F2" w:rsidP="00F955F2">
      <w:pPr>
        <w:pStyle w:val="HTML0"/>
        <w:numPr>
          <w:ilvl w:val="0"/>
          <w:numId w:val="23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dev_tools/_private_ed25519.key.*</w:t>
      </w:r>
    </w:p>
    <w:p w:rsidR="00F955F2" w:rsidRDefault="00F955F2" w:rsidP="00F955F2">
      <w:pPr>
        <w:pStyle w:val="2"/>
      </w:pPr>
      <w:r>
        <w:t>Далі</w:t>
      </w:r>
    </w:p>
    <w:p w:rsidR="00F955F2" w:rsidRDefault="00F955F2" w:rsidP="00F955F2">
      <w:pPr>
        <w:pStyle w:val="a5"/>
      </w:pPr>
      <w:r>
        <w:t xml:space="preserve">Скинь мені </w:t>
      </w:r>
      <w:r>
        <w:rPr>
          <w:rStyle w:val="a6"/>
        </w:rPr>
        <w:t>лише</w:t>
      </w:r>
      <w:r>
        <w:t xml:space="preserve"> рядок public key base64 (без приватного), і я одразу дам:</w:t>
      </w:r>
    </w:p>
    <w:p w:rsidR="00F955F2" w:rsidRDefault="00F955F2" w:rsidP="00F955F2">
      <w:pPr>
        <w:pStyle w:val="a5"/>
        <w:numPr>
          <w:ilvl w:val="0"/>
          <w:numId w:val="231"/>
        </w:numPr>
      </w:pPr>
      <w:r>
        <w:rPr>
          <w:rStyle w:val="a6"/>
        </w:rPr>
        <w:t>Patch 19.5.2</w:t>
      </w:r>
      <w:r>
        <w:t xml:space="preserve"> </w:t>
      </w:r>
      <w:r>
        <w:rPr>
          <w:rStyle w:val="HTML"/>
        </w:rPr>
        <w:t>dev_tools/license_keygen.py</w:t>
      </w:r>
    </w:p>
    <w:p w:rsidR="00F955F2" w:rsidRDefault="00F955F2" w:rsidP="00F955F2">
      <w:pPr>
        <w:pStyle w:val="a5"/>
        <w:numPr>
          <w:ilvl w:val="0"/>
          <w:numId w:val="231"/>
        </w:numPr>
      </w:pPr>
      <w:r>
        <w:t xml:space="preserve">і </w:t>
      </w:r>
      <w:r>
        <w:rPr>
          <w:rStyle w:val="a6"/>
        </w:rPr>
        <w:t>Patch 19.5.3</w:t>
      </w:r>
      <w:r>
        <w:t xml:space="preserve"> вставки в </w:t>
      </w:r>
      <w:r>
        <w:rPr>
          <w:rStyle w:val="HTML"/>
        </w:rPr>
        <w:t>core/license_manager.py</w:t>
      </w:r>
      <w:r>
        <w:t xml:space="preserve"> (реальна перевірка підпису Ed25519).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 public key: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nPbiv6R5pfK4GHvpxmMgNc3Tt56gEIir/qPIXq6yadA=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 далі. </w:t>
      </w: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19.5.2 + 19.5.3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1CE7" w:rsidRPr="004C1CE7" w:rsidRDefault="00376C98" w:rsidP="004C1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19.5.2 — </w:t>
      </w:r>
      <w:r w:rsidRPr="004C1CE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dev_tools/license_keygen.py</w:t>
      </w: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(генератор LICENSE_KEY)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файл: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# license_keygen.py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License key generator for LGE05 (Ed25519).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Key format: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payload_b64.signature_b64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Where: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- payload_b64: base64url(JSON bytes), no padding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- signature_b64: base64url(signature bytes), no padding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- signature = Ed25519(private_key).sign(payload_json_bytes)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Private key file (raw 32 bytes):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dev_tools/_private_ed25519.key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IMPORTANT: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- Never commit private key to git.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 argparse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PRIVATE_KEY_PATH = Path(__file__).parent / "_private_ed25519.key"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def b64url_encode(raw: bytes) -&gt; str: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base64.urlsafe_b64encode(raw).decode("ascii").rstrip("=")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def canonical_json_bytes(payload: Dict[str, Any]) -&gt; bytes: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критично: однакові bytes для sign/verify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json.dumps(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ensure_ascii=False,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sort_keys=True,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separators=(",", ":"),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).encode("utf-8")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def build_payload(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source: str,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Optional[str],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support_email: str,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version_min: Optional[str],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expires_at: Optional[str],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 Optional[str],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) -&gt; Dict[str, Any]: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 = datetime.now(UTC).isoformat()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payload: Dict[str, Any] = {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"product": "LGE",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edition,  # pro | pro_plus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"issued_at": now,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"expires_at": expires_at,  # iso str або null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"version_min": version_min,  # str або null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"source": source,  # gumroad | ctrader_store | manual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"order_id": order_id,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"support_email": support_email,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note,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payload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 = argparse.ArgumentParser()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ap.add_argument("--edition", required=True, choices=["pro", "pro_plus"])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"--source",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required=True,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choices=["gumroad", "ctrader_store", "manual"],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ap.add_argument("--order-id", default=None)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ap.add_argument("--support-email", default="lavrhome@gmail.com")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ap.add_argument("--version-min", default=None)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"--expires-at",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default=None,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help="ISO datetime with timezone, e.g. 2026-12-31T00:00:00+00:00",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ap.add_argument("--note", default=None)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 = ap.parse_args()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PRIVATE_KEY_PATH.exists():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SystemExit(f"Private key not found: {PRIVATE_KEY_PATH}")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priv_bytes = PRIVATE_KEY_PATH.read_bytes()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len(priv_bytes) != 32: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SystemExit("Invalid private key file (expected 32 raw bytes).")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Ed25519PrivateKey.from_private_bytes(priv_bytes)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 = build_payload(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edition=args.edition,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source=args.source,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order_id=args.order_id,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support_email=args.support_email,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version_min=args.version_min,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expires_at=args.expires_at,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note=args.note,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payload_bytes = canonical_json_bytes(payload)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sig_bytes = private_key.sign(payload_bytes)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payload_b64 = b64url_encode(payload_bytes)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sig_b64 = b64url_encode(sig_bytes)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f"{payload_b64}.{sig_b64}"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print("LICENSE_KEY=" + license_key)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print("Payload (canonical):")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print(payload_bytes.decode("utf-8"))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запускати (приклади)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 без ліміту: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 --edition pro_plus --source manual --order-id TEST-001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з мінімальною версією: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 --edition pro --source gumroad --order-id GR-123 --version-min 1.0.0</w:t>
      </w:r>
    </w:p>
    <w:p w:rsidR="004C1CE7" w:rsidRPr="004C1CE7" w:rsidRDefault="00376C98" w:rsidP="004C1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19.5.3 — правки </w:t>
      </w:r>
      <w:r w:rsidRPr="004C1CE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core/license_manager.py</w:t>
      </w: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(реальна перевірка підпису)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Додай імпорти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файлу (де інші імпорти) додай: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Ed25519PublicKey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(Якщо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base64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— другий раз не треба.)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Додай public key константу (в класі </w:t>
      </w:r>
      <w:r w:rsidRPr="004C1CE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</w:t>
      </w: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Всередині класу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(поруч з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_SALT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) додай: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PUBLIC_KEY_B64 = "nPbiv6R5pfK4GHvpxmMgNc3Tt56gEIir/qPIXq6yadA="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Додай verify-функцію в клас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метод у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_verify_signature(cls, payload_b64: str, signature_b64: str) -&gt; bool: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payload_bytes = cls._b64url_decode(payload_b64)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sig_bytes = cls._b64url_decode(signature_b64)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pub_bytes = base64.b64decode(cls.PUBLIC_KEY_B64)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 = Ed25519PublicKey.from_public_bytes(pub_bytes)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pub.verify(sig_bytes, payload_bytes)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log_lp("sig.verify.fail", err=str(e))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Увімкни перевірку в </w:t>
      </w:r>
      <w:r w:rsidRPr="004C1CE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activate_key()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місце з TODO і заміни на реальну перевірку: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(у тебе зараз stub):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TODO: verify signature using embedded public key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if not cls._verify_signature(payload_b64, signature_b64):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 return False, "Invalid signature"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cls._verify_signature(payload_b64, signature_b64):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signature"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Увімкни перевірку в </w:t>
      </w:r>
      <w:r w:rsidRPr="004C1CE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_compute_status()</w:t>
      </w: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(для pro/pro_plus)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parsed = cls._parse_payload_from_conf(lic)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перевірку підпису.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блок: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parsed = cls._parse_payload_from_conf(lic)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parsed is None: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одразу після нього встав: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= lic.get("payload_b64")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 = lic.get("signature_b64")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isinstance(payload_b64, str) or not isinstance(signature_b64, str):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cls._verify_signature(payload_b64, signature_b64):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працює “жорстка реакція на пошкодження”.</w:t>
      </w:r>
    </w:p>
    <w:p w:rsidR="004C1CE7" w:rsidRPr="004C1CE7" w:rsidRDefault="00376C98" w:rsidP="004C1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Швидкий тест (1 хв)</w:t>
      </w:r>
    </w:p>
    <w:p w:rsidR="004C1CE7" w:rsidRPr="004C1CE7" w:rsidRDefault="004C1CE7" w:rsidP="004C1CE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Згенеруй ключ: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 --edition pro --source manual --order-id TEST-001</w:t>
      </w:r>
    </w:p>
    <w:p w:rsidR="004C1CE7" w:rsidRPr="004C1CE7" w:rsidRDefault="004C1CE7" w:rsidP="004C1CE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В Settings → License встав ключ → Activate</w:t>
      </w:r>
    </w:p>
    <w:p w:rsidR="004C1CE7" w:rsidRPr="004C1CE7" w:rsidRDefault="004C1CE7" w:rsidP="004C1CE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decrypt_conf.py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показати:</w:t>
      </w:r>
    </w:p>
    <w:p w:rsidR="004C1CE7" w:rsidRPr="004C1CE7" w:rsidRDefault="004C1CE7" w:rsidP="004C1CE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license.edition = pro</w:t>
      </w:r>
    </w:p>
    <w:p w:rsidR="004C1CE7" w:rsidRPr="004C1CE7" w:rsidRDefault="004C1CE7" w:rsidP="004C1CE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null</w:t>
      </w:r>
    </w:p>
    <w:p w:rsidR="004C1CE7" w:rsidRPr="004C1CE7" w:rsidRDefault="004C1CE7" w:rsidP="004C1CE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4C1CE7" w:rsidRPr="004C1CE7" w:rsidRDefault="004C1CE7" w:rsidP="004C1CE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Зіпсуй один символ в кінці ключа → має бути </w:t>
      </w: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Invalid signature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1CE7" w:rsidRPr="004C1CE7" w:rsidRDefault="00376C98" w:rsidP="004C1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поставиш ці патчі — напиши, що стало після активації (який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і йдемо на </w:t>
      </w: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19.5.4: прив’язка “edition → можливості” (auto_full / pro_limited після 180 днів) уже реально в UI/логіці торгівлі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Ок, робимо як ти хочеш.</w:t>
      </w:r>
    </w:p>
    <w:p w:rsidR="00632F9A" w:rsidRPr="00632F9A" w:rsidRDefault="00632F9A" w:rsidP="00632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19.5.2 — </w:t>
      </w:r>
      <w:r w:rsidRPr="00632F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license_keygen.py</w:t>
      </w: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 питаннями в консолі (без параметрів)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свій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такий (інтерактивний). Він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“пам’ятати” не змушує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: питає, підказує дефолти, робить ключ.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# license_keygen.py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License key generator for LGE05 (Ed25519) — interactive console mode.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Key format: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payload_b64.signature_b64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Private key file (raw 32 bytes):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dev_tools/_private_ed25519.key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IMPORTANT: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- Never commit private key to git.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datetime import UTC, datetime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PRIVATE_KEY_PATH = Path(__file__).parent / "_private_ed25519.key"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b64url_encode(raw: bytes) -&gt; str: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base64.urlsafe_b64encode(raw).decode("ascii").rstrip("=")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canonical_json_bytes(payload: Dict[str, Any]) -&gt; bytes: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критично: однакові bytes для sign/verify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json.dumps(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ensure_ascii=False,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sort_keys=True,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separators=(",", ":"),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).encode("utf-8")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ask(prompt: str, default: Optional[str] = None) -&gt; str: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default is None: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input(f"{prompt}: ").strip()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input(f"{prompt} [{default}]: ").strip()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else default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ask_choice(prompt: str, choices: list[str], default: str) -&gt; str: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ask(f"{prompt} ({'/'.join(choices)})", default=default).strip().lower()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in choices else default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ask_optional_iso_dt(prompt: str) -&gt; Optional[str]: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input(f"{prompt} (ISO або порожньо): ").strip()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не валідую жорстко — це dev_tool; валідація буде в LicenseManager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PRIVATE_KEY_PATH.exists():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SystemExit(f"Private key not found: {PRIVATE_KEY_PATH}")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priv_bytes = PRIVATE_KEY_PATH.read_bytes()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len(priv_bytes) != 32: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SystemExit("Invalid private key file (expected 32 raw bytes).")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Ed25519PrivateKey.from_private_bytes(priv_bytes)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LGE05 License Key Generator (Ed25519) ===")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ask_choice("Edition", ["pro", "pro_plus"], default="pro")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 = ask_choice(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"Source",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["gumroad", "ctrader_store", "manual"],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default="manual",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ask("Order ID", default="TEST-001")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support_email = ask("Support email", default="lavrhome@gmail.com")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 = ask("Version min (optional)", default="").strip() or None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expires_at = ask_optional_iso_dt("Expires at")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= ask("Note (optional)", default="").strip() or None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 = datetime.now(UTC).isoformat()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payload: Dict[str, Any] = {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"product": "LGE",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edition,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"issued_at": now,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"expires_at": expires_at,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"version_min": version_min,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"source": source,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"order_id": order_id,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"support_email": support_email,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note,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payload_bytes = canonical_json_bytes(payload)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sig_bytes = private_key.sign(payload_bytes)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payload_b64 = b64url_encode(payload_bytes)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sig_b64 = b64url_encode(sig_bytes)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f"{payload_b64}.{sig_b64}"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print("LICENSE_KEY=" + license_key)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print("Payload (canonical):")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print(payload_bytes.decode("utf-8"))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</w:t>
      </w:r>
    </w:p>
    <w:p w:rsidR="00632F9A" w:rsidRPr="00632F9A" w:rsidRDefault="00376C98" w:rsidP="00632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632F9A" w:rsidRPr="00632F9A" w:rsidRDefault="00632F9A" w:rsidP="00632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19.5.3 — твоя помилка </w:t>
      </w:r>
      <w:r w:rsidRPr="00632F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Unindent does not match...</w:t>
      </w: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632F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_version_lt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реально “поїхали” відступи в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_version_lt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Заміни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_version_lt()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 (він чистий і без сюрпризів):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_version_lt(a: str, b: str) -&gt; bool: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Дуже проста перевірка semver-like (0.1.0).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формат “кривий” — вважаємо що не менше.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parse(v: str) -&gt; tuple[int, int, int]: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parts = (v or "").strip().split(".")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nums: list[int] = []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range(3):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nums.append(int(parts[i]))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nums.append(0)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nums[0], nums[1], nums[2]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parse(a) &lt; parse(b)</w:t>
      </w:r>
    </w:p>
    <w:p w:rsidR="00632F9A" w:rsidRPr="00632F9A" w:rsidRDefault="00376C98" w:rsidP="00632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93" style="width:0;height:1.5pt" o:hralign="center" o:hrstd="t" o:hr="t" fillcolor="#a0a0a0" stroked="f"/>
        </w:pict>
      </w:r>
    </w:p>
    <w:p w:rsidR="00632F9A" w:rsidRPr="00632F9A" w:rsidRDefault="00632F9A" w:rsidP="00632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Ще один баг у твоєму </w:t>
      </w:r>
      <w:r w:rsidRPr="00632F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_compute_status()</w:t>
      </w: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(ти сам собі задублював блок)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двічі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вставлений один і той самий шматок: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payload_b64 = ...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signature_b64 = ...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if not isinstance...: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if not cls._verify_signature...: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блок. Має бути так (після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parsed = ...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parsed = cls._parse_payload_from_conf(lic)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parsed is None: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= lic.get("payload_b64")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 = lic.get("signature_b64")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isinstance(payload_b64, str) or not isinstance(signature_b64, str):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cls._verify_signature(payload_b64, signature_b64):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parsed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І крапка. Без дубля.</w:t>
      </w:r>
    </w:p>
    <w:p w:rsidR="00632F9A" w:rsidRPr="00632F9A" w:rsidRDefault="00376C98" w:rsidP="00632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632F9A" w:rsidRPr="00632F9A" w:rsidRDefault="00632F9A" w:rsidP="00632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цих правок — “швидкий тест”</w:t>
      </w:r>
    </w:p>
    <w:p w:rsidR="00632F9A" w:rsidRPr="00632F9A" w:rsidRDefault="00632F9A" w:rsidP="00632F9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python dev_tools/license_keygen.py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згенерував ключ</w:t>
      </w:r>
    </w:p>
    <w:p w:rsidR="00632F9A" w:rsidRPr="00632F9A" w:rsidRDefault="00632F9A" w:rsidP="00632F9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Вставив у Settings → License → Activate</w:t>
      </w:r>
    </w:p>
    <w:p w:rsidR="00632F9A" w:rsidRPr="00632F9A" w:rsidRDefault="00632F9A" w:rsidP="00632F9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decrypt_conf.py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payload_b64/signature_b64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null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кроком я дам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матрицю “caps → блокування кнопок/режимів”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TRIAL_EXPIRED реально відрізнявся в UI/торгівлі, а не тільки в статусі).</w:t>
      </w:r>
    </w:p>
    <w:p w:rsidR="001C4006" w:rsidRDefault="00240409" w:rsidP="001B38F0">
      <w:r w:rsidRPr="00240409">
        <w:rPr>
          <w:noProof/>
          <w:lang w:eastAsia="uk-UA"/>
        </w:rPr>
        <w:lastRenderedPageBreak/>
        <w:drawing>
          <wp:inline distT="0" distB="0" distL="0" distR="0" wp14:anchorId="122D674B" wp14:editId="0A682E59">
            <wp:extent cx="5715798" cy="41630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09" w:rsidRDefault="00240409" w:rsidP="00240409">
      <w:r>
        <w:t xml:space="preserve">D:\LavrGPT\venv313\Scripts\python.exe D:\LavrGPT\LavrGPT05\dev_tools\license_keygen.py </w:t>
      </w:r>
    </w:p>
    <w:p w:rsidR="00240409" w:rsidRDefault="00240409" w:rsidP="00240409">
      <w:r>
        <w:t>=== LGE05 License Key Generator (Ed25519) ===</w:t>
      </w:r>
    </w:p>
    <w:p w:rsidR="00240409" w:rsidRDefault="00240409" w:rsidP="00240409">
      <w:r>
        <w:t>Edition (pro/pro_plus) [pro]: pro</w:t>
      </w:r>
    </w:p>
    <w:p w:rsidR="00240409" w:rsidRDefault="00240409" w:rsidP="00240409">
      <w:r>
        <w:t>Source (gumroad/ctrader_store/manual) [manual]: gumroad</w:t>
      </w:r>
    </w:p>
    <w:p w:rsidR="00240409" w:rsidRDefault="00240409" w:rsidP="00240409">
      <w:r>
        <w:t>Order ID [TEST-001]: TEST-001</w:t>
      </w:r>
    </w:p>
    <w:p w:rsidR="00240409" w:rsidRDefault="00240409" w:rsidP="00240409">
      <w:r>
        <w:t>Support email [lavrhome@gmail.com]: lavrhome@gmail.com</w:t>
      </w:r>
    </w:p>
    <w:p w:rsidR="00240409" w:rsidRDefault="00240409" w:rsidP="00240409">
      <w:r>
        <w:t>Version min (optional) []: 1.0.0</w:t>
      </w:r>
    </w:p>
    <w:p w:rsidR="00240409" w:rsidRDefault="00240409" w:rsidP="00240409">
      <w:r>
        <w:t>Expires at (ISO або порожньо): ISO</w:t>
      </w:r>
    </w:p>
    <w:p w:rsidR="00240409" w:rsidRDefault="00240409" w:rsidP="00240409">
      <w:r>
        <w:t>Note (optional) []: pro_gumroad_TEST-001_lavrhome@gmail.com_1.0.0_ISO</w:t>
      </w:r>
    </w:p>
    <w:p w:rsidR="00240409" w:rsidRDefault="00240409" w:rsidP="00240409"/>
    <w:p w:rsidR="00240409" w:rsidRDefault="00240409" w:rsidP="00240409">
      <w:r>
        <w:t>LICENSE_KEY=eyJlZGl0aW9uIjoicHJvIiwiZXhwaXJlc19hdCI6IklTTyIsImlzc3VlZF9hdCI6IjIwMjYtMDEtMTJUMTY6MDM6MDguMDA1Nzg0KzAwOjAwIiwibm90ZSI6InByb19ndW1yb2FkX1RFU1QtMDAxX2xhdnJob21lQGdtYWlsLmNvbV8xLjAuMF9JU08iLCJvcmRlcl9pZCI6IlRFU1QtMDAxIiwicHJvZHVjdCI6IkxHRSIsInNvdXJjZSI6Imd1bXJvYWQiLCJzdXBwb3J0X2VtYWlsIjoibGF2cmhvbWVAZ21haWwuY29tIiwidmVyc2lvbl9taW4iOiIxLjAuMCJ9.wkupxxkdqXAm0B84mXzjxHOSb0pbW2t8GZvdAgjoqzYFQztSJQA4iY97I92bW4RRBXMtv97NT9Gjj19BK6kPDQ</w:t>
      </w:r>
    </w:p>
    <w:p w:rsidR="00240409" w:rsidRDefault="00240409" w:rsidP="00240409"/>
    <w:p w:rsidR="00240409" w:rsidRDefault="00240409" w:rsidP="00240409">
      <w:r>
        <w:t>Payload (canonical):</w:t>
      </w:r>
    </w:p>
    <w:p w:rsidR="00240409" w:rsidRDefault="00240409" w:rsidP="00240409">
      <w:r>
        <w:t>{"edition":"pro","expires_at":"ISO","issued_at":"2026-01-12T16:03:08.005784+00:00","note":"pro_gumroad_TEST-001_lavrhome@gmail.com_1.0.0_ISO","order_id":"TEST-001","product":"LGE","source":"gumroad","support_email":"lavrhome@gmail.com","version_min":"1.0.0"}</w:t>
      </w:r>
    </w:p>
    <w:p w:rsidR="00240409" w:rsidRDefault="00240409" w:rsidP="00240409"/>
    <w:p w:rsidR="00240409" w:rsidRDefault="00240409" w:rsidP="00240409">
      <w:r>
        <w:t>Process finished with exit code 0 Мабудь ключ задовгий - не більше 50 - дивась скрін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ключ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вийшов занадто довгий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. І це не “погано” для криптографії — це погано для UX. Причини дві:</w:t>
      </w:r>
    </w:p>
    <w:p w:rsidR="00240409" w:rsidRPr="00240409" w:rsidRDefault="00240409" w:rsidP="0024040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запхав у payload зайве (note + email + order_id довгі)</w:t>
      </w:r>
    </w:p>
    <w:p w:rsidR="00240409" w:rsidRPr="00240409" w:rsidRDefault="00240409" w:rsidP="0024040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payload_b64.signature_b64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 дає довжину, бо payload — JSON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≤ 50 символів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payload у ключі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тримати. Треба перейти на “короткий ключ”: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 = id + signature(id)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payload зберігати в конфіг при активації (або вбудовано як “план/edition”), але не в самому ключі.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Оскільки ти проти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, робимо класичний офлайн варіант:</w:t>
      </w:r>
    </w:p>
    <w:p w:rsidR="00240409" w:rsidRPr="00240409" w:rsidRDefault="00376C98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Рішення: короткий LICENSE_KEY (≤ 50)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Формат ключа (людський)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LGE5-&lt;id&gt;-&lt;sig&gt;</w:t>
      </w:r>
    </w:p>
    <w:p w:rsidR="00240409" w:rsidRPr="00240409" w:rsidRDefault="00240409" w:rsidP="0024040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10–12 символів (base32 без I/O/1/0, або hex)</w:t>
      </w:r>
    </w:p>
    <w:p w:rsidR="00240409" w:rsidRPr="00240409" w:rsidRDefault="00240409" w:rsidP="0024040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коротка “мітка” 20–24 символи (не повний Ed25519, а підпис </w:t>
      </w:r>
      <w:r w:rsidRPr="0024040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хеша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урізання в base32)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Приклад: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~ 4 + 12 + 1 + 24 = 41 символ.</w:t>
      </w:r>
    </w:p>
    <w:p w:rsidR="00240409" w:rsidRPr="00240409" w:rsidRDefault="00240409" w:rsidP="002404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“криптографічно ідеально” як повний Ed25519 підпис, але для офлайн-ліцензії без сервера — нормально, якщо:</w:t>
      </w:r>
    </w:p>
    <w:p w:rsidR="00240409" w:rsidRPr="00240409" w:rsidRDefault="00240409" w:rsidP="00240409">
      <w:pPr>
        <w:numPr>
          <w:ilvl w:val="0"/>
          <w:numId w:val="2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використовуємо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HMAC-SHA256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(секрет тільки в генераторі)</w:t>
      </w:r>
    </w:p>
    <w:p w:rsidR="00240409" w:rsidRPr="00240409" w:rsidRDefault="00240409" w:rsidP="00240409">
      <w:pPr>
        <w:numPr>
          <w:ilvl w:val="0"/>
          <w:numId w:val="2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Ed25519 підписуємо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digest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у ключ кладемо лише частину сигнатури.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просив саме Ed25519 (public key вшитий). Тому беремо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240409" w:rsidRPr="00240409" w:rsidRDefault="00240409" w:rsidP="0024040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підписуємо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id|edition|exp|vermin</w:t>
      </w:r>
    </w:p>
    <w:p w:rsidR="00240409" w:rsidRPr="00240409" w:rsidRDefault="00240409" w:rsidP="0024040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ключ кладемо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 + truncated_signature</w:t>
      </w:r>
    </w:p>
    <w:p w:rsidR="00240409" w:rsidRPr="00240409" w:rsidRDefault="00376C98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19.5.2b — “Short key mode” (правильно і просто)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Payload мінімізуємо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Викидаємо з ключа:</w:t>
      </w:r>
    </w:p>
    <w:p w:rsidR="00240409" w:rsidRPr="00240409" w:rsidRDefault="00240409" w:rsidP="0024040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240409" w:rsidRPr="00240409" w:rsidRDefault="00240409" w:rsidP="0024040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</w:p>
    <w:p w:rsidR="00240409" w:rsidRPr="00240409" w:rsidRDefault="00240409" w:rsidP="0024040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240409" w:rsidRPr="00240409" w:rsidRDefault="00240409" w:rsidP="0024040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має бути в ключі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для аналітики, не для криптоперевірки.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Залишаємо тільки: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issued_at (можна не класти)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expires_at (опційно)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version_min (опційно)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навіть це дасть ключ ~120+. Тому йдемо далі.</w:t>
      </w:r>
    </w:p>
    <w:p w:rsidR="00240409" w:rsidRPr="00240409" w:rsidRDefault="00376C98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Ключ містить тільки ID + підпис ID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випадковий (12 символів base32)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Ed25519(signature of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id|edition|expires|version_min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) → беремо перші 16 байт → base32 (26 символів)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Отримаємо:</w:t>
      </w:r>
    </w:p>
    <w:p w:rsidR="00240409" w:rsidRPr="00240409" w:rsidRDefault="00240409" w:rsidP="0024040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12</w:t>
      </w:r>
    </w:p>
    <w:p w:rsidR="00240409" w:rsidRPr="00240409" w:rsidRDefault="00240409" w:rsidP="0024040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26</w:t>
      </w:r>
    </w:p>
    <w:p w:rsidR="00240409" w:rsidRPr="00240409" w:rsidRDefault="00240409" w:rsidP="0024040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 розділювачі = ~ 12 + 1 + 26 = 39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 ≤ 50 виконана.</w:t>
      </w:r>
    </w:p>
    <w:p w:rsidR="00240409" w:rsidRPr="00240409" w:rsidRDefault="00376C98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 зберігати дані без license.json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активації записуємо: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license.license_id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(id)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license.signature_b32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(короткий)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license.edition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(pro/pro_plus)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license.expires_at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license.version_min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license.issued_at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(теперішня або з генератора)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на старті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перевіряємо підпис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зібраного рядка: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id|edition|expires_at|version_min</w:t>
      </w:r>
    </w:p>
    <w:p w:rsidR="00240409" w:rsidRPr="00240409" w:rsidRDefault="00376C98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Що конкретно треба змінити зараз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A) UI</w:t>
      </w:r>
    </w:p>
    <w:p w:rsidR="00240409" w:rsidRPr="00240409" w:rsidRDefault="00240409" w:rsidP="0024040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ключа має бути multiline? Ні.</w:t>
      </w:r>
    </w:p>
    <w:p w:rsidR="00240409" w:rsidRPr="00240409" w:rsidRDefault="00240409" w:rsidP="0024040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раз ключ стане короткий — UI можна не чіпати.</w:t>
      </w:r>
    </w:p>
    <w:p w:rsidR="00240409" w:rsidRPr="00240409" w:rsidRDefault="00240409" w:rsidP="0024040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current placeholder ок.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B) </w:t>
      </w: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license_keygen.py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перероблю тобі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інтерактивну версію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короткий ключ (без параметрів), і вона буде друкувати: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LICENSE_KEY=LGE5-XXXXXXXXXXXX-YYYYYYYYYYYYYYYYYYYYYYYYYY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C) </w:t>
      </w: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</w:p>
    <w:p w:rsidR="00240409" w:rsidRPr="00240409" w:rsidRDefault="00240409" w:rsidP="0024040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парсити short key</w:t>
      </w:r>
    </w:p>
    <w:p w:rsidR="00240409" w:rsidRPr="00240409" w:rsidRDefault="00240409" w:rsidP="0024040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verify_signature()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по base32 і truncated sig</w:t>
      </w:r>
    </w:p>
    <w:p w:rsidR="00240409" w:rsidRPr="00240409" w:rsidRDefault="00376C98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Питання без питань (я сам вирішу)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сказав: “не більше 50”. Значить робимо:</w:t>
      </w:r>
    </w:p>
    <w:p w:rsidR="00240409" w:rsidRPr="00240409" w:rsidRDefault="00240409" w:rsidP="0024040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id_len = 12</w:t>
      </w:r>
    </w:p>
    <w:p w:rsidR="00240409" w:rsidRPr="00240409" w:rsidRDefault="00240409" w:rsidP="0024040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sig_len = 26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(base32 з 16 байт)</w:t>
      </w:r>
    </w:p>
    <w:p w:rsidR="00240409" w:rsidRPr="00240409" w:rsidRDefault="00240409" w:rsidP="0024040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prefix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LGE5-</w:t>
      </w:r>
    </w:p>
    <w:p w:rsidR="00240409" w:rsidRPr="00240409" w:rsidRDefault="00376C98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ти робиш зараз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Нічого. Не тестуй цей довгий ключ — він для UX неприйнятний.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я дам наступним повідомленням</w:t>
      </w:r>
    </w:p>
    <w:p w:rsidR="00240409" w:rsidRPr="00240409" w:rsidRDefault="00240409" w:rsidP="0024040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(інтерактивний, short key)</w:t>
      </w:r>
    </w:p>
    <w:p w:rsidR="00240409" w:rsidRPr="00240409" w:rsidRDefault="00240409" w:rsidP="0024040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Точний патч у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40409" w:rsidRPr="00240409" w:rsidRDefault="00240409" w:rsidP="00240409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поля в конфіг (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license_id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sig_b32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40409" w:rsidRPr="00240409" w:rsidRDefault="00240409" w:rsidP="00240409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парсер short key</w:t>
      </w:r>
    </w:p>
    <w:p w:rsidR="00240409" w:rsidRPr="00240409" w:rsidRDefault="00240409" w:rsidP="00240409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Ed25519 по digest + truncated sig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лише одне: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залишаємо префікс </w:t>
      </w: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LGE5-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чи хочеш </w:t>
      </w: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LGE-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мовчиш — ставлю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LGE5-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версія формату була в ключі).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префікс робимо </w:t>
      </w:r>
      <w:r w:rsidRPr="00C61F7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LGE-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. Формат ключа все одно версіонуємо всередині (в підписуваному рядку), щоб потім не встрягти.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Про “як я вгадав”: не вгадав. Я дав варіант із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LGE5-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дефолт, бо ми у гілці LGE05. Ти сказав — міняємо. Крапка.</w:t>
      </w:r>
    </w:p>
    <w:p w:rsidR="00C61F71" w:rsidRPr="00C61F71" w:rsidRDefault="00376C98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19.5.2b — SHORT LICENSE KEY (≤ 50), інтерактивно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Формат ключа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LGE-&lt;ID&gt;-&lt;SIG&gt;</w:t>
      </w:r>
    </w:p>
    <w:p w:rsidR="00C61F71" w:rsidRPr="00C61F71" w:rsidRDefault="00C61F71" w:rsidP="00C61F7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12 символів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base32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плутанини 0/O/1/I)</w:t>
      </w:r>
    </w:p>
    <w:p w:rsidR="00C61F71" w:rsidRPr="00C61F71" w:rsidRDefault="00C61F71" w:rsidP="00C61F7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26 символів base32 (це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урізаний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Ed25519-підпис: перші 16 байт)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Разом ~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4 + 12 + 1 + 26 = 43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символи.</w:t>
      </w:r>
    </w:p>
    <w:p w:rsidR="00C61F71" w:rsidRPr="00C61F71" w:rsidRDefault="00376C98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C61F7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dev_tools/license_keygen.py</w:t>
      </w: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(перезаписати файл)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# license_keygen.py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Short License Key generator for LGE (Ed25519), interactive.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Key format: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LGE-&lt;ID&gt;-&lt;SIG&gt;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Where: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- ID: 12 chars base32 (uppercase, no padding)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- SIG: base32 of first 16 bytes of Ed25519(signature(msg))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msg (bytes) = canonical string: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"LGE|v1|&lt;ID&gt;|&lt;EDITION&gt;|&lt;EXPIRES&gt;|&lt;VERSION_MIN&gt;"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Private key file (raw 32 bytes):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dev_tools/_private_ed25519.key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import secrets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PRIVATE_KEY_PATH = Path(__file__).parent / "_private_ed25519.key"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PREFIX = "LGE"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MSG_VER = "v1"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ask(prompt: str, default: Optional[str] = None) -&gt; str: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default is None: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input(f"{prompt}: ").strip()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 = input(f"{prompt} [{default}]: ").strip()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else default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ask_choice(prompt: str, choices: list[str], default: str) -&gt; str: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ask(f"{prompt} ({'/'.join(choices)})", default=default).strip().lower()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in choices else default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b32_no_pad(raw: bytes) -&gt; str: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base64.b32encode(raw).decode("ascii").rstrip("=").upper()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gen_id(length: int = 12) -&gt; str: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12 base32 chars ~= 60 bits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raw = secrets.token_bytes(8)  # 64 bits -&gt; 13 base32 chars; уріжемо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b32_no_pad(raw)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s[:length]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build_msg(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lic_id: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) -&gt; bytes: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expires_at/version_min можуть бути "-" (нема)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f"{PREFIX}|{MSG_VER}|{lic_id}|{edition}|{expires_at}|{version_min}"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s.encode("utf-8")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PRIVATE_KEY_PATH.exists():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SystemExit(f"Private key not found: {PRIVATE_KEY_PATH}")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priv_bytes = PRIVATE_KEY_PATH.read_bytes()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len(priv_bytes) != 32: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SystemExit("Invalid private key file (expected 32 raw bytes).")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Ed25519PrivateKey.from_private_bytes(priv_bytes)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LGE Short License Key Generator (Ed25519) ===")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ask_choice("Edition", ["pro", "pro_plus"], default="pro")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 = ask("Expires at (ISO or '-' for none)", default="-").strip()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 = ask("Version min (e.g. 1.0.0 or '-' for none)", default="-").strip()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lic_id = gen_id(12)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build_msg(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lic_id=lic_id,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edition=edition,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expires_at=expires_at if expires_at else "-",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version_min=version_min if version_min else "-",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sig_full = private_key.sign(msg)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sig_short = sig_full[:16]  # 16 bytes -&gt; 26 base32 chars (no pad)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sig_b32 = b32_no_pad(sig_short)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f"{PREFIX}-{lic_id}-{sig_b32}"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print("LICENSE_KEY=" + license_key)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print("MSG=" + msg.decode("utf-8"))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</w:t>
      </w:r>
    </w:p>
    <w:p w:rsidR="00C61F71" w:rsidRPr="00C61F71" w:rsidRDefault="00376C98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19.5.3b — правки </w:t>
      </w:r>
      <w:r w:rsidRPr="00C61F7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core/license_manager.py</w:t>
      </w:r>
      <w:r w:rsidRPr="00C61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під short key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В </w:t>
      </w:r>
      <w:r w:rsidRPr="00C61F7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блоці (LGE05.conf default) додати поля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ConfigManager.create_default()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C61F71" w:rsidRPr="00C61F71" w:rsidRDefault="00C61F71" w:rsidP="00C61F7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"license_id": None</w:t>
      </w:r>
    </w:p>
    <w:p w:rsidR="00C61F71" w:rsidRPr="00C61F71" w:rsidRDefault="00C61F71" w:rsidP="00C61F7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"signature_b32": None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(а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payload_b64/signature_b64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потім приберемо або залишимо як legacy, але зараз просто не чіпай — щоб не ламати міграцію)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Новий парсер ключа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Замінюємо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_parse_license_key()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short: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_parse_license_key_short(key_str: str) -&gt; Optional[tuple[str, str]]: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LGE-&lt;ID&gt;-&lt;SIG&gt;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isinstance(key_str, str):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key_str.strip().upper()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 = s.split("-")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len(parts) != 3: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parts[0] != "LGE":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lic_id = parts[1].strip()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sig_b32 = parts[2].strip()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lic_id or not sig_b32: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lic_id, sig_b32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Verify для short key (Ed25519, truncated)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_b32_decode_no_pad(s: str) -&gt; bytes: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s.strip().upper()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pad = "=" * ((8 - len(s) % 8) % 8)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base64.b32decode(s + pad)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_verify_signature_short(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lic_id: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sig_b32: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bool: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f"LGE|v1|{lic_id}|{edition}|{expires_at}|{version_min}".encode("utf-8")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sig_short = cls._b32_decode_no_pad(sig_b32)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len(sig_short) != 16: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pub_bytes = base64.b64decode(cls.PUBLIC_KEY_B64)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 = Ed25519PublicKey.from_public_bytes(pub_bytes)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Ed25519 verify expects full 64-byte signature, але ми зберігаємо truncated.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Тому робимо так: підписуємо msg генератором, але на стороні перевірки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ми НЕ можемо відновити повний підпис. Отже truncated Ed25519 не підходить.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log_lp("sig.short.verify.fail", err=str(e))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ось головне: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 не можна “обрізати” так і перевірити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verify потребує повний підпис. Тому для короткого ключа є 2 нормальні варіанти: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(правильний і короткий): HMAC-SHA256</w:t>
      </w:r>
    </w:p>
    <w:p w:rsidR="00C61F71" w:rsidRPr="00C61F71" w:rsidRDefault="00C61F71" w:rsidP="00C61F7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секрет (HMAC key) зберігається тільки в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dev_tools</w:t>
      </w:r>
    </w:p>
    <w:p w:rsidR="00C61F71" w:rsidRPr="00C61F71" w:rsidRDefault="00C61F71" w:rsidP="00C61F7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в app нічого секретного не треба</w:t>
      </w:r>
    </w:p>
    <w:p w:rsidR="00C61F71" w:rsidRPr="00C61F71" w:rsidRDefault="00C61F71" w:rsidP="00C61F7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тоді в app треба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вшитий secret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це вже погано (можна витягнути)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2 (правильний з public key і короткий): ID + FULL signature, але signature стискаємо Base64URL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Ed25519 підпис 64 байти → base64url ≈ 86 символів. Це довше 50.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твоя вимога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≤ 50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одночасно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public-key signature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суперечать одна одній, якщо ключ не звертається до сервера.</w:t>
      </w:r>
    </w:p>
    <w:p w:rsidR="00C61F71" w:rsidRPr="00C61F71" w:rsidRDefault="00376C98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вийти чесно (без самообману)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 варіанти, вибір твій:</w:t>
      </w:r>
    </w:p>
    <w:p w:rsidR="00C61F71" w:rsidRPr="00C61F71" w:rsidRDefault="00C61F71" w:rsidP="00C61F7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Ed25519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приймаємо ключ ~120 (як було). Це надійно.</w:t>
      </w:r>
    </w:p>
    <w:p w:rsidR="00C61F71" w:rsidRPr="00C61F71" w:rsidRDefault="00C61F71" w:rsidP="00C61F7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ключ ≤ 50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на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HMAC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тоді секрет мусить бути в app (ризик реверсу).</w:t>
      </w:r>
    </w:p>
    <w:p w:rsidR="00C61F71" w:rsidRPr="00C61F71" w:rsidRDefault="00C61F71" w:rsidP="00C61F7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ключ ≤ 50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Ed25519 робимо тільки якщо є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онлайн-перевірка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(сервер), а ти цього не хочеш.</w:t>
      </w:r>
    </w:p>
    <w:p w:rsidR="00C61F71" w:rsidRPr="00C61F71" w:rsidRDefault="00376C98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06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Мій висновок “як є”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хочеш:</w:t>
      </w:r>
    </w:p>
    <w:p w:rsidR="00C61F71" w:rsidRPr="00C61F71" w:rsidRDefault="00C61F71" w:rsidP="00C61F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офлайн</w:t>
      </w:r>
    </w:p>
    <w:p w:rsidR="00C61F71" w:rsidRPr="00C61F71" w:rsidRDefault="00C61F71" w:rsidP="00C61F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license.json</w:t>
      </w:r>
    </w:p>
    <w:p w:rsidR="00C61F71" w:rsidRPr="00C61F71" w:rsidRDefault="00C61F71" w:rsidP="00C61F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public key в app (Ed25519)</w:t>
      </w:r>
    </w:p>
    <w:p w:rsidR="00C61F71" w:rsidRPr="00C61F71" w:rsidRDefault="00C61F71" w:rsidP="00C61F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 ≤ 50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одночасно не сходиться.</w:t>
      </w:r>
    </w:p>
    <w:p w:rsidR="00C61F71" w:rsidRPr="00C61F71" w:rsidRDefault="00376C98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7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пропоную як компроміс, який реально працює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Ed25519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C61F71" w:rsidRPr="00C61F71" w:rsidRDefault="00C61F71" w:rsidP="00C61F7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 мінімізуємо радикально (без note/email/order_id/source)</w:t>
      </w:r>
    </w:p>
    <w:p w:rsidR="00C61F71" w:rsidRPr="00C61F71" w:rsidRDefault="00C61F71" w:rsidP="00C61F7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опційно</w:t>
      </w:r>
    </w:p>
    <w:p w:rsidR="00C61F71" w:rsidRPr="00C61F71" w:rsidRDefault="00C61F71" w:rsidP="00C61F7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ключ стане відчутно коротший (але все одно &gt; 80)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А щоб у UI було зручно — робимо:</w:t>
      </w:r>
    </w:p>
    <w:p w:rsidR="00C61F71" w:rsidRPr="00C61F71" w:rsidRDefault="00C61F71" w:rsidP="00C61F7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вводу multiline (QPlainTextEdit) або автоперенос</w:t>
      </w:r>
    </w:p>
    <w:p w:rsidR="00C61F71" w:rsidRPr="00C61F71" w:rsidRDefault="00C61F71" w:rsidP="00C61F7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кнопку “Paste &amp; Trim”</w:t>
      </w:r>
    </w:p>
    <w:p w:rsidR="00C61F71" w:rsidRPr="00C61F71" w:rsidRDefault="00376C98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8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Скажи, що вибираємо:</w:t>
      </w:r>
    </w:p>
    <w:p w:rsidR="00C61F71" w:rsidRPr="00C61F71" w:rsidRDefault="00C61F71" w:rsidP="00C61F7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Ed25519 офлайн, ключ довгий (мінімізуємо payload)</w:t>
      </w:r>
    </w:p>
    <w:p w:rsidR="00C61F71" w:rsidRPr="00C61F71" w:rsidRDefault="00C61F71" w:rsidP="00C61F7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 ≤ 50, але тоді HMAC (секрет в app, слабше)</w:t>
      </w:r>
    </w:p>
    <w:p w:rsidR="00C61F71" w:rsidRPr="00C61F71" w:rsidRDefault="00C61F71" w:rsidP="00C61F7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 ≤ 50 + Ed25519 — тільки з сервером (відкидаємо)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радив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ліцензія — це про контроль, а не про красу ключа.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довгий ключ (Ed25519 як є)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просто робимо нормальний ввід у UI.</w: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краще: QPlainTextEdit чи “автоперенос”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переносу рядка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“автоперенос” там не зробиш.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правильний варіант для довгих ключів: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872B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QPlainTextEdit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(простий, швидкий, без форматування)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QTextEdit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зайвий.</w:t>
      </w:r>
    </w:p>
    <w:p w:rsidR="00E872B1" w:rsidRPr="00E872B1" w:rsidRDefault="00376C98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Patch UI: SettingsPageLicense — поле вводу ключа</w: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У Qt Designer (settings_page_license.ui)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поле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ключа на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QPlainTextEdit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Рекомендовані властивості: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txtLicenseKey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placeholderText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Вставте LICENSE_KEY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lineWrapMode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WidgetWidth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(перенос по ширині)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verticalScrollBarPolicy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ScrollBarAlwaysOff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було повзунка)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horizontalScrollBarPolicy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ScrollBarAlwaysOff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minimumHeight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: 60–80 (щоб було 2–3 рядки)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“акуратно” — постав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maximumHeight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~ 90, щоб не роздувало сторінку.</w:t>
      </w:r>
    </w:p>
    <w:p w:rsidR="00E872B1" w:rsidRPr="00E872B1" w:rsidRDefault="00376C98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Код: де читаєш ключ при “Активувати”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(приклад для QLineEdit):</w:t>
      </w:r>
    </w:p>
    <w:p w:rsidR="00E872B1" w:rsidRPr="00E872B1" w:rsidRDefault="00E872B1" w:rsidP="00E87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key = self.ui.lineLicenseKey.text().strip()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E872B1" w:rsidRPr="00E872B1" w:rsidRDefault="00E872B1" w:rsidP="00E87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key = self.ui.txtLicenseKey.toPlainText().strip()</w:t>
      </w:r>
    </w:p>
    <w:p w:rsidR="00E872B1" w:rsidRPr="00E872B1" w:rsidRDefault="00E872B1" w:rsidP="00E87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key = "".join(key.split())  # прибрати пробіли/переноси, якщо вставили “з переносом”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Оця друга строка важлива: користувач може вставити ключ з переносами — ми це чистимо.</w:t>
      </w:r>
    </w:p>
    <w:p w:rsidR="00E872B1" w:rsidRPr="00E872B1" w:rsidRDefault="00376C98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Якщо ти десь ставиш текст назад у поле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QPlainTextEdit:</w:t>
      </w:r>
    </w:p>
    <w:p w:rsidR="00E872B1" w:rsidRPr="00E872B1" w:rsidRDefault="00E872B1" w:rsidP="00E87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self.ui.txtLicenseKey.setPlainText(value)</w:t>
      </w:r>
    </w:p>
    <w:p w:rsidR="00E872B1" w:rsidRPr="00E872B1" w:rsidRDefault="00376C98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Переклад ключів (fallback)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placeholder тепер ключ інший (якщо ти його вводиш через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[ ... ]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ui):</w:t>
      </w:r>
    </w:p>
    <w:p w:rsidR="00E872B1" w:rsidRPr="00E872B1" w:rsidRDefault="00E872B1" w:rsidP="00E872B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[SettingsPageLicense.txtLicenseKey.placeholderText]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(Якщо в .ui ти ставиш plain текст “Вставте LICENSE_KEY” без ключа — тоді перекладач не потрібен, але ти ж робиш правильно через ключі.)</w:t>
      </w:r>
    </w:p>
    <w:p w:rsidR="00E872B1" w:rsidRPr="00E872B1" w:rsidRDefault="00376C98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13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Мій мінімальний вибір (якби я робив у твоєму стилі)</w:t>
      </w:r>
    </w:p>
    <w:p w:rsidR="00E872B1" w:rsidRPr="00E872B1" w:rsidRDefault="00E872B1" w:rsidP="00E872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QPlainTextEdit, висота ~70</w:t>
      </w:r>
    </w:p>
    <w:p w:rsidR="00E872B1" w:rsidRPr="00E872B1" w:rsidRDefault="00E872B1" w:rsidP="00E872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 по ширині</w:t>
      </w:r>
    </w:p>
    <w:p w:rsidR="00E872B1" w:rsidRPr="00E872B1" w:rsidRDefault="00E872B1" w:rsidP="00E872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скролів</w:t>
      </w:r>
    </w:p>
    <w:p w:rsidR="00E872B1" w:rsidRPr="00E872B1" w:rsidRDefault="00E872B1" w:rsidP="00E872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активації: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.toPlainText()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split()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-очистка</w:t>
      </w:r>
    </w:p>
    <w:p w:rsidR="00E872B1" w:rsidRPr="00E872B1" w:rsidRDefault="00376C98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скинеш шматок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береться ключ і натискається Activate) — я дам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вставку рядок-в-рядок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файл, без здогадок.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Ідемо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початку, по одному, по порядку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Код не ламаю, тільки точкові правки.</w:t>
      </w:r>
    </w:p>
    <w:p w:rsidR="00FA1A61" w:rsidRPr="00FA1A61" w:rsidRDefault="00376C98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1 — UI: заміна </w:t>
      </w:r>
      <w:r w:rsidRPr="00FA1A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QLineEdit</w:t>
      </w: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→ </w:t>
      </w:r>
      <w:r w:rsidRPr="00FA1A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QPlainTextEdit</w: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1.1. Qt Designer: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settings_page_license.ui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(QLineEdit) на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QPlainTextEdit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 той самий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Python-код майже не чіпаємо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(мінімальний патч).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вже хочеш нову назву — можна, але зараз ти просив “по порядку” і просто.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Рекомендовані властивості: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(залишаємо)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placeholderText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Вставте LICENSE_KEY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lineWrapMode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WidgetWidth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horizontalScrollBarPolicy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ScrollBarAlwaysOff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verticalScrollBarPolicy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ScrollBarAlwaysOff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minimumHeight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: 70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maximumHeight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: 90 (опційно)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FA1A61" w:rsidRPr="00FA1A61" w:rsidRDefault="00FA1A61" w:rsidP="00FA1A6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pyside6-uic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перегенерує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ui/ui_settings_page_license.py</w:t>
      </w:r>
    </w:p>
    <w:p w:rsidR="00FA1A61" w:rsidRPr="00FA1A61" w:rsidRDefault="00FA1A61" w:rsidP="00FA1A6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Build_all як ти робиш.</w:t>
      </w:r>
    </w:p>
    <w:p w:rsidR="00FA1A61" w:rsidRPr="00FA1A61" w:rsidRDefault="00376C98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2 — код </w:t>
      </w:r>
      <w:r w:rsidRPr="00FA1A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settings_page_license.py</w:t>
      </w: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: читання ключа + очистка переносів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дві правки.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2.1. Заміни читання ключа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key = self.ui.editLicenseKey.text().strip()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key = self.ui.editLicenseKey.toPlainText().strip()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key = "".join(key.split())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Оця друга строка прибирає пробіли/переноси, якщо ключ вставили “в кілька рядків”.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2.2. Очистка поля після успіху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self.ui.editLicenseKey.setText("")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self.ui.editLicenseKey.setPlainText("")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Більше нічого в цьому файлі не чіпаємо.</w:t>
      </w:r>
    </w:p>
    <w:p w:rsidR="00FA1A61" w:rsidRPr="00FA1A61" w:rsidRDefault="00376C98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3 — </w:t>
      </w:r>
      <w:r w:rsidRPr="00FA1A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license_keygen.py</w:t>
      </w: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: змін в логіці не робимо, додаємо коментар-довідку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логіку не міняємо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(довгий ключ лишається). Але додаємо нормальний опис.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верхній докстрінг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“interactive”) додай блок: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 | pro_plus</w:t>
      </w:r>
    </w:p>
    <w:p w:rsidR="00FA1A61" w:rsidRPr="00FA1A61" w:rsidRDefault="00FA1A61" w:rsidP="00FA1A61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180 днів повний, потім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FA1A61" w:rsidRPr="00FA1A61" w:rsidRDefault="00FA1A61" w:rsidP="00FA1A61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без ліміту,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gumroad | ctrader_store | manual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аналітика/довідка)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: довільний рядок (для підтримки/звірки)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: для контакту (може йти в діагностику)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app_version &lt; version_min →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ISO datetime або пусто → якщо прострочено →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довільно,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показувати користувачу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не пишу зараз весь докстрінг за тебе, бо ти файл не показав. Але якщо хочеш — просто встав цей блок текстом, і буде ок.</w:t>
      </w:r>
    </w:p>
    <w:p w:rsidR="00FA1A61" w:rsidRPr="00FA1A61" w:rsidRDefault="00376C98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Кроку 1–2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Запускаєш LGE, вставляєш довгий ключ у multiline — має влазити нормально.</w:t>
      </w:r>
    </w:p>
    <w:p w:rsidR="00FA1A61" w:rsidRPr="00FA1A61" w:rsidRDefault="00376C98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Напиши тільки одне: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ти в .ui лишаєш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objectName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чи хочеш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txtLicenseKey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не відповіси — роби як я сказав: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правок у коді мінімум.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Коротко й по суті —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параметри ставити зараз для нормального тесту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81039" w:rsidRPr="00681039" w:rsidRDefault="00376C98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Рекомендований набір параметрів для генерації ключа (тест + реальний сценарій)</w: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Edition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Чому:</w:t>
      </w:r>
    </w:p>
    <w:p w:rsidR="00681039" w:rsidRPr="00681039" w:rsidRDefault="00681039" w:rsidP="0068103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шлях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PRO_OK → PRO_LIMITED</w:t>
      </w:r>
    </w:p>
    <w:p w:rsidR="00681039" w:rsidRPr="00681039" w:rsidRDefault="00681039" w:rsidP="0068103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відпрацьовує правило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180 днів</w:t>
      </w:r>
    </w:p>
    <w:p w:rsidR="00681039" w:rsidRPr="00681039" w:rsidRDefault="00681039" w:rsidP="0068103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складніший і корисніший, ніж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тесту</w:t>
      </w:r>
    </w:p>
    <w:p w:rsidR="00681039" w:rsidRPr="00681039" w:rsidRDefault="00376C98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Source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manual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103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(або </w:t>
      </w:r>
      <w:r w:rsidRPr="00681039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gumroad</w:t>
      </w:r>
      <w:r w:rsidRPr="0068103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, якщо хочеш одразу реалістично)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Різниці в логіці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це:</w:t>
      </w:r>
    </w:p>
    <w:p w:rsidR="00681039" w:rsidRPr="00681039" w:rsidRDefault="00681039" w:rsidP="0068103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аналітика</w:t>
      </w:r>
    </w:p>
    <w:p w:rsidR="00681039" w:rsidRPr="00681039" w:rsidRDefault="00681039" w:rsidP="0068103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діагностика</w:t>
      </w:r>
    </w:p>
    <w:p w:rsidR="00681039" w:rsidRPr="00681039" w:rsidRDefault="00681039" w:rsidP="0068103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сапорт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локальної розробки:</w:t>
      </w:r>
    </w:p>
    <w:p w:rsidR="00681039" w:rsidRPr="00681039" w:rsidRDefault="00681039" w:rsidP="0068103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чисто</w:t>
      </w:r>
    </w:p>
    <w:p w:rsidR="00681039" w:rsidRPr="00681039" w:rsidRDefault="00681039" w:rsidP="0068103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gumroad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якщо хочеш одразу бачити “бойовий” сценарій</w:t>
      </w:r>
    </w:p>
    <w:p w:rsidR="00681039" w:rsidRPr="00681039" w:rsidRDefault="00376C98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Order ID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DEV-TEST-001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Будь-який рядок.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Важливо лише:</w:t>
      </w:r>
    </w:p>
    <w:p w:rsidR="00681039" w:rsidRPr="00681039" w:rsidRDefault="00681039" w:rsidP="0068103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пустий</w:t>
      </w:r>
    </w:p>
    <w:p w:rsidR="00681039" w:rsidRPr="00681039" w:rsidRDefault="00681039" w:rsidP="0068103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читаємий у діагностиці</w:t>
      </w:r>
    </w:p>
    <w:p w:rsidR="00681039" w:rsidRPr="00681039" w:rsidRDefault="00376C98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23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Support email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реальний email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наприклад: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lavrhome@gmail.com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правильно: ключ → користувач → сапорт.</w:t>
      </w:r>
    </w:p>
    <w:p w:rsidR="00681039" w:rsidRPr="00681039" w:rsidRDefault="00376C98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Version min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 порожнім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1039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Чому:</w:t>
      </w:r>
    </w:p>
    <w:p w:rsidR="00681039" w:rsidRPr="00681039" w:rsidRDefault="00681039" w:rsidP="0068103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твоя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app_version = 0.1.0</w:t>
      </w:r>
    </w:p>
    <w:p w:rsidR="00681039" w:rsidRPr="00681039" w:rsidRDefault="00681039" w:rsidP="0068103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поставиш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1.0.0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отримаєш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681039" w:rsidRPr="00681039" w:rsidRDefault="00681039" w:rsidP="0068103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першого тесту це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потрібно</w:t>
      </w:r>
    </w:p>
    <w:p w:rsidR="00681039" w:rsidRPr="00681039" w:rsidRDefault="00376C98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Expires at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 порожнім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Чому:</w:t>
      </w:r>
    </w:p>
    <w:p w:rsidR="00681039" w:rsidRPr="00681039" w:rsidRDefault="00681039" w:rsidP="0068103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легко випадково загнати себе в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</w:p>
    <w:p w:rsidR="00681039" w:rsidRPr="00681039" w:rsidRDefault="00681039" w:rsidP="0068103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перевірку терміну зробимо окремо, контрольовано</w:t>
      </w:r>
    </w:p>
    <w:p w:rsidR="00681039" w:rsidRPr="00681039" w:rsidRDefault="00376C98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Note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 так: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dev_pro_manual_no_expire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щось у стилі: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pro_dev_test_lge05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для тебе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користувач не бачить.</w:t>
      </w:r>
    </w:p>
    <w:p w:rsidR="00681039" w:rsidRPr="00681039" w:rsidRDefault="00376C98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 (скопіюй як чек-лист)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Edition:        pro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Source:         manual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Order ID:       DEV-TEST-001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Support email:  lavrhome@gmail.com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Version min:    [порожньо]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Expires at:     [порожньо]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Note:           dev_pro_manual_no_expire</w:t>
      </w:r>
    </w:p>
    <w:p w:rsidR="00681039" w:rsidRPr="00681039" w:rsidRDefault="00376C98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генерації:</w:t>
      </w:r>
    </w:p>
    <w:p w:rsidR="00681039" w:rsidRPr="00681039" w:rsidRDefault="00681039" w:rsidP="0068103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Вставляєш ключ у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multiline поле</w:t>
      </w:r>
    </w:p>
    <w:p w:rsidR="00681039" w:rsidRPr="00681039" w:rsidRDefault="00681039" w:rsidP="0068103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Активуєш</w:t>
      </w:r>
    </w:p>
    <w:p w:rsidR="00681039" w:rsidRPr="00681039" w:rsidRDefault="00681039" w:rsidP="0068103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Очікуєш: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status = PRO_OK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edition = pro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days_used = 0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заповнений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fatal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згенеруєш —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скинь статус, який показало UI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підемо далі (Patch 19.5.3 — швидкий тест матриці доступів).</w:t>
      </w:r>
    </w:p>
    <w:p w:rsidR="00681039" w:rsidRDefault="00681039" w:rsidP="00681039">
      <w:pPr>
        <w:pStyle w:val="a5"/>
      </w:pPr>
      <w:r>
        <w:t xml:space="preserve">Так, </w:t>
      </w:r>
      <w:r>
        <w:rPr>
          <w:rStyle w:val="a6"/>
        </w:rPr>
        <w:t>ти правий</w:t>
      </w:r>
      <w:r>
        <w:t>, і це правильне рішення. Фіксуємо.</w:t>
      </w:r>
    </w:p>
    <w:p w:rsidR="00681039" w:rsidRDefault="00681039" w:rsidP="00681039">
      <w:pPr>
        <w:pStyle w:val="3"/>
      </w:pPr>
      <w:r>
        <w:t>Як має бути з версією (і чому саме так)</w:t>
      </w:r>
    </w:p>
    <w:p w:rsidR="00681039" w:rsidRDefault="00681039" w:rsidP="00681039">
      <w:pPr>
        <w:pStyle w:val="a5"/>
      </w:pPr>
      <w:r>
        <w:rPr>
          <w:rStyle w:val="a6"/>
        </w:rPr>
        <w:t xml:space="preserve">Джерело правди для версії — </w:t>
      </w:r>
      <w:r>
        <w:rPr>
          <w:rStyle w:val="HTML"/>
          <w:b/>
          <w:bCs/>
        </w:rPr>
        <w:t>__version__</w:t>
      </w:r>
      <w:r>
        <w:rPr>
          <w:rStyle w:val="a6"/>
        </w:rPr>
        <w:t xml:space="preserve"> з </w:t>
      </w:r>
      <w:r>
        <w:rPr>
          <w:rStyle w:val="HTML"/>
          <w:b/>
          <w:bCs/>
        </w:rPr>
        <w:t>__init__.py</w:t>
      </w:r>
      <w:r>
        <w:rPr>
          <w:rStyle w:val="a6"/>
        </w:rPr>
        <w:t>.</w:t>
      </w:r>
      <w:r>
        <w:br/>
        <w:t xml:space="preserve">Не з </w:t>
      </w:r>
      <w:r>
        <w:rPr>
          <w:rStyle w:val="HTML"/>
        </w:rPr>
        <w:t>LGE05.conf</w:t>
      </w:r>
      <w:r>
        <w:t>.</w:t>
      </w:r>
    </w:p>
    <w:p w:rsidR="00681039" w:rsidRDefault="00681039" w:rsidP="00681039">
      <w:pPr>
        <w:pStyle w:val="a5"/>
      </w:pPr>
      <w:r>
        <w:t>Причини прості й правильні:</w:t>
      </w:r>
    </w:p>
    <w:p w:rsidR="00681039" w:rsidRDefault="00681039" w:rsidP="00681039">
      <w:pPr>
        <w:pStyle w:val="a5"/>
        <w:numPr>
          <w:ilvl w:val="0"/>
          <w:numId w:val="270"/>
        </w:numPr>
      </w:pPr>
      <w:r>
        <w:rPr>
          <w:rStyle w:val="a6"/>
        </w:rPr>
        <w:t>Версія — властивість продукту, а не користувача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rPr>
          <w:rStyle w:val="HTML"/>
        </w:rPr>
        <w:t>LGE05.conf</w:t>
      </w:r>
      <w:r>
        <w:t xml:space="preserve"> — це дані середовища / користувача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версія застосунку — це код</w:t>
      </w:r>
    </w:p>
    <w:p w:rsidR="00681039" w:rsidRDefault="00681039" w:rsidP="00681039">
      <w:pPr>
        <w:pStyle w:val="a5"/>
        <w:numPr>
          <w:ilvl w:val="0"/>
          <w:numId w:val="270"/>
        </w:numPr>
      </w:pPr>
      <w:r>
        <w:rPr>
          <w:rStyle w:val="a6"/>
        </w:rPr>
        <w:t>License.version_min</w:t>
      </w:r>
      <w:r>
        <w:t xml:space="preserve"> має порівнюватись саме з реальною версією збірки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інакше користувач може “підкрутити” conf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або отримаєш розсинхрон при оновленнях</w:t>
      </w:r>
    </w:p>
    <w:p w:rsidR="00681039" w:rsidRDefault="00681039" w:rsidP="00681039">
      <w:pPr>
        <w:pStyle w:val="a5"/>
        <w:numPr>
          <w:ilvl w:val="0"/>
          <w:numId w:val="270"/>
        </w:numPr>
      </w:pPr>
      <w:r>
        <w:rPr>
          <w:rStyle w:val="a6"/>
        </w:rPr>
        <w:t>Один канонічний рядок</w:t>
      </w:r>
    </w:p>
    <w:p w:rsidR="00681039" w:rsidRDefault="00681039" w:rsidP="00681039">
      <w:pPr>
        <w:pStyle w:val="HTML0"/>
        <w:numPr>
          <w:ilvl w:val="0"/>
          <w:numId w:val="27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__version__ = "1.0.0"</w:t>
      </w:r>
    </w:p>
    <w:p w:rsidR="00681039" w:rsidRDefault="00681039" w:rsidP="00681039">
      <w:pPr>
        <w:pStyle w:val="a5"/>
        <w:ind w:left="720"/>
      </w:pPr>
      <w:r>
        <w:t>і всі: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About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LicenseManager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keygen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diagnostics</w:t>
      </w:r>
      <w:r>
        <w:br/>
        <w:t>дивляться в одне місце</w:t>
      </w:r>
    </w:p>
    <w:p w:rsidR="00681039" w:rsidRDefault="00376C98" w:rsidP="00681039">
      <w:r>
        <w:pict>
          <v:rect id="_x0000_i1229" style="width:0;height:1.5pt" o:hralign="center" o:hrstd="t" o:hr="t" fillcolor="#a0a0a0" stroked="f"/>
        </w:pict>
      </w:r>
    </w:p>
    <w:p w:rsidR="00681039" w:rsidRDefault="00681039" w:rsidP="00681039">
      <w:pPr>
        <w:pStyle w:val="3"/>
      </w:pPr>
      <w:r>
        <w:t>Що це означає практично (мінімальні правки)</w:t>
      </w:r>
    </w:p>
    <w:p w:rsidR="00681039" w:rsidRDefault="00681039" w:rsidP="00681039">
      <w:pPr>
        <w:pStyle w:val="4"/>
      </w:pPr>
      <w:r>
        <w:t>1️</w:t>
      </w:r>
      <w:r>
        <w:rPr>
          <w:rFonts w:ascii="Tahoma" w:hAnsi="Tahoma" w:cs="Tahoma"/>
        </w:rPr>
        <w:t>⃣</w:t>
      </w:r>
      <w:r>
        <w:t xml:space="preserve"> Версію в </w:t>
      </w:r>
      <w:r>
        <w:rPr>
          <w:rStyle w:val="HTML"/>
          <w:rFonts w:eastAsiaTheme="majorEastAsia"/>
        </w:rPr>
        <w:t>LicenseManager</w:t>
      </w:r>
      <w:r>
        <w:t xml:space="preserve"> передаємо </w:t>
      </w:r>
      <w:r>
        <w:rPr>
          <w:rStyle w:val="a6"/>
          <w:b w:val="0"/>
          <w:bCs w:val="0"/>
        </w:rPr>
        <w:t>з коду</w:t>
      </w:r>
    </w:p>
    <w:p w:rsidR="00681039" w:rsidRDefault="00681039" w:rsidP="00681039">
      <w:pPr>
        <w:pStyle w:val="a5"/>
      </w:pPr>
      <w:r>
        <w:t>Не з conf.</w:t>
      </w:r>
    </w:p>
    <w:p w:rsidR="00681039" w:rsidRDefault="00681039" w:rsidP="00681039">
      <w:pPr>
        <w:pStyle w:val="a5"/>
      </w:pPr>
      <w:r>
        <w:lastRenderedPageBreak/>
        <w:t>Наприклад (умовно, ти це вже майже так робиш):</w:t>
      </w: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>from lge import __version__ as APP_VERSION</w:t>
      </w:r>
    </w:p>
    <w:p w:rsidR="00681039" w:rsidRDefault="00681039" w:rsidP="00681039">
      <w:pPr>
        <w:pStyle w:val="HTML0"/>
        <w:rPr>
          <w:rStyle w:val="HTML"/>
        </w:rPr>
      </w:pP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>res = LicenseManager.compute_and_update(</w:t>
      </w: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 xml:space="preserve">    conf,</w:t>
      </w: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 xml:space="preserve">    app_version=APP_VERSION,</w:t>
      </w: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81039" w:rsidRDefault="00681039" w:rsidP="00681039">
      <w:pPr>
        <w:pStyle w:val="a5"/>
      </w:pPr>
      <w:r>
        <w:t xml:space="preserve">Аналогічно в </w:t>
      </w:r>
      <w:r>
        <w:rPr>
          <w:rStyle w:val="HTML"/>
        </w:rPr>
        <w:t>activate_key()</w:t>
      </w:r>
      <w:r>
        <w:t>.</w:t>
      </w:r>
    </w:p>
    <w:p w:rsidR="00681039" w:rsidRDefault="00376C98" w:rsidP="00681039">
      <w:r>
        <w:pict>
          <v:rect id="_x0000_i1230" style="width:0;height:1.5pt" o:hralign="center" o:hrstd="t" o:hr="t" fillcolor="#a0a0a0" stroked="f"/>
        </w:pict>
      </w:r>
    </w:p>
    <w:p w:rsidR="00681039" w:rsidRDefault="00681039" w:rsidP="00681039">
      <w:pPr>
        <w:pStyle w:val="4"/>
      </w:pPr>
      <w:r>
        <w:t>2️</w:t>
      </w:r>
      <w:r>
        <w:rPr>
          <w:rFonts w:ascii="Tahoma" w:hAnsi="Tahoma" w:cs="Tahoma"/>
        </w:rPr>
        <w:t>⃣</w:t>
      </w:r>
      <w:r>
        <w:t xml:space="preserve"> У </w:t>
      </w:r>
      <w:r>
        <w:rPr>
          <w:rStyle w:val="HTML"/>
          <w:rFonts w:eastAsiaTheme="majorEastAsia"/>
        </w:rPr>
        <w:t>license_keygen.py</w:t>
      </w:r>
    </w:p>
    <w:p w:rsidR="00681039" w:rsidRDefault="00681039" w:rsidP="00681039">
      <w:pPr>
        <w:pStyle w:val="a5"/>
      </w:pPr>
      <w:r>
        <w:t xml:space="preserve">Поле </w:t>
      </w:r>
      <w:r>
        <w:rPr>
          <w:rStyle w:val="HTML"/>
          <w:b/>
          <w:bCs/>
        </w:rPr>
        <w:t>version_min</w:t>
      </w:r>
      <w:r>
        <w:t xml:space="preserve"> залишається </w:t>
      </w:r>
      <w:r>
        <w:rPr>
          <w:rStyle w:val="a6"/>
        </w:rPr>
        <w:t>опційним</w:t>
      </w:r>
      <w:r>
        <w:t>, але логіка така:</w:t>
      </w:r>
    </w:p>
    <w:p w:rsidR="00681039" w:rsidRDefault="00681039" w:rsidP="00681039">
      <w:pPr>
        <w:pStyle w:val="a5"/>
        <w:numPr>
          <w:ilvl w:val="0"/>
          <w:numId w:val="271"/>
        </w:numPr>
      </w:pPr>
      <w:r>
        <w:t xml:space="preserve">якщо </w:t>
      </w:r>
      <w:r>
        <w:rPr>
          <w:rStyle w:val="HTML"/>
        </w:rPr>
        <w:t>version_min</w:t>
      </w:r>
      <w:r>
        <w:t xml:space="preserve"> </w:t>
      </w:r>
      <w:r>
        <w:rPr>
          <w:rStyle w:val="a6"/>
        </w:rPr>
        <w:t>порожнє</w:t>
      </w:r>
      <w:r>
        <w:t xml:space="preserve"> → ключ працює для всіх версій</w:t>
      </w:r>
    </w:p>
    <w:p w:rsidR="00681039" w:rsidRDefault="00681039" w:rsidP="00681039">
      <w:pPr>
        <w:pStyle w:val="a5"/>
        <w:numPr>
          <w:ilvl w:val="0"/>
          <w:numId w:val="271"/>
        </w:numPr>
      </w:pPr>
      <w:r>
        <w:t>якщо задане (</w:t>
      </w:r>
      <w:r>
        <w:rPr>
          <w:rStyle w:val="HTML"/>
        </w:rPr>
        <w:t>"1.0.0"</w:t>
      </w:r>
      <w:r>
        <w:t>) →</w:t>
      </w:r>
    </w:p>
    <w:p w:rsidR="00681039" w:rsidRDefault="00681039" w:rsidP="00681039">
      <w:pPr>
        <w:pStyle w:val="a5"/>
        <w:numPr>
          <w:ilvl w:val="1"/>
          <w:numId w:val="271"/>
        </w:numPr>
      </w:pPr>
      <w:r>
        <w:rPr>
          <w:rStyle w:val="HTML"/>
        </w:rPr>
        <w:t>APP_VERSION &lt; version_min</w:t>
      </w:r>
      <w:r>
        <w:t xml:space="preserve"> → </w:t>
      </w:r>
      <w:r>
        <w:rPr>
          <w:rStyle w:val="HTML"/>
        </w:rPr>
        <w:t>UPDATE_REQUIRED</w:t>
      </w:r>
    </w:p>
    <w:p w:rsidR="00681039" w:rsidRDefault="00681039" w:rsidP="00681039">
      <w:pPr>
        <w:pStyle w:val="a5"/>
        <w:numPr>
          <w:ilvl w:val="1"/>
          <w:numId w:val="271"/>
        </w:numPr>
      </w:pPr>
      <w:r>
        <w:rPr>
          <w:rStyle w:val="HTML"/>
        </w:rPr>
        <w:t>&gt;=</w:t>
      </w:r>
      <w:r>
        <w:t xml:space="preserve"> → ок</w:t>
      </w:r>
    </w:p>
    <w:p w:rsidR="00681039" w:rsidRDefault="00681039" w:rsidP="00681039">
      <w:pPr>
        <w:pStyle w:val="a5"/>
      </w:pPr>
      <w:r>
        <w:t>Ти це вже реалізував правильно.</w:t>
      </w:r>
    </w:p>
    <w:p w:rsidR="00681039" w:rsidRDefault="00376C98" w:rsidP="00681039">
      <w:r>
        <w:pict>
          <v:rect id="_x0000_i1231" style="width:0;height:1.5pt" o:hralign="center" o:hrstd="t" o:hr="t" fillcolor="#a0a0a0" stroked="f"/>
        </w:pict>
      </w:r>
    </w:p>
    <w:p w:rsidR="00681039" w:rsidRDefault="00681039" w:rsidP="00681039">
      <w:pPr>
        <w:pStyle w:val="4"/>
      </w:pPr>
      <w:r>
        <w:t>3️</w:t>
      </w:r>
      <w:r>
        <w:rPr>
          <w:rFonts w:ascii="Tahoma" w:hAnsi="Tahoma" w:cs="Tahoma"/>
        </w:rPr>
        <w:t>⃣</w:t>
      </w:r>
      <w:r>
        <w:t xml:space="preserve"> У </w:t>
      </w:r>
      <w:r>
        <w:rPr>
          <w:rStyle w:val="HTML"/>
          <w:rFonts w:eastAsiaTheme="majorEastAsia"/>
        </w:rPr>
        <w:t>SettingsPageLicense</w:t>
      </w:r>
    </w:p>
    <w:p w:rsidR="00681039" w:rsidRDefault="00681039" w:rsidP="00681039">
      <w:pPr>
        <w:pStyle w:val="a5"/>
      </w:pPr>
      <w:r>
        <w:t xml:space="preserve">Нічого міняти не треба, </w:t>
      </w:r>
      <w:r>
        <w:rPr>
          <w:rStyle w:val="a6"/>
        </w:rPr>
        <w:t>окрім джерела версії</w:t>
      </w:r>
      <w:r>
        <w:t>, якщо ще десь береш з conf.</w:t>
      </w:r>
    </w:p>
    <w:p w:rsidR="00681039" w:rsidRDefault="00681039" w:rsidP="00681039">
      <w:pPr>
        <w:pStyle w:val="a5"/>
      </w:pPr>
      <w:r>
        <w:t>Тобто:</w:t>
      </w:r>
    </w:p>
    <w:p w:rsidR="00681039" w:rsidRDefault="00681039" w:rsidP="00681039">
      <w:pPr>
        <w:pStyle w:val="a5"/>
        <w:numPr>
          <w:ilvl w:val="0"/>
          <w:numId w:val="272"/>
        </w:numPr>
      </w:pPr>
      <w:r>
        <w:t xml:space="preserve">показуємо версію з </w:t>
      </w:r>
      <w:r>
        <w:rPr>
          <w:rStyle w:val="HTML"/>
        </w:rPr>
        <w:t>__version__</w:t>
      </w:r>
    </w:p>
    <w:p w:rsidR="00681039" w:rsidRDefault="00681039" w:rsidP="00681039">
      <w:pPr>
        <w:pStyle w:val="a5"/>
        <w:numPr>
          <w:ilvl w:val="0"/>
          <w:numId w:val="272"/>
        </w:numPr>
      </w:pPr>
      <w:r>
        <w:t>порівнюємо теж з нею</w:t>
      </w:r>
    </w:p>
    <w:p w:rsidR="00681039" w:rsidRDefault="00376C98" w:rsidP="00681039">
      <w:r>
        <w:pict>
          <v:rect id="_x0000_i1232" style="width:0;height:1.5pt" o:hralign="center" o:hrstd="t" o:hr="t" fillcolor="#a0a0a0" stroked="f"/>
        </w:pict>
      </w:r>
    </w:p>
    <w:p w:rsidR="00681039" w:rsidRDefault="00681039" w:rsidP="00681039">
      <w:pPr>
        <w:pStyle w:val="3"/>
      </w:pPr>
      <w:r>
        <w:t>Важливий висновок (зафіксуй для RoadMap)</w:t>
      </w:r>
    </w:p>
    <w:p w:rsidR="00681039" w:rsidRDefault="00681039" w:rsidP="00681039">
      <w:pPr>
        <w:pStyle w:val="a5"/>
        <w:numPr>
          <w:ilvl w:val="0"/>
          <w:numId w:val="273"/>
        </w:numPr>
      </w:pPr>
      <w:r>
        <w:rPr>
          <w:rStyle w:val="HTML"/>
        </w:rPr>
        <w:t>LGE05.conf.version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6"/>
        </w:rPr>
        <w:t>не використовується для ліцензії</w:t>
      </w:r>
    </w:p>
    <w:p w:rsidR="00681039" w:rsidRDefault="00681039" w:rsidP="00681039">
      <w:pPr>
        <w:pStyle w:val="a5"/>
        <w:numPr>
          <w:ilvl w:val="0"/>
          <w:numId w:val="273"/>
        </w:numPr>
      </w:pPr>
      <w:r>
        <w:rPr>
          <w:rStyle w:val="HTML"/>
        </w:rPr>
        <w:t>__version__</w:t>
      </w:r>
      <w:r>
        <w:t xml:space="preserve"> з </w:t>
      </w:r>
      <w:r>
        <w:rPr>
          <w:rStyle w:val="HTML"/>
        </w:rPr>
        <w:t>__init__.py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6"/>
        </w:rPr>
        <w:t>єдина версія для:</w:t>
      </w:r>
    </w:p>
    <w:p w:rsidR="00681039" w:rsidRDefault="00681039" w:rsidP="00681039">
      <w:pPr>
        <w:pStyle w:val="a5"/>
        <w:numPr>
          <w:ilvl w:val="1"/>
          <w:numId w:val="273"/>
        </w:numPr>
      </w:pPr>
      <w:r>
        <w:t>license check</w:t>
      </w:r>
    </w:p>
    <w:p w:rsidR="00681039" w:rsidRDefault="00681039" w:rsidP="00681039">
      <w:pPr>
        <w:pStyle w:val="a5"/>
        <w:numPr>
          <w:ilvl w:val="1"/>
          <w:numId w:val="273"/>
        </w:numPr>
      </w:pPr>
      <w:r>
        <w:t>version_min</w:t>
      </w:r>
    </w:p>
    <w:p w:rsidR="00681039" w:rsidRDefault="00681039" w:rsidP="00681039">
      <w:pPr>
        <w:pStyle w:val="a5"/>
        <w:numPr>
          <w:ilvl w:val="1"/>
          <w:numId w:val="273"/>
        </w:numPr>
      </w:pPr>
      <w:r>
        <w:t>diagnostics</w:t>
      </w:r>
    </w:p>
    <w:p w:rsidR="00681039" w:rsidRDefault="00681039" w:rsidP="00681039">
      <w:pPr>
        <w:pStyle w:val="a5"/>
        <w:numPr>
          <w:ilvl w:val="1"/>
          <w:numId w:val="273"/>
        </w:numPr>
      </w:pPr>
      <w:r>
        <w:t>About</w:t>
      </w:r>
    </w:p>
    <w:p w:rsidR="00681039" w:rsidRDefault="00681039" w:rsidP="00681039">
      <w:pPr>
        <w:pStyle w:val="a5"/>
      </w:pPr>
      <w:r>
        <w:t xml:space="preserve">Це </w:t>
      </w:r>
      <w:r>
        <w:rPr>
          <w:rStyle w:val="a6"/>
        </w:rPr>
        <w:t>чиста, класична, правильна схема</w:t>
      </w:r>
      <w:r>
        <w:t>. Без сюрпризів у майбутньому.</w:t>
      </w:r>
    </w:p>
    <w:p w:rsidR="00681039" w:rsidRDefault="00376C98" w:rsidP="00681039">
      <w:r>
        <w:pict>
          <v:rect id="_x0000_i1233" style="width:0;height:1.5pt" o:hralign="center" o:hrstd="t" o:hr="t" fillcolor="#a0a0a0" stroked="f"/>
        </w:pict>
      </w:r>
    </w:p>
    <w:p w:rsidR="00681039" w:rsidRDefault="00681039" w:rsidP="00681039">
      <w:pPr>
        <w:pStyle w:val="a5"/>
      </w:pPr>
      <w:r>
        <w:t xml:space="preserve">Можеш </w:t>
      </w:r>
      <w:r>
        <w:rPr>
          <w:rStyle w:val="a6"/>
        </w:rPr>
        <w:t>генерувати ключ</w:t>
      </w:r>
      <w:r>
        <w:t xml:space="preserve"> тепер спокійно:</w:t>
      </w:r>
    </w:p>
    <w:p w:rsidR="00681039" w:rsidRDefault="00681039" w:rsidP="00681039">
      <w:pPr>
        <w:pStyle w:val="a5"/>
        <w:numPr>
          <w:ilvl w:val="0"/>
          <w:numId w:val="274"/>
        </w:numPr>
      </w:pPr>
      <w:r>
        <w:rPr>
          <w:rStyle w:val="HTML"/>
        </w:rPr>
        <w:t>version_min</w:t>
      </w:r>
      <w:r>
        <w:t xml:space="preserve"> → або порожнє, або </w:t>
      </w:r>
      <w:r>
        <w:rPr>
          <w:rStyle w:val="HTML"/>
        </w:rPr>
        <w:t>"1.0.0"</w:t>
      </w:r>
    </w:p>
    <w:p w:rsidR="00681039" w:rsidRDefault="00681039" w:rsidP="00681039">
      <w:pPr>
        <w:pStyle w:val="a5"/>
        <w:numPr>
          <w:ilvl w:val="0"/>
          <w:numId w:val="274"/>
        </w:numPr>
      </w:pPr>
      <w:r>
        <w:lastRenderedPageBreak/>
        <w:t>логіка буде коректна</w:t>
      </w:r>
    </w:p>
    <w:p w:rsidR="00681039" w:rsidRDefault="00681039" w:rsidP="00681039">
      <w:pPr>
        <w:pStyle w:val="a5"/>
      </w:pPr>
      <w:r>
        <w:t>Як активуєш — дивимось:</w:t>
      </w:r>
    </w:p>
    <w:p w:rsidR="00681039" w:rsidRDefault="00681039" w:rsidP="00681039">
      <w:pPr>
        <w:pStyle w:val="a5"/>
        <w:numPr>
          <w:ilvl w:val="0"/>
          <w:numId w:val="275"/>
        </w:numPr>
      </w:pPr>
      <w:r>
        <w:rPr>
          <w:rStyle w:val="HTML"/>
        </w:rPr>
        <w:t>status</w:t>
      </w:r>
    </w:p>
    <w:p w:rsidR="00681039" w:rsidRDefault="00681039" w:rsidP="00681039">
      <w:pPr>
        <w:pStyle w:val="a5"/>
        <w:numPr>
          <w:ilvl w:val="0"/>
          <w:numId w:val="275"/>
        </w:numPr>
      </w:pPr>
      <w:r>
        <w:rPr>
          <w:rStyle w:val="HTML"/>
        </w:rPr>
        <w:t>edition</w:t>
      </w:r>
    </w:p>
    <w:p w:rsidR="00681039" w:rsidRDefault="00681039" w:rsidP="00681039">
      <w:pPr>
        <w:pStyle w:val="a5"/>
        <w:numPr>
          <w:ilvl w:val="0"/>
          <w:numId w:val="275"/>
        </w:numPr>
      </w:pPr>
      <w:r>
        <w:t>caps</w:t>
      </w:r>
      <w:r>
        <w:br/>
        <w:t>і йдемо далі по RoadMap 19.5.x.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вставляти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нічого не треба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Правильний підхід: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імпортує пакет застосунку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тоді легко зробити циклічні імпорти (core → package → core).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правильно: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compute_and_update(..., app_version=...)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activate_key(..., app_version=...)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приймають версію параметром. Значить: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Де брати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__version__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Бери в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точці входу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 місці, де викликаєш LicenseManager), і передавай як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Є два нормальні місця: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A (кращий):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(entrypoint)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старті, одразу після імпортів: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 as APP_VERSION  # або як називається твій пакет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Потім, коли викликаєш: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LicenseManager.compute_and_update(conf, app_version=APP_VERSION)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B: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SettingsPageLicense.refresh()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(ти вже тут викликаєш)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str(conf.get("version") or "0.0.0")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 as APP_VERSION  # підстав свій реальний пакет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APP_VERSION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 само в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_on_activate()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FB7E9B" w:rsidP="00FB7E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мінімальний патч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ти одразу побачиш правильну поведінку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376C98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4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Чому НЕ в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якщо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зробить: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LavrGPT05 import __version__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ризик, що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LavrGPT05/__init__.py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інші імпорти підтягнуть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core.*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 →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цикл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Тому: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LicenseManager отримує версію зовні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класика.</w:t>
      </w:r>
    </w:p>
    <w:p w:rsidR="00FB7E9B" w:rsidRPr="00FB7E9B" w:rsidRDefault="00376C98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5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Що саме підставити замість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Залежить від того, як називається твій пакет у проекті:</w:t>
      </w:r>
    </w:p>
    <w:p w:rsidR="00FB7E9B" w:rsidRPr="00FB7E9B" w:rsidRDefault="00FB7E9B" w:rsidP="00FB7E9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корені є папка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тоді:</w:t>
      </w:r>
    </w:p>
    <w:p w:rsidR="00FB7E9B" w:rsidRPr="00FB7E9B" w:rsidRDefault="00FB7E9B" w:rsidP="00FB7E9B">
      <w:pPr>
        <w:numPr>
          <w:ilvl w:val="0"/>
          <w:numId w:val="2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 as APP_VERSION</w:t>
      </w:r>
    </w:p>
    <w:p w:rsidR="00FB7E9B" w:rsidRPr="00FB7E9B" w:rsidRDefault="00FB7E9B" w:rsidP="00FB7E9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пакет називається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LGE05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тоді:</w:t>
      </w:r>
    </w:p>
    <w:p w:rsidR="00FB7E9B" w:rsidRPr="00FB7E9B" w:rsidRDefault="00FB7E9B" w:rsidP="00FB7E9B">
      <w:pPr>
        <w:numPr>
          <w:ilvl w:val="0"/>
          <w:numId w:val="2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LGE05 import __version__ as APP_VERSION</w:t>
      </w:r>
    </w:p>
    <w:p w:rsidR="00FB7E9B" w:rsidRPr="00FB7E9B" w:rsidRDefault="00376C98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6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Мінімальна правка прямо для твого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settings_page_license.py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У двох місцях (refresh і _on_activate) зроби так: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LavrGPT05 import __version__ as APP_VERSION  # &lt;- заміниш на свій пакет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APP_VERSION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except Exception:  # noqa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"0.0.0"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</w:t>
      </w:r>
    </w:p>
    <w:p w:rsidR="00FB7E9B" w:rsidRPr="00FB7E9B" w:rsidRDefault="00376C98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7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скажеш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назву пакета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шлях у тебе до цього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 дам тобі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рядок імпорту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здогадок.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додав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ROOT_INIT_PATH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шлях до файлу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версія. У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замінити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conf["version"]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читання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зробити це без імпорту пакета, щоб не було циклів).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правимо (мінімально і надійно)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Імпорти зверху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ROOT_CONF_PATH, ROOT_INIT_PATH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(зараз у тебе імпортиться тільки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ROOT_CONF_PATH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B7E9B" w:rsidRPr="00FB7E9B" w:rsidRDefault="00376C98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Додай метод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SettingsPageLicense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(внизу класу або перед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_read_app_version() -&gt; str: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Читає __version__ з ROOT_INIT_PATH.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Без імпорту пакета (щоб уникнути циклічних імпортів).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ROOT_INIT_PATH.read_text(encoding="utf-8", errors="ignore")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"0.0.0"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re.search(r'__version__\s*=\s*"([^"]+)"', text)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 = re.search(r"__version__\s*=\s*'([^']+)'", text)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m.group(1).strip() if m else "0.0.0"</w:t>
      </w:r>
    </w:p>
    <w:p w:rsidR="00FB7E9B" w:rsidRPr="00FB7E9B" w:rsidRDefault="00376C98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refresh()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рядок версії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str(conf.get("version") or "0.0.0")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self._read_app_version()</w:t>
      </w:r>
    </w:p>
    <w:p w:rsidR="00FB7E9B" w:rsidRPr="00FB7E9B" w:rsidRDefault="00376C98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_on_activate()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так само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str(conf.get("version") or "0.0.0")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self._read_app_version()</w:t>
      </w:r>
    </w:p>
    <w:p w:rsidR="00FB7E9B" w:rsidRPr="00FB7E9B" w:rsidRDefault="00376C98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Діагностика (опційно, але правильно)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ти в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_on_copy_diag()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віддаєш: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"version": conf.get("version"),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"version": self._read_app_version(),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 іншому випадку користувач/ти побачите “версію з conf”, а ліцензія перевіряється по “версії з init” — буде плутанина.</w:t>
      </w:r>
    </w:p>
    <w:p w:rsidR="00FB7E9B" w:rsidRPr="00FB7E9B" w:rsidRDefault="00376C98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FB7E9B" w:rsidRPr="00FB7E9B" w:rsidRDefault="00FB7E9B" w:rsidP="00FB7E9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і треба лишається “тупим”: отримує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ззовні.</w:t>
      </w:r>
    </w:p>
    <w:p w:rsidR="00FB7E9B" w:rsidRPr="00FB7E9B" w:rsidRDefault="00FB7E9B" w:rsidP="00FB7E9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SettingsPageLicense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версію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через файл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імпортів, без циклів.</w:t>
      </w:r>
    </w:p>
    <w:p w:rsidR="00FB7E9B" w:rsidRPr="00FB7E9B" w:rsidRDefault="00FB7E9B" w:rsidP="00FB7E9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LGE05.conf["version"]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можеш лишити як історичне поле, але для ліцензій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використовуємо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— можеш одразу прогнати тест: ключ з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version_min = 1.0.0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твоєму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__version__ = 1.0.0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активуватись, а якщо поставиш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1.0.1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дати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Update required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792" w:rsidRDefault="004D0792" w:rsidP="004D0792">
      <w:r>
        <w:t xml:space="preserve">D:\LavrGPT\venv313\Scripts\python.exe D:\LavrGPT\LavrGPT05\dev_tools\license_keygen.py </w:t>
      </w:r>
    </w:p>
    <w:p w:rsidR="004D0792" w:rsidRDefault="004D0792" w:rsidP="004D0792">
      <w:r>
        <w:t>=== LGE05 License Key Generator (Ed25519) ===</w:t>
      </w:r>
    </w:p>
    <w:p w:rsidR="004D0792" w:rsidRDefault="004D0792" w:rsidP="004D0792">
      <w:r>
        <w:t>Edition (pro/pro_plus) [pro]: pro</w:t>
      </w:r>
    </w:p>
    <w:p w:rsidR="004D0792" w:rsidRDefault="004D0792" w:rsidP="004D0792">
      <w:r>
        <w:t>Source (gumroad/ctrader_store/manual) [manual]: manual</w:t>
      </w:r>
    </w:p>
    <w:p w:rsidR="004D0792" w:rsidRDefault="004D0792" w:rsidP="004D0792">
      <w:r>
        <w:t>Order ID [TEST-001]: DEV-TEST-001</w:t>
      </w:r>
    </w:p>
    <w:p w:rsidR="004D0792" w:rsidRDefault="004D0792" w:rsidP="004D0792">
      <w:r>
        <w:t>Support email [lavrhome@gmail.com]: lavrhome@gmail.com</w:t>
      </w:r>
    </w:p>
    <w:p w:rsidR="004D0792" w:rsidRDefault="004D0792" w:rsidP="004D0792">
      <w:r>
        <w:t>Version min (optional) []: 1.0.0</w:t>
      </w:r>
    </w:p>
    <w:p w:rsidR="004D0792" w:rsidRDefault="004D0792" w:rsidP="004D0792">
      <w:r>
        <w:t xml:space="preserve">Expires at (ISO або порожньо): </w:t>
      </w:r>
    </w:p>
    <w:p w:rsidR="004D0792" w:rsidRDefault="004D0792" w:rsidP="004D0792">
      <w:r>
        <w:t>Note (optional) []: dev_pro_manual_no_expire</w:t>
      </w:r>
    </w:p>
    <w:p w:rsidR="004D0792" w:rsidRDefault="004D0792" w:rsidP="004D0792"/>
    <w:p w:rsidR="004D0792" w:rsidRDefault="004D0792" w:rsidP="004D0792">
      <w:r>
        <w:t>LICENSE_KEY=eyJlZGl0aW9uIjoicHJvIiwiZXhwaXJlc19hdCI6bnVsbCwiaXNzdWVkX2F0IjoiMjAyNi0wMS0xMlQxODozMDo0OS4xOTQ3ODgrMDA6MDAiLCJub3RlIjoiZGV2X3Byb19tYW51YWxfbm9fZXhwaXJlIiwib3JkZXJfaWQiOiJERVYtVEVTVC0wMDEiLCJwcm9kdWN0IjoiTEdFIiwic291cmNlIjoibWFudWFsIiwic3VwcG9ydF9lbWFpbCI6ImxhdnJob21lQGdtYWlsLmNvbSIsInZlcnNpb25fbWluIjoiMS4wLjAifQ.0KWE5aReTlirB7rhp_HFwHjChggliuDpWLwiVYqDiU1R-0EImY1EXnoSxxBBQ7zp9kU8vYfQ5smkYniaVijxDA</w:t>
      </w:r>
    </w:p>
    <w:p w:rsidR="004D0792" w:rsidRDefault="004D0792" w:rsidP="004D0792"/>
    <w:p w:rsidR="004D0792" w:rsidRDefault="004D0792" w:rsidP="004D0792">
      <w:r>
        <w:t>Payload (canonical):</w:t>
      </w:r>
    </w:p>
    <w:p w:rsidR="004D0792" w:rsidRDefault="004D0792" w:rsidP="004D0792">
      <w:r>
        <w:t>{"edition":"pro","expires_at":null,"issued_at":"2026-01-12T18:30:49.194788+00:00","note":"dev_pro_manual_no_expire","order_id":"DEV-TEST-001","product":"LGE","source":"manual","support_email":"lavrhome@gmail.com","version_min":"1.0.0"}</w:t>
      </w:r>
    </w:p>
    <w:p w:rsidR="004D0792" w:rsidRDefault="004D0792" w:rsidP="004D0792"/>
    <w:p w:rsidR="00240409" w:rsidRDefault="004D0792" w:rsidP="004D0792">
      <w:r>
        <w:t>Process finished with exit code 0</w:t>
      </w:r>
    </w:p>
    <w:p w:rsidR="00A046BA" w:rsidRDefault="00A046BA" w:rsidP="004D0792">
      <w:r w:rsidRPr="00A046BA">
        <w:rPr>
          <w:noProof/>
          <w:lang w:eastAsia="uk-UA"/>
        </w:rPr>
        <w:lastRenderedPageBreak/>
        <w:drawing>
          <wp:inline distT="0" distB="0" distL="0" distR="0" wp14:anchorId="72B11AD7" wp14:editId="6E0D25AD">
            <wp:extent cx="6120765" cy="48025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факту видно дві речі:</w:t>
      </w:r>
    </w:p>
    <w:p w:rsidR="006B74D5" w:rsidRPr="006B74D5" w:rsidRDefault="006B74D5" w:rsidP="006B74D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Активація не відпрацювала взагалі</w:t>
      </w:r>
    </w:p>
    <w:p w:rsidR="006B74D5" w:rsidRPr="006B74D5" w:rsidRDefault="006B74D5" w:rsidP="006B74D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“Скопіювати діагностику” зараз майже нічого не міняє — тільки копіює JSON в буфер</w:t>
      </w:r>
    </w:p>
    <w:p w:rsidR="006B74D5" w:rsidRPr="006B74D5" w:rsidRDefault="00376C98" w:rsidP="006B7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6B74D5" w:rsidRPr="006B74D5" w:rsidRDefault="006B74D5" w:rsidP="006B7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Чому при “Активувати” пише </w:t>
      </w:r>
      <w:r w:rsidRPr="006B74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Not logged in.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ти в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зробив оце: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from core.session_state import CURRENT_CONFIG, CURRENT_PASSWORD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для твого сценарію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змінні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перепризначаються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логіну, а в твоєму модулі лишається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старе посилання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(часто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). Тому сторінка “думає”, що ти не залогінений.</w:t>
      </w:r>
    </w:p>
    <w:p w:rsidR="006B74D5" w:rsidRPr="006B74D5" w:rsidRDefault="006B74D5" w:rsidP="006B7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правильно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Імпортуй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модуль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змінні: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імпорт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from core.session_state import CURRENT_CONFIG, CURRENT_PASSWORD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 по коду заміни всі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CURRENT_CONFIG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CURRENT_PASSWORD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6B74D5" w:rsidRPr="006B74D5" w:rsidRDefault="006B74D5" w:rsidP="006B74D5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</w:t>
      </w:r>
    </w:p>
    <w:p w:rsidR="006B74D5" w:rsidRPr="006B74D5" w:rsidRDefault="006B74D5" w:rsidP="006B74D5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session_state.CURRENT_PASSWORD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if session_state.CURRENT_CONFIG is None or session_state.CURRENT_PASSWORD is None: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conf = session_state.CURRENT_CONFIG.to_dict()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cfg_mgr.save(conf, session_state.CURRENT_PASSWORD)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активація почне реально писати в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Твоє </w:t>
      </w:r>
      <w:r w:rsidRPr="006B74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decrypt_conf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підтверджує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зараз нічого не записалось: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edition=free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payload_b64=null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signature_b64=null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74D5" w:rsidRPr="006B74D5" w:rsidRDefault="00376C98" w:rsidP="006B7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4" style="width:0;height:1.5pt" o:hralign="center" o:hrstd="t" o:hr="t" fillcolor="#a0a0a0" stroked="f"/>
        </w:pict>
      </w:r>
    </w:p>
    <w:p w:rsidR="006B74D5" w:rsidRPr="006B74D5" w:rsidRDefault="006B74D5" w:rsidP="006B7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робить “Скопіювати діагностику”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_on_copy_diag()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робить:</w:t>
      </w:r>
    </w:p>
    <w:p w:rsidR="006B74D5" w:rsidRPr="006B74D5" w:rsidRDefault="006B74D5" w:rsidP="006B74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збирає маленький JSON (app/version/email + кілька полів license)</w:t>
      </w:r>
    </w:p>
    <w:p w:rsidR="006B74D5" w:rsidRPr="006B74D5" w:rsidRDefault="006B74D5" w:rsidP="006B74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кладе його в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clipboard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B74D5" w:rsidRPr="006B74D5" w:rsidRDefault="006B74D5" w:rsidP="006B74D5">
      <w:pPr>
        <w:numPr>
          <w:ilvl w:val="0"/>
          <w:numId w:val="28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QApplication.clipboard().setText(text)</w:t>
      </w:r>
    </w:p>
    <w:p w:rsidR="006B74D5" w:rsidRPr="006B74D5" w:rsidRDefault="006B74D5" w:rsidP="006B74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MessageBox “Diagnostics copied…”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6B74D5" w:rsidRPr="006B74D5" w:rsidRDefault="006B74D5" w:rsidP="006B74D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файли не міняє</w:t>
      </w:r>
    </w:p>
    <w:p w:rsidR="006B74D5" w:rsidRPr="006B74D5" w:rsidRDefault="006B74D5" w:rsidP="006B74D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ліцензію не активує</w:t>
      </w:r>
    </w:p>
    <w:p w:rsidR="006B74D5" w:rsidRPr="006B74D5" w:rsidRDefault="006B74D5" w:rsidP="006B74D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просто “швидко скопіювати дані для підтримки/тебе”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щоб діагностика була кориснішою — туди варто додати:</w:t>
      </w:r>
    </w:p>
    <w:p w:rsidR="006B74D5" w:rsidRPr="006B74D5" w:rsidRDefault="006B74D5" w:rsidP="006B74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(не short)</w:t>
      </w:r>
    </w:p>
    <w:p w:rsidR="006B74D5" w:rsidRPr="006B74D5" w:rsidRDefault="006B74D5" w:rsidP="006B74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6B74D5" w:rsidRPr="006B74D5" w:rsidRDefault="006B74D5" w:rsidP="006B74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який реально використовується (з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conf)</w:t>
      </w:r>
    </w:p>
    <w:p w:rsidR="006B74D5" w:rsidRPr="006B74D5" w:rsidRDefault="006B74D5" w:rsidP="006B74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можливо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os/platform/node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без зайвого)</w:t>
      </w:r>
    </w:p>
    <w:p w:rsidR="006B74D5" w:rsidRPr="006B74D5" w:rsidRDefault="00376C98" w:rsidP="006B7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6B74D5" w:rsidRPr="006B74D5" w:rsidRDefault="006B74D5" w:rsidP="006B7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правки імпорту — що має статись</w:t>
      </w:r>
    </w:p>
    <w:p w:rsidR="006B74D5" w:rsidRPr="006B74D5" w:rsidRDefault="006B74D5" w:rsidP="006B74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Натискаєш “Активувати”</w:t>
      </w:r>
    </w:p>
    <w:p w:rsidR="006B74D5" w:rsidRPr="006B74D5" w:rsidRDefault="006B74D5" w:rsidP="006B74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пройде</w:t>
      </w:r>
    </w:p>
    <w:p w:rsidR="006B74D5" w:rsidRPr="006B74D5" w:rsidRDefault="006B74D5" w:rsidP="006B74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conf стане приблизно: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edition: "pro"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source: "manual"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інше)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стане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version_min завищена)</w:t>
      </w:r>
    </w:p>
    <w:p w:rsidR="006B74D5" w:rsidRPr="006B74D5" w:rsidRDefault="00376C98" w:rsidP="006B7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цю правку (імпорт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), далі йдемо по наступній помилці/поведінці — по одному.</w:t>
      </w:r>
    </w:p>
    <w:p w:rsidR="00803414" w:rsidRDefault="00803414" w:rsidP="00803414">
      <w:r>
        <w:t>{</w:t>
      </w:r>
    </w:p>
    <w:p w:rsidR="00803414" w:rsidRDefault="00803414" w:rsidP="00803414">
      <w:r>
        <w:t xml:space="preserve">  "app": "LGE05",</w:t>
      </w:r>
    </w:p>
    <w:p w:rsidR="00803414" w:rsidRDefault="00803414" w:rsidP="00803414">
      <w:r>
        <w:t xml:space="preserve">  "version": "1.0.0",</w:t>
      </w:r>
    </w:p>
    <w:p w:rsidR="00803414" w:rsidRDefault="00803414" w:rsidP="00803414">
      <w:r>
        <w:t xml:space="preserve">  "email": "lavrhome@gmail.com",</w:t>
      </w:r>
    </w:p>
    <w:p w:rsidR="00803414" w:rsidRDefault="00803414" w:rsidP="00803414">
      <w:r>
        <w:t xml:space="preserve">  "license": {</w:t>
      </w:r>
    </w:p>
    <w:p w:rsidR="00803414" w:rsidRDefault="00803414" w:rsidP="00803414">
      <w:r>
        <w:t xml:space="preserve">    "edition": "pro",</w:t>
      </w:r>
    </w:p>
    <w:p w:rsidR="00803414" w:rsidRDefault="00803414" w:rsidP="00803414">
      <w:r>
        <w:t xml:space="preserve">    "status": "PRO_OK",</w:t>
      </w:r>
    </w:p>
    <w:p w:rsidR="00803414" w:rsidRDefault="00803414" w:rsidP="00803414">
      <w:r>
        <w:t xml:space="preserve">    "machine_id": "SHA256:bd9790dc653745f6c7eca226eaf267dc81b0f7b946ee5a4576b2cd88d25b576e",</w:t>
      </w:r>
    </w:p>
    <w:p w:rsidR="00803414" w:rsidRDefault="00803414" w:rsidP="00803414">
      <w:r>
        <w:t xml:space="preserve">    "source": "manual",</w:t>
      </w:r>
    </w:p>
    <w:p w:rsidR="00803414" w:rsidRDefault="00803414" w:rsidP="00803414">
      <w:r>
        <w:t xml:space="preserve">    "activated_at": "2026-01-12T18:53:15.588840+00:00",</w:t>
      </w:r>
    </w:p>
    <w:p w:rsidR="00803414" w:rsidRDefault="00803414" w:rsidP="00803414">
      <w:r>
        <w:t xml:space="preserve">    "issued_at": "2026-01-12T18:30:49.194788+00:00",</w:t>
      </w:r>
    </w:p>
    <w:p w:rsidR="00803414" w:rsidRDefault="00803414" w:rsidP="00803414">
      <w:r>
        <w:t xml:space="preserve">    "expires_at": null,</w:t>
      </w:r>
    </w:p>
    <w:p w:rsidR="00803414" w:rsidRDefault="00803414" w:rsidP="00803414">
      <w:r>
        <w:t xml:space="preserve">    "version_min": "1.0.0"</w:t>
      </w:r>
    </w:p>
    <w:p w:rsidR="00803414" w:rsidRDefault="00803414" w:rsidP="00803414">
      <w:r>
        <w:t xml:space="preserve">  }</w:t>
      </w:r>
    </w:p>
    <w:p w:rsidR="00803414" w:rsidRDefault="00803414" w:rsidP="00803414">
      <w:r>
        <w:t>}</w:t>
      </w:r>
    </w:p>
    <w:p w:rsidR="00803414" w:rsidRPr="006B74D5" w:rsidRDefault="00803414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Отримав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LavrGPT05_2026_01_13_13_01.zip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Zip відкрився, структура читається.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далі — без поспіху, по порядку, як ти просив: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зафіксовано вже зараз (без правок):</w:t>
      </w:r>
    </w:p>
    <w:p w:rsidR="00803414" w:rsidRPr="00803414" w:rsidRDefault="00803414" w:rsidP="008034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Активація працює коректно (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, ключ валідний, підпис сходиться).</w:t>
      </w:r>
    </w:p>
    <w:p w:rsidR="00803414" w:rsidRPr="00803414" w:rsidRDefault="00803414" w:rsidP="008034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multiline — рішення правильне.</w:t>
      </w:r>
    </w:p>
    <w:p w:rsidR="00803414" w:rsidRPr="00803414" w:rsidRDefault="00803414" w:rsidP="008034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Copy diagnostics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логічний, payload нормальний.</w:t>
      </w:r>
    </w:p>
    <w:p w:rsidR="00803414" w:rsidRPr="00803414" w:rsidRDefault="00803414" w:rsidP="008034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Машина, edition, source — все пишеться правильно.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Наступні кроки (пропоную такий порядок):</w: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UX після активації (екран ліцензії)</w:t>
      </w:r>
    </w:p>
    <w:p w:rsidR="00803414" w:rsidRPr="00803414" w:rsidRDefault="00803414" w:rsidP="0080341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Забрати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QMessageBox("Activated.")</w:t>
      </w:r>
    </w:p>
    <w:p w:rsidR="00803414" w:rsidRPr="00803414" w:rsidRDefault="00803414" w:rsidP="0080341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нього:</w:t>
      </w:r>
    </w:p>
    <w:p w:rsidR="00803414" w:rsidRPr="00803414" w:rsidRDefault="00803414" w:rsidP="00803414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Inline-label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полем ключа: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3414">
        <w:rPr>
          <w:rFonts w:ascii="Segoe UI Symbol" w:eastAsia="Times New Roman" w:hAnsi="Segoe UI Symbol" w:cs="Segoe UI Symbol"/>
          <w:i/>
          <w:iCs/>
          <w:sz w:val="24"/>
          <w:szCs w:val="24"/>
          <w:lang w:eastAsia="uk-UA"/>
        </w:rPr>
        <w:t>✔</w:t>
      </w:r>
      <w:r w:rsidRPr="0080341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License activated successfully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(зелений)</w:t>
      </w:r>
    </w:p>
    <w:p w:rsidR="00803414" w:rsidRPr="00803414" w:rsidRDefault="00803414" w:rsidP="00803414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03414" w:rsidRPr="00803414" w:rsidRDefault="00803414" w:rsidP="00803414">
      <w:pPr>
        <w:numPr>
          <w:ilvl w:val="2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очищається</w:t>
      </w:r>
    </w:p>
    <w:p w:rsidR="00803414" w:rsidRPr="00803414" w:rsidRDefault="00803414" w:rsidP="00803414">
      <w:pPr>
        <w:numPr>
          <w:ilvl w:val="2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стає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readOnly=True</w:t>
      </w:r>
    </w:p>
    <w:p w:rsidR="00803414" w:rsidRPr="00803414" w:rsidRDefault="00803414" w:rsidP="00803414">
      <w:pPr>
        <w:numPr>
          <w:ilvl w:val="2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 →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"License is active (PRO). Re-activation not required."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прибирає “дитячі попапи” і виглядає професійно.</w:t>
      </w:r>
    </w:p>
    <w:p w:rsidR="00803414" w:rsidRPr="00803414" w:rsidRDefault="00376C98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7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Локалізація License (pl / інші)</w:t>
      </w:r>
    </w:p>
    <w:p w:rsidR="00803414" w:rsidRPr="00803414" w:rsidRDefault="00803414" w:rsidP="0080341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License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ключів у fallback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тому pl порожній.</w:t>
      </w:r>
    </w:p>
    <w:p w:rsidR="00803414" w:rsidRPr="00803414" w:rsidRDefault="00803414" w:rsidP="0080341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класичне і правильне:</w:t>
      </w:r>
    </w:p>
    <w:p w:rsidR="00803414" w:rsidRPr="00803414" w:rsidRDefault="00803414" w:rsidP="008034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тексти License →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через ключі</w:t>
      </w:r>
    </w:p>
    <w:p w:rsidR="00803414" w:rsidRPr="00803414" w:rsidRDefault="00803414" w:rsidP="008034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мінімальний набір: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SettingsPageLicense.lblStatus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SettingsPageLicense.lblEdition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…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SettingsPageLicense.msgActivated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SettingsPageLicense.msgNotLoggedIn</w:t>
      </w:r>
    </w:p>
    <w:p w:rsidR="00803414" w:rsidRPr="00803414" w:rsidRDefault="00803414" w:rsidP="0080341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803414" w:rsidRPr="00803414" w:rsidRDefault="00803414" w:rsidP="008034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 fallback</w:t>
      </w:r>
    </w:p>
    <w:p w:rsidR="00803414" w:rsidRPr="00803414" w:rsidRDefault="00803414" w:rsidP="008034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pl автоматично працює (навіть якщо поки англійською)</w:t>
      </w:r>
    </w:p>
    <w:p w:rsidR="00803414" w:rsidRPr="00803414" w:rsidRDefault="00376C98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Статус ліцензії в головному вікні (низ справа)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правильна ідея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03414">
        <w:rPr>
          <w:rFonts w:ascii="Segoe UI Symbol" w:eastAsia="Times New Roman" w:hAnsi="Segoe UI Symbol" w:cs="Segoe UI Symbol"/>
          <w:sz w:val="24"/>
          <w:szCs w:val="24"/>
          <w:lang w:eastAsia="uk-UA"/>
        </w:rPr>
        <w:t>👍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Робимо не “красиво”, а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інформативно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Пропоную формат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2–3 рядки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залежно від статусу: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 (pro, ще 89 днів):</w:t>
      </w:r>
    </w:p>
    <w:p w:rsidR="00803414" w:rsidRPr="00803414" w:rsidRDefault="00803414" w:rsidP="00803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License: PRO (manual + auto)</w:t>
      </w:r>
    </w:p>
    <w:p w:rsidR="00803414" w:rsidRPr="00803414" w:rsidRDefault="00803414" w:rsidP="00803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Auto trading: 89 days left</w:t>
      </w:r>
    </w:p>
    <w:p w:rsidR="00803414" w:rsidRPr="00803414" w:rsidRDefault="00803414" w:rsidP="00803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Status: OK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Кольори (без фанатизму):</w:t>
      </w:r>
    </w:p>
    <w:p w:rsidR="00803414" w:rsidRPr="00803414" w:rsidRDefault="00803414" w:rsidP="0080341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🟢 OK (&gt;30 днів)</w:t>
      </w:r>
    </w:p>
    <w:p w:rsidR="00803414" w:rsidRPr="00803414" w:rsidRDefault="00803414" w:rsidP="0080341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🟡 Warning (≤30 днів)</w:t>
      </w:r>
    </w:p>
    <w:p w:rsidR="00803414" w:rsidRPr="00803414" w:rsidRDefault="00803414" w:rsidP="0080341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Segoe UI Symbol" w:eastAsia="Times New Roman" w:hAnsi="Segoe UI Symbol" w:cs="Segoe UI Symbol"/>
          <w:sz w:val="24"/>
          <w:szCs w:val="24"/>
          <w:lang w:eastAsia="uk-UA"/>
        </w:rPr>
        <w:t>🔴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Expiring / Limited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Технічно:</w:t>
      </w:r>
    </w:p>
    <w:p w:rsidR="00803414" w:rsidRPr="00803414" w:rsidRDefault="00803414" w:rsidP="0080341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wordWrap=True</w:t>
      </w:r>
    </w:p>
    <w:p w:rsidR="00803414" w:rsidRPr="00803414" w:rsidRDefault="00803414" w:rsidP="0080341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формується з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LicenseResult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є все)</w:t>
      </w:r>
    </w:p>
    <w:p w:rsidR="00803414" w:rsidRPr="00803414" w:rsidRDefault="00376C98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49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Copy diagnostics (доробити)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Завтра/далі:</w:t>
      </w:r>
    </w:p>
    <w:p w:rsidR="00803414" w:rsidRPr="00803414" w:rsidRDefault="00803414" w:rsidP="00803414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803414" w:rsidRPr="00803414" w:rsidRDefault="00803414" w:rsidP="00803414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</w:p>
    <w:p w:rsidR="00803414" w:rsidRPr="00803414" w:rsidRDefault="00803414" w:rsidP="00803414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caps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(скорочено)</w:t>
      </w:r>
    </w:p>
    <w:p w:rsidR="00803414" w:rsidRPr="00803414" w:rsidRDefault="00803414" w:rsidP="00803414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803414" w:rsidRPr="00803414" w:rsidRDefault="00803414" w:rsidP="00803414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залишаємо JSON — це правильно.</w:t>
      </w:r>
    </w:p>
    <w:p w:rsidR="00803414" w:rsidRPr="00803414" w:rsidRDefault="00376C98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0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НІЧОГО не чіпаємо зараз</w:t>
      </w:r>
    </w:p>
    <w:p w:rsidR="00803414" w:rsidRPr="00803414" w:rsidRDefault="00803414" w:rsidP="0080341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міняємо</w:t>
      </w:r>
    </w:p>
    <w:p w:rsidR="00803414" w:rsidRPr="00803414" w:rsidRDefault="00803414" w:rsidP="0080341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криптографію —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</w:p>
    <w:p w:rsidR="00803414" w:rsidRPr="00803414" w:rsidRDefault="00803414" w:rsidP="0080341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machine_id —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як є</w:t>
      </w:r>
    </w:p>
    <w:p w:rsidR="00803414" w:rsidRPr="00803414" w:rsidRDefault="00376C98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1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zip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прийняв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, можеш:</w:t>
      </w:r>
    </w:p>
    <w:p w:rsidR="00803414" w:rsidRPr="00803414" w:rsidRDefault="00803414" w:rsidP="0080341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написати: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“Йдемо з пункту 1”</w:t>
      </w:r>
    </w:p>
    <w:p w:rsidR="00803414" w:rsidRPr="00803414" w:rsidRDefault="00803414" w:rsidP="0080341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дати ще контекст/скріни</w:t>
      </w:r>
    </w:p>
    <w:p w:rsidR="00803414" w:rsidRPr="00803414" w:rsidRDefault="00803414" w:rsidP="0080341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сказати, з чого саме починаємо</w:t>
      </w:r>
    </w:p>
    <w:p w:rsid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на місці.</w:t>
      </w:r>
    </w:p>
    <w:p w:rsidR="00803414" w:rsidRDefault="00803414" w:rsidP="00803414">
      <w:pPr>
        <w:pStyle w:val="a5"/>
      </w:pPr>
      <w:r>
        <w:t xml:space="preserve">Прийняв. Робимо </w:t>
      </w:r>
      <w:r>
        <w:rPr>
          <w:rStyle w:val="a6"/>
        </w:rPr>
        <w:t>п.1</w:t>
      </w:r>
      <w:r>
        <w:t xml:space="preserve"> зараз, коротко.</w:t>
      </w:r>
    </w:p>
    <w:p w:rsidR="00803414" w:rsidRDefault="00803414" w:rsidP="00803414">
      <w:pPr>
        <w:pStyle w:val="2"/>
      </w:pPr>
      <w:r>
        <w:t xml:space="preserve">2) Чому </w:t>
      </w:r>
      <w:r>
        <w:rPr>
          <w:rStyle w:val="HTML"/>
        </w:rPr>
        <w:t>strings.json</w:t>
      </w:r>
      <w:r>
        <w:t xml:space="preserve"> “порожній” на </w:t>
      </w:r>
      <w:r>
        <w:rPr>
          <w:rStyle w:val="HTML"/>
        </w:rPr>
        <w:t>pl</w:t>
      </w:r>
      <w:r>
        <w:t xml:space="preserve"> (і що з цим)</w:t>
      </w:r>
    </w:p>
    <w:p w:rsidR="00803414" w:rsidRDefault="00803414" w:rsidP="00803414">
      <w:pPr>
        <w:pStyle w:val="a5"/>
      </w:pPr>
      <w:r>
        <w:t xml:space="preserve">У твоєму регламенті це </w:t>
      </w:r>
      <w:r>
        <w:rPr>
          <w:rStyle w:val="a6"/>
        </w:rPr>
        <w:t>нормально</w:t>
      </w:r>
      <w:r>
        <w:t xml:space="preserve">, якщо ти тримаєш переклади у </w:t>
      </w:r>
      <w:r>
        <w:rPr>
          <w:rStyle w:val="HTML"/>
        </w:rPr>
        <w:t>strings_fallback.json</w:t>
      </w:r>
      <w:r>
        <w:t xml:space="preserve">, а </w:t>
      </w:r>
      <w:r>
        <w:rPr>
          <w:rStyle w:val="HTML"/>
        </w:rPr>
        <w:t>strings.json</w:t>
      </w:r>
      <w:r>
        <w:t xml:space="preserve"> — тільки </w:t>
      </w:r>
      <w:r>
        <w:rPr>
          <w:rStyle w:val="HTML"/>
        </w:rPr>
        <w:t>lang_active</w:t>
      </w:r>
      <w:r>
        <w:t>.</w:t>
      </w:r>
    </w:p>
    <w:p w:rsidR="00803414" w:rsidRDefault="00803414" w:rsidP="00803414">
      <w:pPr>
        <w:pStyle w:val="a5"/>
      </w:pPr>
      <w:r>
        <w:t xml:space="preserve">Але якщо ти хочеш, щоб </w:t>
      </w:r>
      <w:r>
        <w:rPr>
          <w:rStyle w:val="a6"/>
        </w:rPr>
        <w:t>після вибору pl</w:t>
      </w:r>
      <w:r>
        <w:t xml:space="preserve"> </w:t>
      </w:r>
      <w:r>
        <w:rPr>
          <w:rStyle w:val="HTML"/>
        </w:rPr>
        <w:t>strings.json</w:t>
      </w:r>
      <w:r>
        <w:t xml:space="preserve"> заповнювався ключами (з fallback) — тоді треба 1 маленька правка логіки ініціалізації мови:</w:t>
      </w:r>
    </w:p>
    <w:p w:rsidR="00803414" w:rsidRDefault="00803414" w:rsidP="00803414">
      <w:pPr>
        <w:pStyle w:val="a5"/>
      </w:pPr>
      <w:r>
        <w:rPr>
          <w:rStyle w:val="a6"/>
        </w:rPr>
        <w:t>Проблема:</w:t>
      </w:r>
      <w:r>
        <w:t xml:space="preserve"> </w:t>
      </w:r>
      <w:r>
        <w:rPr>
          <w:rStyle w:val="HTML"/>
        </w:rPr>
        <w:t>is_language_new(pl)</w:t>
      </w:r>
      <w:r>
        <w:t xml:space="preserve"> може повертати False (бо pl вже “є”), але </w:t>
      </w:r>
      <w:r>
        <w:rPr>
          <w:rStyle w:val="HTML"/>
        </w:rPr>
        <w:t>strings.json</w:t>
      </w:r>
      <w:r>
        <w:t xml:space="preserve"> фактично не має жодного ключа → ініціалізація не відбувається.</w:t>
      </w:r>
    </w:p>
    <w:p w:rsidR="00803414" w:rsidRDefault="00803414" w:rsidP="00803414">
      <w:pPr>
        <w:pStyle w:val="a5"/>
      </w:pPr>
      <w:r>
        <w:rPr>
          <w:rStyle w:val="a6"/>
        </w:rPr>
        <w:t>Рішення (мінімальне):</w:t>
      </w:r>
      <w:r>
        <w:t xml:space="preserve"> при Apply/OK для мови, якщо </w:t>
      </w:r>
      <w:r>
        <w:rPr>
          <w:rStyle w:val="HTML"/>
        </w:rPr>
        <w:t>strings.json</w:t>
      </w:r>
      <w:r>
        <w:t xml:space="preserve"> має тільки </w:t>
      </w:r>
      <w:r>
        <w:rPr>
          <w:rStyle w:val="HTML"/>
        </w:rPr>
        <w:t>lang_active</w:t>
      </w:r>
      <w:r>
        <w:t xml:space="preserve"> → вважати мову “неініціалізованою” і викликати </w:t>
      </w:r>
      <w:r>
        <w:rPr>
          <w:rStyle w:val="HTML"/>
        </w:rPr>
        <w:t>initialize_language(code)</w:t>
      </w:r>
      <w:r>
        <w:t>.</w:t>
      </w:r>
    </w:p>
    <w:p w:rsidR="00803414" w:rsidRDefault="00803414" w:rsidP="00803414">
      <w:pPr>
        <w:pStyle w:val="a5"/>
      </w:pPr>
      <w:r>
        <w:t>Тобі дам готовий міні-патч після п.1 (щоб не розтікатися зараз).</w:t>
      </w:r>
    </w:p>
    <w:p w:rsidR="00803414" w:rsidRDefault="00376C98" w:rsidP="00803414">
      <w:r>
        <w:pict>
          <v:rect id="_x0000_i1252" style="width:0;height:1.5pt" o:hralign="center" o:hrstd="t" o:hr="t" fillcolor="#a0a0a0" stroked="f"/>
        </w:pict>
      </w:r>
    </w:p>
    <w:p w:rsidR="00803414" w:rsidRDefault="00803414" w:rsidP="00803414">
      <w:pPr>
        <w:pStyle w:val="2"/>
      </w:pPr>
      <w:r>
        <w:t>1) Patch: прибираємо попап “Activated.” → робимо label в UI</w:t>
      </w:r>
    </w:p>
    <w:p w:rsidR="00803414" w:rsidRDefault="00803414" w:rsidP="00803414">
      <w:pPr>
        <w:pStyle w:val="3"/>
      </w:pPr>
      <w:r>
        <w:lastRenderedPageBreak/>
        <w:t>A) UI (license_page.ui)</w:t>
      </w:r>
    </w:p>
    <w:p w:rsidR="00803414" w:rsidRDefault="00803414" w:rsidP="00803414">
      <w:pPr>
        <w:pStyle w:val="a5"/>
      </w:pPr>
      <w:r>
        <w:t xml:space="preserve">Додай </w:t>
      </w:r>
      <w:r>
        <w:rPr>
          <w:rStyle w:val="HTML"/>
        </w:rPr>
        <w:t>QLabel</w:t>
      </w:r>
      <w:r>
        <w:t xml:space="preserve"> під полем ключа:</w:t>
      </w:r>
    </w:p>
    <w:p w:rsidR="00803414" w:rsidRDefault="00803414" w:rsidP="00803414">
      <w:pPr>
        <w:pStyle w:val="a5"/>
        <w:numPr>
          <w:ilvl w:val="0"/>
          <w:numId w:val="293"/>
        </w:numPr>
      </w:pPr>
      <w:r>
        <w:t xml:space="preserve">objectName: </w:t>
      </w:r>
      <w:r>
        <w:rPr>
          <w:rStyle w:val="HTML"/>
        </w:rPr>
        <w:t>lblActivationInfo</w:t>
      </w:r>
    </w:p>
    <w:p w:rsidR="00803414" w:rsidRDefault="00803414" w:rsidP="00803414">
      <w:pPr>
        <w:pStyle w:val="a5"/>
        <w:numPr>
          <w:ilvl w:val="0"/>
          <w:numId w:val="293"/>
        </w:numPr>
      </w:pPr>
      <w:r>
        <w:t xml:space="preserve">text: порожній або ключ </w:t>
      </w:r>
      <w:r>
        <w:rPr>
          <w:rStyle w:val="HTML"/>
        </w:rPr>
        <w:t>[SettingsPageLicense.lblActivationInfo]</w:t>
      </w:r>
    </w:p>
    <w:p w:rsidR="00803414" w:rsidRDefault="00803414" w:rsidP="00803414">
      <w:pPr>
        <w:pStyle w:val="a5"/>
        <w:numPr>
          <w:ilvl w:val="0"/>
          <w:numId w:val="293"/>
        </w:numPr>
      </w:pPr>
      <w:r>
        <w:rPr>
          <w:rStyle w:val="HTML"/>
        </w:rPr>
        <w:t>wordWrap = true</w:t>
      </w:r>
    </w:p>
    <w:p w:rsidR="00803414" w:rsidRDefault="00803414" w:rsidP="00803414">
      <w:pPr>
        <w:pStyle w:val="a5"/>
        <w:numPr>
          <w:ilvl w:val="0"/>
          <w:numId w:val="293"/>
        </w:numPr>
      </w:pPr>
      <w:r>
        <w:t>стиль (мінімально): зроби трохи світліший текст, без фанатизму.</w:t>
      </w:r>
    </w:p>
    <w:p w:rsidR="00803414" w:rsidRDefault="00803414" w:rsidP="00803414">
      <w:pPr>
        <w:pStyle w:val="3"/>
      </w:pPr>
      <w:r>
        <w:t>B) settings_page_license.py (коротко що змінити)</w:t>
      </w:r>
    </w:p>
    <w:p w:rsidR="00803414" w:rsidRDefault="00803414" w:rsidP="00803414">
      <w:pPr>
        <w:pStyle w:val="a5"/>
        <w:numPr>
          <w:ilvl w:val="0"/>
          <w:numId w:val="294"/>
        </w:numPr>
      </w:pPr>
      <w:r>
        <w:t xml:space="preserve">У </w:t>
      </w:r>
      <w:r>
        <w:rPr>
          <w:rStyle w:val="HTML"/>
        </w:rPr>
        <w:t>_on_activate()</w:t>
      </w:r>
      <w:r>
        <w:t xml:space="preserve"> </w:t>
      </w:r>
      <w:r>
        <w:rPr>
          <w:rStyle w:val="a6"/>
        </w:rPr>
        <w:t>не показуємо</w:t>
      </w:r>
      <w:r>
        <w:t xml:space="preserve"> </w:t>
      </w:r>
      <w:r>
        <w:rPr>
          <w:rStyle w:val="HTML"/>
        </w:rPr>
        <w:t>QMessageBox.information(..., "Activated.")</w:t>
      </w:r>
    </w:p>
    <w:p w:rsidR="00803414" w:rsidRDefault="00803414" w:rsidP="00803414">
      <w:pPr>
        <w:pStyle w:val="a5"/>
        <w:numPr>
          <w:ilvl w:val="0"/>
          <w:numId w:val="294"/>
        </w:numPr>
      </w:pPr>
      <w:r>
        <w:t>Після успішної активації:</w:t>
      </w:r>
    </w:p>
    <w:p w:rsidR="00803414" w:rsidRDefault="00803414" w:rsidP="00803414">
      <w:pPr>
        <w:pStyle w:val="a5"/>
        <w:numPr>
          <w:ilvl w:val="0"/>
          <w:numId w:val="295"/>
        </w:numPr>
      </w:pPr>
      <w:r>
        <w:t>очистити поле</w:t>
      </w:r>
    </w:p>
    <w:p w:rsidR="00803414" w:rsidRDefault="00803414" w:rsidP="00803414">
      <w:pPr>
        <w:pStyle w:val="a5"/>
        <w:numPr>
          <w:ilvl w:val="0"/>
          <w:numId w:val="295"/>
        </w:numPr>
      </w:pPr>
      <w:r>
        <w:t>показати повідомлення в label</w:t>
      </w:r>
    </w:p>
    <w:p w:rsidR="00803414" w:rsidRDefault="00803414" w:rsidP="00803414">
      <w:pPr>
        <w:pStyle w:val="a5"/>
        <w:numPr>
          <w:ilvl w:val="0"/>
          <w:numId w:val="295"/>
        </w:numPr>
      </w:pPr>
      <w:r>
        <w:t>(опційно) зробити поле read-only на активній ліцензії</w:t>
      </w:r>
    </w:p>
    <w:p w:rsidR="00803414" w:rsidRDefault="00803414" w:rsidP="00803414">
      <w:pPr>
        <w:pStyle w:val="a5"/>
      </w:pPr>
      <w:r>
        <w:t>Ось точна вставка (по суті):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# після успішного save(conf, CURRENT_PASSWORD)</w:t>
      </w:r>
    </w:p>
    <w:p w:rsidR="00803414" w:rsidRDefault="00803414" w:rsidP="00803414">
      <w:pPr>
        <w:pStyle w:val="HTML0"/>
        <w:rPr>
          <w:rStyle w:val="HTML"/>
        </w:rPr>
      </w:pP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self.ui.editLicenseKey.setPlainText("")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self.ui.lblActivationInfo.setText(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self._lang_mgr.resolve("SettingsPageLicense.msgActivated") or "Activated."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03414" w:rsidRDefault="00803414" w:rsidP="00803414">
      <w:pPr>
        <w:pStyle w:val="HTML0"/>
        <w:rPr>
          <w:rStyle w:val="HTML"/>
        </w:rPr>
      </w:pP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# опційно: якщо вже PRO_OK — поле можна блокувати, щоб не бісило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if res.status in ("PRO_OK", "PRO_LIMITED"):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self.ui.editLicenseKey.setReadOnly(True)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self.ui.editLicenseKey.setPlaceholderText(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    self._lang_mgr.resolve("SettingsPageLicense.editLicenseKey.placeholderActive")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    or "License is active."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03414" w:rsidRDefault="00803414" w:rsidP="00803414">
      <w:pPr>
        <w:pStyle w:val="a5"/>
        <w:numPr>
          <w:ilvl w:val="0"/>
          <w:numId w:val="296"/>
        </w:numPr>
      </w:pPr>
      <w:r>
        <w:t xml:space="preserve">Якщо активація неуспішна — теж </w:t>
      </w:r>
      <w:r>
        <w:rPr>
          <w:rStyle w:val="a6"/>
        </w:rPr>
        <w:t>пишемо в label</w:t>
      </w:r>
      <w:r>
        <w:t>, а не попапом (попап можна залишити тільки для fatal):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self.ui.lblActivationInfo.setText(msg)</w:t>
      </w:r>
    </w:p>
    <w:p w:rsidR="00803414" w:rsidRDefault="00376C98" w:rsidP="00803414">
      <w:r>
        <w:pict>
          <v:rect id="_x0000_i1253" style="width:0;height:1.5pt" o:hralign="center" o:hrstd="t" o:hr="t" fillcolor="#a0a0a0" stroked="f"/>
        </w:pict>
      </w:r>
    </w:p>
    <w:p w:rsidR="00803414" w:rsidRDefault="00803414" w:rsidP="00803414">
      <w:pPr>
        <w:pStyle w:val="2"/>
      </w:pPr>
      <w:r>
        <w:t>3) Нижній правий статус у Main — залишаємо на потім</w:t>
      </w:r>
    </w:p>
    <w:p w:rsidR="00803414" w:rsidRDefault="00803414" w:rsidP="00803414">
      <w:pPr>
        <w:pStyle w:val="a5"/>
      </w:pPr>
      <w:r>
        <w:t>Ти підтвердив 3.+, зробимо, але не зараз (світло).</w:t>
      </w:r>
    </w:p>
    <w:p w:rsidR="00803414" w:rsidRDefault="00376C98" w:rsidP="00803414">
      <w:r>
        <w:pict>
          <v:rect id="_x0000_i1254" style="width:0;height:1.5pt" o:hralign="center" o:hrstd="t" o:hr="t" fillcolor="#a0a0a0" stroked="f"/>
        </w:pict>
      </w:r>
    </w:p>
    <w:p w:rsidR="00803414" w:rsidRDefault="00803414" w:rsidP="00803414">
      <w:pPr>
        <w:pStyle w:val="a5"/>
      </w:pPr>
      <w:r>
        <w:t xml:space="preserve">Скажи одне: </w:t>
      </w:r>
      <w:r>
        <w:rPr>
          <w:rStyle w:val="a6"/>
        </w:rPr>
        <w:t xml:space="preserve">label </w:t>
      </w:r>
      <w:r>
        <w:rPr>
          <w:rStyle w:val="HTML"/>
          <w:b/>
          <w:bCs/>
        </w:rPr>
        <w:t>lblActivationInfo</w:t>
      </w:r>
      <w:r>
        <w:rPr>
          <w:rStyle w:val="a6"/>
        </w:rPr>
        <w:t xml:space="preserve"> ти вже додав у .ui чи я даю точний фрагмент для Designer (де вставити в layout)?</w:t>
      </w:r>
      <w:r>
        <w:br/>
        <w:t xml:space="preserve">Якщо вже додав — просто роби правки в </w:t>
      </w:r>
      <w:r>
        <w:rPr>
          <w:rStyle w:val="HTML"/>
        </w:rPr>
        <w:t>_on_activate()</w:t>
      </w:r>
      <w:r>
        <w:t xml:space="preserve"> як вище і тестуй.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B74D5" w:rsidRDefault="006B74D5" w:rsidP="006B74D5"/>
    <w:p w:rsidR="00803414" w:rsidRDefault="00803414" w:rsidP="006B74D5"/>
    <w:p w:rsidR="00803414" w:rsidRDefault="00D66B64" w:rsidP="006B74D5">
      <w:r w:rsidRPr="00D66B64">
        <w:t>2).- переглянь settings_page_translator.py там все гарно працює. 1). А) правильно settings_page_license.ui. для [SettingsPageLicense.lblActivationInfo] - потрібен переклад в fallback. стиль (мінімально): зроби трохи світліший текст, без фанатизму - не знаю як і не можу вибирати колір в цифрах. А)+ крім поправок. B) QMessageBox їх аж 7 теж прибирати - чи дати тобі скрипт буде краще. Тестую. скрін 1 - перекладу немає - бо немає в fallback. Майже нормально.  QMessageBox треба прибирати.</w:t>
      </w:r>
    </w:p>
    <w:p w:rsidR="00D66B64" w:rsidRDefault="00D66B64" w:rsidP="00D66B64">
      <w:pPr>
        <w:pStyle w:val="a5"/>
      </w:pPr>
      <w:r>
        <w:t xml:space="preserve">Ок, йдемо по </w:t>
      </w:r>
      <w:r>
        <w:rPr>
          <w:rStyle w:val="a6"/>
        </w:rPr>
        <w:t>П.1 (A)</w:t>
      </w:r>
      <w:r>
        <w:t xml:space="preserve">: </w:t>
      </w:r>
      <w:r>
        <w:rPr>
          <w:rStyle w:val="a6"/>
        </w:rPr>
        <w:t>lblActivationInfo + переклад у fallback + прибрати QMessageBox</w:t>
      </w:r>
      <w:r>
        <w:t xml:space="preserve"> (заміна на повідомлення внизу сторінки).</w:t>
      </w:r>
    </w:p>
    <w:p w:rsidR="00D66B64" w:rsidRDefault="00D66B64" w:rsidP="00D66B64">
      <w:pPr>
        <w:pStyle w:val="2"/>
      </w:pPr>
      <w:r>
        <w:t xml:space="preserve">1) </w:t>
      </w:r>
      <w:r>
        <w:rPr>
          <w:rStyle w:val="HTML"/>
        </w:rPr>
        <w:t>settings_page_license.ui</w:t>
      </w:r>
    </w:p>
    <w:p w:rsidR="00D66B64" w:rsidRDefault="00D66B64" w:rsidP="00D66B64">
      <w:pPr>
        <w:pStyle w:val="a5"/>
        <w:numPr>
          <w:ilvl w:val="0"/>
          <w:numId w:val="297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lblActivationInfo</w:t>
      </w:r>
    </w:p>
    <w:p w:rsidR="00D66B64" w:rsidRDefault="00D66B64" w:rsidP="00D66B64">
      <w:pPr>
        <w:pStyle w:val="a5"/>
        <w:numPr>
          <w:ilvl w:val="0"/>
          <w:numId w:val="297"/>
        </w:numPr>
      </w:pPr>
      <w:r>
        <w:rPr>
          <w:rStyle w:val="HTML"/>
        </w:rPr>
        <w:t>text</w:t>
      </w:r>
      <w:r>
        <w:t xml:space="preserve">: </w:t>
      </w:r>
      <w:r>
        <w:rPr>
          <w:rStyle w:val="HTML"/>
        </w:rPr>
        <w:t>[SettingsPageLicense.lblActivationInfo]</w:t>
      </w:r>
    </w:p>
    <w:p w:rsidR="00D66B64" w:rsidRDefault="00D66B64" w:rsidP="00D66B64">
      <w:pPr>
        <w:pStyle w:val="a5"/>
        <w:numPr>
          <w:ilvl w:val="0"/>
          <w:numId w:val="297"/>
        </w:numPr>
      </w:pPr>
      <w:r>
        <w:t xml:space="preserve">У Designer: </w:t>
      </w:r>
      <w:r>
        <w:rPr>
          <w:rStyle w:val="a6"/>
        </w:rPr>
        <w:t>увімкни WordWrap</w:t>
      </w:r>
      <w:r>
        <w:t xml:space="preserve"> (або залиш як є — я продублюю в коді).</w:t>
      </w:r>
    </w:p>
    <w:p w:rsidR="00D66B64" w:rsidRDefault="00D66B64" w:rsidP="00D66B64">
      <w:pPr>
        <w:pStyle w:val="a5"/>
        <w:numPr>
          <w:ilvl w:val="0"/>
          <w:numId w:val="297"/>
        </w:numPr>
      </w:pPr>
      <w:r>
        <w:t>Стиль мінімально (без цифр):</w:t>
      </w:r>
      <w:r>
        <w:br/>
      </w:r>
      <w:r>
        <w:rPr>
          <w:rStyle w:val="HTML"/>
        </w:rPr>
        <w:t>color: lightgray;</w:t>
      </w:r>
      <w:r>
        <w:br/>
        <w:t>(цього достатньо, виглядає “тихо”, не лізе в очі)</w:t>
      </w:r>
    </w:p>
    <w:p w:rsidR="00D66B64" w:rsidRDefault="00D66B64" w:rsidP="00D66B64">
      <w:pPr>
        <w:pStyle w:val="2"/>
      </w:pPr>
      <w:r>
        <w:t xml:space="preserve">2) </w:t>
      </w:r>
      <w:r>
        <w:rPr>
          <w:rStyle w:val="HTML"/>
        </w:rPr>
        <w:t>lang/strings_fallback.json</w:t>
      </w:r>
      <w:r>
        <w:t xml:space="preserve"> — додай ключі</w:t>
      </w:r>
    </w:p>
    <w:p w:rsidR="00D66B64" w:rsidRDefault="00D66B64" w:rsidP="00D66B64">
      <w:pPr>
        <w:pStyle w:val="a5"/>
      </w:pPr>
      <w:r>
        <w:t>Мінімум: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"SettingsPageLicense.lblActivationInfo":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"SettingsPageLicense.msgNotLoggedIn":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"Not logged in.",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"Не виконано вхід."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"SettingsPageLicense.msgEmptyKey":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"Empty license key.",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"Порожній ліцензійний ключ."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"SettingsPageLicense.msgActivated":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"Activated.",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"Активовано."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"SettingsPageLicense.msgSaveFailed":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"Activated, but failed to save config.",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"Активовано, але не вдалося зберегти конфіг."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"SettingsPageLicense.msgDiagCopied":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"Diagnostics copied to clipboard.",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"Діагностику скопійовано в буфер."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66B64" w:rsidRDefault="00D66B64" w:rsidP="00D66B64">
      <w:pPr>
        <w:pStyle w:val="a5"/>
      </w:pPr>
      <w:r>
        <w:t xml:space="preserve">Після цього твій шлях простий: </w:t>
      </w:r>
      <w:r>
        <w:rPr>
          <w:rStyle w:val="a6"/>
        </w:rPr>
        <w:t xml:space="preserve">вставив → </w:t>
      </w:r>
      <w:r>
        <w:rPr>
          <w:rStyle w:val="HTML"/>
          <w:b/>
          <w:bCs/>
        </w:rPr>
        <w:t>build_all</w:t>
      </w:r>
      <w:r>
        <w:t>.</w:t>
      </w:r>
    </w:p>
    <w:p w:rsidR="00D66B64" w:rsidRDefault="00D66B64" w:rsidP="00D66B64">
      <w:pPr>
        <w:pStyle w:val="2"/>
      </w:pPr>
      <w:r>
        <w:t xml:space="preserve">3) </w:t>
      </w:r>
      <w:r>
        <w:rPr>
          <w:rStyle w:val="HTML"/>
        </w:rPr>
        <w:t>core/settings_page_license.py</w:t>
      </w:r>
      <w:r>
        <w:t xml:space="preserve"> — прибираємо всі </w:t>
      </w:r>
      <w:r>
        <w:rPr>
          <w:rStyle w:val="HTML"/>
        </w:rPr>
        <w:t>QMessageBox</w:t>
      </w:r>
    </w:p>
    <w:p w:rsidR="00D66B64" w:rsidRDefault="00D66B64" w:rsidP="00D66B64">
      <w:pPr>
        <w:pStyle w:val="a5"/>
      </w:pPr>
      <w:r>
        <w:t>Ось патч-логіка (вставляй як є, замінюючи відповідні місця):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# settings_page_license.py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from PySide6.QtWidgets import QApplication, QWidget  # прибрати QMessageBox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class SettingsPageLicense(QWidget):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__init__(self, parent: QWidget | None, lang_mgr) -&gt; None:  # noqa: ANN001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 = Ui_pageLicense()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# UI повідомлення замість QMessageBox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self.ui.lblActivationInfo.setWordWrap(True)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self.ui.lblActivationInfo.setStyleSheet("color: lightgray;")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self._set_info("")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self.ui.btnActivate.clicked.connect(self._on_activate)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self.ui.btnCopyDiag.clicked.connect(self._on_copy_diag)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_tr(self, key: str, fallback: str) -&gt; str: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 = None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 = self._lang_mgr.resolve(key)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 = None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return s if isinstance(s, str) and s else fallback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_set_info(self, text: str, *, kind: str = "info") -&gt;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# kind: info / ok / err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kind == "ok":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lightgreen;")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elif kind == "err":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salmon;")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lightgray;")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self.ui.lblActivationInfo.setText(text)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refresh(self) -&gt;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CURRENT_CONFIG is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self._set_values("-", "-", "-", "-", "-", "-")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self._set_info("")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conf = CURRENT_CONFIG.to_dict()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conf.get("license", {}) if isinstance(conf, dict) else {}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res = LicenseManager.compute_and_update(conf, app_version=app_version)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status = str(res.status)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edition = str(res.edition)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days_used = str(res.days_used)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machine_id = str(lic.get("machine_id") or "")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machine_short = self._short_machine(machine_id)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source = str(lic.get("source") or "-")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activated_at = str(lic.get("activated_at") or "-")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self._set_values(status, edition, days_used, machine_short, source, activated_at)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# якщо вже PRO_OK — показати нейтрально “Activated.” (без попапів)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status == "PRO_OK":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self._set_info(self._tr("SettingsPageLicense.msgActivated", "Activated."), kind="ok")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_on_activate(self) -&gt;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CURRENT_CONFIG is None or CURRENT_PASSWORD is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self._set_info(self._tr("SettingsPageLicense.msgNotLoggedIn", "Not logged in."),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key = self.ui.editLicenseKey.toPlainText().strip()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key = "".join(key.split())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not key: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self._set_info(self._tr("SettingsPageLicense.msgEmptyKey", "Empty license key."),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conf = CURRENT_CONFIG.to_dict()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ok, msg = LicenseManager.activate_key(conf, license_key=key, app_version=app_version)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not ok: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# msg зараз англійський з LicenseManager — можна лишити, або потім замапити на ключі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self._set_info(str(msg),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res = LicenseManager.compute_and_update(conf, app_version=app_version)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res.fatal: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self._set_info(f"Fatal: {res.fatal_reason}",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QApplication.instance().quit()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ConfigManager(ROOT_CONF_PATH).save(conf, CURRENT_PASSWORD)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self._set_info(self._tr("SettingsPageLicense.msgSaveFailed", "Activated, but failed to save config."),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self.ui.editLicenseKey.setPlainText("")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self._set_info(self._tr("SettingsPageLicense.msgActivated", "Activated."), kind="ok")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_on_copy_diag(self) -&gt;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CURRENT_CONFIG is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self._set_info(self._tr("SettingsPageLicense.msgNotLoggedIn", "Not logged in."),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conf = CURRENT_CONFIG.to_dict()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conf.get("license", {})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payload =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"app": conf.get("app"),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"version": conf.get("version"),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"email": conf.get("email"),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"license":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"edition": lic.get("edition"),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"status": lic.get("status"),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"machine_id": lic.get("machine_id"),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"source": lic.get("source"),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"activated_at": lic.get("activated_at"),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"issued_at": lic.get("issued_at"),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"expires_at": lic.get("expires_at"),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"version_min": lic.get("version_min"),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text = json.dumps(payload, ensure_ascii=False, indent=2)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QApplication.clipboard().setText(text)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self._set_info(self._tr("SettingsPageLicense.msgDiagCopied", "Diagnostics copied to clipboard."), kind="ok")</w:t>
      </w:r>
    </w:p>
    <w:p w:rsidR="00D66B64" w:rsidRDefault="00D66B64" w:rsidP="00D66B64">
      <w:pPr>
        <w:pStyle w:val="3"/>
      </w:pPr>
      <w:r>
        <w:t>Чому в тебе було “Not logged in.” після активації</w:t>
      </w:r>
    </w:p>
    <w:p w:rsidR="00D66B64" w:rsidRDefault="00D66B64" w:rsidP="00D66B64">
      <w:pPr>
        <w:pStyle w:val="a5"/>
      </w:pPr>
      <w:r>
        <w:t xml:space="preserve">Це нормальна причина: ти натискав </w:t>
      </w:r>
      <w:r>
        <w:rPr>
          <w:rStyle w:val="a6"/>
        </w:rPr>
        <w:t>Activate</w:t>
      </w:r>
      <w:r>
        <w:t xml:space="preserve"> коли </w:t>
      </w:r>
      <w:r>
        <w:rPr>
          <w:rStyle w:val="a6"/>
        </w:rPr>
        <w:t>CURRENT_CONFIG / CURRENT_PASSWORD ще None</w:t>
      </w:r>
      <w:r>
        <w:t xml:space="preserve"> (або сторінка створена до логіну/без сесії). Після цього патчу — замість попапів ти відразу бачиш це внизу, і воно не дратує.</w:t>
      </w:r>
    </w:p>
    <w:p w:rsidR="00D66B64" w:rsidRDefault="00376C98" w:rsidP="00D66B64">
      <w:r>
        <w:pict>
          <v:rect id="_x0000_i1255" style="width:0;height:1.5pt" o:hralign="center" o:hrstd="t" o:hr="t" fillcolor="#a0a0a0" stroked="f"/>
        </w:pict>
      </w:r>
    </w:p>
    <w:p w:rsidR="00D66B64" w:rsidRDefault="00D66B64" w:rsidP="00D66B64">
      <w:pPr>
        <w:pStyle w:val="a5"/>
      </w:pPr>
      <w:r>
        <w:t xml:space="preserve">Як зробиш це — далі вже </w:t>
      </w:r>
      <w:r>
        <w:rPr>
          <w:rStyle w:val="a6"/>
        </w:rPr>
        <w:t>П.1(B)</w:t>
      </w:r>
      <w:r>
        <w:t xml:space="preserve"> (прибрати </w:t>
      </w:r>
      <w:r>
        <w:rPr>
          <w:rStyle w:val="a7"/>
        </w:rPr>
        <w:t>всі</w:t>
      </w:r>
      <w:r>
        <w:t xml:space="preserve"> решта “службових” текстів з LicenseManager у ключі локалізації, щоб польська теж підтягнулась навіть коли </w:t>
      </w:r>
      <w:r>
        <w:rPr>
          <w:rStyle w:val="HTML"/>
        </w:rPr>
        <w:t>strings.json</w:t>
      </w:r>
      <w:r>
        <w:t xml:space="preserve"> голий).</w:t>
      </w:r>
    </w:p>
    <w:p w:rsidR="003F30E0" w:rsidRDefault="003F30E0" w:rsidP="003F30E0">
      <w:pPr>
        <w:pStyle w:val="a5"/>
      </w:pPr>
      <w:r>
        <w:t>1)+, 2)+ build_all 3)+ Є помилки   скрін CURRENT_CONFIG ми міняли вже на   session_state.CURRENT_CONFIG так само CURRENT_PASSWORD на session_state.CURRENT_PASSWORD. Лінуєшся в zip дивитись Еон Скрипт: # settings_page_license.py</w:t>
      </w:r>
    </w:p>
    <w:p w:rsidR="003F30E0" w:rsidRDefault="003F30E0" w:rsidP="003F30E0">
      <w:pPr>
        <w:pStyle w:val="a5"/>
      </w:pPr>
      <w:r>
        <w:t># -*- coding: utf-8 -*-</w:t>
      </w:r>
    </w:p>
    <w:p w:rsidR="003F30E0" w:rsidRDefault="003F30E0" w:rsidP="003F30E0">
      <w:pPr>
        <w:pStyle w:val="a5"/>
      </w:pPr>
      <w:r>
        <w:t>"""</w:t>
      </w:r>
    </w:p>
    <w:p w:rsidR="003F30E0" w:rsidRDefault="003F30E0" w:rsidP="003F30E0">
      <w:pPr>
        <w:pStyle w:val="a5"/>
      </w:pPr>
      <w:r>
        <w:t>SettingsPageLicense — сторінка ліцензії (RoadMap19 / Patch 19.4)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UI: ui/license_page.ui -&gt; ui/ui_license_page.py</w:t>
      </w:r>
    </w:p>
    <w:p w:rsidR="003F30E0" w:rsidRDefault="003F30E0" w:rsidP="003F30E0">
      <w:pPr>
        <w:pStyle w:val="a5"/>
      </w:pPr>
      <w:r>
        <w:t>"""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from __future__ import annotations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import json</w:t>
      </w:r>
    </w:p>
    <w:p w:rsidR="003F30E0" w:rsidRDefault="003F30E0" w:rsidP="003F30E0">
      <w:pPr>
        <w:pStyle w:val="a5"/>
      </w:pPr>
      <w:r>
        <w:t>import logging</w:t>
      </w:r>
    </w:p>
    <w:p w:rsidR="003F30E0" w:rsidRDefault="003F30E0" w:rsidP="003F30E0">
      <w:pPr>
        <w:pStyle w:val="a5"/>
      </w:pPr>
      <w:r>
        <w:t>import re</w:t>
      </w:r>
    </w:p>
    <w:p w:rsidR="003F30E0" w:rsidRDefault="003F30E0" w:rsidP="003F30E0">
      <w:pPr>
        <w:pStyle w:val="a5"/>
      </w:pPr>
      <w:r>
        <w:t>from typing import Any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from PySide6.QtWidgets import QApplication, QWidget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from core import session_state</w:t>
      </w:r>
    </w:p>
    <w:p w:rsidR="003F30E0" w:rsidRDefault="003F30E0" w:rsidP="003F30E0">
      <w:pPr>
        <w:pStyle w:val="a5"/>
      </w:pPr>
      <w:r>
        <w:t>from core.app_paths import ROOT_CONF_PATH, ROOT_INIT_PATH</w:t>
      </w:r>
    </w:p>
    <w:p w:rsidR="003F30E0" w:rsidRDefault="003F30E0" w:rsidP="003F30E0">
      <w:pPr>
        <w:pStyle w:val="a5"/>
      </w:pPr>
      <w:r>
        <w:t>from core.config_manager import ConfigManager</w:t>
      </w:r>
    </w:p>
    <w:p w:rsidR="003F30E0" w:rsidRDefault="003F30E0" w:rsidP="003F30E0">
      <w:pPr>
        <w:pStyle w:val="a5"/>
      </w:pPr>
      <w:r>
        <w:t>from core.license_manager import LicenseManager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# from core.session_state import CURRENT_CONFIG, CURRENT_PASSWORD</w:t>
      </w:r>
    </w:p>
    <w:p w:rsidR="003F30E0" w:rsidRDefault="003F30E0" w:rsidP="003F30E0">
      <w:pPr>
        <w:pStyle w:val="a5"/>
      </w:pPr>
      <w:r>
        <w:t>from ui.ui_settings_page_license import Ui_pageLicense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DEBUG_LICENSE_PAGE = False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logger = logging.getLogger(__name__)</w:t>
      </w:r>
    </w:p>
    <w:p w:rsidR="003F30E0" w:rsidRDefault="003F30E0" w:rsidP="003F30E0">
      <w:pPr>
        <w:pStyle w:val="a5"/>
      </w:pPr>
      <w:r>
        <w:t>if not logger.handlers:</w:t>
      </w:r>
    </w:p>
    <w:p w:rsidR="003F30E0" w:rsidRDefault="003F30E0" w:rsidP="003F30E0">
      <w:pPr>
        <w:pStyle w:val="a5"/>
      </w:pPr>
      <w:r>
        <w:t xml:space="preserve">    logger.addHandler(logging.NullHandler())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def log_lp(name: str, **kw: Any) -&gt; None:</w:t>
      </w:r>
    </w:p>
    <w:p w:rsidR="003F30E0" w:rsidRDefault="003F30E0" w:rsidP="003F30E0">
      <w:pPr>
        <w:pStyle w:val="a5"/>
      </w:pPr>
      <w:r>
        <w:t xml:space="preserve">    if not DEBUG_LICENSE_PAGE:</w:t>
      </w:r>
    </w:p>
    <w:p w:rsidR="003F30E0" w:rsidRDefault="003F30E0" w:rsidP="003F30E0">
      <w:pPr>
        <w:pStyle w:val="a5"/>
      </w:pPr>
      <w:r>
        <w:t xml:space="preserve">        return</w:t>
      </w:r>
    </w:p>
    <w:p w:rsidR="003F30E0" w:rsidRDefault="003F30E0" w:rsidP="003F30E0">
      <w:pPr>
        <w:pStyle w:val="a5"/>
      </w:pPr>
      <w:r>
        <w:t xml:space="preserve">    msg = f"[LICENSE_PAGE:{name}] " + ", ".join(f"{k}={v!r}" for k, v in kw.items())</w:t>
      </w:r>
    </w:p>
    <w:p w:rsidR="003F30E0" w:rsidRDefault="003F30E0" w:rsidP="003F30E0">
      <w:pPr>
        <w:pStyle w:val="a5"/>
      </w:pPr>
      <w:r>
        <w:t xml:space="preserve">    print(msg)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class SettingsPageLicense(QWidget):</w:t>
      </w:r>
    </w:p>
    <w:p w:rsidR="003F30E0" w:rsidRDefault="003F30E0" w:rsidP="003F30E0">
      <w:pPr>
        <w:pStyle w:val="a5"/>
      </w:pPr>
      <w:r>
        <w:t xml:space="preserve">    def __init__(self, parent: QWidget | None, lang_mgr) -&gt; None:  # noqa: ANN001</w:t>
      </w:r>
    </w:p>
    <w:p w:rsidR="003F30E0" w:rsidRDefault="003F30E0" w:rsidP="003F30E0">
      <w:pPr>
        <w:pStyle w:val="a5"/>
      </w:pPr>
      <w:r>
        <w:t xml:space="preserve">        super().__init__(parent)</w:t>
      </w:r>
    </w:p>
    <w:p w:rsidR="003F30E0" w:rsidRDefault="003F30E0" w:rsidP="003F30E0">
      <w:pPr>
        <w:pStyle w:val="a5"/>
      </w:pPr>
      <w:r>
        <w:t xml:space="preserve">        self._lang_mgr = lang_mgr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self.ui = Ui_pageLicense()</w:t>
      </w:r>
    </w:p>
    <w:p w:rsidR="003F30E0" w:rsidRDefault="003F30E0" w:rsidP="003F30E0">
      <w:pPr>
        <w:pStyle w:val="a5"/>
      </w:pPr>
      <w:r>
        <w:t xml:space="preserve">        self.ui.setupUi(self)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# UI повідомлення замість QMessageBox</w:t>
      </w:r>
    </w:p>
    <w:p w:rsidR="003F30E0" w:rsidRDefault="003F30E0" w:rsidP="003F30E0">
      <w:pPr>
        <w:pStyle w:val="a5"/>
      </w:pPr>
      <w:r>
        <w:t xml:space="preserve">        self.ui.lblActivationInfo.setWordWrap(True)</w:t>
      </w:r>
    </w:p>
    <w:p w:rsidR="003F30E0" w:rsidRDefault="003F30E0" w:rsidP="003F30E0">
      <w:pPr>
        <w:pStyle w:val="a5"/>
      </w:pPr>
      <w:r>
        <w:t xml:space="preserve">        self.ui.lblActivationInfo.setStyleSheet("color: lightgray;")</w:t>
      </w:r>
    </w:p>
    <w:p w:rsidR="003F30E0" w:rsidRDefault="003F30E0" w:rsidP="003F30E0">
      <w:pPr>
        <w:pStyle w:val="a5"/>
      </w:pPr>
      <w:r>
        <w:t xml:space="preserve">        self._set_info("")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self.ui.btnActivate.clicked.connect(self._on_activate)</w:t>
      </w:r>
    </w:p>
    <w:p w:rsidR="003F30E0" w:rsidRDefault="003F30E0" w:rsidP="003F30E0">
      <w:pPr>
        <w:pStyle w:val="a5"/>
      </w:pPr>
      <w:r>
        <w:t xml:space="preserve">        self.ui.btnCopyDiag.clicked.connect(self._on_copy_diag)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self.refresh()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refresh(self) -&gt; None:</w:t>
      </w:r>
    </w:p>
    <w:p w:rsidR="003F30E0" w:rsidRDefault="003F30E0" w:rsidP="003F30E0">
      <w:pPr>
        <w:pStyle w:val="a5"/>
      </w:pPr>
      <w:r>
        <w:t xml:space="preserve">        if CURRENT_CONFIG is None:</w:t>
      </w:r>
    </w:p>
    <w:p w:rsidR="003F30E0" w:rsidRDefault="003F30E0" w:rsidP="003F30E0">
      <w:pPr>
        <w:pStyle w:val="a5"/>
      </w:pPr>
      <w:r>
        <w:t xml:space="preserve">            self._set_values("-", "-", "-", "-", "-", "-")</w:t>
      </w:r>
    </w:p>
    <w:p w:rsidR="003F30E0" w:rsidRDefault="003F30E0" w:rsidP="003F30E0">
      <w:pPr>
        <w:pStyle w:val="a5"/>
      </w:pPr>
      <w:r>
        <w:t xml:space="preserve">            self._set_info("")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conf = CURRENT_CONFIG.to_dict()</w:t>
      </w:r>
    </w:p>
    <w:p w:rsidR="003F30E0" w:rsidRDefault="003F30E0" w:rsidP="003F30E0">
      <w:pPr>
        <w:pStyle w:val="a5"/>
      </w:pPr>
      <w:r>
        <w:t xml:space="preserve">        lic = conf.get("license", {}) if isinstance(conf, dict) else {}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app_version = str(conf.get("version") or "0.0.0")</w:t>
      </w:r>
    </w:p>
    <w:p w:rsidR="003F30E0" w:rsidRDefault="003F30E0" w:rsidP="003F30E0">
      <w:pPr>
        <w:pStyle w:val="a5"/>
      </w:pPr>
      <w:r>
        <w:t xml:space="preserve">        res = LicenseManager.compute_and_update(conf, app_version=app_version)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status = str(res.status)</w:t>
      </w:r>
    </w:p>
    <w:p w:rsidR="003F30E0" w:rsidRDefault="003F30E0" w:rsidP="003F30E0">
      <w:pPr>
        <w:pStyle w:val="a5"/>
      </w:pPr>
      <w:r>
        <w:lastRenderedPageBreak/>
        <w:t xml:space="preserve">        edition = str(res.edition)</w:t>
      </w:r>
    </w:p>
    <w:p w:rsidR="003F30E0" w:rsidRDefault="003F30E0" w:rsidP="003F30E0">
      <w:pPr>
        <w:pStyle w:val="a5"/>
      </w:pPr>
      <w:r>
        <w:t xml:space="preserve">        days_used = str(res.days_used)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machine_id = str(lic.get("machine_id") or "")</w:t>
      </w:r>
    </w:p>
    <w:p w:rsidR="003F30E0" w:rsidRDefault="003F30E0" w:rsidP="003F30E0">
      <w:pPr>
        <w:pStyle w:val="a5"/>
      </w:pPr>
      <w:r>
        <w:t xml:space="preserve">        machine_short = self._short_machine(machine_id)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source = str(lic.get("source") or "-")</w:t>
      </w:r>
    </w:p>
    <w:p w:rsidR="003F30E0" w:rsidRDefault="003F30E0" w:rsidP="003F30E0">
      <w:pPr>
        <w:pStyle w:val="a5"/>
      </w:pPr>
      <w:r>
        <w:t xml:space="preserve">        activated_at = str(lic.get("activated_at") or "-")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self._set_values(</w:t>
      </w:r>
    </w:p>
    <w:p w:rsidR="003F30E0" w:rsidRDefault="003F30E0" w:rsidP="003F30E0">
      <w:pPr>
        <w:pStyle w:val="a5"/>
      </w:pPr>
      <w:r>
        <w:t xml:space="preserve">            status, edition, days_used, machine_short, source, activated_at</w:t>
      </w:r>
    </w:p>
    <w:p w:rsidR="003F30E0" w:rsidRDefault="003F30E0" w:rsidP="003F30E0">
      <w:pPr>
        <w:pStyle w:val="a5"/>
      </w:pPr>
      <w:r>
        <w:t xml:space="preserve">        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# якщо вже PRO_OK — показати нейтрально “Activated.” (без попапів)</w:t>
      </w:r>
    </w:p>
    <w:p w:rsidR="003F30E0" w:rsidRDefault="003F30E0" w:rsidP="003F30E0">
      <w:pPr>
        <w:pStyle w:val="a5"/>
      </w:pPr>
      <w:r>
        <w:t xml:space="preserve">        if status == "PRO_OK":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self._tr("SettingsPageLicense.msgActivated", "Activated."), kind="ok"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_set_values(</w:t>
      </w:r>
    </w:p>
    <w:p w:rsidR="003F30E0" w:rsidRDefault="003F30E0" w:rsidP="003F30E0">
      <w:pPr>
        <w:pStyle w:val="a5"/>
      </w:pPr>
      <w:r>
        <w:t xml:space="preserve">        self,</w:t>
      </w:r>
    </w:p>
    <w:p w:rsidR="003F30E0" w:rsidRDefault="003F30E0" w:rsidP="003F30E0">
      <w:pPr>
        <w:pStyle w:val="a5"/>
      </w:pPr>
      <w:r>
        <w:t xml:space="preserve">        status: str,</w:t>
      </w:r>
    </w:p>
    <w:p w:rsidR="003F30E0" w:rsidRDefault="003F30E0" w:rsidP="003F30E0">
      <w:pPr>
        <w:pStyle w:val="a5"/>
      </w:pPr>
      <w:r>
        <w:t xml:space="preserve">        edition: str,</w:t>
      </w:r>
    </w:p>
    <w:p w:rsidR="003F30E0" w:rsidRDefault="003F30E0" w:rsidP="003F30E0">
      <w:pPr>
        <w:pStyle w:val="a5"/>
      </w:pPr>
      <w:r>
        <w:t xml:space="preserve">        days: str,</w:t>
      </w:r>
    </w:p>
    <w:p w:rsidR="003F30E0" w:rsidRDefault="003F30E0" w:rsidP="003F30E0">
      <w:pPr>
        <w:pStyle w:val="a5"/>
      </w:pPr>
      <w:r>
        <w:t xml:space="preserve">        machine: str,</w:t>
      </w:r>
    </w:p>
    <w:p w:rsidR="003F30E0" w:rsidRDefault="003F30E0" w:rsidP="003F30E0">
      <w:pPr>
        <w:pStyle w:val="a5"/>
      </w:pPr>
      <w:r>
        <w:t xml:space="preserve">        source: str,</w:t>
      </w:r>
    </w:p>
    <w:p w:rsidR="003F30E0" w:rsidRDefault="003F30E0" w:rsidP="003F30E0">
      <w:pPr>
        <w:pStyle w:val="a5"/>
      </w:pPr>
      <w:r>
        <w:t xml:space="preserve">        activated: str,</w:t>
      </w:r>
    </w:p>
    <w:p w:rsidR="003F30E0" w:rsidRDefault="003F30E0" w:rsidP="003F30E0">
      <w:pPr>
        <w:pStyle w:val="a5"/>
      </w:pPr>
      <w:r>
        <w:lastRenderedPageBreak/>
        <w:t xml:space="preserve">    ) -&gt; None:</w:t>
      </w:r>
    </w:p>
    <w:p w:rsidR="003F30E0" w:rsidRDefault="003F30E0" w:rsidP="003F30E0">
      <w:pPr>
        <w:pStyle w:val="a5"/>
      </w:pPr>
      <w:r>
        <w:t xml:space="preserve">        self.ui.lblStatusValue.setText(status)</w:t>
      </w:r>
    </w:p>
    <w:p w:rsidR="003F30E0" w:rsidRDefault="003F30E0" w:rsidP="003F30E0">
      <w:pPr>
        <w:pStyle w:val="a5"/>
      </w:pPr>
      <w:r>
        <w:t xml:space="preserve">        self.ui.lblEditionValue.setText(edition)</w:t>
      </w:r>
    </w:p>
    <w:p w:rsidR="003F30E0" w:rsidRDefault="003F30E0" w:rsidP="003F30E0">
      <w:pPr>
        <w:pStyle w:val="a5"/>
      </w:pPr>
      <w:r>
        <w:t xml:space="preserve">        self.ui.lblDaysValue.setText(days)</w:t>
      </w:r>
    </w:p>
    <w:p w:rsidR="003F30E0" w:rsidRDefault="003F30E0" w:rsidP="003F30E0">
      <w:pPr>
        <w:pStyle w:val="a5"/>
      </w:pPr>
      <w:r>
        <w:t xml:space="preserve">        self.ui.lblMachineValue.setText(machine)</w:t>
      </w:r>
    </w:p>
    <w:p w:rsidR="003F30E0" w:rsidRDefault="003F30E0" w:rsidP="003F30E0">
      <w:pPr>
        <w:pStyle w:val="a5"/>
      </w:pPr>
      <w:r>
        <w:t xml:space="preserve">        self.ui.lblSourceValue.setText(source)</w:t>
      </w:r>
    </w:p>
    <w:p w:rsidR="003F30E0" w:rsidRDefault="003F30E0" w:rsidP="003F30E0">
      <w:pPr>
        <w:pStyle w:val="a5"/>
      </w:pPr>
      <w:r>
        <w:t xml:space="preserve">        self.ui.lblActivatedValue.setText(activated)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@staticmethod</w:t>
      </w:r>
    </w:p>
    <w:p w:rsidR="003F30E0" w:rsidRDefault="003F30E0" w:rsidP="003F30E0">
      <w:pPr>
        <w:pStyle w:val="a5"/>
      </w:pPr>
      <w:r>
        <w:t xml:space="preserve">    def _short_machine(machine_id: str) -&gt; str:</w:t>
      </w:r>
    </w:p>
    <w:p w:rsidR="003F30E0" w:rsidRDefault="003F30E0" w:rsidP="003F30E0">
      <w:pPr>
        <w:pStyle w:val="a5"/>
      </w:pPr>
      <w:r>
        <w:t xml:space="preserve">        if not machine_id:</w:t>
      </w:r>
    </w:p>
    <w:p w:rsidR="003F30E0" w:rsidRDefault="003F30E0" w:rsidP="003F30E0">
      <w:pPr>
        <w:pStyle w:val="a5"/>
      </w:pPr>
      <w:r>
        <w:t xml:space="preserve">            return "-"</w:t>
      </w:r>
    </w:p>
    <w:p w:rsidR="003F30E0" w:rsidRDefault="003F30E0" w:rsidP="003F30E0">
      <w:pPr>
        <w:pStyle w:val="a5"/>
      </w:pPr>
      <w:r>
        <w:t xml:space="preserve">        s = machine_id.strip()</w:t>
      </w:r>
    </w:p>
    <w:p w:rsidR="003F30E0" w:rsidRDefault="003F30E0" w:rsidP="003F30E0">
      <w:pPr>
        <w:pStyle w:val="a5"/>
      </w:pPr>
      <w:r>
        <w:t xml:space="preserve">        if len(s) &lt;= 16:</w:t>
      </w:r>
    </w:p>
    <w:p w:rsidR="003F30E0" w:rsidRDefault="003F30E0" w:rsidP="003F30E0">
      <w:pPr>
        <w:pStyle w:val="a5"/>
      </w:pPr>
      <w:r>
        <w:t xml:space="preserve">            return s</w:t>
      </w:r>
    </w:p>
    <w:p w:rsidR="003F30E0" w:rsidRDefault="003F30E0" w:rsidP="003F30E0">
      <w:pPr>
        <w:pStyle w:val="a5"/>
      </w:pPr>
      <w:r>
        <w:t xml:space="preserve">        return f"{s[:10]}...{s[-6:]}"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_on_activate(self) -&gt; None:</w:t>
      </w:r>
    </w:p>
    <w:p w:rsidR="003F30E0" w:rsidRDefault="003F30E0" w:rsidP="003F30E0">
      <w:pPr>
        <w:pStyle w:val="a5"/>
      </w:pPr>
      <w:r>
        <w:t xml:space="preserve">        if CURRENT_CONFIG is None or CURRENT_PASSWORD is None: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self._tr("SettingsPageLicense.msgNotLoggedIn", "Not logged in."),</w:t>
      </w:r>
    </w:p>
    <w:p w:rsidR="003F30E0" w:rsidRDefault="003F30E0" w:rsidP="003F30E0">
      <w:pPr>
        <w:pStyle w:val="a5"/>
      </w:pPr>
      <w:r>
        <w:t xml:space="preserve">                kind="err",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key = self.ui.editLicenseKey.toPlainText().strip()</w:t>
      </w:r>
    </w:p>
    <w:p w:rsidR="003F30E0" w:rsidRDefault="003F30E0" w:rsidP="003F30E0">
      <w:pPr>
        <w:pStyle w:val="a5"/>
      </w:pPr>
      <w:r>
        <w:t xml:space="preserve">        key = "".join(key.split())</w:t>
      </w:r>
    </w:p>
    <w:p w:rsidR="003F30E0" w:rsidRDefault="003F30E0" w:rsidP="003F30E0">
      <w:pPr>
        <w:pStyle w:val="a5"/>
      </w:pPr>
      <w:r>
        <w:lastRenderedPageBreak/>
        <w:t xml:space="preserve">        if not key: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self._tr("SettingsPageLicense.msgEmptyKey", "Empty license key."),</w:t>
      </w:r>
    </w:p>
    <w:p w:rsidR="003F30E0" w:rsidRDefault="003F30E0" w:rsidP="003F30E0">
      <w:pPr>
        <w:pStyle w:val="a5"/>
      </w:pPr>
      <w:r>
        <w:t xml:space="preserve">                kind="err",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conf = CURRENT_CONFIG.to_dict()</w:t>
      </w:r>
    </w:p>
    <w:p w:rsidR="003F30E0" w:rsidRDefault="003F30E0" w:rsidP="003F30E0">
      <w:pPr>
        <w:pStyle w:val="a5"/>
      </w:pPr>
      <w:r>
        <w:t xml:space="preserve">        app_version = str(conf.get("version") or "0.0.0")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ok, msg = LicenseManager.activate_key(</w:t>
      </w:r>
    </w:p>
    <w:p w:rsidR="003F30E0" w:rsidRDefault="003F30E0" w:rsidP="003F30E0">
      <w:pPr>
        <w:pStyle w:val="a5"/>
      </w:pPr>
      <w:r>
        <w:t xml:space="preserve">            conf, license_key=key, app_version=app_version</w:t>
      </w:r>
    </w:p>
    <w:p w:rsidR="003F30E0" w:rsidRDefault="003F30E0" w:rsidP="003F30E0">
      <w:pPr>
        <w:pStyle w:val="a5"/>
      </w:pPr>
      <w:r>
        <w:t xml:space="preserve">        )</w:t>
      </w:r>
    </w:p>
    <w:p w:rsidR="003F30E0" w:rsidRDefault="003F30E0" w:rsidP="003F30E0">
      <w:pPr>
        <w:pStyle w:val="a5"/>
      </w:pPr>
      <w:r>
        <w:t xml:space="preserve">        if not ok:</w:t>
      </w:r>
    </w:p>
    <w:p w:rsidR="003F30E0" w:rsidRDefault="003F30E0" w:rsidP="003F30E0">
      <w:pPr>
        <w:pStyle w:val="a5"/>
      </w:pPr>
      <w:r>
        <w:t xml:space="preserve">            # msg зараз англійський з LicenseManager — можна лишити,</w:t>
      </w:r>
    </w:p>
    <w:p w:rsidR="003F30E0" w:rsidRDefault="003F30E0" w:rsidP="003F30E0">
      <w:pPr>
        <w:pStyle w:val="a5"/>
      </w:pPr>
      <w:r>
        <w:t xml:space="preserve">            # або потім замапити на ключі</w:t>
      </w:r>
    </w:p>
    <w:p w:rsidR="003F30E0" w:rsidRDefault="003F30E0" w:rsidP="003F30E0">
      <w:pPr>
        <w:pStyle w:val="a5"/>
      </w:pPr>
      <w:r>
        <w:t xml:space="preserve">            self._set_info(str(msg), kind="err")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res = LicenseManager.compute_and_update(conf, app_version=app_version)</w:t>
      </w:r>
    </w:p>
    <w:p w:rsidR="003F30E0" w:rsidRDefault="003F30E0" w:rsidP="003F30E0">
      <w:pPr>
        <w:pStyle w:val="a5"/>
      </w:pPr>
      <w:r>
        <w:t xml:space="preserve">        if res.fatal:</w:t>
      </w:r>
    </w:p>
    <w:p w:rsidR="003F30E0" w:rsidRDefault="003F30E0" w:rsidP="003F30E0">
      <w:pPr>
        <w:pStyle w:val="a5"/>
      </w:pPr>
      <w:r>
        <w:t xml:space="preserve">            self._set_info(f"Fatal: {res.fatal_reason}", kind="err")</w:t>
      </w:r>
    </w:p>
    <w:p w:rsidR="003F30E0" w:rsidRDefault="003F30E0" w:rsidP="003F30E0">
      <w:pPr>
        <w:pStyle w:val="a5"/>
      </w:pPr>
      <w:r>
        <w:t xml:space="preserve">            QApplication.instance().quit()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try:</w:t>
      </w:r>
    </w:p>
    <w:p w:rsidR="003F30E0" w:rsidRDefault="003F30E0" w:rsidP="003F30E0">
      <w:pPr>
        <w:pStyle w:val="a5"/>
      </w:pPr>
      <w:r>
        <w:t xml:space="preserve">            ConfigManager(ROOT_CONF_PATH).save(conf, CURRENT_PASSWORD)</w:t>
      </w:r>
    </w:p>
    <w:p w:rsidR="003F30E0" w:rsidRDefault="003F30E0" w:rsidP="003F30E0">
      <w:pPr>
        <w:pStyle w:val="a5"/>
      </w:pPr>
      <w:r>
        <w:lastRenderedPageBreak/>
        <w:t xml:space="preserve">        except Exception:  # noqa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</w:t>
      </w:r>
    </w:p>
    <w:p w:rsidR="003F30E0" w:rsidRDefault="003F30E0" w:rsidP="003F30E0">
      <w:pPr>
        <w:pStyle w:val="a5"/>
      </w:pPr>
      <w:r>
        <w:t xml:space="preserve">                    "SettingsPageLicense.msgSaveFailed",</w:t>
      </w:r>
    </w:p>
    <w:p w:rsidR="003F30E0" w:rsidRDefault="003F30E0" w:rsidP="003F30E0">
      <w:pPr>
        <w:pStyle w:val="a5"/>
      </w:pPr>
      <w:r>
        <w:t xml:space="preserve">                    "Activated, but failed to save config.",</w:t>
      </w:r>
    </w:p>
    <w:p w:rsidR="003F30E0" w:rsidRDefault="003F30E0" w:rsidP="003F30E0">
      <w:pPr>
        <w:pStyle w:val="a5"/>
      </w:pPr>
      <w:r>
        <w:t xml:space="preserve">                ),</w:t>
      </w:r>
    </w:p>
    <w:p w:rsidR="003F30E0" w:rsidRDefault="003F30E0" w:rsidP="003F30E0">
      <w:pPr>
        <w:pStyle w:val="a5"/>
      </w:pPr>
      <w:r>
        <w:t xml:space="preserve">                kind="err",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self.ui.editLicenseKey.setPlainText("")</w:t>
      </w:r>
    </w:p>
    <w:p w:rsidR="003F30E0" w:rsidRDefault="003F30E0" w:rsidP="003F30E0">
      <w:pPr>
        <w:pStyle w:val="a5"/>
      </w:pPr>
      <w:r>
        <w:t xml:space="preserve">        self._set_info(</w:t>
      </w:r>
    </w:p>
    <w:p w:rsidR="003F30E0" w:rsidRDefault="003F30E0" w:rsidP="003F30E0">
      <w:pPr>
        <w:pStyle w:val="a5"/>
      </w:pPr>
      <w:r>
        <w:t xml:space="preserve">            self._tr("SettingsPageLicense.msgActivated", "Activated."), kind="ok"</w:t>
      </w:r>
    </w:p>
    <w:p w:rsidR="003F30E0" w:rsidRDefault="003F30E0" w:rsidP="003F30E0">
      <w:pPr>
        <w:pStyle w:val="a5"/>
      </w:pPr>
      <w:r>
        <w:t xml:space="preserve">        )</w:t>
      </w:r>
    </w:p>
    <w:p w:rsidR="003F30E0" w:rsidRDefault="003F30E0" w:rsidP="003F30E0">
      <w:pPr>
        <w:pStyle w:val="a5"/>
      </w:pPr>
      <w:r>
        <w:t xml:space="preserve">        self.refresh()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_on_copy_diag(self) -&gt; None:</w:t>
      </w:r>
    </w:p>
    <w:p w:rsidR="003F30E0" w:rsidRDefault="003F30E0" w:rsidP="003F30E0">
      <w:pPr>
        <w:pStyle w:val="a5"/>
      </w:pPr>
      <w:r>
        <w:t xml:space="preserve">        if CURRENT_CONFIG is None: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self._tr("SettingsPageLicense.msgNotLoggedIn", "Not logged in."),</w:t>
      </w:r>
    </w:p>
    <w:p w:rsidR="003F30E0" w:rsidRDefault="003F30E0" w:rsidP="003F30E0">
      <w:pPr>
        <w:pStyle w:val="a5"/>
      </w:pPr>
      <w:r>
        <w:t xml:space="preserve">                kind="err",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conf = CURRENT_CONFIG.to_dict()</w:t>
      </w:r>
    </w:p>
    <w:p w:rsidR="003F30E0" w:rsidRDefault="003F30E0" w:rsidP="003F30E0">
      <w:pPr>
        <w:pStyle w:val="a5"/>
      </w:pPr>
      <w:r>
        <w:t xml:space="preserve">        lic = conf.get("license", {})</w:t>
      </w:r>
    </w:p>
    <w:p w:rsidR="003F30E0" w:rsidRDefault="003F30E0" w:rsidP="003F30E0">
      <w:pPr>
        <w:pStyle w:val="a5"/>
      </w:pPr>
      <w:r>
        <w:t xml:space="preserve">        payload = {</w:t>
      </w:r>
    </w:p>
    <w:p w:rsidR="003F30E0" w:rsidRDefault="003F30E0" w:rsidP="003F30E0">
      <w:pPr>
        <w:pStyle w:val="a5"/>
      </w:pPr>
      <w:r>
        <w:lastRenderedPageBreak/>
        <w:t xml:space="preserve">            "app": conf.get("app"),</w:t>
      </w:r>
    </w:p>
    <w:p w:rsidR="003F30E0" w:rsidRDefault="003F30E0" w:rsidP="003F30E0">
      <w:pPr>
        <w:pStyle w:val="a5"/>
      </w:pPr>
      <w:r>
        <w:t xml:space="preserve">            "version": conf.get("version"),</w:t>
      </w:r>
    </w:p>
    <w:p w:rsidR="003F30E0" w:rsidRDefault="003F30E0" w:rsidP="003F30E0">
      <w:pPr>
        <w:pStyle w:val="a5"/>
      </w:pPr>
      <w:r>
        <w:t xml:space="preserve">            "email": conf.get("email"),</w:t>
      </w:r>
    </w:p>
    <w:p w:rsidR="003F30E0" w:rsidRDefault="003F30E0" w:rsidP="003F30E0">
      <w:pPr>
        <w:pStyle w:val="a5"/>
      </w:pPr>
      <w:r>
        <w:t xml:space="preserve">            "license": {</w:t>
      </w:r>
    </w:p>
    <w:p w:rsidR="003F30E0" w:rsidRDefault="003F30E0" w:rsidP="003F30E0">
      <w:pPr>
        <w:pStyle w:val="a5"/>
      </w:pPr>
      <w:r>
        <w:t xml:space="preserve">                "edition": lic.get("edition"),</w:t>
      </w:r>
    </w:p>
    <w:p w:rsidR="003F30E0" w:rsidRDefault="003F30E0" w:rsidP="003F30E0">
      <w:pPr>
        <w:pStyle w:val="a5"/>
      </w:pPr>
      <w:r>
        <w:t xml:space="preserve">                "status": lic.get("status"),</w:t>
      </w:r>
    </w:p>
    <w:p w:rsidR="003F30E0" w:rsidRDefault="003F30E0" w:rsidP="003F30E0">
      <w:pPr>
        <w:pStyle w:val="a5"/>
      </w:pPr>
      <w:r>
        <w:t xml:space="preserve">                "machine_id": lic.get("machine_id"),</w:t>
      </w:r>
    </w:p>
    <w:p w:rsidR="003F30E0" w:rsidRDefault="003F30E0" w:rsidP="003F30E0">
      <w:pPr>
        <w:pStyle w:val="a5"/>
      </w:pPr>
      <w:r>
        <w:t xml:space="preserve">                "source": lic.get("source"),</w:t>
      </w:r>
    </w:p>
    <w:p w:rsidR="003F30E0" w:rsidRDefault="003F30E0" w:rsidP="003F30E0">
      <w:pPr>
        <w:pStyle w:val="a5"/>
      </w:pPr>
      <w:r>
        <w:t xml:space="preserve">                "activated_at": lic.get("activated_at"),</w:t>
      </w:r>
    </w:p>
    <w:p w:rsidR="003F30E0" w:rsidRDefault="003F30E0" w:rsidP="003F30E0">
      <w:pPr>
        <w:pStyle w:val="a5"/>
      </w:pPr>
      <w:r>
        <w:t xml:space="preserve">                "issued_at": lic.get("issued_at"),</w:t>
      </w:r>
    </w:p>
    <w:p w:rsidR="003F30E0" w:rsidRDefault="003F30E0" w:rsidP="003F30E0">
      <w:pPr>
        <w:pStyle w:val="a5"/>
      </w:pPr>
      <w:r>
        <w:t xml:space="preserve">                "expires_at": lic.get("expires_at"),</w:t>
      </w:r>
    </w:p>
    <w:p w:rsidR="003F30E0" w:rsidRDefault="003F30E0" w:rsidP="003F30E0">
      <w:pPr>
        <w:pStyle w:val="a5"/>
      </w:pPr>
      <w:r>
        <w:t xml:space="preserve">                "version_min": lic.get("version_min"),</w:t>
      </w:r>
    </w:p>
    <w:p w:rsidR="003F30E0" w:rsidRDefault="003F30E0" w:rsidP="003F30E0">
      <w:pPr>
        <w:pStyle w:val="a5"/>
      </w:pPr>
      <w:r>
        <w:t xml:space="preserve">            },</w:t>
      </w:r>
    </w:p>
    <w:p w:rsidR="003F30E0" w:rsidRDefault="003F30E0" w:rsidP="003F30E0">
      <w:pPr>
        <w:pStyle w:val="a5"/>
      </w:pPr>
      <w:r>
        <w:t xml:space="preserve">        }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text = json.dumps(payload, ensure_ascii=False, indent=2)</w:t>
      </w:r>
    </w:p>
    <w:p w:rsidR="003F30E0" w:rsidRDefault="003F30E0" w:rsidP="003F30E0">
      <w:pPr>
        <w:pStyle w:val="a5"/>
      </w:pPr>
      <w:r>
        <w:t xml:space="preserve">        QApplication.clipboard().setText(text)</w:t>
      </w:r>
    </w:p>
    <w:p w:rsidR="003F30E0" w:rsidRDefault="003F30E0" w:rsidP="003F30E0">
      <w:pPr>
        <w:pStyle w:val="a5"/>
      </w:pPr>
      <w:r>
        <w:t xml:space="preserve">        self._set_info(</w:t>
      </w:r>
    </w:p>
    <w:p w:rsidR="003F30E0" w:rsidRDefault="003F30E0" w:rsidP="003F30E0">
      <w:pPr>
        <w:pStyle w:val="a5"/>
      </w:pPr>
      <w:r>
        <w:t xml:space="preserve">            self._tr(</w:t>
      </w:r>
    </w:p>
    <w:p w:rsidR="003F30E0" w:rsidRDefault="003F30E0" w:rsidP="003F30E0">
      <w:pPr>
        <w:pStyle w:val="a5"/>
      </w:pPr>
      <w:r>
        <w:t xml:space="preserve">                "SettingsPageLicense.msgDiagCopied", "Diagnostics copied to clipboard."</w:t>
      </w:r>
    </w:p>
    <w:p w:rsidR="003F30E0" w:rsidRDefault="003F30E0" w:rsidP="003F30E0">
      <w:pPr>
        <w:pStyle w:val="a5"/>
      </w:pPr>
      <w:r>
        <w:t xml:space="preserve">            ),</w:t>
      </w:r>
    </w:p>
    <w:p w:rsidR="003F30E0" w:rsidRDefault="003F30E0" w:rsidP="003F30E0">
      <w:pPr>
        <w:pStyle w:val="a5"/>
      </w:pPr>
      <w:r>
        <w:t xml:space="preserve">            kind="ok",</w:t>
      </w:r>
    </w:p>
    <w:p w:rsidR="003F30E0" w:rsidRDefault="003F30E0" w:rsidP="003F30E0">
      <w:pPr>
        <w:pStyle w:val="a5"/>
      </w:pPr>
      <w:r>
        <w:t xml:space="preserve">        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@staticmethod</w:t>
      </w:r>
    </w:p>
    <w:p w:rsidR="003F30E0" w:rsidRDefault="003F30E0" w:rsidP="003F30E0">
      <w:pPr>
        <w:pStyle w:val="a5"/>
      </w:pPr>
      <w:r>
        <w:t xml:space="preserve">    def _read_app_version() -&gt; str:</w:t>
      </w:r>
    </w:p>
    <w:p w:rsidR="003F30E0" w:rsidRDefault="003F30E0" w:rsidP="003F30E0">
      <w:pPr>
        <w:pStyle w:val="a5"/>
      </w:pPr>
      <w:r>
        <w:t xml:space="preserve">        """</w:t>
      </w:r>
    </w:p>
    <w:p w:rsidR="003F30E0" w:rsidRDefault="003F30E0" w:rsidP="003F30E0">
      <w:pPr>
        <w:pStyle w:val="a5"/>
      </w:pPr>
      <w:r>
        <w:lastRenderedPageBreak/>
        <w:t xml:space="preserve">        Читає __version__ з ROOT_INIT_PATH.</w:t>
      </w:r>
    </w:p>
    <w:p w:rsidR="003F30E0" w:rsidRDefault="003F30E0" w:rsidP="003F30E0">
      <w:pPr>
        <w:pStyle w:val="a5"/>
      </w:pPr>
      <w:r>
        <w:t xml:space="preserve">        Без імпорту пакета (щоб уникнути циклічних імпортів).</w:t>
      </w:r>
    </w:p>
    <w:p w:rsidR="003F30E0" w:rsidRDefault="003F30E0" w:rsidP="003F30E0">
      <w:pPr>
        <w:pStyle w:val="a5"/>
      </w:pPr>
      <w:r>
        <w:t xml:space="preserve">        """</w:t>
      </w:r>
    </w:p>
    <w:p w:rsidR="003F30E0" w:rsidRDefault="003F30E0" w:rsidP="003F30E0">
      <w:pPr>
        <w:pStyle w:val="a5"/>
      </w:pPr>
      <w:r>
        <w:t xml:space="preserve">        try:</w:t>
      </w:r>
    </w:p>
    <w:p w:rsidR="003F30E0" w:rsidRDefault="003F30E0" w:rsidP="003F30E0">
      <w:pPr>
        <w:pStyle w:val="a5"/>
      </w:pPr>
      <w:r>
        <w:t xml:space="preserve">            text = ROOT_INIT_PATH.read_text(encoding="utf-8", errors="ignore")</w:t>
      </w:r>
    </w:p>
    <w:p w:rsidR="003F30E0" w:rsidRDefault="003F30E0" w:rsidP="003F30E0">
      <w:pPr>
        <w:pStyle w:val="a5"/>
      </w:pPr>
      <w:r>
        <w:t xml:space="preserve">        except Exception:  # noqa</w:t>
      </w:r>
    </w:p>
    <w:p w:rsidR="003F30E0" w:rsidRDefault="003F30E0" w:rsidP="003F30E0">
      <w:pPr>
        <w:pStyle w:val="a5"/>
      </w:pPr>
      <w:r>
        <w:t xml:space="preserve">            return "0.0.0"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m = re.search(r'__version__\s*=\s*"([^"]+)"', text)</w:t>
      </w:r>
    </w:p>
    <w:p w:rsidR="003F30E0" w:rsidRDefault="003F30E0" w:rsidP="003F30E0">
      <w:pPr>
        <w:pStyle w:val="a5"/>
      </w:pPr>
      <w:r>
        <w:t xml:space="preserve">        if not m:</w:t>
      </w:r>
    </w:p>
    <w:p w:rsidR="003F30E0" w:rsidRDefault="003F30E0" w:rsidP="003F30E0">
      <w:pPr>
        <w:pStyle w:val="a5"/>
      </w:pPr>
      <w:r>
        <w:t xml:space="preserve">            m = re.search(r"__version__\s*=\s*'([^']+)'", text)</w:t>
      </w:r>
    </w:p>
    <w:p w:rsidR="003F30E0" w:rsidRDefault="003F30E0" w:rsidP="003F30E0">
      <w:pPr>
        <w:pStyle w:val="a5"/>
      </w:pPr>
      <w:r>
        <w:t xml:space="preserve">        return m.group(1).strip() if m else "0.0.0"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_tr(self, key: str, fallback: str) -&gt; str:</w:t>
      </w:r>
    </w:p>
    <w:p w:rsidR="003F30E0" w:rsidRDefault="003F30E0" w:rsidP="003F30E0">
      <w:pPr>
        <w:pStyle w:val="a5"/>
      </w:pPr>
      <w:r>
        <w:t xml:space="preserve">        s = None</w:t>
      </w:r>
    </w:p>
    <w:p w:rsidR="003F30E0" w:rsidRDefault="003F30E0" w:rsidP="003F30E0">
      <w:pPr>
        <w:pStyle w:val="a5"/>
      </w:pPr>
      <w:r>
        <w:t xml:space="preserve">        try:</w:t>
      </w:r>
    </w:p>
    <w:p w:rsidR="003F30E0" w:rsidRDefault="003F30E0" w:rsidP="003F30E0">
      <w:pPr>
        <w:pStyle w:val="a5"/>
      </w:pPr>
      <w:r>
        <w:t xml:space="preserve">            s = self._lang_mgr.resolve(key)</w:t>
      </w:r>
    </w:p>
    <w:p w:rsidR="003F30E0" w:rsidRDefault="003F30E0" w:rsidP="003F30E0">
      <w:pPr>
        <w:pStyle w:val="a5"/>
      </w:pPr>
      <w:r>
        <w:t xml:space="preserve">        except Exception:  # noqa</w:t>
      </w:r>
    </w:p>
    <w:p w:rsidR="003F30E0" w:rsidRDefault="003F30E0" w:rsidP="003F30E0">
      <w:pPr>
        <w:pStyle w:val="a5"/>
      </w:pPr>
      <w:r>
        <w:t xml:space="preserve">            s = None</w:t>
      </w:r>
    </w:p>
    <w:p w:rsidR="003F30E0" w:rsidRDefault="003F30E0" w:rsidP="003F30E0">
      <w:pPr>
        <w:pStyle w:val="a5"/>
      </w:pPr>
      <w:r>
        <w:t xml:space="preserve">        return s if isinstance(s, str) and s else fallback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_set_info(self, text: str, *, kind: str = "info") -&gt; None:</w:t>
      </w:r>
    </w:p>
    <w:p w:rsidR="003F30E0" w:rsidRDefault="003F30E0" w:rsidP="003F30E0">
      <w:pPr>
        <w:pStyle w:val="a5"/>
      </w:pPr>
      <w:r>
        <w:t xml:space="preserve">        # kind: info / ok / err</w:t>
      </w:r>
    </w:p>
    <w:p w:rsidR="003F30E0" w:rsidRDefault="003F30E0" w:rsidP="003F30E0">
      <w:pPr>
        <w:pStyle w:val="a5"/>
      </w:pPr>
      <w:r>
        <w:t xml:space="preserve">        if kind == "ok":</w:t>
      </w:r>
    </w:p>
    <w:p w:rsidR="003F30E0" w:rsidRDefault="003F30E0" w:rsidP="003F30E0">
      <w:pPr>
        <w:pStyle w:val="a5"/>
      </w:pPr>
      <w:r>
        <w:t xml:space="preserve">            self.ui.lblActivationInfo.setStyleSheet("color: lightgreen;")</w:t>
      </w:r>
    </w:p>
    <w:p w:rsidR="003F30E0" w:rsidRDefault="003F30E0" w:rsidP="003F30E0">
      <w:pPr>
        <w:pStyle w:val="a5"/>
      </w:pPr>
      <w:r>
        <w:t xml:space="preserve">        elif kind == "err":</w:t>
      </w:r>
    </w:p>
    <w:p w:rsidR="003F30E0" w:rsidRDefault="003F30E0" w:rsidP="003F30E0">
      <w:pPr>
        <w:pStyle w:val="a5"/>
      </w:pPr>
      <w:r>
        <w:t xml:space="preserve">            self.ui.lblActivationInfo.setStyleSheet("color: salmon;")</w:t>
      </w:r>
    </w:p>
    <w:p w:rsidR="003F30E0" w:rsidRDefault="003F30E0" w:rsidP="003F30E0">
      <w:pPr>
        <w:pStyle w:val="a5"/>
      </w:pPr>
      <w:r>
        <w:lastRenderedPageBreak/>
        <w:t xml:space="preserve">        else:</w:t>
      </w:r>
    </w:p>
    <w:p w:rsidR="003F30E0" w:rsidRDefault="003F30E0" w:rsidP="003F30E0">
      <w:pPr>
        <w:pStyle w:val="a5"/>
      </w:pPr>
      <w:r>
        <w:t xml:space="preserve">            self.ui.lblActivationInfo.setStyleSheet("color: lightgray;")</w:t>
      </w:r>
    </w:p>
    <w:p w:rsidR="003F30E0" w:rsidRDefault="003F30E0" w:rsidP="003F30E0">
      <w:pPr>
        <w:pStyle w:val="a5"/>
      </w:pPr>
      <w:r>
        <w:t xml:space="preserve">        self.ui.lblActivationInfo.setText(text)</w:t>
      </w:r>
    </w:p>
    <w:p w:rsidR="004F46ED" w:rsidRPr="004F46ED" w:rsidRDefault="003F30E0" w:rsidP="004F46ED">
      <w:pPr>
        <w:pStyle w:val="a5"/>
      </w:pPr>
      <w:r>
        <w:t xml:space="preserve">          </w:t>
      </w:r>
      <w:r w:rsidR="004F46ED" w:rsidRPr="004F46ED">
        <w:t xml:space="preserve">Так, тут ти просто </w:t>
      </w:r>
      <w:r w:rsidR="004F46ED" w:rsidRPr="004F46ED">
        <w:rPr>
          <w:b/>
          <w:bCs/>
        </w:rPr>
        <w:t>не доробив заміну</w:t>
      </w:r>
      <w:r w:rsidR="004F46ED" w:rsidRPr="004F46ED">
        <w:t xml:space="preserve"> </w:t>
      </w:r>
      <w:r w:rsidR="004F46ED" w:rsidRPr="004F46ED">
        <w:rPr>
          <w:rFonts w:ascii="Courier New" w:hAnsi="Courier New" w:cs="Courier New"/>
          <w:sz w:val="20"/>
          <w:szCs w:val="20"/>
        </w:rPr>
        <w:t>CURRENT_CONFIG/CURRENT_PASSWORD</w:t>
      </w:r>
      <w:r w:rsidR="004F46ED" w:rsidRPr="004F46ED">
        <w:t xml:space="preserve"> на </w:t>
      </w:r>
      <w:r w:rsidR="004F46ED" w:rsidRPr="004F46ED">
        <w:rPr>
          <w:rFonts w:ascii="Courier New" w:hAnsi="Courier New" w:cs="Courier New"/>
          <w:sz w:val="20"/>
          <w:szCs w:val="20"/>
        </w:rPr>
        <w:t>session_state.*</w:t>
      </w:r>
      <w:r w:rsidR="004F46ED" w:rsidRPr="004F46ED">
        <w:t xml:space="preserve">. Плюс дрібна косметика в </w:t>
      </w:r>
      <w:r w:rsidR="004F46ED" w:rsidRPr="004F46ED">
        <w:rPr>
          <w:rFonts w:ascii="Courier New" w:hAnsi="Courier New" w:cs="Courier New"/>
          <w:sz w:val="20"/>
          <w:szCs w:val="20"/>
        </w:rPr>
        <w:t>_tr()</w:t>
      </w:r>
      <w:r w:rsidR="004F46ED" w:rsidRPr="004F46ED">
        <w:t xml:space="preserve"> щоб PyCharm не бурчав.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4F46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правки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46ED" w:rsidRPr="004F46ED" w:rsidRDefault="00376C98" w:rsidP="004F4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6" style="width:0;height:1.5pt" o:hralign="center" o:hrstd="t" o:hr="t" fillcolor="#a0a0a0" stroked="f"/>
        </w:pict>
      </w:r>
    </w:p>
    <w:p w:rsidR="004F46ED" w:rsidRPr="004F46ED" w:rsidRDefault="004F46ED" w:rsidP="004F4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Замінити всі </w:t>
      </w:r>
      <w:r w:rsidRPr="004F46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CURRENT_CONFIG</w:t>
      </w: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/ </w:t>
      </w:r>
      <w:r w:rsidRPr="004F46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CURRENT_PASSWORD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def refresh(self) -&gt;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self._set_values("-", "-", "-", "-", "-", "-")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self._set_info("")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session_state.CURRENT_CONFIG.to_dict()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 = conf.get("license", {}) if isinstance(conf, dict) else {}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str(conf.get("version") or "0.0.0")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LicenseManager.compute_and_update(conf, app_version=app_version)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_on_activate()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def _on_activate(self) -&gt;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None or session_state.CURRENT_PASSWORD is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self._tr("SettingsPageLicense.msgNotLoggedIn", "Not logged in."),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kind="err",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self.ui.editLicenseKey.toPlainText().strip()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"".join(key.split())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key: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self._tr("SettingsPageLicense.msgEmptyKey", "Empty license key."),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kind="err",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session_state.CURRENT_CONFIG.to_dict()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str(conf.get("version") or "0.0.0")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 msg = LicenseManager.activate_key(conf, license_key=key, app_version=app_version)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self._set_info(str(msg), kind="err")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LicenseManager.compute_and_update(conf, app_version=app_version)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res.fatal: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self._set_info(f"Fatal: {res.fatal_reason}", kind="err")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QApplication.instance().quit()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ConfigManager(ROOT_CONF_PATH).save(conf, session_state.CURRENT_PASSWORD)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self._tr("SettingsPageLicense.msgSaveFailed",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"Activated, but failed to save config."),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kind="err",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self.ui.editLicenseKey.setPlainText("")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self._set_info(self._tr("SettingsPageLicense.msgActivated", "Activated."), kind="ok")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self.refresh()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_on_copy_diag()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def _on_copy_diag(self) -&gt;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self._tr("SettingsPageLicense.msgNotLoggedIn", "Not logged in."),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kind="err",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session_state.CURRENT_CONFIG.to_dict()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4F46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“Unresolved reference CURRENT_*” зникнуть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46ED" w:rsidRPr="004F46ED" w:rsidRDefault="00376C98" w:rsidP="004F4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7" style="width:0;height:1.5pt" o:hralign="center" o:hrstd="t" o:hr="t" fillcolor="#a0a0a0" stroked="f"/>
        </w:pict>
      </w:r>
    </w:p>
    <w:p w:rsidR="004F46ED" w:rsidRPr="004F46ED" w:rsidRDefault="004F46ED" w:rsidP="004F4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4F46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_tr()</w:t>
      </w: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прибрати “local variable s not used”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 короткий варіант: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def _tr(self, key: str, fallback: str) -&gt; str: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self._lang_mgr.resolve(key)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fallback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isinstance(s, str) and s else fallback</w:t>
      </w:r>
    </w:p>
    <w:p w:rsidR="004F46ED" w:rsidRPr="004F46ED" w:rsidRDefault="00376C98" w:rsidP="004F4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8" style="width:0;height:1.5pt" o:hralign="center" o:hrstd="t" o:hr="t" fillcolor="#a0a0a0" stroked="f"/>
        </w:pict>
      </w:r>
    </w:p>
    <w:p w:rsidR="004F46ED" w:rsidRPr="004F46ED" w:rsidRDefault="004F46ED" w:rsidP="004F4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“Unused import session_state” у тебе НЕ буде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правок вище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використовується, тож warning піде сам.</w:t>
      </w:r>
    </w:p>
    <w:p w:rsidR="004F46ED" w:rsidRPr="004F46ED" w:rsidRDefault="00376C98" w:rsidP="004F4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→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запускай. Якщо вилізе ще щось дрібне — кидай скрін списку проблем, доб’ємо швидко.</w:t>
      </w:r>
    </w:p>
    <w:p w:rsidR="003F30E0" w:rsidRDefault="003F30E0" w:rsidP="003F30E0">
      <w:pPr>
        <w:pStyle w:val="a5"/>
      </w:pPr>
    </w:p>
    <w:p w:rsidR="00D66B64" w:rsidRDefault="00374D21" w:rsidP="006B74D5">
      <w:bookmarkStart w:id="0" w:name="_GoBack"/>
      <w:r>
        <w:lastRenderedPageBreak/>
        <w:t>LICENSE_KEY=eyJlZGl0aW9uIjoicHJvIiwiZXhwaXJlc19hdCI6IklTTyIsImlzc3VlZF9hdCI6IjIwMjYtMDEtMTJUMTY6MDM6MDguMDA1Nzg0KzAwOjAwIiwibm90ZSI6InByb19ndW1yb2FkX1RFU1QtMDAxX2xhdnJob21lQGdtYWlsLmNvbV8xLjAuMF9JU08iLCJvcmRlcl9pZCI6IlRFU1QtMDAxIiwicHJvZHVjdCI6IkxHRSIsInNvdXJjZSI6Imd1bXJvYWQiLCJzdXBwb3J0X2VtYWlsIjoibGF2cmhvbWVAZ21haWwuY29tIiwidmVyc2lvbl9taW4iOiIxLjAuMCJ9.wkupxxkdqXAm0B84mXzjxHOSb0pbW2t8GZvdAgjoqzYFQztSJQA4iY97I92bW4RRBXMtv97NT9Gjj19BK6kPDQ</w:t>
      </w:r>
      <w:bookmarkEnd w:id="0"/>
    </w:p>
    <w:p w:rsidR="00374D21" w:rsidRDefault="00374D21" w:rsidP="006B74D5"/>
    <w:p w:rsidR="00374D21" w:rsidRDefault="00374D21" w:rsidP="00374D21">
      <w:pPr>
        <w:pStyle w:val="a5"/>
      </w:pPr>
      <w:r>
        <w:t xml:space="preserve">Прийняв. Йдемо по </w:t>
      </w:r>
      <w:r>
        <w:rPr>
          <w:rStyle w:val="a6"/>
        </w:rPr>
        <w:t>П.1</w:t>
      </w:r>
      <w:r>
        <w:t xml:space="preserve"> (мінімум, щоб швидко підняти сторінку ліцензії без “сирих” ключів і без помилок IDE).</w:t>
      </w:r>
    </w:p>
    <w:p w:rsidR="00374D21" w:rsidRDefault="00374D21" w:rsidP="00374D21">
      <w:pPr>
        <w:pStyle w:val="2"/>
      </w:pPr>
      <w:r>
        <w:t xml:space="preserve">1) Виправити помилки </w:t>
      </w:r>
      <w:r>
        <w:rPr>
          <w:rStyle w:val="HTML"/>
        </w:rPr>
        <w:t>CURRENT_CONFIG / CURRENT_PASSWORD</w:t>
      </w:r>
      <w:r>
        <w:t xml:space="preserve"> у </w:t>
      </w:r>
      <w:r>
        <w:rPr>
          <w:rStyle w:val="HTML"/>
        </w:rPr>
        <w:t>settings_page_license.py</w:t>
      </w:r>
    </w:p>
    <w:p w:rsidR="00374D21" w:rsidRDefault="00374D21" w:rsidP="00374D21">
      <w:pPr>
        <w:pStyle w:val="a5"/>
      </w:pPr>
      <w:r>
        <w:t xml:space="preserve">У твоєму скрипті ти вже імпортуєш </w:t>
      </w:r>
      <w:r>
        <w:rPr>
          <w:rStyle w:val="HTML"/>
        </w:rPr>
        <w:t>from core import session_state</w:t>
      </w:r>
      <w:r>
        <w:t>, але далі лишилися старі імена.</w:t>
      </w:r>
    </w:p>
    <w:p w:rsidR="00374D21" w:rsidRDefault="00374D21" w:rsidP="00374D21">
      <w:pPr>
        <w:pStyle w:val="a5"/>
      </w:pPr>
      <w:r>
        <w:t>Зроби так:</w:t>
      </w:r>
    </w:p>
    <w:p w:rsidR="00374D21" w:rsidRDefault="00374D21" w:rsidP="00374D21">
      <w:pPr>
        <w:pStyle w:val="a5"/>
        <w:numPr>
          <w:ilvl w:val="0"/>
          <w:numId w:val="298"/>
        </w:numPr>
      </w:pPr>
      <w:r>
        <w:rPr>
          <w:rStyle w:val="a6"/>
        </w:rPr>
        <w:t>прибери</w:t>
      </w:r>
      <w:r>
        <w:t xml:space="preserve"> будь-які згадки </w:t>
      </w:r>
      <w:r>
        <w:rPr>
          <w:rStyle w:val="HTML"/>
        </w:rPr>
        <w:t>CURRENT_CONFIG</w:t>
      </w:r>
      <w:r>
        <w:t xml:space="preserve"> → заміни на </w:t>
      </w:r>
      <w:r>
        <w:rPr>
          <w:rStyle w:val="HTML"/>
        </w:rPr>
        <w:t>session_state.CURRENT_CONFIG</w:t>
      </w:r>
    </w:p>
    <w:p w:rsidR="00374D21" w:rsidRDefault="00374D21" w:rsidP="00374D21">
      <w:pPr>
        <w:pStyle w:val="a5"/>
        <w:numPr>
          <w:ilvl w:val="0"/>
          <w:numId w:val="298"/>
        </w:numPr>
      </w:pPr>
      <w:r>
        <w:rPr>
          <w:rStyle w:val="a6"/>
        </w:rPr>
        <w:t>прибери</w:t>
      </w:r>
      <w:r>
        <w:t xml:space="preserve"> </w:t>
      </w:r>
      <w:r>
        <w:rPr>
          <w:rStyle w:val="HTML"/>
        </w:rPr>
        <w:t>CURRENT_PASSWORD</w:t>
      </w:r>
      <w:r>
        <w:t xml:space="preserve"> → заміни на </w:t>
      </w:r>
      <w:r>
        <w:rPr>
          <w:rStyle w:val="HTML"/>
        </w:rPr>
        <w:t>session_state.CURRENT_PASSWORD</w:t>
      </w:r>
    </w:p>
    <w:p w:rsidR="00374D21" w:rsidRDefault="00374D21" w:rsidP="00374D21">
      <w:pPr>
        <w:pStyle w:val="a5"/>
        <w:numPr>
          <w:ilvl w:val="0"/>
          <w:numId w:val="298"/>
        </w:numPr>
      </w:pPr>
      <w:r>
        <w:rPr>
          <w:rStyle w:val="HTML"/>
        </w:rPr>
        <w:t>Unused import</w:t>
      </w:r>
      <w:r>
        <w:t xml:space="preserve"> зникне автоматично, бо </w:t>
      </w:r>
      <w:r>
        <w:rPr>
          <w:rStyle w:val="HTML"/>
        </w:rPr>
        <w:t>session_state</w:t>
      </w:r>
      <w:r>
        <w:t xml:space="preserve"> реально використовується</w:t>
      </w:r>
    </w:p>
    <w:p w:rsidR="00374D21" w:rsidRDefault="00374D21" w:rsidP="00374D21">
      <w:pPr>
        <w:pStyle w:val="a5"/>
      </w:pPr>
      <w:r>
        <w:t>Точково (приклади):</w:t>
      </w:r>
    </w:p>
    <w:p w:rsidR="00374D21" w:rsidRDefault="00374D21" w:rsidP="00374D21">
      <w:pPr>
        <w:pStyle w:val="a5"/>
        <w:numPr>
          <w:ilvl w:val="0"/>
          <w:numId w:val="299"/>
        </w:numPr>
      </w:pPr>
      <w:r>
        <w:rPr>
          <w:rStyle w:val="HTML"/>
        </w:rPr>
        <w:t>if CURRENT_CONFIG is None:</w:t>
      </w:r>
      <w:r>
        <w:t xml:space="preserve"> → </w:t>
      </w:r>
      <w:r>
        <w:rPr>
          <w:rStyle w:val="HTML"/>
        </w:rPr>
        <w:t>if session_state.CURRENT_CONFIG is None:</w:t>
      </w:r>
    </w:p>
    <w:p w:rsidR="00374D21" w:rsidRDefault="00374D21" w:rsidP="00374D21">
      <w:pPr>
        <w:pStyle w:val="a5"/>
        <w:numPr>
          <w:ilvl w:val="0"/>
          <w:numId w:val="299"/>
        </w:numPr>
      </w:pPr>
      <w:r>
        <w:rPr>
          <w:rStyle w:val="HTML"/>
        </w:rPr>
        <w:t>conf = CURRENT_CONFIG.to_dict()</w:t>
      </w:r>
      <w:r>
        <w:t xml:space="preserve"> → </w:t>
      </w:r>
      <w:r>
        <w:rPr>
          <w:rStyle w:val="HTML"/>
        </w:rPr>
        <w:t>conf = session_state.CURRENT_CONFIG.to_dict()</w:t>
      </w:r>
    </w:p>
    <w:p w:rsidR="00374D21" w:rsidRDefault="00374D21" w:rsidP="00374D21">
      <w:pPr>
        <w:pStyle w:val="a5"/>
        <w:numPr>
          <w:ilvl w:val="0"/>
          <w:numId w:val="299"/>
        </w:numPr>
      </w:pPr>
      <w:r>
        <w:rPr>
          <w:rStyle w:val="HTML"/>
        </w:rPr>
        <w:t>if CURRENT_CONFIG is None or CURRENT_PASSWORD is None:</w:t>
      </w:r>
      <w:r>
        <w:t xml:space="preserve"> →</w:t>
      </w:r>
      <w:r>
        <w:br/>
      </w:r>
      <w:r>
        <w:rPr>
          <w:rStyle w:val="HTML"/>
        </w:rPr>
        <w:t>if session_state.CURRENT_CONFIG is None or session_state.CURRENT_PASSWORD is None:</w:t>
      </w:r>
    </w:p>
    <w:p w:rsidR="00374D21" w:rsidRDefault="00374D21" w:rsidP="00374D21">
      <w:pPr>
        <w:pStyle w:val="a5"/>
        <w:numPr>
          <w:ilvl w:val="0"/>
          <w:numId w:val="299"/>
        </w:numPr>
      </w:pPr>
      <w:r>
        <w:rPr>
          <w:rStyle w:val="HTML"/>
        </w:rPr>
        <w:t>ConfigManager(...).save(conf, CURRENT_PASSWORD)</w:t>
      </w:r>
      <w:r>
        <w:t xml:space="preserve"> →</w:t>
      </w:r>
      <w:r>
        <w:br/>
      </w:r>
      <w:r>
        <w:rPr>
          <w:rStyle w:val="HTML"/>
        </w:rPr>
        <w:t>ConfigManager(...).save(conf, session_state.CURRENT_PASSWORD)</w:t>
      </w:r>
    </w:p>
    <w:p w:rsidR="00374D21" w:rsidRDefault="00374D21" w:rsidP="00374D21">
      <w:pPr>
        <w:pStyle w:val="a5"/>
      </w:pPr>
      <w:r>
        <w:t xml:space="preserve">І ще: у тебе в </w:t>
      </w:r>
      <w:r>
        <w:rPr>
          <w:rStyle w:val="HTML"/>
        </w:rPr>
        <w:t>refresh()</w:t>
      </w:r>
      <w:r>
        <w:t xml:space="preserve"> зараз стоїть </w:t>
      </w:r>
      <w:r>
        <w:rPr>
          <w:rStyle w:val="HTML"/>
        </w:rPr>
        <w:t>if CURRENT_CONFIG is None:</w:t>
      </w:r>
      <w:r>
        <w:t xml:space="preserve"> — це і є головна причина всіх “Unresolved reference”.</w:t>
      </w:r>
    </w:p>
    <w:p w:rsidR="00374D21" w:rsidRDefault="00374D21" w:rsidP="00374D21">
      <w:pPr>
        <w:pStyle w:val="2"/>
      </w:pPr>
      <w:r>
        <w:t xml:space="preserve">2) Додати ключі в </w:t>
      </w:r>
      <w:r>
        <w:rPr>
          <w:rStyle w:val="HTML"/>
        </w:rPr>
        <w:t>strings_fallback.json</w:t>
      </w:r>
      <w:r>
        <w:t xml:space="preserve"> (англійський переклад)</w:t>
      </w:r>
    </w:p>
    <w:p w:rsidR="00374D21" w:rsidRDefault="00374D21" w:rsidP="00374D21">
      <w:pPr>
        <w:pStyle w:val="a5"/>
      </w:pPr>
      <w:r>
        <w:t xml:space="preserve">Тобі треба прибрати “сирий” </w:t>
      </w:r>
      <w:r>
        <w:rPr>
          <w:rStyle w:val="HTML"/>
        </w:rPr>
        <w:t>[SettingsPageLicense.lblActivationInfo]</w:t>
      </w:r>
      <w:r>
        <w:t xml:space="preserve"> і плейсхолдер, плюс тексти інфо-рядка.</w:t>
      </w:r>
    </w:p>
    <w:p w:rsidR="00374D21" w:rsidRDefault="00374D21" w:rsidP="00374D21">
      <w:pPr>
        <w:pStyle w:val="a5"/>
      </w:pPr>
      <w:r>
        <w:t xml:space="preserve">Додай у </w:t>
      </w:r>
      <w:r>
        <w:rPr>
          <w:rStyle w:val="a6"/>
        </w:rPr>
        <w:t>lang/strings_fallback.json</w:t>
      </w:r>
      <w:r>
        <w:t xml:space="preserve"> (як нові entry) оце. Я даю </w:t>
      </w:r>
      <w:r>
        <w:rPr>
          <w:rStyle w:val="a6"/>
        </w:rPr>
        <w:t>uk + en</w:t>
      </w:r>
      <w:r>
        <w:t>, цього досить для логіки fallback (інші мови потім або DeepL, або руками):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"SettingsPageLicense.lblActivationInfo":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"SettingsPageLicense.editLicenseKey.placeholder":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"Вставте LICENSE_KEY",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"Paste LICENSE_KEY"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"SettingsPageLicense.msgActivated":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"Активовано.",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"en": "Activated."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"SettingsPageLicense.msgNotLoggedIn":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"Не виконано вхід.",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"Not logged in."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"SettingsPageLicense.msgEmptyKey":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"Порожній ліцензійний ключ.",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"Empty license key."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"SettingsPageLicense.msgSaveFailed":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"Активовано, але конфіг не вдалося зберегти.",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"Activated, but failed to save config."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"SettingsPageLicense.msgDiagCopied":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"Діагностику скопійовано в буфер.",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"Diagnostics copied to clipboard."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"SettingsPageLicense.msgUpdateRequired":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"Потрібне оновлення.",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"Update required."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D21" w:rsidRDefault="00374D21" w:rsidP="00374D21">
      <w:pPr>
        <w:pStyle w:val="a5"/>
      </w:pPr>
      <w:r>
        <w:t>Після цього:</w:t>
      </w:r>
    </w:p>
    <w:p w:rsidR="00374D21" w:rsidRDefault="00374D21" w:rsidP="00374D21">
      <w:pPr>
        <w:pStyle w:val="a5"/>
        <w:numPr>
          <w:ilvl w:val="0"/>
          <w:numId w:val="300"/>
        </w:numPr>
      </w:pPr>
      <w:r>
        <w:rPr>
          <w:rStyle w:val="HTML"/>
        </w:rPr>
        <w:t>build_all</w:t>
      </w:r>
    </w:p>
    <w:p w:rsidR="00374D21" w:rsidRDefault="00374D21" w:rsidP="00374D21">
      <w:pPr>
        <w:pStyle w:val="a5"/>
        <w:numPr>
          <w:ilvl w:val="0"/>
          <w:numId w:val="300"/>
        </w:numPr>
      </w:pPr>
      <w:r>
        <w:t xml:space="preserve">перевіряєш, що при </w:t>
      </w:r>
      <w:r>
        <w:rPr>
          <w:rStyle w:val="HTML"/>
        </w:rPr>
        <w:t>pl</w:t>
      </w:r>
      <w:r>
        <w:t xml:space="preserve"> у тебе </w:t>
      </w:r>
      <w:r>
        <w:rPr>
          <w:rStyle w:val="a6"/>
        </w:rPr>
        <w:t>не світяться ключі в квадратних дужках</w:t>
      </w:r>
      <w:r>
        <w:t xml:space="preserve"> (бо strings для pl підтягнуться, як ти вже показав).</w:t>
      </w:r>
    </w:p>
    <w:p w:rsidR="00374D21" w:rsidRDefault="00374D21" w:rsidP="00374D21">
      <w:pPr>
        <w:pStyle w:val="2"/>
      </w:pPr>
      <w:r>
        <w:t>3) Щоб після “Activate” не було відчуття “порожньо”</w:t>
      </w:r>
    </w:p>
    <w:p w:rsidR="00374D21" w:rsidRDefault="00374D21" w:rsidP="00374D21">
      <w:pPr>
        <w:pStyle w:val="a5"/>
      </w:pPr>
      <w:r>
        <w:t xml:space="preserve">Ти вже правильно зробив: </w:t>
      </w:r>
      <w:r>
        <w:rPr>
          <w:rStyle w:val="a6"/>
        </w:rPr>
        <w:t xml:space="preserve">прибрав QMessageBox і показуєш текст у </w:t>
      </w:r>
      <w:r>
        <w:rPr>
          <w:rStyle w:val="HTML"/>
          <w:b/>
          <w:bCs/>
        </w:rPr>
        <w:t>lblActivationInfo</w:t>
      </w:r>
      <w:r>
        <w:t>.</w:t>
      </w:r>
    </w:p>
    <w:p w:rsidR="00374D21" w:rsidRDefault="00374D21" w:rsidP="00374D21">
      <w:pPr>
        <w:pStyle w:val="a5"/>
      </w:pPr>
      <w:r>
        <w:t>Мінімальна правка UX (без дизайну/кольорів “в цифрах”):</w:t>
      </w:r>
    </w:p>
    <w:p w:rsidR="00374D21" w:rsidRDefault="00374D21" w:rsidP="00374D21">
      <w:pPr>
        <w:pStyle w:val="a5"/>
        <w:numPr>
          <w:ilvl w:val="0"/>
          <w:numId w:val="301"/>
        </w:numPr>
      </w:pPr>
      <w:r>
        <w:rPr>
          <w:rStyle w:val="a6"/>
        </w:rPr>
        <w:t>не чисти поле ключа</w:t>
      </w:r>
      <w:r>
        <w:t>, якщо активація неуспішна (ти і так не чистиш — добре)</w:t>
      </w:r>
    </w:p>
    <w:p w:rsidR="00374D21" w:rsidRDefault="00374D21" w:rsidP="00374D21">
      <w:pPr>
        <w:pStyle w:val="a5"/>
        <w:numPr>
          <w:ilvl w:val="0"/>
          <w:numId w:val="301"/>
        </w:numPr>
      </w:pPr>
      <w:r>
        <w:rPr>
          <w:rStyle w:val="a6"/>
        </w:rPr>
        <w:t>чисти поле тільки при успіху</w:t>
      </w:r>
      <w:r>
        <w:t xml:space="preserve"> (ти так робиш — ок)</w:t>
      </w:r>
    </w:p>
    <w:p w:rsidR="00374D21" w:rsidRDefault="00374D21" w:rsidP="00374D21">
      <w:pPr>
        <w:pStyle w:val="a5"/>
        <w:numPr>
          <w:ilvl w:val="0"/>
          <w:numId w:val="301"/>
        </w:numPr>
      </w:pPr>
      <w:r>
        <w:t xml:space="preserve">при </w:t>
      </w:r>
      <w:r>
        <w:rPr>
          <w:rStyle w:val="HTML"/>
        </w:rPr>
        <w:t>PRO_OK</w:t>
      </w:r>
      <w:r>
        <w:t xml:space="preserve"> у </w:t>
      </w:r>
      <w:r>
        <w:rPr>
          <w:rStyle w:val="HTML"/>
        </w:rPr>
        <w:t>refresh()</w:t>
      </w:r>
      <w:r>
        <w:t xml:space="preserve"> показуй </w:t>
      </w:r>
      <w:r>
        <w:rPr>
          <w:rStyle w:val="HTML"/>
        </w:rPr>
        <w:t>msgActivated</w:t>
      </w:r>
      <w:r>
        <w:t xml:space="preserve"> (ти вже зробив)</w:t>
      </w:r>
    </w:p>
    <w:p w:rsidR="00374D21" w:rsidRDefault="00374D21" w:rsidP="00374D21">
      <w:pPr>
        <w:pStyle w:val="a5"/>
        <w:numPr>
          <w:ilvl w:val="0"/>
          <w:numId w:val="301"/>
        </w:numPr>
      </w:pPr>
      <w:r>
        <w:t xml:space="preserve">при </w:t>
      </w:r>
      <w:r>
        <w:rPr>
          <w:rStyle w:val="HTML"/>
        </w:rPr>
        <w:t>UPDATE_REQUIRED</w:t>
      </w:r>
      <w:r>
        <w:t xml:space="preserve"> показуй </w:t>
      </w:r>
      <w:r>
        <w:rPr>
          <w:rStyle w:val="HTML"/>
        </w:rPr>
        <w:t>msgUpdateRequired</w:t>
      </w:r>
      <w:r>
        <w:t xml:space="preserve"> з </w:t>
      </w:r>
      <w:r>
        <w:rPr>
          <w:rStyle w:val="HTML"/>
        </w:rPr>
        <w:t>kind="err"</w:t>
      </w:r>
      <w:r>
        <w:t xml:space="preserve"> (це 1 рядок у </w:t>
      </w:r>
      <w:r>
        <w:rPr>
          <w:rStyle w:val="HTML"/>
        </w:rPr>
        <w:t>refresh()</w:t>
      </w:r>
      <w:r>
        <w:t>)</w:t>
      </w:r>
    </w:p>
    <w:p w:rsidR="00374D21" w:rsidRDefault="00374D21" w:rsidP="00374D21">
      <w:pPr>
        <w:pStyle w:val="a5"/>
      </w:pPr>
      <w:r>
        <w:t xml:space="preserve">Якщо хочеш — завтра зробимо “розумніше”: disable кнопки Activate, коли вже </w:t>
      </w:r>
      <w:r>
        <w:rPr>
          <w:rStyle w:val="HTML"/>
        </w:rPr>
        <w:t>PRO_OK</w:t>
      </w:r>
      <w:r>
        <w:t>, і показ “вже активовано” без миготіння.</w:t>
      </w:r>
    </w:p>
    <w:p w:rsidR="00374D21" w:rsidRDefault="00376C98" w:rsidP="00374D21">
      <w:r>
        <w:pict>
          <v:rect id="_x0000_i1260" style="width:0;height:1.5pt" o:hralign="center" o:hrstd="t" o:hr="t" fillcolor="#a0a0a0" stroked="f"/>
        </w:pict>
      </w:r>
    </w:p>
    <w:p w:rsidR="00374D21" w:rsidRDefault="00374D21" w:rsidP="00374D21">
      <w:pPr>
        <w:pStyle w:val="a5"/>
      </w:pPr>
      <w:r>
        <w:t xml:space="preserve">Якщо світло зараз “на підході” — зроби тільки пункти </w:t>
      </w:r>
      <w:r>
        <w:rPr>
          <w:rStyle w:val="a6"/>
        </w:rPr>
        <w:t>1–2</w:t>
      </w:r>
      <w:r>
        <w:t xml:space="preserve">, запусти </w:t>
      </w:r>
      <w:r>
        <w:rPr>
          <w:rStyle w:val="HTML"/>
        </w:rPr>
        <w:t>build_all</w:t>
      </w:r>
      <w:r>
        <w:t>, відкрий Settings → License і глянь, чи зникли квадратні ключі та помилки PyCharm.</w:t>
      </w:r>
    </w:p>
    <w:p w:rsidR="009D5636" w:rsidRDefault="009D5636" w:rsidP="009D5636">
      <w:pPr>
        <w:pStyle w:val="a5"/>
      </w:pPr>
      <w:r>
        <w:t>Добре. Фіксуємо по факту, без зайвого.</w:t>
      </w:r>
    </w:p>
    <w:p w:rsidR="009D5636" w:rsidRDefault="00376C98" w:rsidP="009D5636">
      <w:r>
        <w:pict>
          <v:rect id="_x0000_i1261" style="width:0;height:1.5pt" o:hralign="center" o:hrstd="t" o:hr="t" fillcolor="#a0a0a0" stroked="f"/>
        </w:pict>
      </w:r>
    </w:p>
    <w:p w:rsidR="009D5636" w:rsidRDefault="009D5636" w:rsidP="009D5636">
      <w:pPr>
        <w:pStyle w:val="2"/>
      </w:pPr>
      <w:r>
        <w:t xml:space="preserve">1) Чому </w:t>
      </w:r>
      <w:r>
        <w:rPr>
          <w:rStyle w:val="a6"/>
          <w:b/>
          <w:bCs/>
        </w:rPr>
        <w:t>Update required</w:t>
      </w:r>
      <w:r>
        <w:t xml:space="preserve"> не переклалось</w:t>
      </w:r>
    </w:p>
    <w:p w:rsidR="009D5636" w:rsidRDefault="009D5636" w:rsidP="009D5636">
      <w:pPr>
        <w:pStyle w:val="a5"/>
      </w:pPr>
      <w:r>
        <w:t xml:space="preserve">Це </w:t>
      </w:r>
      <w:r>
        <w:rPr>
          <w:rStyle w:val="a6"/>
        </w:rPr>
        <w:t>не UI-повідомлення</w:t>
      </w:r>
      <w:r>
        <w:t xml:space="preserve">, а </w:t>
      </w:r>
      <w:r>
        <w:rPr>
          <w:rStyle w:val="a6"/>
        </w:rPr>
        <w:t>raw status з LicenseManager</w:t>
      </w:r>
      <w:r>
        <w:t>.</w:t>
      </w:r>
    </w:p>
    <w:p w:rsidR="009D5636" w:rsidRDefault="009D5636" w:rsidP="009D5636">
      <w:pPr>
        <w:pStyle w:val="a5"/>
      </w:pPr>
      <w:r>
        <w:lastRenderedPageBreak/>
        <w:t>Ти зараз робиш: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status = str(res.status)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self.ui.lblStatusValue.setText(status)</w:t>
      </w:r>
    </w:p>
    <w:p w:rsidR="009D5636" w:rsidRDefault="009D5636" w:rsidP="009D5636">
      <w:pPr>
        <w:pStyle w:val="a5"/>
      </w:pPr>
      <w:r>
        <w:rPr>
          <w:rStyle w:val="HTML"/>
        </w:rPr>
        <w:t>res.status == "UPDATE_REQUIRED"</w:t>
      </w:r>
      <w:r>
        <w:br/>
        <w:t xml:space="preserve">UI просто показує цей код, </w:t>
      </w:r>
      <w:r>
        <w:rPr>
          <w:rStyle w:val="a6"/>
        </w:rPr>
        <w:t>без проходу через lang_mgr</w:t>
      </w:r>
      <w:r>
        <w:t>.</w:t>
      </w:r>
    </w:p>
    <w:p w:rsidR="009D5636" w:rsidRDefault="009D5636" w:rsidP="009D5636">
      <w:pPr>
        <w:pStyle w:val="3"/>
      </w:pPr>
      <w:r>
        <w:t>Правильне рішення (одноманітно для всіх статусів)</w:t>
      </w:r>
    </w:p>
    <w:p w:rsidR="009D5636" w:rsidRDefault="009D5636" w:rsidP="009D5636">
      <w:pPr>
        <w:pStyle w:val="4"/>
      </w:pPr>
      <w:r>
        <w:t>A. Додаємо мапу статусів → i18n-ключі</w:t>
      </w:r>
    </w:p>
    <w:p w:rsidR="009D5636" w:rsidRDefault="009D5636" w:rsidP="009D5636">
      <w:pPr>
        <w:pStyle w:val="a5"/>
      </w:pPr>
      <w:r>
        <w:t xml:space="preserve">У </w:t>
      </w:r>
      <w:r>
        <w:rPr>
          <w:rStyle w:val="HTML"/>
        </w:rPr>
        <w:t>settings_page_license.py</w:t>
      </w:r>
      <w:r>
        <w:t>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_STATUS_I18N = {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"TRIAL_OK": "SettingsPageLicense.statusTrialOk",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"TRIAL_EXPIRED": "SettingsPageLicense.statusTrialExpired",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"PRO_OK": "SettingsPageLicense.statusProOk",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"PRO_LIMITED": "SettingsPageLicense.statusProLimited",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"UPDATE_REQUIRED": "SettingsPageLicense.statusUpdateRequired",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"EXPIRED": "SettingsPageLicense.statusExpired",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"OTHER_MACHINE": "SettingsPageLicense.statusOtherMachine",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"TAMPERED": "SettingsPageLicense.statusTampered",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D5636" w:rsidRDefault="009D5636" w:rsidP="009D5636">
      <w:pPr>
        <w:pStyle w:val="a5"/>
      </w:pPr>
      <w:r>
        <w:t xml:space="preserve">і в </w:t>
      </w:r>
      <w:r>
        <w:rPr>
          <w:rStyle w:val="HTML"/>
        </w:rPr>
        <w:t>_set_values()</w:t>
      </w:r>
      <w:r>
        <w:t xml:space="preserve"> </w:t>
      </w:r>
      <w:r>
        <w:rPr>
          <w:rStyle w:val="a6"/>
        </w:rPr>
        <w:t>або перед викликом</w:t>
      </w:r>
      <w:r>
        <w:t>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status_key = _STATUS_I18N.get(status)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if status_key: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status_text = self._tr(status_key, status)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status_text = status</w:t>
      </w:r>
    </w:p>
    <w:p w:rsidR="009D5636" w:rsidRDefault="009D5636" w:rsidP="009D5636">
      <w:pPr>
        <w:pStyle w:val="HTML0"/>
        <w:rPr>
          <w:rStyle w:val="HTML"/>
        </w:rPr>
      </w:pP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self.ui.lblStatusValue.setText(status_text)</w:t>
      </w:r>
    </w:p>
    <w:p w:rsidR="009D5636" w:rsidRDefault="00376C98" w:rsidP="009D5636">
      <w:r>
        <w:pict>
          <v:rect id="_x0000_i1262" style="width:0;height:1.5pt" o:hralign="center" o:hrstd="t" o:hr="t" fillcolor="#a0a0a0" stroked="f"/>
        </w:pict>
      </w:r>
    </w:p>
    <w:p w:rsidR="009D5636" w:rsidRDefault="009D5636" w:rsidP="009D5636">
      <w:pPr>
        <w:pStyle w:val="4"/>
      </w:pPr>
      <w:r>
        <w:t xml:space="preserve">B. Додаємо переклади у </w:t>
      </w:r>
      <w:r>
        <w:rPr>
          <w:rStyle w:val="HTML"/>
          <w:rFonts w:eastAsiaTheme="majorEastAsia"/>
        </w:rPr>
        <w:t>strings_fallback.json</w:t>
      </w:r>
    </w:p>
    <w:p w:rsidR="009D5636" w:rsidRDefault="009D5636" w:rsidP="009D5636">
      <w:pPr>
        <w:pStyle w:val="a5"/>
      </w:pPr>
      <w:r>
        <w:t>Обов’язково, інакше знову буде сирий ключ.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"SettingsPageLicense.statusUpdateRequired": {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"uk": "Потрібне оновлення",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"pl": "Wymagana aktualizacja",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"en": "Update required"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"SettingsPageLicense.statusProOk": {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"uk": "Активна",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"pl": "Aktywna",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"en": "Active"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D5636" w:rsidRDefault="009D5636" w:rsidP="009D5636">
      <w:pPr>
        <w:pStyle w:val="a5"/>
      </w:pPr>
      <w:r>
        <w:t>(інші статуси — пізніше, не зараз)</w:t>
      </w:r>
    </w:p>
    <w:p w:rsidR="009D5636" w:rsidRDefault="00376C98" w:rsidP="009D5636">
      <w:r>
        <w:pict>
          <v:rect id="_x0000_i1263" style="width:0;height:1.5pt" o:hralign="center" o:hrstd="t" o:hr="t" fillcolor="#a0a0a0" stroked="f"/>
        </w:pict>
      </w:r>
    </w:p>
    <w:p w:rsidR="009D5636" w:rsidRDefault="009D5636" w:rsidP="009D5636">
      <w:pPr>
        <w:pStyle w:val="2"/>
      </w:pPr>
      <w:r>
        <w:t xml:space="preserve">2) Кнопка </w:t>
      </w:r>
      <w:r>
        <w:rPr>
          <w:rStyle w:val="a6"/>
          <w:b/>
          <w:bCs/>
        </w:rPr>
        <w:t>Скасувати</w:t>
      </w:r>
      <w:r>
        <w:t xml:space="preserve"> — правильно і логічно</w:t>
      </w:r>
    </w:p>
    <w:p w:rsidR="009D5636" w:rsidRDefault="009D5636" w:rsidP="009D5636">
      <w:pPr>
        <w:pStyle w:val="a5"/>
      </w:pPr>
      <w:r>
        <w:t xml:space="preserve">Ти правий: для одноманітності </w:t>
      </w:r>
      <w:r>
        <w:rPr>
          <w:rStyle w:val="a6"/>
        </w:rPr>
        <w:t>потрібна</w:t>
      </w:r>
      <w:r>
        <w:t>.</w:t>
      </w:r>
    </w:p>
    <w:p w:rsidR="009D5636" w:rsidRDefault="009D5636" w:rsidP="009D5636">
      <w:pPr>
        <w:pStyle w:val="3"/>
      </w:pPr>
      <w:r>
        <w:lastRenderedPageBreak/>
        <w:t>Поведінка (без фантазій):</w:t>
      </w:r>
    </w:p>
    <w:p w:rsidR="009D5636" w:rsidRDefault="009D5636" w:rsidP="009D5636">
      <w:pPr>
        <w:pStyle w:val="a5"/>
      </w:pPr>
      <w:r>
        <w:rPr>
          <w:rStyle w:val="a6"/>
        </w:rPr>
        <w:t>Кнопка “Скасувати” робить одне:</w:t>
      </w:r>
    </w:p>
    <w:p w:rsidR="009D5636" w:rsidRDefault="009D5636" w:rsidP="009D5636">
      <w:pPr>
        <w:pStyle w:val="a5"/>
        <w:numPr>
          <w:ilvl w:val="0"/>
          <w:numId w:val="302"/>
        </w:numPr>
      </w:pPr>
      <w:r>
        <w:t>очищає поле ключа</w:t>
      </w:r>
    </w:p>
    <w:p w:rsidR="009D5636" w:rsidRDefault="009D5636" w:rsidP="009D5636">
      <w:pPr>
        <w:pStyle w:val="a5"/>
        <w:numPr>
          <w:ilvl w:val="0"/>
          <w:numId w:val="302"/>
        </w:numPr>
      </w:pPr>
      <w:r>
        <w:t xml:space="preserve">очищає </w:t>
      </w:r>
      <w:r>
        <w:rPr>
          <w:rStyle w:val="HTML"/>
        </w:rPr>
        <w:t>lblActivationInfo</w:t>
      </w:r>
    </w:p>
    <w:p w:rsidR="009D5636" w:rsidRDefault="009D5636" w:rsidP="009D5636">
      <w:pPr>
        <w:pStyle w:val="a5"/>
        <w:numPr>
          <w:ilvl w:val="0"/>
          <w:numId w:val="302"/>
        </w:numPr>
      </w:pPr>
      <w:r>
        <w:rPr>
          <w:rStyle w:val="a6"/>
        </w:rPr>
        <w:t>нічого не пише в conf</w:t>
      </w:r>
    </w:p>
    <w:p w:rsidR="009D5636" w:rsidRDefault="009D5636" w:rsidP="009D5636">
      <w:pPr>
        <w:pStyle w:val="3"/>
      </w:pPr>
      <w:r>
        <w:t>UI</w:t>
      </w:r>
    </w:p>
    <w:p w:rsidR="009D5636" w:rsidRDefault="009D5636" w:rsidP="009D5636">
      <w:pPr>
        <w:pStyle w:val="a5"/>
      </w:pPr>
      <w:r>
        <w:t xml:space="preserve">У </w:t>
      </w:r>
      <w:r>
        <w:rPr>
          <w:rStyle w:val="HTML"/>
        </w:rPr>
        <w:t>license_page.ui</w:t>
      </w:r>
      <w:r>
        <w:t>:</w:t>
      </w:r>
    </w:p>
    <w:p w:rsidR="009D5636" w:rsidRDefault="009D5636" w:rsidP="009D5636">
      <w:pPr>
        <w:pStyle w:val="a5"/>
        <w:numPr>
          <w:ilvl w:val="0"/>
          <w:numId w:val="303"/>
        </w:numPr>
      </w:pPr>
      <w:r>
        <w:t xml:space="preserve">Додай кнопку </w:t>
      </w:r>
      <w:r>
        <w:rPr>
          <w:rStyle w:val="HTML"/>
        </w:rPr>
        <w:t>btnCancel</w:t>
      </w:r>
    </w:p>
    <w:p w:rsidR="009D5636" w:rsidRDefault="009D5636" w:rsidP="009D5636">
      <w:pPr>
        <w:pStyle w:val="a5"/>
        <w:numPr>
          <w:ilvl w:val="0"/>
          <w:numId w:val="303"/>
        </w:numPr>
      </w:pPr>
      <w:r>
        <w:t xml:space="preserve">Текст: </w:t>
      </w:r>
      <w:r>
        <w:rPr>
          <w:rStyle w:val="HTML"/>
        </w:rPr>
        <w:t>[Common.btnCancel]</w:t>
      </w:r>
      <w:r>
        <w:t xml:space="preserve"> (як ти вже робиш в інших місцях)</w:t>
      </w:r>
    </w:p>
    <w:p w:rsidR="009D5636" w:rsidRDefault="009D5636" w:rsidP="009D5636">
      <w:pPr>
        <w:pStyle w:val="3"/>
      </w:pPr>
      <w:r>
        <w:t>Код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self.ui.btnCancel.clicked.connect(self._on_cancel)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def _on_cancel(self) -&gt; None: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9D5636" w:rsidRDefault="009D5636" w:rsidP="009D5636">
      <w:pPr>
        <w:pStyle w:val="3"/>
      </w:pPr>
      <w:r>
        <w:t>Переклади (якщо Common ще нема)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"Common.btnCancel": {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"uk": "Скасувати",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"pl": "Anuluj",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"en": "Cancel"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D5636" w:rsidRDefault="00376C98" w:rsidP="009D5636">
      <w:r>
        <w:pict>
          <v:rect id="_x0000_i1264" style="width:0;height:1.5pt" o:hralign="center" o:hrstd="t" o:hr="t" fillcolor="#a0a0a0" stroked="f"/>
        </w:pict>
      </w:r>
    </w:p>
    <w:p w:rsidR="009D5636" w:rsidRDefault="009D5636" w:rsidP="009D5636">
      <w:pPr>
        <w:pStyle w:val="2"/>
      </w:pPr>
      <w:r>
        <w:t>3) Статус + інфо-рядок — як має виглядати</w:t>
      </w:r>
    </w:p>
    <w:p w:rsidR="009D5636" w:rsidRDefault="009D5636" w:rsidP="009D5636">
      <w:pPr>
        <w:pStyle w:val="a5"/>
      </w:pPr>
      <w:r>
        <w:t xml:space="preserve">Для </w:t>
      </w:r>
      <w:r>
        <w:rPr>
          <w:rStyle w:val="HTML"/>
        </w:rPr>
        <w:t>UPDATE_REQUIRED</w:t>
      </w:r>
      <w:r>
        <w:t>:</w:t>
      </w:r>
    </w:p>
    <w:p w:rsidR="009D5636" w:rsidRDefault="009D5636" w:rsidP="009D5636">
      <w:pPr>
        <w:pStyle w:val="a5"/>
        <w:numPr>
          <w:ilvl w:val="0"/>
          <w:numId w:val="304"/>
        </w:numPr>
      </w:pPr>
      <w:r>
        <w:rPr>
          <w:rStyle w:val="a6"/>
        </w:rPr>
        <w:t>Status:</w:t>
      </w:r>
      <w:r>
        <w:t xml:space="preserve"> → перекладений (</w:t>
      </w:r>
      <w:r>
        <w:rPr>
          <w:rStyle w:val="HTML"/>
        </w:rPr>
        <w:t>Wymagana aktualizacja</w:t>
      </w:r>
      <w:r>
        <w:t>)</w:t>
      </w:r>
    </w:p>
    <w:p w:rsidR="009D5636" w:rsidRDefault="009D5636" w:rsidP="009D5636">
      <w:pPr>
        <w:pStyle w:val="a5"/>
        <w:numPr>
          <w:ilvl w:val="0"/>
          <w:numId w:val="304"/>
        </w:numPr>
      </w:pPr>
      <w:r>
        <w:rPr>
          <w:rStyle w:val="a6"/>
        </w:rPr>
        <w:t>lblActivationInfo (червоний):</w:t>
      </w:r>
    </w:p>
    <w:p w:rsidR="009D5636" w:rsidRDefault="009D5636" w:rsidP="009D5636">
      <w:pPr>
        <w:pStyle w:val="HTML0"/>
        <w:numPr>
          <w:ilvl w:val="0"/>
          <w:numId w:val="3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Потрібне оновлення для цієї версії ліцензії.</w:t>
      </w:r>
    </w:p>
    <w:p w:rsidR="009D5636" w:rsidRDefault="009D5636" w:rsidP="009D5636">
      <w:pPr>
        <w:pStyle w:val="a5"/>
        <w:ind w:left="720"/>
      </w:pPr>
      <w:r>
        <w:t>(це вже інший ключ, зробимо пізніше)</w:t>
      </w:r>
    </w:p>
    <w:p w:rsidR="009D5636" w:rsidRDefault="009D5636" w:rsidP="009D5636">
      <w:pPr>
        <w:pStyle w:val="a5"/>
      </w:pPr>
      <w:r>
        <w:t>Кнопки:</w:t>
      </w:r>
    </w:p>
    <w:p w:rsidR="009D5636" w:rsidRDefault="009D5636" w:rsidP="009D5636">
      <w:pPr>
        <w:pStyle w:val="a5"/>
        <w:numPr>
          <w:ilvl w:val="0"/>
          <w:numId w:val="305"/>
        </w:numPr>
      </w:pPr>
      <w:r>
        <w:rPr>
          <w:rStyle w:val="a6"/>
        </w:rPr>
        <w:t>Активувати</w:t>
      </w:r>
      <w:r>
        <w:t xml:space="preserve"> — активна</w:t>
      </w:r>
    </w:p>
    <w:p w:rsidR="009D5636" w:rsidRDefault="009D5636" w:rsidP="009D5636">
      <w:pPr>
        <w:pStyle w:val="a5"/>
        <w:numPr>
          <w:ilvl w:val="0"/>
          <w:numId w:val="305"/>
        </w:numPr>
      </w:pPr>
      <w:r>
        <w:rPr>
          <w:rStyle w:val="a6"/>
        </w:rPr>
        <w:t>Скасувати</w:t>
      </w:r>
      <w:r>
        <w:t xml:space="preserve"> — активна</w:t>
      </w:r>
    </w:p>
    <w:p w:rsidR="009D5636" w:rsidRDefault="009D5636" w:rsidP="009D5636">
      <w:pPr>
        <w:pStyle w:val="a5"/>
        <w:numPr>
          <w:ilvl w:val="0"/>
          <w:numId w:val="305"/>
        </w:numPr>
      </w:pPr>
      <w:r>
        <w:rPr>
          <w:rStyle w:val="a6"/>
        </w:rPr>
        <w:t>Copy diagnostics</w:t>
      </w:r>
      <w:r>
        <w:t xml:space="preserve"> — активна</w:t>
      </w:r>
    </w:p>
    <w:p w:rsidR="009D5636" w:rsidRDefault="00376C98" w:rsidP="009D5636">
      <w:r>
        <w:pict>
          <v:rect id="_x0000_i1265" style="width:0;height:1.5pt" o:hralign="center" o:hrstd="t" o:hr="t" fillcolor="#a0a0a0" stroked="f"/>
        </w:pict>
      </w:r>
    </w:p>
    <w:p w:rsidR="009D5636" w:rsidRDefault="009D5636" w:rsidP="009D5636">
      <w:pPr>
        <w:pStyle w:val="2"/>
      </w:pPr>
      <w:r>
        <w:t>Підсумок на зараз</w:t>
      </w:r>
    </w:p>
    <w:p w:rsidR="009D5636" w:rsidRDefault="009D5636" w:rsidP="009D5636">
      <w:pPr>
        <w:pStyle w:val="a5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UPDATE_REQUIRED</w:t>
      </w:r>
      <w:r>
        <w:t xml:space="preserve"> не перекладався — причина знайдена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Рішення — </w:t>
      </w:r>
      <w:r>
        <w:rPr>
          <w:rStyle w:val="a6"/>
        </w:rPr>
        <w:t>мапа статусів + fallback-ключі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Кнопка </w:t>
      </w:r>
      <w:r>
        <w:rPr>
          <w:rStyle w:val="a6"/>
        </w:rPr>
        <w:t>Скасувати</w:t>
      </w:r>
      <w:r>
        <w:t xml:space="preserve"> — логічна, проста, без побічних ефектів</w:t>
      </w:r>
    </w:p>
    <w:p w:rsidR="009D5636" w:rsidRDefault="009D5636" w:rsidP="009D5636">
      <w:pPr>
        <w:pStyle w:val="a5"/>
      </w:pPr>
      <w:r>
        <w:lastRenderedPageBreak/>
        <w:t xml:space="preserve">Роби </w:t>
      </w:r>
      <w:r>
        <w:rPr>
          <w:rStyle w:val="a6"/>
        </w:rPr>
        <w:t>тільки це</w:t>
      </w:r>
      <w:r>
        <w:t>, нічого більше.</w:t>
      </w:r>
      <w:r>
        <w:br/>
        <w:t xml:space="preserve">Після світла — продовжимо з </w:t>
      </w:r>
      <w:r>
        <w:rPr>
          <w:rStyle w:val="a6"/>
        </w:rPr>
        <w:t>нижнім статус-рядком у main window</w:t>
      </w:r>
      <w:r>
        <w:t xml:space="preserve"> (89 днів, кольори, рівні).</w:t>
      </w:r>
    </w:p>
    <w:p w:rsidR="00EA3455" w:rsidRDefault="00EA3455" w:rsidP="00EA3455">
      <w:pPr>
        <w:pStyle w:val="a5"/>
      </w:pPr>
      <w:r>
        <w:t xml:space="preserve">Добре. Тоді фіксуємо </w:t>
      </w:r>
      <w:r>
        <w:rPr>
          <w:rStyle w:val="a6"/>
        </w:rPr>
        <w:t>чітко і правильно</w:t>
      </w:r>
      <w:r>
        <w:t>, без варіантів.</w:t>
      </w:r>
    </w:p>
    <w:p w:rsidR="00EA3455" w:rsidRDefault="00376C98" w:rsidP="00EA3455">
      <w:r>
        <w:pict>
          <v:rect id="_x0000_i1266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 xml:space="preserve">Поведінка кнопки </w:t>
      </w:r>
      <w:r>
        <w:rPr>
          <w:rStyle w:val="a6"/>
          <w:b/>
          <w:bCs/>
        </w:rPr>
        <w:t>«Скасувати»</w:t>
      </w:r>
    </w:p>
    <w:p w:rsidR="00EA3455" w:rsidRDefault="00EA3455" w:rsidP="00EA3455">
      <w:pPr>
        <w:pStyle w:val="a5"/>
      </w:pPr>
      <w:r>
        <w:rPr>
          <w:rStyle w:val="a6"/>
        </w:rPr>
        <w:t>Скасувати = вийти з налаштувань ліцензії</w:t>
      </w:r>
      <w:r>
        <w:t>, а не просто очистити поле.</w:t>
      </w:r>
    </w:p>
    <w:p w:rsidR="00EA3455" w:rsidRDefault="00EA3455" w:rsidP="00EA3455">
      <w:pPr>
        <w:pStyle w:val="a5"/>
      </w:pPr>
      <w:r>
        <w:t xml:space="preserve">Тобто кнопка робить </w:t>
      </w:r>
      <w:r>
        <w:rPr>
          <w:rStyle w:val="a6"/>
        </w:rPr>
        <w:t>три дії, у такому порядку</w:t>
      </w:r>
      <w:r>
        <w:t>:</w:t>
      </w:r>
    </w:p>
    <w:p w:rsidR="00EA3455" w:rsidRDefault="00EA3455" w:rsidP="00EA3455">
      <w:pPr>
        <w:pStyle w:val="a5"/>
        <w:numPr>
          <w:ilvl w:val="0"/>
          <w:numId w:val="306"/>
        </w:numPr>
      </w:pPr>
      <w:r>
        <w:t>Очистити поле ліцензійного ключа</w:t>
      </w:r>
    </w:p>
    <w:p w:rsidR="00EA3455" w:rsidRDefault="00EA3455" w:rsidP="00EA3455">
      <w:pPr>
        <w:pStyle w:val="a5"/>
        <w:numPr>
          <w:ilvl w:val="0"/>
          <w:numId w:val="306"/>
        </w:numPr>
      </w:pPr>
      <w:r>
        <w:t>Очистити інформаційний рядок</w:t>
      </w:r>
    </w:p>
    <w:p w:rsidR="00EA3455" w:rsidRDefault="00EA3455" w:rsidP="00EA3455">
      <w:pPr>
        <w:pStyle w:val="a5"/>
        <w:numPr>
          <w:ilvl w:val="0"/>
          <w:numId w:val="306"/>
        </w:numPr>
      </w:pPr>
      <w:r>
        <w:rPr>
          <w:rStyle w:val="a6"/>
        </w:rPr>
        <w:t>Закрити вікно налаштувань (ініціювати вихід)</w:t>
      </w:r>
    </w:p>
    <w:p w:rsidR="00EA3455" w:rsidRDefault="00EA3455" w:rsidP="00EA3455">
      <w:pPr>
        <w:pStyle w:val="a5"/>
      </w:pPr>
      <w:r>
        <w:t xml:space="preserve">Ніяких записів у </w:t>
      </w:r>
      <w:r>
        <w:rPr>
          <w:rStyle w:val="HTML"/>
        </w:rPr>
        <w:t>conf</w:t>
      </w:r>
      <w:r>
        <w:t>. Ніякої активації. Ніяких QMessageBox.</w:t>
      </w:r>
    </w:p>
    <w:p w:rsidR="00EA3455" w:rsidRDefault="00376C98" w:rsidP="00EA3455">
      <w:r>
        <w:pict>
          <v:rect id="_x0000_i1267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>Реалізація (мінімально)</w:t>
      </w:r>
    </w:p>
    <w:p w:rsidR="00EA3455" w:rsidRDefault="00EA3455" w:rsidP="00EA3455">
      <w:pPr>
        <w:pStyle w:val="3"/>
      </w:pPr>
      <w:r>
        <w:t>1) UI</w:t>
      </w:r>
    </w:p>
    <w:p w:rsidR="00EA3455" w:rsidRDefault="00EA3455" w:rsidP="00EA3455">
      <w:pPr>
        <w:pStyle w:val="a5"/>
      </w:pPr>
      <w:r>
        <w:t>Кнопка:</w:t>
      </w:r>
    </w:p>
    <w:p w:rsidR="00EA3455" w:rsidRDefault="00EA3455" w:rsidP="00EA3455">
      <w:pPr>
        <w:pStyle w:val="a5"/>
        <w:numPr>
          <w:ilvl w:val="0"/>
          <w:numId w:val="307"/>
        </w:numPr>
      </w:pPr>
      <w:r>
        <w:t xml:space="preserve">objectName: </w:t>
      </w:r>
      <w:r>
        <w:rPr>
          <w:rStyle w:val="HTML"/>
        </w:rPr>
        <w:t>btnCancel</w:t>
      </w:r>
    </w:p>
    <w:p w:rsidR="00EA3455" w:rsidRDefault="00EA3455" w:rsidP="00EA3455">
      <w:pPr>
        <w:pStyle w:val="a5"/>
        <w:numPr>
          <w:ilvl w:val="0"/>
          <w:numId w:val="307"/>
        </w:numPr>
      </w:pPr>
      <w:r>
        <w:t xml:space="preserve">text: </w:t>
      </w:r>
      <w:r>
        <w:rPr>
          <w:rStyle w:val="HTML"/>
        </w:rPr>
        <w:t>[Common.btnCancel]</w:t>
      </w:r>
    </w:p>
    <w:p w:rsidR="00EA3455" w:rsidRDefault="00376C98" w:rsidP="00EA3455">
      <w:r>
        <w:pict>
          <v:rect id="_x0000_i1268" style="width:0;height:1.5pt" o:hralign="center" o:hrstd="t" o:hr="t" fillcolor="#a0a0a0" stroked="f"/>
        </w:pict>
      </w:r>
    </w:p>
    <w:p w:rsidR="00EA3455" w:rsidRDefault="00EA3455" w:rsidP="00EA3455">
      <w:pPr>
        <w:pStyle w:val="3"/>
      </w:pPr>
      <w:r>
        <w:t>2) Код</w:t>
      </w:r>
    </w:p>
    <w:p w:rsidR="00EA3455" w:rsidRDefault="00EA3455" w:rsidP="00EA3455">
      <w:pPr>
        <w:pStyle w:val="a5"/>
      </w:pPr>
      <w:r>
        <w:t xml:space="preserve">У </w:t>
      </w:r>
      <w:r>
        <w:rPr>
          <w:rStyle w:val="HTML"/>
        </w:rPr>
        <w:t>settings_page_license.py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>self.ui.btnCancel.clicked.connect(self._on_cancel)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>def _on_cancel(self) -&gt; None: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# очистити поле та інфо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EA3455" w:rsidRDefault="00EA3455" w:rsidP="00EA3455">
      <w:pPr>
        <w:pStyle w:val="HTML0"/>
        <w:rPr>
          <w:rStyle w:val="HTML"/>
        </w:rPr>
      </w:pP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# ініціювати вихід зі сторінки / діалогу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self.close()</w:t>
      </w:r>
    </w:p>
    <w:p w:rsidR="00EA3455" w:rsidRDefault="00EA3455" w:rsidP="00EA3455">
      <w:pPr>
        <w:pStyle w:val="a5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a6"/>
        </w:rPr>
        <w:t xml:space="preserve">Саме </w:t>
      </w:r>
      <w:r>
        <w:rPr>
          <w:rStyle w:val="HTML"/>
          <w:b/>
          <w:bCs/>
        </w:rPr>
        <w:t>close()</w:t>
      </w:r>
      <w:r>
        <w:t xml:space="preserve">, не </w:t>
      </w:r>
      <w:r>
        <w:rPr>
          <w:rStyle w:val="HTML"/>
        </w:rPr>
        <w:t>hide()</w:t>
      </w:r>
      <w:r>
        <w:t>.</w:t>
      </w:r>
      <w:r>
        <w:br/>
        <w:t>Це коректно для settings-вікна.</w:t>
      </w:r>
    </w:p>
    <w:p w:rsidR="00EA3455" w:rsidRDefault="00376C98" w:rsidP="00EA3455">
      <w:r>
        <w:pict>
          <v:rect id="_x0000_i1269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>Чому так правильно</w:t>
      </w:r>
    </w:p>
    <w:p w:rsidR="00EA3455" w:rsidRDefault="00EA3455" w:rsidP="00EA3455">
      <w:pPr>
        <w:pStyle w:val="a5"/>
        <w:numPr>
          <w:ilvl w:val="0"/>
          <w:numId w:val="308"/>
        </w:numPr>
      </w:pPr>
      <w:r>
        <w:lastRenderedPageBreak/>
        <w:t xml:space="preserve">Поведінка </w:t>
      </w:r>
      <w:r>
        <w:rPr>
          <w:rStyle w:val="a6"/>
        </w:rPr>
        <w:t>однозначна</w:t>
      </w:r>
      <w:r>
        <w:t xml:space="preserve"> (Cancel = вийти)</w:t>
      </w:r>
    </w:p>
    <w:p w:rsidR="00EA3455" w:rsidRDefault="00EA3455" w:rsidP="00EA3455">
      <w:pPr>
        <w:pStyle w:val="a5"/>
        <w:numPr>
          <w:ilvl w:val="0"/>
          <w:numId w:val="308"/>
        </w:numPr>
      </w:pPr>
      <w:r>
        <w:t>Узгоджується з класичним UX (Windows, Qt, enterprise-UI)</w:t>
      </w:r>
    </w:p>
    <w:p w:rsidR="00EA3455" w:rsidRDefault="00EA3455" w:rsidP="00EA3455">
      <w:pPr>
        <w:pStyle w:val="a5"/>
        <w:numPr>
          <w:ilvl w:val="0"/>
          <w:numId w:val="308"/>
        </w:numPr>
      </w:pPr>
      <w:r>
        <w:t>Не створює прихованих станів</w:t>
      </w:r>
    </w:p>
    <w:p w:rsidR="00EA3455" w:rsidRDefault="00EA3455" w:rsidP="00EA3455">
      <w:pPr>
        <w:pStyle w:val="a5"/>
        <w:numPr>
          <w:ilvl w:val="0"/>
          <w:numId w:val="308"/>
        </w:numPr>
      </w:pPr>
      <w:r>
        <w:t>Не потребує додаткової логіки в main window</w:t>
      </w:r>
    </w:p>
    <w:p w:rsidR="00EA3455" w:rsidRDefault="00376C98" w:rsidP="00EA3455">
      <w:r>
        <w:pict>
          <v:rect id="_x0000_i1270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>Переклади (якщо ще нема)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>"Common.btnCancel": {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"uk": "Скасувати",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"pl": "Anuluj",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"en": "Cancel"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A3455" w:rsidRDefault="00376C98" w:rsidP="00EA3455">
      <w:r>
        <w:pict>
          <v:rect id="_x0000_i1271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 xml:space="preserve">Що </w:t>
      </w:r>
      <w:r>
        <w:rPr>
          <w:rStyle w:val="a6"/>
          <w:b/>
          <w:bCs/>
        </w:rPr>
        <w:t>не робимо</w:t>
      </w:r>
    </w:p>
    <w:p w:rsidR="00EA3455" w:rsidRDefault="00EA3455" w:rsidP="00EA3455">
      <w:pPr>
        <w:pStyle w:val="a5"/>
        <w:numPr>
          <w:ilvl w:val="0"/>
          <w:numId w:val="309"/>
        </w:numPr>
      </w:pPr>
      <w:r>
        <w:rPr>
          <w:rFonts w:ascii="Segoe UI Symbol" w:hAnsi="Segoe UI Symbol" w:cs="Segoe UI Symbol"/>
        </w:rPr>
        <w:t>❌</w:t>
      </w:r>
      <w:r>
        <w:t xml:space="preserve"> не показуємо діалоги</w:t>
      </w:r>
    </w:p>
    <w:p w:rsidR="00EA3455" w:rsidRDefault="00EA3455" w:rsidP="00EA3455">
      <w:pPr>
        <w:pStyle w:val="a5"/>
        <w:numPr>
          <w:ilvl w:val="0"/>
          <w:numId w:val="309"/>
        </w:numPr>
      </w:pPr>
      <w:r>
        <w:rPr>
          <w:rFonts w:ascii="Segoe UI Symbol" w:hAnsi="Segoe UI Symbol" w:cs="Segoe UI Symbol"/>
        </w:rPr>
        <w:t>❌</w:t>
      </w:r>
      <w:r>
        <w:t xml:space="preserve"> не міняємо статус</w:t>
      </w:r>
    </w:p>
    <w:p w:rsidR="00EA3455" w:rsidRDefault="00EA3455" w:rsidP="00EA3455">
      <w:pPr>
        <w:pStyle w:val="a5"/>
        <w:numPr>
          <w:ilvl w:val="0"/>
          <w:numId w:val="309"/>
        </w:numPr>
      </w:pPr>
      <w:r>
        <w:rPr>
          <w:rFonts w:ascii="Segoe UI Symbol" w:hAnsi="Segoe UI Symbol" w:cs="Segoe UI Symbol"/>
        </w:rPr>
        <w:t>❌</w:t>
      </w:r>
      <w:r>
        <w:t xml:space="preserve"> не торкаємось </w:t>
      </w:r>
      <w:r>
        <w:rPr>
          <w:rStyle w:val="HTML"/>
        </w:rPr>
        <w:t>LicenseManager</w:t>
      </w:r>
    </w:p>
    <w:p w:rsidR="00EA3455" w:rsidRDefault="00EA3455" w:rsidP="00EA3455">
      <w:pPr>
        <w:pStyle w:val="a5"/>
        <w:numPr>
          <w:ilvl w:val="0"/>
          <w:numId w:val="309"/>
        </w:numPr>
      </w:pPr>
      <w:r>
        <w:rPr>
          <w:rFonts w:ascii="Segoe UI Symbol" w:hAnsi="Segoe UI Symbol" w:cs="Segoe UI Symbol"/>
        </w:rPr>
        <w:t>❌</w:t>
      </w:r>
      <w:r>
        <w:t xml:space="preserve"> не пишемо в </w:t>
      </w:r>
      <w:r>
        <w:rPr>
          <w:rStyle w:val="HTML"/>
        </w:rPr>
        <w:t>conf</w:t>
      </w:r>
    </w:p>
    <w:p w:rsidR="00EA3455" w:rsidRDefault="00376C98" w:rsidP="00EA3455">
      <w:r>
        <w:pict>
          <v:rect id="_x0000_i1272" style="width:0;height:1.5pt" o:hralign="center" o:hrstd="t" o:hr="t" fillcolor="#a0a0a0" stroked="f"/>
        </w:pict>
      </w:r>
    </w:p>
    <w:p w:rsidR="00EA3455" w:rsidRDefault="00EA3455" w:rsidP="00EA3455">
      <w:pPr>
        <w:pStyle w:val="a5"/>
      </w:pPr>
      <w:r>
        <w:t xml:space="preserve">Роби це, перевір, і </w:t>
      </w:r>
      <w:r>
        <w:rPr>
          <w:rStyle w:val="a6"/>
        </w:rPr>
        <w:t>після світла</w:t>
      </w:r>
      <w:r>
        <w:t xml:space="preserve"> спокійно переходимо до:</w:t>
      </w:r>
    </w:p>
    <w:p w:rsidR="00EA3455" w:rsidRDefault="00EA3455" w:rsidP="00EA3455">
      <w:pPr>
        <w:pStyle w:val="a5"/>
        <w:numPr>
          <w:ilvl w:val="0"/>
          <w:numId w:val="310"/>
        </w:numPr>
      </w:pPr>
      <w:r>
        <w:t>нижнього статус-індикатора в main window</w:t>
      </w:r>
    </w:p>
    <w:p w:rsidR="00EA3455" w:rsidRDefault="00EA3455" w:rsidP="00EA3455">
      <w:pPr>
        <w:pStyle w:val="a5"/>
        <w:numPr>
          <w:ilvl w:val="0"/>
          <w:numId w:val="310"/>
        </w:numPr>
      </w:pPr>
      <w:r>
        <w:t>кольорів (жовтий / помаранчевий / червоний)</w:t>
      </w:r>
    </w:p>
    <w:p w:rsidR="00EA3455" w:rsidRDefault="00EA3455" w:rsidP="00EA3455">
      <w:pPr>
        <w:pStyle w:val="a5"/>
        <w:numPr>
          <w:ilvl w:val="0"/>
          <w:numId w:val="310"/>
        </w:numPr>
      </w:pPr>
      <w:r>
        <w:t>тексту типу «До закінчення автомату: 89 днів»</w:t>
      </w:r>
    </w:p>
    <w:p w:rsidR="00EA3455" w:rsidRDefault="00EA3455" w:rsidP="00EA3455">
      <w:pPr>
        <w:pStyle w:val="a5"/>
      </w:pPr>
      <w:r>
        <w:t>Йдемо правильно.</w:t>
      </w:r>
    </w:p>
    <w:p w:rsidR="00EC4879" w:rsidRDefault="00EC4879" w:rsidP="00EC4879">
      <w:pPr>
        <w:pStyle w:val="a5"/>
      </w:pPr>
      <w:r>
        <w:t xml:space="preserve">Добре. Тоді фіксуємо </w:t>
      </w:r>
      <w:r>
        <w:rPr>
          <w:rStyle w:val="a6"/>
        </w:rPr>
        <w:t>чітко і правильно</w:t>
      </w:r>
      <w:r>
        <w:t>, без варіантів.</w:t>
      </w:r>
    </w:p>
    <w:p w:rsidR="00EC4879" w:rsidRDefault="00376C98" w:rsidP="00EC4879">
      <w:r>
        <w:pict>
          <v:rect id="_x0000_i1273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 xml:space="preserve">Поведінка кнопки </w:t>
      </w:r>
      <w:r>
        <w:rPr>
          <w:rStyle w:val="a6"/>
          <w:b/>
          <w:bCs/>
        </w:rPr>
        <w:t>«Скасувати»</w:t>
      </w:r>
    </w:p>
    <w:p w:rsidR="00EC4879" w:rsidRDefault="00EC4879" w:rsidP="00EC4879">
      <w:pPr>
        <w:pStyle w:val="a5"/>
      </w:pPr>
      <w:r>
        <w:rPr>
          <w:rStyle w:val="a6"/>
        </w:rPr>
        <w:t>Скасувати = вийти з налаштувань ліцензії</w:t>
      </w:r>
      <w:r>
        <w:t>, а не просто очистити поле.</w:t>
      </w:r>
    </w:p>
    <w:p w:rsidR="00EC4879" w:rsidRDefault="00EC4879" w:rsidP="00EC4879">
      <w:pPr>
        <w:pStyle w:val="a5"/>
      </w:pPr>
      <w:r>
        <w:t xml:space="preserve">Тобто кнопка робить </w:t>
      </w:r>
      <w:r>
        <w:rPr>
          <w:rStyle w:val="a6"/>
        </w:rPr>
        <w:t>три дії, у такому порядку</w:t>
      </w:r>
      <w:r>
        <w:t>:</w:t>
      </w:r>
    </w:p>
    <w:p w:rsidR="00EC4879" w:rsidRDefault="00EC4879" w:rsidP="00EC4879">
      <w:pPr>
        <w:pStyle w:val="a5"/>
        <w:numPr>
          <w:ilvl w:val="0"/>
          <w:numId w:val="311"/>
        </w:numPr>
      </w:pPr>
      <w:r>
        <w:t>Очистити поле ліцензійного ключа</w:t>
      </w:r>
    </w:p>
    <w:p w:rsidR="00EC4879" w:rsidRDefault="00EC4879" w:rsidP="00EC4879">
      <w:pPr>
        <w:pStyle w:val="a5"/>
        <w:numPr>
          <w:ilvl w:val="0"/>
          <w:numId w:val="311"/>
        </w:numPr>
      </w:pPr>
      <w:r>
        <w:t>Очистити інформаційний рядок</w:t>
      </w:r>
    </w:p>
    <w:p w:rsidR="00EC4879" w:rsidRDefault="00EC4879" w:rsidP="00EC4879">
      <w:pPr>
        <w:pStyle w:val="a5"/>
        <w:numPr>
          <w:ilvl w:val="0"/>
          <w:numId w:val="311"/>
        </w:numPr>
      </w:pPr>
      <w:r>
        <w:rPr>
          <w:rStyle w:val="a6"/>
        </w:rPr>
        <w:t>Закрити вікно налаштувань (ініціювати вихід)</w:t>
      </w:r>
    </w:p>
    <w:p w:rsidR="00EC4879" w:rsidRDefault="00EC4879" w:rsidP="00EC4879">
      <w:pPr>
        <w:pStyle w:val="a5"/>
      </w:pPr>
      <w:r>
        <w:t xml:space="preserve">Ніяких записів у </w:t>
      </w:r>
      <w:r>
        <w:rPr>
          <w:rStyle w:val="HTML"/>
        </w:rPr>
        <w:t>conf</w:t>
      </w:r>
      <w:r>
        <w:t>. Ніякої активації. Ніяких QMessageBox.</w:t>
      </w:r>
    </w:p>
    <w:p w:rsidR="00EC4879" w:rsidRDefault="00376C98" w:rsidP="00EC4879">
      <w:r>
        <w:pict>
          <v:rect id="_x0000_i1274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>Реалізація (мінімально)</w:t>
      </w:r>
    </w:p>
    <w:p w:rsidR="00EC4879" w:rsidRDefault="00EC4879" w:rsidP="00EC4879">
      <w:pPr>
        <w:pStyle w:val="3"/>
      </w:pPr>
      <w:r>
        <w:lastRenderedPageBreak/>
        <w:t>1) UI</w:t>
      </w:r>
    </w:p>
    <w:p w:rsidR="00EC4879" w:rsidRDefault="00EC4879" w:rsidP="00EC4879">
      <w:pPr>
        <w:pStyle w:val="a5"/>
      </w:pPr>
      <w:r>
        <w:t>Кнопка:</w:t>
      </w:r>
    </w:p>
    <w:p w:rsidR="00EC4879" w:rsidRDefault="00EC4879" w:rsidP="00EC4879">
      <w:pPr>
        <w:pStyle w:val="a5"/>
        <w:numPr>
          <w:ilvl w:val="0"/>
          <w:numId w:val="312"/>
        </w:numPr>
      </w:pPr>
      <w:r>
        <w:t xml:space="preserve">objectName: </w:t>
      </w:r>
      <w:r>
        <w:rPr>
          <w:rStyle w:val="HTML"/>
        </w:rPr>
        <w:t>btnCancel</w:t>
      </w:r>
    </w:p>
    <w:p w:rsidR="00EC4879" w:rsidRDefault="00EC4879" w:rsidP="00EC4879">
      <w:pPr>
        <w:pStyle w:val="a5"/>
        <w:numPr>
          <w:ilvl w:val="0"/>
          <w:numId w:val="312"/>
        </w:numPr>
      </w:pPr>
      <w:r>
        <w:t xml:space="preserve">text: </w:t>
      </w:r>
      <w:r>
        <w:rPr>
          <w:rStyle w:val="HTML"/>
        </w:rPr>
        <w:t>[Common.btnCancel]</w:t>
      </w:r>
    </w:p>
    <w:p w:rsidR="00EC4879" w:rsidRDefault="00376C98" w:rsidP="00EC4879">
      <w:r>
        <w:pict>
          <v:rect id="_x0000_i1275" style="width:0;height:1.5pt" o:hralign="center" o:hrstd="t" o:hr="t" fillcolor="#a0a0a0" stroked="f"/>
        </w:pict>
      </w:r>
    </w:p>
    <w:p w:rsidR="00EC4879" w:rsidRDefault="00EC4879" w:rsidP="00EC4879">
      <w:pPr>
        <w:pStyle w:val="3"/>
      </w:pPr>
      <w:r>
        <w:t>2) Код</w:t>
      </w:r>
    </w:p>
    <w:p w:rsidR="00EC4879" w:rsidRDefault="00EC4879" w:rsidP="00EC4879">
      <w:pPr>
        <w:pStyle w:val="a5"/>
      </w:pPr>
      <w:r>
        <w:t xml:space="preserve">У </w:t>
      </w:r>
      <w:r>
        <w:rPr>
          <w:rStyle w:val="HTML"/>
        </w:rPr>
        <w:t>settings_page_license.py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>self.ui.btnCancel.clicked.connect(self._on_cancel)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>def _on_cancel(self) -&gt; None: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# очистити поле та інфо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EC4879" w:rsidRDefault="00EC4879" w:rsidP="00EC4879">
      <w:pPr>
        <w:pStyle w:val="HTML0"/>
        <w:rPr>
          <w:rStyle w:val="HTML"/>
        </w:rPr>
      </w:pP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# ініціювати вихід зі сторінки / діалогу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self.close()</w:t>
      </w:r>
    </w:p>
    <w:p w:rsidR="00EC4879" w:rsidRDefault="00EC4879" w:rsidP="00EC4879">
      <w:pPr>
        <w:pStyle w:val="a5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a6"/>
        </w:rPr>
        <w:t xml:space="preserve">Саме </w:t>
      </w:r>
      <w:r>
        <w:rPr>
          <w:rStyle w:val="HTML"/>
          <w:b/>
          <w:bCs/>
        </w:rPr>
        <w:t>close()</w:t>
      </w:r>
      <w:r>
        <w:t xml:space="preserve">, не </w:t>
      </w:r>
      <w:r>
        <w:rPr>
          <w:rStyle w:val="HTML"/>
        </w:rPr>
        <w:t>hide()</w:t>
      </w:r>
      <w:r>
        <w:t>.</w:t>
      </w:r>
      <w:r>
        <w:br/>
        <w:t>Це коректно для settings-вікна.</w:t>
      </w:r>
    </w:p>
    <w:p w:rsidR="00EC4879" w:rsidRDefault="00376C98" w:rsidP="00EC4879">
      <w:r>
        <w:pict>
          <v:rect id="_x0000_i1276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>Чому так правильно</w:t>
      </w:r>
    </w:p>
    <w:p w:rsidR="00EC4879" w:rsidRDefault="00EC4879" w:rsidP="00EC4879">
      <w:pPr>
        <w:pStyle w:val="a5"/>
        <w:numPr>
          <w:ilvl w:val="0"/>
          <w:numId w:val="313"/>
        </w:numPr>
      </w:pPr>
      <w:r>
        <w:t xml:space="preserve">Поведінка </w:t>
      </w:r>
      <w:r>
        <w:rPr>
          <w:rStyle w:val="a6"/>
        </w:rPr>
        <w:t>однозначна</w:t>
      </w:r>
      <w:r>
        <w:t xml:space="preserve"> (Cancel = вийти)</w:t>
      </w:r>
    </w:p>
    <w:p w:rsidR="00EC4879" w:rsidRDefault="00EC4879" w:rsidP="00EC4879">
      <w:pPr>
        <w:pStyle w:val="a5"/>
        <w:numPr>
          <w:ilvl w:val="0"/>
          <w:numId w:val="313"/>
        </w:numPr>
      </w:pPr>
      <w:r>
        <w:t>Узгоджується з класичним UX (Windows, Qt, enterprise-UI)</w:t>
      </w:r>
    </w:p>
    <w:p w:rsidR="00EC4879" w:rsidRDefault="00EC4879" w:rsidP="00EC4879">
      <w:pPr>
        <w:pStyle w:val="a5"/>
        <w:numPr>
          <w:ilvl w:val="0"/>
          <w:numId w:val="313"/>
        </w:numPr>
      </w:pPr>
      <w:r>
        <w:t>Не створює прихованих станів</w:t>
      </w:r>
    </w:p>
    <w:p w:rsidR="00EC4879" w:rsidRDefault="00EC4879" w:rsidP="00EC4879">
      <w:pPr>
        <w:pStyle w:val="a5"/>
        <w:numPr>
          <w:ilvl w:val="0"/>
          <w:numId w:val="313"/>
        </w:numPr>
      </w:pPr>
      <w:r>
        <w:t>Не потребує додаткової логіки в main window</w:t>
      </w:r>
    </w:p>
    <w:p w:rsidR="00EC4879" w:rsidRDefault="00376C98" w:rsidP="00EC4879">
      <w:r>
        <w:pict>
          <v:rect id="_x0000_i1277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>Переклади (якщо ще нема)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>"Common.btnCancel": {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"uk": "Скасувати",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"pl": "Anuluj",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"en": "Cancel"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C4879" w:rsidRDefault="00376C98" w:rsidP="00EC4879">
      <w:r>
        <w:pict>
          <v:rect id="_x0000_i1278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 xml:space="preserve">Що </w:t>
      </w:r>
      <w:r>
        <w:rPr>
          <w:rStyle w:val="a6"/>
          <w:b/>
          <w:bCs/>
        </w:rPr>
        <w:t>не робимо</w:t>
      </w:r>
    </w:p>
    <w:p w:rsidR="00EC4879" w:rsidRDefault="00EC4879" w:rsidP="00EC4879">
      <w:pPr>
        <w:pStyle w:val="a5"/>
        <w:numPr>
          <w:ilvl w:val="0"/>
          <w:numId w:val="314"/>
        </w:numPr>
      </w:pPr>
      <w:r>
        <w:rPr>
          <w:rFonts w:ascii="Segoe UI Symbol" w:hAnsi="Segoe UI Symbol" w:cs="Segoe UI Symbol"/>
        </w:rPr>
        <w:t>❌</w:t>
      </w:r>
      <w:r>
        <w:t xml:space="preserve"> не показуємо діалоги</w:t>
      </w:r>
    </w:p>
    <w:p w:rsidR="00EC4879" w:rsidRDefault="00EC4879" w:rsidP="00EC4879">
      <w:pPr>
        <w:pStyle w:val="a5"/>
        <w:numPr>
          <w:ilvl w:val="0"/>
          <w:numId w:val="314"/>
        </w:numPr>
      </w:pPr>
      <w:r>
        <w:rPr>
          <w:rFonts w:ascii="Segoe UI Symbol" w:hAnsi="Segoe UI Symbol" w:cs="Segoe UI Symbol"/>
        </w:rPr>
        <w:t>❌</w:t>
      </w:r>
      <w:r>
        <w:t xml:space="preserve"> не міняємо статус</w:t>
      </w:r>
    </w:p>
    <w:p w:rsidR="00EC4879" w:rsidRDefault="00EC4879" w:rsidP="00EC4879">
      <w:pPr>
        <w:pStyle w:val="a5"/>
        <w:numPr>
          <w:ilvl w:val="0"/>
          <w:numId w:val="314"/>
        </w:numPr>
      </w:pPr>
      <w:r>
        <w:rPr>
          <w:rFonts w:ascii="Segoe UI Symbol" w:hAnsi="Segoe UI Symbol" w:cs="Segoe UI Symbol"/>
        </w:rPr>
        <w:t>❌</w:t>
      </w:r>
      <w:r>
        <w:t xml:space="preserve"> не торкаємось </w:t>
      </w:r>
      <w:r>
        <w:rPr>
          <w:rStyle w:val="HTML"/>
        </w:rPr>
        <w:t>LicenseManager</w:t>
      </w:r>
    </w:p>
    <w:p w:rsidR="00EC4879" w:rsidRDefault="00EC4879" w:rsidP="00EC4879">
      <w:pPr>
        <w:pStyle w:val="a5"/>
        <w:numPr>
          <w:ilvl w:val="0"/>
          <w:numId w:val="314"/>
        </w:numPr>
      </w:pPr>
      <w:r>
        <w:rPr>
          <w:rFonts w:ascii="Segoe UI Symbol" w:hAnsi="Segoe UI Symbol" w:cs="Segoe UI Symbol"/>
        </w:rPr>
        <w:t>❌</w:t>
      </w:r>
      <w:r>
        <w:t xml:space="preserve"> не пишемо в </w:t>
      </w:r>
      <w:r>
        <w:rPr>
          <w:rStyle w:val="HTML"/>
        </w:rPr>
        <w:t>conf</w:t>
      </w:r>
    </w:p>
    <w:p w:rsidR="00EC4879" w:rsidRDefault="00376C98" w:rsidP="00EC4879">
      <w:r>
        <w:pict>
          <v:rect id="_x0000_i1279" style="width:0;height:1.5pt" o:hralign="center" o:hrstd="t" o:hr="t" fillcolor="#a0a0a0" stroked="f"/>
        </w:pict>
      </w:r>
    </w:p>
    <w:p w:rsidR="00EC4879" w:rsidRDefault="00EC4879" w:rsidP="00EC4879">
      <w:pPr>
        <w:pStyle w:val="a5"/>
      </w:pPr>
      <w:r>
        <w:lastRenderedPageBreak/>
        <w:t xml:space="preserve">Роби це, перевір, і </w:t>
      </w:r>
      <w:r>
        <w:rPr>
          <w:rStyle w:val="a6"/>
        </w:rPr>
        <w:t>після світла</w:t>
      </w:r>
      <w:r>
        <w:t xml:space="preserve"> спокійно переходимо до:</w:t>
      </w:r>
    </w:p>
    <w:p w:rsidR="00EC4879" w:rsidRDefault="00EC4879" w:rsidP="00EC4879">
      <w:pPr>
        <w:pStyle w:val="a5"/>
        <w:numPr>
          <w:ilvl w:val="0"/>
          <w:numId w:val="315"/>
        </w:numPr>
      </w:pPr>
      <w:r>
        <w:t>нижнього статус-індикатора в main window</w:t>
      </w:r>
    </w:p>
    <w:p w:rsidR="00EC4879" w:rsidRDefault="00EC4879" w:rsidP="00EC4879">
      <w:pPr>
        <w:pStyle w:val="a5"/>
        <w:numPr>
          <w:ilvl w:val="0"/>
          <w:numId w:val="315"/>
        </w:numPr>
      </w:pPr>
      <w:r>
        <w:t>кольорів (жовтий / помаранчевий / червоний)</w:t>
      </w:r>
    </w:p>
    <w:p w:rsidR="00EC4879" w:rsidRDefault="00EC4879" w:rsidP="00EC4879">
      <w:pPr>
        <w:pStyle w:val="a5"/>
        <w:numPr>
          <w:ilvl w:val="0"/>
          <w:numId w:val="315"/>
        </w:numPr>
      </w:pPr>
      <w:r>
        <w:t>тексту типу «До закінчення автомату: 89 днів»</w:t>
      </w:r>
    </w:p>
    <w:p w:rsidR="00EC4879" w:rsidRDefault="00EC4879" w:rsidP="00EC4879">
      <w:pPr>
        <w:pStyle w:val="a5"/>
      </w:pPr>
      <w:r>
        <w:t>Йдемо правильно.</w:t>
      </w:r>
    </w:p>
    <w:p w:rsidR="00D00373" w:rsidRDefault="00D00373" w:rsidP="00D00373">
      <w:pPr>
        <w:pStyle w:val="a5"/>
      </w:pPr>
      <w:r>
        <w:t xml:space="preserve">Ок, йдемо </w:t>
      </w:r>
      <w:r>
        <w:rPr>
          <w:rStyle w:val="a6"/>
        </w:rPr>
        <w:t>П.1</w:t>
      </w:r>
      <w:r>
        <w:t xml:space="preserve"> (SettingsPageLicense). Коротко і по ділу.</w:t>
      </w:r>
    </w:p>
    <w:p w:rsidR="00D00373" w:rsidRDefault="00D00373" w:rsidP="00D00373">
      <w:pPr>
        <w:pStyle w:val="2"/>
      </w:pPr>
      <w:r>
        <w:t xml:space="preserve">1) Чому </w:t>
      </w:r>
      <w:r>
        <w:rPr>
          <w:rStyle w:val="HTML"/>
        </w:rPr>
        <w:t>close()</w:t>
      </w:r>
      <w:r>
        <w:t xml:space="preserve"> “не закриває”</w:t>
      </w:r>
    </w:p>
    <w:p w:rsidR="00D00373" w:rsidRDefault="00D00373" w:rsidP="00D00373">
      <w:pPr>
        <w:pStyle w:val="a5"/>
      </w:pPr>
      <w:r>
        <w:t xml:space="preserve">Ти викликаєш </w:t>
      </w:r>
      <w:r>
        <w:rPr>
          <w:rStyle w:val="HTML"/>
        </w:rPr>
        <w:t>self.close()</w:t>
      </w:r>
      <w:r>
        <w:t xml:space="preserve"> — це закриває </w:t>
      </w:r>
      <w:r>
        <w:rPr>
          <w:rStyle w:val="a6"/>
        </w:rPr>
        <w:t>віджет сторінки</w:t>
      </w:r>
      <w:r>
        <w:t xml:space="preserve"> в </w:t>
      </w:r>
      <w:r>
        <w:rPr>
          <w:rStyle w:val="HTML"/>
        </w:rPr>
        <w:t>QStackedWidget</w:t>
      </w:r>
      <w:r>
        <w:t>, а не саме вікно “Налаштування”.</w:t>
      </w:r>
    </w:p>
    <w:p w:rsidR="00D00373" w:rsidRDefault="00D00373" w:rsidP="00D00373">
      <w:pPr>
        <w:pStyle w:val="a5"/>
      </w:pPr>
      <w:r>
        <w:t xml:space="preserve">Треба закривати </w:t>
      </w:r>
      <w:r>
        <w:rPr>
          <w:rStyle w:val="a6"/>
        </w:rPr>
        <w:t>вікно</w:t>
      </w:r>
      <w:r>
        <w:t>, тобто: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self.window().close()</w:t>
      </w:r>
    </w:p>
    <w:p w:rsidR="00D00373" w:rsidRDefault="00D00373" w:rsidP="00D00373">
      <w:pPr>
        <w:pStyle w:val="a5"/>
      </w:pPr>
      <w:r>
        <w:t>або (ще жорсткіше, якщо треба саме “вихід” як у меню):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w = self.window()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w.reject() if hasattr(w, "reject") else w.close()</w:t>
      </w:r>
    </w:p>
    <w:p w:rsidR="00D00373" w:rsidRDefault="00D00373" w:rsidP="00D00373">
      <w:pPr>
        <w:pStyle w:val="2"/>
      </w:pPr>
      <w:r>
        <w:t xml:space="preserve">2) Помилки PyCharm з </w:t>
      </w:r>
      <w:r>
        <w:rPr>
          <w:rStyle w:val="HTML"/>
        </w:rPr>
        <w:t>CURRENT_CONFIG / CURRENT_PASSWORD</w:t>
      </w:r>
    </w:p>
    <w:p w:rsidR="00D00373" w:rsidRDefault="00D00373" w:rsidP="00D00373">
      <w:pPr>
        <w:pStyle w:val="a5"/>
      </w:pPr>
      <w:r>
        <w:t xml:space="preserve">Ти вже перейшов на </w:t>
      </w:r>
      <w:r>
        <w:rPr>
          <w:rStyle w:val="HTML"/>
        </w:rPr>
        <w:t>from core import session_state</w:t>
      </w:r>
      <w:r>
        <w:t>, але в коді лишилися старі імена.</w:t>
      </w:r>
    </w:p>
    <w:p w:rsidR="00D00373" w:rsidRDefault="00D00373" w:rsidP="00D00373">
      <w:pPr>
        <w:pStyle w:val="a5"/>
      </w:pPr>
      <w:r>
        <w:t>Заміни всюди:</w:t>
      </w:r>
    </w:p>
    <w:p w:rsidR="00D00373" w:rsidRDefault="00D00373" w:rsidP="00D00373">
      <w:pPr>
        <w:pStyle w:val="a5"/>
        <w:numPr>
          <w:ilvl w:val="0"/>
          <w:numId w:val="316"/>
        </w:numPr>
      </w:pPr>
      <w:r>
        <w:rPr>
          <w:rStyle w:val="HTML"/>
        </w:rPr>
        <w:t>CURRENT_CONFIG</w:t>
      </w:r>
      <w:r>
        <w:t xml:space="preserve"> → </w:t>
      </w:r>
      <w:r>
        <w:rPr>
          <w:rStyle w:val="HTML"/>
        </w:rPr>
        <w:t>session_state.CURRENT_CONFIG</w:t>
      </w:r>
    </w:p>
    <w:p w:rsidR="00D00373" w:rsidRDefault="00D00373" w:rsidP="00D00373">
      <w:pPr>
        <w:pStyle w:val="a5"/>
        <w:numPr>
          <w:ilvl w:val="0"/>
          <w:numId w:val="316"/>
        </w:numPr>
      </w:pPr>
      <w:r>
        <w:rPr>
          <w:rStyle w:val="HTML"/>
        </w:rPr>
        <w:t>CURRENT_PASSWORD</w:t>
      </w:r>
      <w:r>
        <w:t xml:space="preserve"> → </w:t>
      </w:r>
      <w:r>
        <w:rPr>
          <w:rStyle w:val="HTML"/>
        </w:rPr>
        <w:t>session_state.CURRENT_PASSWORD</w:t>
      </w:r>
    </w:p>
    <w:p w:rsidR="00D00373" w:rsidRDefault="00D00373" w:rsidP="00D00373">
      <w:pPr>
        <w:pStyle w:val="a5"/>
      </w:pPr>
      <w:r>
        <w:t>І прибери зайве:</w:t>
      </w:r>
    </w:p>
    <w:p w:rsidR="00D00373" w:rsidRDefault="00D00373" w:rsidP="00D00373">
      <w:pPr>
        <w:pStyle w:val="a5"/>
        <w:numPr>
          <w:ilvl w:val="0"/>
          <w:numId w:val="317"/>
        </w:numPr>
      </w:pPr>
      <w:r>
        <w:rPr>
          <w:rStyle w:val="HTML"/>
        </w:rPr>
        <w:t>from core import session_state</w:t>
      </w:r>
      <w:r>
        <w:t xml:space="preserve"> </w:t>
      </w:r>
      <w:r>
        <w:rPr>
          <w:rStyle w:val="a6"/>
        </w:rPr>
        <w:t>залишаємо</w:t>
      </w:r>
    </w:p>
    <w:p w:rsidR="00D00373" w:rsidRDefault="00D00373" w:rsidP="00D00373">
      <w:pPr>
        <w:pStyle w:val="a5"/>
        <w:numPr>
          <w:ilvl w:val="0"/>
          <w:numId w:val="317"/>
        </w:numPr>
      </w:pPr>
      <w:r>
        <w:t xml:space="preserve">будь-які імпорти </w:t>
      </w:r>
      <w:r>
        <w:rPr>
          <w:rStyle w:val="HTML"/>
        </w:rPr>
        <w:t>CURRENT_CONFIG/CURRENT_PASSWORD</w:t>
      </w:r>
      <w:r>
        <w:t xml:space="preserve"> — </w:t>
      </w:r>
      <w:r>
        <w:rPr>
          <w:rStyle w:val="a6"/>
        </w:rPr>
        <w:t>викинути</w:t>
      </w:r>
    </w:p>
    <w:p w:rsidR="00D00373" w:rsidRDefault="00D00373" w:rsidP="00D00373">
      <w:pPr>
        <w:pStyle w:val="a5"/>
        <w:numPr>
          <w:ilvl w:val="0"/>
          <w:numId w:val="317"/>
        </w:numPr>
      </w:pPr>
      <w:r>
        <w:t xml:space="preserve">“Unused import session_state” зникне, коли реально використовуватимеш </w:t>
      </w:r>
      <w:r>
        <w:rPr>
          <w:rStyle w:val="HTML"/>
        </w:rPr>
        <w:t>session_state.CURRENT_CONFIG</w:t>
      </w:r>
    </w:p>
    <w:p w:rsidR="00D00373" w:rsidRDefault="00D00373" w:rsidP="00D00373">
      <w:pPr>
        <w:pStyle w:val="2"/>
      </w:pPr>
      <w:r>
        <w:t xml:space="preserve">3) Версія — брати з </w:t>
      </w:r>
      <w:r>
        <w:rPr>
          <w:rStyle w:val="HTML"/>
        </w:rPr>
        <w:t>__init__.py</w:t>
      </w:r>
    </w:p>
    <w:p w:rsidR="00D00373" w:rsidRDefault="00D00373" w:rsidP="00D00373">
      <w:pPr>
        <w:pStyle w:val="a5"/>
      </w:pPr>
      <w:r>
        <w:t xml:space="preserve">Ти вже додав </w:t>
      </w:r>
      <w:r>
        <w:rPr>
          <w:rStyle w:val="HTML"/>
        </w:rPr>
        <w:t>ROOT_INIT_PATH</w:t>
      </w:r>
      <w:r>
        <w:t xml:space="preserve">. Значить в </w:t>
      </w:r>
      <w:r>
        <w:rPr>
          <w:rStyle w:val="HTML"/>
        </w:rPr>
        <w:t>settings_page_license.py</w:t>
      </w:r>
      <w:r>
        <w:t xml:space="preserve"> роби так:</w:t>
      </w:r>
    </w:p>
    <w:p w:rsidR="00D00373" w:rsidRDefault="00D00373" w:rsidP="00D00373">
      <w:pPr>
        <w:pStyle w:val="a5"/>
        <w:numPr>
          <w:ilvl w:val="0"/>
          <w:numId w:val="318"/>
        </w:numPr>
      </w:pPr>
      <w:r>
        <w:rPr>
          <w:rStyle w:val="HTML"/>
        </w:rPr>
        <w:t>app_version = self._read_app_version()</w:t>
      </w:r>
      <w:r>
        <w:t xml:space="preserve"> (а не </w:t>
      </w:r>
      <w:r>
        <w:rPr>
          <w:rStyle w:val="HTML"/>
        </w:rPr>
        <w:t>conf.get("version")</w:t>
      </w:r>
      <w:r>
        <w:t>)</w:t>
      </w:r>
    </w:p>
    <w:p w:rsidR="00D00373" w:rsidRDefault="00D00373" w:rsidP="00D00373">
      <w:pPr>
        <w:pStyle w:val="a5"/>
        <w:numPr>
          <w:ilvl w:val="0"/>
          <w:numId w:val="318"/>
        </w:numPr>
      </w:pPr>
      <w:r>
        <w:t>у diagnostics теж показуй цю версію</w:t>
      </w:r>
    </w:p>
    <w:p w:rsidR="00D00373" w:rsidRDefault="00D00373" w:rsidP="00D00373">
      <w:pPr>
        <w:pStyle w:val="a5"/>
        <w:numPr>
          <w:ilvl w:val="0"/>
          <w:numId w:val="318"/>
        </w:numPr>
      </w:pPr>
      <w:r>
        <w:t xml:space="preserve">і при </w:t>
      </w:r>
      <w:r>
        <w:rPr>
          <w:rStyle w:val="HTML"/>
        </w:rPr>
        <w:t>compute_and_update(... app_version=app_version)</w:t>
      </w:r>
      <w:r>
        <w:t xml:space="preserve"> та </w:t>
      </w:r>
      <w:r>
        <w:rPr>
          <w:rStyle w:val="HTML"/>
        </w:rPr>
        <w:t>activate_key(... app_version=app_version)</w:t>
      </w:r>
      <w:r>
        <w:t xml:space="preserve"> — теж її</w:t>
      </w:r>
    </w:p>
    <w:p w:rsidR="00D00373" w:rsidRDefault="00D00373" w:rsidP="00D00373">
      <w:pPr>
        <w:pStyle w:val="a5"/>
      </w:pPr>
      <w:r>
        <w:t>Опційно (щоб конфіг не брехав “0.1.0”): перед збереженням зроби: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conf["version"] = app_version</w:t>
      </w:r>
    </w:p>
    <w:p w:rsidR="00D00373" w:rsidRDefault="00D00373" w:rsidP="00D00373">
      <w:pPr>
        <w:pStyle w:val="2"/>
      </w:pPr>
      <w:r>
        <w:lastRenderedPageBreak/>
        <w:t>4) Кнопка “Скасувати” + вихід</w:t>
      </w:r>
    </w:p>
    <w:p w:rsidR="00D00373" w:rsidRDefault="00D00373" w:rsidP="00D00373">
      <w:pPr>
        <w:pStyle w:val="3"/>
      </w:pPr>
      <w:r>
        <w:t>UI</w:t>
      </w:r>
    </w:p>
    <w:p w:rsidR="00D00373" w:rsidRDefault="00D00373" w:rsidP="00D00373">
      <w:pPr>
        <w:pStyle w:val="a5"/>
      </w:pPr>
      <w:r>
        <w:t xml:space="preserve">Додай кнопку в </w:t>
      </w:r>
      <w:r>
        <w:rPr>
          <w:rStyle w:val="HTML"/>
        </w:rPr>
        <w:t>settings_page_license.ui</w:t>
      </w:r>
      <w:r>
        <w:t>:</w:t>
      </w:r>
    </w:p>
    <w:p w:rsidR="00D00373" w:rsidRDefault="00D00373" w:rsidP="00D00373">
      <w:pPr>
        <w:pStyle w:val="a5"/>
        <w:numPr>
          <w:ilvl w:val="0"/>
          <w:numId w:val="319"/>
        </w:numPr>
      </w:pPr>
      <w:r>
        <w:rPr>
          <w:rStyle w:val="HTML"/>
        </w:rPr>
        <w:t>objectName = btnCancel</w:t>
      </w:r>
    </w:p>
    <w:p w:rsidR="00D00373" w:rsidRDefault="00D00373" w:rsidP="00D00373">
      <w:pPr>
        <w:pStyle w:val="a5"/>
        <w:numPr>
          <w:ilvl w:val="0"/>
          <w:numId w:val="319"/>
        </w:numPr>
      </w:pPr>
      <w:r>
        <w:t xml:space="preserve">текст ключем: </w:t>
      </w:r>
      <w:r>
        <w:rPr>
          <w:rStyle w:val="HTML"/>
        </w:rPr>
        <w:t>[Common.btnCancel]</w:t>
      </w:r>
      <w:r>
        <w:t xml:space="preserve"> (або якщо в тебе ще нема — </w:t>
      </w:r>
      <w:r>
        <w:rPr>
          <w:rStyle w:val="HTML"/>
        </w:rPr>
        <w:t>[SettingsPageLicense.btnCancel]</w:t>
      </w:r>
      <w:r>
        <w:t>)</w:t>
      </w:r>
    </w:p>
    <w:p w:rsidR="00D00373" w:rsidRDefault="00D00373" w:rsidP="00D00373">
      <w:pPr>
        <w:pStyle w:val="a5"/>
      </w:pPr>
      <w:r>
        <w:t xml:space="preserve">Поряд з </w:t>
      </w:r>
      <w:r>
        <w:rPr>
          <w:rStyle w:val="HTML"/>
        </w:rPr>
        <w:t>Activate</w:t>
      </w:r>
      <w:r>
        <w:t xml:space="preserve"> і </w:t>
      </w:r>
      <w:r>
        <w:rPr>
          <w:rStyle w:val="HTML"/>
        </w:rPr>
        <w:t>Copy diagnostics</w:t>
      </w:r>
      <w:r>
        <w:t>.</w:t>
      </w:r>
    </w:p>
    <w:p w:rsidR="00D00373" w:rsidRDefault="00D00373" w:rsidP="00D00373">
      <w:pPr>
        <w:pStyle w:val="3"/>
      </w:pPr>
      <w:r>
        <w:t>Код</w:t>
      </w:r>
    </w:p>
    <w:p w:rsidR="00D00373" w:rsidRDefault="00D00373" w:rsidP="00D00373">
      <w:pPr>
        <w:pStyle w:val="a5"/>
      </w:pPr>
      <w:r>
        <w:t xml:space="preserve">В </w:t>
      </w:r>
      <w:r>
        <w:rPr>
          <w:rStyle w:val="HTML"/>
        </w:rPr>
        <w:t>__init__</w:t>
      </w:r>
      <w:r>
        <w:t>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self.ui.btnCancel.clicked.connect(self._on_cancel)</w:t>
      </w:r>
    </w:p>
    <w:p w:rsidR="00D00373" w:rsidRDefault="00D00373" w:rsidP="00D00373">
      <w:pPr>
        <w:pStyle w:val="a5"/>
      </w:pPr>
      <w:r>
        <w:t>Метод: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def _on_cancel(self) -&gt; None: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 xml:space="preserve">    self.window().close()</w:t>
      </w:r>
    </w:p>
    <w:p w:rsidR="00D00373" w:rsidRDefault="00D00373" w:rsidP="00D00373">
      <w:pPr>
        <w:pStyle w:val="a5"/>
      </w:pPr>
      <w:r>
        <w:t>Це дасть рівно те, що ти хочеш: “Скасувати” → закрити вікно “Налаштування”.</w:t>
      </w:r>
    </w:p>
    <w:p w:rsidR="00D00373" w:rsidRDefault="00D00373" w:rsidP="00D00373">
      <w:pPr>
        <w:pStyle w:val="2"/>
      </w:pPr>
      <w:r>
        <w:t>5) “UPDATE_REQUIRED” не переклало</w:t>
      </w:r>
    </w:p>
    <w:p w:rsidR="00D00373" w:rsidRDefault="00D00373" w:rsidP="00D00373">
      <w:pPr>
        <w:pStyle w:val="a5"/>
      </w:pPr>
      <w:r>
        <w:t xml:space="preserve">Бо ти показуєш </w:t>
      </w:r>
      <w:r>
        <w:rPr>
          <w:rStyle w:val="a6"/>
        </w:rPr>
        <w:t>сирий статус</w:t>
      </w:r>
      <w:r>
        <w:t>.</w:t>
      </w:r>
    </w:p>
    <w:p w:rsidR="00D00373" w:rsidRDefault="00D00373" w:rsidP="00D00373">
      <w:pPr>
        <w:pStyle w:val="a5"/>
      </w:pPr>
      <w:r>
        <w:t>Зроби мапінг на ключі: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def _status_text(self, status: str) -&gt; str: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 xml:space="preserve">    return self._tr(f"SettingsPageLicense.status.{status}", status)</w:t>
      </w:r>
    </w:p>
    <w:p w:rsidR="00D00373" w:rsidRDefault="00D00373" w:rsidP="00D00373">
      <w:pPr>
        <w:pStyle w:val="a5"/>
      </w:pPr>
      <w:r>
        <w:t xml:space="preserve">І в </w:t>
      </w:r>
      <w:r>
        <w:rPr>
          <w:rStyle w:val="HTML"/>
        </w:rPr>
        <w:t>refresh()</w:t>
      </w:r>
      <w:r>
        <w:t>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status_raw = str(res.status)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status = self._status_text(status_raw)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self.ui.lblStatusValue.setText(status)</w:t>
      </w:r>
    </w:p>
    <w:p w:rsidR="00D00373" w:rsidRDefault="00D00373" w:rsidP="00D00373">
      <w:pPr>
        <w:pStyle w:val="a5"/>
      </w:pPr>
      <w:r>
        <w:t xml:space="preserve">Те саме можна зробити для </w:t>
      </w:r>
      <w:r>
        <w:rPr>
          <w:rStyle w:val="HTML"/>
        </w:rPr>
        <w:t>edition</w:t>
      </w:r>
      <w:r>
        <w:t xml:space="preserve"> (якщо захочеш), але зараз головне — статус.</w:t>
      </w:r>
    </w:p>
    <w:p w:rsidR="00D00373" w:rsidRDefault="00D00373" w:rsidP="00D00373">
      <w:pPr>
        <w:pStyle w:val="a5"/>
      </w:pPr>
      <w:r>
        <w:t>І додай у fallback ключі типу:</w:t>
      </w:r>
    </w:p>
    <w:p w:rsidR="00D00373" w:rsidRDefault="00D00373" w:rsidP="00D00373">
      <w:pPr>
        <w:pStyle w:val="a5"/>
        <w:numPr>
          <w:ilvl w:val="0"/>
          <w:numId w:val="320"/>
        </w:numPr>
      </w:pPr>
      <w:r>
        <w:rPr>
          <w:rStyle w:val="HTML"/>
        </w:rPr>
        <w:t>SettingsPageLicense.status.PRO_OK</w:t>
      </w:r>
    </w:p>
    <w:p w:rsidR="00D00373" w:rsidRDefault="00D00373" w:rsidP="00D00373">
      <w:pPr>
        <w:pStyle w:val="a5"/>
        <w:numPr>
          <w:ilvl w:val="0"/>
          <w:numId w:val="320"/>
        </w:numPr>
      </w:pPr>
      <w:r>
        <w:rPr>
          <w:rStyle w:val="HTML"/>
        </w:rPr>
        <w:t>SettingsPageLicense.status.UPDATE_REQUIRED</w:t>
      </w:r>
    </w:p>
    <w:p w:rsidR="00D00373" w:rsidRDefault="00D00373" w:rsidP="00D00373">
      <w:pPr>
        <w:pStyle w:val="a5"/>
        <w:numPr>
          <w:ilvl w:val="0"/>
          <w:numId w:val="320"/>
        </w:numPr>
      </w:pPr>
      <w:r>
        <w:rPr>
          <w:rStyle w:val="HTML"/>
        </w:rPr>
        <w:t>SettingsPageLicense.status.TRIAL_OK</w:t>
      </w:r>
    </w:p>
    <w:p w:rsidR="00D00373" w:rsidRDefault="00D00373" w:rsidP="00D00373">
      <w:pPr>
        <w:pStyle w:val="a5"/>
        <w:numPr>
          <w:ilvl w:val="0"/>
          <w:numId w:val="320"/>
        </w:numPr>
      </w:pPr>
      <w:r>
        <w:t>і т.д.</w:t>
      </w:r>
    </w:p>
    <w:p w:rsidR="00D00373" w:rsidRDefault="00376C98" w:rsidP="00D00373">
      <w:r>
        <w:pict>
          <v:rect id="_x0000_i1280" style="width:0;height:1.5pt" o:hralign="center" o:hrstd="t" o:hr="t" fillcolor="#a0a0a0" stroked="f"/>
        </w:pict>
      </w:r>
    </w:p>
    <w:p w:rsidR="00D00373" w:rsidRDefault="00D00373" w:rsidP="00D00373">
      <w:pPr>
        <w:pStyle w:val="a5"/>
      </w:pPr>
      <w:r>
        <w:t xml:space="preserve">Якщо хочеш, я наступним кроком одразу дам </w:t>
      </w:r>
      <w:r>
        <w:rPr>
          <w:rStyle w:val="a6"/>
        </w:rPr>
        <w:t>готовий мінімальний патч-код</w:t>
      </w:r>
      <w:r>
        <w:t xml:space="preserve"> для </w:t>
      </w:r>
      <w:r>
        <w:rPr>
          <w:rStyle w:val="HTML"/>
        </w:rPr>
        <w:t>settings_page_license.py</w:t>
      </w:r>
      <w:r>
        <w:t xml:space="preserve"> (з урахуванням </w:t>
      </w:r>
      <w:r>
        <w:rPr>
          <w:rStyle w:val="HTML"/>
        </w:rPr>
        <w:t>session_state</w:t>
      </w:r>
      <w:r>
        <w:t xml:space="preserve">, </w:t>
      </w:r>
      <w:r>
        <w:rPr>
          <w:rStyle w:val="HTML"/>
        </w:rPr>
        <w:t>__init__.__version__</w:t>
      </w:r>
      <w:r>
        <w:t>, status-</w:t>
      </w:r>
      <w:r>
        <w:lastRenderedPageBreak/>
        <w:t xml:space="preserve">translation і </w:t>
      </w:r>
      <w:r>
        <w:rPr>
          <w:rStyle w:val="HTML"/>
        </w:rPr>
        <w:t>btnCancel</w:t>
      </w:r>
      <w:r>
        <w:t>), але ти просив “дуже багато не давати” — тому зупинився на чіткому плані й точних замінах.</w:t>
      </w:r>
    </w:p>
    <w:p w:rsidR="00374D21" w:rsidRDefault="00374D21" w:rsidP="006B74D5"/>
    <w:p w:rsidR="00C845E1" w:rsidRDefault="00C845E1" w:rsidP="006B74D5"/>
    <w:p w:rsidR="00C845E1" w:rsidRDefault="00C845E1" w:rsidP="00C845E1">
      <w:pPr>
        <w:pStyle w:val="a5"/>
      </w:pPr>
      <w:r>
        <w:t xml:space="preserve">Ні, в такому вигляді </w:t>
      </w:r>
      <w:r>
        <w:rPr>
          <w:rStyle w:val="a6"/>
        </w:rPr>
        <w:t>не треба</w:t>
      </w:r>
      <w:r>
        <w:t>. Ти зараз:</w:t>
      </w:r>
    </w:p>
    <w:p w:rsidR="00C845E1" w:rsidRDefault="00C845E1" w:rsidP="00C845E1">
      <w:pPr>
        <w:pStyle w:val="a5"/>
        <w:numPr>
          <w:ilvl w:val="0"/>
          <w:numId w:val="321"/>
        </w:numPr>
      </w:pPr>
      <w:r>
        <w:t xml:space="preserve">спочатку робиш </w:t>
      </w:r>
      <w:r>
        <w:rPr>
          <w:rStyle w:val="HTML"/>
        </w:rPr>
        <w:t>_set_values(status, ...)</w:t>
      </w:r>
      <w:r>
        <w:t xml:space="preserve"> де </w:t>
      </w:r>
      <w:r>
        <w:rPr>
          <w:rStyle w:val="HTML"/>
        </w:rPr>
        <w:t>status</w:t>
      </w:r>
      <w:r>
        <w:t xml:space="preserve"> ще </w:t>
      </w:r>
      <w:r>
        <w:rPr>
          <w:rStyle w:val="a6"/>
        </w:rPr>
        <w:t>сирий</w:t>
      </w:r>
      <w:r>
        <w:t xml:space="preserve"> (</w:t>
      </w:r>
      <w:r>
        <w:rPr>
          <w:rStyle w:val="HTML"/>
        </w:rPr>
        <w:t>"PRO_OK"</w:t>
      </w:r>
      <w:r>
        <w:t>),</w:t>
      </w:r>
    </w:p>
    <w:p w:rsidR="00C845E1" w:rsidRDefault="00C845E1" w:rsidP="00C845E1">
      <w:pPr>
        <w:pStyle w:val="a5"/>
        <w:numPr>
          <w:ilvl w:val="0"/>
          <w:numId w:val="321"/>
        </w:numPr>
      </w:pPr>
      <w:r>
        <w:t xml:space="preserve">потім нижче знову міняєш </w:t>
      </w:r>
      <w:r>
        <w:rPr>
          <w:rStyle w:val="HTML"/>
        </w:rPr>
        <w:t>lblStatusValue</w:t>
      </w:r>
      <w:r>
        <w:t xml:space="preserve"> вручну.</w:t>
      </w:r>
      <w:r>
        <w:br/>
        <w:t>Це дублювання і легко ловить баги.</w:t>
      </w:r>
    </w:p>
    <w:p w:rsidR="00C845E1" w:rsidRDefault="00C845E1" w:rsidP="00C845E1">
      <w:pPr>
        <w:pStyle w:val="a5"/>
      </w:pPr>
      <w:r>
        <w:t xml:space="preserve">Зроби правильно: </w:t>
      </w:r>
      <w:r>
        <w:rPr>
          <w:rStyle w:val="a6"/>
        </w:rPr>
        <w:t>один раз</w:t>
      </w:r>
      <w:r>
        <w:t xml:space="preserve"> визнач </w:t>
      </w:r>
      <w:r>
        <w:rPr>
          <w:rStyle w:val="HTML"/>
        </w:rPr>
        <w:t>status_raw</w:t>
      </w:r>
      <w:r>
        <w:t xml:space="preserve">, </w:t>
      </w:r>
      <w:r>
        <w:rPr>
          <w:rStyle w:val="a6"/>
        </w:rPr>
        <w:t>один раз</w:t>
      </w:r>
      <w:r>
        <w:t xml:space="preserve"> отримай </w:t>
      </w:r>
      <w:r>
        <w:rPr>
          <w:rStyle w:val="HTML"/>
        </w:rPr>
        <w:t>status_ui</w:t>
      </w:r>
      <w:r>
        <w:t xml:space="preserve">, і вже ним годуй </w:t>
      </w:r>
      <w:r>
        <w:rPr>
          <w:rStyle w:val="HTML"/>
        </w:rPr>
        <w:t>_set_values()</w:t>
      </w:r>
      <w:r>
        <w:t>.</w:t>
      </w:r>
    </w:p>
    <w:p w:rsidR="00C845E1" w:rsidRDefault="00C845E1" w:rsidP="00C845E1">
      <w:pPr>
        <w:pStyle w:val="3"/>
      </w:pPr>
      <w:r>
        <w:t xml:space="preserve">Як має бути в </w:t>
      </w:r>
      <w:r>
        <w:rPr>
          <w:rStyle w:val="HTML"/>
        </w:rPr>
        <w:t>refresh()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status_raw = str(res.status)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status_ui = self._status_text(status_raw)</w:t>
      </w:r>
    </w:p>
    <w:p w:rsidR="00C845E1" w:rsidRDefault="00C845E1" w:rsidP="00C845E1">
      <w:pPr>
        <w:pStyle w:val="HTML0"/>
        <w:rPr>
          <w:rStyle w:val="HTML"/>
        </w:rPr>
      </w:pP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edition_raw = str(res.edition)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edition_ui = edition_raw  # (можна теж перекладати пізніше)</w:t>
      </w:r>
    </w:p>
    <w:p w:rsidR="00C845E1" w:rsidRDefault="00C845E1" w:rsidP="00C845E1">
      <w:pPr>
        <w:pStyle w:val="HTML0"/>
        <w:rPr>
          <w:rStyle w:val="HTML"/>
        </w:rPr>
      </w:pP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days_used = str(res.days_used)</w:t>
      </w:r>
    </w:p>
    <w:p w:rsidR="00C845E1" w:rsidRDefault="00C845E1" w:rsidP="00C845E1">
      <w:pPr>
        <w:pStyle w:val="HTML0"/>
        <w:rPr>
          <w:rStyle w:val="HTML"/>
        </w:rPr>
      </w:pP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self._set_values(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status_ui, edition_ui, days_used, machine_short, source, activated_at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845E1" w:rsidRDefault="00C845E1" w:rsidP="00C845E1">
      <w:pPr>
        <w:pStyle w:val="HTML0"/>
        <w:rPr>
          <w:rStyle w:val="HTML"/>
        </w:rPr>
      </w:pP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if status_raw == "PRO_OK":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self._set_info(self._tr("SettingsPageLicense.msgActivated", "Activated."), kind="ok")</w:t>
      </w:r>
    </w:p>
    <w:p w:rsidR="00C845E1" w:rsidRDefault="00376C98" w:rsidP="00C845E1">
      <w:r>
        <w:pict>
          <v:rect id="_x0000_i1281" style="width:0;height:1.5pt" o:hralign="center" o:hrstd="t" o:hr="t" fillcolor="#a0a0a0" stroked="f"/>
        </w:pict>
      </w:r>
    </w:p>
    <w:p w:rsidR="00C845E1" w:rsidRDefault="00C845E1" w:rsidP="00C845E1">
      <w:pPr>
        <w:pStyle w:val="2"/>
      </w:pPr>
      <w:r>
        <w:t>Про ключі перекладу: який варіант вибрати</w:t>
      </w:r>
    </w:p>
    <w:p w:rsidR="00C845E1" w:rsidRDefault="00C845E1" w:rsidP="00C845E1">
      <w:pPr>
        <w:pStyle w:val="a5"/>
      </w:pPr>
      <w:r>
        <w:t>Ти запропонував 2 схеми:</w:t>
      </w:r>
    </w:p>
    <w:p w:rsidR="00C845E1" w:rsidRDefault="00C845E1" w:rsidP="00C845E1">
      <w:pPr>
        <w:pStyle w:val="3"/>
      </w:pPr>
      <w:r>
        <w:t>Варіант 1 (твій dict)</w:t>
      </w:r>
    </w:p>
    <w:p w:rsidR="00C845E1" w:rsidRDefault="00C845E1" w:rsidP="00C845E1">
      <w:pPr>
        <w:pStyle w:val="a5"/>
      </w:pPr>
      <w:r>
        <w:rPr>
          <w:rStyle w:val="HTML"/>
        </w:rPr>
        <w:t>_STATUS_I18N = { "PRO_OK": "SettingsPageLicense.statusProOk", ... }</w:t>
      </w:r>
    </w:p>
    <w:p w:rsidR="00C845E1" w:rsidRDefault="00C845E1" w:rsidP="00C845E1">
      <w:pPr>
        <w:pStyle w:val="3"/>
      </w:pPr>
      <w:r>
        <w:t>Варіант 2 (мої “крапкові”)</w:t>
      </w:r>
    </w:p>
    <w:p w:rsidR="00C845E1" w:rsidRDefault="00C845E1" w:rsidP="00C845E1">
      <w:pPr>
        <w:pStyle w:val="a5"/>
      </w:pPr>
      <w:r>
        <w:rPr>
          <w:rStyle w:val="HTML"/>
        </w:rPr>
        <w:t>SettingsPageLicense.status.PRO_OK</w:t>
      </w:r>
      <w:r>
        <w:t xml:space="preserve">, </w:t>
      </w:r>
      <w:r>
        <w:rPr>
          <w:rStyle w:val="HTML"/>
        </w:rPr>
        <w:t>SettingsPageLicense.status.UPDATE_REQUIRED</w:t>
      </w:r>
    </w:p>
    <w:p w:rsidR="00C845E1" w:rsidRDefault="00C845E1" w:rsidP="00C845E1">
      <w:pPr>
        <w:pStyle w:val="a5"/>
      </w:pPr>
      <w:r>
        <w:t xml:space="preserve">Я б взяв </w:t>
      </w:r>
      <w:r>
        <w:rPr>
          <w:rStyle w:val="a6"/>
        </w:rPr>
        <w:t>варіант 2</w:t>
      </w:r>
      <w:r>
        <w:t>: він рівний, читабельний, і не треба окремого dict.</w:t>
      </w:r>
    </w:p>
    <w:p w:rsidR="00C845E1" w:rsidRDefault="00C845E1" w:rsidP="00C845E1">
      <w:pPr>
        <w:pStyle w:val="a5"/>
      </w:pPr>
      <w:r>
        <w:t xml:space="preserve">Тобто </w:t>
      </w:r>
      <w:r>
        <w:rPr>
          <w:rStyle w:val="HTML"/>
        </w:rPr>
        <w:t>_status_text()</w:t>
      </w:r>
      <w:r>
        <w:t xml:space="preserve"> так: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def _status_text(self, status_raw: str) -&gt; str: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key = f"SettingsPageLicense.status.{status_raw}"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return self._tr(key, status_raw)</w:t>
      </w:r>
    </w:p>
    <w:p w:rsidR="00C845E1" w:rsidRDefault="00376C98" w:rsidP="00C845E1">
      <w:r>
        <w:pict>
          <v:rect id="_x0000_i1282" style="width:0;height:1.5pt" o:hralign="center" o:hrstd="t" o:hr="t" fillcolor="#a0a0a0" stroked="f"/>
        </w:pict>
      </w:r>
    </w:p>
    <w:p w:rsidR="00C845E1" w:rsidRDefault="00C845E1" w:rsidP="00C845E1">
      <w:pPr>
        <w:pStyle w:val="2"/>
      </w:pPr>
      <w:r>
        <w:lastRenderedPageBreak/>
        <w:t>Fallback: сформував ключі + переклади (uk/en/pl)</w:t>
      </w:r>
    </w:p>
    <w:p w:rsidR="00C845E1" w:rsidRDefault="00C845E1" w:rsidP="00C845E1">
      <w:pPr>
        <w:pStyle w:val="a5"/>
      </w:pPr>
      <w:r>
        <w:t xml:space="preserve">Ось мінімальний набір (додай в </w:t>
      </w:r>
      <w:r>
        <w:rPr>
          <w:rStyle w:val="HTML"/>
        </w:rPr>
        <w:t>strings_fallback.json</w:t>
      </w:r>
      <w:r>
        <w:t>):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"SettingsPageLicense.status.TRIAL_OK":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"Пробний період активний",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"Trial active",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"Okres próbny aktywny"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"SettingsPageLicense.status.TRIAL_EXPIRED":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"Пробний період завершено",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"Trial expired",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"Okres próbny wygasł"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"SettingsPageLicense.status.PRO_OK":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"Ліцензія активна",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"License active",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"Licencja aktywna"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"SettingsPageLicense.status.PRO_LIMITED":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"Ліцензія обмежена",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"License limited",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"Licencja ograniczona"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"SettingsPageLicense.status.UPDATE_REQUIRED":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"Потрібне оновлення",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"Update required",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"Wymagana aktualizacja"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"SettingsPageLicense.status.EXPIRED":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"Ліцензія завершилась",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"License expired",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"Licencja wygasła"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"SettingsPageLicense.status.OTHER_MACHINE":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"Інший комп’ютер",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"Other machine",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"Inny komputer"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"SettingsPageLicense.status.TAMPERED":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"Пошкоджена ліцензія",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"License tampered",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"Licencja naruszona"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"SettingsPageLicense.status.CLOCK_ROLLBACK":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"Виявлено відкат часу",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"Clock rollback detected",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"Wykryto cofnięcie czasu"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"SettingsPageLicense.status.NO_LICENSE":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"Ліцензії немає",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"No license",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"Brak licencji"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845E1" w:rsidRDefault="00C845E1" w:rsidP="00C845E1">
      <w:pPr>
        <w:pStyle w:val="a5"/>
      </w:pPr>
      <w:r>
        <w:t>Це закриє твою проблему “UPDATE_REQUIRED не переклало” і дасть одноманітність.</w:t>
      </w:r>
    </w:p>
    <w:p w:rsidR="00C845E1" w:rsidRDefault="00C845E1" w:rsidP="00C845E1">
      <w:pPr>
        <w:pStyle w:val="a5"/>
      </w:pPr>
      <w:r>
        <w:t xml:space="preserve">Якщо хочеш </w:t>
      </w:r>
      <w:r>
        <w:rPr>
          <w:rStyle w:val="a7"/>
        </w:rPr>
        <w:t>максимально коротко</w:t>
      </w:r>
      <w:r>
        <w:t xml:space="preserve">: можеш лишити тільки </w:t>
      </w:r>
      <w:r>
        <w:rPr>
          <w:rStyle w:val="a6"/>
        </w:rPr>
        <w:t>pl+uk</w:t>
      </w:r>
      <w:r>
        <w:t>, але англійська як база корисна (і часто у тебе вже є).</w:t>
      </w:r>
    </w:p>
    <w:p w:rsidR="003038CE" w:rsidRDefault="003038CE" w:rsidP="003038CE">
      <w:pPr>
        <w:pStyle w:val="a5"/>
      </w:pPr>
      <w:r>
        <w:t xml:space="preserve">Ок, йдемо по </w:t>
      </w:r>
      <w:r>
        <w:rPr>
          <w:rStyle w:val="a6"/>
        </w:rPr>
        <w:t>П.1 (refresh + статус/переклади)</w:t>
      </w:r>
      <w:r>
        <w:t>, коротко і по ділу.</w:t>
      </w:r>
    </w:p>
    <w:p w:rsidR="003038CE" w:rsidRDefault="003038CE" w:rsidP="003038CE">
      <w:pPr>
        <w:pStyle w:val="2"/>
      </w:pPr>
      <w:r>
        <w:lastRenderedPageBreak/>
        <w:t xml:space="preserve">1) Як правильно робити в </w:t>
      </w:r>
      <w:r>
        <w:rPr>
          <w:rStyle w:val="HTML"/>
        </w:rPr>
        <w:t>refresh()</w:t>
      </w:r>
      <w:r>
        <w:t xml:space="preserve">: </w:t>
      </w:r>
      <w:r>
        <w:rPr>
          <w:rStyle w:val="HTML"/>
        </w:rPr>
        <w:t>status_raw</w:t>
      </w:r>
      <w:r>
        <w:t xml:space="preserve"> vs </w:t>
      </w:r>
      <w:r>
        <w:rPr>
          <w:rStyle w:val="HTML"/>
        </w:rPr>
        <w:t>status_ui</w:t>
      </w:r>
    </w:p>
    <w:p w:rsidR="003038CE" w:rsidRDefault="003038CE" w:rsidP="003038CE">
      <w:pPr>
        <w:pStyle w:val="a5"/>
      </w:pPr>
      <w:r>
        <w:t xml:space="preserve">Ти маєш </w:t>
      </w:r>
      <w:r>
        <w:rPr>
          <w:rStyle w:val="a6"/>
        </w:rPr>
        <w:t>дві змінні</w:t>
      </w:r>
      <w:r>
        <w:t>:</w:t>
      </w:r>
    </w:p>
    <w:p w:rsidR="003038CE" w:rsidRDefault="003038CE" w:rsidP="003038CE">
      <w:pPr>
        <w:pStyle w:val="a5"/>
        <w:numPr>
          <w:ilvl w:val="0"/>
          <w:numId w:val="322"/>
        </w:numPr>
      </w:pPr>
      <w:r>
        <w:rPr>
          <w:rStyle w:val="HTML"/>
        </w:rPr>
        <w:t>status_raw</w:t>
      </w:r>
      <w:r>
        <w:t xml:space="preserve"> — “сирий” статус з </w:t>
      </w:r>
      <w:r>
        <w:rPr>
          <w:rStyle w:val="HTML"/>
        </w:rPr>
        <w:t>LicenseManager</w:t>
      </w:r>
      <w:r>
        <w:t xml:space="preserve"> (</w:t>
      </w:r>
      <w:r>
        <w:rPr>
          <w:rStyle w:val="a6"/>
        </w:rPr>
        <w:t>TRIAL_OK / UPDATE_REQUIRED / PRO_OK</w:t>
      </w:r>
      <w:r>
        <w:t>).</w:t>
      </w:r>
      <w:r>
        <w:br/>
        <w:t xml:space="preserve">Його використовуєш </w:t>
      </w:r>
      <w:r>
        <w:rPr>
          <w:rStyle w:val="a6"/>
        </w:rPr>
        <w:t>для логіки</w:t>
      </w:r>
      <w:r>
        <w:t xml:space="preserve"> (</w:t>
      </w:r>
      <w:r>
        <w:rPr>
          <w:rStyle w:val="HTML"/>
        </w:rPr>
        <w:t>if status_raw == "PRO_OK": ...</w:t>
      </w:r>
      <w:r>
        <w:t>).</w:t>
      </w:r>
    </w:p>
    <w:p w:rsidR="003038CE" w:rsidRDefault="003038CE" w:rsidP="003038CE">
      <w:pPr>
        <w:pStyle w:val="a5"/>
        <w:numPr>
          <w:ilvl w:val="0"/>
          <w:numId w:val="322"/>
        </w:numPr>
      </w:pPr>
      <w:r>
        <w:rPr>
          <w:rStyle w:val="HTML"/>
        </w:rPr>
        <w:t>status_ui</w:t>
      </w:r>
      <w:r>
        <w:t xml:space="preserve"> — те, що показуєш користувачу (</w:t>
      </w:r>
      <w:r>
        <w:rPr>
          <w:rStyle w:val="a6"/>
        </w:rPr>
        <w:t>перекладений текст</w:t>
      </w:r>
      <w:r>
        <w:t>).</w:t>
      </w:r>
      <w:r>
        <w:br/>
        <w:t xml:space="preserve">Його кладеш у </w:t>
      </w:r>
      <w:r>
        <w:rPr>
          <w:rStyle w:val="HTML"/>
        </w:rPr>
        <w:t>lblStatusValue</w:t>
      </w:r>
      <w:r>
        <w:t>.</w:t>
      </w:r>
    </w:p>
    <w:p w:rsidR="003038CE" w:rsidRDefault="003038CE" w:rsidP="003038CE">
      <w:pPr>
        <w:pStyle w:val="a5"/>
      </w:pPr>
      <w:r>
        <w:t>Правильний шаблон: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status_raw = str(res.status)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status_ui = self._status_text(status_raw)</w:t>
      </w:r>
    </w:p>
    <w:p w:rsidR="003038CE" w:rsidRDefault="003038CE" w:rsidP="003038CE">
      <w:pPr>
        <w:pStyle w:val="HTML0"/>
        <w:rPr>
          <w:rStyle w:val="HTML"/>
        </w:rPr>
      </w:pP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edition_raw = str(res.edition)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edition_ui = edition_raw  # поки так</w:t>
      </w:r>
    </w:p>
    <w:p w:rsidR="003038CE" w:rsidRDefault="003038CE" w:rsidP="003038CE">
      <w:pPr>
        <w:pStyle w:val="HTML0"/>
        <w:rPr>
          <w:rStyle w:val="HTML"/>
        </w:rPr>
      </w:pP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days_used = str(res.days_used)</w:t>
      </w:r>
    </w:p>
    <w:p w:rsidR="003038CE" w:rsidRDefault="003038CE" w:rsidP="003038CE">
      <w:pPr>
        <w:pStyle w:val="HTML0"/>
        <w:rPr>
          <w:rStyle w:val="HTML"/>
        </w:rPr>
      </w:pP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self._set_values(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status_ui,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edition_ui,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days_used,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machine_short,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source,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activated_at,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038CE" w:rsidRDefault="003038CE" w:rsidP="003038CE">
      <w:pPr>
        <w:pStyle w:val="HTML0"/>
        <w:rPr>
          <w:rStyle w:val="HTML"/>
        </w:rPr>
      </w:pP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if status_raw == "PRO_OK":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self._set_info(self._tr("SettingsPageLicense.msgActivated", "Activated."), kind="ok")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elif status_raw == "UPDATE_REQUIRED":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self._set_info(self._tr("SettingsPageLicense.statusUpdateRequired", "Update required"), kind="err")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3038CE" w:rsidRDefault="003038CE" w:rsidP="003038CE">
      <w:pPr>
        <w:pStyle w:val="a5"/>
      </w:pPr>
      <w:r>
        <w:rPr>
          <w:rStyle w:val="a6"/>
        </w:rPr>
        <w:t>Чому в тебе “Update required” не перекладається:</w:t>
      </w:r>
      <w:r>
        <w:br/>
        <w:t xml:space="preserve">бо ти переклав </w:t>
      </w:r>
      <w:r>
        <w:rPr>
          <w:rStyle w:val="a6"/>
        </w:rPr>
        <w:t>поле “Status:”</w:t>
      </w:r>
      <w:r>
        <w:t xml:space="preserve"> (lblStatusValue), але </w:t>
      </w:r>
      <w:r>
        <w:rPr>
          <w:rStyle w:val="a6"/>
        </w:rPr>
        <w:t>червоний нижній текст</w:t>
      </w:r>
      <w:r>
        <w:t xml:space="preserve"> — це </w:t>
      </w:r>
      <w:r>
        <w:rPr>
          <w:rStyle w:val="HTML"/>
        </w:rPr>
        <w:t>lblActivationInfo</w:t>
      </w:r>
      <w:r>
        <w:t xml:space="preserve">, і ти туди зараз пишеш “Update required” як plain text, без </w:t>
      </w:r>
      <w:r>
        <w:rPr>
          <w:rStyle w:val="HTML"/>
        </w:rPr>
        <w:t>_tr()</w:t>
      </w:r>
      <w:r>
        <w:t>.</w:t>
      </w:r>
    </w:p>
    <w:p w:rsidR="003038CE" w:rsidRDefault="003038CE" w:rsidP="003038CE">
      <w:pPr>
        <w:pStyle w:val="2"/>
      </w:pPr>
      <w:r>
        <w:t xml:space="preserve">2) </w:t>
      </w:r>
      <w:r>
        <w:rPr>
          <w:rStyle w:val="HTML"/>
        </w:rPr>
        <w:t>_STATUS_I18N</w:t>
      </w:r>
      <w:r>
        <w:t xml:space="preserve"> — як робити, щоб було залізно</w:t>
      </w:r>
    </w:p>
    <w:p w:rsidR="003038CE" w:rsidRDefault="003038CE" w:rsidP="003038CE">
      <w:pPr>
        <w:pStyle w:val="a5"/>
      </w:pPr>
      <w:r>
        <w:t>Роби мапу так (без “status.” в ключі — простіше і без плутанини):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_STATUS_I18N =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"TRIAL_OK": "SettingsPageLicense.statusTrialOk",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"TRIAL_EXPIRED": "SettingsPageLicense.statusTrialExpired",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"PRO_OK": "SettingsPageLicense.statusProOk",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"PRO_LIMITED": "SettingsPageLicense.statusProLimited",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"UPDATE_REQUIRED": "SettingsPageLicense.statusUpdateRequired",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"EXPIRED": "SettingsPageLicense.statusExpired",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"OTHER_MACHINE": "SettingsPageLicense.statusOtherMachine",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"TAMPERED": "SettingsPageLicense.statusTampered",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038CE" w:rsidRDefault="003038CE" w:rsidP="003038CE">
      <w:pPr>
        <w:pStyle w:val="a5"/>
      </w:pPr>
      <w:r>
        <w:t>і функція: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def _status_text(self, status_raw: str) -&gt; str: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key = _STATUS_I18N.get(status_raw)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if not key: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    return status_raw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return self._tr(key, status_raw)</w:t>
      </w:r>
    </w:p>
    <w:p w:rsidR="003038CE" w:rsidRDefault="003038CE" w:rsidP="003038CE">
      <w:pPr>
        <w:pStyle w:val="2"/>
      </w:pPr>
      <w:r>
        <w:t>3) Переклади для fallback (додай одразу)</w:t>
      </w:r>
    </w:p>
    <w:p w:rsidR="003038CE" w:rsidRDefault="003038CE" w:rsidP="003038CE">
      <w:pPr>
        <w:pStyle w:val="a5"/>
      </w:pPr>
      <w:r>
        <w:t xml:space="preserve">Ти просив “сформуй переклади для fallback” — даю мінімальний набір </w:t>
      </w:r>
      <w:r>
        <w:rPr>
          <w:rStyle w:val="a6"/>
        </w:rPr>
        <w:t>uk/en/pl</w:t>
      </w:r>
      <w:r>
        <w:t xml:space="preserve"> для статусів: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"SettingsPageLicense.statusTrialOk":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"Тріал активний",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"Trial active",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"Okres próbny aktywny"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"SettingsPageLicense.statusTrialExpired":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"Тріал завершено",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"Trial expired",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"Okres próbny wygasł"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"SettingsPageLicense.statusProOk":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"Ліцензія активна",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"License active",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"Licencja aktywna"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"SettingsPageLicense.statusProLimited":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"Ліцензія обмежена",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"License limited",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"Licencja ograniczona"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"SettingsPageLicense.statusUpdateRequired":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"Потрібне оновлення",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"Update required",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"Wymagana aktualizacja"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"SettingsPageLicense.statusExpired":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"Ліцензія завершилась",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"License expired",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"Licencja wygasła"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"SettingsPageLicense.statusOtherMachine":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"Інший комп’ютер",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"Other machine",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"Inny komputer"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"SettingsPageLicense.statusTampered":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"Пошкоджено дані ліцензії",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"License data corrupted",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"Dane licencji uszkodzone"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038CE" w:rsidRDefault="003038CE" w:rsidP="003038CE">
      <w:pPr>
        <w:pStyle w:val="a5"/>
      </w:pPr>
      <w:r>
        <w:t xml:space="preserve">А ключ </w:t>
      </w:r>
      <w:r>
        <w:rPr>
          <w:rStyle w:val="HTML"/>
        </w:rPr>
        <w:t>SettingsPageLicense.lblActivationInfo</w:t>
      </w:r>
      <w:r>
        <w:t xml:space="preserve"> — це </w:t>
      </w:r>
      <w:r>
        <w:rPr>
          <w:rStyle w:val="a6"/>
        </w:rPr>
        <w:t>текст лейбла</w:t>
      </w:r>
      <w:r>
        <w:t xml:space="preserve">, його теж треба в fallback, але він у тебе </w:t>
      </w:r>
      <w:r>
        <w:rPr>
          <w:rStyle w:val="a6"/>
        </w:rPr>
        <w:t>не статичний</w:t>
      </w:r>
      <w:r>
        <w:t xml:space="preserve"> (ти туди пишеш повідомлення). Тому </w:t>
      </w:r>
      <w:r>
        <w:rPr>
          <w:rStyle w:val="a6"/>
        </w:rPr>
        <w:t>не треба</w:t>
      </w:r>
      <w:r>
        <w:t xml:space="preserve"> його перекладати як “лейбл-текст”. Лейбл має бути порожній за замовчуванням.</w:t>
      </w:r>
    </w:p>
    <w:p w:rsidR="003038CE" w:rsidRDefault="00376C98" w:rsidP="003038CE">
      <w:r>
        <w:pict>
          <v:rect id="_x0000_i1283" style="width:0;height:1.5pt" o:hralign="center" o:hrstd="t" o:hr="t" fillcolor="#a0a0a0" stroked="f"/>
        </w:pict>
      </w:r>
    </w:p>
    <w:p w:rsidR="003038CE" w:rsidRDefault="003038CE" w:rsidP="003038CE">
      <w:pPr>
        <w:pStyle w:val="2"/>
      </w:pPr>
      <w:r>
        <w:t xml:space="preserve">4) Чому </w:t>
      </w:r>
      <w:r>
        <w:rPr>
          <w:rStyle w:val="HTML"/>
        </w:rPr>
        <w:t>Cancel</w:t>
      </w:r>
      <w:r>
        <w:t xml:space="preserve"> не закриває вікно</w:t>
      </w:r>
    </w:p>
    <w:p w:rsidR="003038CE" w:rsidRDefault="003038CE" w:rsidP="003038CE">
      <w:pPr>
        <w:pStyle w:val="a5"/>
      </w:pPr>
      <w:r>
        <w:t xml:space="preserve">Тому що </w:t>
      </w:r>
      <w:r>
        <w:rPr>
          <w:rStyle w:val="HTML"/>
        </w:rPr>
        <w:t>self.close()</w:t>
      </w:r>
      <w:r>
        <w:t xml:space="preserve"> закриває </w:t>
      </w:r>
      <w:r>
        <w:rPr>
          <w:rStyle w:val="a6"/>
        </w:rPr>
        <w:t>сторінку (QWidget у стеку)</w:t>
      </w:r>
      <w:r>
        <w:t xml:space="preserve">, а не </w:t>
      </w:r>
      <w:r>
        <w:rPr>
          <w:rStyle w:val="a6"/>
        </w:rPr>
        <w:t>діалог “Налаштування”</w:t>
      </w:r>
      <w:r>
        <w:t>.</w:t>
      </w:r>
    </w:p>
    <w:p w:rsidR="003038CE" w:rsidRDefault="003038CE" w:rsidP="003038CE">
      <w:pPr>
        <w:pStyle w:val="a5"/>
      </w:pPr>
      <w:r>
        <w:lastRenderedPageBreak/>
        <w:t>Замість цього: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self.window().close()</w:t>
      </w:r>
    </w:p>
    <w:p w:rsidR="003038CE" w:rsidRDefault="003038CE" w:rsidP="003038CE">
      <w:pPr>
        <w:pStyle w:val="a5"/>
      </w:pPr>
      <w:r>
        <w:t xml:space="preserve">Або, якщо треба ініціювати “вихід” як у Language (одноманітно): роби сигнал/виклик у SettingsCenter, але найшвидше — </w:t>
      </w:r>
      <w:r>
        <w:rPr>
          <w:rStyle w:val="HTML"/>
        </w:rPr>
        <w:t>self.window().close()</w:t>
      </w:r>
      <w:r>
        <w:t>.</w:t>
      </w:r>
    </w:p>
    <w:p w:rsidR="003038CE" w:rsidRDefault="00376C98" w:rsidP="003038CE">
      <w:r>
        <w:pict>
          <v:rect id="_x0000_i1284" style="width:0;height:1.5pt" o:hralign="center" o:hrstd="t" o:hr="t" fillcolor="#a0a0a0" stroked="f"/>
        </w:pict>
      </w:r>
    </w:p>
    <w:p w:rsidR="003038CE" w:rsidRDefault="003038CE" w:rsidP="003038CE">
      <w:pPr>
        <w:pStyle w:val="a5"/>
      </w:pPr>
      <w:r>
        <w:t>Якщо встигнеш до відключення світла — зроби ці 3 правки:</w:t>
      </w:r>
    </w:p>
    <w:p w:rsidR="003038CE" w:rsidRDefault="003038CE" w:rsidP="003038CE">
      <w:pPr>
        <w:pStyle w:val="a5"/>
        <w:numPr>
          <w:ilvl w:val="0"/>
          <w:numId w:val="323"/>
        </w:numPr>
      </w:pPr>
      <w:r>
        <w:rPr>
          <w:rStyle w:val="HTML"/>
        </w:rPr>
        <w:t>refresh()</w:t>
      </w:r>
      <w:r>
        <w:t xml:space="preserve"> розвести на </w:t>
      </w:r>
      <w:r>
        <w:rPr>
          <w:rStyle w:val="HTML"/>
        </w:rPr>
        <w:t>status_raw/status_ui</w:t>
      </w:r>
      <w:r>
        <w:t xml:space="preserve"> + </w:t>
      </w:r>
      <w:r>
        <w:rPr>
          <w:rStyle w:val="HTML"/>
        </w:rPr>
        <w:t>_set_info(_tr(...))</w:t>
      </w:r>
      <w:r>
        <w:t xml:space="preserve"> для UPDATE_REQUIRED</w:t>
      </w:r>
    </w:p>
    <w:p w:rsidR="003038CE" w:rsidRDefault="003038CE" w:rsidP="003038CE">
      <w:pPr>
        <w:pStyle w:val="a5"/>
        <w:numPr>
          <w:ilvl w:val="0"/>
          <w:numId w:val="323"/>
        </w:numPr>
      </w:pPr>
      <w:r>
        <w:rPr>
          <w:rStyle w:val="HTML"/>
        </w:rPr>
        <w:t>_STATUS_I18N</w:t>
      </w:r>
      <w:r>
        <w:t xml:space="preserve"> + </w:t>
      </w:r>
      <w:r>
        <w:rPr>
          <w:rStyle w:val="HTML"/>
        </w:rPr>
        <w:t>_status_text()</w:t>
      </w:r>
    </w:p>
    <w:p w:rsidR="003038CE" w:rsidRDefault="003038CE" w:rsidP="003038CE">
      <w:pPr>
        <w:pStyle w:val="a5"/>
        <w:numPr>
          <w:ilvl w:val="0"/>
          <w:numId w:val="323"/>
        </w:numPr>
      </w:pPr>
      <w:r>
        <w:rPr>
          <w:rStyle w:val="HTML"/>
        </w:rPr>
        <w:t>Cancel</w:t>
      </w:r>
      <w:r>
        <w:t xml:space="preserve"> → </w:t>
      </w:r>
      <w:r>
        <w:rPr>
          <w:rStyle w:val="HTML"/>
        </w:rPr>
        <w:t>self.window().close()</w:t>
      </w:r>
    </w:p>
    <w:p w:rsidR="003038CE" w:rsidRDefault="003038CE" w:rsidP="003038CE">
      <w:pPr>
        <w:pStyle w:val="a5"/>
      </w:pPr>
      <w:r>
        <w:t>Готово.</w:t>
      </w:r>
    </w:p>
    <w:p w:rsidR="00A572F4" w:rsidRDefault="00A572F4" w:rsidP="00A572F4">
      <w:pPr>
        <w:pStyle w:val="a5"/>
      </w:pPr>
      <w:r>
        <w:t xml:space="preserve">Дай повний </w:t>
      </w:r>
      <w:r>
        <w:rPr>
          <w:rStyle w:val="HTML"/>
        </w:rPr>
        <w:t>refresh()</w:t>
      </w:r>
      <w:r>
        <w:t xml:space="preserve"> — тримай. Тут </w:t>
      </w:r>
      <w:r>
        <w:rPr>
          <w:rStyle w:val="a6"/>
        </w:rPr>
        <w:t>нічого зайвого</w:t>
      </w:r>
      <w:r>
        <w:t xml:space="preserve">, і воно робить те, що ти хочеш: логіка по </w:t>
      </w:r>
      <w:r>
        <w:rPr>
          <w:rStyle w:val="HTML"/>
        </w:rPr>
        <w:t>status_raw</w:t>
      </w:r>
      <w:r>
        <w:t xml:space="preserve">, у UI — перекладений </w:t>
      </w:r>
      <w:r>
        <w:rPr>
          <w:rStyle w:val="HTML"/>
        </w:rPr>
        <w:t>status_ui</w:t>
      </w:r>
      <w:r>
        <w:t>, і нижній червоний рядок теж перекладається.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>def refresh(self) -&gt; None: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if session_state.CURRENT_CONFIG is None: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self._set_values("-", "-", "-", "-", "-", "-")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self._set_info("")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conf = session_state.CURRENT_CONFIG.to_dict()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lic = conf.get("license", {}) if isinstance(conf, dict) else {}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app_version = str(conf.get("version") or "0.0.0")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res = LicenseManager.compute_and_update(conf, app_version=app_version)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# --- RAW для логіки ---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status_raw = str(res.status)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edition_raw = str(res.edition)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# --- UI тексти (перекладені) ---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status_ui = self._status_text(status_raw)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edition_ui = edition_raw  # поки без перекладу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days_used = str(res.days_used)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machine_id = str(lic.get("machine_id") or "")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machine_short = self._short_machine(machine_id)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source = str(lic.get("source") or "-")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activated_at = str(lic.get("activated_at") or "-")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self._set_values(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status_ui,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edition_ui,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days_used,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machine_short,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source,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activated_at,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# Нижній рядок (lblActivationInfo) — одноманітні повідомлення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if status_raw == "PRO_OK":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self._tr("SettingsPageLicense.msgActivated", "Activated."),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kind="ok",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elif status_raw == "UPDATE_REQUIRED":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self._tr("SettingsPageLicense.statusUpdateRequired", "Update required"),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elif status_raw == "TRIAL_EXPIRED":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self._tr("SettingsPageLicense.statusTrialExpired", "Trial expired"),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elif status_raw == "OTHER_MACHINE":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self._tr("SettingsPageLicense.statusOtherMachine", "Other machine"),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elif status_raw in ("TAMPERED", "CLOCK_ROLLBACK"):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# це вже серйозно, але хоча б покажемо людині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self._set_info(status_raw, kind="err")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self._set_info("")</w:t>
      </w:r>
    </w:p>
    <w:p w:rsidR="00A572F4" w:rsidRDefault="00A572F4" w:rsidP="00A572F4">
      <w:pPr>
        <w:pStyle w:val="3"/>
      </w:pPr>
      <w:r>
        <w:t>Що ще треба (мінімально), щоб це працювало</w:t>
      </w:r>
    </w:p>
    <w:p w:rsidR="00A572F4" w:rsidRDefault="00A572F4" w:rsidP="00A572F4">
      <w:pPr>
        <w:pStyle w:val="a5"/>
        <w:numPr>
          <w:ilvl w:val="0"/>
          <w:numId w:val="324"/>
        </w:numPr>
      </w:pPr>
      <w:r>
        <w:rPr>
          <w:rStyle w:val="HTML"/>
        </w:rPr>
        <w:t>_STATUS_I18N</w:t>
      </w:r>
      <w:r>
        <w:t xml:space="preserve"> і </w:t>
      </w:r>
      <w:r>
        <w:rPr>
          <w:rStyle w:val="HTML"/>
        </w:rPr>
        <w:t>_status_text()</w:t>
      </w:r>
      <w:r>
        <w:t xml:space="preserve"> (як я вже писав) — без цього </w:t>
      </w:r>
      <w:r>
        <w:rPr>
          <w:rStyle w:val="HTML"/>
        </w:rPr>
        <w:t>status_ui</w:t>
      </w:r>
      <w:r>
        <w:t xml:space="preserve"> не перекладеться.</w:t>
      </w:r>
    </w:p>
    <w:p w:rsidR="00A572F4" w:rsidRDefault="00A572F4" w:rsidP="00A572F4">
      <w:pPr>
        <w:pStyle w:val="a5"/>
        <w:numPr>
          <w:ilvl w:val="0"/>
          <w:numId w:val="324"/>
        </w:numPr>
      </w:pPr>
      <w:r>
        <w:t>У fallback мають бути ключі типу:</w:t>
      </w:r>
    </w:p>
    <w:p w:rsidR="00A572F4" w:rsidRDefault="00A572F4" w:rsidP="00A572F4">
      <w:pPr>
        <w:pStyle w:val="a5"/>
        <w:numPr>
          <w:ilvl w:val="0"/>
          <w:numId w:val="325"/>
        </w:numPr>
      </w:pPr>
      <w:r>
        <w:rPr>
          <w:rStyle w:val="HTML"/>
        </w:rPr>
        <w:t>SettingsPageLicense.statusUpdateRequired</w:t>
      </w:r>
    </w:p>
    <w:p w:rsidR="00A572F4" w:rsidRDefault="00A572F4" w:rsidP="00A572F4">
      <w:pPr>
        <w:pStyle w:val="a5"/>
        <w:numPr>
          <w:ilvl w:val="0"/>
          <w:numId w:val="325"/>
        </w:numPr>
      </w:pPr>
      <w:r>
        <w:rPr>
          <w:rStyle w:val="HTML"/>
        </w:rPr>
        <w:t>SettingsPageLicense.statusTrialExpired</w:t>
      </w:r>
    </w:p>
    <w:p w:rsidR="00A572F4" w:rsidRDefault="00A572F4" w:rsidP="00A572F4">
      <w:pPr>
        <w:pStyle w:val="a5"/>
        <w:numPr>
          <w:ilvl w:val="0"/>
          <w:numId w:val="325"/>
        </w:numPr>
      </w:pPr>
      <w:r>
        <w:rPr>
          <w:rStyle w:val="HTML"/>
        </w:rPr>
        <w:t>SettingsPageLicense.statusOtherMachine</w:t>
      </w:r>
    </w:p>
    <w:p w:rsidR="00A572F4" w:rsidRDefault="00A572F4" w:rsidP="00A572F4">
      <w:pPr>
        <w:pStyle w:val="a5"/>
        <w:numPr>
          <w:ilvl w:val="0"/>
          <w:numId w:val="325"/>
        </w:numPr>
      </w:pPr>
      <w:r>
        <w:rPr>
          <w:rStyle w:val="HTML"/>
        </w:rPr>
        <w:t>SettingsPageLicense.statusProOk</w:t>
      </w:r>
      <w:r>
        <w:t xml:space="preserve"> і т.д.</w:t>
      </w:r>
    </w:p>
    <w:p w:rsidR="00A572F4" w:rsidRDefault="00A572F4" w:rsidP="00A572F4">
      <w:pPr>
        <w:pStyle w:val="3"/>
      </w:pPr>
      <w:r>
        <w:t>Про “може скрипти надати?”</w:t>
      </w:r>
    </w:p>
    <w:p w:rsidR="00A572F4" w:rsidRDefault="00A572F4" w:rsidP="00A572F4">
      <w:pPr>
        <w:pStyle w:val="a5"/>
      </w:pPr>
      <w:r>
        <w:t>Не треба “якісь”. Якщо хочеш, щоб я не гадав:</w:t>
      </w:r>
    </w:p>
    <w:p w:rsidR="00A572F4" w:rsidRDefault="00A572F4" w:rsidP="00A572F4">
      <w:pPr>
        <w:pStyle w:val="a5"/>
        <w:numPr>
          <w:ilvl w:val="0"/>
          <w:numId w:val="326"/>
        </w:numPr>
      </w:pPr>
      <w:r>
        <w:t xml:space="preserve">кинь </w:t>
      </w:r>
      <w:r>
        <w:rPr>
          <w:rStyle w:val="HTML"/>
          <w:b/>
          <w:bCs/>
        </w:rPr>
        <w:t>core/settings_page_license.py</w:t>
      </w:r>
      <w:r>
        <w:t xml:space="preserve"> з zip або просто текстом (поточний),</w:t>
      </w:r>
    </w:p>
    <w:p w:rsidR="00A572F4" w:rsidRDefault="00A572F4" w:rsidP="00A572F4">
      <w:pPr>
        <w:pStyle w:val="a5"/>
        <w:numPr>
          <w:ilvl w:val="0"/>
          <w:numId w:val="326"/>
        </w:numPr>
      </w:pPr>
      <w:r>
        <w:t xml:space="preserve">і </w:t>
      </w:r>
      <w:r>
        <w:rPr>
          <w:rStyle w:val="HTML"/>
          <w:b/>
          <w:bCs/>
        </w:rPr>
        <w:t>ui/settings_page_license.ui</w:t>
      </w:r>
      <w:r>
        <w:t xml:space="preserve"> (або згенерований </w:t>
      </w:r>
      <w:r>
        <w:rPr>
          <w:rStyle w:val="HTML"/>
        </w:rPr>
        <w:t>ui_ui_settings_page_license.py</w:t>
      </w:r>
      <w:r>
        <w:t>, щоб бачити objectName’и).</w:t>
      </w:r>
      <w:r>
        <w:br/>
        <w:t>Тоді я скажу точково “встав сюди/заміни це” і все.</w:t>
      </w:r>
    </w:p>
    <w:p w:rsidR="009A730C" w:rsidRDefault="009A730C" w:rsidP="009A730C">
      <w:pPr>
        <w:pStyle w:val="a5"/>
      </w:pPr>
      <w:r>
        <w:t xml:space="preserve">Бачу, чому в тебе “зверху переклад є, а внизу червоне </w:t>
      </w:r>
      <w:r>
        <w:rPr>
          <w:rStyle w:val="HTML"/>
        </w:rPr>
        <w:t>Update required</w:t>
      </w:r>
      <w:r>
        <w:t xml:space="preserve"> — ні”.</w:t>
      </w:r>
    </w:p>
    <w:p w:rsidR="009A730C" w:rsidRDefault="009A730C" w:rsidP="009A730C">
      <w:pPr>
        <w:pStyle w:val="2"/>
      </w:pPr>
      <w:r>
        <w:t>1) Головна помилка в коді</w:t>
      </w:r>
    </w:p>
    <w:p w:rsidR="009A730C" w:rsidRDefault="009A730C" w:rsidP="009A730C">
      <w:pPr>
        <w:pStyle w:val="a5"/>
      </w:pPr>
      <w:r>
        <w:t xml:space="preserve">Ти </w:t>
      </w:r>
      <w:r>
        <w:rPr>
          <w:rStyle w:val="a6"/>
        </w:rPr>
        <w:t>перекладаєш статус двічі</w:t>
      </w:r>
      <w:r>
        <w:t xml:space="preserve"> і робиш це не там, де треба.</w:t>
      </w:r>
    </w:p>
    <w:p w:rsidR="009A730C" w:rsidRDefault="009A730C" w:rsidP="009A730C">
      <w:pPr>
        <w:pStyle w:val="a5"/>
      </w:pPr>
      <w:r>
        <w:t xml:space="preserve">У </w:t>
      </w:r>
      <w:r>
        <w:rPr>
          <w:rStyle w:val="HTML"/>
        </w:rPr>
        <w:t>refresh()</w:t>
      </w:r>
      <w:r>
        <w:t xml:space="preserve"> ти вже формуєш:</w:t>
      </w:r>
    </w:p>
    <w:p w:rsidR="009A730C" w:rsidRDefault="009A730C" w:rsidP="009A730C">
      <w:pPr>
        <w:pStyle w:val="a5"/>
        <w:numPr>
          <w:ilvl w:val="0"/>
          <w:numId w:val="327"/>
        </w:numPr>
      </w:pPr>
      <w:r>
        <w:rPr>
          <w:rStyle w:val="HTML"/>
        </w:rPr>
        <w:t>status_raw</w:t>
      </w:r>
      <w:r>
        <w:t xml:space="preserve"> (для логіки)</w:t>
      </w:r>
    </w:p>
    <w:p w:rsidR="009A730C" w:rsidRDefault="009A730C" w:rsidP="009A730C">
      <w:pPr>
        <w:pStyle w:val="a5"/>
        <w:numPr>
          <w:ilvl w:val="0"/>
          <w:numId w:val="327"/>
        </w:numPr>
      </w:pPr>
      <w:r>
        <w:rPr>
          <w:rStyle w:val="HTML"/>
        </w:rPr>
        <w:t>status_ui</w:t>
      </w:r>
      <w:r>
        <w:t xml:space="preserve"> (для UI)</w:t>
      </w:r>
    </w:p>
    <w:p w:rsidR="009A730C" w:rsidRDefault="009A730C" w:rsidP="009A730C">
      <w:pPr>
        <w:pStyle w:val="a5"/>
      </w:pPr>
      <w:r>
        <w:t xml:space="preserve">А потім у </w:t>
      </w:r>
      <w:r>
        <w:rPr>
          <w:rStyle w:val="HTML"/>
        </w:rPr>
        <w:t>_set_values()</w:t>
      </w:r>
      <w:r>
        <w:t xml:space="preserve"> ти знову лізеш у </w:t>
      </w:r>
      <w:r>
        <w:rPr>
          <w:rStyle w:val="HTML"/>
        </w:rPr>
        <w:t>_STATUS_I18N</w:t>
      </w:r>
      <w:r>
        <w:t xml:space="preserve">, але </w:t>
      </w:r>
      <w:r>
        <w:rPr>
          <w:rStyle w:val="a6"/>
        </w:rPr>
        <w:t xml:space="preserve">передаєш туди вже перекладений </w:t>
      </w:r>
      <w:r>
        <w:rPr>
          <w:rStyle w:val="HTML"/>
          <w:b/>
          <w:bCs/>
        </w:rPr>
        <w:t>status</w:t>
      </w:r>
      <w:r>
        <w:t>, тому: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lastRenderedPageBreak/>
        <w:t>status_key = _STATUS_I18N.get(status)  # status тут уже “Потрібне оновлення”</w:t>
      </w:r>
    </w:p>
    <w:p w:rsidR="009A730C" w:rsidRDefault="009A730C" w:rsidP="009A730C">
      <w:pPr>
        <w:pStyle w:val="a5"/>
      </w:pPr>
      <w:r>
        <w:t>і, ясно, ключ не знаходиться.</w:t>
      </w:r>
    </w:p>
    <w:p w:rsidR="009A730C" w:rsidRDefault="009A730C" w:rsidP="009A730C">
      <w:pPr>
        <w:pStyle w:val="3"/>
      </w:pPr>
      <w:r>
        <w:t>Як правильно</w:t>
      </w:r>
    </w:p>
    <w:p w:rsidR="009A730C" w:rsidRDefault="009A730C" w:rsidP="009A730C">
      <w:pPr>
        <w:pStyle w:val="a5"/>
        <w:numPr>
          <w:ilvl w:val="0"/>
          <w:numId w:val="328"/>
        </w:numPr>
      </w:pPr>
      <w:r>
        <w:rPr>
          <w:rStyle w:val="HTML"/>
        </w:rPr>
        <w:t>_set_values()</w:t>
      </w:r>
      <w:r>
        <w:t xml:space="preserve"> — </w:t>
      </w:r>
      <w:r>
        <w:rPr>
          <w:rStyle w:val="a6"/>
        </w:rPr>
        <w:t>тупо ставить тексти</w:t>
      </w:r>
      <w:r>
        <w:t>, без перекладів.</w:t>
      </w:r>
    </w:p>
    <w:p w:rsidR="009A730C" w:rsidRDefault="009A730C" w:rsidP="009A730C">
      <w:pPr>
        <w:pStyle w:val="a5"/>
        <w:numPr>
          <w:ilvl w:val="0"/>
          <w:numId w:val="328"/>
        </w:numPr>
      </w:pPr>
      <w:r>
        <w:t xml:space="preserve">переклад статусу робиться </w:t>
      </w:r>
      <w:r>
        <w:rPr>
          <w:rStyle w:val="a6"/>
        </w:rPr>
        <w:t xml:space="preserve">тільки в </w:t>
      </w:r>
      <w:r>
        <w:rPr>
          <w:rStyle w:val="HTML"/>
          <w:b/>
          <w:bCs/>
        </w:rPr>
        <w:t>refresh()</w:t>
      </w:r>
      <w:r>
        <w:t xml:space="preserve"> (як ти й хотів).</w:t>
      </w:r>
    </w:p>
    <w:p w:rsidR="009A730C" w:rsidRDefault="009A730C" w:rsidP="009A730C">
      <w:pPr>
        <w:pStyle w:val="a5"/>
      </w:pPr>
      <w:r>
        <w:t xml:space="preserve">Отже, </w:t>
      </w:r>
      <w:r>
        <w:rPr>
          <w:rStyle w:val="a6"/>
        </w:rPr>
        <w:t xml:space="preserve">виріж із </w:t>
      </w:r>
      <w:r>
        <w:rPr>
          <w:rStyle w:val="HTML"/>
          <w:b/>
          <w:bCs/>
        </w:rPr>
        <w:t>_set_values()</w:t>
      </w:r>
      <w:r>
        <w:rPr>
          <w:rStyle w:val="a6"/>
        </w:rPr>
        <w:t xml:space="preserve"> оце все</w:t>
      </w:r>
      <w:r>
        <w:t>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status_key = _STATUS_I18N.get(status)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if status_key: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    status_text = self._tr(status_key, status)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    status_text = status</w:t>
      </w:r>
    </w:p>
    <w:p w:rsidR="009A730C" w:rsidRDefault="009A730C" w:rsidP="009A730C">
      <w:pPr>
        <w:pStyle w:val="HTML0"/>
        <w:rPr>
          <w:rStyle w:val="HTML"/>
        </w:rPr>
      </w:pP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self.ui.lblStatusValue.setText(status_text)</w:t>
      </w:r>
    </w:p>
    <w:p w:rsidR="009A730C" w:rsidRDefault="009A730C" w:rsidP="009A730C">
      <w:pPr>
        <w:pStyle w:val="a5"/>
      </w:pPr>
      <w:r>
        <w:t xml:space="preserve">І лиши </w:t>
      </w:r>
      <w:r>
        <w:rPr>
          <w:rStyle w:val="HTML"/>
        </w:rPr>
        <w:t>_set_values()</w:t>
      </w:r>
      <w:r>
        <w:t xml:space="preserve"> таким: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def _set_values(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status: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edition: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days: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machine: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source: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activated: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self.ui.lblStatusValue.setText(status)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self.ui.lblEditionValue.setText(edition)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self.ui.lblDaysValue.setText(days)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self.ui.lblMachineValue.setText(machine)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self.ui.lblSourceValue.setText(source)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self.ui.lblActivatedValue.setText(activated)</w:t>
      </w:r>
    </w:p>
    <w:p w:rsidR="009A730C" w:rsidRDefault="009A730C" w:rsidP="009A730C">
      <w:pPr>
        <w:pStyle w:val="a5"/>
      </w:pPr>
      <w:r>
        <w:t xml:space="preserve">Це прибере “маячню” і дубльовані </w:t>
      </w:r>
      <w:r>
        <w:rPr>
          <w:rStyle w:val="HTML"/>
        </w:rPr>
        <w:t>setText()</w:t>
      </w:r>
      <w:r>
        <w:t>.</w:t>
      </w:r>
    </w:p>
    <w:p w:rsidR="009A730C" w:rsidRDefault="00376C98" w:rsidP="009A730C">
      <w:r>
        <w:pict>
          <v:rect id="_x0000_i1285" style="width:0;height:1.5pt" o:hralign="center" o:hrstd="t" o:hr="t" fillcolor="#a0a0a0" stroked="f"/>
        </w:pict>
      </w:r>
    </w:p>
    <w:p w:rsidR="009A730C" w:rsidRDefault="009A730C" w:rsidP="009A730C">
      <w:pPr>
        <w:pStyle w:val="2"/>
      </w:pPr>
      <w:r>
        <w:t>2) Чому нижній рядок не переклався</w:t>
      </w:r>
    </w:p>
    <w:p w:rsidR="009A730C" w:rsidRDefault="009A730C" w:rsidP="009A730C">
      <w:pPr>
        <w:pStyle w:val="a5"/>
      </w:pPr>
      <w:r>
        <w:t xml:space="preserve">Бо в </w:t>
      </w:r>
      <w:r>
        <w:rPr>
          <w:rStyle w:val="HTML"/>
        </w:rPr>
        <w:t>_set_info()</w:t>
      </w:r>
      <w:r>
        <w:t xml:space="preserve"> ти викликаєш: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self._tr("SettingsPageLicense.statusUpdateRequired", "Update required")</w:t>
      </w:r>
    </w:p>
    <w:p w:rsidR="009A730C" w:rsidRDefault="009A730C" w:rsidP="009A730C">
      <w:pPr>
        <w:pStyle w:val="a5"/>
      </w:pPr>
      <w:r>
        <w:t xml:space="preserve">А в тебе, судячи зі скріна, </w:t>
      </w:r>
      <w:r>
        <w:rPr>
          <w:rStyle w:val="a6"/>
        </w:rPr>
        <w:t>в fallback/strings для поточної мови нема саме цього ключа</w:t>
      </w:r>
      <w:r>
        <w:t xml:space="preserve"> (або нема перекладу для </w:t>
      </w:r>
      <w:r>
        <w:rPr>
          <w:rStyle w:val="HTML"/>
        </w:rPr>
        <w:t>uk</w:t>
      </w:r>
      <w:r>
        <w:t>/</w:t>
      </w:r>
      <w:r>
        <w:rPr>
          <w:rStyle w:val="HTML"/>
        </w:rPr>
        <w:t>pl</w:t>
      </w:r>
      <w:r>
        <w:t xml:space="preserve"> саме в ньому).</w:t>
      </w:r>
    </w:p>
    <w:p w:rsidR="009A730C" w:rsidRDefault="009A730C" w:rsidP="009A730C">
      <w:pPr>
        <w:pStyle w:val="a5"/>
      </w:pPr>
      <w:r>
        <w:t xml:space="preserve">Верхній рядок (“Статус: Потрібне оновлення”) переклався, бо ти вже зробив інший шлях перекладу через </w:t>
      </w:r>
      <w:r>
        <w:rPr>
          <w:rStyle w:val="HTML"/>
        </w:rPr>
        <w:t>status_ui</w:t>
      </w:r>
      <w:r>
        <w:t xml:space="preserve"> — там ключи є/попали.</w:t>
      </w:r>
    </w:p>
    <w:p w:rsidR="009A730C" w:rsidRDefault="009A730C" w:rsidP="009A730C">
      <w:pPr>
        <w:pStyle w:val="3"/>
      </w:pPr>
      <w:r>
        <w:t>Мінімально: додай в fallback ці ключі (uk + pl + en достатньо)</w:t>
      </w:r>
    </w:p>
    <w:p w:rsidR="009A730C" w:rsidRDefault="009A730C" w:rsidP="009A730C">
      <w:pPr>
        <w:pStyle w:val="a5"/>
      </w:pPr>
      <w:r>
        <w:t xml:space="preserve">Ключі саме такі, як у </w:t>
      </w:r>
      <w:r>
        <w:rPr>
          <w:rStyle w:val="HTML"/>
        </w:rPr>
        <w:t>_STATUS_I18N</w:t>
      </w:r>
      <w:r>
        <w:t>: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lastRenderedPageBreak/>
        <w:t>SettingsPageLicense.statusTrialOk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SettingsPageLicense.statusTrialExpired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SettingsPageLicense.statusProOk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SettingsPageLicense.statusProLimited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SettingsPageLicense.statusUpdateRequired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SettingsPageLicense.statusExpired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SettingsPageLicense.statusOtherMachine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SettingsPageLicense.statusTampered</w:t>
      </w:r>
    </w:p>
    <w:p w:rsidR="009A730C" w:rsidRDefault="009A730C" w:rsidP="009A730C">
      <w:pPr>
        <w:pStyle w:val="a5"/>
      </w:pPr>
      <w:r>
        <w:t xml:space="preserve">Приклад (фрагмент для </w:t>
      </w:r>
      <w:r>
        <w:rPr>
          <w:rStyle w:val="HTML"/>
        </w:rPr>
        <w:t>strings_fallback.json</w:t>
      </w:r>
      <w:r>
        <w:t>):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"SettingsPageLicense.statusUpdateRequired":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"Потрібне оновлення",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"Wymagana aktualizacja",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"Update required"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"SettingsPageLicense.statusProOk":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"Ліцензія активна",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"Licencja aktywna",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"Active"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"SettingsPageLicense.statusTrialOk":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"Пробний період активний",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"Okres próbny aktywny",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"Trial active"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"SettingsPageLicense.statusTrialExpired":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"Пробний період завершено",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"Okres próbny zakończony",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"Trial expired"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"SettingsPageLicense.statusProLimited":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"Ліцензія обмежена",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"Licencja ograniczona",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"Limited"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"SettingsPageLicense.statusExpired":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"Ліцензія завершилась",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"Licencja wygasła",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"Expired"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"SettingsPageLicense.statusOtherMachine":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"Інша машина",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"Inny komputer",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"Other machine"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"SettingsPageLicense.statusTampered":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"Пошкоджено ліцензію",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"Uszkodzona licencja",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"Tampered"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A730C" w:rsidRDefault="009A730C" w:rsidP="009A730C">
      <w:pPr>
        <w:pStyle w:val="a5"/>
      </w:pPr>
      <w:r>
        <w:t xml:space="preserve">Після цього нижній рядок теж перестане показувати англійське </w:t>
      </w:r>
      <w:r>
        <w:rPr>
          <w:rStyle w:val="HTML"/>
        </w:rPr>
        <w:t>Update required</w:t>
      </w:r>
      <w:r>
        <w:t>.</w:t>
      </w:r>
    </w:p>
    <w:p w:rsidR="009A730C" w:rsidRDefault="00376C98" w:rsidP="009A730C">
      <w:r>
        <w:pict>
          <v:rect id="_x0000_i1286" style="width:0;height:1.5pt" o:hralign="center" o:hrstd="t" o:hr="t" fillcolor="#a0a0a0" stroked="f"/>
        </w:pict>
      </w:r>
    </w:p>
    <w:p w:rsidR="009A730C" w:rsidRDefault="009A730C" w:rsidP="009A730C">
      <w:pPr>
        <w:pStyle w:val="2"/>
      </w:pPr>
      <w:r>
        <w:t>3) “Cancel / Скасувати” і закриття</w:t>
      </w:r>
    </w:p>
    <w:p w:rsidR="009A730C" w:rsidRDefault="009A730C" w:rsidP="009A730C">
      <w:pPr>
        <w:pStyle w:val="a5"/>
      </w:pPr>
      <w:r>
        <w:t>Те, що працює в тебе зараз: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self.window().close()</w:t>
      </w:r>
    </w:p>
    <w:p w:rsidR="009A730C" w:rsidRDefault="009A730C" w:rsidP="009A730C">
      <w:pPr>
        <w:pStyle w:val="a5"/>
      </w:pPr>
      <w:r>
        <w:lastRenderedPageBreak/>
        <w:t>— це правильно для сторінки, вкладеної в діалог.</w:t>
      </w:r>
    </w:p>
    <w:p w:rsidR="009A730C" w:rsidRDefault="009A730C" w:rsidP="009A730C">
      <w:pPr>
        <w:pStyle w:val="a5"/>
      </w:pPr>
      <w:r>
        <w:t xml:space="preserve">Але важливо: якщо SettingsDialog “перехоплює” закриття або кнопка просто має робити “Вихід”, то краще робити </w:t>
      </w:r>
      <w:r>
        <w:rPr>
          <w:rStyle w:val="a6"/>
        </w:rPr>
        <w:t>сигнал в SettingsCenter</w:t>
      </w:r>
      <w:r>
        <w:t xml:space="preserve">, як у мовах робиться через структуру (але ти просив мінімум — тому </w:t>
      </w:r>
      <w:r>
        <w:rPr>
          <w:rStyle w:val="HTML"/>
        </w:rPr>
        <w:t>self.window().close()</w:t>
      </w:r>
      <w:r>
        <w:t xml:space="preserve"> лишаємо).</w:t>
      </w:r>
    </w:p>
    <w:p w:rsidR="009A730C" w:rsidRDefault="00376C98" w:rsidP="009A730C">
      <w:r>
        <w:pict>
          <v:rect id="_x0000_i1287" style="width:0;height:1.5pt" o:hralign="center" o:hrstd="t" o:hr="t" fillcolor="#a0a0a0" stroked="f"/>
        </w:pict>
      </w:r>
    </w:p>
    <w:p w:rsidR="009A730C" w:rsidRDefault="009A730C" w:rsidP="009A730C">
      <w:pPr>
        <w:pStyle w:val="a5"/>
      </w:pPr>
      <w:r>
        <w:t xml:space="preserve">Якщо хочеш, наступним кроком зробимо </w:t>
      </w:r>
      <w:r>
        <w:rPr>
          <w:rStyle w:val="a6"/>
        </w:rPr>
        <w:t>одноманітно як у Language</w:t>
      </w:r>
      <w:r>
        <w:t xml:space="preserve">: “Скасувати” не просто </w:t>
      </w:r>
      <w:r>
        <w:rPr>
          <w:rStyle w:val="HTML"/>
        </w:rPr>
        <w:t>close()</w:t>
      </w:r>
      <w:r>
        <w:t xml:space="preserve">, а викликає метод центру налаштувань (типу </w:t>
      </w:r>
      <w:r>
        <w:rPr>
          <w:rStyle w:val="HTML"/>
        </w:rPr>
        <w:t>_request_close_settings()</w:t>
      </w:r>
      <w:r>
        <w:t>), щоб було контрольовано й без сюрпризів.</w:t>
      </w:r>
    </w:p>
    <w:p w:rsidR="00815043" w:rsidRDefault="00815043" w:rsidP="00815043">
      <w:pPr>
        <w:pStyle w:val="a5"/>
      </w:pPr>
      <w:r>
        <w:t>Бачу. Зараз виглядає вже по-людськи:</w:t>
      </w:r>
    </w:p>
    <w:p w:rsidR="00815043" w:rsidRDefault="00815043" w:rsidP="00815043">
      <w:pPr>
        <w:pStyle w:val="a5"/>
        <w:numPr>
          <w:ilvl w:val="0"/>
          <w:numId w:val="330"/>
        </w:numPr>
      </w:pPr>
      <w:r>
        <w:rPr>
          <w:rStyle w:val="a6"/>
        </w:rPr>
        <w:t>Вхід / статуси / кнопки / Cancel</w:t>
      </w:r>
      <w:r>
        <w:t xml:space="preserve"> — ок.</w:t>
      </w:r>
    </w:p>
    <w:p w:rsidR="00815043" w:rsidRDefault="00815043" w:rsidP="00815043">
      <w:pPr>
        <w:pStyle w:val="a5"/>
        <w:numPr>
          <w:ilvl w:val="0"/>
          <w:numId w:val="330"/>
        </w:numPr>
      </w:pPr>
      <w:r>
        <w:rPr>
          <w:rStyle w:val="a6"/>
        </w:rPr>
        <w:t>Copy diagnostics</w:t>
      </w:r>
      <w:r>
        <w:t xml:space="preserve"> — ок (зелений рядок, без попапів).</w:t>
      </w:r>
    </w:p>
    <w:p w:rsidR="00815043" w:rsidRDefault="00815043" w:rsidP="00815043">
      <w:pPr>
        <w:pStyle w:val="a5"/>
        <w:numPr>
          <w:ilvl w:val="0"/>
          <w:numId w:val="330"/>
        </w:numPr>
      </w:pPr>
      <w:r>
        <w:rPr>
          <w:rStyle w:val="a6"/>
        </w:rPr>
        <w:t>Activate</w:t>
      </w:r>
      <w:r>
        <w:t xml:space="preserve"> — ок (очистка поля + повідомлення внизу).</w:t>
      </w:r>
    </w:p>
    <w:p w:rsidR="00815043" w:rsidRDefault="00815043" w:rsidP="00815043">
      <w:pPr>
        <w:pStyle w:val="a5"/>
      </w:pPr>
      <w:r>
        <w:t>Що лишилось “на завтра” по ліцензії (коротко, по суті):</w:t>
      </w:r>
    </w:p>
    <w:p w:rsidR="00815043" w:rsidRDefault="00815043" w:rsidP="00815043">
      <w:pPr>
        <w:pStyle w:val="a5"/>
        <w:numPr>
          <w:ilvl w:val="0"/>
          <w:numId w:val="331"/>
        </w:numPr>
      </w:pPr>
      <w:r>
        <w:rPr>
          <w:rStyle w:val="a6"/>
        </w:rPr>
        <w:t>Прибрати дубль “Update required” внизу</w:t>
      </w:r>
      <w:r>
        <w:br/>
        <w:t xml:space="preserve">У тебе зараз статус у верхньому полі перекладений (“Потрібне оновлення”), а нижній рядок інфо інколи показує англійське “Update required”. Треба, щоб </w:t>
      </w:r>
      <w:r>
        <w:rPr>
          <w:rStyle w:val="a6"/>
        </w:rPr>
        <w:t xml:space="preserve">і нижній рядок теж йшов через </w:t>
      </w:r>
      <w:r>
        <w:rPr>
          <w:rStyle w:val="HTML"/>
          <w:b/>
          <w:bCs/>
        </w:rPr>
        <w:t>_tr("SettingsPageLicense.statusUpdateRequired", ...)</w:t>
      </w:r>
      <w:r>
        <w:t>, і щоб не було місця, де текст береться “сирим”.</w:t>
      </w:r>
    </w:p>
    <w:p w:rsidR="00815043" w:rsidRDefault="00815043" w:rsidP="00815043">
      <w:pPr>
        <w:pStyle w:val="a5"/>
        <w:numPr>
          <w:ilvl w:val="0"/>
          <w:numId w:val="331"/>
        </w:numPr>
      </w:pPr>
      <w:r>
        <w:rPr>
          <w:rStyle w:val="HTML"/>
          <w:b/>
          <w:bCs/>
        </w:rPr>
        <w:t>_set_values()</w:t>
      </w:r>
      <w:r>
        <w:rPr>
          <w:rStyle w:val="a6"/>
        </w:rPr>
        <w:t xml:space="preserve"> не має вдруге чіпати статус</w:t>
      </w:r>
      <w:r>
        <w:br/>
        <w:t xml:space="preserve">Ти вже робиш </w:t>
      </w:r>
      <w:r>
        <w:rPr>
          <w:rStyle w:val="HTML"/>
        </w:rPr>
        <w:t>status_ui = self._status_text(status_raw)</w:t>
      </w:r>
      <w:r>
        <w:t xml:space="preserve"> у </w:t>
      </w:r>
      <w:r>
        <w:rPr>
          <w:rStyle w:val="HTML"/>
        </w:rPr>
        <w:t>refresh()</w:t>
      </w:r>
      <w:r>
        <w:t>.</w:t>
      </w:r>
      <w:r>
        <w:br/>
        <w:t xml:space="preserve">Значить у </w:t>
      </w:r>
      <w:r>
        <w:rPr>
          <w:rStyle w:val="HTML"/>
        </w:rPr>
        <w:t>_set_values()</w:t>
      </w:r>
      <w:r>
        <w:t xml:space="preserve"> — </w:t>
      </w:r>
      <w:r>
        <w:rPr>
          <w:rStyle w:val="a6"/>
        </w:rPr>
        <w:t>просто setText()</w:t>
      </w:r>
      <w:r>
        <w:t xml:space="preserve">, без повторної логіки </w:t>
      </w:r>
      <w:r>
        <w:rPr>
          <w:rStyle w:val="HTML"/>
        </w:rPr>
        <w:t>_STATUS_I18N</w:t>
      </w:r>
      <w:r>
        <w:t xml:space="preserve"> (інакше плутанина і “перетираєш” те, що вже перекладено).</w:t>
      </w:r>
    </w:p>
    <w:p w:rsidR="00815043" w:rsidRDefault="00815043" w:rsidP="00815043">
      <w:pPr>
        <w:pStyle w:val="a5"/>
        <w:numPr>
          <w:ilvl w:val="0"/>
          <w:numId w:val="331"/>
        </w:numPr>
      </w:pPr>
      <w:r>
        <w:rPr>
          <w:rStyle w:val="a6"/>
        </w:rPr>
        <w:t>Fallback-ключі для статусів</w:t>
      </w:r>
      <w:r>
        <w:br/>
        <w:t xml:space="preserve">Додати в </w:t>
      </w:r>
      <w:r>
        <w:rPr>
          <w:rStyle w:val="HTML"/>
        </w:rPr>
        <w:t>strings_fallback.json</w:t>
      </w:r>
      <w:r>
        <w:t xml:space="preserve"> ключі типу:</w:t>
      </w:r>
    </w:p>
    <w:p w:rsidR="00815043" w:rsidRDefault="00815043" w:rsidP="00815043">
      <w:pPr>
        <w:pStyle w:val="a5"/>
        <w:numPr>
          <w:ilvl w:val="1"/>
          <w:numId w:val="331"/>
        </w:numPr>
      </w:pPr>
      <w:r>
        <w:rPr>
          <w:rStyle w:val="HTML"/>
        </w:rPr>
        <w:t>SettingsPageLicense.statusUpdateRequired</w:t>
      </w:r>
    </w:p>
    <w:p w:rsidR="00815043" w:rsidRDefault="00815043" w:rsidP="00815043">
      <w:pPr>
        <w:pStyle w:val="a5"/>
        <w:numPr>
          <w:ilvl w:val="1"/>
          <w:numId w:val="331"/>
        </w:numPr>
      </w:pPr>
      <w:r>
        <w:rPr>
          <w:rStyle w:val="HTML"/>
        </w:rPr>
        <w:t>SettingsPageLicense.statusProOk</w:t>
      </w:r>
    </w:p>
    <w:p w:rsidR="00815043" w:rsidRDefault="00815043" w:rsidP="00815043">
      <w:pPr>
        <w:pStyle w:val="a5"/>
        <w:numPr>
          <w:ilvl w:val="1"/>
          <w:numId w:val="331"/>
        </w:numPr>
      </w:pPr>
      <w:r>
        <w:rPr>
          <w:rStyle w:val="HTML"/>
        </w:rPr>
        <w:t>SettingsPageLicense.statusTrialOk</w:t>
      </w:r>
    </w:p>
    <w:p w:rsidR="00815043" w:rsidRDefault="00815043" w:rsidP="00815043">
      <w:pPr>
        <w:pStyle w:val="a5"/>
        <w:numPr>
          <w:ilvl w:val="1"/>
          <w:numId w:val="331"/>
        </w:numPr>
      </w:pPr>
      <w:r>
        <w:t xml:space="preserve">…і т.д. (всі з </w:t>
      </w:r>
      <w:r>
        <w:rPr>
          <w:rStyle w:val="HTML"/>
        </w:rPr>
        <w:t>_STATUS_I18N</w:t>
      </w:r>
      <w:r>
        <w:t>)</w:t>
      </w:r>
    </w:p>
    <w:p w:rsidR="00815043" w:rsidRDefault="00815043" w:rsidP="00815043">
      <w:pPr>
        <w:pStyle w:val="a5"/>
        <w:numPr>
          <w:ilvl w:val="0"/>
          <w:numId w:val="331"/>
        </w:numPr>
      </w:pPr>
      <w:r>
        <w:rPr>
          <w:rStyle w:val="a6"/>
        </w:rPr>
        <w:t>Стиль нижнього рядка</w:t>
      </w:r>
      <w:r>
        <w:br/>
        <w:t>Залишаємо мінімалізм: ok = lightgreen, err = salmon, info = lightgray (як ти вже зробив). Норм.</w:t>
      </w:r>
    </w:p>
    <w:p w:rsidR="00815043" w:rsidRDefault="00815043" w:rsidP="00815043">
      <w:pPr>
        <w:pStyle w:val="a5"/>
      </w:pPr>
      <w:r>
        <w:t>На завтра з зіпом — підхоплю і пройдемо по файлах швидко, без “філософії”.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 zip (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LavrGPT05_2026_01_14_12_15.zip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По ліцензії в тебе вже майже все правильно. Зараз головне — </w:t>
      </w:r>
      <w:r w:rsidRPr="00815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зламати логіку перекладу статусів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прибрати одну помилку в коді.</w:t>
      </w:r>
    </w:p>
    <w:p w:rsidR="00815043" w:rsidRPr="00815043" w:rsidRDefault="00815043" w:rsidP="0081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50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815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settings_page_license.py</w:t>
      </w:r>
      <w:r w:rsidRPr="008150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: прибери “подвійний переклад” статусу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файлі 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zip) 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правильно рахує:</w:t>
      </w:r>
    </w:p>
    <w:p w:rsidR="00815043" w:rsidRPr="00815043" w:rsidRDefault="00815043" w:rsidP="0081504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status_raw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логіки</w:t>
      </w:r>
    </w:p>
    <w:p w:rsidR="00815043" w:rsidRPr="00815043" w:rsidRDefault="00815043" w:rsidP="00815043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status_ui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показу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в 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_set_values()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ще раз намагаєшся перекладати статус — і робиш це </w:t>
      </w:r>
      <w:r w:rsidRPr="00815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тим ключем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туди приходить вже 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status_ui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raw. Через це “Update required” може лишатись англійським або міксуватись.</w:t>
      </w:r>
    </w:p>
    <w:p w:rsidR="00815043" w:rsidRPr="00815043" w:rsidRDefault="00815043" w:rsidP="0081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50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має бути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_set_values()</w:t>
      </w:r>
      <w:r w:rsidRPr="00815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тупо виставляє тексти. Без будь-яких _STATUS_I18N всередині.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_set_values()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def _set_values(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status: str,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days: str,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machine: str,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source: str,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activated: str,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self.ui.lblStatusValue.setText(status)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self.ui.lblEditionValue.setText(edition)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self.ui.lblDaysValue.setText(days)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self.ui.lblMachineValue.setText(machine)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self.ui.lblSourceValue.setText(source)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self.ui.lblActivatedValue.setText(activated)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все. Переклад статусу робиться </w:t>
      </w:r>
      <w:r w:rsidRPr="00815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тут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status_ui = self._status_text(status_raw)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self._set_values(status_ui, ...)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“Update required” у нижньому рядку теж буде нормальний, бо ти вже тягнеш ключ 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SettingsPageLicense.statusUpdateRequired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15043" w:rsidRPr="00815043" w:rsidRDefault="00815043" w:rsidP="0081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8" style="width:0;height:1.5pt" o:hralign="center" o:hrstd="t" o:hr="t" fillcolor="#a0a0a0" stroked="f"/>
        </w:pict>
      </w:r>
    </w:p>
    <w:p w:rsidR="00815043" w:rsidRPr="00815043" w:rsidRDefault="00815043" w:rsidP="0081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50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Fallback-переклади для статусів (додай у </w:t>
      </w:r>
      <w:r w:rsidRPr="00815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  <w:r w:rsidRPr="008150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просив сформувати переклади для:</w:t>
      </w:r>
    </w:p>
    <w:p w:rsidR="00815043" w:rsidRPr="00815043" w:rsidRDefault="00815043" w:rsidP="0081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SettingsPageLicense.statusTrialOk</w:t>
      </w:r>
    </w:p>
    <w:p w:rsidR="00815043" w:rsidRPr="00815043" w:rsidRDefault="00815043" w:rsidP="0081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SettingsPageLicense.statusTrialExpired</w:t>
      </w:r>
    </w:p>
    <w:p w:rsidR="00815043" w:rsidRPr="00815043" w:rsidRDefault="00815043" w:rsidP="0081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SettingsPageLicense.statusProOk</w:t>
      </w:r>
    </w:p>
    <w:p w:rsidR="00815043" w:rsidRPr="00815043" w:rsidRDefault="00815043" w:rsidP="0081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SettingsPageLicense.statusProLimited</w:t>
      </w:r>
    </w:p>
    <w:p w:rsidR="00815043" w:rsidRPr="00815043" w:rsidRDefault="00815043" w:rsidP="0081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SettingsPageLicense.statusUpdateRequired</w:t>
      </w:r>
    </w:p>
    <w:p w:rsidR="00815043" w:rsidRPr="00815043" w:rsidRDefault="00815043" w:rsidP="0081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SettingsPageLicense.statusExpired</w:t>
      </w:r>
    </w:p>
    <w:p w:rsidR="00815043" w:rsidRPr="00815043" w:rsidRDefault="00815043" w:rsidP="0081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SettingsPageLicense.statusOtherMachine</w:t>
      </w:r>
    </w:p>
    <w:p w:rsidR="00815043" w:rsidRPr="00815043" w:rsidRDefault="00815043" w:rsidP="00815043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SettingsPageLicense.statusTampered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мінімальний блок (uk/en/pl/de):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"SettingsPageLicense.statusTrialOk": {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"Пробний період активний",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"Trial active",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"pl": "Okres próbny aktywny",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"Testzeit aktiv"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"SettingsPageLicense.statusTrialExpired": {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"Пробний період завершено",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"Trial expired",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"pl": "Okres próbny zakończony",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"Testzeit abgelaufen"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"SettingsPageLicense.statusProOk": {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"Ліцензія активна",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"License active",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"pl": "Licencja aktywna",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"Lizenz aktiv"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"SettingsPageLicense.statusProLimited": {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"Ліцензія обмежена",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"License limited",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"pl": "Licencja ograniczona",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"Lizenz eingeschränkt"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"SettingsPageLicense.statusUpdateRequired": {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"Потрібне оновлення",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"Update required",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"pl": "Wymagana aktualizacja",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"Update erforderlich"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"SettingsPageLicense.statusExpired": {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"Ліцензія прострочена",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"License expired",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"pl": "Licencja wygasła",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"Lizenz abgelaufen"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"SettingsPageLicense.statusOtherMachine": {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"Інша машина",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"Other machine",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"pl": "Inny komputer",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"Anderer Rechner"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"SettingsPageLicense.statusTampered": {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"Пошкоджено або підроблено",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"Tampered",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"pl": "Naruszona / podrobiona",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"de": "Manipuliert"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815043" w:rsidRPr="00815043" w:rsidRDefault="00815043" w:rsidP="0081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9" style="width:0;height:1.5pt" o:hralign="center" o:hrstd="t" o:hr="t" fillcolor="#a0a0a0" stroked="f"/>
        </w:pict>
      </w:r>
    </w:p>
    <w:p w:rsidR="00815043" w:rsidRPr="00815043" w:rsidRDefault="00815043" w:rsidP="0081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50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Кнопка “Скасувати” — правильний вихід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 zip уже стоїть:</w:t>
      </w:r>
    </w:p>
    <w:p w:rsidR="00815043" w:rsidRPr="00815043" w:rsidRDefault="00815043" w:rsidP="00815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self.window().close()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правильно для твоєї архітектури (сторінка всередині 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SettingsCenter(QDialog)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self.close()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закриє діалог — закриє лише сторінку-виджет у стеку.</w:t>
      </w:r>
    </w:p>
    <w:p w:rsidR="00815043" w:rsidRPr="00815043" w:rsidRDefault="00815043" w:rsidP="0081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0" style="width:0;height:1.5pt" o:hralign="center" o:hrstd="t" o:hr="t" fillcolor="#a0a0a0" stroked="f"/>
        </w:pict>
      </w:r>
    </w:p>
    <w:p w:rsidR="00815043" w:rsidRPr="00815043" w:rsidRDefault="00815043" w:rsidP="0081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50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Про “Update required” внизу</w: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правки з пункту (1) воно стане одноманітним: і в статусі, і в </w:t>
      </w:r>
      <w:r w:rsidRPr="00815043">
        <w:rPr>
          <w:rFonts w:ascii="Courier New" w:eastAsia="Times New Roman" w:hAnsi="Courier New" w:cs="Courier New"/>
          <w:sz w:val="20"/>
          <w:szCs w:val="20"/>
          <w:lang w:eastAsia="uk-UA"/>
        </w:rPr>
        <w:t>lblActivationInfo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братися переклад з fallback, без англійських хвостів.</w:t>
      </w:r>
    </w:p>
    <w:p w:rsidR="00815043" w:rsidRPr="00815043" w:rsidRDefault="00815043" w:rsidP="0081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1" style="width:0;height:1.5pt" o:hralign="center" o:hrstd="t" o:hr="t" fillcolor="#a0a0a0" stroked="f"/>
        </w:pict>
      </w:r>
    </w:p>
    <w:p w:rsidR="00815043" w:rsidRPr="00815043" w:rsidRDefault="00815043" w:rsidP="0081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наступним кроком завтра зробимо акуратно:</w:t>
      </w:r>
    </w:p>
    <w:p w:rsidR="00815043" w:rsidRPr="00815043" w:rsidRDefault="00815043" w:rsidP="0081504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</w:t>
      </w:r>
      <w:r w:rsidRPr="00815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lblActivationInfo</w:t>
      </w:r>
      <w:r w:rsidRPr="00815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світився порожнім</w:t>
      </w: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показував нейтральний текст типу “Введіть ключ і натисніть Активувати” лише коли поле порожнє,</w:t>
      </w:r>
    </w:p>
    <w:p w:rsidR="00815043" w:rsidRPr="00815043" w:rsidRDefault="00815043" w:rsidP="00815043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043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додамо твій нижній правий індикатор у main (“до кінця авто-режиму залишилось …”), але це вже окремий патч.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По суті.</w:t>
      </w:r>
    </w:p>
    <w:p w:rsidR="00576BA5" w:rsidRPr="00576BA5" w:rsidRDefault="00576BA5" w:rsidP="0057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76B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Подвійний виклик </w:t>
      </w:r>
      <w:r w:rsidRPr="00576B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_set_values()</w:t>
      </w:r>
      <w:r w:rsidRPr="00576B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576B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refresh()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Нормально має бути рівно один виклик </w:t>
      </w:r>
      <w:r w:rsidRPr="00576B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_set_values()</w:t>
      </w:r>
      <w:r w:rsidRPr="00576B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576B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refresh()</w:t>
      </w:r>
      <w:r w:rsidRPr="00576B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в тебе “2 рази (рядок 71 і 96)” — це майже напевно наслідок того, що ти спочатку робиш:</w:t>
      </w:r>
    </w:p>
    <w:p w:rsidR="00576BA5" w:rsidRPr="00576BA5" w:rsidRDefault="00576BA5" w:rsidP="00576BA5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self._set_values(...)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потім ще раз десь нижче руками правиш лейбли (або друга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_set_values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лишилась після правок/мерджу).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Правильний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(коротко і без дублювань) має виглядати так: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def refresh(self) -&gt; None: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None: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self._set_values("-", "-", "-", "-", "-", "-")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self._set_info_neutral_if_needed()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session_state.CURRENT_CONFIG.to_dict()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 = conf.get("license", {}) if isinstance(conf, dict) else {}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str(conf.get("version") or "0.0.0")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LicenseManager.compute_and_update(conf, app_version=app_version)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status_raw = str(res.status)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edition_raw = str(res.edition)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status_ui = self._status_text(status_raw)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edition_ui = edition_raw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days_used = str(res.days_used)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machine_id = str(lic.get("machine_id") or "")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machine_short = self._short_machine(machine_id)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 = str(lic.get("source") or "-")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activated_at = str(lic.get("activated_at") or "-")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self._set_values(status_ui, edition_ui, days_used, machine_short, source, activated_at)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нижній рядок — тільки за статусом, або нейтральне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status_raw == "PRO_OK":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self._set_info(self._tr("SettingsPageLicense.msgActivated", "Activated."), kind="ok")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status_raw == "UPDATE_REQUIRED":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self._set_info(self._tr("SettingsPageLicense.statusUpdateRequired", "Update required"), kind="err")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status_raw == "TRIAL_EXPIRED":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self._set_info(self._tr("SettingsPageLicense.statusTrialExpired", "Trial expired"), kind="err")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status_raw == "OTHER_MACHINE":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self._set_info(self._tr("SettingsPageLicense.statusOtherMachine", "Other machine"), kind="err")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status_raw in ("TAMPERED", "CLOCK_ROLLBACK"):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self._set_info(status_raw, kind="err")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self._set_info_neutral_if_needed()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Перевірка: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по файлу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"_set_values("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 ідеалі </w:t>
      </w:r>
      <w:r w:rsidRPr="00576B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2 входження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76BA5" w:rsidRPr="00576BA5" w:rsidRDefault="00576BA5" w:rsidP="00576BA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 раз)</w:t>
      </w:r>
    </w:p>
    <w:p w:rsidR="00576BA5" w:rsidRPr="00576BA5" w:rsidRDefault="00576BA5" w:rsidP="00576BA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 метод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_set_values()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76BA5" w:rsidRPr="00576BA5" w:rsidRDefault="00576BA5" w:rsidP="00576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6" style="width:0;height:1.5pt" o:hralign="center" o:hrstd="t" o:hr="t" fillcolor="#a0a0a0" stroked="f"/>
        </w:pict>
      </w:r>
    </w:p>
    <w:p w:rsidR="00576BA5" w:rsidRPr="00576BA5" w:rsidRDefault="00576BA5" w:rsidP="0057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76B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“Нейтральний текст” у </w:t>
      </w:r>
      <w:r w:rsidRPr="00576B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lblActivationInfo</w:t>
      </w:r>
      <w:r w:rsidRPr="00576B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тільки коли поле порожнє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 окрему функцію, яка ставить нейтральний текст </w:t>
      </w:r>
      <w:r w:rsidRPr="00576B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якщо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76BA5" w:rsidRPr="00576BA5" w:rsidRDefault="00576BA5" w:rsidP="00576BA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lblActivationInfo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порожній (або ми його не “залочили” повідомленням ok/err)</w:t>
      </w:r>
    </w:p>
    <w:p w:rsidR="00576BA5" w:rsidRPr="00576BA5" w:rsidRDefault="00576BA5" w:rsidP="00576BA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поле ключа порожнє</w:t>
      </w:r>
    </w:p>
    <w:p w:rsidR="00576BA5" w:rsidRPr="00576BA5" w:rsidRDefault="00576BA5" w:rsidP="0057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76B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Мінімальний варіант без “станів”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def _set_info_neutral_if_needed(self) -&gt; None: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вже показано якесь повідомлення — не чіпаємо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current = (self.ui.lblActivationInfo.text() or "").strip()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current: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key_text = (self.ui.editLicenseKey.toPlainText() or "").strip()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key_text: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self._set_info(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self._tr(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"SettingsPageLicense.msgHintPasteAndActivate",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"Введіть ключ і натисніть Активувати",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kind="info",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викликай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_set_info_neutral_if_needed()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76BA5" w:rsidRPr="00576BA5" w:rsidRDefault="00576BA5" w:rsidP="00576BA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__init__()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self._set_info("")</w:t>
      </w:r>
    </w:p>
    <w:p w:rsidR="00576BA5" w:rsidRPr="00576BA5" w:rsidRDefault="00576BA5" w:rsidP="00576BA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гілках “else”</w:t>
      </w:r>
    </w:p>
    <w:p w:rsidR="00576BA5" w:rsidRPr="00576BA5" w:rsidRDefault="00576BA5" w:rsidP="00576BA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_on_cancel()</w:t>
      </w:r>
    </w:p>
    <w:p w:rsidR="00576BA5" w:rsidRPr="00576BA5" w:rsidRDefault="00576BA5" w:rsidP="00576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76B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Щоб воно реагувало “на льоту” коли ти очищаєш/вставляєш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__init__()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підключи: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self.ui.editLicenseKey.textChanged.connect(self._on_key_changed)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def _on_key_changed(self) -&gt; None: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поле стало пустим — повертаємо нейтральний текст,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не пустим — прибираємо нейтральний, але не чіпаємо ok/err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key_text = (self.ui.editLicenseKey.toPlainText() or "").strip()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 = (self.ui.lblActivationInfo.text() or "").strip()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hint = self._tr(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"SettingsPageLicense.msgHintPasteAndActivate",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"Введіть ключ і натисніть Активувати",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key_text: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cur: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self._set_info(hint, kind="info")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був саме hint — прибрати, щоб не заважав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 == hint:</w:t>
      </w:r>
    </w:p>
    <w:p w:rsidR="00576BA5" w:rsidRPr="00576BA5" w:rsidRDefault="00576BA5" w:rsidP="00576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self._set_info("")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 ключ у fallback:</w:t>
      </w:r>
    </w:p>
    <w:p w:rsidR="00576BA5" w:rsidRPr="00576BA5" w:rsidRDefault="00576BA5" w:rsidP="00576BA5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SettingsPageLicense.msgHintPasteAndActivate</w:t>
      </w:r>
    </w:p>
    <w:p w:rsidR="00576BA5" w:rsidRPr="00576BA5" w:rsidRDefault="00576BA5" w:rsidP="00576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7" style="width:0;height:1.5pt" o:hralign="center" o:hrstd="t" o:hr="t" fillcolor="#a0a0a0" stroked="f"/>
        </w:pict>
      </w:r>
    </w:p>
    <w:p w:rsidR="00576BA5" w:rsidRPr="00576BA5" w:rsidRDefault="00576BA5" w:rsidP="0057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76B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Нижній правий індикатор у main (окремий патч)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лізу зараз в дизайн, але логіка проста:</w:t>
      </w:r>
    </w:p>
    <w:p w:rsidR="00576BA5" w:rsidRPr="00576BA5" w:rsidRDefault="00576BA5" w:rsidP="00576BA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main window додаєш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внизу справа (statusbar або твій нижній контейнер)</w:t>
      </w:r>
    </w:p>
    <w:p w:rsidR="00576BA5" w:rsidRPr="00576BA5" w:rsidRDefault="00576BA5" w:rsidP="00576BA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старті та після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LicenseManager.compute_and_update(...)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оновлюєш текст типу:</w:t>
      </w:r>
    </w:p>
    <w:p w:rsidR="00576BA5" w:rsidRPr="00576BA5" w:rsidRDefault="00576BA5" w:rsidP="00576BA5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180 - days_used</w:t>
      </w:r>
    </w:p>
    <w:p w:rsidR="00576BA5" w:rsidRPr="00576BA5" w:rsidRDefault="00576BA5" w:rsidP="00576BA5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90 - days_used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треба)</w:t>
      </w:r>
    </w:p>
    <w:p w:rsidR="00576BA5" w:rsidRPr="00576BA5" w:rsidRDefault="00576BA5" w:rsidP="00576BA5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показуєш тільки якщо режим/функція “автомат” реально обмежена політикою</w: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Сьогодні зробимо тільки пункт з </w:t>
      </w:r>
      <w:r w:rsidRPr="00576BA5">
        <w:rPr>
          <w:rFonts w:ascii="Courier New" w:eastAsia="Times New Roman" w:hAnsi="Courier New" w:cs="Courier New"/>
          <w:sz w:val="20"/>
          <w:szCs w:val="20"/>
          <w:lang w:eastAsia="uk-UA"/>
        </w:rPr>
        <w:t>lblActivationInfo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індикатор — наступним патчем, щоб не змішувати.</w:t>
      </w:r>
    </w:p>
    <w:p w:rsidR="00576BA5" w:rsidRPr="00576BA5" w:rsidRDefault="00576BA5" w:rsidP="00576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8" style="width:0;height:1.5pt" o:hralign="center" o:hrstd="t" o:hr="t" fillcolor="#a0a0a0" stroked="f"/>
        </w:pict>
      </w:r>
    </w:p>
    <w:p w:rsidR="00576BA5" w:rsidRPr="00576BA5" w:rsidRDefault="00576BA5" w:rsidP="0057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кинеш </w:t>
      </w:r>
      <w:r w:rsidRPr="00576B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фрагмент твого </w:t>
      </w:r>
      <w:r w:rsidRPr="00576B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refresh()</w:t>
      </w:r>
      <w:r w:rsidRPr="00576B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тими двома викликами </w:t>
      </w:r>
      <w:r w:rsidRPr="00576B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_set_values()</w:t>
      </w:r>
      <w:r w:rsidRPr="00576B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(10–15 рядків навколо кожного)</w:t>
      </w:r>
      <w:r w:rsidRPr="00576B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скажу точно, що саме викинути, щоб лишився один.</w:t>
      </w:r>
    </w:p>
    <w:p w:rsidR="00915489" w:rsidRDefault="00915489" w:rsidP="00915489">
      <w:pPr>
        <w:pStyle w:val="a5"/>
      </w:pPr>
      <w:r>
        <w:t xml:space="preserve">Бачу проблему зі скріна і з коду: </w:t>
      </w:r>
      <w:r>
        <w:rPr>
          <w:rStyle w:val="a6"/>
        </w:rPr>
        <w:t xml:space="preserve">ти викликаєш </w:t>
      </w:r>
      <w:r>
        <w:rPr>
          <w:rStyle w:val="HTML"/>
          <w:b/>
          <w:bCs/>
        </w:rPr>
        <w:t>_set_info_neutral_if_needed()</w:t>
      </w:r>
      <w:r>
        <w:rPr>
          <w:rStyle w:val="a6"/>
        </w:rPr>
        <w:t xml:space="preserve"> у </w:t>
      </w:r>
      <w:r>
        <w:rPr>
          <w:rStyle w:val="HTML"/>
          <w:b/>
          <w:bCs/>
        </w:rPr>
        <w:t>refresh()</w:t>
      </w:r>
      <w:r>
        <w:rPr>
          <w:rStyle w:val="a6"/>
        </w:rPr>
        <w:t>, але такого методу в класі немає.</w:t>
      </w:r>
      <w:r>
        <w:t xml:space="preserve"> Тому PyCharm і пише </w:t>
      </w:r>
      <w:r>
        <w:rPr>
          <w:rStyle w:val="a7"/>
        </w:rPr>
        <w:t>Unresolved attribute reference</w:t>
      </w:r>
      <w:r>
        <w:t>.</w:t>
      </w:r>
    </w:p>
    <w:p w:rsidR="00915489" w:rsidRDefault="00915489" w:rsidP="00915489">
      <w:pPr>
        <w:pStyle w:val="a5"/>
      </w:pPr>
      <w:r>
        <w:t xml:space="preserve">Також: </w:t>
      </w:r>
      <w:r>
        <w:rPr>
          <w:rStyle w:val="a6"/>
        </w:rPr>
        <w:t xml:space="preserve">у </w:t>
      </w:r>
      <w:r>
        <w:rPr>
          <w:rStyle w:val="HTML"/>
          <w:b/>
          <w:bCs/>
        </w:rPr>
        <w:t>refresh()</w:t>
      </w:r>
      <w:r>
        <w:rPr>
          <w:rStyle w:val="a6"/>
        </w:rPr>
        <w:t xml:space="preserve"> в тебе </w:t>
      </w:r>
      <w:r>
        <w:rPr>
          <w:rStyle w:val="HTML"/>
          <w:b/>
          <w:bCs/>
        </w:rPr>
        <w:t>_set_values()</w:t>
      </w:r>
      <w:r>
        <w:rPr>
          <w:rStyle w:val="a6"/>
        </w:rPr>
        <w:t xml:space="preserve"> викликається один раз</w:t>
      </w:r>
      <w:r>
        <w:t xml:space="preserve"> (в тому коді, що ти вставив). Другого виклику тут нема. Якщо IDE показує “2 виклики” — значить </w:t>
      </w:r>
      <w:r>
        <w:rPr>
          <w:rStyle w:val="a6"/>
        </w:rPr>
        <w:t xml:space="preserve">в реальному </w:t>
      </w:r>
      <w:r>
        <w:rPr>
          <w:rStyle w:val="a6"/>
        </w:rPr>
        <w:lastRenderedPageBreak/>
        <w:t>файлі є ще один</w:t>
      </w:r>
      <w:r>
        <w:t xml:space="preserve"> (або ти дивився іншу версію/буфер), або </w:t>
      </w:r>
      <w:r>
        <w:rPr>
          <w:rStyle w:val="HTML"/>
        </w:rPr>
        <w:t>find</w:t>
      </w:r>
      <w:r>
        <w:t xml:space="preserve"> підхопив </w:t>
      </w:r>
      <w:r>
        <w:rPr>
          <w:rStyle w:val="HTML"/>
        </w:rPr>
        <w:t>_set_values</w:t>
      </w:r>
      <w:r>
        <w:t xml:space="preserve"> у тестах/старих шматках. Перевір просто </w:t>
      </w:r>
      <w:r>
        <w:rPr>
          <w:rStyle w:val="HTML"/>
        </w:rPr>
        <w:t>Ctrl+F</w:t>
      </w:r>
      <w:r>
        <w:t xml:space="preserve"> → </w:t>
      </w:r>
      <w:r>
        <w:rPr>
          <w:rStyle w:val="HTML"/>
        </w:rPr>
        <w:t>_set_values(</w:t>
      </w:r>
      <w:r>
        <w:t xml:space="preserve"> у файлі.</w:t>
      </w:r>
    </w:p>
    <w:p w:rsidR="00915489" w:rsidRDefault="00915489" w:rsidP="00915489">
      <w:pPr>
        <w:pStyle w:val="3"/>
      </w:pPr>
      <w:r>
        <w:t>Що зробити зараз (мінімальний патч)</w:t>
      </w:r>
    </w:p>
    <w:p w:rsidR="00915489" w:rsidRDefault="00915489" w:rsidP="00915489">
      <w:pPr>
        <w:pStyle w:val="a5"/>
        <w:numPr>
          <w:ilvl w:val="0"/>
          <w:numId w:val="341"/>
        </w:numPr>
      </w:pPr>
      <w:r>
        <w:rPr>
          <w:rStyle w:val="a6"/>
        </w:rPr>
        <w:t xml:space="preserve">Додай метод </w:t>
      </w:r>
      <w:r>
        <w:rPr>
          <w:rStyle w:val="HTML"/>
          <w:b/>
          <w:bCs/>
        </w:rPr>
        <w:t>_set_info_neutral_if_needed()</w:t>
      </w:r>
      <w:r>
        <w:rPr>
          <w:rStyle w:val="a6"/>
        </w:rPr>
        <w:t xml:space="preserve"> у кінець класу</w:t>
      </w:r>
      <w:r>
        <w:t xml:space="preserve"> (перед </w:t>
      </w:r>
      <w:r>
        <w:rPr>
          <w:rStyle w:val="HTML"/>
        </w:rPr>
        <w:t>_status_text</w:t>
      </w:r>
      <w:r>
        <w:t xml:space="preserve"> або після нього — байдуже):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>def _set_info_neutral_if_needed(self) -&gt; None: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Показує нейтральну підказку лише тоді, коли: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- поле ключа порожнє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- і ми не показуємо ok/err повідомлення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# якщо вже є повідомлення — не чіпаємо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current = (self.ui.lblActivationInfo.text() or "").strip()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if current: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15489" w:rsidRDefault="00915489" w:rsidP="00915489">
      <w:pPr>
        <w:pStyle w:val="HTML0"/>
        <w:rPr>
          <w:rStyle w:val="HTML"/>
        </w:rPr>
      </w:pP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key_text = (self.ui.editLicenseKey.toPlainText() or "").strip()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if key_text: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15489" w:rsidRDefault="00915489" w:rsidP="00915489">
      <w:pPr>
        <w:pStyle w:val="HTML0"/>
        <w:rPr>
          <w:rStyle w:val="HTML"/>
        </w:rPr>
      </w:pP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"SettingsPageLicense.msgHintPasteAndActivate",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        "Введіть ключ і натисніть Активувати",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    kind="info",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15489" w:rsidRDefault="00915489" w:rsidP="00915489">
      <w:pPr>
        <w:pStyle w:val="a5"/>
        <w:numPr>
          <w:ilvl w:val="0"/>
          <w:numId w:val="342"/>
        </w:numPr>
      </w:pPr>
      <w:r>
        <w:rPr>
          <w:rStyle w:val="a6"/>
        </w:rPr>
        <w:t xml:space="preserve">У </w:t>
      </w:r>
      <w:r>
        <w:rPr>
          <w:rStyle w:val="HTML"/>
          <w:b/>
          <w:bCs/>
        </w:rPr>
        <w:t>__init__</w:t>
      </w:r>
      <w:r>
        <w:rPr>
          <w:rStyle w:val="a6"/>
        </w:rPr>
        <w:t xml:space="preserve"> заміни </w:t>
      </w:r>
      <w:r>
        <w:rPr>
          <w:rStyle w:val="HTML"/>
          <w:b/>
          <w:bCs/>
        </w:rPr>
        <w:t>self._set_info("")</w:t>
      </w:r>
      <w:r>
        <w:rPr>
          <w:rStyle w:val="a6"/>
        </w:rPr>
        <w:t xml:space="preserve"> на</w:t>
      </w:r>
      <w:r>
        <w:t>:</w:t>
      </w:r>
    </w:p>
    <w:p w:rsidR="00915489" w:rsidRDefault="00915489" w:rsidP="00915489">
      <w:pPr>
        <w:pStyle w:val="HTML0"/>
        <w:rPr>
          <w:rStyle w:val="HTML"/>
        </w:rPr>
      </w:pPr>
      <w:r>
        <w:rPr>
          <w:rStyle w:val="HTML"/>
        </w:rPr>
        <w:t>self._set_info_neutral_if_needed()</w:t>
      </w:r>
    </w:p>
    <w:p w:rsidR="00915489" w:rsidRDefault="00915489" w:rsidP="00915489">
      <w:pPr>
        <w:pStyle w:val="a5"/>
        <w:numPr>
          <w:ilvl w:val="0"/>
          <w:numId w:val="343"/>
        </w:numPr>
      </w:pPr>
      <w:r>
        <w:rPr>
          <w:rStyle w:val="a6"/>
        </w:rPr>
        <w:t xml:space="preserve">Додай ключ у </w:t>
      </w:r>
      <w:r>
        <w:rPr>
          <w:rStyle w:val="HTML"/>
          <w:b/>
          <w:bCs/>
        </w:rPr>
        <w:t>strings_fallback.json</w:t>
      </w:r>
      <w:r>
        <w:rPr>
          <w:rStyle w:val="a6"/>
        </w:rPr>
        <w:t>:</w:t>
      </w:r>
    </w:p>
    <w:p w:rsidR="00915489" w:rsidRDefault="00915489" w:rsidP="00915489">
      <w:pPr>
        <w:pStyle w:val="a5"/>
        <w:numPr>
          <w:ilvl w:val="0"/>
          <w:numId w:val="344"/>
        </w:numPr>
      </w:pPr>
      <w:r>
        <w:rPr>
          <w:rStyle w:val="HTML"/>
        </w:rPr>
        <w:t>SettingsPageLicense.msgHintPasteAndActivate</w:t>
      </w:r>
    </w:p>
    <w:p w:rsidR="00915489" w:rsidRDefault="00915489" w:rsidP="00915489">
      <w:pPr>
        <w:pStyle w:val="a5"/>
      </w:pPr>
      <w:r>
        <w:t>(uk/pl/en як захочеш; мінімум uk+en достатньо).</w:t>
      </w:r>
    </w:p>
    <w:p w:rsidR="00915489" w:rsidRDefault="00915489" w:rsidP="00915489">
      <w:pPr>
        <w:pStyle w:val="a5"/>
      </w:pPr>
      <w:r>
        <w:t>Оце все. Далі воно перестане “світити порожнім” і PyCharm перестане лаятись.</w:t>
      </w:r>
    </w:p>
    <w:p w:rsidR="00915489" w:rsidRDefault="00915489" w:rsidP="00915489">
      <w:pPr>
        <w:pStyle w:val="a5"/>
      </w:pPr>
      <w:r>
        <w:t xml:space="preserve">На завтра — якщо захочеш, зробимо ще “живу реакцію” на </w:t>
      </w:r>
      <w:r>
        <w:rPr>
          <w:rStyle w:val="HTML"/>
        </w:rPr>
        <w:t>textChanged</w:t>
      </w:r>
      <w:r>
        <w:t>, але зараз це вже зайве.</w:t>
      </w:r>
    </w:p>
    <w:p w:rsidR="003A315B" w:rsidRDefault="003A315B" w:rsidP="003A315B">
      <w:pPr>
        <w:pStyle w:val="a5"/>
      </w:pPr>
      <w:r>
        <w:t xml:space="preserve">Прийняв. Даю </w:t>
      </w:r>
      <w:r>
        <w:rPr>
          <w:rStyle w:val="a6"/>
        </w:rPr>
        <w:t>коректні, стримані переклади</w:t>
      </w:r>
      <w:r>
        <w:t xml:space="preserve"> — без маркетингового сміття.</w:t>
      </w:r>
    </w:p>
    <w:p w:rsidR="003A315B" w:rsidRDefault="003A315B" w:rsidP="003A315B">
      <w:pPr>
        <w:pStyle w:val="a5"/>
      </w:pPr>
      <w:r>
        <w:t xml:space="preserve">Додай у </w:t>
      </w:r>
      <w:r>
        <w:rPr>
          <w:rStyle w:val="HTML"/>
          <w:b/>
          <w:bCs/>
        </w:rPr>
        <w:t>strings_fallback.json</w:t>
      </w:r>
      <w:r>
        <w:t>:</w:t>
      </w:r>
    </w:p>
    <w:p w:rsidR="003A315B" w:rsidRDefault="003A315B" w:rsidP="003A315B">
      <w:pPr>
        <w:pStyle w:val="HTML0"/>
        <w:rPr>
          <w:rStyle w:val="HTML"/>
        </w:rPr>
      </w:pPr>
      <w:r>
        <w:rPr>
          <w:rStyle w:val="HTML"/>
        </w:rPr>
        <w:t>{</w:t>
      </w:r>
    </w:p>
    <w:p w:rsidR="003A315B" w:rsidRDefault="003A315B" w:rsidP="003A315B">
      <w:pPr>
        <w:pStyle w:val="HTML0"/>
        <w:rPr>
          <w:rStyle w:val="HTML"/>
        </w:rPr>
      </w:pPr>
      <w:r>
        <w:rPr>
          <w:rStyle w:val="HTML"/>
        </w:rPr>
        <w:t xml:space="preserve">  "SettingsPageLicense.msgHintPasteAndActivate": {</w:t>
      </w:r>
    </w:p>
    <w:p w:rsidR="003A315B" w:rsidRDefault="003A315B" w:rsidP="003A315B">
      <w:pPr>
        <w:pStyle w:val="HTML0"/>
        <w:rPr>
          <w:rStyle w:val="HTML"/>
        </w:rPr>
      </w:pPr>
      <w:r>
        <w:rPr>
          <w:rStyle w:val="HTML"/>
        </w:rPr>
        <w:t xml:space="preserve">    "uk": "Вставте ліцензійний ключ і натисніть «Активувати».",</w:t>
      </w:r>
    </w:p>
    <w:p w:rsidR="003A315B" w:rsidRDefault="003A315B" w:rsidP="003A315B">
      <w:pPr>
        <w:pStyle w:val="HTML0"/>
        <w:rPr>
          <w:rStyle w:val="HTML"/>
        </w:rPr>
      </w:pPr>
      <w:r>
        <w:rPr>
          <w:rStyle w:val="HTML"/>
        </w:rPr>
        <w:t xml:space="preserve">    "en": "Paste the license key and click “Activate”.",</w:t>
      </w:r>
    </w:p>
    <w:p w:rsidR="003A315B" w:rsidRDefault="003A315B" w:rsidP="003A315B">
      <w:pPr>
        <w:pStyle w:val="HTML0"/>
        <w:rPr>
          <w:rStyle w:val="HTML"/>
        </w:rPr>
      </w:pPr>
      <w:r>
        <w:rPr>
          <w:rStyle w:val="HTML"/>
        </w:rPr>
        <w:t xml:space="preserve">    "pl": "Wklej klucz licencyjny i kliknij „Aktywuj”."</w:t>
      </w:r>
    </w:p>
    <w:p w:rsidR="003A315B" w:rsidRDefault="003A315B" w:rsidP="003A315B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3A315B" w:rsidRDefault="003A315B" w:rsidP="003A315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A315B" w:rsidRDefault="003A315B" w:rsidP="003A315B">
      <w:pPr>
        <w:pStyle w:val="a5"/>
      </w:pPr>
      <w:r>
        <w:t>Пояснення коротко, по суті:</w:t>
      </w:r>
    </w:p>
    <w:p w:rsidR="003A315B" w:rsidRDefault="003A315B" w:rsidP="003A315B">
      <w:pPr>
        <w:pStyle w:val="a5"/>
        <w:numPr>
          <w:ilvl w:val="0"/>
          <w:numId w:val="345"/>
        </w:numPr>
      </w:pPr>
      <w:r>
        <w:lastRenderedPageBreak/>
        <w:t xml:space="preserve">Формулювання </w:t>
      </w:r>
      <w:r>
        <w:rPr>
          <w:rStyle w:val="a6"/>
        </w:rPr>
        <w:t>інструктивне</w:t>
      </w:r>
      <w:r>
        <w:t>, не нав’язливе.</w:t>
      </w:r>
    </w:p>
    <w:p w:rsidR="003A315B" w:rsidRDefault="003A315B" w:rsidP="003A315B">
      <w:pPr>
        <w:pStyle w:val="a5"/>
        <w:numPr>
          <w:ilvl w:val="0"/>
          <w:numId w:val="345"/>
        </w:numPr>
      </w:pPr>
      <w:r>
        <w:t xml:space="preserve">Підходить для </w:t>
      </w:r>
      <w:r>
        <w:rPr>
          <w:rStyle w:val="a6"/>
        </w:rPr>
        <w:t>нейтрального стану</w:t>
      </w:r>
      <w:r>
        <w:t xml:space="preserve"> (коли поле порожнє).</w:t>
      </w:r>
    </w:p>
    <w:p w:rsidR="003A315B" w:rsidRDefault="003A315B" w:rsidP="003A315B">
      <w:pPr>
        <w:pStyle w:val="a5"/>
        <w:numPr>
          <w:ilvl w:val="0"/>
          <w:numId w:val="345"/>
        </w:numPr>
      </w:pPr>
      <w:r>
        <w:t>Добре читається дрібним, світлим текстом.</w:t>
      </w:r>
    </w:p>
    <w:p w:rsidR="003A315B" w:rsidRDefault="003A315B" w:rsidP="003A315B">
      <w:pPr>
        <w:pStyle w:val="a5"/>
        <w:numPr>
          <w:ilvl w:val="0"/>
          <w:numId w:val="345"/>
        </w:numPr>
      </w:pPr>
      <w:r>
        <w:t>Узгоджується зі стилем решти UI.</w:t>
      </w:r>
    </w:p>
    <w:p w:rsidR="003A315B" w:rsidRDefault="003A315B" w:rsidP="003A315B">
      <w:pPr>
        <w:pStyle w:val="a5"/>
      </w:pPr>
      <w:r>
        <w:t>Світла не було — буває. Добре, що зберіг усе. Продовжимо.</w:t>
      </w:r>
    </w:p>
    <w:p w:rsidR="00815043" w:rsidRDefault="00815043" w:rsidP="00815043">
      <w:pPr>
        <w:pStyle w:val="a5"/>
      </w:pPr>
    </w:p>
    <w:p w:rsidR="00376C98" w:rsidRDefault="00376C98" w:rsidP="00376C98">
      <w:r>
        <w:t>{</w:t>
      </w:r>
    </w:p>
    <w:p w:rsidR="00376C98" w:rsidRDefault="00376C98" w:rsidP="00376C98">
      <w:r>
        <w:t xml:space="preserve">  "app": "LGE05",</w:t>
      </w:r>
    </w:p>
    <w:p w:rsidR="00376C98" w:rsidRDefault="00376C98" w:rsidP="00376C98">
      <w:r>
        <w:t xml:space="preserve">  "version": "0.1.0",</w:t>
      </w:r>
    </w:p>
    <w:p w:rsidR="00376C98" w:rsidRDefault="00376C98" w:rsidP="00376C98">
      <w:r>
        <w:t xml:space="preserve">  "email": "lavrhome@gmail.com",</w:t>
      </w:r>
    </w:p>
    <w:p w:rsidR="00376C98" w:rsidRDefault="00376C98" w:rsidP="00376C98">
      <w:r>
        <w:t xml:space="preserve">  "license": {</w:t>
      </w:r>
    </w:p>
    <w:p w:rsidR="00376C98" w:rsidRDefault="00376C98" w:rsidP="00376C98">
      <w:r>
        <w:t xml:space="preserve">    "edition": "pro",</w:t>
      </w:r>
    </w:p>
    <w:p w:rsidR="00376C98" w:rsidRDefault="00376C98" w:rsidP="00376C98">
      <w:r>
        <w:t xml:space="preserve">    "status": "UPDATE_REQUIRED",</w:t>
      </w:r>
    </w:p>
    <w:p w:rsidR="00376C98" w:rsidRDefault="00376C98" w:rsidP="00376C98">
      <w:r>
        <w:t xml:space="preserve">    "machine_id": "SHA256:bd9790dc653745f6c7eca226eaf267dc81b0f7b946ee5a4576b2cd88d25b576e",</w:t>
      </w:r>
    </w:p>
    <w:p w:rsidR="00376C98" w:rsidRDefault="00376C98" w:rsidP="00376C98">
      <w:r>
        <w:t xml:space="preserve">    "source": "manual",</w:t>
      </w:r>
    </w:p>
    <w:p w:rsidR="00376C98" w:rsidRDefault="00376C98" w:rsidP="00376C98">
      <w:r>
        <w:t xml:space="preserve">    "activated_at": "2026-01-13T11:48:08.739728+00:00",</w:t>
      </w:r>
    </w:p>
    <w:p w:rsidR="00376C98" w:rsidRDefault="00376C98" w:rsidP="00376C98">
      <w:r>
        <w:t xml:space="preserve">    "issued_at": "2026-01-12T18:30:49.194788+00:00",</w:t>
      </w:r>
    </w:p>
    <w:p w:rsidR="00376C98" w:rsidRDefault="00376C98" w:rsidP="00376C98">
      <w:r>
        <w:t xml:space="preserve">    "expires_at": null,</w:t>
      </w:r>
    </w:p>
    <w:p w:rsidR="00376C98" w:rsidRDefault="00376C98" w:rsidP="00376C98">
      <w:r>
        <w:t xml:space="preserve">    "version_min": "1.0.0"</w:t>
      </w:r>
    </w:p>
    <w:p w:rsidR="00376C98" w:rsidRDefault="00376C98" w:rsidP="00376C98">
      <w:r>
        <w:t xml:space="preserve">  }</w:t>
      </w:r>
    </w:p>
    <w:p w:rsidR="00C845E1" w:rsidRDefault="00376C98" w:rsidP="00376C98">
      <w:r>
        <w:t>}</w:t>
      </w:r>
    </w:p>
    <w:sectPr w:rsidR="00C845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Variable Text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Variable Small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498B"/>
    <w:multiLevelType w:val="multilevel"/>
    <w:tmpl w:val="4C82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02CF9"/>
    <w:multiLevelType w:val="multilevel"/>
    <w:tmpl w:val="0B20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F67DFA"/>
    <w:multiLevelType w:val="multilevel"/>
    <w:tmpl w:val="74E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AF46D8"/>
    <w:multiLevelType w:val="multilevel"/>
    <w:tmpl w:val="2AA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C7E5D"/>
    <w:multiLevelType w:val="multilevel"/>
    <w:tmpl w:val="14A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15529"/>
    <w:multiLevelType w:val="multilevel"/>
    <w:tmpl w:val="C04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31432"/>
    <w:multiLevelType w:val="multilevel"/>
    <w:tmpl w:val="FB1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E1A5B"/>
    <w:multiLevelType w:val="multilevel"/>
    <w:tmpl w:val="A64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FA583F"/>
    <w:multiLevelType w:val="multilevel"/>
    <w:tmpl w:val="5CE8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0B5FA5"/>
    <w:multiLevelType w:val="multilevel"/>
    <w:tmpl w:val="099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75AD9"/>
    <w:multiLevelType w:val="multilevel"/>
    <w:tmpl w:val="F34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90CCB"/>
    <w:multiLevelType w:val="multilevel"/>
    <w:tmpl w:val="D3D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373F6"/>
    <w:multiLevelType w:val="multilevel"/>
    <w:tmpl w:val="0018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7479FF"/>
    <w:multiLevelType w:val="multilevel"/>
    <w:tmpl w:val="068A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820C97"/>
    <w:multiLevelType w:val="multilevel"/>
    <w:tmpl w:val="7EC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821ABE"/>
    <w:multiLevelType w:val="multilevel"/>
    <w:tmpl w:val="496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B32A4"/>
    <w:multiLevelType w:val="multilevel"/>
    <w:tmpl w:val="0A166F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9010DB"/>
    <w:multiLevelType w:val="multilevel"/>
    <w:tmpl w:val="BCA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744979"/>
    <w:multiLevelType w:val="multilevel"/>
    <w:tmpl w:val="F3A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E87911"/>
    <w:multiLevelType w:val="multilevel"/>
    <w:tmpl w:val="A15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84547"/>
    <w:multiLevelType w:val="multilevel"/>
    <w:tmpl w:val="F238FD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956F7F"/>
    <w:multiLevelType w:val="multilevel"/>
    <w:tmpl w:val="338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5032B"/>
    <w:multiLevelType w:val="multilevel"/>
    <w:tmpl w:val="5DE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B4117"/>
    <w:multiLevelType w:val="multilevel"/>
    <w:tmpl w:val="A18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EB2FB3"/>
    <w:multiLevelType w:val="multilevel"/>
    <w:tmpl w:val="617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8E1B14"/>
    <w:multiLevelType w:val="multilevel"/>
    <w:tmpl w:val="FC8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977649"/>
    <w:multiLevelType w:val="multilevel"/>
    <w:tmpl w:val="4D7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4C0379"/>
    <w:multiLevelType w:val="multilevel"/>
    <w:tmpl w:val="C1B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141BA8"/>
    <w:multiLevelType w:val="multilevel"/>
    <w:tmpl w:val="680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54EF3"/>
    <w:multiLevelType w:val="multilevel"/>
    <w:tmpl w:val="324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66683C"/>
    <w:multiLevelType w:val="multilevel"/>
    <w:tmpl w:val="35C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693BD8"/>
    <w:multiLevelType w:val="multilevel"/>
    <w:tmpl w:val="08E0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EC6C3C"/>
    <w:multiLevelType w:val="multilevel"/>
    <w:tmpl w:val="2EA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134633"/>
    <w:multiLevelType w:val="multilevel"/>
    <w:tmpl w:val="B26E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EA6B52"/>
    <w:multiLevelType w:val="multilevel"/>
    <w:tmpl w:val="CF0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417E9C"/>
    <w:multiLevelType w:val="multilevel"/>
    <w:tmpl w:val="E43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EFE5E35"/>
    <w:multiLevelType w:val="multilevel"/>
    <w:tmpl w:val="CBCE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2D5304"/>
    <w:multiLevelType w:val="multilevel"/>
    <w:tmpl w:val="28D4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C4123B"/>
    <w:multiLevelType w:val="multilevel"/>
    <w:tmpl w:val="20E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FEE5218"/>
    <w:multiLevelType w:val="multilevel"/>
    <w:tmpl w:val="59E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FF4409D"/>
    <w:multiLevelType w:val="multilevel"/>
    <w:tmpl w:val="16C4E6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5655D2"/>
    <w:multiLevelType w:val="multilevel"/>
    <w:tmpl w:val="3CB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8C7FC7"/>
    <w:multiLevelType w:val="multilevel"/>
    <w:tmpl w:val="8500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C86C70"/>
    <w:multiLevelType w:val="multilevel"/>
    <w:tmpl w:val="8440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2D2486"/>
    <w:multiLevelType w:val="multilevel"/>
    <w:tmpl w:val="CDA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3721E2"/>
    <w:multiLevelType w:val="multilevel"/>
    <w:tmpl w:val="35E024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17C6267"/>
    <w:multiLevelType w:val="multilevel"/>
    <w:tmpl w:val="A03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72473"/>
    <w:multiLevelType w:val="multilevel"/>
    <w:tmpl w:val="217E36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3F2885"/>
    <w:multiLevelType w:val="multilevel"/>
    <w:tmpl w:val="734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770D05"/>
    <w:multiLevelType w:val="multilevel"/>
    <w:tmpl w:val="6DD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29A5108"/>
    <w:multiLevelType w:val="multilevel"/>
    <w:tmpl w:val="F28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3F5E51"/>
    <w:multiLevelType w:val="multilevel"/>
    <w:tmpl w:val="142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4787E33"/>
    <w:multiLevelType w:val="multilevel"/>
    <w:tmpl w:val="996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407D1D"/>
    <w:multiLevelType w:val="multilevel"/>
    <w:tmpl w:val="1DC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545E38"/>
    <w:multiLevelType w:val="multilevel"/>
    <w:tmpl w:val="9F7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5755A6"/>
    <w:multiLevelType w:val="multilevel"/>
    <w:tmpl w:val="F87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7D1CA1"/>
    <w:multiLevelType w:val="multilevel"/>
    <w:tmpl w:val="179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5F809C6"/>
    <w:multiLevelType w:val="multilevel"/>
    <w:tmpl w:val="4B4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2C3AA9"/>
    <w:multiLevelType w:val="multilevel"/>
    <w:tmpl w:val="3110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586474"/>
    <w:multiLevelType w:val="multilevel"/>
    <w:tmpl w:val="1FE0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920100"/>
    <w:multiLevelType w:val="multilevel"/>
    <w:tmpl w:val="FD78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F97EA4"/>
    <w:multiLevelType w:val="multilevel"/>
    <w:tmpl w:val="6BBE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303443"/>
    <w:multiLevelType w:val="multilevel"/>
    <w:tmpl w:val="5CC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4A2F6A"/>
    <w:multiLevelType w:val="multilevel"/>
    <w:tmpl w:val="76C0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8470D2B"/>
    <w:multiLevelType w:val="multilevel"/>
    <w:tmpl w:val="A93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786B3E"/>
    <w:multiLevelType w:val="multilevel"/>
    <w:tmpl w:val="EA9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E7172E"/>
    <w:multiLevelType w:val="multilevel"/>
    <w:tmpl w:val="CDDC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1C0360"/>
    <w:multiLevelType w:val="multilevel"/>
    <w:tmpl w:val="633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4D6558"/>
    <w:multiLevelType w:val="multilevel"/>
    <w:tmpl w:val="4844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9CF4A57"/>
    <w:multiLevelType w:val="multilevel"/>
    <w:tmpl w:val="6006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A295F2C"/>
    <w:multiLevelType w:val="multilevel"/>
    <w:tmpl w:val="CFD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8F0BF6"/>
    <w:multiLevelType w:val="multilevel"/>
    <w:tmpl w:val="1B2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A9D287E"/>
    <w:multiLevelType w:val="multilevel"/>
    <w:tmpl w:val="394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46109B"/>
    <w:multiLevelType w:val="multilevel"/>
    <w:tmpl w:val="834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0D49F2"/>
    <w:multiLevelType w:val="multilevel"/>
    <w:tmpl w:val="0A3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1B7AF4"/>
    <w:multiLevelType w:val="multilevel"/>
    <w:tmpl w:val="808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C6F742B"/>
    <w:multiLevelType w:val="multilevel"/>
    <w:tmpl w:val="C94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9837C4"/>
    <w:multiLevelType w:val="multilevel"/>
    <w:tmpl w:val="431A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B7DA9"/>
    <w:multiLevelType w:val="multilevel"/>
    <w:tmpl w:val="11E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0B5AE2"/>
    <w:multiLevelType w:val="multilevel"/>
    <w:tmpl w:val="D4FA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D266187"/>
    <w:multiLevelType w:val="multilevel"/>
    <w:tmpl w:val="A05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DAC0559"/>
    <w:multiLevelType w:val="multilevel"/>
    <w:tmpl w:val="B9B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2530CE"/>
    <w:multiLevelType w:val="multilevel"/>
    <w:tmpl w:val="313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2642A0"/>
    <w:multiLevelType w:val="multilevel"/>
    <w:tmpl w:val="8C84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F152ECB"/>
    <w:multiLevelType w:val="multilevel"/>
    <w:tmpl w:val="D83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1A580C"/>
    <w:multiLevelType w:val="multilevel"/>
    <w:tmpl w:val="24B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4020DD"/>
    <w:multiLevelType w:val="multilevel"/>
    <w:tmpl w:val="EF4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F6402F5"/>
    <w:multiLevelType w:val="multilevel"/>
    <w:tmpl w:val="37B4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F50728"/>
    <w:multiLevelType w:val="multilevel"/>
    <w:tmpl w:val="8D5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F57B4E"/>
    <w:multiLevelType w:val="multilevel"/>
    <w:tmpl w:val="440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20553E1"/>
    <w:multiLevelType w:val="multilevel"/>
    <w:tmpl w:val="48D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141581"/>
    <w:multiLevelType w:val="multilevel"/>
    <w:tmpl w:val="324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6B2776"/>
    <w:multiLevelType w:val="multilevel"/>
    <w:tmpl w:val="436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BB1347"/>
    <w:multiLevelType w:val="multilevel"/>
    <w:tmpl w:val="8DD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D46456"/>
    <w:multiLevelType w:val="multilevel"/>
    <w:tmpl w:val="E62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398442F"/>
    <w:multiLevelType w:val="multilevel"/>
    <w:tmpl w:val="E90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B32482"/>
    <w:multiLevelType w:val="multilevel"/>
    <w:tmpl w:val="89E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BD0D70"/>
    <w:multiLevelType w:val="multilevel"/>
    <w:tmpl w:val="736A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4D960A2"/>
    <w:multiLevelType w:val="multilevel"/>
    <w:tmpl w:val="004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4E6456D"/>
    <w:multiLevelType w:val="multilevel"/>
    <w:tmpl w:val="49B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85792C"/>
    <w:multiLevelType w:val="multilevel"/>
    <w:tmpl w:val="DB46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6E26F4F"/>
    <w:multiLevelType w:val="multilevel"/>
    <w:tmpl w:val="CD3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3E24BF"/>
    <w:multiLevelType w:val="multilevel"/>
    <w:tmpl w:val="CF4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412CBD"/>
    <w:multiLevelType w:val="multilevel"/>
    <w:tmpl w:val="1AF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470BFB"/>
    <w:multiLevelType w:val="multilevel"/>
    <w:tmpl w:val="A6D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7032E8"/>
    <w:multiLevelType w:val="multilevel"/>
    <w:tmpl w:val="3E5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A05106"/>
    <w:multiLevelType w:val="multilevel"/>
    <w:tmpl w:val="147E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3173E5"/>
    <w:multiLevelType w:val="multilevel"/>
    <w:tmpl w:val="EA3457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94F7F4E"/>
    <w:multiLevelType w:val="multilevel"/>
    <w:tmpl w:val="309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53185F"/>
    <w:multiLevelType w:val="multilevel"/>
    <w:tmpl w:val="6A7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97643E2"/>
    <w:multiLevelType w:val="multilevel"/>
    <w:tmpl w:val="106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E203CC"/>
    <w:multiLevelType w:val="multilevel"/>
    <w:tmpl w:val="ACC2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386E96"/>
    <w:multiLevelType w:val="multilevel"/>
    <w:tmpl w:val="5E1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A9725E6"/>
    <w:multiLevelType w:val="multilevel"/>
    <w:tmpl w:val="40D6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A94651"/>
    <w:multiLevelType w:val="multilevel"/>
    <w:tmpl w:val="AA7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F47DA3"/>
    <w:multiLevelType w:val="multilevel"/>
    <w:tmpl w:val="461A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B2E3543"/>
    <w:multiLevelType w:val="multilevel"/>
    <w:tmpl w:val="FF2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BCC686D"/>
    <w:multiLevelType w:val="multilevel"/>
    <w:tmpl w:val="C316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BD8397C"/>
    <w:multiLevelType w:val="multilevel"/>
    <w:tmpl w:val="F63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E069DE"/>
    <w:multiLevelType w:val="multilevel"/>
    <w:tmpl w:val="597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C1A0C5F"/>
    <w:multiLevelType w:val="multilevel"/>
    <w:tmpl w:val="8778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C2B3B09"/>
    <w:multiLevelType w:val="multilevel"/>
    <w:tmpl w:val="FB8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492189"/>
    <w:multiLevelType w:val="multilevel"/>
    <w:tmpl w:val="87D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8B181E"/>
    <w:multiLevelType w:val="multilevel"/>
    <w:tmpl w:val="C4F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C9481C"/>
    <w:multiLevelType w:val="multilevel"/>
    <w:tmpl w:val="1CB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DCC2C1B"/>
    <w:multiLevelType w:val="multilevel"/>
    <w:tmpl w:val="89C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DDB649B"/>
    <w:multiLevelType w:val="multilevel"/>
    <w:tmpl w:val="D92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E43453"/>
    <w:multiLevelType w:val="multilevel"/>
    <w:tmpl w:val="2CE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2C78C6"/>
    <w:multiLevelType w:val="multilevel"/>
    <w:tmpl w:val="0E8E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756FD9"/>
    <w:multiLevelType w:val="multilevel"/>
    <w:tmpl w:val="342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867502"/>
    <w:multiLevelType w:val="multilevel"/>
    <w:tmpl w:val="609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B936BE"/>
    <w:multiLevelType w:val="multilevel"/>
    <w:tmpl w:val="C67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104620"/>
    <w:multiLevelType w:val="multilevel"/>
    <w:tmpl w:val="F0A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161D5A"/>
    <w:multiLevelType w:val="multilevel"/>
    <w:tmpl w:val="5C86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F231F74"/>
    <w:multiLevelType w:val="multilevel"/>
    <w:tmpl w:val="C5CCD8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F756515"/>
    <w:multiLevelType w:val="multilevel"/>
    <w:tmpl w:val="6A0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142C1B"/>
    <w:multiLevelType w:val="multilevel"/>
    <w:tmpl w:val="989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754217"/>
    <w:multiLevelType w:val="multilevel"/>
    <w:tmpl w:val="4DB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08C15B1"/>
    <w:multiLevelType w:val="multilevel"/>
    <w:tmpl w:val="A74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CA5D86"/>
    <w:multiLevelType w:val="multilevel"/>
    <w:tmpl w:val="6C5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1FA735C"/>
    <w:multiLevelType w:val="multilevel"/>
    <w:tmpl w:val="CF5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940694"/>
    <w:multiLevelType w:val="multilevel"/>
    <w:tmpl w:val="0B2C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2A1123"/>
    <w:multiLevelType w:val="multilevel"/>
    <w:tmpl w:val="5CBC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34B0577"/>
    <w:multiLevelType w:val="multilevel"/>
    <w:tmpl w:val="B61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9B0739"/>
    <w:multiLevelType w:val="multilevel"/>
    <w:tmpl w:val="A70E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16494F"/>
    <w:multiLevelType w:val="multilevel"/>
    <w:tmpl w:val="4FE8C6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5957D4"/>
    <w:multiLevelType w:val="multilevel"/>
    <w:tmpl w:val="2F2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B21FAC"/>
    <w:multiLevelType w:val="multilevel"/>
    <w:tmpl w:val="62A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730A12"/>
    <w:multiLevelType w:val="multilevel"/>
    <w:tmpl w:val="1B2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897511"/>
    <w:multiLevelType w:val="multilevel"/>
    <w:tmpl w:val="A6F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69E0447"/>
    <w:multiLevelType w:val="multilevel"/>
    <w:tmpl w:val="745A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270424"/>
    <w:multiLevelType w:val="multilevel"/>
    <w:tmpl w:val="35C8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7543FCF"/>
    <w:multiLevelType w:val="multilevel"/>
    <w:tmpl w:val="6A3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78E0C78"/>
    <w:multiLevelType w:val="multilevel"/>
    <w:tmpl w:val="02AA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7B32013"/>
    <w:multiLevelType w:val="multilevel"/>
    <w:tmpl w:val="410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7D9473B"/>
    <w:multiLevelType w:val="multilevel"/>
    <w:tmpl w:val="B21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8136214"/>
    <w:multiLevelType w:val="multilevel"/>
    <w:tmpl w:val="B09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81A71C0"/>
    <w:multiLevelType w:val="multilevel"/>
    <w:tmpl w:val="4AD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543982"/>
    <w:multiLevelType w:val="multilevel"/>
    <w:tmpl w:val="EAA8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8B06460"/>
    <w:multiLevelType w:val="multilevel"/>
    <w:tmpl w:val="FC1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A4A6F6C"/>
    <w:multiLevelType w:val="multilevel"/>
    <w:tmpl w:val="83D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50473D"/>
    <w:multiLevelType w:val="multilevel"/>
    <w:tmpl w:val="841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A551FE5"/>
    <w:multiLevelType w:val="multilevel"/>
    <w:tmpl w:val="7AF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602AD9"/>
    <w:multiLevelType w:val="multilevel"/>
    <w:tmpl w:val="F99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154F48"/>
    <w:multiLevelType w:val="multilevel"/>
    <w:tmpl w:val="805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C535F7"/>
    <w:multiLevelType w:val="multilevel"/>
    <w:tmpl w:val="0C28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C5C5E6A"/>
    <w:multiLevelType w:val="multilevel"/>
    <w:tmpl w:val="B28A02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C6D5189"/>
    <w:multiLevelType w:val="multilevel"/>
    <w:tmpl w:val="822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6F3EA7"/>
    <w:multiLevelType w:val="multilevel"/>
    <w:tmpl w:val="B1A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9010B3"/>
    <w:multiLevelType w:val="multilevel"/>
    <w:tmpl w:val="9BF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D3A0CD3"/>
    <w:multiLevelType w:val="multilevel"/>
    <w:tmpl w:val="3CF4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DAF2BDF"/>
    <w:multiLevelType w:val="multilevel"/>
    <w:tmpl w:val="7CB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1437C9"/>
    <w:multiLevelType w:val="multilevel"/>
    <w:tmpl w:val="ADB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E3066D2"/>
    <w:multiLevelType w:val="multilevel"/>
    <w:tmpl w:val="9F9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580554"/>
    <w:multiLevelType w:val="multilevel"/>
    <w:tmpl w:val="3FC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754830"/>
    <w:multiLevelType w:val="multilevel"/>
    <w:tmpl w:val="3E70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ED47B66"/>
    <w:multiLevelType w:val="multilevel"/>
    <w:tmpl w:val="7CF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F0564B8"/>
    <w:multiLevelType w:val="multilevel"/>
    <w:tmpl w:val="518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850703"/>
    <w:multiLevelType w:val="multilevel"/>
    <w:tmpl w:val="420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FD041D6"/>
    <w:multiLevelType w:val="multilevel"/>
    <w:tmpl w:val="BD3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E04808"/>
    <w:multiLevelType w:val="multilevel"/>
    <w:tmpl w:val="42E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FA1437"/>
    <w:multiLevelType w:val="multilevel"/>
    <w:tmpl w:val="896E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0262BE0"/>
    <w:multiLevelType w:val="multilevel"/>
    <w:tmpl w:val="DE2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C8066D"/>
    <w:multiLevelType w:val="multilevel"/>
    <w:tmpl w:val="469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1D3800"/>
    <w:multiLevelType w:val="multilevel"/>
    <w:tmpl w:val="32F2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2C6B9D"/>
    <w:multiLevelType w:val="multilevel"/>
    <w:tmpl w:val="459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17B3BF6"/>
    <w:multiLevelType w:val="multilevel"/>
    <w:tmpl w:val="181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825838"/>
    <w:multiLevelType w:val="multilevel"/>
    <w:tmpl w:val="2E4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2992889"/>
    <w:multiLevelType w:val="multilevel"/>
    <w:tmpl w:val="7716E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2DD51BE"/>
    <w:multiLevelType w:val="multilevel"/>
    <w:tmpl w:val="4A9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387A24"/>
    <w:multiLevelType w:val="multilevel"/>
    <w:tmpl w:val="F3F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F01F0C"/>
    <w:multiLevelType w:val="multilevel"/>
    <w:tmpl w:val="880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A70CAE"/>
    <w:multiLevelType w:val="multilevel"/>
    <w:tmpl w:val="366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045C9B"/>
    <w:multiLevelType w:val="multilevel"/>
    <w:tmpl w:val="F27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0928F7"/>
    <w:multiLevelType w:val="multilevel"/>
    <w:tmpl w:val="6884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45203C"/>
    <w:multiLevelType w:val="multilevel"/>
    <w:tmpl w:val="A93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801080"/>
    <w:multiLevelType w:val="multilevel"/>
    <w:tmpl w:val="617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825AAC"/>
    <w:multiLevelType w:val="multilevel"/>
    <w:tmpl w:val="8C1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31B4E"/>
    <w:multiLevelType w:val="multilevel"/>
    <w:tmpl w:val="6F5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6AB5A56"/>
    <w:multiLevelType w:val="multilevel"/>
    <w:tmpl w:val="CD8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7A541A6"/>
    <w:multiLevelType w:val="multilevel"/>
    <w:tmpl w:val="749E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C51016"/>
    <w:multiLevelType w:val="multilevel"/>
    <w:tmpl w:val="9B3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7CF1980"/>
    <w:multiLevelType w:val="multilevel"/>
    <w:tmpl w:val="E2E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7D449D3"/>
    <w:multiLevelType w:val="multilevel"/>
    <w:tmpl w:val="C08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7E8421B"/>
    <w:multiLevelType w:val="multilevel"/>
    <w:tmpl w:val="A902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3A14C8"/>
    <w:multiLevelType w:val="multilevel"/>
    <w:tmpl w:val="067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AE101D"/>
    <w:multiLevelType w:val="multilevel"/>
    <w:tmpl w:val="A8B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B57793"/>
    <w:multiLevelType w:val="multilevel"/>
    <w:tmpl w:val="12F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C66871"/>
    <w:multiLevelType w:val="multilevel"/>
    <w:tmpl w:val="274A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9F20E7A"/>
    <w:multiLevelType w:val="multilevel"/>
    <w:tmpl w:val="45D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C52B9B"/>
    <w:multiLevelType w:val="multilevel"/>
    <w:tmpl w:val="104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B81589E"/>
    <w:multiLevelType w:val="multilevel"/>
    <w:tmpl w:val="C55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D73BBB"/>
    <w:multiLevelType w:val="multilevel"/>
    <w:tmpl w:val="449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2C7782"/>
    <w:multiLevelType w:val="multilevel"/>
    <w:tmpl w:val="FF7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C617BFA"/>
    <w:multiLevelType w:val="multilevel"/>
    <w:tmpl w:val="0F3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8C6191"/>
    <w:multiLevelType w:val="multilevel"/>
    <w:tmpl w:val="9EA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B27B06"/>
    <w:multiLevelType w:val="multilevel"/>
    <w:tmpl w:val="EDC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D2F4A5B"/>
    <w:multiLevelType w:val="multilevel"/>
    <w:tmpl w:val="9F4E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DB72BF0"/>
    <w:multiLevelType w:val="multilevel"/>
    <w:tmpl w:val="B04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054DDA"/>
    <w:multiLevelType w:val="multilevel"/>
    <w:tmpl w:val="E31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F97D3A"/>
    <w:multiLevelType w:val="multilevel"/>
    <w:tmpl w:val="DA9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F4C51EF"/>
    <w:multiLevelType w:val="multilevel"/>
    <w:tmpl w:val="EF8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885CB4"/>
    <w:multiLevelType w:val="multilevel"/>
    <w:tmpl w:val="46FC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FEF432D"/>
    <w:multiLevelType w:val="multilevel"/>
    <w:tmpl w:val="A53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087E3C"/>
    <w:multiLevelType w:val="multilevel"/>
    <w:tmpl w:val="3C0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0772D0E"/>
    <w:multiLevelType w:val="multilevel"/>
    <w:tmpl w:val="3BB2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0F46225"/>
    <w:multiLevelType w:val="multilevel"/>
    <w:tmpl w:val="D9D0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1846B19"/>
    <w:multiLevelType w:val="multilevel"/>
    <w:tmpl w:val="F48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AC75F1"/>
    <w:multiLevelType w:val="multilevel"/>
    <w:tmpl w:val="C9E2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1C961E7"/>
    <w:multiLevelType w:val="multilevel"/>
    <w:tmpl w:val="3DB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229340E"/>
    <w:multiLevelType w:val="multilevel"/>
    <w:tmpl w:val="4FA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3006B88"/>
    <w:multiLevelType w:val="multilevel"/>
    <w:tmpl w:val="202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320403B"/>
    <w:multiLevelType w:val="multilevel"/>
    <w:tmpl w:val="D06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A76569"/>
    <w:multiLevelType w:val="multilevel"/>
    <w:tmpl w:val="519A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3E5420E"/>
    <w:multiLevelType w:val="multilevel"/>
    <w:tmpl w:val="B4B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FF36C5"/>
    <w:multiLevelType w:val="multilevel"/>
    <w:tmpl w:val="E28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3E268C"/>
    <w:multiLevelType w:val="multilevel"/>
    <w:tmpl w:val="29BA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4451386"/>
    <w:multiLevelType w:val="multilevel"/>
    <w:tmpl w:val="4A52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49F2479"/>
    <w:multiLevelType w:val="multilevel"/>
    <w:tmpl w:val="E682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55312A3"/>
    <w:multiLevelType w:val="multilevel"/>
    <w:tmpl w:val="370C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56A7E68"/>
    <w:multiLevelType w:val="multilevel"/>
    <w:tmpl w:val="7DA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588119A"/>
    <w:multiLevelType w:val="multilevel"/>
    <w:tmpl w:val="FF7A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5AE2A51"/>
    <w:multiLevelType w:val="multilevel"/>
    <w:tmpl w:val="5A7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5CE0D4C"/>
    <w:multiLevelType w:val="multilevel"/>
    <w:tmpl w:val="802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FA123C"/>
    <w:multiLevelType w:val="multilevel"/>
    <w:tmpl w:val="5E5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6C34AF"/>
    <w:multiLevelType w:val="multilevel"/>
    <w:tmpl w:val="CAC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C6404B"/>
    <w:multiLevelType w:val="multilevel"/>
    <w:tmpl w:val="679C27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74B254C"/>
    <w:multiLevelType w:val="multilevel"/>
    <w:tmpl w:val="0EF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78F4000"/>
    <w:multiLevelType w:val="multilevel"/>
    <w:tmpl w:val="07E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9E2376"/>
    <w:multiLevelType w:val="multilevel"/>
    <w:tmpl w:val="2C50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7C86083"/>
    <w:multiLevelType w:val="multilevel"/>
    <w:tmpl w:val="8BB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9517BF"/>
    <w:multiLevelType w:val="multilevel"/>
    <w:tmpl w:val="4CA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C849E9"/>
    <w:multiLevelType w:val="multilevel"/>
    <w:tmpl w:val="6E6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763C6C"/>
    <w:multiLevelType w:val="multilevel"/>
    <w:tmpl w:val="669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302C44"/>
    <w:multiLevelType w:val="multilevel"/>
    <w:tmpl w:val="AD7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7333B0"/>
    <w:multiLevelType w:val="multilevel"/>
    <w:tmpl w:val="4E3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157599"/>
    <w:multiLevelType w:val="multilevel"/>
    <w:tmpl w:val="7C4A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B30124F"/>
    <w:multiLevelType w:val="multilevel"/>
    <w:tmpl w:val="1E7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581817"/>
    <w:multiLevelType w:val="multilevel"/>
    <w:tmpl w:val="9A0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B965F94"/>
    <w:multiLevelType w:val="multilevel"/>
    <w:tmpl w:val="F6D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6134ED"/>
    <w:multiLevelType w:val="multilevel"/>
    <w:tmpl w:val="4FF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BA07BD"/>
    <w:multiLevelType w:val="multilevel"/>
    <w:tmpl w:val="3B9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DF079B0"/>
    <w:multiLevelType w:val="multilevel"/>
    <w:tmpl w:val="5CA0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6E76C3"/>
    <w:multiLevelType w:val="multilevel"/>
    <w:tmpl w:val="EA4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CA38BE"/>
    <w:multiLevelType w:val="multilevel"/>
    <w:tmpl w:val="072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EDA08BE"/>
    <w:multiLevelType w:val="multilevel"/>
    <w:tmpl w:val="0AF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1158F7"/>
    <w:multiLevelType w:val="multilevel"/>
    <w:tmpl w:val="AAE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F2A0FFF"/>
    <w:multiLevelType w:val="multilevel"/>
    <w:tmpl w:val="CBF8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FF92542"/>
    <w:multiLevelType w:val="multilevel"/>
    <w:tmpl w:val="082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4342B8"/>
    <w:multiLevelType w:val="multilevel"/>
    <w:tmpl w:val="83D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114168A"/>
    <w:multiLevelType w:val="multilevel"/>
    <w:tmpl w:val="D55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1316690"/>
    <w:multiLevelType w:val="multilevel"/>
    <w:tmpl w:val="FEF8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17E63F1"/>
    <w:multiLevelType w:val="multilevel"/>
    <w:tmpl w:val="C59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1A37C6B"/>
    <w:multiLevelType w:val="multilevel"/>
    <w:tmpl w:val="D1E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1D4453"/>
    <w:multiLevelType w:val="multilevel"/>
    <w:tmpl w:val="AC98B8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2256C30"/>
    <w:multiLevelType w:val="multilevel"/>
    <w:tmpl w:val="660A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272713B"/>
    <w:multiLevelType w:val="multilevel"/>
    <w:tmpl w:val="5D74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4F15E7"/>
    <w:multiLevelType w:val="multilevel"/>
    <w:tmpl w:val="03647C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520482"/>
    <w:multiLevelType w:val="multilevel"/>
    <w:tmpl w:val="5D064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3934182"/>
    <w:multiLevelType w:val="multilevel"/>
    <w:tmpl w:val="A23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182D72"/>
    <w:multiLevelType w:val="multilevel"/>
    <w:tmpl w:val="760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565D48"/>
    <w:multiLevelType w:val="multilevel"/>
    <w:tmpl w:val="CB34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5942225"/>
    <w:multiLevelType w:val="multilevel"/>
    <w:tmpl w:val="4F4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666353D"/>
    <w:multiLevelType w:val="multilevel"/>
    <w:tmpl w:val="5132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68431A7"/>
    <w:multiLevelType w:val="multilevel"/>
    <w:tmpl w:val="260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6F93940"/>
    <w:multiLevelType w:val="multilevel"/>
    <w:tmpl w:val="01C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7F32711"/>
    <w:multiLevelType w:val="multilevel"/>
    <w:tmpl w:val="F54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1A741C"/>
    <w:multiLevelType w:val="multilevel"/>
    <w:tmpl w:val="2B16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280923"/>
    <w:multiLevelType w:val="multilevel"/>
    <w:tmpl w:val="49A4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890F82"/>
    <w:multiLevelType w:val="multilevel"/>
    <w:tmpl w:val="45F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9A07101"/>
    <w:multiLevelType w:val="multilevel"/>
    <w:tmpl w:val="2B8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9AA618F"/>
    <w:multiLevelType w:val="multilevel"/>
    <w:tmpl w:val="D53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9F5207F"/>
    <w:multiLevelType w:val="multilevel"/>
    <w:tmpl w:val="A7A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A08067B"/>
    <w:multiLevelType w:val="multilevel"/>
    <w:tmpl w:val="91A4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A131CE0"/>
    <w:multiLevelType w:val="multilevel"/>
    <w:tmpl w:val="EF5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A9B00F5"/>
    <w:multiLevelType w:val="multilevel"/>
    <w:tmpl w:val="BC6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AD009A4"/>
    <w:multiLevelType w:val="multilevel"/>
    <w:tmpl w:val="2B8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BC24335"/>
    <w:multiLevelType w:val="multilevel"/>
    <w:tmpl w:val="14C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204AA4"/>
    <w:multiLevelType w:val="multilevel"/>
    <w:tmpl w:val="6FE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334080"/>
    <w:multiLevelType w:val="multilevel"/>
    <w:tmpl w:val="5E8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5828DD"/>
    <w:multiLevelType w:val="multilevel"/>
    <w:tmpl w:val="B67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D5722F"/>
    <w:multiLevelType w:val="multilevel"/>
    <w:tmpl w:val="8BC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D5E0087"/>
    <w:multiLevelType w:val="multilevel"/>
    <w:tmpl w:val="ED3C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F204C8"/>
    <w:multiLevelType w:val="multilevel"/>
    <w:tmpl w:val="502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3216DE"/>
    <w:multiLevelType w:val="multilevel"/>
    <w:tmpl w:val="E13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FD6219D"/>
    <w:multiLevelType w:val="multilevel"/>
    <w:tmpl w:val="8E6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F028A9"/>
    <w:multiLevelType w:val="multilevel"/>
    <w:tmpl w:val="257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00F44C4"/>
    <w:multiLevelType w:val="multilevel"/>
    <w:tmpl w:val="9D6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A07BAE"/>
    <w:multiLevelType w:val="multilevel"/>
    <w:tmpl w:val="398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0C74D7D"/>
    <w:multiLevelType w:val="multilevel"/>
    <w:tmpl w:val="10A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12A1C29"/>
    <w:multiLevelType w:val="multilevel"/>
    <w:tmpl w:val="F81C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B44F77"/>
    <w:multiLevelType w:val="multilevel"/>
    <w:tmpl w:val="9D44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23F218B"/>
    <w:multiLevelType w:val="multilevel"/>
    <w:tmpl w:val="209E9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3041FC1"/>
    <w:multiLevelType w:val="multilevel"/>
    <w:tmpl w:val="C5CC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31003C6"/>
    <w:multiLevelType w:val="multilevel"/>
    <w:tmpl w:val="C854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36126DA"/>
    <w:multiLevelType w:val="multilevel"/>
    <w:tmpl w:val="795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B06BD2"/>
    <w:multiLevelType w:val="multilevel"/>
    <w:tmpl w:val="3218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355383"/>
    <w:multiLevelType w:val="multilevel"/>
    <w:tmpl w:val="341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45837DC"/>
    <w:multiLevelType w:val="multilevel"/>
    <w:tmpl w:val="6674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59A65E2"/>
    <w:multiLevelType w:val="multilevel"/>
    <w:tmpl w:val="C69E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BE1CAE"/>
    <w:multiLevelType w:val="multilevel"/>
    <w:tmpl w:val="EB583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6E45CD9"/>
    <w:multiLevelType w:val="multilevel"/>
    <w:tmpl w:val="9BE0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485BE2"/>
    <w:multiLevelType w:val="multilevel"/>
    <w:tmpl w:val="8040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8372B06"/>
    <w:multiLevelType w:val="multilevel"/>
    <w:tmpl w:val="7B9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52326B"/>
    <w:multiLevelType w:val="multilevel"/>
    <w:tmpl w:val="F4A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5931E1"/>
    <w:multiLevelType w:val="multilevel"/>
    <w:tmpl w:val="7EF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A80C49"/>
    <w:multiLevelType w:val="multilevel"/>
    <w:tmpl w:val="F6A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8C14460"/>
    <w:multiLevelType w:val="multilevel"/>
    <w:tmpl w:val="B252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E54A17"/>
    <w:multiLevelType w:val="multilevel"/>
    <w:tmpl w:val="2D5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9825267"/>
    <w:multiLevelType w:val="multilevel"/>
    <w:tmpl w:val="FEF2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9CF4587"/>
    <w:multiLevelType w:val="multilevel"/>
    <w:tmpl w:val="FD7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A166895"/>
    <w:multiLevelType w:val="multilevel"/>
    <w:tmpl w:val="CC5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1F55E9"/>
    <w:multiLevelType w:val="multilevel"/>
    <w:tmpl w:val="1FE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D639B7"/>
    <w:multiLevelType w:val="multilevel"/>
    <w:tmpl w:val="CF78B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B4C5DEA"/>
    <w:multiLevelType w:val="multilevel"/>
    <w:tmpl w:val="601C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BE310A5"/>
    <w:multiLevelType w:val="multilevel"/>
    <w:tmpl w:val="9DB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C8A1CE8"/>
    <w:multiLevelType w:val="multilevel"/>
    <w:tmpl w:val="35E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CA8013F"/>
    <w:multiLevelType w:val="multilevel"/>
    <w:tmpl w:val="E3B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D3C391D"/>
    <w:multiLevelType w:val="multilevel"/>
    <w:tmpl w:val="8DBA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D796F2C"/>
    <w:multiLevelType w:val="multilevel"/>
    <w:tmpl w:val="5C9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D847CD3"/>
    <w:multiLevelType w:val="multilevel"/>
    <w:tmpl w:val="223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DEB66A5"/>
    <w:multiLevelType w:val="multilevel"/>
    <w:tmpl w:val="2DEE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F2331D5"/>
    <w:multiLevelType w:val="multilevel"/>
    <w:tmpl w:val="DF0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F681954"/>
    <w:multiLevelType w:val="multilevel"/>
    <w:tmpl w:val="A21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FB639D6"/>
    <w:multiLevelType w:val="multilevel"/>
    <w:tmpl w:val="F78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2"/>
  </w:num>
  <w:num w:numId="2">
    <w:abstractNumId w:val="275"/>
  </w:num>
  <w:num w:numId="3">
    <w:abstractNumId w:val="112"/>
  </w:num>
  <w:num w:numId="4">
    <w:abstractNumId w:val="8"/>
  </w:num>
  <w:num w:numId="5">
    <w:abstractNumId w:val="309"/>
  </w:num>
  <w:num w:numId="6">
    <w:abstractNumId w:val="216"/>
  </w:num>
  <w:num w:numId="7">
    <w:abstractNumId w:val="210"/>
  </w:num>
  <w:num w:numId="8">
    <w:abstractNumId w:val="185"/>
  </w:num>
  <w:num w:numId="9">
    <w:abstractNumId w:val="270"/>
  </w:num>
  <w:num w:numId="10">
    <w:abstractNumId w:val="49"/>
  </w:num>
  <w:num w:numId="11">
    <w:abstractNumId w:val="155"/>
  </w:num>
  <w:num w:numId="12">
    <w:abstractNumId w:val="109"/>
  </w:num>
  <w:num w:numId="13">
    <w:abstractNumId w:val="71"/>
  </w:num>
  <w:num w:numId="14">
    <w:abstractNumId w:val="308"/>
  </w:num>
  <w:num w:numId="15">
    <w:abstractNumId w:val="165"/>
  </w:num>
  <w:num w:numId="16">
    <w:abstractNumId w:val="304"/>
  </w:num>
  <w:num w:numId="17">
    <w:abstractNumId w:val="281"/>
  </w:num>
  <w:num w:numId="18">
    <w:abstractNumId w:val="47"/>
  </w:num>
  <w:num w:numId="19">
    <w:abstractNumId w:val="16"/>
  </w:num>
  <w:num w:numId="20">
    <w:abstractNumId w:val="178"/>
  </w:num>
  <w:num w:numId="21">
    <w:abstractNumId w:val="142"/>
  </w:num>
  <w:num w:numId="22">
    <w:abstractNumId w:val="176"/>
  </w:num>
  <w:num w:numId="23">
    <w:abstractNumId w:val="7"/>
  </w:num>
  <w:num w:numId="24">
    <w:abstractNumId w:val="2"/>
  </w:num>
  <w:num w:numId="25">
    <w:abstractNumId w:val="98"/>
  </w:num>
  <w:num w:numId="26">
    <w:abstractNumId w:val="120"/>
  </w:num>
  <w:num w:numId="27">
    <w:abstractNumId w:val="89"/>
  </w:num>
  <w:num w:numId="28">
    <w:abstractNumId w:val="336"/>
  </w:num>
  <w:num w:numId="29">
    <w:abstractNumId w:val="14"/>
  </w:num>
  <w:num w:numId="30">
    <w:abstractNumId w:val="208"/>
  </w:num>
  <w:num w:numId="31">
    <w:abstractNumId w:val="107"/>
  </w:num>
  <w:num w:numId="32">
    <w:abstractNumId w:val="134"/>
  </w:num>
  <w:num w:numId="33">
    <w:abstractNumId w:val="145"/>
  </w:num>
  <w:num w:numId="34">
    <w:abstractNumId w:val="269"/>
  </w:num>
  <w:num w:numId="35">
    <w:abstractNumId w:val="224"/>
  </w:num>
  <w:num w:numId="36">
    <w:abstractNumId w:val="318"/>
  </w:num>
  <w:num w:numId="37">
    <w:abstractNumId w:val="225"/>
  </w:num>
  <w:num w:numId="38">
    <w:abstractNumId w:val="152"/>
  </w:num>
  <w:num w:numId="39">
    <w:abstractNumId w:val="161"/>
  </w:num>
  <w:num w:numId="40">
    <w:abstractNumId w:val="198"/>
  </w:num>
  <w:num w:numId="41">
    <w:abstractNumId w:val="294"/>
  </w:num>
  <w:num w:numId="42">
    <w:abstractNumId w:val="329"/>
  </w:num>
  <w:num w:numId="43">
    <w:abstractNumId w:val="80"/>
  </w:num>
  <w:num w:numId="44">
    <w:abstractNumId w:val="203"/>
  </w:num>
  <w:num w:numId="45">
    <w:abstractNumId w:val="264"/>
  </w:num>
  <w:num w:numId="46">
    <w:abstractNumId w:val="231"/>
  </w:num>
  <w:num w:numId="47">
    <w:abstractNumId w:val="342"/>
  </w:num>
  <w:num w:numId="48">
    <w:abstractNumId w:val="39"/>
  </w:num>
  <w:num w:numId="49">
    <w:abstractNumId w:val="86"/>
  </w:num>
  <w:num w:numId="50">
    <w:abstractNumId w:val="220"/>
  </w:num>
  <w:num w:numId="51">
    <w:abstractNumId w:val="94"/>
  </w:num>
  <w:num w:numId="52">
    <w:abstractNumId w:val="51"/>
  </w:num>
  <w:num w:numId="53">
    <w:abstractNumId w:val="158"/>
  </w:num>
  <w:num w:numId="54">
    <w:abstractNumId w:val="56"/>
  </w:num>
  <w:num w:numId="55">
    <w:abstractNumId w:val="236"/>
  </w:num>
  <w:num w:numId="56">
    <w:abstractNumId w:val="201"/>
  </w:num>
  <w:num w:numId="57">
    <w:abstractNumId w:val="187"/>
  </w:num>
  <w:num w:numId="58">
    <w:abstractNumId w:val="79"/>
  </w:num>
  <w:num w:numId="59">
    <w:abstractNumId w:val="35"/>
  </w:num>
  <w:num w:numId="60">
    <w:abstractNumId w:val="172"/>
  </w:num>
  <w:num w:numId="61">
    <w:abstractNumId w:val="133"/>
  </w:num>
  <w:num w:numId="62">
    <w:abstractNumId w:val="149"/>
  </w:num>
  <w:num w:numId="63">
    <w:abstractNumId w:val="199"/>
  </w:num>
  <w:num w:numId="64">
    <w:abstractNumId w:val="213"/>
  </w:num>
  <w:num w:numId="65">
    <w:abstractNumId w:val="156"/>
  </w:num>
  <w:num w:numId="66">
    <w:abstractNumId w:val="240"/>
  </w:num>
  <w:num w:numId="67">
    <w:abstractNumId w:val="33"/>
  </w:num>
  <w:num w:numId="68">
    <w:abstractNumId w:val="124"/>
  </w:num>
  <w:num w:numId="69">
    <w:abstractNumId w:val="116"/>
  </w:num>
  <w:num w:numId="70">
    <w:abstractNumId w:val="139"/>
  </w:num>
  <w:num w:numId="71">
    <w:abstractNumId w:val="75"/>
  </w:num>
  <w:num w:numId="72">
    <w:abstractNumId w:val="266"/>
  </w:num>
  <w:num w:numId="73">
    <w:abstractNumId w:val="169"/>
  </w:num>
  <w:num w:numId="74">
    <w:abstractNumId w:val="119"/>
  </w:num>
  <w:num w:numId="75">
    <w:abstractNumId w:val="306"/>
  </w:num>
  <w:num w:numId="76">
    <w:abstractNumId w:val="258"/>
  </w:num>
  <w:num w:numId="77">
    <w:abstractNumId w:val="154"/>
  </w:num>
  <w:num w:numId="78">
    <w:abstractNumId w:val="125"/>
  </w:num>
  <w:num w:numId="79">
    <w:abstractNumId w:val="159"/>
  </w:num>
  <w:num w:numId="80">
    <w:abstractNumId w:val="239"/>
  </w:num>
  <w:num w:numId="81">
    <w:abstractNumId w:val="333"/>
  </w:num>
  <w:num w:numId="82">
    <w:abstractNumId w:val="40"/>
  </w:num>
  <w:num w:numId="83">
    <w:abstractNumId w:val="29"/>
  </w:num>
  <w:num w:numId="84">
    <w:abstractNumId w:val="38"/>
  </w:num>
  <w:num w:numId="85">
    <w:abstractNumId w:val="137"/>
  </w:num>
  <w:num w:numId="86">
    <w:abstractNumId w:val="166"/>
  </w:num>
  <w:num w:numId="87">
    <w:abstractNumId w:val="284"/>
  </w:num>
  <w:num w:numId="88">
    <w:abstractNumId w:val="1"/>
  </w:num>
  <w:num w:numId="89">
    <w:abstractNumId w:val="335"/>
  </w:num>
  <w:num w:numId="90">
    <w:abstractNumId w:val="317"/>
  </w:num>
  <w:num w:numId="91">
    <w:abstractNumId w:val="326"/>
  </w:num>
  <w:num w:numId="92">
    <w:abstractNumId w:val="153"/>
  </w:num>
  <w:num w:numId="93">
    <w:abstractNumId w:val="150"/>
  </w:num>
  <w:num w:numId="94">
    <w:abstractNumId w:val="344"/>
  </w:num>
  <w:num w:numId="95">
    <w:abstractNumId w:val="174"/>
  </w:num>
  <w:num w:numId="96">
    <w:abstractNumId w:val="140"/>
  </w:num>
  <w:num w:numId="97">
    <w:abstractNumId w:val="252"/>
  </w:num>
  <w:num w:numId="98">
    <w:abstractNumId w:val="114"/>
  </w:num>
  <w:num w:numId="99">
    <w:abstractNumId w:val="285"/>
  </w:num>
  <w:num w:numId="100">
    <w:abstractNumId w:val="260"/>
  </w:num>
  <w:num w:numId="101">
    <w:abstractNumId w:val="234"/>
  </w:num>
  <w:num w:numId="102">
    <w:abstractNumId w:val="48"/>
  </w:num>
  <w:num w:numId="103">
    <w:abstractNumId w:val="126"/>
  </w:num>
  <w:num w:numId="104">
    <w:abstractNumId w:val="73"/>
  </w:num>
  <w:num w:numId="105">
    <w:abstractNumId w:val="157"/>
  </w:num>
  <w:num w:numId="106">
    <w:abstractNumId w:val="102"/>
  </w:num>
  <w:num w:numId="107">
    <w:abstractNumId w:val="307"/>
  </w:num>
  <w:num w:numId="108">
    <w:abstractNumId w:val="327"/>
  </w:num>
  <w:num w:numId="109">
    <w:abstractNumId w:val="129"/>
  </w:num>
  <w:num w:numId="110">
    <w:abstractNumId w:val="58"/>
  </w:num>
  <w:num w:numId="111">
    <w:abstractNumId w:val="62"/>
  </w:num>
  <w:num w:numId="112">
    <w:abstractNumId w:val="267"/>
  </w:num>
  <w:num w:numId="113">
    <w:abstractNumId w:val="136"/>
  </w:num>
  <w:num w:numId="114">
    <w:abstractNumId w:val="171"/>
  </w:num>
  <w:num w:numId="115">
    <w:abstractNumId w:val="41"/>
  </w:num>
  <w:num w:numId="116">
    <w:abstractNumId w:val="5"/>
  </w:num>
  <w:num w:numId="117">
    <w:abstractNumId w:val="110"/>
  </w:num>
  <w:num w:numId="118">
    <w:abstractNumId w:val="55"/>
  </w:num>
  <w:num w:numId="119">
    <w:abstractNumId w:val="101"/>
  </w:num>
  <w:num w:numId="120">
    <w:abstractNumId w:val="148"/>
  </w:num>
  <w:num w:numId="121">
    <w:abstractNumId w:val="197"/>
  </w:num>
  <w:num w:numId="122">
    <w:abstractNumId w:val="248"/>
  </w:num>
  <w:num w:numId="123">
    <w:abstractNumId w:val="13"/>
  </w:num>
  <w:num w:numId="124">
    <w:abstractNumId w:val="96"/>
  </w:num>
  <w:num w:numId="125">
    <w:abstractNumId w:val="90"/>
  </w:num>
  <w:num w:numId="126">
    <w:abstractNumId w:val="138"/>
  </w:num>
  <w:num w:numId="127">
    <w:abstractNumId w:val="26"/>
  </w:num>
  <w:num w:numId="128">
    <w:abstractNumId w:val="105"/>
  </w:num>
  <w:num w:numId="129">
    <w:abstractNumId w:val="297"/>
  </w:num>
  <w:num w:numId="130">
    <w:abstractNumId w:val="163"/>
  </w:num>
  <w:num w:numId="131">
    <w:abstractNumId w:val="83"/>
  </w:num>
  <w:num w:numId="132">
    <w:abstractNumId w:val="204"/>
  </w:num>
  <w:num w:numId="133">
    <w:abstractNumId w:val="206"/>
  </w:num>
  <w:num w:numId="134">
    <w:abstractNumId w:val="78"/>
  </w:num>
  <w:num w:numId="135">
    <w:abstractNumId w:val="15"/>
  </w:num>
  <w:num w:numId="136">
    <w:abstractNumId w:val="162"/>
  </w:num>
  <w:num w:numId="137">
    <w:abstractNumId w:val="11"/>
  </w:num>
  <w:num w:numId="138">
    <w:abstractNumId w:val="323"/>
  </w:num>
  <w:num w:numId="139">
    <w:abstractNumId w:val="121"/>
  </w:num>
  <w:num w:numId="140">
    <w:abstractNumId w:val="88"/>
  </w:num>
  <w:num w:numId="141">
    <w:abstractNumId w:val="77"/>
  </w:num>
  <w:num w:numId="142">
    <w:abstractNumId w:val="182"/>
  </w:num>
  <w:num w:numId="143">
    <w:abstractNumId w:val="64"/>
  </w:num>
  <w:num w:numId="144">
    <w:abstractNumId w:val="200"/>
  </w:num>
  <w:num w:numId="145">
    <w:abstractNumId w:val="111"/>
  </w:num>
  <w:num w:numId="146">
    <w:abstractNumId w:val="316"/>
  </w:num>
  <w:num w:numId="147">
    <w:abstractNumId w:val="325"/>
  </w:num>
  <w:num w:numId="148">
    <w:abstractNumId w:val="343"/>
  </w:num>
  <w:num w:numId="149">
    <w:abstractNumId w:val="230"/>
  </w:num>
  <w:num w:numId="150">
    <w:abstractNumId w:val="229"/>
  </w:num>
  <w:num w:numId="151">
    <w:abstractNumId w:val="292"/>
  </w:num>
  <w:num w:numId="152">
    <w:abstractNumId w:val="272"/>
  </w:num>
  <w:num w:numId="153">
    <w:abstractNumId w:val="82"/>
  </w:num>
  <w:num w:numId="154">
    <w:abstractNumId w:val="214"/>
  </w:num>
  <w:num w:numId="155">
    <w:abstractNumId w:val="298"/>
  </w:num>
  <w:num w:numId="156">
    <w:abstractNumId w:val="319"/>
  </w:num>
  <w:num w:numId="157">
    <w:abstractNumId w:val="10"/>
  </w:num>
  <w:num w:numId="158">
    <w:abstractNumId w:val="287"/>
  </w:num>
  <w:num w:numId="159">
    <w:abstractNumId w:val="85"/>
  </w:num>
  <w:num w:numId="160">
    <w:abstractNumId w:val="103"/>
  </w:num>
  <w:num w:numId="161">
    <w:abstractNumId w:val="167"/>
  </w:num>
  <w:num w:numId="162">
    <w:abstractNumId w:val="226"/>
  </w:num>
  <w:num w:numId="163">
    <w:abstractNumId w:val="74"/>
  </w:num>
  <w:num w:numId="164">
    <w:abstractNumId w:val="76"/>
  </w:num>
  <w:num w:numId="165">
    <w:abstractNumId w:val="217"/>
  </w:num>
  <w:num w:numId="166">
    <w:abstractNumId w:val="243"/>
  </w:num>
  <w:num w:numId="167">
    <w:abstractNumId w:val="141"/>
  </w:num>
  <w:num w:numId="168">
    <w:abstractNumId w:val="46"/>
  </w:num>
  <w:num w:numId="169">
    <w:abstractNumId w:val="50"/>
  </w:num>
  <w:num w:numId="170">
    <w:abstractNumId w:val="160"/>
  </w:num>
  <w:num w:numId="171">
    <w:abstractNumId w:val="296"/>
  </w:num>
  <w:num w:numId="172">
    <w:abstractNumId w:val="189"/>
  </w:num>
  <w:num w:numId="173">
    <w:abstractNumId w:val="328"/>
  </w:num>
  <w:num w:numId="174">
    <w:abstractNumId w:val="222"/>
  </w:num>
  <w:num w:numId="175">
    <w:abstractNumId w:val="261"/>
  </w:num>
  <w:num w:numId="176">
    <w:abstractNumId w:val="18"/>
  </w:num>
  <w:num w:numId="177">
    <w:abstractNumId w:val="249"/>
  </w:num>
  <w:num w:numId="178">
    <w:abstractNumId w:val="278"/>
  </w:num>
  <w:num w:numId="179">
    <w:abstractNumId w:val="20"/>
  </w:num>
  <w:num w:numId="180">
    <w:abstractNumId w:val="289"/>
  </w:num>
  <w:num w:numId="181">
    <w:abstractNumId w:val="188"/>
  </w:num>
  <w:num w:numId="182">
    <w:abstractNumId w:val="291"/>
  </w:num>
  <w:num w:numId="183">
    <w:abstractNumId w:val="66"/>
  </w:num>
  <w:num w:numId="184">
    <w:abstractNumId w:val="54"/>
  </w:num>
  <w:num w:numId="185">
    <w:abstractNumId w:val="330"/>
  </w:num>
  <w:num w:numId="186">
    <w:abstractNumId w:val="146"/>
  </w:num>
  <w:num w:numId="187">
    <w:abstractNumId w:val="91"/>
  </w:num>
  <w:num w:numId="188">
    <w:abstractNumId w:val="97"/>
  </w:num>
  <w:num w:numId="189">
    <w:abstractNumId w:val="227"/>
  </w:num>
  <w:num w:numId="190">
    <w:abstractNumId w:val="52"/>
  </w:num>
  <w:num w:numId="191">
    <w:abstractNumId w:val="28"/>
  </w:num>
  <w:num w:numId="192">
    <w:abstractNumId w:val="23"/>
  </w:num>
  <w:num w:numId="193">
    <w:abstractNumId w:val="84"/>
  </w:num>
  <w:num w:numId="194">
    <w:abstractNumId w:val="331"/>
  </w:num>
  <w:num w:numId="195">
    <w:abstractNumId w:val="132"/>
  </w:num>
  <w:num w:numId="196">
    <w:abstractNumId w:val="191"/>
  </w:num>
  <w:num w:numId="197">
    <w:abstractNumId w:val="60"/>
  </w:num>
  <w:num w:numId="198">
    <w:abstractNumId w:val="31"/>
  </w:num>
  <w:num w:numId="199">
    <w:abstractNumId w:val="44"/>
  </w:num>
  <w:num w:numId="200">
    <w:abstractNumId w:val="63"/>
  </w:num>
  <w:num w:numId="201">
    <w:abstractNumId w:val="170"/>
  </w:num>
  <w:num w:numId="202">
    <w:abstractNumId w:val="57"/>
  </w:num>
  <w:num w:numId="203">
    <w:abstractNumId w:val="303"/>
  </w:num>
  <w:num w:numId="204">
    <w:abstractNumId w:val="6"/>
  </w:num>
  <w:num w:numId="205">
    <w:abstractNumId w:val="300"/>
  </w:num>
  <w:num w:numId="206">
    <w:abstractNumId w:val="143"/>
  </w:num>
  <w:num w:numId="207">
    <w:abstractNumId w:val="190"/>
  </w:num>
  <w:num w:numId="208">
    <w:abstractNumId w:val="301"/>
  </w:num>
  <w:num w:numId="209">
    <w:abstractNumId w:val="283"/>
  </w:num>
  <w:num w:numId="210">
    <w:abstractNumId w:val="194"/>
  </w:num>
  <w:num w:numId="211">
    <w:abstractNumId w:val="211"/>
  </w:num>
  <w:num w:numId="212">
    <w:abstractNumId w:val="276"/>
  </w:num>
  <w:num w:numId="213">
    <w:abstractNumId w:val="117"/>
  </w:num>
  <w:num w:numId="214">
    <w:abstractNumId w:val="282"/>
  </w:num>
  <w:num w:numId="215">
    <w:abstractNumId w:val="233"/>
  </w:num>
  <w:num w:numId="216">
    <w:abstractNumId w:val="313"/>
  </w:num>
  <w:num w:numId="217">
    <w:abstractNumId w:val="257"/>
  </w:num>
  <w:num w:numId="218">
    <w:abstractNumId w:val="104"/>
  </w:num>
  <w:num w:numId="219">
    <w:abstractNumId w:val="265"/>
  </w:num>
  <w:num w:numId="220">
    <w:abstractNumId w:val="245"/>
  </w:num>
  <w:num w:numId="221">
    <w:abstractNumId w:val="181"/>
  </w:num>
  <w:num w:numId="222">
    <w:abstractNumId w:val="299"/>
  </w:num>
  <w:num w:numId="223">
    <w:abstractNumId w:val="59"/>
  </w:num>
  <w:num w:numId="224">
    <w:abstractNumId w:val="218"/>
  </w:num>
  <w:num w:numId="225">
    <w:abstractNumId w:val="0"/>
  </w:num>
  <w:num w:numId="226">
    <w:abstractNumId w:val="42"/>
  </w:num>
  <w:num w:numId="227">
    <w:abstractNumId w:val="242"/>
  </w:num>
  <w:num w:numId="228">
    <w:abstractNumId w:val="255"/>
  </w:num>
  <w:num w:numId="229">
    <w:abstractNumId w:val="337"/>
  </w:num>
  <w:num w:numId="230">
    <w:abstractNumId w:val="135"/>
  </w:num>
  <w:num w:numId="231">
    <w:abstractNumId w:val="24"/>
  </w:num>
  <w:num w:numId="232">
    <w:abstractNumId w:val="322"/>
  </w:num>
  <w:num w:numId="233">
    <w:abstractNumId w:val="246"/>
  </w:num>
  <w:num w:numId="234">
    <w:abstractNumId w:val="251"/>
  </w:num>
  <w:num w:numId="235">
    <w:abstractNumId w:val="277"/>
  </w:num>
  <w:num w:numId="236">
    <w:abstractNumId w:val="241"/>
  </w:num>
  <w:num w:numId="237">
    <w:abstractNumId w:val="69"/>
  </w:num>
  <w:num w:numId="238">
    <w:abstractNumId w:val="205"/>
  </w:num>
  <w:num w:numId="239">
    <w:abstractNumId w:val="221"/>
  </w:num>
  <w:num w:numId="240">
    <w:abstractNumId w:val="286"/>
  </w:num>
  <w:num w:numId="241">
    <w:abstractNumId w:val="123"/>
  </w:num>
  <w:num w:numId="242">
    <w:abstractNumId w:val="253"/>
  </w:num>
  <w:num w:numId="243">
    <w:abstractNumId w:val="232"/>
  </w:num>
  <w:num w:numId="244">
    <w:abstractNumId w:val="81"/>
  </w:num>
  <w:num w:numId="245">
    <w:abstractNumId w:val="209"/>
  </w:num>
  <w:num w:numId="246">
    <w:abstractNumId w:val="130"/>
  </w:num>
  <w:num w:numId="247">
    <w:abstractNumId w:val="17"/>
  </w:num>
  <w:num w:numId="248">
    <w:abstractNumId w:val="314"/>
  </w:num>
  <w:num w:numId="249">
    <w:abstractNumId w:val="321"/>
  </w:num>
  <w:num w:numId="250">
    <w:abstractNumId w:val="184"/>
  </w:num>
  <w:num w:numId="251">
    <w:abstractNumId w:val="295"/>
  </w:num>
  <w:num w:numId="252">
    <w:abstractNumId w:val="151"/>
  </w:num>
  <w:num w:numId="253">
    <w:abstractNumId w:val="168"/>
  </w:num>
  <w:num w:numId="254">
    <w:abstractNumId w:val="186"/>
  </w:num>
  <w:num w:numId="255">
    <w:abstractNumId w:val="30"/>
  </w:num>
  <w:num w:numId="256">
    <w:abstractNumId w:val="244"/>
  </w:num>
  <w:num w:numId="257">
    <w:abstractNumId w:val="195"/>
  </w:num>
  <w:num w:numId="258">
    <w:abstractNumId w:val="19"/>
  </w:num>
  <w:num w:numId="259">
    <w:abstractNumId w:val="144"/>
  </w:num>
  <w:num w:numId="260">
    <w:abstractNumId w:val="22"/>
  </w:num>
  <w:num w:numId="261">
    <w:abstractNumId w:val="271"/>
  </w:num>
  <w:num w:numId="262">
    <w:abstractNumId w:val="339"/>
  </w:num>
  <w:num w:numId="263">
    <w:abstractNumId w:val="305"/>
  </w:num>
  <w:num w:numId="264">
    <w:abstractNumId w:val="332"/>
  </w:num>
  <w:num w:numId="265">
    <w:abstractNumId w:val="212"/>
  </w:num>
  <w:num w:numId="266">
    <w:abstractNumId w:val="128"/>
  </w:num>
  <w:num w:numId="267">
    <w:abstractNumId w:val="122"/>
  </w:num>
  <w:num w:numId="268">
    <w:abstractNumId w:val="215"/>
  </w:num>
  <w:num w:numId="269">
    <w:abstractNumId w:val="115"/>
  </w:num>
  <w:num w:numId="270">
    <w:abstractNumId w:val="238"/>
  </w:num>
  <w:num w:numId="271">
    <w:abstractNumId w:val="192"/>
  </w:num>
  <w:num w:numId="272">
    <w:abstractNumId w:val="219"/>
  </w:num>
  <w:num w:numId="273">
    <w:abstractNumId w:val="173"/>
  </w:num>
  <w:num w:numId="274">
    <w:abstractNumId w:val="72"/>
  </w:num>
  <w:num w:numId="275">
    <w:abstractNumId w:val="193"/>
  </w:num>
  <w:num w:numId="276">
    <w:abstractNumId w:val="302"/>
  </w:num>
  <w:num w:numId="277">
    <w:abstractNumId w:val="262"/>
  </w:num>
  <w:num w:numId="278">
    <w:abstractNumId w:val="37"/>
  </w:num>
  <w:num w:numId="279">
    <w:abstractNumId w:val="177"/>
  </w:num>
  <w:num w:numId="280">
    <w:abstractNumId w:val="108"/>
  </w:num>
  <w:num w:numId="281">
    <w:abstractNumId w:val="340"/>
  </w:num>
  <w:num w:numId="282">
    <w:abstractNumId w:val="247"/>
  </w:num>
  <w:num w:numId="283">
    <w:abstractNumId w:val="100"/>
  </w:num>
  <w:num w:numId="284">
    <w:abstractNumId w:val="207"/>
  </w:num>
  <w:num w:numId="285">
    <w:abstractNumId w:val="68"/>
  </w:num>
  <w:num w:numId="286">
    <w:abstractNumId w:val="288"/>
  </w:num>
  <w:num w:numId="287">
    <w:abstractNumId w:val="131"/>
  </w:num>
  <w:num w:numId="288">
    <w:abstractNumId w:val="147"/>
  </w:num>
  <w:num w:numId="289">
    <w:abstractNumId w:val="65"/>
  </w:num>
  <w:num w:numId="290">
    <w:abstractNumId w:val="223"/>
  </w:num>
  <w:num w:numId="291">
    <w:abstractNumId w:val="235"/>
  </w:num>
  <w:num w:numId="292">
    <w:abstractNumId w:val="315"/>
  </w:num>
  <w:num w:numId="293">
    <w:abstractNumId w:val="67"/>
  </w:num>
  <w:num w:numId="294">
    <w:abstractNumId w:val="237"/>
  </w:num>
  <w:num w:numId="295">
    <w:abstractNumId w:val="164"/>
  </w:num>
  <w:num w:numId="296">
    <w:abstractNumId w:val="45"/>
  </w:num>
  <w:num w:numId="297">
    <w:abstractNumId w:val="324"/>
  </w:num>
  <w:num w:numId="298">
    <w:abstractNumId w:val="268"/>
  </w:num>
  <w:num w:numId="299">
    <w:abstractNumId w:val="196"/>
  </w:num>
  <w:num w:numId="300">
    <w:abstractNumId w:val="95"/>
  </w:num>
  <w:num w:numId="301">
    <w:abstractNumId w:val="4"/>
  </w:num>
  <w:num w:numId="302">
    <w:abstractNumId w:val="53"/>
  </w:num>
  <w:num w:numId="303">
    <w:abstractNumId w:val="70"/>
  </w:num>
  <w:num w:numId="304">
    <w:abstractNumId w:val="338"/>
  </w:num>
  <w:num w:numId="305">
    <w:abstractNumId w:val="341"/>
  </w:num>
  <w:num w:numId="306">
    <w:abstractNumId w:val="256"/>
  </w:num>
  <w:num w:numId="307">
    <w:abstractNumId w:val="106"/>
  </w:num>
  <w:num w:numId="308">
    <w:abstractNumId w:val="113"/>
  </w:num>
  <w:num w:numId="309">
    <w:abstractNumId w:val="43"/>
  </w:num>
  <w:num w:numId="310">
    <w:abstractNumId w:val="93"/>
  </w:num>
  <w:num w:numId="311">
    <w:abstractNumId w:val="293"/>
  </w:num>
  <w:num w:numId="312">
    <w:abstractNumId w:val="99"/>
  </w:num>
  <w:num w:numId="313">
    <w:abstractNumId w:val="180"/>
  </w:num>
  <w:num w:numId="314">
    <w:abstractNumId w:val="259"/>
  </w:num>
  <w:num w:numId="315">
    <w:abstractNumId w:val="250"/>
  </w:num>
  <w:num w:numId="316">
    <w:abstractNumId w:val="290"/>
  </w:num>
  <w:num w:numId="317">
    <w:abstractNumId w:val="25"/>
  </w:num>
  <w:num w:numId="318">
    <w:abstractNumId w:val="32"/>
  </w:num>
  <w:num w:numId="319">
    <w:abstractNumId w:val="254"/>
  </w:num>
  <w:num w:numId="320">
    <w:abstractNumId w:val="279"/>
  </w:num>
  <w:num w:numId="321">
    <w:abstractNumId w:val="12"/>
  </w:num>
  <w:num w:numId="322">
    <w:abstractNumId w:val="21"/>
  </w:num>
  <w:num w:numId="323">
    <w:abstractNumId w:val="312"/>
  </w:num>
  <w:num w:numId="324">
    <w:abstractNumId w:val="311"/>
  </w:num>
  <w:num w:numId="325">
    <w:abstractNumId w:val="183"/>
  </w:num>
  <w:num w:numId="326">
    <w:abstractNumId w:val="92"/>
  </w:num>
  <w:num w:numId="327">
    <w:abstractNumId w:val="3"/>
  </w:num>
  <w:num w:numId="328">
    <w:abstractNumId w:val="273"/>
  </w:num>
  <w:num w:numId="329">
    <w:abstractNumId w:val="127"/>
  </w:num>
  <w:num w:numId="330">
    <w:abstractNumId w:val="118"/>
  </w:num>
  <w:num w:numId="331">
    <w:abstractNumId w:val="228"/>
  </w:num>
  <w:num w:numId="332">
    <w:abstractNumId w:val="27"/>
  </w:num>
  <w:num w:numId="333">
    <w:abstractNumId w:val="36"/>
  </w:num>
  <w:num w:numId="334">
    <w:abstractNumId w:val="9"/>
  </w:num>
  <w:num w:numId="335">
    <w:abstractNumId w:val="87"/>
  </w:num>
  <w:num w:numId="336">
    <w:abstractNumId w:val="334"/>
  </w:num>
  <w:num w:numId="337">
    <w:abstractNumId w:val="179"/>
  </w:num>
  <w:num w:numId="338">
    <w:abstractNumId w:val="34"/>
  </w:num>
  <w:num w:numId="339">
    <w:abstractNumId w:val="263"/>
  </w:num>
  <w:num w:numId="340">
    <w:abstractNumId w:val="61"/>
  </w:num>
  <w:num w:numId="341">
    <w:abstractNumId w:val="175"/>
  </w:num>
  <w:num w:numId="342">
    <w:abstractNumId w:val="320"/>
  </w:num>
  <w:num w:numId="343">
    <w:abstractNumId w:val="274"/>
  </w:num>
  <w:num w:numId="344">
    <w:abstractNumId w:val="310"/>
  </w:num>
  <w:num w:numId="345">
    <w:abstractNumId w:val="280"/>
  </w:num>
  <w:numIdMacAtCleanup w:val="3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F74"/>
    <w:rsid w:val="00051C5F"/>
    <w:rsid w:val="00167189"/>
    <w:rsid w:val="001B38F0"/>
    <w:rsid w:val="001C4006"/>
    <w:rsid w:val="001D3057"/>
    <w:rsid w:val="001F3F6C"/>
    <w:rsid w:val="00240409"/>
    <w:rsid w:val="003038CE"/>
    <w:rsid w:val="00351CF9"/>
    <w:rsid w:val="00374D21"/>
    <w:rsid w:val="00376C98"/>
    <w:rsid w:val="003A315B"/>
    <w:rsid w:val="003F30E0"/>
    <w:rsid w:val="004C1CE7"/>
    <w:rsid w:val="004D0792"/>
    <w:rsid w:val="004F46ED"/>
    <w:rsid w:val="00550108"/>
    <w:rsid w:val="00576BA5"/>
    <w:rsid w:val="00632F9A"/>
    <w:rsid w:val="006573F0"/>
    <w:rsid w:val="00681039"/>
    <w:rsid w:val="006B74D5"/>
    <w:rsid w:val="00764167"/>
    <w:rsid w:val="007E0AB5"/>
    <w:rsid w:val="00803414"/>
    <w:rsid w:val="00815043"/>
    <w:rsid w:val="00882249"/>
    <w:rsid w:val="00915489"/>
    <w:rsid w:val="00921227"/>
    <w:rsid w:val="00976C83"/>
    <w:rsid w:val="009A730C"/>
    <w:rsid w:val="009D5636"/>
    <w:rsid w:val="009E1297"/>
    <w:rsid w:val="00A046BA"/>
    <w:rsid w:val="00A572F4"/>
    <w:rsid w:val="00A71F74"/>
    <w:rsid w:val="00AE4C91"/>
    <w:rsid w:val="00B54D09"/>
    <w:rsid w:val="00BF1B33"/>
    <w:rsid w:val="00C47EBA"/>
    <w:rsid w:val="00C61F71"/>
    <w:rsid w:val="00C845E1"/>
    <w:rsid w:val="00D00373"/>
    <w:rsid w:val="00D66B64"/>
    <w:rsid w:val="00D96896"/>
    <w:rsid w:val="00E35250"/>
    <w:rsid w:val="00E872B1"/>
    <w:rsid w:val="00EA3455"/>
    <w:rsid w:val="00EC4879"/>
    <w:rsid w:val="00F251F5"/>
    <w:rsid w:val="00F52C1F"/>
    <w:rsid w:val="00F762C1"/>
    <w:rsid w:val="00F955F2"/>
    <w:rsid w:val="00FA1A61"/>
    <w:rsid w:val="00FB7E9B"/>
    <w:rsid w:val="00FD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E8E4A"/>
  <w15:chartTrackingRefBased/>
  <w15:docId w15:val="{FC8D4B22-20D9-4263-B9AC-8D1A3821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1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051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051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0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link w:val="50"/>
    <w:uiPriority w:val="9"/>
    <w:qFormat/>
    <w:rsid w:val="00051C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paragraph" w:styleId="6">
    <w:name w:val="heading 6"/>
    <w:basedOn w:val="a"/>
    <w:link w:val="60"/>
    <w:uiPriority w:val="9"/>
    <w:qFormat/>
    <w:rsid w:val="00051C5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C5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51C5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51C5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50">
    <w:name w:val="Заголовок 5 Знак"/>
    <w:basedOn w:val="a0"/>
    <w:link w:val="5"/>
    <w:uiPriority w:val="9"/>
    <w:rsid w:val="00051C5F"/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character" w:customStyle="1" w:styleId="60">
    <w:name w:val="Заголовок 6 Знак"/>
    <w:basedOn w:val="a0"/>
    <w:link w:val="6"/>
    <w:uiPriority w:val="9"/>
    <w:rsid w:val="00051C5F"/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paragraph" w:customStyle="1" w:styleId="msonormal0">
    <w:name w:val="msonormal"/>
    <w:basedOn w:val="a"/>
    <w:rsid w:val="0005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3">
    <w:name w:val="Hyperlink"/>
    <w:basedOn w:val="a0"/>
    <w:uiPriority w:val="99"/>
    <w:semiHidden/>
    <w:unhideWhenUsed/>
    <w:rsid w:val="00051C5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51C5F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05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051C5F"/>
    <w:rPr>
      <w:b/>
      <w:bCs/>
    </w:rPr>
  </w:style>
  <w:style w:type="character" w:styleId="HTML">
    <w:name w:val="HTML Code"/>
    <w:basedOn w:val="a0"/>
    <w:uiPriority w:val="99"/>
    <w:semiHidden/>
    <w:unhideWhenUsed/>
    <w:rsid w:val="00051C5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51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51C5F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builtin">
    <w:name w:val="hljs-built_in"/>
    <w:basedOn w:val="a0"/>
    <w:rsid w:val="00051C5F"/>
  </w:style>
  <w:style w:type="character" w:customStyle="1" w:styleId="font-medium">
    <w:name w:val="font-medium"/>
    <w:basedOn w:val="a0"/>
    <w:rsid w:val="00051C5F"/>
  </w:style>
  <w:style w:type="character" w:customStyle="1" w:styleId="flex">
    <w:name w:val="flex"/>
    <w:basedOn w:val="a0"/>
    <w:rsid w:val="00051C5F"/>
  </w:style>
  <w:style w:type="character" w:customStyle="1" w:styleId="min-w-0">
    <w:name w:val="min-w-0"/>
    <w:basedOn w:val="a0"/>
    <w:rsid w:val="00051C5F"/>
  </w:style>
  <w:style w:type="character" w:styleId="a7">
    <w:name w:val="Emphasis"/>
    <w:basedOn w:val="a0"/>
    <w:uiPriority w:val="20"/>
    <w:qFormat/>
    <w:rsid w:val="00051C5F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51C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051C5F"/>
    <w:rPr>
      <w:rFonts w:ascii="Arial" w:eastAsia="Times New Roman" w:hAnsi="Arial" w:cs="Arial"/>
      <w:vanish/>
      <w:sz w:val="16"/>
      <w:szCs w:val="16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51C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2">
    <w:name w:val="z-Кінець форми Знак"/>
    <w:basedOn w:val="a0"/>
    <w:link w:val="z-1"/>
    <w:uiPriority w:val="99"/>
    <w:semiHidden/>
    <w:rsid w:val="00051C5F"/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68103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2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262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6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569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6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5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33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89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26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0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42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79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47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858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0079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8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03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3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17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419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0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27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02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35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85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0902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8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07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93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5528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44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0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2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8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55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61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9351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5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0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42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4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09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91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804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8011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15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3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20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14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449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56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271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8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04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685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6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425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74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75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93672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3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9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93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366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1680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5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7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04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6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126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484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546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820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0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3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02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10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7048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1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2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9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17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412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83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62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2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5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56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76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23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21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22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9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gpt.com/g/g-p-68e24fde8e5c8191878eac84d9e0c2a4-lavrgpt05/c/6962518e-4f1c-8332-afc0-0ea04661b65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158</Pages>
  <Words>136842</Words>
  <Characters>78001</Characters>
  <Application>Microsoft Office Word</Application>
  <DocSecurity>0</DocSecurity>
  <Lines>650</Lines>
  <Paragraphs>428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25</cp:revision>
  <dcterms:created xsi:type="dcterms:W3CDTF">2026-01-10T12:32:00Z</dcterms:created>
  <dcterms:modified xsi:type="dcterms:W3CDTF">2026-01-15T12:30:00Z</dcterms:modified>
</cp:coreProperties>
</file>