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8B3" w:rsidRDefault="002938B3" w:rsidP="002938B3">
      <w:pPr>
        <w:pStyle w:val="a3"/>
      </w:pPr>
      <w:r>
        <w:t>Юра, “почекати” не вмію — я працюю тільки з тим, що ти вже дав у чаті.</w:t>
      </w:r>
    </w:p>
    <w:p w:rsidR="002938B3" w:rsidRDefault="002938B3" w:rsidP="002938B3">
      <w:pPr>
        <w:pStyle w:val="a3"/>
      </w:pPr>
      <w:r>
        <w:t xml:space="preserve">Щоб я </w:t>
      </w:r>
      <w:r>
        <w:rPr>
          <w:rStyle w:val="a4"/>
        </w:rPr>
        <w:t>прийняв RoadMap27</w:t>
      </w:r>
      <w:r>
        <w:t>, просто:</w:t>
      </w:r>
    </w:p>
    <w:p w:rsidR="002938B3" w:rsidRDefault="002938B3" w:rsidP="002938B3">
      <w:pPr>
        <w:pStyle w:val="a3"/>
        <w:numPr>
          <w:ilvl w:val="0"/>
          <w:numId w:val="1"/>
        </w:numPr>
      </w:pPr>
      <w:r>
        <w:t xml:space="preserve">натисни </w:t>
      </w:r>
      <w:r>
        <w:rPr>
          <w:rStyle w:val="a4"/>
          <w:rFonts w:ascii="Segoe UI Symbol" w:hAnsi="Segoe UI Symbol" w:cs="Segoe UI Symbol"/>
        </w:rPr>
        <w:t>📎</w:t>
      </w:r>
      <w:r>
        <w:rPr>
          <w:rStyle w:val="a4"/>
        </w:rPr>
        <w:t xml:space="preserve"> / Upload</w:t>
      </w:r>
      <w:r>
        <w:t xml:space="preserve"> у цьому чаті</w:t>
      </w:r>
    </w:p>
    <w:p w:rsidR="002938B3" w:rsidRDefault="002938B3" w:rsidP="002938B3">
      <w:pPr>
        <w:pStyle w:val="a3"/>
        <w:numPr>
          <w:ilvl w:val="0"/>
          <w:numId w:val="1"/>
        </w:numPr>
      </w:pPr>
      <w:r>
        <w:t xml:space="preserve">вибери ZIP (краще за твоїм правилом: </w:t>
      </w:r>
      <w:r>
        <w:rPr>
          <w:rStyle w:val="HTML"/>
        </w:rPr>
        <w:t>LavrGPT05_YYYY_MM_DD_HH_MM.zip</w:t>
      </w:r>
      <w:r>
        <w:t>)</w:t>
      </w:r>
    </w:p>
    <w:p w:rsidR="002938B3" w:rsidRDefault="002938B3" w:rsidP="002938B3">
      <w:pPr>
        <w:pStyle w:val="a3"/>
        <w:numPr>
          <w:ilvl w:val="0"/>
          <w:numId w:val="1"/>
        </w:numPr>
      </w:pPr>
      <w:r>
        <w:t>після завантаження я одразу:</w:t>
      </w:r>
    </w:p>
    <w:p w:rsidR="002938B3" w:rsidRDefault="002938B3" w:rsidP="002938B3">
      <w:pPr>
        <w:pStyle w:val="a3"/>
        <w:numPr>
          <w:ilvl w:val="0"/>
          <w:numId w:val="2"/>
        </w:numPr>
      </w:pPr>
      <w:r>
        <w:t>розпакую,</w:t>
      </w:r>
    </w:p>
    <w:p w:rsidR="002938B3" w:rsidRDefault="002938B3" w:rsidP="002938B3">
      <w:pPr>
        <w:pStyle w:val="a3"/>
        <w:numPr>
          <w:ilvl w:val="0"/>
          <w:numId w:val="2"/>
        </w:numPr>
      </w:pPr>
      <w:r>
        <w:t xml:space="preserve">швидко зніму структуру </w:t>
      </w:r>
      <w:r>
        <w:rPr>
          <w:rStyle w:val="HTML"/>
        </w:rPr>
        <w:t>office/</w:t>
      </w:r>
      <w:r>
        <w:t>,</w:t>
      </w:r>
    </w:p>
    <w:p w:rsidR="002938B3" w:rsidRDefault="002938B3" w:rsidP="002938B3">
      <w:pPr>
        <w:pStyle w:val="a3"/>
        <w:numPr>
          <w:ilvl w:val="0"/>
          <w:numId w:val="2"/>
        </w:numPr>
      </w:pPr>
      <w:r>
        <w:t>знайду проблемні місця (flake8/імпорти/DB/шляхи),</w:t>
      </w:r>
    </w:p>
    <w:p w:rsidR="002938B3" w:rsidRDefault="002938B3" w:rsidP="002938B3">
      <w:pPr>
        <w:pStyle w:val="a3"/>
        <w:numPr>
          <w:ilvl w:val="0"/>
          <w:numId w:val="2"/>
        </w:numPr>
      </w:pPr>
      <w:r>
        <w:t>дам чіткий план Patch’ів і точкові правки.</w:t>
      </w:r>
    </w:p>
    <w:p w:rsidR="002938B3" w:rsidRDefault="002938B3" w:rsidP="002938B3">
      <w:pPr>
        <w:pStyle w:val="a3"/>
      </w:pPr>
      <w:r>
        <w:t>Кидай ZIP сюди.</w:t>
      </w:r>
    </w:p>
    <w:p w:rsidR="009412F6" w:rsidRPr="009412F6" w:rsidRDefault="009412F6" w:rsidP="00941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ZIP, розпакував, </w:t>
      </w:r>
      <w:r w:rsidRPr="009412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office/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місці, </w:t>
      </w:r>
      <w:r w:rsidRPr="009412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office.db вже створений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12F6" w:rsidRPr="009412F6" w:rsidRDefault="009412F6" w:rsidP="00941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Знайшов конкретний баг, який гарантовано вилізе при першому ж виклику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DbRepo.insert_license(...)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(зараз у тебе вікно видачі ліцензії викликає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insert_license_stub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ти ще не бачив):</w:t>
      </w:r>
    </w:p>
    <w:p w:rsidR="009412F6" w:rsidRPr="009412F6" w:rsidRDefault="009412F6" w:rsidP="009412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12F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9412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Баг (RoadMap27 / Patch 27.1)</w:t>
      </w:r>
    </w:p>
    <w:p w:rsidR="009412F6" w:rsidRPr="009412F6" w:rsidRDefault="009412F6" w:rsidP="00941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412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Проблема: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метод-аліас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передає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insert_license_stub()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той параметр називається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412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Наслідок: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TypeError: got an unexpected keyword argument 'created_utc'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12F6" w:rsidRPr="009412F6" w:rsidRDefault="009412F6" w:rsidP="00941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12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Правка (готовий мінімальний патч)</w:t>
      </w:r>
    </w:p>
    <w:p w:rsidR="009412F6" w:rsidRPr="009412F6" w:rsidRDefault="009412F6" w:rsidP="00941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кінець файлу (секцію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insert_license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>) на таке: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def insert_license(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license_uid: str,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license_json: str,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signature_b64: str,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license_path: str,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status: str,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issued_utc: Optional[str] = None,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Optional[str] = None,  # compat для старих викликів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Alias for insert_license_stub (until real license generation is wired).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Правильне поле часу для stub: issued_utc.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created_utc залишено лише для сумісності зі старими викликами.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issued_utc is None: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issued_utc = created_utc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self.insert_license_stub(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order_id=order_id,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license_uid=license_uid,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license_json=license_json,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signature_b64=signature_b64,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license_path=license_path,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status=status,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issued_utc=issued_utc,</w:t>
      </w:r>
    </w:p>
    <w:p w:rsidR="009412F6" w:rsidRPr="009412F6" w:rsidRDefault="009412F6" w:rsidP="00941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412F6" w:rsidRPr="009412F6" w:rsidRDefault="009412F6" w:rsidP="00941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і не ламається ні зі старим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ні з правильним </w:t>
      </w:r>
      <w:r w:rsidRPr="009412F6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12F6" w:rsidRPr="009412F6" w:rsidRDefault="005A797F" w:rsidP="00941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9412F6" w:rsidRPr="009412F6" w:rsidRDefault="009412F6" w:rsidP="00941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дам </w:t>
      </w:r>
      <w:r w:rsidRPr="009412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 список що саме відкривати в DBeaver</w:t>
      </w:r>
      <w:r w:rsidRPr="009412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(SQLite) і які таблиці/індекси перевірити, щоб база не роз’їхалась, але це вже окремим пунктом.</w:t>
      </w:r>
    </w:p>
    <w:p w:rsidR="00BB7B6E" w:rsidRDefault="00BB7B6E" w:rsidP="00BB7B6E">
      <w:pPr>
        <w:pStyle w:val="a3"/>
      </w:pPr>
      <w:r>
        <w:t xml:space="preserve">Ок. Робимо дві речі: </w:t>
      </w:r>
      <w:r>
        <w:rPr>
          <w:rStyle w:val="a4"/>
        </w:rPr>
        <w:t>(1) як правильно дивитись office.db в DBeaver</w:t>
      </w:r>
      <w:r>
        <w:t xml:space="preserve">, </w:t>
      </w:r>
      <w:r>
        <w:rPr>
          <w:rStyle w:val="a4"/>
        </w:rPr>
        <w:t>(2) що далі по RoadMap27 по пунктах</w:t>
      </w:r>
      <w:r>
        <w:t>, з урахуванням твого підсумку (він правильний).</w:t>
      </w:r>
    </w:p>
    <w:p w:rsidR="00BB7B6E" w:rsidRDefault="005A797F" w:rsidP="00BB7B6E">
      <w:r>
        <w:pict>
          <v:rect id="_x0000_i1026" style="width:0;height:1.5pt" o:hralign="center" o:hrstd="t" o:hr="t" fillcolor="#a0a0a0" stroked="f"/>
        </w:pict>
      </w:r>
    </w:p>
    <w:p w:rsidR="00BB7B6E" w:rsidRDefault="00BB7B6E" w:rsidP="00BB7B6E">
      <w:pPr>
        <w:pStyle w:val="2"/>
      </w:pPr>
      <w:r>
        <w:t xml:space="preserve">1) DBeaver Community: як відкрити </w:t>
      </w:r>
      <w:r>
        <w:rPr>
          <w:rStyle w:val="HTML"/>
        </w:rPr>
        <w:t>office.db</w:t>
      </w:r>
      <w:r>
        <w:t xml:space="preserve"> і що перевірити</w:t>
      </w:r>
    </w:p>
    <w:p w:rsidR="00BB7B6E" w:rsidRDefault="00BB7B6E" w:rsidP="00BB7B6E">
      <w:pPr>
        <w:pStyle w:val="3"/>
      </w:pPr>
      <w:r>
        <w:t>A. Підключення (SQLite)</w:t>
      </w:r>
    </w:p>
    <w:p w:rsidR="00BB7B6E" w:rsidRDefault="00BB7B6E" w:rsidP="00BB7B6E">
      <w:pPr>
        <w:pStyle w:val="a3"/>
        <w:numPr>
          <w:ilvl w:val="0"/>
          <w:numId w:val="3"/>
        </w:numPr>
      </w:pPr>
      <w:r>
        <w:t>Відкрий DBeaver.</w:t>
      </w:r>
    </w:p>
    <w:p w:rsidR="00BB7B6E" w:rsidRDefault="00BB7B6E" w:rsidP="00BB7B6E">
      <w:pPr>
        <w:pStyle w:val="a3"/>
        <w:numPr>
          <w:ilvl w:val="0"/>
          <w:numId w:val="3"/>
        </w:numPr>
      </w:pPr>
      <w:r>
        <w:rPr>
          <w:rStyle w:val="a4"/>
        </w:rPr>
        <w:t>Database → New Database Connection</w:t>
      </w:r>
    </w:p>
    <w:p w:rsidR="00BB7B6E" w:rsidRDefault="00BB7B6E" w:rsidP="00BB7B6E">
      <w:pPr>
        <w:pStyle w:val="a3"/>
        <w:numPr>
          <w:ilvl w:val="0"/>
          <w:numId w:val="3"/>
        </w:numPr>
      </w:pPr>
      <w:r>
        <w:t xml:space="preserve">Вибери </w:t>
      </w:r>
      <w:r>
        <w:rPr>
          <w:rStyle w:val="a4"/>
        </w:rPr>
        <w:t>SQLite</w:t>
      </w:r>
      <w:r>
        <w:t>.</w:t>
      </w:r>
    </w:p>
    <w:p w:rsidR="00BB7B6E" w:rsidRDefault="00BB7B6E" w:rsidP="00BB7B6E">
      <w:pPr>
        <w:pStyle w:val="a3"/>
        <w:numPr>
          <w:ilvl w:val="0"/>
          <w:numId w:val="3"/>
        </w:numPr>
      </w:pPr>
      <w:r>
        <w:rPr>
          <w:rStyle w:val="a4"/>
        </w:rPr>
        <w:t>Path</w:t>
      </w:r>
      <w:r>
        <w:t>: вкажи файл</w:t>
      </w:r>
      <w:r>
        <w:br/>
      </w:r>
      <w:r>
        <w:rPr>
          <w:rStyle w:val="HTML"/>
        </w:rPr>
        <w:t>...\LavrGPT05\office\office.db</w:t>
      </w:r>
    </w:p>
    <w:p w:rsidR="00BB7B6E" w:rsidRDefault="00BB7B6E" w:rsidP="00BB7B6E">
      <w:pPr>
        <w:pStyle w:val="a3"/>
        <w:numPr>
          <w:ilvl w:val="0"/>
          <w:numId w:val="3"/>
        </w:numPr>
      </w:pPr>
      <w:r>
        <w:t>Finish.</w:t>
      </w:r>
    </w:p>
    <w:p w:rsidR="00BB7B6E" w:rsidRDefault="00BB7B6E" w:rsidP="00BB7B6E">
      <w:pPr>
        <w:pStyle w:val="a3"/>
      </w:pPr>
      <w:r>
        <w:t>Якщо DBeaver попросить драйвер — погоджуйся на завантаження.</w:t>
      </w:r>
    </w:p>
    <w:p w:rsidR="00BB7B6E" w:rsidRDefault="00BB7B6E" w:rsidP="00BB7B6E">
      <w:pPr>
        <w:pStyle w:val="3"/>
      </w:pPr>
      <w:r>
        <w:t>B. Перевірка структури (без “магії”, по-старому)</w:t>
      </w:r>
    </w:p>
    <w:p w:rsidR="00BB7B6E" w:rsidRDefault="00BB7B6E" w:rsidP="00BB7B6E">
      <w:pPr>
        <w:pStyle w:val="a3"/>
      </w:pPr>
      <w:r>
        <w:t>У лівому дереві:</w:t>
      </w:r>
    </w:p>
    <w:p w:rsidR="00BB7B6E" w:rsidRDefault="00BB7B6E" w:rsidP="00BB7B6E">
      <w:pPr>
        <w:pStyle w:val="a3"/>
        <w:numPr>
          <w:ilvl w:val="0"/>
          <w:numId w:val="4"/>
        </w:numPr>
      </w:pPr>
      <w:r>
        <w:t xml:space="preserve">Connections → (твій конект) → </w:t>
      </w:r>
      <w:r>
        <w:rPr>
          <w:rStyle w:val="a4"/>
        </w:rPr>
        <w:t>Schemas → main → Tables</w:t>
      </w:r>
      <w:r>
        <w:br/>
        <w:t>Переглянь таблиці:</w:t>
      </w:r>
    </w:p>
    <w:p w:rsidR="00BB7B6E" w:rsidRDefault="00BB7B6E" w:rsidP="00BB7B6E">
      <w:pPr>
        <w:pStyle w:val="a3"/>
        <w:numPr>
          <w:ilvl w:val="0"/>
          <w:numId w:val="4"/>
        </w:numPr>
      </w:pPr>
      <w:r>
        <w:rPr>
          <w:rStyle w:val="HTML"/>
        </w:rPr>
        <w:t>customers</w:t>
      </w:r>
    </w:p>
    <w:p w:rsidR="00BB7B6E" w:rsidRDefault="00BB7B6E" w:rsidP="00BB7B6E">
      <w:pPr>
        <w:pStyle w:val="a3"/>
        <w:numPr>
          <w:ilvl w:val="0"/>
          <w:numId w:val="4"/>
        </w:numPr>
      </w:pPr>
      <w:r>
        <w:rPr>
          <w:rStyle w:val="HTML"/>
        </w:rPr>
        <w:t>orders</w:t>
      </w:r>
    </w:p>
    <w:p w:rsidR="00BB7B6E" w:rsidRDefault="00BB7B6E" w:rsidP="00BB7B6E">
      <w:pPr>
        <w:pStyle w:val="a3"/>
        <w:numPr>
          <w:ilvl w:val="0"/>
          <w:numId w:val="4"/>
        </w:numPr>
      </w:pPr>
      <w:r>
        <w:rPr>
          <w:rStyle w:val="HTML"/>
        </w:rPr>
        <w:t>licenses</w:t>
      </w:r>
    </w:p>
    <w:p w:rsidR="00BB7B6E" w:rsidRDefault="00BB7B6E" w:rsidP="00BB7B6E">
      <w:pPr>
        <w:pStyle w:val="a3"/>
        <w:numPr>
          <w:ilvl w:val="0"/>
          <w:numId w:val="4"/>
        </w:numPr>
      </w:pPr>
      <w:r>
        <w:rPr>
          <w:rStyle w:val="HTML"/>
        </w:rPr>
        <w:t>audit_log</w:t>
      </w:r>
    </w:p>
    <w:p w:rsidR="00BB7B6E" w:rsidRDefault="00BB7B6E" w:rsidP="00BB7B6E">
      <w:pPr>
        <w:pStyle w:val="a3"/>
      </w:pPr>
      <w:r>
        <w:t>Для кожної таблиці:</w:t>
      </w:r>
    </w:p>
    <w:p w:rsidR="00BB7B6E" w:rsidRDefault="00BB7B6E" w:rsidP="00BB7B6E">
      <w:pPr>
        <w:pStyle w:val="a3"/>
        <w:numPr>
          <w:ilvl w:val="0"/>
          <w:numId w:val="5"/>
        </w:numPr>
      </w:pPr>
      <w:r>
        <w:t xml:space="preserve">вкладка </w:t>
      </w:r>
      <w:r>
        <w:rPr>
          <w:rStyle w:val="a4"/>
        </w:rPr>
        <w:t>Properties</w:t>
      </w:r>
    </w:p>
    <w:p w:rsidR="00BB7B6E" w:rsidRDefault="00BB7B6E" w:rsidP="00BB7B6E">
      <w:pPr>
        <w:pStyle w:val="a3"/>
        <w:numPr>
          <w:ilvl w:val="0"/>
          <w:numId w:val="5"/>
        </w:numPr>
      </w:pPr>
      <w:r>
        <w:t xml:space="preserve">підвкладки </w:t>
      </w:r>
      <w:r>
        <w:rPr>
          <w:rStyle w:val="a4"/>
        </w:rPr>
        <w:t>Columns / Constraints / Indexes / Foreign Keys</w:t>
      </w:r>
    </w:p>
    <w:p w:rsidR="00BB7B6E" w:rsidRDefault="00BB7B6E" w:rsidP="00BB7B6E">
      <w:pPr>
        <w:pStyle w:val="a3"/>
      </w:pPr>
      <w:r>
        <w:t>Що саме дивишся:</w:t>
      </w:r>
    </w:p>
    <w:p w:rsidR="00BB7B6E" w:rsidRDefault="00BB7B6E" w:rsidP="00BB7B6E">
      <w:pPr>
        <w:pStyle w:val="a3"/>
        <w:numPr>
          <w:ilvl w:val="0"/>
          <w:numId w:val="6"/>
        </w:numPr>
      </w:pPr>
      <w:r>
        <w:rPr>
          <w:rStyle w:val="a4"/>
        </w:rPr>
        <w:t>NOT NULL</w:t>
      </w:r>
      <w:r>
        <w:t xml:space="preserve"> на ключових полях</w:t>
      </w:r>
    </w:p>
    <w:p w:rsidR="00BB7B6E" w:rsidRDefault="00BB7B6E" w:rsidP="00BB7B6E">
      <w:pPr>
        <w:pStyle w:val="a3"/>
        <w:numPr>
          <w:ilvl w:val="0"/>
          <w:numId w:val="6"/>
        </w:numPr>
      </w:pPr>
      <w:r>
        <w:rPr>
          <w:rStyle w:val="a4"/>
        </w:rPr>
        <w:t>PRIMARY KEY</w:t>
      </w:r>
    </w:p>
    <w:p w:rsidR="00BB7B6E" w:rsidRDefault="00BB7B6E" w:rsidP="00BB7B6E">
      <w:pPr>
        <w:pStyle w:val="a3"/>
        <w:numPr>
          <w:ilvl w:val="0"/>
          <w:numId w:val="6"/>
        </w:numPr>
      </w:pPr>
      <w:r>
        <w:rPr>
          <w:rStyle w:val="a4"/>
        </w:rPr>
        <w:lastRenderedPageBreak/>
        <w:t>UNIQUE</w:t>
      </w:r>
      <w:r>
        <w:t xml:space="preserve"> (критично на </w:t>
      </w:r>
      <w:r>
        <w:rPr>
          <w:rStyle w:val="HTML"/>
        </w:rPr>
        <w:t>customers.email</w:t>
      </w:r>
      <w:r>
        <w:t xml:space="preserve">, і бажано на </w:t>
      </w:r>
      <w:r>
        <w:rPr>
          <w:rStyle w:val="HTML"/>
        </w:rPr>
        <w:t>orders.order_id</w:t>
      </w:r>
      <w:r>
        <w:t>)</w:t>
      </w:r>
    </w:p>
    <w:p w:rsidR="00BB7B6E" w:rsidRDefault="00BB7B6E" w:rsidP="00BB7B6E">
      <w:pPr>
        <w:pStyle w:val="a3"/>
        <w:numPr>
          <w:ilvl w:val="0"/>
          <w:numId w:val="6"/>
        </w:numPr>
      </w:pPr>
      <w:r>
        <w:rPr>
          <w:rStyle w:val="a4"/>
        </w:rPr>
        <w:t>FOREIGN KEY</w:t>
      </w:r>
      <w:r>
        <w:t xml:space="preserve"> (orders.customer_id → customers.id; licenses.order_id → orders.order_id або orders.id — як у тебе зроблено)</w:t>
      </w:r>
    </w:p>
    <w:p w:rsidR="00BB7B6E" w:rsidRDefault="00BB7B6E" w:rsidP="00BB7B6E">
      <w:pPr>
        <w:pStyle w:val="3"/>
      </w:pPr>
      <w:r>
        <w:t>C. Швидкі контрольні SQL (копіюєш в SQL Editor)</w:t>
      </w:r>
    </w:p>
    <w:p w:rsidR="00BB7B6E" w:rsidRDefault="00BB7B6E" w:rsidP="00BB7B6E">
      <w:pPr>
        <w:pStyle w:val="a3"/>
      </w:pPr>
      <w:r>
        <w:t>Правильно робити не “на око”, а запитами.</w:t>
      </w:r>
    </w:p>
    <w:p w:rsidR="00BB7B6E" w:rsidRDefault="00BB7B6E" w:rsidP="00BB7B6E">
      <w:pPr>
        <w:pStyle w:val="4"/>
      </w:pPr>
      <w:r>
        <w:t>1) Чи включені зовнішні ключі (важливо для SQLite)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PRAGMA foreign_keys;</w:t>
      </w:r>
    </w:p>
    <w:p w:rsidR="00BB7B6E" w:rsidRDefault="00BB7B6E" w:rsidP="00BB7B6E">
      <w:pPr>
        <w:pStyle w:val="a3"/>
      </w:pPr>
      <w:r>
        <w:t xml:space="preserve">Має повернути </w:t>
      </w:r>
      <w:r>
        <w:rPr>
          <w:rStyle w:val="HTML"/>
        </w:rPr>
        <w:t>1</w:t>
      </w:r>
      <w:r>
        <w:t xml:space="preserve">. Якщо </w:t>
      </w:r>
      <w:r>
        <w:rPr>
          <w:rStyle w:val="HTML"/>
        </w:rPr>
        <w:t>0</w:t>
      </w:r>
      <w:r>
        <w:t xml:space="preserve"> — значить FK у схемі можуть бути, але </w:t>
      </w:r>
      <w:r>
        <w:rPr>
          <w:rStyle w:val="a4"/>
        </w:rPr>
        <w:t>не виконуються</w:t>
      </w:r>
      <w:r>
        <w:t>. Це треба фіксити у коді при підключенні (вмикати PRAGMA).</w:t>
      </w:r>
    </w:p>
    <w:p w:rsidR="00BB7B6E" w:rsidRDefault="00BB7B6E" w:rsidP="00BB7B6E">
      <w:pPr>
        <w:pStyle w:val="4"/>
      </w:pPr>
      <w:r>
        <w:t>2) Схема таблиць (точно побачиш NOT NULL / UNIQUE / FK)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SELECT name, sql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FROM sqlite_master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WHERE type='table'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ORDER BY name;</w:t>
      </w:r>
    </w:p>
    <w:p w:rsidR="00BB7B6E" w:rsidRDefault="00BB7B6E" w:rsidP="00BB7B6E">
      <w:pPr>
        <w:pStyle w:val="4"/>
      </w:pPr>
      <w:r>
        <w:t>3) Нема дубля клієнтів по email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SELECT email, COUNT(*) AS c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FROM customers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GROUP BY email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HAVING c &gt; 1;</w:t>
      </w:r>
    </w:p>
    <w:p w:rsidR="00BB7B6E" w:rsidRDefault="00BB7B6E" w:rsidP="00BB7B6E">
      <w:pPr>
        <w:pStyle w:val="a3"/>
      </w:pPr>
      <w:r>
        <w:t xml:space="preserve">Очікування: </w:t>
      </w:r>
      <w:r>
        <w:rPr>
          <w:rStyle w:val="a4"/>
        </w:rPr>
        <w:t>0 рядків</w:t>
      </w:r>
      <w:r>
        <w:t>.</w:t>
      </w:r>
    </w:p>
    <w:p w:rsidR="00BB7B6E" w:rsidRDefault="00BB7B6E" w:rsidP="00BB7B6E">
      <w:pPr>
        <w:pStyle w:val="4"/>
      </w:pPr>
      <w:r>
        <w:t>4) Нема дубля order_id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SELECT order_id, COUNT(*) AS c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FROM orders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GROUP BY order_id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HAVING c &gt; 1;</w:t>
      </w:r>
    </w:p>
    <w:p w:rsidR="00BB7B6E" w:rsidRDefault="00BB7B6E" w:rsidP="00BB7B6E">
      <w:pPr>
        <w:pStyle w:val="a3"/>
      </w:pPr>
      <w:r>
        <w:t xml:space="preserve">Очікування: </w:t>
      </w:r>
      <w:r>
        <w:rPr>
          <w:rStyle w:val="a4"/>
        </w:rPr>
        <w:t>0 рядків</w:t>
      </w:r>
      <w:r>
        <w:t>.</w:t>
      </w:r>
    </w:p>
    <w:p w:rsidR="00BB7B6E" w:rsidRDefault="00BB7B6E" w:rsidP="00BB7B6E">
      <w:pPr>
        <w:pStyle w:val="4"/>
      </w:pPr>
      <w:r>
        <w:t>5) Ліцензії без order (сироти)</w:t>
      </w:r>
    </w:p>
    <w:p w:rsidR="00BB7B6E" w:rsidRDefault="00BB7B6E" w:rsidP="00BB7B6E">
      <w:pPr>
        <w:pStyle w:val="a3"/>
      </w:pPr>
      <w:r>
        <w:t>(підстав під свою FK-логіку; варіант через order_id)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SELECT l.*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FROM licenses l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LEFT JOIN orders o ON o.order_id = l.order_id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WHERE o.order_id IS NULL;</w:t>
      </w:r>
    </w:p>
    <w:p w:rsidR="00BB7B6E" w:rsidRDefault="00BB7B6E" w:rsidP="00BB7B6E">
      <w:pPr>
        <w:pStyle w:val="a3"/>
      </w:pPr>
      <w:r>
        <w:t xml:space="preserve">Очікування: </w:t>
      </w:r>
      <w:r>
        <w:rPr>
          <w:rStyle w:val="a4"/>
        </w:rPr>
        <w:t>0 рядків</w:t>
      </w:r>
      <w:r>
        <w:t>.</w:t>
      </w:r>
    </w:p>
    <w:p w:rsidR="00BB7B6E" w:rsidRDefault="00BB7B6E" w:rsidP="00BB7B6E">
      <w:pPr>
        <w:pStyle w:val="4"/>
      </w:pPr>
      <w:r>
        <w:t>6) Ланцюжок подій по одному order_id (аудит)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SELECT created_utc, event_type, entity_type, entity_id, message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FROM audit_log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WHERE entity_id = 'LGE-20260206-1008-A991'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ORDER BY created_utc;</w:t>
      </w:r>
    </w:p>
    <w:p w:rsidR="00BB7B6E" w:rsidRDefault="00BB7B6E" w:rsidP="00BB7B6E">
      <w:pPr>
        <w:pStyle w:val="4"/>
      </w:pPr>
      <w:r>
        <w:t>7) Останні 50 подій (здоров’я системи)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SELECT created_utc, event_type, entity_type, entity_id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FROM audit_log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ORDER BY created_utc DESC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LIMIT 50;</w:t>
      </w:r>
    </w:p>
    <w:p w:rsidR="00BB7B6E" w:rsidRDefault="00BB7B6E" w:rsidP="00BB7B6E">
      <w:pPr>
        <w:pStyle w:val="3"/>
      </w:pPr>
      <w:r>
        <w:t>D. Рекомендована “жорсткість” для БД (в твоєму стилі: менше NULL)</w:t>
      </w:r>
    </w:p>
    <w:p w:rsidR="00BB7B6E" w:rsidRDefault="00BB7B6E" w:rsidP="00BB7B6E">
      <w:pPr>
        <w:pStyle w:val="a3"/>
      </w:pPr>
      <w:r>
        <w:lastRenderedPageBreak/>
        <w:t>Якщо десь є nullable-поля “бо так легше” — краще відразу вирівняти:</w:t>
      </w:r>
    </w:p>
    <w:p w:rsidR="00BB7B6E" w:rsidRDefault="00BB7B6E" w:rsidP="00BB7B6E">
      <w:pPr>
        <w:pStyle w:val="a3"/>
        <w:numPr>
          <w:ilvl w:val="0"/>
          <w:numId w:val="7"/>
        </w:numPr>
      </w:pPr>
      <w:r>
        <w:rPr>
          <w:rStyle w:val="HTML"/>
        </w:rPr>
        <w:t>customers.email</w:t>
      </w:r>
      <w:r>
        <w:t xml:space="preserve"> </w:t>
      </w:r>
      <w:r>
        <w:rPr>
          <w:rStyle w:val="a4"/>
        </w:rPr>
        <w:t>NOT NULL UNIQUE</w:t>
      </w:r>
    </w:p>
    <w:p w:rsidR="00BB7B6E" w:rsidRDefault="00BB7B6E" w:rsidP="00BB7B6E">
      <w:pPr>
        <w:pStyle w:val="a3"/>
        <w:numPr>
          <w:ilvl w:val="0"/>
          <w:numId w:val="7"/>
        </w:numPr>
      </w:pPr>
      <w:r>
        <w:rPr>
          <w:rStyle w:val="HTML"/>
        </w:rPr>
        <w:t>orders.order_id</w:t>
      </w:r>
      <w:r>
        <w:t xml:space="preserve"> </w:t>
      </w:r>
      <w:r>
        <w:rPr>
          <w:rStyle w:val="a4"/>
        </w:rPr>
        <w:t>NOT NULL UNIQUE</w:t>
      </w:r>
    </w:p>
    <w:p w:rsidR="00BB7B6E" w:rsidRDefault="00BB7B6E" w:rsidP="00BB7B6E">
      <w:pPr>
        <w:pStyle w:val="a3"/>
        <w:numPr>
          <w:ilvl w:val="0"/>
          <w:numId w:val="7"/>
        </w:numPr>
      </w:pPr>
      <w:r>
        <w:rPr>
          <w:rStyle w:val="HTML"/>
        </w:rPr>
        <w:t>orders.customer_id</w:t>
      </w:r>
      <w:r>
        <w:t xml:space="preserve"> </w:t>
      </w:r>
      <w:r>
        <w:rPr>
          <w:rStyle w:val="a4"/>
        </w:rPr>
        <w:t>NOT NULL</w:t>
      </w:r>
    </w:p>
    <w:p w:rsidR="00BB7B6E" w:rsidRDefault="00BB7B6E" w:rsidP="00BB7B6E">
      <w:pPr>
        <w:pStyle w:val="a3"/>
        <w:numPr>
          <w:ilvl w:val="0"/>
          <w:numId w:val="7"/>
        </w:numPr>
      </w:pPr>
      <w:r>
        <w:rPr>
          <w:rStyle w:val="HTML"/>
        </w:rPr>
        <w:t>licenses.order_id</w:t>
      </w:r>
      <w:r>
        <w:t xml:space="preserve"> </w:t>
      </w:r>
      <w:r>
        <w:rPr>
          <w:rStyle w:val="a4"/>
        </w:rPr>
        <w:t>NOT NULL</w:t>
      </w:r>
    </w:p>
    <w:p w:rsidR="00BB7B6E" w:rsidRDefault="00BB7B6E" w:rsidP="00BB7B6E">
      <w:pPr>
        <w:pStyle w:val="a3"/>
        <w:numPr>
          <w:ilvl w:val="0"/>
          <w:numId w:val="7"/>
        </w:numPr>
      </w:pPr>
      <w:r>
        <w:rPr>
          <w:rStyle w:val="HTML"/>
        </w:rPr>
        <w:t>licenses.license_uid</w:t>
      </w:r>
      <w:r>
        <w:t xml:space="preserve"> </w:t>
      </w:r>
      <w:r>
        <w:rPr>
          <w:rStyle w:val="a4"/>
        </w:rPr>
        <w:t>NOT NULL UNIQUE</w:t>
      </w:r>
      <w:r>
        <w:t xml:space="preserve"> (або хоча б UNIQUE)</w:t>
      </w:r>
    </w:p>
    <w:p w:rsidR="00BB7B6E" w:rsidRDefault="00BB7B6E" w:rsidP="00BB7B6E">
      <w:pPr>
        <w:pStyle w:val="a3"/>
        <w:numPr>
          <w:ilvl w:val="0"/>
          <w:numId w:val="7"/>
        </w:numPr>
      </w:pPr>
      <w:r>
        <w:rPr>
          <w:rStyle w:val="HTML"/>
        </w:rPr>
        <w:t>audit_log.created_utc</w:t>
      </w:r>
      <w:r>
        <w:t xml:space="preserve">, </w:t>
      </w:r>
      <w:r>
        <w:rPr>
          <w:rStyle w:val="HTML"/>
        </w:rPr>
        <w:t>audit_log.event_type</w:t>
      </w:r>
      <w:r>
        <w:t xml:space="preserve"> </w:t>
      </w:r>
      <w:r>
        <w:rPr>
          <w:rStyle w:val="a4"/>
        </w:rPr>
        <w:t>NOT NULL</w:t>
      </w:r>
    </w:p>
    <w:p w:rsidR="00BB7B6E" w:rsidRDefault="00BB7B6E" w:rsidP="00BB7B6E">
      <w:pPr>
        <w:pStyle w:val="a3"/>
      </w:pPr>
      <w:r>
        <w:t xml:space="preserve">SQLite не вміє нормально </w:t>
      </w:r>
      <w:r>
        <w:rPr>
          <w:rStyle w:val="HTML"/>
        </w:rPr>
        <w:t>ALTER COLUMN</w:t>
      </w:r>
      <w:r>
        <w:t xml:space="preserve"> для NOT NULL — це робиться міграцією (створити нову таблицю → перенести дані → rename). Не зараз, але тримай у голові.</w:t>
      </w:r>
    </w:p>
    <w:p w:rsidR="00BB7B6E" w:rsidRDefault="005A797F" w:rsidP="00BB7B6E">
      <w:r>
        <w:pict>
          <v:rect id="_x0000_i1027" style="width:0;height:1.5pt" o:hralign="center" o:hrstd="t" o:hr="t" fillcolor="#a0a0a0" stroked="f"/>
        </w:pict>
      </w:r>
    </w:p>
    <w:p w:rsidR="00BB7B6E" w:rsidRDefault="00BB7B6E" w:rsidP="00BB7B6E">
      <w:pPr>
        <w:pStyle w:val="2"/>
      </w:pPr>
      <w:r>
        <w:t>2) RoadMap27: що робимо далі по пунктах (по-людськи, без “води”)</w:t>
      </w:r>
    </w:p>
    <w:p w:rsidR="00BB7B6E" w:rsidRDefault="00BB7B6E" w:rsidP="00BB7B6E">
      <w:pPr>
        <w:pStyle w:val="a3"/>
      </w:pPr>
      <w:r>
        <w:t>Ти сам правильно сформулював три наступні гілки. Я лише дам технічну рамку, щоб не поплисти.</w:t>
      </w:r>
    </w:p>
    <w:p w:rsidR="00BB7B6E" w:rsidRDefault="00BB7B6E" w:rsidP="00BB7B6E">
      <w:pPr>
        <w:pStyle w:val="3"/>
      </w:pPr>
      <w:r>
        <w:t>27.A) Перевірка оплат (А-Банк / допуски / валюти)</w:t>
      </w:r>
    </w:p>
    <w:p w:rsidR="00BB7B6E" w:rsidRDefault="00BB7B6E" w:rsidP="00BB7B6E">
      <w:pPr>
        <w:pStyle w:val="a3"/>
      </w:pPr>
      <w:r>
        <w:t xml:space="preserve">Мета: </w:t>
      </w:r>
      <w:r>
        <w:rPr>
          <w:rStyle w:val="a4"/>
        </w:rPr>
        <w:t>order не переходить у “оплачено” від фантазій</w:t>
      </w:r>
      <w:r>
        <w:t>.</w:t>
      </w:r>
    </w:p>
    <w:p w:rsidR="00BB7B6E" w:rsidRDefault="00BB7B6E" w:rsidP="00BB7B6E">
      <w:pPr>
        <w:pStyle w:val="a3"/>
      </w:pPr>
      <w:r>
        <w:t>Мінімальний правильний шлях:</w:t>
      </w:r>
    </w:p>
    <w:p w:rsidR="00BB7B6E" w:rsidRDefault="00BB7B6E" w:rsidP="00BB7B6E">
      <w:pPr>
        <w:pStyle w:val="a3"/>
        <w:numPr>
          <w:ilvl w:val="0"/>
          <w:numId w:val="8"/>
        </w:numPr>
      </w:pPr>
      <w:r>
        <w:t xml:space="preserve">в </w:t>
      </w:r>
      <w:r>
        <w:rPr>
          <w:rStyle w:val="HTML"/>
        </w:rPr>
        <w:t>orders</w:t>
      </w:r>
      <w:r>
        <w:t xml:space="preserve"> додати поля (якщо нема):</w:t>
      </w:r>
    </w:p>
    <w:p w:rsidR="00BB7B6E" w:rsidRDefault="00BB7B6E" w:rsidP="00BB7B6E">
      <w:pPr>
        <w:pStyle w:val="a3"/>
        <w:numPr>
          <w:ilvl w:val="1"/>
          <w:numId w:val="8"/>
        </w:numPr>
      </w:pPr>
      <w:r>
        <w:rPr>
          <w:rStyle w:val="HTML"/>
        </w:rPr>
        <w:t>amount_expected</w:t>
      </w:r>
      <w:r>
        <w:t xml:space="preserve">, </w:t>
      </w:r>
      <w:r>
        <w:rPr>
          <w:rStyle w:val="HTML"/>
        </w:rPr>
        <w:t>currency_expected</w:t>
      </w:r>
    </w:p>
    <w:p w:rsidR="00BB7B6E" w:rsidRDefault="00BB7B6E" w:rsidP="00BB7B6E">
      <w:pPr>
        <w:pStyle w:val="a3"/>
        <w:numPr>
          <w:ilvl w:val="1"/>
          <w:numId w:val="8"/>
        </w:numPr>
      </w:pPr>
      <w:r>
        <w:rPr>
          <w:rStyle w:val="HTML"/>
        </w:rPr>
        <w:t>amount_paid</w:t>
      </w:r>
      <w:r>
        <w:t xml:space="preserve">, </w:t>
      </w:r>
      <w:r>
        <w:rPr>
          <w:rStyle w:val="HTML"/>
        </w:rPr>
        <w:t>currency_paid</w:t>
      </w:r>
    </w:p>
    <w:p w:rsidR="00BB7B6E" w:rsidRDefault="00BB7B6E" w:rsidP="00BB7B6E">
      <w:pPr>
        <w:pStyle w:val="a3"/>
        <w:numPr>
          <w:ilvl w:val="1"/>
          <w:numId w:val="8"/>
        </w:numPr>
      </w:pPr>
      <w:r>
        <w:rPr>
          <w:rStyle w:val="HTML"/>
        </w:rPr>
        <w:t>payment_status</w:t>
      </w:r>
      <w:r>
        <w:t xml:space="preserve"> (NEW / PENDING / PAID / REJECTED / REFUND / CHARGEBACK)</w:t>
      </w:r>
    </w:p>
    <w:p w:rsidR="00BB7B6E" w:rsidRDefault="00BB7B6E" w:rsidP="00BB7B6E">
      <w:pPr>
        <w:pStyle w:val="a3"/>
        <w:numPr>
          <w:ilvl w:val="1"/>
          <w:numId w:val="8"/>
        </w:numPr>
      </w:pPr>
      <w:r>
        <w:rPr>
          <w:rStyle w:val="HTML"/>
        </w:rPr>
        <w:t>payment_provider</w:t>
      </w:r>
      <w:r>
        <w:t xml:space="preserve"> (abank/manual/…)</w:t>
      </w:r>
    </w:p>
    <w:p w:rsidR="00BB7B6E" w:rsidRDefault="00BB7B6E" w:rsidP="00BB7B6E">
      <w:pPr>
        <w:pStyle w:val="a3"/>
        <w:numPr>
          <w:ilvl w:val="1"/>
          <w:numId w:val="8"/>
        </w:numPr>
      </w:pPr>
      <w:r>
        <w:rPr>
          <w:rStyle w:val="HTML"/>
        </w:rPr>
        <w:t>payment_ref</w:t>
      </w:r>
      <w:r>
        <w:t xml:space="preserve"> (рядок)</w:t>
      </w:r>
    </w:p>
    <w:p w:rsidR="00BB7B6E" w:rsidRDefault="00BB7B6E" w:rsidP="00BB7B6E">
      <w:pPr>
        <w:pStyle w:val="a3"/>
        <w:numPr>
          <w:ilvl w:val="1"/>
          <w:numId w:val="8"/>
        </w:numPr>
      </w:pPr>
      <w:r>
        <w:rPr>
          <w:rStyle w:val="HTML"/>
        </w:rPr>
        <w:t>paid_utc</w:t>
      </w:r>
    </w:p>
    <w:p w:rsidR="00BB7B6E" w:rsidRDefault="00BB7B6E" w:rsidP="00BB7B6E">
      <w:pPr>
        <w:pStyle w:val="a3"/>
        <w:numPr>
          <w:ilvl w:val="0"/>
          <w:numId w:val="8"/>
        </w:numPr>
      </w:pPr>
      <w:r>
        <w:t xml:space="preserve">у коді: валідація допуску (наприклад, </w:t>
      </w:r>
      <w:r>
        <w:rPr>
          <w:rStyle w:val="a4"/>
        </w:rPr>
        <w:t>±1%</w:t>
      </w:r>
      <w:r>
        <w:t xml:space="preserve"> або фіксовано </w:t>
      </w:r>
      <w:r>
        <w:rPr>
          <w:rStyle w:val="a4"/>
        </w:rPr>
        <w:t>±1 грн/±0.5 USD</w:t>
      </w:r>
      <w:r>
        <w:t xml:space="preserve"> — вирішимо)</w:t>
      </w:r>
    </w:p>
    <w:p w:rsidR="00BB7B6E" w:rsidRDefault="00BB7B6E" w:rsidP="00BB7B6E">
      <w:pPr>
        <w:pStyle w:val="a3"/>
        <w:numPr>
          <w:ilvl w:val="0"/>
          <w:numId w:val="8"/>
        </w:numPr>
      </w:pPr>
      <w:r>
        <w:t xml:space="preserve">валюта: або жорстко </w:t>
      </w:r>
      <w:r>
        <w:rPr>
          <w:rStyle w:val="a4"/>
        </w:rPr>
        <w:t>UAH</w:t>
      </w:r>
      <w:r>
        <w:t>, або чіткі правила конвертації (краще жорстко, простіше і надійніше)</w:t>
      </w:r>
    </w:p>
    <w:p w:rsidR="00BB7B6E" w:rsidRDefault="00BB7B6E" w:rsidP="00BB7B6E">
      <w:pPr>
        <w:pStyle w:val="a3"/>
      </w:pPr>
      <w:r>
        <w:rPr>
          <w:rStyle w:val="a4"/>
        </w:rPr>
        <w:t>Важливо:</w:t>
      </w:r>
      <w:r>
        <w:t xml:space="preserve"> ніяких “в інтернет піду подивлюсь оплату” без інтеграції. На старті:</w:t>
      </w:r>
    </w:p>
    <w:p w:rsidR="00BB7B6E" w:rsidRDefault="00BB7B6E" w:rsidP="00BB7B6E">
      <w:pPr>
        <w:pStyle w:val="a3"/>
        <w:numPr>
          <w:ilvl w:val="0"/>
          <w:numId w:val="9"/>
        </w:numPr>
      </w:pPr>
      <w:r>
        <w:t>або “manual confirm by operator”</w:t>
      </w:r>
    </w:p>
    <w:p w:rsidR="00BB7B6E" w:rsidRDefault="00BB7B6E" w:rsidP="00BB7B6E">
      <w:pPr>
        <w:pStyle w:val="a3"/>
        <w:numPr>
          <w:ilvl w:val="0"/>
          <w:numId w:val="9"/>
        </w:numPr>
      </w:pPr>
      <w:r>
        <w:t>або імпорт CSV/виписки</w:t>
      </w:r>
    </w:p>
    <w:p w:rsidR="00BB7B6E" w:rsidRDefault="00BB7B6E" w:rsidP="00BB7B6E">
      <w:pPr>
        <w:pStyle w:val="a3"/>
        <w:numPr>
          <w:ilvl w:val="0"/>
          <w:numId w:val="9"/>
        </w:numPr>
      </w:pPr>
      <w:r>
        <w:t>або API банку (якщо є офіційно)</w:t>
      </w:r>
    </w:p>
    <w:p w:rsidR="00BB7B6E" w:rsidRDefault="00BB7B6E" w:rsidP="00BB7B6E">
      <w:pPr>
        <w:pStyle w:val="3"/>
      </w:pPr>
      <w:r>
        <w:t>27.B) Апґрейд PRO → PRO+ (доплата, знижки)</w:t>
      </w:r>
    </w:p>
    <w:p w:rsidR="00BB7B6E" w:rsidRDefault="00BB7B6E" w:rsidP="00BB7B6E">
      <w:pPr>
        <w:pStyle w:val="a3"/>
      </w:pPr>
      <w:r>
        <w:t xml:space="preserve">Мета: апґрейд — це </w:t>
      </w:r>
      <w:r>
        <w:rPr>
          <w:rStyle w:val="a4"/>
        </w:rPr>
        <w:t>новий order</w:t>
      </w:r>
      <w:r>
        <w:t xml:space="preserve"> чи </w:t>
      </w:r>
      <w:r>
        <w:rPr>
          <w:rStyle w:val="a4"/>
        </w:rPr>
        <w:t>модифікація ліцензії</w:t>
      </w:r>
      <w:r>
        <w:t>?</w:t>
      </w:r>
    </w:p>
    <w:p w:rsidR="00BB7B6E" w:rsidRDefault="00BB7B6E" w:rsidP="00BB7B6E">
      <w:pPr>
        <w:pStyle w:val="a3"/>
      </w:pPr>
      <w:r>
        <w:t>Класична схема (надійна):</w:t>
      </w:r>
    </w:p>
    <w:p w:rsidR="00BB7B6E" w:rsidRDefault="00BB7B6E" w:rsidP="00BB7B6E">
      <w:pPr>
        <w:pStyle w:val="a3"/>
        <w:numPr>
          <w:ilvl w:val="0"/>
          <w:numId w:val="10"/>
        </w:numPr>
      </w:pPr>
      <w:r>
        <w:t xml:space="preserve">апґрейд = </w:t>
      </w:r>
      <w:r>
        <w:rPr>
          <w:rStyle w:val="a4"/>
        </w:rPr>
        <w:t>новий order</w:t>
      </w:r>
      <w:r>
        <w:t xml:space="preserve"> (UPGRADE)</w:t>
      </w:r>
    </w:p>
    <w:p w:rsidR="00BB7B6E" w:rsidRDefault="00BB7B6E" w:rsidP="00BB7B6E">
      <w:pPr>
        <w:pStyle w:val="a3"/>
        <w:numPr>
          <w:ilvl w:val="0"/>
          <w:numId w:val="10"/>
        </w:numPr>
      </w:pPr>
      <w:r>
        <w:t xml:space="preserve">зв’язок: </w:t>
      </w:r>
      <w:r>
        <w:rPr>
          <w:rStyle w:val="HTML"/>
        </w:rPr>
        <w:t>orders.parent_order_id</w:t>
      </w:r>
      <w:r>
        <w:t xml:space="preserve"> або </w:t>
      </w:r>
      <w:r>
        <w:rPr>
          <w:rStyle w:val="HTML"/>
        </w:rPr>
        <w:t>orders.upgrade_from_order_id</w:t>
      </w:r>
    </w:p>
    <w:p w:rsidR="00BB7B6E" w:rsidRDefault="00BB7B6E" w:rsidP="00BB7B6E">
      <w:pPr>
        <w:pStyle w:val="a3"/>
        <w:numPr>
          <w:ilvl w:val="0"/>
          <w:numId w:val="10"/>
        </w:numPr>
      </w:pPr>
      <w:r>
        <w:lastRenderedPageBreak/>
        <w:t>політика ціни:</w:t>
      </w:r>
    </w:p>
    <w:p w:rsidR="00BB7B6E" w:rsidRDefault="00BB7B6E" w:rsidP="00BB7B6E">
      <w:pPr>
        <w:pStyle w:val="a3"/>
        <w:numPr>
          <w:ilvl w:val="1"/>
          <w:numId w:val="10"/>
        </w:numPr>
      </w:pPr>
      <w:r>
        <w:rPr>
          <w:rStyle w:val="HTML"/>
        </w:rPr>
        <w:t>upgrade_price = pro_plus_price - pro_price</w:t>
      </w:r>
      <w:r>
        <w:t xml:space="preserve"> (або “- знижка”)</w:t>
      </w:r>
    </w:p>
    <w:p w:rsidR="00BB7B6E" w:rsidRDefault="00BB7B6E" w:rsidP="00BB7B6E">
      <w:pPr>
        <w:pStyle w:val="a3"/>
        <w:numPr>
          <w:ilvl w:val="0"/>
          <w:numId w:val="10"/>
        </w:numPr>
      </w:pPr>
      <w:r>
        <w:t xml:space="preserve">в </w:t>
      </w:r>
      <w:r>
        <w:rPr>
          <w:rStyle w:val="HTML"/>
        </w:rPr>
        <w:t>licenses</w:t>
      </w:r>
      <w:r>
        <w:t>:</w:t>
      </w:r>
    </w:p>
    <w:p w:rsidR="00BB7B6E" w:rsidRDefault="00BB7B6E" w:rsidP="00BB7B6E">
      <w:pPr>
        <w:pStyle w:val="a3"/>
        <w:numPr>
          <w:ilvl w:val="1"/>
          <w:numId w:val="10"/>
        </w:numPr>
      </w:pPr>
      <w:r>
        <w:t xml:space="preserve">або створюємо </w:t>
      </w:r>
      <w:r>
        <w:rPr>
          <w:rStyle w:val="a4"/>
        </w:rPr>
        <w:t>нову ліцензію</w:t>
      </w:r>
      <w:r>
        <w:t xml:space="preserve"> з новим edition,</w:t>
      </w:r>
    </w:p>
    <w:p w:rsidR="00BB7B6E" w:rsidRDefault="00BB7B6E" w:rsidP="00BB7B6E">
      <w:pPr>
        <w:pStyle w:val="a3"/>
        <w:numPr>
          <w:ilvl w:val="1"/>
          <w:numId w:val="10"/>
        </w:numPr>
      </w:pPr>
      <w:r>
        <w:t>або “перевидача” (але тоді аудит має фіксувати, що стару відкликано/замінено).</w:t>
      </w:r>
    </w:p>
    <w:p w:rsidR="00BB7B6E" w:rsidRDefault="00BB7B6E" w:rsidP="00BB7B6E">
      <w:pPr>
        <w:pStyle w:val="a3"/>
      </w:pPr>
      <w:r>
        <w:t xml:space="preserve">Я б робив: </w:t>
      </w:r>
      <w:r>
        <w:rPr>
          <w:rStyle w:val="a4"/>
        </w:rPr>
        <w:t>нова ліцензія</w:t>
      </w:r>
      <w:r>
        <w:t xml:space="preserve"> (чисто, без двозначностей).</w:t>
      </w:r>
    </w:p>
    <w:p w:rsidR="00BB7B6E" w:rsidRDefault="00BB7B6E" w:rsidP="00BB7B6E">
      <w:pPr>
        <w:pStyle w:val="3"/>
      </w:pPr>
      <w:r>
        <w:t xml:space="preserve">27.C) Реальна генерація </w:t>
      </w:r>
      <w:r>
        <w:rPr>
          <w:rStyle w:val="HTML"/>
        </w:rPr>
        <w:t>.lic</w:t>
      </w:r>
      <w:r>
        <w:t xml:space="preserve"> + Ed25519 підпис</w:t>
      </w:r>
    </w:p>
    <w:p w:rsidR="00BB7B6E" w:rsidRDefault="00BB7B6E" w:rsidP="00BB7B6E">
      <w:pPr>
        <w:pStyle w:val="a3"/>
      </w:pPr>
      <w:r>
        <w:t xml:space="preserve">Мета: з STUB → </w:t>
      </w:r>
      <w:r>
        <w:rPr>
          <w:rStyle w:val="a4"/>
        </w:rPr>
        <w:t>реальний файл</w:t>
      </w:r>
      <w:r>
        <w:t>, який LGE читає і верифікує.</w:t>
      </w:r>
    </w:p>
    <w:p w:rsidR="00BB7B6E" w:rsidRDefault="00BB7B6E" w:rsidP="00BB7B6E">
      <w:pPr>
        <w:pStyle w:val="a3"/>
      </w:pPr>
      <w:r>
        <w:t>Мінімальна структура ліцензії (payload JSON):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license_uid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order_id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customer_email</w:t>
      </w:r>
      <w:r>
        <w:t xml:space="preserve"> (або customer_id)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edition</w:t>
      </w:r>
      <w:r>
        <w:t xml:space="preserve"> (PRO / PRO_PLUS)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issued_utc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expires_utc</w:t>
      </w:r>
      <w:r>
        <w:t xml:space="preserve"> (якщо треба)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machine_fingerprint</w:t>
      </w:r>
      <w:r>
        <w:t xml:space="preserve"> (або machine_id)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app_version</w:t>
      </w:r>
      <w:r>
        <w:t xml:space="preserve"> (опційно)</w:t>
      </w:r>
    </w:p>
    <w:p w:rsidR="00BB7B6E" w:rsidRDefault="00BB7B6E" w:rsidP="00BB7B6E">
      <w:pPr>
        <w:pStyle w:val="a3"/>
        <w:numPr>
          <w:ilvl w:val="0"/>
          <w:numId w:val="11"/>
        </w:numPr>
      </w:pPr>
      <w:r>
        <w:rPr>
          <w:rStyle w:val="HTML"/>
        </w:rPr>
        <w:t>features</w:t>
      </w:r>
      <w:r>
        <w:t xml:space="preserve"> (опційно)</w:t>
      </w:r>
    </w:p>
    <w:p w:rsidR="00BB7B6E" w:rsidRDefault="00BB7B6E" w:rsidP="00BB7B6E">
      <w:pPr>
        <w:pStyle w:val="a3"/>
      </w:pPr>
      <w:r>
        <w:t xml:space="preserve">Файл </w:t>
      </w:r>
      <w:r>
        <w:rPr>
          <w:rStyle w:val="HTML"/>
        </w:rPr>
        <w:t>.lic</w:t>
      </w:r>
      <w:r>
        <w:t xml:space="preserve"> класично: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{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 xml:space="preserve">  "payload": { ... },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 xml:space="preserve">  "signature_b64": "..."</w:t>
      </w:r>
    </w:p>
    <w:p w:rsidR="00BB7B6E" w:rsidRDefault="00BB7B6E" w:rsidP="00BB7B6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BB7B6E" w:rsidRDefault="00BB7B6E" w:rsidP="00BB7B6E">
      <w:pPr>
        <w:pStyle w:val="a3"/>
      </w:pPr>
      <w:r>
        <w:t>Ключі:</w:t>
      </w:r>
    </w:p>
    <w:p w:rsidR="00BB7B6E" w:rsidRDefault="00BB7B6E" w:rsidP="00BB7B6E">
      <w:pPr>
        <w:pStyle w:val="a3"/>
        <w:numPr>
          <w:ilvl w:val="0"/>
          <w:numId w:val="12"/>
        </w:numPr>
      </w:pPr>
      <w:r>
        <w:t xml:space="preserve">приватний ключ тільки в </w:t>
      </w:r>
      <w:r>
        <w:rPr>
          <w:rStyle w:val="HTML"/>
        </w:rPr>
        <w:t>office/_private_ed25519.pem</w:t>
      </w:r>
    </w:p>
    <w:p w:rsidR="00BB7B6E" w:rsidRDefault="00BB7B6E" w:rsidP="00BB7B6E">
      <w:pPr>
        <w:pStyle w:val="a3"/>
        <w:numPr>
          <w:ilvl w:val="0"/>
          <w:numId w:val="12"/>
        </w:numPr>
      </w:pPr>
      <w:r>
        <w:t>публічний ключ в LGE (вбудований або в ресурсах)</w:t>
      </w:r>
    </w:p>
    <w:p w:rsidR="00BB7B6E" w:rsidRDefault="00BB7B6E" w:rsidP="00BB7B6E">
      <w:pPr>
        <w:pStyle w:val="a3"/>
      </w:pPr>
      <w:r>
        <w:t>Запис у БД:</w:t>
      </w:r>
    </w:p>
    <w:p w:rsidR="00BB7B6E" w:rsidRDefault="00BB7B6E" w:rsidP="00BB7B6E">
      <w:pPr>
        <w:pStyle w:val="a3"/>
        <w:numPr>
          <w:ilvl w:val="0"/>
          <w:numId w:val="13"/>
        </w:numPr>
      </w:pPr>
      <w:r>
        <w:rPr>
          <w:rStyle w:val="HTML"/>
        </w:rPr>
        <w:t>license_json</w:t>
      </w:r>
      <w:r>
        <w:t xml:space="preserve"> = </w:t>
      </w:r>
      <w:r>
        <w:rPr>
          <w:rStyle w:val="a4"/>
        </w:rPr>
        <w:t>payload JSON</w:t>
      </w:r>
      <w:r>
        <w:t xml:space="preserve"> (або весь документ)</w:t>
      </w:r>
    </w:p>
    <w:p w:rsidR="00BB7B6E" w:rsidRDefault="00BB7B6E" w:rsidP="00BB7B6E">
      <w:pPr>
        <w:pStyle w:val="a3"/>
        <w:numPr>
          <w:ilvl w:val="0"/>
          <w:numId w:val="13"/>
        </w:numPr>
      </w:pPr>
      <w:r>
        <w:rPr>
          <w:rStyle w:val="HTML"/>
        </w:rPr>
        <w:t>signature_b64</w:t>
      </w:r>
      <w:r>
        <w:t xml:space="preserve"> = реально</w:t>
      </w:r>
    </w:p>
    <w:p w:rsidR="00BB7B6E" w:rsidRDefault="00BB7B6E" w:rsidP="00BB7B6E">
      <w:pPr>
        <w:pStyle w:val="a3"/>
        <w:numPr>
          <w:ilvl w:val="0"/>
          <w:numId w:val="13"/>
        </w:numPr>
      </w:pPr>
      <w:r>
        <w:rPr>
          <w:rStyle w:val="HTML"/>
        </w:rPr>
        <w:t>license_path</w:t>
      </w:r>
      <w:r>
        <w:t xml:space="preserve"> = реально створений файл </w:t>
      </w:r>
      <w:r>
        <w:rPr>
          <w:rStyle w:val="HTML"/>
        </w:rPr>
        <w:t>office/licenses/&lt;order_id&gt;.lic</w:t>
      </w:r>
    </w:p>
    <w:p w:rsidR="00BB7B6E" w:rsidRDefault="00BB7B6E" w:rsidP="00BB7B6E">
      <w:pPr>
        <w:pStyle w:val="a3"/>
        <w:numPr>
          <w:ilvl w:val="0"/>
          <w:numId w:val="13"/>
        </w:numPr>
      </w:pPr>
      <w:r>
        <w:t xml:space="preserve">аудит: </w:t>
      </w:r>
      <w:r>
        <w:rPr>
          <w:rStyle w:val="HTML"/>
        </w:rPr>
        <w:t>ISSUE_LICENSE_REAL</w:t>
      </w:r>
    </w:p>
    <w:p w:rsidR="00BB7B6E" w:rsidRDefault="005A797F" w:rsidP="00BB7B6E">
      <w:r>
        <w:pict>
          <v:rect id="_x0000_i1028" style="width:0;height:1.5pt" o:hralign="center" o:hrstd="t" o:hr="t" fillcolor="#a0a0a0" stroked="f"/>
        </w:pict>
      </w:r>
    </w:p>
    <w:p w:rsidR="00BB7B6E" w:rsidRDefault="00BB7B6E" w:rsidP="00BB7B6E">
      <w:pPr>
        <w:pStyle w:val="2"/>
      </w:pPr>
      <w:r>
        <w:t>Маленьке уточнення по твоєму підсумку (щоб не було ілюзій)</w:t>
      </w:r>
    </w:p>
    <w:p w:rsidR="00BB7B6E" w:rsidRDefault="00BB7B6E" w:rsidP="00BB7B6E">
      <w:pPr>
        <w:pStyle w:val="a3"/>
      </w:pPr>
      <w:r>
        <w:t xml:space="preserve">Ти все описав правильно: </w:t>
      </w:r>
      <w:r>
        <w:rPr>
          <w:rStyle w:val="a4"/>
        </w:rPr>
        <w:t>файлу зараз і не має бути</w:t>
      </w:r>
      <w:r>
        <w:t xml:space="preserve">. </w:t>
      </w:r>
      <w:r>
        <w:rPr>
          <w:rStyle w:val="HTML"/>
        </w:rPr>
        <w:t>license_path</w:t>
      </w:r>
      <w:r>
        <w:t xml:space="preserve"> — це поки лише запис для майбутнього writer’а. Логіка стабільна.</w:t>
      </w:r>
    </w:p>
    <w:p w:rsidR="00BB7B6E" w:rsidRDefault="005A797F" w:rsidP="00BB7B6E">
      <w:r>
        <w:pict>
          <v:rect id="_x0000_i1029" style="width:0;height:1.5pt" o:hralign="center" o:hrstd="t" o:hr="t" fillcolor="#a0a0a0" stroked="f"/>
        </w:pict>
      </w:r>
    </w:p>
    <w:p w:rsidR="00BB7B6E" w:rsidRDefault="00BB7B6E" w:rsidP="00BB7B6E">
      <w:pPr>
        <w:pStyle w:val="a3"/>
      </w:pPr>
      <w:r>
        <w:lastRenderedPageBreak/>
        <w:t xml:space="preserve">Якщо хочеш “прямо зараз без балачок”: я дам </w:t>
      </w:r>
      <w:r>
        <w:rPr>
          <w:rStyle w:val="a4"/>
        </w:rPr>
        <w:t>Patch 27.2</w:t>
      </w:r>
      <w:r>
        <w:t xml:space="preserve"> — список конкретних змін у схемі БД під оплату (DDL + міграція), і </w:t>
      </w:r>
      <w:r>
        <w:rPr>
          <w:rStyle w:val="a4"/>
        </w:rPr>
        <w:t>Patch 27.3</w:t>
      </w:r>
      <w:r>
        <w:t xml:space="preserve"> — каркас </w:t>
      </w:r>
      <w:r>
        <w:rPr>
          <w:rStyle w:val="HTML"/>
        </w:rPr>
        <w:t>PaymentVerifier</w:t>
      </w:r>
      <w:r>
        <w:t xml:space="preserve"> (manual) + записи в </w:t>
      </w:r>
      <w:r>
        <w:rPr>
          <w:rStyle w:val="HTML"/>
        </w:rPr>
        <w:t>audit_log</w:t>
      </w:r>
      <w:r>
        <w:t>. Але я не буду вигадувати поля навмання: я вже бачив твої таблиці, тож візьму їх як базу і запропоную мінімально-руйнівний апдейт.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</w: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2A) Окрема таблиця </w:t>
      </w:r>
      <w:r w:rsidRPr="004B60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</w:t>
      </w:r>
      <w:r w:rsidRPr="004B6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правильне рішення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проста й залізна: </w:t>
      </w: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→ orders → payments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Orders не “обростають” платіжними полями, а платежі живуть окремо, бо їх може бути кілька (часткова оплата, доплата, повернення, комісія, chargeback).</w: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Мінімальна схема </w:t>
      </w:r>
      <w:r w:rsidRPr="004B60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</w:t>
      </w:r>
      <w:r w:rsidRPr="004B6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(SQLite)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 так: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INTEGER PK AUTOINCREMENT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NOT NULL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(або INTEGER, якщо в orders PK int; але в тебе order_id схоже текстовий і ним зручно)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NOT NULL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(abank/manual/…)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NOT NULL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(IN / OUT)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INTEGER NOT NULL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(в копійках/центах — без float)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NOT NULL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(UAH/USD/EUR… але краще UAH як базова)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bank_tx_id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NULL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(якщо банк дає унікальний ідентифікатор)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NULL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(те, що ти вже пишеш “Payment reference”)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NOT NULL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(ISO: </w:t>
      </w:r>
      <w:r w:rsidRPr="004B60EA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YYYY-MM-DDTHH:MM:SSZ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NOT NULL DEFAULT ''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(ручний коментар)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source_file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NOT NULL DEFAULT '' 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(наприклад: </w:t>
      </w:r>
      <w:r w:rsidRPr="004B60EA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abank_2026-02.xlsx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або </w:t>
      </w:r>
      <w:r w:rsidRPr="004B60EA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manual</w:t>
      </w:r>
      <w:r w:rsidRPr="004B60E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)</w:t>
      </w:r>
    </w:p>
    <w:p w:rsidR="004B60EA" w:rsidRPr="004B60EA" w:rsidRDefault="004B60EA" w:rsidP="004B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 NOT NULL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Обмеження</w:t>
      </w:r>
    </w:p>
    <w:p w:rsidR="004B60EA" w:rsidRPr="004B60EA" w:rsidRDefault="004B60EA" w:rsidP="004B60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FK: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orders.order_id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(ON DELETE CASCADE)</w:t>
      </w:r>
    </w:p>
    <w:p w:rsidR="004B60EA" w:rsidRPr="004B60EA" w:rsidRDefault="004B60EA" w:rsidP="004B60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Індекси:</w:t>
      </w:r>
    </w:p>
    <w:p w:rsidR="004B60EA" w:rsidRPr="004B60EA" w:rsidRDefault="004B60EA" w:rsidP="004B60E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idx_payments_order_id</w:t>
      </w:r>
    </w:p>
    <w:p w:rsidR="004B60EA" w:rsidRPr="004B60EA" w:rsidRDefault="004B60EA" w:rsidP="004B60E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idx_payments_paid_utc</w:t>
      </w:r>
    </w:p>
    <w:p w:rsidR="004B60EA" w:rsidRPr="004B60EA" w:rsidRDefault="004B60EA" w:rsidP="004B60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UNIQUE (опційно, якщо є на що спертись):</w:t>
      </w:r>
    </w:p>
    <w:p w:rsidR="004B60EA" w:rsidRPr="004B60EA" w:rsidRDefault="004B60EA" w:rsidP="004B60E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UNIQUE(provider, bank_tx_id)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bank_tx_id реально стабільний</w:t>
      </w:r>
    </w:p>
    <w:p w:rsidR="004B60EA" w:rsidRPr="004B60EA" w:rsidRDefault="004B60EA" w:rsidP="004B60E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UNIQUE(provider, payment_ref, paid_utc, amount, currency)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(грубо, але рятує від дубляжу)</w: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рахувати “оплачено / не оплачено” без магії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зберігай “is_paid” в orders як істину. Це похідна.</w:t>
      </w:r>
    </w:p>
    <w:p w:rsidR="004B60EA" w:rsidRPr="004B60EA" w:rsidRDefault="004B60EA" w:rsidP="004B60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paid_sum = SUM(payments.amount WHERE direction='IN') - SUM(payments.amount WHERE direction='OUT')</w:t>
      </w:r>
    </w:p>
    <w:p w:rsidR="004B60EA" w:rsidRPr="004B60EA" w:rsidRDefault="004B60EA" w:rsidP="004B60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expected = orders.amount_expected</w:t>
      </w:r>
    </w:p>
    <w:p w:rsidR="004B60EA" w:rsidRPr="004B60EA" w:rsidRDefault="004B60EA" w:rsidP="004B60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is_paid = paid_sum &gt;= expected - tolerance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Tolerance (допуск) — нормальна річ, але з 1–2 клієнтами/місяць можна </w:t>
      </w: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без допуску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робити ручне підтвердження.</w: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Ввід платежів: ручний + імпорт PDF/Excel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кажеш: API малоймовірне. Значить:</w:t>
      </w:r>
    </w:p>
    <w:p w:rsidR="004B60EA" w:rsidRPr="004B60EA" w:rsidRDefault="004B60EA" w:rsidP="004B60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Ручне додавання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платежу у LGEOffice (форма → INSERT в payments → audit_log)</w:t>
      </w:r>
    </w:p>
    <w:p w:rsidR="004B60EA" w:rsidRPr="004B60EA" w:rsidRDefault="004B60EA" w:rsidP="004B60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Імпорт Excel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(краще CSV/Excel, ніж PDF)</w:t>
      </w:r>
    </w:p>
    <w:p w:rsidR="004B60EA" w:rsidRPr="004B60EA" w:rsidRDefault="004B60EA" w:rsidP="004B60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PDF — тільки як “джерело для людини”, а не для автоматичного парсингу (інакше почнеться болото з OCR/шрифтами/роз’їздами)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малого потоку клієнтів — ручний + Excel імпорт більш ніж досить.</w:t>
      </w:r>
    </w:p>
    <w:p w:rsidR="004B60EA" w:rsidRPr="004B60EA" w:rsidRDefault="005A797F" w:rsidP="004B6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2B) Апґрейд PRO → PRO+ = нова ліцензія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без дискусій: новий order (тип UPGRADE), нова ліцензія, повний audit trail.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Рекомендований зв’язок:</w:t>
      </w:r>
    </w:p>
    <w:p w:rsidR="004B60EA" w:rsidRPr="004B60EA" w:rsidRDefault="004B60EA" w:rsidP="004B60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поле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parent_order_id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 NULL)</w:t>
      </w:r>
    </w:p>
    <w:p w:rsidR="004B60EA" w:rsidRPr="004B60EA" w:rsidRDefault="004B60EA" w:rsidP="004B60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апґрейд order має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parent_order_id = &lt;старий order_id&gt;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історія прозора:</w:t>
      </w:r>
    </w:p>
    <w:p w:rsidR="004B60EA" w:rsidRPr="004B60EA" w:rsidRDefault="004B60EA" w:rsidP="004B60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був PRO (order A → license A)</w:t>
      </w:r>
    </w:p>
    <w:p w:rsidR="004B60EA" w:rsidRPr="004B60EA" w:rsidRDefault="004B60EA" w:rsidP="004B60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зробили UPGRADE (order B → license B), а license A можна:</w:t>
      </w:r>
    </w:p>
    <w:p w:rsidR="004B60EA" w:rsidRPr="004B60EA" w:rsidRDefault="004B60EA" w:rsidP="004B60E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залишити валідною, але в LGE брати “найсвіжішу”</w:t>
      </w:r>
    </w:p>
    <w:p w:rsidR="004B60EA" w:rsidRPr="004B60EA" w:rsidRDefault="004B60EA" w:rsidP="004B60E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позначати REPLACED/REVOKED (це вже політика)</w:t>
      </w:r>
    </w:p>
    <w:p w:rsidR="004B60EA" w:rsidRPr="004B60EA" w:rsidRDefault="005A797F" w:rsidP="004B6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2C) Реальна генерація </w:t>
      </w:r>
      <w:r w:rsidRPr="004B60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4B6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підпис — згоден, йдемо цим шляхом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ти вже в правильній архітектурі (office має приватний ключ, LGE — тільки публічний).</w:t>
      </w:r>
    </w:p>
    <w:p w:rsidR="004B60EA" w:rsidRPr="004B60EA" w:rsidRDefault="005A797F" w:rsidP="004B6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DBeaver: що перевірити після додавання </w:t>
      </w:r>
      <w:r w:rsidRPr="004B60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створення таблиці (і після кількох тестових вставок) перевіряєш:</w: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FK реально працюють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foreign_keys;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бути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Схема payments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SELECT name, sql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FROM sqlite_master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WHERE type='table' AND name='payments';</w: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Платежі “без order” (сироти)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SELECT p.*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FROM payments p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LEFT JOIN orders o ON o.order_id = p.order_id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WHERE o.order_id IS NULL;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 0.</w: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Сальдо оплати по order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SELECT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p.order_id,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SUM(CASE WHEN p.direction='IN' THEN p.amount ELSE -p.amount END) AS paid_amount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FROM payments p</w:t>
      </w:r>
    </w:p>
    <w:p w:rsidR="004B60EA" w:rsidRPr="004B60EA" w:rsidRDefault="004B60EA" w:rsidP="004B6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GROUP BY p.order_id;</w:t>
      </w:r>
    </w:p>
    <w:p w:rsidR="004B60EA" w:rsidRPr="004B60EA" w:rsidRDefault="005A797F" w:rsidP="004B6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4B60EA" w:rsidRPr="004B60EA" w:rsidRDefault="004B60EA" w:rsidP="004B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Конкретний план Patch’ів (без зайвого)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27.2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БД:</w:t>
      </w:r>
    </w:p>
    <w:p w:rsidR="004B60EA" w:rsidRPr="004B60EA" w:rsidRDefault="004B60EA" w:rsidP="004B60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DDL для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4B60EA" w:rsidRPr="004B60EA" w:rsidRDefault="004B60EA" w:rsidP="004B60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міграція (якщо у тебе вже є “schema init” — додати туди)</w:t>
      </w:r>
    </w:p>
    <w:p w:rsidR="004B60EA" w:rsidRPr="004B60EA" w:rsidRDefault="004B60EA" w:rsidP="004B60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індекси + FK</w:t>
      </w:r>
    </w:p>
    <w:p w:rsidR="004B60EA" w:rsidRPr="004B60EA" w:rsidRDefault="004B60EA" w:rsidP="004B60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audit подія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INSERT_PAYMENT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27.3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UI/логіка:</w:t>
      </w:r>
    </w:p>
    <w:p w:rsidR="004B60EA" w:rsidRPr="004B60EA" w:rsidRDefault="004B60EA" w:rsidP="004B60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 “Add Payment” (мінімум полів: order_id, amount, currency, paid_utc, payment_ref, note)</w:t>
      </w:r>
    </w:p>
    <w:p w:rsidR="004B60EA" w:rsidRPr="004B60EA" w:rsidRDefault="004B60EA" w:rsidP="004B60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в payments</w:t>
      </w:r>
    </w:p>
    <w:p w:rsidR="004B60EA" w:rsidRPr="004B60EA" w:rsidRDefault="004B60EA" w:rsidP="004B60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автоматичний перерахунок “статусу оплати” для UI (не як поле істини, а як розрахунок)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27.4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UPGRADE:</w:t>
      </w:r>
    </w:p>
    <w:p w:rsidR="004B60EA" w:rsidRPr="004B60EA" w:rsidRDefault="004B60EA" w:rsidP="004B60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parent_order_id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orders</w:t>
      </w:r>
    </w:p>
    <w:p w:rsidR="004B60EA" w:rsidRPr="004B60EA" w:rsidRDefault="004B60EA" w:rsidP="004B60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order типу UPGRADE</w:t>
      </w:r>
    </w:p>
    <w:p w:rsidR="004B60EA" w:rsidRPr="004B60EA" w:rsidRDefault="004B60EA" w:rsidP="004B60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видача нової ліцензії (поки STUB або вже REAL — як вирішиш по етапах)</w:t>
      </w:r>
    </w:p>
    <w:p w:rsidR="004B60EA" w:rsidRPr="004B60EA" w:rsidRDefault="004B60EA" w:rsidP="004B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відразу дам готовий SQL (DDL) під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тому стилі, як у тебе зроблені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customers/orders/licenses/audit_log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4B60EA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4B6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було різнобою).</w:t>
      </w:r>
    </w:p>
    <w:p w:rsidR="000467AE" w:rsidRPr="000467AE" w:rsidRDefault="000467AE" w:rsidP="0004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Домовились. Йдемо </w:t>
      </w: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одному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Перший крок — </w:t>
      </w: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27.2: таблиця payments + мінімальна repo-логіка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будь-якого автопарсингу.</w:t>
      </w:r>
    </w:p>
    <w:p w:rsidR="000467AE" w:rsidRPr="000467AE" w:rsidRDefault="005A797F" w:rsidP="00046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0467AE" w:rsidRPr="000467AE" w:rsidRDefault="000467AE" w:rsidP="00046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67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27.2 — </w:t>
      </w:r>
      <w:r w:rsidRPr="000467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</w:t>
      </w:r>
      <w:r w:rsidRPr="000467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(SQLite) + індекси</w:t>
      </w:r>
    </w:p>
    <w:p w:rsidR="000467AE" w:rsidRPr="000467AE" w:rsidRDefault="000467AE" w:rsidP="00046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467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1) Файл: </w:t>
      </w:r>
      <w:r w:rsidRPr="000467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office/dev_tools/schema.sql</w:t>
      </w:r>
    </w:p>
    <w:p w:rsidR="000467AE" w:rsidRPr="000467AE" w:rsidRDefault="000467AE" w:rsidP="0004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</w:t>
      </w:r>
      <w:r w:rsidRPr="000467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licenses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) ось це: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payments (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Прив'язка до orders (по business key order_id)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TEXT NOT NULL,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Джерело (в нас буде manual)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 TEXT NOT NULL DEFAULT 'manual',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Напрям: IN (вхід), OUT (повернення/відкат)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direction TEXT NOT NULL DEFAULT 'IN',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Сума в мінімальних одиницях (копійки/центи), без float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amount_minor INTEGER NOT NULL DEFAULT 0,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Валюта (краще тримати UAH як базову)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 TEXT NOT NULL DEFAULT 'UAH',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Реквізити/ідентифікатори (вручну)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bank_tx_id TEXT NOT NULL DEFAULT '',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TEXT NOT NULL DEFAULT '',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Час фактичної оплати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 TEXT NOT NULL DEFAULT (strftime('%Y-%m-%dT%H:%M:%fZ','now')),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Ручний коментар і “звідки внесено”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TEXT NOT NULL DEFAULT '',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source_file TEXT NOT NULL DEFAULT '',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 TEXT NOT NULL DEFAULT (strftime('%Y-%m-%dT%H:%M:%fZ','now')),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FOREIGN KEY (order_id) REFERENCES orders(order_id) ON DELETE CASCADE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idx_payments_order ON payments(order_id);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idx_payments_paid_utc ON payments(paid_utc);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idx_payments_ref ON payments(payment_ref);</w:t>
      </w:r>
    </w:p>
    <w:p w:rsidR="000467AE" w:rsidRPr="000467AE" w:rsidRDefault="000467AE" w:rsidP="00046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робить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добре.</w:t>
      </w:r>
    </w:p>
    <w:p w:rsidR="000467AE" w:rsidRPr="000467AE" w:rsidRDefault="000467AE" w:rsidP="0004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достатньо один раз запустити LGEOffice (або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ensure_db()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і таблиця створиться автоматично через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67AE" w:rsidRPr="000467AE" w:rsidRDefault="005A797F" w:rsidP="00046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0467AE" w:rsidRPr="000467AE" w:rsidRDefault="000467AE" w:rsidP="00046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67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Файл: </w:t>
      </w:r>
      <w:r w:rsidRPr="000467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office/core/db_repo.py</w:t>
      </w:r>
      <w:r w:rsidRPr="000467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додати метод внесення платежу</w:t>
      </w:r>
    </w:p>
    <w:p w:rsidR="000467AE" w:rsidRPr="000467AE" w:rsidRDefault="000467AE" w:rsidP="0004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</w:t>
      </w: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метод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UI), який:</w:t>
      </w:r>
    </w:p>
    <w:p w:rsidR="000467AE" w:rsidRPr="000467AE" w:rsidRDefault="000467AE" w:rsidP="000467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валідує вхідні дані,</w:t>
      </w:r>
    </w:p>
    <w:p w:rsidR="000467AE" w:rsidRPr="000467AE" w:rsidRDefault="000467AE" w:rsidP="000467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вставляє запис у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0467AE" w:rsidRPr="000467AE" w:rsidRDefault="000467AE" w:rsidP="000467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 в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67AE" w:rsidRPr="000467AE" w:rsidRDefault="000467AE" w:rsidP="0004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це в клас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Orders / перед Licenses — як зручно):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insert_payment(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amount_minor: int,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currency: str = "UAH",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provider: str = "manual",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direction: str = "IN",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 = "",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bank_tx_id: str = "",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paid_utc: Optional[str] = None,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str = "",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source_file: str = "",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_norm_str(order_id)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 = _norm_str(currency).upper()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 = _norm_str(provider).lower() or "manual"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direction = _norm_str(direction).upper() or "IN"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= _norm_str(payment_ref)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bank_tx_id = _norm_str(bank_tx_id)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= _norm_str(note)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source_file = _norm_str(source_file)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order_id: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ValueError("order_id is required")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currency not in {"UAH", "USD", "EUR"}: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можна розширити, але краще тримати список жорстко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ValueError(f"unsupported currency: {currency}")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direction not in {"IN", "OUT"}: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ValueError(f"invalid direction: {direction}")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amount_minor &lt;= 0: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ValueError("amount_minor must be &gt; 0")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paid_utc is None: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 = _now_utc_iso()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sql = """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INSERT INTO payments (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order_id, provider, direction, amount_minor, currency,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bank_tx_id, payment_ref, paid_utc, note, source_file, created_utc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VALUES (?, ?, ?, ?, ?, ?, ?, ?, ?, ?, ?)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 = _now_utc_iso()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self._open() as conn: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conn.execute(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sql,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provider,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direction,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int(amount_minor),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currency,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bank_tx_id,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payment_ref,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paid_utc,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note,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source_file,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created_utc,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conn.commit()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payment_id = int(cur.lastrowid or 0)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self.insert_audit(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"INSERT_PAYMENT",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f"order_id={order_id}; id={payment_id}; {direction} {amount_minor} {currency}; "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f"ref={payment_ref}; tx={bank_tx_id}; provider={provider}",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payment_id</w:t>
      </w:r>
    </w:p>
    <w:p w:rsidR="000467AE" w:rsidRPr="000467AE" w:rsidRDefault="000467AE" w:rsidP="0004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(Тут усе “по-старому”: </w:t>
      </w: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ніяких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, все приводимо до рядків/дефолтів.)</w:t>
      </w:r>
    </w:p>
    <w:p w:rsidR="000467AE" w:rsidRPr="000467AE" w:rsidRDefault="005A797F" w:rsidP="00046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0467AE" w:rsidRPr="000467AE" w:rsidRDefault="000467AE" w:rsidP="00046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67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DBeaver: контроль (після запуску, щоб schema застосувалась)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SELECT name, sql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FROM sqlite_master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WHERE type='table' AND name='payments';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foreign_keys;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SELECT p.*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FROM payments p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LEFT JOIN orders o ON o.order_id = p.order_id</w:t>
      </w:r>
    </w:p>
    <w:p w:rsidR="000467AE" w:rsidRPr="000467AE" w:rsidRDefault="000467AE" w:rsidP="0004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WHERE o.order_id IS NULL;</w:t>
      </w:r>
    </w:p>
    <w:p w:rsidR="000467AE" w:rsidRPr="000467AE" w:rsidRDefault="005A797F" w:rsidP="00046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0467AE" w:rsidRPr="000467AE" w:rsidRDefault="000467AE" w:rsidP="00046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67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(за твоїми правилами)</w:t>
      </w:r>
    </w:p>
    <w:p w:rsidR="000467AE" w:rsidRPr="000467AE" w:rsidRDefault="000467AE" w:rsidP="000467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Автопарсингу PDF/Excel не буде взагалі.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Максимум — ручний ввід + (за потреби) “імпорт з Excel” як окрема утиліта, але це вже інший патч.</w:t>
      </w:r>
    </w:p>
    <w:p w:rsidR="000467AE" w:rsidRPr="000467AE" w:rsidRDefault="000467AE" w:rsidP="000467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2B REPLACED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зробимо в окремому кроці, коли з’явиться UPGRADE-order і нова ліцензія. Там буде чітко: стару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licenses.status='REPLACED'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audit подія.</w:t>
      </w:r>
    </w:p>
    <w:p w:rsidR="000467AE" w:rsidRPr="000467AE" w:rsidRDefault="005A797F" w:rsidP="00046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0467AE" w:rsidRPr="000467AE" w:rsidRDefault="000467AE" w:rsidP="00046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 “</w:t>
      </w: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27.2 роблю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”, і я одразу дам наступний крок </w:t>
      </w:r>
      <w:r w:rsidRPr="000467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27.3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(мінімальна форма Add Payment у UI + виклик </w:t>
      </w:r>
      <w:r w:rsidRPr="000467AE">
        <w:rPr>
          <w:rFonts w:ascii="Courier New" w:eastAsia="Times New Roman" w:hAnsi="Courier New" w:cs="Courier New"/>
          <w:sz w:val="20"/>
          <w:szCs w:val="20"/>
          <w:lang w:eastAsia="uk-UA"/>
        </w:rPr>
        <w:t>DbRepo.insert_payment()</w:t>
      </w:r>
      <w:r w:rsidRPr="000467AE">
        <w:rPr>
          <w:rFonts w:ascii="Times New Roman" w:eastAsia="Times New Roman" w:hAnsi="Times New Roman" w:cs="Times New Roman"/>
          <w:sz w:val="24"/>
          <w:szCs w:val="24"/>
          <w:lang w:eastAsia="uk-UA"/>
        </w:rPr>
        <w:t>), теж без зайвого.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по скрінах: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таблиця </w:t>
      </w:r>
      <w:r w:rsidRPr="00EE69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створилась правильно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запит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sqlite_master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ок, “сиріт” немає (бо записів ще нема) — теж ок.</w:t>
      </w:r>
    </w:p>
    <w:p w:rsidR="00EE6915" w:rsidRPr="00EE6915" w:rsidRDefault="00EE6915" w:rsidP="00EE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9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по твоєму Скрі3 (</w:t>
      </w:r>
      <w:r w:rsidRPr="00EE69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PRAGMA foreign_keys = 0</w:t>
      </w:r>
      <w:r w:rsidRPr="00EE69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 для DBeaver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SQLite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foreign_keys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параметр з’єднання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“всього файлу БД”.</w:t>
      </w:r>
    </w:p>
    <w:p w:rsidR="00EE6915" w:rsidRPr="00EE6915" w:rsidRDefault="00EE6915" w:rsidP="00EE69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твоєму LGEOffice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воно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включається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у коді все правильно.</w:t>
      </w:r>
    </w:p>
    <w:p w:rsidR="00EE6915" w:rsidRPr="00EE6915" w:rsidRDefault="00EE6915" w:rsidP="00EE69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DBeaver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 замовчуванням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ти бачиш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зробити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DBeaver:</w:t>
      </w:r>
    </w:p>
    <w:p w:rsidR="00EE6915" w:rsidRPr="00EE6915" w:rsidRDefault="00EE6915" w:rsidP="00EE69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SQL Editor і виконай:</w:t>
      </w:r>
    </w:p>
    <w:p w:rsidR="00EE6915" w:rsidRPr="00EE6915" w:rsidRDefault="00EE6915" w:rsidP="00EE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</w:p>
    <w:p w:rsidR="00EE6915" w:rsidRPr="00EE6915" w:rsidRDefault="00EE6915" w:rsidP="00EE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foreign_keys;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 (краще) раз і назавжди: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2) Right click connection →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 Connection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Initialization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“SQL”/“Init commands”) → додай:</w:t>
      </w:r>
    </w:p>
    <w:p w:rsidR="00EE6915" w:rsidRPr="00EE6915" w:rsidRDefault="00EE6915" w:rsidP="00EE6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</w:p>
    <w:p w:rsidR="00EE6915" w:rsidRPr="00EE6915" w:rsidRDefault="005A797F" w:rsidP="00EE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EE6915" w:rsidRPr="00EE6915" w:rsidRDefault="00EE6915" w:rsidP="00EE6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9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Далі: Patch 27.3 — ручний ввід платежу (без парсингу), через окреме вікно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мінімум:</w:t>
      </w:r>
    </w:p>
    <w:p w:rsidR="00EE6915" w:rsidRPr="00EE6915" w:rsidRDefault="00EE6915" w:rsidP="00EE69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нове вікно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AddPaymentWindow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(кодом, без Designer, щоб не плодити .ui)</w:t>
      </w:r>
    </w:p>
    <w:p w:rsidR="00EE6915" w:rsidRPr="00EE6915" w:rsidRDefault="00EE6915" w:rsidP="00EE69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відкривається з головного вікна: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“Payments” + пункт меню</w:t>
      </w:r>
    </w:p>
    <w:p w:rsidR="00EE6915" w:rsidRPr="00EE6915" w:rsidRDefault="00EE6915" w:rsidP="00EE69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записує в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DbRepo.insert_payment()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пише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INSERT_PAYMENT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audit (у тебе вже є)</w:t>
      </w:r>
    </w:p>
    <w:p w:rsidR="00EE6915" w:rsidRPr="00EE6915" w:rsidRDefault="00EE6915" w:rsidP="00EE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9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27.3.1 — Новий файл: </w:t>
      </w:r>
      <w:r w:rsidRPr="00EE69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office/core/add_payment_window_logic.py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Суть: поля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гривнях/доларах як текст),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bank_tx_id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Конвертація в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amount_minor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Decimal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float).</w:t>
      </w:r>
    </w:p>
    <w:p w:rsidR="00EE6915" w:rsidRPr="00EE6915" w:rsidRDefault="00EE6915" w:rsidP="00EE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9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27.3.2 — Правка </w:t>
      </w:r>
      <w:r w:rsidRPr="00EE69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office/core/main_window_logic.py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Додаємо:</w:t>
      </w:r>
    </w:p>
    <w:p w:rsidR="00EE6915" w:rsidRPr="00EE6915" w:rsidRDefault="00EE6915" w:rsidP="00EE69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кнопку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btnPayments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action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actPayments</w:t>
      </w:r>
    </w:p>
    <w:p w:rsidR="00EE6915" w:rsidRPr="00EE6915" w:rsidRDefault="00EE6915" w:rsidP="00EE69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_open_payments_add()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відкриває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AddPaymentWindow</w:t>
      </w:r>
    </w:p>
    <w:p w:rsidR="00EE6915" w:rsidRPr="00EE6915" w:rsidRDefault="00EE6915" w:rsidP="00EE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9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27.3.3 — Правка </w:t>
      </w:r>
      <w:r w:rsidRPr="00EE69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office/ui/main_office.ui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ліве меню додаєш кнопку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(objectName: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btnPayments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між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btnInit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btnExit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як тобі зручно).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меню Service додаєш пункт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(actionName: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actPayments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генеруєш:</w:t>
      </w:r>
    </w:p>
    <w:p w:rsidR="00EE6915" w:rsidRPr="00EE6915" w:rsidRDefault="00EE6915" w:rsidP="00EE69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pyside6-uic office/ui/main_office.ui -o office/ui/ui_main_office.py</w:t>
      </w:r>
    </w:p>
    <w:p w:rsidR="00EE6915" w:rsidRPr="00EE6915" w:rsidRDefault="005A797F" w:rsidP="00EE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EE6915" w:rsidRPr="00EE6915" w:rsidRDefault="00EE6915" w:rsidP="00EE6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9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Перш ніж рухатись: одне “жорстке” рішення від тебе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Сума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UI: як вводимо?</w:t>
      </w:r>
    </w:p>
    <w:p w:rsidR="00EE6915" w:rsidRPr="00EE6915" w:rsidRDefault="00EE6915" w:rsidP="00EE69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гривні з копійками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432.00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→ я перетворюю в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amount_minor=43200</w:t>
      </w:r>
    </w:p>
    <w:p w:rsidR="00EE6915" w:rsidRPr="00EE6915" w:rsidRDefault="00EE6915" w:rsidP="00EE69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вводимо відразу </w:t>
      </w:r>
      <w:r w:rsidRPr="00EE6915">
        <w:rPr>
          <w:rFonts w:ascii="Courier New" w:eastAsia="Times New Roman" w:hAnsi="Courier New" w:cs="Courier New"/>
          <w:sz w:val="20"/>
          <w:szCs w:val="20"/>
          <w:lang w:eastAsia="uk-UA"/>
        </w:rPr>
        <w:t>amount_minor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(копійки) — максимально строго, але менш зручно</w:t>
      </w:r>
    </w:p>
    <w:p w:rsidR="00EE6915" w:rsidRPr="00EE6915" w:rsidRDefault="00EE6915" w:rsidP="00EE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Скажи: </w:t>
      </w:r>
      <w:r w:rsidRPr="00EE69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(1) чи (2)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E69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під це одразу дам готовий код Patch 27.3 (файл + правки main_window + точний список правок в Designer).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Бачу скрін. Так,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зробив правильно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DBeaver все одно показує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типова штука SQLite+DBeaver.</w:t>
      </w:r>
    </w:p>
    <w:p w:rsidR="00C258D3" w:rsidRPr="00C258D3" w:rsidRDefault="00C258D3" w:rsidP="00C25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</w:t>
      </w:r>
      <w:r w:rsidRPr="00C258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PRAGMA foreign_keys = ON;</w:t>
      </w:r>
      <w:r w:rsidRPr="00C258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DBeaver не “липне”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SQLite це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параметр конкретного з’єднання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. DBeaver часто:</w:t>
      </w:r>
    </w:p>
    <w:p w:rsidR="00C258D3" w:rsidRPr="00C258D3" w:rsidRDefault="00C258D3" w:rsidP="00C25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 запит в одному конекті,</w:t>
      </w:r>
    </w:p>
    <w:p w:rsidR="00C258D3" w:rsidRPr="00C258D3" w:rsidRDefault="00C258D3" w:rsidP="00C25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foreign_keys;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читає/показує в іншому (або після reconnect),</w:t>
      </w:r>
    </w:p>
    <w:p w:rsidR="00C258D3" w:rsidRPr="00C258D3" w:rsidRDefault="00C258D3" w:rsidP="00C25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PRAGMA виконується не “першою командою” після підключення.</w:t>
      </w:r>
    </w:p>
    <w:p w:rsidR="00C258D3" w:rsidRPr="00C258D3" w:rsidRDefault="00C258D3" w:rsidP="00C25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Зроби так (працює надійно)</w:t>
      </w:r>
    </w:p>
    <w:p w:rsidR="00C258D3" w:rsidRPr="00C258D3" w:rsidRDefault="00C258D3" w:rsidP="00C25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Disconnect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DBeaver (правою кнопкою по конекту → Disconnect).</w:t>
      </w:r>
    </w:p>
    <w:p w:rsidR="00C258D3" w:rsidRPr="00C258D3" w:rsidRDefault="00C258D3" w:rsidP="00C25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Правою кнопкою по конекту →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 Connection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58D3" w:rsidRPr="00C258D3" w:rsidRDefault="00C258D3" w:rsidP="00C25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вкладку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Initialization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“SQL” / “Init queries”).</w:t>
      </w:r>
    </w:p>
    <w:p w:rsidR="00C258D3" w:rsidRPr="00C258D3" w:rsidRDefault="00C258D3" w:rsidP="00C25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Connection initialization query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258D3" w:rsidRPr="00C258D3" w:rsidRDefault="00C258D3" w:rsidP="00C2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foreign_keys=ON;</w:t>
      </w:r>
    </w:p>
    <w:p w:rsidR="00C258D3" w:rsidRPr="00C258D3" w:rsidRDefault="00C258D3" w:rsidP="00C258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Reconnect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58D3" w:rsidRPr="00C258D3" w:rsidRDefault="00C258D3" w:rsidP="00C258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В новому SQL Editor одразу:</w:t>
      </w:r>
    </w:p>
    <w:p w:rsidR="00C258D3" w:rsidRPr="00C258D3" w:rsidRDefault="00C258D3" w:rsidP="00C2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foreign_keys;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стати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58D3" w:rsidRPr="00C258D3" w:rsidRDefault="00C258D3" w:rsidP="00C258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вкладки Initialization немає: шукай в “Driver properties” або “Advanced” — інколи DBeaver ховає це там. Суть та сама: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 query при підключенні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LGEOffice це і так ок, бо ти в коді вмикаєш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foreign_keys=ON;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. DBeaver — чисто для контролю FK у ручних тестах.</w:t>
      </w:r>
    </w:p>
    <w:p w:rsidR="00C258D3" w:rsidRPr="00C258D3" w:rsidRDefault="005A797F" w:rsidP="00C25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C258D3" w:rsidRPr="00C258D3" w:rsidRDefault="00C258D3" w:rsidP="00C25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27.3 — “Додати платіж” через .ui, тексти українською, сума гривні з копійками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LGEOffice усе через UI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перекладів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uk.</w:t>
      </w:r>
    </w:p>
    <w:p w:rsidR="00C258D3" w:rsidRPr="00C258D3" w:rsidRDefault="00C258D3" w:rsidP="00C25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27.3.1 UI: </w:t>
      </w:r>
      <w:r w:rsidRPr="00C258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office/ui/payment_add.ui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нове вікно (краще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QDialog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 форми: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PaymentAddDialog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Елементи (objectName → тип → текст/дефолт):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lblOrderId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QLabel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Order ID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editOrderId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QLineEdit → placeholder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LGE-YYYYMMDD-HHMM-XXXX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lblAmount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QLabel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Сума (грн)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editAmount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QLineEdit → placeholder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432.00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lblCurrency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QLabel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Валюта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comboCurrency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QComboBox → items: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(єдиний, поки що)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lblDirection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QLabel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Напрям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comboDirection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QComboBox → items: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(вхід),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OUT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(повернення)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lblPaymentRef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QLabel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editPaymentRef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QLineEdit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lblBankTxId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QLabel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Bank tx id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editBankTxId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QLineEdit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lblPaidUtc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QLabel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Дата/час (UTC)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QLineEdit → placeholder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2026-02-06T10:08:00Z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лишити пустим)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lblNote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QLabel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Коментар</w:t>
      </w:r>
    </w:p>
    <w:p w:rsidR="00C258D3" w:rsidRPr="00C258D3" w:rsidRDefault="00C258D3" w:rsidP="00C25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QPlainTextEdit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C258D3" w:rsidRPr="00C258D3" w:rsidRDefault="00C258D3" w:rsidP="00C258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QPushButton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Зберегти</w:t>
      </w:r>
    </w:p>
    <w:p w:rsidR="00C258D3" w:rsidRPr="00C258D3" w:rsidRDefault="00C258D3" w:rsidP="00C258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QPushButton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C258D3" w:rsidRPr="00C258D3" w:rsidRDefault="00C258D3" w:rsidP="00C2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pyside6-uic office/ui/payment_add.ui -o office/ui/ui_payment_add.py</w:t>
      </w:r>
    </w:p>
    <w:p w:rsidR="00C258D3" w:rsidRPr="00C258D3" w:rsidRDefault="005A797F" w:rsidP="00C25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C258D3" w:rsidRPr="00C258D3" w:rsidRDefault="00C258D3" w:rsidP="00C25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27.3.2 Логіка: </w:t>
      </w:r>
      <w:r w:rsidRPr="00C258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office/core/payment_add_dialog.py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Функції:</w:t>
      </w:r>
    </w:p>
    <w:p w:rsidR="00C258D3" w:rsidRPr="00C258D3" w:rsidRDefault="00C258D3" w:rsidP="00C258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order_id</w:t>
      </w:r>
    </w:p>
    <w:p w:rsidR="00C258D3" w:rsidRPr="00C258D3" w:rsidRDefault="00C258D3" w:rsidP="00C258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парсинг суми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грн з копійками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amount_minor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(копійки) через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Decimal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float)</w:t>
      </w:r>
    </w:p>
    <w:p w:rsidR="00C258D3" w:rsidRPr="00C258D3" w:rsidRDefault="00C258D3" w:rsidP="00C258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пусте —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_now_utc_iso()</w:t>
      </w:r>
    </w:p>
    <w:p w:rsidR="00C258D3" w:rsidRPr="00C258D3" w:rsidRDefault="00C258D3" w:rsidP="00C258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DbRepo.insert_payment(...)</w:t>
      </w:r>
    </w:p>
    <w:p w:rsidR="00C258D3" w:rsidRPr="00C258D3" w:rsidRDefault="00C258D3" w:rsidP="00C258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успіху/помилок українською (QMessageBox)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твій вибір суми фіксуємо: </w:t>
      </w:r>
      <w:r w:rsidRPr="00C258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432.00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43200 коп.</w:t>
      </w:r>
    </w:p>
    <w:p w:rsidR="00C258D3" w:rsidRPr="00C258D3" w:rsidRDefault="005A797F" w:rsidP="00C25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C258D3" w:rsidRPr="00C258D3" w:rsidRDefault="00C258D3" w:rsidP="00C25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27.3.3 Вбудувати в головне вікно Office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office/ui/main_office.ui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258D3" w:rsidRPr="00C258D3" w:rsidRDefault="00C258D3" w:rsidP="00C258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кнопку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btnAddPayment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текстом: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</w:p>
    <w:p w:rsidR="00C258D3" w:rsidRPr="00C258D3" w:rsidRDefault="00C258D3" w:rsidP="00C258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меню (якщо є): action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actAddPayment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office/core/main_window_logic.py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258D3" w:rsidRPr="00C258D3" w:rsidRDefault="00C258D3" w:rsidP="00C258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PaymentAddDialog</w:t>
      </w:r>
    </w:p>
    <w:p w:rsidR="00C258D3" w:rsidRPr="00C258D3" w:rsidRDefault="00C258D3" w:rsidP="00C258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_open_add_payment()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PaymentAddDialog(self._repo).exec()</w:t>
      </w:r>
    </w:p>
    <w:p w:rsidR="00C258D3" w:rsidRPr="00C258D3" w:rsidRDefault="00C258D3" w:rsidP="00C258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сигналів:</w:t>
      </w:r>
    </w:p>
    <w:p w:rsidR="00C258D3" w:rsidRPr="00C258D3" w:rsidRDefault="00C258D3" w:rsidP="00C258D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self.ui.btnAddPayment.clicked.connect(self._open_add_payment)</w:t>
      </w:r>
    </w:p>
    <w:p w:rsidR="00C258D3" w:rsidRPr="00C258D3" w:rsidRDefault="00C258D3" w:rsidP="00C258D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self.ui.actAddPayment.triggered.connect(self._open_add_payment)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меню є)</w:t>
      </w:r>
    </w:p>
    <w:p w:rsidR="00C258D3" w:rsidRPr="00C258D3" w:rsidRDefault="005A797F" w:rsidP="00C25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C258D3" w:rsidRPr="00C258D3" w:rsidRDefault="00C258D3" w:rsidP="00C25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8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Контроль після Patch 27.3 (DBeaver)</w:t>
      </w:r>
    </w:p>
    <w:p w:rsidR="00C258D3" w:rsidRPr="00C258D3" w:rsidRDefault="00C258D3" w:rsidP="00C25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платіж з order_id існуючим.</w:t>
      </w:r>
    </w:p>
    <w:p w:rsidR="00C258D3" w:rsidRPr="00C258D3" w:rsidRDefault="00C258D3" w:rsidP="00C25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Перевір:</w:t>
      </w:r>
    </w:p>
    <w:p w:rsidR="00C258D3" w:rsidRPr="00C258D3" w:rsidRDefault="00C258D3" w:rsidP="00C2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SELECT * FROM payments ORDER BY id DESC LIMIT 20;</w:t>
      </w:r>
    </w:p>
    <w:p w:rsidR="00C258D3" w:rsidRPr="00C258D3" w:rsidRDefault="00C258D3" w:rsidP="00C258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аудит:</w:t>
      </w:r>
    </w:p>
    <w:p w:rsidR="00C258D3" w:rsidRPr="00C258D3" w:rsidRDefault="00C258D3" w:rsidP="00C2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SELECT * FROM audit_log ORDER BY id DESC LIMIT 50;</w:t>
      </w:r>
    </w:p>
    <w:p w:rsidR="00C258D3" w:rsidRPr="00C258D3" w:rsidRDefault="005A797F" w:rsidP="00C25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C258D3" w:rsidRPr="00C258D3" w:rsidRDefault="00C258D3" w:rsidP="00C25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коротко: </w:t>
      </w:r>
      <w:r w:rsidRPr="00C258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тебе є вже menu bar у головному вікні LGEOffice чи тільки кнопки?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під це дам точні назви файлів/класів і готовий код для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мінімальні правки </w:t>
      </w:r>
      <w:r w:rsidRPr="00C258D3">
        <w:rPr>
          <w:rFonts w:ascii="Courier New" w:eastAsia="Times New Roman" w:hAnsi="Courier New" w:cs="Courier New"/>
          <w:sz w:val="20"/>
          <w:szCs w:val="20"/>
          <w:lang w:eastAsia="uk-UA"/>
        </w:rPr>
        <w:t>main_window_logic.py</w:t>
      </w:r>
      <w:r w:rsidRPr="00C258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фантазій).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По DBeaver ти в правильному місці — просто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туди дивишся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1611" w:rsidRPr="00921611" w:rsidRDefault="00921611" w:rsidP="0092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16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DBeaver: де вставити Init SQL (у тебе це є на скріні)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вікні “Конфігурація підключення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” зліва є пункт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“Ініціалізація”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його показав).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921611" w:rsidRPr="00921611" w:rsidRDefault="00921611" w:rsidP="009216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Клікни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(зліва).</w:t>
      </w:r>
    </w:p>
    <w:p w:rsidR="00921611" w:rsidRPr="00921611" w:rsidRDefault="00921611" w:rsidP="009216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правій частині знайди поле типу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“Init SQL / SQL ініціалізації / Запити ініціалізації”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1611" w:rsidRPr="00921611" w:rsidRDefault="00921611" w:rsidP="009216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рядок: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foreign_keys=ON;</w:t>
      </w:r>
    </w:p>
    <w:p w:rsidR="00921611" w:rsidRPr="00921611" w:rsidRDefault="00921611" w:rsidP="009216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OK →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Disconnect/Connect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заново.</w:t>
      </w:r>
    </w:p>
    <w:p w:rsidR="00921611" w:rsidRPr="00921611" w:rsidRDefault="00921611" w:rsidP="009216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foreign_keys;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бути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1611" w:rsidRPr="00921611" w:rsidRDefault="00921611" w:rsidP="009216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“Ініціалізація”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жодного поля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значить DBeaver показує лише дерево, але відкритий зараз не той підпункт. Розкрий “Ініціалізація” трикутником і клацни на підпункт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(зазвичай “З’єднання” / “Connection init”)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1611" w:rsidRPr="00921611" w:rsidRDefault="005A797F" w:rsidP="0092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921611" w:rsidRPr="00921611" w:rsidRDefault="00921611" w:rsidP="0092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16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27.3 — робимо через UI, тексти uk, сума грн з копійками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ок. Далі даю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скрипти текстом тут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1611" w:rsidRPr="00921611" w:rsidRDefault="00921611" w:rsidP="0092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161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3.1) </w:t>
      </w:r>
      <w:r w:rsidRPr="009216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office/core/db_repo.py</w:t>
      </w:r>
      <w:r w:rsidRPr="0092161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додай метод </w:t>
      </w:r>
      <w:r w:rsidRPr="009216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insert_payment()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у клас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після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insert_license_stub()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перед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insert_audit()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insert_payment(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order_id: str,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amount_minor: int,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currency: str = "UAH",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provider: str = "manual",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direction: str = "IN",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payment_ref: str = "",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bank_tx_id: str = "",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paid_utc: Optional[str] = None,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note: str = "",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source_file: str = "",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_norm_str(order_id)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_norm_str(currency).upper() or "UAH"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 = _norm_str(provider).lower() or "manual"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direction = _norm_str(direction).upper() or "IN"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 = _norm_str(payment_ref)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bank_tx_id = _norm_str(bank_tx_id)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 = _norm_str(note)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source_file = _norm_str(source_file)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ValueError("order_id is required")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direction not in {"IN", "OUT"}: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ValueError("direction must be IN or OUT")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amount_minor &lt;= 0: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ValueError("amount_minor must be &gt; 0")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paid_utc is None: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 = _now_utc_iso()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payments (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 provider, direction, amount_minor, currency,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bank_tx_id, payment_ref, paid_utc, note, source_file, created_utc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?, ?, ?, ?, ?, ?, ?, ?, ?)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created_utc = _now_utc_iso()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self.connect() as conn: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 = conn.execute(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provider,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direction,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int(amount_minor),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currency,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bank_tx_id,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payment_ref,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paid_utc,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note,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source_file,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created_utc,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payment_id = int(cur.lastrowid or 0)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self.insert_audit(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"INSERT_PAYMENT",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f"order_id={order_id}; id={payment_id}; {direction} {amount_minor} {currency}; 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f"ref={payment_ref}; tx={bank_tx_id}; provider={provider}",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payment_id</w:t>
      </w:r>
    </w:p>
    <w:p w:rsidR="00921611" w:rsidRPr="00921611" w:rsidRDefault="005A797F" w:rsidP="0092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921611" w:rsidRPr="00921611" w:rsidRDefault="00921611" w:rsidP="0092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161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3.2) Новий файл: </w:t>
      </w:r>
      <w:r w:rsidRPr="009216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office/core/payment_add_window_logic.py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(перший рядок — ім’я файлу, докстрінг, debug-лог — як ти любиш)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# payment_add_window_logic.py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 — вікно ручного додавання платежу (LGEOffice).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Patch 27.3: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- Ручний ввід (без автопарсингу).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- Сума вводиться як грн з копійками (наприклад 432.00) -&gt; amount_minor (копійки).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- Запис у payments + audit_log.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Decimal, InvalidOperation, ROUND_HALF_UP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Optional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get_office_dir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pyside6-uic згенерував Ui_payment_add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office.ui.ui_payment_add import Ui_payment_add  # type: ignore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except ImportError:  # pragma: no cover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інколи генерує Ui_Dialog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office.ui.ui_payment_add import Ui_Dialog as Ui_payment_add  # type: ignore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class PaymentAddWindow(QDialog):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Ui_payment_add()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 = DbRepo(get_office_dir())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self._repo.ensure_db()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self.ui.btnOk.clicked.connect(self._on_save)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self.ui.btnCancel.clicked.connect(self.close)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self._init_ui()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_init_ui(self) -&gt; None: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На випадок якщо Designer не задав items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self.ui.comboCurrency.count() == 0: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self.ui.comboCurrency.addItem("UAH", "UAH")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self.ui.comboDirection.count() == 0: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self.ui.comboDirection.addItem("IN", "IN")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self.ui.comboDirection.addItem("OUT", "OUT")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_get_text(x: Any) -&gt; str: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x.strip() if isinstance(x, str) else ""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_warn(self, text: str) -&gt; None: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text)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_info(self, text: str) -&gt; None: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text)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_uah_to_minor(text: str) -&gt; int: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'432.00' -&gt; 43200 (копійки). Кома теж допускається: '432,00'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text.strip().replace(",", ".")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ValueError("Сума не задана")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Decimal(s)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InvalidOperation as exc: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ValueError("Невірний формат суми. Приклад: 432.00") from exc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 &lt;= 0: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ValueError("Сума має бути &gt; 0")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val2 = val.quantize(Decimal("0.01"), rounding=ROUND_HALF_UP)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minor = int((val2 * 100).to_integral_value(rounding=ROUND_HALF_UP))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minor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_on_save(self) -&gt; None: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self._get_text(self.ui.editOrderId.text())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amount_text = self._get_text(self.ui.editAmount.text())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self._get_text(self.ui.comboCurrency.currentText()).upper() or "UAH"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direction = self._get_text(self.ui.comboDirection.currentText()).upper() or "IN"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 = self._get_text(self.ui.editPaymentRef.text())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bank_tx_id = self._get_text(self.ui.editBankTxId.text())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 = self._get_text(self.ui.editPaidUtc.text()) or None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 = self._get_text(self.ui.editNote.toPlainText())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self._warn("Order ID обов’язковий.")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amount_minor = self._uah_to_minor(amount_text)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self._warn(str(e))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payment_id = self._repo.insert_payment(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order_id=order_id,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amount_minor=amount_minor,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currency=currency,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provider="manual",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direction=direction,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payment_ref=payment_ref,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bank_tx_id=bank_tx_id,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paid_utc=paid_utc,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note=note,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source_file="",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logger.exception("insert_payment failed")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self._warn(f"Помилка запису в БД: {e}")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self._info(f"Платіж збережено. ID: {payment_id}")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self.close()</w:t>
      </w:r>
    </w:p>
    <w:p w:rsidR="00921611" w:rsidRPr="00921611" w:rsidRDefault="005A797F" w:rsidP="0092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921611" w:rsidRPr="00921611" w:rsidRDefault="00921611" w:rsidP="0092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161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3.3) </w:t>
      </w:r>
      <w:r w:rsidRPr="009216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office/core/main_window_logic.py</w:t>
      </w:r>
      <w:r w:rsidRPr="0092161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підключити меню + кнопку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ти правий: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menu bar є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вже бачу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actExit/actInit/actIssue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1611" w:rsidRPr="00921611" w:rsidRDefault="00921611" w:rsidP="009216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from office.core.payment_add_window_logic import PaymentAddWindow</w:t>
      </w:r>
    </w:p>
    <w:p w:rsidR="00921611" w:rsidRPr="00921611" w:rsidRDefault="00921611" w:rsidP="009216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підключення (після існуючих):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Платежі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self.ui.btnPayments.clicked.connect(self._open_payments)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self.ui.actPayments.triggered.connect(self._open_payments)</w:t>
      </w:r>
    </w:p>
    <w:p w:rsidR="00921611" w:rsidRPr="00921611" w:rsidRDefault="00921611" w:rsidP="009216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метод: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_open_payments(self) -&gt; None:  # noqa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PaymentAddWindow()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w.exec()</w:t>
      </w:r>
    </w:p>
    <w:p w:rsidR="00921611" w:rsidRPr="00921611" w:rsidRDefault="005A797F" w:rsidP="0092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921611" w:rsidRPr="00921611" w:rsidRDefault="00921611" w:rsidP="0092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16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Важливо: що треба зробити в </w:t>
      </w:r>
      <w:r w:rsidRPr="009216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main_office.ui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маєш додати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objectName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, рівно як у коді:</w:t>
      </w:r>
    </w:p>
    <w:p w:rsidR="00921611" w:rsidRPr="00921611" w:rsidRDefault="00921611" w:rsidP="009216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в лівому меню: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btnPayments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(текст: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Платежі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21611" w:rsidRPr="00921611" w:rsidRDefault="00921611" w:rsidP="009216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Action в меню: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actPayments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(текст: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.\office\dev_tools\compile_ui.bat</w:t>
      </w:r>
    </w:p>
    <w:p w:rsidR="00921611" w:rsidRPr="00921611" w:rsidRDefault="005A797F" w:rsidP="0092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921611" w:rsidRPr="00921611" w:rsidRDefault="00921611" w:rsidP="0092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16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Швидкий тест (після запуску LGEOffice)</w:t>
      </w:r>
    </w:p>
    <w:p w:rsidR="00921611" w:rsidRPr="00921611" w:rsidRDefault="00921611" w:rsidP="009216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платіж на існуючий </w:t>
      </w: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1611" w:rsidRPr="00921611" w:rsidRDefault="00921611" w:rsidP="009216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DBeaver: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SELECT * FROM payments ORDER BY id DESC LIMIT 20;</w:t>
      </w:r>
    </w:p>
    <w:p w:rsidR="00921611" w:rsidRPr="00921611" w:rsidRDefault="00921611" w:rsidP="009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1611">
        <w:rPr>
          <w:rFonts w:ascii="Courier New" w:eastAsia="Times New Roman" w:hAnsi="Courier New" w:cs="Courier New"/>
          <w:sz w:val="20"/>
          <w:szCs w:val="20"/>
          <w:lang w:eastAsia="uk-UA"/>
        </w:rPr>
        <w:t>SELECT * FROM audit_log ORDER BY id DESC LIMIT 50;</w:t>
      </w:r>
    </w:p>
    <w:p w:rsidR="00921611" w:rsidRPr="00921611" w:rsidRDefault="005A797F" w:rsidP="0092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921611" w:rsidRPr="00921611" w:rsidRDefault="00921611" w:rsidP="0092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наступний крок (Patch 27.4) зробимо “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оплачено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” як </w:t>
      </w:r>
      <w:r w:rsidRPr="009216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розрахунок по payments</w:t>
      </w:r>
      <w:r w:rsidRPr="009216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автопарсингу) і блок “Видати ліцензію” тільки якщо paid_sum &gt;= expected.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Бачу все по скрінах.</w:t>
      </w:r>
    </w:p>
    <w:p w:rsidR="00AD5EAD" w:rsidRPr="00AD5EAD" w:rsidRDefault="00AD5EAD" w:rsidP="00AD5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5E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Що означає </w:t>
      </w:r>
      <w:r w:rsidRPr="00AD5E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PRAGMA foreign_keys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SQLite це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перемикач контролю зовнішніх ключів (FK)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поточного з’єднання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D5EAD" w:rsidRPr="00AD5EAD" w:rsidRDefault="00AD5EAD" w:rsidP="00AD5E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foreign_keys;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повертає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0/1</w:t>
      </w:r>
    </w:p>
    <w:p w:rsidR="00AD5EAD" w:rsidRPr="00AD5EAD" w:rsidRDefault="00AD5EAD" w:rsidP="00AD5E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SQLite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перевіряє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FK (можна вставити payment з неіснуючим order_id)</w:t>
      </w:r>
    </w:p>
    <w:p w:rsidR="00AD5EAD" w:rsidRPr="00AD5EAD" w:rsidRDefault="00AD5EAD" w:rsidP="00AD5E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SQLite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FK (і дасть помилку, якщо order_id не існує)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в DBeaver ти і бачиш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навіть якщо БД має FK у схемі. Це не “властивість файлу БД”, а властивість конекта.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знайшов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“Ініціалізація → Запити ініціалізації”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правильно.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додавання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foreign_keys=ON;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Reconnect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(Disconnect/Connect). Тоді має стати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інколи все одно бачиш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DBeaver може відкривати новий конект для в’юх/таблиць. Це їхня особливість. У твоєму коді LGEOffice FK вмикається — там головне.</w:t>
      </w:r>
    </w:p>
    <w:p w:rsidR="00AD5EAD" w:rsidRPr="00AD5EAD" w:rsidRDefault="005A797F" w:rsidP="00AD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AD5EAD" w:rsidRPr="00AD5EAD" w:rsidRDefault="00AD5EAD" w:rsidP="00AD5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5E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Чому “DbRepo has no attribute connect”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в твоєму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методу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. Є:</w:t>
      </w:r>
    </w:p>
    <w:p w:rsidR="00AD5EAD" w:rsidRPr="00AD5EAD" w:rsidRDefault="00AD5EAD" w:rsidP="00AD5E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def _open(self) -&gt; sqlite3.Connection: return connect(self._db_path)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insert_payment()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дав рядок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 твою реальність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. Через це запис у БД не відбувся і аудит не писався.</w:t>
      </w:r>
    </w:p>
    <w:p w:rsidR="00AD5EAD" w:rsidRPr="00AD5EAD" w:rsidRDefault="00AD5EAD" w:rsidP="00AD5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5E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27.3.1 — виправ </w:t>
      </w:r>
      <w:r w:rsidRPr="00AD5E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insert_payment()</w:t>
      </w:r>
      <w:r w:rsidRPr="00AD5E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r w:rsidRPr="00AD5E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office/core/db_repo.py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insert_payment()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оце:</w:t>
      </w:r>
    </w:p>
    <w:p w:rsidR="00AD5EAD" w:rsidRPr="00AD5EAD" w:rsidRDefault="00AD5EAD" w:rsidP="00AD5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with self.connect() as conn: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 на:</w:t>
      </w:r>
    </w:p>
    <w:p w:rsidR="00AD5EAD" w:rsidRPr="00AD5EAD" w:rsidRDefault="00AD5EAD" w:rsidP="00AD5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with self._open() as conn: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 Після цього:</w:t>
      </w:r>
    </w:p>
    <w:p w:rsidR="00AD5EAD" w:rsidRPr="00AD5EAD" w:rsidRDefault="00AD5EAD" w:rsidP="00AD5E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INSERT INTO payments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піде,</w:t>
      </w:r>
    </w:p>
    <w:p w:rsidR="00AD5EAD" w:rsidRPr="00AD5EAD" w:rsidRDefault="00AD5EAD" w:rsidP="00AD5E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insert_audit("INSERT_PAYMENT", ...)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відпрацює.</w:t>
      </w:r>
    </w:p>
    <w:p w:rsidR="00AD5EAD" w:rsidRPr="00AD5EAD" w:rsidRDefault="00AD5EAD" w:rsidP="00AD5E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ще не додав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insert_payment()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DbRepo — вставляй мій метод, але одразу з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self._open()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5EAD" w:rsidRPr="00AD5EAD" w:rsidRDefault="005A797F" w:rsidP="00AD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AD5EAD" w:rsidRPr="00AD5EAD" w:rsidRDefault="00AD5EAD" w:rsidP="00AD5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5E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Чому payments пустий і audit не поповнився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Бо вставка впала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commit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тому:</w:t>
      </w:r>
    </w:p>
    <w:p w:rsidR="00AD5EAD" w:rsidRPr="00AD5EAD" w:rsidRDefault="00AD5EAD" w:rsidP="00AD5E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порожній,</w:t>
      </w:r>
    </w:p>
    <w:p w:rsidR="00AD5EAD" w:rsidRPr="00AD5EAD" w:rsidRDefault="00AD5EAD" w:rsidP="00AD5E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audit_log без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INSERT_PAYMENT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правки вище — зроби знов “Зберегти” → і перевір:</w:t>
      </w:r>
    </w:p>
    <w:p w:rsidR="00AD5EAD" w:rsidRPr="00AD5EAD" w:rsidRDefault="00AD5EAD" w:rsidP="00AD5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SELECT * FROM payments ORDER BY id DESC LIMIT 20;</w:t>
      </w:r>
    </w:p>
    <w:p w:rsidR="00AD5EAD" w:rsidRPr="00AD5EAD" w:rsidRDefault="00AD5EAD" w:rsidP="00AD5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SELECT * FROM audit_log ORDER BY id DESC LIMIT 50;</w:t>
      </w:r>
    </w:p>
    <w:p w:rsidR="00AD5EAD" w:rsidRPr="00AD5EAD" w:rsidRDefault="005A797F" w:rsidP="00AD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AD5EAD" w:rsidRPr="00AD5EAD" w:rsidRDefault="00AD5EAD" w:rsidP="00AD5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5E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Дата/час (UTC) у тебе введено криво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скріні ти ввів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2026_02_06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не ISO.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цьому етапі я б зробив жорстко:</w:t>
      </w:r>
    </w:p>
    <w:p w:rsidR="00AD5EAD" w:rsidRPr="00AD5EAD" w:rsidRDefault="00AD5EAD" w:rsidP="00AD5E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порожнє поле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програма сама поставить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now UTC</w:t>
      </w:r>
    </w:p>
    <w:p w:rsidR="00AD5EAD" w:rsidRPr="00AD5EAD" w:rsidRDefault="00AD5EAD" w:rsidP="00AD5E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формат тільки такий: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2026-02-06T10:08:00Z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залишиш як є — воно просто запишеться рядком, але потім сортування/фільтри будуть “криві”.</w:t>
      </w:r>
    </w:p>
    <w:p w:rsidR="00AD5EAD" w:rsidRPr="00AD5EAD" w:rsidRDefault="005A797F" w:rsidP="00AD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AD5EAD" w:rsidRPr="00AD5EAD" w:rsidRDefault="00AD5EAD" w:rsidP="00AD5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5E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Про твою претензію до методології (табличний інтерфейс)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і зафіксував: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 → orders → payments → licenses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пов’язані гріди з навігацією і кнопками. Це робимо пізніше, але зробимо.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доводимо мінімум до робочого стану: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 → запис у payments → audit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5EAD" w:rsidRPr="00AD5EAD" w:rsidRDefault="005A797F" w:rsidP="00AD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заміниш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self.connect()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self._open()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спробуєш “Зберегти” ще раз — скинеш 2 скріни:</w:t>
      </w:r>
    </w:p>
    <w:p w:rsidR="00AD5EAD" w:rsidRPr="00AD5EAD" w:rsidRDefault="00AD5EAD" w:rsidP="00AD5E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SELECT * FROM payments ...</w:t>
      </w:r>
    </w:p>
    <w:p w:rsidR="00AD5EAD" w:rsidRPr="00AD5EAD" w:rsidRDefault="00AD5EAD" w:rsidP="00AD5E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Courier New" w:eastAsia="Times New Roman" w:hAnsi="Courier New" w:cs="Courier New"/>
          <w:sz w:val="20"/>
          <w:szCs w:val="20"/>
          <w:lang w:eastAsia="uk-UA"/>
        </w:rPr>
        <w:t>SELECT * FROM audit_log ...</w:t>
      </w:r>
    </w:p>
    <w:p w:rsidR="00AD5EAD" w:rsidRPr="00AD5EAD" w:rsidRDefault="00AD5EAD" w:rsidP="00AD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рухаємось до </w:t>
      </w:r>
      <w:r w:rsidRPr="00AD5E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27.4</w:t>
      </w:r>
      <w:r w:rsidRPr="00AD5EAD">
        <w:rPr>
          <w:rFonts w:ascii="Times New Roman" w:eastAsia="Times New Roman" w:hAnsi="Times New Roman" w:cs="Times New Roman"/>
          <w:sz w:val="24"/>
          <w:szCs w:val="24"/>
          <w:lang w:eastAsia="uk-UA"/>
        </w:rPr>
        <w:t>: “оплачено” як розрахунок по payments + блокувати видачу ліцензії, якщо не оплачено.</w:t>
      </w:r>
    </w:p>
    <w:p w:rsidR="00B25FC4" w:rsidRPr="00B25FC4" w:rsidRDefault="00B25FC4" w:rsidP="00B25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25FC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Що таке “в’юх/таблиці” в DBeaver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Просто: </w:t>
      </w:r>
      <w:r w:rsidRPr="00B25F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в’юха (view)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“віртуальна таблиця”, результат SQL-запиту, який зберігається в БД як об’єкт. Дані там не лежать окремо — вони беруться з інших таблиць при відкритті.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Таблиця (table)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реальне сховище рядків у файлі БД.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У DBeaver (і взагалі в клієнтах) інколи:</w:t>
      </w:r>
    </w:p>
    <w:p w:rsidR="00B25FC4" w:rsidRPr="00B25FC4" w:rsidRDefault="00B25FC4" w:rsidP="00B25F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редактор SQL,</w:t>
      </w:r>
    </w:p>
    <w:p w:rsidR="00B25FC4" w:rsidRPr="00B25FC4" w:rsidRDefault="00B25FC4" w:rsidP="00B25F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таблиці,</w:t>
      </w:r>
    </w:p>
    <w:p w:rsidR="00B25FC4" w:rsidRPr="00B25FC4" w:rsidRDefault="00B25FC4" w:rsidP="00B25F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властивостей,</w:t>
      </w:r>
    </w:p>
    <w:p w:rsidR="00B25FC4" w:rsidRPr="00B25FC4" w:rsidRDefault="00B25FC4" w:rsidP="00B25F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діаграма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можуть відкривати </w:t>
      </w:r>
      <w:r w:rsidRPr="00B25F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різні з’єднання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SQLite. Через це твій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“не завжди видно” всюди.</w:t>
      </w:r>
    </w:p>
    <w:p w:rsidR="00B25FC4" w:rsidRPr="00B25FC4" w:rsidRDefault="005A797F" w:rsidP="00B25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B25FC4" w:rsidRPr="00B25FC4" w:rsidRDefault="00B25FC4" w:rsidP="00B25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25FC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Формат дати: робимо як у виписці + тільки дата (і без порожнього)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Погоджуюсь. Робимо </w:t>
      </w:r>
      <w:r w:rsidRPr="00B25F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просто й по-людськи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25FC4" w:rsidRPr="00B25FC4" w:rsidRDefault="00B25FC4" w:rsidP="00B25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25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Правило вводу </w:t>
      </w:r>
      <w:r w:rsidRPr="00B25F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Дата/час (UTC)</w:t>
      </w:r>
    </w:p>
    <w:p w:rsidR="00B25FC4" w:rsidRPr="00B25FC4" w:rsidRDefault="00B25FC4" w:rsidP="00B25F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користувач вводить </w:t>
      </w:r>
      <w:r w:rsidRPr="00B25F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25FC4" w:rsidRPr="00B25FC4" w:rsidRDefault="00B25FC4" w:rsidP="00B25FC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06.02.2026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програма ставить час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00:00</w:t>
      </w:r>
    </w:p>
    <w:p w:rsidR="00B25FC4" w:rsidRPr="00B25FC4" w:rsidRDefault="00B25FC4" w:rsidP="00B25FC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02.02.2026 21:43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програма ставить секунди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:00</w:t>
      </w:r>
    </w:p>
    <w:p w:rsidR="00B25FC4" w:rsidRPr="00B25FC4" w:rsidRDefault="00B25FC4" w:rsidP="00B25F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порожньо = помилка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хочеш)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БД зберігаємо </w:t>
      </w:r>
      <w:r w:rsidRPr="00B25F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 ISO UTC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2026-02-06T00:00:00Z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2026-02-02T21:43:00Z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і сортування нормальне, і копі-паст із виписки нормальний.</w:t>
      </w:r>
    </w:p>
    <w:p w:rsidR="00B25FC4" w:rsidRPr="00B25FC4" w:rsidRDefault="005A797F" w:rsidP="00B25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B25FC4" w:rsidRPr="00B25FC4" w:rsidRDefault="00B25FC4" w:rsidP="00B25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25FC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27.3.2 — правка </w:t>
      </w:r>
      <w:r w:rsidRPr="00B25F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payment_add_window_logic.py</w:t>
      </w:r>
      <w:r w:rsidRPr="00B25FC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(парсер дати)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імпорти: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datetime, timezone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метод у клас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PaymentAddWindow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_parse_paid_utc(text: str) -&gt; str: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Приймає: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'DD.MM.YYYY'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'DD.MM.YYYY HH:MM'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ISO UTC: 'YYYY-MM-DDTHH:MM:SSZ'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Порожнє = помилка.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ValueError("Дата платежу обов’язкова. Формат: 06.02.2026 або 02.02.2026 21:43")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тільки дата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datetime.strptime(s, "%d.%m.%Y")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dt.replace(hour=0, minute=0, second=0, tzinfo=timezone.utc)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dt.strftime("%Y-%m-%dT%H:%M:%SZ")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pass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дата + час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datetime.strptime(s, "%d.%m.%Y %H:%M")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dt.replace(second=0, tzinfo=timezone.utc)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dt.strftime("%Y-%m-%dT%H:%M:%SZ")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ValueError("Невірний формат дати. Приклад: 06.02.2026 або 02.02.2026 21:43") from exc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у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_on_save()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обробку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paid_utc = self._get_text(self.ui.editPaidUtc.text()) or None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paid_text = self._get_text(self.ui.editPaidUtc.text())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 = self._parse_paid_utc(paid_text)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except ValueError as e: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self._warn(str(e))</w:t>
      </w:r>
    </w:p>
    <w:p w:rsidR="00B25FC4" w:rsidRPr="00B25FC4" w:rsidRDefault="00B25FC4" w:rsidP="00B25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insert_payment(...)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передавай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paid_utc=paid_utc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рядок ISO).</w:t>
      </w:r>
    </w:p>
    <w:p w:rsidR="00B25FC4" w:rsidRPr="00B25FC4" w:rsidRDefault="005A797F" w:rsidP="00B25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B25FC4" w:rsidRPr="00B25FC4" w:rsidRDefault="00B25FC4" w:rsidP="00B25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25FC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Ще одна дрібна, але важлива правка UI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25FC4" w:rsidRPr="00B25FC4" w:rsidRDefault="00B25FC4" w:rsidP="00B25F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label зроби: </w:t>
      </w:r>
      <w:r w:rsidRPr="00B25F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Дата/час (UTC)</w:t>
      </w:r>
    </w:p>
    <w:p w:rsidR="00B25FC4" w:rsidRPr="00B25FC4" w:rsidRDefault="00B25FC4" w:rsidP="00B25F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placeholder: </w:t>
      </w:r>
      <w:r w:rsidRPr="00B25F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06.02.2026</w:t>
      </w: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B25F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02.02.2026 21:43</w:t>
      </w:r>
    </w:p>
    <w:p w:rsidR="00B25FC4" w:rsidRPr="00B25FC4" w:rsidRDefault="005A797F" w:rsidP="00B25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твій copy-paste з виписки працює, “порожнє” не пройде, а в БД буде правильний ISO.</w:t>
      </w:r>
    </w:p>
    <w:p w:rsidR="00B25FC4" w:rsidRPr="00B25FC4" w:rsidRDefault="00B25FC4" w:rsidP="00B25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— скинь результат двох SQL:</w:t>
      </w:r>
    </w:p>
    <w:p w:rsidR="00B25FC4" w:rsidRPr="00B25FC4" w:rsidRDefault="00B25FC4" w:rsidP="00B25F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SELECT * FROM payments ORDER BY id DESC LIMIT 5;</w:t>
      </w:r>
    </w:p>
    <w:p w:rsidR="00B25FC4" w:rsidRPr="00B25FC4" w:rsidRDefault="00B25FC4" w:rsidP="00B25F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FC4">
        <w:rPr>
          <w:rFonts w:ascii="Courier New" w:eastAsia="Times New Roman" w:hAnsi="Courier New" w:cs="Courier New"/>
          <w:sz w:val="20"/>
          <w:szCs w:val="20"/>
          <w:lang w:eastAsia="uk-UA"/>
        </w:rPr>
        <w:t>SELECT * FROM audit_log ORDER BY id DESC LIMIT 10;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це не помилка розрахунку. Це </w:t>
      </w:r>
      <w:r w:rsidRPr="00142F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 відображення в DBeaver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він показує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amount_minor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розділювачем тисяч, тому </w:t>
      </w:r>
      <w:r w:rsidRPr="00142FC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43,200</w:t>
      </w:r>
      <w:r w:rsidRPr="00142F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43200 коп. = 432.00 грн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. Ти ввів 432 — у БД правильно.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було плутанини — робимо два дрібні виправлення.</w:t>
      </w:r>
    </w:p>
    <w:p w:rsidR="00142FC0" w:rsidRPr="00142FC0" w:rsidRDefault="005A797F" w:rsidP="00142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142FC0" w:rsidRPr="00142FC0" w:rsidRDefault="00142FC0" w:rsidP="00142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42F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Patch 27.3.3 — показувати суму в повідомленні “людською”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ти бачиш тільки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. Додай, щоб після збереження писало і гривні: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payment_add_window_logic.py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_on_save()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payment_id = ...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142FC0" w:rsidRPr="00142FC0" w:rsidRDefault="00142FC0" w:rsidP="00142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self._info(f"Платіж збережено. ID: {payment_id}")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142FC0" w:rsidRPr="00142FC0" w:rsidRDefault="00142FC0" w:rsidP="00142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uah = Decimal(amount_minor) / Decimal(100)</w:t>
      </w:r>
    </w:p>
    <w:p w:rsidR="00142FC0" w:rsidRPr="00142FC0" w:rsidRDefault="00142FC0" w:rsidP="00142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self._info(f"Платіж збережено. ID: {payment_id}\nСума: {uah:.2f} грн")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(Decimal у тебе вже є, просто використовуємо.)</w:t>
      </w:r>
    </w:p>
    <w:p w:rsidR="00142FC0" w:rsidRPr="00142FC0" w:rsidRDefault="005A797F" w:rsidP="00142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142FC0" w:rsidRPr="00142FC0" w:rsidRDefault="00142FC0" w:rsidP="00142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42F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27.3.4 — DBeaver: вимкнути розділювач тисяч (якщо хочеш)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DBeaver форматує числа за локаллю. Можеш:</w:t>
      </w:r>
    </w:p>
    <w:p w:rsidR="00142FC0" w:rsidRPr="00142FC0" w:rsidRDefault="00142FC0" w:rsidP="00142FC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змінити формат чисел у налаштуваннях,</w:t>
      </w:r>
    </w:p>
    <w:p w:rsidR="00142FC0" w:rsidRPr="00142FC0" w:rsidRDefault="00142FC0" w:rsidP="00142FC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просто звикнути, що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43,200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142F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сорок три тисячі двісті копійок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Швидка перевірка в SQL (щоб заспокоїтись):</w:t>
      </w:r>
    </w:p>
    <w:p w:rsidR="00142FC0" w:rsidRPr="00142FC0" w:rsidRDefault="00142FC0" w:rsidP="00142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SELECT amount_minor, amount_minor/100.0 AS uah</w:t>
      </w:r>
    </w:p>
    <w:p w:rsidR="00142FC0" w:rsidRPr="00142FC0" w:rsidRDefault="00142FC0" w:rsidP="00142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FROM payments</w:t>
      </w:r>
    </w:p>
    <w:p w:rsidR="00142FC0" w:rsidRPr="00142FC0" w:rsidRDefault="00142FC0" w:rsidP="00142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ORDER BY id DESC</w:t>
      </w:r>
    </w:p>
    <w:p w:rsidR="00142FC0" w:rsidRPr="00142FC0" w:rsidRDefault="00142FC0" w:rsidP="00142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LIMIT 5;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Побачиш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432.0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2FC0" w:rsidRPr="00142FC0" w:rsidRDefault="005A797F" w:rsidP="00142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142FC0" w:rsidRPr="00142FC0" w:rsidRDefault="00142FC0" w:rsidP="00142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42F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Тепер головне: FK контроль у коді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ти вже вставляєш платежі. Перевір, що FK реально працює в LGEOffice:</w:t>
      </w:r>
    </w:p>
    <w:p w:rsidR="00142FC0" w:rsidRPr="00142FC0" w:rsidRDefault="00142FC0" w:rsidP="00142FC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спробуй ввести </w:t>
      </w:r>
      <w:r w:rsidRPr="00142F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несуществуючий order_id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натисни Зберегти.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помилка SQLite про foreign key constraint.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пройде без помилки — значить десь у твоєму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_open()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вмикається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foreign_keys=ON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вмикається не там). Тоді я дам точну правку.</w:t>
      </w:r>
    </w:p>
    <w:p w:rsidR="00142FC0" w:rsidRPr="00142FC0" w:rsidRDefault="005A797F" w:rsidP="00142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142FC0" w:rsidRPr="00142FC0" w:rsidRDefault="00142FC0" w:rsidP="00142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42F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 так, прийняв зауваження про нумерацію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патчі буду давати чітко: </w:t>
      </w:r>
      <w:r w:rsidRPr="00142F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27.3.5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42F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27.4.1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т.д., щоб ти не “таскав” текст.</w:t>
      </w:r>
    </w:p>
    <w:p w:rsidR="00142FC0" w:rsidRPr="00142FC0" w:rsidRDefault="00142FC0" w:rsidP="00142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Скидай: чи FK блокує “лівий order_id” у твоїй програмі (так/ні). Якщо ні — фіксимо </w:t>
      </w:r>
      <w:r w:rsidRPr="00142FC0">
        <w:rPr>
          <w:rFonts w:ascii="Courier New" w:eastAsia="Times New Roman" w:hAnsi="Courier New" w:cs="Courier New"/>
          <w:sz w:val="20"/>
          <w:szCs w:val="20"/>
          <w:lang w:eastAsia="uk-UA"/>
        </w:rPr>
        <w:t>_open()</w:t>
      </w:r>
      <w:r w:rsidRPr="00142F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одразу.</w:t>
      </w:r>
    </w:p>
    <w:p w:rsidR="00D164CD" w:rsidRPr="00D164CD" w:rsidRDefault="00D164CD" w:rsidP="00D164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Прийняв: далі даю </w:t>
      </w:r>
      <w:r w:rsidRPr="00D164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жорстку нумерацію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4CD" w:rsidRPr="00D164CD" w:rsidRDefault="00D164CD" w:rsidP="00D164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скрінах: FK працює ідеально.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164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FOREIGN KEY constraint failed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означає: ти ввів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якого </w:t>
      </w:r>
      <w:r w:rsidRPr="00D164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SQLite </w:t>
      </w:r>
      <w:r w:rsidRPr="00D164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заборонив вставку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. Через це:</w:t>
      </w:r>
    </w:p>
    <w:p w:rsidR="00D164CD" w:rsidRPr="00D164CD" w:rsidRDefault="00D164CD" w:rsidP="00D164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</w:t>
      </w:r>
      <w:r w:rsidRPr="00D164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додався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правильно),</w:t>
      </w:r>
    </w:p>
    <w:p w:rsidR="00D164CD" w:rsidRPr="00D164CD" w:rsidRDefault="00D164CD" w:rsidP="00D164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теж, швидше за все, не додасться (бо ми пишемо аудит після успішної вставки).</w:t>
      </w:r>
    </w:p>
    <w:p w:rsidR="00D164CD" w:rsidRPr="00D164CD" w:rsidRDefault="00D164CD" w:rsidP="00D1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рівно те, що треба.</w:t>
      </w:r>
    </w:p>
    <w:p w:rsidR="00D164CD" w:rsidRPr="00D164CD" w:rsidRDefault="005A797F" w:rsidP="00D16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D164CD" w:rsidRPr="00D164CD" w:rsidRDefault="00D164CD" w:rsidP="00D16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64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27.3.5 — зробити повідомлення про помилку FK “людським”</w:t>
      </w:r>
    </w:p>
    <w:p w:rsidR="00D164CD" w:rsidRPr="00D164CD" w:rsidRDefault="00D164CD" w:rsidP="00D1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ти бачиш технічне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FOREIGN KEY constraint failed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. Зробимо нормальний текст українською.</w:t>
      </w:r>
    </w:p>
    <w:p w:rsidR="00D164CD" w:rsidRPr="00D164CD" w:rsidRDefault="00D164CD" w:rsidP="00D16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64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Файл: </w:t>
      </w:r>
      <w:r w:rsidRPr="00D164C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office/core/payment_add_window_logic.py</w:t>
      </w:r>
    </w:p>
    <w:p w:rsidR="00D164CD" w:rsidRPr="00D164CD" w:rsidRDefault="00D164CD" w:rsidP="00D1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_on_save()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блок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except Exception as e: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такий: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logger.exception("insert_payment failed")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str(e)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"FOREIGN KEY constraint failed" in msg: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"Не знайдено Order ID у таблиці orders.\n\n"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"Перевірте, що замовлення вже створене, і скопіюйте Order ID без помилок."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self._warn(f"Помилка запису в БД: {e}")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164CD" w:rsidRPr="00D164CD" w:rsidRDefault="005A797F" w:rsidP="00D16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D164CD" w:rsidRPr="00D164CD" w:rsidRDefault="00D164CD" w:rsidP="00D16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64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27.3.6 — автозаповнення Payment reference (щоб менше ручної роботи)</w:t>
      </w:r>
    </w:p>
    <w:p w:rsidR="00D164CD" w:rsidRPr="00D164CD" w:rsidRDefault="00D164CD" w:rsidP="00D1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і так копіюєш. Нехай воно підставляється з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4CD" w:rsidRPr="00D164CD" w:rsidRDefault="00D164CD" w:rsidP="00D16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64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Файл: </w:t>
      </w:r>
      <w:r w:rsidRPr="00D164C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office/core/payment_add_window_logic.py</w:t>
      </w:r>
    </w:p>
    <w:p w:rsidR="00D164CD" w:rsidRPr="00D164CD" w:rsidRDefault="00D164CD" w:rsidP="00D1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setupUi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self.ui.editOrderId.textChanged.connect(self._on_order_id_changed)</w:t>
      </w:r>
    </w:p>
    <w:p w:rsidR="00D164CD" w:rsidRPr="00D164CD" w:rsidRDefault="00D164CD" w:rsidP="00D1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метод у клас: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_on_order_id_changed(self, text: str) -&gt; None: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text.strip()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self.ui.editPaymentRef.text().strip():</w:t>
      </w:r>
    </w:p>
    <w:p w:rsidR="00D164CD" w:rsidRPr="00D164CD" w:rsidRDefault="00D164CD" w:rsidP="00D16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self.ui.editPaymentRef.setText(f"LGE {order_id}")</w:t>
      </w:r>
    </w:p>
    <w:p w:rsidR="00D164CD" w:rsidRPr="00D164CD" w:rsidRDefault="00D164CD" w:rsidP="00D1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не ламає тим, хто хоче свій ref — просто не чіпає поле, якщо воно вже заповнене.)</w:t>
      </w:r>
    </w:p>
    <w:p w:rsidR="00D164CD" w:rsidRPr="00D164CD" w:rsidRDefault="005A797F" w:rsidP="00D16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D164CD" w:rsidRPr="00D164CD" w:rsidRDefault="00D164CD" w:rsidP="00D16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64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Контроль</w:t>
      </w:r>
    </w:p>
    <w:p w:rsidR="00D164CD" w:rsidRPr="00D164CD" w:rsidRDefault="00D164CD" w:rsidP="00D164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Введи </w:t>
      </w:r>
      <w:r w:rsidRPr="00D164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зберегтись і додатись у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4CD" w:rsidRPr="00D164CD" w:rsidRDefault="00D164CD" w:rsidP="00D164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Введи </w:t>
      </w:r>
      <w:r w:rsidRPr="00D164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фейковий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бути твоє нове “людське” попередження, і в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не додасться.</w:t>
      </w:r>
    </w:p>
    <w:p w:rsidR="00D164CD" w:rsidRPr="00D164CD" w:rsidRDefault="005A797F" w:rsidP="00D16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D164CD" w:rsidRPr="00D164CD" w:rsidRDefault="00D164CD" w:rsidP="00D1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наступним кроком — </w:t>
      </w:r>
      <w:r w:rsidRPr="00D164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27.4.1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вікні “Видача ліцензії” показувати “Оплачено/Не оплачено” і блокувати видачу, якщо по </w:t>
      </w:r>
      <w:r w:rsidRPr="00D164C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D164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сума &lt; потрібної.</w:t>
      </w:r>
    </w:p>
    <w:p w:rsidR="009737AD" w:rsidRDefault="009737AD" w:rsidP="009737AD">
      <w:pPr>
        <w:pStyle w:val="a3"/>
        <w:numPr>
          <w:ilvl w:val="0"/>
          <w:numId w:val="63"/>
        </w:numPr>
      </w:pPr>
      <w:r>
        <w:t xml:space="preserve">Зараз у тебе </w:t>
      </w:r>
      <w:r>
        <w:rPr>
          <w:rStyle w:val="a4"/>
        </w:rPr>
        <w:t>дублікат платежу вставиться</w:t>
      </w:r>
      <w:r>
        <w:t xml:space="preserve"> без питань. Бо в </w:t>
      </w:r>
      <w:r>
        <w:rPr>
          <w:rStyle w:val="HTML"/>
        </w:rPr>
        <w:t>payments</w:t>
      </w:r>
      <w:r>
        <w:t xml:space="preserve"> немає жодного </w:t>
      </w:r>
      <w:r>
        <w:rPr>
          <w:rStyle w:val="HTML"/>
        </w:rPr>
        <w:t>UNIQUE</w:t>
      </w:r>
      <w:r>
        <w:t>, який би зупинив повтор.</w:t>
      </w:r>
    </w:p>
    <w:p w:rsidR="009737AD" w:rsidRDefault="009737AD" w:rsidP="009737AD">
      <w:pPr>
        <w:pStyle w:val="a3"/>
        <w:numPr>
          <w:ilvl w:val="0"/>
          <w:numId w:val="63"/>
        </w:numPr>
      </w:pPr>
      <w:r>
        <w:t>Що правильно зробити (класично, без “магії”):</w:t>
      </w:r>
    </w:p>
    <w:p w:rsidR="009737AD" w:rsidRDefault="009737AD" w:rsidP="009737AD">
      <w:pPr>
        <w:pStyle w:val="3"/>
      </w:pPr>
      <w:r>
        <w:t>Варіант A (рекомендую): м’який захист у коді + підтвердження</w:t>
      </w:r>
    </w:p>
    <w:p w:rsidR="009737AD" w:rsidRDefault="009737AD" w:rsidP="009737AD">
      <w:pPr>
        <w:pStyle w:val="a3"/>
      </w:pPr>
      <w:r>
        <w:t xml:space="preserve">Перед </w:t>
      </w:r>
      <w:r>
        <w:rPr>
          <w:rStyle w:val="HTML"/>
        </w:rPr>
        <w:t>INSERT</w:t>
      </w:r>
      <w:r>
        <w:t xml:space="preserve"> робимо пошук “схожого” платежу і питаємо в UI:</w:t>
      </w:r>
    </w:p>
    <w:p w:rsidR="009737AD" w:rsidRDefault="009737AD" w:rsidP="009737AD">
      <w:pPr>
        <w:pStyle w:val="a3"/>
        <w:numPr>
          <w:ilvl w:val="0"/>
          <w:numId w:val="64"/>
        </w:numPr>
      </w:pPr>
      <w:r>
        <w:rPr>
          <w:rStyle w:val="HTML"/>
        </w:rPr>
        <w:t>order_id</w:t>
      </w:r>
    </w:p>
    <w:p w:rsidR="009737AD" w:rsidRDefault="009737AD" w:rsidP="009737AD">
      <w:pPr>
        <w:pStyle w:val="a3"/>
        <w:numPr>
          <w:ilvl w:val="0"/>
          <w:numId w:val="64"/>
        </w:numPr>
      </w:pPr>
      <w:r>
        <w:rPr>
          <w:rStyle w:val="HTML"/>
        </w:rPr>
        <w:t>direction</w:t>
      </w:r>
    </w:p>
    <w:p w:rsidR="009737AD" w:rsidRDefault="009737AD" w:rsidP="009737AD">
      <w:pPr>
        <w:pStyle w:val="a3"/>
        <w:numPr>
          <w:ilvl w:val="0"/>
          <w:numId w:val="64"/>
        </w:numPr>
      </w:pPr>
      <w:r>
        <w:rPr>
          <w:rStyle w:val="HTML"/>
        </w:rPr>
        <w:t>amount_minor</w:t>
      </w:r>
    </w:p>
    <w:p w:rsidR="009737AD" w:rsidRDefault="009737AD" w:rsidP="009737AD">
      <w:pPr>
        <w:pStyle w:val="a3"/>
        <w:numPr>
          <w:ilvl w:val="0"/>
          <w:numId w:val="64"/>
        </w:numPr>
      </w:pPr>
      <w:r>
        <w:rPr>
          <w:rStyle w:val="HTML"/>
        </w:rPr>
        <w:t>currency</w:t>
      </w:r>
    </w:p>
    <w:p w:rsidR="009737AD" w:rsidRDefault="009737AD" w:rsidP="009737AD">
      <w:pPr>
        <w:pStyle w:val="a3"/>
        <w:numPr>
          <w:ilvl w:val="0"/>
          <w:numId w:val="64"/>
        </w:numPr>
      </w:pPr>
      <w:r>
        <w:rPr>
          <w:rStyle w:val="HTML"/>
        </w:rPr>
        <w:t>paid_utc</w:t>
      </w:r>
    </w:p>
    <w:p w:rsidR="009737AD" w:rsidRDefault="009737AD" w:rsidP="009737AD">
      <w:pPr>
        <w:pStyle w:val="a3"/>
        <w:numPr>
          <w:ilvl w:val="0"/>
          <w:numId w:val="64"/>
        </w:numPr>
      </w:pPr>
      <w:r>
        <w:rPr>
          <w:rStyle w:val="HTML"/>
        </w:rPr>
        <w:t>payment_ref</w:t>
      </w:r>
      <w:r>
        <w:t xml:space="preserve"> (або </w:t>
      </w:r>
      <w:r>
        <w:rPr>
          <w:rStyle w:val="HTML"/>
        </w:rPr>
        <w:t>bank_tx_id</w:t>
      </w:r>
      <w:r>
        <w:t>)</w:t>
      </w:r>
    </w:p>
    <w:p w:rsidR="009737AD" w:rsidRDefault="009737AD" w:rsidP="009737AD">
      <w:pPr>
        <w:pStyle w:val="a3"/>
      </w:pPr>
      <w:r>
        <w:t>Якщо знайдено 1+ — показати:</w:t>
      </w:r>
    </w:p>
    <w:p w:rsidR="009737AD" w:rsidRDefault="009737AD" w:rsidP="009737AD">
      <w:pPr>
        <w:pStyle w:val="a3"/>
      </w:pPr>
      <w:r>
        <w:t>“Схожий платіж уже є (ID …). Додати ще раз?”</w:t>
      </w:r>
    </w:p>
    <w:p w:rsidR="009737AD" w:rsidRDefault="009737AD" w:rsidP="009737AD">
      <w:pPr>
        <w:pStyle w:val="a3"/>
      </w:pPr>
      <w:r>
        <w:t>Плюс: не ламає випадки, коли реально треба 2 однакових платежі.</w:t>
      </w:r>
      <w:r>
        <w:br/>
        <w:t>Мінус: треба UI-підтвердження.</w:t>
      </w:r>
    </w:p>
    <w:p w:rsidR="009737AD" w:rsidRDefault="009737AD" w:rsidP="009737AD">
      <w:pPr>
        <w:pStyle w:val="3"/>
      </w:pPr>
      <w:r>
        <w:t xml:space="preserve">Варіант B: жорсткий </w:t>
      </w:r>
      <w:r>
        <w:rPr>
          <w:rStyle w:val="HTML"/>
        </w:rPr>
        <w:t>UNIQUE</w:t>
      </w:r>
      <w:r>
        <w:t xml:space="preserve"> в БД (заборона дубля)</w:t>
      </w:r>
    </w:p>
    <w:p w:rsidR="009737AD" w:rsidRDefault="009737AD" w:rsidP="009737AD">
      <w:pPr>
        <w:pStyle w:val="a3"/>
      </w:pPr>
      <w:r>
        <w:t>Наприклад:</w:t>
      </w:r>
    </w:p>
    <w:p w:rsidR="009737AD" w:rsidRDefault="009737AD" w:rsidP="009737AD">
      <w:pPr>
        <w:pStyle w:val="a3"/>
        <w:numPr>
          <w:ilvl w:val="0"/>
          <w:numId w:val="65"/>
        </w:numPr>
      </w:pPr>
      <w:r>
        <w:t xml:space="preserve">якщо є </w:t>
      </w:r>
      <w:r>
        <w:rPr>
          <w:rStyle w:val="HTML"/>
        </w:rPr>
        <w:t>bank_tx_id</w:t>
      </w:r>
      <w:r>
        <w:t xml:space="preserve"> і він реально унікальний → </w:t>
      </w:r>
      <w:r>
        <w:rPr>
          <w:rStyle w:val="HTML"/>
        </w:rPr>
        <w:t>UNIQUE(provider, bank_tx_id)</w:t>
      </w:r>
    </w:p>
    <w:p w:rsidR="009737AD" w:rsidRDefault="009737AD" w:rsidP="009737AD">
      <w:pPr>
        <w:pStyle w:val="a3"/>
        <w:numPr>
          <w:ilvl w:val="0"/>
          <w:numId w:val="65"/>
        </w:numPr>
      </w:pPr>
      <w:r>
        <w:t xml:space="preserve">або “грубий ключ” → </w:t>
      </w:r>
      <w:r>
        <w:rPr>
          <w:rStyle w:val="HTML"/>
        </w:rPr>
        <w:t>UNIQUE(order_id, direction, amount_minor, currency, paid_utc, payment_ref)</w:t>
      </w:r>
    </w:p>
    <w:p w:rsidR="009737AD" w:rsidRDefault="009737AD" w:rsidP="009737AD">
      <w:pPr>
        <w:pStyle w:val="a3"/>
      </w:pPr>
      <w:r>
        <w:t>Плюс: дубль не пройде ніколи.</w:t>
      </w:r>
      <w:r>
        <w:br/>
        <w:t>Мінус: інколи банк/людина дасть однакове — а ти захочеш внести (і буде блок).</w:t>
      </w:r>
    </w:p>
    <w:p w:rsidR="009737AD" w:rsidRDefault="009737AD" w:rsidP="009737AD">
      <w:pPr>
        <w:pStyle w:val="a3"/>
        <w:numPr>
          <w:ilvl w:val="0"/>
          <w:numId w:val="66"/>
        </w:numPr>
      </w:pPr>
      <w:r>
        <w:lastRenderedPageBreak/>
        <w:t>Для твоєї ситуації (1–2 клієнти/місяць, ручний ввід) я б робив так:</w:t>
      </w:r>
    </w:p>
    <w:p w:rsidR="009737AD" w:rsidRDefault="009737AD" w:rsidP="009737AD">
      <w:pPr>
        <w:pStyle w:val="a3"/>
        <w:numPr>
          <w:ilvl w:val="0"/>
          <w:numId w:val="67"/>
        </w:numPr>
      </w:pPr>
      <w:r>
        <w:rPr>
          <w:rStyle w:val="a4"/>
        </w:rPr>
        <w:t>A (м’який захист)</w:t>
      </w:r>
      <w:r>
        <w:t xml:space="preserve"> одразу.</w:t>
      </w:r>
    </w:p>
    <w:p w:rsidR="009737AD" w:rsidRDefault="009737AD" w:rsidP="009737AD">
      <w:pPr>
        <w:pStyle w:val="a3"/>
        <w:numPr>
          <w:ilvl w:val="0"/>
          <w:numId w:val="67"/>
        </w:numPr>
      </w:pPr>
      <w:r>
        <w:rPr>
          <w:rStyle w:val="a4"/>
        </w:rPr>
        <w:t>B (UNIQUE)</w:t>
      </w:r>
      <w:r>
        <w:t xml:space="preserve"> — тільки коли ти точно знаєш, що </w:t>
      </w:r>
      <w:r>
        <w:rPr>
          <w:rStyle w:val="HTML"/>
        </w:rPr>
        <w:t>bank_tx_id</w:t>
      </w:r>
      <w:r>
        <w:t xml:space="preserve"> стабільний і унікальний.</w:t>
      </w:r>
    </w:p>
    <w:p w:rsidR="009737AD" w:rsidRDefault="009737AD" w:rsidP="009737AD">
      <w:pPr>
        <w:pStyle w:val="a3"/>
      </w:pPr>
      <w:r>
        <w:t xml:space="preserve">Якщо хочеш — наступним патчем зроблю </w:t>
      </w:r>
      <w:r>
        <w:rPr>
          <w:rStyle w:val="a4"/>
        </w:rPr>
        <w:t>27.3.7</w:t>
      </w:r>
      <w:r>
        <w:t xml:space="preserve">: </w:t>
      </w:r>
      <w:r>
        <w:rPr>
          <w:rStyle w:val="HTML"/>
        </w:rPr>
        <w:t>DbRepo.find_possible_duplicate_payment(...)</w:t>
      </w:r>
      <w:r>
        <w:t xml:space="preserve"> + у вікні “Додати платіж” діалог підтвердження.</w:t>
      </w:r>
    </w:p>
    <w:p w:rsidR="007D0CF2" w:rsidRPr="007D0CF2" w:rsidRDefault="007D0CF2" w:rsidP="007D0CF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Йдемо по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 (м’який захист)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UNIQUE, бо часткові/кілька платежів на один order — норма.</w:t>
      </w:r>
    </w:p>
    <w:p w:rsidR="007D0CF2" w:rsidRPr="007D0CF2" w:rsidRDefault="007D0CF2" w:rsidP="007D0CF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окреме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підтвердження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зі списком реквізитів “схожих” платежів.</w:t>
      </w:r>
    </w:p>
    <w:p w:rsidR="007D0CF2" w:rsidRPr="007D0CF2" w:rsidRDefault="005A797F" w:rsidP="007D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7D0CF2" w:rsidRPr="007D0CF2" w:rsidRDefault="007D0CF2" w:rsidP="007D0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27.3.7 — пошук дубля + підтвердження через окремий UI</w:t>
      </w:r>
    </w:p>
    <w:p w:rsidR="007D0CF2" w:rsidRPr="007D0CF2" w:rsidRDefault="007D0CF2" w:rsidP="007D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27.3.7.1 — DB: метод пошуку “схожих” платежів</w: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Додай у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find_similar_payments(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order_id: str,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direction: str,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amount_minor: int,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currency: str,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paid_utc: str,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payment_ref: str,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bank_tx_id: str,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list[dict[str, object]]: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список схожих платежів (для попередження про можливий дубль).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Критерій (м’який):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order_id + direction + amount_minor + currency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 додатково звужуємо, якщо є paid_utc/ref/tx.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_norm_str(order_id)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direction = _norm_str(direction).upper()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_norm_str(currency).upper()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 = _norm_str(payment_ref)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bank_tx_id = _norm_str(bank_tx_id)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 = _norm_str(paid_utc)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id, order_id, provider, direction, amount_minor, currency,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bank_tx_id, payment_ref, paid_utc, note, source_file, created_utc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payments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order_id = ?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direction = ?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amount_minor = ?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currency = ?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 BY id DESC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10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with self._open() as conn: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rows = conn.execute(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(order_id, direction, int(amount_minor), currency),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).fetchall()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М’яке дофільтрування: якщо користувач ввів paid_utc/ref/tx,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підсвічуємо "майже 1:1"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res: list[dict[str, object]] = []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 in rows: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 = {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r[0],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"order_id": r[1],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"provider": r[2],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"direction": r[3],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"amount_minor": r[4],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"currency": r[5],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"bank_tx_id": r[6],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"payment_ref": r[7],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"paid_utc": r[8],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"note": r[9],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"source_file": r[10],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"created_utc": r[11],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res.append(item)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</w:t>
      </w:r>
    </w:p>
    <w:p w:rsidR="007D0CF2" w:rsidRPr="007D0CF2" w:rsidRDefault="007D0CF2" w:rsidP="007D0C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базовий “сигнал дубля” —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однакові order+direction+amount+currency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Далі ми просто покажемо користувачу реквізити знайдених — і він сам вирішить.</w:t>
      </w:r>
    </w:p>
    <w:p w:rsidR="007D0CF2" w:rsidRPr="007D0CF2" w:rsidRDefault="005A797F" w:rsidP="007D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7D0CF2" w:rsidRPr="007D0CF2" w:rsidRDefault="007D0CF2" w:rsidP="007D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27.3.7.2 — UI підтвердження: </w:t>
      </w:r>
      <w:r w:rsidRPr="007D0C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office/ui/payment_duplicate_confirm.ui</w: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QDialog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написи українською, без перекладу.</w: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 (мінімально):</w:t>
      </w:r>
    </w:p>
    <w:p w:rsidR="007D0CF2" w:rsidRPr="007D0CF2" w:rsidRDefault="007D0CF2" w:rsidP="007D0CF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lblTitle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(QLabel, жирний):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Знайдено схожий платіж</w:t>
      </w:r>
    </w:p>
    <w:p w:rsidR="007D0CF2" w:rsidRPr="007D0CF2" w:rsidRDefault="007D0CF2" w:rsidP="007D0CF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lblHint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(QLabel):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Перевірте реквізити. Додати платіж ще раз?</w:t>
      </w:r>
    </w:p>
    <w:p w:rsidR="007D0CF2" w:rsidRPr="007D0CF2" w:rsidRDefault="007D0CF2" w:rsidP="007D0CF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plainDetails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(QPlainTextEdit)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: тут покажемо список полів по знайдених платежах</w:t>
      </w:r>
    </w:p>
    <w:p w:rsidR="007D0CF2" w:rsidRPr="007D0CF2" w:rsidRDefault="007D0CF2" w:rsidP="007D0CF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7D0CF2" w:rsidRPr="007D0CF2" w:rsidRDefault="007D0CF2" w:rsidP="007D0CF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btnAddAnyway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текст: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Додати ще раз</w:t>
      </w:r>
    </w:p>
    <w:p w:rsidR="007D0CF2" w:rsidRPr="007D0CF2" w:rsidRDefault="007D0CF2" w:rsidP="007D0CF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текст: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pyside6-uic office/ui/payment_duplicate_confirm.ui -o office/ui/ui_payment_duplicate_confirm.py</w:t>
      </w:r>
    </w:p>
    <w:p w:rsidR="007D0CF2" w:rsidRPr="007D0CF2" w:rsidRDefault="005A797F" w:rsidP="007D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7D0CF2" w:rsidRPr="007D0CF2" w:rsidRDefault="007D0CF2" w:rsidP="007D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27.3.7.3 — Логіка діалогу підтвердження</w: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файл: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office/core/payment_duplicate_confirm_logic.py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# payment_duplicate_confirm_logic.py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"""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payment_duplicate_confirm_logic — підтвердження додавання схожого платежу.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Patch 27.3.7: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- Показує реквізити знайдених схожих платежів.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- Дає вибір: додати ще раз або скасувати.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Decimal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office.ui.ui_payment_duplicate_confirm import Ui_payment_duplicate_confirm  # type: ignore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except ImportError:  # pragma: no cover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office.ui.ui_payment_duplicate_confirm import Ui_Dialog as Ui_payment_duplicate_confirm  # type: ignore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class PaymentDuplicateConfirmDialog(QDialog):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*, items: list[dict[str, Any]]) -&gt; None: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Ui_payment_duplicate_confirm()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self._accepted = False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self.ui.plainDetails.setReadOnly(True)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self.ui.plainDetails.setPlainText(self._format_items(items))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self.ui.btnAddAnyway.clicked.connect(self._on_add)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self.ui.btnCancel.clicked.connect(self._on_cancel)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_on_add(self) -&gt; None: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self._accepted = True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_on_cancel(self) -&gt; None: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self._accepted = False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self.reject()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accepted_by_user(self) -&gt; bool: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self._accepted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_format_items(items: list[dict[str, Any]]) -&gt; str: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lines: list[str] = []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it in items: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amount_minor = int(it.get("amount_minor", 0))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uah = Decimal(amount_minor) / Decimal(100)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lines.append(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"------------------------------\n"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f"ID: {it.get('id')}\n"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f"Order ID: {it.get('order_id')}\n"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f"Напрям: {it.get('direction')}\n"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f"Сума: {uah:.2f} {it.get('currency')}\n"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f"Дата/час (UTC): {it.get('paid_utc')}\n"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f"Payment reference: {it.get('payment_ref')}\n"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f"Bank tx id: {it.get('bank_tx_id')}\n"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f"Provider: {it.get('provider')}\n"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"\n".join(lines).strip() + "\n"</w:t>
      </w:r>
    </w:p>
    <w:p w:rsidR="007D0CF2" w:rsidRPr="007D0CF2" w:rsidRDefault="005A797F" w:rsidP="007D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7D0CF2" w:rsidRPr="007D0CF2" w:rsidRDefault="007D0CF2" w:rsidP="007D0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27.3.7.4 — Вбудувати в “Додати платіж”</w: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office/core/payment_add_window_logic.py</w:t>
      </w:r>
    </w:p>
    <w:p w:rsidR="007D0CF2" w:rsidRPr="007D0CF2" w:rsidRDefault="007D0CF2" w:rsidP="007D0CF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from office.core.payment_duplicate_confirm_logic import PaymentDuplicateConfirmDialog</w:t>
      </w:r>
    </w:p>
    <w:p w:rsidR="007D0CF2" w:rsidRPr="007D0CF2" w:rsidRDefault="007D0CF2" w:rsidP="007D0CF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_on_save()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insert_payment(...)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similar = self._repo.find_similar_payments(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order_id=order_id,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direction=direction,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amount_minor=amount_minor,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currency=currency,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paid_utc=paid_utc,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payment_ref=payment_ref,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bank_tx_id=bank_tx_id,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similar: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dlg = PaymentDuplicateConfirmDialog(items=similar)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dlg.exec()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dlg.accepted_by_user:</w:t>
      </w:r>
    </w:p>
    <w:p w:rsidR="007D0CF2" w:rsidRPr="007D0CF2" w:rsidRDefault="007D0CF2" w:rsidP="007D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 Якщо схожий платіж є — буде окремий діалог з деталями.</w:t>
      </w:r>
    </w:p>
    <w:p w:rsidR="007D0CF2" w:rsidRPr="007D0CF2" w:rsidRDefault="005A797F" w:rsidP="007D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7D0CF2" w:rsidRPr="007D0CF2" w:rsidRDefault="007D0CF2" w:rsidP="007D0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C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Твоє рішення по 27.3.5 / 27.3.6</w: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Ок: якщо до 27.3.7 не буде правок — ти робиш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27.3.5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27.3.6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0CF2" w:rsidRPr="007D0CF2" w:rsidRDefault="005A797F" w:rsidP="007D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7D0CF2" w:rsidRPr="007D0CF2" w:rsidRDefault="007D0CF2" w:rsidP="007D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тільки одне (коротко): у тебе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payment_duplicate_confirm.ui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будеш робити сам у Designer (як </w:t>
      </w:r>
      <w:r w:rsidRPr="007D0CF2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чи хочеш щоб я дав </w:t>
      </w:r>
      <w:r w:rsidRPr="007D0C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список objectName</w:t>
      </w:r>
      <w:r w:rsidRPr="007D0C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елементи, щоб ти не шукав потім, як назвав?</w:t>
      </w:r>
    </w:p>
    <w:p w:rsidR="005E43BD" w:rsidRDefault="005E43BD" w:rsidP="005E43BD">
      <w:pPr>
        <w:pStyle w:val="a3"/>
      </w:pPr>
      <w:r>
        <w:t xml:space="preserve">Добре. Даю </w:t>
      </w:r>
      <w:r>
        <w:rPr>
          <w:rStyle w:val="a4"/>
        </w:rPr>
        <w:t>точний, жорсткий список</w:t>
      </w:r>
      <w:r>
        <w:t xml:space="preserve"> — без варіантів і фантазій. Робиш у Designer сам, просто </w:t>
      </w:r>
      <w:r>
        <w:rPr>
          <w:rStyle w:val="a4"/>
        </w:rPr>
        <w:t>1:1</w:t>
      </w:r>
      <w:r>
        <w:t>.</w:t>
      </w:r>
    </w:p>
    <w:p w:rsidR="005E43BD" w:rsidRDefault="005A797F" w:rsidP="005E43BD">
      <w:r>
        <w:pict>
          <v:rect id="_x0000_i1075" style="width:0;height:1.5pt" o:hralign="center" o:hrstd="t" o:hr="t" fillcolor="#a0a0a0" stroked="f"/>
        </w:pict>
      </w:r>
    </w:p>
    <w:p w:rsidR="005E43BD" w:rsidRDefault="005E43BD" w:rsidP="005E43BD">
      <w:pPr>
        <w:pStyle w:val="2"/>
      </w:pPr>
      <w:r>
        <w:t>Patch 27.3.7 — UI підтвердження дубліката платежу</w:t>
      </w:r>
    </w:p>
    <w:p w:rsidR="005E43BD" w:rsidRDefault="005E43BD" w:rsidP="005E43BD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office/ui/payment_duplicate_confirm.ui</w:t>
      </w:r>
      <w:r>
        <w:br/>
      </w:r>
      <w:r>
        <w:rPr>
          <w:rStyle w:val="a4"/>
        </w:rPr>
        <w:t>Тип:</w:t>
      </w:r>
      <w:r>
        <w:t xml:space="preserve"> </w:t>
      </w:r>
      <w:r>
        <w:rPr>
          <w:rStyle w:val="HTML"/>
        </w:rPr>
        <w:t>QDialog</w:t>
      </w:r>
      <w:r>
        <w:br/>
      </w:r>
      <w:r>
        <w:rPr>
          <w:rStyle w:val="a4"/>
        </w:rPr>
        <w:t>objectName форми:</w:t>
      </w:r>
      <w:r>
        <w:t xml:space="preserve"> </w:t>
      </w:r>
      <w:r>
        <w:rPr>
          <w:rStyle w:val="HTML"/>
        </w:rPr>
        <w:t>PaymentDuplicateConfirmDialog</w:t>
      </w:r>
    </w:p>
    <w:p w:rsidR="005E43BD" w:rsidRDefault="005E43BD" w:rsidP="005E43BD">
      <w:pPr>
        <w:pStyle w:val="3"/>
      </w:pPr>
      <w:r>
        <w:t>Властивості форми</w:t>
      </w:r>
    </w:p>
    <w:p w:rsidR="005E43BD" w:rsidRDefault="005E43BD" w:rsidP="005E43BD">
      <w:pPr>
        <w:pStyle w:val="a3"/>
        <w:numPr>
          <w:ilvl w:val="0"/>
          <w:numId w:val="72"/>
        </w:numPr>
      </w:pPr>
      <w:r>
        <w:rPr>
          <w:rStyle w:val="HTML"/>
        </w:rPr>
        <w:lastRenderedPageBreak/>
        <w:t>windowTitle</w:t>
      </w:r>
      <w:r>
        <w:t xml:space="preserve">: </w:t>
      </w:r>
      <w:r>
        <w:rPr>
          <w:rStyle w:val="HTML"/>
          <w:b/>
          <w:bCs/>
        </w:rPr>
        <w:t>LGE Office — Схожий платіж</w:t>
      </w:r>
    </w:p>
    <w:p w:rsidR="005E43BD" w:rsidRDefault="005E43BD" w:rsidP="005E43BD">
      <w:pPr>
        <w:pStyle w:val="a3"/>
        <w:numPr>
          <w:ilvl w:val="0"/>
          <w:numId w:val="72"/>
        </w:numPr>
      </w:pPr>
      <w:r>
        <w:rPr>
          <w:rStyle w:val="HTML"/>
        </w:rPr>
        <w:t>modal</w:t>
      </w:r>
      <w:r>
        <w:t xml:space="preserve">: </w:t>
      </w:r>
      <w:r>
        <w:rPr>
          <w:rStyle w:val="a4"/>
        </w:rPr>
        <w:t>true</w:t>
      </w:r>
    </w:p>
    <w:p w:rsidR="005E43BD" w:rsidRDefault="005E43BD" w:rsidP="005E43BD">
      <w:pPr>
        <w:pStyle w:val="a3"/>
        <w:numPr>
          <w:ilvl w:val="0"/>
          <w:numId w:val="72"/>
        </w:numPr>
      </w:pPr>
      <w:r>
        <w:rPr>
          <w:rStyle w:val="HTML"/>
        </w:rPr>
        <w:t>sizeGripEnabled</w:t>
      </w:r>
      <w:r>
        <w:t>: false</w:t>
      </w:r>
    </w:p>
    <w:p w:rsidR="005E43BD" w:rsidRDefault="005E43BD" w:rsidP="005E43BD">
      <w:pPr>
        <w:pStyle w:val="a3"/>
        <w:numPr>
          <w:ilvl w:val="0"/>
          <w:numId w:val="72"/>
        </w:numPr>
      </w:pPr>
      <w:r>
        <w:t xml:space="preserve">Layout: </w:t>
      </w:r>
      <w:r>
        <w:rPr>
          <w:rStyle w:val="a4"/>
        </w:rPr>
        <w:t>QVBoxLayout</w:t>
      </w:r>
      <w:r>
        <w:t xml:space="preserve"> (кореневий)</w:t>
      </w:r>
    </w:p>
    <w:p w:rsidR="005E43BD" w:rsidRDefault="005A797F" w:rsidP="005E43BD">
      <w:r>
        <w:pict>
          <v:rect id="_x0000_i1076" style="width:0;height:1.5pt" o:hralign="center" o:hrstd="t" o:hr="t" fillcolor="#a0a0a0" stroked="f"/>
        </w:pict>
      </w:r>
    </w:p>
    <w:p w:rsidR="005E43BD" w:rsidRDefault="005E43BD" w:rsidP="005E43BD">
      <w:pPr>
        <w:pStyle w:val="2"/>
      </w:pPr>
      <w:r>
        <w:t>Елементи (у порядку зверху вниз)</w:t>
      </w:r>
    </w:p>
    <w:p w:rsidR="005E43BD" w:rsidRDefault="005E43BD" w:rsidP="005E43BD">
      <w:pPr>
        <w:pStyle w:val="3"/>
      </w:pPr>
      <w:r>
        <w:t>1) Заголовок</w:t>
      </w:r>
    </w:p>
    <w:p w:rsidR="005E43BD" w:rsidRDefault="005E43BD" w:rsidP="005E43BD">
      <w:pPr>
        <w:pStyle w:val="a3"/>
        <w:numPr>
          <w:ilvl w:val="0"/>
          <w:numId w:val="73"/>
        </w:numPr>
      </w:pPr>
      <w:r>
        <w:rPr>
          <w:rStyle w:val="a4"/>
        </w:rPr>
        <w:t>QLabel</w:t>
      </w:r>
    </w:p>
    <w:p w:rsidR="005E43BD" w:rsidRDefault="005E43BD" w:rsidP="005E43BD">
      <w:pPr>
        <w:pStyle w:val="a3"/>
        <w:numPr>
          <w:ilvl w:val="0"/>
          <w:numId w:val="73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lblTitle</w:t>
      </w:r>
    </w:p>
    <w:p w:rsidR="005E43BD" w:rsidRDefault="005E43BD" w:rsidP="005E43BD">
      <w:pPr>
        <w:pStyle w:val="a3"/>
        <w:numPr>
          <w:ilvl w:val="0"/>
          <w:numId w:val="73"/>
        </w:numPr>
      </w:pPr>
      <w:r>
        <w:rPr>
          <w:rStyle w:val="HTML"/>
        </w:rPr>
        <w:t>text</w:t>
      </w:r>
      <w:r>
        <w:t xml:space="preserve">: </w:t>
      </w:r>
      <w:r>
        <w:rPr>
          <w:rStyle w:val="HTML"/>
          <w:b/>
          <w:bCs/>
        </w:rPr>
        <w:t>Знайдено схожий платіж</w:t>
      </w:r>
    </w:p>
    <w:p w:rsidR="005E43BD" w:rsidRDefault="005E43BD" w:rsidP="005E43BD">
      <w:pPr>
        <w:pStyle w:val="a3"/>
        <w:numPr>
          <w:ilvl w:val="0"/>
          <w:numId w:val="73"/>
        </w:numPr>
      </w:pPr>
      <w:r>
        <w:rPr>
          <w:rStyle w:val="HTML"/>
        </w:rPr>
        <w:t>wordWrap</w:t>
      </w:r>
      <w:r>
        <w:t>: true</w:t>
      </w:r>
    </w:p>
    <w:p w:rsidR="005E43BD" w:rsidRDefault="005E43BD" w:rsidP="005E43BD">
      <w:pPr>
        <w:pStyle w:val="a3"/>
        <w:numPr>
          <w:ilvl w:val="0"/>
          <w:numId w:val="73"/>
        </w:numPr>
      </w:pPr>
      <w:r>
        <w:rPr>
          <w:rStyle w:val="HTML"/>
        </w:rPr>
        <w:t>font</w:t>
      </w:r>
      <w:r>
        <w:t xml:space="preserve">: </w:t>
      </w:r>
      <w:r>
        <w:rPr>
          <w:rStyle w:val="a4"/>
        </w:rPr>
        <w:t>Bold</w:t>
      </w:r>
      <w:r>
        <w:t>, +1 до стандартного розміру</w:t>
      </w:r>
    </w:p>
    <w:p w:rsidR="005E43BD" w:rsidRDefault="005A797F" w:rsidP="005E43BD">
      <w:r>
        <w:pict>
          <v:rect id="_x0000_i1077" style="width:0;height:1.5pt" o:hralign="center" o:hrstd="t" o:hr="t" fillcolor="#a0a0a0" stroked="f"/>
        </w:pict>
      </w:r>
    </w:p>
    <w:p w:rsidR="005E43BD" w:rsidRDefault="005E43BD" w:rsidP="005E43BD">
      <w:pPr>
        <w:pStyle w:val="3"/>
      </w:pPr>
      <w:r>
        <w:t>2) Пояснення</w:t>
      </w:r>
    </w:p>
    <w:p w:rsidR="005E43BD" w:rsidRDefault="005E43BD" w:rsidP="005E43BD">
      <w:pPr>
        <w:pStyle w:val="a3"/>
        <w:numPr>
          <w:ilvl w:val="0"/>
          <w:numId w:val="74"/>
        </w:numPr>
      </w:pPr>
      <w:r>
        <w:rPr>
          <w:rStyle w:val="a4"/>
        </w:rPr>
        <w:t>QLabel</w:t>
      </w:r>
    </w:p>
    <w:p w:rsidR="005E43BD" w:rsidRDefault="005E43BD" w:rsidP="005E43BD">
      <w:pPr>
        <w:pStyle w:val="a3"/>
        <w:numPr>
          <w:ilvl w:val="0"/>
          <w:numId w:val="74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lblHint</w:t>
      </w:r>
    </w:p>
    <w:p w:rsidR="005E43BD" w:rsidRDefault="005E43BD" w:rsidP="005E43BD">
      <w:pPr>
        <w:pStyle w:val="a3"/>
        <w:numPr>
          <w:ilvl w:val="0"/>
          <w:numId w:val="74"/>
        </w:numPr>
      </w:pPr>
      <w:r>
        <w:rPr>
          <w:rStyle w:val="HTML"/>
        </w:rPr>
        <w:t>text</w:t>
      </w:r>
      <w:r>
        <w:t>:</w:t>
      </w:r>
    </w:p>
    <w:p w:rsidR="005E43BD" w:rsidRDefault="005E43BD" w:rsidP="005E43BD">
      <w:pPr>
        <w:pStyle w:val="HTML0"/>
        <w:rPr>
          <w:rStyle w:val="HTML"/>
        </w:rPr>
      </w:pPr>
      <w:r>
        <w:rPr>
          <w:rStyle w:val="HTML"/>
        </w:rPr>
        <w:t>У базі вже є платіж з такими ж основними реквізитами.</w:t>
      </w:r>
    </w:p>
    <w:p w:rsidR="005E43BD" w:rsidRDefault="005E43BD" w:rsidP="005E43BD">
      <w:pPr>
        <w:pStyle w:val="HTML0"/>
        <w:rPr>
          <w:rStyle w:val="HTML"/>
        </w:rPr>
      </w:pPr>
      <w:r>
        <w:rPr>
          <w:rStyle w:val="HTML"/>
        </w:rPr>
        <w:t>Перевірте дані нижче.</w:t>
      </w:r>
    </w:p>
    <w:p w:rsidR="005E43BD" w:rsidRDefault="005E43BD" w:rsidP="005E43BD">
      <w:pPr>
        <w:pStyle w:val="HTML0"/>
        <w:rPr>
          <w:rStyle w:val="HTML"/>
        </w:rPr>
      </w:pPr>
    </w:p>
    <w:p w:rsidR="005E43BD" w:rsidRDefault="005E43BD" w:rsidP="005E43BD">
      <w:pPr>
        <w:pStyle w:val="HTML0"/>
        <w:rPr>
          <w:rStyle w:val="HTML"/>
        </w:rPr>
      </w:pPr>
      <w:r>
        <w:rPr>
          <w:rStyle w:val="HTML"/>
        </w:rPr>
        <w:t>Додати платіж ще раз?</w:t>
      </w:r>
    </w:p>
    <w:p w:rsidR="005E43BD" w:rsidRDefault="005E43BD" w:rsidP="005E43BD">
      <w:pPr>
        <w:pStyle w:val="a3"/>
        <w:numPr>
          <w:ilvl w:val="0"/>
          <w:numId w:val="75"/>
        </w:numPr>
      </w:pPr>
      <w:r>
        <w:rPr>
          <w:rStyle w:val="HTML"/>
        </w:rPr>
        <w:t>wordWrap</w:t>
      </w:r>
      <w:r>
        <w:t>: true</w:t>
      </w:r>
    </w:p>
    <w:p w:rsidR="005E43BD" w:rsidRDefault="005A797F" w:rsidP="005E43BD">
      <w:r>
        <w:pict>
          <v:rect id="_x0000_i1078" style="width:0;height:1.5pt" o:hralign="center" o:hrstd="t" o:hr="t" fillcolor="#a0a0a0" stroked="f"/>
        </w:pict>
      </w:r>
    </w:p>
    <w:p w:rsidR="005E43BD" w:rsidRDefault="005E43BD" w:rsidP="005E43BD">
      <w:pPr>
        <w:pStyle w:val="3"/>
      </w:pPr>
      <w:r>
        <w:t>3) Деталі знайдених платежів</w:t>
      </w:r>
    </w:p>
    <w:p w:rsidR="005E43BD" w:rsidRDefault="005E43BD" w:rsidP="005E43BD">
      <w:pPr>
        <w:pStyle w:val="a3"/>
        <w:numPr>
          <w:ilvl w:val="0"/>
          <w:numId w:val="76"/>
        </w:numPr>
      </w:pPr>
      <w:r>
        <w:rPr>
          <w:rStyle w:val="a4"/>
        </w:rPr>
        <w:t>QPlainTextEdit</w:t>
      </w:r>
    </w:p>
    <w:p w:rsidR="005E43BD" w:rsidRDefault="005E43BD" w:rsidP="005E43BD">
      <w:pPr>
        <w:pStyle w:val="a3"/>
        <w:numPr>
          <w:ilvl w:val="0"/>
          <w:numId w:val="76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plainDetails</w:t>
      </w:r>
    </w:p>
    <w:p w:rsidR="005E43BD" w:rsidRDefault="005E43BD" w:rsidP="005E43BD">
      <w:pPr>
        <w:pStyle w:val="a3"/>
        <w:numPr>
          <w:ilvl w:val="0"/>
          <w:numId w:val="76"/>
        </w:numPr>
      </w:pPr>
      <w:r>
        <w:rPr>
          <w:rStyle w:val="HTML"/>
        </w:rPr>
        <w:t>readOnly</w:t>
      </w:r>
      <w:r>
        <w:t xml:space="preserve">: </w:t>
      </w:r>
      <w:r>
        <w:rPr>
          <w:rStyle w:val="a4"/>
        </w:rPr>
        <w:t>true</w:t>
      </w:r>
    </w:p>
    <w:p w:rsidR="005E43BD" w:rsidRDefault="005E43BD" w:rsidP="005E43BD">
      <w:pPr>
        <w:pStyle w:val="a3"/>
        <w:numPr>
          <w:ilvl w:val="0"/>
          <w:numId w:val="76"/>
        </w:numPr>
      </w:pPr>
      <w:r>
        <w:rPr>
          <w:rStyle w:val="HTML"/>
        </w:rPr>
        <w:t>minimumHeight</w:t>
      </w:r>
      <w:r>
        <w:t>: ~200 (на око, щоб вміщалось 2–3 платежі)</w:t>
      </w:r>
    </w:p>
    <w:p w:rsidR="005E43BD" w:rsidRDefault="005E43BD" w:rsidP="005E43BD">
      <w:pPr>
        <w:pStyle w:val="a3"/>
        <w:numPr>
          <w:ilvl w:val="0"/>
          <w:numId w:val="76"/>
        </w:numPr>
      </w:pPr>
      <w:r>
        <w:rPr>
          <w:rStyle w:val="HTML"/>
        </w:rPr>
        <w:t>placeholderText</w:t>
      </w:r>
      <w:r>
        <w:t>: (порожньо)</w:t>
      </w:r>
    </w:p>
    <w:p w:rsidR="005E43BD" w:rsidRDefault="005E43BD" w:rsidP="005E43BD">
      <w:pPr>
        <w:pStyle w:val="a3"/>
        <w:numPr>
          <w:ilvl w:val="0"/>
          <w:numId w:val="76"/>
        </w:numPr>
      </w:pPr>
      <w:r>
        <w:rPr>
          <w:rStyle w:val="a4"/>
        </w:rPr>
        <w:t>НЕ</w:t>
      </w:r>
      <w:r>
        <w:t xml:space="preserve"> QLineEdit, тільки QPlainTextEdit</w:t>
      </w:r>
    </w:p>
    <w:p w:rsidR="005E43BD" w:rsidRDefault="005E43BD" w:rsidP="005E43BD">
      <w:pPr>
        <w:pStyle w:val="a3"/>
      </w:pPr>
      <w:r>
        <w:t>Сюди логіка запише форматований текст зі списком платежів.</w:t>
      </w:r>
    </w:p>
    <w:p w:rsidR="005E43BD" w:rsidRDefault="005A797F" w:rsidP="005E43BD">
      <w:r>
        <w:pict>
          <v:rect id="_x0000_i1079" style="width:0;height:1.5pt" o:hralign="center" o:hrstd="t" o:hr="t" fillcolor="#a0a0a0" stroked="f"/>
        </w:pict>
      </w:r>
    </w:p>
    <w:p w:rsidR="005E43BD" w:rsidRDefault="005E43BD" w:rsidP="005E43BD">
      <w:pPr>
        <w:pStyle w:val="3"/>
      </w:pPr>
      <w:r>
        <w:t>4) Кнопки (внизу)</w:t>
      </w:r>
    </w:p>
    <w:p w:rsidR="005E43BD" w:rsidRDefault="005E43BD" w:rsidP="005E43BD">
      <w:pPr>
        <w:pStyle w:val="a3"/>
      </w:pPr>
      <w:r>
        <w:t>Контейнер:</w:t>
      </w:r>
    </w:p>
    <w:p w:rsidR="005E43BD" w:rsidRDefault="005E43BD" w:rsidP="005E43BD">
      <w:pPr>
        <w:pStyle w:val="a3"/>
        <w:numPr>
          <w:ilvl w:val="0"/>
          <w:numId w:val="77"/>
        </w:numPr>
      </w:pPr>
      <w:r>
        <w:rPr>
          <w:rStyle w:val="a4"/>
        </w:rPr>
        <w:t>QHBoxLayout</w:t>
      </w:r>
    </w:p>
    <w:p w:rsidR="005E43BD" w:rsidRDefault="005E43BD" w:rsidP="005E43BD">
      <w:pPr>
        <w:pStyle w:val="4"/>
      </w:pPr>
      <w:r>
        <w:lastRenderedPageBreak/>
        <w:t>4.1) Spacer</w:t>
      </w:r>
    </w:p>
    <w:p w:rsidR="005E43BD" w:rsidRDefault="005E43BD" w:rsidP="005E43BD">
      <w:pPr>
        <w:pStyle w:val="a3"/>
        <w:numPr>
          <w:ilvl w:val="0"/>
          <w:numId w:val="78"/>
        </w:numPr>
      </w:pPr>
      <w:r>
        <w:rPr>
          <w:rStyle w:val="a4"/>
        </w:rPr>
        <w:t>Horizontal Spacer</w:t>
      </w:r>
    </w:p>
    <w:p w:rsidR="005E43BD" w:rsidRDefault="005E43BD" w:rsidP="005E43BD">
      <w:pPr>
        <w:pStyle w:val="a3"/>
        <w:numPr>
          <w:ilvl w:val="0"/>
          <w:numId w:val="78"/>
        </w:numPr>
      </w:pPr>
      <w:r>
        <w:rPr>
          <w:rStyle w:val="HTML"/>
        </w:rPr>
        <w:t>sizePolicy</w:t>
      </w:r>
      <w:r>
        <w:t>: Expanding</w:t>
      </w:r>
    </w:p>
    <w:p w:rsidR="005E43BD" w:rsidRDefault="005E43BD" w:rsidP="005E43BD">
      <w:pPr>
        <w:pStyle w:val="4"/>
      </w:pPr>
      <w:r>
        <w:t>4.2) Кнопка “Додати ще раз”</w:t>
      </w:r>
    </w:p>
    <w:p w:rsidR="005E43BD" w:rsidRDefault="005E43BD" w:rsidP="005E43BD">
      <w:pPr>
        <w:pStyle w:val="a3"/>
        <w:numPr>
          <w:ilvl w:val="0"/>
          <w:numId w:val="79"/>
        </w:numPr>
      </w:pPr>
      <w:r>
        <w:rPr>
          <w:rStyle w:val="a4"/>
        </w:rPr>
        <w:t>QPushButton</w:t>
      </w:r>
    </w:p>
    <w:p w:rsidR="005E43BD" w:rsidRDefault="005E43BD" w:rsidP="005E43BD">
      <w:pPr>
        <w:pStyle w:val="a3"/>
        <w:numPr>
          <w:ilvl w:val="0"/>
          <w:numId w:val="79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btnAddAnyway</w:t>
      </w:r>
    </w:p>
    <w:p w:rsidR="005E43BD" w:rsidRDefault="005E43BD" w:rsidP="005E43BD">
      <w:pPr>
        <w:pStyle w:val="a3"/>
        <w:numPr>
          <w:ilvl w:val="0"/>
          <w:numId w:val="79"/>
        </w:numPr>
      </w:pPr>
      <w:r>
        <w:rPr>
          <w:rStyle w:val="HTML"/>
        </w:rPr>
        <w:t>text</w:t>
      </w:r>
      <w:r>
        <w:t xml:space="preserve">: </w:t>
      </w:r>
      <w:r>
        <w:rPr>
          <w:rStyle w:val="HTML"/>
          <w:b/>
          <w:bCs/>
        </w:rPr>
        <w:t>Додати ще раз</w:t>
      </w:r>
    </w:p>
    <w:p w:rsidR="005E43BD" w:rsidRDefault="005E43BD" w:rsidP="005E43BD">
      <w:pPr>
        <w:pStyle w:val="a3"/>
        <w:numPr>
          <w:ilvl w:val="0"/>
          <w:numId w:val="79"/>
        </w:numPr>
      </w:pPr>
      <w:r>
        <w:rPr>
          <w:rStyle w:val="HTML"/>
        </w:rPr>
        <w:t>default</w:t>
      </w:r>
      <w:r>
        <w:t>: true</w:t>
      </w:r>
    </w:p>
    <w:p w:rsidR="005E43BD" w:rsidRDefault="005E43BD" w:rsidP="005E43BD">
      <w:pPr>
        <w:pStyle w:val="4"/>
      </w:pPr>
      <w:r>
        <w:t>4.3) Кнопка “Скасувати”</w:t>
      </w:r>
    </w:p>
    <w:p w:rsidR="005E43BD" w:rsidRDefault="005E43BD" w:rsidP="005E43BD">
      <w:pPr>
        <w:pStyle w:val="a3"/>
        <w:numPr>
          <w:ilvl w:val="0"/>
          <w:numId w:val="80"/>
        </w:numPr>
      </w:pPr>
      <w:r>
        <w:rPr>
          <w:rStyle w:val="a4"/>
        </w:rPr>
        <w:t>QPushButton</w:t>
      </w:r>
    </w:p>
    <w:p w:rsidR="005E43BD" w:rsidRDefault="005E43BD" w:rsidP="005E43BD">
      <w:pPr>
        <w:pStyle w:val="a3"/>
        <w:numPr>
          <w:ilvl w:val="0"/>
          <w:numId w:val="80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btnCancel</w:t>
      </w:r>
    </w:p>
    <w:p w:rsidR="005E43BD" w:rsidRDefault="005E43BD" w:rsidP="005E43BD">
      <w:pPr>
        <w:pStyle w:val="a3"/>
        <w:numPr>
          <w:ilvl w:val="0"/>
          <w:numId w:val="80"/>
        </w:numPr>
      </w:pPr>
      <w:r>
        <w:rPr>
          <w:rStyle w:val="HTML"/>
        </w:rPr>
        <w:t>text</w:t>
      </w:r>
      <w:r>
        <w:t xml:space="preserve">: </w:t>
      </w:r>
      <w:r>
        <w:rPr>
          <w:rStyle w:val="HTML"/>
          <w:b/>
          <w:bCs/>
        </w:rPr>
        <w:t>Скасувати</w:t>
      </w:r>
    </w:p>
    <w:p w:rsidR="005E43BD" w:rsidRDefault="005A797F" w:rsidP="005E43BD">
      <w:r>
        <w:pict>
          <v:rect id="_x0000_i1080" style="width:0;height:1.5pt" o:hralign="center" o:hrstd="t" o:hr="t" fillcolor="#a0a0a0" stroked="f"/>
        </w:pict>
      </w:r>
    </w:p>
    <w:p w:rsidR="005E43BD" w:rsidRDefault="005E43BD" w:rsidP="005E43BD">
      <w:pPr>
        <w:pStyle w:val="2"/>
      </w:pPr>
      <w:r>
        <w:t>Перевірка objectName (критично)</w:t>
      </w:r>
    </w:p>
    <w:p w:rsidR="005E43BD" w:rsidRDefault="005E43BD" w:rsidP="005E43BD">
      <w:pPr>
        <w:pStyle w:val="a3"/>
      </w:pPr>
      <w:r>
        <w:t xml:space="preserve">У тебе </w:t>
      </w:r>
      <w:r>
        <w:rPr>
          <w:rStyle w:val="a4"/>
        </w:rPr>
        <w:t>мають бути рівно ці імена</w:t>
      </w:r>
      <w:r>
        <w:t>:</w:t>
      </w:r>
    </w:p>
    <w:p w:rsidR="005E43BD" w:rsidRDefault="005E43BD" w:rsidP="005E43BD">
      <w:pPr>
        <w:pStyle w:val="a3"/>
        <w:numPr>
          <w:ilvl w:val="0"/>
          <w:numId w:val="81"/>
        </w:numPr>
      </w:pPr>
      <w:r>
        <w:rPr>
          <w:rStyle w:val="HTML"/>
        </w:rPr>
        <w:t>PaymentDuplicateConfirmDialog</w:t>
      </w:r>
    </w:p>
    <w:p w:rsidR="005E43BD" w:rsidRDefault="005E43BD" w:rsidP="005E43BD">
      <w:pPr>
        <w:pStyle w:val="a3"/>
        <w:numPr>
          <w:ilvl w:val="0"/>
          <w:numId w:val="81"/>
        </w:numPr>
      </w:pPr>
      <w:r>
        <w:rPr>
          <w:rStyle w:val="HTML"/>
        </w:rPr>
        <w:t>lblTitle</w:t>
      </w:r>
    </w:p>
    <w:p w:rsidR="005E43BD" w:rsidRDefault="005E43BD" w:rsidP="005E43BD">
      <w:pPr>
        <w:pStyle w:val="a3"/>
        <w:numPr>
          <w:ilvl w:val="0"/>
          <w:numId w:val="81"/>
        </w:numPr>
      </w:pPr>
      <w:r>
        <w:rPr>
          <w:rStyle w:val="HTML"/>
        </w:rPr>
        <w:t>lblHint</w:t>
      </w:r>
    </w:p>
    <w:p w:rsidR="005E43BD" w:rsidRDefault="005E43BD" w:rsidP="005E43BD">
      <w:pPr>
        <w:pStyle w:val="a3"/>
        <w:numPr>
          <w:ilvl w:val="0"/>
          <w:numId w:val="81"/>
        </w:numPr>
      </w:pPr>
      <w:r>
        <w:rPr>
          <w:rStyle w:val="HTML"/>
        </w:rPr>
        <w:t>plainDetails</w:t>
      </w:r>
    </w:p>
    <w:p w:rsidR="005E43BD" w:rsidRDefault="005E43BD" w:rsidP="005E43BD">
      <w:pPr>
        <w:pStyle w:val="a3"/>
        <w:numPr>
          <w:ilvl w:val="0"/>
          <w:numId w:val="81"/>
        </w:numPr>
      </w:pPr>
      <w:r>
        <w:rPr>
          <w:rStyle w:val="HTML"/>
        </w:rPr>
        <w:t>btnAddAnyway</w:t>
      </w:r>
    </w:p>
    <w:p w:rsidR="005E43BD" w:rsidRDefault="005E43BD" w:rsidP="005E43BD">
      <w:pPr>
        <w:pStyle w:val="a3"/>
        <w:numPr>
          <w:ilvl w:val="0"/>
          <w:numId w:val="81"/>
        </w:numPr>
      </w:pPr>
      <w:r>
        <w:rPr>
          <w:rStyle w:val="HTML"/>
        </w:rPr>
        <w:t>btnCancel</w:t>
      </w:r>
    </w:p>
    <w:p w:rsidR="005E43BD" w:rsidRDefault="005E43BD" w:rsidP="005E43BD">
      <w:pPr>
        <w:pStyle w:val="a3"/>
      </w:pPr>
      <w:r>
        <w:t>Без зайвих, без інших назв.</w:t>
      </w:r>
    </w:p>
    <w:p w:rsidR="005E43BD" w:rsidRDefault="005A797F" w:rsidP="005E43BD">
      <w:r>
        <w:pict>
          <v:rect id="_x0000_i1081" style="width:0;height:1.5pt" o:hralign="center" o:hrstd="t" o:hr="t" fillcolor="#a0a0a0" stroked="f"/>
        </w:pict>
      </w:r>
    </w:p>
    <w:p w:rsidR="005E43BD" w:rsidRDefault="005E43BD" w:rsidP="005E43BD">
      <w:pPr>
        <w:pStyle w:val="2"/>
      </w:pPr>
      <w:r>
        <w:t>Після Designer</w:t>
      </w:r>
    </w:p>
    <w:p w:rsidR="005E43BD" w:rsidRDefault="005E43BD" w:rsidP="005E43BD">
      <w:pPr>
        <w:pStyle w:val="a3"/>
      </w:pPr>
      <w:r>
        <w:t>Обов’язково:</w:t>
      </w:r>
    </w:p>
    <w:p w:rsidR="005E43BD" w:rsidRDefault="005E43BD" w:rsidP="005E43BD">
      <w:pPr>
        <w:pStyle w:val="HTML0"/>
        <w:rPr>
          <w:rStyle w:val="HTML"/>
        </w:rPr>
      </w:pPr>
      <w:r>
        <w:rPr>
          <w:rStyle w:val="HTML"/>
        </w:rPr>
        <w:t>pyside6-uic office/ui/payment_duplicate_confirm.ui ^</w:t>
      </w:r>
    </w:p>
    <w:p w:rsidR="005E43BD" w:rsidRDefault="005E43BD" w:rsidP="005E43BD">
      <w:pPr>
        <w:pStyle w:val="HTML0"/>
        <w:rPr>
          <w:rStyle w:val="HTML"/>
        </w:rPr>
      </w:pPr>
      <w:r>
        <w:rPr>
          <w:rStyle w:val="HTML"/>
        </w:rPr>
        <w:t xml:space="preserve">  -o office/ui/ui_payment_duplicate_confirm.py</w:t>
      </w:r>
    </w:p>
    <w:p w:rsidR="005E43BD" w:rsidRDefault="005A797F" w:rsidP="005E43BD">
      <w:r>
        <w:pict>
          <v:rect id="_x0000_i1082" style="width:0;height:1.5pt" o:hralign="center" o:hrstd="t" o:hr="t" fillcolor="#a0a0a0" stroked="f"/>
        </w:pict>
      </w:r>
    </w:p>
    <w:p w:rsidR="005E43BD" w:rsidRDefault="005E43BD" w:rsidP="005E43BD">
      <w:pPr>
        <w:pStyle w:val="2"/>
      </w:pPr>
      <w:r>
        <w:t>Поведінка (що ти побачиш)</w:t>
      </w:r>
    </w:p>
    <w:p w:rsidR="005E43BD" w:rsidRDefault="005E43BD" w:rsidP="005E43BD">
      <w:pPr>
        <w:pStyle w:val="a3"/>
        <w:numPr>
          <w:ilvl w:val="0"/>
          <w:numId w:val="82"/>
        </w:numPr>
      </w:pPr>
      <w:r>
        <w:t xml:space="preserve">Якщо схожих платежів </w:t>
      </w:r>
      <w:r>
        <w:rPr>
          <w:rStyle w:val="a4"/>
        </w:rPr>
        <w:t>немає</w:t>
      </w:r>
      <w:r>
        <w:t xml:space="preserve"> → діалог </w:t>
      </w:r>
      <w:r>
        <w:rPr>
          <w:rStyle w:val="a4"/>
        </w:rPr>
        <w:t>не відкривається</w:t>
      </w:r>
      <w:r>
        <w:t>, платіж пишеться одразу.</w:t>
      </w:r>
    </w:p>
    <w:p w:rsidR="005E43BD" w:rsidRDefault="005E43BD" w:rsidP="005E43BD">
      <w:pPr>
        <w:pStyle w:val="a3"/>
        <w:numPr>
          <w:ilvl w:val="0"/>
          <w:numId w:val="82"/>
        </w:numPr>
      </w:pPr>
      <w:r>
        <w:t>Якщо є:</w:t>
      </w:r>
    </w:p>
    <w:p w:rsidR="005E43BD" w:rsidRDefault="005E43BD" w:rsidP="005E43BD">
      <w:pPr>
        <w:pStyle w:val="a3"/>
        <w:numPr>
          <w:ilvl w:val="1"/>
          <w:numId w:val="82"/>
        </w:numPr>
      </w:pPr>
      <w:r>
        <w:t>відкривається це вікно,</w:t>
      </w:r>
    </w:p>
    <w:p w:rsidR="005E43BD" w:rsidRDefault="005E43BD" w:rsidP="005E43BD">
      <w:pPr>
        <w:pStyle w:val="a3"/>
        <w:numPr>
          <w:ilvl w:val="1"/>
          <w:numId w:val="82"/>
        </w:numPr>
      </w:pPr>
      <w:r>
        <w:t xml:space="preserve">у </w:t>
      </w:r>
      <w:r>
        <w:rPr>
          <w:rStyle w:val="HTML"/>
        </w:rPr>
        <w:t>plainDetails</w:t>
      </w:r>
      <w:r>
        <w:t xml:space="preserve"> — список знайдених платежів (ID, сума, дата, ref, bank tx),</w:t>
      </w:r>
    </w:p>
    <w:p w:rsidR="005E43BD" w:rsidRDefault="005E43BD" w:rsidP="005E43BD">
      <w:pPr>
        <w:pStyle w:val="a3"/>
        <w:numPr>
          <w:ilvl w:val="1"/>
          <w:numId w:val="82"/>
        </w:numPr>
      </w:pPr>
      <w:r>
        <w:rPr>
          <w:rStyle w:val="a4"/>
        </w:rPr>
        <w:t>“Скасувати”</w:t>
      </w:r>
      <w:r>
        <w:t xml:space="preserve"> → нічого не пишеться,</w:t>
      </w:r>
    </w:p>
    <w:p w:rsidR="005E43BD" w:rsidRDefault="005E43BD" w:rsidP="005E43BD">
      <w:pPr>
        <w:pStyle w:val="a3"/>
        <w:numPr>
          <w:ilvl w:val="1"/>
          <w:numId w:val="82"/>
        </w:numPr>
      </w:pPr>
      <w:r>
        <w:rPr>
          <w:rStyle w:val="a4"/>
        </w:rPr>
        <w:t>“Додати ще раз”</w:t>
      </w:r>
      <w:r>
        <w:t xml:space="preserve"> → платіж додається, як ти й хотів.</w:t>
      </w:r>
    </w:p>
    <w:p w:rsidR="005E43BD" w:rsidRDefault="005A797F" w:rsidP="005E43BD">
      <w:r>
        <w:pict>
          <v:rect id="_x0000_i1083" style="width:0;height:1.5pt" o:hralign="center" o:hrstd="t" o:hr="t" fillcolor="#a0a0a0" stroked="f"/>
        </w:pict>
      </w:r>
    </w:p>
    <w:p w:rsidR="005E43BD" w:rsidRDefault="005E43BD" w:rsidP="005E43BD">
      <w:pPr>
        <w:pStyle w:val="a3"/>
      </w:pPr>
      <w:r>
        <w:lastRenderedPageBreak/>
        <w:t xml:space="preserve">Все. Це завершений </w:t>
      </w:r>
      <w:r>
        <w:rPr>
          <w:rStyle w:val="a4"/>
        </w:rPr>
        <w:t>Patch 27.3.7 UI-контракт</w:t>
      </w:r>
      <w:r>
        <w:t>.</w:t>
      </w:r>
      <w:r>
        <w:br/>
        <w:t>Коли зробиш — можемо переходити або до:</w:t>
      </w:r>
    </w:p>
    <w:p w:rsidR="005E43BD" w:rsidRDefault="005E43BD" w:rsidP="005E43BD">
      <w:pPr>
        <w:pStyle w:val="a3"/>
        <w:numPr>
          <w:ilvl w:val="0"/>
          <w:numId w:val="83"/>
        </w:numPr>
      </w:pPr>
      <w:r>
        <w:rPr>
          <w:rStyle w:val="a4"/>
        </w:rPr>
        <w:t>27.4.x (статус “Оплачено/Не оплачено”)</w:t>
      </w:r>
      <w:r>
        <w:t>,</w:t>
      </w:r>
      <w:r>
        <w:br/>
        <w:t xml:space="preserve">або до </w:t>
      </w:r>
      <w:r>
        <w:rPr>
          <w:rStyle w:val="a4"/>
        </w:rPr>
        <w:t>табличного dbGrid-перегляду (customers → orders → payments → licenses)</w:t>
      </w:r>
      <w:r>
        <w:t>, як ти плануєш далі.</w:t>
      </w:r>
    </w:p>
    <w:p w:rsidR="00A55692" w:rsidRDefault="00A55692" w:rsidP="00A55692">
      <w:pPr>
        <w:pStyle w:val="a3"/>
      </w:pPr>
      <w:r>
        <w:t xml:space="preserve">Зрозумів. У тебе зламалась </w:t>
      </w:r>
      <w:r>
        <w:rPr>
          <w:rStyle w:val="a4"/>
        </w:rPr>
        <w:t>індентація</w:t>
      </w:r>
      <w:r>
        <w:t xml:space="preserve"> в кінці </w:t>
      </w:r>
      <w:r>
        <w:rPr>
          <w:rStyle w:val="HTML"/>
        </w:rPr>
        <w:t>_on_save()</w:t>
      </w:r>
      <w:r>
        <w:t xml:space="preserve"> — через це PyCharm бачить </w:t>
      </w:r>
      <w:r>
        <w:rPr>
          <w:rStyle w:val="HTML"/>
        </w:rPr>
        <w:t>@staticmethod</w:t>
      </w:r>
      <w:r>
        <w:t xml:space="preserve"> “поза класом”, і </w:t>
      </w:r>
      <w:r>
        <w:rPr>
          <w:rStyle w:val="HTML"/>
        </w:rPr>
        <w:t>_parse_paid_utc</w:t>
      </w:r>
      <w:r>
        <w:t xml:space="preserve"> “не існує”.</w:t>
      </w:r>
    </w:p>
    <w:p w:rsidR="00A55692" w:rsidRDefault="00A55692" w:rsidP="00A55692">
      <w:pPr>
        <w:pStyle w:val="a3"/>
      </w:pPr>
      <w:r>
        <w:t xml:space="preserve">Нижче — </w:t>
      </w:r>
      <w:r>
        <w:rPr>
          <w:rStyle w:val="a4"/>
        </w:rPr>
        <w:t>виправлений файл повністю</w:t>
      </w:r>
      <w:r>
        <w:t xml:space="preserve">, одним шматком. Просто </w:t>
      </w:r>
      <w:r>
        <w:rPr>
          <w:rStyle w:val="a4"/>
        </w:rPr>
        <w:t xml:space="preserve">заміни весь </w:t>
      </w:r>
      <w:r>
        <w:rPr>
          <w:rStyle w:val="HTML"/>
          <w:b/>
          <w:bCs/>
        </w:rPr>
        <w:t>payment_add_window_logic.py</w:t>
      </w:r>
      <w:r>
        <w:t xml:space="preserve"> на це (без будь-яких своїх вставок).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# payment_add_window_logic.py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payment_add_window_logic — вікно ручного додавання платежу (LGEOffice).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Patch 27.3: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- Ручний ввід (без автопарсингу).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- Сума вводиться як грн з копійками (наприклад 432.00) -&gt; amount_minor (копійки).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- Запис у payments + audit_log.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- Дата/час приймає формати: 'DD.MM.YYYY' або 'DD.MM.YYYY HH:MM' (UTC) -&gt; ISO UTC.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- FK помилка показується “людською”.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- Повідомлення успіху показує суму в грн.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from datetime import datetime, timezone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from decimal import Decimal, InvalidOperation, ROUND_HALF_UP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from office.core.db_repo import DbRepo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from office.ui.ui_payment_add import Ui_payment_add  # type: ignore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except ImportError:  # pragma: no cover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from office.ui.ui_payment_add import Ui_Dialog as Ui_payment_add  # type: ignore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>class PaymentAddWindow(QDialog):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self.ui = Ui_payment_add()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self._repo = DbRepo(get_office_dir())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self._repo.ensure_db()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self.ui.btnOk.clicked.connect(self._on_save)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self.ui.btnCancel.clicked.connect(self.close)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self._init_ui()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def _init_ui(self) -&gt; None: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# На випадок якщо Designer не задав items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if self.ui.comboCurrency.count() == 0: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self.ui.comboCurrency.addItem("UAH", "UAH")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if self.ui.comboDirection.count() == 0: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self.ui.comboDirection.addItem("IN", "IN")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self.ui.comboDirection.addItem("OUT", "OUT")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def _get_text(x: Any) -&gt; str: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return x.strip() if isinstance(x, str) else ""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def _warn(self, text: str) -&gt; None: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QMessageBox.warning(self, "LGE Office", text)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def _info(self, text: str) -&gt; None: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text)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def _uah_to_minor(text: str) -&gt; int: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'432.00' -&gt; 43200 (копійки). Кома теж допускається: '432,00'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 = text.strip().replace(",", ".")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raise ValueError("Сума не задана")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val = Decimal(s)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except InvalidOperation as exc: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raise ValueError("Невірний формат суми. Приклад: 432.00") from exc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if val &lt;= 0: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raise ValueError("Сума має бути &gt; 0")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val2 = val.quantize(Decimal("0.01"), rounding=ROUND_HALF_UP)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minor = int((val2 * 100).to_integral_value(rounding=ROUND_HALF_UP))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return minor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def _parse_paid_utc(text: str) -&gt; str: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Приймає: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- 'DD.MM.YYYY'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- 'DD.MM.YYYY HH:MM'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Повертає ISO UTC: 'YYYY-MM-DDTHH:MM:SSZ'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Порожнє = помилка.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 = text.strip()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"Дата платежу обов’язкова. Формат: 06.02.2026 або 02.02.2026 21:43"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# 1) тільки дата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datetime.strptime(s, "%d.%m.%Y")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dt = dt.replace(hour=0, minute=0, second=0, tzinfo=timezone.utc)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return dt.strftime("%Y-%m-%dT%H:%M:%SZ")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2) дата + час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datetime.strptime(s, "%d.%m.%Y %H:%M")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dt = dt.replace(second=0, tzinfo=timezone.utc)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return dt.strftime("%Y-%m-%dT%H:%M:%SZ")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except ValueError as exc: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"Невірний формат дати. Приклад: 06.02.2026 або 02.02.2026 21:43"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) from exc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def _on_save(self) -&gt; None: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order_id = self._get_text(self.ui.editOrderId.text())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amount_text = self._get_text(self.ui.editAmount.text())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currency = self._get_text(self.ui.comboCurrency.currentText()).upper() or "UAH"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direction = self._get_text(self.ui.comboDirection.currentText()).upper() or "IN"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payment_ref = self._get_text(self.ui.editPaymentRef.text())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bank_tx_id = self._get_text(self.ui.editBankTxId.text())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paid_text = self._get_text(self.ui.editPaidUtc.text())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paid_utc = self._parse_paid_utc(paid_text)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except ValueError as e: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self._warn(str(e))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note = self._get_text(self.ui.editNote.toPlainText())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if not order_id: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self._warn("Order ID обов’язковий.")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amount_minor = self._uah_to_minor(amount_text)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except ValueError as e: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self._warn(str(e))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payment_id = self._repo.insert_payment(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order_id=order_id,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amount_minor=amount_minor,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currency=currency,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provider="manual",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direction=direction,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payment_ref=payment_ref,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bank_tx_id=bank_tx_id,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paid_utc=paid_utc,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note=note,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source_file="",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logger.exception("insert_payment failed")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msg = str(e)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if "FOREIGN KEY constraint failed" in msg: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self._warn(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    "Не знайдено Order ID у таблиці orders.\n\n"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    "Перевірте, що замовлення вже створене, і скопіюйте Order ID без помилок."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self._warn(f"Помилка запису в БД: {e}")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55692" w:rsidRDefault="00A55692" w:rsidP="00A55692">
      <w:pPr>
        <w:pStyle w:val="HTML0"/>
        <w:rPr>
          <w:rStyle w:val="HTML"/>
        </w:rPr>
      </w:pP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uah = Decimal(amount_minor) / Decimal(100)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self._info(f"Платіж збережено. ID: {payment_id}\nСума: {uah:.2f} грн")</w:t>
      </w:r>
    </w:p>
    <w:p w:rsidR="00A55692" w:rsidRDefault="00A55692" w:rsidP="00A55692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A55692" w:rsidRDefault="00A55692" w:rsidP="00A55692">
      <w:pPr>
        <w:pStyle w:val="a3"/>
      </w:pPr>
      <w:r>
        <w:t>Після заміни:</w:t>
      </w:r>
    </w:p>
    <w:p w:rsidR="00A55692" w:rsidRDefault="00A55692" w:rsidP="00A55692">
      <w:pPr>
        <w:pStyle w:val="a3"/>
        <w:numPr>
          <w:ilvl w:val="0"/>
          <w:numId w:val="84"/>
        </w:numPr>
      </w:pPr>
      <w:r>
        <w:t xml:space="preserve">зникнуть </w:t>
      </w:r>
      <w:r>
        <w:rPr>
          <w:rStyle w:val="a4"/>
        </w:rPr>
        <w:t>Unexpected indent / decorator outside class / Py:DEDENT</w:t>
      </w:r>
      <w:r>
        <w:t>,</w:t>
      </w:r>
    </w:p>
    <w:p w:rsidR="00A55692" w:rsidRDefault="00A55692" w:rsidP="00A55692">
      <w:pPr>
        <w:pStyle w:val="a3"/>
        <w:numPr>
          <w:ilvl w:val="0"/>
          <w:numId w:val="84"/>
        </w:numPr>
      </w:pPr>
      <w:r>
        <w:rPr>
          <w:rStyle w:val="HTML"/>
        </w:rPr>
        <w:t>_parse_paid_utc</w:t>
      </w:r>
      <w:r>
        <w:t xml:space="preserve"> стане видимим,</w:t>
      </w:r>
    </w:p>
    <w:p w:rsidR="00A55692" w:rsidRDefault="00A55692" w:rsidP="00A55692">
      <w:pPr>
        <w:pStyle w:val="a3"/>
        <w:numPr>
          <w:ilvl w:val="0"/>
          <w:numId w:val="84"/>
        </w:numPr>
      </w:pPr>
      <w:r>
        <w:t>повідомлення успіху показуватиме суму в грн.</w:t>
      </w:r>
    </w:p>
    <w:p w:rsidR="00A55692" w:rsidRDefault="00A55692" w:rsidP="00A55692">
      <w:pPr>
        <w:pStyle w:val="a3"/>
      </w:pPr>
      <w:r>
        <w:t>Якщо далі підеш робити 27.3.6 або 27.3.7 — робимо вже поверх цього “чистого” файлу.</w: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не “помилка виконання”, це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попередження інспектора PyCharm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ти в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find_similar_payments()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присвоїв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payment_ref/bank_tx_id/paid_utc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використовуєш їх далі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запит зараз фільтрує тільки по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order_id+direction+amount_minor+currency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). Тому він і пише “value is not used”.</w:t>
      </w:r>
    </w:p>
    <w:p w:rsidR="00515D1A" w:rsidRPr="00515D1A" w:rsidRDefault="00515D1A" w:rsidP="0051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5D1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27.3.7.1a — або прибрати зайве, або реально використати</w: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показувати дублікати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значить краще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 звузити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вибір, якщо користувач ввів ref/tx/дату.</w:t>
      </w:r>
    </w:p>
    <w:p w:rsidR="00515D1A" w:rsidRPr="00515D1A" w:rsidRDefault="00515D1A" w:rsidP="0051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15D1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Варіант, який я рекомендую (мінімально, але правильно)</w: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Фільтруємо базово по 4 полях, а потім робимо “підсилювач”:</w:t>
      </w:r>
    </w:p>
    <w:p w:rsidR="00515D1A" w:rsidRPr="00515D1A" w:rsidRDefault="00515D1A" w:rsidP="00515D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bank_tx_id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лишаємо тільки ті, де він збігається</w:t>
      </w:r>
    </w:p>
    <w:p w:rsidR="00515D1A" w:rsidRPr="00515D1A" w:rsidRDefault="00515D1A" w:rsidP="00515D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якщо є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лишаємо тільки ті, де він збігається</w:t>
      </w:r>
    </w:p>
    <w:p w:rsidR="00515D1A" w:rsidRPr="00515D1A" w:rsidRDefault="00515D1A" w:rsidP="00515D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якщо є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лишаємо тільки ті, де збігається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звуження список порожній — повертаємо базовий список (бо все одно “схоже”).</w:t>
      </w:r>
    </w:p>
    <w:p w:rsidR="00515D1A" w:rsidRPr="00515D1A" w:rsidRDefault="00515D1A" w:rsidP="0051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15D1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Конкретна правка</w: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кінці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find_similar_payments()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перед </w:t>
      </w:r>
      <w:r w:rsidRPr="00515D1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return res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Звуження (якщо користувач дав сильний ідентифікатор)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res: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bank_tx_id: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narrowed = [x for x in res if _norm_str(str(x.get("bank_tx_id", ""))) == bank_tx_id]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narrowed: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narrowed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payment_ref: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narrowed = [x for x in res if _norm_str(str(x.get("payment_ref", ""))) == payment_ref]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narrowed: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narrowed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paid_utc: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narrowed = [x for x in res if _norm_str(str(x.get("paid_utc", ""))) == paid_utc]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if narrowed: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narrowed</w:t>
      </w: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D1A" w:rsidRPr="00515D1A" w:rsidRDefault="00515D1A" w:rsidP="00515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</w: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тоді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попередження зникне по суті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ці поля будуть використані реально.</w:t>
      </w:r>
    </w:p>
    <w:p w:rsidR="00515D1A" w:rsidRPr="00515D1A" w:rsidRDefault="00515D1A" w:rsidP="00515D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максимально чисто — можу дати ще компактніший варіант без трьох </w:t>
      </w:r>
      <w:r w:rsidRPr="00515D1A">
        <w:rPr>
          <w:rFonts w:ascii="Courier New" w:eastAsia="Times New Roman" w:hAnsi="Courier New" w:cs="Courier New"/>
          <w:sz w:val="20"/>
          <w:szCs w:val="20"/>
          <w:lang w:eastAsia="uk-UA"/>
        </w:rPr>
        <w:t>narrowed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цей читається.</w:t>
      </w:r>
    </w:p>
    <w:p w:rsidR="00515D1A" w:rsidRPr="00515D1A" w:rsidRDefault="005A797F" w:rsidP="0051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515D1A" w:rsidRPr="00515D1A" w:rsidRDefault="00515D1A" w:rsidP="00515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5D1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твоїх тестів</w:t>
      </w:r>
    </w:p>
    <w:p w:rsidR="00515D1A" w:rsidRPr="00515D1A" w:rsidRDefault="00515D1A" w:rsidP="0051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15D1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Відсутній </w:t>
      </w:r>
      <w:r w:rsidRPr="00515D1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15D1A" w:rsidRPr="00515D1A" w:rsidRDefault="00515D1A" w:rsidP="00515D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натисканні “Зберегти” →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FK помилка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твій людський текст: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“Не знайдено Order ID у таблиці orders…”</w:t>
      </w:r>
    </w:p>
    <w:p w:rsidR="00515D1A" w:rsidRPr="00515D1A" w:rsidRDefault="00515D1A" w:rsidP="00515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15D1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Дублікат</w: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Сценарій:</w:t>
      </w:r>
    </w:p>
    <w:p w:rsidR="00515D1A" w:rsidRPr="00515D1A" w:rsidRDefault="00515D1A" w:rsidP="00515D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Внеси платіж №1 (реальний order_id, сума 432, дата 06.02.2026)</w:t>
      </w:r>
    </w:p>
    <w:p w:rsidR="00515D1A" w:rsidRPr="00515D1A" w:rsidRDefault="00515D1A" w:rsidP="00515D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Внеси платіж №2 з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 самим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15D1A" w:rsidRPr="00515D1A" w:rsidRDefault="00515D1A" w:rsidP="00515D1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</w:t>
      </w:r>
    </w:p>
    <w:p w:rsidR="00515D1A" w:rsidRPr="00515D1A" w:rsidRDefault="00515D1A" w:rsidP="00515D1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напрям</w:t>
      </w:r>
    </w:p>
    <w:p w:rsidR="00515D1A" w:rsidRPr="00515D1A" w:rsidRDefault="00515D1A" w:rsidP="00515D1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сума</w:t>
      </w:r>
    </w:p>
    <w:p w:rsidR="00515D1A" w:rsidRPr="00515D1A" w:rsidRDefault="00515D1A" w:rsidP="00515D1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валюта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(дату/реф можеш лишити такі ж)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515D1A" w:rsidRPr="00515D1A" w:rsidRDefault="00515D1A" w:rsidP="00515D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відкривається діалог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“Схожий платіж”</w:t>
      </w:r>
    </w:p>
    <w:p w:rsidR="00515D1A" w:rsidRPr="00515D1A" w:rsidRDefault="00515D1A" w:rsidP="00515D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ID попереднього платежу і реквізити</w:t>
      </w:r>
    </w:p>
    <w:p w:rsidR="00515D1A" w:rsidRPr="00515D1A" w:rsidRDefault="00515D1A" w:rsidP="00515D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“Скасувати” →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додає</w:t>
      </w:r>
    </w:p>
    <w:p w:rsidR="00515D1A" w:rsidRPr="00515D1A" w:rsidRDefault="00515D1A" w:rsidP="00515D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“Додати ще раз” →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додає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новий рядок</w:t>
      </w:r>
    </w:p>
    <w:p w:rsidR="00515D1A" w:rsidRPr="00515D1A" w:rsidRDefault="005A797F" w:rsidP="00515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515D1A" w:rsidRPr="00515D1A" w:rsidRDefault="00515D1A" w:rsidP="00515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цієї правки дублікат </w:t>
      </w:r>
      <w:r w:rsidRPr="00515D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ловиться</w:t>
      </w:r>
      <w:r w:rsidRPr="00515D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значить критерій “схожості” не співпав (наприклад, direction інший або валюта/сума не ті). Тоді скажеш — я підкручу критерій (наприклад, ігнорувати ref/tx/дату, а ловити тільки по order+amount).</w:t>
      </w:r>
    </w:p>
    <w:p w:rsidR="007F5FF7" w:rsidRPr="007F5FF7" w:rsidRDefault="007F5FF7" w:rsidP="007F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проста: у згенереному </w:t>
      </w: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ui_payment_duplicate_confirm.py</w:t>
      </w: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 називається </w:t>
      </w:r>
      <w:r w:rsidRPr="007F5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</w:t>
      </w:r>
      <w:r w:rsidRPr="007F5F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Ui_payment_duplicate_confirm</w:t>
      </w:r>
      <w:r w:rsidRPr="007F5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не </w:t>
      </w:r>
      <w:r w:rsidRPr="007F5F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Ui_Dialog</w:t>
      </w: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щось третє (залежить від </w:t>
      </w: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Designer). Тому імпорт падає ще на старті програми.</w:t>
      </w:r>
    </w:p>
    <w:p w:rsidR="007F5FF7" w:rsidRPr="007F5FF7" w:rsidRDefault="007F5FF7" w:rsidP="007F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</w:t>
      </w:r>
      <w:r w:rsidRPr="007F5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гадати назву класу</w:t>
      </w: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>, зроби так — це найнадійніше.</w:t>
      </w:r>
    </w:p>
    <w:p w:rsidR="007F5FF7" w:rsidRPr="007F5FF7" w:rsidRDefault="005A797F" w:rsidP="007F5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7F5FF7" w:rsidRPr="007F5FF7" w:rsidRDefault="007F5FF7" w:rsidP="007F5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F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Patch 27.3.7.3a — виправ </w:t>
      </w:r>
      <w:r w:rsidRPr="007F5F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payment_duplicate_confirm_logic.py</w:t>
      </w:r>
      <w:r w:rsidRPr="007F5F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(універсальний імпорт)</w:t>
      </w:r>
    </w:p>
    <w:p w:rsidR="007F5FF7" w:rsidRPr="007F5FF7" w:rsidRDefault="007F5FF7" w:rsidP="007F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office/ui/ui_payment_duplicate_confirm.py</w:t>
      </w: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подивись перший клас типу: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class Ui_Something(object):</w:t>
      </w:r>
    </w:p>
    <w:p w:rsidR="007F5FF7" w:rsidRPr="007F5FF7" w:rsidRDefault="007F5FF7" w:rsidP="007F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 те </w:t>
      </w: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Ui_Something</w:t>
      </w: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треба імпортувати.</w:t>
      </w:r>
    </w:p>
    <w:p w:rsidR="007F5FF7" w:rsidRPr="007F5FF7" w:rsidRDefault="007F5FF7" w:rsidP="007F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щоб більше не ловити це щоразу, заміни весь початок файлу </w:t>
      </w: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office/core/payment_duplicate_confirm_logic.py</w:t>
      </w: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 універсальний варіант (він підхопить </w:t>
      </w:r>
      <w:r w:rsidRPr="007F5FF7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перший Ui_ клас</w:t>
      </w: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>* автоматично):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# payment_duplicate_confirm_logic.py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payment_duplicate_confirm_logic — підтвердження додавання схожого платежу.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Patch 27.3.7: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- Показує реквізити знайдених схожих платежів.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- Дає вибір: додати ще раз або скасувати.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Decimal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Type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def _load_ui_class() -&gt; Type[Any]: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Завантажує перший знайдений клас Ui_* із модуля ui_payment_duplicate_confirm.py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(назва залежить від objectName у .ui, тому не хардкодимо).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 = __import__(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"office.ui.ui_payment_duplicate_confirm",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fromlist=["*"],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name in dir(mod):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name.startswith("Ui_"):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getattr(mod, name)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ImportError("No Ui_* class found in ui_payment_duplicate_confirm.py")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UiPaymentDuplicateConfirm = _load_ui_class()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>class PaymentDuplicateConfirmDialog(QDialog):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*, items: list[dict[str, Any]]) -&gt; None: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UiPaymentDuplicateConfirm()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self._accepted = False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self.ui.plainDetails.setReadOnly(True)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self.ui.plainDetails.setPlainText(self._format_items(items))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self.ui.btnAddAnyway.clicked.connect(self._on_add)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self.ui.btnCancel.clicked.connect(self._on_cancel)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_on_add(self) -&gt; None: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self._accepted = True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_on_cancel(self) -&gt; None: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self._accepted = False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self.reject()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accepted_by_user(self) -&gt; bool: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self._accepted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_format_items(items: list[dict[str, Any]]) -&gt; str: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lines: list[str] = []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it in items: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amount_minor = int(it.get("amount_minor", 0))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uah = Decimal(amount_minor) / Decimal(100)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lines.append(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"------------------------------\n"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f"ID: {it.get('id')}\n"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f"Order ID: {it.get('order_id')}\n"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f"Напрям: {it.get('direction')}\n"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f"Сума: {uah:.2f} {it.get('currency')}\n"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f"Дата/час (UTC): {it.get('paid_utc')}\n"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f"Payment reference: {it.get('payment_ref')}\n"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f"Bank tx id: {it.get('bank_tx_id')}\n"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f"Provider: {it.get('provider')}\n"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F5FF7" w:rsidRPr="007F5FF7" w:rsidRDefault="007F5FF7" w:rsidP="007F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"\n".join(lines).strip() + "\n"</w:t>
      </w:r>
    </w:p>
    <w:p w:rsidR="007F5FF7" w:rsidRPr="007F5FF7" w:rsidRDefault="007F5FF7" w:rsidP="007F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знімає проблему з іменами класів назавжди.</w:t>
      </w:r>
    </w:p>
    <w:p w:rsidR="007F5FF7" w:rsidRPr="007F5FF7" w:rsidRDefault="005A797F" w:rsidP="007F5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7F5FF7" w:rsidRPr="007F5FF7" w:rsidRDefault="007F5FF7" w:rsidP="007F5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F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Мінімальна перевірка перед завершенням</w:t>
      </w:r>
    </w:p>
    <w:p w:rsidR="007F5FF7" w:rsidRPr="007F5FF7" w:rsidRDefault="007F5FF7" w:rsidP="007F5F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LGEOffice — має стартувати без ImportError.</w:t>
      </w:r>
    </w:p>
    <w:p w:rsidR="007F5FF7" w:rsidRPr="007F5FF7" w:rsidRDefault="007F5FF7" w:rsidP="007F5F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платіж-дублікат — має з’явитись діалог підтвердження.</w:t>
      </w:r>
    </w:p>
    <w:p w:rsidR="007F5FF7" w:rsidRPr="007F5FF7" w:rsidRDefault="005A797F" w:rsidP="007F5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7F5FF7" w:rsidRPr="007F5FF7" w:rsidRDefault="007F5FF7" w:rsidP="007F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досить. Завтра продовжимо з:</w:t>
      </w:r>
    </w:p>
    <w:p w:rsidR="007F5FF7" w:rsidRPr="007F5FF7" w:rsidRDefault="007F5FF7" w:rsidP="007F5F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доведенням 27.3.7 (дублікат + підтвердження),</w:t>
      </w:r>
    </w:p>
    <w:p w:rsidR="007F5FF7" w:rsidRPr="007F5FF7" w:rsidRDefault="007F5FF7" w:rsidP="007F5F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FF7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потім 27.4 (статус “оплачено/не оплачено” + блок видачі).</w:t>
      </w:r>
    </w:p>
    <w:p w:rsidR="0069626E" w:rsidRDefault="0069626E" w:rsidP="0069626E">
      <w:pPr>
        <w:pStyle w:val="a3"/>
      </w:pPr>
      <w:r>
        <w:t>Добре. Фіксую стан.</w:t>
      </w:r>
    </w:p>
    <w:p w:rsidR="0069626E" w:rsidRDefault="0069626E" w:rsidP="0069626E">
      <w:pPr>
        <w:pStyle w:val="3"/>
      </w:pPr>
      <w:r>
        <w:t>Поточний підсумок (на кінець сьогодні)</w:t>
      </w:r>
    </w:p>
    <w:p w:rsidR="0069626E" w:rsidRDefault="0069626E" w:rsidP="0069626E">
      <w:pPr>
        <w:pStyle w:val="a3"/>
        <w:numPr>
          <w:ilvl w:val="0"/>
          <w:numId w:val="91"/>
        </w:numPr>
      </w:pPr>
      <w:r>
        <w:rPr>
          <w:rStyle w:val="a4"/>
        </w:rPr>
        <w:t>Patch 27.3.7.3a — ОК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t xml:space="preserve">Універсальний імпорт </w:t>
      </w:r>
      <w:r>
        <w:rPr>
          <w:rStyle w:val="HTML"/>
        </w:rPr>
        <w:t>Ui_*</w:t>
      </w:r>
      <w:r>
        <w:t xml:space="preserve"> працює.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rPr>
          <w:rStyle w:val="HTML"/>
        </w:rPr>
        <w:t>LGEOffice</w:t>
      </w:r>
      <w:r>
        <w:t xml:space="preserve"> стартує без </w:t>
      </w:r>
      <w:r>
        <w:rPr>
          <w:rStyle w:val="HTML"/>
        </w:rPr>
        <w:t>ImportError</w:t>
      </w:r>
      <w:r>
        <w:t>.</w:t>
      </w:r>
    </w:p>
    <w:p w:rsidR="0069626E" w:rsidRDefault="0069626E" w:rsidP="0069626E">
      <w:pPr>
        <w:pStyle w:val="a3"/>
        <w:numPr>
          <w:ilvl w:val="0"/>
          <w:numId w:val="91"/>
        </w:numPr>
      </w:pPr>
      <w:r>
        <w:t>Логіка: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t xml:space="preserve">FK </w:t>
      </w:r>
      <w:r>
        <w:rPr>
          <w:rStyle w:val="a4"/>
        </w:rPr>
        <w:t>працює</w:t>
      </w:r>
      <w:r>
        <w:t xml:space="preserve"> (фейковий </w:t>
      </w:r>
      <w:r>
        <w:rPr>
          <w:rStyle w:val="HTML"/>
        </w:rPr>
        <w:t>order_id</w:t>
      </w:r>
      <w:r>
        <w:t xml:space="preserve"> блокується).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t xml:space="preserve">Ручний платіж </w:t>
      </w:r>
      <w:r>
        <w:rPr>
          <w:rStyle w:val="a4"/>
        </w:rPr>
        <w:t>записується</w:t>
      </w:r>
      <w:r>
        <w:t>.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lastRenderedPageBreak/>
        <w:t xml:space="preserve">Формат дати </w:t>
      </w:r>
      <w:r>
        <w:rPr>
          <w:rStyle w:val="a4"/>
        </w:rPr>
        <w:t>людський</w:t>
      </w:r>
      <w:r>
        <w:t xml:space="preserve"> (DD.MM.YYYY / DD.MM.YYYY HH:MM).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t xml:space="preserve">Сума в БД </w:t>
      </w:r>
      <w:r>
        <w:rPr>
          <w:rStyle w:val="a4"/>
        </w:rPr>
        <w:t>коректна</w:t>
      </w:r>
      <w:r>
        <w:t xml:space="preserve"> (копійки).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t>Повідомлення про успіх/помилку — зрозумілі.</w:t>
      </w:r>
    </w:p>
    <w:p w:rsidR="0069626E" w:rsidRDefault="0069626E" w:rsidP="0069626E">
      <w:pPr>
        <w:pStyle w:val="a3"/>
        <w:numPr>
          <w:ilvl w:val="0"/>
          <w:numId w:val="91"/>
        </w:numPr>
      </w:pPr>
      <w:r>
        <w:rPr>
          <w:rStyle w:val="a4"/>
        </w:rPr>
        <w:t>Patch 27.3.7 (дублікат платежу)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t>UI є.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t>Логіка підключена.</w:t>
      </w:r>
    </w:p>
    <w:p w:rsidR="0069626E" w:rsidRDefault="0069626E" w:rsidP="0069626E">
      <w:pPr>
        <w:pStyle w:val="a3"/>
        <w:numPr>
          <w:ilvl w:val="1"/>
          <w:numId w:val="91"/>
        </w:numPr>
      </w:pPr>
      <w:r>
        <w:rPr>
          <w:rStyle w:val="a4"/>
        </w:rPr>
        <w:t>Функціональну перевірку переносимо на завтра</w:t>
      </w:r>
      <w:r>
        <w:t>.</w:t>
      </w:r>
    </w:p>
    <w:p w:rsidR="0069626E" w:rsidRDefault="0069626E" w:rsidP="0069626E">
      <w:pPr>
        <w:pStyle w:val="a3"/>
      </w:pPr>
      <w:r>
        <w:t xml:space="preserve">Це правильне місце зупинитись: код зараз у </w:t>
      </w:r>
      <w:r>
        <w:rPr>
          <w:rStyle w:val="a4"/>
        </w:rPr>
        <w:t>робочому стані</w:t>
      </w:r>
      <w:r>
        <w:t>, без крашів і боргів.</w:t>
      </w:r>
    </w:p>
    <w:p w:rsidR="0069626E" w:rsidRDefault="0069626E" w:rsidP="0069626E">
      <w:pPr>
        <w:pStyle w:val="a3"/>
      </w:pPr>
      <w:r>
        <w:t>Завтра план логічний:</w:t>
      </w:r>
    </w:p>
    <w:p w:rsidR="0069626E" w:rsidRDefault="0069626E" w:rsidP="0069626E">
      <w:pPr>
        <w:pStyle w:val="a3"/>
        <w:numPr>
          <w:ilvl w:val="0"/>
          <w:numId w:val="92"/>
        </w:numPr>
      </w:pPr>
      <w:r>
        <w:t>перевірка дубліката (скасувати / додати ще раз),</w:t>
      </w:r>
    </w:p>
    <w:p w:rsidR="0069626E" w:rsidRDefault="0069626E" w:rsidP="0069626E">
      <w:pPr>
        <w:pStyle w:val="a3"/>
        <w:numPr>
          <w:ilvl w:val="0"/>
          <w:numId w:val="92"/>
        </w:numPr>
      </w:pPr>
      <w:r>
        <w:t>дрібні косметичні правки, якщо вилізуть,</w:t>
      </w:r>
    </w:p>
    <w:p w:rsidR="0069626E" w:rsidRDefault="0069626E" w:rsidP="0069626E">
      <w:pPr>
        <w:pStyle w:val="a3"/>
        <w:numPr>
          <w:ilvl w:val="0"/>
          <w:numId w:val="92"/>
        </w:numPr>
      </w:pPr>
      <w:r>
        <w:t xml:space="preserve">після цього — </w:t>
      </w:r>
      <w:r>
        <w:rPr>
          <w:rStyle w:val="a4"/>
        </w:rPr>
        <w:t>27.4</w:t>
      </w:r>
      <w:r>
        <w:t xml:space="preserve"> (оплачено / не оплачено) </w:t>
      </w:r>
      <w:r>
        <w:rPr>
          <w:rStyle w:val="a4"/>
        </w:rPr>
        <w:t>або</w:t>
      </w:r>
      <w:r>
        <w:t xml:space="preserve"> перехід до табличного </w:t>
      </w:r>
      <w:r>
        <w:rPr>
          <w:rStyle w:val="HTML"/>
        </w:rPr>
        <w:t>dbGrid</w:t>
      </w:r>
      <w:r>
        <w:t>-інтерфейсу, як ти хочеш стратегічно.</w:t>
      </w:r>
    </w:p>
    <w:p w:rsidR="0069626E" w:rsidRDefault="0069626E" w:rsidP="0069626E">
      <w:pPr>
        <w:pStyle w:val="a3"/>
      </w:pPr>
      <w:r>
        <w:t>Відпочивай. Продовжимо спокійно.</w:t>
      </w:r>
    </w:p>
    <w:p w:rsidR="000A44A9" w:rsidRDefault="000A44A9" w:rsidP="000A44A9">
      <w:pPr>
        <w:pStyle w:val="a3"/>
      </w:pPr>
      <w:r>
        <w:t>Ок, ZIP у мене є (</w:t>
      </w:r>
      <w:r>
        <w:rPr>
          <w:rStyle w:val="HTML"/>
        </w:rPr>
        <w:t>LavrGPT05_2026_02_07_14_35.zip</w:t>
      </w:r>
      <w:r>
        <w:t xml:space="preserve">). Даю </w:t>
      </w:r>
      <w:r>
        <w:rPr>
          <w:rStyle w:val="a4"/>
        </w:rPr>
        <w:t>план тесту</w:t>
      </w:r>
      <w:r>
        <w:t xml:space="preserve"> чітко, по кроках, щоб ти просто йшов і ставив “+ / -”.</w:t>
      </w:r>
    </w:p>
    <w:p w:rsidR="000A44A9" w:rsidRDefault="005A797F" w:rsidP="000A44A9">
      <w:r>
        <w:pict>
          <v:rect id="_x0000_i1089" style="width:0;height:1.5pt" o:hralign="center" o:hrstd="t" o:hr="t" fillcolor="#a0a0a0" stroked="f"/>
        </w:pict>
      </w:r>
    </w:p>
    <w:p w:rsidR="000A44A9" w:rsidRDefault="000A44A9" w:rsidP="000A44A9">
      <w:pPr>
        <w:pStyle w:val="2"/>
      </w:pPr>
      <w:r>
        <w:t>План тесту RoadMap27 — Payments (Patch 27.3.5 / 27.3.6 / 27.3.7)</w:t>
      </w:r>
    </w:p>
    <w:p w:rsidR="000A44A9" w:rsidRDefault="000A44A9" w:rsidP="000A44A9">
      <w:pPr>
        <w:pStyle w:val="3"/>
      </w:pPr>
      <w:r>
        <w:t>0) Підготовка (1 хв)</w:t>
      </w:r>
    </w:p>
    <w:p w:rsidR="000A44A9" w:rsidRDefault="000A44A9" w:rsidP="000A44A9">
      <w:pPr>
        <w:pStyle w:val="a3"/>
      </w:pPr>
      <w:r>
        <w:t xml:space="preserve">0.1) Запусти </w:t>
      </w:r>
      <w:r>
        <w:rPr>
          <w:rStyle w:val="a4"/>
        </w:rPr>
        <w:t>LGEOffice</w:t>
      </w:r>
      <w:r>
        <w:t>.</w:t>
      </w:r>
      <w:r>
        <w:br/>
        <w:t xml:space="preserve">0.2) Відкрий DBeaver → </w:t>
      </w:r>
      <w:r>
        <w:rPr>
          <w:rStyle w:val="HTML"/>
        </w:rPr>
        <w:t>office/office.db</w:t>
      </w:r>
      <w:r>
        <w:t>.</w:t>
      </w:r>
    </w:p>
    <w:p w:rsidR="000A44A9" w:rsidRDefault="000A44A9" w:rsidP="000A44A9">
      <w:pPr>
        <w:pStyle w:val="a3"/>
      </w:pPr>
      <w:r>
        <w:t>0.3) Очистити тестові хвости (не обов’язково, але зручно):</w:t>
      </w:r>
    </w:p>
    <w:p w:rsidR="000A44A9" w:rsidRDefault="000A44A9" w:rsidP="000A44A9">
      <w:pPr>
        <w:pStyle w:val="a3"/>
        <w:numPr>
          <w:ilvl w:val="0"/>
          <w:numId w:val="93"/>
        </w:numPr>
      </w:pPr>
      <w:r>
        <w:t>або дивись останні 20 записів і працюй “поверх”,</w:t>
      </w:r>
    </w:p>
    <w:p w:rsidR="000A44A9" w:rsidRDefault="000A44A9" w:rsidP="000A44A9">
      <w:pPr>
        <w:pStyle w:val="a3"/>
        <w:numPr>
          <w:ilvl w:val="0"/>
          <w:numId w:val="93"/>
        </w:numPr>
      </w:pPr>
      <w:r>
        <w:t xml:space="preserve">або заведи новий </w:t>
      </w:r>
      <w:r>
        <w:rPr>
          <w:rStyle w:val="HTML"/>
        </w:rPr>
        <w:t>order_id</w:t>
      </w:r>
      <w:r>
        <w:t xml:space="preserve"> для тестів.</w:t>
      </w:r>
    </w:p>
    <w:p w:rsidR="000A44A9" w:rsidRDefault="000A44A9" w:rsidP="000A44A9">
      <w:pPr>
        <w:pStyle w:val="a3"/>
      </w:pPr>
      <w:r>
        <w:t>SQL для контролю: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SELECT * FROM orders ORDER BY id DESC LIMIT 10;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SELECT * FROM payments ORDER BY id DESC LIMIT 20;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SELECT * FROM audit_log ORDER BY id DESC LIMIT 50;</w:t>
      </w:r>
    </w:p>
    <w:p w:rsidR="000A44A9" w:rsidRDefault="005A797F" w:rsidP="000A44A9">
      <w:r>
        <w:pict>
          <v:rect id="_x0000_i1090" style="width:0;height:1.5pt" o:hralign="center" o:hrstd="t" o:hr="t" fillcolor="#a0a0a0" stroked="f"/>
        </w:pict>
      </w:r>
    </w:p>
    <w:p w:rsidR="000A44A9" w:rsidRDefault="000A44A9" w:rsidP="000A44A9">
      <w:pPr>
        <w:pStyle w:val="2"/>
      </w:pPr>
      <w:r>
        <w:t>1) Тест базового запису платежу (успішний шлях)</w:t>
      </w:r>
    </w:p>
    <w:p w:rsidR="000A44A9" w:rsidRDefault="000A44A9" w:rsidP="000A44A9">
      <w:pPr>
        <w:pStyle w:val="a3"/>
      </w:pPr>
      <w:r>
        <w:rPr>
          <w:rStyle w:val="a4"/>
        </w:rPr>
        <w:t>Мета:</w:t>
      </w:r>
      <w:r>
        <w:t xml:space="preserve"> платіж пишеться в </w:t>
      </w:r>
      <w:r>
        <w:rPr>
          <w:rStyle w:val="HTML"/>
        </w:rPr>
        <w:t>payments</w:t>
      </w:r>
      <w:r>
        <w:t xml:space="preserve">, а в </w:t>
      </w:r>
      <w:r>
        <w:rPr>
          <w:rStyle w:val="HTML"/>
        </w:rPr>
        <w:t>audit_log</w:t>
      </w:r>
      <w:r>
        <w:t xml:space="preserve"> є </w:t>
      </w:r>
      <w:r>
        <w:rPr>
          <w:rStyle w:val="HTML"/>
        </w:rPr>
        <w:t>INSERT_PAYMENT</w:t>
      </w:r>
      <w:r>
        <w:t>, UI показує суму в грн.</w:t>
      </w:r>
    </w:p>
    <w:p w:rsidR="000A44A9" w:rsidRDefault="000A44A9" w:rsidP="000A44A9">
      <w:pPr>
        <w:pStyle w:val="a3"/>
      </w:pPr>
      <w:r>
        <w:t xml:space="preserve">1.1) Візьми </w:t>
      </w:r>
      <w:r>
        <w:rPr>
          <w:rStyle w:val="a4"/>
        </w:rPr>
        <w:t>реальний</w:t>
      </w:r>
      <w:r>
        <w:t xml:space="preserve"> </w:t>
      </w:r>
      <w:r>
        <w:rPr>
          <w:rStyle w:val="HTML"/>
        </w:rPr>
        <w:t>order_id</w:t>
      </w:r>
      <w:r>
        <w:t xml:space="preserve"> з </w:t>
      </w:r>
      <w:r>
        <w:rPr>
          <w:rStyle w:val="HTML"/>
        </w:rPr>
        <w:t>orders</w:t>
      </w:r>
      <w:r>
        <w:t xml:space="preserve"> (копі-паст).</w:t>
      </w:r>
      <w:r>
        <w:br/>
        <w:t>1.2) Відкрий “Додати платіж”.</w:t>
      </w:r>
      <w:r>
        <w:br/>
        <w:t>1.3) Заповни:</w:t>
      </w:r>
    </w:p>
    <w:p w:rsidR="000A44A9" w:rsidRDefault="000A44A9" w:rsidP="000A44A9">
      <w:pPr>
        <w:pStyle w:val="a3"/>
        <w:numPr>
          <w:ilvl w:val="0"/>
          <w:numId w:val="94"/>
        </w:numPr>
      </w:pPr>
      <w:r>
        <w:t xml:space="preserve">Order ID: </w:t>
      </w:r>
      <w:r>
        <w:rPr>
          <w:rStyle w:val="HTML"/>
        </w:rPr>
        <w:t>&lt;існуючий&gt;</w:t>
      </w:r>
    </w:p>
    <w:p w:rsidR="000A44A9" w:rsidRDefault="000A44A9" w:rsidP="000A44A9">
      <w:pPr>
        <w:pStyle w:val="a3"/>
        <w:numPr>
          <w:ilvl w:val="0"/>
          <w:numId w:val="94"/>
        </w:numPr>
      </w:pPr>
      <w:r>
        <w:lastRenderedPageBreak/>
        <w:t xml:space="preserve">Сума (грн): </w:t>
      </w:r>
      <w:r>
        <w:rPr>
          <w:rStyle w:val="HTML"/>
        </w:rPr>
        <w:t>432</w:t>
      </w:r>
    </w:p>
    <w:p w:rsidR="000A44A9" w:rsidRDefault="000A44A9" w:rsidP="000A44A9">
      <w:pPr>
        <w:pStyle w:val="a3"/>
        <w:numPr>
          <w:ilvl w:val="0"/>
          <w:numId w:val="94"/>
        </w:numPr>
      </w:pPr>
      <w:r>
        <w:t xml:space="preserve">Валюта: </w:t>
      </w:r>
      <w:r>
        <w:rPr>
          <w:rStyle w:val="HTML"/>
        </w:rPr>
        <w:t>UAH</w:t>
      </w:r>
    </w:p>
    <w:p w:rsidR="000A44A9" w:rsidRDefault="000A44A9" w:rsidP="000A44A9">
      <w:pPr>
        <w:pStyle w:val="a3"/>
        <w:numPr>
          <w:ilvl w:val="0"/>
          <w:numId w:val="94"/>
        </w:numPr>
      </w:pPr>
      <w:r>
        <w:t xml:space="preserve">Напрям: </w:t>
      </w:r>
      <w:r>
        <w:rPr>
          <w:rStyle w:val="HTML"/>
        </w:rPr>
        <w:t>IN</w:t>
      </w:r>
    </w:p>
    <w:p w:rsidR="000A44A9" w:rsidRDefault="000A44A9" w:rsidP="000A44A9">
      <w:pPr>
        <w:pStyle w:val="a3"/>
        <w:numPr>
          <w:ilvl w:val="0"/>
          <w:numId w:val="94"/>
        </w:numPr>
      </w:pPr>
      <w:r>
        <w:t xml:space="preserve">Payment reference: (можна пусто або </w:t>
      </w:r>
      <w:r>
        <w:rPr>
          <w:rStyle w:val="HTML"/>
        </w:rPr>
        <w:t>LGE &lt;order_id&gt;</w:t>
      </w:r>
      <w:r>
        <w:t>)</w:t>
      </w:r>
    </w:p>
    <w:p w:rsidR="000A44A9" w:rsidRDefault="000A44A9" w:rsidP="000A44A9">
      <w:pPr>
        <w:pStyle w:val="a3"/>
        <w:numPr>
          <w:ilvl w:val="0"/>
          <w:numId w:val="94"/>
        </w:numPr>
      </w:pPr>
      <w:r>
        <w:t>Bank tx id: пусто</w:t>
      </w:r>
    </w:p>
    <w:p w:rsidR="000A44A9" w:rsidRDefault="000A44A9" w:rsidP="000A44A9">
      <w:pPr>
        <w:pStyle w:val="a3"/>
        <w:numPr>
          <w:ilvl w:val="0"/>
          <w:numId w:val="94"/>
        </w:numPr>
      </w:pPr>
      <w:r>
        <w:t xml:space="preserve">Дата/час: </w:t>
      </w:r>
      <w:r>
        <w:rPr>
          <w:rStyle w:val="HTML"/>
        </w:rPr>
        <w:t>06.02.2026</w:t>
      </w:r>
      <w:r>
        <w:t xml:space="preserve"> </w:t>
      </w:r>
      <w:r>
        <w:rPr>
          <w:rStyle w:val="a5"/>
        </w:rPr>
        <w:t>(перевірка формату DD.MM.YYYY)</w:t>
      </w:r>
    </w:p>
    <w:p w:rsidR="000A44A9" w:rsidRDefault="000A44A9" w:rsidP="000A44A9">
      <w:pPr>
        <w:pStyle w:val="a3"/>
        <w:numPr>
          <w:ilvl w:val="0"/>
          <w:numId w:val="94"/>
        </w:numPr>
      </w:pPr>
      <w:r>
        <w:t xml:space="preserve">Коментар: </w:t>
      </w:r>
      <w:r>
        <w:rPr>
          <w:rStyle w:val="HTML"/>
        </w:rPr>
        <w:t>test 1</w:t>
      </w:r>
    </w:p>
    <w:p w:rsidR="000A44A9" w:rsidRDefault="000A44A9" w:rsidP="000A44A9">
      <w:pPr>
        <w:pStyle w:val="a3"/>
      </w:pPr>
      <w:r>
        <w:t xml:space="preserve">1.4) Натисни </w:t>
      </w:r>
      <w:r>
        <w:rPr>
          <w:rStyle w:val="a4"/>
        </w:rPr>
        <w:t>Зберегти</w:t>
      </w:r>
      <w:r>
        <w:t>.</w:t>
      </w:r>
      <w:r>
        <w:br/>
        <w:t>Очікування в UI: повідомлення</w:t>
      </w:r>
      <w:r>
        <w:br/>
      </w:r>
      <w:r>
        <w:rPr>
          <w:rStyle w:val="HTML"/>
        </w:rPr>
        <w:t>Платіж збережено. ID: ... Сума: 432.00 грн</w:t>
      </w:r>
    </w:p>
    <w:p w:rsidR="000A44A9" w:rsidRDefault="000A44A9" w:rsidP="000A44A9">
      <w:pPr>
        <w:pStyle w:val="a3"/>
      </w:pPr>
      <w:r>
        <w:t>1.5) DBeaver перевірка: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SELECT id, order_id, amount_minor, currency, direction, paid_utc, payment_ref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FROM payments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ORDER BY id DESC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LIMIT 1;</w:t>
      </w:r>
    </w:p>
    <w:p w:rsidR="000A44A9" w:rsidRDefault="000A44A9" w:rsidP="000A44A9">
      <w:pPr>
        <w:pStyle w:val="a3"/>
      </w:pPr>
      <w:r>
        <w:t>Очікування:</w:t>
      </w:r>
    </w:p>
    <w:p w:rsidR="000A44A9" w:rsidRDefault="000A44A9" w:rsidP="000A44A9">
      <w:pPr>
        <w:pStyle w:val="a3"/>
        <w:numPr>
          <w:ilvl w:val="0"/>
          <w:numId w:val="95"/>
        </w:numPr>
      </w:pPr>
      <w:r>
        <w:rPr>
          <w:rStyle w:val="HTML"/>
        </w:rPr>
        <w:t>amount_minor = 43200</w:t>
      </w:r>
    </w:p>
    <w:p w:rsidR="000A44A9" w:rsidRDefault="000A44A9" w:rsidP="000A44A9">
      <w:pPr>
        <w:pStyle w:val="a3"/>
        <w:numPr>
          <w:ilvl w:val="0"/>
          <w:numId w:val="95"/>
        </w:numPr>
      </w:pPr>
      <w:r>
        <w:rPr>
          <w:rStyle w:val="HTML"/>
        </w:rPr>
        <w:t>paid_utc</w:t>
      </w:r>
      <w:r>
        <w:t xml:space="preserve"> = </w:t>
      </w:r>
      <w:r>
        <w:rPr>
          <w:rStyle w:val="HTML"/>
        </w:rPr>
        <w:t>2026-02-06T00:00:00Z</w:t>
      </w:r>
    </w:p>
    <w:p w:rsidR="000A44A9" w:rsidRDefault="000A44A9" w:rsidP="000A44A9">
      <w:pPr>
        <w:pStyle w:val="a3"/>
      </w:pPr>
      <w:r>
        <w:t>1.6) Audit: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SELECT created_utc, event_type, message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FROM audit_log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ORDER BY id DESC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LIMIT 5;</w:t>
      </w:r>
    </w:p>
    <w:p w:rsidR="000A44A9" w:rsidRDefault="000A44A9" w:rsidP="000A44A9">
      <w:pPr>
        <w:pStyle w:val="a3"/>
      </w:pPr>
      <w:r>
        <w:t xml:space="preserve">Очікування: є </w:t>
      </w:r>
      <w:r>
        <w:rPr>
          <w:rStyle w:val="HTML"/>
        </w:rPr>
        <w:t>INSERT_PAYMENT</w:t>
      </w:r>
      <w:r>
        <w:t>.</w:t>
      </w:r>
    </w:p>
    <w:p w:rsidR="000A44A9" w:rsidRDefault="005A797F" w:rsidP="000A44A9">
      <w:r>
        <w:pict>
          <v:rect id="_x0000_i1091" style="width:0;height:1.5pt" o:hralign="center" o:hrstd="t" o:hr="t" fillcolor="#a0a0a0" stroked="f"/>
        </w:pict>
      </w:r>
    </w:p>
    <w:p w:rsidR="000A44A9" w:rsidRDefault="000A44A9" w:rsidP="000A44A9">
      <w:pPr>
        <w:pStyle w:val="2"/>
      </w:pPr>
      <w:r>
        <w:t>2) Тест формату дати “як у виписці” (DD.MM.YYYY HH:MM)</w:t>
      </w:r>
    </w:p>
    <w:p w:rsidR="000A44A9" w:rsidRDefault="000A44A9" w:rsidP="000A44A9">
      <w:pPr>
        <w:pStyle w:val="a3"/>
      </w:pPr>
      <w:r>
        <w:rPr>
          <w:rStyle w:val="a4"/>
        </w:rPr>
        <w:t>Мета:</w:t>
      </w:r>
      <w:r>
        <w:t xml:space="preserve"> копі-паст з виписки працює.</w:t>
      </w:r>
    </w:p>
    <w:p w:rsidR="000A44A9" w:rsidRDefault="000A44A9" w:rsidP="000A44A9">
      <w:pPr>
        <w:pStyle w:val="a3"/>
      </w:pPr>
      <w:r>
        <w:t>2.1) Додай платіж ще раз (на той самий order_id або інший існуючий):</w:t>
      </w:r>
    </w:p>
    <w:p w:rsidR="000A44A9" w:rsidRDefault="000A44A9" w:rsidP="000A44A9">
      <w:pPr>
        <w:pStyle w:val="a3"/>
        <w:numPr>
          <w:ilvl w:val="0"/>
          <w:numId w:val="96"/>
        </w:numPr>
      </w:pPr>
      <w:r>
        <w:t xml:space="preserve">Сума: </w:t>
      </w:r>
      <w:r>
        <w:rPr>
          <w:rStyle w:val="HTML"/>
        </w:rPr>
        <w:t>10.50</w:t>
      </w:r>
    </w:p>
    <w:p w:rsidR="000A44A9" w:rsidRDefault="000A44A9" w:rsidP="000A44A9">
      <w:pPr>
        <w:pStyle w:val="a3"/>
        <w:numPr>
          <w:ilvl w:val="0"/>
          <w:numId w:val="96"/>
        </w:numPr>
      </w:pPr>
      <w:r>
        <w:t xml:space="preserve">Дата/час: </w:t>
      </w:r>
      <w:r>
        <w:rPr>
          <w:rStyle w:val="HTML"/>
        </w:rPr>
        <w:t>02.02.2026 21:43</w:t>
      </w:r>
    </w:p>
    <w:p w:rsidR="000A44A9" w:rsidRDefault="000A44A9" w:rsidP="000A44A9">
      <w:pPr>
        <w:pStyle w:val="a3"/>
      </w:pPr>
      <w:r>
        <w:t>2.2) Перевір: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SELECT amount_minor, paid_utc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FROM payments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ORDER BY id DESC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LIMIT 1;</w:t>
      </w:r>
    </w:p>
    <w:p w:rsidR="000A44A9" w:rsidRDefault="000A44A9" w:rsidP="000A44A9">
      <w:pPr>
        <w:pStyle w:val="a3"/>
      </w:pPr>
      <w:r>
        <w:t>Очікування:</w:t>
      </w:r>
    </w:p>
    <w:p w:rsidR="000A44A9" w:rsidRDefault="000A44A9" w:rsidP="000A44A9">
      <w:pPr>
        <w:pStyle w:val="a3"/>
        <w:numPr>
          <w:ilvl w:val="0"/>
          <w:numId w:val="97"/>
        </w:numPr>
      </w:pPr>
      <w:r>
        <w:rPr>
          <w:rStyle w:val="HTML"/>
        </w:rPr>
        <w:t>amount_minor = 1050</w:t>
      </w:r>
    </w:p>
    <w:p w:rsidR="000A44A9" w:rsidRDefault="000A44A9" w:rsidP="000A44A9">
      <w:pPr>
        <w:pStyle w:val="a3"/>
        <w:numPr>
          <w:ilvl w:val="0"/>
          <w:numId w:val="97"/>
        </w:numPr>
      </w:pPr>
      <w:r>
        <w:rPr>
          <w:rStyle w:val="HTML"/>
        </w:rPr>
        <w:lastRenderedPageBreak/>
        <w:t>paid_utc = 2026-02-02T21:43:00Z</w:t>
      </w:r>
    </w:p>
    <w:p w:rsidR="000A44A9" w:rsidRDefault="005A797F" w:rsidP="000A44A9">
      <w:r>
        <w:pict>
          <v:rect id="_x0000_i1092" style="width:0;height:1.5pt" o:hralign="center" o:hrstd="t" o:hr="t" fillcolor="#a0a0a0" stroked="f"/>
        </w:pict>
      </w:r>
    </w:p>
    <w:p w:rsidR="000A44A9" w:rsidRDefault="000A44A9" w:rsidP="000A44A9">
      <w:pPr>
        <w:pStyle w:val="2"/>
      </w:pPr>
      <w:r>
        <w:t>3) Тест “відсутній order_id” (FK)</w:t>
      </w:r>
    </w:p>
    <w:p w:rsidR="000A44A9" w:rsidRDefault="000A44A9" w:rsidP="000A44A9">
      <w:pPr>
        <w:pStyle w:val="a3"/>
      </w:pPr>
      <w:r>
        <w:rPr>
          <w:rStyle w:val="a4"/>
        </w:rPr>
        <w:t>Мета:</w:t>
      </w:r>
      <w:r>
        <w:t xml:space="preserve"> платіж НЕ додається, показується людське повідомлення.</w:t>
      </w:r>
    </w:p>
    <w:p w:rsidR="000A44A9" w:rsidRDefault="000A44A9" w:rsidP="000A44A9">
      <w:pPr>
        <w:pStyle w:val="a3"/>
      </w:pPr>
      <w:r>
        <w:t>3.1) В “Додати платіж” введи:</w:t>
      </w:r>
    </w:p>
    <w:p w:rsidR="000A44A9" w:rsidRDefault="000A44A9" w:rsidP="000A44A9">
      <w:pPr>
        <w:pStyle w:val="a3"/>
        <w:numPr>
          <w:ilvl w:val="0"/>
          <w:numId w:val="98"/>
        </w:numPr>
      </w:pPr>
      <w:r>
        <w:t xml:space="preserve">Order ID: </w:t>
      </w:r>
      <w:r>
        <w:rPr>
          <w:rStyle w:val="HTML"/>
        </w:rPr>
        <w:t>LGE-FAKE-0000-XXXX</w:t>
      </w:r>
    </w:p>
    <w:p w:rsidR="000A44A9" w:rsidRDefault="000A44A9" w:rsidP="000A44A9">
      <w:pPr>
        <w:pStyle w:val="a3"/>
        <w:numPr>
          <w:ilvl w:val="0"/>
          <w:numId w:val="98"/>
        </w:numPr>
      </w:pPr>
      <w:r>
        <w:t xml:space="preserve">Сума: </w:t>
      </w:r>
      <w:r>
        <w:rPr>
          <w:rStyle w:val="HTML"/>
        </w:rPr>
        <w:t>1</w:t>
      </w:r>
    </w:p>
    <w:p w:rsidR="000A44A9" w:rsidRDefault="000A44A9" w:rsidP="000A44A9">
      <w:pPr>
        <w:pStyle w:val="a3"/>
        <w:numPr>
          <w:ilvl w:val="0"/>
          <w:numId w:val="98"/>
        </w:numPr>
      </w:pPr>
      <w:r>
        <w:t xml:space="preserve">Дата: </w:t>
      </w:r>
      <w:r>
        <w:rPr>
          <w:rStyle w:val="HTML"/>
        </w:rPr>
        <w:t>06.02.2026</w:t>
      </w:r>
    </w:p>
    <w:p w:rsidR="000A44A9" w:rsidRDefault="000A44A9" w:rsidP="000A44A9">
      <w:pPr>
        <w:pStyle w:val="a3"/>
      </w:pPr>
      <w:r>
        <w:t xml:space="preserve">3.2) Натисни </w:t>
      </w:r>
      <w:r>
        <w:rPr>
          <w:rStyle w:val="a4"/>
        </w:rPr>
        <w:t>Зберегти</w:t>
      </w:r>
      <w:r>
        <w:t>.</w:t>
      </w:r>
    </w:p>
    <w:p w:rsidR="000A44A9" w:rsidRDefault="000A44A9" w:rsidP="000A44A9">
      <w:pPr>
        <w:pStyle w:val="a3"/>
      </w:pPr>
      <w:r>
        <w:t>Очікування:</w:t>
      </w:r>
    </w:p>
    <w:p w:rsidR="000A44A9" w:rsidRDefault="000A44A9" w:rsidP="000A44A9">
      <w:pPr>
        <w:pStyle w:val="a3"/>
        <w:numPr>
          <w:ilvl w:val="0"/>
          <w:numId w:val="99"/>
        </w:numPr>
      </w:pPr>
      <w:r>
        <w:t>попередження: “Не знайдено Order ID у таблиці orders…”</w:t>
      </w:r>
    </w:p>
    <w:p w:rsidR="000A44A9" w:rsidRDefault="000A44A9" w:rsidP="000A44A9">
      <w:pPr>
        <w:pStyle w:val="a3"/>
        <w:numPr>
          <w:ilvl w:val="0"/>
          <w:numId w:val="99"/>
        </w:numPr>
      </w:pPr>
      <w:r>
        <w:rPr>
          <w:rStyle w:val="a4"/>
        </w:rPr>
        <w:t>payments не змінився</w:t>
      </w:r>
      <w:r>
        <w:t xml:space="preserve"> (останній запис той самий)</w:t>
      </w:r>
    </w:p>
    <w:p w:rsidR="000A44A9" w:rsidRDefault="000A44A9" w:rsidP="000A44A9">
      <w:pPr>
        <w:pStyle w:val="a3"/>
      </w:pPr>
      <w:r>
        <w:t>Перевірка: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SELECT COUNT(*) FROM payments;</w:t>
      </w:r>
    </w:p>
    <w:p w:rsidR="000A44A9" w:rsidRDefault="000A44A9" w:rsidP="000A44A9">
      <w:pPr>
        <w:pStyle w:val="a3"/>
      </w:pPr>
      <w:r>
        <w:t>(запам’ятай перед тестом число, після тесту має бути те саме)</w:t>
      </w:r>
    </w:p>
    <w:p w:rsidR="000A44A9" w:rsidRDefault="005A797F" w:rsidP="000A44A9">
      <w:r>
        <w:pict>
          <v:rect id="_x0000_i1093" style="width:0;height:1.5pt" o:hralign="center" o:hrstd="t" o:hr="t" fillcolor="#a0a0a0" stroked="f"/>
        </w:pict>
      </w:r>
    </w:p>
    <w:p w:rsidR="000A44A9" w:rsidRDefault="000A44A9" w:rsidP="000A44A9">
      <w:pPr>
        <w:pStyle w:val="2"/>
      </w:pPr>
      <w:r>
        <w:t>4) Тест “дублікат платежу” (Patch 27.3.7) — CANCEL</w:t>
      </w:r>
    </w:p>
    <w:p w:rsidR="000A44A9" w:rsidRDefault="000A44A9" w:rsidP="000A44A9">
      <w:pPr>
        <w:pStyle w:val="a3"/>
      </w:pPr>
      <w:r>
        <w:rPr>
          <w:rStyle w:val="a4"/>
        </w:rPr>
        <w:t>Мета:</w:t>
      </w:r>
      <w:r>
        <w:t xml:space="preserve"> знаходить “схожий”, відкриває діалог, Cancel не додає.</w:t>
      </w:r>
    </w:p>
    <w:p w:rsidR="000A44A9" w:rsidRDefault="000A44A9" w:rsidP="000A44A9">
      <w:pPr>
        <w:pStyle w:val="a3"/>
      </w:pPr>
      <w:r>
        <w:t xml:space="preserve">4.1) Візьми </w:t>
      </w:r>
      <w:r>
        <w:rPr>
          <w:rStyle w:val="a4"/>
        </w:rPr>
        <w:t>той самий</w:t>
      </w:r>
      <w:r>
        <w:t xml:space="preserve"> </w:t>
      </w:r>
      <w:r>
        <w:rPr>
          <w:rStyle w:val="HTML"/>
        </w:rPr>
        <w:t>order_id</w:t>
      </w:r>
      <w:r>
        <w:t>, що в тесті 1.</w:t>
      </w:r>
      <w:r>
        <w:br/>
        <w:t xml:space="preserve">4.2) Введи </w:t>
      </w:r>
      <w:r>
        <w:rPr>
          <w:rStyle w:val="a4"/>
        </w:rPr>
        <w:t>рівно такі ж ключові поля</w:t>
      </w:r>
      <w:r>
        <w:t>, як уже є в payments:</w:t>
      </w:r>
    </w:p>
    <w:p w:rsidR="000A44A9" w:rsidRDefault="000A44A9" w:rsidP="000A44A9">
      <w:pPr>
        <w:pStyle w:val="a3"/>
        <w:numPr>
          <w:ilvl w:val="0"/>
          <w:numId w:val="100"/>
        </w:numPr>
      </w:pPr>
      <w:r>
        <w:t>Order ID: той самий</w:t>
      </w:r>
    </w:p>
    <w:p w:rsidR="000A44A9" w:rsidRDefault="000A44A9" w:rsidP="000A44A9">
      <w:pPr>
        <w:pStyle w:val="a3"/>
        <w:numPr>
          <w:ilvl w:val="0"/>
          <w:numId w:val="100"/>
        </w:numPr>
      </w:pPr>
      <w:r>
        <w:t xml:space="preserve">Сума: </w:t>
      </w:r>
      <w:r>
        <w:rPr>
          <w:rStyle w:val="HTML"/>
        </w:rPr>
        <w:t>432</w:t>
      </w:r>
    </w:p>
    <w:p w:rsidR="000A44A9" w:rsidRDefault="000A44A9" w:rsidP="000A44A9">
      <w:pPr>
        <w:pStyle w:val="a3"/>
        <w:numPr>
          <w:ilvl w:val="0"/>
          <w:numId w:val="100"/>
        </w:numPr>
      </w:pPr>
      <w:r>
        <w:t xml:space="preserve">Валюта: </w:t>
      </w:r>
      <w:r>
        <w:rPr>
          <w:rStyle w:val="HTML"/>
        </w:rPr>
        <w:t>UAH</w:t>
      </w:r>
    </w:p>
    <w:p w:rsidR="000A44A9" w:rsidRDefault="000A44A9" w:rsidP="000A44A9">
      <w:pPr>
        <w:pStyle w:val="a3"/>
        <w:numPr>
          <w:ilvl w:val="0"/>
          <w:numId w:val="100"/>
        </w:numPr>
      </w:pPr>
      <w:r>
        <w:t xml:space="preserve">Напрям: </w:t>
      </w:r>
      <w:r>
        <w:rPr>
          <w:rStyle w:val="HTML"/>
        </w:rPr>
        <w:t>IN</w:t>
      </w:r>
    </w:p>
    <w:p w:rsidR="000A44A9" w:rsidRDefault="000A44A9" w:rsidP="000A44A9">
      <w:pPr>
        <w:pStyle w:val="a3"/>
        <w:numPr>
          <w:ilvl w:val="0"/>
          <w:numId w:val="100"/>
        </w:numPr>
      </w:pPr>
      <w:r>
        <w:t xml:space="preserve">Дата: </w:t>
      </w:r>
      <w:r>
        <w:rPr>
          <w:rStyle w:val="HTML"/>
        </w:rPr>
        <w:t>06.02.2026</w:t>
      </w:r>
    </w:p>
    <w:p w:rsidR="000A44A9" w:rsidRDefault="000A44A9" w:rsidP="000A44A9">
      <w:pPr>
        <w:pStyle w:val="a3"/>
      </w:pPr>
      <w:r>
        <w:t xml:space="preserve">4.3) Натисни </w:t>
      </w:r>
      <w:r>
        <w:rPr>
          <w:rStyle w:val="a4"/>
        </w:rPr>
        <w:t>Зберегти</w:t>
      </w:r>
      <w:r>
        <w:t>.</w:t>
      </w:r>
    </w:p>
    <w:p w:rsidR="000A44A9" w:rsidRDefault="000A44A9" w:rsidP="000A44A9">
      <w:pPr>
        <w:pStyle w:val="a3"/>
      </w:pPr>
      <w:r>
        <w:t>Очікування:</w:t>
      </w:r>
    </w:p>
    <w:p w:rsidR="000A44A9" w:rsidRDefault="000A44A9" w:rsidP="000A44A9">
      <w:pPr>
        <w:pStyle w:val="a3"/>
        <w:numPr>
          <w:ilvl w:val="0"/>
          <w:numId w:val="101"/>
        </w:numPr>
      </w:pPr>
      <w:r>
        <w:t xml:space="preserve">відкривається діалог: </w:t>
      </w:r>
      <w:r>
        <w:rPr>
          <w:rStyle w:val="a4"/>
        </w:rPr>
        <w:t>“Знайдено схожий платіж”</w:t>
      </w:r>
    </w:p>
    <w:p w:rsidR="000A44A9" w:rsidRDefault="000A44A9" w:rsidP="000A44A9">
      <w:pPr>
        <w:pStyle w:val="a3"/>
        <w:numPr>
          <w:ilvl w:val="0"/>
          <w:numId w:val="101"/>
        </w:numPr>
      </w:pPr>
      <w:r>
        <w:t xml:space="preserve">у списку є запис з </w:t>
      </w:r>
      <w:r>
        <w:rPr>
          <w:rStyle w:val="a4"/>
        </w:rPr>
        <w:t>ID того платежу</w:t>
      </w:r>
      <w:r>
        <w:t>, який уже в БД</w:t>
      </w:r>
    </w:p>
    <w:p w:rsidR="000A44A9" w:rsidRDefault="000A44A9" w:rsidP="000A44A9">
      <w:pPr>
        <w:pStyle w:val="a3"/>
      </w:pPr>
      <w:r>
        <w:t xml:space="preserve">4.4) Натисни </w:t>
      </w:r>
      <w:r>
        <w:rPr>
          <w:rStyle w:val="a4"/>
        </w:rPr>
        <w:t>Скасувати</w:t>
      </w:r>
      <w:r>
        <w:t>.</w:t>
      </w:r>
    </w:p>
    <w:p w:rsidR="000A44A9" w:rsidRDefault="000A44A9" w:rsidP="000A44A9">
      <w:pPr>
        <w:pStyle w:val="a3"/>
      </w:pPr>
      <w:r>
        <w:t>Перевірка: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lastRenderedPageBreak/>
        <w:t>SELECT COUNT(*) FROM payments;</w:t>
      </w:r>
    </w:p>
    <w:p w:rsidR="000A44A9" w:rsidRDefault="000A44A9" w:rsidP="000A44A9">
      <w:pPr>
        <w:pStyle w:val="a3"/>
      </w:pPr>
      <w:r>
        <w:t xml:space="preserve">Кількість </w:t>
      </w:r>
      <w:r>
        <w:rPr>
          <w:rStyle w:val="a4"/>
        </w:rPr>
        <w:t>не збільшилась</w:t>
      </w:r>
      <w:r>
        <w:t>.</w:t>
      </w:r>
    </w:p>
    <w:p w:rsidR="000A44A9" w:rsidRDefault="005A797F" w:rsidP="000A44A9">
      <w:r>
        <w:pict>
          <v:rect id="_x0000_i1094" style="width:0;height:1.5pt" o:hralign="center" o:hrstd="t" o:hr="t" fillcolor="#a0a0a0" stroked="f"/>
        </w:pict>
      </w:r>
    </w:p>
    <w:p w:rsidR="000A44A9" w:rsidRDefault="000A44A9" w:rsidP="000A44A9">
      <w:pPr>
        <w:pStyle w:val="2"/>
      </w:pPr>
      <w:r>
        <w:t>5) Тест “дублікат платежу” — ADD ANYWAY</w:t>
      </w:r>
    </w:p>
    <w:p w:rsidR="000A44A9" w:rsidRDefault="000A44A9" w:rsidP="000A44A9">
      <w:pPr>
        <w:pStyle w:val="a3"/>
      </w:pPr>
      <w:r>
        <w:rPr>
          <w:rStyle w:val="a4"/>
        </w:rPr>
        <w:t>Мета:</w:t>
      </w:r>
      <w:r>
        <w:t xml:space="preserve"> діалог працює, “Додати ще раз” додає новий рядок.</w:t>
      </w:r>
    </w:p>
    <w:p w:rsidR="000A44A9" w:rsidRDefault="000A44A9" w:rsidP="000A44A9">
      <w:pPr>
        <w:pStyle w:val="a3"/>
      </w:pPr>
      <w:r>
        <w:t>5.1) Повтори кроки 4.1–4.3.</w:t>
      </w:r>
      <w:r>
        <w:br/>
        <w:t xml:space="preserve">5.2) У діалозі натисни </w:t>
      </w:r>
      <w:r>
        <w:rPr>
          <w:rStyle w:val="a4"/>
        </w:rPr>
        <w:t>“Додати ще раз”</w:t>
      </w:r>
      <w:r>
        <w:t>.</w:t>
      </w:r>
    </w:p>
    <w:p w:rsidR="000A44A9" w:rsidRDefault="000A44A9" w:rsidP="000A44A9">
      <w:pPr>
        <w:pStyle w:val="a3"/>
      </w:pPr>
      <w:r>
        <w:t>Перевірка: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SELECT id, order_id, amount_minor, currency, direction, paid_utc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FROM payments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WHERE order_id = '&lt;твій order_id&gt;'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ORDER BY id DESC</w:t>
      </w:r>
    </w:p>
    <w:p w:rsidR="000A44A9" w:rsidRDefault="000A44A9" w:rsidP="000A44A9">
      <w:pPr>
        <w:pStyle w:val="HTML0"/>
        <w:rPr>
          <w:rStyle w:val="HTML"/>
        </w:rPr>
      </w:pPr>
      <w:r>
        <w:rPr>
          <w:rStyle w:val="HTML"/>
        </w:rPr>
        <w:t>LIMIT 5;</w:t>
      </w:r>
    </w:p>
    <w:p w:rsidR="000A44A9" w:rsidRDefault="000A44A9" w:rsidP="000A44A9">
      <w:pPr>
        <w:pStyle w:val="a3"/>
      </w:pPr>
      <w:r>
        <w:t xml:space="preserve">Очікування: з’явився </w:t>
      </w:r>
      <w:r>
        <w:rPr>
          <w:rStyle w:val="a4"/>
        </w:rPr>
        <w:t>новий id</w:t>
      </w:r>
      <w:r>
        <w:t xml:space="preserve"> з такими ж полями.</w:t>
      </w:r>
    </w:p>
    <w:p w:rsidR="000A44A9" w:rsidRDefault="005A797F" w:rsidP="000A44A9">
      <w:r>
        <w:pict>
          <v:rect id="_x0000_i1095" style="width:0;height:1.5pt" o:hralign="center" o:hrstd="t" o:hr="t" fillcolor="#a0a0a0" stroked="f"/>
        </w:pict>
      </w:r>
    </w:p>
    <w:p w:rsidR="000A44A9" w:rsidRDefault="000A44A9" w:rsidP="000A44A9">
      <w:pPr>
        <w:pStyle w:val="2"/>
      </w:pPr>
      <w:r>
        <w:t>6) Тест автозаповнення Payment reference (Patch 27.3.6)</w:t>
      </w:r>
    </w:p>
    <w:p w:rsidR="000A44A9" w:rsidRDefault="000A44A9" w:rsidP="000A44A9">
      <w:pPr>
        <w:pStyle w:val="a3"/>
      </w:pPr>
      <w:r>
        <w:rPr>
          <w:rStyle w:val="a4"/>
        </w:rPr>
        <w:t>Мета:</w:t>
      </w:r>
      <w:r>
        <w:t xml:space="preserve"> менше ручної роботи.</w:t>
      </w:r>
    </w:p>
    <w:p w:rsidR="000A44A9" w:rsidRDefault="000A44A9" w:rsidP="000A44A9">
      <w:pPr>
        <w:pStyle w:val="a3"/>
      </w:pPr>
      <w:r>
        <w:t>6.1) Відкрий “Додати платіж”.</w:t>
      </w:r>
      <w:r>
        <w:br/>
        <w:t>6.2) Встав order_id в поле Order ID.</w:t>
      </w:r>
      <w:r>
        <w:br/>
        <w:t xml:space="preserve">Очікування: </w:t>
      </w:r>
      <w:r>
        <w:rPr>
          <w:rStyle w:val="HTML"/>
        </w:rPr>
        <w:t>payment_ref</w:t>
      </w:r>
      <w:r>
        <w:t xml:space="preserve"> автоматично заповнюється </w:t>
      </w:r>
      <w:r>
        <w:rPr>
          <w:rStyle w:val="HTML"/>
        </w:rPr>
        <w:t>LGE &lt;order_id&gt;</w:t>
      </w:r>
      <w:r>
        <w:t xml:space="preserve"> </w:t>
      </w:r>
      <w:r>
        <w:rPr>
          <w:rStyle w:val="a4"/>
        </w:rPr>
        <w:t>тільки якщо поле ref було пусте</w:t>
      </w:r>
      <w:r>
        <w:t>.</w:t>
      </w:r>
    </w:p>
    <w:p w:rsidR="000A44A9" w:rsidRDefault="005A797F" w:rsidP="000A44A9">
      <w:r>
        <w:pict>
          <v:rect id="_x0000_i1096" style="width:0;height:1.5pt" o:hralign="center" o:hrstd="t" o:hr="t" fillcolor="#a0a0a0" stroked="f"/>
        </w:pict>
      </w:r>
    </w:p>
    <w:p w:rsidR="000A44A9" w:rsidRDefault="000A44A9" w:rsidP="000A44A9">
      <w:pPr>
        <w:pStyle w:val="1"/>
      </w:pPr>
      <w:r>
        <w:t>Критерій “готово”</w:t>
      </w:r>
    </w:p>
    <w:p w:rsidR="000A44A9" w:rsidRDefault="000A44A9" w:rsidP="000A44A9">
      <w:pPr>
        <w:pStyle w:val="a3"/>
      </w:pPr>
      <w:r>
        <w:t>Ставимо “готово”, якщо:</w:t>
      </w:r>
    </w:p>
    <w:p w:rsidR="000A44A9" w:rsidRDefault="000A44A9" w:rsidP="000A44A9">
      <w:pPr>
        <w:pStyle w:val="a3"/>
        <w:numPr>
          <w:ilvl w:val="0"/>
          <w:numId w:val="102"/>
        </w:numPr>
      </w:pPr>
      <w:r>
        <w:t>платежі пишуться,</w:t>
      </w:r>
    </w:p>
    <w:p w:rsidR="000A44A9" w:rsidRDefault="000A44A9" w:rsidP="000A44A9">
      <w:pPr>
        <w:pStyle w:val="a3"/>
        <w:numPr>
          <w:ilvl w:val="0"/>
          <w:numId w:val="102"/>
        </w:numPr>
      </w:pPr>
      <w:r>
        <w:t>дата парситься у двох форматах,</w:t>
      </w:r>
    </w:p>
    <w:p w:rsidR="000A44A9" w:rsidRDefault="000A44A9" w:rsidP="000A44A9">
      <w:pPr>
        <w:pStyle w:val="a3"/>
        <w:numPr>
          <w:ilvl w:val="0"/>
          <w:numId w:val="102"/>
        </w:numPr>
      </w:pPr>
      <w:r>
        <w:t>FK блокує фейкові order_id,</w:t>
      </w:r>
    </w:p>
    <w:p w:rsidR="000A44A9" w:rsidRDefault="000A44A9" w:rsidP="000A44A9">
      <w:pPr>
        <w:pStyle w:val="a3"/>
        <w:numPr>
          <w:ilvl w:val="0"/>
          <w:numId w:val="102"/>
        </w:numPr>
      </w:pPr>
      <w:r>
        <w:t>дублікат ловиться й діалог працює (Cancel/Add anyway),</w:t>
      </w:r>
    </w:p>
    <w:p w:rsidR="000A44A9" w:rsidRDefault="000A44A9" w:rsidP="000A44A9">
      <w:pPr>
        <w:pStyle w:val="a3"/>
        <w:numPr>
          <w:ilvl w:val="0"/>
          <w:numId w:val="102"/>
        </w:numPr>
      </w:pPr>
      <w:r>
        <w:t xml:space="preserve">audit_log поповнюється </w:t>
      </w:r>
      <w:r>
        <w:rPr>
          <w:rStyle w:val="HTML"/>
        </w:rPr>
        <w:t>INSERT_PAYMENT</w:t>
      </w:r>
      <w:r>
        <w:t xml:space="preserve"> на кожен успішний insert.</w:t>
      </w:r>
    </w:p>
    <w:p w:rsidR="000A44A9" w:rsidRDefault="005A797F" w:rsidP="000A44A9">
      <w:r>
        <w:pict>
          <v:rect id="_x0000_i1097" style="width:0;height:1.5pt" o:hralign="center" o:hrstd="t" o:hr="t" fillcolor="#a0a0a0" stroked="f"/>
        </w:pict>
      </w:r>
    </w:p>
    <w:p w:rsidR="000A44A9" w:rsidRDefault="000A44A9" w:rsidP="000A44A9">
      <w:pPr>
        <w:pStyle w:val="a3"/>
      </w:pPr>
      <w:r>
        <w:t xml:space="preserve">Як пройдеш — скинь коротко результати </w:t>
      </w:r>
      <w:r>
        <w:rPr>
          <w:rStyle w:val="a4"/>
        </w:rPr>
        <w:t>по пунктах 1–6</w:t>
      </w:r>
      <w:r>
        <w:t xml:space="preserve"> (“+/- і що не так”). Якщо щось зламається — достатньо одного скріну помилки + останній запис </w:t>
      </w:r>
      <w:r>
        <w:rPr>
          <w:rStyle w:val="HTML"/>
        </w:rPr>
        <w:t>payments</w:t>
      </w:r>
      <w:r>
        <w:t>/</w:t>
      </w:r>
      <w:r>
        <w:rPr>
          <w:rStyle w:val="HTML"/>
        </w:rPr>
        <w:t>audit_log</w:t>
      </w:r>
      <w:r>
        <w:t xml:space="preserve"> через SQL.</w:t>
      </w:r>
    </w:p>
    <w:p w:rsidR="00BC4B89" w:rsidRDefault="00BC4B89" w:rsidP="00BC4B89">
      <w:pPr>
        <w:pStyle w:val="a3"/>
      </w:pPr>
      <w:r>
        <w:lastRenderedPageBreak/>
        <w:t>Прийняв. По факту ти все правильно помітив — просто ми дійшли до межі “тимчасової” схеми payments. Треба переробка під реальний виписочний формат.</w:t>
      </w:r>
    </w:p>
    <w:p w:rsidR="00BC4B89" w:rsidRDefault="00BC4B89" w:rsidP="00BC4B89">
      <w:pPr>
        <w:pStyle w:val="a3"/>
      </w:pPr>
      <w:r>
        <w:t>Нижче — по пунктах, жорстко.</w:t>
      </w:r>
    </w:p>
    <w:p w:rsidR="00BC4B89" w:rsidRDefault="005A797F" w:rsidP="00BC4B89">
      <w:r>
        <w:pict>
          <v:rect id="_x0000_i1098" style="width:0;height:1.5pt" o:hralign="center" o:hrstd="t" o:hr="t" fillcolor="#a0a0a0" stroked="f"/>
        </w:pict>
      </w:r>
    </w:p>
    <w:p w:rsidR="00BC4B89" w:rsidRDefault="00BC4B89" w:rsidP="00BC4B89">
      <w:pPr>
        <w:pStyle w:val="2"/>
      </w:pPr>
      <w:r>
        <w:t>1) А1 — “payments має вводитись першим” і FK до orders заважає</w:t>
      </w:r>
    </w:p>
    <w:p w:rsidR="00BC4B89" w:rsidRDefault="00BC4B89" w:rsidP="00BC4B89">
      <w:pPr>
        <w:pStyle w:val="a3"/>
      </w:pPr>
      <w:r>
        <w:t xml:space="preserve">Так. Поточний </w:t>
      </w:r>
      <w:r>
        <w:rPr>
          <w:rStyle w:val="HTML"/>
        </w:rPr>
        <w:t>FOREIGN KEY(order_id) -&gt; orders(order_id)</w:t>
      </w:r>
      <w:r>
        <w:t xml:space="preserve"> </w:t>
      </w:r>
      <w:r>
        <w:rPr>
          <w:rStyle w:val="a4"/>
        </w:rPr>
        <w:t>не дає</w:t>
      </w:r>
      <w:r>
        <w:t xml:space="preserve"> внести платіж, якщо order ще не заведений. Це суперечить твоєму робочому процесу.</w:t>
      </w:r>
    </w:p>
    <w:p w:rsidR="00BC4B89" w:rsidRDefault="00BC4B89" w:rsidP="00BC4B89">
      <w:pPr>
        <w:pStyle w:val="3"/>
      </w:pPr>
      <w:r>
        <w:t>Рішення (класичне для обліку оплат)</w:t>
      </w:r>
    </w:p>
    <w:p w:rsidR="00BC4B89" w:rsidRDefault="00BC4B89" w:rsidP="00BC4B89">
      <w:pPr>
        <w:pStyle w:val="a3"/>
      </w:pPr>
      <w:r>
        <w:rPr>
          <w:rStyle w:val="a4"/>
        </w:rPr>
        <w:t>Зняти FK з payments на orders.</w:t>
      </w:r>
      <w:r>
        <w:br/>
      </w:r>
      <w:r>
        <w:rPr>
          <w:rStyle w:val="HTML"/>
        </w:rPr>
        <w:t>order_id</w:t>
      </w:r>
      <w:r>
        <w:t xml:space="preserve"> лишити як TEXT (може бути порожній/чернетка), а реальна прив’язка робиться пізніше: або руками, або при “Видача ліцензії” (де й буде перевірка сплати).</w:t>
      </w:r>
    </w:p>
    <w:p w:rsidR="00BC4B89" w:rsidRDefault="00BC4B89" w:rsidP="00BC4B89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Важливо: у SQLite не можна “просто прибрати FK” — треба </w:t>
      </w:r>
      <w:r>
        <w:rPr>
          <w:rStyle w:val="a4"/>
        </w:rPr>
        <w:t>перебудувати таблицю</w:t>
      </w:r>
      <w:r>
        <w:t xml:space="preserve"> (migration).</w:t>
      </w:r>
    </w:p>
    <w:p w:rsidR="00BC4B89" w:rsidRDefault="005A797F" w:rsidP="00BC4B89">
      <w:r>
        <w:pict>
          <v:rect id="_x0000_i1099" style="width:0;height:1.5pt" o:hralign="center" o:hrstd="t" o:hr="t" fillcolor="#a0a0a0" stroked="f"/>
        </w:pict>
      </w:r>
    </w:p>
    <w:p w:rsidR="00BC4B89" w:rsidRDefault="00BC4B89" w:rsidP="00BC4B89">
      <w:pPr>
        <w:pStyle w:val="2"/>
      </w:pPr>
      <w:r>
        <w:t>2) А2 — “не було попередження про повторний ввід однакового order_id”</w:t>
      </w:r>
    </w:p>
    <w:p w:rsidR="00BC4B89" w:rsidRDefault="00BC4B89" w:rsidP="00BC4B89">
      <w:pPr>
        <w:pStyle w:val="a3"/>
      </w:pPr>
      <w:r>
        <w:t xml:space="preserve">У тебе “дубль” ловиться тільки якщо збігаються </w:t>
      </w:r>
      <w:r>
        <w:rPr>
          <w:rStyle w:val="a4"/>
        </w:rPr>
        <w:t>order_id + amount + currency (+ інше)</w:t>
      </w:r>
      <w:r>
        <w:t xml:space="preserve">. Ти ввів 400 і 32 — це </w:t>
      </w:r>
      <w:r>
        <w:rPr>
          <w:rStyle w:val="a4"/>
        </w:rPr>
        <w:t>не дубль</w:t>
      </w:r>
      <w:r>
        <w:t xml:space="preserve"> за поточним критерієм, тому діалог і не показався.</w:t>
      </w:r>
    </w:p>
    <w:p w:rsidR="00BC4B89" w:rsidRDefault="00BC4B89" w:rsidP="00BC4B89">
      <w:pPr>
        <w:pStyle w:val="a3"/>
      </w:pPr>
      <w:r>
        <w:t>Але ти хочеш інше правило:</w:t>
      </w:r>
    </w:p>
    <w:p w:rsidR="00BC4B89" w:rsidRDefault="00BC4B89" w:rsidP="00BC4B89">
      <w:pPr>
        <w:pStyle w:val="a3"/>
        <w:numPr>
          <w:ilvl w:val="0"/>
          <w:numId w:val="103"/>
        </w:numPr>
      </w:pPr>
      <w:r>
        <w:t xml:space="preserve">попереджати про </w:t>
      </w:r>
      <w:r>
        <w:rPr>
          <w:rStyle w:val="a4"/>
        </w:rPr>
        <w:t>можливий дубль по виписочних реквізитах</w:t>
      </w:r>
      <w:r>
        <w:t xml:space="preserve"> (payment_ref / bank_tx_id / дата+сума), а не тільки по order_id.</w:t>
      </w:r>
    </w:p>
    <w:p w:rsidR="00BC4B89" w:rsidRDefault="00BC4B89" w:rsidP="00BC4B89">
      <w:pPr>
        <w:pStyle w:val="a3"/>
      </w:pPr>
      <w:r>
        <w:t>Це буде в новій схемі нижче.</w:t>
      </w:r>
    </w:p>
    <w:p w:rsidR="00BC4B89" w:rsidRDefault="005A797F" w:rsidP="00BC4B89">
      <w:r>
        <w:pict>
          <v:rect id="_x0000_i1100" style="width:0;height:1.5pt" o:hralign="center" o:hrstd="t" o:hr="t" fillcolor="#a0a0a0" stroked="f"/>
        </w:pict>
      </w:r>
    </w:p>
    <w:p w:rsidR="00BC4B89" w:rsidRDefault="00BC4B89" w:rsidP="00BC4B89">
      <w:pPr>
        <w:pStyle w:val="2"/>
      </w:pPr>
      <w:r>
        <w:t>3) А3 — твоя вимога: payments під виписку А-Банк</w:t>
      </w:r>
    </w:p>
    <w:p w:rsidR="00BC4B89" w:rsidRDefault="00BC4B89" w:rsidP="00BC4B89">
      <w:pPr>
        <w:pStyle w:val="a3"/>
      </w:pPr>
      <w:r>
        <w:t xml:space="preserve">Тут я з тобою згоден: поточна схема “direction + amount_minor” — слабка. У виписці є </w:t>
      </w:r>
      <w:r>
        <w:rPr>
          <w:rStyle w:val="a4"/>
        </w:rPr>
        <w:t>дві суми</w:t>
      </w:r>
      <w:r>
        <w:t xml:space="preserve">, </w:t>
      </w:r>
      <w:r>
        <w:rPr>
          <w:rStyle w:val="a4"/>
        </w:rPr>
        <w:t>дві валюти</w:t>
      </w:r>
      <w:r>
        <w:t xml:space="preserve">, </w:t>
      </w:r>
      <w:r>
        <w:rPr>
          <w:rStyle w:val="a4"/>
        </w:rPr>
        <w:t>курс</w:t>
      </w:r>
      <w:r>
        <w:t xml:space="preserve">, </w:t>
      </w:r>
      <w:r>
        <w:rPr>
          <w:rStyle w:val="a4"/>
        </w:rPr>
        <w:t>MCC</w:t>
      </w:r>
      <w:r>
        <w:t>, “деталі операції”, тощо.</w:t>
      </w:r>
    </w:p>
    <w:p w:rsidR="00BC4B89" w:rsidRDefault="00BC4B89" w:rsidP="00BC4B89">
      <w:pPr>
        <w:pStyle w:val="3"/>
      </w:pPr>
      <w:r>
        <w:t>Твої вимоги приймаю з поправкою</w:t>
      </w:r>
    </w:p>
    <w:p w:rsidR="00BC4B89" w:rsidRDefault="00BC4B89" w:rsidP="00BC4B89">
      <w:pPr>
        <w:pStyle w:val="a3"/>
        <w:numPr>
          <w:ilvl w:val="0"/>
          <w:numId w:val="104"/>
        </w:numPr>
      </w:pPr>
      <w:r>
        <w:rPr>
          <w:rStyle w:val="a4"/>
        </w:rPr>
        <w:t>direction прибираємо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BC4B89" w:rsidRDefault="00BC4B89" w:rsidP="00BC4B89">
      <w:pPr>
        <w:pStyle w:val="a3"/>
        <w:numPr>
          <w:ilvl w:val="0"/>
          <w:numId w:val="104"/>
        </w:numPr>
      </w:pPr>
      <w:r>
        <w:t xml:space="preserve">“IN/OUT” визначаємо знаком суми </w:t>
      </w:r>
      <w:r>
        <w:rPr>
          <w:rFonts w:ascii="Segoe UI Symbol" w:hAnsi="Segoe UI Symbol" w:cs="Segoe UI Symbol"/>
        </w:rPr>
        <w:t>✅</w:t>
      </w:r>
    </w:p>
    <w:p w:rsidR="00BC4B89" w:rsidRDefault="00BC4B89" w:rsidP="00BC4B89">
      <w:pPr>
        <w:pStyle w:val="a3"/>
        <w:numPr>
          <w:ilvl w:val="0"/>
          <w:numId w:val="104"/>
        </w:numPr>
      </w:pPr>
      <w:r>
        <w:rPr>
          <w:rStyle w:val="a4"/>
        </w:rPr>
        <w:t>amount_minor як поняття не прибираємо</w:t>
      </w:r>
      <w:r>
        <w:t>, але змінюємо:</w:t>
      </w:r>
      <w:r>
        <w:br/>
        <w:t xml:space="preserve">зберігаємо суми </w:t>
      </w:r>
      <w:r>
        <w:rPr>
          <w:rStyle w:val="a4"/>
        </w:rPr>
        <w:t>в мінімальних одиницях (INTEGER)</w:t>
      </w:r>
      <w:r>
        <w:t xml:space="preserve"> — це єдиний нормальний </w:t>
      </w:r>
      <w:r>
        <w:lastRenderedPageBreak/>
        <w:t>спосіб без float.</w:t>
      </w:r>
      <w:r>
        <w:br/>
        <w:t>Просто назви будуть інші (під виписку), і знак буде в самому числі.</w:t>
      </w:r>
    </w:p>
    <w:p w:rsidR="00BC4B89" w:rsidRDefault="005A797F" w:rsidP="00BC4B89">
      <w:r>
        <w:pict>
          <v:rect id="_x0000_i1101" style="width:0;height:1.5pt" o:hralign="center" o:hrstd="t" o:hr="t" fillcolor="#a0a0a0" stroked="f"/>
        </w:pict>
      </w:r>
    </w:p>
    <w:p w:rsidR="00BC4B89" w:rsidRDefault="00BC4B89" w:rsidP="00BC4B89">
      <w:pPr>
        <w:pStyle w:val="1"/>
      </w:pPr>
      <w:r>
        <w:t xml:space="preserve">Patch 27.4 — Переробка </w:t>
      </w:r>
      <w:r>
        <w:rPr>
          <w:rStyle w:val="HTML"/>
          <w:rFonts w:eastAsiaTheme="majorEastAsia"/>
        </w:rPr>
        <w:t>payments</w:t>
      </w:r>
      <w:r>
        <w:t xml:space="preserve"> під виписку (UAH + USD), без FK, без direction</w:t>
      </w:r>
    </w:p>
    <w:p w:rsidR="00BC4B89" w:rsidRDefault="00BC4B89" w:rsidP="00BC4B89">
      <w:pPr>
        <w:pStyle w:val="2"/>
      </w:pPr>
      <w:r>
        <w:t xml:space="preserve">27.4.1 — Нова структура </w:t>
      </w:r>
      <w:r>
        <w:rPr>
          <w:rStyle w:val="HTML"/>
        </w:rPr>
        <w:t>payments</w:t>
      </w:r>
      <w:r>
        <w:t xml:space="preserve"> (під виписку)</w:t>
      </w:r>
    </w:p>
    <w:p w:rsidR="00BC4B89" w:rsidRDefault="00BC4B89" w:rsidP="00BC4B89">
      <w:pPr>
        <w:pStyle w:val="a3"/>
      </w:pPr>
      <w:r>
        <w:t xml:space="preserve">Замість </w:t>
      </w:r>
      <w:r>
        <w:rPr>
          <w:rStyle w:val="HTML"/>
        </w:rPr>
        <w:t>amount_minor + currency + direction</w:t>
      </w:r>
      <w:r>
        <w:t xml:space="preserve"> робимо так: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op_amount_minor INTEGER NOT NULL</w:t>
      </w:r>
      <w:r>
        <w:t xml:space="preserve"> — сума </w:t>
      </w:r>
      <w:r>
        <w:rPr>
          <w:rStyle w:val="a4"/>
        </w:rPr>
        <w:t>в валюті операції</w:t>
      </w:r>
      <w:r>
        <w:t>, зі знаком (+/-)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op_currency TEXT NOT NULL</w:t>
      </w:r>
      <w:r>
        <w:t xml:space="preserve"> — </w:t>
      </w:r>
      <w:r>
        <w:rPr>
          <w:rStyle w:val="HTML"/>
        </w:rPr>
        <w:t>UAH</w:t>
      </w:r>
      <w:r>
        <w:t xml:space="preserve"> / </w:t>
      </w:r>
      <w:r>
        <w:rPr>
          <w:rStyle w:val="HTML"/>
        </w:rPr>
        <w:t>USD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card_amount_minor INTEGER NOT NULL</w:t>
      </w:r>
      <w:r>
        <w:t xml:space="preserve"> — сума </w:t>
      </w:r>
      <w:r>
        <w:rPr>
          <w:rStyle w:val="a4"/>
        </w:rPr>
        <w:t>в валюті картки (UAH)</w:t>
      </w:r>
      <w:r>
        <w:t>, зі знаком (+/-)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card_currency TEXT NOT NULL DEFAULT 'UAH'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fx_rate_x10000 INTEGER NOT NULL DEFAULT 0</w:t>
      </w:r>
      <w:r>
        <w:t xml:space="preserve"> — курс * 10000 (для USD, якщо є), для UAH = 0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mcc TEXT NOT NULL DEFAULT ''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card_mask TEXT NOT NULL DEFAULT ''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details TEXT NOT NULL DEFAULT ''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event_local TEXT NOT NULL</w:t>
      </w:r>
      <w:r>
        <w:t xml:space="preserve"> — як у виписці: </w:t>
      </w:r>
      <w:r>
        <w:rPr>
          <w:rStyle w:val="HTML"/>
        </w:rPr>
        <w:t>DD.MM.YYYY HH:MM</w:t>
      </w:r>
      <w:r>
        <w:t xml:space="preserve"> (щоб copy-paste був 1:1)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event_utc TEXT NOT NULL DEFAULT ''</w:t>
      </w:r>
      <w:r>
        <w:t xml:space="preserve"> — можемо заповнювати пізніше, або одразу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balance_after_minor INTEGER NOT NULL DEFAULT 0</w:t>
      </w:r>
      <w:r>
        <w:t xml:space="preserve"> — “залишок після операції” (UAH), якщо є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order_id TEXT NOT NULL DEFAULT ''</w:t>
      </w:r>
      <w:r>
        <w:t xml:space="preserve"> — без FK (може бути пустий)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payment_ref TEXT NOT NULL DEFAULT ''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bank_tx_id TEXT NOT NULL DEFAULT ''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note TEXT NOT NULL DEFAULT ''</w:t>
      </w:r>
    </w:p>
    <w:p w:rsidR="00BC4B89" w:rsidRDefault="00BC4B89" w:rsidP="00BC4B89">
      <w:pPr>
        <w:pStyle w:val="a3"/>
        <w:numPr>
          <w:ilvl w:val="0"/>
          <w:numId w:val="105"/>
        </w:numPr>
      </w:pPr>
      <w:r>
        <w:rPr>
          <w:rStyle w:val="HTML"/>
        </w:rPr>
        <w:t>created_utc TEXT NOT NULL DEFAULT now</w:t>
      </w:r>
    </w:p>
    <w:p w:rsidR="00BC4B89" w:rsidRDefault="00BC4B89" w:rsidP="00BC4B89">
      <w:pPr>
        <w:pStyle w:val="a3"/>
      </w:pPr>
      <w:r>
        <w:t>Це реально відповідає скріну виписки.</w:t>
      </w:r>
    </w:p>
    <w:p w:rsidR="00BC4B89" w:rsidRDefault="00BC4B89" w:rsidP="00BC4B89">
      <w:pPr>
        <w:pStyle w:val="2"/>
      </w:pPr>
      <w:r>
        <w:t>27.4.2 — Міграція (перебудова таблиці)</w:t>
      </w:r>
    </w:p>
    <w:p w:rsidR="00BC4B89" w:rsidRDefault="00BC4B89" w:rsidP="00BC4B89">
      <w:pPr>
        <w:pStyle w:val="a3"/>
      </w:pPr>
      <w:r>
        <w:t>Робиться так (класика SQLite):</w:t>
      </w:r>
    </w:p>
    <w:p w:rsidR="00BC4B89" w:rsidRDefault="00BC4B89" w:rsidP="00BC4B89">
      <w:pPr>
        <w:pStyle w:val="a3"/>
        <w:numPr>
          <w:ilvl w:val="0"/>
          <w:numId w:val="106"/>
        </w:numPr>
      </w:pPr>
      <w:r>
        <w:rPr>
          <w:rStyle w:val="HTML"/>
        </w:rPr>
        <w:t>ALTER TABLE payments RENAME TO payments_old;</w:t>
      </w:r>
    </w:p>
    <w:p w:rsidR="00BC4B89" w:rsidRDefault="00BC4B89" w:rsidP="00BC4B89">
      <w:pPr>
        <w:pStyle w:val="a3"/>
        <w:numPr>
          <w:ilvl w:val="0"/>
          <w:numId w:val="106"/>
        </w:numPr>
      </w:pPr>
      <w:r>
        <w:rPr>
          <w:rStyle w:val="HTML"/>
        </w:rPr>
        <w:t>CREATE TABLE payments (...нові поля...)</w:t>
      </w:r>
    </w:p>
    <w:p w:rsidR="00BC4B89" w:rsidRDefault="00BC4B89" w:rsidP="00BC4B89">
      <w:pPr>
        <w:pStyle w:val="a3"/>
        <w:numPr>
          <w:ilvl w:val="0"/>
          <w:numId w:val="106"/>
        </w:numPr>
      </w:pPr>
      <w:r>
        <w:rPr>
          <w:rStyle w:val="HTML"/>
        </w:rPr>
        <w:t>INSERT INTO payments(...) SELECT ... FROM payments_old;</w:t>
      </w:r>
      <w:r>
        <w:t xml:space="preserve"> (що можна — переносимо)</w:t>
      </w:r>
    </w:p>
    <w:p w:rsidR="00BC4B89" w:rsidRDefault="00BC4B89" w:rsidP="00BC4B89">
      <w:pPr>
        <w:pStyle w:val="a3"/>
        <w:numPr>
          <w:ilvl w:val="0"/>
          <w:numId w:val="106"/>
        </w:numPr>
      </w:pPr>
      <w:r>
        <w:rPr>
          <w:rStyle w:val="HTML"/>
        </w:rPr>
        <w:t>DROP TABLE payments_old;</w:t>
      </w:r>
    </w:p>
    <w:p w:rsidR="00BC4B89" w:rsidRDefault="00BC4B89" w:rsidP="00BC4B89">
      <w:pPr>
        <w:pStyle w:val="a3"/>
      </w:pPr>
      <w:r>
        <w:t>Старі записи не втратимо.</w:t>
      </w:r>
    </w:p>
    <w:p w:rsidR="00BC4B89" w:rsidRDefault="00BC4B89" w:rsidP="00BC4B89">
      <w:pPr>
        <w:pStyle w:val="2"/>
      </w:pPr>
      <w:r>
        <w:t>27.4.3 — UI “Додати платіж” під нові поля</w:t>
      </w:r>
    </w:p>
    <w:p w:rsidR="00BC4B89" w:rsidRDefault="00BC4B89" w:rsidP="00BC4B89">
      <w:pPr>
        <w:pStyle w:val="a3"/>
        <w:numPr>
          <w:ilvl w:val="0"/>
          <w:numId w:val="107"/>
        </w:numPr>
      </w:pPr>
      <w:r>
        <w:t xml:space="preserve">Валюта: </w:t>
      </w:r>
      <w:r>
        <w:rPr>
          <w:rStyle w:val="HTML"/>
        </w:rPr>
        <w:t>UAH</w:t>
      </w:r>
      <w:r>
        <w:t xml:space="preserve">, </w:t>
      </w:r>
      <w:r>
        <w:rPr>
          <w:rStyle w:val="HTML"/>
        </w:rPr>
        <w:t>USD</w:t>
      </w:r>
      <w:r>
        <w:t xml:space="preserve"> (2 значення)</w:t>
      </w:r>
    </w:p>
    <w:p w:rsidR="00BC4B89" w:rsidRDefault="00BC4B89" w:rsidP="00BC4B89">
      <w:pPr>
        <w:pStyle w:val="a3"/>
        <w:numPr>
          <w:ilvl w:val="0"/>
          <w:numId w:val="107"/>
        </w:numPr>
      </w:pPr>
      <w:r>
        <w:t xml:space="preserve">Сума операції (op): дозволяємо </w:t>
      </w:r>
      <w:r>
        <w:rPr>
          <w:rStyle w:val="a4"/>
        </w:rPr>
        <w:t>знаком</w:t>
      </w:r>
      <w:r>
        <w:t xml:space="preserve"> </w:t>
      </w:r>
      <w:r>
        <w:rPr>
          <w:rStyle w:val="HTML"/>
        </w:rPr>
        <w:t>-150.00</w:t>
      </w:r>
      <w:r>
        <w:t xml:space="preserve"> або </w:t>
      </w:r>
      <w:r>
        <w:rPr>
          <w:rStyle w:val="HTML"/>
        </w:rPr>
        <w:t>150.00</w:t>
      </w:r>
    </w:p>
    <w:p w:rsidR="00BC4B89" w:rsidRDefault="00BC4B89" w:rsidP="00BC4B89">
      <w:pPr>
        <w:pStyle w:val="a3"/>
        <w:numPr>
          <w:ilvl w:val="0"/>
          <w:numId w:val="107"/>
        </w:numPr>
      </w:pPr>
      <w:r>
        <w:t>Сума по картці (UAH): теж зі знаком (виписка має обидві)</w:t>
      </w:r>
    </w:p>
    <w:p w:rsidR="00BC4B89" w:rsidRDefault="00BC4B89" w:rsidP="00BC4B89">
      <w:pPr>
        <w:pStyle w:val="a3"/>
        <w:numPr>
          <w:ilvl w:val="0"/>
          <w:numId w:val="107"/>
        </w:numPr>
      </w:pPr>
      <w:r>
        <w:lastRenderedPageBreak/>
        <w:t xml:space="preserve">Курс (для USD): поле, можна копі-паст </w:t>
      </w:r>
      <w:r>
        <w:rPr>
          <w:rStyle w:val="HTML"/>
        </w:rPr>
        <w:t>43.09</w:t>
      </w:r>
    </w:p>
    <w:p w:rsidR="00BC4B89" w:rsidRDefault="00BC4B89" w:rsidP="00BC4B89">
      <w:pPr>
        <w:pStyle w:val="a3"/>
        <w:numPr>
          <w:ilvl w:val="0"/>
          <w:numId w:val="107"/>
        </w:numPr>
      </w:pPr>
      <w:r>
        <w:t xml:space="preserve">Дата/час: </w:t>
      </w:r>
      <w:r>
        <w:rPr>
          <w:rStyle w:val="a4"/>
        </w:rPr>
        <w:t>як у виписці</w:t>
      </w:r>
      <w:r>
        <w:t xml:space="preserve"> </w:t>
      </w:r>
      <w:r>
        <w:rPr>
          <w:rStyle w:val="HTML"/>
        </w:rPr>
        <w:t>02.02.2026 21:43</w:t>
      </w:r>
      <w:r>
        <w:t xml:space="preserve"> (обов’язково)</w:t>
      </w:r>
    </w:p>
    <w:p w:rsidR="00BC4B89" w:rsidRDefault="00BC4B89" w:rsidP="00BC4B89">
      <w:pPr>
        <w:pStyle w:val="a3"/>
        <w:numPr>
          <w:ilvl w:val="0"/>
          <w:numId w:val="107"/>
        </w:numPr>
      </w:pPr>
      <w:r>
        <w:t>Деталі операції, MCC, номер картки (маска) — опціонально</w:t>
      </w:r>
    </w:p>
    <w:p w:rsidR="00BC4B89" w:rsidRDefault="00BC4B89" w:rsidP="00BC4B89">
      <w:pPr>
        <w:pStyle w:val="a3"/>
        <w:numPr>
          <w:ilvl w:val="0"/>
          <w:numId w:val="107"/>
        </w:numPr>
      </w:pPr>
      <w:r>
        <w:t>order_id — опціонально (може бути пустий)</w:t>
      </w:r>
    </w:p>
    <w:p w:rsidR="00BC4B89" w:rsidRDefault="00BC4B89" w:rsidP="00BC4B89">
      <w:pPr>
        <w:pStyle w:val="2"/>
      </w:pPr>
      <w:r>
        <w:t>27.4.4 — Дублікат (попередження) по виписочних реквізитах</w:t>
      </w:r>
    </w:p>
    <w:p w:rsidR="00BC4B89" w:rsidRDefault="00BC4B89" w:rsidP="00BC4B89">
      <w:pPr>
        <w:pStyle w:val="a3"/>
      </w:pPr>
      <w:r>
        <w:t>Нове правило дубля:</w:t>
      </w:r>
    </w:p>
    <w:p w:rsidR="00BC4B89" w:rsidRDefault="00BC4B89" w:rsidP="00BC4B89">
      <w:pPr>
        <w:pStyle w:val="a3"/>
        <w:numPr>
          <w:ilvl w:val="0"/>
          <w:numId w:val="108"/>
        </w:numPr>
      </w:pPr>
      <w:r>
        <w:t xml:space="preserve">якщо є </w:t>
      </w:r>
      <w:r>
        <w:rPr>
          <w:rStyle w:val="HTML"/>
        </w:rPr>
        <w:t>bank_tx_id</w:t>
      </w:r>
      <w:r>
        <w:t xml:space="preserve"> → шукаємо збіг по </w:t>
      </w:r>
      <w:r>
        <w:rPr>
          <w:rStyle w:val="HTML"/>
        </w:rPr>
        <w:t>(provider, bank_tx_id)</w:t>
      </w:r>
    </w:p>
    <w:p w:rsidR="00BC4B89" w:rsidRDefault="00BC4B89" w:rsidP="00BC4B89">
      <w:pPr>
        <w:pStyle w:val="a3"/>
        <w:numPr>
          <w:ilvl w:val="0"/>
          <w:numId w:val="108"/>
        </w:numPr>
      </w:pPr>
      <w:r>
        <w:t xml:space="preserve">інакше шукаємо збіг по </w:t>
      </w:r>
      <w:r>
        <w:rPr>
          <w:rStyle w:val="HTML"/>
        </w:rPr>
        <w:t>(event_local, op_amount_minor, op_currency, card_amount_minor, details)</w:t>
      </w:r>
      <w:r>
        <w:br/>
        <w:t>і показуємо діалог підтвердження.</w:t>
      </w:r>
    </w:p>
    <w:p w:rsidR="00BC4B89" w:rsidRDefault="00BC4B89" w:rsidP="00BC4B89">
      <w:pPr>
        <w:pStyle w:val="a3"/>
      </w:pPr>
      <w:r>
        <w:t>Це буде працювати “як бухгалтерія”, а не “як прив’язка до order”.</w:t>
      </w:r>
    </w:p>
    <w:p w:rsidR="00BC4B89" w:rsidRDefault="005A797F" w:rsidP="00BC4B89">
      <w:r>
        <w:pict>
          <v:rect id="_x0000_i1102" style="width:0;height:1.5pt" o:hralign="center" o:hrstd="t" o:hr="t" fillcolor="#a0a0a0" stroked="f"/>
        </w:pict>
      </w:r>
    </w:p>
    <w:p w:rsidR="00BC4B89" w:rsidRDefault="00BC4B89" w:rsidP="00BC4B89">
      <w:pPr>
        <w:pStyle w:val="2"/>
      </w:pPr>
      <w:r>
        <w:t>4) Б — “Навіщо TRIAL у Видача ліцензії”</w:t>
      </w:r>
    </w:p>
    <w:p w:rsidR="00BC4B89" w:rsidRDefault="00BC4B89" w:rsidP="00BC4B89">
      <w:pPr>
        <w:pStyle w:val="a3"/>
      </w:pPr>
      <w:r>
        <w:t xml:space="preserve">Підтримую твоє питання. </w:t>
      </w:r>
      <w:r>
        <w:rPr>
          <w:rStyle w:val="a4"/>
        </w:rPr>
        <w:t>В Office інструменті TRIAL не треба.</w:t>
      </w:r>
      <w:r>
        <w:br/>
        <w:t>TRIAL — це або автоматом в LGE05, або окрема логіка, але не “видача ліцензії після оплати”.</w:t>
      </w:r>
    </w:p>
    <w:p w:rsidR="00BC4B89" w:rsidRDefault="00BC4B89" w:rsidP="00BC4B89">
      <w:pPr>
        <w:pStyle w:val="3"/>
      </w:pPr>
      <w:r>
        <w:t>Patch 27.4.5</w:t>
      </w:r>
    </w:p>
    <w:p w:rsidR="00BC4B89" w:rsidRDefault="00BC4B89" w:rsidP="00BC4B89">
      <w:pPr>
        <w:pStyle w:val="a3"/>
      </w:pPr>
      <w:r>
        <w:t xml:space="preserve">Прибрати TRIAL з </w:t>
      </w:r>
      <w:r>
        <w:rPr>
          <w:rStyle w:val="HTML"/>
        </w:rPr>
        <w:t>comboEdition</w:t>
      </w:r>
      <w:r>
        <w:t xml:space="preserve"> у Issue License:</w:t>
      </w:r>
    </w:p>
    <w:p w:rsidR="00BC4B89" w:rsidRDefault="00BC4B89" w:rsidP="00BC4B89">
      <w:pPr>
        <w:pStyle w:val="a3"/>
        <w:numPr>
          <w:ilvl w:val="0"/>
          <w:numId w:val="109"/>
        </w:numPr>
      </w:pPr>
      <w:r>
        <w:t xml:space="preserve">лишити </w:t>
      </w:r>
      <w:r>
        <w:rPr>
          <w:rStyle w:val="HTML"/>
        </w:rPr>
        <w:t>PRO</w:t>
      </w:r>
      <w:r>
        <w:t xml:space="preserve">, </w:t>
      </w:r>
      <w:r>
        <w:rPr>
          <w:rStyle w:val="HTML"/>
        </w:rPr>
        <w:t>PRO_PLUS</w:t>
      </w:r>
      <w:r>
        <w:t xml:space="preserve"> (і що ти реально продаєш)</w:t>
      </w:r>
    </w:p>
    <w:p w:rsidR="00BC4B89" w:rsidRDefault="00BC4B89" w:rsidP="00BC4B89">
      <w:pPr>
        <w:pStyle w:val="a3"/>
        <w:numPr>
          <w:ilvl w:val="0"/>
          <w:numId w:val="109"/>
        </w:numPr>
      </w:pPr>
      <w:r>
        <w:t xml:space="preserve">якщо хочеш — </w:t>
      </w:r>
      <w:r>
        <w:rPr>
          <w:rStyle w:val="HTML"/>
        </w:rPr>
        <w:t>FREE</w:t>
      </w:r>
      <w:r>
        <w:t xml:space="preserve"> тільки для службових тестів, але краще теж прибрати.</w:t>
      </w:r>
    </w:p>
    <w:p w:rsidR="00BC4B89" w:rsidRDefault="005A797F" w:rsidP="00BC4B89">
      <w:r>
        <w:pict>
          <v:rect id="_x0000_i1103" style="width:0;height:1.5pt" o:hralign="center" o:hrstd="t" o:hr="t" fillcolor="#a0a0a0" stroked="f"/>
        </w:pict>
      </w:r>
    </w:p>
    <w:p w:rsidR="00BC4B89" w:rsidRDefault="00BC4B89" w:rsidP="00BC4B89">
      <w:pPr>
        <w:pStyle w:val="1"/>
      </w:pPr>
      <w:r>
        <w:t>Що робимо прямо зараз</w:t>
      </w:r>
    </w:p>
    <w:p w:rsidR="00BC4B89" w:rsidRDefault="00BC4B89" w:rsidP="00BC4B89">
      <w:pPr>
        <w:pStyle w:val="a3"/>
      </w:pPr>
      <w:r>
        <w:t>Ти сказав “продовжимо тестувати”, але ти вже дав вимоги, які ламають поточну модель. Тут вибір простий:</w:t>
      </w:r>
    </w:p>
    <w:p w:rsidR="00BC4B89" w:rsidRDefault="00BC4B89" w:rsidP="00BC4B89">
      <w:pPr>
        <w:pStyle w:val="a3"/>
        <w:numPr>
          <w:ilvl w:val="0"/>
          <w:numId w:val="110"/>
        </w:numPr>
      </w:pPr>
      <w:r>
        <w:rPr>
          <w:rStyle w:val="a4"/>
        </w:rPr>
        <w:t>Продовжуємо на старій схемі</w:t>
      </w:r>
      <w:r>
        <w:t xml:space="preserve"> ще трохи — але це марно, бо ти все одно хочеш нову виписочну структуру.</w:t>
      </w:r>
    </w:p>
    <w:p w:rsidR="00BC4B89" w:rsidRDefault="00BC4B89" w:rsidP="00BC4B89">
      <w:pPr>
        <w:pStyle w:val="a3"/>
        <w:numPr>
          <w:ilvl w:val="0"/>
          <w:numId w:val="110"/>
        </w:numPr>
      </w:pPr>
      <w:r>
        <w:rPr>
          <w:rStyle w:val="a4"/>
        </w:rPr>
        <w:t>Переходимо на Patch 27.4</w:t>
      </w:r>
      <w:r>
        <w:t xml:space="preserve"> і переробляємо </w:t>
      </w:r>
      <w:r>
        <w:rPr>
          <w:rStyle w:val="HTML"/>
        </w:rPr>
        <w:t>payments</w:t>
      </w:r>
      <w:r>
        <w:t xml:space="preserve"> правильно.</w:t>
      </w:r>
    </w:p>
    <w:p w:rsidR="00BC4B89" w:rsidRDefault="00BC4B89" w:rsidP="00BC4B89">
      <w:pPr>
        <w:pStyle w:val="a3"/>
      </w:pPr>
      <w:r>
        <w:t xml:space="preserve">Я рекомендую </w:t>
      </w:r>
      <w:r>
        <w:rPr>
          <w:rStyle w:val="a4"/>
        </w:rPr>
        <w:t>(2)</w:t>
      </w:r>
      <w:r>
        <w:t>.</w:t>
      </w:r>
    </w:p>
    <w:p w:rsidR="00BC4B89" w:rsidRDefault="00BC4B89" w:rsidP="00BC4B89">
      <w:pPr>
        <w:pStyle w:val="a3"/>
      </w:pPr>
      <w:r>
        <w:t xml:space="preserve">Скажи коротко: </w:t>
      </w:r>
      <w:r>
        <w:rPr>
          <w:rStyle w:val="a4"/>
        </w:rPr>
        <w:t>Patch 27.4 робимо</w:t>
      </w:r>
      <w:r>
        <w:t xml:space="preserve"> — і я одразу дам:</w:t>
      </w:r>
    </w:p>
    <w:p w:rsidR="00BC4B89" w:rsidRDefault="00BC4B89" w:rsidP="00BC4B89">
      <w:pPr>
        <w:pStyle w:val="a3"/>
        <w:numPr>
          <w:ilvl w:val="0"/>
          <w:numId w:val="111"/>
        </w:numPr>
      </w:pPr>
      <w:r>
        <w:t xml:space="preserve">точний SQL </w:t>
      </w:r>
      <w:r>
        <w:rPr>
          <w:rStyle w:val="HTML"/>
        </w:rPr>
        <w:t>CREATE TABLE payments</w:t>
      </w:r>
      <w:r>
        <w:t xml:space="preserve"> (новий),</w:t>
      </w:r>
    </w:p>
    <w:p w:rsidR="00BC4B89" w:rsidRDefault="00BC4B89" w:rsidP="00BC4B89">
      <w:pPr>
        <w:pStyle w:val="a3"/>
        <w:numPr>
          <w:ilvl w:val="0"/>
          <w:numId w:val="111"/>
        </w:numPr>
      </w:pPr>
      <w:r>
        <w:t xml:space="preserve">точний SQL міграції (з </w:t>
      </w:r>
      <w:r>
        <w:rPr>
          <w:rStyle w:val="HTML"/>
        </w:rPr>
        <w:t>payments_old</w:t>
      </w:r>
      <w:r>
        <w:t>),</w:t>
      </w:r>
    </w:p>
    <w:p w:rsidR="00BC4B89" w:rsidRDefault="00BC4B89" w:rsidP="00BC4B89">
      <w:pPr>
        <w:pStyle w:val="a3"/>
        <w:numPr>
          <w:ilvl w:val="0"/>
          <w:numId w:val="111"/>
        </w:numPr>
      </w:pPr>
      <w:r>
        <w:t xml:space="preserve">список objectName для оновленого </w:t>
      </w:r>
      <w:r>
        <w:rPr>
          <w:rStyle w:val="HTML"/>
        </w:rPr>
        <w:t>payment_add.ui</w:t>
      </w:r>
      <w:r>
        <w:t>,</w:t>
      </w:r>
    </w:p>
    <w:p w:rsidR="00BC4B89" w:rsidRDefault="00BC4B89" w:rsidP="00BC4B89">
      <w:pPr>
        <w:pStyle w:val="a3"/>
        <w:numPr>
          <w:ilvl w:val="0"/>
          <w:numId w:val="111"/>
        </w:numPr>
      </w:pPr>
      <w:r>
        <w:t xml:space="preserve">і правки в </w:t>
      </w:r>
      <w:r>
        <w:rPr>
          <w:rStyle w:val="HTML"/>
        </w:rPr>
        <w:t>DbRepo</w:t>
      </w:r>
      <w:r>
        <w:t xml:space="preserve"> (insert + duplicate search) під нові поля.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Добре, тепер картина чітка. Фіксую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узгоджену модель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перевіряю, чи нічого не впустили. Без зайвого.</w:t>
      </w:r>
    </w:p>
    <w:p w:rsidR="001E77A3" w:rsidRPr="001E77A3" w:rsidRDefault="005A797F" w:rsidP="001E7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 рішень — зафіксовано</w: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A1–A3) +++</w:t>
      </w:r>
    </w:p>
    <w:p w:rsidR="001E77A3" w:rsidRPr="001E77A3" w:rsidRDefault="001E77A3" w:rsidP="001E77A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 вводяться першими</w:t>
      </w:r>
    </w:p>
    <w:p w:rsidR="001E77A3" w:rsidRPr="001E77A3" w:rsidRDefault="001E77A3" w:rsidP="001E77A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жодної перевірки на orders при вводі payments</w:t>
      </w:r>
    </w:p>
    <w:p w:rsidR="001E77A3" w:rsidRPr="001E77A3" w:rsidRDefault="001E77A3" w:rsidP="001E77A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сплати —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видачі ліцензії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раніше</w:t>
      </w:r>
    </w:p>
    <w:p w:rsidR="001E77A3" w:rsidRPr="001E77A3" w:rsidRDefault="001E77A3" w:rsidP="001E77A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під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виписку банку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під “ордерну теорію”</w:t>
      </w:r>
    </w:p>
    <w:p w:rsidR="001E77A3" w:rsidRPr="001E77A3" w:rsidRDefault="005A797F" w:rsidP="001E7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27.4.1 — Остаточна структура </w:t>
      </w:r>
      <w:r w:rsidRPr="001E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</w:t>
      </w:r>
      <w:r w:rsidRPr="001E77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(СПРОЩЕНА, ПРАВИЛЬНА)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прибираємо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77A3" w:rsidRPr="001E77A3" w:rsidRDefault="001E77A3" w:rsidP="001E77A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1E77A3" w:rsidRPr="001E77A3" w:rsidRDefault="001E77A3" w:rsidP="001E77A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amount_minor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(старий)</w:t>
      </w:r>
    </w:p>
    <w:p w:rsidR="001E77A3" w:rsidRPr="001E77A3" w:rsidRDefault="001E77A3" w:rsidP="001E77A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будь-які “деталі операції”, MCC, маски карток —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потрібно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рівно це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CREATE TABLE payments (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сума в валюті операції (зі знаком)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op_amount_minor INTEGER NOT NULL,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валюта операції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op_currency TEXT NOT NULL,          -- 'UAH' | 'USD'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сума в валюті картки (UAH, зі знаком)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card_amount_minor INTEGER NOT NULL,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валюта картки (завжди UAH, але залишаємо поле)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card_currency TEXT NOT NULL DEFAULT 'UAH',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курс * 10000 (ЗАВЖДИ Є; або з виписки, або з сайту банку)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fx_rate_x10000 INTEGER NOT NULL,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ідентифікатор платежу від банку (або ручний)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bank_tx_id TEXT NOT NULL DEFAULT '',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коли платіж відбувся (як у виписці, copy–paste)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event_local TEXT NOT NULL,           -- 'DD.MM.YYYY HH:MM'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опціонально: ISO UTC (можна рахувати або пізніше)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event_utc TEXT NOT NULL DEFAULT '',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привʼязка до замовлення (НЕ FK, може бути пустим)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TEXT NOT NULL DEFAULT '',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-- примітка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note TEXT NOT NULL DEFAULT '',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 TEXT NOT NULL</w:t>
      </w:r>
    </w:p>
    <w:p w:rsidR="001E77A3" w:rsidRPr="001E77A3" w:rsidRDefault="001E77A3" w:rsidP="001E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Ключові моменти</w:t>
      </w:r>
    </w:p>
    <w:p w:rsidR="001E77A3" w:rsidRPr="001E77A3" w:rsidRDefault="001E77A3" w:rsidP="001E77A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 / OUT визначається знаком суми</w:t>
      </w:r>
    </w:p>
    <w:p w:rsidR="001E77A3" w:rsidRPr="001E77A3" w:rsidRDefault="001E77A3" w:rsidP="001E77A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курс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 є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логіка чиста</w:t>
      </w:r>
    </w:p>
    <w:p w:rsidR="001E77A3" w:rsidRPr="001E77A3" w:rsidRDefault="001E77A3" w:rsidP="001E77A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зберігаємо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обидві суми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виписці)</w:t>
      </w:r>
    </w:p>
    <w:p w:rsidR="001E77A3" w:rsidRPr="001E77A3" w:rsidRDefault="001E77A3" w:rsidP="001E77A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copy–paste з виписки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1:1</w:t>
      </w:r>
    </w:p>
    <w:p w:rsidR="001E77A3" w:rsidRPr="001E77A3" w:rsidRDefault="005A797F" w:rsidP="001E7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27.4.2 — Міграції НЕ БУДЕ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</w:t>
      </w:r>
    </w:p>
    <w:p w:rsidR="001E77A3" w:rsidRPr="001E77A3" w:rsidRDefault="001E77A3" w:rsidP="001E77A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редагуємо </w:t>
      </w: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</w:p>
    <w:p w:rsidR="001E77A3" w:rsidRPr="001E77A3" w:rsidRDefault="001E77A3" w:rsidP="001E77A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DROP ALL TABLES</w:t>
      </w:r>
    </w:p>
    <w:p w:rsidR="001E77A3" w:rsidRPr="001E77A3" w:rsidRDefault="001E77A3" w:rsidP="001E77A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CREATE TABLE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по-новій</w:t>
      </w:r>
    </w:p>
    <w:p w:rsidR="001E77A3" w:rsidRPr="001E77A3" w:rsidRDefault="001E77A3" w:rsidP="001E77A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чиста база —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 для Office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правильне рішення на цьому етапі.</w:t>
      </w:r>
    </w:p>
    <w:p w:rsidR="001E77A3" w:rsidRPr="001E77A3" w:rsidRDefault="005A797F" w:rsidP="001E7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27.4.3 — Прив’язка payments ↔ orders ↔ licenses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важливий момент — і ти його правильно підмітив.</w: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буде:</w:t>
      </w:r>
    </w:p>
    <w:p w:rsidR="001E77A3" w:rsidRPr="001E77A3" w:rsidRDefault="001E77A3" w:rsidP="001E77A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payments.id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первинний</w:t>
      </w:r>
    </w:p>
    <w:p w:rsidR="001E77A3" w:rsidRPr="001E77A3" w:rsidRDefault="001E77A3" w:rsidP="001E77A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первинний</w:t>
      </w:r>
    </w:p>
    <w:p w:rsidR="001E77A3" w:rsidRPr="001E77A3" w:rsidRDefault="001E77A3" w:rsidP="001E77A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77A3" w:rsidRPr="001E77A3" w:rsidRDefault="001E77A3" w:rsidP="001E77A3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payment_id INTEGER NOT NULL DEFAULT 0</w:t>
      </w:r>
    </w:p>
    <w:p w:rsidR="001E77A3" w:rsidRPr="001E77A3" w:rsidRDefault="001E77A3" w:rsidP="001E77A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77A3" w:rsidRPr="001E77A3" w:rsidRDefault="001E77A3" w:rsidP="001E77A3">
      <w:pPr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order_id INTEGER NOT NULL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FK зараз</w:t>
      </w:r>
    </w:p>
    <w:p w:rsidR="001E77A3" w:rsidRPr="001E77A3" w:rsidRDefault="001E77A3" w:rsidP="001E77A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логічна привʼязка по id</w:t>
      </w:r>
    </w:p>
    <w:p w:rsidR="001E77A3" w:rsidRPr="001E77A3" w:rsidRDefault="001E77A3" w:rsidP="001E77A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звʼязків —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UI підтвердженні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(видача ліцензії)</w:t>
      </w:r>
    </w:p>
    <w:p w:rsidR="001E77A3" w:rsidRPr="001E77A3" w:rsidRDefault="005A797F" w:rsidP="001E7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відбувається контроль сплати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 </w:t>
      </w: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буде:</w:t>
      </w:r>
    </w:p>
    <w:p w:rsidR="001E77A3" w:rsidRPr="001E77A3" w:rsidRDefault="001E77A3" w:rsidP="001E77A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або у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видачі ліцензії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(діалог підтвердження: “Ось ці платежі → підтвердити”)</w:t>
      </w:r>
    </w:p>
    <w:p w:rsidR="001E77A3" w:rsidRPr="001E77A3" w:rsidRDefault="001E77A3" w:rsidP="001E77A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універсальному табличному перегляді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(customers → orders → payments → licenses)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— який ми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проєктували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правильно зробимо окремо.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ти нічого не впустив.</w:t>
      </w:r>
    </w:p>
    <w:p w:rsidR="001E77A3" w:rsidRPr="001E77A3" w:rsidRDefault="005A797F" w:rsidP="001E7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НЕ робимо зараз (і правильно)</w:t>
      </w:r>
    </w:p>
    <w:p w:rsidR="001E77A3" w:rsidRPr="001E77A3" w:rsidRDefault="001E77A3" w:rsidP="001E77A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авто-парсинг PDF / Excel</w:t>
      </w:r>
    </w:p>
    <w:p w:rsidR="001E77A3" w:rsidRPr="001E77A3" w:rsidRDefault="001E77A3" w:rsidP="001E77A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FK і “жорсткі” обмеження</w:t>
      </w:r>
    </w:p>
    <w:p w:rsidR="001E77A3" w:rsidRPr="001E77A3" w:rsidRDefault="001E77A3" w:rsidP="001E77A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бухгалтерські поля, які не впливають на ліцензію</w:t>
      </w:r>
    </w:p>
    <w:p w:rsidR="001E77A3" w:rsidRPr="001E77A3" w:rsidRDefault="001E77A3" w:rsidP="001E77A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TRIAL у Office (це окрема тема, ти вже правий)</w:t>
      </w:r>
    </w:p>
    <w:p w:rsidR="001E77A3" w:rsidRPr="001E77A3" w:rsidRDefault="005A797F" w:rsidP="001E7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1E77A3" w:rsidRPr="001E77A3" w:rsidRDefault="001E77A3" w:rsidP="001E7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Наступний логічний крок (коли скажеш)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27.4.4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77A3" w:rsidRPr="001E77A3" w:rsidRDefault="001E77A3" w:rsidP="001E77A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оновлення </w:t>
      </w: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</w:p>
    <w:p w:rsidR="001E77A3" w:rsidRPr="001E77A3" w:rsidRDefault="001E77A3" w:rsidP="001E77A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оновлення </w:t>
      </w: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DbRepo.insert_payment()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нову схему</w:t>
      </w:r>
    </w:p>
    <w:p w:rsidR="001E77A3" w:rsidRPr="001E77A3" w:rsidRDefault="001E77A3" w:rsidP="001E77A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спрощений </w:t>
      </w: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 полів)</w:t>
      </w:r>
    </w:p>
    <w:p w:rsidR="001E77A3" w:rsidRPr="001E77A3" w:rsidRDefault="001E77A3" w:rsidP="001E77A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оновлення audit_log (чіткий текст: </w:t>
      </w:r>
      <w:r w:rsidRPr="001E77A3">
        <w:rPr>
          <w:rFonts w:ascii="Courier New" w:eastAsia="Times New Roman" w:hAnsi="Courier New" w:cs="Courier New"/>
          <w:sz w:val="20"/>
          <w:szCs w:val="20"/>
          <w:lang w:eastAsia="uk-UA"/>
        </w:rPr>
        <w:t>INSERT_PAYMENT id=... +400.00 UAH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1E77A3" w:rsidRPr="001E77A3" w:rsidRDefault="001E77A3" w:rsidP="001E7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1E77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роблю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далі без твоєї команди.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хочеш — скажеш:</w:t>
      </w:r>
    </w:p>
    <w:p w:rsidR="001E77A3" w:rsidRPr="001E77A3" w:rsidRDefault="001E77A3" w:rsidP="001E7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t>“27.4.4 робимо”</w:t>
      </w:r>
      <w:r w:rsidRPr="001E77A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я піду строго по цьому плану.</w:t>
      </w:r>
    </w:p>
    <w:p w:rsidR="00FB5354" w:rsidRPr="00FB5354" w:rsidRDefault="00FB5354" w:rsidP="00FB535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Йдемо </w:t>
      </w: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узгодженому плану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. Нумерація буде залізна — щоб ти ставив “+”.</w:t>
      </w:r>
    </w:p>
    <w:p w:rsidR="00FB5354" w:rsidRPr="00FB5354" w:rsidRDefault="00FB5354" w:rsidP="00FB5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FB5354" w:rsidRPr="00FB5354" w:rsidRDefault="00FB5354" w:rsidP="00FB5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27.4.4 — робимо (без міграцій, чиста база)</w:t>
      </w:r>
    </w:p>
    <w:p w:rsidR="00FB5354" w:rsidRPr="00FB5354" w:rsidRDefault="00FB5354" w:rsidP="00FB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27.4.4.1) </w:t>
      </w:r>
      <w:r w:rsidRPr="00FB53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schema.sql</w:t>
      </w:r>
      <w:r w:rsidRPr="00FB53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 DROP ALL + CREATE заново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office/dev_tools/schema.sql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1.1) На початок файлу (після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додай: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DROP TABLE IF EXISTS payments;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DROP TABLE IF EXISTS licenses;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DROP TABLE IF EXISTS orders;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DROP TABLE IF EXISTS customers;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DROP TABLE IF EXISTS audit_log;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1.2)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робимо </w:t>
      </w: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спрощено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сказав (курс завжди є; direction/amount_minor прибираємо; банк має бути):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payments (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 TEXT NOT NULL DEFAULT 'A-Банк',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op_amount_minor INTEGER NOT NULL,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op_currency TEXT NOT NULL,                 -- 'UAH' | 'USD'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card_amount_minor INTEGER NOT NULL,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card_currency TEXT NOT NULL DEFAULT 'UAH',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fx_rate_x10000 INTEGER NOT NULL,           -- ЗАВЖДИ Є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event_local TEXT NOT NULL,                 -- 'DD.MM.YYYY HH:MM'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event_utc TEXT NOT NULL DEFAULT '',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TEXT NOT NULL DEFAULT '',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 TEXT NOT NULL DEFAULT (strftime('%Y-%m-%dT%H:%M:%fZ','now'))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1.3)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додаємо </w:t>
      </w: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payment_id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(зв’язок по id, без FK):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orders (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TEXT NOT NULL UNIQUE,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 INTEGER NOT NULL,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TEXT NOT NULL DEFAULT '',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TEXT NOT NULL DEFAULT '',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TEXT NOT NULL DEFAULT '',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 TEXT NOT NULL DEFAULT 'PENDING',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payment_id INTEGER NOT NULL DEFAULT 0,     -- &lt;-- нове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 TEXT NOT NULL DEFAULT (strftime('%Y-%m-%dT%H:%M:%fZ','now'))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1.4)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order_id робимо INTEGER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(id з orders), як ти хочеш: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licenses (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INTEGER NOT NULL,                -- &lt;-- тепер це orders.id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 TEXT NOT NULL UNIQUE,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license_json TEXT NOT NULL DEFAULT '{}',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signature_b64 TEXT NOT NULL DEFAULT '',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 TEXT NOT NULL DEFAULT '',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TEXT NOT NULL DEFAULT 'ISSUED',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 TEXT NOT NULL DEFAULT (strftime('%Y-%m-%dT%H:%M:%fZ','now'))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1.5)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можеш лишити як було (тільки створити заново після DROP).</w:t>
      </w:r>
    </w:p>
    <w:p w:rsidR="00FB5354" w:rsidRPr="00FB5354" w:rsidRDefault="00FB5354" w:rsidP="00FB5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FB5354" w:rsidRPr="00FB5354" w:rsidRDefault="00FB5354" w:rsidP="00FB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27.4.4.2) </w:t>
      </w:r>
      <w:r w:rsidRPr="00FB53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DbRepo.insert_payment()</w:t>
      </w:r>
      <w:r w:rsidRPr="00FB53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під нову схему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Файл: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2.1) Старий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insert_payment(...)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(order_id/direction/amount_minor/...) — </w:t>
      </w: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викинути/переробити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2.2) Новий підпис (мінімум):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def insert_payment(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bank: str,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op_amount_minor: int,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op_currency: str,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card_amount_minor: int,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card_currency: str,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fx_rate_x10000: int,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event_local: str,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event_utc: str = "",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str = "",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2.3) SQL вставки: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INSERT INTO payments (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op_amount_minor, op_currency,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card_amount_minor, card_currency,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fx_rate_x10000,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event_local, event_utc,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note,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) VALUES (?, ?, ?, ?, ?, ?, ?, ?, ?, ?)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2.4) Audit (приклад повідомлення — коротко і читабельно):</w:t>
      </w:r>
    </w:p>
    <w:p w:rsidR="00FB5354" w:rsidRPr="00FB5354" w:rsidRDefault="00FB5354" w:rsidP="00FB535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INSERT_PAYMENT</w:t>
      </w:r>
    </w:p>
    <w:p w:rsidR="00FB5354" w:rsidRPr="00FB5354" w:rsidRDefault="00FB5354" w:rsidP="00FB535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details: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id=&lt;id&gt;; bank=&lt;bank&gt;; op=&lt;...&gt;; card=&lt;...&gt;; rate=&lt;...&gt;; dt=&lt;event_local&gt;</w:t>
      </w:r>
    </w:p>
    <w:p w:rsidR="00FB5354" w:rsidRPr="00FB5354" w:rsidRDefault="00FB5354" w:rsidP="00FB5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FB5354" w:rsidRPr="00FB5354" w:rsidRDefault="00FB5354" w:rsidP="00FB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27.4.4.3) </w:t>
      </w:r>
      <w:r w:rsidRPr="00FB53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payment_add.ui</w:t>
      </w:r>
      <w:r w:rsidRPr="00FB53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/ </w:t>
      </w:r>
      <w:r w:rsidRPr="00FB53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payment_add_window_logic.py</w:t>
      </w:r>
      <w:r w:rsidRPr="00FB53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мінімальні поля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3.1) У UI прибрати: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amount_minor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bank_tx_id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3.2) Додати/залишити поля:</w:t>
      </w:r>
    </w:p>
    <w:p w:rsidR="00FB5354" w:rsidRPr="00FB5354" w:rsidRDefault="00FB5354" w:rsidP="00FB535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(ComboBox або LineEdit; дефолт </w:t>
      </w: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A-Банк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B5354" w:rsidRPr="00FB5354" w:rsidRDefault="00FB5354" w:rsidP="00FB535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op_amount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(грн/дол зі знаком, напр.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-150.00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B5354" w:rsidRPr="00FB5354" w:rsidRDefault="00FB5354" w:rsidP="00FB535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op_currency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B5354" w:rsidRPr="00FB5354" w:rsidRDefault="00FB5354" w:rsidP="00FB535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card_amount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(UAH зі знаком)</w:t>
      </w:r>
    </w:p>
    <w:p w:rsidR="00FB5354" w:rsidRPr="00FB5354" w:rsidRDefault="00FB5354" w:rsidP="00FB535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fx_rate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USD — обов’язково; якщо UAH — теж вводиться, бо “завжди є”)</w:t>
      </w:r>
    </w:p>
    <w:p w:rsidR="00FB5354" w:rsidRPr="00FB5354" w:rsidRDefault="00FB5354" w:rsidP="00FB535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event_local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DD.MM.YYYY HH:MM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обов’язково</w:t>
      </w:r>
    </w:p>
    <w:p w:rsidR="00FB5354" w:rsidRPr="00FB5354" w:rsidRDefault="00FB5354" w:rsidP="00FB535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3.3) В логіці:</w:t>
      </w:r>
    </w:p>
    <w:p w:rsidR="00FB5354" w:rsidRPr="00FB5354" w:rsidRDefault="00FB5354" w:rsidP="00FB535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суми визначає IN/OUT автоматом (окремого поля нема)</w:t>
      </w:r>
    </w:p>
    <w:p w:rsidR="00FB5354" w:rsidRPr="00FB5354" w:rsidRDefault="00FB5354" w:rsidP="00FB535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суми зберігати в minor (INTEGER)</w:t>
      </w:r>
    </w:p>
    <w:p w:rsidR="00FB5354" w:rsidRPr="00FB5354" w:rsidRDefault="00FB5354" w:rsidP="00FB535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fx_rate_x10000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рахувати з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Decimal(rate) * 10000</w:t>
      </w:r>
    </w:p>
    <w:p w:rsidR="00FB5354" w:rsidRPr="00FB5354" w:rsidRDefault="00FB5354" w:rsidP="00FB5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FB5354" w:rsidRPr="00FB5354" w:rsidRDefault="00FB5354" w:rsidP="00FB5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27.4.4.4) Видача ліцензії: прибираємо автозаповнення cmbEdition з коду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сказав: </w:t>
      </w: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UI залишиш тільки PRO і PRO_PLUS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код не має лізти.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office/core/issue_license_window_logic.py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4.1) У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блок: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self.ui.cmbEdition.clear()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for ed in ("TRIAL", "PRO", "PRO_PLUS"):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self.ui.cmbEdition.addItem(ed, ed)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4.2) Лишити тільки:</w:t>
      </w:r>
    </w:p>
    <w:p w:rsidR="00FB5354" w:rsidRPr="00FB5354" w:rsidRDefault="00FB5354" w:rsidP="00FB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self.ui.txtResult.setPlainText("")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(І все. ComboBox наповнює Designer.)</w:t>
      </w:r>
    </w:p>
    <w:p w:rsidR="00FB5354" w:rsidRPr="00FB5354" w:rsidRDefault="00FB5354" w:rsidP="00FB5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FB5354" w:rsidRPr="00FB5354" w:rsidRDefault="00FB5354" w:rsidP="00FB5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Ти нічого не впустив — але є один контрольний момент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2.1) Якщо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INTEGER (orders.id), то весь ланцюг в repo має перейти на:</w:t>
      </w:r>
    </w:p>
    <w:p w:rsidR="00FB5354" w:rsidRPr="00FB5354" w:rsidRDefault="00FB5354" w:rsidP="00FB535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створив order → отримав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ним пишеш license.</w:t>
      </w:r>
    </w:p>
    <w:p w:rsidR="00FB5354" w:rsidRPr="00FB5354" w:rsidRDefault="00FB5354" w:rsidP="00FB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зараз у repo десь використовується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текст — це треба буде пройти і замінити.</w:t>
      </w:r>
    </w:p>
    <w:p w:rsidR="00FB5354" w:rsidRPr="00FB5354" w:rsidRDefault="00FB5354" w:rsidP="00FB5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FB5354" w:rsidRPr="00FB5354" w:rsidRDefault="00FB5354" w:rsidP="00FB5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3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Команда від тебе</w:t>
      </w:r>
    </w:p>
    <w:p w:rsidR="00FB5354" w:rsidRPr="00FB5354" w:rsidRDefault="00FB5354" w:rsidP="00FB535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робиш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UI (PRO/PRO_PLUS).</w:t>
      </w:r>
    </w:p>
    <w:p w:rsidR="00FB5354" w:rsidRPr="00FB5354" w:rsidRDefault="00FB5354" w:rsidP="00FB535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Кажеш: </w:t>
      </w:r>
      <w:r w:rsidRPr="00FB53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“27.4.4.1 готово”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я дам тобі точні правки по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новий </w:t>
      </w:r>
      <w:r w:rsidRPr="00FB5354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  <w:r w:rsidRPr="00FB53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нумерацією, щоб ти ставив “+”).</w:t>
      </w:r>
    </w:p>
    <w:p w:rsidR="00E40837" w:rsidRPr="00E40837" w:rsidRDefault="00E40837" w:rsidP="00E4083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проблему. У тебе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DbRepo.insert_payment()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переписаний лише “шапкою”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тіло лишилось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зі старої схеми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order_id/provider/direction/amount_minor/...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Через це PyCharm і сипле 28 помилок: </w:t>
      </w:r>
      <w:r w:rsidRPr="00E40837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“parameter is not used”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E40837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“order_id might be referenced…”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40837" w:rsidRPr="00E40837" w:rsidRDefault="00E40837" w:rsidP="00E4083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Рішення: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вирізати старе тіло повністю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вставити нове, під твою 27.4-схему. Плюс прибрати старий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find_similar_payments()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(він вже не відповідає таблиці).</w:t>
      </w:r>
    </w:p>
    <w:p w:rsidR="00E40837" w:rsidRPr="00E40837" w:rsidRDefault="00E40837" w:rsidP="00E40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E40837" w:rsidRPr="00E40837" w:rsidRDefault="00E40837" w:rsidP="00E40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8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27.4.4.5 — DbRepo: повна правка </w:t>
      </w:r>
      <w:r w:rsidRPr="00E408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insert_payment()</w:t>
      </w:r>
      <w:r w:rsidRPr="00E408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прибрати старий дубль-пошук</w:t>
      </w:r>
    </w:p>
    <w:p w:rsidR="00E40837" w:rsidRPr="00E40837" w:rsidRDefault="00E40837" w:rsidP="00E40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8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2.1) </w:t>
      </w:r>
      <w:r w:rsidRPr="00E408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  <w:r w:rsidRPr="00E408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: заміни метод </w:t>
      </w:r>
      <w:r w:rsidRPr="00E408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insert_payment()</w:t>
      </w:r>
      <w:r w:rsidRPr="00E408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ПОВНІСТЮ</w:t>
      </w:r>
    </w:p>
    <w:p w:rsidR="00E40837" w:rsidRPr="00E40837" w:rsidRDefault="00E40837" w:rsidP="00E40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# Payment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def insert_payment(...):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E40837" w:rsidRPr="00E40837" w:rsidRDefault="00E40837" w:rsidP="00E40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весь метод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 (один-в-один):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Payments (27.4)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insert_payment(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bank: str,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op_amount_minor: int,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op_currency: str,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card_amount_minor: int,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card_currency: str = "UAH",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fx_rate_x10000: int = 0,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event_local: str,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event_utc: str = "",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note: str = "",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 = _norm_str(bank) or "A-Банк"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op_currency = _norm_str(op_currency).upper() or "UAH"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card_currency = _norm_str(card_currency).upper() or "UAH"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event_local = _norm_str(event_local)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event_utc = _norm_str(event_utc)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 = _norm_str(note)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op_currency not in {"UAH", "USD"}: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ValueError("op_currency must be UAH або USD")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card_currency != "UAH":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ValueError("card_currency має бути UAH")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fx_rate_x10000 &lt;= 0: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ValueError("fx_rate_x10000 має бути &gt; 0 (курс завжди є)")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event_local: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ValueError("event_local обов’язковий (DD.MM.YYYY HH:MM)")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op_amount_minor == 0: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ValueError("op_amount_minor не може бути 0")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card_amount_minor == 0: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ValueError("card_amount_minor не може бути 0")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created_utc = _now_utc_iso()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payments (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bank,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op_amount_minor, op_currency,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card_amount_minor, card_currency,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fx_rate_x10000,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event_local, event_utc,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VALUES (?, ?, ?, ?, ?, ?, ?, ?, ?, ?)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 = conn.execute(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bank,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int(op_amount_minor),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op_currency,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int(card_amount_minor),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card_currency,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int(fx_rate_x10000),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event_local,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event_utc,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note,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created_utc,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payment_id = int(cur.lastrowid or 0)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Короткий і читабельний аудит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self.insert_audit(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"INSERT_PAYMENT",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f"id={payment_id}; bank={bank}; "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f"op={op_amount_minor} {op_currency}; "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f"card={card_amount_minor} {card_currency}; "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f"rate_x10000={fx_rate_x10000}; dt={event_local}",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payment_id</w:t>
      </w:r>
    </w:p>
    <w:p w:rsidR="00E40837" w:rsidRPr="00E40837" w:rsidRDefault="00E40837" w:rsidP="00E40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зникнуть:</w:t>
      </w:r>
    </w:p>
    <w:p w:rsidR="00E40837" w:rsidRPr="00E40837" w:rsidRDefault="00E40837" w:rsidP="00E4083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“Parameter ‘bank’ value is not used”</w:t>
      </w:r>
    </w:p>
    <w:p w:rsidR="00E40837" w:rsidRPr="00E40837" w:rsidRDefault="00E40837" w:rsidP="00E4083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“Local variable ‘order_id’ might be referenced…”</w:t>
      </w:r>
    </w:p>
    <w:p w:rsidR="00E40837" w:rsidRPr="00E40837" w:rsidRDefault="00E40837" w:rsidP="00E4083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вся пачка “аналогічних” (бо старий код більше не висить).</w:t>
      </w:r>
    </w:p>
    <w:p w:rsidR="00E40837" w:rsidRPr="00E40837" w:rsidRDefault="00E40837" w:rsidP="00E40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E40837" w:rsidRPr="00E40837" w:rsidRDefault="00E40837" w:rsidP="00E40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8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2.2) Прибери старий </w:t>
      </w:r>
      <w:r w:rsidRPr="00E408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find_similar_payments()</w:t>
      </w:r>
      <w:r w:rsidRPr="00E408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(він уже не валідний)</w:t>
      </w:r>
    </w:p>
    <w:p w:rsidR="00E40837" w:rsidRPr="00E40837" w:rsidRDefault="00E40837" w:rsidP="00E40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внизу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E40837" w:rsidRPr="00E40837" w:rsidRDefault="00E40837" w:rsidP="00E40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def find_similar_payments(... order_id, direction, amount_minor ...)</w:t>
      </w:r>
    </w:p>
    <w:p w:rsidR="00E40837" w:rsidRPr="00E40837" w:rsidRDefault="00E40837" w:rsidP="00E40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тимчасово видали повністю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40837" w:rsidRPr="00E40837" w:rsidRDefault="00E40837" w:rsidP="00E408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нову схему дублікати будемо робити інакше (по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bank + event_local + op_amount_minor + op_currency + card_amount_minor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 це окремий пункт після того, як база/insert стабільні.</w:t>
      </w:r>
    </w:p>
    <w:p w:rsidR="00E40837" w:rsidRPr="00E40837" w:rsidRDefault="00E40837" w:rsidP="00E40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E40837" w:rsidRPr="00E40837" w:rsidRDefault="00E40837" w:rsidP="00E40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8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1.6) Питання про індекси — лишаємо чи ні?</w:t>
      </w:r>
    </w:p>
    <w:p w:rsidR="00E40837" w:rsidRPr="00E40837" w:rsidRDefault="00E40837" w:rsidP="00E4083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індекси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лишаємо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тільки корисні:</w:t>
      </w:r>
    </w:p>
    <w:p w:rsidR="00E40837" w:rsidRPr="00E40837" w:rsidRDefault="00E40837" w:rsidP="00E40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3.1)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customers.email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UNIQUE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обов’язково).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3.2)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orders.order_id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UNIQUE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(обов’язково).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3.3)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licenses.license_uid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UNIQUE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(обов’язково).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3.4) Для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UNIQUE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можливі часткові/повторні).</w:t>
      </w:r>
    </w:p>
    <w:p w:rsidR="00E40837" w:rsidRPr="00E40837" w:rsidRDefault="00E40837" w:rsidP="00E40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мінімальний індекс для швидкого пошуку виписок:</w:t>
      </w:r>
    </w:p>
    <w:p w:rsidR="00E40837" w:rsidRPr="00E40837" w:rsidRDefault="00E40837" w:rsidP="00E4083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INDEX payments_event_local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event_local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обов’язково зараз).</w:t>
      </w:r>
    </w:p>
    <w:p w:rsidR="00E40837" w:rsidRPr="00E40837" w:rsidRDefault="00E40837" w:rsidP="00E40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E40837" w:rsidRPr="00E40837" w:rsidRDefault="00E40837" w:rsidP="00E40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8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Про PRO / PRO_PLUS у видачі ліцензії</w:t>
      </w:r>
    </w:p>
    <w:p w:rsidR="00E40837" w:rsidRPr="00E40837" w:rsidRDefault="00E40837" w:rsidP="00E4083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Ти в UI залишаєш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і PRO_PLUS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я у коді викидаю будь-яке “дозаповнення combobox”. Це зробимо наступним коротким патчем, коли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чистим.</w:t>
      </w:r>
    </w:p>
    <w:p w:rsidR="00E40837" w:rsidRPr="00E40837" w:rsidRDefault="00E40837" w:rsidP="00E40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E40837" w:rsidRPr="00E40837" w:rsidRDefault="00E40837" w:rsidP="00E40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8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ZIP</w:t>
      </w:r>
    </w:p>
    <w:p w:rsidR="00E40837" w:rsidRPr="00E40837" w:rsidRDefault="00E40837" w:rsidP="00E4083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>ZIP не потрібен. Це правиться руками за 5 хв. Якщо після 2.1–2.2 все одно сипле — тоді вже скинеш ZIP.</w:t>
      </w:r>
    </w:p>
    <w:p w:rsidR="00E40837" w:rsidRPr="00E40837" w:rsidRDefault="00E40837" w:rsidP="00E40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2.1 і 2.2 — кинь скрін </w:t>
      </w:r>
      <w:r w:rsidRPr="00E408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Problems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(має різко впасти майже до нуля) і я дам наступний пункт: прив’язка </w:t>
      </w:r>
      <w:r w:rsidRPr="00E40837">
        <w:rPr>
          <w:rFonts w:ascii="Courier New" w:eastAsia="Times New Roman" w:hAnsi="Courier New" w:cs="Courier New"/>
          <w:sz w:val="20"/>
          <w:szCs w:val="20"/>
          <w:lang w:eastAsia="uk-UA"/>
        </w:rPr>
        <w:t>orders.payment_id</w:t>
      </w:r>
      <w:r w:rsidRPr="00E408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прибирання TRIAL з issue license логіки.</w:t>
      </w:r>
    </w:p>
    <w:p w:rsidR="0088388D" w:rsidRDefault="0088388D" w:rsidP="0088388D">
      <w:pPr>
        <w:pStyle w:val="a3"/>
        <w:numPr>
          <w:ilvl w:val="0"/>
          <w:numId w:val="133"/>
        </w:numPr>
      </w:pPr>
      <w:r>
        <w:t xml:space="preserve">Прийняв: </w:t>
      </w:r>
      <w:r>
        <w:rPr>
          <w:rStyle w:val="a4"/>
        </w:rPr>
        <w:t>2.1)+, 2.2)+</w:t>
      </w:r>
      <w:r>
        <w:t xml:space="preserve"> — добре, база підчищена.</w:t>
      </w:r>
    </w:p>
    <w:p w:rsidR="0088388D" w:rsidRDefault="0088388D" w:rsidP="0088388D">
      <w:pPr>
        <w:pStyle w:val="a3"/>
        <w:numPr>
          <w:ilvl w:val="0"/>
          <w:numId w:val="133"/>
        </w:numPr>
      </w:pPr>
      <w:r>
        <w:t xml:space="preserve">Дивлюсь твою </w:t>
      </w:r>
      <w:r>
        <w:rPr>
          <w:rStyle w:val="HTML"/>
        </w:rPr>
        <w:t>schema.sql</w:t>
      </w:r>
      <w:r>
        <w:t xml:space="preserve">. Вона </w:t>
      </w:r>
      <w:r>
        <w:rPr>
          <w:rStyle w:val="a4"/>
        </w:rPr>
        <w:t>в цілому правильна</w:t>
      </w:r>
      <w:r>
        <w:t>. Але є 3 моменти, які треба вирішити зараз, щоб потім не ловити “привиди”.</w:t>
      </w:r>
    </w:p>
    <w:p w:rsidR="0088388D" w:rsidRDefault="0088388D" w:rsidP="0088388D">
      <w:r>
        <w:pict>
          <v:rect id="_x0000_i1133" style="width:0;height:1.5pt" o:hralign="center" o:hrstd="t" o:hr="t" fillcolor="#a0a0a0" stroked="f"/>
        </w:pict>
      </w:r>
    </w:p>
    <w:p w:rsidR="0088388D" w:rsidRDefault="0088388D" w:rsidP="0088388D">
      <w:pPr>
        <w:pStyle w:val="2"/>
      </w:pPr>
      <w:r>
        <w:t xml:space="preserve">1.6.1) </w:t>
      </w:r>
      <w:r>
        <w:rPr>
          <w:rStyle w:val="HTML"/>
        </w:rPr>
        <w:t>PRAGMA foreign_keys = ON;</w:t>
      </w:r>
      <w:r>
        <w:t xml:space="preserve"> — лишаємо, але розуміємо що воно зараз НЕ працює</w:t>
      </w:r>
    </w:p>
    <w:p w:rsidR="0088388D" w:rsidRDefault="0088388D" w:rsidP="0088388D">
      <w:pPr>
        <w:pStyle w:val="a3"/>
      </w:pPr>
      <w:r>
        <w:t xml:space="preserve">У схемі </w:t>
      </w:r>
      <w:r>
        <w:rPr>
          <w:rStyle w:val="a4"/>
        </w:rPr>
        <w:t>нема жодного FOREIGN KEY(...)</w:t>
      </w:r>
      <w:r>
        <w:t xml:space="preserve">. Тому </w:t>
      </w:r>
      <w:r>
        <w:rPr>
          <w:rStyle w:val="HTML"/>
        </w:rPr>
        <w:t>foreign_keys=ON</w:t>
      </w:r>
      <w:r>
        <w:t xml:space="preserve"> нічого не дає і нічого не ламає.</w:t>
      </w:r>
    </w:p>
    <w:p w:rsidR="0088388D" w:rsidRDefault="0088388D" w:rsidP="0088388D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Висновок: </w:t>
      </w:r>
      <w:r>
        <w:rPr>
          <w:rStyle w:val="a4"/>
        </w:rPr>
        <w:t>можна залишити</w:t>
      </w:r>
      <w:r>
        <w:t xml:space="preserve"> (на майбутнє), або прибрати для ясності — не критично.</w:t>
      </w:r>
    </w:p>
    <w:p w:rsidR="0088388D" w:rsidRDefault="0088388D" w:rsidP="0088388D">
      <w:r>
        <w:pict>
          <v:rect id="_x0000_i1134" style="width:0;height:1.5pt" o:hralign="center" o:hrstd="t" o:hr="t" fillcolor="#a0a0a0" stroked="f"/>
        </w:pict>
      </w:r>
    </w:p>
    <w:p w:rsidR="0088388D" w:rsidRDefault="0088388D" w:rsidP="0088388D">
      <w:pPr>
        <w:pStyle w:val="2"/>
      </w:pPr>
      <w:r>
        <w:t xml:space="preserve">1.6.2) Індекси </w:t>
      </w:r>
      <w:r>
        <w:rPr>
          <w:rStyle w:val="HTML"/>
        </w:rPr>
        <w:t>idx_orders_customer</w:t>
      </w:r>
      <w:r>
        <w:t xml:space="preserve">, </w:t>
      </w:r>
      <w:r>
        <w:rPr>
          <w:rStyle w:val="HTML"/>
        </w:rPr>
        <w:t>idx_licenses_order</w:t>
      </w:r>
      <w:r>
        <w:t xml:space="preserve"> — </w:t>
      </w:r>
      <w:r>
        <w:rPr>
          <w:rFonts w:ascii="Segoe UI Symbol" w:hAnsi="Segoe UI Symbol" w:cs="Segoe UI Symbol"/>
        </w:rPr>
        <w:t>✅</w:t>
      </w:r>
      <w:r>
        <w:t xml:space="preserve"> лишаємо</w:t>
      </w:r>
    </w:p>
    <w:p w:rsidR="0088388D" w:rsidRDefault="0088388D" w:rsidP="0088388D">
      <w:pPr>
        <w:pStyle w:val="a3"/>
      </w:pPr>
      <w:r>
        <w:t>Це корисно:</w:t>
      </w:r>
    </w:p>
    <w:p w:rsidR="0088388D" w:rsidRDefault="0088388D" w:rsidP="0088388D">
      <w:pPr>
        <w:pStyle w:val="a3"/>
        <w:numPr>
          <w:ilvl w:val="0"/>
          <w:numId w:val="134"/>
        </w:numPr>
      </w:pPr>
      <w:r>
        <w:rPr>
          <w:rStyle w:val="HTML"/>
        </w:rPr>
        <w:t>orders(customer_id)</w:t>
      </w:r>
      <w:r>
        <w:t xml:space="preserve"> — швидкий пошук замовлень по клієнту (у твоєму майбутньому “dbGrid” це обов’язково).</w:t>
      </w:r>
    </w:p>
    <w:p w:rsidR="0088388D" w:rsidRDefault="0088388D" w:rsidP="0088388D">
      <w:pPr>
        <w:pStyle w:val="a3"/>
        <w:numPr>
          <w:ilvl w:val="0"/>
          <w:numId w:val="134"/>
        </w:numPr>
      </w:pPr>
      <w:r>
        <w:rPr>
          <w:rStyle w:val="HTML"/>
        </w:rPr>
        <w:t>licenses(order_id)</w:t>
      </w:r>
      <w:r>
        <w:t xml:space="preserve"> — швидкий пошук ліцензій по замовленню.</w:t>
      </w:r>
    </w:p>
    <w:p w:rsidR="0088388D" w:rsidRDefault="0088388D" w:rsidP="0088388D">
      <w:pPr>
        <w:pStyle w:val="a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Лишаємо як є.</w:t>
      </w:r>
    </w:p>
    <w:p w:rsidR="0088388D" w:rsidRDefault="0088388D" w:rsidP="0088388D">
      <w:r>
        <w:pict>
          <v:rect id="_x0000_i1135" style="width:0;height:1.5pt" o:hralign="center" o:hrstd="t" o:hr="t" fillcolor="#a0a0a0" stroked="f"/>
        </w:pict>
      </w:r>
    </w:p>
    <w:p w:rsidR="0088388D" w:rsidRDefault="0088388D" w:rsidP="0088388D">
      <w:pPr>
        <w:pStyle w:val="2"/>
      </w:pPr>
      <w:r>
        <w:t>1.6.3) Додай 2 індекси, щоб тобі було зручно руками прив’язувати payments</w:t>
      </w:r>
    </w:p>
    <w:p w:rsidR="0088388D" w:rsidRDefault="0088388D" w:rsidP="0088388D">
      <w:pPr>
        <w:pStyle w:val="a3"/>
      </w:pPr>
      <w:r>
        <w:t xml:space="preserve">Ти сам сказав: прив’язка піде через </w:t>
      </w:r>
      <w:r>
        <w:rPr>
          <w:rStyle w:val="HTML"/>
        </w:rPr>
        <w:t>orders.payment_id</w:t>
      </w:r>
      <w:r>
        <w:t xml:space="preserve"> і </w:t>
      </w:r>
      <w:r>
        <w:rPr>
          <w:rStyle w:val="HTML"/>
        </w:rPr>
        <w:t>payments.id</w:t>
      </w:r>
      <w:r>
        <w:t>. Значить:</w:t>
      </w:r>
    </w:p>
    <w:p w:rsidR="0088388D" w:rsidRDefault="0088388D" w:rsidP="0088388D">
      <w:pPr>
        <w:pStyle w:val="a3"/>
        <w:numPr>
          <w:ilvl w:val="0"/>
          <w:numId w:val="135"/>
        </w:numPr>
      </w:pPr>
      <w:r>
        <w:t>ти будеш часто дивитися payments по даті/сумі</w:t>
      </w:r>
    </w:p>
    <w:p w:rsidR="0088388D" w:rsidRDefault="0088388D" w:rsidP="0088388D">
      <w:pPr>
        <w:pStyle w:val="a3"/>
        <w:numPr>
          <w:ilvl w:val="0"/>
          <w:numId w:val="135"/>
        </w:numPr>
      </w:pPr>
      <w:r>
        <w:t xml:space="preserve">і orders по </w:t>
      </w:r>
      <w:r>
        <w:rPr>
          <w:rStyle w:val="HTML"/>
        </w:rPr>
        <w:t>payment_id</w:t>
      </w:r>
    </w:p>
    <w:p w:rsidR="0088388D" w:rsidRDefault="0088388D" w:rsidP="0088388D">
      <w:pPr>
        <w:pStyle w:val="a3"/>
      </w:pPr>
      <w:r>
        <w:t>Додай після CREATE TABLE payments: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>CREATE INDEX IF NOT EXISTS idx_orders_payment_id ON orders(payment_id);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>CREATE INDEX IF NOT EXISTS idx_payments_event_local ON payments(event_local);</w:t>
      </w:r>
    </w:p>
    <w:p w:rsidR="0088388D" w:rsidRDefault="0088388D" w:rsidP="0088388D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Це не “ускладнення”, це прискорення для майбутнього табличного перегляду і ручних пошуків.</w:t>
      </w:r>
    </w:p>
    <w:p w:rsidR="0088388D" w:rsidRDefault="0088388D" w:rsidP="0088388D">
      <w:r>
        <w:pict>
          <v:rect id="_x0000_i1136" style="width:0;height:1.5pt" o:hralign="center" o:hrstd="t" o:hr="t" fillcolor="#a0a0a0" stroked="f"/>
        </w:pict>
      </w:r>
    </w:p>
    <w:p w:rsidR="0088388D" w:rsidRDefault="0088388D" w:rsidP="0088388D">
      <w:pPr>
        <w:pStyle w:val="1"/>
      </w:pPr>
      <w:r>
        <w:t>Patch 27.4.5 — наступний крок (коротко, по ділу)</w:t>
      </w:r>
    </w:p>
    <w:p w:rsidR="0088388D" w:rsidRDefault="0088388D" w:rsidP="0088388D">
      <w:pPr>
        <w:pStyle w:val="2"/>
      </w:pPr>
      <w:r>
        <w:t xml:space="preserve">27.4.5.1) Прибрати автозаповнення edition у </w:t>
      </w:r>
      <w:r>
        <w:rPr>
          <w:rStyle w:val="HTML"/>
        </w:rPr>
        <w:t>issue_license_window_logic.py</w:t>
      </w:r>
    </w:p>
    <w:p w:rsidR="0088388D" w:rsidRDefault="0088388D" w:rsidP="0088388D">
      <w:pPr>
        <w:pStyle w:val="a3"/>
      </w:pPr>
      <w:r>
        <w:t xml:space="preserve">Ти в UI лишаєш </w:t>
      </w:r>
      <w:r>
        <w:rPr>
          <w:rStyle w:val="a4"/>
        </w:rPr>
        <w:t>PRO, PRO_PLUS</w:t>
      </w:r>
      <w:r>
        <w:t xml:space="preserve"> — значить код </w:t>
      </w:r>
      <w:r>
        <w:rPr>
          <w:rStyle w:val="a4"/>
        </w:rPr>
        <w:t>не має</w:t>
      </w:r>
      <w:r>
        <w:t xml:space="preserve"> робити </w:t>
      </w:r>
      <w:r>
        <w:rPr>
          <w:rStyle w:val="HTML"/>
        </w:rPr>
        <w:t>.clear()</w:t>
      </w:r>
      <w:r>
        <w:t>/</w:t>
      </w:r>
      <w:r>
        <w:rPr>
          <w:rStyle w:val="HTML"/>
        </w:rPr>
        <w:t>.addItem()</w:t>
      </w:r>
      <w:r>
        <w:t>.</w:t>
      </w:r>
    </w:p>
    <w:p w:rsidR="0088388D" w:rsidRDefault="0088388D" w:rsidP="0088388D">
      <w:pPr>
        <w:pStyle w:val="a3"/>
        <w:numPr>
          <w:ilvl w:val="0"/>
          <w:numId w:val="136"/>
        </w:numPr>
      </w:pPr>
      <w:r>
        <w:t xml:space="preserve">Знайди в </w:t>
      </w:r>
      <w:r>
        <w:rPr>
          <w:rStyle w:val="HTML"/>
        </w:rPr>
        <w:t>office/core/issue_license_window_logic.py</w:t>
      </w:r>
      <w:r>
        <w:t xml:space="preserve"> усе, що схоже на:</w:t>
      </w:r>
    </w:p>
    <w:p w:rsidR="0088388D" w:rsidRDefault="0088388D" w:rsidP="0088388D">
      <w:pPr>
        <w:pStyle w:val="a3"/>
        <w:numPr>
          <w:ilvl w:val="1"/>
          <w:numId w:val="136"/>
        </w:numPr>
      </w:pPr>
      <w:r>
        <w:rPr>
          <w:rStyle w:val="HTML"/>
        </w:rPr>
        <w:t>cmbEdition.clear()</w:t>
      </w:r>
    </w:p>
    <w:p w:rsidR="0088388D" w:rsidRDefault="0088388D" w:rsidP="0088388D">
      <w:pPr>
        <w:pStyle w:val="a3"/>
        <w:numPr>
          <w:ilvl w:val="1"/>
          <w:numId w:val="136"/>
        </w:numPr>
      </w:pPr>
      <w:r>
        <w:rPr>
          <w:rStyle w:val="HTML"/>
        </w:rPr>
        <w:t>cmbEdition.addItem(...)</w:t>
      </w:r>
    </w:p>
    <w:p w:rsidR="0088388D" w:rsidRDefault="0088388D" w:rsidP="0088388D">
      <w:pPr>
        <w:pStyle w:val="a3"/>
        <w:numPr>
          <w:ilvl w:val="1"/>
          <w:numId w:val="136"/>
        </w:numPr>
      </w:pPr>
      <w:r>
        <w:rPr>
          <w:rStyle w:val="HTML"/>
        </w:rPr>
        <w:t>for ed in (...)</w:t>
      </w:r>
    </w:p>
    <w:p w:rsidR="0088388D" w:rsidRDefault="0088388D" w:rsidP="0088388D">
      <w:pPr>
        <w:pStyle w:val="a3"/>
        <w:numPr>
          <w:ilvl w:val="0"/>
          <w:numId w:val="136"/>
        </w:numPr>
      </w:pPr>
      <w:r>
        <w:t>Видали/закоментуй цей блок повністю.</w:t>
      </w:r>
    </w:p>
    <w:p w:rsidR="0088388D" w:rsidRDefault="0088388D" w:rsidP="0088388D">
      <w:pPr>
        <w:pStyle w:val="a3"/>
      </w:pPr>
      <w:r>
        <w:t>Залиши тільки нейтральне, типу:</w:t>
      </w:r>
    </w:p>
    <w:p w:rsidR="0088388D" w:rsidRDefault="0088388D" w:rsidP="0088388D">
      <w:pPr>
        <w:pStyle w:val="a3"/>
        <w:numPr>
          <w:ilvl w:val="0"/>
          <w:numId w:val="137"/>
        </w:numPr>
      </w:pPr>
      <w:r>
        <w:t>очистка результату</w:t>
      </w:r>
    </w:p>
    <w:p w:rsidR="0088388D" w:rsidRDefault="0088388D" w:rsidP="0088388D">
      <w:pPr>
        <w:pStyle w:val="a3"/>
        <w:numPr>
          <w:ilvl w:val="0"/>
          <w:numId w:val="137"/>
        </w:numPr>
      </w:pPr>
      <w:r>
        <w:t>підключення сигналів</w:t>
      </w:r>
    </w:p>
    <w:p w:rsidR="0088388D" w:rsidRDefault="0088388D" w:rsidP="0088388D">
      <w:pPr>
        <w:pStyle w:val="2"/>
      </w:pPr>
      <w:r>
        <w:t xml:space="preserve">27.4.5.2) Виправ </w:t>
      </w:r>
      <w:r>
        <w:rPr>
          <w:rStyle w:val="HTML"/>
        </w:rPr>
        <w:t>insert_license_stub()</w:t>
      </w:r>
      <w:r>
        <w:t xml:space="preserve"> під новий </w:t>
      </w:r>
      <w:r>
        <w:rPr>
          <w:rStyle w:val="HTML"/>
        </w:rPr>
        <w:t>licenses.order_id INTEGER</w:t>
      </w:r>
    </w:p>
    <w:p w:rsidR="0088388D" w:rsidRDefault="0088388D" w:rsidP="0088388D">
      <w:pPr>
        <w:pStyle w:val="a3"/>
      </w:pPr>
      <w:r>
        <w:t xml:space="preserve">Зараз у тебе </w:t>
      </w:r>
      <w:r>
        <w:rPr>
          <w:rStyle w:val="HTML"/>
        </w:rPr>
        <w:t>insert_license_stub(... order_id: str ...)</w:t>
      </w:r>
      <w:r>
        <w:t xml:space="preserve"> і воно пише текстовий </w:t>
      </w:r>
      <w:r>
        <w:rPr>
          <w:rStyle w:val="HTML"/>
        </w:rPr>
        <w:t>order_id</w:t>
      </w:r>
      <w:r>
        <w:t xml:space="preserve">. Це вже </w:t>
      </w:r>
      <w:r>
        <w:rPr>
          <w:rStyle w:val="a4"/>
        </w:rPr>
        <w:t>не відповідає схемі</w:t>
      </w:r>
      <w:r>
        <w:t>.</w:t>
      </w:r>
    </w:p>
    <w:p w:rsidR="0088388D" w:rsidRDefault="0088388D" w:rsidP="0088388D">
      <w:pPr>
        <w:pStyle w:val="a3"/>
      </w:pPr>
      <w:r>
        <w:t>Треба:</w:t>
      </w:r>
    </w:p>
    <w:p w:rsidR="0088388D" w:rsidRDefault="0088388D" w:rsidP="0088388D">
      <w:pPr>
        <w:pStyle w:val="a3"/>
        <w:numPr>
          <w:ilvl w:val="0"/>
          <w:numId w:val="138"/>
        </w:numPr>
      </w:pPr>
      <w:r>
        <w:t xml:space="preserve">змінити підпис на </w:t>
      </w:r>
      <w:r>
        <w:rPr>
          <w:rStyle w:val="HTML"/>
        </w:rPr>
        <w:t>order_row_id: int</w:t>
      </w:r>
    </w:p>
    <w:p w:rsidR="0088388D" w:rsidRDefault="0088388D" w:rsidP="0088388D">
      <w:pPr>
        <w:pStyle w:val="a3"/>
        <w:numPr>
          <w:ilvl w:val="0"/>
          <w:numId w:val="138"/>
        </w:numPr>
      </w:pPr>
      <w:r>
        <w:t xml:space="preserve">в SQL вставляти </w:t>
      </w:r>
      <w:r>
        <w:rPr>
          <w:rStyle w:val="HTML"/>
        </w:rPr>
        <w:t>order_id</w:t>
      </w:r>
      <w:r>
        <w:t xml:space="preserve"> як int (це id з таблиці orders)</w:t>
      </w:r>
    </w:p>
    <w:p w:rsidR="0088388D" w:rsidRDefault="0088388D" w:rsidP="0088388D">
      <w:pPr>
        <w:pStyle w:val="a3"/>
      </w:pPr>
      <w:r>
        <w:t>Приклад (конкретно що правити):</w:t>
      </w:r>
    </w:p>
    <w:p w:rsidR="0088388D" w:rsidRDefault="0088388D" w:rsidP="0088388D">
      <w:pPr>
        <w:pStyle w:val="3"/>
      </w:pPr>
      <w:r>
        <w:lastRenderedPageBreak/>
        <w:t>було</w:t>
      </w:r>
    </w:p>
    <w:p w:rsidR="0088388D" w:rsidRDefault="0088388D" w:rsidP="0088388D">
      <w:pPr>
        <w:pStyle w:val="a3"/>
        <w:numPr>
          <w:ilvl w:val="0"/>
          <w:numId w:val="139"/>
        </w:numPr>
      </w:pPr>
      <w:r>
        <w:t xml:space="preserve">параметр: </w:t>
      </w:r>
      <w:r>
        <w:rPr>
          <w:rStyle w:val="HTML"/>
        </w:rPr>
        <w:t>order_id: str</w:t>
      </w:r>
    </w:p>
    <w:p w:rsidR="0088388D" w:rsidRDefault="0088388D" w:rsidP="0088388D">
      <w:pPr>
        <w:pStyle w:val="a3"/>
        <w:numPr>
          <w:ilvl w:val="0"/>
          <w:numId w:val="139"/>
        </w:numPr>
      </w:pPr>
      <w:r>
        <w:t xml:space="preserve">нормалізація: </w:t>
      </w:r>
      <w:r>
        <w:rPr>
          <w:rStyle w:val="HTML"/>
        </w:rPr>
        <w:t>order_id = _norm_str(order_id)</w:t>
      </w:r>
    </w:p>
    <w:p w:rsidR="0088388D" w:rsidRDefault="0088388D" w:rsidP="0088388D">
      <w:pPr>
        <w:pStyle w:val="a3"/>
        <w:numPr>
          <w:ilvl w:val="0"/>
          <w:numId w:val="139"/>
        </w:numPr>
      </w:pPr>
      <w:r>
        <w:t xml:space="preserve">перевірка </w:t>
      </w:r>
      <w:r>
        <w:rPr>
          <w:rStyle w:val="HTML"/>
        </w:rPr>
        <w:t>if not order_id ...</w:t>
      </w:r>
    </w:p>
    <w:p w:rsidR="0088388D" w:rsidRDefault="0088388D" w:rsidP="0088388D">
      <w:pPr>
        <w:pStyle w:val="a3"/>
        <w:numPr>
          <w:ilvl w:val="0"/>
          <w:numId w:val="139"/>
        </w:numPr>
      </w:pPr>
      <w:r>
        <w:t xml:space="preserve">insert: </w:t>
      </w:r>
      <w:r>
        <w:rPr>
          <w:rStyle w:val="HTML"/>
        </w:rPr>
        <w:t>(order_id, license_uid, ...)</w:t>
      </w:r>
    </w:p>
    <w:p w:rsidR="0088388D" w:rsidRDefault="0088388D" w:rsidP="0088388D">
      <w:pPr>
        <w:pStyle w:val="3"/>
      </w:pPr>
      <w:r>
        <w:t>стане</w:t>
      </w:r>
    </w:p>
    <w:p w:rsidR="0088388D" w:rsidRDefault="0088388D" w:rsidP="0088388D">
      <w:pPr>
        <w:pStyle w:val="a3"/>
        <w:numPr>
          <w:ilvl w:val="0"/>
          <w:numId w:val="140"/>
        </w:numPr>
      </w:pPr>
      <w:r>
        <w:t xml:space="preserve">параметр: </w:t>
      </w:r>
      <w:r>
        <w:rPr>
          <w:rStyle w:val="HTML"/>
        </w:rPr>
        <w:t>order_row_id: int</w:t>
      </w:r>
    </w:p>
    <w:p w:rsidR="0088388D" w:rsidRDefault="0088388D" w:rsidP="0088388D">
      <w:pPr>
        <w:pStyle w:val="a3"/>
        <w:numPr>
          <w:ilvl w:val="0"/>
          <w:numId w:val="140"/>
        </w:numPr>
      </w:pPr>
      <w:r>
        <w:t xml:space="preserve">перевірка: </w:t>
      </w:r>
      <w:r>
        <w:rPr>
          <w:rStyle w:val="HTML"/>
        </w:rPr>
        <w:t>if order_row_id &lt;= 0: raise ValueError(...)</w:t>
      </w:r>
    </w:p>
    <w:p w:rsidR="0088388D" w:rsidRDefault="0088388D" w:rsidP="0088388D">
      <w:pPr>
        <w:pStyle w:val="a3"/>
        <w:numPr>
          <w:ilvl w:val="0"/>
          <w:numId w:val="140"/>
        </w:numPr>
      </w:pPr>
      <w:r>
        <w:t xml:space="preserve">insert: </w:t>
      </w:r>
      <w:r>
        <w:rPr>
          <w:rStyle w:val="HTML"/>
        </w:rPr>
        <w:t>(int(order_row_id), license_uid, ...)</w:t>
      </w:r>
    </w:p>
    <w:p w:rsidR="0088388D" w:rsidRDefault="0088388D" w:rsidP="0088388D">
      <w:pPr>
        <w:pStyle w:val="a3"/>
        <w:numPr>
          <w:ilvl w:val="0"/>
          <w:numId w:val="140"/>
        </w:numPr>
      </w:pPr>
      <w:r>
        <w:t xml:space="preserve">audit: писати і </w:t>
      </w:r>
      <w:r>
        <w:rPr>
          <w:rStyle w:val="HTML"/>
        </w:rPr>
        <w:t>order_row_id=&lt;...&gt;</w:t>
      </w:r>
      <w:r>
        <w:t xml:space="preserve"> і при бажанні текстовий </w:t>
      </w:r>
      <w:r>
        <w:rPr>
          <w:rStyle w:val="HTML"/>
        </w:rPr>
        <w:t>order_id</w:t>
      </w:r>
      <w:r>
        <w:t xml:space="preserve"> окремо (але це вже зчитування з orders — можна пізніше)</w:t>
      </w:r>
    </w:p>
    <w:p w:rsidR="0088388D" w:rsidRDefault="0088388D" w:rsidP="0088388D">
      <w:r>
        <w:pict>
          <v:rect id="_x0000_i1137" style="width:0;height:1.5pt" o:hralign="center" o:hrstd="t" o:hr="t" fillcolor="#a0a0a0" stroked="f"/>
        </w:pict>
      </w:r>
    </w:p>
    <w:p w:rsidR="0088388D" w:rsidRDefault="0088388D" w:rsidP="0088388D">
      <w:pPr>
        <w:pStyle w:val="2"/>
      </w:pPr>
      <w:r>
        <w:t xml:space="preserve">27.4.5.3) Додай метод </w:t>
      </w:r>
      <w:r>
        <w:rPr>
          <w:rStyle w:val="HTML"/>
        </w:rPr>
        <w:t>get_order_row_id(order_id: str) -&gt; Optional[int]</w:t>
      </w:r>
    </w:p>
    <w:p w:rsidR="0088388D" w:rsidRDefault="0088388D" w:rsidP="0088388D">
      <w:pPr>
        <w:pStyle w:val="a3"/>
      </w:pPr>
      <w:r>
        <w:t xml:space="preserve">Бо в UI ти вводиш текстовий </w:t>
      </w:r>
      <w:r>
        <w:rPr>
          <w:rStyle w:val="HTML"/>
        </w:rPr>
        <w:t>LGE-...</w:t>
      </w:r>
      <w:r>
        <w:t>, а в licenses треба int.</w:t>
      </w:r>
    </w:p>
    <w:p w:rsidR="0088388D" w:rsidRDefault="0088388D" w:rsidP="0088388D">
      <w:pPr>
        <w:pStyle w:val="a3"/>
      </w:pPr>
      <w:r>
        <w:t xml:space="preserve">Ось мінімальний метод у </w:t>
      </w:r>
      <w:r>
        <w:rPr>
          <w:rStyle w:val="HTML"/>
        </w:rPr>
        <w:t>DbRepo</w:t>
      </w:r>
      <w:r>
        <w:t>: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>def get_order_row_id(self, order_id: str) -&gt; Optional[int]: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order_id = _norm_str(order_id)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if not order_id: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sql = "SELECT id FROM orders WHERE order_id = ?"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with self._open() as conn: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    row = conn.execute(sql, (order_id,)).fetchone()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if row is None or row[0] is None: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88388D" w:rsidRDefault="0088388D" w:rsidP="0088388D">
      <w:pPr>
        <w:pStyle w:val="HTML0"/>
        <w:rPr>
          <w:rStyle w:val="HTML"/>
        </w:rPr>
      </w:pPr>
      <w:r>
        <w:rPr>
          <w:rStyle w:val="HTML"/>
        </w:rPr>
        <w:t xml:space="preserve">    return int(row[0])</w:t>
      </w:r>
    </w:p>
    <w:p w:rsidR="0088388D" w:rsidRDefault="0088388D" w:rsidP="0088388D">
      <w:r>
        <w:pict>
          <v:rect id="_x0000_i1138" style="width:0;height:1.5pt" o:hralign="center" o:hrstd="t" o:hr="t" fillcolor="#a0a0a0" stroked="f"/>
        </w:pict>
      </w:r>
    </w:p>
    <w:p w:rsidR="0088388D" w:rsidRDefault="0088388D" w:rsidP="0088388D">
      <w:pPr>
        <w:pStyle w:val="a3"/>
      </w:pPr>
      <w:r>
        <w:t xml:space="preserve">Якщо ти кажеш “+” на 27.4.5 — я дам тобі </w:t>
      </w:r>
      <w:r>
        <w:rPr>
          <w:rStyle w:val="a4"/>
        </w:rPr>
        <w:t>точні місця</w:t>
      </w:r>
      <w:r>
        <w:t xml:space="preserve"> в </w:t>
      </w:r>
      <w:r>
        <w:rPr>
          <w:rStyle w:val="HTML"/>
        </w:rPr>
        <w:t>issue_license_window_logic.py</w:t>
      </w:r>
      <w:r>
        <w:t xml:space="preserve">, бо зараз ти не кинув цей файл, а я не хочу гадати. Але напрямок ти зрозумів: </w:t>
      </w:r>
      <w:r>
        <w:rPr>
          <w:rStyle w:val="a4"/>
        </w:rPr>
        <w:t>UI керує edition, repo керує int id</w:t>
      </w:r>
      <w:r>
        <w:t>.</w:t>
      </w:r>
    </w:p>
    <w:p w:rsidR="009B047F" w:rsidRPr="009B047F" w:rsidRDefault="009B047F" w:rsidP="009B047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27.4.5.2 “-” — зрозуміло: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схема змінилась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пишуть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TEXT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Треба перевести на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orders.id (INTEGER)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конкретні правки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47F" w:rsidRPr="009B047F" w:rsidRDefault="009B047F" w:rsidP="009B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9B047F" w:rsidRPr="009B047F" w:rsidRDefault="009B047F" w:rsidP="009B0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04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27.4.6 — Fix IssueLicenseWindow + DbRepo під </w:t>
      </w:r>
      <w:r w:rsidRPr="009B04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licenses.order_id INTEGER</w:t>
      </w:r>
    </w:p>
    <w:p w:rsidR="009B047F" w:rsidRPr="009B047F" w:rsidRDefault="009B047F" w:rsidP="009B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27.4.6.1) </w:t>
      </w:r>
      <w:r w:rsidRPr="009B04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DbRepo.insert_license_stub()</w:t>
      </w: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змінити </w:t>
      </w:r>
      <w:r w:rsidRPr="009B04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order_id: str</w:t>
      </w: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→ </w:t>
      </w:r>
      <w:r w:rsidRPr="009B04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order_row_id: int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1.1) Зміни підпис:</w:t>
      </w:r>
    </w:p>
    <w:p w:rsidR="009B047F" w:rsidRPr="009B047F" w:rsidRDefault="009B047F" w:rsidP="009B047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def insert_license_stub(self, *, order_id: str, ...)</w:t>
      </w:r>
    </w:p>
    <w:p w:rsidR="009B047F" w:rsidRPr="009B047F" w:rsidRDefault="009B047F" w:rsidP="009B047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def insert_license_stub(self, *, order_row_id: int, ...)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1.2) Прибери нормалізацію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_norm_str(order_id)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перевірку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not order_id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if order_row_id &lt;= 0: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ValueError("order_row_id must be &gt; 0")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1.3) У SQL вставці лишається колонка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так називається поле в таблиці), але значення даємо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B047F" w:rsidRPr="009B047F" w:rsidRDefault="009B047F" w:rsidP="009B047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(параметри execute):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(order_id, license_uid, license_json, ...)</w:t>
      </w:r>
    </w:p>
    <w:p w:rsidR="009B047F" w:rsidRPr="009B047F" w:rsidRDefault="009B047F" w:rsidP="009B047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(int(order_row_id), license_uid, license_json, ...)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1.4) Audit — теж міняємо:</w:t>
      </w:r>
    </w:p>
    <w:p w:rsidR="009B047F" w:rsidRPr="009B047F" w:rsidRDefault="009B047F" w:rsidP="009B047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f"order_id={order_id}; license_uid=..."</w:t>
      </w:r>
    </w:p>
    <w:p w:rsidR="009B047F" w:rsidRPr="009B047F" w:rsidRDefault="009B047F" w:rsidP="009B047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f"order_row_id={order_row_id}; license_uid={license_uid}; status={status}"</w:t>
      </w:r>
    </w:p>
    <w:p w:rsidR="009B047F" w:rsidRPr="009B047F" w:rsidRDefault="009B047F" w:rsidP="009B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9B047F" w:rsidRPr="009B047F" w:rsidRDefault="009B047F" w:rsidP="009B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27.4.6.2) </w:t>
      </w:r>
      <w:r w:rsidRPr="009B04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IssueLicenseWindow._on_generate()</w:t>
      </w: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отримати </w:t>
      </w:r>
      <w:r w:rsidRPr="009B04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orders.id</w:t>
      </w: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передати в </w:t>
      </w:r>
      <w:r w:rsidRPr="009B04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insert_license_stub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office/core/issue_license_window_logic.py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(твій)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2.1) Після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upsert_order(...)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отримати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order_row_id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27.4.5.3 (+):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get_order_row_id(order_id)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. Використаємо її.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одразу після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self._repo.upsert_order(...)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order_row_id = self._repo.get_order_row_id(order_id)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if order_row_id is None: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self._warn("Order not found after upsert (DB error).")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2.2) Виклик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insert_license_stub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міняємо:</w:t>
      </w:r>
    </w:p>
    <w:p w:rsidR="009B047F" w:rsidRPr="009B047F" w:rsidRDefault="009B047F" w:rsidP="009B047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Було: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self._repo.insert_license_stub(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order_id=order_id,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B047F" w:rsidRPr="009B047F" w:rsidRDefault="009B047F" w:rsidP="009B047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self._repo.insert_license_stub(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order_row_id=order_row_id,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license_uid=license_uid,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license_json=license_json,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signature_b64="STUB",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license_path=f"licenses/{order_id}.lic",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status="ISSUED",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2.3) В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"order_id": order_id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(текстовий) — це нормально, це дані ліцензії. Ми лише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зв’язок у БД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міняємо на int.</w:t>
      </w:r>
    </w:p>
    <w:p w:rsidR="009B047F" w:rsidRPr="009B047F" w:rsidRDefault="009B047F" w:rsidP="009B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9B047F" w:rsidRPr="009B047F" w:rsidRDefault="009B047F" w:rsidP="009B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27.4.6.3) Видача ліцензії: прибрати TRIAL з валідації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прибрав автозаповнення в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валідація ще дозволяє TRIAL.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3.1) Заміни: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if edition not in ("TRIAL", "PRO", "PRO_PLUS"):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if edition not in ("PRO", "PRO_PLUS"):</w:t>
      </w:r>
    </w:p>
    <w:p w:rsidR="009B047F" w:rsidRPr="009B047F" w:rsidRDefault="009B047F" w:rsidP="009B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9B047F" w:rsidRPr="009B047F" w:rsidRDefault="009B047F" w:rsidP="009B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27.4.6.4) </w:t>
      </w:r>
      <w:r w:rsidRPr="009B04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orders.payment_id</w:t>
      </w:r>
      <w:r w:rsidRPr="009B04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поки не чіпаємо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наступний крок: прив’язка платежу до замовлення і перевірка сплати перед генерацією. Зараз задача —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просто щоб licenses вставлялись у нову схему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падінь.</w:t>
      </w:r>
    </w:p>
    <w:p w:rsidR="009B047F" w:rsidRPr="009B047F" w:rsidRDefault="009B047F" w:rsidP="009B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9B047F" w:rsidRPr="009B047F" w:rsidRDefault="009B047F" w:rsidP="009B0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04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тест (короткий)</w:t>
      </w:r>
    </w:p>
    <w:p w:rsidR="009B047F" w:rsidRPr="009B047F" w:rsidRDefault="009B047F" w:rsidP="009B047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Init DB (нова схема)</w:t>
      </w:r>
    </w:p>
    <w:p w:rsidR="009B047F" w:rsidRPr="009B047F" w:rsidRDefault="009B047F" w:rsidP="009B047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Видача ліцензії (PRO) → має:</w:t>
      </w:r>
    </w:p>
    <w:p w:rsidR="009B047F" w:rsidRPr="009B047F" w:rsidRDefault="009B047F" w:rsidP="009B047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</w:t>
      </w:r>
    </w:p>
    <w:p w:rsidR="009B047F" w:rsidRPr="009B047F" w:rsidRDefault="009B047F" w:rsidP="009B047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9B04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число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(orders.id)</w:t>
      </w:r>
    </w:p>
    <w:p w:rsidR="009B047F" w:rsidRPr="009B047F" w:rsidRDefault="009B047F" w:rsidP="009B047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INSERT_LICENSE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ISSUE_LICENSE_STUB</w: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SELECT id, order_id, license_uid FROM licenses ORDER BY id DESC LIMIT 5;</w:t>
      </w:r>
    </w:p>
    <w:p w:rsidR="009B047F" w:rsidRPr="009B047F" w:rsidRDefault="009B047F" w:rsidP="009B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SELECT id, order_id FROM orders ORDER BY id DESC LIMIT 5;</w:t>
      </w:r>
    </w:p>
    <w:p w:rsidR="009B047F" w:rsidRPr="009B047F" w:rsidRDefault="009B047F" w:rsidP="009B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0" style="width:0;height:1.5pt" o:hralign="center" o:hrstd="t" o:hr="t" fillcolor="#a0a0a0" stroked="f"/>
        </w:pict>
      </w:r>
    </w:p>
    <w:p w:rsidR="009B047F" w:rsidRPr="009B047F" w:rsidRDefault="009B047F" w:rsidP="009B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27.4.6.1–27.4.6.3 — напиши “27.4.6)+” і покажи 2 скріни: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видно було що </w:t>
      </w:r>
      <w:r w:rsidRPr="009B047F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  <w:r w:rsidRPr="009B04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число).</w:t>
      </w:r>
    </w:p>
    <w:p w:rsidR="00D72955" w:rsidRPr="00D72955" w:rsidRDefault="00D72955" w:rsidP="00D72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Ти “поламав” </w:t>
      </w: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insert_order()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туди випадково потрапили рядки з іншого патча (</w:t>
      </w: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order_id=_order_id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order_row_id = get_order_row_id...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навіть виклики всередині сигнатури). Це треба </w:t>
      </w:r>
      <w:r w:rsidRPr="00D729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 повністю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повернути нормальний </w:t>
      </w: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insert_order()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2955" w:rsidRPr="00D72955" w:rsidRDefault="00D72955" w:rsidP="00D72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просив </w:t>
      </w:r>
      <w:r w:rsidRPr="00D729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цілим файлом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даю </w:t>
      </w:r>
      <w:r w:rsidRPr="00D729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</w:t>
      </w:r>
      <w:r w:rsidRPr="00D7295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office/core/db_repo.py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робочому стані під твою схему 27.4 (payments нові, licenses.order_id = INTEGER = orders.id). Я залишив існуючі методи, прибрав сміття, і привів типи/аудит до ладу.</w:t>
      </w:r>
    </w:p>
    <w:p w:rsidR="00D72955" w:rsidRPr="00D72955" w:rsidRDefault="00D72955" w:rsidP="00D729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у тебе в схемі є </w:t>
      </w: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orders.payment_id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ми його поки не використовуємо — воно просто лежить 0.</w:t>
      </w:r>
    </w:p>
    <w:p w:rsidR="00D72955" w:rsidRPr="00D72955" w:rsidRDefault="00D72955" w:rsidP="00D72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Скопіюй файл </w:t>
      </w:r>
      <w:r w:rsidRPr="00D729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один-в-один</w:t>
      </w:r>
      <w:r w:rsidRPr="00D729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# db_repo.py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db_repo — репозиторій SQLite для LGEOffice (Patch 27.4).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Принцип: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- Ніякого UI.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- Всі записи через репозиторій.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- Всі важливі дії логуються в audit_log.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- Все NOT NULL у схемі -&gt; у repo даємо валідні значення ('' або 0 де треба).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Залежності: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- office.core.db: connect(), get_db_path(), init_db()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import sqlite3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 import connect, get_db_path, init_db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def _now_utc_iso() -&gt; str: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datetime.now(UTC).isoformat()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def _norm_str(x: object) -&gt; str: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x.strip() if isinstance(x, str) else 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class CustomerRow: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id: int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class OrderRow: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id: int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customer_id: int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payment_id: int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>class DbRepo: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Репозиторій для office.db.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Всі методи працюють через sqlite3 і повертають прості значення.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office_root: Path) -&gt;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self._office_root = office_root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self._db_path = get_db_path(office_root)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db_path(self) -&gt; Path: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self._db_path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ensure_db(self) -&gt; Path: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Гарантує що office.db існує і схема застосована.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init_db(self._office_root)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_open(self) -&gt; sqlite3.Connection: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connect(self._db_path)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Audit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insert_audit(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 event_type: str, details: str, *, event_utc: Optional[str] = None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event_type = _norm_str(event_type)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 = _norm_str(details)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event_type: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event_type = "UNKNOWN"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event_utc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event_utc = _now_utc_iso()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audit_log (event_utc, event_type, details)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 = conn.execute(sql, (event_utc, event_type, details))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audit_id = int(cur.lastrowid or 0)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logger.info("AUDIT: %s | %s", event_type, details)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audit_id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Customers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upsert_customer(self, email: str, *, name: str = "")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Створює customer якщо нема. Повертає customer_id.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email_norm = _norm_str(email).lower()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name_norm = _norm_str(name)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email_norm: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ValueError("customer email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created_utc = _now_utc_iso()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sql_insert =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customers (email, name, created_utc)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ON CONFLICT(email) DO UPDATE SET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name=excluded.name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sql_select = "SELECT id FROM customers WHERE email = ?"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conn.execute(sql_insert, (email_norm, name_norm, created_utc))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conn.execute(sql_select, (email_norm,)).fetchone()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is None or row[0]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RuntimeError("failed to upsert customer")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 = int(row[0])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self.insert_audit(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"UPSERT_CUSTOMER",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f"email={email_norm}; name={name_norm or ''}",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customer_id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get_customer_id_by_email(self, email: str) -&gt; Optional[int]: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email_norm = _norm_str(email).lower()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email_norm: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"SELECT id FROM customers WHERE email = ?"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conn.execute(sql, (email_norm,)).fetchone()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is None or row[0]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int(row[0])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Orders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insert_order(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customer_id: int,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payment_id: int = 0,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created_utc: Optional[str] = None,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order_id_norm = _norm_str(order_id)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edition_norm = _norm_str(edition)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app_version_norm = _norm_str(app_version)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payment_ref_norm = _norm_str(payment_ref)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fingerprint_norm = _norm_str(fingerprint)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raise ValueError("order_id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customer_id &lt;= 0: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ValueError("customer_id must be &gt; 0")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edition_norm: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ValueError("edition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app_version_norm: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ValueError("app_version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payment_ref_norm: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ValueError("payment_ref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fingerprint_norm: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ValueError("fingerprint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payment_id &lt; 0: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ValueError("payment_id must be &gt;= 0")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created_utc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 = _now_utc_iso()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orders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 customer_id, edition, app_version,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payment_ref, fingerprint, payment_id, created_utc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?, ?, ?, ?, ?, ?)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 = conn.execute(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int(customer_id),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app_version_norm,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payment_ref_norm,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fingerprint_norm,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int(payment_id),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created_utc,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row_id = int(cur.lastrowid or 0)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self.insert_audit(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"INSERT_ORDER",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f"order_id={order_id_norm}; order_row_id={row_id}; customer_id={customer_id}; 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f"edition={edition_norm}; app={app_version_norm}",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row_id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upsert_order(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customer_id: int,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payment_id: int = 0,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created_utc: Optional[str] = None,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order_id_norm = _norm_str(order_id)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edition_norm = _norm_str(edition)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app_version_norm = _norm_str(app_version)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payment_ref_norm = _norm_str(payment_ref)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fingerprint_norm = _norm_str(fingerprint)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order_id_norm: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ValueError("order_id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customer_id &lt;= 0: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ValueError("customer_id must be &gt; 0")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edition_norm: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ValueError("edition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app_version_norm: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ValueError("app_version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payment_ref_norm: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ValueError("payment_ref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fingerprint_norm: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ValueError("fingerprint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payment_id &lt; 0: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ValueError("payment_id must be &gt;= 0")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created_utc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 = _now_utc_iso()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orders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 customer_id, edition, app_version,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payment_ref, fingerprint, payment_id, created_utc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?, ?, ?, ?, ?, ?)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ON CONFLICT(order_id) DO UPDATE SET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customer_id=excluded.customer_id,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edition=excluded.edition,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app_version=excluded.app_version,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payment_ref=excluded.payment_ref,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fingerprint=excluded.fingerprint,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payment_id=excluded.payment_id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sql_select = "SELECT id FROM orders WHERE order_id = ?"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conn.execute(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order_id_norm,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int(customer_id),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app_version_norm,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payment_ref_norm,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fingerprint_norm,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int(payment_id),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created_utc,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conn.execute(sql_select, (order_id_norm,)).fetchone()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is None or row[0]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RuntimeError("failed to upsert order")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row_id = int(row[0])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self.insert_audit(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"UPSERT_ORDER",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f"order_id={order_id_norm}; order_row_id={row_id}; customer_id={customer_id}; 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f"edition={edition_norm}; app={app_version_norm}",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row_id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delete_order(self, order_id: str)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Фізичне видалення order. Для Office це прийнятно.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колись захочеш soft-delete — зробимо окремим патчем.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order_id_norm = _norm_str(order_id)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ValueError("order_id is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"DELETE FROM orders WHERE order_id = ?"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 = conn.execute(sql, (order_id_norm,))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deleted = int(cur.rowcount or 0)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self.insert_audit("DELETE_ORDER", f"order_id={order_id_norm}; deleted={deleted}")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deleted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get_order_row_id(self, order_id: str) -&gt; Optional[int]: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order_id_norm = _norm_str(order_id)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"SELECT id FROM orders WHERE order_id = ?"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conn.execute(sql, (order_id_norm,)).fetchone()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is None or row[0]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int(row[0])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Payments (27.4)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insert_payment(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op_amount_minor: int,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op_currency: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card_amount_minor: int,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card_currency: str = "UAH",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fx_rate_x10000: int = 0,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event_local: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event_utc: str = "",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note: str = "",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bank_norm = _norm_str(bank) or "A-Банк"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op_currency_norm = _norm_str(op_currency).upper() or "UAH"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card_currency_norm = _norm_str(card_currency).upper() or "UAH"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event_local_norm = _norm_str(event_local)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event_utc_norm = _norm_str(event_utc)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note_norm = _norm_str(note)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op_currency_norm not in {"UAH", "USD"}: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ValueError("op_currency must be UAH або USD")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card_currency_norm != "UAH":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ValueError("card_currency має бути UAH")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fx_rate_x10000 &lt;= 0: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ValueError("fx_rate_x10000 має бути &gt; 0 (курс завжди є)")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event_local_norm: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ValueError("event_local обов’язковий (DD.MM.YYYY HH:MM)")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op_amount_minor == 0: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ValueError("op_amount_minor не може бути 0")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card_amount_minor == 0: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ValueError("card_amount_minor не може бути 0")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created_utc = _now_utc_iso()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payments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bank,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op_amount_minor, op_currency,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card_amount_minor, card_currency,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fx_rate_x10000,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event_local, event_utc,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?, ?, ?, ?, ?, ?, ?, ?)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 = conn.execute(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bank_norm,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int(op_amount_minor),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op_currency_norm,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int(card_amount_minor),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card_currency_norm,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int(fx_rate_x10000),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event_local_norm,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event_utc_norm,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note_norm,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created_utc,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payment_id = int(cur.lastrowid or 0)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self.insert_audit(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"INSERT_PAYMENT",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f"id={payment_id}; bank={bank_norm}; 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f"op={op_amount_minor} {op_currency_norm}; 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f"card={card_amount_minor} {card_currency_norm}; 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f"rate_x10000={fx_rate_x10000}; dt={event_local_norm}",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payment_id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Licenses (stub)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insert_license_stub(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order_row_id: int,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license_json: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issued_utc: Optional[str] = None,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license_uid_norm = _norm_str(license_uid)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license_json_str = license_json if isinstance(license_json, str) else 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signature_b64_norm = _norm_str(signature_b64)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license_path_norm = _norm_str(license_path)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status_norm = _norm_str(status)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issued_utc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issued_utc = _now_utc_iso()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order_row_id &lt;= 0: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ValueError("order_row_id must be &gt; 0")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 license_uid_norm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or not license_json_str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not signature_b64_norm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not license_path_norm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not status_norm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ValueError("all license fields are required")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licenses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 license_uid, license_json, signature_b64,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license_path, status, issued_utc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?, ?, ?, ?, ?)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self._open() as conn: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 = conn.execute(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int(order_row_id),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license_uid_norm,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license_json_str,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signature_b64_norm,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license_path_norm,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status_norm,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issued_utc,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row_id = int(cur.lastrowid or 0)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self.insert_audit(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"INSERT_LICENSE",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f"order_row_id={order_row_id}; license_uid={license_uid_norm}; status={status_norm}",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row_id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Compat aliases (UI logic)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audit(self, event_type: str, details: str)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"""Alias for insert_audit (older caller name)."""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self.insert_audit(event_type, details)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insert_license(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order_id: int,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license_json: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issued_utc: Optional[str] = None,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created_utc: Optional[str] = None,  # compat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Alias for insert_license_stub.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Правильне поле часу для stub: issued_utc.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created_utc залишено лише для сумісності зі старими викликами.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issued_utc is None: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issued_utc = created_utc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self.insert_license_stub(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order_row_id=int(order_id),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license_uid=license_uid,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license_json=license_json,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signature_b64=signature_b64,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license_path=license_path,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status=status,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issued_utc=issued_utc,</w:t>
      </w:r>
    </w:p>
    <w:p w:rsidR="00D72955" w:rsidRPr="00D72955" w:rsidRDefault="00D72955" w:rsidP="00D72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29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2454F" w:rsidRPr="0082454F" w:rsidRDefault="0082454F" w:rsidP="0082454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інший: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bank + order_id + card_amount + op_currency + op_amount + payment_ref + event_local + note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Старий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payment_add_window_logic.py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це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підходить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(там direction/amount_minor/paid_utc/FK/order_id-логіка).</w:t>
      </w:r>
    </w:p>
    <w:p w:rsidR="0082454F" w:rsidRPr="0082454F" w:rsidRDefault="0082454F" w:rsidP="0082454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новий </w:t>
      </w:r>
      <w:r w:rsidRPr="0082454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office/core/payment_add_window_logic.py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цілим файлом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твою схему 27.4 і твій UI зі скріна.</w:t>
      </w:r>
    </w:p>
    <w:p w:rsidR="0082454F" w:rsidRPr="0082454F" w:rsidRDefault="0082454F" w:rsidP="0082454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FK на orders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(order_id поле прибрали з БД payments — його більше нема).</w:t>
      </w:r>
    </w:p>
    <w:p w:rsidR="0082454F" w:rsidRPr="0082454F" w:rsidRDefault="0082454F" w:rsidP="0082454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Валюти лише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UAH/USD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454F" w:rsidRPr="0082454F" w:rsidRDefault="0082454F" w:rsidP="0082454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Суми зі знаком: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IN,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-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OUT (просто число теж приймаємо як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82454F" w:rsidRPr="0082454F" w:rsidRDefault="0082454F" w:rsidP="0082454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fx_rate_x10000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обов’язковий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2454F" w:rsidRPr="0082454F" w:rsidRDefault="0082454F" w:rsidP="0082454F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op_currency=UAH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ставимо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10000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автоматом,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op_amount = card_amount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fx=10000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2454F" w:rsidRPr="0082454F" w:rsidRDefault="0082454F" w:rsidP="0082454F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op_currency=USD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вимагаємо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обидві суми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(грн і дол) і рахуємо курс автоматом: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fx_rate_x10000 = round(card_uah / op_usd * 10000)</w:t>
      </w:r>
    </w:p>
    <w:p w:rsidR="0082454F" w:rsidRPr="0082454F" w:rsidRDefault="0082454F" w:rsidP="0082454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event_local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приймає: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DD.MM.YYYY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DD.MM.YYYY HH:MM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хотів), пусте — помилка.</w:t>
      </w:r>
    </w:p>
    <w:p w:rsidR="0082454F" w:rsidRPr="0082454F" w:rsidRDefault="0082454F" w:rsidP="0082454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збереження показує ID і короткий підсумок.</w:t>
      </w:r>
    </w:p>
    <w:p w:rsidR="0082454F" w:rsidRPr="0082454F" w:rsidRDefault="0082454F" w:rsidP="0082454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 (під твоє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зі скріна) використовую такі: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comboBank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editOrderId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edit_card_amount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(грн)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comboCurrency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(UAH/USD) — це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op_currency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edit_op_amount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(сума в валюті операції; для USD — долари)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editPaymentRef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 лишаю таку назву, але це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event_local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82454F" w:rsidRPr="0082454F" w:rsidRDefault="0082454F" w:rsidP="0082454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82454F" w:rsidRPr="0082454F" w:rsidRDefault="0082454F" w:rsidP="0082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ти в Designer назвав інакше — просто заміниш 1–2 рядки.</w:t>
      </w:r>
    </w:p>
    <w:p w:rsidR="0082454F" w:rsidRPr="0082454F" w:rsidRDefault="0082454F" w:rsidP="00824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# payment_add_window_logic.py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 — вікно ручного внесення платежу (LGEOffice).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Patch 27.4: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- payments без FK до orders (вводимо виписку банку ПЕРШОЮ).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- Валюти: UAH / USD.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- Суми зі знаком: '+' = IN, '-' = OUT.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- Зберігаємо: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bank, op_amount_minor, op_currency,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card_amount_minor, card_currency='UAH',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fx_rate_x10000 (завжди), event_local, event_utc (поки ''), note.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Формат дати: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- 'DD.MM.YYYY'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- 'DD.MM.YYYY HH:MM'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(час якщо не заданий -&gt; 00:00)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Decimal, InvalidOperation, ROUND_HALF_UP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get_office_dir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office.ui.ui_payment_add import Ui_payment_add  # type: ignore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except ImportError:  # pragma: no cover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office.ui.ui_payment_add import Ui_Dialog as Ui_payment_add  # type: ignore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class PaymentAddWindow(QDialog):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Ui_payment_add()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 = DbRepo(get_office_dir())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self._repo.ensure_db()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self.ui.btnOk.clicked.connect(self._on_save)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self.ui.btnCancel.clicked.connect(self.close)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автопідстановка payment_ref з OrderId (якщо пусто)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"editOrderId") and hasattr(self.ui, "editPaymentRef"):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self.ui.editOrderId.textChanged.connect(self._on_order_id_changed)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self._init_ui()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UI helpers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_init_ui(self) -&gt; None: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comboBank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getattr(self.ui, "comboBank", None) is not None and self.ui.comboBank.count() == 0: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self.ui.comboBank.addItem("A-Банк", "A-Банк")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comboCurrency (op_currency)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getattr(self.ui, "comboCurrency", None) is not None and self.ui.comboCurrency.count() == 0: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self.ui.comboCurrency.addItem("UAH", "UAH")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self.ui.comboCurrency.addItem("USD", "USD")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_get_text(x: Any) -&gt; str: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x.strip() if isinstance(x, str) else 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_warn(self, text: str) -&gt; None: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text)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_info(self, text: str) -&gt; None: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text)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Parsing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_parse_signed_money_to_minor(text: str) -&gt; int: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Приймає: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"432"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"+432"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"-432"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"432.00" / "432,00"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minor (копійки/центи) зі знаком.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text.strip().replace(" ", "")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ValueError("Сума обов’язкова.")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 = 1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s[0] == "+":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s[1:]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s[0] == "-":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sign = -1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s[1:]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s.replace(",", ".")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Decimal(s)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InvalidOperation as exc: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ValueError("Невірний формат суми. Приклад: 432 або -24.00") from exc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val.quantize(Decimal("0.01"), rounding=ROUND_HALF_UP)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minor = int((val * 100).to_integral_value(rounding=ROUND_HALF_UP))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minor == 0: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ValueError("Сума не може бути 0.")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sign * minor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_parse_event_local(text: str) -&gt; str: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НОРМАЛІЗОВАНИЙ event_local у форматі: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'DD.MM.YYYY HH:MM'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Дозволяє вводити: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'DD.MM.YYYY'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'DD.MM.YYYY HH:MM'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ValueError("Дата платежу обов’язкова. Формат: 06.02.2026 або 02.02.2026 21:43")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re.fullmatch(r"(\d{2})\.(\d{2})\.(\d{4})(?:\s+(\d{2}):(\d{2}))?", s)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ValueError("Невірний формат дати. Формат: 06.02.2026 або 02.02.2026 21:43")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dd, mm, yyyy, hh, mi = m.group(1), m.group(2), m.group(3), m.group(4), m.group(5)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hh is None: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hh, mi = "00", "00"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мінімальна валідація діапазонів (без datetime, щоб не ловити UTC-нюанси)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 = int(dd)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 = int(mm)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 = int(hh)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minute = int(mi)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(1 &lt;= mo &lt;= 12 and 1 &lt;= d &lt;= 31 and 0 &lt;= h &lt;= 23 and 0 &lt;= minute &lt;= 59):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ValueError("Невірні значення дати/часу.")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f"{dd}.{mm}.{yyyy} {hh}:{mi}"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_calc_fx_rate_x10000(op_amount_minor: int, card_amount_minor: int) -&gt; int: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fx_rate_x10000 = (UAH / USD) * 10000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Беремо модулі, знак не впливає на курс.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op_abs = abs(op_amount_minor)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card_abs = abs(card_amount_minor)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op_abs == 0 or card_abs == 0: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card_abs/op_abs * 10000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rate = (Decimal(card_abs) / Decimal(op_abs)) * Decimal(10000)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rate_i = int(rate.quantize(Decimal("1"), rounding=ROUND_HALF_UP))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max(rate_i, 1)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Save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_on_save(self) -&gt; None: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 = self._get_text(self.ui.comboBank.currentText()) if hasattr(self.ui, "comboBank") else "A-Банк"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self._get_text(self.ui.editOrderId.text()) if hasattr(self.ui, "editOrderId") else 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 = self._get_text(self.ui.editPaymentRef.text()) if hasattr(self.ui, "editPaymentRef") else 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 = self._get_text(self.ui.editNote.toPlainText()) if hasattr(self.ui, "editNote") else 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op_currency = self._get_text(self.ui.comboCurrency.currentText()).upper() if hasattr(self.ui, "comboCurrency") else "UAH"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card_currency = "UAH"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card_amount_text = self._get_text(self.ui.edit_card_amount.text()) if hasattr(self.ui, "edit_card_amount") else 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op_amount_text = self._get_text(self.ui.edit_op_amount.text()) if hasattr(self.ui, "edit_op_amount") else 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event_local_text = self._get_text(self.ui.editPaidUtc.text()) if hasattr(self.ui, "editPaidUtc") else ""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date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event_local = self._parse_event_local(event_local_text)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self._warn(str(e))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currency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op_currency not in {"UAH", "USD"}: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self._warn("Валюта має бути UAH або USD.")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amounts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card_amount_minor = self._parse_signed_money_to_minor(card_amount_text)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self._warn(f"Сума (грн) — {e}")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op_currency == "UAH":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для UAH робимо просто: op = card, курс = 10000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op_amount_minor = card_amount_minor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fx_rate_x10000 = 10000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USD: потрібна сума в USD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op_amount_minor = self._parse_signed_money_to_minor(op_amount_text)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ValueError as 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self._warn(f"Сума (дол) — {e}")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напрям має збігатися по знаку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(op_amount_minor &gt; 0) != (card_amount_minor &gt; 0):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self._warn("Знак суми USD і суми UAH має бути однаковим (+ або -).")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fx_rate_x10000 = self._calc_fx_rate_x10000(op_amount_minor, card_amount_minor)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fx_rate_x10000 &lt;= 0: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self._warn("Не вдалось порахувати курс. Перевір суми USD/UAH.")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payment_id = self._repo.insert_payment(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bank=bank,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op_amount_minor=int(op_amount_minor),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op_currency=op_currency,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card_amount_minor=int(card_amount_minor),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card_currency=card_currency,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fx_rate_x10000=int(fx_rate_x10000),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event_local=event_local,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event_utc="",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note=note,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logger.exception("insert_payment failed")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self._warn(f"Помилка запису в БД: {e}")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коротке повідомлення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card_uah = Decimal(card_amount_minor) / Decimal(100)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op_currency == "UAH":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f"Платіж збережено. ID: {payment_id}\nUAH: {card_uah:.2f}\nДата: {event_local}"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op_usd = Decimal(op_amount_minor) / Decimal(100)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(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f"Платіж збережено. ID: {payment_id}\n"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f"USD: {op_usd:.2f}\n"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f"UAH: {card_uah:.2f}\n"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f"Курс: {Decimal(fx_rate_x10000) / Decimal(10000):.4f}\n"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f"Дата: {event_local}"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 and payment_ref == "":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user ввів order_id але payment_ref порожній — підкажемо в повідомленні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+= "\n\n(Примітка: Payment reference порожній.)"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self._info(msg)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self.close()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_on_order_id_changed(self, text: str) -&gt; None: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text.strip()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self.ui.editPaymentRef.text().strip():</w:t>
      </w:r>
    </w:p>
    <w:p w:rsidR="0082454F" w:rsidRPr="0082454F" w:rsidRDefault="0082454F" w:rsidP="00824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self.ui.editPaymentRef.setText(f"LGE {order_id}")</w:t>
      </w:r>
    </w:p>
    <w:p w:rsidR="0082454F" w:rsidRPr="0082454F" w:rsidRDefault="0082454F" w:rsidP="0082454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по тесту (щоб ти ставив “+”):</w:t>
      </w:r>
    </w:p>
    <w:p w:rsidR="0082454F" w:rsidRPr="0082454F" w:rsidRDefault="0082454F" w:rsidP="0082454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UAH платіж: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card_amount=+432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currency=UAH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event_local=08.02.2026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op_amount=+432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fx=10000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454F" w:rsidRPr="0082454F" w:rsidRDefault="0082454F" w:rsidP="0082454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повернення/витрату: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card_amount=-24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currency=UAH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мінус в БД.</w:t>
      </w:r>
    </w:p>
    <w:p w:rsidR="0082454F" w:rsidRPr="0082454F" w:rsidRDefault="0082454F" w:rsidP="0082454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USD: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card_amount=-1034.16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op_amount=-24.00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currency=USD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, дата з часом → курс рахується.</w:t>
      </w:r>
    </w:p>
    <w:p w:rsidR="0082454F" w:rsidRPr="0082454F" w:rsidRDefault="0082454F" w:rsidP="0082454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помилки: пусті суми, різний знак USD/UAH, неправильна дата.</w:t>
      </w:r>
    </w:p>
    <w:p w:rsidR="0082454F" w:rsidRPr="0082454F" w:rsidRDefault="0082454F" w:rsidP="0082454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audit_log: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INSERT_PAYMENT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писати </w:t>
      </w:r>
      <w:r w:rsidRPr="0082454F">
        <w:rPr>
          <w:rFonts w:ascii="Courier New" w:eastAsia="Times New Roman" w:hAnsi="Courier New" w:cs="Courier New"/>
          <w:sz w:val="20"/>
          <w:szCs w:val="20"/>
          <w:lang w:eastAsia="uk-UA"/>
        </w:rPr>
        <w:t>op=... card=... rate_x10000=... dt=...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454F" w:rsidRPr="0082454F" w:rsidRDefault="0082454F" w:rsidP="0082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зробимо </w:t>
      </w:r>
      <w:r w:rsidRPr="008245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прив’язку payments→orders через orders.payment_id</w:t>
      </w:r>
      <w:r w:rsidRPr="008245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(видача ліцензії повинна вимагати вибрати payment_id, а не вводити “Order ID” всліпу).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Логіка має бути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курс — першочерговий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, суми — похідні. Робимо так (класично, без “магії”):</w:t>
      </w:r>
    </w:p>
    <w:p w:rsidR="00C25196" w:rsidRPr="00C25196" w:rsidRDefault="00C25196" w:rsidP="00C2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Правило для USD</w:t>
      </w:r>
    </w:p>
    <w:p w:rsidR="00C25196" w:rsidRPr="00C25196" w:rsidRDefault="00C25196" w:rsidP="00C2519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Курс USD→UAH (fx_rate_x10000) є завжди</w:t>
      </w:r>
    </w:p>
    <w:p w:rsidR="00C25196" w:rsidRPr="00C25196" w:rsidRDefault="00C25196" w:rsidP="00C2519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 виписки, або з довідки банку.</w:t>
      </w:r>
    </w:p>
    <w:p w:rsidR="00C25196" w:rsidRPr="00C25196" w:rsidRDefault="00C25196" w:rsidP="00C2519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головне джерело істини.</w:t>
      </w:r>
    </w:p>
    <w:p w:rsidR="00C25196" w:rsidRPr="00C25196" w:rsidRDefault="00C25196" w:rsidP="00C2519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Далі по наявних сумах:</w:t>
      </w:r>
    </w:p>
    <w:p w:rsidR="00C25196" w:rsidRPr="00C25196" w:rsidRDefault="00C25196" w:rsidP="00C2519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UAH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USD порожнє/0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рахуємо USD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usd = uah / rate</w:t>
      </w:r>
    </w:p>
    <w:p w:rsidR="00C25196" w:rsidRPr="00C25196" w:rsidRDefault="00C25196" w:rsidP="00C2519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USD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UAH порожнє/0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рахуємо UAH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uah = usd * rate</w:t>
      </w:r>
    </w:p>
    <w:p w:rsidR="00C25196" w:rsidRPr="00C25196" w:rsidRDefault="00C25196" w:rsidP="00C2519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UAH і USD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перевіряємо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вони узгоджені з курсом (в межах допуску), інакше попередження/помилка.</w:t>
      </w:r>
    </w:p>
    <w:p w:rsidR="00C25196" w:rsidRPr="00C25196" w:rsidRDefault="00C25196" w:rsidP="00C2519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суми задає напрям:</w:t>
      </w:r>
    </w:p>
    <w:p w:rsidR="00C25196" w:rsidRPr="00C25196" w:rsidRDefault="00C25196" w:rsidP="00C2519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IN</w:t>
      </w:r>
    </w:p>
    <w:p w:rsidR="00C25196" w:rsidRPr="00C25196" w:rsidRDefault="00C25196" w:rsidP="00C2519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-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OUT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Знак має бути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однаковий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USD і UAH (якщо обидві задані).</w:t>
      </w:r>
    </w:p>
    <w:p w:rsidR="00C25196" w:rsidRPr="00C25196" w:rsidRDefault="00C25196" w:rsidP="00C2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9" style="width:0;height:1.5pt" o:hralign="center" o:hrstd="t" o:hr="t" fillcolor="#a0a0a0" stroked="f"/>
        </w:pict>
      </w:r>
    </w:p>
    <w:p w:rsidR="00C25196" w:rsidRPr="00C25196" w:rsidRDefault="00C25196" w:rsidP="00C2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Як це правити в нашому </w:t>
      </w:r>
      <w:r w:rsidRPr="00C251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payment_add_window_logic.py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треба додати в UI поле курсу і objectName, наприклад:</w:t>
      </w:r>
    </w:p>
    <w:p w:rsidR="00C25196" w:rsidRPr="00C25196" w:rsidRDefault="00C25196" w:rsidP="00C25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UI (payment_add.ui)</w:t>
      </w:r>
    </w:p>
    <w:p w:rsidR="00C25196" w:rsidRPr="00C25196" w:rsidRDefault="00C25196" w:rsidP="00C2519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editFxRate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QLineEdit (підпис “Курс USD→UAH”)</w:t>
      </w:r>
    </w:p>
    <w:p w:rsidR="00C25196" w:rsidRPr="00C25196" w:rsidRDefault="00C25196" w:rsidP="00C2519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placeholder: </w:t>
      </w: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43.0900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43.09</w:t>
      </w:r>
    </w:p>
    <w:p w:rsidR="00C25196" w:rsidRPr="00C25196" w:rsidRDefault="00C25196" w:rsidP="00C2519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вводимо як десяткове число, а в коді конвертуємо в </w:t>
      </w: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fx_rate_x10000</w:t>
      </w:r>
    </w:p>
    <w:p w:rsidR="00C25196" w:rsidRPr="00C25196" w:rsidRDefault="00C25196" w:rsidP="00C25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ObjectName список (для Designer)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comboBank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editOrderId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(опціонально, як і було)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edit_card_amount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(UAH)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comboCurrency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(UAH/USD)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edit_op_amount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(USD)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editFxRate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(курс USD→UAH)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editPaymentRef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(event_local)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C25196" w:rsidRPr="00C25196" w:rsidRDefault="00C25196" w:rsidP="00C2519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C25196" w:rsidRPr="00C25196" w:rsidRDefault="00C25196" w:rsidP="00C2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C25196" w:rsidRPr="00C25196" w:rsidRDefault="00C25196" w:rsidP="00C2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Точна формула конвертацій (x10000)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Нехай:</w:t>
      </w:r>
    </w:p>
    <w:p w:rsidR="00C25196" w:rsidRPr="00C25196" w:rsidRDefault="00C25196" w:rsidP="00C2519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rate_x10000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ціле (наприклад 430900)</w:t>
      </w:r>
    </w:p>
    <w:p w:rsidR="00C25196" w:rsidRPr="00C25196" w:rsidRDefault="00C25196" w:rsidP="00C2519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UAH_minor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копійки</w:t>
      </w:r>
    </w:p>
    <w:p w:rsidR="00C25196" w:rsidRPr="00C25196" w:rsidRDefault="00C25196" w:rsidP="00C2519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USD_minor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центи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C25196" w:rsidRPr="00C25196" w:rsidRDefault="00C25196" w:rsidP="00C25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USD → UAH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UAH_minor = round(USD_minor * rate_x10000 / 10000)</w:t>
      </w:r>
    </w:p>
    <w:p w:rsidR="00C25196" w:rsidRPr="00C25196" w:rsidRDefault="00C25196" w:rsidP="00C25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UAH → USD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USD_minor = round(UAH_minor * 10000 / rate_x10000)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Округлення: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ROUND_HALF_UP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5196" w:rsidRPr="00C25196" w:rsidRDefault="00C25196" w:rsidP="00C2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C25196" w:rsidRPr="00C25196" w:rsidRDefault="00C25196" w:rsidP="00C2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519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відповідності (коли задані обидві суми)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Рахуємо “очікувану” гривню з USD і порівнюємо з введеною: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UAH_expected = round(USD_minor * rate_x10000 / 10000)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C25196" w:rsidRPr="00C25196" w:rsidRDefault="00C25196" w:rsidP="00C2519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diff = abs(UAH_expected - UAH_input)</w:t>
      </w:r>
    </w:p>
    <w:p w:rsidR="00C25196" w:rsidRPr="00C25196" w:rsidRDefault="00C25196" w:rsidP="00C2519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допуск, наприклад: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2 коп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0.05%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(вибери простіше: 2–5 коп).</w: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більше допуску → попередження (або блок з кнопкою “Все одно зберегти”).</w:t>
      </w:r>
    </w:p>
    <w:p w:rsidR="00C25196" w:rsidRPr="00C25196" w:rsidRDefault="00C25196" w:rsidP="00C2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C25196" w:rsidRPr="00C25196" w:rsidRDefault="00C25196" w:rsidP="00C2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підтверджуєш, що додаєш </w:t>
      </w: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editFxRate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одразу дам оновлений </w:t>
      </w:r>
      <w:r w:rsidRPr="00C25196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payment_add_window_logic.py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251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цілим файлом</w:t>
      </w:r>
      <w:r w:rsidRPr="00C251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цю правильну схему (курс головний, суми авто-розрахунок/перевірка).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Фіксуємо правило і одразу вбудовуємо його в логіку. Коротко, по-діловому, з нумерацією.</w:t>
      </w:r>
    </w:p>
    <w:p w:rsidR="003B4809" w:rsidRPr="003B4809" w:rsidRDefault="003B4809" w:rsidP="003B4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Правило округлення / допуску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1.1)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Допуск різниці між:</w:t>
      </w:r>
    </w:p>
    <w:p w:rsidR="003B4809" w:rsidRPr="003B4809" w:rsidRDefault="003B4809" w:rsidP="003B480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розрахованою сумою</w:t>
      </w:r>
    </w:p>
    <w:p w:rsidR="003B4809" w:rsidRPr="003B4809" w:rsidRDefault="003B4809" w:rsidP="003B480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введеною сумою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становить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±0,50 грн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±50 копійок = ±50 minor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1.2)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Правило застосовується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для перевірки відповідності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для збереження:</w:t>
      </w:r>
    </w:p>
    <w:p w:rsidR="003B4809" w:rsidRPr="003B4809" w:rsidRDefault="003B4809" w:rsidP="003B480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БД зберігаємо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фактичні значення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ввів користувач;</w:t>
      </w:r>
    </w:p>
    <w:p w:rsidR="003B4809" w:rsidRPr="003B4809" w:rsidRDefault="003B4809" w:rsidP="003B480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допуск — лише для </w:t>
      </w: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warn / confirm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автокорекції.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1.3)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Причина: офіційно дозволене округлення платежів (лист ДПС) — прийнято.</w:t>
      </w:r>
    </w:p>
    <w:p w:rsidR="003B4809" w:rsidRPr="003B4809" w:rsidRDefault="003B4809" w:rsidP="003B4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Валютна логіка (UAH / USD) з допуском</w: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2.1) Вихідні дані</w:t>
      </w:r>
    </w:p>
    <w:p w:rsidR="003B4809" w:rsidRPr="003B4809" w:rsidRDefault="003B4809" w:rsidP="003B480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fx_rate_x10000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 заданий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виписки або довідника банку)</w:t>
      </w:r>
    </w:p>
    <w:p w:rsidR="003B4809" w:rsidRPr="003B4809" w:rsidRDefault="003B4809" w:rsidP="003B480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Курс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USD → UAH</w: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2.2) Випадки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2.2.1)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op_currency = UAH</w:t>
      </w:r>
    </w:p>
    <w:p w:rsidR="003B4809" w:rsidRPr="003B4809" w:rsidRDefault="003B4809" w:rsidP="003B480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op_amount_minor == card_amount_minor</w:t>
      </w:r>
    </w:p>
    <w:p w:rsidR="003B4809" w:rsidRPr="003B4809" w:rsidRDefault="003B4809" w:rsidP="003B480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fx_rate_x10000 = 0</w:t>
      </w:r>
    </w:p>
    <w:p w:rsidR="003B4809" w:rsidRPr="003B4809" w:rsidRDefault="003B4809" w:rsidP="003B480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Перевірок курсу немає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2.2.2)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op_currency = USD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Маємо курс. Далі:</w:t>
      </w:r>
    </w:p>
    <w:p w:rsidR="003B4809" w:rsidRPr="003B4809" w:rsidRDefault="003B4809" w:rsidP="003B480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введено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USD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рахуємо UAH</w:t>
      </w:r>
    </w:p>
    <w:p w:rsidR="003B4809" w:rsidRPr="003B4809" w:rsidRDefault="003B4809" w:rsidP="003B480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введено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UAH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рахуємо USD</w:t>
      </w:r>
    </w:p>
    <w:p w:rsidR="003B4809" w:rsidRPr="003B4809" w:rsidRDefault="003B4809" w:rsidP="003B480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введено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USD + UAH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перевіряємо відповідність</w:t>
      </w:r>
    </w:p>
    <w:p w:rsidR="003B4809" w:rsidRPr="003B4809" w:rsidRDefault="003B4809" w:rsidP="003B4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Формула перевірки (ключове)</w: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3.1) Розрахунок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expected_uah_minor = round(op_usd_minor * fx_rate_x10000 / 10000)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зворотно: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expected_usd_minor = round(card_uah_minor * 10000 / fx_rate_x10000)</w: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3.2) Перевірка з допуском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ABS(actual - expected) &lt;= 50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≤ 50 копійок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3.3) Якщо більше 50 копійок</w:t>
      </w:r>
    </w:p>
    <w:p w:rsidR="003B4809" w:rsidRPr="003B4809" w:rsidRDefault="003B4809" w:rsidP="003B480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показуємо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попередження</w:t>
      </w:r>
    </w:p>
    <w:p w:rsidR="003B4809" w:rsidRPr="003B4809" w:rsidRDefault="003B4809" w:rsidP="003B480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даємо користувачу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підтвердити збереження</w:t>
      </w:r>
    </w:p>
    <w:p w:rsidR="003B4809" w:rsidRPr="003B4809" w:rsidRDefault="003B4809" w:rsidP="003B4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</w:t>
      </w:r>
      <w:r w:rsidRPr="003B48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payment_add_window_logic.py</w:t>
      </w:r>
      <w:r w:rsidRPr="003B4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готова логіка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готові методи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ти просто вставляєш (без прикрас).</w: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4.1) Константа допуску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TOLERANCE_MINOR = 50  # 0.50 грн</w:t>
      </w:r>
    </w:p>
    <w:p w:rsidR="003B4809" w:rsidRPr="003B4809" w:rsidRDefault="003B4809" w:rsidP="003B4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4.2) Розрахунок з перевіркою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def _calc_and_check_fx(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op_currency: str,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op_amount_minor: int | None,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card_amount_minor: int | None,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fx_rate_x10000: int,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) -&gt; tuple[int, int]: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(op_amount_minor, card_amount_minor).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Виконує перевірку з допуском ±50 коп.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op_currency == "UAH":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op_amount_minor is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ValueError("Сума (грн) обовʼязкова")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op_amount_minor, op_amount_minor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USD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fx_rate_x10000 &lt;= 0: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ValueError("Курс USD→UAH обовʼязковий")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є USD, нема UAH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op_amount_minor is not None and card_amount_minor is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card_calc = round(op_amount_minor * fx_rate_x10000 / 10000)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op_amount_minor, card_calc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є UAH, нема USD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op_amount_minor is None and card_amount_minor is not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op_calc = round(card_amount_minor * 10000 / fx_rate_x10000)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op_calc, card_amount_minor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є обидві — перевірка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op_amount_minor is not None and card_amount_minor is not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expected_card = round(op_amount_minor * fx_rate_x10000 / 10000)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diff = abs(card_amount_minor - expected_card)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diff &gt; TOLERANCE_MINOR: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f"Суми не відповідають курсу.\n"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f"Очікувалось: {expected_card/100:.2f} грн\n"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f"Фактично: {card_amount_minor/100:.2f} грн\n"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f"Різниця: {diff/100:.2f} грн (&gt; 0.50)"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op_amount_minor, card_amount_minor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ValueError("Потрібно ввести суму в USD або UAH")</w:t>
      </w:r>
    </w:p>
    <w:p w:rsidR="003B4809" w:rsidRPr="003B4809" w:rsidRDefault="003B4809" w:rsidP="003B4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Поведінка UI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5.1)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різниця ≤ 0.50 грн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мовчки приймаємо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5.2)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&gt; 0.50 грн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блокуємо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користувач вирішує</w:t>
      </w:r>
    </w:p>
    <w:p w:rsidR="003B4809" w:rsidRPr="003B4809" w:rsidRDefault="003B4809" w:rsidP="003B4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3B4809" w:rsidRPr="003B4809" w:rsidRDefault="003B4809" w:rsidP="003B4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Статус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6.1)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Правило допуску — </w:t>
      </w:r>
      <w:r w:rsidRPr="003B480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6.2)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Логіка валют — </w:t>
      </w:r>
      <w:r w:rsidRPr="003B480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6.3)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 вже підходить — </w:t>
      </w:r>
      <w:r w:rsidRPr="003B480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3B4809" w:rsidRPr="003B4809" w:rsidRDefault="003B4809" w:rsidP="003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Можеш ставити </w:t>
      </w: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йти далі.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Наступний логічний крок — </w:t>
      </w:r>
      <w:r w:rsidRPr="003B48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звʼязування payment → order → license</w:t>
      </w:r>
      <w:r w:rsidRPr="003B48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видачі.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# payment_add_window_logic.py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-*- coding: utf-8 -*-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 — вікно ручного введення платежу (LGEOffice).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Patch 27.4: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- Ручний ввід (без автопарсингу PDF/Excel).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- Платіж вводиться ПЕРШИМ (без перевірки існування order_id).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- Валюти: тільки UAH та USD.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- Курс USD→UAH (fx_rate_x10000) — завжди заданий для USD (з виписки або довідки банку).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- Якщо op_currency=USD: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якщо задана тільки сума UAH -&gt; рахуємо USD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якщо задана тільки сума USD -&gt; рахуємо UAH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якщо задані обидві -&gt; перевіряємо відповідність курсу з допуском 0.50 грн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- Дата/час приймає: 'DD.MM.YYYY' або 'DD.MM.YYYY HH:MM'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Зберігаємо як 'DD.MM.YYYY HH:MM' (event_local). Порожнє — помилка.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- Попередження про можливий дублікат: показуємо список схожих платежів і питаємо підтвердження.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Примітка: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- order_id у цьому діалозі є ДОПОМІЖНИМ полем (для зручності оператора).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У таблицю payments він НЕ пишеться (зв’язування буде через orders.payment_id пізніше).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import sqlite3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Decimal, InvalidOperation, ROUND_HALF_UP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get_office_dir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from office.core.payment_duplicate_confirm_logic import PaymentDuplicateConfirmDialog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office.ui.ui_payment_add import Ui_payment_add  # type: ignore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except ImportError:  # pragma: no cover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office.ui.ui_payment_add import Ui_Dialog as Ui_payment_add  # type: ignore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TOLERANCE_MINOR_UAH = 50  # 0.50 грн (50 коп)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class _SimilarPayment: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id: int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bank: str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op_amount_minor: int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op_currency: str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card_amount_minor: int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card_currency: str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fx_rate_x10000: int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event_local: str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str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str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>class PaymentAddWindow(QDialog):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Ui_payment_add()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 = DbRepo(get_office_dir())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self._repo.ensure_db()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self._wire_ui()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self._init_ui()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logger.debug("PaymentAddWindow initialized")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UI wiring / helpers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_wire_ui(self) -&gt;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self.ui.btnOk.clicked.connect(self._on_save)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self.ui.btnCancel.clicked.connect(self.close)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автопідстановка payment_ref від order_id (як було)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"editOrderId") and hasattr(self.ui, "editPaymentRef"):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self.ui.editOrderId.textChanged.connect(self._on_order_id_changed)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реакція на зміну валюти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"comboCurrency"):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self.ui.comboCurrency.currentIndexChanged.connect(self._on_currency_changed)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_init_ui(self) -&gt;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Bank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"comboBank") and self.ui.comboBank.count() == 0: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self.ui.comboBank.addItem("A-Банк", "A-Банк")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self.ui.comboBank.addItem("ПриватБанк", "ПриватБанк")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Currency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"comboCurrency") and self.ui.comboCurrency.count() == 0: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self.ui.comboCurrency.addItem("UAH", "UAH")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self.ui.comboCurrency.addItem("USD", "USD")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дефолт: UAH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self._on_currency_changed()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підказки формату дати/курсу (якщо не задані в Designer)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"editPaidUtc") and not self.ui.editPaidUtc.placeholderText():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self.ui.editPaidUtc.setPlaceholderText("06.02.2026 або 02.02.2026 21:43")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"editFxRate") and not self.ui.editFxRate.placeholderText():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self.ui.editFxRate.setPlaceholderText("43.0900 або 43.09")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_get_text(x: Any) -&gt; str: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x.strip() if isinstance(x, str)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_warn(self, text: str) -&gt;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text)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_info(self, text: str) -&gt;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text)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_ask_yes_no(self, title: str, text: str) -&gt; bool: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QMessageBox.question(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QMessageBox.StandardButton.No,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 == QMessageBox.StandardButton.Yes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Parsing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_parse_event_local(text: str) -&gt; str: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Приймає: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'DD.MM.YYYY'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'DD.MM.YYYY HH:MM'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'DD.MM.YYYY HH:MM'  (час 00:00 якщо не задано)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ValueError("Дата/час (UTC) обов’язкові. Формат: 06.02.2026 або 02.02.2026 21:43")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тільки дата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datetime.strptime(s, "%d.%m.%Y")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dt.strftime("%d.%m.%Y 00:00")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дата + час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datetime.strptime(s, "%d.%m.%Y %H:%M")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dt.strftime("%d.%m.%Y %H:%M")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ValueError("Невірний формат дати. Приклад: 06.02.2026 або 02.02.2026 21:43") from exc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_parse_money_minor(text: str, *, scale: str) -&gt; int: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Парсить десяткове число з можливим знаком (+/-) у minor: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scale='0.01'  -&gt; 2 знаки (UAH, USD)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Приклади: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'432' -&gt; 43200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'-32.50' -&gt; -3250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'1 400.00' -&gt; 140000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'43,09' -&gt; 4309 (якщо scale=0.01)  [для грошей, НЕ для курсу]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text.strip().replace(" ", "").replace(",", ".")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ValueError("Сума не задана")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Decimal(s)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InvalidOperation as exc: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ValueError("Невірний формат суми. Приклад: 432.00 або -32.00") from exc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val == 0: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ValueError("Сума не може бути 0")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 = Decimal(scale)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val2 = val.quantize(q, rounding=ROUND_HALF_UP)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minor = int((val2 * 100).to_integral_value(rounding=ROUND_HALF_UP))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minor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_parse_fx_rate_x10000(text: str) -&gt; int: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Курс USD→UAH, вводимо як '43.09' або '43.0900'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Повертаємо fx_rate_x10000 (int).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text.strip().replace(" ", "").replace(",", ".")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ValueError("Курс USD→UAH обов’язковий для USD")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Decimal(s)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InvalidOperation as exc: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ValueError("Невірний формат курсу. Приклад: 43.09") from exc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 &lt;= 0: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ValueError("Курс має бути &gt; 0")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 знаки після коми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val4 = val.quantize(Decimal("0.0001"), rounding=ROUND_HALF_UP)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x10000 = int((val4 * 10000).to_integral_value(rounding=ROUND_HALF_UP))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x10000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Currency logic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_on_currency_changed(self) -&gt;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"UAH"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"comboCurrency"):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 = self._get_text(self.ui.comboCurrency.currentText()).upper() or "UAH"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is_usd = cur == "USD"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USD amount + fx enabled only for USD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"edit_op_amount"):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self.ui.edit_op_amount.setEnabled(is_usd)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"editFxRate"):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self.ui.editFxRate.setEnabled(is_usd)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підсвітка/placeholder — за бажанням (без фанатизму)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is_usd: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"edit_op_amount"):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self.ui.edit_op_amount.setText("")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"editFxRate"):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self.ui.editFxRate.setText("")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_calc_usd_uah(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fx_rate_x10000: int,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op_usd_minor: int | None,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card_uah_minor: int | None,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tuple[int, int, bool]: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(op_usd_minor, card_uah_minor, mismatch)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mismatch=True якщо обидві задані і розбіжність &gt; 0.50 грн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fx_rate_x10000 &lt;= 0: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ValueError("Курс USD→UAH обов’язковий для USD")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є USD, нема UAH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op_usd_minor is not None and card_uah_minor is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card_calc = int(round(op_usd_minor * fx_rate_x10000 / 10000))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op_usd_minor, card_calc, False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є UAH, нема USD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op_usd_minor is None and card_uah_minor is not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op_calc = int(round(card_uah_minor * 10000 / fx_rate_x10000))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op_calc, card_uah_minor, False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є обидві — перевірка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op_usd_minor is not None and card_uah_minor is not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expected_uah = int(round(op_usd_minor * fx_rate_x10000 / 10000))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diff = abs(card_uah_minor - expected_uah)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mismatch = diff &gt; TOLERANCE_MINOR_UAH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op_usd_minor, card_uah_minor, mismatch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ValueError("Для USD потрібно ввести суму в USD або UAH")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Duplicate check (simple)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_find_similar_payments(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bank: str,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op_amount_minor: int,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op_currency: str,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card_amount_minor: int,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card_currency: str,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fx_rate_x10000: int,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event_local: str,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limit: int = 10,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list[dict[str, object]]: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Проста евристика дубля: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 + op_amount_minor + op_currency + card_amount_minor + event_local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id, bank,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op_amount_minor, op_currency,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card_amount_minor, card_currency,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fx_rate_x10000,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event_local, event_utc,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note, created_utc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payments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bank = ?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op_amount_minor = ?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op_currency = ?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card_amount_minor = ?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card_currency = ?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AND event_local = ?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 BY id DESC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?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self._repo._open() as conn:  # noqa: SLF001 (локальна утиліта, UI-шар)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rows = conn.execute(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sql,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bank,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int(op_amount_minor),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op_currency,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int(card_amount_minor),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card_currency,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event_local,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int(limit),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).fetchall()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res: list[dict[str, object]] = []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 in rows: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res.append(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"id": r[0],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"bank": r[1],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"op_amount_minor": r[2],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"op_currency": r[3],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"card_amount_minor": r[4],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"card_currency": r[5],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"fx_rate_x10000": r[6],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"event_local": r[7],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"event_utc": r[8],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"note": r[9],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"created_utc": r[10],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Actions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_on_save(self) -&gt;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bank = self._get_text(self.ui.comboBank.currentText()) if hasattr(self.ui, "comboBank")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bank = bank or "A-Банк"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 = self._get_text(self.ui.editOrderId.text()) if hasattr(self.ui, "editOrderId")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order_id НЕ пишемо в payments. Але можна використати для автозаповнення payment_ref.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op_currency = self._get_text(self.ui.comboCurrency.currentText()).upper() if hasattr(self.ui, "comboCurrency") else "UAH"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op_currency = op_currency or "UAH"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op_currency not in {"UAH", "USD"}: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self._warn("Валюта має бути UAH або USD")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UAH (card) — завжди поле edit_card_amount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card_uah_text = self._get_text(self.ui.edit_card_amount.text()) if hasattr(self.ui, "edit_card_amount")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card_uah_minor: int | None = None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card_uah_text: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card_uah_minor = self._parse_money_minor(card_uah_text, scale="0.01")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USD (op) — поле edit_op_amount (опційно, активне тільки для USD)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op_usd_text = self._get_text(self.ui.edit_op_amount.text()) if hasattr(self.ui, "edit_op_amount")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op_usd_minor: int | None = None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op_usd_text: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op_usd_minor = self._parse_money_minor(op_usd_text, scale="0.01")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fx_rate_x10000 = 0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fx_text = self._get_text(self.ui.editFxRate.text()) if hasattr(self.ui, "editFxRate")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op_currency == "USD":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fx_rate_x10000 = self._parse_fx_rate_x10000(fx_text)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Дата/час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event_local_text = self._get_text(self.ui.editPaidUtc.text()) if hasattr(self.ui, "editPaidUtc")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event_local = self._parse_event_local(event_local_text)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Payment reference (не в схемі payments зараз, але хай буде в note або майбутньо)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 = self._get_text(self.ui.editPaymentRef.text()) if hasattr(self.ui, "editPaymentRef")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 = self._get_text(self.ui.editNote.toPlainText()) if hasattr(self.ui, "editNote") else ""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Вбудуємо payment_ref / order_id у note, щоб не втратити сенс (бо в payments схеми нема цих полів)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meta_bits: list[str] = []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payment_ref: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meta_bits.append(f"ref={payment_ref}")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order_id: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meta_bits.append(f"order_id={order_id}")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meta_bits: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meta = "; ".join(meta_bits)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note = (meta + ("\n" + note if note else "")).strip()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Нормалізація та розрахунок сум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mismatch = False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op_currency == "UAH":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card_uah_minor is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self._warn("Сума (грн) обов’язкова.")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op_amount_minor = card_uah_minor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card_amount_minor = card_uah_minor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fx_rate_x10000 = 0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USD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op_amount_minor, card_amount_minor, mismatch = self._calc_usd_uah(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fx_rate_x10000=fx_rate_x10000,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op_usd_minor=op_usd_minor,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card_uah_minor=card_uah_minor,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mismatch: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expected_uah = int(round(op_amount_minor * fx_rate_x10000 / 10000))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diff = abs(card_amount_minor - expected_uah)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ok = self._ask_yes_no(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"LGE Office — Перевірка курсу",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"Суми не збігаються з курсом.\n\n"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f"Курс: {Decimal(fx_rate_x10000) / Decimal(10000):.4f}\n"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f"USD: {Decimal(op_amount_minor) / Decimal(100):.2f}\n"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f"UAH (введено/факт): {Decimal(card_amount_minor) / Decimal(100):.2f}\n"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f"UAH (очікувано): {Decimal(expected_uah) / Decimal(100):.2f}\n"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f"Різниця: {Decimal(diff) / Decimal(100):.2f} грн\n\n"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"Допуск 0.50 грн перевищено.\n"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"Зберегти все одно?",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not ok: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    return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Дублікат (м’яка перевірка)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similar = self._find_similar_payments(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bank=bank,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op_amount_minor=op_amount_minor,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op_currency=op_currency,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card_amount_minor=card_amount_minor,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card_currency="UAH",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fx_rate_x10000=fx_rate_x10000,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event_local=event_local,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similar: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dlg = PaymentDuplicateConfirmDialog(items=similar)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dlg.exec()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dlg.accepted_by_user: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Insert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payment_id = self._repo.insert_payment(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bank=bank,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op_amount_minor=op_amount_minor,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op_currency=op_currency,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card_amount_minor=card_amount_minor,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card_currency="UAH",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fx_rate_x10000=fx_rate_x10000,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event_local=event_local,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event_utc="",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note=note,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Повідомлення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op_currency == "UAH":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msg = 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f"Платіж збережено. ID: {payment_id}\n"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f"UAH: {Decimal(card_amount_minor)/Decimal(100):.2f} грн"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msg = (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f"Платіж збережено. ID: {payment_id}\n"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f"USD: {Decimal(op_amount_minor)/Decimal(100):.2f}\n"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f"UAH: {Decimal(card_amount_minor)/Decimal(100):.2f} грн\n"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f"Курс: {Decimal(fx_rate_x10000)/Decimal(10000):.4f}"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self._info(msg)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self.close()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self._warn(str(e))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sqlite3.Error as 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logger.exception("SQLite error")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self._warn(f"Помилка БД: {e}")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noqa: BLE001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logger.exception("Unexpected error")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self._warn(f"Помилка: {e}")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_on_order_id_changed(self, text: str) -&gt; None: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text.strip()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"editPaymentRef") and not self.ui.editPaymentRef.text().strip():</w:t>
      </w:r>
    </w:p>
    <w:p w:rsidR="003B4809" w:rsidRPr="003B4809" w:rsidRDefault="003B4809" w:rsidP="003B4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8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self.ui.editPaymentRef.setText(f"LGE {order_id}")</w:t>
      </w:r>
    </w:p>
    <w:p w:rsidR="00AC555A" w:rsidRDefault="00AC555A" w:rsidP="00AC555A">
      <w:pPr>
        <w:pStyle w:val="a3"/>
        <w:numPr>
          <w:ilvl w:val="0"/>
          <w:numId w:val="174"/>
        </w:numPr>
      </w:pPr>
      <w:r>
        <w:rPr>
          <w:rStyle w:val="HTML"/>
        </w:rPr>
        <w:t>Qt</w:t>
      </w:r>
      <w:r>
        <w:t xml:space="preserve"> — прибрав (не використовується).</w:t>
      </w:r>
    </w:p>
    <w:p w:rsidR="00AC555A" w:rsidRDefault="00AC555A" w:rsidP="00AC555A">
      <w:pPr>
        <w:pStyle w:val="a3"/>
        <w:numPr>
          <w:ilvl w:val="0"/>
          <w:numId w:val="174"/>
        </w:numPr>
      </w:pPr>
      <w:r>
        <w:rPr>
          <w:rStyle w:val="HTML"/>
        </w:rPr>
        <w:lastRenderedPageBreak/>
        <w:t>fx_rate_x10000 value is not used</w:t>
      </w:r>
      <w:r>
        <w:t xml:space="preserve"> — у </w:t>
      </w:r>
      <w:r>
        <w:rPr>
          <w:rStyle w:val="HTML"/>
        </w:rPr>
        <w:t>_find_similar_payments()</w:t>
      </w:r>
      <w:r>
        <w:t xml:space="preserve"> параметр був зайвий. Прибрав його з сигнатури і виклику (або можна було додати в WHERE, але це тільки ускладнює).</w:t>
      </w:r>
    </w:p>
    <w:p w:rsidR="00AC555A" w:rsidRDefault="00AC555A" w:rsidP="00AC555A">
      <w:pPr>
        <w:pStyle w:val="a3"/>
        <w:numPr>
          <w:ilvl w:val="0"/>
          <w:numId w:val="174"/>
        </w:numPr>
      </w:pPr>
      <w:r>
        <w:t xml:space="preserve">“Access to a protected member _open” — більше не чіпаю </w:t>
      </w:r>
      <w:r>
        <w:rPr>
          <w:rStyle w:val="HTML"/>
        </w:rPr>
        <w:t>DbRepo._open()</w:t>
      </w:r>
      <w:r>
        <w:t xml:space="preserve">. Для пошуку дубля роблю пряме </w:t>
      </w:r>
      <w:r>
        <w:rPr>
          <w:rStyle w:val="HTML"/>
        </w:rPr>
        <w:t>sqlite3.connect(self._repo.db_path)</w:t>
      </w:r>
      <w:r>
        <w:t>.</w:t>
      </w:r>
    </w:p>
    <w:p w:rsidR="00AC555A" w:rsidRDefault="00AC555A" w:rsidP="00AC555A">
      <w:pPr>
        <w:pStyle w:val="a3"/>
        <w:numPr>
          <w:ilvl w:val="0"/>
          <w:numId w:val="174"/>
        </w:numPr>
      </w:pPr>
      <w:r>
        <w:rPr>
          <w:rStyle w:val="HTML"/>
        </w:rPr>
        <w:t>mismatch is not used</w:t>
      </w:r>
      <w:r>
        <w:t xml:space="preserve"> — прибрав змінну; тепер метод повертає </w:t>
      </w:r>
      <w:r>
        <w:rPr>
          <w:rStyle w:val="HTML"/>
        </w:rPr>
        <w:t>(op_usd_minor, card_uah_minor, diff_minor)</w:t>
      </w:r>
      <w:r>
        <w:t xml:space="preserve"> і diff використовується напряму.</w:t>
      </w:r>
    </w:p>
    <w:p w:rsidR="00AC555A" w:rsidRDefault="00AC555A" w:rsidP="00AC555A">
      <w:pPr>
        <w:pStyle w:val="a3"/>
        <w:numPr>
          <w:ilvl w:val="0"/>
          <w:numId w:val="174"/>
        </w:numPr>
      </w:pPr>
      <w:r>
        <w:t xml:space="preserve">“may be static” — зробив </w:t>
      </w:r>
      <w:r>
        <w:rPr>
          <w:rStyle w:val="HTML"/>
        </w:rPr>
        <w:t>_calc_usd_uah()</w:t>
      </w:r>
      <w:r>
        <w:t xml:space="preserve"> статичним.</w:t>
      </w:r>
    </w:p>
    <w:p w:rsidR="00AC555A" w:rsidRDefault="00AC555A" w:rsidP="00AC555A">
      <w:pPr>
        <w:pStyle w:val="a3"/>
      </w:pPr>
      <w:r>
        <w:t xml:space="preserve">Ось </w:t>
      </w:r>
      <w:r>
        <w:rPr>
          <w:rStyle w:val="a4"/>
        </w:rPr>
        <w:t>цілий файл</w:t>
      </w:r>
      <w:r>
        <w:t>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# payment_add_window_logic.py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payment_add_window_logic — вікно ручного введення платежу (LGEOffice).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Patch 27.4: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- Ручний ввід (без автопарсингу).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- Платіж може вводитись ПЕРШИМ (без перевірки існування order_id).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- Валюти: тільки UAH та USD.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- Курс USD→UAH (fx_rate_x10000) — завжди заданий для USD (з виписки або довідки банку).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- Якщо op_currency=USD: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- якщо задана тільки сума UAH -&gt; рахуємо USD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- якщо задана тільки сума USD -&gt; рахуємо UAH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- якщо задані обидві -&gt; перевіряємо відповідність курсу з допуском 0.50 грн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- Дата/час приймає: 'DD.MM.YYYY' або 'DD.MM.YYYY HH:MM'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Зберігаємо як 'DD.MM.YYYY HH:MM' (event_local). Порожнє — помилка.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- Попередження про можливий дублікат: показуємо список схожих платежів і питаємо підтвердження.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Примітка: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- order_id у цьому діалозі є ДОПОМІЖНИМ полем (для зручності оператора).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У таблицю payments він НЕ пишеться (зв’язування буде через orders.payment_id пізніше).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import sqlite3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from decimal import Decimal, InvalidOperation, ROUND_HALF_UP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from office.core.db_repo import DbRepo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from office.core.payment_duplicate_confirm_logic import PaymentDuplicateConfirmDialog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from office.ui.ui_payment_add import Ui_payment_add  # type: ignore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except ImportError:  # pragma: no cover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from office.ui.ui_payment_add import Ui_Dialog as Ui_payment_add  # type: ignore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>TOLERANCE_MINOR_UAH = 50  # 0.50 грн (50 коп)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lastRenderedPageBreak/>
        <w:t>class PaymentAddWindow(QDialog):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self.ui = Ui_payment_add()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self._repo = DbRepo(get_office_dir())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self._repo.ensure_db()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self._wire_ui()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self._init_ui()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logger.debug("PaymentAddWindow initialized")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UI wiring / helpers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_wire_ui(self) -&gt;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self.ui.btnOk.clicked.connect(self._on_save)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self.ui.btnCancel.clicked.connect(self.close)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автопідстановка payment_ref від order_id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"editOrderId") and hasattr(self.ui, "editPaymentRef"):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self.ui.editOrderId.textChanged.connect(self._on_order_id_changed)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реакція на зміну валюти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"comboCurrency"):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self.ui.comboCurrency.currentIndexChanged.connect(self._on_currency_changed)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_init_ui(self) -&gt;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Bank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"comboBank") and self.ui.comboBank.count() == 0: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self.ui.comboBank.addItem("A-Банк", "A-Банк")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self.ui.comboBank.addItem("ПриватБанк", "ПриватБанк")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Currency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"comboCurrency") and self.ui.comboCurrency.count() == 0: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self.ui.comboCurrency.addItem("UAH", "UAH")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self.ui.comboCurrency.addItem("USD", "USD")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дефолт: UAH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self._on_currency_changed()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підказки формату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"editPaidUtc") and not self.ui.editPaidUtc.placeholderText():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self.ui.editPaidUtc.setPlaceholderText("06.02.2026 або 02.02.2026 21:43")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"editFxRate") and not self.ui.editFxRate.placeholderText():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self.ui.editFxRate.setPlaceholderText("43.0900 або 43.09")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_get_text(x: Any) -&gt; str: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return x.strip() if isinstance(x, str) else ""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_warn(self, text: str) -&gt;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QMessageBox.warning(self, "LGE Office", text)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_info(self, text: str) -&gt;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text)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_ask_yes_no(self, title: str, text: str) -&gt; bool: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res = QMessageBox.question(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title,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text,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QMessageBox.StandardButton.Yes | QMessageBox.StandardButton.No,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QMessageBox.StandardButton.No,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return res == QMessageBox.StandardButton.Yes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Parsing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_parse_event_local(text: str) -&gt; str: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Приймає: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- 'DD.MM.YYYY'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- 'DD.MM.YYYY HH:MM'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Повертає: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- 'DD.MM.YYYY HH:MM'  (час 00:00 якщо не задано)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 = text.strip()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"Дата/час (UTC) обов’язкові. Формат: 06.02.2026 або 02.02.2026 21:43"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тільки дата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datetime.strptime(s, "%d.%m.%Y")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return dt.strftime("%d.%m.%Y 00:00")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дата + час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datetime.strptime(s, "%d.%m.%Y %H:%M")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return dt.strftime("%d.%m.%Y %H:%M")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except ValueError as exc: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"Невірний формат дати. Приклад: 06.02.2026 або 02.02.2026 21:43"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 from exc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_parse_money_minor(text: str) -&gt; int: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Парсить десяткове число з можливим знаком (+/-) у minor (2 знаки):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'432' -&gt; 43200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'-32.50' -&gt; -3250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'1 400.00' -&gt; 140000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 = text.strip().replace(" ", "").replace(",", ".")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ValueError("Сума не задана")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val = Decimal(s)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except InvalidOperation as exc: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ValueError("Невірний формат суми. Приклад: 432.00 або -32.00") from exc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val == 0: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ValueError("Сума не може бути 0")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val2 = val.quantize(Decimal("0.01"), rounding=ROUND_HALF_UP)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minor = int((val2 * 100).to_integral_value(rounding=ROUND_HALF_UP))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return minor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_parse_fx_rate_x10000(text: str) -&gt; int: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Курс USD→UAH, вводимо як '43.09' або '43.0900'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Повертаємо fx_rate_x10000 (int).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 = text.strip().replace(" ", "").replace(",", ".")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ValueError("Курс USD→UAH обов’язковий для USD")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val = Decimal(s)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except InvalidOperation as exc: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ValueError("Невірний формат курсу. Приклад: 43.09") from exc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val &lt;= 0: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ValueError("Курс має бути &gt; 0")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val4 = val.quantize(Decimal("0.0001"), rounding=ROUND_HALF_UP)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x10000 = int((val4 * 10000).to_integral_value(rounding=ROUND_HALF_UP))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return x10000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Currency logic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_on_currency_changed(self) -&gt;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cur = "UAH"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"comboCurrency"):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cur = self._get_text(self.ui.comboCurrency.currentText()).upper() or "UAH"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is_usd = cur == "USD"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"edit_op_amount"):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self.ui.edit_op_amount.setEnabled(is_usd)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"editFxRate"):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self.ui.editFxRate.setEnabled(is_usd)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not is_usd: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"edit_op_amount"):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self.ui.edit_op_amount.setText("")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"editFxRate"):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self.ui.editFxRate.setText("")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_calc_usd_uah(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fx_rate_x10000: int,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op_usd_minor: int | None,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card_uah_minor: int | None,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) -&gt; tuple[int, int, int]: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Повертає (op_usd_minor, card_uah_minor, diff_minor)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diff_minor = 0 якщо: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- одна з сум відсутня і була порахована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- або обидві задані і в межах допуску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Якщо обидві задані — diff_minor = abs(введено - очікувано)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fx_rate_x10000 &lt;= 0: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raise ValueError("Курс USD→UAH обов’язковий для USD")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є USD, нема UAH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op_usd_minor is not None and card_uah_minor is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card_calc = int(round(op_usd_minor * fx_rate_x10000 / 10000))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return op_usd_minor, card_calc, 0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є UAH, нема USD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op_usd_minor is None and card_uah_minor is not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op_calc = int(round(card_uah_minor * 10000 / fx_rate_x10000))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return op_calc, card_uah_minor, 0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# є обидві — перевірка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op_usd_minor is not None and card_uah_minor is not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expected_uah = int(round(op_usd_minor * fx_rate_x10000 / 10000))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diff = abs(card_uah_minor - expected_uah)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return op_usd_minor, card_uah_minor, diff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raise ValueError("Для USD потрібно ввести суму в USD або UAH")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Duplicate check (simple)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_find_similar_payments(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bank: str,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op_amount_minor: int,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op_currency: str,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card_amount_minor: int,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card_currency: str,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event_local: str,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limit: int = 10,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) -&gt; list[dict[str, object]]: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Евристика дубля: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bank + op_amount_minor + op_currency + card_amount_minor + card_currency + event_local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sql =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SELECT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id, bank,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op_amount_minor, op_currency,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card_amount_minor, card_currency,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fx_rate_x10000,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event_local, event_utc,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note, created_utc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FROM payments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WHERE bank = ?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AND op_amount_minor = ?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AND op_currency = ?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AND card_amount_minor = ?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AND card_currency = ?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AND event_local = ?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ORDER BY id DESC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LIMIT ?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with sqlite3.connect(self._repo.db_path) as conn: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rows = conn.execute(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sql,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bank,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int(op_amount_minor),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op_currency,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int(card_amount_minor),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card_currency,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event_local,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int(limit),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).fetchall()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res: list[dict[str, object]] = []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for r in rows: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res.append(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{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"id": r[0],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"bank": r[1],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"op_amount_minor": r[2],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"op_currency": r[3],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"card_amount_minor": r[4],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"card_currency": r[5],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"fx_rate_x10000": r[6],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"event_local": r[7],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"event_utc": r[8],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"note": r[9],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"created_utc": r[10],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return res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Actions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_on_save(self) -&gt;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bank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self._get_text(self.ui.comboBank.currentText())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"comboBank")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bank = bank or "A-Банк"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order_id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self._get_text(self.ui.editOrderId.text())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"editOrderId")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op_currency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self._get_text(self.ui.comboCurrency.currentText()).upper()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"comboCurrency")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"UAH"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op_currency = op_currency or "UAH"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op_currency not in {"UAH", "USD"}: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self._warn("Валюта має бути UAH або USD")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# UAH (картка) — edit_card_amount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card_uah_text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self._get_text(self.ui.edit_card_amount.text())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"edit_card_amount")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card_uah_minor: int | None = None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card_uah_text: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card_uah_minor = self._parse_money_minor(card_uah_text)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# USD (операція) — edit_op_amount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op_usd_text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self._get_text(self.ui.edit_op_amount.text())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"edit_op_amount")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op_usd_minor: int | None = None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op_usd_text: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op_usd_minor = self._parse_money_minor(op_usd_text)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fx_rate_x10000 = 0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fx_text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self._get_text(self.ui.editFxRate.text())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"editFxRate")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op_currency == "USD":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fx_rate_x10000 = self._parse_fx_rate_x10000(fx_text)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event_local_text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self._get_text(self.ui.editPaidUtc.text())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"editPaidUtc")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event_local = self._parse_event_local(event_local_text)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payment_ref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self._get_text(self.ui.editPaymentRef.text())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"editPaymentRef")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note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self._get_text(self.ui.editNote.toPlainText())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hasattr(self.ui, "editNote")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else ""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# Збережемо корисні поля в note (бо у payments схеми їх нема)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meta_bits: list[str] = []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payment_ref: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meta_bits.append(f"ref={payment_ref}")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order_id: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meta_bits.append(f"order_id={order_id}")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meta_bits: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meta = "; ".join(meta_bits)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note = (meta + ("\n" + note if note else "")).strip()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op_currency == "UAH":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card_uah_minor is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self._warn("Сума (грн) обов’язкова.")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return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op_amount_minor = card_uah_minor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card_amount_minor = card_uah_minor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fx_rate_x10000 = 0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op_amount_minor, card_amount_minor, diff_minor = self._calc_usd_uah(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fx_rate_x10000=fx_rate_x10000,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op_usd_minor=op_usd_minor,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card_uah_minor=card_uah_minor,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diff_minor &gt; TOLERANCE_MINOR_UAH: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expected_uah = int(round(op_amount_minor * fx_rate_x10000 / 10000))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ok = self._ask_yes_no(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"LGE Office — Перевірка курсу",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"Суми не збігаються з курсом.\n\n"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f"Курс: {Decimal(fx_rate_x10000) / Decimal(10000):.4f}\n"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f"USD: {Decimal(op_amount_minor) / Decimal(100):.2f}\n"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f"UAH (введено/факт): {Decimal(card_amount_minor) / Decimal(100):.2f}\n"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f"UAH (очікувано): {Decimal(expected_uah) / Decimal(100):.2f}\n"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f"Різниця: {Decimal(diff_minor) / Decimal(100):.2f} грн\n\n"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"Допуск 0.50 грн перевищено.\n"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"Зберегти все одно?",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if not ok: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    return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similar = self._find_similar_payments(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bank=bank,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op_amount_minor=op_amount_minor,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op_currency=op_currency,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card_amount_minor=card_amount_minor,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card_currency="UAH",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event_local=event_local,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similar: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dlg = PaymentDuplicateConfirmDialog(items=similar)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dlg.exec()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if not dlg.accepted_by_user: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return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payment_id = self._repo.insert_payment(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bank=bank,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op_amount_minor=op_amount_minor,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op_currency=op_currency,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card_amount_minor=card_amount_minor,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card_currency="UAH",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fx_rate_x10000=fx_rate_x10000,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event_local=event_local,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event_utc="",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note=note,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if op_currency == "UAH":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msg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f"Платіж збережено. ID: {payment_id}\n"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f"UAH: {Decimal(card_amount_minor)/Decimal(100):.2f} грн"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msg = (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f"Платіж збережено. ID: {payment_id}\n"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f"USD: {Decimal(op_amount_minor)/Decimal(100):.2f}\n"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f"UAH: {Decimal(card_amount_minor)/Decimal(100):.2f} грн\n"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    f"Курс: {Decimal(fx_rate_x10000)/Decimal(10000):.4f}"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self._info(msg)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except ValueError as 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self._warn(str(e))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except sqlite3.Error as 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logger.exception("SQLite error")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self._warn(f"Помилка БД: {e}")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noqa: BLE001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logger.exception("Unexpected error")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self._warn(f"Помилка: {e}")</w:t>
      </w:r>
    </w:p>
    <w:p w:rsidR="00AC555A" w:rsidRDefault="00AC555A" w:rsidP="00AC555A">
      <w:pPr>
        <w:pStyle w:val="HTML0"/>
        <w:rPr>
          <w:rStyle w:val="HTML"/>
        </w:rPr>
      </w:pP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def _on_order_id_changed(self, text: str) -&gt; None: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order_id = text.strip()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not order_id: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"editPaymentRef") and not self.ui.editPaymentRef.text().strip():</w:t>
      </w:r>
    </w:p>
    <w:p w:rsidR="00AC555A" w:rsidRDefault="00AC555A" w:rsidP="00AC555A">
      <w:pPr>
        <w:pStyle w:val="HTML0"/>
        <w:rPr>
          <w:rStyle w:val="HTML"/>
        </w:rPr>
      </w:pPr>
      <w:r>
        <w:rPr>
          <w:rStyle w:val="HTML"/>
        </w:rPr>
        <w:t xml:space="preserve">            self.ui.editPaymentRef.setText(f"LGE {order_id}")</w:t>
      </w:r>
    </w:p>
    <w:p w:rsidR="00AC555A" w:rsidRDefault="00AC555A" w:rsidP="00AC555A">
      <w:pPr>
        <w:pStyle w:val="a3"/>
      </w:pPr>
      <w:r>
        <w:t>Якщо після цього PyCharm ще покаже попередження — кидай скрін саме з рядками (або шматком файлу навколо), але логіку тут я вже “вичистив” під твої правила.</w:t>
      </w:r>
    </w:p>
    <w:p w:rsidR="009C2EA5" w:rsidRDefault="009C2EA5" w:rsidP="009C2EA5">
      <w:pPr>
        <w:pStyle w:val="a3"/>
      </w:pPr>
      <w:r>
        <w:t xml:space="preserve">Так, запускай створення таблиць — </w:t>
      </w:r>
      <w:r>
        <w:rPr>
          <w:rStyle w:val="a4"/>
        </w:rPr>
        <w:t>але правильною послідовністю</w:t>
      </w:r>
      <w:r>
        <w:t>, щоб не підхопило стару схему.</w:t>
      </w:r>
    </w:p>
    <w:p w:rsidR="009C2EA5" w:rsidRDefault="009C2EA5" w:rsidP="009C2EA5">
      <w:pPr>
        <w:pStyle w:val="a3"/>
        <w:numPr>
          <w:ilvl w:val="0"/>
          <w:numId w:val="175"/>
        </w:numPr>
      </w:pPr>
      <w:r>
        <w:rPr>
          <w:rStyle w:val="a4"/>
        </w:rPr>
        <w:t>Закрий LGEOffice</w:t>
      </w:r>
      <w:r>
        <w:t xml:space="preserve"> (щоб SQLite не тримав файл).</w:t>
      </w:r>
    </w:p>
    <w:p w:rsidR="009C2EA5" w:rsidRDefault="009C2EA5" w:rsidP="009C2EA5">
      <w:pPr>
        <w:pStyle w:val="a3"/>
        <w:numPr>
          <w:ilvl w:val="0"/>
          <w:numId w:val="175"/>
        </w:numPr>
      </w:pPr>
      <w:r>
        <w:t xml:space="preserve">Ти казав, що </w:t>
      </w:r>
      <w:r>
        <w:rPr>
          <w:rStyle w:val="a4"/>
        </w:rPr>
        <w:t>міграції не робимо</w:t>
      </w:r>
      <w:r>
        <w:t xml:space="preserve"> → тоді:</w:t>
      </w:r>
    </w:p>
    <w:p w:rsidR="009C2EA5" w:rsidRDefault="009C2EA5" w:rsidP="009C2EA5">
      <w:pPr>
        <w:pStyle w:val="a3"/>
        <w:numPr>
          <w:ilvl w:val="1"/>
          <w:numId w:val="175"/>
        </w:numPr>
      </w:pPr>
      <w:r>
        <w:t xml:space="preserve">або </w:t>
      </w:r>
      <w:r>
        <w:rPr>
          <w:rStyle w:val="a4"/>
        </w:rPr>
        <w:t xml:space="preserve">видали </w:t>
      </w:r>
      <w:r>
        <w:rPr>
          <w:rStyle w:val="HTML"/>
          <w:b/>
          <w:bCs/>
        </w:rPr>
        <w:t>office/office.db</w:t>
      </w:r>
      <w:r>
        <w:t>,</w:t>
      </w:r>
    </w:p>
    <w:p w:rsidR="009C2EA5" w:rsidRDefault="009C2EA5" w:rsidP="009C2EA5">
      <w:pPr>
        <w:pStyle w:val="a3"/>
        <w:numPr>
          <w:ilvl w:val="1"/>
          <w:numId w:val="175"/>
        </w:numPr>
      </w:pPr>
      <w:r>
        <w:t xml:space="preserve">або в DBeaver виконай </w:t>
      </w:r>
      <w:r>
        <w:rPr>
          <w:rStyle w:val="HTML"/>
        </w:rPr>
        <w:t>DROP TABLE ...</w:t>
      </w:r>
      <w:r>
        <w:t xml:space="preserve"> для всіх таблиць (але простіше видалити файл).</w:t>
      </w:r>
    </w:p>
    <w:p w:rsidR="009C2EA5" w:rsidRDefault="009C2EA5" w:rsidP="009C2EA5">
      <w:pPr>
        <w:pStyle w:val="a3"/>
        <w:numPr>
          <w:ilvl w:val="0"/>
          <w:numId w:val="175"/>
        </w:numPr>
      </w:pPr>
      <w:r>
        <w:t xml:space="preserve">Переконайся, що в </w:t>
      </w:r>
      <w:r>
        <w:rPr>
          <w:rStyle w:val="HTML"/>
        </w:rPr>
        <w:t>office/core/schema.sql</w:t>
      </w:r>
      <w:r>
        <w:t xml:space="preserve"> лежить </w:t>
      </w:r>
      <w:r>
        <w:rPr>
          <w:rStyle w:val="a4"/>
        </w:rPr>
        <w:t>нова схема</w:t>
      </w:r>
      <w:r>
        <w:t xml:space="preserve"> (customers / orders / licenses / payments / audit_log + індекси).</w:t>
      </w:r>
    </w:p>
    <w:p w:rsidR="009C2EA5" w:rsidRDefault="009C2EA5" w:rsidP="009C2EA5">
      <w:pPr>
        <w:pStyle w:val="a3"/>
        <w:numPr>
          <w:ilvl w:val="0"/>
          <w:numId w:val="175"/>
        </w:numPr>
      </w:pPr>
      <w:r>
        <w:t xml:space="preserve">Запусти </w:t>
      </w:r>
      <w:r>
        <w:rPr>
          <w:rStyle w:val="HTML"/>
        </w:rPr>
        <w:t>LGEOffice.py</w:t>
      </w:r>
      <w:r>
        <w:t xml:space="preserve"> — під час старту </w:t>
      </w:r>
      <w:r>
        <w:rPr>
          <w:rStyle w:val="HTML"/>
        </w:rPr>
        <w:t>DbRepo.ensure_db()</w:t>
      </w:r>
      <w:r>
        <w:t xml:space="preserve"> має викликати </w:t>
      </w:r>
      <w:r>
        <w:rPr>
          <w:rStyle w:val="HTML"/>
        </w:rPr>
        <w:t>init_db()</w:t>
      </w:r>
      <w:r>
        <w:t xml:space="preserve"> і </w:t>
      </w:r>
      <w:r>
        <w:rPr>
          <w:rStyle w:val="a4"/>
        </w:rPr>
        <w:t>створити таблиці заново</w:t>
      </w:r>
      <w:r>
        <w:t>.</w:t>
      </w:r>
    </w:p>
    <w:p w:rsidR="009C2EA5" w:rsidRDefault="009C2EA5" w:rsidP="009C2EA5">
      <w:pPr>
        <w:pStyle w:val="a3"/>
        <w:numPr>
          <w:ilvl w:val="0"/>
          <w:numId w:val="175"/>
        </w:numPr>
      </w:pPr>
      <w:r>
        <w:t>Швидка перевірка в DBeaver:</w:t>
      </w:r>
    </w:p>
    <w:p w:rsidR="009C2EA5" w:rsidRDefault="009C2EA5" w:rsidP="009C2EA5">
      <w:pPr>
        <w:pStyle w:val="a3"/>
        <w:numPr>
          <w:ilvl w:val="1"/>
          <w:numId w:val="175"/>
        </w:numPr>
      </w:pPr>
      <w:r>
        <w:rPr>
          <w:rStyle w:val="HTML"/>
        </w:rPr>
        <w:t>SELECT name FROM sqlite_master WHERE type='table' ORDER BY name;</w:t>
      </w:r>
    </w:p>
    <w:p w:rsidR="009C2EA5" w:rsidRDefault="009C2EA5" w:rsidP="009C2EA5">
      <w:pPr>
        <w:pStyle w:val="a3"/>
        <w:numPr>
          <w:ilvl w:val="1"/>
          <w:numId w:val="175"/>
        </w:numPr>
      </w:pPr>
      <w:r>
        <w:t xml:space="preserve">і </w:t>
      </w:r>
      <w:r>
        <w:rPr>
          <w:rStyle w:val="HTML"/>
        </w:rPr>
        <w:t>PRAGMA foreign_keys;</w:t>
      </w:r>
      <w:r>
        <w:t xml:space="preserve"> (в DBeaver часто лишається </w:t>
      </w:r>
      <w:r>
        <w:rPr>
          <w:rStyle w:val="HTML"/>
        </w:rPr>
        <w:t>0</w:t>
      </w:r>
      <w:r>
        <w:t xml:space="preserve"> у сесії — це не означає, що “все зламано”, але в нашому коді </w:t>
      </w:r>
      <w:r>
        <w:rPr>
          <w:rStyle w:val="HTML"/>
        </w:rPr>
        <w:t>connect()</w:t>
      </w:r>
      <w:r>
        <w:t xml:space="preserve"> має робити </w:t>
      </w:r>
      <w:r>
        <w:rPr>
          <w:rStyle w:val="HTML"/>
        </w:rPr>
        <w:t>PRAGMA foreign_keys=ON</w:t>
      </w:r>
      <w:r>
        <w:t xml:space="preserve"> при кожному підключенні).</w:t>
      </w:r>
    </w:p>
    <w:p w:rsidR="009C2EA5" w:rsidRDefault="009C2EA5" w:rsidP="009C2EA5">
      <w:pPr>
        <w:pStyle w:val="a3"/>
      </w:pPr>
      <w:r>
        <w:t xml:space="preserve">Якщо після запуску таблиці не створились — значить </w:t>
      </w:r>
      <w:r>
        <w:rPr>
          <w:rStyle w:val="HTML"/>
        </w:rPr>
        <w:t>init_db()</w:t>
      </w:r>
      <w:r>
        <w:t xml:space="preserve"> не викликається або читає не той </w:t>
      </w:r>
      <w:r>
        <w:rPr>
          <w:rStyle w:val="HTML"/>
        </w:rPr>
        <w:t>schema.sql</w:t>
      </w:r>
      <w:r>
        <w:t xml:space="preserve">. Тоді покажеш лог/шлях до </w:t>
      </w:r>
      <w:r>
        <w:rPr>
          <w:rStyle w:val="HTML"/>
        </w:rPr>
        <w:t>office.db</w:t>
      </w:r>
      <w:r>
        <w:t xml:space="preserve"> і </w:t>
      </w:r>
      <w:r>
        <w:rPr>
          <w:rStyle w:val="HTML"/>
        </w:rPr>
        <w:t>schema.sql</w:t>
      </w:r>
      <w:r>
        <w:t>.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# issue_license_window_logic.py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issue_license_window_logic — вікно видачі ліцензії (LGEOffice).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Patch 27.4.x (fix):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1) Працюємо з новою схемою: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orders.id (INTEGER) — PK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licenses.order_id (INTEGER) — це orders.id (а НЕ текстовий order_id)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2) Edition: тільки PRO / PRO_PLUS (TRIAL тут не потрібен).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3) Anti-double click.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4) Без перекладу (тексти укр/як є).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from uuid import uuid4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get_office_dir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office.ui.ui_issue_license import Ui_IssueLicenseWindow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>class IssueLicenseWindow(QDialog):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__init__(self) -&gt; None: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Ui_IssueLicenseWindow()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self._is_busy = False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 = DbRepo(get_office_dir())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self._repo.ensure_db()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self._init_ui()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self.ui.btnGenerate.clicked.connect(self._on_generate)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self.ui.btnClose.clicked.connect(self.close)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_init_ui(self) -&gt; None: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НЕ заповнюємо cmbEdition тут (ти зробиш у UI: PRO/PRO_PLUS).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self.ui.txtResult.setPlainText("")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_now_utc_iso() -&gt; str: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datetime.now(UTC).isoformat()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_get_text(value: Any) -&gt; str: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isinstance(value, str):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value.strip()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_warn(self, text: str) -&gt; None: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text)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_info(self, text: str) -&gt; None: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text)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_on_generate(self) -&gt; None: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self._is_busy: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self._is_busy = True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self.ui.btnGenerate.setEnabled(False)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order_id_text = self._get_text(self.ui.edtOrderId.text())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 = self._get_text(self.ui.edtCustomerEmail.text())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 = self._get_text(self.ui.edtAppVersion.text())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 = self._get_text(self.ui.edtPaymentRef.text())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 = self._get_text(self.ui.txtFingerprint.toPlainText())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 = str(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self.ui.cmbEdition.currentData() or self.ui.cmbEdition.currentText()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).strip()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Мінімальна валідація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order_id_text: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self._warn("Order ID обов’язковий.")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customer_email: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self._warn("Customer email обов’язковий.")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edition not in ("PRO", "PRO_PLUS"):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self._warn("Edition має бути PRO або PRO_PLUS.")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app_version: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self._warn("App version обов’язковий.")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payment_ref: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self._warn("Payment reference обов’язковий.")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fingerprint: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self._warn("Fingerprint обов’язковий.")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 = self._now_utc_iso()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1) customer (audit всередині repo)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 = self._repo.upsert_customer(email=customer_email, name="")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2) order (важливо: repo повертає orders.id)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order_row_id = self._repo.upsert_order(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order_id=order_id_text,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customer_id=customer_id,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edition=edition,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app_version=app_version,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payment_ref=payment_ref,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fingerprint=fingerprint,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order_row_id &lt;= 0: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RuntimeError("Не вдалося отримати orders.id (order_row_id).")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3) license stub (licenses.order_id = orders.id)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 = str(uuid4())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{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"product": "LGE",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"order_id": order_id_text,  # текстовий ID для людини/файла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edition,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"customer_email": customer_email,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"app_version": app_version,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"fingerprint": fingerprint,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"payment_ref": payment_ref,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"created_utc": created_utc,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"note": "STUB: later -&gt; generate real .lic + signature",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license_json = json.dumps(payload, ensure_ascii=False, indent=2)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self._repo.insert_license_stub(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order_id=order_row_id,  # &lt;-- ВАЖЛИВО: INTEGER orders.id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license_uid=license_uid,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license_json=license_json,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signature_b64="STUB",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license_path=f"licenses/{order_id_text}.lic",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status="ISSUED",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4) аудит “видача”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self._repo.insert_audit(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"ISSUE_LICENSE_STUB",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f"order_id={order_id_text}; edition={edition}; license_uid={license_uid}",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self.ui.txtResult.setPlainText(license_json)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self._info("OK. Saved to DB (stub).")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noqa: BLE001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logger.exception("Issue license failed")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self._warn(str(e) or "Помилка")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self.ui.btnGenerate.setEnabled(True)</w:t>
      </w:r>
    </w:p>
    <w:p w:rsidR="007D62CC" w:rsidRPr="007D62CC" w:rsidRDefault="007D62CC" w:rsidP="007D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2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self._is_busy = False</w:t>
      </w:r>
    </w:p>
    <w:p w:rsidR="00EF6C07" w:rsidRDefault="00EF6C07"/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тут все чітко і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проблема одна, але проявляється двома помилками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Пояснюю прямо.</w:t>
      </w:r>
    </w:p>
    <w:p w:rsidR="005A797F" w:rsidRPr="005A797F" w:rsidRDefault="005A797F" w:rsidP="005A7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не так</w: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Unexpected argument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/ static analyzer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каже, що сигнатура методу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відповідає виклику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зараз: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order_row_id = self._repo.upsert_order(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order_id=order_id_text,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customer_id=customer_id,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fingerprint=fingerprint,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DbRepo.upsert_order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сигнатура не відповідає цьому виклику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(після всіх твоїх правок вона “попливла”).</w:t>
      </w:r>
    </w:p>
    <w:p w:rsidR="005A797F" w:rsidRPr="005A797F" w:rsidRDefault="005A797F" w:rsidP="005A7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Parameter 'order_row_id' unfilled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наслідок: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очікуєш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upsert_order()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order_row_id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метод або:</w:t>
      </w:r>
    </w:p>
    <w:p w:rsidR="005A797F" w:rsidRPr="005A797F" w:rsidRDefault="005A797F" w:rsidP="005A797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повертає нічого (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A797F" w:rsidRPr="005A797F" w:rsidRDefault="005A797F" w:rsidP="005A797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має інші параметри / порядок</w:t>
      </w:r>
    </w:p>
    <w:p w:rsidR="005A797F" w:rsidRPr="005A797F" w:rsidRDefault="005A797F" w:rsidP="005A797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ти частково зламав сигнатуру під час редагування</w:t>
      </w:r>
    </w:p>
    <w:p w:rsidR="005A797F" w:rsidRPr="005A797F" w:rsidRDefault="005A797F" w:rsidP="005A7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має бути ПРАВИЛЬНО (і просто)</w: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 (зафіксуй собі):</w:t>
      </w:r>
    </w:p>
    <w:p w:rsidR="005A797F" w:rsidRPr="005A797F" w:rsidRDefault="005A797F" w:rsidP="005A79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upsert_order завжди повертає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orders.id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(INTEGER)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приймає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order_row_id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параметр</w:t>
      </w:r>
    </w:p>
    <w:p w:rsidR="005A797F" w:rsidRPr="005A797F" w:rsidRDefault="005A797F" w:rsidP="005A7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Правильна сигнатура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DbRepo.upsert_order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Вона має виглядати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ТАК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фантазій):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def upsert_order(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customer_id: int,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Optional[str] = None,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кінці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return row_id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row_id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Ніякого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order_row_id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параметрах.</w:t>
      </w:r>
    </w:p>
    <w:p w:rsidR="005A797F" w:rsidRPr="005A797F" w:rsidRDefault="005A797F" w:rsidP="005A7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Мінімальна правка в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issue_license_window_logic.py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логіка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правильна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, міняти треба тільки одне:</w: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 (логічно ок, але метод кривий):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order_row_id = self._repo.upsert_order(...)</w: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Залишається ТАК САМО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маєш переконатися, що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upsert_order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повертає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захист (корисно):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order_row_id = self._repo.upsert_order(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order_id=order_id_text,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customer_id=customer_id,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fingerprint=fingerprint,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if not isinstance(order_row_id, int) or order_row_id &lt;= 0:</w:t>
      </w:r>
    </w:p>
    <w:p w:rsidR="005A797F" w:rsidRPr="005A797F" w:rsidRDefault="005A797F" w:rsidP="005A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RuntimeError("upsert_order не повернув валідний orders.id")</w:t>
      </w:r>
    </w:p>
    <w:p w:rsidR="005A797F" w:rsidRPr="005A797F" w:rsidRDefault="005A797F" w:rsidP="005A7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 (коротко)</w:t>
      </w:r>
    </w:p>
    <w:p w:rsidR="005A797F" w:rsidRPr="005A797F" w:rsidRDefault="005A797F" w:rsidP="005A797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Помилка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цьому файлі</w:t>
      </w:r>
    </w:p>
    <w:p w:rsidR="005A797F" w:rsidRPr="005A797F" w:rsidRDefault="005A797F" w:rsidP="005A797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Помилка в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DbRepo.upsert_order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зламана сигнатура / return</w:t>
      </w:r>
    </w:p>
    <w:p w:rsidR="005A797F" w:rsidRPr="005A797F" w:rsidRDefault="005A797F" w:rsidP="005A797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issue_license_window_logic.py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концептуально правильний</w:t>
      </w:r>
    </w:p>
    <w:p w:rsidR="005A797F" w:rsidRPr="005A797F" w:rsidRDefault="005A797F" w:rsidP="005A797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✅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Виправляєш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repo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, UI не чіпаєш</w:t>
      </w:r>
    </w:p>
    <w:p w:rsidR="005A797F" w:rsidRPr="005A797F" w:rsidRDefault="005A797F" w:rsidP="005A7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5A797F" w:rsidRPr="005A797F" w:rsidRDefault="005A797F" w:rsidP="005A7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9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Наступний крок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Скинь тільки </w:t>
      </w:r>
      <w:r w:rsidRPr="005A79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DbRepo.upsert_order</w:t>
      </w:r>
      <w:r w:rsidRPr="005A79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(один метод)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його:</w:t>
      </w:r>
    </w:p>
    <w:p w:rsidR="005A797F" w:rsidRPr="005A797F" w:rsidRDefault="005A797F" w:rsidP="005A797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перепишу чисто,</w:t>
      </w:r>
    </w:p>
    <w:p w:rsidR="005A797F" w:rsidRPr="005A797F" w:rsidRDefault="005A797F" w:rsidP="005A797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зайвого,</w:t>
      </w:r>
    </w:p>
    <w:p w:rsidR="005A797F" w:rsidRPr="005A797F" w:rsidRDefault="005A797F" w:rsidP="005A797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PyCharm замовк,</w:t>
      </w:r>
    </w:p>
    <w:p w:rsidR="005A797F" w:rsidRPr="005A797F" w:rsidRDefault="005A797F" w:rsidP="005A797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щоб воно відповідало новій схемі (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A797F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A797F" w:rsidRPr="005A797F" w:rsidRDefault="005A797F" w:rsidP="005A7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97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ведеш проєкт. Тут просто технічний вузол, не помилка концепції.</w:t>
      </w:r>
    </w:p>
    <w:p w:rsidR="005A797F" w:rsidRDefault="005A797F" w:rsidP="005A797F">
      <w:pPr>
        <w:pStyle w:val="a3"/>
      </w:pPr>
      <w:r>
        <w:t xml:space="preserve">Тут усе видно: ти </w:t>
      </w:r>
      <w:r>
        <w:rPr>
          <w:rStyle w:val="a4"/>
        </w:rPr>
        <w:t xml:space="preserve">використовуєш </w:t>
      </w:r>
      <w:r>
        <w:rPr>
          <w:rStyle w:val="HTML"/>
          <w:b/>
          <w:bCs/>
        </w:rPr>
        <w:t>payment_id</w:t>
      </w:r>
      <w:r>
        <w:rPr>
          <w:rStyle w:val="a4"/>
        </w:rPr>
        <w:t>, але не передаєш його в параметрах</w:t>
      </w:r>
      <w:r>
        <w:t>. Через це й “Unexpected argument / unfilled” далі по ланцюгу.</w:t>
      </w:r>
    </w:p>
    <w:p w:rsidR="005A797F" w:rsidRDefault="005A797F" w:rsidP="005A797F">
      <w:pPr>
        <w:pStyle w:val="a3"/>
      </w:pPr>
      <w:r>
        <w:t xml:space="preserve">Зроби </w:t>
      </w:r>
      <w:r>
        <w:rPr>
          <w:rStyle w:val="HTML"/>
        </w:rPr>
        <w:t>payment_id</w:t>
      </w:r>
      <w:r>
        <w:t xml:space="preserve"> </w:t>
      </w:r>
      <w:r>
        <w:rPr>
          <w:rStyle w:val="a4"/>
        </w:rPr>
        <w:t>явним параметром</w:t>
      </w:r>
      <w:r>
        <w:t xml:space="preserve"> (дефолт </w:t>
      </w:r>
      <w:r>
        <w:rPr>
          <w:rStyle w:val="HTML"/>
        </w:rPr>
        <w:t>0</w:t>
      </w:r>
      <w:r>
        <w:t>) і прибери “висячі” звернення.</w:t>
      </w:r>
    </w:p>
    <w:p w:rsidR="005A797F" w:rsidRDefault="005A797F" w:rsidP="005A797F">
      <w:pPr>
        <w:pStyle w:val="a3"/>
      </w:pPr>
      <w:r>
        <w:t xml:space="preserve">Ось </w:t>
      </w:r>
      <w:r>
        <w:rPr>
          <w:rStyle w:val="a4"/>
        </w:rPr>
        <w:t>правильний, самодостатній метод</w:t>
      </w:r>
      <w:r>
        <w:t xml:space="preserve"> </w:t>
      </w:r>
      <w:r>
        <w:rPr>
          <w:rStyle w:val="HTML"/>
        </w:rPr>
        <w:t>upsert_order()</w:t>
      </w:r>
      <w:r>
        <w:t xml:space="preserve"> (вставляй як є):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>def upsert_order(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order_id: str,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customer_id: int,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app_version: str,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payment_ref: str,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fingerprint: str,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payment_id: int = 0,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created_utc: Optional[str] = None,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>) -&gt; int: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order_id_norm = _norm_str(order_id)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edition_norm = _norm_str(edition)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app_version_norm = _norm_str(app_version)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payment_ref_norm = _norm_str(payment_ref)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fingerprint_norm = _norm_str(fingerprint)</w:t>
      </w:r>
    </w:p>
    <w:p w:rsidR="005A797F" w:rsidRDefault="005A797F" w:rsidP="005A797F">
      <w:pPr>
        <w:pStyle w:val="HTML0"/>
        <w:rPr>
          <w:rStyle w:val="HTML"/>
        </w:rPr>
      </w:pP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not order_id_norm: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raise ValueError("order_id is required")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customer_id &lt;= 0: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raise ValueError("customer_id must be &gt; 0")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not edition_norm: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raise ValueError("edition is required")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not app_version_norm: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raise ValueError("app_version is required")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not payment_ref_norm: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raise ValueError("payment_ref is required")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not fingerprint_norm: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raise ValueError("fingerprint is required")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payment_id &lt; 0: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raise ValueError("payment_id must be &gt;= 0")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created_utc is None: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created_utc = _now_utc_iso()</w:t>
      </w:r>
    </w:p>
    <w:p w:rsidR="005A797F" w:rsidRDefault="005A797F" w:rsidP="005A797F">
      <w:pPr>
        <w:pStyle w:val="HTML0"/>
        <w:rPr>
          <w:rStyle w:val="HTML"/>
        </w:rPr>
      </w:pP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sql = """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INSERT INTO orders (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order_id, customer_id, edition, app_version,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payment_ref, fingerprint, payment_id, created_utc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VALUES (?, ?, ?, ?, ?, ?, ?, ?)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ON CONFLICT(order_id) DO UPDATE SET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customer_id=excluded.customer_id,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edition=excluded.edition,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app_version=excluded.app_version,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payment_ref=excluded.payment_ref,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fingerprint=excluded.fingerprint,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payment_id=excluded.payment_id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sql_select = "SELECT id FROM orders WHERE order_id = ?"</w:t>
      </w:r>
    </w:p>
    <w:p w:rsidR="005A797F" w:rsidRDefault="005A797F" w:rsidP="005A797F">
      <w:pPr>
        <w:pStyle w:val="HTML0"/>
        <w:rPr>
          <w:rStyle w:val="HTML"/>
        </w:rPr>
      </w:pP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with self._open() as conn: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conn.execute(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sql,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(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    order_id_norm,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    int(customer_id),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    edition_norm,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    app_version_norm,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    payment_ref_norm,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    fingerprint_norm,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    int(payment_id),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    created_utc,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row = conn.execute(sql_select, (order_id_norm,)).fetchone()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conn.commit()</w:t>
      </w:r>
    </w:p>
    <w:p w:rsidR="005A797F" w:rsidRDefault="005A797F" w:rsidP="005A797F">
      <w:pPr>
        <w:pStyle w:val="HTML0"/>
        <w:rPr>
          <w:rStyle w:val="HTML"/>
        </w:rPr>
      </w:pP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if row is None or row[0] is None: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raise RuntimeError("failed to upsert order")</w:t>
      </w:r>
    </w:p>
    <w:p w:rsidR="005A797F" w:rsidRDefault="005A797F" w:rsidP="005A797F">
      <w:pPr>
        <w:pStyle w:val="HTML0"/>
        <w:rPr>
          <w:rStyle w:val="HTML"/>
        </w:rPr>
      </w:pP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row_id = int(row[0])</w:t>
      </w:r>
    </w:p>
    <w:p w:rsidR="005A797F" w:rsidRDefault="005A797F" w:rsidP="005A797F">
      <w:pPr>
        <w:pStyle w:val="HTML0"/>
        <w:rPr>
          <w:rStyle w:val="HTML"/>
        </w:rPr>
      </w:pP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self.insert_audit(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"UPSERT_ORDER",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f"order_id={order_id_norm}; order_row_id={row_id}; "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f"customer_id={customer_id}; edition={edition_norm}; "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    f"app={app_version_norm}; payment_id={payment_id}",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A797F" w:rsidRDefault="005A797F" w:rsidP="005A797F">
      <w:pPr>
        <w:pStyle w:val="HTML0"/>
        <w:rPr>
          <w:rStyle w:val="HTML"/>
        </w:rPr>
      </w:pPr>
      <w:r>
        <w:rPr>
          <w:rStyle w:val="HTML"/>
        </w:rPr>
        <w:t xml:space="preserve">    return row_id</w:t>
      </w:r>
    </w:p>
    <w:p w:rsidR="005A797F" w:rsidRDefault="005A797F" w:rsidP="005A797F">
      <w:pPr>
        <w:pStyle w:val="3"/>
      </w:pPr>
      <w:r>
        <w:t xml:space="preserve">Що далі зробити в </w:t>
      </w:r>
      <w:r>
        <w:rPr>
          <w:rStyle w:val="HTML"/>
        </w:rPr>
        <w:t>issue_license_window_logic.py</w:t>
      </w:r>
    </w:p>
    <w:p w:rsidR="005A797F" w:rsidRDefault="005A797F" w:rsidP="005A797F">
      <w:pPr>
        <w:pStyle w:val="a3"/>
      </w:pPr>
      <w:r>
        <w:t xml:space="preserve">Щоб не було плутанини: ти </w:t>
      </w:r>
      <w:r>
        <w:rPr>
          <w:rStyle w:val="a4"/>
        </w:rPr>
        <w:t>не зобов’язаний</w:t>
      </w:r>
      <w:r>
        <w:t xml:space="preserve"> передавати </w:t>
      </w:r>
      <w:r>
        <w:rPr>
          <w:rStyle w:val="HTML"/>
        </w:rPr>
        <w:t>payment_id</w:t>
      </w:r>
      <w:r>
        <w:t xml:space="preserve"> при видачі ліцензії (бо ще немає прив’язки). Просто виклик лишається як був — </w:t>
      </w:r>
      <w:r>
        <w:rPr>
          <w:rStyle w:val="HTML"/>
        </w:rPr>
        <w:t>payment_id</w:t>
      </w:r>
      <w:r>
        <w:t xml:space="preserve"> стане </w:t>
      </w:r>
      <w:r>
        <w:rPr>
          <w:rStyle w:val="HTML"/>
        </w:rPr>
        <w:t>0</w:t>
      </w:r>
      <w:r>
        <w:t xml:space="preserve"> автоматом.</w:t>
      </w:r>
    </w:p>
    <w:p w:rsidR="005A797F" w:rsidRDefault="005A797F" w:rsidP="005A797F">
      <w:pPr>
        <w:pStyle w:val="a3"/>
      </w:pPr>
      <w:r>
        <w:t xml:space="preserve">Якщо захочеш — у вікні видачі ліцензії потім додамо логіку: знайти/вибрати </w:t>
      </w:r>
      <w:r>
        <w:rPr>
          <w:rStyle w:val="HTML"/>
        </w:rPr>
        <w:t>payment_id</w:t>
      </w:r>
      <w:r>
        <w:t xml:space="preserve"> і записати його в </w:t>
      </w:r>
      <w:r>
        <w:rPr>
          <w:rStyle w:val="HTML"/>
        </w:rPr>
        <w:t>orders.payment_id</w:t>
      </w:r>
      <w:r>
        <w:t>. Але це окремий патч, не зараз.</w:t>
      </w:r>
    </w:p>
    <w:p w:rsidR="001C06AA" w:rsidRDefault="001C06AA" w:rsidP="001C06AA">
      <w:pPr>
        <w:pStyle w:val="a3"/>
        <w:numPr>
          <w:ilvl w:val="0"/>
          <w:numId w:val="179"/>
        </w:numPr>
      </w:pPr>
      <w:r>
        <w:rPr>
          <w:rStyle w:val="a4"/>
        </w:rPr>
        <w:t>“Unexpected argument”</w:t>
      </w:r>
      <w:r>
        <w:t xml:space="preserve"> у тебе майже напевно через це: ти передаєш </w:t>
      </w:r>
      <w:r>
        <w:rPr>
          <w:rStyle w:val="HTML"/>
        </w:rPr>
        <w:t>payment_id=0</w:t>
      </w:r>
      <w:r>
        <w:t xml:space="preserve">, а </w:t>
      </w:r>
      <w:r>
        <w:rPr>
          <w:rStyle w:val="a4"/>
        </w:rPr>
        <w:t xml:space="preserve">в твоєму </w:t>
      </w:r>
      <w:r>
        <w:rPr>
          <w:rStyle w:val="HTML"/>
          <w:b/>
          <w:bCs/>
        </w:rPr>
        <w:t>DbRepo.upsert_order()</w:t>
      </w:r>
      <w:r>
        <w:rPr>
          <w:rStyle w:val="a4"/>
        </w:rPr>
        <w:t xml:space="preserve"> параметра </w:t>
      </w:r>
      <w:r>
        <w:rPr>
          <w:rStyle w:val="HTML"/>
          <w:b/>
          <w:bCs/>
        </w:rPr>
        <w:t>payment_id</w:t>
      </w:r>
      <w:r>
        <w:rPr>
          <w:rStyle w:val="a4"/>
        </w:rPr>
        <w:t xml:space="preserve"> зараз немає</w:t>
      </w:r>
      <w:r>
        <w:t xml:space="preserve"> (ти сам показував фрагмент, де перевірка </w:t>
      </w:r>
      <w:r>
        <w:rPr>
          <w:rStyle w:val="HTML"/>
        </w:rPr>
        <w:t>payment_id</w:t>
      </w:r>
      <w:r>
        <w:t xml:space="preserve"> є, але параметр у сигнатурі не доданий).</w:t>
      </w:r>
    </w:p>
    <w:p w:rsidR="001C06AA" w:rsidRDefault="001C06AA" w:rsidP="001C06AA">
      <w:pPr>
        <w:pStyle w:val="a3"/>
        <w:numPr>
          <w:ilvl w:val="0"/>
          <w:numId w:val="179"/>
        </w:numPr>
      </w:pPr>
      <w:r>
        <w:rPr>
          <w:rStyle w:val="a4"/>
        </w:rPr>
        <w:t xml:space="preserve">“Parameter </w:t>
      </w:r>
      <w:r>
        <w:rPr>
          <w:rStyle w:val="HTML"/>
          <w:b/>
          <w:bCs/>
        </w:rPr>
        <w:t>order_row_id</w:t>
      </w:r>
      <w:r>
        <w:rPr>
          <w:rStyle w:val="a4"/>
        </w:rPr>
        <w:t xml:space="preserve"> unfilled”</w:t>
      </w:r>
      <w:r>
        <w:t xml:space="preserve"> означає інше: </w:t>
      </w:r>
      <w:r>
        <w:rPr>
          <w:rStyle w:val="a4"/>
        </w:rPr>
        <w:t xml:space="preserve">в твоєму </w:t>
      </w:r>
      <w:r>
        <w:rPr>
          <w:rStyle w:val="HTML"/>
          <w:b/>
          <w:bCs/>
        </w:rPr>
        <w:t>DbRepo.insert_license_stub()</w:t>
      </w:r>
      <w:r>
        <w:rPr>
          <w:rStyle w:val="a4"/>
        </w:rPr>
        <w:t xml:space="preserve"> перший параметр називається </w:t>
      </w:r>
      <w:r>
        <w:rPr>
          <w:rStyle w:val="HTML"/>
          <w:b/>
          <w:bCs/>
        </w:rPr>
        <w:t>order_row_id</w:t>
      </w:r>
      <w:r>
        <w:rPr>
          <w:rStyle w:val="a4"/>
        </w:rPr>
        <w:t xml:space="preserve">, а не </w:t>
      </w:r>
      <w:r>
        <w:rPr>
          <w:rStyle w:val="HTML"/>
          <w:b/>
          <w:bCs/>
        </w:rPr>
        <w:t>order_id</w:t>
      </w:r>
      <w:r>
        <w:t xml:space="preserve"> (або IDE так бачить). Тобто ти передаєш не тим ім’ям.</w:t>
      </w:r>
    </w:p>
    <w:p w:rsidR="001C06AA" w:rsidRDefault="001C06AA" w:rsidP="001C06AA">
      <w:pPr>
        <w:pStyle w:val="a3"/>
      </w:pPr>
      <w:r>
        <w:lastRenderedPageBreak/>
        <w:t xml:space="preserve">Нижче — </w:t>
      </w:r>
      <w:r>
        <w:rPr>
          <w:rStyle w:val="a4"/>
        </w:rPr>
        <w:t xml:space="preserve">цілий </w:t>
      </w:r>
      <w:r>
        <w:rPr>
          <w:rStyle w:val="HTML"/>
          <w:b/>
          <w:bCs/>
        </w:rPr>
        <w:t>issue_license_window_logic.py</w:t>
      </w:r>
      <w:r>
        <w:t xml:space="preserve">, який </w:t>
      </w:r>
      <w:r>
        <w:rPr>
          <w:rStyle w:val="a4"/>
        </w:rPr>
        <w:t xml:space="preserve">не передає </w:t>
      </w:r>
      <w:r>
        <w:rPr>
          <w:rStyle w:val="HTML"/>
          <w:b/>
          <w:bCs/>
        </w:rPr>
        <w:t>payment_id</w:t>
      </w:r>
      <w:r>
        <w:t xml:space="preserve"> в </w:t>
      </w:r>
      <w:r>
        <w:rPr>
          <w:rStyle w:val="HTML"/>
        </w:rPr>
        <w:t>upsert_order()</w:t>
      </w:r>
      <w:r>
        <w:t xml:space="preserve"> і викликає </w:t>
      </w:r>
      <w:r>
        <w:rPr>
          <w:rStyle w:val="HTML"/>
        </w:rPr>
        <w:t>insert_license_stub(order_row_id=...)</w:t>
      </w:r>
      <w:r>
        <w:t xml:space="preserve">. Edition тільки </w:t>
      </w:r>
      <w:r>
        <w:rPr>
          <w:rStyle w:val="a4"/>
        </w:rPr>
        <w:t>PRO/PRO_PLUS</w:t>
      </w:r>
      <w:r>
        <w:t>.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# issue_license_window_logic.py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IssueLicenseWindow — вікно видачі ліцензії (LGEOffice).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Patch 27.4.x: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1) Працюємо з новою схемою: licenses прив’язується до orders по orders.id.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2) Edition: тільки PRO / PRO_PLUS (TRIAL прибрано).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3) Без перекладача (у LGEOffice тексти uk).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4) Anti-double click на "Згенерувати".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from uuid import uuid4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from office.core.db_repo import DbRepo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from office.ui.ui_issue_license import Ui_IssueLicenseWindow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>class IssueLicenseWindow(QDialog):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self.ui = Ui_IssueLicenseWindow()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self._is_busy = False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self._repo = DbRepo(get_office_dir())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self._repo.ensure_db()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self._init_ui()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self.ui.btnGenerate.clicked.connect(self._on_generate)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self.ui.btnClose.clicked.connect(self.close)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def _init_ui(self) -&gt; None: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# Якщо в Designer не заповнив combobox — підстрахуємося.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# TRIAL тут НЕ додаємо.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if self.ui.cmbEdition.count() == 0: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self.ui.cmbEdition.addItem("PRO", "PRO")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self.ui.cmbEdition.addItem("PRO_PLUS", "PRO_PLUS")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self.ui.txtResult.setPlainText("")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def _now_utc_iso() -&gt; str: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return datetime.now(UTC).isoformat()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def _get_text(value: Any) -&gt; str: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value.strip() if isinstance(value, str) else ""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def _warn(self, text: str) -&gt; None: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QMessageBox.warning(self, "LGE Office", text)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def _info(self, text: str) -&gt; None: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text)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def _on_generate(self) -&gt; None: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if self._is_busy: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self._is_busy = True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self.ui.btnGenerate.setEnabled(False)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order_id_text = self._get_text(self.ui.edtOrderId.text())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customer_email = self._get_text(self.ui.edtCustomerEmail.text())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app_version = self._get_text(self.ui.edtAppVersion.text())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payment_ref = self._get_text(self.ui.edtPaymentRef.text())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fingerprint = self._get_text(self.ui.txtFingerprint.toPlainText())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edition = str(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self.ui.cmbEdition.currentData() or self.ui.cmbEdition.currentText()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).strip()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# 1) валідація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if not order_id_text: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self._warn("Order ID обов’язковий.")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if not customer_email: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self._warn("Customer email обов’язковий.")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if edition not in ("PRO", "PRO_PLUS"):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self._warn("Edition має бути PRO або PRO_PLUS.")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if not app_version: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self._warn("App version обов’язковий.")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if not payment_ref: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self._warn("Payment reference обов’язковий.")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if not fingerprint: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self._warn("Fingerprint обов’язковий.")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created_utc = self._now_utc_iso()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# 2) customer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customer_id = self._repo.upsert_customer(email=customer_email, name="")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# 3) order -&gt; отримуємо orders.id (order_row_id)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# ВАЖЛИВО: тут НЕ передаємо payment_id, бо у твоєму repo цього параметра нема.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order_row_id = self._repo.upsert_order(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order_id=order_id_text,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customer_id=customer_id,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edition=edition,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app_version=app_version,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payment_ref=payment_ref,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fingerprint=fingerprint,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if not isinstance(order_row_id, int) or order_row_id &lt;= 0: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raise RuntimeError("Не вдалося отримати orders.id (order_row_id).")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# 4) license stub (прив’язка по order_row_id)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license_uid = str(uuid4())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payload = {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"product": "LGE",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"order_id": order_id_text,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"order_row_id": order_row_id,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"edition": edition,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"customer_email": customer_email,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"app_version": app_version,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"fingerprint": fingerprint,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"payment_ref": payment_ref,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"created_utc": created_utc,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"note": "STUB: later -&gt; generate real .lic + signature",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license_json = json.dumps(payload, ensure_ascii=False, indent=2)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# ВАЖЛИВО: у твоєму DbRepo параметр називається order_row_id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self._repo.insert_license_stub(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order_row_id=order_row_id,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license_uid=license_uid,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license_json=license_json,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signature_b64="STUB",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license_path=f"licenses/{order_id_text}.lic",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status="ISSUED",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# 5) audit: “видача”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self._repo.insert_audit(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"ISSUE_LICENSE_STUB",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f"order_row_id={order_row_id}; order_id={order_id_text}; "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    f"edition={edition}; license_uid={license_uid}",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self.ui.txtResult.setPlainText(license_json)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self._info("OK. Saved to DB (stub).")</w:t>
      </w:r>
    </w:p>
    <w:p w:rsidR="001C06AA" w:rsidRDefault="001C06AA" w:rsidP="001C06AA">
      <w:pPr>
        <w:pStyle w:val="HTML0"/>
        <w:rPr>
          <w:rStyle w:val="HTML"/>
        </w:rPr>
      </w:pP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noqa: BLE001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logger.exception("Issue license failed")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self._warn(str(e) or "Помилка")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self.ui.btnGenerate.setEnabled(True)</w:t>
      </w:r>
    </w:p>
    <w:p w:rsidR="001C06AA" w:rsidRDefault="001C06AA" w:rsidP="001C06AA">
      <w:pPr>
        <w:pStyle w:val="HTML0"/>
        <w:rPr>
          <w:rStyle w:val="HTML"/>
        </w:rPr>
      </w:pPr>
      <w:r>
        <w:rPr>
          <w:rStyle w:val="HTML"/>
        </w:rPr>
        <w:t xml:space="preserve">            self._is_busy = False</w:t>
      </w:r>
    </w:p>
    <w:p w:rsidR="001C06AA" w:rsidRDefault="001C06AA" w:rsidP="001C06AA">
      <w:pPr>
        <w:pStyle w:val="a3"/>
        <w:numPr>
          <w:ilvl w:val="0"/>
          <w:numId w:val="180"/>
        </w:numPr>
      </w:pPr>
      <w:r>
        <w:t xml:space="preserve">Якщо після цього </w:t>
      </w:r>
      <w:r>
        <w:rPr>
          <w:rStyle w:val="a4"/>
        </w:rPr>
        <w:t xml:space="preserve">PyCharm все одно показує </w:t>
      </w:r>
      <w:r>
        <w:rPr>
          <w:rStyle w:val="HTML"/>
          <w:b/>
          <w:bCs/>
        </w:rPr>
        <w:t>order_row_id unfilled</w:t>
      </w:r>
      <w:r>
        <w:t xml:space="preserve">, значить у твоєму </w:t>
      </w:r>
      <w:r>
        <w:rPr>
          <w:rStyle w:val="HTML"/>
        </w:rPr>
        <w:t>DbRepo.insert_license_stub()</w:t>
      </w:r>
      <w:r>
        <w:t xml:space="preserve"> параметр названий </w:t>
      </w:r>
      <w:r>
        <w:rPr>
          <w:rStyle w:val="a4"/>
        </w:rPr>
        <w:t>інакше</w:t>
      </w:r>
      <w:r>
        <w:t xml:space="preserve"> (наприклад </w:t>
      </w:r>
      <w:r>
        <w:rPr>
          <w:rStyle w:val="HTML"/>
        </w:rPr>
        <w:t>order_id</w:t>
      </w:r>
      <w:r>
        <w:t xml:space="preserve">), і треба </w:t>
      </w:r>
      <w:r>
        <w:rPr>
          <w:rStyle w:val="a4"/>
        </w:rPr>
        <w:t>1:1 під твій підпис</w:t>
      </w:r>
      <w:r>
        <w:t xml:space="preserve">. Тоді просто встав сюди </w:t>
      </w:r>
      <w:r>
        <w:rPr>
          <w:rStyle w:val="a4"/>
        </w:rPr>
        <w:t xml:space="preserve">сигнатуру </w:t>
      </w:r>
      <w:r>
        <w:rPr>
          <w:rStyle w:val="HTML"/>
          <w:b/>
          <w:bCs/>
        </w:rPr>
        <w:t>insert_license_stub(...)</w:t>
      </w:r>
      <w:r>
        <w:t xml:space="preserve"> з db_repo (тільки def-рядок), і я дам точний варіант без гадання.</w:t>
      </w:r>
    </w:p>
    <w:p w:rsidR="006E64CE" w:rsidRDefault="006E64CE" w:rsidP="006E64CE">
      <w:pPr>
        <w:pStyle w:val="a6"/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64C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Зафіксували стан, логіка чиста.</w:t>
      </w:r>
    </w:p>
    <w:p w:rsidR="006E64CE" w:rsidRPr="006E64CE" w:rsidRDefault="006E64CE" w:rsidP="006E64CE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64C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Завтра — тест і </w:t>
      </w:r>
      <w:r w:rsidRPr="006E64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RoadMap28</w:t>
      </w:r>
      <w:r w:rsidRPr="006E64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чистого аркуша, без тягаря зі 103 сторінок.</w:t>
      </w:r>
    </w:p>
    <w:p w:rsidR="006E64CE" w:rsidRPr="006E64CE" w:rsidRDefault="006E64CE" w:rsidP="006E64CE">
      <w:pPr>
        <w:spacing w:before="100" w:beforeAutospacing="1" w:after="100" w:afterAutospacing="1" w:line="240" w:lineRule="auto"/>
        <w:ind w:left="14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  <w:r w:rsidRPr="006E64C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сьогодні добре пройшовся по архітектурі й не дав їй «поплисти» — це головне.</w:t>
      </w:r>
      <w:r w:rsidRPr="006E64C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Відпочинь. До завтра.</w:t>
      </w:r>
    </w:p>
    <w:p w:rsidR="005A797F" w:rsidRDefault="005A797F"/>
    <w:sectPr w:rsidR="005A797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0059"/>
    <w:multiLevelType w:val="multilevel"/>
    <w:tmpl w:val="FBC0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12A5"/>
    <w:multiLevelType w:val="multilevel"/>
    <w:tmpl w:val="134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E03B4"/>
    <w:multiLevelType w:val="multilevel"/>
    <w:tmpl w:val="6DA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E10E3"/>
    <w:multiLevelType w:val="multilevel"/>
    <w:tmpl w:val="FBC4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26A02"/>
    <w:multiLevelType w:val="multilevel"/>
    <w:tmpl w:val="3EFA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3A0980"/>
    <w:multiLevelType w:val="multilevel"/>
    <w:tmpl w:val="33CA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541EA"/>
    <w:multiLevelType w:val="multilevel"/>
    <w:tmpl w:val="D30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A2B43"/>
    <w:multiLevelType w:val="multilevel"/>
    <w:tmpl w:val="B168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270108"/>
    <w:multiLevelType w:val="multilevel"/>
    <w:tmpl w:val="A05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76B94"/>
    <w:multiLevelType w:val="multilevel"/>
    <w:tmpl w:val="ABF0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95106"/>
    <w:multiLevelType w:val="multilevel"/>
    <w:tmpl w:val="1B44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1176"/>
    <w:multiLevelType w:val="multilevel"/>
    <w:tmpl w:val="276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103DD"/>
    <w:multiLevelType w:val="multilevel"/>
    <w:tmpl w:val="CF2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11980"/>
    <w:multiLevelType w:val="multilevel"/>
    <w:tmpl w:val="CD5E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7F7517"/>
    <w:multiLevelType w:val="multilevel"/>
    <w:tmpl w:val="8ECA64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B9330D"/>
    <w:multiLevelType w:val="multilevel"/>
    <w:tmpl w:val="5902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74DE1"/>
    <w:multiLevelType w:val="multilevel"/>
    <w:tmpl w:val="DDB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024A6"/>
    <w:multiLevelType w:val="multilevel"/>
    <w:tmpl w:val="5FBC1F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A97241"/>
    <w:multiLevelType w:val="multilevel"/>
    <w:tmpl w:val="059C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E637F4"/>
    <w:multiLevelType w:val="multilevel"/>
    <w:tmpl w:val="ACD2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682DC2"/>
    <w:multiLevelType w:val="multilevel"/>
    <w:tmpl w:val="5AB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780109"/>
    <w:multiLevelType w:val="multilevel"/>
    <w:tmpl w:val="E2A8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712956"/>
    <w:multiLevelType w:val="multilevel"/>
    <w:tmpl w:val="FA7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847E5F"/>
    <w:multiLevelType w:val="multilevel"/>
    <w:tmpl w:val="88B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93461"/>
    <w:multiLevelType w:val="multilevel"/>
    <w:tmpl w:val="3D0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890787"/>
    <w:multiLevelType w:val="multilevel"/>
    <w:tmpl w:val="D4E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C55CCA"/>
    <w:multiLevelType w:val="multilevel"/>
    <w:tmpl w:val="D57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4E5255"/>
    <w:multiLevelType w:val="multilevel"/>
    <w:tmpl w:val="972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A2342"/>
    <w:multiLevelType w:val="multilevel"/>
    <w:tmpl w:val="8C3C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620128"/>
    <w:multiLevelType w:val="multilevel"/>
    <w:tmpl w:val="0CF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FB776F"/>
    <w:multiLevelType w:val="multilevel"/>
    <w:tmpl w:val="656A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2D47B6"/>
    <w:multiLevelType w:val="multilevel"/>
    <w:tmpl w:val="8D0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2F0AA8"/>
    <w:multiLevelType w:val="multilevel"/>
    <w:tmpl w:val="EC3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CB0391"/>
    <w:multiLevelType w:val="multilevel"/>
    <w:tmpl w:val="038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E545EE"/>
    <w:multiLevelType w:val="multilevel"/>
    <w:tmpl w:val="13E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EF473C"/>
    <w:multiLevelType w:val="multilevel"/>
    <w:tmpl w:val="FED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557824"/>
    <w:multiLevelType w:val="multilevel"/>
    <w:tmpl w:val="94F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6458AF"/>
    <w:multiLevelType w:val="multilevel"/>
    <w:tmpl w:val="F61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E04108"/>
    <w:multiLevelType w:val="multilevel"/>
    <w:tmpl w:val="16E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3C7595"/>
    <w:multiLevelType w:val="multilevel"/>
    <w:tmpl w:val="413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270DAD"/>
    <w:multiLevelType w:val="multilevel"/>
    <w:tmpl w:val="C242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2B6E13"/>
    <w:multiLevelType w:val="multilevel"/>
    <w:tmpl w:val="555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89051D"/>
    <w:multiLevelType w:val="multilevel"/>
    <w:tmpl w:val="B626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93695"/>
    <w:multiLevelType w:val="multilevel"/>
    <w:tmpl w:val="49E0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521240"/>
    <w:multiLevelType w:val="multilevel"/>
    <w:tmpl w:val="C36A2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547F1B"/>
    <w:multiLevelType w:val="multilevel"/>
    <w:tmpl w:val="20F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30603A"/>
    <w:multiLevelType w:val="multilevel"/>
    <w:tmpl w:val="B06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815DDD"/>
    <w:multiLevelType w:val="multilevel"/>
    <w:tmpl w:val="63F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BC4BD8"/>
    <w:multiLevelType w:val="multilevel"/>
    <w:tmpl w:val="A4CEF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6D38F9"/>
    <w:multiLevelType w:val="multilevel"/>
    <w:tmpl w:val="DCF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F11FB1"/>
    <w:multiLevelType w:val="multilevel"/>
    <w:tmpl w:val="1460FE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4772D05"/>
    <w:multiLevelType w:val="multilevel"/>
    <w:tmpl w:val="8A4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84B0D"/>
    <w:multiLevelType w:val="multilevel"/>
    <w:tmpl w:val="F30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DD36DE"/>
    <w:multiLevelType w:val="multilevel"/>
    <w:tmpl w:val="269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4675BE"/>
    <w:multiLevelType w:val="multilevel"/>
    <w:tmpl w:val="BC0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F52326"/>
    <w:multiLevelType w:val="multilevel"/>
    <w:tmpl w:val="5F7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2C66E0"/>
    <w:multiLevelType w:val="multilevel"/>
    <w:tmpl w:val="B85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5E639F"/>
    <w:multiLevelType w:val="multilevel"/>
    <w:tmpl w:val="1EA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992D00"/>
    <w:multiLevelType w:val="multilevel"/>
    <w:tmpl w:val="4EE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235CF6"/>
    <w:multiLevelType w:val="multilevel"/>
    <w:tmpl w:val="237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F14BF1"/>
    <w:multiLevelType w:val="multilevel"/>
    <w:tmpl w:val="41E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831616"/>
    <w:multiLevelType w:val="multilevel"/>
    <w:tmpl w:val="E87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9F3A46"/>
    <w:multiLevelType w:val="multilevel"/>
    <w:tmpl w:val="863C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D244B3"/>
    <w:multiLevelType w:val="multilevel"/>
    <w:tmpl w:val="AD4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5F72FE"/>
    <w:multiLevelType w:val="multilevel"/>
    <w:tmpl w:val="B89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766958"/>
    <w:multiLevelType w:val="multilevel"/>
    <w:tmpl w:val="2608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F70343"/>
    <w:multiLevelType w:val="multilevel"/>
    <w:tmpl w:val="B384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9D6D76"/>
    <w:multiLevelType w:val="multilevel"/>
    <w:tmpl w:val="208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53317D"/>
    <w:multiLevelType w:val="multilevel"/>
    <w:tmpl w:val="90B2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A53FC2"/>
    <w:multiLevelType w:val="multilevel"/>
    <w:tmpl w:val="85A0D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911869"/>
    <w:multiLevelType w:val="multilevel"/>
    <w:tmpl w:val="789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4A5D11"/>
    <w:multiLevelType w:val="multilevel"/>
    <w:tmpl w:val="21B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1D59A7"/>
    <w:multiLevelType w:val="multilevel"/>
    <w:tmpl w:val="428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E725A6"/>
    <w:multiLevelType w:val="multilevel"/>
    <w:tmpl w:val="0094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3D4808"/>
    <w:multiLevelType w:val="multilevel"/>
    <w:tmpl w:val="36B8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BC235BC"/>
    <w:multiLevelType w:val="multilevel"/>
    <w:tmpl w:val="4D8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7B047F"/>
    <w:multiLevelType w:val="multilevel"/>
    <w:tmpl w:val="5B9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CE69C6"/>
    <w:multiLevelType w:val="multilevel"/>
    <w:tmpl w:val="30B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510EAD"/>
    <w:multiLevelType w:val="multilevel"/>
    <w:tmpl w:val="67CA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D8D0B4A"/>
    <w:multiLevelType w:val="multilevel"/>
    <w:tmpl w:val="AEA455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F512E7"/>
    <w:multiLevelType w:val="multilevel"/>
    <w:tmpl w:val="A97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113956"/>
    <w:multiLevelType w:val="multilevel"/>
    <w:tmpl w:val="BA3C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2E7285"/>
    <w:multiLevelType w:val="multilevel"/>
    <w:tmpl w:val="30A6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3D3F87"/>
    <w:multiLevelType w:val="multilevel"/>
    <w:tmpl w:val="BA94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9E28D9"/>
    <w:multiLevelType w:val="multilevel"/>
    <w:tmpl w:val="8460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1A423A"/>
    <w:multiLevelType w:val="multilevel"/>
    <w:tmpl w:val="DF04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1A48ED"/>
    <w:multiLevelType w:val="multilevel"/>
    <w:tmpl w:val="F6C0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2C4565"/>
    <w:multiLevelType w:val="multilevel"/>
    <w:tmpl w:val="F26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C94F2B"/>
    <w:multiLevelType w:val="multilevel"/>
    <w:tmpl w:val="DB3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AB31ED"/>
    <w:multiLevelType w:val="multilevel"/>
    <w:tmpl w:val="272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CF0777"/>
    <w:multiLevelType w:val="multilevel"/>
    <w:tmpl w:val="266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463B8D"/>
    <w:multiLevelType w:val="multilevel"/>
    <w:tmpl w:val="94D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BC75BA"/>
    <w:multiLevelType w:val="multilevel"/>
    <w:tmpl w:val="7E5C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CD7A0C"/>
    <w:multiLevelType w:val="multilevel"/>
    <w:tmpl w:val="BED6C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AC35589"/>
    <w:multiLevelType w:val="multilevel"/>
    <w:tmpl w:val="56AA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ADD3688"/>
    <w:multiLevelType w:val="multilevel"/>
    <w:tmpl w:val="957E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54148B"/>
    <w:multiLevelType w:val="multilevel"/>
    <w:tmpl w:val="8F12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997B1E"/>
    <w:multiLevelType w:val="multilevel"/>
    <w:tmpl w:val="02D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686E88"/>
    <w:multiLevelType w:val="multilevel"/>
    <w:tmpl w:val="65C0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C7E3F84"/>
    <w:multiLevelType w:val="multilevel"/>
    <w:tmpl w:val="F04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9914B0"/>
    <w:multiLevelType w:val="multilevel"/>
    <w:tmpl w:val="AD1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AD115C"/>
    <w:multiLevelType w:val="multilevel"/>
    <w:tmpl w:val="63AC54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F250A16"/>
    <w:multiLevelType w:val="multilevel"/>
    <w:tmpl w:val="2E84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ED0528"/>
    <w:multiLevelType w:val="multilevel"/>
    <w:tmpl w:val="DE6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1B573B"/>
    <w:multiLevelType w:val="multilevel"/>
    <w:tmpl w:val="5386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34308F"/>
    <w:multiLevelType w:val="multilevel"/>
    <w:tmpl w:val="272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603FAA"/>
    <w:multiLevelType w:val="multilevel"/>
    <w:tmpl w:val="316C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B61E37"/>
    <w:multiLevelType w:val="multilevel"/>
    <w:tmpl w:val="C26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D000DF"/>
    <w:multiLevelType w:val="multilevel"/>
    <w:tmpl w:val="4AD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AA381D"/>
    <w:multiLevelType w:val="multilevel"/>
    <w:tmpl w:val="E1F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D23772"/>
    <w:multiLevelType w:val="multilevel"/>
    <w:tmpl w:val="835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F7291D"/>
    <w:multiLevelType w:val="multilevel"/>
    <w:tmpl w:val="E4F656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2001F97"/>
    <w:multiLevelType w:val="multilevel"/>
    <w:tmpl w:val="3DA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69548E"/>
    <w:multiLevelType w:val="multilevel"/>
    <w:tmpl w:val="17D0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2B47917"/>
    <w:multiLevelType w:val="multilevel"/>
    <w:tmpl w:val="928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621ABA"/>
    <w:multiLevelType w:val="multilevel"/>
    <w:tmpl w:val="2996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61D55AD"/>
    <w:multiLevelType w:val="multilevel"/>
    <w:tmpl w:val="3BAE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7A4753A"/>
    <w:multiLevelType w:val="multilevel"/>
    <w:tmpl w:val="1E4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3461D8"/>
    <w:multiLevelType w:val="multilevel"/>
    <w:tmpl w:val="C3E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955FDC"/>
    <w:multiLevelType w:val="multilevel"/>
    <w:tmpl w:val="B066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AA40602"/>
    <w:multiLevelType w:val="multilevel"/>
    <w:tmpl w:val="6C0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8B2511"/>
    <w:multiLevelType w:val="multilevel"/>
    <w:tmpl w:val="57945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BA9209C"/>
    <w:multiLevelType w:val="multilevel"/>
    <w:tmpl w:val="818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E46D68"/>
    <w:multiLevelType w:val="multilevel"/>
    <w:tmpl w:val="01CA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0562AA"/>
    <w:multiLevelType w:val="multilevel"/>
    <w:tmpl w:val="E3C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944425"/>
    <w:multiLevelType w:val="multilevel"/>
    <w:tmpl w:val="E488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DF36C99"/>
    <w:multiLevelType w:val="multilevel"/>
    <w:tmpl w:val="DEC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2F484F"/>
    <w:multiLevelType w:val="multilevel"/>
    <w:tmpl w:val="7A86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A209A8"/>
    <w:multiLevelType w:val="multilevel"/>
    <w:tmpl w:val="642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FA40DE"/>
    <w:multiLevelType w:val="multilevel"/>
    <w:tmpl w:val="9D3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AB3826"/>
    <w:multiLevelType w:val="multilevel"/>
    <w:tmpl w:val="9EF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4557C9"/>
    <w:multiLevelType w:val="multilevel"/>
    <w:tmpl w:val="E77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105021"/>
    <w:multiLevelType w:val="multilevel"/>
    <w:tmpl w:val="9FC4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E8336D"/>
    <w:multiLevelType w:val="multilevel"/>
    <w:tmpl w:val="2E6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0E5A60"/>
    <w:multiLevelType w:val="multilevel"/>
    <w:tmpl w:val="A0F0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9C1A9A"/>
    <w:multiLevelType w:val="multilevel"/>
    <w:tmpl w:val="5BE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314926"/>
    <w:multiLevelType w:val="multilevel"/>
    <w:tmpl w:val="F98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1045DD"/>
    <w:multiLevelType w:val="multilevel"/>
    <w:tmpl w:val="EED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DB3445"/>
    <w:multiLevelType w:val="multilevel"/>
    <w:tmpl w:val="E88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DB38F1"/>
    <w:multiLevelType w:val="multilevel"/>
    <w:tmpl w:val="5DB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0B59C6"/>
    <w:multiLevelType w:val="multilevel"/>
    <w:tmpl w:val="AC14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980FD5"/>
    <w:multiLevelType w:val="multilevel"/>
    <w:tmpl w:val="042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C50B67"/>
    <w:multiLevelType w:val="multilevel"/>
    <w:tmpl w:val="279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E671A6"/>
    <w:multiLevelType w:val="multilevel"/>
    <w:tmpl w:val="8570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A980A9D"/>
    <w:multiLevelType w:val="multilevel"/>
    <w:tmpl w:val="C38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C31371"/>
    <w:multiLevelType w:val="multilevel"/>
    <w:tmpl w:val="23CC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B735C87"/>
    <w:multiLevelType w:val="multilevel"/>
    <w:tmpl w:val="D65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D233F8"/>
    <w:multiLevelType w:val="multilevel"/>
    <w:tmpl w:val="CA3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1F233F"/>
    <w:multiLevelType w:val="multilevel"/>
    <w:tmpl w:val="D25A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CA30AC4"/>
    <w:multiLevelType w:val="multilevel"/>
    <w:tmpl w:val="5F4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E8389B"/>
    <w:multiLevelType w:val="multilevel"/>
    <w:tmpl w:val="C33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075BCD"/>
    <w:multiLevelType w:val="multilevel"/>
    <w:tmpl w:val="056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784447"/>
    <w:multiLevelType w:val="multilevel"/>
    <w:tmpl w:val="4E0E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F253013"/>
    <w:multiLevelType w:val="multilevel"/>
    <w:tmpl w:val="03FA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F600560"/>
    <w:multiLevelType w:val="multilevel"/>
    <w:tmpl w:val="A1E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C35890"/>
    <w:multiLevelType w:val="multilevel"/>
    <w:tmpl w:val="8600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3E3A8C"/>
    <w:multiLevelType w:val="multilevel"/>
    <w:tmpl w:val="B5E25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0F37560"/>
    <w:multiLevelType w:val="multilevel"/>
    <w:tmpl w:val="72A00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1790AD5"/>
    <w:multiLevelType w:val="multilevel"/>
    <w:tmpl w:val="714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9C30B0"/>
    <w:multiLevelType w:val="multilevel"/>
    <w:tmpl w:val="3550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B86B10"/>
    <w:multiLevelType w:val="multilevel"/>
    <w:tmpl w:val="48E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3F387D"/>
    <w:multiLevelType w:val="multilevel"/>
    <w:tmpl w:val="C964A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2F74D74"/>
    <w:multiLevelType w:val="multilevel"/>
    <w:tmpl w:val="2AD8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C74C4D"/>
    <w:multiLevelType w:val="multilevel"/>
    <w:tmpl w:val="DD6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2D166E"/>
    <w:multiLevelType w:val="multilevel"/>
    <w:tmpl w:val="3F9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D41E77"/>
    <w:multiLevelType w:val="multilevel"/>
    <w:tmpl w:val="E772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63F15C3"/>
    <w:multiLevelType w:val="multilevel"/>
    <w:tmpl w:val="31F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67C3F55"/>
    <w:multiLevelType w:val="multilevel"/>
    <w:tmpl w:val="BD54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B522E2"/>
    <w:multiLevelType w:val="multilevel"/>
    <w:tmpl w:val="F372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355352"/>
    <w:multiLevelType w:val="multilevel"/>
    <w:tmpl w:val="5F60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84D66C1"/>
    <w:multiLevelType w:val="multilevel"/>
    <w:tmpl w:val="7EE6AF4A"/>
    <w:lvl w:ilvl="0">
      <w:start w:val="3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A1E24E9"/>
    <w:multiLevelType w:val="multilevel"/>
    <w:tmpl w:val="6B1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7229EF"/>
    <w:multiLevelType w:val="multilevel"/>
    <w:tmpl w:val="C92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41121C"/>
    <w:multiLevelType w:val="multilevel"/>
    <w:tmpl w:val="D8FA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C8F5695"/>
    <w:multiLevelType w:val="multilevel"/>
    <w:tmpl w:val="CBEC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936C01"/>
    <w:multiLevelType w:val="multilevel"/>
    <w:tmpl w:val="811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B15B2E"/>
    <w:multiLevelType w:val="multilevel"/>
    <w:tmpl w:val="8DB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154E68"/>
    <w:multiLevelType w:val="multilevel"/>
    <w:tmpl w:val="704A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E4B5DD1"/>
    <w:multiLevelType w:val="multilevel"/>
    <w:tmpl w:val="B1C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3D0D78"/>
    <w:multiLevelType w:val="multilevel"/>
    <w:tmpl w:val="D12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5"/>
  </w:num>
  <w:num w:numId="2">
    <w:abstractNumId w:val="71"/>
  </w:num>
  <w:num w:numId="3">
    <w:abstractNumId w:val="165"/>
  </w:num>
  <w:num w:numId="4">
    <w:abstractNumId w:val="76"/>
  </w:num>
  <w:num w:numId="5">
    <w:abstractNumId w:val="104"/>
  </w:num>
  <w:num w:numId="6">
    <w:abstractNumId w:val="8"/>
  </w:num>
  <w:num w:numId="7">
    <w:abstractNumId w:val="124"/>
  </w:num>
  <w:num w:numId="8">
    <w:abstractNumId w:val="52"/>
  </w:num>
  <w:num w:numId="9">
    <w:abstractNumId w:val="144"/>
  </w:num>
  <w:num w:numId="10">
    <w:abstractNumId w:val="61"/>
  </w:num>
  <w:num w:numId="11">
    <w:abstractNumId w:val="151"/>
  </w:num>
  <w:num w:numId="12">
    <w:abstractNumId w:val="35"/>
  </w:num>
  <w:num w:numId="13">
    <w:abstractNumId w:val="91"/>
  </w:num>
  <w:num w:numId="14">
    <w:abstractNumId w:val="25"/>
  </w:num>
  <w:num w:numId="15">
    <w:abstractNumId w:val="70"/>
  </w:num>
  <w:num w:numId="16">
    <w:abstractNumId w:val="149"/>
  </w:num>
  <w:num w:numId="17">
    <w:abstractNumId w:val="37"/>
  </w:num>
  <w:num w:numId="18">
    <w:abstractNumId w:val="65"/>
  </w:num>
  <w:num w:numId="19">
    <w:abstractNumId w:val="11"/>
  </w:num>
  <w:num w:numId="20">
    <w:abstractNumId w:val="175"/>
  </w:num>
  <w:num w:numId="21">
    <w:abstractNumId w:val="33"/>
  </w:num>
  <w:num w:numId="22">
    <w:abstractNumId w:val="15"/>
  </w:num>
  <w:num w:numId="23">
    <w:abstractNumId w:val="146"/>
  </w:num>
  <w:num w:numId="24">
    <w:abstractNumId w:val="0"/>
  </w:num>
  <w:num w:numId="25">
    <w:abstractNumId w:val="107"/>
  </w:num>
  <w:num w:numId="26">
    <w:abstractNumId w:val="169"/>
  </w:num>
  <w:num w:numId="27">
    <w:abstractNumId w:val="38"/>
  </w:num>
  <w:num w:numId="28">
    <w:abstractNumId w:val="75"/>
  </w:num>
  <w:num w:numId="29">
    <w:abstractNumId w:val="126"/>
  </w:num>
  <w:num w:numId="30">
    <w:abstractNumId w:val="116"/>
  </w:num>
  <w:num w:numId="31">
    <w:abstractNumId w:val="147"/>
  </w:num>
  <w:num w:numId="32">
    <w:abstractNumId w:val="148"/>
  </w:num>
  <w:num w:numId="33">
    <w:abstractNumId w:val="79"/>
  </w:num>
  <w:num w:numId="34">
    <w:abstractNumId w:val="46"/>
  </w:num>
  <w:num w:numId="35">
    <w:abstractNumId w:val="6"/>
  </w:num>
  <w:num w:numId="36">
    <w:abstractNumId w:val="162"/>
  </w:num>
  <w:num w:numId="37">
    <w:abstractNumId w:val="164"/>
  </w:num>
  <w:num w:numId="38">
    <w:abstractNumId w:val="63"/>
  </w:num>
  <w:num w:numId="39">
    <w:abstractNumId w:val="19"/>
  </w:num>
  <w:num w:numId="40">
    <w:abstractNumId w:val="156"/>
  </w:num>
  <w:num w:numId="41">
    <w:abstractNumId w:val="68"/>
  </w:num>
  <w:num w:numId="42">
    <w:abstractNumId w:val="93"/>
  </w:num>
  <w:num w:numId="43">
    <w:abstractNumId w:val="86"/>
  </w:num>
  <w:num w:numId="44">
    <w:abstractNumId w:val="157"/>
  </w:num>
  <w:num w:numId="45">
    <w:abstractNumId w:val="17"/>
  </w:num>
  <w:num w:numId="46">
    <w:abstractNumId w:val="16"/>
  </w:num>
  <w:num w:numId="47">
    <w:abstractNumId w:val="81"/>
  </w:num>
  <w:num w:numId="48">
    <w:abstractNumId w:val="51"/>
  </w:num>
  <w:num w:numId="49">
    <w:abstractNumId w:val="59"/>
  </w:num>
  <w:num w:numId="50">
    <w:abstractNumId w:val="56"/>
  </w:num>
  <w:num w:numId="51">
    <w:abstractNumId w:val="167"/>
  </w:num>
  <w:num w:numId="52">
    <w:abstractNumId w:val="27"/>
  </w:num>
  <w:num w:numId="53">
    <w:abstractNumId w:val="153"/>
  </w:num>
  <w:num w:numId="54">
    <w:abstractNumId w:val="87"/>
  </w:num>
  <w:num w:numId="55">
    <w:abstractNumId w:val="41"/>
  </w:num>
  <w:num w:numId="56">
    <w:abstractNumId w:val="139"/>
  </w:num>
  <w:num w:numId="57">
    <w:abstractNumId w:val="7"/>
  </w:num>
  <w:num w:numId="58">
    <w:abstractNumId w:val="43"/>
  </w:num>
  <w:num w:numId="59">
    <w:abstractNumId w:val="88"/>
  </w:num>
  <w:num w:numId="60">
    <w:abstractNumId w:val="73"/>
  </w:num>
  <w:num w:numId="61">
    <w:abstractNumId w:val="95"/>
  </w:num>
  <w:num w:numId="62">
    <w:abstractNumId w:val="30"/>
  </w:num>
  <w:num w:numId="63">
    <w:abstractNumId w:val="177"/>
  </w:num>
  <w:num w:numId="64">
    <w:abstractNumId w:val="159"/>
  </w:num>
  <w:num w:numId="65">
    <w:abstractNumId w:val="138"/>
  </w:num>
  <w:num w:numId="66">
    <w:abstractNumId w:val="121"/>
  </w:num>
  <w:num w:numId="67">
    <w:abstractNumId w:val="90"/>
  </w:num>
  <w:num w:numId="68">
    <w:abstractNumId w:val="119"/>
  </w:num>
  <w:num w:numId="69">
    <w:abstractNumId w:val="10"/>
  </w:num>
  <w:num w:numId="70">
    <w:abstractNumId w:val="94"/>
  </w:num>
  <w:num w:numId="71">
    <w:abstractNumId w:val="14"/>
  </w:num>
  <w:num w:numId="72">
    <w:abstractNumId w:val="132"/>
  </w:num>
  <w:num w:numId="73">
    <w:abstractNumId w:val="67"/>
  </w:num>
  <w:num w:numId="74">
    <w:abstractNumId w:val="42"/>
  </w:num>
  <w:num w:numId="75">
    <w:abstractNumId w:val="128"/>
  </w:num>
  <w:num w:numId="76">
    <w:abstractNumId w:val="109"/>
  </w:num>
  <w:num w:numId="77">
    <w:abstractNumId w:val="105"/>
  </w:num>
  <w:num w:numId="78">
    <w:abstractNumId w:val="64"/>
  </w:num>
  <w:num w:numId="79">
    <w:abstractNumId w:val="122"/>
  </w:num>
  <w:num w:numId="80">
    <w:abstractNumId w:val="47"/>
  </w:num>
  <w:num w:numId="81">
    <w:abstractNumId w:val="108"/>
  </w:num>
  <w:num w:numId="82">
    <w:abstractNumId w:val="118"/>
  </w:num>
  <w:num w:numId="83">
    <w:abstractNumId w:val="137"/>
  </w:num>
  <w:num w:numId="84">
    <w:abstractNumId w:val="53"/>
  </w:num>
  <w:num w:numId="85">
    <w:abstractNumId w:val="110"/>
  </w:num>
  <w:num w:numId="86">
    <w:abstractNumId w:val="179"/>
  </w:num>
  <w:num w:numId="87">
    <w:abstractNumId w:val="152"/>
  </w:num>
  <w:num w:numId="88">
    <w:abstractNumId w:val="22"/>
  </w:num>
  <w:num w:numId="89">
    <w:abstractNumId w:val="13"/>
  </w:num>
  <w:num w:numId="90">
    <w:abstractNumId w:val="5"/>
  </w:num>
  <w:num w:numId="91">
    <w:abstractNumId w:val="113"/>
  </w:num>
  <w:num w:numId="92">
    <w:abstractNumId w:val="172"/>
  </w:num>
  <w:num w:numId="93">
    <w:abstractNumId w:val="158"/>
  </w:num>
  <w:num w:numId="94">
    <w:abstractNumId w:val="62"/>
  </w:num>
  <w:num w:numId="95">
    <w:abstractNumId w:val="176"/>
  </w:num>
  <w:num w:numId="96">
    <w:abstractNumId w:val="127"/>
  </w:num>
  <w:num w:numId="97">
    <w:abstractNumId w:val="36"/>
  </w:num>
  <w:num w:numId="98">
    <w:abstractNumId w:val="100"/>
  </w:num>
  <w:num w:numId="99">
    <w:abstractNumId w:val="174"/>
  </w:num>
  <w:num w:numId="100">
    <w:abstractNumId w:val="163"/>
  </w:num>
  <w:num w:numId="101">
    <w:abstractNumId w:val="154"/>
  </w:num>
  <w:num w:numId="102">
    <w:abstractNumId w:val="39"/>
  </w:num>
  <w:num w:numId="103">
    <w:abstractNumId w:val="23"/>
  </w:num>
  <w:num w:numId="104">
    <w:abstractNumId w:val="136"/>
  </w:num>
  <w:num w:numId="105">
    <w:abstractNumId w:val="171"/>
  </w:num>
  <w:num w:numId="106">
    <w:abstractNumId w:val="85"/>
  </w:num>
  <w:num w:numId="107">
    <w:abstractNumId w:val="96"/>
  </w:num>
  <w:num w:numId="108">
    <w:abstractNumId w:val="2"/>
  </w:num>
  <w:num w:numId="109">
    <w:abstractNumId w:val="80"/>
  </w:num>
  <w:num w:numId="110">
    <w:abstractNumId w:val="84"/>
  </w:num>
  <w:num w:numId="111">
    <w:abstractNumId w:val="49"/>
  </w:num>
  <w:num w:numId="112">
    <w:abstractNumId w:val="155"/>
  </w:num>
  <w:num w:numId="113">
    <w:abstractNumId w:val="129"/>
  </w:num>
  <w:num w:numId="114">
    <w:abstractNumId w:val="141"/>
  </w:num>
  <w:num w:numId="115">
    <w:abstractNumId w:val="178"/>
  </w:num>
  <w:num w:numId="116">
    <w:abstractNumId w:val="24"/>
  </w:num>
  <w:num w:numId="117">
    <w:abstractNumId w:val="168"/>
  </w:num>
  <w:num w:numId="118">
    <w:abstractNumId w:val="32"/>
  </w:num>
  <w:num w:numId="119">
    <w:abstractNumId w:val="34"/>
  </w:num>
  <w:num w:numId="120">
    <w:abstractNumId w:val="150"/>
  </w:num>
  <w:num w:numId="121">
    <w:abstractNumId w:val="92"/>
  </w:num>
  <w:num w:numId="122">
    <w:abstractNumId w:val="89"/>
  </w:num>
  <w:num w:numId="123">
    <w:abstractNumId w:val="58"/>
  </w:num>
  <w:num w:numId="124">
    <w:abstractNumId w:val="120"/>
  </w:num>
  <w:num w:numId="125">
    <w:abstractNumId w:val="77"/>
  </w:num>
  <w:num w:numId="126">
    <w:abstractNumId w:val="106"/>
  </w:num>
  <w:num w:numId="127">
    <w:abstractNumId w:val="18"/>
  </w:num>
  <w:num w:numId="128">
    <w:abstractNumId w:val="103"/>
  </w:num>
  <w:num w:numId="129">
    <w:abstractNumId w:val="48"/>
  </w:num>
  <w:num w:numId="130">
    <w:abstractNumId w:val="142"/>
  </w:num>
  <w:num w:numId="131">
    <w:abstractNumId w:val="111"/>
  </w:num>
  <w:num w:numId="132">
    <w:abstractNumId w:val="101"/>
  </w:num>
  <w:num w:numId="133">
    <w:abstractNumId w:val="74"/>
  </w:num>
  <w:num w:numId="134">
    <w:abstractNumId w:val="26"/>
  </w:num>
  <w:num w:numId="135">
    <w:abstractNumId w:val="60"/>
  </w:num>
  <w:num w:numId="136">
    <w:abstractNumId w:val="112"/>
  </w:num>
  <w:num w:numId="137">
    <w:abstractNumId w:val="12"/>
  </w:num>
  <w:num w:numId="138">
    <w:abstractNumId w:val="66"/>
  </w:num>
  <w:num w:numId="139">
    <w:abstractNumId w:val="31"/>
  </w:num>
  <w:num w:numId="140">
    <w:abstractNumId w:val="45"/>
  </w:num>
  <w:num w:numId="141">
    <w:abstractNumId w:val="4"/>
  </w:num>
  <w:num w:numId="142">
    <w:abstractNumId w:val="114"/>
  </w:num>
  <w:num w:numId="143">
    <w:abstractNumId w:val="9"/>
  </w:num>
  <w:num w:numId="144">
    <w:abstractNumId w:val="57"/>
  </w:num>
  <w:num w:numId="145">
    <w:abstractNumId w:val="97"/>
  </w:num>
  <w:num w:numId="146">
    <w:abstractNumId w:val="102"/>
  </w:num>
  <w:num w:numId="147">
    <w:abstractNumId w:val="55"/>
  </w:num>
  <w:num w:numId="148">
    <w:abstractNumId w:val="134"/>
  </w:num>
  <w:num w:numId="149">
    <w:abstractNumId w:val="130"/>
  </w:num>
  <w:num w:numId="150">
    <w:abstractNumId w:val="143"/>
  </w:num>
  <w:num w:numId="151">
    <w:abstractNumId w:val="99"/>
  </w:num>
  <w:num w:numId="152">
    <w:abstractNumId w:val="125"/>
  </w:num>
  <w:num w:numId="153">
    <w:abstractNumId w:val="1"/>
  </w:num>
  <w:num w:numId="154">
    <w:abstractNumId w:val="44"/>
  </w:num>
  <w:num w:numId="155">
    <w:abstractNumId w:val="123"/>
  </w:num>
  <w:num w:numId="156">
    <w:abstractNumId w:val="161"/>
  </w:num>
  <w:num w:numId="157">
    <w:abstractNumId w:val="28"/>
  </w:num>
  <w:num w:numId="158">
    <w:abstractNumId w:val="145"/>
  </w:num>
  <w:num w:numId="159">
    <w:abstractNumId w:val="20"/>
  </w:num>
  <w:num w:numId="160">
    <w:abstractNumId w:val="69"/>
  </w:num>
  <w:num w:numId="161">
    <w:abstractNumId w:val="166"/>
  </w:num>
  <w:num w:numId="162">
    <w:abstractNumId w:val="50"/>
  </w:num>
  <w:num w:numId="163">
    <w:abstractNumId w:val="140"/>
  </w:num>
  <w:num w:numId="164">
    <w:abstractNumId w:val="72"/>
  </w:num>
  <w:num w:numId="165">
    <w:abstractNumId w:val="173"/>
  </w:num>
  <w:num w:numId="166">
    <w:abstractNumId w:val="40"/>
  </w:num>
  <w:num w:numId="167">
    <w:abstractNumId w:val="131"/>
  </w:num>
  <w:num w:numId="168">
    <w:abstractNumId w:val="135"/>
  </w:num>
  <w:num w:numId="169">
    <w:abstractNumId w:val="160"/>
  </w:num>
  <w:num w:numId="170">
    <w:abstractNumId w:val="3"/>
  </w:num>
  <w:num w:numId="171">
    <w:abstractNumId w:val="29"/>
  </w:num>
  <w:num w:numId="172">
    <w:abstractNumId w:val="133"/>
  </w:num>
  <w:num w:numId="173">
    <w:abstractNumId w:val="117"/>
  </w:num>
  <w:num w:numId="174">
    <w:abstractNumId w:val="21"/>
  </w:num>
  <w:num w:numId="175">
    <w:abstractNumId w:val="83"/>
  </w:num>
  <w:num w:numId="176">
    <w:abstractNumId w:val="82"/>
  </w:num>
  <w:num w:numId="177">
    <w:abstractNumId w:val="98"/>
  </w:num>
  <w:num w:numId="178">
    <w:abstractNumId w:val="54"/>
  </w:num>
  <w:num w:numId="179">
    <w:abstractNumId w:val="78"/>
  </w:num>
  <w:num w:numId="180">
    <w:abstractNumId w:val="170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C07"/>
    <w:rsid w:val="000467AE"/>
    <w:rsid w:val="000A44A9"/>
    <w:rsid w:val="00142FC0"/>
    <w:rsid w:val="001C06AA"/>
    <w:rsid w:val="001E77A3"/>
    <w:rsid w:val="002938B3"/>
    <w:rsid w:val="003B4809"/>
    <w:rsid w:val="004B60EA"/>
    <w:rsid w:val="00515D1A"/>
    <w:rsid w:val="005A797F"/>
    <w:rsid w:val="005E43BD"/>
    <w:rsid w:val="0069626E"/>
    <w:rsid w:val="006A3D8A"/>
    <w:rsid w:val="006E64CE"/>
    <w:rsid w:val="007D0CF2"/>
    <w:rsid w:val="007D62CC"/>
    <w:rsid w:val="007F5FF7"/>
    <w:rsid w:val="0082454F"/>
    <w:rsid w:val="0088388D"/>
    <w:rsid w:val="00921611"/>
    <w:rsid w:val="009412F6"/>
    <w:rsid w:val="009737AD"/>
    <w:rsid w:val="009B047F"/>
    <w:rsid w:val="009C2EA5"/>
    <w:rsid w:val="00A55692"/>
    <w:rsid w:val="00AC555A"/>
    <w:rsid w:val="00AD5EAD"/>
    <w:rsid w:val="00B25FC4"/>
    <w:rsid w:val="00BB7B6E"/>
    <w:rsid w:val="00BC4B89"/>
    <w:rsid w:val="00C25196"/>
    <w:rsid w:val="00C258D3"/>
    <w:rsid w:val="00D164CD"/>
    <w:rsid w:val="00D72955"/>
    <w:rsid w:val="00E40837"/>
    <w:rsid w:val="00EE6915"/>
    <w:rsid w:val="00EF6C07"/>
    <w:rsid w:val="00FB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F2E5"/>
  <w15:chartTrackingRefBased/>
  <w15:docId w15:val="{9E0EEAAE-4E18-4636-BC6C-42753D59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4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412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9412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B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3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938B3"/>
    <w:rPr>
      <w:b/>
      <w:bCs/>
    </w:rPr>
  </w:style>
  <w:style w:type="character" w:styleId="HTML">
    <w:name w:val="HTML Code"/>
    <w:basedOn w:val="a0"/>
    <w:uiPriority w:val="99"/>
    <w:semiHidden/>
    <w:unhideWhenUsed/>
    <w:rsid w:val="002938B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412F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9412F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9412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9412F6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BB7B6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Emphasis"/>
    <w:basedOn w:val="a0"/>
    <w:uiPriority w:val="20"/>
    <w:qFormat/>
    <w:rsid w:val="004B60E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0A44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6E6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8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5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5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</Pages>
  <Words>112180</Words>
  <Characters>63944</Characters>
  <Application>Microsoft Office Word</Application>
  <DocSecurity>0</DocSecurity>
  <Lines>532</Lines>
  <Paragraphs>351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36</cp:revision>
  <dcterms:created xsi:type="dcterms:W3CDTF">2026-02-06T06:02:00Z</dcterms:created>
  <dcterms:modified xsi:type="dcterms:W3CDTF">2026-02-08T19:18:00Z</dcterms:modified>
</cp:coreProperties>
</file>