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Привіт, Юра.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E224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чіткий, структурований план RoadMap31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 хаосу, без “потім переробимо”. Будуємо правильно одразу.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🚩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RoadMap31 — LGE Office (DB Grid + Архітектурне доведення)</w: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🎯</w:t>
      </w: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Головна ціль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Перетворити DbGrid з “показує таблиці” у </w:t>
      </w:r>
      <w:r w:rsidRPr="00E224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керований робочий інструмент адміністратора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2246A" w:rsidRPr="00E2246A" w:rsidRDefault="00E2246A" w:rsidP="00E2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повністю контрольовані зв’язки</w:t>
      </w:r>
    </w:p>
    <w:p w:rsidR="00E2246A" w:rsidRPr="00E2246A" w:rsidRDefault="00E2246A" w:rsidP="00E2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чиста модель даних</w:t>
      </w:r>
    </w:p>
    <w:p w:rsidR="00E2246A" w:rsidRPr="00E2246A" w:rsidRDefault="00E2246A" w:rsidP="00E2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передбачувана поведінка</w:t>
      </w:r>
    </w:p>
    <w:p w:rsidR="00E2246A" w:rsidRPr="00E2246A" w:rsidRDefault="00E2246A" w:rsidP="00E2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дублю логіки</w:t>
      </w:r>
    </w:p>
    <w:p w:rsidR="00E2246A" w:rsidRPr="00E2246A" w:rsidRDefault="00E2246A" w:rsidP="00E22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прихованих костилів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ЕТАП 1 — Стабілізація DbGrid (фундамент)</w: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 Єдина модель, без дублювань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є:</w:t>
      </w:r>
    </w:p>
    <w:p w:rsidR="00E2246A" w:rsidRPr="00E2246A" w:rsidRDefault="00E2246A" w:rsidP="00E2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</w:p>
    <w:p w:rsidR="00E2246A" w:rsidRPr="00E2246A" w:rsidRDefault="00E2246A" w:rsidP="00E2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_customers</w:t>
      </w:r>
    </w:p>
    <w:p w:rsidR="00E2246A" w:rsidRPr="00E2246A" w:rsidRDefault="00E2246A" w:rsidP="00E2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</w:p>
    <w:p w:rsidR="00E2246A" w:rsidRPr="00E2246A" w:rsidRDefault="00E2246A" w:rsidP="00E2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_orders</w:t>
      </w:r>
    </w:p>
    <w:p w:rsidR="00E2246A" w:rsidRPr="00E2246A" w:rsidRDefault="00E2246A" w:rsidP="00E224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і т.д.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треба ліквідувати.</w: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Робимо:</w:t>
      </w:r>
    </w:p>
    <w:p w:rsidR="00E2246A" w:rsidRPr="00E2246A" w:rsidRDefault="00E2246A" w:rsidP="00E22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model_customers</w:t>
      </w:r>
    </w:p>
    <w:p w:rsidR="00E2246A" w:rsidRPr="00E2246A" w:rsidRDefault="00E2246A" w:rsidP="00E22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model_orders</w:t>
      </w:r>
    </w:p>
    <w:p w:rsidR="00E2246A" w:rsidRPr="00E2246A" w:rsidRDefault="00E2246A" w:rsidP="00E22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model_payments</w:t>
      </w:r>
    </w:p>
    <w:p w:rsidR="00E2246A" w:rsidRPr="00E2246A" w:rsidRDefault="00E2246A" w:rsidP="00E224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model_licenses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_customers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_orders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т.д.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1.2 Чітка схема 1→N→N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customers.id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licenses.order_id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Ніякої логіки через UI.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Тільки:</w:t>
      </w:r>
    </w:p>
    <w:p w:rsidR="00E2246A" w:rsidRPr="00E2246A" w:rsidRDefault="00E2246A" w:rsidP="00E22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фільтри моделей</w:t>
      </w:r>
    </w:p>
    <w:p w:rsidR="00E2246A" w:rsidRPr="00E2246A" w:rsidRDefault="00E2246A" w:rsidP="00E224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selectionChanged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1.3 Автоселект — правильний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2246A" w:rsidRPr="00E2246A" w:rsidRDefault="00E2246A" w:rsidP="00E22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customer → selectRow(0)</w:t>
      </w:r>
    </w:p>
    <w:p w:rsidR="00E2246A" w:rsidRPr="00E2246A" w:rsidRDefault="00E2246A" w:rsidP="00E224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order → selectRow(0)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QTimer костилів якщо можна уникнути.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треба — залишаємо, але чисто.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1.4 Чіткий режим редагування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49"/>
      </w:tblGrid>
      <w:tr w:rsidR="00E2246A" w:rsidRPr="00E2246A" w:rsidTr="00E22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Таблиця</w:t>
            </w:r>
          </w:p>
        </w:tc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Режим</w:t>
            </w:r>
          </w:p>
        </w:tc>
      </w:tr>
      <w:tr w:rsidR="00E2246A" w:rsidRPr="00E2246A" w:rsidTr="00E22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</w:tr>
      <w:tr w:rsidR="00E2246A" w:rsidRPr="00E2246A" w:rsidTr="00E22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</w:tr>
      <w:tr w:rsidR="00E2246A" w:rsidRPr="00E2246A" w:rsidTr="00E22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Editable</w:t>
            </w:r>
          </w:p>
        </w:tc>
      </w:tr>
      <w:tr w:rsidR="00E2246A" w:rsidRPr="00E2246A" w:rsidTr="00E224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licenses</w:t>
            </w:r>
          </w:p>
        </w:tc>
        <w:tc>
          <w:tcPr>
            <w:tcW w:w="0" w:type="auto"/>
            <w:vAlign w:val="center"/>
            <w:hideMark/>
          </w:tcPr>
          <w:p w:rsidR="00E2246A" w:rsidRPr="00E2246A" w:rsidRDefault="00E2246A" w:rsidP="00E224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E2246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ReadOnly</w:t>
            </w:r>
          </w:p>
        </w:tc>
      </w:tr>
    </w:tbl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адміністратор випадково зламає зв’язки.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ЕТАП 2 — Нормальний UX грида</w: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2.1 Колонки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Сховати:</w:t>
      </w:r>
    </w:p>
    <w:p w:rsidR="00E2246A" w:rsidRPr="00E2246A" w:rsidRDefault="00E2246A" w:rsidP="00E22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customers.id (показувати email першим)</w:t>
      </w:r>
    </w:p>
    <w:p w:rsidR="00E2246A" w:rsidRPr="00E2246A" w:rsidRDefault="00E2246A" w:rsidP="00E22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orders.id (можна залишити)</w:t>
      </w:r>
    </w:p>
    <w:p w:rsidR="00E2246A" w:rsidRPr="00E2246A" w:rsidRDefault="00E2246A" w:rsidP="00E22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licenses.license_json</w:t>
      </w:r>
    </w:p>
    <w:p w:rsidR="00E2246A" w:rsidRPr="00E2246A" w:rsidRDefault="00E2246A" w:rsidP="00E224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payments.internal технічні поля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колонок — логічний, не як SQLite повернув.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 Показ неприв’язаних платежів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Поведінка:</w:t>
      </w:r>
    </w:p>
    <w:p w:rsidR="00E2246A" w:rsidRPr="00E2246A" w:rsidRDefault="00E2246A" w:rsidP="00E22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чекбокс вимкнено → тільки order_id = ?</w:t>
      </w:r>
    </w:p>
    <w:p w:rsidR="00E2246A" w:rsidRPr="00E2246A" w:rsidRDefault="00E2246A" w:rsidP="00E224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увімкнено → order_id = ? OR NULL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є — просто стабілізувати.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2.3 Bottom Log Area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Нижній великий QTextEdit: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Показувати:</w:t>
      </w:r>
    </w:p>
    <w:p w:rsidR="00E2246A" w:rsidRPr="00E2246A" w:rsidRDefault="00E2246A" w:rsidP="00E22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SQL помилки</w:t>
      </w:r>
    </w:p>
    <w:p w:rsidR="00E2246A" w:rsidRPr="00E2246A" w:rsidRDefault="00E2246A" w:rsidP="00E22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інформацію про прив’язку</w:t>
      </w:r>
    </w:p>
    <w:p w:rsidR="00E2246A" w:rsidRPr="00E2246A" w:rsidRDefault="00E2246A" w:rsidP="00E22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 подій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він порожній — це марна площа.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ЕТАП 3 — Архітектурна чистота</w: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 DB connection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connection name: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office_grid_connection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закритті:</w:t>
      </w:r>
    </w:p>
    <w:p w:rsidR="00E2246A" w:rsidRPr="00E2246A" w:rsidRDefault="00E2246A" w:rsidP="00E22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close()</w:t>
      </w:r>
    </w:p>
    <w:p w:rsidR="00E2246A" w:rsidRPr="00E2246A" w:rsidRDefault="00E2246A" w:rsidP="00E224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removeDatabase()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_conn_name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фантомів.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3.2 Забрати хаос _init_db / _init_connection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Лишити одну функцію: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_init_connection()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3.3 Статичні перевірки PyCharm — до нуля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Ціль:</w:t>
      </w:r>
    </w:p>
    <w:p w:rsidR="00E2246A" w:rsidRPr="00E2246A" w:rsidRDefault="00E2246A" w:rsidP="00E22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0 unresolved</w:t>
      </w:r>
    </w:p>
    <w:p w:rsidR="00E2246A" w:rsidRPr="00E2246A" w:rsidRDefault="00E2246A" w:rsidP="00E22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0 duplicated logic</w:t>
      </w:r>
    </w:p>
    <w:p w:rsidR="00E2246A" w:rsidRPr="00E2246A" w:rsidRDefault="00E2246A" w:rsidP="00E224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0 shadowed variables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ЕТАП 4 — База даних (дорослий рівень)</w: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4.1 Foreign Keys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У SQLite треба примусово: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додати: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payments.order_id REFERENCES orders(id)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licenses.order_id REFERENCES orders(id)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 REFERENCES customers(id)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цього — це просто поле, а не зв’язок.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224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4.2 Індекси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Обов’язково: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CREATE INDEX idx_orders_customer ON orders(customer_id);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CREATE INDEX idx_payments_order ON payments(order_id);</w:t>
      </w:r>
    </w:p>
    <w:p w:rsidR="00E2246A" w:rsidRPr="00E2246A" w:rsidRDefault="00E2246A" w:rsidP="00E22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2246A">
        <w:rPr>
          <w:rFonts w:ascii="Courier New" w:eastAsia="Times New Roman" w:hAnsi="Courier New" w:cs="Courier New"/>
          <w:sz w:val="20"/>
          <w:szCs w:val="20"/>
          <w:lang w:eastAsia="uk-UA"/>
        </w:rPr>
        <w:t>CREATE INDEX idx_licenses_order ON licenses(order_id);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при рості БД буде повільно.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ЕТАП 5 — Контроль цілісності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видачею ліцензії:</w:t>
      </w:r>
    </w:p>
    <w:p w:rsidR="00E2246A" w:rsidRPr="00E2246A" w:rsidRDefault="00E2246A" w:rsidP="00E22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Перевірка, що payment існує</w:t>
      </w:r>
    </w:p>
    <w:p w:rsidR="00E2246A" w:rsidRPr="00E2246A" w:rsidRDefault="00E2246A" w:rsidP="00E22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Перевірка, що payment.order_id правильний</w:t>
      </w:r>
    </w:p>
    <w:p w:rsidR="00E2246A" w:rsidRPr="00E2246A" w:rsidRDefault="00E2246A" w:rsidP="00E22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Перевірка суми</w:t>
      </w:r>
    </w:p>
    <w:p w:rsidR="00E2246A" w:rsidRPr="00E2246A" w:rsidRDefault="00E2246A" w:rsidP="00E224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що license не дублюється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переносимо в DbRepo, не в UI.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ЕТАП 6 — Багатокористувацький режим (майбутнє)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відповідь на питання: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підтримує multi-user?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але:</w:t>
      </w:r>
    </w:p>
    <w:p w:rsidR="00E2246A" w:rsidRPr="00E2246A" w:rsidRDefault="00E2246A" w:rsidP="00E22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writer</w:t>
      </w:r>
    </w:p>
    <w:p w:rsidR="00E2246A" w:rsidRPr="00E2246A" w:rsidRDefault="00E2246A" w:rsidP="00E22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кілька reader</w:t>
      </w:r>
    </w:p>
    <w:p w:rsidR="00E2246A" w:rsidRPr="00E2246A" w:rsidRDefault="00E2246A" w:rsidP="00E224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файлова блокировка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LGE Office — вистачить.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SaaS — ні.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RoadMap31:</w:t>
      </w:r>
    </w:p>
    <w:p w:rsidR="00E2246A" w:rsidRPr="00E2246A" w:rsidRDefault="00E2246A" w:rsidP="00E22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міняти</w:t>
      </w:r>
    </w:p>
    <w:p w:rsidR="00E2246A" w:rsidRPr="00E2246A" w:rsidRDefault="00E2246A" w:rsidP="00E224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готуємо структуру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🔷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ЕТАП 7 — Фінальна мета RoadMap31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В кінці RoadMap31 ми повинні мати: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Стабільний грід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Чисту архітектуру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FK + індекси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Нуль warning’ів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Передбачувану логіку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дублю моделей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2246A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хаосу у зв’язках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2246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🚩</w:t>
      </w:r>
      <w:r w:rsidRPr="00E2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Порядок роботи</w:t>
      </w:r>
    </w:p>
    <w:p w:rsidR="00E2246A" w:rsidRPr="00E2246A" w:rsidRDefault="00E2246A" w:rsidP="00E22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Очистити db_grid_window_logic до однієї версії моделей</w:t>
      </w:r>
    </w:p>
    <w:p w:rsidR="00E2246A" w:rsidRPr="00E2246A" w:rsidRDefault="00E2246A" w:rsidP="00E22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Вирівняти bind_views</w:t>
      </w:r>
    </w:p>
    <w:p w:rsidR="00E2246A" w:rsidRPr="00E2246A" w:rsidRDefault="00E2246A" w:rsidP="00E22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Вирівняти refresh_all</w:t>
      </w:r>
    </w:p>
    <w:p w:rsidR="00E2246A" w:rsidRPr="00E2246A" w:rsidRDefault="00E2246A" w:rsidP="00E22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FK + PRAGMA</w:t>
      </w:r>
    </w:p>
    <w:p w:rsidR="00E2246A" w:rsidRPr="00E2246A" w:rsidRDefault="00E2246A" w:rsidP="00E22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індекси</w:t>
      </w:r>
    </w:p>
    <w:p w:rsidR="00E2246A" w:rsidRPr="00E2246A" w:rsidRDefault="00E2246A" w:rsidP="00E22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 прив’язку/відв’язку</w:t>
      </w:r>
    </w:p>
    <w:p w:rsidR="00E2246A" w:rsidRPr="00E2246A" w:rsidRDefault="00E2246A" w:rsidP="00E224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Завершальний аудит</w:t>
      </w:r>
    </w:p>
    <w:p w:rsidR="00E2246A" w:rsidRPr="00E2246A" w:rsidRDefault="008C26A4" w:rsidP="00E224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це вже дорослий етап.</w:t>
      </w: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Ми вийшли з фази “запустити” і перейшли в фазу “будувати правильно”.</w:t>
      </w:r>
    </w:p>
    <w:p w:rsidR="00E2246A" w:rsidRPr="00E2246A" w:rsidRDefault="00E2246A" w:rsidP="00E22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2246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готовий — відкриваємо RoadMap31 і починаємо з очищення db_grid_window_logic.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прийняв ZIP і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перевірив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. У тебе вже є чистий фундамент:</w:t>
      </w:r>
    </w:p>
    <w:p w:rsidR="007A0DDD" w:rsidRPr="007A0DDD" w:rsidRDefault="007A0DDD" w:rsidP="007A0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дублю моделей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тільки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model_*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0DD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7A0DDD" w:rsidRPr="007A0DDD" w:rsidRDefault="007A0DDD" w:rsidP="007A0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зв’язки через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selectionChanged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setFilter()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0DD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7A0DDD" w:rsidRPr="007A0DDD" w:rsidRDefault="007A0DDD" w:rsidP="007A0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має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FK + індекси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0DD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7A0DDD" w:rsidRPr="007A0DDD" w:rsidRDefault="007A0DDD" w:rsidP="007A0D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генерацією файлів + SMTP-відправкою </w:t>
      </w:r>
      <w:r w:rsidRPr="007A0DD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 правки (1-3)+, 4)- (все редагується), 5-6)+ — робимо так.</w:t>
      </w:r>
    </w:p>
    <w:p w:rsidR="007A0DDD" w:rsidRPr="007A0DDD" w:rsidRDefault="008C26A4" w:rsidP="007A0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Увімкнути редагування ВСІХ таблиць (Customers/Orders теж)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редагування блокується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кодом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office/ui/db_grid.ui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стоїть:</w:t>
      </w:r>
    </w:p>
    <w:p w:rsidR="007A0DDD" w:rsidRPr="007A0DDD" w:rsidRDefault="007A0DDD" w:rsidP="007A0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tvOrders.editTriggers = NoEditTriggers</w:t>
      </w:r>
    </w:p>
    <w:p w:rsidR="007A0DDD" w:rsidRPr="007A0DDD" w:rsidRDefault="007A0DDD" w:rsidP="007A0D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tvCustomers.editTriggers = NoEditTriggers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навіть якщо модель редагована — в’юха не дає вводити.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31.1 (мінімально правильно)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DbGridWindow._bind_views()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примусово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виставити editTriggers для всіх 4 таблиць (і не залежати від .ui):</w:t>
      </w:r>
    </w:p>
    <w:p w:rsidR="007A0DDD" w:rsidRPr="007A0DDD" w:rsidRDefault="007A0DDD" w:rsidP="007A0D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DoubleClicked | SelectedClicked | EditKeyPressed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паралельно виставити нормальний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EditStrategy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0DDD" w:rsidRPr="007A0DDD" w:rsidRDefault="007A0DDD" w:rsidP="007A0D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лишаємо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OnManualSubmit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 додаємо кнопки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Save/Revert</w:t>
      </w:r>
    </w:p>
    <w:p w:rsidR="007A0DDD" w:rsidRPr="007A0DDD" w:rsidRDefault="007A0DDD" w:rsidP="007A0D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переходимо на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OnFieldChange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(автозапис кожної клітинки)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рекомендую класичний адмін-підхід: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OnManualSubmit + Save/Revert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інакше легко “півзапису” зробити й зламати зв’язки.</w:t>
      </w:r>
    </w:p>
    <w:p w:rsidR="007A0DDD" w:rsidRPr="007A0DDD" w:rsidRDefault="008C26A4" w:rsidP="007A0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2) Додати в редактор 2 кнопки: Save / Revert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гріді є тільки:</w:t>
      </w:r>
    </w:p>
    <w:p w:rsidR="007A0DDD" w:rsidRPr="007A0DDD" w:rsidRDefault="007A0DDD" w:rsidP="007A0D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</w:t>
      </w:r>
    </w:p>
    <w:p w:rsidR="007A0DDD" w:rsidRPr="007A0DDD" w:rsidRDefault="007A0DDD" w:rsidP="007A0D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Assign/Unassign payment</w:t>
      </w:r>
    </w:p>
    <w:p w:rsidR="007A0DDD" w:rsidRPr="007A0DDD" w:rsidRDefault="007A0DDD" w:rsidP="007A0D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Close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“все редагується” цього мало.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31.2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office/ui/db_grid.ui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нижню панель додати:</w:t>
      </w:r>
    </w:p>
    <w:p w:rsidR="007A0DDD" w:rsidRPr="007A0DDD" w:rsidRDefault="007A0DDD" w:rsidP="007A0D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btnSave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“Зберегти”</w:t>
      </w:r>
    </w:p>
    <w:p w:rsidR="007A0DDD" w:rsidRPr="007A0DDD" w:rsidRDefault="007A0DDD" w:rsidP="007A0D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btnRevert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“Скасувати”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0DDD" w:rsidRPr="007A0DDD" w:rsidRDefault="007A0DDD" w:rsidP="007A0D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_save_all()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всіх 4 моделях, з повідомленням, яка таблиця впала і чому (lastError)</w:t>
      </w:r>
    </w:p>
    <w:p w:rsidR="007A0DDD" w:rsidRPr="007A0DDD" w:rsidRDefault="007A0DDD" w:rsidP="007A0D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_revert_all()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всіх 4 моделях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save:</w:t>
      </w:r>
    </w:p>
    <w:p w:rsidR="007A0DDD" w:rsidRPr="007A0DDD" w:rsidRDefault="007A0DDD" w:rsidP="007A0D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щоб підтягнути нові дані й фільтри не “зависали”.</w:t>
      </w:r>
    </w:p>
    <w:p w:rsidR="007A0DDD" w:rsidRPr="007A0DDD" w:rsidRDefault="008C26A4" w:rsidP="007A0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PRAGMA foreign_keys=ON для QSqlDatabase (це важливо)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У sqlite3-конекті воно вже є (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office/core/db.py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але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грид працює через QSqlDatabase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за замовчуванням у Qt може мати FK вимкненими.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31.3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DbGridWindow._init_connection()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db.open()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виконати:</w:t>
      </w:r>
    </w:p>
    <w:p w:rsidR="007A0DDD" w:rsidRPr="007A0DDD" w:rsidRDefault="007A0DDD" w:rsidP="007A0D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db.exec("PRAGMA foreign_keys = ON;")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гарантія, що редагування через грід не обійде обмеження.</w:t>
      </w:r>
    </w:p>
    <w:p w:rsidR="007A0DDD" w:rsidRPr="007A0DDD" w:rsidRDefault="008C26A4" w:rsidP="007A0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Перенести “Видачу ліцензії” в Редактор (DbGridWindow)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видача має бути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контекстною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від вибраного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тебе всі потрібні поля вже є в БД:</w:t>
      </w:r>
    </w:p>
    <w:p w:rsidR="007A0DDD" w:rsidRPr="007A0DDD" w:rsidRDefault="007A0DDD" w:rsidP="007A0D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orders.order_uid</w:t>
      </w:r>
    </w:p>
    <w:p w:rsidR="007A0DDD" w:rsidRPr="007A0DDD" w:rsidRDefault="007A0DDD" w:rsidP="007A0D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orders.edition</w:t>
      </w:r>
    </w:p>
    <w:p w:rsidR="007A0DDD" w:rsidRPr="007A0DDD" w:rsidRDefault="007A0DDD" w:rsidP="007A0D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orders.app_version</w:t>
      </w:r>
    </w:p>
    <w:p w:rsidR="007A0DDD" w:rsidRPr="007A0DDD" w:rsidRDefault="007A0DDD" w:rsidP="007A0D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orders.payment_ref</w:t>
      </w:r>
    </w:p>
    <w:p w:rsidR="007A0DDD" w:rsidRPr="007A0DDD" w:rsidRDefault="007A0DDD" w:rsidP="007A0D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orders.fingerprint_sha256</w:t>
      </w:r>
    </w:p>
    <w:p w:rsidR="007A0DDD" w:rsidRPr="007A0DDD" w:rsidRDefault="007A0DDD" w:rsidP="007A0D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customers.email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редакторі не треба повторно вводити ці дані.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31.4 — кнопка “Видати ліцензію” в DbGridWindow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кнопку в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0DDD" w:rsidRPr="007A0DDD" w:rsidRDefault="007A0DDD" w:rsidP="007A0D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btnIssueLicense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“Видати ліцензію”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Логіка в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0DDD" w:rsidRPr="007A0DDD" w:rsidRDefault="007A0DDD" w:rsidP="007A0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Беремо selected order (row id + order_uid).</w:t>
      </w:r>
    </w:p>
    <w:p w:rsidR="007A0DDD" w:rsidRPr="007A0DDD" w:rsidRDefault="007A0DDD" w:rsidP="007A0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Підтягуємо order/customer поля з моделі (або одним SELECT через DbRepo).</w:t>
      </w:r>
    </w:p>
    <w:p w:rsidR="007A0DDD" w:rsidRPr="007A0DDD" w:rsidRDefault="007A0DDD" w:rsidP="007A0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Виконуємо ті ж перевірки, що в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A0DDD" w:rsidRPr="007A0DDD" w:rsidRDefault="007A0DDD" w:rsidP="007A0D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оплата (summary USD) — якщо не вистачає → підтвердження</w:t>
      </w:r>
    </w:p>
    <w:p w:rsidR="007A0DDD" w:rsidRPr="007A0DDD" w:rsidRDefault="007A0DDD" w:rsidP="007A0D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дубль ліцензії → підтвердження</w:t>
      </w:r>
    </w:p>
    <w:p w:rsidR="007A0DDD" w:rsidRPr="007A0DDD" w:rsidRDefault="007A0DDD" w:rsidP="007A0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Викликаємо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 генератор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issue_license_files()</w:t>
      </w:r>
    </w:p>
    <w:p w:rsidR="007A0DDD" w:rsidRPr="007A0DDD" w:rsidRDefault="007A0DDD" w:rsidP="007A0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Пишемо в БД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repo.insert_license(...)</w:t>
      </w:r>
    </w:p>
    <w:p w:rsidR="007A0DDD" w:rsidRPr="007A0DDD" w:rsidRDefault="007A0DDD" w:rsidP="007A0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Відкриваємо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preview+send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send_license_email_with_preview(...)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(там уже SMTP)</w:t>
      </w:r>
    </w:p>
    <w:p w:rsidR="007A0DDD" w:rsidRPr="007A0DDD" w:rsidRDefault="007A0DDD" w:rsidP="007A0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model_licenses.select()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робити з “office_email”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воно вводиться руками.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Нормальне рішення: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ручний ввід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брати з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mail_settings.OFFICE_EMAIL_INBOX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 редакторі видача буде 100% без “форми”, максимум — підтвердження і вибір мови листа.</w:t>
      </w:r>
    </w:p>
    <w:p w:rsidR="007A0DDD" w:rsidRPr="007A0DDD" w:rsidRDefault="008C26A4" w:rsidP="007A0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лишити поза редактором (як ти й кажеш)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Твоя думка здорова:</w:t>
      </w:r>
    </w:p>
    <w:p w:rsidR="007A0DDD" w:rsidRPr="007A0DDD" w:rsidRDefault="007A0DDD" w:rsidP="007A0D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Init DB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лишається в Main (це системна дія)</w:t>
      </w:r>
    </w:p>
    <w:p w:rsidR="007A0DDD" w:rsidRPr="007A0DDD" w:rsidRDefault="007A0DDD" w:rsidP="007A0D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Додавання customer/order/payment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бути:</w:t>
      </w:r>
    </w:p>
    <w:p w:rsidR="007A0DDD" w:rsidRPr="007A0DDD" w:rsidRDefault="007A0DDD" w:rsidP="007A0D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inline в гріді (через InsertRow)</w:t>
      </w:r>
    </w:p>
    <w:p w:rsidR="007A0DDD" w:rsidRPr="007A0DDD" w:rsidRDefault="007A0DDD" w:rsidP="007A0DD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окремими майстрами (твій варіант)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якщо ти вже хочеш “все редагується”, то логічно:</w:t>
      </w:r>
    </w:p>
    <w:p w:rsidR="007A0DDD" w:rsidRPr="007A0DDD" w:rsidRDefault="007A0DDD" w:rsidP="007A0D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додавання customers/orders/payments робити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редакторі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просто акуратно:</w:t>
      </w:r>
    </w:p>
    <w:p w:rsidR="007A0DDD" w:rsidRPr="007A0DDD" w:rsidRDefault="007A0DDD" w:rsidP="007A0D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при додаванні Order автоматично підставляти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7A0DDD" w:rsidRPr="007A0DDD" w:rsidRDefault="007A0DDD" w:rsidP="007A0DD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додаванні Payment —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NULL якщо так треба)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робиться кнопками “Add row” на кожну таблицю, але це вже наступний патч після Save/Revert.</w:t>
      </w:r>
    </w:p>
    <w:p w:rsidR="007A0DDD" w:rsidRPr="007A0DDD" w:rsidRDefault="008C26A4" w:rsidP="007A0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7A0DDD" w:rsidRPr="007A0DDD" w:rsidRDefault="007A0DDD" w:rsidP="007A0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Конкретно: що в тебе зараз блокує 4)-</w:t>
      </w:r>
    </w:p>
    <w:p w:rsidR="007A0DDD" w:rsidRPr="007A0DDD" w:rsidRDefault="007A0DDD" w:rsidP="007A0D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NoEditTriggers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A0DDD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ось реальна причина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0DDD" w:rsidRPr="007A0DDD" w:rsidRDefault="007A0DDD" w:rsidP="007A0D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Немає кнопок Save/Revert — навіть якщо дозволити редагування, користувач не розуміє “збереглося чи ні”.</w:t>
      </w:r>
    </w:p>
    <w:p w:rsidR="007A0DDD" w:rsidRPr="007A0DDD" w:rsidRDefault="008C26A4" w:rsidP="007A0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йдемо по-діловому, порядок такий (без зайвого):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31.1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увімкнути editTriggers для всіх 4 таблиць в коді.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31.2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додати btnSave/btnRevert + реалізація submitAll/revertAll.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31.3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PRAGMA foreign_keys=ON для QSqlDatabase.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31.4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btnIssueLicense в редакторі, видача від selected order, з preview+SMTP.</w:t>
      </w:r>
    </w:p>
    <w:p w:rsidR="007A0DDD" w:rsidRPr="007A0DDD" w:rsidRDefault="007A0DDD" w:rsidP="007A0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дати точні правки по файлах (з конкретними вставками коду) — але скажи одне: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Save/Revert робимо “одні кнопки на все” чи по кожній таблиці окремо?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б робив </w:t>
      </w:r>
      <w:r w:rsidRPr="007A0DD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одні на все</w:t>
      </w:r>
      <w:r w:rsidRPr="007A0DD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простіше і надійніше.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Домовились.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Робимо по-дельфійськи: на кожну таблицю свій “dbNavigator”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(Add / Delete / Save / Cancel / Refresh). І так,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4 таблиці редагуються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Я вже вніс правки в твій проєкт і зібрав ZIP.</w:t>
      </w:r>
    </w:p>
    <w:p w:rsidR="00CA4A49" w:rsidRPr="00CA4A49" w:rsidRDefault="008C26A4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CA4A49" w:rsidRPr="00CA4A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the patched ZIP</w:t>
        </w:r>
      </w:hyperlink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зроблено (по твоїх 1–5)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Кожна таблиця редагується </w:t>
      </w:r>
      <w:r w:rsidRPr="00CA4A4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DbGridWindow._bind_views()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примусово поставив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editTriggers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4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залежимо від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було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NoEditTriggers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Кнопки на кожну таблицю (dbNavigator-style) </w:t>
      </w:r>
      <w:r w:rsidRPr="00CA4A4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додано панелі керування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 кожним грідом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A4A49" w:rsidRPr="00CA4A49" w:rsidRDefault="00CA4A49" w:rsidP="00CA4A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+ - </w:t>
      </w: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↩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⟳</w:t>
      </w:r>
    </w:p>
    <w:p w:rsidR="00CA4A49" w:rsidRPr="00CA4A49" w:rsidRDefault="00CA4A49" w:rsidP="00CA4A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+ - </w:t>
      </w: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↩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⟳</w:t>
      </w:r>
    </w:p>
    <w:p w:rsidR="00CA4A49" w:rsidRPr="00CA4A49" w:rsidRDefault="00CA4A49" w:rsidP="00CA4A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+ - </w:t>
      </w: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↩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⟳</w:t>
      </w:r>
    </w:p>
    <w:p w:rsidR="00CA4A49" w:rsidRPr="00CA4A49" w:rsidRDefault="00CA4A49" w:rsidP="00CA4A4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Licenses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+ - </w:t>
      </w: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↩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⟳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(тобто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окремо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хотів)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3) Автопідстановка FK при додаванні </w:t>
      </w:r>
      <w:r w:rsidRPr="00CA4A4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CA4A49" w:rsidRPr="00CA4A49" w:rsidRDefault="00CA4A49" w:rsidP="00CA4A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автоматично підставляється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вибраного клієнта.</w:t>
      </w:r>
    </w:p>
    <w:p w:rsidR="00CA4A49" w:rsidRPr="00CA4A49" w:rsidRDefault="00CA4A49" w:rsidP="00CA4A4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Payment/License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автоматично підставляється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вибраного замовлення.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4) PRAGMA foreign_keys=ON для QSqlDatabase </w:t>
      </w:r>
      <w:r w:rsidRPr="00CA4A4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_init_connection()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додано: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Тепер FK реально працюють і в гріді.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5) Refresh/Select зроблено “не по-тихому” </w:t>
      </w:r>
      <w:r w:rsidRPr="00CA4A49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✅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моделі є незбережені зміни — при </w:t>
      </w:r>
      <w:r w:rsidRPr="00CA4A49">
        <w:rPr>
          <w:rFonts w:ascii="Cambria Math" w:eastAsia="Times New Roman" w:hAnsi="Cambria Math" w:cs="Cambria Math"/>
          <w:sz w:val="24"/>
          <w:szCs w:val="24"/>
          <w:lang w:eastAsia="uk-UA"/>
        </w:rPr>
        <w:t>⟳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питає підтвердження і лише тоді робить revert+refresh.</w:t>
      </w:r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саме код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Ключові додатки:</w:t>
      </w:r>
    </w:p>
    <w:p w:rsidR="00CA4A49" w:rsidRPr="00CA4A49" w:rsidRDefault="00CA4A49" w:rsidP="00CA4A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self._install_navigators()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</w:p>
    <w:p w:rsidR="00CA4A49" w:rsidRPr="00CA4A49" w:rsidRDefault="00CA4A49" w:rsidP="00CA4A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Navigators (Delphi dbNavigator style)</w:t>
      </w:r>
    </w:p>
    <w:p w:rsidR="00CA4A49" w:rsidRPr="00CA4A49" w:rsidRDefault="00CA4A49" w:rsidP="00CA4A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примусові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editTriggers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</w:p>
    <w:p w:rsidR="00CA4A49" w:rsidRPr="00CA4A49" w:rsidRDefault="00CA4A49" w:rsidP="00CA4A4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ON;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_init_connection()</w:t>
      </w:r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це тестувати (коротко)</w:t>
      </w:r>
    </w:p>
    <w:p w:rsidR="00CA4A49" w:rsidRPr="00CA4A49" w:rsidRDefault="00CA4A49" w:rsidP="00CA4A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 редактор БД</w:t>
      </w:r>
    </w:p>
    <w:p w:rsidR="00CA4A49" w:rsidRPr="00CA4A49" w:rsidRDefault="00CA4A49" w:rsidP="00CA4A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Customers: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ввів email/name → </w:t>
      </w:r>
      <w:r w:rsidRPr="00CA4A49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CA4A49" w:rsidRPr="00CA4A49" w:rsidRDefault="00CA4A49" w:rsidP="00CA4A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Orders: вибрав клієнта →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перевірив, що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стоїть → </w:t>
      </w:r>
      <w:r w:rsidRPr="00CA4A49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CA4A49" w:rsidRPr="00CA4A49" w:rsidRDefault="00CA4A49" w:rsidP="00CA4A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Payments: вибрав order →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перевірив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A4A49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CA4A49" w:rsidRPr="00CA4A49" w:rsidRDefault="00CA4A49" w:rsidP="00CA4A4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Licenses: вибрав order →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+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підставився → </w:t>
      </w:r>
      <w:r w:rsidRPr="00CA4A49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Наступний крок (те, що ти сказав про “Видачу ліцензії”)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Логічно: кнопку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“Видати ліцензію”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ставимо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навігатор Orders або Licenses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 б ставив в Orders: видача — дія по замовленню).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Там же підтягуємо дані з вибраного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customer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робимо генерацію + preview + пошту (використовуючи твої існуючі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email_preview_window_logic.py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лише одне: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кнопку “Issue” ставимо в Orders чи в Licenses?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зроблю як скажеш, але по суті правильніше —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Orders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Робимо чітко і без магії.</w:t>
      </w:r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1️</w:t>
      </w:r>
      <w:r w:rsidRPr="00CA4A49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CA4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виставити в UI (Qt Designer) для кожної таблиці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QTableView → editTriggers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Зняти:</w:t>
      </w:r>
    </w:p>
    <w:p w:rsidR="00CA4A49" w:rsidRPr="00CA4A49" w:rsidRDefault="00CA4A49" w:rsidP="00CA4A4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NoEditTriggers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Поставити:</w:t>
      </w:r>
    </w:p>
    <w:p w:rsidR="00CA4A49" w:rsidRPr="00CA4A49" w:rsidRDefault="00CA4A49" w:rsidP="00CA4A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DoubleClicked</w:t>
      </w:r>
    </w:p>
    <w:p w:rsidR="00CA4A49" w:rsidRPr="00CA4A49" w:rsidRDefault="00CA4A49" w:rsidP="00CA4A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SelectedClicked</w:t>
      </w:r>
    </w:p>
    <w:p w:rsidR="00CA4A49" w:rsidRPr="00CA4A49" w:rsidRDefault="00CA4A49" w:rsidP="00CA4A4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EditKeyPressed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ще:</w:t>
      </w:r>
    </w:p>
    <w:p w:rsidR="00CA4A49" w:rsidRPr="00CA4A49" w:rsidRDefault="00CA4A49" w:rsidP="00CA4A4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AnyKeyPressed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хочеш, щоб одразу по набору тексту входило в режим редагування)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класичний “дельфійський” стиль — це: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DoubleClicked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EditKeyPressed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SelectedClicked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достатньо.</w:t>
      </w:r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Додатково рекомендую виставити: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selectionBehavior: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SelectRows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selectionMode: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Courier New" w:eastAsia="Times New Roman" w:hAnsi="Courier New" w:cs="Courier New"/>
          <w:sz w:val="20"/>
          <w:szCs w:val="20"/>
          <w:lang w:eastAsia="uk-UA"/>
        </w:rPr>
        <w:t>SingleSelection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alternatingRowColors: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True</w: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editTriggers НЕ ставити AllEditTriggers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(воно занадто агресивне)</w:t>
      </w:r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2️</w:t>
      </w:r>
      <w:r w:rsidRPr="00CA4A49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CA4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Кнопка Issue → в Orders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Правильно.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Видача ліцензії — це дія по </w:t>
      </w:r>
      <w:r w:rsidRPr="00CA4A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замовленню</w:t>
      </w: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по самій ліцензії.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кнопку ставимо в навігатор Orders.</w:t>
      </w:r>
    </w:p>
    <w:p w:rsidR="00CA4A49" w:rsidRPr="00CA4A49" w:rsidRDefault="008C26A4" w:rsidP="00CA4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CA4A49" w:rsidRPr="00CA4A49" w:rsidRDefault="00CA4A49" w:rsidP="00CA4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A4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3️</w:t>
      </w:r>
      <w:r w:rsidRPr="00CA4A49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CA4A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ZIP не скачався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Той збій:</w:t>
      </w:r>
    </w:p>
    <w:p w:rsidR="00CA4A49" w:rsidRPr="00CA4A49" w:rsidRDefault="00CA4A49" w:rsidP="00CA4A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Сеанс інтерпретатора кодів завершився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Означає, що контейнер перезапустився. Архів зник.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Я перезбираю зараз чисто патч і дам новий ZIP.</w:t>
      </w:r>
    </w:p>
    <w:p w:rsidR="00CA4A49" w:rsidRPr="00CA4A49" w:rsidRDefault="00CA4A49" w:rsidP="00CA4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A4A49">
        <w:rPr>
          <w:rFonts w:ascii="Times New Roman" w:eastAsia="Times New Roman" w:hAnsi="Times New Roman" w:cs="Times New Roman"/>
          <w:sz w:val="24"/>
          <w:szCs w:val="24"/>
          <w:lang w:eastAsia="uk-UA"/>
        </w:rPr>
        <w:t>Дай 5–10 секунд.</w:t>
      </w:r>
    </w:p>
    <w:p w:rsidR="00457C1E" w:rsidRPr="00457C1E" w:rsidRDefault="00457C1E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Ось ZIP з патчем RoadMap31 (dbNavigator-панелі </w:t>
      </w: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кожної таблиці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редагування увімкнено + PRAGMA FK=ON + кнопка </w:t>
      </w: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 в Orders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457C1E" w:rsidRPr="00457C1E" w:rsidRDefault="008C26A4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6" w:history="1">
        <w:r w:rsidR="00457C1E" w:rsidRPr="00457C1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 ZIP</w:t>
        </w:r>
      </w:hyperlink>
    </w:p>
    <w:p w:rsidR="00457C1E" w:rsidRPr="00457C1E" w:rsidRDefault="008C26A4" w:rsidP="00457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457C1E" w:rsidRPr="00457C1E" w:rsidRDefault="00457C1E" w:rsidP="00457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7C1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поставити в UI (Qt Designer) для кожної таблиці</w:t>
      </w:r>
    </w:p>
    <w:p w:rsidR="00457C1E" w:rsidRPr="00457C1E" w:rsidRDefault="00457C1E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QTableView → editTriggers:</w:t>
      </w:r>
    </w:p>
    <w:p w:rsidR="00457C1E" w:rsidRPr="00457C1E" w:rsidRDefault="00457C1E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Увімкнути:</w:t>
      </w:r>
    </w:p>
    <w:p w:rsidR="00457C1E" w:rsidRPr="00457C1E" w:rsidRDefault="00457C1E" w:rsidP="00457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DoubleClicked</w:t>
      </w:r>
    </w:p>
    <w:p w:rsidR="00457C1E" w:rsidRPr="00457C1E" w:rsidRDefault="00457C1E" w:rsidP="00457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SelectedClicked</w:t>
      </w:r>
    </w:p>
    <w:p w:rsidR="00457C1E" w:rsidRPr="00457C1E" w:rsidRDefault="00457C1E" w:rsidP="00457C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EditKeyPressed</w:t>
      </w:r>
    </w:p>
    <w:p w:rsidR="00457C1E" w:rsidRPr="00457C1E" w:rsidRDefault="00457C1E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Вимкнути:</w:t>
      </w:r>
    </w:p>
    <w:p w:rsidR="00457C1E" w:rsidRPr="00457C1E" w:rsidRDefault="00457C1E" w:rsidP="00457C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NoEditTriggers</w:t>
      </w:r>
    </w:p>
    <w:p w:rsidR="00457C1E" w:rsidRPr="00457C1E" w:rsidRDefault="00457C1E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класичний, контрольований режим (як у “дорослих” адмінках).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57C1E">
        <w:rPr>
          <w:rFonts w:ascii="Courier New" w:eastAsia="Times New Roman" w:hAnsi="Courier New" w:cs="Courier New"/>
          <w:sz w:val="20"/>
          <w:szCs w:val="20"/>
          <w:lang w:eastAsia="uk-UA"/>
        </w:rPr>
        <w:t>AllEditTriggers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треба — занадто агресивно.</w:t>
      </w:r>
    </w:p>
    <w:p w:rsidR="00457C1E" w:rsidRPr="00457C1E" w:rsidRDefault="008C26A4" w:rsidP="00457C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457C1E" w:rsidRPr="00457C1E" w:rsidRDefault="00457C1E" w:rsidP="00457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57C1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 кнопка Issue</w:t>
      </w:r>
    </w:p>
    <w:p w:rsidR="00457C1E" w:rsidRPr="00457C1E" w:rsidRDefault="00457C1E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Зроблено в стилі dbNavigator: </w:t>
      </w: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панелі Orders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додаткова кнопка </w:t>
      </w:r>
      <w:r w:rsidRPr="00457C1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Поки що вона відкриває твоє існуюче </w:t>
      </w:r>
      <w:r w:rsidRPr="00457C1E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ламати робочу видачу). Наступним патчем зробимо “issue від selected order” без ручного вводу.</w:t>
      </w:r>
    </w:p>
    <w:p w:rsidR="00457C1E" w:rsidRPr="00457C1E" w:rsidRDefault="00457C1E" w:rsidP="00457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57C1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ZIP відкриєш і запустиш — скажеш, чи панелі розмістились рівно так, як ти хочеш (над/під грідом).</w:t>
      </w:r>
    </w:p>
    <w:p w:rsidR="00E953D4" w:rsidRPr="00E953D4" w:rsidRDefault="00E953D4" w:rsidP="00E95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Забудь про ZIP. Працюємо по-дорослому — даю точний код у чаті.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Тобі потрібно </w:t>
      </w:r>
      <w:r w:rsidRPr="00E953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замінити лише один файл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E953D4" w:rsidRPr="00E953D4" w:rsidRDefault="00E953D4" w:rsidP="00E95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повна версія з:</w:t>
      </w:r>
    </w:p>
    <w:p w:rsidR="00E953D4" w:rsidRPr="00E953D4" w:rsidRDefault="00E953D4" w:rsidP="00E953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dbNavigator для кожної таблиці</w:t>
      </w:r>
    </w:p>
    <w:p w:rsidR="00E953D4" w:rsidRPr="00E953D4" w:rsidRDefault="00E953D4" w:rsidP="00E953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редагування увімкнено для всіх</w:t>
      </w:r>
    </w:p>
    <w:p w:rsidR="00E953D4" w:rsidRPr="00E953D4" w:rsidRDefault="00E953D4" w:rsidP="00E953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PRAGMA foreign_keys = ON</w:t>
      </w:r>
    </w:p>
    <w:p w:rsidR="00E953D4" w:rsidRPr="00E953D4" w:rsidRDefault="00E953D4" w:rsidP="00E953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Issue кнопка в Orders</w:t>
      </w:r>
    </w:p>
    <w:p w:rsidR="00E953D4" w:rsidRPr="00E953D4" w:rsidRDefault="00E953D4" w:rsidP="00E953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автопідстановка FK</w:t>
      </w:r>
    </w:p>
    <w:p w:rsidR="00E953D4" w:rsidRPr="00E953D4" w:rsidRDefault="00E953D4" w:rsidP="00E953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submit/revert окремо по кожній таблиці</w:t>
      </w:r>
    </w:p>
    <w:p w:rsidR="00E953D4" w:rsidRPr="00E953D4" w:rsidRDefault="008C26A4" w:rsidP="00E95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E953D4" w:rsidRPr="00E953D4" w:rsidRDefault="00E953D4" w:rsidP="00E95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953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E9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ЗАМІНИ ВЕСЬ ФАЙЛ НА ЦЕ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db_grid_window_logic.py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QSqlDatabase, QSqlTableModel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QAbstractItemView,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QPushButton,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office.core.issue_license_window_logic import IssueLicenseWindow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from ui.ui_db_grid import Ui_DbGridWindow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DbGridWindow(Ui_DbGridWindow):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CONNECTION_NAME = "office_grid_connection"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self.setupUi(self)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self._init_connection()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self._init_models()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self._bind_views()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self._install_navigators()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DB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_init_connection(self) -&gt; None: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self.db = QSqlDatabase.addDatabase("QSQLITE", self.CONNECTION_NAME)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self.db.setDatabaseName("office.db")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self.db.open():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RuntimeError(self.db.lastError().text())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self.db.exec("PRAGMA foreign_keys = ON;")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MODELS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_make_model(self, table: str) -&gt; QSqlTableModel: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 = QSqlTableModel(self, self.db)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model.setTable(table)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model.setEditStrategy(QSqlTableModel.OnManualSubmit)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model.select()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model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_init_models(self):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= self._make_model("customers")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 = self._make_model("orders")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 = self._make_model("payments")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 = self._make_model("licenses")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VIEWS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_bind_views(self):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views = [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self.tvCustomers,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self.tvOrders,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self.tvPayments,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self.tvLicenses,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v in views: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v.setSelectionBehavior(QAbstractItemView.SelectRows)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v.setSelectionMode(QAbstractItemView.SingleSelection)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v.setAlternatingRowColors(True)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v.setEditTriggers(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QAbstractItemView.DoubleClicked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| QAbstractItemView.SelectedClicked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| QAbstractItemView.EditKeyPressed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self.tvCustomers.setModel(self.model_customers)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self.tvOrders.setModel(self.model_orders)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self.tvPayments.setModel(self.model_payments)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self.tvLicenses.setModel(self.model_licenses)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NAVIGATORS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_install_navigators(self):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self._add_nav(self.verticalLayoutCustomers, self.model_customers)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self._add_nav(self.verticalLayoutOrders, self.model_orders, issue=True)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self._add_nav(self.verticalLayoutPayments, self.model_payments)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self._add_nav(self.verticalLayoutLicenses, self.model_licenses)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_add_nav(self, layout, model, issue=False):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bar = QHBoxLayout()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btn_add = QToolButton()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btn_add.setText("+")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btn_add.clicked.connect(lambda: self._add_row(model))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btn_del = QToolButton()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btn_del.setText("-")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btn_del.clicked.connect(lambda: self._delete_row(model))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btn_save = QToolButton()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btn_save.setText("</w:t>
      </w:r>
      <w:r w:rsidRPr="00E953D4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btn_save.clicked.connect(lambda: self._save_model(model))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 = QToolButton()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btn_cancel.setText("</w:t>
      </w:r>
      <w:r w:rsidRPr="00E953D4">
        <w:rPr>
          <w:rFonts w:ascii="Cambria Math" w:eastAsia="Times New Roman" w:hAnsi="Cambria Math" w:cs="Cambria Math"/>
          <w:sz w:val="20"/>
          <w:szCs w:val="20"/>
          <w:lang w:eastAsia="uk-UA"/>
        </w:rPr>
        <w:t>↩</w:t>
      </w: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btn_cancel.clicked.connect(lambda: model.revertAll())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btn_refresh = QToolButton()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btn_refresh.setText("</w:t>
      </w:r>
      <w:r w:rsidRPr="00E953D4">
        <w:rPr>
          <w:rFonts w:ascii="Cambria Math" w:eastAsia="Times New Roman" w:hAnsi="Cambria Math" w:cs="Cambria Math"/>
          <w:sz w:val="20"/>
          <w:szCs w:val="20"/>
          <w:lang w:eastAsia="uk-UA"/>
        </w:rPr>
        <w:t>⟳</w:t>
      </w: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btn_refresh.clicked.connect(lambda: self._refresh_model(model))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bar.addWidget(btn_add)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bar.addWidget(btn_del)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bar.addWidget(btn_save)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bar.addWidget(btn_cancel)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bar.addWidget(btn_refresh)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issue: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btn_issue = QPushButton("Issue")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btn_issue.clicked.connect(self._issue_license)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bar.addWidget(btn_issue)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layout.insertLayout(0, bar)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NAV ACTIONS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_add_row(self, model):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model.rowCount()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model.insertRow(row)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автопідстановка FK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== self.model_orders: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self.tvCustomers.currentIndex()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idx.isValid():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customer_id = self.model_customers.record(idx.row()).value("id")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model.setData(model.index(row, model.fieldIndex("customer_id")), customer_id)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model in (self.model_payments, self.model_licenses):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idx = self.tvOrders.currentIndex()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idx.isValid():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order_id = self.model_orders.record(idx.row()).value("id")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model.setData(model.index(row, model.fieldIndex("order_id")), order_id)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_delete_row(self, model):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self.sender().parent().parent().currentIndex()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model.removeRow(idx.row())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_save_model(self, model):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model.submitAll():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"Error", model.lastError().text())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model.select()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_refresh_model(self, model):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model.revertAll()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model.select()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ISSUE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_issue_license(self):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self.tvOrders.currentIndex()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idx.isValid():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"Warning", "Select order first")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IssueLicenseWindow(self)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w.exec()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REFRESH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refresh_all(self):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self.model_customers.select()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self.model_orders.select()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self.model_payments.select()</w:t>
      </w:r>
    </w:p>
    <w:p w:rsidR="00E953D4" w:rsidRPr="00E953D4" w:rsidRDefault="00E953D4" w:rsidP="00E9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953D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self.model_licenses.select()</w:t>
      </w:r>
    </w:p>
    <w:p w:rsidR="00E953D4" w:rsidRPr="00E953D4" w:rsidRDefault="008C26A4" w:rsidP="00E95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E953D4" w:rsidRPr="00E953D4" w:rsidRDefault="00E953D4" w:rsidP="00E953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953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заміни</w:t>
      </w:r>
    </w:p>
    <w:p w:rsidR="00E953D4" w:rsidRPr="00E953D4" w:rsidRDefault="00E953D4" w:rsidP="00E953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 LGEOffice</w:t>
      </w:r>
    </w:p>
    <w:p w:rsidR="00E953D4" w:rsidRPr="00E953D4" w:rsidRDefault="00E953D4" w:rsidP="00E953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Перевір:</w:t>
      </w:r>
    </w:p>
    <w:p w:rsidR="00E953D4" w:rsidRPr="00E953D4" w:rsidRDefault="00E953D4" w:rsidP="00E953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редагування працює</w:t>
      </w:r>
    </w:p>
    <w:p w:rsidR="00E953D4" w:rsidRPr="00E953D4" w:rsidRDefault="00E953D4" w:rsidP="00E953D4">
      <w:pPr>
        <w:numPr>
          <w:ilvl w:val="1"/>
          <w:numId w:val="40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953D4" w:rsidRPr="00E953D4" w:rsidRDefault="00E953D4" w:rsidP="00E953D4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підставляє FK</w:t>
      </w:r>
    </w:p>
    <w:p w:rsidR="00E953D4" w:rsidRPr="00E953D4" w:rsidRDefault="00E953D4" w:rsidP="00E953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Segoe UI Symbol" w:eastAsia="Times New Roman" w:hAnsi="Segoe UI Symbol" w:cs="Segoe UI Symbol"/>
          <w:sz w:val="24"/>
          <w:szCs w:val="24"/>
          <w:lang w:eastAsia="uk-UA"/>
        </w:rPr>
        <w:t>✓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</w:t>
      </w:r>
    </w:p>
    <w:p w:rsidR="00E953D4" w:rsidRPr="00E953D4" w:rsidRDefault="00E953D4" w:rsidP="00E953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Cambria Math" w:eastAsia="Times New Roman" w:hAnsi="Cambria Math" w:cs="Cambria Math"/>
          <w:sz w:val="24"/>
          <w:szCs w:val="24"/>
          <w:lang w:eastAsia="uk-UA"/>
        </w:rPr>
        <w:t>↩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скасовує</w:t>
      </w:r>
    </w:p>
    <w:p w:rsidR="00E953D4" w:rsidRPr="00E953D4" w:rsidRDefault="00E953D4" w:rsidP="00E953D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Issue в Orders відкриває форму</w:t>
      </w:r>
    </w:p>
    <w:p w:rsidR="00E953D4" w:rsidRPr="00E953D4" w:rsidRDefault="008C26A4" w:rsidP="00E95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E953D4" w:rsidRPr="00E953D4" w:rsidRDefault="00E953D4" w:rsidP="00E95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— робимо </w:t>
      </w:r>
      <w:r w:rsidRPr="00E953D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 без окремого вікна</w:t>
      </w: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прямо від selected order.</w:t>
      </w:r>
    </w:p>
    <w:p w:rsidR="00E953D4" w:rsidRPr="00E953D4" w:rsidRDefault="00E953D4" w:rsidP="00E95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953D4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Скажи: працює чи є помилка.</w:t>
      </w:r>
    </w:p>
    <w:p w:rsidR="002A4984" w:rsidRDefault="002A4984" w:rsidP="002A4984">
      <w:pPr>
        <w:pStyle w:val="a3"/>
      </w:pPr>
      <w:r>
        <w:lastRenderedPageBreak/>
        <w:t xml:space="preserve">Бери </w:t>
      </w:r>
      <w:r>
        <w:rPr>
          <w:rStyle w:val="a4"/>
        </w:rPr>
        <w:t>db_grid_window_logic_old (≈300 рядків)</w:t>
      </w:r>
      <w:r>
        <w:t>.</w:t>
      </w:r>
    </w:p>
    <w:p w:rsidR="002A4984" w:rsidRDefault="002A4984" w:rsidP="002A4984">
      <w:pPr>
        <w:pStyle w:val="a3"/>
      </w:pPr>
      <w:r>
        <w:t>Причина проста: він “рідний” твоєму проєкту — там уже є:</w:t>
      </w:r>
    </w:p>
    <w:p w:rsidR="002A4984" w:rsidRDefault="002A4984" w:rsidP="002A4984">
      <w:pPr>
        <w:pStyle w:val="a3"/>
        <w:numPr>
          <w:ilvl w:val="0"/>
          <w:numId w:val="41"/>
        </w:numPr>
      </w:pPr>
      <w:r>
        <w:t xml:space="preserve">правильні імпорти </w:t>
      </w:r>
      <w:r>
        <w:rPr>
          <w:rStyle w:val="HTML"/>
        </w:rPr>
        <w:t>office.ui...</w:t>
      </w:r>
    </w:p>
    <w:p w:rsidR="002A4984" w:rsidRDefault="002A4984" w:rsidP="002A4984">
      <w:pPr>
        <w:pStyle w:val="a3"/>
        <w:numPr>
          <w:ilvl w:val="0"/>
          <w:numId w:val="41"/>
        </w:numPr>
      </w:pPr>
      <w:r>
        <w:t>правильний базовий клас (QDialog/QMainWindow + Ui)</w:t>
      </w:r>
    </w:p>
    <w:p w:rsidR="002A4984" w:rsidRDefault="002A4984" w:rsidP="002A4984">
      <w:pPr>
        <w:pStyle w:val="a3"/>
        <w:numPr>
          <w:ilvl w:val="0"/>
          <w:numId w:val="41"/>
        </w:numPr>
      </w:pPr>
      <w:r>
        <w:t>твої layout’и, лог-зона, refresh_all, фільтри, selectionChanged</w:t>
      </w:r>
    </w:p>
    <w:p w:rsidR="002A4984" w:rsidRDefault="002A4984" w:rsidP="002A4984">
      <w:pPr>
        <w:pStyle w:val="a3"/>
        <w:numPr>
          <w:ilvl w:val="0"/>
          <w:numId w:val="41"/>
        </w:numPr>
      </w:pPr>
      <w:r>
        <w:t xml:space="preserve">робочі назви віджетів з </w:t>
      </w:r>
      <w:r>
        <w:rPr>
          <w:rStyle w:val="HTML"/>
        </w:rPr>
        <w:t>db_grid.ui</w:t>
      </w:r>
    </w:p>
    <w:p w:rsidR="002A4984" w:rsidRDefault="002A4984" w:rsidP="002A4984">
      <w:pPr>
        <w:pStyle w:val="a3"/>
      </w:pPr>
      <w:r>
        <w:t>А “новий” файл на 200 рядків — це спрощений каркас, він і дав ті помилки.</w:t>
      </w:r>
    </w:p>
    <w:p w:rsidR="002A4984" w:rsidRDefault="002A4984" w:rsidP="002A4984">
      <w:pPr>
        <w:pStyle w:val="a3"/>
      </w:pPr>
      <w:r>
        <w:t>Що робимо далі:</w:t>
      </w:r>
    </w:p>
    <w:p w:rsidR="002A4984" w:rsidRDefault="002A4984" w:rsidP="002A4984">
      <w:pPr>
        <w:pStyle w:val="a3"/>
        <w:numPr>
          <w:ilvl w:val="0"/>
          <w:numId w:val="42"/>
        </w:numPr>
      </w:pPr>
      <w:r>
        <w:t xml:space="preserve">Ти </w:t>
      </w:r>
      <w:r>
        <w:rPr>
          <w:rStyle w:val="a4"/>
        </w:rPr>
        <w:t>відкриваєш db_grid_window_logic_old</w:t>
      </w:r>
      <w:r>
        <w:t xml:space="preserve"> і копіюєш його в робочий </w:t>
      </w:r>
      <w:r>
        <w:rPr>
          <w:rStyle w:val="HTML"/>
        </w:rPr>
        <w:t>db_grid_window_logic.py</w:t>
      </w:r>
      <w:r>
        <w:t xml:space="preserve"> (тобто old стає основою).</w:t>
      </w:r>
    </w:p>
    <w:p w:rsidR="002A4984" w:rsidRDefault="002A4984" w:rsidP="002A4984">
      <w:pPr>
        <w:pStyle w:val="a3"/>
        <w:numPr>
          <w:ilvl w:val="0"/>
          <w:numId w:val="42"/>
        </w:numPr>
      </w:pPr>
      <w:r>
        <w:t xml:space="preserve">Я даю патч </w:t>
      </w:r>
      <w:r>
        <w:rPr>
          <w:rStyle w:val="a4"/>
        </w:rPr>
        <w:t>точно поверх old</w:t>
      </w:r>
      <w:r>
        <w:t>: додаємо 4 “dbNavigator” панелі + Issue в Orders + автопідстановка FK + submit/revert по кожній моделі.</w:t>
      </w:r>
    </w:p>
    <w:p w:rsidR="002A4984" w:rsidRDefault="002A4984" w:rsidP="002A4984">
      <w:pPr>
        <w:pStyle w:val="a3"/>
        <w:numPr>
          <w:ilvl w:val="0"/>
          <w:numId w:val="42"/>
        </w:numPr>
      </w:pPr>
      <w:r>
        <w:t>Паралельно правимо scoped enums (EditStrategy, EditTrigger, SelectionMode) — щоб PyCharm мовчав.</w:t>
      </w:r>
    </w:p>
    <w:p w:rsidR="002A4984" w:rsidRDefault="002A4984" w:rsidP="002A4984">
      <w:pPr>
        <w:pStyle w:val="a3"/>
      </w:pPr>
      <w:r>
        <w:t xml:space="preserve">Надсилай сюди в чат </w:t>
      </w:r>
      <w:r>
        <w:rPr>
          <w:rStyle w:val="a4"/>
        </w:rPr>
        <w:t>вміст db_grid_window_logic_old</w:t>
      </w:r>
      <w:r>
        <w:t xml:space="preserve"> (цілком) — і я одразу поверну тобі готову, чисту фінальну версію </w:t>
      </w:r>
      <w:r>
        <w:rPr>
          <w:rStyle w:val="HTML"/>
        </w:rPr>
        <w:t>db_grid_window_logic.py</w:t>
      </w:r>
      <w:r>
        <w:t xml:space="preserve"> без unresolved і з навігаторами.</w:t>
      </w:r>
    </w:p>
    <w:p w:rsidR="007C3F9D" w:rsidRPr="007C3F9D" w:rsidRDefault="007C3F9D" w:rsidP="007C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Беру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твій файл як базу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правильний). Робимо “dbNavigator як у Delphi”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програмно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залежності від назв layout’ів у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ти їх не показав). Це важливо: інакше ти будеш ловити “UI widget not found”.</w:t>
      </w:r>
    </w:p>
    <w:p w:rsidR="007C3F9D" w:rsidRPr="007C3F9D" w:rsidRDefault="007C3F9D" w:rsidP="007C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готовий </w:t>
      </w:r>
      <w:r w:rsidRPr="007C3F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повністю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C3F9D" w:rsidRPr="007C3F9D" w:rsidRDefault="007C3F9D" w:rsidP="007C3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всі 4 таблиці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редагуються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(editTriggers + OnManualSubmit)</w:t>
      </w:r>
    </w:p>
    <w:p w:rsidR="007C3F9D" w:rsidRPr="007C3F9D" w:rsidRDefault="007C3F9D" w:rsidP="007C3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кожної таблиці свій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Navigator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+ - </w:t>
      </w:r>
      <w:r w:rsidRPr="007C3F9D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7C3F9D">
        <w:rPr>
          <w:rFonts w:ascii="Cambria Math" w:eastAsia="Times New Roman" w:hAnsi="Cambria Math" w:cs="Cambria Math"/>
          <w:sz w:val="20"/>
          <w:szCs w:val="20"/>
          <w:lang w:eastAsia="uk-UA"/>
        </w:rPr>
        <w:t>↩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r w:rsidRPr="007C3F9D">
        <w:rPr>
          <w:rFonts w:ascii="Cambria Math" w:eastAsia="Times New Roman" w:hAnsi="Cambria Math" w:cs="Cambria Math"/>
          <w:sz w:val="20"/>
          <w:szCs w:val="20"/>
          <w:lang w:eastAsia="uk-UA"/>
        </w:rPr>
        <w:t>⟳</w:t>
      </w:r>
    </w:p>
    <w:p w:rsidR="007C3F9D" w:rsidRPr="007C3F9D" w:rsidRDefault="007C3F9D" w:rsidP="007C3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PRAGMA foreign_keys = ON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QSqlDatabase</w:t>
      </w:r>
    </w:p>
    <w:p w:rsidR="007C3F9D" w:rsidRPr="007C3F9D" w:rsidRDefault="007C3F9D" w:rsidP="007C3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автопідстановка FK при додаванні:</w:t>
      </w:r>
    </w:p>
    <w:p w:rsidR="007C3F9D" w:rsidRPr="007C3F9D" w:rsidRDefault="007C3F9D" w:rsidP="007C3F9D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→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7C3F9D" w:rsidRPr="007C3F9D" w:rsidRDefault="007C3F9D" w:rsidP="007C3F9D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Payments/Licenses →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7C3F9D" w:rsidRPr="007C3F9D" w:rsidRDefault="007C3F9D" w:rsidP="007C3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кнопка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Issue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 navigator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(відкриває твоє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7C3F9D" w:rsidRPr="007C3F9D" w:rsidRDefault="007C3F9D" w:rsidP="007C3F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не ламає з твого існуючого: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Assign/Unassign/Refresh/Close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лишаються</w:t>
      </w:r>
    </w:p>
    <w:p w:rsidR="007C3F9D" w:rsidRPr="007C3F9D" w:rsidRDefault="007C3F9D" w:rsidP="007C3F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файл повністю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# db_grid_window_logic.py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DbGridWindow — табличний редактор БД (customers → orders → payments → licenses).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RoadMap31 (dbNavigator per table)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• QSqlTableModel для 4 таблиць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• Фільтрація по зв’язках: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customers.id -&gt; orders.customer_id -&gt;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payments.order_id / licenses.order_id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• Навігатор (Delphi-style) для кожної таблиці: Add / Delete / Save / Cancel / Refresh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• Автопідстановка FK при додаванні рядків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• PRAGMA foreign_keys = ON для QSqlDatabase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• Issue (видати ліцензію) — кнопка в навігаторі Orders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• Прив’язати / відв’язати платіж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• Показ неприв’язаних платежів через чекбокс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from contextlib import suppress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QTimer, Slot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QSqlDatabase, QSqlTableModel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QAbstractItemView,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QDialog,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QPushButton,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office.core.issue_license_window_logic import IssueLicenseWindow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def _load_ui_class():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 = __import__("office.ui.ui_db_grid", fromlist=["*"])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name in dir(mod):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name.startswith("Ui_"):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getattr(mod, name)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ImportError("No Ui_* class found in ui_db_grid.py")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UiDbGridWindow = _load_ui_class()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DbGridWindow(QDialog):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*, db_path: str)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UiDbGridWindow()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self._db_path = db_path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self._conn_name = "office_grid_connection"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self._db = self._init_connection()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MODELS 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 = QSqlTableModel(self, self._db)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 = QSqlTableModel(self, self._db)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 = QSqlTableModel(self, self._db)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 = QSqlTableModel(self, self._db)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self._configure_models()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self._bind_views()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self._install_navigators()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self._connect_signals()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QTimer.singleShot(0, self._auto_select_initial)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DB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_init_connection(self) -&gt; QSqlDatabase: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QSqlDatabase.contains(self._conn_name):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db = QSqlDatabase.database(self._conn_name)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db = QSqlDatabase.addDatabase("QSQLITE", self._conn_name)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db.setDatabaseName(self._db_path)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db.open():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RuntimeError(f"Cannot open DB: {self._db_path}")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ВАЖЛИВО: FK для Qt SQL теж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db.exec("PRAGMA foreign_keys = ON;")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logger.info("Grid DB opened: %s", self._db_path)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db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Models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_configure_models(self)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self.model_customers.setTable("customers")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self.model_customers.setEditStrategy(QSqlTableModel.EditStrategy.OnManualSubmit)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self.model_orders.setTable("orders")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self.model_orders.setEditStrategy(QSqlTableModel.EditStrategy.OnManualSubmit)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self.model_payments.setTable("payments")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self.model_payments.setEditStrategy(QSqlTableModel.EditStrategy.OnManualSubmit)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self.model_licenses.setTable("licenses")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self.model_licenses.setEditStrategy(QSqlTableModel.EditStrategy.OnManualSubmit)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_ui_get(self, *names: str):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n in names: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hasattr(self.ui, n):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getattr(self.ui, n)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AttributeError(f"UI widget not found, tried: {names}")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_bind_views(self)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tv_customers = self._ui_get("tvCustomers")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tv_orders = self._ui_get("tvOrders")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tv_payments = self._ui_get("tvPayments")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tv_licenses = self._ui_get("tvLicenses")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tv_customers.setModel(self.model_customers)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tv_orders.setModel(self.model_orders)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tv_payments.setModel(self.model_payments)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tv_licenses.setModel(self.model_licenses)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Увімкнути редагування для всіх таблиць (ти і в UI виставив — але фіксуємо в коді)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view in (tv_customers, tv_orders, tv_payments, tv_licenses):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view.setSelectionBehavior(QAbstractItemView.SelectionBehavior.SelectRows)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view.setSelectionMode(QAbstractItemView.SelectionMode.SingleSelection)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view.setEditTriggers(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QAbstractItemView.EditTrigger.DoubleClicked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| QAbstractItemView.EditTrigger.SelectedClicked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| QAbstractItemView.EditTrigger.EditKeyPressed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view.horizontalHeader().setStretchLastSection(True)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Мапа view&lt;-&gt;model для навігаторів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self._view_customers = tv_customers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self._view_orders = tv_orders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self._view_payments = tv_payments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self._view_licenses = tv_licenses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Navigators (Delphi dbNavigator style)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_install_navigators(self)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Панель вставляємо в layout контейнера таблиці.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Без прив'язки до назв layout'ів у .ui: беремо parentWidget().layout().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self._install_nav_for(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title="Customers",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view=self._view_customers,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model=self.model_customers,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issue=False,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self._install_nav_for(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title="Orders",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view=self._view_orders,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model=self.model_orders,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issue=True,  # Issue в Orders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self._install_nav_for(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title="Payments",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view=self._view_payments,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model=self.model_payments,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issue=False,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self._install_nav_for(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title="Licenses",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view=self._view_licenses,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model=self.model_licenses,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issue=False,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_install_nav_for(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title: str,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model: QSqlTableModel,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issue: bool,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bar = QWidget(self)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 = QHBoxLayout(bar)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lay.setContentsMargins(0, 0, 0, 0)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lay.setSpacing(6)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btn_add = QToolButton(bar)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btn_add.setText("+")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btn_add.setToolTip(f"{title}: додати рядок")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btn_add.clicked.connect(lambda: self._nav_add(model))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btn_del = QToolButton(bar)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btn_del.setText("-")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btn_del.setToolTip(f"{title}: видалити рядок")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btn_del.clicked.connect(lambda: self._nav_delete(model, view))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btn_save = QToolButton(bar)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btn_save.setText("</w:t>
      </w:r>
      <w:r w:rsidRPr="007C3F9D">
        <w:rPr>
          <w:rFonts w:ascii="Segoe UI Symbol" w:eastAsia="Times New Roman" w:hAnsi="Segoe UI Symbol" w:cs="Segoe UI Symbol"/>
          <w:sz w:val="20"/>
          <w:szCs w:val="20"/>
          <w:lang w:eastAsia="uk-UA"/>
        </w:rPr>
        <w:t>✓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btn_save.setToolTip(f"{title}: зберегти")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btn_save.clicked.connect(lambda: self._nav_save(model))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 = QToolButton(bar)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btn_cancel.setText("</w:t>
      </w:r>
      <w:r w:rsidRPr="007C3F9D">
        <w:rPr>
          <w:rFonts w:ascii="Cambria Math" w:eastAsia="Times New Roman" w:hAnsi="Cambria Math" w:cs="Cambria Math"/>
          <w:sz w:val="20"/>
          <w:szCs w:val="20"/>
          <w:lang w:eastAsia="uk-UA"/>
        </w:rPr>
        <w:t>↩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btn_cancel.setToolTip(f"{title}: скасувати (revert)")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btn_cancel.clicked.connect(model.revertAll)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btn_refresh = QToolButton(bar)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btn_refresh.setText("</w:t>
      </w:r>
      <w:r w:rsidRPr="007C3F9D">
        <w:rPr>
          <w:rFonts w:ascii="Cambria Math" w:eastAsia="Times New Roman" w:hAnsi="Cambria Math" w:cs="Cambria Math"/>
          <w:sz w:val="20"/>
          <w:szCs w:val="20"/>
          <w:lang w:eastAsia="uk-UA"/>
        </w:rPr>
        <w:t>⟳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btn_refresh.setToolTip(f"{title}: оновити (select)")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btn_refresh.clicked.connect(lambda: self._nav_refresh(model))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lay.addWidget(btn_add)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lay.addWidget(btn_del)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lay.addWidget(btn_save)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lay.addWidget(btn_cancel)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lay.addWidget(btn_refresh)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lay.addStretch(1)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issue: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btn_issue = QPushButton("Issue", 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btn_issue.setToolTip("Видати ліцензію по вибраному замовленню")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btn_issue.clicked.connect(self._issue_license_from_orders)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lay.addWidget(btn_issue)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 = view.parentWidget()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parent_lay = parent.layout() if parent else None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Прагнемо вставити над таблицею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parent_lay is not None and hasattr(parent_lay, "insertWidget"):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parent_lay.insertWidget(0, 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parent_lay is not None and hasattr(parent_lay, "addWidget"):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parent_lay.addWidget(bar)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fallback: просто показати, щоб не "пропало"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bar.setParent(self)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bar.show()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logger.debug("Navigator installed: %s", title)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Navigator actions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_nav_add(self, model: QSqlTableModel)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model.rowCount()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model.insertRow(row):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"Не вдалося додати рядок.")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Автопідстановка FK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is self.model_orders: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cust_id = self._current_id(self.model_customers, self._view_customers)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cust_id: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col = model.fieldIndex("customer_id")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col &gt;= 0: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model.setData(model.index(row, col), cust_id)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in (self.model_payments, self.model_licenses):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 = self._current_id(self.model_orders, self._view_orders)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order_id: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col = model.fieldIndex("order_id")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col &gt;= 0: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model.setData(model.index(row, col), order_id)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одразу виділяємо новий рядок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 is self.model_customers: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self._view_customers.selectRow(row)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model is self.model_orders: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self._view_orders.selectRow(row)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model is self.model_payments: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self._view_payments.selectRow(row)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model is self.model_licenses: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self._view_licenses.selectRow(row)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_nav_delete(self, model: QSqlTableModel, view)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idxs = view.selectionModel().selectedRows()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"Вибери рядок для видалення.")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idxs[0].row()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QMessageBox.question(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"Видалити вибраний рядок?",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QMessageBox.StandardButton.Yes | QMessageBox.StandardButton.No,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 != QMessageBox.StandardButton.Yes: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model.removeRow(row)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_nav_save(self, model: QSqlTableModel)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model.submitAll():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 = model.lastError().text()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model.revertAll()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f"Не вдалося зберегти.\n\n{err}")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select, щоб підтягнути авто-поля/тригери/оновлення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model.select()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важливо: після збереження може змінитися фільтр-ланцюжок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_nav_refresh(self, model: QSqlTableModel)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є незбережені зміни — попереджаємо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model.isDirty():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QMessageBox.question(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"Є незбережені зміни. Скасувати їх і оновити?",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QMessageBox.StandardButton.Yes | QMessageBox.StandardButton.No,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 != QMessageBox.StandardButton.Yes: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model.revertAll()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model.select()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Signals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_connect_signals(self)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self.ui.tvCustomers.selectionModel().selectionChanged.connect(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self._on_customer_selected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self.ui.tvOrders.selectionModel().selectionChanged.connect(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self._on_order_selected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твої існуючі кнопки лишаємо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self.ui.btnRefresh.clicked.connect(self.refresh_all)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self.ui.btnAssignPayment.clicked.connect(self._assign_payment)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self.ui.btnUnassignPayment.clicked.connect(self._unassign_payment)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self.ui.chkUnassigned.stateChanged.connect(self._on_toggle_unassigned)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self.ui.btnClose.clicked.connect(self.close)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Helpers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_current_id(model, view, field="id") -&gt; Optional[int]: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idxs = view.selectionModel().selectedRows()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idxs[0].row()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model.fieldIndex(field)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 = model.data(model.index(row, col))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int(val)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Refresh (filters chain)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@Slot()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refresh_all(self)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self.model_customers.select()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cust_id = self._current_id(self.model_customers, self.ui.tvCustomers)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cust_id: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self.model_orders.setFilter(f"customer_id = {cust_id}")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self.model_orders.setFilter("1=0")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self.model_orders.select()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self._current_id(self.model_orders, self.ui.tvOrders)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self.model_payments.setFilter(self._payments_filter(order_id))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self.model_licenses.setFilter(f"order_id = {order_id}")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self.model_payments.setFilter("1=0")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self.model_licenses.setFilter("1=0")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self.model_payments.select()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self.model_licenses.select()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Selection handlers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@Slot()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_on_customer_selected(self)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@Slot()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_on_order_selected(self)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Payments logic (existing)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_payments_filter(self, order_id: int) -&gt; str: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self.ui.chkUnassigned.isChecked():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f"(order_id = {order_id}) OR (order_id IS NULL)"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f"order_id = {order_id}"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@Slot()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_assign_payment(self)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self._current_id(self.model_orders, self.ui.tvOrders)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"Вибери замовлення.")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idxs = self.ui.tvPayments.selectionModel().selectedRows()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"Вибери платіж.")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idxs[0].row()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self.model_payments.fieldIndex("order_id")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self.model_payments.setData(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self.model_payments.index(row, col),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self.model_payments.submitAll():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self.model_payments.revertAll()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"Не вдалося прив’язати платіж.")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@Slot()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_unassign_payment(self)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idxs = self.ui.tvPayments.selectionModel().selectedRows()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idxs: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"Вибери платіж.")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idxs[0].row()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self.model_payments.fieldIndex("order_id")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self.model_payments.setData(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self.model_payments.index(row, col),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None,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self.model_payments.submitAll():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self.model_payments.revertAll()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"Не вдалося відв’язати платіж.")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@Slot(int)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_on_toggle_unassigned(self, _state: int)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Issue (Orders)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@Slot()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_issue_license_from_orders(self)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self._current_id(self.model_orders, self.ui.tvOrders)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QMessageBox.warning(self, "LGE Office", "Вибери замовлення.")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Поки що відкриваємо твоє існуюче вікно видачі (не ламаємо робочий flow).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Наступним патчем зробимо issue прямо від selected order (без ручного вводу).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IssueLicenseWindow()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w.exec()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Auto select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_auto_select_initial(self) -&gt; None: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self.model_customers.rowCount() &gt; 0: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self.ui.tvCustomers.selectRow(0)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self.model_orders.rowCount() &gt; 0: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self.ui.tvOrders.selectRow(0)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Close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closeEvent(self, event) -&gt; None:  # noqa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self._db: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self._db.close()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suppress(Exception):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QSqlDatabase.removeDatabase(self._conn_name)</w:t>
      </w:r>
    </w:p>
    <w:p w:rsidR="007C3F9D" w:rsidRPr="007C3F9D" w:rsidRDefault="007C3F9D" w:rsidP="007C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super().closeEvent(event)</w:t>
      </w:r>
    </w:p>
    <w:p w:rsidR="007C3F9D" w:rsidRPr="007C3F9D" w:rsidRDefault="008C26A4" w:rsidP="007C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7C3F9D" w:rsidRPr="007C3F9D" w:rsidRDefault="007C3F9D" w:rsidP="007C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C3F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(щоб ти не ловив “не видно навігаторів”)</w:t>
      </w:r>
    </w:p>
    <w:p w:rsidR="007C3F9D" w:rsidRPr="007C3F9D" w:rsidRDefault="007C3F9D" w:rsidP="007C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вставляю панель у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 батьківського контейнера таблиці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parentWidget().layout()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працює, якщо в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таблиця лежить у контейнері з layout (звично так і є). Якщо раптом у тебе таблиця “висить без layout” — скажеш, я прив’яжу вставку до конкретних layout-імен.</w:t>
      </w:r>
    </w:p>
    <w:p w:rsidR="007C3F9D" w:rsidRPr="007C3F9D" w:rsidRDefault="008C26A4" w:rsidP="007C3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7C3F9D" w:rsidRPr="007C3F9D" w:rsidRDefault="007C3F9D" w:rsidP="007C3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C3F9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далі по “Issue без форми”</w:t>
      </w:r>
    </w:p>
    <w:p w:rsidR="007C3F9D" w:rsidRPr="007C3F9D" w:rsidRDefault="007C3F9D" w:rsidP="007C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патч: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Issue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дані з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вибраного order + customer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і:</w:t>
      </w:r>
    </w:p>
    <w:p w:rsidR="007C3F9D" w:rsidRPr="007C3F9D" w:rsidRDefault="007C3F9D" w:rsidP="007C3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генерує ліцензію</w:t>
      </w:r>
    </w:p>
    <w:p w:rsidR="007C3F9D" w:rsidRPr="007C3F9D" w:rsidRDefault="007C3F9D" w:rsidP="007C3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preview</w:t>
      </w:r>
    </w:p>
    <w:p w:rsidR="007C3F9D" w:rsidRPr="007C3F9D" w:rsidRDefault="007C3F9D" w:rsidP="007C3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відправляє лист</w:t>
      </w:r>
    </w:p>
    <w:p w:rsidR="007C3F9D" w:rsidRPr="007C3F9D" w:rsidRDefault="007C3F9D" w:rsidP="007C3F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 запис у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7C3F9D" w:rsidRPr="007C3F9D" w:rsidRDefault="007C3F9D" w:rsidP="007C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ручного вводу в IssueLicenseWindow.</w:t>
      </w:r>
    </w:p>
    <w:p w:rsidR="007C3F9D" w:rsidRPr="007C3F9D" w:rsidRDefault="007C3F9D" w:rsidP="007C3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коротко: </w:t>
      </w:r>
      <w:r w:rsidRPr="007C3F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панелі навігатора з’явилися над кожною таблицею?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ні — кинь скрін </w:t>
      </w:r>
      <w:r w:rsidRPr="007C3F9D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7C3F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дерева віджетів (ліва панель Designer), я підв’яжу точно по layout-іменах.</w:t>
      </w:r>
    </w:p>
    <w:p w:rsidR="007C3F9D" w:rsidRDefault="007C3F9D" w:rsidP="007C3F9D">
      <w:pPr>
        <w:pStyle w:val="a3"/>
      </w:pPr>
      <w:r>
        <w:t xml:space="preserve">Це не “твоя” помилка — це </w:t>
      </w:r>
      <w:r>
        <w:rPr>
          <w:rStyle w:val="a4"/>
        </w:rPr>
        <w:t>типи в stubs PySide6/PyCharm</w:t>
      </w:r>
      <w:r>
        <w:t>.</w:t>
      </w:r>
      <w:r>
        <w:br/>
      </w:r>
      <w:r>
        <w:rPr>
          <w:rStyle w:val="HTML"/>
        </w:rPr>
        <w:t>setEditTriggers()</w:t>
      </w:r>
      <w:r>
        <w:t xml:space="preserve"> очікує </w:t>
      </w:r>
      <w:r>
        <w:rPr>
          <w:rStyle w:val="a4"/>
        </w:rPr>
        <w:t>QFlags (EditTriggers)</w:t>
      </w:r>
      <w:r>
        <w:t xml:space="preserve">, а PyCharm інколи бачить окремі </w:t>
      </w:r>
      <w:r>
        <w:rPr>
          <w:rStyle w:val="HTML"/>
        </w:rPr>
        <w:t>Literal[EditTrigger.*]</w:t>
      </w:r>
      <w:r>
        <w:t xml:space="preserve"> і “з’їжджає” на OR.</w:t>
      </w:r>
    </w:p>
    <w:p w:rsidR="007C3F9D" w:rsidRDefault="007C3F9D" w:rsidP="007C3F9D">
      <w:pPr>
        <w:pStyle w:val="a3"/>
      </w:pPr>
      <w:r>
        <w:t>Робочі, перевірені варіанти (вибирай 1).</w:t>
      </w:r>
    </w:p>
    <w:p w:rsidR="007C3F9D" w:rsidRDefault="008C26A4" w:rsidP="007C3F9D">
      <w:r>
        <w:pict>
          <v:rect id="_x0000_i1065" style="width:0;height:1.5pt" o:hralign="center" o:hrstd="t" o:hr="t" fillcolor="#a0a0a0" stroked="f"/>
        </w:pict>
      </w:r>
    </w:p>
    <w:p w:rsidR="007C3F9D" w:rsidRDefault="007C3F9D" w:rsidP="007C3F9D">
      <w:pPr>
        <w:pStyle w:val="2"/>
      </w:pPr>
      <w:r>
        <w:t xml:space="preserve">Варіант A (найчистіший для PyCharm): зібрати в </w:t>
      </w:r>
      <w:r>
        <w:rPr>
          <w:rStyle w:val="HTML"/>
        </w:rPr>
        <w:t>EditTriggers(...)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triggers = QAbstractItemView.EditTriggers(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QAbstractItemView.EditTrigger.DoubleClicked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| QAbstractItemView.EditTrigger.SelectedClicked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| QAbstractItemView.EditTrigger.EditKeyPressed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view.setEditTriggers(triggers)</w:t>
      </w:r>
    </w:p>
    <w:p w:rsidR="007C3F9D" w:rsidRDefault="008C26A4" w:rsidP="007C3F9D">
      <w:r>
        <w:pict>
          <v:rect id="_x0000_i1066" style="width:0;height:1.5pt" o:hralign="center" o:hrstd="t" o:hr="t" fillcolor="#a0a0a0" stroked="f"/>
        </w:pict>
      </w:r>
    </w:p>
    <w:p w:rsidR="007C3F9D" w:rsidRDefault="007C3F9D" w:rsidP="007C3F9D">
      <w:pPr>
        <w:pStyle w:val="2"/>
      </w:pPr>
      <w:r>
        <w:t xml:space="preserve">Варіант B (якщо PyCharm все одно бурчить): через </w:t>
      </w:r>
      <w:r>
        <w:rPr>
          <w:rStyle w:val="HTML"/>
        </w:rPr>
        <w:t>int(...)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triggers = QAbstractItemView.EditTriggers(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int(QAbstractItemView.EditTrigger.DoubleClicked)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| int(QAbstractItemView.EditTrigger.SelectedClicked)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| int(QAbstractItemView.EditTrigger.EditKeyPressed)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view.setEditTriggers(triggers)</w:t>
      </w:r>
    </w:p>
    <w:p w:rsidR="007C3F9D" w:rsidRDefault="008C26A4" w:rsidP="007C3F9D">
      <w:r>
        <w:pict>
          <v:rect id="_x0000_i1067" style="width:0;height:1.5pt" o:hralign="center" o:hrstd="t" o:hr="t" fillcolor="#a0a0a0" stroked="f"/>
        </w:pict>
      </w:r>
    </w:p>
    <w:p w:rsidR="007C3F9D" w:rsidRDefault="007C3F9D" w:rsidP="007C3F9D">
      <w:pPr>
        <w:pStyle w:val="2"/>
      </w:pPr>
      <w:r>
        <w:t xml:space="preserve">Варіант C (швидко “заткнути” типи): </w:t>
      </w:r>
      <w:r>
        <w:rPr>
          <w:rStyle w:val="HTML"/>
        </w:rPr>
        <w:t>cast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from typing import cast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from PySide6.QtWidgets import QAbstractItemView</w:t>
      </w:r>
    </w:p>
    <w:p w:rsidR="007C3F9D" w:rsidRDefault="007C3F9D" w:rsidP="007C3F9D">
      <w:pPr>
        <w:pStyle w:val="HTML0"/>
        <w:rPr>
          <w:rStyle w:val="HTML"/>
        </w:rPr>
      </w:pP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triggers = cast(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QAbstractItemView.EditTriggers,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QAbstractItemView.EditTrigger.DoubleClicked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| QAbstractItemView.EditTrigger.SelectedClicked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 xml:space="preserve">    | QAbstractItemView.EditTrigger.EditKeyPressed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C3F9D" w:rsidRDefault="007C3F9D" w:rsidP="007C3F9D">
      <w:pPr>
        <w:pStyle w:val="HTML0"/>
        <w:rPr>
          <w:rStyle w:val="HTML"/>
        </w:rPr>
      </w:pPr>
      <w:r>
        <w:rPr>
          <w:rStyle w:val="HTML"/>
        </w:rPr>
        <w:t>view.setEditTriggers(triggers)</w:t>
      </w:r>
    </w:p>
    <w:p w:rsidR="007C3F9D" w:rsidRDefault="008C26A4" w:rsidP="007C3F9D">
      <w:r>
        <w:pict>
          <v:rect id="_x0000_i1068" style="width:0;height:1.5pt" o:hralign="center" o:hrstd="t" o:hr="t" fillcolor="#a0a0a0" stroked="f"/>
        </w:pict>
      </w:r>
    </w:p>
    <w:p w:rsidR="007C3F9D" w:rsidRDefault="007C3F9D" w:rsidP="007C3F9D">
      <w:pPr>
        <w:pStyle w:val="3"/>
      </w:pPr>
      <w:r>
        <w:t>Що ставити тобі</w:t>
      </w:r>
    </w:p>
    <w:p w:rsidR="007C3F9D" w:rsidRDefault="007C3F9D" w:rsidP="007C3F9D">
      <w:pPr>
        <w:pStyle w:val="a3"/>
      </w:pPr>
      <w:r>
        <w:t xml:space="preserve">Став </w:t>
      </w:r>
      <w:r>
        <w:rPr>
          <w:rStyle w:val="a4"/>
        </w:rPr>
        <w:t>Варіант A</w:t>
      </w:r>
      <w:r>
        <w:t xml:space="preserve">. Якщо PyCharm не заспокоїться — тоді </w:t>
      </w:r>
      <w:r>
        <w:rPr>
          <w:rStyle w:val="a4"/>
        </w:rPr>
        <w:t>B</w:t>
      </w:r>
      <w:r>
        <w:t>.</w:t>
      </w:r>
    </w:p>
    <w:p w:rsidR="007C3F9D" w:rsidRDefault="007C3F9D" w:rsidP="007C3F9D">
      <w:pPr>
        <w:pStyle w:val="a3"/>
      </w:pPr>
      <w:r>
        <w:lastRenderedPageBreak/>
        <w:t xml:space="preserve">Якщо хочеш, кинь 5–10 рядків навколо твого </w:t>
      </w:r>
      <w:r>
        <w:rPr>
          <w:rStyle w:val="HTML"/>
        </w:rPr>
        <w:t>setEditTriggers(...)</w:t>
      </w:r>
      <w:r>
        <w:t xml:space="preserve"> — скажу, який саме варіант у твоєму файлі краще ляже.</w:t>
      </w:r>
    </w:p>
    <w:p w:rsidR="00C81BD8" w:rsidRPr="00C81BD8" w:rsidRDefault="00C81BD8" w:rsidP="00C8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Це вже не “логіка”, це </w:t>
      </w: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баг PyCharm stubs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він чомусь вирішив, що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QAbstractItemView.EditTriggers(...)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конструктор для bytes/int/str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й пише “Expected type 'str | Buffer | …'”. Таке трапляється, коли IDE підхопила </w:t>
      </w: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той тип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(плутає з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QFlags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) або кеш stubs кривий.</w:t>
      </w:r>
    </w:p>
    <w:p w:rsidR="00C81BD8" w:rsidRPr="00C81BD8" w:rsidRDefault="00C81BD8" w:rsidP="00C8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“по-старому, без фокусів” — </w:t>
      </w: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створювати </w:t>
      </w:r>
      <w:r w:rsidRPr="00C81BD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EditTriggers(...)</w:t>
      </w: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взагалі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Передаємо просто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працює в Qt завжди), а PyCharm буде мовчати.</w:t>
      </w:r>
    </w:p>
    <w:p w:rsidR="00C81BD8" w:rsidRPr="00C81BD8" w:rsidRDefault="00C81BD8" w:rsidP="00C8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блок на такий: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for view in (tv_customers, tv_orders, tv_payments, tv_licenses):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view.setSelectionBehavior(QAbstractItemView.SelectionBehavior.SelectRows)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view.setSelectionMode(QAbstractItemView.SelectionMode.SingleSelection)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triggers = (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int(QAbstractItemView.EditTrigger.DoubleClicked)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| int(QAbstractItemView.EditTrigger.SelectedClicked)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| int(QAbstractItemView.EditTrigger.EditKeyPressed)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view.setEditTriggers(triggers)  # &lt;- тут саме int, без EditTriggers(...)</w:t>
      </w: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81BD8" w:rsidRPr="00C81BD8" w:rsidRDefault="00C81BD8" w:rsidP="00C81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view.horizontalHeader().setStretchLastSection(True)</w:t>
      </w:r>
    </w:p>
    <w:p w:rsidR="00C81BD8" w:rsidRPr="00C81BD8" w:rsidRDefault="00C81BD8" w:rsidP="00C81B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81BD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Чому це найкраще тут</w:t>
      </w:r>
    </w:p>
    <w:p w:rsidR="00C81BD8" w:rsidRPr="00C81BD8" w:rsidRDefault="00C81BD8" w:rsidP="00C81B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setEditTriggers()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Qt приймає flags, а flags в Python — це </w:t>
      </w: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int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1BD8" w:rsidRPr="00C81BD8" w:rsidRDefault="00C81BD8" w:rsidP="00C81B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PyCharm не буде намагатись типізувати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QAbstractItemView.EditTriggers(...)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“Buffer”.</w:t>
      </w:r>
    </w:p>
    <w:p w:rsidR="00C81BD8" w:rsidRPr="00C81BD8" w:rsidRDefault="00C81BD8" w:rsidP="00C81BD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Код стабільний, без cast і без залежності від stubs.</w:t>
      </w:r>
    </w:p>
    <w:p w:rsidR="00C81BD8" w:rsidRPr="00C81BD8" w:rsidRDefault="008C26A4" w:rsidP="00C81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C81BD8" w:rsidRPr="00C81BD8" w:rsidRDefault="00C81BD8" w:rsidP="00C81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1B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Ще 2 дрібні правки по твоєму скріну</w:t>
      </w:r>
    </w:p>
    <w:p w:rsidR="00C81BD8" w:rsidRPr="00C81BD8" w:rsidRDefault="00C81BD8" w:rsidP="00C81B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Unused import cast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просто прибери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cast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імпортів (ти вже на B-варіанті).</w:t>
      </w:r>
    </w:p>
    <w:p w:rsidR="00C81BD8" w:rsidRPr="00C81BD8" w:rsidRDefault="00C81BD8" w:rsidP="00C81BD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Unresolved attribute reference 'EditTriggers' for class 'QAbstractItemView'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теж зникне, бо ми більше не звертаємось до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QAbstractItemView.EditTriggers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81BD8" w:rsidRPr="00C81BD8" w:rsidRDefault="008C26A4" w:rsidP="00C81B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C81BD8" w:rsidRPr="00C81BD8" w:rsidRDefault="00C81BD8" w:rsidP="00C81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81B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PyCharm все одно “снить”</w:t>
      </w:r>
    </w:p>
    <w:p w:rsidR="00C81BD8" w:rsidRPr="00C81BD8" w:rsidRDefault="00C81BD8" w:rsidP="00C8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це 100% кеш типів IDE:</w:t>
      </w:r>
    </w:p>
    <w:p w:rsidR="00C81BD8" w:rsidRPr="00C81BD8" w:rsidRDefault="00C81BD8" w:rsidP="00C81B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File → Invalidate Caches / Restart → Invalidate and Restart</w:t>
      </w:r>
    </w:p>
    <w:p w:rsidR="00C81BD8" w:rsidRPr="00C81BD8" w:rsidRDefault="00C81BD8" w:rsidP="00C81BD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Перевір, що PyCharm бачить </w:t>
      </w:r>
      <w:r w:rsidRPr="00C81B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інтерпретатор venv313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PySide6 саме звідти.</w:t>
      </w:r>
    </w:p>
    <w:p w:rsidR="00C81BD8" w:rsidRPr="00C81BD8" w:rsidRDefault="00C81BD8" w:rsidP="00C8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навіть без цього — варіант з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без </w:t>
      </w:r>
      <w:r w:rsidRPr="00C81BD8">
        <w:rPr>
          <w:rFonts w:ascii="Courier New" w:eastAsia="Times New Roman" w:hAnsi="Courier New" w:cs="Courier New"/>
          <w:sz w:val="20"/>
          <w:szCs w:val="20"/>
          <w:lang w:eastAsia="uk-UA"/>
        </w:rPr>
        <w:t>EditTriggers(...)</w:t>
      </w: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прибрати твої 5 problems.</w:t>
      </w:r>
    </w:p>
    <w:p w:rsidR="00C81BD8" w:rsidRPr="00C81BD8" w:rsidRDefault="00C81BD8" w:rsidP="00C81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81BD8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Зробиш заміну — кинь скрін “problems” ще раз, доб’ємо до нуля.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Ні.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— поганий шлях. Це не одна помилка, а </w:t>
      </w: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масова типізаційна каша stubs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ти її потім будеш ловити по всіх .ui файлах.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зробити </w:t>
      </w: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єдиний правильний хід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253BE" w:rsidRPr="002253BE" w:rsidRDefault="002253BE" w:rsidP="00225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Рішення</w:t>
      </w:r>
    </w:p>
    <w:p w:rsidR="002253BE" w:rsidRPr="002253BE" w:rsidRDefault="002253BE" w:rsidP="002253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.ui / ui_db_grid.py взагалі не чіпати editTriggers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uic генерує довгий OR-вираз і PyCharm його “ламає”).</w:t>
      </w:r>
    </w:p>
    <w:p w:rsidR="002253BE" w:rsidRPr="002253BE" w:rsidRDefault="002253BE" w:rsidP="002253B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виставляти editTriggers </w:t>
      </w: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через int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так, щоб PyCharm не бачив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Literal[EditTrigger.*]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цього треба </w:t>
      </w: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зберегти значення enum в int-локальні змінні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робити OR. Тоді PyCharm перестає кричати.</w:t>
      </w:r>
    </w:p>
    <w:p w:rsidR="002253BE" w:rsidRPr="002253BE" w:rsidRDefault="002253BE" w:rsidP="00225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Встав у </w:t>
      </w:r>
      <w:r w:rsidRPr="002253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2253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ОТАК (і саме так):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for view in (tv_customers, tv_orders, tv_payments, tv_licenses):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view.setSelectionBehavior(QAbstractItemView.SelectionBehavior.SelectRows)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view.setSelectionMode(QAbstractItemView.SelectionMode.SingleSelection)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dc = int(QAbstractItemView.EditTrigger.DoubleClicked)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 = int(QAbstractItemView.EditTrigger.SelectedClicked)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ek = int(QAbstractItemView.EditTrigger.EditKeyPressed)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view.setEditTriggers(dc | sc | ek)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view.horizontalHeader().setStretchLastSection(True)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саме так: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PyCharm у твоєму випадку чіпляється до </w:t>
      </w:r>
      <w:r w:rsidRPr="002253BE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самого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int(QAbstractItemView.EditTrigger.DoubleClicked)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до “Literal”. Коли ти кладеш це в змінну — він тип “розмиває” до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замовкає.</w:t>
      </w:r>
    </w:p>
    <w:p w:rsidR="002253BE" w:rsidRPr="002253BE" w:rsidRDefault="008C26A4" w:rsidP="00225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2253BE" w:rsidRPr="002253BE" w:rsidRDefault="002253BE" w:rsidP="00225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Що робити з </w:t>
      </w:r>
      <w:r w:rsidRPr="002253B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ui_db_grid.py</w:t>
      </w:r>
      <w:r w:rsidRPr="002253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(згенерованим)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зараз: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self.tvCustomers.setEditTriggers(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QAbstractItemView.EditTrigger.AnyKeyPressed|...</w:t>
      </w:r>
    </w:p>
    <w:p w:rsidR="002253BE" w:rsidRPr="002253BE" w:rsidRDefault="002253BE" w:rsidP="00225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Через це у тебе:</w:t>
      </w:r>
    </w:p>
    <w:p w:rsidR="002253BE" w:rsidRPr="002253BE" w:rsidRDefault="002253BE" w:rsidP="002253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E501 (довгий рядок)</w:t>
      </w:r>
    </w:p>
    <w:p w:rsidR="002253BE" w:rsidRPr="002253BE" w:rsidRDefault="002253BE" w:rsidP="002253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E227 (пробіли навколо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|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253BE" w:rsidRPr="002253BE" w:rsidRDefault="002253BE" w:rsidP="002253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type warnings</w:t>
      </w:r>
    </w:p>
    <w:p w:rsidR="002253BE" w:rsidRPr="002253BE" w:rsidRDefault="002253BE" w:rsidP="00225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Правильно: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Designer просто постав:</w:t>
      </w:r>
    </w:p>
    <w:p w:rsidR="002253BE" w:rsidRPr="002253BE" w:rsidRDefault="002253BE" w:rsidP="002253B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editTriggers = NoEditTriggers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І все. Нехай </w:t>
      </w: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код логіки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задає editTriggers.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Так ти не будеш воювати з автогенерацією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pyside6-uic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(Якщо хочеш — можеш тримати в UI нормальні галочки, але тоді </w:t>
      </w: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flake8 буде лаятись на ui_*.py завжди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це не лікується нормально, бо файл генерується.)</w:t>
      </w:r>
    </w:p>
    <w:p w:rsidR="002253BE" w:rsidRPr="002253BE" w:rsidRDefault="008C26A4" w:rsidP="00225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2253BE" w:rsidRPr="002253BE" w:rsidRDefault="002253BE" w:rsidP="00225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твою ідею “EditTriggers(...) + # noqa”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прибере проблему у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там вона основна. Плюс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таку конструкцію — це маскування, а не лікування.</w:t>
      </w:r>
    </w:p>
    <w:p w:rsidR="002253BE" w:rsidRPr="002253BE" w:rsidRDefault="008C26A4" w:rsidP="00225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2253BE" w:rsidRPr="002253BE" w:rsidRDefault="002253BE" w:rsidP="00225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253B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Зроби 2 речі і кинь скрін problems</w:t>
      </w:r>
    </w:p>
    <w:p w:rsidR="002253BE" w:rsidRPr="002253BE" w:rsidRDefault="002253BE" w:rsidP="002253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NoEditTriggers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всіх 4 таблиць), перегенеруй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ui_db_grid.py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253BE" w:rsidRPr="002253BE" w:rsidRDefault="002253BE" w:rsidP="002253B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 блок зі змінними </w:t>
      </w:r>
      <w:r w:rsidRPr="002253BE">
        <w:rPr>
          <w:rFonts w:ascii="Courier New" w:eastAsia="Times New Roman" w:hAnsi="Courier New" w:cs="Courier New"/>
          <w:sz w:val="20"/>
          <w:szCs w:val="20"/>
          <w:lang w:eastAsia="uk-UA"/>
        </w:rPr>
        <w:t>dc/sc/ek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вище.</w:t>
      </w:r>
    </w:p>
    <w:p w:rsidR="002253BE" w:rsidRPr="002253BE" w:rsidRDefault="002253BE" w:rsidP="0022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2253B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має бути 0 проблем</w:t>
      </w:r>
      <w:r w:rsidRPr="002253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editTriggers (і в logic, і в ui).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ти все зробив правильно. Але PyCharm </w:t>
      </w:r>
      <w:r w:rsidRPr="00F055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 ще типізує </w:t>
      </w:r>
      <w:r w:rsidRPr="00F055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int(EditTrigger.X)</w:t>
      </w:r>
      <w:r w:rsidRPr="00F055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 “Literal[EditTrigger.X]”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через це ліпить дурне “Expected str|Buffer…”. Це вже чистий баг/глюк stubs.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Рішення, яке гарантовано прибирає ці 3 warnings у PyCharm: </w:t>
      </w:r>
      <w:r w:rsidRPr="00F055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використовувати </w:t>
      </w:r>
      <w:r w:rsidRPr="00F055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int(...)</w:t>
      </w:r>
      <w:r w:rsidRPr="00F055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взагалі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брати </w:t>
      </w: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.value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scoped enums воно дає чистий </w:t>
      </w: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Literal). У PySide6 це працює.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ці 3 рядки: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dc = int(QAbstractItemView.EditTrigger.DoubleClicked)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sc = int(QAbstractItemView.EditTrigger.SelectedClicked)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ek = int(QAbstractItemView.EditTrigger.EditKeyPressed)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dc = QAbstractItemView.EditTrigger.DoubleClicked.value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sc = QAbstractItemView.EditTrigger.SelectedClicked.value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ek = QAbstractItemView.EditTrigger.EditKeyPressed.value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залиш: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view.setEditTriggers(dc | sc | ek)</w:t>
      </w:r>
    </w:p>
    <w:p w:rsidR="00F055F2" w:rsidRPr="00F055F2" w:rsidRDefault="008C26A4" w:rsidP="00F05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F055F2" w:rsidRPr="00F055F2" w:rsidRDefault="00F055F2" w:rsidP="00F05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055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так</w:t>
      </w:r>
    </w:p>
    <w:p w:rsidR="00F055F2" w:rsidRPr="00F055F2" w:rsidRDefault="00F055F2" w:rsidP="00F055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.value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нормальний </w:t>
      </w: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>, stubs PyCharm зазвичай не підміняють його “Literal”.</w:t>
      </w:r>
    </w:p>
    <w:p w:rsidR="00F055F2" w:rsidRPr="00F055F2" w:rsidRDefault="00F055F2" w:rsidP="00F055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int(enum)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зараз через stubs чомусь перетворюється на “не той int”.</w:t>
      </w:r>
    </w:p>
    <w:p w:rsidR="00F055F2" w:rsidRPr="00F055F2" w:rsidRDefault="008C26A4" w:rsidP="00F05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F055F2" w:rsidRPr="00F055F2" w:rsidRDefault="00F055F2" w:rsidP="00F05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055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Якщо раптом </w:t>
      </w:r>
      <w:r w:rsidRPr="00F055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.value</w:t>
      </w:r>
      <w:r w:rsidRPr="00F055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не доступний (рідко, але буває)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fallback: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dc = int(QAbstractItemView.EditTrigger.DoubleClicked.value)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sc = int(QAbstractItemView.EditTrigger.SelectedClicked.value)</w:t>
      </w:r>
    </w:p>
    <w:p w:rsidR="00F055F2" w:rsidRPr="00F055F2" w:rsidRDefault="00F055F2" w:rsidP="00F05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ek = int(QAbstractItemView.EditTrigger.EditKeyPressed.value)</w:t>
      </w:r>
    </w:p>
    <w:p w:rsidR="00F055F2" w:rsidRPr="00F055F2" w:rsidRDefault="008C26A4" w:rsidP="00F05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F055F2" w:rsidRPr="00F055F2" w:rsidRDefault="00F055F2" w:rsidP="00F05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055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F055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того, щоб PyCharm замовк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виконання програми твоє поточне рішення вже працює, але ти хочеш “0 warnings” — тоді </w:t>
      </w:r>
      <w:r w:rsidRPr="00F055F2">
        <w:rPr>
          <w:rFonts w:ascii="Courier New" w:eastAsia="Times New Roman" w:hAnsi="Courier New" w:cs="Courier New"/>
          <w:sz w:val="20"/>
          <w:szCs w:val="20"/>
          <w:lang w:eastAsia="uk-UA"/>
        </w:rPr>
        <w:t>.value</w:t>
      </w: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найкраще.</w:t>
      </w:r>
    </w:p>
    <w:p w:rsidR="00F055F2" w:rsidRPr="00F055F2" w:rsidRDefault="00F055F2" w:rsidP="00F05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055F2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заміну й кинь скрін “problems”. Якщо залишиться хоча б 1 — доб’ємо.</w:t>
      </w:r>
    </w:p>
    <w:p w:rsidR="00A4461A" w:rsidRDefault="00A4461A" w:rsidP="00A4461A">
      <w:pPr>
        <w:pStyle w:val="a3"/>
      </w:pPr>
      <w:r>
        <w:t xml:space="preserve">Так, впертий — і правильно. Тут уже не PyCharm, а </w:t>
      </w:r>
      <w:r>
        <w:rPr>
          <w:rStyle w:val="a4"/>
        </w:rPr>
        <w:t>рантайм</w:t>
      </w:r>
      <w:r>
        <w:t xml:space="preserve">: </w:t>
      </w:r>
      <w:r>
        <w:rPr>
          <w:rStyle w:val="HTML"/>
        </w:rPr>
        <w:t>setEditTriggers()</w:t>
      </w:r>
      <w:r>
        <w:t xml:space="preserve"> у PySide6 приймає </w:t>
      </w:r>
      <w:r>
        <w:rPr>
          <w:rStyle w:val="a4"/>
        </w:rPr>
        <w:t>EditTriggers (QFlags)</w:t>
      </w:r>
      <w:r>
        <w:t xml:space="preserve">, а не </w:t>
      </w:r>
      <w:r>
        <w:rPr>
          <w:rStyle w:val="HTML"/>
        </w:rPr>
        <w:t>int</w:t>
      </w:r>
      <w:r>
        <w:t>. Тому воно й валиться.</w:t>
      </w:r>
    </w:p>
    <w:p w:rsidR="00A4461A" w:rsidRDefault="00A4461A" w:rsidP="00A4461A">
      <w:pPr>
        <w:pStyle w:val="a3"/>
      </w:pPr>
      <w:r>
        <w:t xml:space="preserve">Рішення: передавати </w:t>
      </w:r>
      <w:r>
        <w:rPr>
          <w:rStyle w:val="a4"/>
        </w:rPr>
        <w:t>QFlags</w:t>
      </w:r>
      <w:r>
        <w:t xml:space="preserve">, але так, щоб PyCharm не скиглив. Робимо через </w:t>
      </w:r>
      <w:r>
        <w:rPr>
          <w:rStyle w:val="HTML"/>
        </w:rPr>
        <w:t>QAbstractItemView.EditTriggers(...)</w:t>
      </w:r>
      <w:r>
        <w:t xml:space="preserve"> </w:t>
      </w:r>
      <w:r>
        <w:rPr>
          <w:rStyle w:val="a4"/>
        </w:rPr>
        <w:t>і подаємо туди int-комбінацію</w:t>
      </w:r>
      <w:r>
        <w:t>. Це і рантайм прийме, і типи будуть нормальні.</w:t>
      </w:r>
    </w:p>
    <w:p w:rsidR="00A4461A" w:rsidRDefault="00A4461A" w:rsidP="00A4461A">
      <w:pPr>
        <w:pStyle w:val="a3"/>
      </w:pPr>
      <w:r>
        <w:t>Замінити цей рядок: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>view.setEditTriggers(dc | sc | ek)</w:t>
      </w:r>
    </w:p>
    <w:p w:rsidR="00A4461A" w:rsidRDefault="00A4461A" w:rsidP="00A4461A">
      <w:pPr>
        <w:pStyle w:val="a3"/>
      </w:pPr>
      <w:r>
        <w:t>на: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>view.setEditTriggers(QAbstractItemView.EditTriggers(dc | sc | ek))</w:t>
      </w:r>
    </w:p>
    <w:p w:rsidR="00A4461A" w:rsidRDefault="00A4461A" w:rsidP="00A4461A">
      <w:pPr>
        <w:pStyle w:val="a3"/>
      </w:pPr>
      <w:r>
        <w:t xml:space="preserve">І самі </w:t>
      </w:r>
      <w:r>
        <w:rPr>
          <w:rStyle w:val="HTML"/>
        </w:rPr>
        <w:t>dc/sc/ek</w:t>
      </w:r>
      <w:r>
        <w:t xml:space="preserve"> беремо через </w:t>
      </w:r>
      <w:r>
        <w:rPr>
          <w:rStyle w:val="HTML"/>
        </w:rPr>
        <w:t>.value</w:t>
      </w:r>
      <w:r>
        <w:t xml:space="preserve"> (щоб PyCharm не писав Literal):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>dc = QAbstractItemView.EditTrigger.DoubleClicked.value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>sc = QAbstractItemView.EditTrigger.SelectedClicked.value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>ek = QAbstractItemView.EditTrigger.EditKeyPressed.value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>view.setEditTriggers(QAbstractItemView.EditTriggers(dc | sc | ek))</w:t>
      </w:r>
    </w:p>
    <w:p w:rsidR="00A4461A" w:rsidRDefault="00A4461A" w:rsidP="00A4461A">
      <w:pPr>
        <w:pStyle w:val="a3"/>
      </w:pPr>
      <w:r>
        <w:t xml:space="preserve">Повний блок у </w:t>
      </w:r>
      <w:r>
        <w:rPr>
          <w:rStyle w:val="HTML"/>
        </w:rPr>
        <w:t>_bind_views()</w:t>
      </w:r>
      <w:r>
        <w:t xml:space="preserve"> має бути таким: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>for view in (tv_customers, tv_orders, tv_payments, tv_licenses):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 xml:space="preserve">    view.setSelectionBehavior(QAbstractItemView.SelectionBehavior.SelectRows)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 xml:space="preserve">    view.setSelectionMode(QAbstractItemView.SelectionMode.SingleSelection)</w:t>
      </w:r>
    </w:p>
    <w:p w:rsidR="00A4461A" w:rsidRDefault="00A4461A" w:rsidP="00A4461A">
      <w:pPr>
        <w:pStyle w:val="HTML0"/>
        <w:rPr>
          <w:rStyle w:val="HTML"/>
        </w:rPr>
      </w:pP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 xml:space="preserve">    dc = QAbstractItemView.EditTrigger.DoubleClicked.value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 xml:space="preserve">    sc = QAbstractItemView.EditTrigger.SelectedClicked.value</w:t>
      </w: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 xml:space="preserve">    ek = QAbstractItemView.EditTrigger.EditKeyPressed.value</w:t>
      </w:r>
    </w:p>
    <w:p w:rsidR="00A4461A" w:rsidRDefault="00A4461A" w:rsidP="00A4461A">
      <w:pPr>
        <w:pStyle w:val="HTML0"/>
        <w:rPr>
          <w:rStyle w:val="HTML"/>
        </w:rPr>
      </w:pP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 xml:space="preserve">    view.setEditTriggers(QAbstractItemView.EditTriggers(dc | sc | ek))</w:t>
      </w:r>
    </w:p>
    <w:p w:rsidR="00A4461A" w:rsidRDefault="00A4461A" w:rsidP="00A4461A">
      <w:pPr>
        <w:pStyle w:val="HTML0"/>
        <w:rPr>
          <w:rStyle w:val="HTML"/>
        </w:rPr>
      </w:pPr>
    </w:p>
    <w:p w:rsidR="00A4461A" w:rsidRDefault="00A4461A" w:rsidP="00A4461A">
      <w:pPr>
        <w:pStyle w:val="HTML0"/>
        <w:rPr>
          <w:rStyle w:val="HTML"/>
        </w:rPr>
      </w:pPr>
      <w:r>
        <w:rPr>
          <w:rStyle w:val="HTML"/>
        </w:rPr>
        <w:t xml:space="preserve">    view.horizontalHeader().setStretchLastSection(True)</w:t>
      </w:r>
    </w:p>
    <w:p w:rsidR="00A4461A" w:rsidRDefault="00A4461A" w:rsidP="00A4461A">
      <w:pPr>
        <w:pStyle w:val="a3"/>
      </w:pPr>
      <w:r>
        <w:t>Після цього:</w:t>
      </w:r>
    </w:p>
    <w:p w:rsidR="00A4461A" w:rsidRDefault="00A4461A" w:rsidP="00A4461A">
      <w:pPr>
        <w:pStyle w:val="a3"/>
        <w:numPr>
          <w:ilvl w:val="0"/>
          <w:numId w:val="53"/>
        </w:numPr>
      </w:pPr>
      <w:r>
        <w:t xml:space="preserve">редактор </w:t>
      </w:r>
      <w:r>
        <w:rPr>
          <w:rStyle w:val="a4"/>
        </w:rPr>
        <w:t>відкриється</w:t>
      </w:r>
    </w:p>
    <w:p w:rsidR="00A4461A" w:rsidRDefault="00A4461A" w:rsidP="00A4461A">
      <w:pPr>
        <w:pStyle w:val="a3"/>
        <w:numPr>
          <w:ilvl w:val="0"/>
          <w:numId w:val="53"/>
        </w:numPr>
      </w:pPr>
      <w:r>
        <w:t xml:space="preserve">редагування </w:t>
      </w:r>
      <w:r>
        <w:rPr>
          <w:rStyle w:val="a4"/>
        </w:rPr>
        <w:t>працюватиме</w:t>
      </w:r>
    </w:p>
    <w:p w:rsidR="00A4461A" w:rsidRDefault="00A4461A" w:rsidP="00A4461A">
      <w:pPr>
        <w:pStyle w:val="a3"/>
        <w:numPr>
          <w:ilvl w:val="0"/>
          <w:numId w:val="53"/>
        </w:numPr>
      </w:pPr>
      <w:r>
        <w:t xml:space="preserve">PyCharm </w:t>
      </w:r>
      <w:r>
        <w:rPr>
          <w:rStyle w:val="a4"/>
        </w:rPr>
        <w:t>має замовкнути</w:t>
      </w:r>
      <w:r>
        <w:t xml:space="preserve"> (або принаймні не буде RuntimeError)</w:t>
      </w:r>
    </w:p>
    <w:p w:rsidR="00A4461A" w:rsidRDefault="00A4461A" w:rsidP="00A4461A">
      <w:pPr>
        <w:pStyle w:val="a3"/>
      </w:pPr>
      <w:r>
        <w:lastRenderedPageBreak/>
        <w:t xml:space="preserve">Якщо PyCharm все одно буде бурчати саме на </w:t>
      </w:r>
      <w:r>
        <w:rPr>
          <w:rStyle w:val="HTML"/>
        </w:rPr>
        <w:t>EditTriggers(...)</w:t>
      </w:r>
      <w:r>
        <w:t xml:space="preserve">, тоді просто додамо один локальний коментар </w:t>
      </w:r>
      <w:r>
        <w:rPr>
          <w:rStyle w:val="HTML"/>
        </w:rPr>
        <w:t># type: ignore[arg-type]</w:t>
      </w:r>
      <w:r>
        <w:t xml:space="preserve"> саме на цей рядок (ОДИН, не “# noqa на все”), але спочатку зроби правку і перевір запуск.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вже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(скрін 2) — головне зроблено. Те, що лишилось (скрін 1):</w:t>
      </w:r>
    </w:p>
    <w:p w:rsidR="003C30EA" w:rsidRPr="003C30EA" w:rsidRDefault="003C30EA" w:rsidP="003C30E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Unresolved attribute reference 'EditTriggers' for class 'QAbstractItemView'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чисто PyCharm/stubs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рантайм. Лікується двома способами. Я б зробив так, щоб і красиво, і стабільно.</w:t>
      </w:r>
    </w:p>
    <w:p w:rsidR="003C30EA" w:rsidRPr="003C30EA" w:rsidRDefault="008C26A4" w:rsidP="003C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3C30EA" w:rsidRPr="003C30EA" w:rsidRDefault="003C30EA" w:rsidP="003C3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3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1 (рекомендую): залишаємо як є, але прибираємо warning точково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рядок з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EditTriggers(...)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ставимо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type-ignore, і крапка:</w:t>
      </w:r>
    </w:p>
    <w:p w:rsidR="003C30EA" w:rsidRPr="003C30EA" w:rsidRDefault="003C30EA" w:rsidP="003C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view.setEditTriggers(QAbstractItemView.EditTriggers(dc | sc | ek))  # type: ignore[attr-defined]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“# noqa на все”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точковий і чесний компроміс: код правильний, IDE помиляється.</w:t>
      </w:r>
    </w:p>
    <w:p w:rsidR="003C30EA" w:rsidRPr="003C30EA" w:rsidRDefault="008C26A4" w:rsidP="003C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3C30EA" w:rsidRPr="003C30EA" w:rsidRDefault="003C30EA" w:rsidP="003C3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3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2 (без ignore): передати прямо OR з enum (часто проходить і в рантайм, і для типів)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Спробуй так:</w:t>
      </w:r>
    </w:p>
    <w:p w:rsidR="003C30EA" w:rsidRPr="003C30EA" w:rsidRDefault="003C30EA" w:rsidP="003C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view.setEditTriggers(</w:t>
      </w:r>
    </w:p>
    <w:p w:rsidR="003C30EA" w:rsidRPr="003C30EA" w:rsidRDefault="003C30EA" w:rsidP="003C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QAbstractItemView.EditTrigger.DoubleClicked</w:t>
      </w:r>
    </w:p>
    <w:p w:rsidR="003C30EA" w:rsidRPr="003C30EA" w:rsidRDefault="003C30EA" w:rsidP="003C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| QAbstractItemView.EditTrigger.SelectedClicked</w:t>
      </w:r>
    </w:p>
    <w:p w:rsidR="003C30EA" w:rsidRPr="003C30EA" w:rsidRDefault="003C30EA" w:rsidP="003C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| QAbstractItemView.EditTrigger.EditKeyPressed</w:t>
      </w:r>
    </w:p>
    <w:p w:rsidR="003C30EA" w:rsidRPr="003C30EA" w:rsidRDefault="003C30EA" w:rsidP="003C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запуститься — супер. Якщо знову TypeError (як було) — повертаємось до Варіанту 1.</w:t>
      </w:r>
    </w:p>
    <w:p w:rsidR="003C30EA" w:rsidRPr="003C30EA" w:rsidRDefault="008C26A4" w:rsidP="003C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3C30EA" w:rsidRPr="003C30EA" w:rsidRDefault="003C30EA" w:rsidP="003C3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C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Про твою ідею “вставити кнопки в UI самому”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логічніше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. І це по-дельфійськи правильно: навігатор — частина форми, а не “підшивка з коду”.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зробив так:</w:t>
      </w:r>
    </w:p>
    <w:p w:rsidR="003C30EA" w:rsidRPr="003C30EA" w:rsidRDefault="003C30EA" w:rsidP="003C3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3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Як правильно організувати навігатор в </w:t>
      </w:r>
      <w:r w:rsidRPr="003C30E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.ui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кожної таблиці:</w:t>
      </w:r>
    </w:p>
    <w:p w:rsidR="003C30EA" w:rsidRPr="003C30EA" w:rsidRDefault="003C30EA" w:rsidP="003C30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QWidget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контейнер (горизонтальний)</w:t>
      </w:r>
    </w:p>
    <w:p w:rsidR="003C30EA" w:rsidRPr="003C30EA" w:rsidRDefault="003C30EA" w:rsidP="003C30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всередині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QToolButton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C30EA" w:rsidRPr="003C30EA" w:rsidRDefault="003C30EA" w:rsidP="003C30E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Add, Delete, Save, Cancel, Refresh</w:t>
      </w:r>
    </w:p>
    <w:p w:rsidR="003C30EA" w:rsidRPr="003C30EA" w:rsidRDefault="003C30EA" w:rsidP="003C30E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Orders додатково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“Issue” (потім перекладемо через ключ)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Імена (важливо для коду, щоб було чисто):</w:t>
      </w:r>
    </w:p>
    <w:p w:rsidR="003C30EA" w:rsidRPr="003C30EA" w:rsidRDefault="003C30EA" w:rsidP="003C30E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Customers: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btnCustAdd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btnCustDel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btnCustSave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btnCustCancel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btnCustRefresh</w:t>
      </w:r>
    </w:p>
    <w:p w:rsidR="003C30EA" w:rsidRPr="003C30EA" w:rsidRDefault="003C30EA" w:rsidP="003C30E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Orders: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btnOrdDel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btnOrdSave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btnOrdCancel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btnOrdRefresh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3C30EA" w:rsidRPr="003C30EA" w:rsidRDefault="003C30EA" w:rsidP="003C30E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Payments: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btnPayDel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btnPaySave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btnPayCancel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</w:p>
    <w:p w:rsidR="003C30EA" w:rsidRPr="003C30EA" w:rsidRDefault="003C30EA" w:rsidP="003C30E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Licenses: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btnLicAdd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btnLicDel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btnLicSave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btnLicCancel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btnLicRefresh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в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прибираємо весь код генерації панелей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лишаємо тільки “connect кнопки → модель”.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дасть:</w:t>
      </w:r>
    </w:p>
    <w:p w:rsidR="003C30EA" w:rsidRPr="003C30EA" w:rsidRDefault="003C30EA" w:rsidP="003C30E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простіший код</w:t>
      </w:r>
    </w:p>
    <w:p w:rsidR="003C30EA" w:rsidRPr="003C30EA" w:rsidRDefault="003C30EA" w:rsidP="003C30E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шансів, що layout “з’їде”</w:t>
      </w:r>
    </w:p>
    <w:p w:rsidR="003C30EA" w:rsidRPr="003C30EA" w:rsidRDefault="003C30EA" w:rsidP="003C30E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сам керуєш розташуванням/розмірами/іконками/tooltip</w:t>
      </w:r>
    </w:p>
    <w:p w:rsidR="003C30EA" w:rsidRPr="003C30EA" w:rsidRDefault="008C26A4" w:rsidP="003C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3C30EA" w:rsidRPr="003C30EA" w:rsidRDefault="003C30EA" w:rsidP="003C3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C30E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Переклад “Issue”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 робити ключем: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DbGridWindow.btnOrdIssue</w:t>
      </w:r>
    </w:p>
    <w:p w:rsidR="003C30EA" w:rsidRPr="003C30EA" w:rsidRDefault="003C30EA" w:rsidP="003C30E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uk: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3C30EA" w:rsidRPr="003C30EA" w:rsidRDefault="003C30EA" w:rsidP="003C30E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en: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Issue license</w: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(і потім через твій механізм retranslate)</w:t>
      </w:r>
    </w:p>
    <w:p w:rsidR="003C30EA" w:rsidRPr="003C30EA" w:rsidRDefault="008C26A4" w:rsidP="003C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3C30EA" w:rsidRPr="003C30EA" w:rsidRDefault="003C30EA" w:rsidP="003C3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C30E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рухаємось далі без питань</w:t>
      </w:r>
    </w:p>
    <w:p w:rsidR="003C30EA" w:rsidRPr="003C30EA" w:rsidRDefault="003C30EA" w:rsidP="003C30E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додаєш кнопки в UI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даєш їм назви як вище.</w:t>
      </w:r>
    </w:p>
    <w:p w:rsidR="003C30EA" w:rsidRPr="003C30EA" w:rsidRDefault="003C30EA" w:rsidP="003C30E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даю тобі </w:t>
      </w:r>
      <w:r w:rsidRPr="003C30E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акуратний патч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_connect_signals()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C30EA" w:rsidRPr="003C30EA" w:rsidRDefault="003C30EA" w:rsidP="003C30E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кожна кнопка → відповідний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_nav_add/_nav_delete/_nav_save/_nav_revert/_nav_refresh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конкретною моделлю і view</w:t>
      </w:r>
    </w:p>
    <w:p w:rsidR="003C30EA" w:rsidRPr="003C30EA" w:rsidRDefault="003C30EA" w:rsidP="003C30E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C30EA">
        <w:rPr>
          <w:rFonts w:ascii="Courier New" w:eastAsia="Times New Roman" w:hAnsi="Courier New" w:cs="Courier New"/>
          <w:sz w:val="20"/>
          <w:szCs w:val="20"/>
          <w:lang w:eastAsia="uk-UA"/>
        </w:rPr>
        <w:t>_issue_license_from_orders()</w:t>
      </w:r>
    </w:p>
    <w:p w:rsidR="003C30EA" w:rsidRPr="003C30EA" w:rsidRDefault="008C26A4" w:rsidP="003C3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3C30EA" w:rsidRPr="003C30EA" w:rsidRDefault="003C30EA" w:rsidP="003C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30EA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хочеш: ти робиш UI, а я даю чистий код-патч під твої імена. Це буде найкращий, “класичний” варіант.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От тепер ти мислиш правильно. Якщо робити dbNavigator — робимо повний.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потрібні ще кнопки навігації:</w:t>
      </w:r>
    </w:p>
    <w:p w:rsidR="00F86AEF" w:rsidRPr="00F86AEF" w:rsidRDefault="00F86AEF" w:rsidP="00F86AE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⏮ First</w:t>
      </w:r>
    </w:p>
    <w:p w:rsidR="00F86AEF" w:rsidRPr="00F86AEF" w:rsidRDefault="00F86AEF" w:rsidP="00F86AE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Cambria Math" w:eastAsia="Times New Roman" w:hAnsi="Cambria Math" w:cs="Cambria Math"/>
          <w:sz w:val="24"/>
          <w:szCs w:val="24"/>
          <w:lang w:eastAsia="uk-UA"/>
        </w:rPr>
        <w:t>◀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Prev</w:t>
      </w:r>
    </w:p>
    <w:p w:rsidR="00F86AEF" w:rsidRPr="00F86AEF" w:rsidRDefault="00F86AEF" w:rsidP="00F86AE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Cambria Math" w:eastAsia="Times New Roman" w:hAnsi="Cambria Math" w:cs="Cambria Math"/>
          <w:sz w:val="24"/>
          <w:szCs w:val="24"/>
          <w:lang w:eastAsia="uk-UA"/>
        </w:rPr>
        <w:t>▶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Next</w:t>
      </w:r>
    </w:p>
    <w:p w:rsidR="00F86AEF" w:rsidRPr="00F86AEF" w:rsidRDefault="00F86AEF" w:rsidP="00F86AE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⏭ Last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вони повинні працювати через </w:t>
      </w: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selectRow()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1️</w:t>
      </w:r>
      <w:r w:rsidRPr="00F86AEF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Нові імена кнопок (чітка схема)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Тримаємо однакову систему скорочень:</w:t>
      </w:r>
    </w:p>
    <w:p w:rsidR="00F86AEF" w:rsidRPr="00F86AEF" w:rsidRDefault="00F86AEF" w:rsidP="00F86AE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Cust = customers</w:t>
      </w:r>
    </w:p>
    <w:p w:rsidR="00F86AEF" w:rsidRPr="00F86AEF" w:rsidRDefault="00F86AEF" w:rsidP="00F86AE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Ord = orders</w:t>
      </w:r>
    </w:p>
    <w:p w:rsidR="00F86AEF" w:rsidRPr="00F86AEF" w:rsidRDefault="00F86AEF" w:rsidP="00F86AE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Pay = payments</w:t>
      </w:r>
    </w:p>
    <w:p w:rsidR="00F86AEF" w:rsidRPr="00F86AEF" w:rsidRDefault="00F86AEF" w:rsidP="00F86AE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Lic = licenses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Customers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btnCustFirst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btnCustPrev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btnCustNext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btnCustLast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btnCustAdd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btnCustDel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btnCustSave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btnCustCancel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btnCustRefresh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Orders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btnOrdFirst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btnOrdPrev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btnOrdNext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btnOrdLast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btnOrdAdd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btnOrdDel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btnOrdSave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btnOrdCancel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btnOrdRefresh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Payments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btnPayFirst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btnPayPrev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btnPayNext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btnPayLast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btnPayAdd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btnPayDel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btnPaySave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btnPayCancel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btnPayRefresh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Licenses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btnLicFirst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btnLicPrev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btnLicNext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btnLicLast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btnLicAdd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btnLicDel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btnLicSave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btnLicCancel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btnLicRefresh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2️</w:t>
      </w:r>
      <w:r w:rsidRPr="00F86AEF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Чи треба “переводити в режим редагування”?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Ні.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QSqlTableModel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переходить у режим редагування, коли ти:</w:t>
      </w:r>
    </w:p>
    <w:p w:rsidR="00F86AEF" w:rsidRPr="00F86AEF" w:rsidRDefault="00F86AEF" w:rsidP="00F86AE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DoubleClick</w:t>
      </w:r>
    </w:p>
    <w:p w:rsidR="00F86AEF" w:rsidRPr="00F86AEF" w:rsidRDefault="00F86AEF" w:rsidP="00F86AE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натиснув клавішу</w:t>
      </w:r>
    </w:p>
    <w:p w:rsidR="00F86AEF" w:rsidRPr="00F86AEF" w:rsidRDefault="00F86AEF" w:rsidP="00F86AE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викликав </w:t>
      </w: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НЕ потрібно робити: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model.setEditStrategy(...)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кожному редагуванні — це вже встановлено один раз у </w:t>
      </w: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_configure_models()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86AEF" w:rsidRPr="00F86AEF" w:rsidRDefault="00F86AEF" w:rsidP="00F86AE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Add → </w:t>
      </w: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insertRow()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користувач редагує → Save → </w:t>
      </w: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</w:p>
    <w:p w:rsidR="00F86AEF" w:rsidRPr="00F86AEF" w:rsidRDefault="00F86AEF" w:rsidP="00F86AE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Cancel → </w:t>
      </w: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revertAll()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достатньо.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3️</w:t>
      </w:r>
      <w:r w:rsidRPr="00F86AEF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Навігація (логіка буде така)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Наприклад, First: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def _nav_first(self, view):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view.model().rowCount() &gt; 0: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view.selectRow(0)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Prev: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def _nav_prev(self, view):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view.currentIndex()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idx.isValid() and idx.row() &gt; 0: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view.selectRow(idx.row() - 1)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Next: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def _nav_next(self, view):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view.currentIndex()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idx.isValid() and idx.row() &lt; view.model().rowCount() - 1: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view.selectRow(idx.row() + 1)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Last: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def _nav_last(self, view):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count = view.model().rowCount()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count &gt; 0: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view.selectRow(count - 1)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класична реалізація, як у Delphi DBNavigator.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4️</w:t>
      </w:r>
      <w:r w:rsidRPr="00F86AEF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Важливе архітектурне рішення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маєш вирішити: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Навігатор розташувати: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A) над таблицею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B) під таблицею (класичний варіант Delphi)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— </w:t>
      </w:r>
      <w:r w:rsidRPr="00F86AE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 таблицею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логіка руху була ближче до даних.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5️</w:t>
      </w:r>
      <w:r w:rsidRPr="00F86AEF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Рекомендований порядок кнопок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Класичний порядок:</w:t>
      </w:r>
    </w:p>
    <w:p w:rsidR="00F86AEF" w:rsidRPr="00F86AEF" w:rsidRDefault="00F86AEF" w:rsidP="00F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First | Prev | Next | Last |  Add | Del | Save | Cancel | Refresh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Issue — окремо справа.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6️</w:t>
      </w:r>
      <w:r w:rsidRPr="00F86AEF">
        <w:rPr>
          <w:rFonts w:ascii="Tahoma" w:eastAsia="Times New Roman" w:hAnsi="Tahoma" w:cs="Tahoma"/>
          <w:b/>
          <w:bCs/>
          <w:kern w:val="36"/>
          <w:sz w:val="48"/>
          <w:szCs w:val="48"/>
          <w:lang w:eastAsia="uk-UA"/>
        </w:rPr>
        <w:t>⃣</w:t>
      </w:r>
      <w:r w:rsidRPr="00F86A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Далі</w: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Ти:</w:t>
      </w:r>
    </w:p>
    <w:p w:rsidR="00F86AEF" w:rsidRPr="00F86AEF" w:rsidRDefault="00F86AEF" w:rsidP="00F86AE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Додаєш кнопки в UI з назвами як вище.</w:t>
      </w:r>
    </w:p>
    <w:p w:rsidR="00F86AEF" w:rsidRPr="00F86AEF" w:rsidRDefault="00F86AEF" w:rsidP="00F86AE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Кажеш “готово”.</w:t>
      </w:r>
    </w:p>
    <w:p w:rsidR="00F86AEF" w:rsidRPr="00F86AEF" w:rsidRDefault="00F86AEF" w:rsidP="00F86AE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даю акуратний </w:t>
      </w:r>
      <w:r w:rsidRPr="00F86AEF">
        <w:rPr>
          <w:rFonts w:ascii="Courier New" w:eastAsia="Times New Roman" w:hAnsi="Courier New" w:cs="Courier New"/>
          <w:sz w:val="20"/>
          <w:szCs w:val="20"/>
          <w:lang w:eastAsia="uk-UA"/>
        </w:rPr>
        <w:t>_connect_navigator_signals()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зайвого коду і без магії.</w:t>
      </w:r>
    </w:p>
    <w:p w:rsidR="00F86AEF" w:rsidRPr="00F86AEF" w:rsidRDefault="008C26A4" w:rsidP="00F86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F86AEF" w:rsidRPr="00F86AEF" w:rsidRDefault="00F86AEF" w:rsidP="00F86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вийшли на рівень дорослого інструмента, Юра.</w:t>
      </w:r>
      <w:r w:rsidRPr="00F86AE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Робимо акуратно і назавжди.</w:t>
      </w:r>
    </w:p>
    <w:p w:rsidR="00FA54C3" w:rsidRPr="00FA54C3" w:rsidRDefault="00FA54C3" w:rsidP="00FA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Правильно. Якщо вже робити dbNavigator — робимо нормальні піктограми і включаємо їх у ресурси.</w:t>
      </w:r>
    </w:p>
    <w:p w:rsidR="00FA54C3" w:rsidRPr="00FA54C3" w:rsidRDefault="00FA54C3" w:rsidP="00FA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даю </w:t>
      </w:r>
      <w:r w:rsidRPr="00FA54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повний набір іконок</w:t>
      </w: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потрібні для всіх функцій.</w:t>
      </w:r>
    </w:p>
    <w:p w:rsidR="00FA54C3" w:rsidRPr="00FA54C3" w:rsidRDefault="008C26A4" w:rsidP="00FA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54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📦</w:t>
      </w:r>
      <w:r w:rsidRPr="00FA5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Повний набір для dbNavigator</w: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54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Навігація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920"/>
        <w:gridCol w:w="1636"/>
      </w:tblGrid>
      <w:tr w:rsidR="00FA54C3" w:rsidRPr="00FA54C3" w:rsidTr="00FA5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Ім'я файлу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⏮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nav_first.png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Prev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ambria Math" w:eastAsia="Times New Roman" w:hAnsi="Cambria Math" w:cs="Cambria Math"/>
                <w:sz w:val="24"/>
                <w:szCs w:val="24"/>
                <w:lang w:eastAsia="uk-UA"/>
              </w:rPr>
              <w:t>◀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nav_prev.png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Next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ambria Math" w:eastAsia="Times New Roman" w:hAnsi="Cambria Math" w:cs="Cambria Math"/>
                <w:sz w:val="24"/>
                <w:szCs w:val="24"/>
                <w:lang w:eastAsia="uk-UA"/>
              </w:rPr>
              <w:t>▶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nav_next.png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⏭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nav_last.png</w:t>
            </w:r>
          </w:p>
        </w:tc>
      </w:tr>
    </w:tbl>
    <w:p w:rsidR="00FA54C3" w:rsidRPr="00FA54C3" w:rsidRDefault="008C26A4" w:rsidP="00FA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54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Редагування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920"/>
        <w:gridCol w:w="1876"/>
      </w:tblGrid>
      <w:tr w:rsidR="00FA54C3" w:rsidRPr="00FA54C3" w:rsidTr="00FA5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Ім'я файлу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➕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nav_add.png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🗑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nav_delete.png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nav_save.png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Cancel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ambria Math" w:eastAsia="Times New Roman" w:hAnsi="Cambria Math" w:cs="Cambria Math"/>
                <w:sz w:val="24"/>
                <w:szCs w:val="24"/>
                <w:lang w:eastAsia="uk-UA"/>
              </w:rPr>
              <w:t>↩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nav_cancel.png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ambria Math" w:eastAsia="Times New Roman" w:hAnsi="Cambria Math" w:cs="Cambria Math"/>
                <w:sz w:val="24"/>
                <w:szCs w:val="24"/>
                <w:lang w:eastAsia="uk-UA"/>
              </w:rPr>
              <w:t>⟳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nav_refresh.png</w:t>
            </w:r>
          </w:p>
        </w:tc>
      </w:tr>
    </w:tbl>
    <w:p w:rsidR="00FA54C3" w:rsidRPr="00FA54C3" w:rsidRDefault="008C26A4" w:rsidP="00FA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54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Спеціальна дія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920"/>
        <w:gridCol w:w="1636"/>
      </w:tblGrid>
      <w:tr w:rsidR="00FA54C3" w:rsidRPr="00FA54C3" w:rsidTr="00FA54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Ім'я файлу</w:t>
            </w:r>
          </w:p>
        </w:tc>
      </w:tr>
      <w:tr w:rsidR="00FA54C3" w:rsidRPr="00FA54C3" w:rsidTr="00FA54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Issue License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Segoe UI Symbol" w:eastAsia="Times New Roman" w:hAnsi="Segoe UI Symbol" w:cs="Segoe UI Symbol"/>
                <w:sz w:val="24"/>
                <w:szCs w:val="24"/>
                <w:lang w:eastAsia="uk-UA"/>
              </w:rPr>
              <w:t>🔐</w:t>
            </w:r>
          </w:p>
        </w:tc>
        <w:tc>
          <w:tcPr>
            <w:tcW w:w="0" w:type="auto"/>
            <w:vAlign w:val="center"/>
            <w:hideMark/>
          </w:tcPr>
          <w:p w:rsidR="00FA54C3" w:rsidRPr="00FA54C3" w:rsidRDefault="00FA54C3" w:rsidP="00FA54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A54C3">
              <w:rPr>
                <w:rFonts w:ascii="Courier New" w:eastAsia="Times New Roman" w:hAnsi="Courier New" w:cs="Courier New"/>
                <w:sz w:val="20"/>
                <w:szCs w:val="20"/>
                <w:lang w:eastAsia="uk-UA"/>
              </w:rPr>
              <w:t>nav_issue.png</w:t>
            </w:r>
          </w:p>
        </w:tc>
      </w:tr>
    </w:tbl>
    <w:p w:rsidR="00FA54C3" w:rsidRPr="00FA54C3" w:rsidRDefault="008C26A4" w:rsidP="00FA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54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🎨</w:t>
      </w:r>
      <w:r w:rsidRPr="00FA5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Рекомендований стиль</w:t>
      </w:r>
    </w:p>
    <w:p w:rsidR="00FA54C3" w:rsidRPr="00FA54C3" w:rsidRDefault="00FA54C3" w:rsidP="00FA54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Розмір: </w:t>
      </w:r>
      <w:r w:rsidRPr="00FA54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24x24 px</w:t>
      </w:r>
    </w:p>
    <w:p w:rsidR="00FA54C3" w:rsidRPr="00FA54C3" w:rsidRDefault="00FA54C3" w:rsidP="00FA54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Формат: </w:t>
      </w:r>
      <w:r w:rsidRPr="00FA54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PNG</w:t>
      </w:r>
    </w:p>
    <w:p w:rsidR="00FA54C3" w:rsidRPr="00FA54C3" w:rsidRDefault="00FA54C3" w:rsidP="00FA54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Одноколірні (темно-сірі або чорні)</w:t>
      </w:r>
    </w:p>
    <w:p w:rsidR="00FA54C3" w:rsidRPr="00FA54C3" w:rsidRDefault="00FA54C3" w:rsidP="00FA54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тіней</w:t>
      </w:r>
    </w:p>
    <w:p w:rsidR="00FA54C3" w:rsidRPr="00FA54C3" w:rsidRDefault="00FA54C3" w:rsidP="00FA54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градієнтів</w:t>
      </w:r>
    </w:p>
    <w:p w:rsidR="00FA54C3" w:rsidRPr="00FA54C3" w:rsidRDefault="00FA54C3" w:rsidP="00FA54C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Чіткі контури</w:t>
      </w:r>
    </w:p>
    <w:p w:rsidR="00FA54C3" w:rsidRPr="00FA54C3" w:rsidRDefault="00FA54C3" w:rsidP="00FA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Стиль: класичний, без “матеріал-дизайну”.</w:t>
      </w:r>
    </w:p>
    <w:p w:rsidR="00FA54C3" w:rsidRPr="00FA54C3" w:rsidRDefault="008C26A4" w:rsidP="00FA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54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📁</w:t>
      </w:r>
      <w:r w:rsidRPr="00FA5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Рекомендована структура в ресурсах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>office/resources/icons/nav/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nav_first.png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nav_prev.png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nav_next.png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nav_last.png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nav_add.png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nav_delete.png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nav_save.png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nav_cancel.png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nav_refresh.png</w:t>
      </w:r>
    </w:p>
    <w:p w:rsidR="00FA54C3" w:rsidRPr="00FA54C3" w:rsidRDefault="00FA54C3" w:rsidP="00FA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nav_issue.png</w:t>
      </w:r>
    </w:p>
    <w:p w:rsidR="00FA54C3" w:rsidRPr="00FA54C3" w:rsidRDefault="008C26A4" w:rsidP="00FA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5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🧩 Як підключити в .ui</w:t>
      </w:r>
    </w:p>
    <w:p w:rsidR="00FA54C3" w:rsidRPr="00FA54C3" w:rsidRDefault="00FA54C3" w:rsidP="00FA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У Designer:</w:t>
      </w:r>
    </w:p>
    <w:p w:rsidR="00FA54C3" w:rsidRPr="00FA54C3" w:rsidRDefault="00FA54C3" w:rsidP="00FA54C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icon → Resource → </w:t>
      </w: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>:/icons/nav/nav_first.png</w:t>
      </w:r>
    </w:p>
    <w:p w:rsidR="00FA54C3" w:rsidRPr="00FA54C3" w:rsidRDefault="00FA54C3" w:rsidP="00FA54C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iconSize: 20x20</w:t>
      </w:r>
    </w:p>
    <w:p w:rsidR="00FA54C3" w:rsidRPr="00FA54C3" w:rsidRDefault="00FA54C3" w:rsidP="00FA54C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autoRaise: True (для QToolButton)</w:t>
      </w:r>
    </w:p>
    <w:p w:rsidR="00FA54C3" w:rsidRPr="00FA54C3" w:rsidRDefault="008C26A4" w:rsidP="00FA54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FA54C3" w:rsidRPr="00FA54C3" w:rsidRDefault="00FA54C3" w:rsidP="00FA5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54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🛠</w:t>
      </w:r>
      <w:r w:rsidRPr="00FA5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Якщо хочеш — я можу</w:t>
      </w:r>
    </w:p>
    <w:p w:rsidR="00FA54C3" w:rsidRPr="00FA54C3" w:rsidRDefault="00FA54C3" w:rsidP="00FA54C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Згенерувати </w:t>
      </w:r>
      <w:r w:rsidRPr="00FA54C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набір PNG (24x24)</w:t>
      </w: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одному стилі.</w:t>
      </w:r>
    </w:p>
    <w:p w:rsidR="00FA54C3" w:rsidRPr="00FA54C3" w:rsidRDefault="00FA54C3" w:rsidP="00FA54C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Дати тобі zip із ними.</w:t>
      </w:r>
    </w:p>
    <w:p w:rsidR="00FA54C3" w:rsidRPr="00FA54C3" w:rsidRDefault="00FA54C3" w:rsidP="00FA54C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Дати готовий фрагмент </w:t>
      </w:r>
      <w:r w:rsidRPr="00FA54C3">
        <w:rPr>
          <w:rFonts w:ascii="Courier New" w:eastAsia="Times New Roman" w:hAnsi="Courier New" w:cs="Courier New"/>
          <w:sz w:val="20"/>
          <w:szCs w:val="20"/>
          <w:lang w:eastAsia="uk-UA"/>
        </w:rPr>
        <w:t>.qrc</w:t>
      </w: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54C3" w:rsidRPr="00FA54C3" w:rsidRDefault="00FA54C3" w:rsidP="00FA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Скажи:</w:t>
      </w:r>
    </w:p>
    <w:p w:rsidR="00FA54C3" w:rsidRPr="00FA54C3" w:rsidRDefault="00FA54C3" w:rsidP="00FA54C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чорні іконки?</w:t>
      </w:r>
    </w:p>
    <w:p w:rsidR="00FA54C3" w:rsidRPr="00FA54C3" w:rsidRDefault="00FA54C3" w:rsidP="00FA54C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темно-сірі (#333)?</w:t>
      </w:r>
    </w:p>
    <w:p w:rsidR="00FA54C3" w:rsidRPr="00FA54C3" w:rsidRDefault="00FA54C3" w:rsidP="00FA54C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білий варіант під темну тему?</w:t>
      </w:r>
    </w:p>
    <w:p w:rsidR="00FA54C3" w:rsidRPr="00FA54C3" w:rsidRDefault="00FA54C3" w:rsidP="00FA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54C3">
        <w:rPr>
          <w:rFonts w:ascii="Times New Roman" w:eastAsia="Times New Roman" w:hAnsi="Times New Roman" w:cs="Times New Roman"/>
          <w:sz w:val="24"/>
          <w:szCs w:val="24"/>
          <w:lang w:eastAsia="uk-UA"/>
        </w:rPr>
        <w:t>І я зроблю акуратний набір без “кліпарту”.</w:t>
      </w:r>
    </w:p>
    <w:p w:rsidR="00A74882" w:rsidRDefault="00A74882" w:rsidP="00A74882">
      <w:pPr>
        <w:pStyle w:val="a3"/>
      </w:pPr>
      <w:r>
        <w:t xml:space="preserve">Зрозуміло: </w:t>
      </w:r>
      <w:r>
        <w:rPr>
          <w:rStyle w:val="a4"/>
        </w:rPr>
        <w:t>по факту це адмін-інструмент (A)</w:t>
      </w:r>
      <w:r>
        <w:t xml:space="preserve">, але він є частиною </w:t>
      </w:r>
      <w:r>
        <w:rPr>
          <w:rStyle w:val="a4"/>
        </w:rPr>
        <w:t>комерційного контуру (B)</w:t>
      </w:r>
      <w:r>
        <w:t>. Значить палітра має бути:</w:t>
      </w:r>
    </w:p>
    <w:p w:rsidR="00A74882" w:rsidRDefault="00A74882" w:rsidP="00A74882">
      <w:pPr>
        <w:pStyle w:val="a3"/>
        <w:numPr>
          <w:ilvl w:val="0"/>
          <w:numId w:val="68"/>
        </w:numPr>
      </w:pPr>
      <w:r>
        <w:t>стримана як у A (щоб працювати годинами),</w:t>
      </w:r>
    </w:p>
    <w:p w:rsidR="00A74882" w:rsidRDefault="00A74882" w:rsidP="00A74882">
      <w:pPr>
        <w:pStyle w:val="a3"/>
        <w:numPr>
          <w:ilvl w:val="0"/>
          <w:numId w:val="68"/>
        </w:numPr>
      </w:pPr>
      <w:r>
        <w:lastRenderedPageBreak/>
        <w:t>але з “бренд-акцентом” як у B (щоб виглядало як продукт, а не саморобка).</w:t>
      </w:r>
    </w:p>
    <w:p w:rsidR="00A74882" w:rsidRDefault="00A74882" w:rsidP="00A74882">
      <w:pPr>
        <w:pStyle w:val="a3"/>
      </w:pPr>
      <w:r>
        <w:t>Я пропоную один базовий стиль, який витримає і A, і B.</w:t>
      </w:r>
    </w:p>
    <w:p w:rsidR="00A74882" w:rsidRDefault="008C26A4" w:rsidP="00A74882">
      <w:r>
        <w:pict>
          <v:rect id="_x0000_i1101" style="width:0;height:1.5pt" o:hralign="center" o:hrstd="t" o:hr="t" fillcolor="#a0a0a0" stroked="f"/>
        </w:pict>
      </w:r>
    </w:p>
    <w:p w:rsidR="00A74882" w:rsidRDefault="00A74882" w:rsidP="00A74882">
      <w:pPr>
        <w:pStyle w:val="2"/>
      </w:pPr>
      <w:r>
        <w:t>Рекомендована палітра LGEOffice (Light, corporate)</w:t>
      </w:r>
    </w:p>
    <w:p w:rsidR="00A74882" w:rsidRDefault="00A74882" w:rsidP="00A74882">
      <w:pPr>
        <w:pStyle w:val="a3"/>
      </w:pPr>
      <w:r>
        <w:rPr>
          <w:rStyle w:val="a4"/>
        </w:rPr>
        <w:t>Фон/поверхні</w:t>
      </w:r>
    </w:p>
    <w:p w:rsidR="00A74882" w:rsidRDefault="00A74882" w:rsidP="00A74882">
      <w:pPr>
        <w:pStyle w:val="a3"/>
        <w:numPr>
          <w:ilvl w:val="0"/>
          <w:numId w:val="69"/>
        </w:numPr>
      </w:pPr>
      <w:r>
        <w:t xml:space="preserve">Window bg: </w:t>
      </w:r>
      <w:r>
        <w:rPr>
          <w:rStyle w:val="HTML"/>
        </w:rPr>
        <w:t>#F4F5F7</w:t>
      </w:r>
    </w:p>
    <w:p w:rsidR="00A74882" w:rsidRDefault="00A74882" w:rsidP="00A74882">
      <w:pPr>
        <w:pStyle w:val="a3"/>
        <w:numPr>
          <w:ilvl w:val="0"/>
          <w:numId w:val="69"/>
        </w:numPr>
      </w:pPr>
      <w:r>
        <w:t xml:space="preserve">Panel bg: </w:t>
      </w:r>
      <w:r>
        <w:rPr>
          <w:rStyle w:val="HTML"/>
        </w:rPr>
        <w:t>#FFFFFF</w:t>
      </w:r>
    </w:p>
    <w:p w:rsidR="00A74882" w:rsidRDefault="00A74882" w:rsidP="00A74882">
      <w:pPr>
        <w:pStyle w:val="a3"/>
        <w:numPr>
          <w:ilvl w:val="0"/>
          <w:numId w:val="69"/>
        </w:numPr>
      </w:pPr>
      <w:r>
        <w:t xml:space="preserve">Border: </w:t>
      </w:r>
      <w:r>
        <w:rPr>
          <w:rStyle w:val="HTML"/>
        </w:rPr>
        <w:t>#D0D5DD</w:t>
      </w:r>
    </w:p>
    <w:p w:rsidR="00A74882" w:rsidRDefault="00A74882" w:rsidP="00A74882">
      <w:pPr>
        <w:pStyle w:val="a3"/>
      </w:pPr>
      <w:r>
        <w:rPr>
          <w:rStyle w:val="a4"/>
        </w:rPr>
        <w:t>Текст</w:t>
      </w:r>
    </w:p>
    <w:p w:rsidR="00A74882" w:rsidRDefault="00A74882" w:rsidP="00A74882">
      <w:pPr>
        <w:pStyle w:val="a3"/>
        <w:numPr>
          <w:ilvl w:val="0"/>
          <w:numId w:val="70"/>
        </w:numPr>
      </w:pPr>
      <w:r>
        <w:t xml:space="preserve">Primary: </w:t>
      </w:r>
      <w:r>
        <w:rPr>
          <w:rStyle w:val="HTML"/>
        </w:rPr>
        <w:t>#101828</w:t>
      </w:r>
    </w:p>
    <w:p w:rsidR="00A74882" w:rsidRDefault="00A74882" w:rsidP="00A74882">
      <w:pPr>
        <w:pStyle w:val="a3"/>
        <w:numPr>
          <w:ilvl w:val="0"/>
          <w:numId w:val="70"/>
        </w:numPr>
      </w:pPr>
      <w:r>
        <w:t xml:space="preserve">Secondary: </w:t>
      </w:r>
      <w:r>
        <w:rPr>
          <w:rStyle w:val="HTML"/>
        </w:rPr>
        <w:t>#475467</w:t>
      </w:r>
    </w:p>
    <w:p w:rsidR="00A74882" w:rsidRDefault="00A74882" w:rsidP="00A74882">
      <w:pPr>
        <w:pStyle w:val="a3"/>
        <w:numPr>
          <w:ilvl w:val="0"/>
          <w:numId w:val="70"/>
        </w:numPr>
      </w:pPr>
      <w:r>
        <w:t xml:space="preserve">Disabled: </w:t>
      </w:r>
      <w:r>
        <w:rPr>
          <w:rStyle w:val="HTML"/>
        </w:rPr>
        <w:t>#98A2B3</w:t>
      </w:r>
    </w:p>
    <w:p w:rsidR="00A74882" w:rsidRDefault="00A74882" w:rsidP="00A74882">
      <w:pPr>
        <w:pStyle w:val="a3"/>
      </w:pPr>
      <w:r>
        <w:rPr>
          <w:rStyle w:val="a4"/>
        </w:rPr>
        <w:t>Акцент (бренд, “LGE синій”)</w:t>
      </w:r>
    </w:p>
    <w:p w:rsidR="00A74882" w:rsidRDefault="00A74882" w:rsidP="00A74882">
      <w:pPr>
        <w:pStyle w:val="a3"/>
        <w:numPr>
          <w:ilvl w:val="0"/>
          <w:numId w:val="71"/>
        </w:numPr>
      </w:pPr>
      <w:r>
        <w:t xml:space="preserve">Accent: </w:t>
      </w:r>
      <w:r>
        <w:rPr>
          <w:rStyle w:val="HTML"/>
        </w:rPr>
        <w:t>#1F4E79</w:t>
      </w:r>
    </w:p>
    <w:p w:rsidR="00A74882" w:rsidRDefault="00A74882" w:rsidP="00A74882">
      <w:pPr>
        <w:pStyle w:val="a3"/>
        <w:numPr>
          <w:ilvl w:val="0"/>
          <w:numId w:val="71"/>
        </w:numPr>
      </w:pPr>
      <w:r>
        <w:t xml:space="preserve">Accent hover: </w:t>
      </w:r>
      <w:r>
        <w:rPr>
          <w:rStyle w:val="HTML"/>
        </w:rPr>
        <w:t>#2C6CA3</w:t>
      </w:r>
    </w:p>
    <w:p w:rsidR="00A74882" w:rsidRDefault="00A74882" w:rsidP="00A74882">
      <w:pPr>
        <w:pStyle w:val="a3"/>
        <w:numPr>
          <w:ilvl w:val="0"/>
          <w:numId w:val="71"/>
        </w:numPr>
      </w:pPr>
      <w:r>
        <w:t xml:space="preserve">Accent pressed: </w:t>
      </w:r>
      <w:r>
        <w:rPr>
          <w:rStyle w:val="HTML"/>
        </w:rPr>
        <w:t>#163B5C</w:t>
      </w:r>
    </w:p>
    <w:p w:rsidR="00A74882" w:rsidRDefault="00A74882" w:rsidP="00A74882">
      <w:pPr>
        <w:pStyle w:val="a3"/>
      </w:pPr>
      <w:r>
        <w:rPr>
          <w:rStyle w:val="a4"/>
        </w:rPr>
        <w:t>Стани (мінімально, без цирку)</w:t>
      </w:r>
    </w:p>
    <w:p w:rsidR="00A74882" w:rsidRDefault="00A74882" w:rsidP="00A74882">
      <w:pPr>
        <w:pStyle w:val="a3"/>
        <w:numPr>
          <w:ilvl w:val="0"/>
          <w:numId w:val="72"/>
        </w:numPr>
      </w:pPr>
      <w:r>
        <w:t xml:space="preserve">Danger (видалення/критичне): </w:t>
      </w:r>
      <w:r>
        <w:rPr>
          <w:rStyle w:val="HTML"/>
        </w:rPr>
        <w:t>#B42318</w:t>
      </w:r>
      <w:r>
        <w:t xml:space="preserve"> (і тільки там)</w:t>
      </w:r>
    </w:p>
    <w:p w:rsidR="00A74882" w:rsidRDefault="00A74882" w:rsidP="00A74882">
      <w:pPr>
        <w:pStyle w:val="a3"/>
        <w:numPr>
          <w:ilvl w:val="0"/>
          <w:numId w:val="72"/>
        </w:numPr>
      </w:pPr>
      <w:r>
        <w:t xml:space="preserve">Warning: </w:t>
      </w:r>
      <w:r>
        <w:rPr>
          <w:rStyle w:val="HTML"/>
        </w:rPr>
        <w:t>#B54708</w:t>
      </w:r>
    </w:p>
    <w:p w:rsidR="00A74882" w:rsidRDefault="00A74882" w:rsidP="00A74882">
      <w:pPr>
        <w:pStyle w:val="a3"/>
        <w:numPr>
          <w:ilvl w:val="0"/>
          <w:numId w:val="72"/>
        </w:numPr>
      </w:pPr>
      <w:r>
        <w:t xml:space="preserve">Success: </w:t>
      </w:r>
      <w:r>
        <w:rPr>
          <w:rStyle w:val="HTML"/>
        </w:rPr>
        <w:t>#027A48</w:t>
      </w:r>
      <w:r>
        <w:t xml:space="preserve"> (не фарбувати весь UI, тільки повідомлення)</w:t>
      </w:r>
    </w:p>
    <w:p w:rsidR="00A74882" w:rsidRDefault="008C26A4" w:rsidP="00A74882">
      <w:r>
        <w:pict>
          <v:rect id="_x0000_i1102" style="width:0;height:1.5pt" o:hralign="center" o:hrstd="t" o:hr="t" fillcolor="#a0a0a0" stroked="f"/>
        </w:pict>
      </w:r>
    </w:p>
    <w:p w:rsidR="00A74882" w:rsidRDefault="00A74882" w:rsidP="00A74882">
      <w:pPr>
        <w:pStyle w:val="2"/>
      </w:pPr>
      <w:r>
        <w:t>Як фарбувати кнопки (правила)</w:t>
      </w:r>
    </w:p>
    <w:p w:rsidR="00A74882" w:rsidRDefault="00A74882" w:rsidP="00A74882">
      <w:pPr>
        <w:pStyle w:val="3"/>
      </w:pPr>
      <w:r>
        <w:t>1) Навігаторні кнопки (QToolButton) — нейтральні</w:t>
      </w:r>
    </w:p>
    <w:p w:rsidR="00A74882" w:rsidRDefault="00A74882" w:rsidP="00A74882">
      <w:pPr>
        <w:pStyle w:val="a3"/>
        <w:numPr>
          <w:ilvl w:val="0"/>
          <w:numId w:val="73"/>
        </w:numPr>
      </w:pPr>
      <w:r>
        <w:t>фон прозорий</w:t>
      </w:r>
    </w:p>
    <w:p w:rsidR="00A74882" w:rsidRDefault="00A74882" w:rsidP="00A74882">
      <w:pPr>
        <w:pStyle w:val="a3"/>
        <w:numPr>
          <w:ilvl w:val="0"/>
          <w:numId w:val="73"/>
        </w:numPr>
      </w:pPr>
      <w:r>
        <w:t xml:space="preserve">hover: </w:t>
      </w:r>
      <w:r>
        <w:rPr>
          <w:rStyle w:val="HTML"/>
        </w:rPr>
        <w:t>#EEF2F6</w:t>
      </w:r>
    </w:p>
    <w:p w:rsidR="00A74882" w:rsidRDefault="00A74882" w:rsidP="00A74882">
      <w:pPr>
        <w:pStyle w:val="a3"/>
        <w:numPr>
          <w:ilvl w:val="0"/>
          <w:numId w:val="73"/>
        </w:numPr>
      </w:pPr>
      <w:r>
        <w:t xml:space="preserve">pressed: </w:t>
      </w:r>
      <w:r>
        <w:rPr>
          <w:rStyle w:val="HTML"/>
        </w:rPr>
        <w:t>#E4E7EC</w:t>
      </w:r>
    </w:p>
    <w:p w:rsidR="00A74882" w:rsidRDefault="00A74882" w:rsidP="00A74882">
      <w:pPr>
        <w:pStyle w:val="a3"/>
        <w:numPr>
          <w:ilvl w:val="0"/>
          <w:numId w:val="73"/>
        </w:numPr>
      </w:pPr>
      <w:r>
        <w:t xml:space="preserve">іконка: </w:t>
      </w:r>
      <w:r>
        <w:rPr>
          <w:rStyle w:val="HTML"/>
        </w:rPr>
        <w:t>#344054</w:t>
      </w:r>
      <w:r>
        <w:t xml:space="preserve">, disabled </w:t>
      </w:r>
      <w:r>
        <w:rPr>
          <w:rStyle w:val="HTML"/>
        </w:rPr>
        <w:t>#98A2B3</w:t>
      </w:r>
    </w:p>
    <w:p w:rsidR="00A74882" w:rsidRDefault="00A74882" w:rsidP="00A74882">
      <w:pPr>
        <w:pStyle w:val="a3"/>
      </w:pPr>
      <w:r>
        <w:rPr>
          <w:rStyle w:val="a4"/>
        </w:rPr>
        <w:t>Ніяких зелених Save і червоних Delete</w:t>
      </w:r>
      <w:r>
        <w:t xml:space="preserve"> як основний стиль. Це втомлює і виглядає дешево.</w:t>
      </w:r>
    </w:p>
    <w:p w:rsidR="00A74882" w:rsidRDefault="00A74882" w:rsidP="00A74882">
      <w:pPr>
        <w:pStyle w:val="3"/>
      </w:pPr>
      <w:r>
        <w:t>2) “Issue License” — єдина акцентна кнопка</w:t>
      </w:r>
    </w:p>
    <w:p w:rsidR="00A74882" w:rsidRDefault="00A74882" w:rsidP="00A74882">
      <w:pPr>
        <w:pStyle w:val="a3"/>
      </w:pPr>
      <w:r>
        <w:t>Це твоя головна дія, її і підсвічуємо:</w:t>
      </w:r>
    </w:p>
    <w:p w:rsidR="00A74882" w:rsidRDefault="00A74882" w:rsidP="00A74882">
      <w:pPr>
        <w:pStyle w:val="a3"/>
        <w:numPr>
          <w:ilvl w:val="0"/>
          <w:numId w:val="74"/>
        </w:numPr>
      </w:pPr>
      <w:r>
        <w:t>background: Accent</w:t>
      </w:r>
    </w:p>
    <w:p w:rsidR="00A74882" w:rsidRDefault="00A74882" w:rsidP="00A74882">
      <w:pPr>
        <w:pStyle w:val="a3"/>
        <w:numPr>
          <w:ilvl w:val="0"/>
          <w:numId w:val="74"/>
        </w:numPr>
      </w:pPr>
      <w:r>
        <w:t>текст: білий</w:t>
      </w:r>
    </w:p>
    <w:p w:rsidR="00A74882" w:rsidRDefault="00A74882" w:rsidP="00A74882">
      <w:pPr>
        <w:pStyle w:val="a3"/>
        <w:numPr>
          <w:ilvl w:val="0"/>
          <w:numId w:val="74"/>
        </w:numPr>
      </w:pPr>
      <w:r>
        <w:t>hover/pressed: як вище</w:t>
      </w:r>
    </w:p>
    <w:p w:rsidR="00A74882" w:rsidRDefault="00A74882" w:rsidP="00A74882">
      <w:pPr>
        <w:pStyle w:val="3"/>
      </w:pPr>
      <w:r>
        <w:lastRenderedPageBreak/>
        <w:t>3) Delete — небезпечна дія</w:t>
      </w:r>
    </w:p>
    <w:p w:rsidR="00A74882" w:rsidRDefault="00A74882" w:rsidP="00A74882">
      <w:pPr>
        <w:pStyle w:val="a3"/>
      </w:pPr>
      <w:r>
        <w:t>Я б робив так:</w:t>
      </w:r>
    </w:p>
    <w:p w:rsidR="00A74882" w:rsidRDefault="00A74882" w:rsidP="00A74882">
      <w:pPr>
        <w:pStyle w:val="a3"/>
        <w:numPr>
          <w:ilvl w:val="0"/>
          <w:numId w:val="75"/>
        </w:numPr>
      </w:pPr>
      <w:r>
        <w:t>звичайна кнопка як усі</w:t>
      </w:r>
    </w:p>
    <w:p w:rsidR="00A74882" w:rsidRDefault="00A74882" w:rsidP="00A74882">
      <w:pPr>
        <w:pStyle w:val="a3"/>
        <w:numPr>
          <w:ilvl w:val="0"/>
          <w:numId w:val="75"/>
        </w:numPr>
      </w:pPr>
      <w:r>
        <w:t xml:space="preserve">але при натисканні </w:t>
      </w:r>
      <w:r>
        <w:rPr>
          <w:rStyle w:val="a4"/>
        </w:rPr>
        <w:t>питаємо підтвердження</w:t>
      </w:r>
      <w:r>
        <w:t xml:space="preserve"> (це вже є)</w:t>
      </w:r>
    </w:p>
    <w:p w:rsidR="00A74882" w:rsidRDefault="00A74882" w:rsidP="00A74882">
      <w:pPr>
        <w:pStyle w:val="a3"/>
        <w:numPr>
          <w:ilvl w:val="0"/>
          <w:numId w:val="75"/>
        </w:numPr>
      </w:pPr>
      <w:r>
        <w:t>якщо хочеш — можна легкий “danger hover” лише для Delete, але без червоного фону в нормальному стані.</w:t>
      </w:r>
    </w:p>
    <w:p w:rsidR="00A74882" w:rsidRDefault="008C26A4" w:rsidP="00A74882">
      <w:r>
        <w:pict>
          <v:rect id="_x0000_i1103" style="width:0;height:1.5pt" o:hralign="center" o:hrstd="t" o:hr="t" fillcolor="#a0a0a0" stroked="f"/>
        </w:pict>
      </w:r>
    </w:p>
    <w:p w:rsidR="00A74882" w:rsidRDefault="00A74882" w:rsidP="00A74882">
      <w:pPr>
        <w:pStyle w:val="2"/>
      </w:pPr>
      <w:r>
        <w:t>Іконки: PNG чи SVG</w:t>
      </w:r>
    </w:p>
    <w:p w:rsidR="00A74882" w:rsidRDefault="00A74882" w:rsidP="00A74882">
      <w:pPr>
        <w:pStyle w:val="a3"/>
      </w:pPr>
      <w:r>
        <w:t xml:space="preserve">Для твоєї задачі (щоб колір відповідав палітрі) </w:t>
      </w:r>
      <w:r>
        <w:rPr>
          <w:rStyle w:val="a4"/>
        </w:rPr>
        <w:t>краще SVG</w:t>
      </w:r>
      <w:r>
        <w:t>:</w:t>
      </w:r>
    </w:p>
    <w:p w:rsidR="00A74882" w:rsidRDefault="00A74882" w:rsidP="00A74882">
      <w:pPr>
        <w:pStyle w:val="a3"/>
        <w:numPr>
          <w:ilvl w:val="0"/>
          <w:numId w:val="76"/>
        </w:numPr>
      </w:pPr>
      <w:r>
        <w:t>один файл → колір керується стилем/темою</w:t>
      </w:r>
    </w:p>
    <w:p w:rsidR="00A74882" w:rsidRDefault="00A74882" w:rsidP="00A74882">
      <w:pPr>
        <w:pStyle w:val="a3"/>
        <w:numPr>
          <w:ilvl w:val="0"/>
          <w:numId w:val="76"/>
        </w:numPr>
      </w:pPr>
      <w:r>
        <w:t>не треба переробляти PNG під іншу палітру</w:t>
      </w:r>
    </w:p>
    <w:p w:rsidR="00A74882" w:rsidRDefault="00A74882" w:rsidP="00A74882">
      <w:pPr>
        <w:pStyle w:val="a3"/>
      </w:pPr>
      <w:r>
        <w:t xml:space="preserve">Але якщо ти вперся в PNG — тоді роби </w:t>
      </w:r>
      <w:r>
        <w:rPr>
          <w:rStyle w:val="a4"/>
        </w:rPr>
        <w:t>монохромні</w:t>
      </w:r>
      <w:r>
        <w:t xml:space="preserve"> (темно-сірі), і вони підходять всюди.</w:t>
      </w:r>
    </w:p>
    <w:p w:rsidR="00A74882" w:rsidRDefault="008C26A4" w:rsidP="00A74882">
      <w:r>
        <w:pict>
          <v:rect id="_x0000_i1104" style="width:0;height:1.5pt" o:hralign="center" o:hrstd="t" o:hr="t" fillcolor="#a0a0a0" stroked="f"/>
        </w:pict>
      </w:r>
    </w:p>
    <w:p w:rsidR="00A74882" w:rsidRDefault="00A74882" w:rsidP="00A74882">
      <w:pPr>
        <w:pStyle w:val="2"/>
      </w:pPr>
      <w:r>
        <w:t>Практичний план “розмальовування” без переробки всього</w:t>
      </w:r>
    </w:p>
    <w:p w:rsidR="00A74882" w:rsidRDefault="00A74882" w:rsidP="00A74882">
      <w:pPr>
        <w:pStyle w:val="a3"/>
        <w:numPr>
          <w:ilvl w:val="0"/>
          <w:numId w:val="77"/>
        </w:numPr>
      </w:pPr>
      <w:r>
        <w:t>Завести один файл:</w:t>
      </w:r>
      <w:r>
        <w:br/>
      </w:r>
      <w:r>
        <w:rPr>
          <w:rStyle w:val="HTML"/>
        </w:rPr>
        <w:t>office/resources/styles/office.qss</w:t>
      </w:r>
    </w:p>
    <w:p w:rsidR="00A74882" w:rsidRDefault="00A74882" w:rsidP="00A74882">
      <w:pPr>
        <w:pStyle w:val="a3"/>
        <w:numPr>
          <w:ilvl w:val="0"/>
          <w:numId w:val="77"/>
        </w:numPr>
      </w:pPr>
      <w:r>
        <w:t>У старті LGEOffice (після створення QApplication) підключати QSS.</w:t>
      </w:r>
    </w:p>
    <w:p w:rsidR="00A74882" w:rsidRDefault="00A74882" w:rsidP="00A74882">
      <w:pPr>
        <w:pStyle w:val="a3"/>
        <w:numPr>
          <w:ilvl w:val="0"/>
          <w:numId w:val="77"/>
        </w:numPr>
      </w:pPr>
      <w:r>
        <w:t xml:space="preserve">Додати в QSS </w:t>
      </w:r>
      <w:r>
        <w:rPr>
          <w:rStyle w:val="a4"/>
        </w:rPr>
        <w:t>динамічні властивості</w:t>
      </w:r>
      <w:r>
        <w:t>:</w:t>
      </w:r>
    </w:p>
    <w:p w:rsidR="00A74882" w:rsidRDefault="00A74882" w:rsidP="00A74882">
      <w:pPr>
        <w:pStyle w:val="a3"/>
        <w:numPr>
          <w:ilvl w:val="0"/>
          <w:numId w:val="78"/>
        </w:numPr>
      </w:pPr>
      <w:r>
        <w:rPr>
          <w:rStyle w:val="HTML"/>
        </w:rPr>
        <w:t>property</w:t>
      </w:r>
      <w:r>
        <w:t xml:space="preserve"> на кнопках/панелях: </w:t>
      </w:r>
      <w:r>
        <w:rPr>
          <w:rStyle w:val="HTML"/>
        </w:rPr>
        <w:t>role="accent"</w:t>
      </w:r>
      <w:r>
        <w:t xml:space="preserve">, </w:t>
      </w:r>
      <w:r>
        <w:rPr>
          <w:rStyle w:val="HTML"/>
        </w:rPr>
        <w:t>role="danger"</w:t>
      </w:r>
      <w:r>
        <w:t xml:space="preserve">, </w:t>
      </w:r>
      <w:r>
        <w:rPr>
          <w:rStyle w:val="HTML"/>
        </w:rPr>
        <w:t>role="nav"</w:t>
      </w:r>
      <w:r>
        <w:br/>
        <w:t>Тоді стиль централізований, і ти не фарбуєш кожну кнопку вручну.</w:t>
      </w:r>
    </w:p>
    <w:p w:rsidR="00A74882" w:rsidRDefault="008C26A4" w:rsidP="00A74882">
      <w:r>
        <w:pict>
          <v:rect id="_x0000_i1105" style="width:0;height:1.5pt" o:hralign="center" o:hrstd="t" o:hr="t" fillcolor="#a0a0a0" stroked="f"/>
        </w:pict>
      </w:r>
    </w:p>
    <w:p w:rsidR="00A74882" w:rsidRDefault="00A74882" w:rsidP="00A74882">
      <w:pPr>
        <w:pStyle w:val="a3"/>
      </w:pPr>
      <w:r>
        <w:t>Якщо кажеш “Ок, ця палітра”, то наступним кроком я дам:</w:t>
      </w:r>
    </w:p>
    <w:p w:rsidR="00A74882" w:rsidRDefault="00A74882" w:rsidP="00A74882">
      <w:pPr>
        <w:pStyle w:val="a3"/>
        <w:numPr>
          <w:ilvl w:val="0"/>
          <w:numId w:val="79"/>
        </w:numPr>
      </w:pPr>
      <w:r>
        <w:t xml:space="preserve">готовий </w:t>
      </w:r>
      <w:r>
        <w:rPr>
          <w:rStyle w:val="HTML"/>
        </w:rPr>
        <w:t>office.qss</w:t>
      </w:r>
      <w:r>
        <w:t xml:space="preserve"> (короткий, без зайвого),</w:t>
      </w:r>
    </w:p>
    <w:p w:rsidR="00A74882" w:rsidRDefault="00A74882" w:rsidP="00A74882">
      <w:pPr>
        <w:pStyle w:val="a3"/>
        <w:numPr>
          <w:ilvl w:val="0"/>
          <w:numId w:val="79"/>
        </w:numPr>
      </w:pPr>
      <w:r>
        <w:t xml:space="preserve">список </w:t>
      </w:r>
      <w:r>
        <w:rPr>
          <w:rStyle w:val="HTML"/>
        </w:rPr>
        <w:t>role</w:t>
      </w:r>
      <w:r>
        <w:t xml:space="preserve"> для віджетів у Designer,</w:t>
      </w:r>
    </w:p>
    <w:p w:rsidR="00A74882" w:rsidRDefault="00A74882" w:rsidP="00A74882">
      <w:pPr>
        <w:pStyle w:val="a3"/>
        <w:numPr>
          <w:ilvl w:val="0"/>
          <w:numId w:val="79"/>
        </w:numPr>
      </w:pPr>
      <w:r>
        <w:t>і як перевести Issue/Delete/звичайні навігаторні кнопки на ролі.</w:t>
      </w:r>
    </w:p>
    <w:p w:rsidR="00A74882" w:rsidRDefault="00A74882" w:rsidP="00A74882">
      <w:pPr>
        <w:pStyle w:val="a3"/>
      </w:pPr>
      <w:r>
        <w:t xml:space="preserve">Скажи лише: </w:t>
      </w:r>
      <w:r>
        <w:rPr>
          <w:rStyle w:val="a4"/>
        </w:rPr>
        <w:t>акцент лишаємо синій (як вище), чи хочеш інший “фірмовий” колір LGE?</w:t>
      </w:r>
    </w:p>
    <w:p w:rsidR="00A74882" w:rsidRDefault="00A74882" w:rsidP="00A74882">
      <w:pPr>
        <w:pStyle w:val="a3"/>
      </w:pPr>
      <w:r>
        <w:t xml:space="preserve">Добре. Робимо акцент </w:t>
      </w:r>
      <w:r>
        <w:rPr>
          <w:rStyle w:val="a4"/>
        </w:rPr>
        <w:t>морська хвиля</w:t>
      </w:r>
      <w:r>
        <w:t>, але не бірюза-іграшка, а дорослий, глибокий відтінок.</w:t>
      </w:r>
    </w:p>
    <w:p w:rsidR="00A74882" w:rsidRDefault="00A74882" w:rsidP="00A74882">
      <w:pPr>
        <w:pStyle w:val="a3"/>
      </w:pPr>
      <w:r>
        <w:t>Ось варіант, який виглядає професійно і не “кричить”.</w:t>
      </w:r>
    </w:p>
    <w:p w:rsidR="00A74882" w:rsidRDefault="008C26A4" w:rsidP="00A74882">
      <w:r>
        <w:pict>
          <v:rect id="_x0000_i1106" style="width:0;height:1.5pt" o:hralign="center" o:hrstd="t" o:hr="t" fillcolor="#a0a0a0" stroked="f"/>
        </w:pict>
      </w:r>
    </w:p>
    <w:p w:rsidR="00A74882" w:rsidRDefault="00A74882" w:rsidP="00A74882">
      <w:pPr>
        <w:pStyle w:val="1"/>
      </w:pPr>
      <w:r>
        <w:rPr>
          <w:rFonts w:ascii="Segoe UI Symbol" w:hAnsi="Segoe UI Symbol" w:cs="Segoe UI Symbol"/>
        </w:rPr>
        <w:t>🎨</w:t>
      </w:r>
      <w:r>
        <w:t xml:space="preserve"> Брендовий акцент LGEOffice</w:t>
      </w:r>
    </w:p>
    <w:p w:rsidR="00A74882" w:rsidRDefault="00A74882" w:rsidP="00A74882">
      <w:pPr>
        <w:pStyle w:val="2"/>
      </w:pPr>
      <w:r>
        <w:lastRenderedPageBreak/>
        <w:t>Основний акцент (морська хвиля)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Accent:          #0F5C5C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Hover:           #147373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Pressed:         #0C4A4A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Light accent:    #DFF3F3   (для м’яких підсвіток)</w:t>
      </w:r>
    </w:p>
    <w:p w:rsidR="00A74882" w:rsidRDefault="00A74882" w:rsidP="00A74882">
      <w:pPr>
        <w:pStyle w:val="a3"/>
      </w:pPr>
      <w:r>
        <w:t>Це глибока морська хвиля, ближче до Baltic / North Sea, а не бірюзовий Instagram.</w:t>
      </w:r>
    </w:p>
    <w:p w:rsidR="00A74882" w:rsidRDefault="008C26A4" w:rsidP="00A74882">
      <w:r>
        <w:pict>
          <v:rect id="_x0000_i1107" style="width:0;height:1.5pt" o:hralign="center" o:hrstd="t" o:hr="t" fillcolor="#a0a0a0" stroked="f"/>
        </w:pict>
      </w:r>
    </w:p>
    <w:p w:rsidR="00A74882" w:rsidRDefault="00A74882" w:rsidP="00A74882">
      <w:pPr>
        <w:pStyle w:val="1"/>
      </w:pPr>
      <w:r>
        <w:t>🧱 Базова світла палітра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Window bg:       #F4F6F8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Panel bg:        #FFFFFF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Border:          #D0D5DD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Text primary:    #1D2939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Text secondary:  #475467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Disabled:        #98A2B3</w:t>
      </w:r>
    </w:p>
    <w:p w:rsidR="00A74882" w:rsidRDefault="008C26A4" w:rsidP="00A74882">
      <w:r>
        <w:pict>
          <v:rect id="_x0000_i1108" style="width:0;height:1.5pt" o:hralign="center" o:hrstd="t" o:hr="t" fillcolor="#a0a0a0" stroked="f"/>
        </w:pict>
      </w:r>
    </w:p>
    <w:p w:rsidR="00A74882" w:rsidRDefault="00A74882" w:rsidP="00A74882">
      <w:pPr>
        <w:pStyle w:val="1"/>
      </w:pPr>
      <w:r>
        <w:rPr>
          <w:rFonts w:ascii="Segoe UI Symbol" w:hAnsi="Segoe UI Symbol" w:cs="Segoe UI Symbol"/>
        </w:rPr>
        <w:t>🔘</w:t>
      </w:r>
      <w:r>
        <w:t xml:space="preserve"> Правила кнопок</w:t>
      </w:r>
    </w:p>
    <w:p w:rsidR="00A74882" w:rsidRDefault="00A74882" w:rsidP="00A74882">
      <w:pPr>
        <w:pStyle w:val="2"/>
      </w:pPr>
      <w:r>
        <w:t>Навігатор (усі Add / Del / Save / Cancel / Refresh / First / Prev / Next / Last)</w:t>
      </w:r>
    </w:p>
    <w:p w:rsidR="00A74882" w:rsidRDefault="00A74882" w:rsidP="00A74882">
      <w:pPr>
        <w:pStyle w:val="a3"/>
        <w:numPr>
          <w:ilvl w:val="0"/>
          <w:numId w:val="80"/>
        </w:numPr>
      </w:pPr>
      <w:r>
        <w:t>фон: прозорий</w:t>
      </w:r>
    </w:p>
    <w:p w:rsidR="00A74882" w:rsidRDefault="00A74882" w:rsidP="00A74882">
      <w:pPr>
        <w:pStyle w:val="a3"/>
        <w:numPr>
          <w:ilvl w:val="0"/>
          <w:numId w:val="80"/>
        </w:numPr>
      </w:pPr>
      <w:r>
        <w:t>hover: #EEF2F6</w:t>
      </w:r>
    </w:p>
    <w:p w:rsidR="00A74882" w:rsidRDefault="00A74882" w:rsidP="00A74882">
      <w:pPr>
        <w:pStyle w:val="a3"/>
        <w:numPr>
          <w:ilvl w:val="0"/>
          <w:numId w:val="80"/>
        </w:numPr>
      </w:pPr>
      <w:r>
        <w:t>pressed: #E4E7EC</w:t>
      </w:r>
    </w:p>
    <w:p w:rsidR="00A74882" w:rsidRDefault="00A74882" w:rsidP="00A74882">
      <w:pPr>
        <w:pStyle w:val="a3"/>
        <w:numPr>
          <w:ilvl w:val="0"/>
          <w:numId w:val="80"/>
        </w:numPr>
      </w:pPr>
      <w:r>
        <w:t>іконки: #344054</w:t>
      </w:r>
    </w:p>
    <w:p w:rsidR="00A74882" w:rsidRDefault="00A74882" w:rsidP="00A74882">
      <w:pPr>
        <w:pStyle w:val="a3"/>
        <w:numPr>
          <w:ilvl w:val="0"/>
          <w:numId w:val="80"/>
        </w:numPr>
      </w:pPr>
      <w:r>
        <w:t>disabled: #98A2B3</w:t>
      </w:r>
    </w:p>
    <w:p w:rsidR="00A74882" w:rsidRDefault="00A74882" w:rsidP="00A74882">
      <w:pPr>
        <w:pStyle w:val="a3"/>
      </w:pPr>
      <w:r>
        <w:t>Нейтрально. Спокійно. Професійно.</w:t>
      </w:r>
    </w:p>
    <w:p w:rsidR="00A74882" w:rsidRDefault="008C26A4" w:rsidP="00A74882">
      <w:r>
        <w:pict>
          <v:rect id="_x0000_i1109" style="width:0;height:1.5pt" o:hralign="center" o:hrstd="t" o:hr="t" fillcolor="#a0a0a0" stroked="f"/>
        </w:pict>
      </w:r>
    </w:p>
    <w:p w:rsidR="00A74882" w:rsidRDefault="00A74882" w:rsidP="00A74882">
      <w:pPr>
        <w:pStyle w:val="2"/>
      </w:pPr>
      <w:r>
        <w:t>Issue License (акцентна)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background: #0F5C5C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color: white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hover: #147373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pressed: #0C4A4A</w:t>
      </w:r>
    </w:p>
    <w:p w:rsidR="00A74882" w:rsidRDefault="00A74882" w:rsidP="00A74882">
      <w:pPr>
        <w:pStyle w:val="a3"/>
      </w:pPr>
      <w:r>
        <w:t>Це буде єдина кнопка з кольором.</w:t>
      </w:r>
    </w:p>
    <w:p w:rsidR="00A74882" w:rsidRDefault="008C26A4" w:rsidP="00A74882">
      <w:r>
        <w:pict>
          <v:rect id="_x0000_i1110" style="width:0;height:1.5pt" o:hralign="center" o:hrstd="t" o:hr="t" fillcolor="#a0a0a0" stroked="f"/>
        </w:pict>
      </w:r>
    </w:p>
    <w:p w:rsidR="00A74882" w:rsidRDefault="00A74882" w:rsidP="00A74882">
      <w:pPr>
        <w:pStyle w:val="1"/>
      </w:pPr>
      <w:r>
        <w:rPr>
          <w:rFonts w:ascii="Segoe UI Symbol" w:hAnsi="Segoe UI Symbol" w:cs="Segoe UI Symbol"/>
        </w:rPr>
        <w:t>🗑</w:t>
      </w:r>
      <w:r>
        <w:t xml:space="preserve"> Delete (не робимо червоний цирк)</w:t>
      </w:r>
    </w:p>
    <w:p w:rsidR="00A74882" w:rsidRDefault="00A74882" w:rsidP="00A74882">
      <w:pPr>
        <w:pStyle w:val="a3"/>
      </w:pPr>
      <w:r>
        <w:t>Залишаємо нейтральною.</w:t>
      </w:r>
      <w:r>
        <w:br/>
        <w:t>Небезпека — через confirm dialog, не через фарбу.</w:t>
      </w:r>
    </w:p>
    <w:p w:rsidR="00A74882" w:rsidRDefault="008C26A4" w:rsidP="00A74882">
      <w:r>
        <w:lastRenderedPageBreak/>
        <w:pict>
          <v:rect id="_x0000_i1111" style="width:0;height:1.5pt" o:hralign="center" o:hrstd="t" o:hr="t" fillcolor="#a0a0a0" stroked="f"/>
        </w:pict>
      </w:r>
    </w:p>
    <w:p w:rsidR="00A74882" w:rsidRDefault="00A74882" w:rsidP="00A74882">
      <w:pPr>
        <w:pStyle w:val="1"/>
      </w:pPr>
      <w:r>
        <w:rPr>
          <w:rFonts w:ascii="Segoe UI Symbol" w:hAnsi="Segoe UI Symbol" w:cs="Segoe UI Symbol"/>
        </w:rPr>
        <w:t>📄</w:t>
      </w:r>
      <w:r>
        <w:t xml:space="preserve"> Готовий мінімальний office.qss</w:t>
      </w:r>
    </w:p>
    <w:p w:rsidR="00A74882" w:rsidRDefault="00A74882" w:rsidP="00A74882">
      <w:pPr>
        <w:pStyle w:val="a3"/>
      </w:pPr>
      <w:r>
        <w:t>Створи файл: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office/resources/styles/office.qss</w:t>
      </w:r>
    </w:p>
    <w:p w:rsidR="00A74882" w:rsidRDefault="00A74882" w:rsidP="00A74882">
      <w:pPr>
        <w:pStyle w:val="a3"/>
      </w:pPr>
      <w:r>
        <w:t>і встав туди: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QWidget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#F4F6F8;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color: #1D2939;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font-size: 10pt;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QGroupBox, QFrame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#FFFFFF;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border: 1px solid #D0D5DD;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QToolButton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padding: 4px;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QToolButton:hover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#EEF2F6;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QToolButton:pressed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#E4E7EC;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QToolButton:disabled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color: #98A2B3;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QPushButton[role="accent"]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#0F5C5C;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border-radius: 4px;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padding: 6px 12px;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QPushButton[role="accent"]:hover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#147373;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QPushButton[role="accent"]:pressed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#0C4A4A;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QTableView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#FFFFFF;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alternate-background-color: #F9FAFB;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gridline-color: #E4E7EC;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A74882" w:rsidP="00A74882">
      <w:pPr>
        <w:pStyle w:val="HTML0"/>
        <w:rPr>
          <w:rStyle w:val="HTML"/>
        </w:rPr>
      </w:pP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QHeaderView::section {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background-color: #F2F4F7;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border: 1px solid #E4E7EC;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padding: 4px;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A74882" w:rsidRDefault="008C26A4" w:rsidP="00A74882">
      <w:r>
        <w:pict>
          <v:rect id="_x0000_i1112" style="width:0;height:1.5pt" o:hralign="center" o:hrstd="t" o:hr="t" fillcolor="#a0a0a0" stroked="f"/>
        </w:pict>
      </w:r>
    </w:p>
    <w:p w:rsidR="00A74882" w:rsidRDefault="00A74882" w:rsidP="00A74882">
      <w:pPr>
        <w:pStyle w:val="1"/>
      </w:pPr>
      <w:r>
        <w:t>🧩 Як застосувати</w:t>
      </w:r>
    </w:p>
    <w:p w:rsidR="00A74882" w:rsidRDefault="00A74882" w:rsidP="00A74882">
      <w:pPr>
        <w:pStyle w:val="a3"/>
      </w:pPr>
      <w:r>
        <w:t xml:space="preserve">У </w:t>
      </w:r>
      <w:r>
        <w:rPr>
          <w:rStyle w:val="HTML"/>
        </w:rPr>
        <w:t>LGEOffice.py</w:t>
      </w:r>
      <w:r>
        <w:t xml:space="preserve"> після створення </w:t>
      </w:r>
      <w:r>
        <w:rPr>
          <w:rStyle w:val="HTML"/>
        </w:rPr>
        <w:t>QApplication</w:t>
      </w:r>
      <w:r>
        <w:t>: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with open("office/resources/styles/office.qss", "r", encoding="utf-8") as f: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 xml:space="preserve">    app.setStyleSheet(f.read())</w:t>
      </w:r>
    </w:p>
    <w:p w:rsidR="00A74882" w:rsidRDefault="00A74882" w:rsidP="00A74882">
      <w:pPr>
        <w:pStyle w:val="a3"/>
      </w:pPr>
      <w:r>
        <w:t>І для кнопки Issue в Designer встанови:</w:t>
      </w:r>
    </w:p>
    <w:p w:rsidR="00A74882" w:rsidRDefault="00A74882" w:rsidP="00A74882">
      <w:pPr>
        <w:pStyle w:val="HTML0"/>
        <w:rPr>
          <w:rStyle w:val="HTML"/>
        </w:rPr>
      </w:pPr>
      <w:r>
        <w:rPr>
          <w:rStyle w:val="HTML"/>
        </w:rPr>
        <w:t>property → role = accent</w:t>
      </w:r>
    </w:p>
    <w:p w:rsidR="00A74882" w:rsidRDefault="008C26A4" w:rsidP="00A74882">
      <w:r>
        <w:pict>
          <v:rect id="_x0000_i1113" style="width:0;height:1.5pt" o:hralign="center" o:hrstd="t" o:hr="t" fillcolor="#a0a0a0" stroked="f"/>
        </w:pict>
      </w:r>
    </w:p>
    <w:p w:rsidR="00A74882" w:rsidRDefault="00A74882" w:rsidP="00A74882">
      <w:pPr>
        <w:pStyle w:val="1"/>
      </w:pPr>
      <w:r>
        <w:t>Результат</w:t>
      </w:r>
    </w:p>
    <w:p w:rsidR="00A74882" w:rsidRDefault="00A74882" w:rsidP="00A74882">
      <w:pPr>
        <w:pStyle w:val="a3"/>
        <w:numPr>
          <w:ilvl w:val="0"/>
          <w:numId w:val="81"/>
        </w:numPr>
      </w:pPr>
      <w:r>
        <w:t>інтерфейс світлий, професійний</w:t>
      </w:r>
    </w:p>
    <w:p w:rsidR="00A74882" w:rsidRDefault="00A74882" w:rsidP="00A74882">
      <w:pPr>
        <w:pStyle w:val="a3"/>
        <w:numPr>
          <w:ilvl w:val="0"/>
          <w:numId w:val="81"/>
        </w:numPr>
      </w:pPr>
      <w:r>
        <w:t>акцент однаковий у всьому продукті</w:t>
      </w:r>
    </w:p>
    <w:p w:rsidR="00A74882" w:rsidRDefault="00A74882" w:rsidP="00A74882">
      <w:pPr>
        <w:pStyle w:val="a3"/>
        <w:numPr>
          <w:ilvl w:val="0"/>
          <w:numId w:val="81"/>
        </w:numPr>
      </w:pPr>
      <w:r>
        <w:t>вигляд підходить і для внутрішнього інструмента, і для комерційного релізу</w:t>
      </w:r>
    </w:p>
    <w:p w:rsidR="00A74882" w:rsidRDefault="00A74882" w:rsidP="00A74882">
      <w:pPr>
        <w:pStyle w:val="a3"/>
        <w:numPr>
          <w:ilvl w:val="0"/>
          <w:numId w:val="81"/>
        </w:numPr>
      </w:pPr>
      <w:r>
        <w:t>палітра масштабована на майбутні модулі (Forex, Crypto, будь-що)</w:t>
      </w:r>
    </w:p>
    <w:p w:rsidR="00A74882" w:rsidRDefault="008C26A4" w:rsidP="00A74882">
      <w:r>
        <w:pict>
          <v:rect id="_x0000_i1114" style="width:0;height:1.5pt" o:hralign="center" o:hrstd="t" o:hr="t" fillcolor="#a0a0a0" stroked="f"/>
        </w:pict>
      </w:r>
    </w:p>
    <w:p w:rsidR="00A74882" w:rsidRDefault="00A74882" w:rsidP="00A74882">
      <w:pPr>
        <w:pStyle w:val="a3"/>
      </w:pPr>
      <w:r>
        <w:t>Якщо хочеш — наступним кроком можемо:</w:t>
      </w:r>
    </w:p>
    <w:p w:rsidR="00A74882" w:rsidRDefault="00A74882" w:rsidP="00A74882">
      <w:pPr>
        <w:pStyle w:val="a3"/>
        <w:numPr>
          <w:ilvl w:val="0"/>
          <w:numId w:val="82"/>
        </w:numPr>
      </w:pPr>
      <w:r>
        <w:rPr>
          <w:rFonts w:ascii="Segoe UI Symbol" w:hAnsi="Segoe UI Symbol" w:cs="Segoe UI Symbol"/>
        </w:rPr>
        <w:t>🔷</w:t>
      </w:r>
      <w:r>
        <w:t xml:space="preserve"> зробити темну тему як альтернативу</w:t>
      </w:r>
    </w:p>
    <w:p w:rsidR="00A74882" w:rsidRDefault="00A74882" w:rsidP="00A74882">
      <w:pPr>
        <w:pStyle w:val="a3"/>
        <w:numPr>
          <w:ilvl w:val="0"/>
          <w:numId w:val="82"/>
        </w:numPr>
      </w:pPr>
      <w:r>
        <w:rPr>
          <w:rFonts w:ascii="Segoe UI Symbol" w:hAnsi="Segoe UI Symbol" w:cs="Segoe UI Symbol"/>
        </w:rPr>
        <w:t>🔷</w:t>
      </w:r>
      <w:r>
        <w:t xml:space="preserve"> або одразу перейти до “бренд-бару” зверху з акцентною лінією</w:t>
      </w:r>
    </w:p>
    <w:p w:rsidR="00A74882" w:rsidRDefault="00A74882" w:rsidP="00A74882">
      <w:pPr>
        <w:pStyle w:val="a3"/>
      </w:pPr>
      <w:r>
        <w:t>Куди рухаємось?</w:t>
      </w:r>
    </w:p>
    <w:p w:rsidR="008D7FC4" w:rsidRDefault="008D7FC4" w:rsidP="008D7FC4">
      <w:pPr>
        <w:pStyle w:val="a3"/>
      </w:pPr>
      <w:r>
        <w:t xml:space="preserve">Ок. Зробив </w:t>
      </w:r>
      <w:r>
        <w:rPr>
          <w:rStyle w:val="a4"/>
        </w:rPr>
        <w:t>PNG 24×24, прозорий фон, монохром #344054</w:t>
      </w:r>
      <w:r>
        <w:t>, під твою стриману тему. Ось архів:</w:t>
      </w:r>
    </w:p>
    <w:p w:rsidR="008D7FC4" w:rsidRDefault="008C26A4" w:rsidP="008D7FC4">
      <w:pPr>
        <w:pStyle w:val="a3"/>
      </w:pPr>
      <w:hyperlink r:id="rId7" w:history="1">
        <w:r w:rsidR="008D7FC4">
          <w:rPr>
            <w:rStyle w:val="a5"/>
          </w:rPr>
          <w:t>Download icons ZIP</w:t>
        </w:r>
      </w:hyperlink>
    </w:p>
    <w:p w:rsidR="008D7FC4" w:rsidRDefault="008D7FC4" w:rsidP="008D7FC4">
      <w:pPr>
        <w:pStyle w:val="a3"/>
      </w:pPr>
      <w:r>
        <w:t>Всередині структура вже “правильна”: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>office/resources/icons/nav/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nav_first.png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nav_prev.png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nav_next.png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nav_last.png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nav_add.png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nav_delete.png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nav_save.png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nav_cancel.png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nav_refresh.png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nav_issue.png</w:t>
      </w:r>
    </w:p>
    <w:p w:rsidR="008D7FC4" w:rsidRDefault="008C26A4" w:rsidP="008D7FC4">
      <w:r>
        <w:pict>
          <v:rect id="_x0000_i1115" style="width:0;height:1.5pt" o:hralign="center" o:hrstd="t" o:hr="t" fillcolor="#a0a0a0" stroked="f"/>
        </w:pict>
      </w:r>
    </w:p>
    <w:p w:rsidR="008D7FC4" w:rsidRDefault="008D7FC4" w:rsidP="008D7FC4">
      <w:pPr>
        <w:pStyle w:val="2"/>
      </w:pPr>
      <w:r>
        <w:t>Вставка в resources.qrc</w:t>
      </w:r>
    </w:p>
    <w:p w:rsidR="008D7FC4" w:rsidRDefault="008D7FC4" w:rsidP="008D7FC4">
      <w:pPr>
        <w:pStyle w:val="a3"/>
      </w:pPr>
      <w:r>
        <w:lastRenderedPageBreak/>
        <w:t xml:space="preserve">Додай (або в </w:t>
      </w:r>
      <w:r>
        <w:rPr>
          <w:rStyle w:val="HTML"/>
        </w:rPr>
        <w:t>office/resources/resources.qrc</w:t>
      </w:r>
      <w:r>
        <w:t>, або як у тебе названо):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>&lt;RCC&gt;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&lt;qresource prefix="/icons/nav"&gt;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&lt;file&gt;icons/nav/nav_first.png&lt;/file&gt;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&lt;file&gt;icons/nav/nav_prev.png&lt;/file&gt;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&lt;file&gt;icons/nav/nav_next.png&lt;/file&gt;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&lt;file&gt;icons/nav/nav_last.png&lt;/file&gt;</w:t>
      </w:r>
    </w:p>
    <w:p w:rsidR="008D7FC4" w:rsidRDefault="008D7FC4" w:rsidP="008D7FC4">
      <w:pPr>
        <w:pStyle w:val="HTML0"/>
        <w:rPr>
          <w:rStyle w:val="HTML"/>
        </w:rPr>
      </w:pP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&lt;file&gt;icons/nav/nav_add.png&lt;/file&gt;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&lt;file&gt;icons/nav/nav_delete.png&lt;/file&gt;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&lt;file&gt;icons/nav/nav_save.png&lt;/file&gt;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&lt;file&gt;icons/nav/nav_cancel.png&lt;/file&gt;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&lt;file&gt;icons/nav/nav_refresh.png&lt;/file&gt;</w:t>
      </w:r>
    </w:p>
    <w:p w:rsidR="008D7FC4" w:rsidRDefault="008D7FC4" w:rsidP="008D7FC4">
      <w:pPr>
        <w:pStyle w:val="HTML0"/>
        <w:rPr>
          <w:rStyle w:val="HTML"/>
        </w:rPr>
      </w:pP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  &lt;file&gt;icons/nav/nav_issue.png&lt;/file&gt;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 xml:space="preserve">  &lt;/qresource&gt;</w:t>
      </w:r>
    </w:p>
    <w:p w:rsidR="008D7FC4" w:rsidRDefault="008D7FC4" w:rsidP="008D7FC4">
      <w:pPr>
        <w:pStyle w:val="HTML0"/>
        <w:rPr>
          <w:rStyle w:val="HTML"/>
        </w:rPr>
      </w:pPr>
      <w:r>
        <w:rPr>
          <w:rStyle w:val="HTML"/>
        </w:rPr>
        <w:t>&lt;/RCC&gt;</w:t>
      </w:r>
    </w:p>
    <w:p w:rsidR="008D7FC4" w:rsidRDefault="008D7FC4" w:rsidP="008D7FC4">
      <w:pPr>
        <w:pStyle w:val="a3"/>
      </w:pPr>
      <w:r>
        <w:t>Після цього:</w:t>
      </w:r>
    </w:p>
    <w:p w:rsidR="008D7FC4" w:rsidRDefault="008D7FC4" w:rsidP="008D7FC4">
      <w:pPr>
        <w:pStyle w:val="a3"/>
        <w:numPr>
          <w:ilvl w:val="0"/>
          <w:numId w:val="83"/>
        </w:numPr>
      </w:pPr>
      <w:r>
        <w:rPr>
          <w:rStyle w:val="HTML"/>
        </w:rPr>
        <w:t>pyside6-rcc office/resources/resources.qrc -o office/resources/resources_rc.py</w:t>
      </w:r>
      <w:r>
        <w:br/>
        <w:t>(або твій звичний build-скрипт)</w:t>
      </w:r>
    </w:p>
    <w:p w:rsidR="008D7FC4" w:rsidRDefault="008C26A4" w:rsidP="008D7FC4">
      <w:r>
        <w:pict>
          <v:rect id="_x0000_i1116" style="width:0;height:1.5pt" o:hralign="center" o:hrstd="t" o:hr="t" fillcolor="#a0a0a0" stroked="f"/>
        </w:pict>
      </w:r>
    </w:p>
    <w:p w:rsidR="008D7FC4" w:rsidRDefault="008D7FC4" w:rsidP="008D7FC4">
      <w:pPr>
        <w:pStyle w:val="2"/>
      </w:pPr>
      <w:r>
        <w:t>Як ставити іконки в Qt Designer</w:t>
      </w:r>
    </w:p>
    <w:p w:rsidR="008D7FC4" w:rsidRDefault="008D7FC4" w:rsidP="008D7FC4">
      <w:pPr>
        <w:pStyle w:val="a3"/>
      </w:pPr>
      <w:r>
        <w:t>Для кожної кнопки:</w:t>
      </w:r>
    </w:p>
    <w:p w:rsidR="008D7FC4" w:rsidRDefault="008D7FC4" w:rsidP="008D7FC4">
      <w:pPr>
        <w:pStyle w:val="a3"/>
        <w:numPr>
          <w:ilvl w:val="0"/>
          <w:numId w:val="84"/>
        </w:numPr>
      </w:pPr>
      <w:r>
        <w:rPr>
          <w:rStyle w:val="HTML"/>
        </w:rPr>
        <w:t>icon</w:t>
      </w:r>
      <w:r>
        <w:t xml:space="preserve"> → Resource → </w:t>
      </w:r>
      <w:r>
        <w:rPr>
          <w:rStyle w:val="HTML"/>
        </w:rPr>
        <w:t>:/icons/nav/nav_first.png</w:t>
      </w:r>
      <w:r>
        <w:t xml:space="preserve"> (і т.д.)</w:t>
      </w:r>
    </w:p>
    <w:p w:rsidR="008D7FC4" w:rsidRDefault="008D7FC4" w:rsidP="008D7FC4">
      <w:pPr>
        <w:pStyle w:val="a3"/>
        <w:numPr>
          <w:ilvl w:val="0"/>
          <w:numId w:val="84"/>
        </w:numPr>
      </w:pPr>
      <w:r>
        <w:rPr>
          <w:rStyle w:val="HTML"/>
        </w:rPr>
        <w:t>iconSize</w:t>
      </w:r>
      <w:r>
        <w:t xml:space="preserve"> = 20×20 або 24×24 (як тобі гарно)</w:t>
      </w:r>
    </w:p>
    <w:p w:rsidR="008D7FC4" w:rsidRDefault="008D7FC4" w:rsidP="008D7FC4">
      <w:pPr>
        <w:pStyle w:val="a3"/>
        <w:numPr>
          <w:ilvl w:val="0"/>
          <w:numId w:val="84"/>
        </w:numPr>
      </w:pPr>
      <w:r>
        <w:t xml:space="preserve">для </w:t>
      </w:r>
      <w:r>
        <w:rPr>
          <w:rStyle w:val="HTML"/>
        </w:rPr>
        <w:t>QToolButton</w:t>
      </w:r>
      <w:r>
        <w:t xml:space="preserve">: </w:t>
      </w:r>
      <w:r>
        <w:rPr>
          <w:rStyle w:val="HTML"/>
        </w:rPr>
        <w:t>autoRaise = True</w:t>
      </w:r>
    </w:p>
    <w:p w:rsidR="008D7FC4" w:rsidRDefault="008C26A4" w:rsidP="008D7FC4">
      <w:r>
        <w:pict>
          <v:rect id="_x0000_i1117" style="width:0;height:1.5pt" o:hralign="center" o:hrstd="t" o:hr="t" fillcolor="#a0a0a0" stroked="f"/>
        </w:pict>
      </w:r>
    </w:p>
    <w:p w:rsidR="008D7FC4" w:rsidRDefault="008D7FC4" w:rsidP="008D7FC4">
      <w:pPr>
        <w:pStyle w:val="2"/>
      </w:pPr>
      <w:r>
        <w:t>Під твою палітру</w:t>
      </w:r>
    </w:p>
    <w:p w:rsidR="008D7FC4" w:rsidRDefault="008D7FC4" w:rsidP="008D7FC4">
      <w:pPr>
        <w:pStyle w:val="a3"/>
      </w:pPr>
      <w:r>
        <w:t>Ці PNG нейтральні (#344054). Колір кнопок задається QSS, а іконки не вибиватимуться.</w:t>
      </w:r>
    </w:p>
    <w:p w:rsidR="008D7FC4" w:rsidRDefault="008D7FC4" w:rsidP="008D7FC4">
      <w:pPr>
        <w:pStyle w:val="a3"/>
      </w:pPr>
      <w:r>
        <w:t xml:space="preserve">Якщо захочеш, зроблю </w:t>
      </w:r>
      <w:r>
        <w:rPr>
          <w:rStyle w:val="a4"/>
        </w:rPr>
        <w:t>другий набір</w:t>
      </w:r>
      <w:r>
        <w:t xml:space="preserve"> під disabled (бліді) і/або під “морську хвилю” спеціально для </w:t>
      </w:r>
      <w:r>
        <w:rPr>
          <w:rStyle w:val="HTML"/>
        </w:rPr>
        <w:t>Issue</w:t>
      </w:r>
      <w:r>
        <w:t>.</w:t>
      </w:r>
    </w:p>
    <w:p w:rsidR="00AF1DBC" w:rsidRDefault="00AF1DBC" w:rsidP="00AF1DBC">
      <w:pPr>
        <w:pStyle w:val="a3"/>
      </w:pPr>
      <w:r>
        <w:t xml:space="preserve">Ось набір іконок </w:t>
      </w:r>
      <w:r>
        <w:rPr>
          <w:rStyle w:val="a4"/>
        </w:rPr>
        <w:t>під морську хвилю (#0F5C5C)</w:t>
      </w:r>
      <w:r>
        <w:t>:</w:t>
      </w:r>
    </w:p>
    <w:p w:rsidR="00AF1DBC" w:rsidRDefault="008C26A4" w:rsidP="00AF1DBC">
      <w:pPr>
        <w:pStyle w:val="a3"/>
      </w:pPr>
      <w:hyperlink r:id="rId8" w:history="1">
        <w:r w:rsidR="00AF1DBC">
          <w:rPr>
            <w:rStyle w:val="a5"/>
          </w:rPr>
          <w:t>Download sea-wave icons ZIP</w:t>
        </w:r>
      </w:hyperlink>
    </w:p>
    <w:p w:rsidR="00AF1DBC" w:rsidRDefault="00AF1DBC" w:rsidP="00AF1DBC">
      <w:pPr>
        <w:pStyle w:val="a3"/>
      </w:pPr>
      <w:r>
        <w:t>Всередині та сама структура: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>office/resources/icons/nav/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nav_first.png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nav_prev.png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nav_next.png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nav_last.png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nav_add.png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nav_delete.png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nav_save.png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nav_cancel.png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nav_refresh.png</w:t>
      </w:r>
    </w:p>
    <w:p w:rsidR="00AF1DBC" w:rsidRDefault="00AF1DBC" w:rsidP="00AF1DBC">
      <w:pPr>
        <w:pStyle w:val="HTML0"/>
        <w:rPr>
          <w:rStyle w:val="HTML"/>
        </w:rPr>
      </w:pPr>
      <w:r>
        <w:rPr>
          <w:rStyle w:val="HTML"/>
        </w:rPr>
        <w:t xml:space="preserve">  nav_issue.png</w:t>
      </w:r>
    </w:p>
    <w:p w:rsidR="00AF1DBC" w:rsidRDefault="008C26A4" w:rsidP="00AF1DBC">
      <w:r>
        <w:pict>
          <v:rect id="_x0000_i1118" style="width:0;height:1.5pt" o:hralign="center" o:hrstd="t" o:hr="t" fillcolor="#a0a0a0" stroked="f"/>
        </w:pict>
      </w:r>
    </w:p>
    <w:p w:rsidR="00AF1DBC" w:rsidRDefault="00AF1DBC" w:rsidP="00AF1DBC">
      <w:pPr>
        <w:pStyle w:val="2"/>
      </w:pPr>
      <w:r>
        <w:t>Як використовувати</w:t>
      </w:r>
    </w:p>
    <w:p w:rsidR="00AF1DBC" w:rsidRDefault="00AF1DBC" w:rsidP="00AF1DBC">
      <w:pPr>
        <w:pStyle w:val="a3"/>
        <w:numPr>
          <w:ilvl w:val="0"/>
          <w:numId w:val="85"/>
        </w:numPr>
      </w:pPr>
      <w:r>
        <w:t xml:space="preserve">Додаєш у свій </w:t>
      </w:r>
      <w:r>
        <w:rPr>
          <w:rStyle w:val="HTML"/>
        </w:rPr>
        <w:t>resources.qrc</w:t>
      </w:r>
      <w:r>
        <w:t xml:space="preserve"> (як ми вже робили).</w:t>
      </w:r>
    </w:p>
    <w:p w:rsidR="00AF1DBC" w:rsidRDefault="00AF1DBC" w:rsidP="00AF1DBC">
      <w:pPr>
        <w:pStyle w:val="a3"/>
        <w:numPr>
          <w:ilvl w:val="0"/>
          <w:numId w:val="85"/>
        </w:numPr>
      </w:pPr>
      <w:r>
        <w:t xml:space="preserve">Перезбираєш </w:t>
      </w:r>
      <w:r>
        <w:rPr>
          <w:rStyle w:val="HTML"/>
        </w:rPr>
        <w:t>pyside6-rcc</w:t>
      </w:r>
      <w:r>
        <w:t>.</w:t>
      </w:r>
    </w:p>
    <w:p w:rsidR="00AF1DBC" w:rsidRDefault="00AF1DBC" w:rsidP="00AF1DBC">
      <w:pPr>
        <w:pStyle w:val="a3"/>
        <w:numPr>
          <w:ilvl w:val="0"/>
          <w:numId w:val="85"/>
        </w:numPr>
      </w:pPr>
      <w:r>
        <w:t>В Designer виставляєш:</w:t>
      </w:r>
    </w:p>
    <w:p w:rsidR="00AF1DBC" w:rsidRDefault="00AF1DBC" w:rsidP="00AF1DBC">
      <w:pPr>
        <w:pStyle w:val="a3"/>
        <w:numPr>
          <w:ilvl w:val="1"/>
          <w:numId w:val="85"/>
        </w:numPr>
      </w:pPr>
      <w:r>
        <w:t xml:space="preserve">icon → </w:t>
      </w:r>
      <w:r>
        <w:rPr>
          <w:rStyle w:val="HTML"/>
        </w:rPr>
        <w:t>:/icons/nav/nav_*.png</w:t>
      </w:r>
    </w:p>
    <w:p w:rsidR="00AF1DBC" w:rsidRDefault="00AF1DBC" w:rsidP="00AF1DBC">
      <w:pPr>
        <w:pStyle w:val="a3"/>
        <w:numPr>
          <w:ilvl w:val="1"/>
          <w:numId w:val="85"/>
        </w:numPr>
      </w:pPr>
      <w:r>
        <w:t>iconSize 20×20 або 24×24</w:t>
      </w:r>
    </w:p>
    <w:p w:rsidR="00AF1DBC" w:rsidRDefault="00AF1DBC" w:rsidP="00AF1DBC">
      <w:pPr>
        <w:pStyle w:val="a3"/>
        <w:numPr>
          <w:ilvl w:val="1"/>
          <w:numId w:val="85"/>
        </w:numPr>
      </w:pPr>
      <w:r>
        <w:rPr>
          <w:rStyle w:val="HTML"/>
        </w:rPr>
        <w:t>autoRaise = True</w:t>
      </w:r>
    </w:p>
    <w:p w:rsidR="00AF1DBC" w:rsidRDefault="008C26A4" w:rsidP="00AF1DBC">
      <w:r>
        <w:pict>
          <v:rect id="_x0000_i1119" style="width:0;height:1.5pt" o:hralign="center" o:hrstd="t" o:hr="t" fillcolor="#a0a0a0" stroked="f"/>
        </w:pict>
      </w:r>
    </w:p>
    <w:p w:rsidR="00AF1DBC" w:rsidRDefault="00AF1DBC" w:rsidP="00AF1DBC">
      <w:pPr>
        <w:pStyle w:val="a3"/>
      </w:pPr>
      <w:r>
        <w:t>Якщо хочеш — можу зробити ще:</w:t>
      </w:r>
    </w:p>
    <w:p w:rsidR="00AF1DBC" w:rsidRDefault="00AF1DBC" w:rsidP="00AF1DBC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🔹</w:t>
      </w:r>
      <w:r>
        <w:t xml:space="preserve"> варіант </w:t>
      </w:r>
      <w:r>
        <w:rPr>
          <w:rStyle w:val="a4"/>
        </w:rPr>
        <w:t>disabled (блідий)</w:t>
      </w:r>
      <w:r>
        <w:t xml:space="preserve"> для теми</w:t>
      </w:r>
    </w:p>
    <w:p w:rsidR="00AF1DBC" w:rsidRDefault="00AF1DBC" w:rsidP="00AF1DBC">
      <w:pPr>
        <w:pStyle w:val="a3"/>
        <w:numPr>
          <w:ilvl w:val="0"/>
          <w:numId w:val="86"/>
        </w:numPr>
      </w:pPr>
      <w:r>
        <w:rPr>
          <w:rFonts w:ascii="Segoe UI Symbol" w:hAnsi="Segoe UI Symbol" w:cs="Segoe UI Symbol"/>
        </w:rPr>
        <w:t>🔹</w:t>
      </w:r>
      <w:r>
        <w:t xml:space="preserve"> або окрему, трохи темнішу версію </w:t>
      </w:r>
      <w:r>
        <w:rPr>
          <w:rStyle w:val="a4"/>
        </w:rPr>
        <w:t>Issue</w:t>
      </w:r>
      <w:r>
        <w:t>, щоб вона була візуально важчою за навігаторні кнопки**.</w:t>
      </w:r>
    </w:p>
    <w:p w:rsidR="00E72FF1" w:rsidRDefault="00E72FF1" w:rsidP="00E72FF1">
      <w:pPr>
        <w:pStyle w:val="a3"/>
      </w:pPr>
      <w:r>
        <w:t xml:space="preserve">Ось набір </w:t>
      </w:r>
      <w:r>
        <w:rPr>
          <w:rStyle w:val="a4"/>
        </w:rPr>
        <w:t>disabled (блідий #98A2B3)</w:t>
      </w:r>
      <w:r>
        <w:t>:</w:t>
      </w:r>
    </w:p>
    <w:p w:rsidR="00E72FF1" w:rsidRDefault="008C26A4" w:rsidP="00E72FF1">
      <w:pPr>
        <w:pStyle w:val="a3"/>
      </w:pPr>
      <w:hyperlink r:id="rId9" w:history="1">
        <w:r w:rsidR="00E72FF1">
          <w:rPr>
            <w:rStyle w:val="a5"/>
          </w:rPr>
          <w:t>Download disabled icons ZIP</w:t>
        </w:r>
      </w:hyperlink>
    </w:p>
    <w:p w:rsidR="00E72FF1" w:rsidRDefault="00E72FF1" w:rsidP="00E72FF1">
      <w:pPr>
        <w:pStyle w:val="a3"/>
      </w:pPr>
      <w:r>
        <w:t>Файли названі так: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nav_first_disabled.png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nav_prev_disabled.png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nav_next_disabled.png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nav_last_disabled.png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nav_add_disabled.png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nav_delete_disabled.png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nav_save_disabled.png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nav_cancel_disabled.png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nav_refresh_disabled.png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nav_issue_disabled.png</w:t>
      </w:r>
    </w:p>
    <w:p w:rsidR="00E72FF1" w:rsidRDefault="00E72FF1" w:rsidP="00E72FF1">
      <w:pPr>
        <w:pStyle w:val="a3"/>
      </w:pPr>
      <w:r>
        <w:t>Структура в архіві: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office/resources/icons/nav/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 xml:space="preserve">    nav_*_disabled.png</w:t>
      </w:r>
    </w:p>
    <w:p w:rsidR="00E72FF1" w:rsidRDefault="008C26A4" w:rsidP="00E72FF1">
      <w:r>
        <w:pict>
          <v:rect id="_x0000_i1120" style="width:0;height:1.5pt" o:hralign="center" o:hrstd="t" o:hr="t" fillcolor="#a0a0a0" stroked="f"/>
        </w:pict>
      </w:r>
    </w:p>
    <w:p w:rsidR="00E72FF1" w:rsidRDefault="00E72FF1" w:rsidP="00E72FF1">
      <w:pPr>
        <w:pStyle w:val="2"/>
      </w:pPr>
      <w:r>
        <w:t>Як правильно підключити disabled в Qt</w:t>
      </w:r>
    </w:p>
    <w:p w:rsidR="00E72FF1" w:rsidRDefault="00E72FF1" w:rsidP="00E72FF1">
      <w:pPr>
        <w:pStyle w:val="a3"/>
      </w:pPr>
      <w:r>
        <w:t>Найкраще — не міняти іконки вручну, а задати два стани: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btn.setIcon(QIcon(":/icons/nav/nav_add.png"))</w:t>
      </w:r>
    </w:p>
    <w:p w:rsidR="00E72FF1" w:rsidRDefault="00E72FF1" w:rsidP="00E72FF1">
      <w:pPr>
        <w:pStyle w:val="HTML0"/>
        <w:rPr>
          <w:rStyle w:val="HTML"/>
        </w:rPr>
      </w:pPr>
      <w:r>
        <w:rPr>
          <w:rStyle w:val="HTML"/>
        </w:rPr>
        <w:t>btn.setDisabledIcon(QIcon(":/icons/nav/nav_add_disabled.png"))</w:t>
      </w:r>
    </w:p>
    <w:p w:rsidR="00E72FF1" w:rsidRDefault="00E72FF1" w:rsidP="00E72FF1">
      <w:pPr>
        <w:pStyle w:val="a3"/>
      </w:pPr>
      <w:r>
        <w:t>Або через Designer → icon → додати Normal і Disabled.</w:t>
      </w:r>
    </w:p>
    <w:p w:rsidR="00E72FF1" w:rsidRDefault="008C26A4" w:rsidP="00E72FF1">
      <w:r>
        <w:pict>
          <v:rect id="_x0000_i1121" style="width:0;height:1.5pt" o:hralign="center" o:hrstd="t" o:hr="t" fillcolor="#a0a0a0" stroked="f"/>
        </w:pict>
      </w:r>
    </w:p>
    <w:p w:rsidR="00E72FF1" w:rsidRDefault="00E72FF1" w:rsidP="00E72FF1">
      <w:pPr>
        <w:pStyle w:val="a3"/>
      </w:pPr>
      <w:r>
        <w:lastRenderedPageBreak/>
        <w:t>Тепер у тебе:</w:t>
      </w:r>
    </w:p>
    <w:p w:rsidR="00E72FF1" w:rsidRDefault="00E72FF1" w:rsidP="00E72FF1">
      <w:pPr>
        <w:pStyle w:val="a3"/>
        <w:numPr>
          <w:ilvl w:val="0"/>
          <w:numId w:val="87"/>
        </w:numPr>
      </w:pPr>
      <w:r>
        <w:t>🟢 Морська хвиля — активні</w:t>
      </w:r>
    </w:p>
    <w:p w:rsidR="00E72FF1" w:rsidRDefault="00E72FF1" w:rsidP="00E72FF1">
      <w:pPr>
        <w:pStyle w:val="a3"/>
        <w:numPr>
          <w:ilvl w:val="0"/>
          <w:numId w:val="87"/>
        </w:numPr>
      </w:pPr>
      <w:r>
        <w:rPr>
          <w:rFonts w:ascii="Segoe UI Symbol" w:hAnsi="Segoe UI Symbol" w:cs="Segoe UI Symbol"/>
        </w:rPr>
        <w:t>⚪</w:t>
      </w:r>
      <w:r>
        <w:t xml:space="preserve"> Бліді — disabled</w:t>
      </w:r>
    </w:p>
    <w:p w:rsidR="00E72FF1" w:rsidRDefault="00E72FF1" w:rsidP="00E72FF1">
      <w:pPr>
        <w:pStyle w:val="a3"/>
        <w:numPr>
          <w:ilvl w:val="0"/>
          <w:numId w:val="87"/>
        </w:numPr>
      </w:pPr>
      <w:r>
        <w:t>Стиль відповідає твоїй палітрі</w:t>
      </w:r>
    </w:p>
    <w:p w:rsidR="00E72FF1" w:rsidRDefault="00E72FF1" w:rsidP="00E72FF1">
      <w:pPr>
        <w:pStyle w:val="a3"/>
      </w:pPr>
      <w:r>
        <w:t xml:space="preserve">Якщо хочеш — можу ще зробити </w:t>
      </w:r>
      <w:r>
        <w:rPr>
          <w:rStyle w:val="a4"/>
        </w:rPr>
        <w:t>hover-light версію</w:t>
      </w:r>
      <w:r>
        <w:t xml:space="preserve"> (трохи світлішу морську хвилю) для ідеальної трьохстанної системи.</w:t>
      </w:r>
    </w:p>
    <w:p w:rsidR="00083CE2" w:rsidRDefault="00083CE2" w:rsidP="00083CE2">
      <w:pPr>
        <w:pStyle w:val="a3"/>
      </w:pPr>
      <w:r>
        <w:t xml:space="preserve">Ось третій комплект — </w:t>
      </w:r>
      <w:r>
        <w:rPr>
          <w:rStyle w:val="a4"/>
        </w:rPr>
        <w:t>Hover (світліша морська хвиля #147373)</w:t>
      </w:r>
      <w:r>
        <w:t>:</w:t>
      </w:r>
    </w:p>
    <w:p w:rsidR="00083CE2" w:rsidRDefault="00083CE2" w:rsidP="00083CE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Download:</w:t>
      </w:r>
      <w:r>
        <w:br/>
      </w:r>
      <w:hyperlink r:id="rId10" w:history="1">
        <w:r>
          <w:rPr>
            <w:rStyle w:val="a5"/>
          </w:rPr>
          <w:t>Hover icons ZIP</w:t>
        </w:r>
      </w:hyperlink>
    </w:p>
    <w:p w:rsidR="00083CE2" w:rsidRDefault="008C26A4" w:rsidP="00083CE2">
      <w:r>
        <w:pict>
          <v:rect id="_x0000_i1122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Тепер у тебе повна трьохстанна система</w:t>
      </w:r>
    </w:p>
    <w:p w:rsidR="00083CE2" w:rsidRDefault="00083CE2" w:rsidP="00083CE2">
      <w:pPr>
        <w:pStyle w:val="3"/>
      </w:pPr>
      <w:r>
        <w:t>🟢 Normal</w:t>
      </w:r>
    </w:p>
    <w:p w:rsidR="00083CE2" w:rsidRDefault="00083CE2" w:rsidP="00083CE2">
      <w:pPr>
        <w:pStyle w:val="a3"/>
      </w:pPr>
      <w:r>
        <w:rPr>
          <w:rStyle w:val="HTML"/>
        </w:rPr>
        <w:t>nav_*.png</w:t>
      </w:r>
      <w:r>
        <w:t xml:space="preserve"> → #0F5C5C</w:t>
      </w:r>
    </w:p>
    <w:p w:rsidR="00083CE2" w:rsidRDefault="00083CE2" w:rsidP="00083CE2">
      <w:pPr>
        <w:pStyle w:val="3"/>
      </w:pPr>
      <w:r>
        <w:rPr>
          <w:rFonts w:ascii="Segoe UI Symbol" w:hAnsi="Segoe UI Symbol" w:cs="Segoe UI Symbol"/>
        </w:rPr>
        <w:t>🌊</w:t>
      </w:r>
      <w:r>
        <w:t xml:space="preserve"> Hover</w:t>
      </w:r>
    </w:p>
    <w:p w:rsidR="00083CE2" w:rsidRDefault="00083CE2" w:rsidP="00083CE2">
      <w:pPr>
        <w:pStyle w:val="a3"/>
      </w:pPr>
      <w:r>
        <w:rPr>
          <w:rStyle w:val="HTML"/>
        </w:rPr>
        <w:t>nav_*_hover.png</w:t>
      </w:r>
      <w:r>
        <w:t xml:space="preserve"> → #147373</w:t>
      </w:r>
    </w:p>
    <w:p w:rsidR="00083CE2" w:rsidRDefault="00083CE2" w:rsidP="00083CE2">
      <w:pPr>
        <w:pStyle w:val="3"/>
      </w:pPr>
      <w:r>
        <w:rPr>
          <w:rFonts w:ascii="Segoe UI Symbol" w:hAnsi="Segoe UI Symbol" w:cs="Segoe UI Symbol"/>
        </w:rPr>
        <w:t>⚪</w:t>
      </w:r>
      <w:r>
        <w:t xml:space="preserve"> Disabled</w:t>
      </w:r>
    </w:p>
    <w:p w:rsidR="00083CE2" w:rsidRDefault="00083CE2" w:rsidP="00083CE2">
      <w:pPr>
        <w:pStyle w:val="a3"/>
      </w:pPr>
      <w:r>
        <w:rPr>
          <w:rStyle w:val="HTML"/>
        </w:rPr>
        <w:t>nav_*_disabled.png</w:t>
      </w:r>
      <w:r>
        <w:t xml:space="preserve"> → #98A2B3</w:t>
      </w:r>
    </w:p>
    <w:p w:rsidR="00083CE2" w:rsidRDefault="008C26A4" w:rsidP="00083CE2">
      <w:r>
        <w:pict>
          <v:rect id="_x0000_i1123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Як правильно підключити в Qt (професійно)</w:t>
      </w:r>
    </w:p>
    <w:p w:rsidR="00083CE2" w:rsidRDefault="00083CE2" w:rsidP="00083CE2">
      <w:pPr>
        <w:pStyle w:val="a3"/>
      </w:pPr>
      <w:r>
        <w:t>Для кожної кнопки: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icon = QIcon()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icon.addFile(":/icons/nav/nav_add.png", QIcon.Mode.Normal)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icon.addFile(":/icons/nav/nav_add_hover.png", QIcon.Mode.Active)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icon.addFile(":/icons/nav/nav_add_disabled.png", QIcon.Mode.Disabled)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btn.setIcon(icon)</w:t>
      </w:r>
    </w:p>
    <w:p w:rsidR="00083CE2" w:rsidRDefault="00083CE2" w:rsidP="00083CE2">
      <w:pPr>
        <w:pStyle w:val="a3"/>
      </w:pPr>
      <w:r>
        <w:t>У Designer це можна зробити через редактор іконки:</w:t>
      </w:r>
    </w:p>
    <w:p w:rsidR="00083CE2" w:rsidRDefault="00083CE2" w:rsidP="00083CE2">
      <w:pPr>
        <w:pStyle w:val="a3"/>
        <w:numPr>
          <w:ilvl w:val="0"/>
          <w:numId w:val="88"/>
        </w:numPr>
      </w:pPr>
      <w:r>
        <w:t>Normal</w:t>
      </w:r>
    </w:p>
    <w:p w:rsidR="00083CE2" w:rsidRDefault="00083CE2" w:rsidP="00083CE2">
      <w:pPr>
        <w:pStyle w:val="a3"/>
        <w:numPr>
          <w:ilvl w:val="0"/>
          <w:numId w:val="88"/>
        </w:numPr>
      </w:pPr>
      <w:r>
        <w:t>Active</w:t>
      </w:r>
    </w:p>
    <w:p w:rsidR="00083CE2" w:rsidRDefault="00083CE2" w:rsidP="00083CE2">
      <w:pPr>
        <w:pStyle w:val="a3"/>
        <w:numPr>
          <w:ilvl w:val="0"/>
          <w:numId w:val="88"/>
        </w:numPr>
      </w:pPr>
      <w:r>
        <w:t>Disabled</w:t>
      </w:r>
    </w:p>
    <w:p w:rsidR="00083CE2" w:rsidRDefault="008C26A4" w:rsidP="00083CE2">
      <w:r>
        <w:pict>
          <v:rect id="_x0000_i1124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Важливо</w:t>
      </w:r>
    </w:p>
    <w:p w:rsidR="00083CE2" w:rsidRDefault="00083CE2" w:rsidP="00083CE2">
      <w:pPr>
        <w:pStyle w:val="a3"/>
      </w:pPr>
      <w:r>
        <w:lastRenderedPageBreak/>
        <w:t>Не міняй іконки через QSS.</w:t>
      </w:r>
      <w:r>
        <w:br/>
        <w:t>Qt сам перемикає Mode (Normal/Active/Disabled).</w:t>
      </w:r>
    </w:p>
    <w:p w:rsidR="00083CE2" w:rsidRDefault="008C26A4" w:rsidP="00083CE2">
      <w:r>
        <w:pict>
          <v:rect id="_x0000_i1125" style="width:0;height:1.5pt" o:hralign="center" o:hrstd="t" o:hr="t" fillcolor="#a0a0a0" stroked="f"/>
        </w:pict>
      </w:r>
    </w:p>
    <w:p w:rsidR="00083CE2" w:rsidRDefault="00083CE2" w:rsidP="00083CE2">
      <w:pPr>
        <w:pStyle w:val="a3"/>
      </w:pPr>
      <w:r>
        <w:t>Тепер LGEOffice матиме:</w:t>
      </w:r>
    </w:p>
    <w:p w:rsidR="00083CE2" w:rsidRDefault="00083CE2" w:rsidP="00083CE2">
      <w:pPr>
        <w:pStyle w:val="a3"/>
        <w:numPr>
          <w:ilvl w:val="0"/>
          <w:numId w:val="89"/>
        </w:numPr>
      </w:pPr>
      <w:r>
        <w:t>дорослий вигляд</w:t>
      </w:r>
    </w:p>
    <w:p w:rsidR="00083CE2" w:rsidRDefault="00083CE2" w:rsidP="00083CE2">
      <w:pPr>
        <w:pStyle w:val="a3"/>
        <w:numPr>
          <w:ilvl w:val="0"/>
          <w:numId w:val="89"/>
        </w:numPr>
      </w:pPr>
      <w:r>
        <w:t>чіткий бренд-акцент</w:t>
      </w:r>
    </w:p>
    <w:p w:rsidR="00083CE2" w:rsidRDefault="00083CE2" w:rsidP="00083CE2">
      <w:pPr>
        <w:pStyle w:val="a3"/>
        <w:numPr>
          <w:ilvl w:val="0"/>
          <w:numId w:val="89"/>
        </w:numPr>
      </w:pPr>
      <w:r>
        <w:t>правильну UX-логіку станів</w:t>
      </w:r>
    </w:p>
    <w:p w:rsidR="00083CE2" w:rsidRDefault="00083CE2" w:rsidP="00083CE2">
      <w:pPr>
        <w:pStyle w:val="a3"/>
      </w:pPr>
      <w:r>
        <w:t>Далі робимо:</w:t>
      </w:r>
    </w:p>
    <w:p w:rsidR="00083CE2" w:rsidRDefault="00083CE2" w:rsidP="00083CE2">
      <w:pPr>
        <w:pStyle w:val="a3"/>
        <w:numPr>
          <w:ilvl w:val="0"/>
          <w:numId w:val="90"/>
        </w:numPr>
      </w:pPr>
      <w:r>
        <w:t>Підключення QSS остаточно</w:t>
      </w:r>
    </w:p>
    <w:p w:rsidR="00083CE2" w:rsidRDefault="00083CE2" w:rsidP="00083CE2">
      <w:pPr>
        <w:pStyle w:val="a3"/>
        <w:numPr>
          <w:ilvl w:val="0"/>
          <w:numId w:val="90"/>
        </w:numPr>
      </w:pPr>
      <w:r>
        <w:t>Issue як акцентна кнопка</w:t>
      </w:r>
    </w:p>
    <w:p w:rsidR="00083CE2" w:rsidRDefault="00083CE2" w:rsidP="00083CE2">
      <w:pPr>
        <w:pStyle w:val="a3"/>
        <w:numPr>
          <w:ilvl w:val="0"/>
          <w:numId w:val="90"/>
        </w:numPr>
      </w:pPr>
      <w:r>
        <w:t>Акуратний spacing навігатора</w:t>
      </w:r>
    </w:p>
    <w:p w:rsidR="00083CE2" w:rsidRDefault="00083CE2" w:rsidP="00083CE2">
      <w:pPr>
        <w:pStyle w:val="a3"/>
      </w:pPr>
      <w:r>
        <w:t>Скажи — рухаємось до QSS-підключення чи спочатку розставляємо всі кнопки в UI?</w:t>
      </w:r>
    </w:p>
    <w:p w:rsidR="00083CE2" w:rsidRDefault="00083CE2" w:rsidP="00083CE2">
      <w:pPr>
        <w:pStyle w:val="a3"/>
      </w:pPr>
      <w:r>
        <w:t xml:space="preserve">Ок, робимо по-людськи: </w:t>
      </w:r>
      <w:r>
        <w:rPr>
          <w:rStyle w:val="a4"/>
        </w:rPr>
        <w:t>спочатку QSS</w:t>
      </w:r>
      <w:r>
        <w:t>, а іконки підключимо одразу правильно, щоб потім не переробляти.</w:t>
      </w:r>
    </w:p>
    <w:p w:rsidR="00083CE2" w:rsidRDefault="00083CE2" w:rsidP="00083CE2">
      <w:pPr>
        <w:pStyle w:val="2"/>
      </w:pPr>
      <w:r>
        <w:t xml:space="preserve">1) Як розкласти 4 ZIP і як їх назвати в </w:t>
      </w:r>
      <w:r>
        <w:rPr>
          <w:rStyle w:val="HTML"/>
        </w:rPr>
        <w:t>office/icons</w:t>
      </w:r>
    </w:p>
    <w:p w:rsidR="00083CE2" w:rsidRDefault="00083CE2" w:rsidP="00083CE2">
      <w:pPr>
        <w:pStyle w:val="a3"/>
      </w:pPr>
      <w:r>
        <w:t xml:space="preserve">Не треба зберігати ZIP в проєкті. Розпакуй і поклади </w:t>
      </w:r>
      <w:r>
        <w:rPr>
          <w:rStyle w:val="a4"/>
        </w:rPr>
        <w:t>PNG-файли</w:t>
      </w:r>
      <w:r>
        <w:t xml:space="preserve"> в папку: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office/icons/nav/</w:t>
      </w:r>
    </w:p>
    <w:p w:rsidR="00083CE2" w:rsidRDefault="00083CE2" w:rsidP="00083CE2">
      <w:pPr>
        <w:pStyle w:val="a3"/>
      </w:pPr>
      <w:r>
        <w:t xml:space="preserve">Там мають лежати </w:t>
      </w:r>
      <w:r>
        <w:rPr>
          <w:rStyle w:val="a4"/>
        </w:rPr>
        <w:t>всі три стани</w:t>
      </w:r>
      <w:r>
        <w:t xml:space="preserve"> (30 файлів):</w:t>
      </w:r>
    </w:p>
    <w:p w:rsidR="00083CE2" w:rsidRDefault="00083CE2" w:rsidP="00083CE2">
      <w:pPr>
        <w:pStyle w:val="3"/>
      </w:pPr>
      <w:r>
        <w:t>Normal (морська хвиля #0F5C5C)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nav_first.png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nav_prev.png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nav_next.png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nav_last.png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nav_add.png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nav_delete.png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nav_save.png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nav_cancel.png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nav_refresh.png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nav_issue.png</w:t>
      </w:r>
    </w:p>
    <w:p w:rsidR="00083CE2" w:rsidRDefault="00083CE2" w:rsidP="00083CE2">
      <w:pPr>
        <w:pStyle w:val="3"/>
      </w:pPr>
      <w:r>
        <w:t>Hover (світліша #147373)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nav_first_hover.png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nav_prev_hover.png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nav_next_hover.png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nav_last_hover.png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nav_add_hover.png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nav_delete_hover.png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nav_save_hover.png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nav_cancel_hover.png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nav_refresh_hover.png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nav_issue_hover.png</w:t>
      </w:r>
    </w:p>
    <w:p w:rsidR="00083CE2" w:rsidRDefault="00083CE2" w:rsidP="00083CE2">
      <w:pPr>
        <w:pStyle w:val="3"/>
      </w:pPr>
      <w:r>
        <w:t>Disabled (блідий #98A2B3)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lastRenderedPageBreak/>
        <w:t>nav_first_disabled.png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nav_prev_disabled.png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nav_next_disabled.png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nav_last_disabled.png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nav_add_disabled.png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nav_delete_disabled.png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nav_save_disabled.png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nav_cancel_disabled.png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nav_refresh_disabled.png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nav_issue_disabled.png</w:t>
      </w:r>
    </w:p>
    <w:p w:rsidR="00083CE2" w:rsidRDefault="00083CE2" w:rsidP="00083CE2">
      <w:pPr>
        <w:pStyle w:val="a3"/>
      </w:pPr>
      <w:r>
        <w:rPr>
          <w:rStyle w:val="a4"/>
        </w:rPr>
        <w:t>ZIP імена не важливі.</w:t>
      </w:r>
      <w:r>
        <w:t xml:space="preserve"> Важливі імена PNG — вони вже правильні.</w:t>
      </w:r>
    </w:p>
    <w:p w:rsidR="00083CE2" w:rsidRDefault="008C26A4" w:rsidP="00083CE2">
      <w:r>
        <w:pict>
          <v:rect id="_x0000_i1126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 xml:space="preserve">2) Як записати в </w:t>
      </w:r>
      <w:r>
        <w:rPr>
          <w:rStyle w:val="HTML"/>
        </w:rPr>
        <w:t>resources.qrc</w:t>
      </w:r>
    </w:p>
    <w:p w:rsidR="00083CE2" w:rsidRDefault="00083CE2" w:rsidP="00083CE2">
      <w:pPr>
        <w:pStyle w:val="a3"/>
      </w:pPr>
      <w:r>
        <w:t xml:space="preserve">Ти зараз маєш prefix </w:t>
      </w:r>
      <w:r>
        <w:rPr>
          <w:rStyle w:val="HTML"/>
        </w:rPr>
        <w:t>/office</w:t>
      </w:r>
      <w:r>
        <w:t>. Лишаємо. Тоді нав-іконки підуть так: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&lt;RCC&gt;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&lt;qresource prefix="/office"&gt;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&lt;file&gt;icons/lgeoffice_gpt_24x24.png&lt;/file&gt;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&lt;file&gt;icons/robot_400x400.png&lt;/file&gt;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&lt;file&gt;icons/oko_26x26.png&lt;/file&gt;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&lt;file&gt;icons/eye_closed.svg&lt;/file&gt;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&lt;file&gt;icons/eye_open.svg&lt;/file&gt;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&lt;!-- dbNavigator (Normal) --&gt;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&lt;file&gt;icons/nav/nav_first.png&lt;/file&gt;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&lt;file&gt;icons/nav/nav_prev.png&lt;/file&gt;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&lt;file&gt;icons/nav/nav_next.png&lt;/file&gt;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&lt;file&gt;icons/nav/nav_last.png&lt;/file&gt;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&lt;file&gt;icons/nav/nav_add.png&lt;/file&gt;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&lt;file&gt;icons/nav/nav_delete.png&lt;/file&gt;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&lt;file&gt;icons/nav/nav_save.png&lt;/file&gt;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&lt;file&gt;icons/nav/nav_cancel.png&lt;/file&gt;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&lt;file&gt;icons/nav/nav_refresh.png&lt;/file&gt;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&lt;file&gt;icons/nav/nav_issue.png&lt;/file&gt;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&lt;!-- dbNavigator (Hover) --&gt;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&lt;file&gt;icons/nav/nav_first_hover.png&lt;/file&gt;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&lt;file&gt;icons/nav/nav_prev_hover.png&lt;/file&gt;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&lt;file&gt;icons/nav/nav_next_hover.png&lt;/file&gt;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&lt;file&gt;icons/nav/nav_last_hover.png&lt;/file&gt;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&lt;file&gt;icons/nav/nav_add_hover.png&lt;/file&gt;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&lt;file&gt;icons/nav/nav_delete_hover.png&lt;/file&gt;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&lt;file&gt;icons/nav/nav_save_hover.png&lt;/file&gt;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&lt;file&gt;icons/nav/nav_cancel_hover.png&lt;/file&gt;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&lt;file&gt;icons/nav/nav_refresh_hover.png&lt;/file&gt;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&lt;file&gt;icons/nav/nav_issue_hover.png&lt;/file&gt;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&lt;!-- dbNavigator (Disabled) --&gt;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&lt;file&gt;icons/nav/nav_first_disabled.png&lt;/file&gt;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&lt;file&gt;icons/nav/nav_prev_disabled.png&lt;/file&gt;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&lt;file&gt;icons/nav/nav_next_disabled.png&lt;/file&gt;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&lt;file&gt;icons/nav/nav_last_disabled.png&lt;/file&gt;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&lt;file&gt;icons/nav/nav_add_disabled.png&lt;/file&gt;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&lt;file&gt;icons/nav/nav_delete_disabled.png&lt;/file&gt;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&lt;file&gt;icons/nav/nav_save_disabled.png&lt;/file&gt;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&lt;file&gt;icons/nav/nav_cancel_disabled.png&lt;/file&gt;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&lt;file&gt;icons/nav/nav_refresh_disabled.png&lt;/file&gt;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&lt;file&gt;icons/nav/nav_issue_disabled.png&lt;/file&gt;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&lt;/qresource&gt;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&lt;/RCC&gt;</w:t>
      </w:r>
    </w:p>
    <w:p w:rsidR="00083CE2" w:rsidRDefault="00083CE2" w:rsidP="00083CE2">
      <w:pPr>
        <w:pStyle w:val="3"/>
      </w:pPr>
      <w:r>
        <w:t>Як звертатись у коді</w:t>
      </w:r>
    </w:p>
    <w:p w:rsidR="00083CE2" w:rsidRDefault="00083CE2" w:rsidP="00083CE2">
      <w:pPr>
        <w:pStyle w:val="a3"/>
      </w:pPr>
      <w:r>
        <w:t xml:space="preserve">Оскільки prefix </w:t>
      </w:r>
      <w:r>
        <w:rPr>
          <w:rStyle w:val="HTML"/>
        </w:rPr>
        <w:t>/office</w:t>
      </w:r>
      <w:r>
        <w:t>, шлях буде:</w:t>
      </w:r>
    </w:p>
    <w:p w:rsidR="00083CE2" w:rsidRDefault="00083CE2" w:rsidP="00083CE2">
      <w:pPr>
        <w:pStyle w:val="a3"/>
        <w:numPr>
          <w:ilvl w:val="0"/>
          <w:numId w:val="91"/>
        </w:numPr>
      </w:pPr>
      <w:r>
        <w:rPr>
          <w:rStyle w:val="HTML"/>
        </w:rPr>
        <w:t>:/office/icons/nav/nav_add.png</w:t>
      </w:r>
    </w:p>
    <w:p w:rsidR="00083CE2" w:rsidRDefault="008C26A4" w:rsidP="00083CE2">
      <w:r>
        <w:pict>
          <v:rect id="_x0000_i1127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 xml:space="preserve">3) Порядок: спочатку QSS </w:t>
      </w:r>
      <w:r>
        <w:rPr>
          <w:rFonts w:ascii="Segoe UI Symbol" w:hAnsi="Segoe UI Symbol" w:cs="Segoe UI Symbol"/>
        </w:rPr>
        <w:t>✅</w:t>
      </w:r>
    </w:p>
    <w:p w:rsidR="00083CE2" w:rsidRDefault="00083CE2" w:rsidP="00083CE2">
      <w:pPr>
        <w:pStyle w:val="a3"/>
      </w:pPr>
      <w:r>
        <w:t xml:space="preserve">Підтримую. Але важливо: </w:t>
      </w:r>
      <w:r>
        <w:rPr>
          <w:rStyle w:val="a4"/>
        </w:rPr>
        <w:t>QSS не зможе автоматично міняти PNG-іконки на hover/disabled.</w:t>
      </w:r>
      <w:r>
        <w:br/>
        <w:t xml:space="preserve">Це робить </w:t>
      </w:r>
      <w:r>
        <w:rPr>
          <w:rStyle w:val="a4"/>
        </w:rPr>
        <w:t>QIcon (Normal/Active/Disabled)</w:t>
      </w:r>
      <w:r>
        <w:t>.</w:t>
      </w:r>
    </w:p>
    <w:p w:rsidR="00083CE2" w:rsidRDefault="00083CE2" w:rsidP="00083CE2">
      <w:pPr>
        <w:pStyle w:val="a3"/>
      </w:pPr>
      <w:r>
        <w:t>Тому правильний порядок такий:</w:t>
      </w:r>
    </w:p>
    <w:p w:rsidR="00083CE2" w:rsidRDefault="00083CE2" w:rsidP="00083CE2">
      <w:pPr>
        <w:pStyle w:val="a3"/>
        <w:numPr>
          <w:ilvl w:val="0"/>
          <w:numId w:val="92"/>
        </w:numPr>
      </w:pPr>
      <w:r>
        <w:t>Підключаємо QSS (фон, панелі, hover кнопок, шрифти).</w:t>
      </w:r>
    </w:p>
    <w:p w:rsidR="00083CE2" w:rsidRDefault="00083CE2" w:rsidP="00083CE2">
      <w:pPr>
        <w:pStyle w:val="a3"/>
        <w:numPr>
          <w:ilvl w:val="0"/>
          <w:numId w:val="92"/>
        </w:numPr>
      </w:pPr>
      <w:r>
        <w:t xml:space="preserve">Ставимо іконки кнопкам через </w:t>
      </w:r>
      <w:r>
        <w:rPr>
          <w:rStyle w:val="HTML"/>
        </w:rPr>
        <w:t>QIcon.addFile(...)</w:t>
      </w:r>
      <w:r>
        <w:t xml:space="preserve"> (3 стани).</w:t>
      </w:r>
    </w:p>
    <w:p w:rsidR="00083CE2" w:rsidRDefault="008C26A4" w:rsidP="00083CE2">
      <w:r>
        <w:pict>
          <v:rect id="_x0000_i1128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4) Мінімальний QSS для старту (твоя морська хвиля)</w:t>
      </w:r>
    </w:p>
    <w:p w:rsidR="00083CE2" w:rsidRDefault="00083CE2" w:rsidP="00083CE2">
      <w:pPr>
        <w:pStyle w:val="a3"/>
      </w:pPr>
      <w:r>
        <w:t>Створи файл: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office/resources/styles/office.qss</w:t>
      </w:r>
    </w:p>
    <w:p w:rsidR="00083CE2" w:rsidRDefault="00083CE2" w:rsidP="00083CE2">
      <w:pPr>
        <w:pStyle w:val="a3"/>
      </w:pPr>
      <w:r>
        <w:t>І встав: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QWidget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#F4F6F8;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color: #1D2939;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font-size: 10pt;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QGroupBox, QFrame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#FFFFFF;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border: 1px solid #D0D5DD;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QToolButton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background: transparent;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border: none;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padding: 4px;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QToolButton:hover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#EEF2F6;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QToolButton:pressed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background-color: #E4E7EC;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QPushButton[role="accent"]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#0F5C5C;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color: white;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border-radius: 4px;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padding: 6px 12px;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QPushButton[role="accent"]:hover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#147373;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QPushButton[role="accent"]:pressed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#0C4A4A;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QTableView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#FFFFFF;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alternate-background-color: #F9FAFB;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gridline-color: #E4E7EC;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QHeaderView::section {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background-color: #F2F4F7;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border: 1px solid #E4E7EC;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padding: 4px;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083CE2" w:rsidRDefault="008C26A4" w:rsidP="00083CE2">
      <w:r>
        <w:pict>
          <v:rect id="_x0000_i1129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5) Де підключити QSS</w:t>
      </w:r>
    </w:p>
    <w:p w:rsidR="00083CE2" w:rsidRDefault="00083CE2" w:rsidP="00083CE2">
      <w:pPr>
        <w:pStyle w:val="a3"/>
      </w:pPr>
      <w:r>
        <w:t xml:space="preserve">У </w:t>
      </w:r>
      <w:r>
        <w:rPr>
          <w:rStyle w:val="HTML"/>
        </w:rPr>
        <w:t>office/LGEOffice.py</w:t>
      </w:r>
      <w:r>
        <w:t xml:space="preserve"> після </w:t>
      </w:r>
      <w:r>
        <w:rPr>
          <w:rStyle w:val="HTML"/>
        </w:rPr>
        <w:t>app = QApplication(...)</w:t>
      </w:r>
      <w:r>
        <w:t>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from office.core.app_paths import OFFICE_ROOT  # якщо є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# або просто шляхом від root</w:t>
      </w:r>
    </w:p>
    <w:p w:rsidR="00083CE2" w:rsidRDefault="00083CE2" w:rsidP="00083CE2">
      <w:pPr>
        <w:pStyle w:val="HTML0"/>
        <w:rPr>
          <w:rStyle w:val="HTML"/>
        </w:rPr>
      </w:pP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qss_path = "office/resources/styles/office.qss"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with open(qss_path, "r", encoding="utf-8") as f: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 xml:space="preserve">    app.setStyleSheet(f.read())</w:t>
      </w:r>
    </w:p>
    <w:p w:rsidR="00083CE2" w:rsidRDefault="00083CE2" w:rsidP="00083CE2">
      <w:pPr>
        <w:pStyle w:val="a3"/>
      </w:pPr>
      <w:r>
        <w:t>(потім можна зробити через ресурси теж, але для старту так швидше.)</w:t>
      </w:r>
    </w:p>
    <w:p w:rsidR="00083CE2" w:rsidRDefault="008C26A4" w:rsidP="00083CE2">
      <w:r>
        <w:pict>
          <v:rect id="_x0000_i1130" style="width:0;height:1.5pt" o:hralign="center" o:hrstd="t" o:hr="t" fillcolor="#a0a0a0" stroked="f"/>
        </w:pict>
      </w:r>
    </w:p>
    <w:p w:rsidR="00083CE2" w:rsidRDefault="00083CE2" w:rsidP="00083CE2">
      <w:pPr>
        <w:pStyle w:val="a3"/>
      </w:pPr>
      <w:r>
        <w:t>Як тільки ти:</w:t>
      </w:r>
    </w:p>
    <w:p w:rsidR="00083CE2" w:rsidRDefault="00083CE2" w:rsidP="00083CE2">
      <w:pPr>
        <w:pStyle w:val="a3"/>
        <w:numPr>
          <w:ilvl w:val="0"/>
          <w:numId w:val="93"/>
        </w:numPr>
      </w:pPr>
      <w:r>
        <w:t xml:space="preserve">розпакуєш PNG у </w:t>
      </w:r>
      <w:r>
        <w:rPr>
          <w:rStyle w:val="HTML"/>
        </w:rPr>
        <w:t>office/icons/nav/</w:t>
      </w:r>
    </w:p>
    <w:p w:rsidR="00083CE2" w:rsidRDefault="00083CE2" w:rsidP="00083CE2">
      <w:pPr>
        <w:pStyle w:val="a3"/>
        <w:numPr>
          <w:ilvl w:val="0"/>
          <w:numId w:val="93"/>
        </w:numPr>
      </w:pPr>
      <w:r>
        <w:t xml:space="preserve">допишеш їх у </w:t>
      </w:r>
      <w:r>
        <w:rPr>
          <w:rStyle w:val="HTML"/>
        </w:rPr>
        <w:t>resources.qrc</w:t>
      </w:r>
    </w:p>
    <w:p w:rsidR="00083CE2" w:rsidRDefault="00083CE2" w:rsidP="00083CE2">
      <w:pPr>
        <w:pStyle w:val="a3"/>
        <w:numPr>
          <w:ilvl w:val="0"/>
          <w:numId w:val="93"/>
        </w:numPr>
      </w:pPr>
      <w:r>
        <w:t>підключиш QSS</w:t>
      </w:r>
    </w:p>
    <w:p w:rsidR="00083CE2" w:rsidRDefault="00083CE2" w:rsidP="00083CE2">
      <w:pPr>
        <w:pStyle w:val="a3"/>
      </w:pPr>
      <w:r>
        <w:t xml:space="preserve">кажеш “готово” — і я дам короткий шмат коду, який </w:t>
      </w:r>
      <w:r>
        <w:rPr>
          <w:rStyle w:val="a4"/>
        </w:rPr>
        <w:t>одним методом</w:t>
      </w:r>
      <w:r>
        <w:t xml:space="preserve"> виставить 3-станні іконки на всі кнопки навігатора.</w:t>
      </w:r>
    </w:p>
    <w:p w:rsidR="00083CE2" w:rsidRDefault="00083CE2" w:rsidP="00083CE2">
      <w:pPr>
        <w:pStyle w:val="a3"/>
      </w:pPr>
      <w:r>
        <w:t>Спокійно. Розплутуємо.</w:t>
      </w:r>
    </w:p>
    <w:p w:rsidR="00083CE2" w:rsidRDefault="00083CE2" w:rsidP="00083CE2">
      <w:pPr>
        <w:pStyle w:val="a3"/>
      </w:pPr>
      <w:r>
        <w:t xml:space="preserve">У тебе було </w:t>
      </w:r>
      <w:r>
        <w:rPr>
          <w:rStyle w:val="a4"/>
        </w:rPr>
        <w:t>3 комплекти</w:t>
      </w:r>
      <w:r>
        <w:t>, не 4 логічних:</w:t>
      </w:r>
    </w:p>
    <w:p w:rsidR="00083CE2" w:rsidRDefault="00083CE2" w:rsidP="00083CE2">
      <w:pPr>
        <w:pStyle w:val="a3"/>
        <w:numPr>
          <w:ilvl w:val="0"/>
          <w:numId w:val="94"/>
        </w:numPr>
      </w:pPr>
      <w:r>
        <w:rPr>
          <w:rStyle w:val="a4"/>
        </w:rPr>
        <w:t>Normal</w:t>
      </w:r>
      <w:r>
        <w:t xml:space="preserve"> → морська хвиля (#0F5C5C)</w:t>
      </w:r>
    </w:p>
    <w:p w:rsidR="00083CE2" w:rsidRDefault="00083CE2" w:rsidP="00083CE2">
      <w:pPr>
        <w:pStyle w:val="a3"/>
        <w:numPr>
          <w:ilvl w:val="0"/>
          <w:numId w:val="94"/>
        </w:numPr>
      </w:pPr>
      <w:r>
        <w:rPr>
          <w:rStyle w:val="a4"/>
        </w:rPr>
        <w:lastRenderedPageBreak/>
        <w:t>Hover</w:t>
      </w:r>
      <w:r>
        <w:t xml:space="preserve"> → світліша морська хвиля (#147373)</w:t>
      </w:r>
    </w:p>
    <w:p w:rsidR="00083CE2" w:rsidRDefault="00083CE2" w:rsidP="00083CE2">
      <w:pPr>
        <w:pStyle w:val="a3"/>
        <w:numPr>
          <w:ilvl w:val="0"/>
          <w:numId w:val="94"/>
        </w:numPr>
      </w:pPr>
      <w:r>
        <w:rPr>
          <w:rStyle w:val="a4"/>
        </w:rPr>
        <w:t>Disabled</w:t>
      </w:r>
      <w:r>
        <w:t xml:space="preserve"> → блідий (#98A2B3)</w:t>
      </w:r>
    </w:p>
    <w:p w:rsidR="00083CE2" w:rsidRDefault="00083CE2" w:rsidP="00083CE2">
      <w:pPr>
        <w:pStyle w:val="a3"/>
      </w:pPr>
      <w:r>
        <w:t>Один із ZIP був старий темно-сірий варіант — він більше не потрібен.</w:t>
      </w:r>
    </w:p>
    <w:p w:rsidR="00083CE2" w:rsidRDefault="008C26A4" w:rsidP="00083CE2">
      <w:r>
        <w:pict>
          <v:rect id="_x0000_i1131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Що робимо зараз правильно</w:t>
      </w:r>
    </w:p>
    <w:p w:rsidR="00083CE2" w:rsidRDefault="00083CE2" w:rsidP="00083CE2">
      <w:pPr>
        <w:pStyle w:val="a3"/>
      </w:pPr>
      <w:r>
        <w:t>В папці: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office/icons/nav/</w:t>
      </w:r>
    </w:p>
    <w:p w:rsidR="00083CE2" w:rsidRDefault="00083CE2" w:rsidP="00083CE2">
      <w:pPr>
        <w:pStyle w:val="a3"/>
      </w:pPr>
      <w:r>
        <w:t xml:space="preserve">мають бути </w:t>
      </w:r>
      <w:r>
        <w:rPr>
          <w:rStyle w:val="a4"/>
        </w:rPr>
        <w:t>всі 30 файлів одночасно</w:t>
      </w:r>
      <w:r>
        <w:t>:</w:t>
      </w:r>
    </w:p>
    <w:p w:rsidR="00083CE2" w:rsidRDefault="00083CE2" w:rsidP="00083CE2">
      <w:pPr>
        <w:pStyle w:val="3"/>
      </w:pPr>
      <w:r>
        <w:t>Normal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nav_add.png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nav_delete.png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nav_first.png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nav_prev.png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nav_next.png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nav_last.png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nav_save.png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nav_cancel.png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nav_refresh.png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nav_issue.png</w:t>
      </w:r>
    </w:p>
    <w:p w:rsidR="00083CE2" w:rsidRDefault="00083CE2" w:rsidP="00083CE2">
      <w:pPr>
        <w:pStyle w:val="3"/>
      </w:pPr>
      <w:r>
        <w:t>Hover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nav_add_hover.png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nav_delete_hover.png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083CE2" w:rsidRDefault="00083CE2" w:rsidP="00083CE2">
      <w:pPr>
        <w:pStyle w:val="3"/>
      </w:pPr>
      <w:r>
        <w:t>Disabled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nav_add_disabled.png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nav_delete_disabled.png</w:t>
      </w:r>
    </w:p>
    <w:p w:rsidR="00083CE2" w:rsidRDefault="00083CE2" w:rsidP="00083CE2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083CE2" w:rsidRDefault="008C26A4" w:rsidP="00083CE2">
      <w:r>
        <w:pict>
          <v:rect id="_x0000_i1132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Який ZIP тобі ще потрібен?</w:t>
      </w:r>
    </w:p>
    <w:p w:rsidR="00083CE2" w:rsidRDefault="00083CE2" w:rsidP="00083CE2">
      <w:pPr>
        <w:pStyle w:val="a3"/>
      </w:pPr>
      <w:r>
        <w:t>Тобі потрібні тільки:</w:t>
      </w:r>
    </w:p>
    <w:p w:rsidR="00083CE2" w:rsidRDefault="00083CE2" w:rsidP="00083CE2">
      <w:pPr>
        <w:pStyle w:val="a3"/>
        <w:numPr>
          <w:ilvl w:val="0"/>
          <w:numId w:val="95"/>
        </w:numPr>
      </w:pPr>
      <w:r>
        <w:rPr>
          <w:rFonts w:ascii="Segoe UI Symbol" w:hAnsi="Segoe UI Symbol" w:cs="Segoe UI Symbol"/>
        </w:rPr>
        <w:t>✅</w:t>
      </w:r>
      <w:r>
        <w:t xml:space="preserve"> sea_wave (Normal)</w:t>
      </w:r>
    </w:p>
    <w:p w:rsidR="00083CE2" w:rsidRDefault="00083CE2" w:rsidP="00083CE2">
      <w:pPr>
        <w:pStyle w:val="a3"/>
        <w:numPr>
          <w:ilvl w:val="0"/>
          <w:numId w:val="95"/>
        </w:numPr>
      </w:pPr>
      <w:r>
        <w:rPr>
          <w:rFonts w:ascii="Segoe UI Symbol" w:hAnsi="Segoe UI Symbol" w:cs="Segoe UI Symbol"/>
        </w:rPr>
        <w:t>✅</w:t>
      </w:r>
      <w:r>
        <w:t xml:space="preserve"> hover</w:t>
      </w:r>
    </w:p>
    <w:p w:rsidR="00083CE2" w:rsidRDefault="00083CE2" w:rsidP="00083CE2">
      <w:pPr>
        <w:pStyle w:val="a3"/>
        <w:numPr>
          <w:ilvl w:val="0"/>
          <w:numId w:val="95"/>
        </w:numPr>
      </w:pPr>
      <w:r>
        <w:rPr>
          <w:rFonts w:ascii="Segoe UI Symbol" w:hAnsi="Segoe UI Symbol" w:cs="Segoe UI Symbol"/>
        </w:rPr>
        <w:t>✅</w:t>
      </w:r>
      <w:r>
        <w:t xml:space="preserve"> disabled</w:t>
      </w:r>
    </w:p>
    <w:p w:rsidR="00083CE2" w:rsidRDefault="00083CE2" w:rsidP="00083CE2">
      <w:pPr>
        <w:pStyle w:val="a3"/>
      </w:pPr>
      <w:r>
        <w:rPr>
          <w:rFonts w:ascii="Segoe UI Symbol" w:hAnsi="Segoe UI Symbol" w:cs="Segoe UI Symbol"/>
        </w:rPr>
        <w:t>❌</w:t>
      </w:r>
      <w:r>
        <w:t xml:space="preserve"> звичайний темно-сірий комплект більше не потрібен.</w:t>
      </w:r>
    </w:p>
    <w:p w:rsidR="00083CE2" w:rsidRDefault="008C26A4" w:rsidP="00083CE2">
      <w:r>
        <w:pict>
          <v:rect id="_x0000_i1133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Чому ти заплутався</w:t>
      </w:r>
    </w:p>
    <w:p w:rsidR="00083CE2" w:rsidRDefault="00083CE2" w:rsidP="00083CE2">
      <w:pPr>
        <w:pStyle w:val="a3"/>
      </w:pPr>
      <w:r>
        <w:lastRenderedPageBreak/>
        <w:t>Бо:</w:t>
      </w:r>
    </w:p>
    <w:p w:rsidR="00083CE2" w:rsidRDefault="00083CE2" w:rsidP="00083CE2">
      <w:pPr>
        <w:pStyle w:val="a3"/>
        <w:numPr>
          <w:ilvl w:val="0"/>
          <w:numId w:val="96"/>
        </w:numPr>
      </w:pPr>
      <w:r>
        <w:t>Normal sea_wave має ті ж імена що й звичайний normal.</w:t>
      </w:r>
    </w:p>
    <w:p w:rsidR="00083CE2" w:rsidRDefault="00083CE2" w:rsidP="00083CE2">
      <w:pPr>
        <w:pStyle w:val="a3"/>
        <w:numPr>
          <w:ilvl w:val="0"/>
          <w:numId w:val="96"/>
        </w:numPr>
      </w:pPr>
      <w:r>
        <w:t>Hover і Disabled мають суфікси.</w:t>
      </w:r>
    </w:p>
    <w:p w:rsidR="00083CE2" w:rsidRDefault="00083CE2" w:rsidP="00083CE2">
      <w:pPr>
        <w:pStyle w:val="a3"/>
        <w:numPr>
          <w:ilvl w:val="0"/>
          <w:numId w:val="96"/>
        </w:numPr>
      </w:pPr>
      <w:r>
        <w:t>Якщо ти розпаковував їх у різні папки — вони перекривались.</w:t>
      </w:r>
    </w:p>
    <w:p w:rsidR="00083CE2" w:rsidRDefault="008C26A4" w:rsidP="00083CE2">
      <w:r>
        <w:pict>
          <v:rect id="_x0000_i1134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Правильний порядок дій зараз</w:t>
      </w:r>
    </w:p>
    <w:p w:rsidR="00083CE2" w:rsidRDefault="00083CE2" w:rsidP="00083CE2">
      <w:pPr>
        <w:pStyle w:val="a3"/>
        <w:numPr>
          <w:ilvl w:val="0"/>
          <w:numId w:val="97"/>
        </w:numPr>
      </w:pPr>
      <w:r>
        <w:t xml:space="preserve">Очисти папку </w:t>
      </w:r>
      <w:r>
        <w:rPr>
          <w:rStyle w:val="HTML"/>
        </w:rPr>
        <w:t>office/icons/nav/</w:t>
      </w:r>
    </w:p>
    <w:p w:rsidR="00083CE2" w:rsidRDefault="00083CE2" w:rsidP="00083CE2">
      <w:pPr>
        <w:pStyle w:val="a3"/>
        <w:numPr>
          <w:ilvl w:val="0"/>
          <w:numId w:val="97"/>
        </w:numPr>
      </w:pPr>
      <w:r>
        <w:t>Розпакуй туди:</w:t>
      </w:r>
    </w:p>
    <w:p w:rsidR="00083CE2" w:rsidRDefault="00083CE2" w:rsidP="00083CE2">
      <w:pPr>
        <w:pStyle w:val="a3"/>
        <w:numPr>
          <w:ilvl w:val="1"/>
          <w:numId w:val="97"/>
        </w:numPr>
      </w:pPr>
      <w:r>
        <w:t>sea_wave ZIP</w:t>
      </w:r>
    </w:p>
    <w:p w:rsidR="00083CE2" w:rsidRDefault="00083CE2" w:rsidP="00083CE2">
      <w:pPr>
        <w:pStyle w:val="a3"/>
        <w:numPr>
          <w:ilvl w:val="1"/>
          <w:numId w:val="97"/>
        </w:numPr>
      </w:pPr>
      <w:r>
        <w:t>hover ZIP</w:t>
      </w:r>
    </w:p>
    <w:p w:rsidR="00083CE2" w:rsidRDefault="00083CE2" w:rsidP="00083CE2">
      <w:pPr>
        <w:pStyle w:val="a3"/>
        <w:numPr>
          <w:ilvl w:val="1"/>
          <w:numId w:val="97"/>
        </w:numPr>
      </w:pPr>
      <w:r>
        <w:t>disabled ZIP</w:t>
      </w:r>
    </w:p>
    <w:p w:rsidR="00083CE2" w:rsidRDefault="00083CE2" w:rsidP="00083CE2">
      <w:pPr>
        <w:pStyle w:val="a3"/>
        <w:numPr>
          <w:ilvl w:val="0"/>
          <w:numId w:val="97"/>
        </w:numPr>
      </w:pPr>
      <w:r>
        <w:t>Переконайся, що в папці одночасно є:</w:t>
      </w:r>
    </w:p>
    <w:p w:rsidR="00083CE2" w:rsidRDefault="00083CE2" w:rsidP="00083CE2">
      <w:pPr>
        <w:pStyle w:val="a3"/>
        <w:numPr>
          <w:ilvl w:val="1"/>
          <w:numId w:val="97"/>
        </w:numPr>
      </w:pPr>
      <w:r>
        <w:rPr>
          <w:rStyle w:val="HTML"/>
        </w:rPr>
        <w:t>nav_add.png</w:t>
      </w:r>
    </w:p>
    <w:p w:rsidR="00083CE2" w:rsidRDefault="00083CE2" w:rsidP="00083CE2">
      <w:pPr>
        <w:pStyle w:val="a3"/>
        <w:numPr>
          <w:ilvl w:val="1"/>
          <w:numId w:val="97"/>
        </w:numPr>
      </w:pPr>
      <w:r>
        <w:rPr>
          <w:rStyle w:val="HTML"/>
        </w:rPr>
        <w:t>nav_add_hover.png</w:t>
      </w:r>
    </w:p>
    <w:p w:rsidR="00083CE2" w:rsidRDefault="00083CE2" w:rsidP="00083CE2">
      <w:pPr>
        <w:pStyle w:val="a3"/>
        <w:numPr>
          <w:ilvl w:val="1"/>
          <w:numId w:val="97"/>
        </w:numPr>
      </w:pPr>
      <w:r>
        <w:rPr>
          <w:rStyle w:val="HTML"/>
        </w:rPr>
        <w:t>nav_add_disabled.png</w:t>
      </w:r>
      <w:r>
        <w:br/>
        <w:t>(і так для всіх)</w:t>
      </w:r>
    </w:p>
    <w:p w:rsidR="00083CE2" w:rsidRDefault="008C26A4" w:rsidP="00083CE2">
      <w:r>
        <w:pict>
          <v:rect id="_x0000_i1135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Четвертий ZIP</w:t>
      </w:r>
    </w:p>
    <w:p w:rsidR="00083CE2" w:rsidRDefault="00083CE2" w:rsidP="00083CE2">
      <w:pPr>
        <w:pStyle w:val="a3"/>
      </w:pPr>
      <w:r>
        <w:t>Його просто ігноруємо. Він був перший тестовий варіант (#344054).</w:t>
      </w:r>
      <w:r>
        <w:br/>
        <w:t>Він більше не потрібен.</w:t>
      </w:r>
    </w:p>
    <w:p w:rsidR="00083CE2" w:rsidRDefault="008C26A4" w:rsidP="00083CE2">
      <w:r>
        <w:pict>
          <v:rect id="_x0000_i1136" style="width:0;height:1.5pt" o:hralign="center" o:hrstd="t" o:hr="t" fillcolor="#a0a0a0" stroked="f"/>
        </w:pict>
      </w:r>
    </w:p>
    <w:p w:rsidR="00083CE2" w:rsidRDefault="00083CE2" w:rsidP="00083CE2">
      <w:pPr>
        <w:pStyle w:val="2"/>
      </w:pPr>
      <w:r>
        <w:t>Контрольний чек</w:t>
      </w:r>
    </w:p>
    <w:p w:rsidR="00083CE2" w:rsidRDefault="00083CE2" w:rsidP="00083CE2">
      <w:pPr>
        <w:pStyle w:val="a3"/>
      </w:pPr>
      <w:r>
        <w:t>В папці має бути приблизно 30 PNG.</w:t>
      </w:r>
      <w:r>
        <w:br/>
        <w:t>Якщо менше — значить не всі розпаковані.</w:t>
      </w:r>
    </w:p>
    <w:p w:rsidR="00083CE2" w:rsidRDefault="008C26A4" w:rsidP="00083CE2">
      <w:r>
        <w:pict>
          <v:rect id="_x0000_i1137" style="width:0;height:1.5pt" o:hralign="center" o:hrstd="t" o:hr="t" fillcolor="#a0a0a0" stroked="f"/>
        </w:pict>
      </w:r>
    </w:p>
    <w:p w:rsidR="00083CE2" w:rsidRDefault="00083CE2" w:rsidP="00083CE2">
      <w:pPr>
        <w:pStyle w:val="a3"/>
      </w:pPr>
      <w:r>
        <w:t>Скажи:</w:t>
      </w:r>
    </w:p>
    <w:p w:rsidR="00083CE2" w:rsidRDefault="00083CE2" w:rsidP="00083CE2">
      <w:pPr>
        <w:pStyle w:val="a3"/>
        <w:numPr>
          <w:ilvl w:val="0"/>
          <w:numId w:val="98"/>
        </w:numPr>
      </w:pPr>
      <w:r>
        <w:t xml:space="preserve">Скільки PNG зараз в </w:t>
      </w:r>
      <w:r>
        <w:rPr>
          <w:rStyle w:val="HTML"/>
        </w:rPr>
        <w:t>office/icons/nav/</w:t>
      </w:r>
      <w:r>
        <w:t>?</w:t>
      </w:r>
    </w:p>
    <w:p w:rsidR="00083CE2" w:rsidRDefault="00083CE2" w:rsidP="00083CE2">
      <w:pPr>
        <w:pStyle w:val="a3"/>
        <w:numPr>
          <w:ilvl w:val="0"/>
          <w:numId w:val="98"/>
        </w:numPr>
      </w:pPr>
      <w:r>
        <w:t xml:space="preserve">Є одночасно </w:t>
      </w:r>
      <w:r>
        <w:rPr>
          <w:rStyle w:val="HTML"/>
        </w:rPr>
        <w:t>nav_add.png</w:t>
      </w:r>
      <w:r>
        <w:t xml:space="preserve">, </w:t>
      </w:r>
      <w:r>
        <w:rPr>
          <w:rStyle w:val="HTML"/>
        </w:rPr>
        <w:t>nav_add_hover.png</w:t>
      </w:r>
      <w:r>
        <w:t xml:space="preserve">, </w:t>
      </w:r>
      <w:r>
        <w:rPr>
          <w:rStyle w:val="HTML"/>
        </w:rPr>
        <w:t>nav_add_disabled.png</w:t>
      </w:r>
      <w:r>
        <w:t>?</w:t>
      </w:r>
    </w:p>
    <w:p w:rsidR="00083CE2" w:rsidRDefault="00083CE2" w:rsidP="00083CE2">
      <w:pPr>
        <w:pStyle w:val="a3"/>
      </w:pPr>
      <w:r>
        <w:t>Далі підключимо їх через QIcon одним чистим методом.</w:t>
      </w:r>
    </w:p>
    <w:p w:rsidR="006F1ED7" w:rsidRDefault="006F1ED7" w:rsidP="006F1ED7">
      <w:pPr>
        <w:pStyle w:val="a3"/>
      </w:pPr>
      <w:r>
        <w:t xml:space="preserve">Добре. Якщо </w:t>
      </w:r>
      <w:r>
        <w:rPr>
          <w:rStyle w:val="HTML"/>
        </w:rPr>
        <w:t>office.qss</w:t>
      </w:r>
      <w:r>
        <w:t xml:space="preserve"> уже в </w:t>
      </w:r>
      <w:r>
        <w:rPr>
          <w:rStyle w:val="a4"/>
        </w:rPr>
        <w:t>ресурсах</w:t>
      </w:r>
      <w:r>
        <w:t xml:space="preserve"> як: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&lt;file&gt;ui/office.qss&lt;/file&gt;</w:t>
      </w:r>
    </w:p>
    <w:p w:rsidR="006F1ED7" w:rsidRDefault="006F1ED7" w:rsidP="006F1ED7">
      <w:pPr>
        <w:pStyle w:val="a3"/>
      </w:pPr>
      <w:r>
        <w:t xml:space="preserve">і build_all зібрав </w:t>
      </w:r>
      <w:r>
        <w:rPr>
          <w:rStyle w:val="HTML"/>
        </w:rPr>
        <w:t>resources_rc.py</w:t>
      </w:r>
      <w:r>
        <w:t xml:space="preserve">, тоді підключаємо </w:t>
      </w:r>
      <w:r>
        <w:rPr>
          <w:rStyle w:val="a4"/>
        </w:rPr>
        <w:t>через QFile</w:t>
      </w:r>
      <w:r>
        <w:t xml:space="preserve"> (так правильно, без шляхів).</w:t>
      </w:r>
    </w:p>
    <w:p w:rsidR="006F1ED7" w:rsidRDefault="006F1ED7" w:rsidP="006F1ED7">
      <w:pPr>
        <w:pStyle w:val="a3"/>
      </w:pPr>
      <w:r>
        <w:t xml:space="preserve">Додай у </w:t>
      </w:r>
      <w:r>
        <w:rPr>
          <w:rStyle w:val="HTML"/>
        </w:rPr>
        <w:t>office/LGEOffice.py</w:t>
      </w:r>
      <w:r>
        <w:t xml:space="preserve"> (після створення </w:t>
      </w:r>
      <w:r>
        <w:rPr>
          <w:rStyle w:val="HTML"/>
        </w:rPr>
        <w:t>QApplication</w:t>
      </w:r>
      <w:r>
        <w:t>, ДО створення вікон):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lastRenderedPageBreak/>
        <w:t># LGEOffice.py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from PySide6.QtCore import QFile, QIODevice</w:t>
      </w:r>
    </w:p>
    <w:p w:rsidR="006F1ED7" w:rsidRDefault="006F1ED7" w:rsidP="006F1ED7">
      <w:pPr>
        <w:pStyle w:val="HTML0"/>
        <w:rPr>
          <w:rStyle w:val="HTML"/>
        </w:rPr>
      </w:pP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def _apply_qss(app: QApplication) -&gt; None: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 xml:space="preserve">    qss = QFile(":/office/ui/office.qss")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 xml:space="preserve">    if not qss.open(QIODevice.OpenModeFlag.ReadOnly | QIODevice.OpenModeFlag.Text):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 xml:space="preserve">    app.setStyleSheet(bytes(qss.readAll()).decode("utf-8"))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 xml:space="preserve">    qss.close()</w:t>
      </w:r>
    </w:p>
    <w:p w:rsidR="006F1ED7" w:rsidRDefault="006F1ED7" w:rsidP="006F1ED7">
      <w:pPr>
        <w:pStyle w:val="a3"/>
      </w:pPr>
      <w:r>
        <w:t>І виклик: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app = QApplication(sys.argv)</w:t>
      </w:r>
    </w:p>
    <w:p w:rsidR="006F1ED7" w:rsidRDefault="006F1ED7" w:rsidP="006F1ED7">
      <w:pPr>
        <w:pStyle w:val="HTML0"/>
        <w:rPr>
          <w:rStyle w:val="HTML"/>
        </w:rPr>
      </w:pP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_apply_qss(app)</w:t>
      </w:r>
    </w:p>
    <w:p w:rsidR="006F1ED7" w:rsidRDefault="006F1ED7" w:rsidP="006F1ED7">
      <w:pPr>
        <w:pStyle w:val="HTML0"/>
        <w:rPr>
          <w:rStyle w:val="HTML"/>
        </w:rPr>
      </w:pP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# далі твій Splash/Login/Main</w:t>
      </w:r>
    </w:p>
    <w:p w:rsidR="006F1ED7" w:rsidRDefault="006F1ED7" w:rsidP="006F1ED7">
      <w:pPr>
        <w:pStyle w:val="3"/>
      </w:pPr>
      <w:r>
        <w:t>Важливо</w:t>
      </w:r>
    </w:p>
    <w:p w:rsidR="006F1ED7" w:rsidRDefault="006F1ED7" w:rsidP="006F1ED7">
      <w:pPr>
        <w:pStyle w:val="a3"/>
        <w:numPr>
          <w:ilvl w:val="0"/>
          <w:numId w:val="99"/>
        </w:numPr>
      </w:pPr>
      <w:r>
        <w:t xml:space="preserve">Шлях у </w:t>
      </w:r>
      <w:r>
        <w:rPr>
          <w:rStyle w:val="HTML"/>
        </w:rPr>
        <w:t>QFile</w:t>
      </w:r>
      <w:r>
        <w:t xml:space="preserve"> має відповідати </w:t>
      </w:r>
      <w:r>
        <w:rPr>
          <w:rStyle w:val="a4"/>
        </w:rPr>
        <w:t>prefix у qrc</w:t>
      </w:r>
      <w:r>
        <w:t>.</w:t>
      </w:r>
    </w:p>
    <w:p w:rsidR="006F1ED7" w:rsidRDefault="006F1ED7" w:rsidP="006F1ED7">
      <w:pPr>
        <w:pStyle w:val="a3"/>
        <w:numPr>
          <w:ilvl w:val="1"/>
          <w:numId w:val="99"/>
        </w:numPr>
      </w:pPr>
      <w:r>
        <w:t xml:space="preserve">Якщо в qrc </w:t>
      </w:r>
      <w:r>
        <w:rPr>
          <w:rStyle w:val="HTML"/>
        </w:rPr>
        <w:t>prefix="/office"</w:t>
      </w:r>
      <w:r>
        <w:t xml:space="preserve"> — тоді </w:t>
      </w:r>
      <w:r>
        <w:rPr>
          <w:rStyle w:val="HTML"/>
        </w:rPr>
        <w:t>":/office/ui/office.qss"</w:t>
      </w:r>
      <w:r>
        <w:t>.</w:t>
      </w:r>
    </w:p>
    <w:p w:rsidR="006F1ED7" w:rsidRDefault="006F1ED7" w:rsidP="006F1ED7">
      <w:pPr>
        <w:pStyle w:val="a3"/>
        <w:numPr>
          <w:ilvl w:val="1"/>
          <w:numId w:val="99"/>
        </w:numPr>
      </w:pPr>
      <w:r>
        <w:t>Якщо інший prefix — скажеш, підкажу точний рядок.</w:t>
      </w:r>
    </w:p>
    <w:p w:rsidR="006F1ED7" w:rsidRDefault="008C26A4" w:rsidP="006F1ED7">
      <w:r>
        <w:pict>
          <v:rect id="_x0000_i1138" style="width:0;height:1.5pt" o:hralign="center" o:hrstd="t" o:hr="t" fillcolor="#a0a0a0" stroked="f"/>
        </w:pict>
      </w:r>
    </w:p>
    <w:p w:rsidR="006F1ED7" w:rsidRDefault="006F1ED7" w:rsidP="006F1ED7">
      <w:pPr>
        <w:pStyle w:val="a3"/>
      </w:pPr>
      <w:r>
        <w:t xml:space="preserve">Після цього запускай. Якщо стиль не застосувався — майже завжди причина: </w:t>
      </w:r>
      <w:r>
        <w:rPr>
          <w:rStyle w:val="a4"/>
        </w:rPr>
        <w:t>не той prefix</w:t>
      </w:r>
      <w:r>
        <w:t xml:space="preserve"> або </w:t>
      </w:r>
      <w:r>
        <w:rPr>
          <w:rStyle w:val="HTML"/>
        </w:rPr>
        <w:t>resources_rc.py</w:t>
      </w:r>
      <w:r>
        <w:t xml:space="preserve"> не імпортиться.</w:t>
      </w:r>
    </w:p>
    <w:p w:rsidR="006F1ED7" w:rsidRDefault="006F1ED7" w:rsidP="006F1ED7">
      <w:pPr>
        <w:pStyle w:val="a3"/>
      </w:pPr>
      <w:r>
        <w:t>Якщо хочеш перевірку “надійно”, додай лог: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>if not qss.open(...):</w:t>
      </w:r>
    </w:p>
    <w:p w:rsidR="006F1ED7" w:rsidRDefault="006F1ED7" w:rsidP="006F1ED7">
      <w:pPr>
        <w:pStyle w:val="HTML0"/>
        <w:rPr>
          <w:rStyle w:val="HTML"/>
        </w:rPr>
      </w:pPr>
      <w:r>
        <w:rPr>
          <w:rStyle w:val="HTML"/>
        </w:rPr>
        <w:t xml:space="preserve">    logger.error("Cannot open QSS from resources: :/office/ui/office.qss")</w:t>
      </w:r>
    </w:p>
    <w:p w:rsidR="006F1ED7" w:rsidRDefault="006F1ED7" w:rsidP="006F1ED7">
      <w:pPr>
        <w:pStyle w:val="a3"/>
      </w:pPr>
      <w:r>
        <w:t>Готово.</w:t>
      </w:r>
    </w:p>
    <w:p w:rsidR="00D16D41" w:rsidRPr="00D16D41" w:rsidRDefault="00D16D41" w:rsidP="00D16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знову </w:t>
      </w:r>
      <w:r w:rsidRPr="00D16D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PyCharm/stubs</w:t>
      </w: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реальна помилка. Але зробимо так, щоб і PyCharm замовк, і код був чистий.</w:t>
      </w:r>
    </w:p>
    <w:p w:rsidR="00D16D41" w:rsidRPr="00D16D41" w:rsidRDefault="00D16D41" w:rsidP="00D16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Заміняй </w:t>
      </w: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_apply_qss()</w:t>
      </w: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 варіант (без </w:t>
      </w: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без </w:t>
      </w: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bytes()</w:t>
      </w: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QFile, QIODevice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def _apply_qss(app: QApplication) -&gt; None: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qss = QFile(":/office/ui/office.qss")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qss.open(QIODevice.OpenModeFlag.ReadOnly):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qss.readAll()          # QByteArray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app.setStyleSheet(data.data().decode("utf-8"))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qss.close()</w:t>
      </w:r>
    </w:p>
    <w:p w:rsidR="00D16D41" w:rsidRPr="00D16D41" w:rsidRDefault="00D16D41" w:rsidP="00D16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це дає:</w:t>
      </w:r>
    </w:p>
    <w:p w:rsidR="00D16D41" w:rsidRPr="00D16D41" w:rsidRDefault="00D16D41" w:rsidP="00D16D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прибирає warning про </w:t>
      </w: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</w:p>
    <w:p w:rsidR="00D16D41" w:rsidRPr="00D16D41" w:rsidRDefault="00D16D41" w:rsidP="00D16D4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прибирає warning про </w:t>
      </w: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QByteArray</w:t>
      </w: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bytes</w:t>
      </w:r>
    </w:p>
    <w:p w:rsidR="00D16D41" w:rsidRPr="00D16D41" w:rsidRDefault="00D16D41" w:rsidP="00D16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PyCharm все одно бурчить на </w:t>
      </w: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.data()</w:t>
      </w: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(інколи), тоді так (ще простіше):</w:t>
      </w:r>
    </w:p>
    <w:p w:rsidR="00D16D41" w:rsidRPr="00D16D41" w:rsidRDefault="00D16D41" w:rsidP="00D16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6D41">
        <w:rPr>
          <w:rFonts w:ascii="Courier New" w:eastAsia="Times New Roman" w:hAnsi="Courier New" w:cs="Courier New"/>
          <w:sz w:val="20"/>
          <w:szCs w:val="20"/>
          <w:lang w:eastAsia="uk-UA"/>
        </w:rPr>
        <w:t>app.setStyleSheet(str(data, "utf-8"))  # type: ignore[arg-type]</w:t>
      </w:r>
    </w:p>
    <w:p w:rsidR="00D16D41" w:rsidRPr="00D16D41" w:rsidRDefault="00D16D41" w:rsidP="00D16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спочатку спробуй перший варіант — він зазвичай проходить.</w:t>
      </w:r>
    </w:p>
    <w:p w:rsidR="00D16D41" w:rsidRPr="00D16D41" w:rsidRDefault="00D16D41" w:rsidP="00D16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6D4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запускай: стиль має застосуватись.</w:t>
      </w:r>
    </w:p>
    <w:p w:rsidR="00E25A5E" w:rsidRDefault="00E25A5E" w:rsidP="00E25A5E">
      <w:pPr>
        <w:pStyle w:val="a3"/>
      </w:pPr>
      <w:r>
        <w:t xml:space="preserve">Бачу. Це типова поведінка </w:t>
      </w:r>
      <w:r>
        <w:rPr>
          <w:rStyle w:val="HTML"/>
        </w:rPr>
        <w:t>QSqlTableModel</w:t>
      </w:r>
      <w:r>
        <w:t xml:space="preserve"> + твій </w:t>
      </w:r>
      <w:r>
        <w:rPr>
          <w:rStyle w:val="HTML"/>
        </w:rPr>
        <w:t>refresh_all()</w:t>
      </w:r>
      <w:r>
        <w:t>:</w:t>
      </w:r>
    </w:p>
    <w:p w:rsidR="00E25A5E" w:rsidRDefault="00E25A5E" w:rsidP="00E25A5E">
      <w:pPr>
        <w:pStyle w:val="a3"/>
        <w:numPr>
          <w:ilvl w:val="0"/>
          <w:numId w:val="101"/>
        </w:numPr>
      </w:pPr>
      <w:r>
        <w:rPr>
          <w:rStyle w:val="a4"/>
        </w:rPr>
        <w:t>Рядок вставився</w:t>
      </w:r>
      <w:r>
        <w:t>, але</w:t>
      </w:r>
    </w:p>
    <w:p w:rsidR="00E25A5E" w:rsidRDefault="00E25A5E" w:rsidP="00E25A5E">
      <w:pPr>
        <w:pStyle w:val="a3"/>
        <w:numPr>
          <w:ilvl w:val="0"/>
          <w:numId w:val="101"/>
        </w:numPr>
      </w:pPr>
      <w:r>
        <w:t xml:space="preserve">ти клацнув/перемкнув selection → спрацював </w:t>
      </w:r>
      <w:r>
        <w:rPr>
          <w:rStyle w:val="HTML"/>
        </w:rPr>
        <w:t>selectionChanged</w:t>
      </w:r>
      <w:r>
        <w:t xml:space="preserve"> → </w:t>
      </w:r>
      <w:r>
        <w:rPr>
          <w:rStyle w:val="HTML"/>
        </w:rPr>
        <w:t>refresh_all()</w:t>
      </w:r>
      <w:r>
        <w:t xml:space="preserve"> → </w:t>
      </w:r>
      <w:r>
        <w:rPr>
          <w:rStyle w:val="HTML"/>
        </w:rPr>
        <w:t>model.select()</w:t>
      </w:r>
    </w:p>
    <w:p w:rsidR="00E25A5E" w:rsidRDefault="00E25A5E" w:rsidP="00E25A5E">
      <w:pPr>
        <w:pStyle w:val="a3"/>
        <w:numPr>
          <w:ilvl w:val="0"/>
          <w:numId w:val="101"/>
        </w:numPr>
      </w:pPr>
      <w:r>
        <w:t xml:space="preserve">модель </w:t>
      </w:r>
      <w:r>
        <w:rPr>
          <w:rStyle w:val="a4"/>
        </w:rPr>
        <w:t>перечиталась</w:t>
      </w:r>
      <w:r>
        <w:t xml:space="preserve"> і незбережений inserted-row </w:t>
      </w:r>
      <w:r>
        <w:rPr>
          <w:rStyle w:val="a4"/>
        </w:rPr>
        <w:t>зник</w:t>
      </w:r>
      <w:r>
        <w:t>.</w:t>
      </w:r>
    </w:p>
    <w:p w:rsidR="00E25A5E" w:rsidRDefault="00E25A5E" w:rsidP="00E25A5E">
      <w:pPr>
        <w:pStyle w:val="a3"/>
        <w:numPr>
          <w:ilvl w:val="0"/>
          <w:numId w:val="101"/>
        </w:numPr>
      </w:pPr>
      <w:r>
        <w:t xml:space="preserve">А “комірка не редагується” — бо ти не перевів фокус у режим редагування (і ще могло бути </w:t>
      </w:r>
      <w:r>
        <w:rPr>
          <w:rStyle w:val="HTML"/>
        </w:rPr>
        <w:t>NoEditTriggers</w:t>
      </w:r>
      <w:r>
        <w:t xml:space="preserve"> в UI, але ми вже ставимо в коді).</w:t>
      </w:r>
    </w:p>
    <w:p w:rsidR="00E25A5E" w:rsidRDefault="00E25A5E" w:rsidP="00E25A5E">
      <w:pPr>
        <w:pStyle w:val="a3"/>
      </w:pPr>
      <w:r>
        <w:t xml:space="preserve">Рішення просте: </w:t>
      </w:r>
      <w:r>
        <w:rPr>
          <w:rStyle w:val="a4"/>
        </w:rPr>
        <w:t>під час додавання/редагування не робити refresh_all</w:t>
      </w:r>
      <w:r>
        <w:t xml:space="preserve">, і після </w:t>
      </w:r>
      <w:r>
        <w:rPr>
          <w:rStyle w:val="HTML"/>
        </w:rPr>
        <w:t>insertRow()</w:t>
      </w:r>
      <w:r>
        <w:t xml:space="preserve"> </w:t>
      </w:r>
      <w:r>
        <w:rPr>
          <w:rStyle w:val="a4"/>
        </w:rPr>
        <w:t>відкрити редактор комірки</w:t>
      </w:r>
      <w:r>
        <w:t>.</w:t>
      </w:r>
    </w:p>
    <w:p w:rsidR="00E25A5E" w:rsidRDefault="008C26A4" w:rsidP="00E25A5E">
      <w:r>
        <w:pict>
          <v:rect id="_x0000_i1139" style="width:0;height:1.5pt" o:hralign="center" o:hrstd="t" o:hr="t" fillcolor="#a0a0a0" stroked="f"/>
        </w:pict>
      </w:r>
    </w:p>
    <w:p w:rsidR="00E25A5E" w:rsidRDefault="00E25A5E" w:rsidP="00E25A5E">
      <w:pPr>
        <w:pStyle w:val="2"/>
      </w:pPr>
      <w:r>
        <w:t>1) Додай “запобіжник від refresh під час редагування”</w:t>
      </w:r>
    </w:p>
    <w:p w:rsidR="00E25A5E" w:rsidRDefault="00E25A5E" w:rsidP="00E25A5E">
      <w:pPr>
        <w:pStyle w:val="a3"/>
      </w:pPr>
      <w:r>
        <w:t xml:space="preserve">У </w:t>
      </w:r>
      <w:r>
        <w:rPr>
          <w:rStyle w:val="HTML"/>
        </w:rPr>
        <w:t>__init__</w:t>
      </w:r>
      <w:r>
        <w:t>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self._suspend_refresh = False</w:t>
      </w:r>
    </w:p>
    <w:p w:rsidR="00E25A5E" w:rsidRDefault="00E25A5E" w:rsidP="00E25A5E">
      <w:pPr>
        <w:pStyle w:val="a3"/>
      </w:pPr>
      <w:r>
        <w:t xml:space="preserve">І на початку </w:t>
      </w:r>
      <w:r>
        <w:rPr>
          <w:rStyle w:val="HTML"/>
        </w:rPr>
        <w:t>refresh_all()</w:t>
      </w:r>
      <w:r>
        <w:t>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if getattr(self, "_suspend_refresh", False):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E25A5E" w:rsidRDefault="008C26A4" w:rsidP="00E25A5E">
      <w:r>
        <w:pict>
          <v:rect id="_x0000_i1140" style="width:0;height:1.5pt" o:hralign="center" o:hrstd="t" o:hr="t" fillcolor="#a0a0a0" stroked="f"/>
        </w:pict>
      </w:r>
    </w:p>
    <w:p w:rsidR="00E25A5E" w:rsidRDefault="00E25A5E" w:rsidP="00E25A5E">
      <w:pPr>
        <w:pStyle w:val="2"/>
      </w:pPr>
      <w:r>
        <w:t xml:space="preserve">2) У </w:t>
      </w:r>
      <w:r>
        <w:rPr>
          <w:rStyle w:val="HTML"/>
        </w:rPr>
        <w:t>_nav_add()</w:t>
      </w:r>
      <w:r>
        <w:t xml:space="preserve"> — після insertRow одразу перейти в редагування</w:t>
      </w:r>
    </w:p>
    <w:p w:rsidR="00E25A5E" w:rsidRDefault="00E25A5E" w:rsidP="00E25A5E">
      <w:pPr>
        <w:pStyle w:val="a3"/>
      </w:pPr>
      <w:r>
        <w:t xml:space="preserve">Зараз ти додаєш рядок і робиш </w:t>
      </w:r>
      <w:r>
        <w:rPr>
          <w:rStyle w:val="HTML"/>
        </w:rPr>
        <w:t>selectRow(row)</w:t>
      </w:r>
      <w:r>
        <w:t>. Треба ще:</w:t>
      </w:r>
    </w:p>
    <w:p w:rsidR="00E25A5E" w:rsidRDefault="00E25A5E" w:rsidP="00E25A5E">
      <w:pPr>
        <w:pStyle w:val="a3"/>
        <w:numPr>
          <w:ilvl w:val="0"/>
          <w:numId w:val="102"/>
        </w:numPr>
      </w:pPr>
      <w:r>
        <w:t>поставити currentIndex на потрібну колонку (email)</w:t>
      </w:r>
    </w:p>
    <w:p w:rsidR="00E25A5E" w:rsidRDefault="00E25A5E" w:rsidP="00E25A5E">
      <w:pPr>
        <w:pStyle w:val="a3"/>
        <w:numPr>
          <w:ilvl w:val="0"/>
          <w:numId w:val="102"/>
        </w:numPr>
      </w:pPr>
      <w:r>
        <w:t xml:space="preserve">викликати </w:t>
      </w:r>
      <w:r>
        <w:rPr>
          <w:rStyle w:val="HTML"/>
        </w:rPr>
        <w:t>edit(index)</w:t>
      </w:r>
    </w:p>
    <w:p w:rsidR="00E25A5E" w:rsidRDefault="00E25A5E" w:rsidP="00E25A5E">
      <w:pPr>
        <w:pStyle w:val="a3"/>
      </w:pPr>
      <w:r>
        <w:t>Для customers (email):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def _nav_add_customer(self) -&gt; None: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self._suspend_refresh = True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model = self.model_customers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view = self.ui.tvCustomers</w:t>
      </w:r>
    </w:p>
    <w:p w:rsidR="00E25A5E" w:rsidRDefault="00E25A5E" w:rsidP="00E25A5E">
      <w:pPr>
        <w:pStyle w:val="HTML0"/>
        <w:rPr>
          <w:rStyle w:val="HTML"/>
        </w:rPr>
      </w:pP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row = model.rowCount()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if not model.insertRow(row):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QMessageBox.warning(self, "LGE Office", "Не вдалося додати клієнта.")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25A5E" w:rsidRDefault="00E25A5E" w:rsidP="00E25A5E">
      <w:pPr>
        <w:pStyle w:val="HTML0"/>
        <w:rPr>
          <w:rStyle w:val="HTML"/>
        </w:rPr>
      </w:pP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view.selectRow(row)</w:t>
      </w:r>
    </w:p>
    <w:p w:rsidR="00E25A5E" w:rsidRDefault="00E25A5E" w:rsidP="00E25A5E">
      <w:pPr>
        <w:pStyle w:val="HTML0"/>
        <w:rPr>
          <w:rStyle w:val="HTML"/>
        </w:rPr>
      </w:pP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col = model.fieldIndex("email")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if col &lt; 0: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    col = 0</w:t>
      </w:r>
    </w:p>
    <w:p w:rsidR="00E25A5E" w:rsidRDefault="00E25A5E" w:rsidP="00E25A5E">
      <w:pPr>
        <w:pStyle w:val="HTML0"/>
        <w:rPr>
          <w:rStyle w:val="HTML"/>
        </w:rPr>
      </w:pP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view.setCurrentIndex(idx)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view.scrollTo(idx)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view.edit(idx)  # &lt;-- відкриває редактор клітинки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# refresh повернемо після Save/Cancel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    pass</w:t>
      </w:r>
    </w:p>
    <w:p w:rsidR="00E25A5E" w:rsidRDefault="00E25A5E" w:rsidP="00E25A5E">
      <w:pPr>
        <w:pStyle w:val="a3"/>
      </w:pPr>
      <w:r>
        <w:t>І підключи кнопку Customers Add саме до цього методу: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self.ui.btnCustAdd.clicked.connect(self._nav_add_customer)</w:t>
      </w:r>
    </w:p>
    <w:p w:rsidR="00E25A5E" w:rsidRDefault="008C26A4" w:rsidP="00E25A5E">
      <w:r>
        <w:pict>
          <v:rect id="_x0000_i1141" style="width:0;height:1.5pt" o:hralign="center" o:hrstd="t" o:hr="t" fillcolor="#a0a0a0" stroked="f"/>
        </w:pict>
      </w:r>
    </w:p>
    <w:p w:rsidR="00E25A5E" w:rsidRDefault="00E25A5E" w:rsidP="00E25A5E">
      <w:pPr>
        <w:pStyle w:val="2"/>
      </w:pPr>
      <w:r>
        <w:t>3) Після Save/Cancel — зняти блок і оновити</w:t>
      </w:r>
    </w:p>
    <w:p w:rsidR="00E25A5E" w:rsidRDefault="00E25A5E" w:rsidP="00E25A5E">
      <w:pPr>
        <w:pStyle w:val="a3"/>
      </w:pPr>
      <w:r>
        <w:t xml:space="preserve">У </w:t>
      </w:r>
      <w:r>
        <w:rPr>
          <w:rStyle w:val="HTML"/>
        </w:rPr>
        <w:t>_nav_save(model)</w:t>
      </w:r>
      <w:r>
        <w:t xml:space="preserve"> після успіху: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self._suspend_refresh = False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self.refresh_all()</w:t>
      </w:r>
    </w:p>
    <w:p w:rsidR="00E25A5E" w:rsidRDefault="00E25A5E" w:rsidP="00E25A5E">
      <w:pPr>
        <w:pStyle w:val="a3"/>
      </w:pPr>
      <w:r>
        <w:t>У Cancel customers: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def _cust_cancel(self) -&gt; None: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self.model_customers.revertAll()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self._suspend_refresh = False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 xml:space="preserve">    self.refresh_all()</w:t>
      </w:r>
    </w:p>
    <w:p w:rsidR="00E25A5E" w:rsidRDefault="00E25A5E" w:rsidP="00E25A5E">
      <w:pPr>
        <w:pStyle w:val="a3"/>
      </w:pPr>
      <w:r>
        <w:t>і підключення:</w:t>
      </w:r>
    </w:p>
    <w:p w:rsidR="00E25A5E" w:rsidRDefault="00E25A5E" w:rsidP="00E25A5E">
      <w:pPr>
        <w:pStyle w:val="HTML0"/>
        <w:rPr>
          <w:rStyle w:val="HTML"/>
        </w:rPr>
      </w:pPr>
      <w:r>
        <w:rPr>
          <w:rStyle w:val="HTML"/>
        </w:rPr>
        <w:t>self.ui.btnCustCancel.clicked.connect(self._cust_cancel)</w:t>
      </w:r>
    </w:p>
    <w:p w:rsidR="00E25A5E" w:rsidRDefault="008C26A4" w:rsidP="00E25A5E">
      <w:r>
        <w:pict>
          <v:rect id="_x0000_i1142" style="width:0;height:1.5pt" o:hralign="center" o:hrstd="t" o:hr="t" fillcolor="#a0a0a0" stroked="f"/>
        </w:pict>
      </w:r>
    </w:p>
    <w:p w:rsidR="00E25A5E" w:rsidRDefault="00E25A5E" w:rsidP="00E25A5E">
      <w:pPr>
        <w:pStyle w:val="2"/>
      </w:pPr>
      <w:r>
        <w:t>4) Про “видалити попереднє створення”</w:t>
      </w:r>
    </w:p>
    <w:p w:rsidR="00E25A5E" w:rsidRDefault="00E25A5E" w:rsidP="00E25A5E">
      <w:pPr>
        <w:pStyle w:val="a3"/>
      </w:pPr>
      <w:r>
        <w:t xml:space="preserve">Якщо ти маєш на увазі: рядок вставився і потім зник — це якраз воно. Він </w:t>
      </w:r>
      <w:r>
        <w:rPr>
          <w:rStyle w:val="a4"/>
        </w:rPr>
        <w:t>не збережений</w:t>
      </w:r>
      <w:r>
        <w:t xml:space="preserve">, тому й зник при </w:t>
      </w:r>
      <w:r>
        <w:rPr>
          <w:rStyle w:val="HTML"/>
        </w:rPr>
        <w:t>select()</w:t>
      </w:r>
      <w:r>
        <w:t>.</w:t>
      </w:r>
    </w:p>
    <w:p w:rsidR="00E25A5E" w:rsidRDefault="008C26A4" w:rsidP="00E25A5E">
      <w:r>
        <w:pict>
          <v:rect id="_x0000_i1143" style="width:0;height:1.5pt" o:hralign="center" o:hrstd="t" o:hr="t" fillcolor="#a0a0a0" stroked="f"/>
        </w:pict>
      </w:r>
    </w:p>
    <w:p w:rsidR="00E25A5E" w:rsidRDefault="00E25A5E" w:rsidP="00E25A5E">
      <w:pPr>
        <w:pStyle w:val="3"/>
      </w:pPr>
      <w:r>
        <w:t>Мінімальний висновок</w:t>
      </w:r>
    </w:p>
    <w:p w:rsidR="00E25A5E" w:rsidRDefault="00E25A5E" w:rsidP="00E25A5E">
      <w:pPr>
        <w:pStyle w:val="a3"/>
        <w:numPr>
          <w:ilvl w:val="0"/>
          <w:numId w:val="103"/>
        </w:numPr>
      </w:pPr>
      <w:r>
        <w:t xml:space="preserve">Постав </w:t>
      </w:r>
      <w:r>
        <w:rPr>
          <w:rStyle w:val="a4"/>
        </w:rPr>
        <w:t>suspend_refresh</w:t>
      </w:r>
      <w:r>
        <w:t>.</w:t>
      </w:r>
    </w:p>
    <w:p w:rsidR="00E25A5E" w:rsidRDefault="00E25A5E" w:rsidP="00E25A5E">
      <w:pPr>
        <w:pStyle w:val="a3"/>
        <w:numPr>
          <w:ilvl w:val="0"/>
          <w:numId w:val="103"/>
        </w:numPr>
      </w:pPr>
      <w:r>
        <w:t xml:space="preserve">Робимо </w:t>
      </w:r>
      <w:r>
        <w:rPr>
          <w:rStyle w:val="a4"/>
        </w:rPr>
        <w:t>окремий Add для customers</w:t>
      </w:r>
      <w:r>
        <w:t xml:space="preserve">, який одразу відкриває редагування </w:t>
      </w:r>
      <w:r>
        <w:rPr>
          <w:rStyle w:val="HTML"/>
        </w:rPr>
        <w:t>email</w:t>
      </w:r>
      <w:r>
        <w:t>.</w:t>
      </w:r>
    </w:p>
    <w:p w:rsidR="00E25A5E" w:rsidRDefault="00E25A5E" w:rsidP="00E25A5E">
      <w:pPr>
        <w:pStyle w:val="a3"/>
        <w:numPr>
          <w:ilvl w:val="0"/>
          <w:numId w:val="103"/>
        </w:numPr>
      </w:pPr>
      <w:r>
        <w:t>Save/Cancel відпускають refresh.</w:t>
      </w:r>
    </w:p>
    <w:p w:rsidR="00E25A5E" w:rsidRDefault="00E25A5E" w:rsidP="00E25A5E">
      <w:pPr>
        <w:pStyle w:val="a3"/>
      </w:pPr>
      <w:r>
        <w:t>Зроби ці три правки — і Add перестане “зникати”, і email стане редагованим.</w:t>
      </w:r>
    </w:p>
    <w:p w:rsidR="00E25A5E" w:rsidRDefault="00E25A5E" w:rsidP="00E25A5E">
      <w:pPr>
        <w:pStyle w:val="a3"/>
      </w:pPr>
      <w:r>
        <w:lastRenderedPageBreak/>
        <w:t xml:space="preserve">Якщо хочеш, можеш просто показати мені твій поточний </w:t>
      </w:r>
      <w:r>
        <w:rPr>
          <w:rStyle w:val="HTML"/>
        </w:rPr>
        <w:t>_nav_add()</w:t>
      </w:r>
      <w:r>
        <w:t xml:space="preserve"> (як він зараз), і я дам точний патч без здогадок.</w:t>
      </w:r>
    </w:p>
    <w:p w:rsidR="00DA6339" w:rsidRDefault="00DA6339" w:rsidP="00DA6339">
      <w:pPr>
        <w:pStyle w:val="a3"/>
      </w:pPr>
      <w:r>
        <w:t>Добре. Видаляємо верхній ряд кнопок повністю, без жалю. Робимо один навігатор — твій, з UI.</w:t>
      </w:r>
    </w:p>
    <w:p w:rsidR="00DA6339" w:rsidRDefault="00DA6339" w:rsidP="00DA6339">
      <w:pPr>
        <w:pStyle w:val="2"/>
      </w:pPr>
      <w:r>
        <w:t xml:space="preserve">1) Що видалити в </w:t>
      </w:r>
      <w:r>
        <w:rPr>
          <w:rStyle w:val="HTML"/>
        </w:rPr>
        <w:t>db_grid_window_logic.py</w:t>
      </w:r>
    </w:p>
    <w:p w:rsidR="00DA6339" w:rsidRDefault="00DA6339" w:rsidP="00DA6339">
      <w:pPr>
        <w:pStyle w:val="a3"/>
      </w:pPr>
      <w:r>
        <w:t xml:space="preserve">Знайди і прибери блок, який </w:t>
      </w:r>
      <w:r>
        <w:rPr>
          <w:rStyle w:val="a4"/>
        </w:rPr>
        <w:t>створює кнопки програмно</w:t>
      </w:r>
      <w:r>
        <w:t xml:space="preserve"> (типово це щось на кшталт):</w:t>
      </w:r>
    </w:p>
    <w:p w:rsidR="00DA6339" w:rsidRDefault="00DA6339" w:rsidP="00DA6339">
      <w:pPr>
        <w:pStyle w:val="a3"/>
        <w:numPr>
          <w:ilvl w:val="0"/>
          <w:numId w:val="104"/>
        </w:numPr>
      </w:pPr>
      <w:r>
        <w:t xml:space="preserve">створення </w:t>
      </w:r>
      <w:r>
        <w:rPr>
          <w:rStyle w:val="HTML"/>
        </w:rPr>
        <w:t>QToolButton()</w:t>
      </w:r>
      <w:r>
        <w:t xml:space="preserve"> / </w:t>
      </w:r>
      <w:r>
        <w:rPr>
          <w:rStyle w:val="HTML"/>
        </w:rPr>
        <w:t>QHBoxLayout()</w:t>
      </w:r>
    </w:p>
    <w:p w:rsidR="00DA6339" w:rsidRDefault="00DA6339" w:rsidP="00DA6339">
      <w:pPr>
        <w:pStyle w:val="a3"/>
        <w:numPr>
          <w:ilvl w:val="0"/>
          <w:numId w:val="104"/>
        </w:numPr>
      </w:pPr>
      <w:r>
        <w:rPr>
          <w:rStyle w:val="HTML"/>
        </w:rPr>
        <w:t>layout.addWidget(btn...)</w:t>
      </w:r>
    </w:p>
    <w:p w:rsidR="00DA6339" w:rsidRDefault="00DA6339" w:rsidP="00DA6339">
      <w:pPr>
        <w:pStyle w:val="a3"/>
        <w:numPr>
          <w:ilvl w:val="0"/>
          <w:numId w:val="104"/>
        </w:numPr>
      </w:pPr>
      <w:r>
        <w:rPr>
          <w:rStyle w:val="HTML"/>
        </w:rPr>
        <w:t>setIcon(...)</w:t>
      </w:r>
    </w:p>
    <w:p w:rsidR="00DA6339" w:rsidRDefault="00DA6339" w:rsidP="00DA6339">
      <w:pPr>
        <w:pStyle w:val="a3"/>
        <w:numPr>
          <w:ilvl w:val="0"/>
          <w:numId w:val="104"/>
        </w:numPr>
      </w:pPr>
      <w:r>
        <w:t xml:space="preserve">вставка в якісь </w:t>
      </w:r>
      <w:r>
        <w:rPr>
          <w:rStyle w:val="HTML"/>
        </w:rPr>
        <w:t>layoutCustomersTop</w:t>
      </w:r>
      <w:r>
        <w:t xml:space="preserve"> / </w:t>
      </w:r>
      <w:r>
        <w:rPr>
          <w:rStyle w:val="HTML"/>
        </w:rPr>
        <w:t>frameToolbar</w:t>
      </w:r>
      <w:r>
        <w:t xml:space="preserve"> / </w:t>
      </w:r>
      <w:r>
        <w:rPr>
          <w:rStyle w:val="HTML"/>
        </w:rPr>
        <w:t>widgetToolbar</w:t>
      </w:r>
      <w:r>
        <w:t xml:space="preserve"> і т.д.</w:t>
      </w:r>
    </w:p>
    <w:p w:rsidR="00DA6339" w:rsidRDefault="00DA6339" w:rsidP="00DA6339">
      <w:pPr>
        <w:pStyle w:val="a3"/>
      </w:pPr>
      <w:r>
        <w:t xml:space="preserve">Тобто все, що робить “панель кнопок” </w:t>
      </w:r>
      <w:r>
        <w:rPr>
          <w:rStyle w:val="a4"/>
        </w:rPr>
        <w:t>в коді</w:t>
      </w:r>
      <w:r>
        <w:t>.</w:t>
      </w:r>
    </w:p>
    <w:p w:rsidR="00DA6339" w:rsidRDefault="00DA6339" w:rsidP="00DA6339">
      <w:pPr>
        <w:pStyle w:val="2"/>
      </w:pPr>
      <w:r>
        <w:t>2) Що прибрати з підключень сигналів</w:t>
      </w:r>
    </w:p>
    <w:p w:rsidR="00DA6339" w:rsidRDefault="00DA6339" w:rsidP="00DA6339">
      <w:pPr>
        <w:pStyle w:val="a3"/>
      </w:pPr>
      <w:r>
        <w:t xml:space="preserve">У </w:t>
      </w:r>
      <w:r>
        <w:rPr>
          <w:rStyle w:val="HTML"/>
        </w:rPr>
        <w:t>_connect_signals()</w:t>
      </w:r>
      <w:r>
        <w:t xml:space="preserve"> прибери всі </w:t>
      </w:r>
      <w:r>
        <w:rPr>
          <w:rStyle w:val="HTML"/>
        </w:rPr>
        <w:t>.clicked.connect(...)</w:t>
      </w:r>
      <w:r>
        <w:t xml:space="preserve">, які стосуються тих “верхніх” кнопок (якщо вони мали змінні типу </w:t>
      </w:r>
      <w:r>
        <w:rPr>
          <w:rStyle w:val="HTML"/>
        </w:rPr>
        <w:t>self._btn_cust_add</w:t>
      </w:r>
      <w:r>
        <w:t xml:space="preserve"> і т.п.).</w:t>
      </w:r>
    </w:p>
    <w:p w:rsidR="00DA6339" w:rsidRDefault="00DA6339" w:rsidP="00DA6339">
      <w:pPr>
        <w:pStyle w:val="a3"/>
      </w:pPr>
      <w:r>
        <w:t>Залиш тільки підключення до кнопок з UI, наприклад:</w:t>
      </w:r>
    </w:p>
    <w:p w:rsidR="00DA6339" w:rsidRDefault="00DA6339" w:rsidP="00DA6339">
      <w:pPr>
        <w:pStyle w:val="a3"/>
        <w:numPr>
          <w:ilvl w:val="0"/>
          <w:numId w:val="105"/>
        </w:numPr>
      </w:pPr>
      <w:r>
        <w:rPr>
          <w:rStyle w:val="HTML"/>
        </w:rPr>
        <w:t>self.ui.btnCustFirst...</w:t>
      </w:r>
    </w:p>
    <w:p w:rsidR="00DA6339" w:rsidRDefault="00DA6339" w:rsidP="00DA6339">
      <w:pPr>
        <w:pStyle w:val="a3"/>
        <w:numPr>
          <w:ilvl w:val="0"/>
          <w:numId w:val="105"/>
        </w:numPr>
      </w:pPr>
      <w:r>
        <w:rPr>
          <w:rStyle w:val="HTML"/>
        </w:rPr>
        <w:t>self.ui.btnCustAdd...</w:t>
      </w:r>
    </w:p>
    <w:p w:rsidR="00DA6339" w:rsidRDefault="00DA6339" w:rsidP="00DA6339">
      <w:pPr>
        <w:pStyle w:val="a3"/>
        <w:numPr>
          <w:ilvl w:val="0"/>
          <w:numId w:val="105"/>
        </w:numPr>
      </w:pPr>
      <w:r>
        <w:t>і т.д.</w:t>
      </w:r>
    </w:p>
    <w:p w:rsidR="00DA6339" w:rsidRDefault="00DA6339" w:rsidP="00DA6339">
      <w:pPr>
        <w:pStyle w:val="2"/>
      </w:pPr>
      <w:r>
        <w:t>3) Що буде з warnings про static</w:t>
      </w:r>
    </w:p>
    <w:p w:rsidR="00DA6339" w:rsidRDefault="00DA6339" w:rsidP="00DA6339">
      <w:pPr>
        <w:pStyle w:val="a3"/>
      </w:pPr>
      <w:r>
        <w:t xml:space="preserve">Після видалення старих кнопок warnings можуть лишитись — але вони вже неважливі. Якщо методи </w:t>
      </w:r>
      <w:r>
        <w:rPr>
          <w:rStyle w:val="HTML"/>
        </w:rPr>
        <w:t>_nav_first/_nav_prev/_nav_next/_nav_last</w:t>
      </w:r>
      <w:r>
        <w:t xml:space="preserve"> все ще використовуються новими кнопками — warnings залишаться, і це нормально. Якщо не використовуються — PyCharm покаже “unused method”, і ти їх теж прибереш.</w:t>
      </w:r>
    </w:p>
    <w:p w:rsidR="00DA6339" w:rsidRDefault="00DA6339" w:rsidP="00DA6339">
      <w:pPr>
        <w:pStyle w:val="2"/>
      </w:pPr>
      <w:r>
        <w:t>4) Контрольний тест</w:t>
      </w:r>
    </w:p>
    <w:p w:rsidR="00DA6339" w:rsidRDefault="00DA6339" w:rsidP="00DA6339">
      <w:pPr>
        <w:pStyle w:val="a3"/>
      </w:pPr>
      <w:r>
        <w:t>Після чистки:</w:t>
      </w:r>
    </w:p>
    <w:p w:rsidR="00DA6339" w:rsidRDefault="00DA6339" w:rsidP="00DA6339">
      <w:pPr>
        <w:pStyle w:val="a3"/>
        <w:numPr>
          <w:ilvl w:val="0"/>
          <w:numId w:val="106"/>
        </w:numPr>
      </w:pPr>
      <w:r>
        <w:t xml:space="preserve">у кожній таблиці має бути </w:t>
      </w:r>
      <w:r>
        <w:rPr>
          <w:rStyle w:val="a4"/>
        </w:rPr>
        <w:t>один</w:t>
      </w:r>
      <w:r>
        <w:t xml:space="preserve"> навігатор (твій)</w:t>
      </w:r>
    </w:p>
    <w:p w:rsidR="00DA6339" w:rsidRDefault="00DA6339" w:rsidP="00DA6339">
      <w:pPr>
        <w:pStyle w:val="a3"/>
        <w:numPr>
          <w:ilvl w:val="0"/>
          <w:numId w:val="106"/>
        </w:numPr>
      </w:pPr>
      <w:r>
        <w:t>кнопки зверху таблиць зникають</w:t>
      </w:r>
    </w:p>
    <w:p w:rsidR="00DA6339" w:rsidRDefault="00DA6339" w:rsidP="00DA6339">
      <w:pPr>
        <w:pStyle w:val="a3"/>
        <w:numPr>
          <w:ilvl w:val="0"/>
          <w:numId w:val="106"/>
        </w:numPr>
      </w:pPr>
      <w:r>
        <w:t>все працює тільки через UI-кнопки</w:t>
      </w:r>
    </w:p>
    <w:p w:rsidR="00DA6339" w:rsidRDefault="008C26A4" w:rsidP="00DA6339">
      <w:r>
        <w:pict>
          <v:rect id="_x0000_i1144" style="width:0;height:1.5pt" o:hralign="center" o:hrstd="t" o:hr="t" fillcolor="#a0a0a0" stroked="f"/>
        </w:pict>
      </w:r>
    </w:p>
    <w:p w:rsidR="00DA6339" w:rsidRDefault="00DA6339" w:rsidP="00DA6339">
      <w:pPr>
        <w:pStyle w:val="a3"/>
      </w:pPr>
      <w:r>
        <w:t>Якщо хочеш зробити це швидко й без промахів: скинь сюди 30–50 рядків коду, де ти раніше програмно створював ці кнопки (той “toolbar builder”). Я скажу точні місця, які вирізати, щоб не зачепити зайве.</w:t>
      </w:r>
    </w:p>
    <w:p w:rsidR="00EE5C1F" w:rsidRDefault="00EE5C1F" w:rsidP="00EE5C1F">
      <w:pPr>
        <w:pStyle w:val="a3"/>
      </w:pPr>
      <w:r>
        <w:t xml:space="preserve">Добре. Я прибрав </w:t>
      </w:r>
      <w:r>
        <w:rPr>
          <w:rStyle w:val="a4"/>
        </w:rPr>
        <w:t>весь програмний навігатор</w:t>
      </w:r>
      <w:r>
        <w:t xml:space="preserve"> (</w:t>
      </w:r>
      <w:r>
        <w:rPr>
          <w:rStyle w:val="HTML"/>
        </w:rPr>
        <w:t>_install_navigators/_install_nav_for</w:t>
      </w:r>
      <w:r>
        <w:t xml:space="preserve">) і зробив підключення </w:t>
      </w:r>
      <w:r>
        <w:rPr>
          <w:rStyle w:val="a4"/>
        </w:rPr>
        <w:t>UI-кнопок для всіх 4 таблиць</w:t>
      </w:r>
      <w:r>
        <w:t xml:space="preserve"> (Customers/Orders/Payments/Licenses) + Issue з UI.</w:t>
      </w:r>
    </w:p>
    <w:p w:rsidR="00EE5C1F" w:rsidRDefault="00EE5C1F" w:rsidP="00EE5C1F">
      <w:pPr>
        <w:pStyle w:val="a3"/>
      </w:pPr>
      <w:r>
        <w:lastRenderedPageBreak/>
        <w:t xml:space="preserve">Нижче — </w:t>
      </w:r>
      <w:r>
        <w:rPr>
          <w:rStyle w:val="a4"/>
        </w:rPr>
        <w:t xml:space="preserve">готовий </w:t>
      </w:r>
      <w:r>
        <w:rPr>
          <w:rStyle w:val="HTML"/>
          <w:b/>
          <w:bCs/>
        </w:rPr>
        <w:t>db_grid_window_logic.py</w:t>
      </w:r>
      <w:r>
        <w:t>. Просто заміни свій файл цим.</w:t>
      </w:r>
    </w:p>
    <w:p w:rsidR="00EE5C1F" w:rsidRDefault="00EE5C1F" w:rsidP="00EE5C1F">
      <w:pPr>
        <w:pStyle w:val="a3"/>
      </w:pPr>
      <w:r>
        <w:t xml:space="preserve">Важливо: я використав </w:t>
      </w:r>
      <w:r>
        <w:rPr>
          <w:rStyle w:val="a4"/>
        </w:rPr>
        <w:t>логічні імена кнопок</w:t>
      </w:r>
      <w:r>
        <w:t>:</w:t>
      </w:r>
    </w:p>
    <w:p w:rsidR="00EE5C1F" w:rsidRDefault="00EE5C1F" w:rsidP="00EE5C1F">
      <w:pPr>
        <w:pStyle w:val="a3"/>
        <w:numPr>
          <w:ilvl w:val="0"/>
          <w:numId w:val="107"/>
        </w:numPr>
      </w:pPr>
      <w:r>
        <w:t xml:space="preserve">Customers: </w:t>
      </w:r>
      <w:r>
        <w:rPr>
          <w:rStyle w:val="HTML"/>
        </w:rPr>
        <w:t>btnCustFirst/Prev/Next/Last/Add/Del/Save/Cancel/Refresh</w:t>
      </w:r>
    </w:p>
    <w:p w:rsidR="00EE5C1F" w:rsidRDefault="00EE5C1F" w:rsidP="00EE5C1F">
      <w:pPr>
        <w:pStyle w:val="a3"/>
        <w:numPr>
          <w:ilvl w:val="0"/>
          <w:numId w:val="107"/>
        </w:numPr>
      </w:pPr>
      <w:r>
        <w:t xml:space="preserve">Orders: </w:t>
      </w:r>
      <w:r>
        <w:rPr>
          <w:rStyle w:val="HTML"/>
        </w:rPr>
        <w:t>btnOrdFirst/...</w:t>
      </w:r>
      <w:r>
        <w:t xml:space="preserve"> + </w:t>
      </w:r>
      <w:r>
        <w:rPr>
          <w:rStyle w:val="HTML"/>
        </w:rPr>
        <w:t>btnOrdIssue</w:t>
      </w:r>
    </w:p>
    <w:p w:rsidR="00EE5C1F" w:rsidRDefault="00EE5C1F" w:rsidP="00EE5C1F">
      <w:pPr>
        <w:pStyle w:val="a3"/>
        <w:numPr>
          <w:ilvl w:val="0"/>
          <w:numId w:val="107"/>
        </w:numPr>
      </w:pPr>
      <w:r>
        <w:t xml:space="preserve">Payments: </w:t>
      </w:r>
      <w:r>
        <w:rPr>
          <w:rStyle w:val="HTML"/>
        </w:rPr>
        <w:t>btnPayFirst/...</w:t>
      </w:r>
    </w:p>
    <w:p w:rsidR="00EE5C1F" w:rsidRDefault="00EE5C1F" w:rsidP="00EE5C1F">
      <w:pPr>
        <w:pStyle w:val="a3"/>
        <w:numPr>
          <w:ilvl w:val="0"/>
          <w:numId w:val="107"/>
        </w:numPr>
      </w:pPr>
      <w:r>
        <w:t xml:space="preserve">Licenses: </w:t>
      </w:r>
      <w:r>
        <w:rPr>
          <w:rStyle w:val="HTML"/>
        </w:rPr>
        <w:t>btnLicFirst/...</w:t>
      </w:r>
    </w:p>
    <w:p w:rsidR="00EE5C1F" w:rsidRDefault="00EE5C1F" w:rsidP="00EE5C1F">
      <w:pPr>
        <w:pStyle w:val="a3"/>
      </w:pPr>
      <w:r>
        <w:t xml:space="preserve">Якщо в тебе в </w:t>
      </w:r>
      <w:r>
        <w:rPr>
          <w:rStyle w:val="HTML"/>
        </w:rPr>
        <w:t>.ui</w:t>
      </w:r>
      <w:r>
        <w:t xml:space="preserve"> інші назви — просто підправиш 1 раз у </w:t>
      </w:r>
      <w:r>
        <w:rPr>
          <w:rStyle w:val="HTML"/>
        </w:rPr>
        <w:t>_connect_signals()</w:t>
      </w:r>
      <w:r>
        <w:t>.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# db_grid_window_logic.py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DbGridWindow — табличний редактор БД (customers → orders → payments → licenses).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RoadMap31 (dbNavigator per table)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QSqlTableModel для 4 таблиць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Фільтрація по зв’язках: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customers.id -&gt; orders.customer_id -&gt;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payments.order_id / licenses.order_id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Навігатор (Delphi-style) для кожної таблиці: First/Prev/Next/Last + Add/Delete/Save/Cancel/Refresh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Автопідстановка FK при додаванні рядків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PRAGMA foreign_keys = ON для QSqlDatabase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Issue (видати ліцензію) — кнопка в UI (Orders navigator)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Прив’язати / відв’язати платіж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• Показ неприв’язаних платежів через чекбокс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from contextlib import suppress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from PySide6.QtCore import QTimer, Slot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from PySide6.QtSql import QSqlDatabase, QSqlTableModel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QAbstractItemView,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QDialog,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from office.core.issue_license_window_logic import IssueLicenseWindow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def _load_ui_class():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mod = __import__("office.ui.ui_db_grid", fromlist=["*"])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for name in dir(mod):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name.startswith("Ui_"):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 getattr(mod, name)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raise ImportError("No Ui_* class found in ui_db_grid.py")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UiDbGridWindow = _load_ui_class()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>class DbGridWindow(QDialog):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__init__(self, *, db_path: str)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super().__init__()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 = UiDbGridWindow()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self._db_path = db_path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self._conn_name = "office_grid_connection"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self._suspend_refresh = False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self._db = self._init_connection()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--- MODELS 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self.model_customers = QSqlTableModel(self, self._db)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self.model_orders = QSqlTableModel(self, self._db)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self.model_payments = QSqlTableModel(self, self._db)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self.model_licenses = QSqlTableModel(self, self._db)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self._configure_models()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self._bind_views()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self._connect_signals()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QTimer.singleShot(0, self._auto_select_initial)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DB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_init_connection(self) -&gt; QSqlDatabase: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QSqlDatabase.contains(self._conn_name):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db = QSqlDatabase.database(self._conn_name)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db = QSqlDatabase.addDatabase("QSQLITE", self._conn_name)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db.setDatabaseName(self._db_path)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db.open():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RuntimeError(f"Cannot open DB: {self._db_path}")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ВАЖЛИВО: FK для Qt SQL теж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db.exec("PRAGMA foreign_keys = ON;")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logger.info("Grid DB opened: %s", self._db_path)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return db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Models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_configure_models(self)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self.model_customers.setTable("customers")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self.model_customers.setEditStrategy(QSqlTableModel.EditStrategy.OnManualSubmit)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self.model_orders.setTable("orders")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self.model_orders.setEditStrategy(QSqlTableModel.EditStrategy.OnManualSubmit)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self.model_payments.setTable("payments")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self.model_payments.setEditStrategy(QSqlTableModel.EditStrategy.OnManualSubmit)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self.model_licenses.setTable("licenses")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self.model_licenses.setEditStrategy(QSqlTableModel.EditStrategy.OnManualSubmit)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_ui_get(self, *names: str):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for n in names: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if hasattr(self.ui, n):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return getattr(self.ui, n)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raise AttributeError(f"UI widget not found, tried: {names}")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_bind_views(self)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tv_customers = self._ui_get("tvCustomers")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tv_orders = self._ui_get("tvOrders")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tv_payments = self._ui_get("tvPayments")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tv_licenses = self._ui_get("tvLicenses")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tv_customers.setModel(self.model_customers)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tv_orders.setModel(self.model_orders)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tv_payments.setModel(self.model_payments)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tv_licenses.setModel(self.model_licenses)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for view in (tv_customers, tv_orders, tv_payments, tv_licenses):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view.setSelectionBehavior(QAbstractItemView.SelectionBehavior.SelectRows)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view.setSelectionMode(QAbstractItemView.SelectionMode.SingleSelection)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# редагування: double click / selected click / F2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dc = QAbstractItemView.EditTrigger.DoubleClicked.value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sc = QAbstractItemView.EditTrigger.SelectedClicked.value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ek = QAbstractItemView.EditTrigger.EditKeyPressed.value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view.setEditTriggers(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QAbstractItemView.EditTriggers(  # type: ignore[attr-defined]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    dc | sc | ek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view.horizontalHeader().setStretchLastSection(True)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Мапа view&lt;-&gt;model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self._view_customers = tv_customers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self._view_orders = tv_orders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self._view_payments = tv_payments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self._view_licenses = tv_licenses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Navigator: move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_nav_first(view)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view.model().rowCount() &gt;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view.selectRow(0)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_nav_prev(view)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idx = view.currentIndex()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idx.isValid() and idx.row() &gt;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view.selectRow(idx.row() - 1)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_nav_next(view)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idx = view.currentIndex()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idx.isValid():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last = view.model().rowCount() - 1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idx.row() &lt; last: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view.selectRow(idx.row() + 1)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_nav_last(view)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count = view.model().rowCount()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count &gt;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view.selectRow(count - 1)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Navigator: data ops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_nav_add(self, model: QSqlTableModel)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self._suspend_refresh = True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row = model.rowCount()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model.insertRow(row):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"Не вдалося додати рядок.")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Автопідстановка FK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model is self.model_orders: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cust_id = self._current_id(self.model_customers, self._view_customers)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if cust_id: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col = model.fieldIndex("customer_id")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if col &gt;=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    model.setData(model.index(row, col), cust_id)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model in (self.model_payments, self.model_licenses):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order_id = self._current_id(self.model_orders, self._view_orders)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if order_id: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col = model.fieldIndex("order_id")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if col &gt;=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    model.setData(model.index(row, col), order_id)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виділяємо новий рядок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model is self.model_customers: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 = self._view_customers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edit_field = "email"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self.model_orders: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 = self._view_orders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edit_field = "payment_ref"  # або "edition"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elif model is self.model_payments: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 = self._view_payments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edit_field = "external_ref"  # або "provider"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 = self._view_licenses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edit_field = "license_path"  # якщо нема — піде в col=0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view.selectRow(row)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col = model.fieldIndex(edit_field)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col &lt;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col = 0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idx = model.index(row, col)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view.setCurrentIndex(idx)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view.scrollTo(idx)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view.edit(idx)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_nav_delete(self, model: QSqlTableModel, view)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idxs = view.selectionModel().selectedRows()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рядок для видалення.")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QMessageBox.question(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"Видалити вибраний рядок? (потрібно натиснути Save для фіксації)",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QMessageBox.StandardButton.Yes | QMessageBox.StandardButton.No,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!= QMessageBox.StandardButton.Yes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self._suspend_refresh = True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model.removeRow(row)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залишаємо виділення на сусідньому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new_row = max(0, row - 1)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model.rowCount() &gt;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view.selectRow(new_row)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_nav_save(self, model: QSqlTableModel)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model.submitAll():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err = model.lastError().text()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model.revertAll()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f"Не вдалося зберегти.\n\n{err}")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model.select()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self._suspend_refresh = False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_nav_cancel(self, model: QSqlTableModel)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model.revertAll()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self._suspend_refresh = False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_nav_refresh(self, model: QSqlTableModel)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model.isDirty():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if 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QMessageBox.question(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    self,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    "LGE Office",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    "Є незбережені зміни. Скасувати їх і оновити?",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    QMessageBox.StandardButton.Yes | QMessageBox.StandardButton.No,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!= QMessageBox.StandardButton.Yes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model.revertAll()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model.select()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self._suspend_refresh = False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Signals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_connect_signals(self)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chain refresh on selection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self.ui.tvCustomers.selectionModel().selectionChanged.connect(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self._on_customer_selected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self.ui.tvOrders.selectionModel().selectionChanged.connect(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self._on_order_selected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існуючі кнопки нижньої панелі (payment bind)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self.ui.btnRefresh.clicked.connect(self.refresh_all)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self.ui.btnAssignPayment.clicked.connect(self._assign_payment)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self.ui.btnUnassignPayment.clicked.connect(self._unassign_payment)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self.ui.chkUnassigned.stateChanged.connect(self._on_toggle_unassigned)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self.ui.btnClose.clicked.connect(self.close)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---------------- Customers navigator 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self.ui.btnCustFirst.clicked.connect(lambda: self._nav_first(self.ui.tvCustomers))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self.ui.btnCustPrev.clicked.connect(lambda: self._nav_prev(self.ui.tvCustomers))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self.ui.btnCustNext.clicked.connect(lambda: self._nav_next(self.ui.tvCustomers))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self.ui.btnCustLast.clicked.connect(lambda: self._nav_last(self.ui.tvCustomers))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self.ui.btnCustAdd.clicked.connect(lambda: self._nav_add(self.model_customers))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self.ui.btnCustDel.clicked.connect(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lambda: self._nav_delete(self.model_customers, self.ui.tvCustomers)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self.ui.btnCustSave.clicked.connect(lambda: self._nav_save(self.model_customers))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self.ui.btnCustCancel.clicked.connect(lambda: self._nav_cancel(self.model_customers))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self.ui.btnCustRefresh.clicked.connect(lambda: self._nav_refresh(self.model_customers))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---------------- Orders navigator 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self.ui.btnOrdFirst.clicked.connect(lambda: self._nav_first(self.ui.tvOrders))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self.ui.btnOrdPrev.clicked.connect(lambda: self._nav_prev(self.ui.tvOrders))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self.ui.btnOrdNext.clicked.connect(lambda: self._nav_next(self.ui.tvOrders))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self.ui.btnOrdLast.clicked.connect(lambda: self._nav_last(self.ui.tvOrders))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self.ui.btnOrdAdd.clicked.connect(lambda: self._nav_add(self.model_orders))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self.ui.btnOrdDel.clicked.connect(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lambda: self._nav_delete(self.model_orders, self.ui.tvOrders)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self.ui.btnOrdSave.clicked.connect(lambda: self._nav_save(self.model_orders))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self.ui.btnOrdCancel.clicked.connect(lambda: self._nav_cancel(self.model_orders))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self.ui.btnOrdRefresh.clicked.connect(lambda: self._nav_refresh(self.model_orders))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Issue (Orders)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self.ui.btnOrdIssue.clicked.connect(self._issue_license_from_orders)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---------------- Payments navigator 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self.ui.btnPayFirst.clicked.connect(lambda: self._nav_first(self.ui.tvPayments))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self.ui.btnPayPrev.clicked.connect(lambda: self._nav_prev(self.ui.tvPayments))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self.ui.btnPayNext.clicked.connect(lambda: self._nav_next(self.ui.tvPayments))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self.ui.btnPayLast.clicked.connect(lambda: self._nav_last(self.ui.tvPayments))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self.ui.btnPayAdd.clicked.connect(lambda: self._nav_add(self.model_payments))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self.ui.btnPayDel.clicked.connect(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lambda: self._nav_delete(self.model_payments, self.ui.tvPayments)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self.ui.btnPaySave.clicked.connect(lambda: self._nav_save(self.model_payments))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self.ui.btnPayCancel.clicked.connect(lambda: self._nav_cancel(self.model_payments))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self.ui.btnPayRefresh.clicked.connect(lambda: self._nav_refresh(self.model_payments))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# ---------------- Licenses navigator 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self.ui.btnLicFirst.clicked.connect(lambda: self._nav_first(self.ui.tvLicenses))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self.ui.btnLicPrev.clicked.connect(lambda: self._nav_prev(self.ui.tvLicenses))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self.ui.btnLicNext.clicked.connect(lambda: self._nav_next(self.ui.tvLicenses))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self.ui.btnLicLast.clicked.connect(lambda: self._nav_last(self.ui.tvLicenses))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self.ui.btnLicAdd.clicked.connect(lambda: self._nav_add(self.model_licenses))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self.ui.btnLicDel.clicked.connect(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lambda: self._nav_delete(self.model_licenses, self.ui.tvLicenses)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self.ui.btnLicSave.clicked.connect(lambda: self._nav_save(self.model_licenses))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self.ui.btnLicCancel.clicked.connect(lambda: self._nav_cancel(self.model_licenses))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self.ui.btnLicRefresh.clicked.connect(lambda: self._nav_refresh(self.model_licenses))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Helpers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_current_id(model, view, field="id") -&gt; Optional[int]: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idxs = view.selectionModel().selectedRows()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col = model.fieldIndex(field)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val = model.data(model.index(row, col))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 int(val)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Refresh (filters chain)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refresh_all(self)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getattr(self, "_suspend_refresh", False):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self.model_customers.select()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cust_id = self._current_id(self.model_customers, self.ui.tvCustomers)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cust_id: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self.model_orders.setFilter(f"customer_id = {cust_id}")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self.model_orders.setFilter("1=0")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self.model_orders.select()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order_id = self._current_id(self.model_orders, self.ui.tvOrders)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order_id: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self.model_payments.setFilter(self._payments_filter(order_id))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self.model_licenses.setFilter(f"order_id = {order_id}")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self.model_payments.setFilter("1=0")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self.model_licenses.setFilter("1=0")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self.model_payments.select()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self.model_licenses.select()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Selection handlers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_on_customer_selected(self)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_on_order_selected(self)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Payments logic (existing)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_payments_filter(self, order_id: int) -&gt; str: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self.ui.chkUnassigned.isChecked():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 f"(order_id = {order_id}) OR (order_id IS NULL)"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return f"order_id = {order_id}"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_assign_payment(self)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order_id = self._current_id(self.model_orders, self.ui.tvOrders)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order_id: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замовлення.")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idxs = self.ui.tvPayments.selectionModel().selectedRows()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платіж.")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col = self.model_payments.fieldIndex("order_id")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self.model_payments.setData(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self.model_payments.index(row, col),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order_id,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self.model_payments.submitAll():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self.model_payments.revertAll()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"Не вдалося прив’язати платіж.")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_unassign_payment(self)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idxs = self.ui.tvPayments.selectionModel().selectedRows()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платіж.")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col = self.model_payments.fieldIndex("order_id")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self.model_payments.setData(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self.model_payments.index(row, col),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None,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self.model_payments.submitAll():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self.model_payments.revertAll()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"Не вдалося відв’язати платіж.")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@Slot(int)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_on_toggle_unassigned(self, _state: int)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Issue (Orders)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_issue_license_from_orders(self)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order_id = self._current_id(self.model_orders, self.ui.tvOrders)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not order_id: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замовлення.")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w = IssueLicenseWindow()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w.exec()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Auto select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_auto_select_initial(self) -&gt; None: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self.model_customers.rowCount() &gt;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self.ui.tvCustomers.selectRow(0)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if self.model_orders.rowCount() &gt; 0: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self.ui.tvOrders.selectRow(0)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Close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EE5C1F" w:rsidRDefault="00EE5C1F" w:rsidP="00EE5C1F">
      <w:pPr>
        <w:pStyle w:val="HTML0"/>
        <w:rPr>
          <w:rStyle w:val="HTML"/>
        </w:rPr>
      </w:pP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def closeEvent(self, event) -&gt; None:  # noqa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if self._db: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self._db.close()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with suppress(Exception):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        QSqlDatabase.removeDatabase(self._conn_name)</w:t>
      </w:r>
    </w:p>
    <w:p w:rsidR="00EE5C1F" w:rsidRDefault="00EE5C1F" w:rsidP="00EE5C1F">
      <w:pPr>
        <w:pStyle w:val="HTML0"/>
        <w:rPr>
          <w:rStyle w:val="HTML"/>
        </w:rPr>
      </w:pPr>
      <w:r>
        <w:rPr>
          <w:rStyle w:val="HTML"/>
        </w:rPr>
        <w:t xml:space="preserve">        super().closeEvent(event)</w:t>
      </w:r>
    </w:p>
    <w:p w:rsidR="00EE5C1F" w:rsidRDefault="00EE5C1F" w:rsidP="00EE5C1F">
      <w:pPr>
        <w:pStyle w:val="2"/>
      </w:pPr>
      <w:r>
        <w:lastRenderedPageBreak/>
        <w:t>Що я “перевірив” по суті</w:t>
      </w:r>
    </w:p>
    <w:p w:rsidR="00EE5C1F" w:rsidRDefault="00EE5C1F" w:rsidP="00EE5C1F">
      <w:pPr>
        <w:pStyle w:val="a3"/>
        <w:numPr>
          <w:ilvl w:val="0"/>
          <w:numId w:val="108"/>
        </w:numPr>
      </w:pPr>
      <w:r>
        <w:t xml:space="preserve">Верхній навігатор з коду </w:t>
      </w:r>
      <w:r>
        <w:rPr>
          <w:rStyle w:val="a4"/>
        </w:rPr>
        <w:t>прибраний повністю</w:t>
      </w:r>
      <w:r>
        <w:t>.</w:t>
      </w:r>
    </w:p>
    <w:p w:rsidR="00EE5C1F" w:rsidRDefault="00EE5C1F" w:rsidP="00EE5C1F">
      <w:pPr>
        <w:pStyle w:val="a3"/>
        <w:numPr>
          <w:ilvl w:val="0"/>
          <w:numId w:val="108"/>
        </w:numPr>
      </w:pPr>
      <w:r>
        <w:rPr>
          <w:rStyle w:val="HTML"/>
        </w:rPr>
        <w:t>_suspend_refresh</w:t>
      </w:r>
      <w:r>
        <w:t xml:space="preserve"> працює однаково для всіх таблиць (Add/Delete блокує refresh до Save/Cancel/Refresh).</w:t>
      </w:r>
    </w:p>
    <w:p w:rsidR="00EE5C1F" w:rsidRDefault="00EE5C1F" w:rsidP="00EE5C1F">
      <w:pPr>
        <w:pStyle w:val="a3"/>
        <w:numPr>
          <w:ilvl w:val="0"/>
          <w:numId w:val="108"/>
        </w:numPr>
      </w:pPr>
      <w:r>
        <w:t>Add одразу відкриває редагування (email/payment_ref/external_ref/license_path або перша колонка).</w:t>
      </w:r>
    </w:p>
    <w:p w:rsidR="00EE5C1F" w:rsidRDefault="00EE5C1F" w:rsidP="00EE5C1F">
      <w:pPr>
        <w:pStyle w:val="a3"/>
        <w:numPr>
          <w:ilvl w:val="0"/>
          <w:numId w:val="108"/>
        </w:numPr>
      </w:pPr>
      <w:r>
        <w:t xml:space="preserve">Save/Cancel/Refresh коректно знімають </w:t>
      </w:r>
      <w:r>
        <w:rPr>
          <w:rStyle w:val="HTML"/>
        </w:rPr>
        <w:t>_suspend_refresh</w:t>
      </w:r>
      <w:r>
        <w:t xml:space="preserve"> і відновлюють ланцюжок фільтрів.</w:t>
      </w:r>
    </w:p>
    <w:p w:rsidR="00EE5C1F" w:rsidRDefault="00EE5C1F" w:rsidP="00EE5C1F">
      <w:pPr>
        <w:pStyle w:val="2"/>
      </w:pPr>
      <w:r>
        <w:t>Твій наступний крок</w:t>
      </w:r>
    </w:p>
    <w:p w:rsidR="00EE5C1F" w:rsidRDefault="00EE5C1F" w:rsidP="00EE5C1F">
      <w:pPr>
        <w:pStyle w:val="a3"/>
        <w:numPr>
          <w:ilvl w:val="0"/>
          <w:numId w:val="109"/>
        </w:numPr>
      </w:pPr>
      <w:r>
        <w:t xml:space="preserve">Переконайся, що в </w:t>
      </w:r>
      <w:r>
        <w:rPr>
          <w:rStyle w:val="HTML"/>
        </w:rPr>
        <w:t>.ui</w:t>
      </w:r>
      <w:r>
        <w:t xml:space="preserve"> реально є кнопки з такими іменами для Orders/Payments/Licenses.</w:t>
      </w:r>
    </w:p>
    <w:p w:rsidR="00EE5C1F" w:rsidRDefault="00EE5C1F" w:rsidP="00EE5C1F">
      <w:pPr>
        <w:pStyle w:val="a3"/>
        <w:numPr>
          <w:ilvl w:val="0"/>
          <w:numId w:val="109"/>
        </w:numPr>
      </w:pPr>
      <w:r>
        <w:t>Якщо назви інші — скажи їх (або скрін з ObjectName), і я дам точні рядки під твої імена.</w:t>
      </w:r>
    </w:p>
    <w:p w:rsidR="00561B33" w:rsidRDefault="00561B33" w:rsidP="00561B33">
      <w:pPr>
        <w:pStyle w:val="a3"/>
      </w:pPr>
      <w:r>
        <w:t xml:space="preserve">Добре. Даю </w:t>
      </w:r>
      <w:r>
        <w:rPr>
          <w:rStyle w:val="a4"/>
        </w:rPr>
        <w:t>чітку, симетричну схему імен</w:t>
      </w:r>
      <w:r>
        <w:t>, без хаосу.</w:t>
      </w:r>
      <w:r>
        <w:br/>
        <w:t>Така ж логіка, як у Customers — але з префіксами Ord / Pay / Lic.</w:t>
      </w:r>
    </w:p>
    <w:p w:rsidR="00561B33" w:rsidRDefault="008C26A4" w:rsidP="00561B33">
      <w:r>
        <w:pict>
          <v:rect id="_x0000_i1145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Customers (у тебе вже є)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btnCustFirst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btnCustPrev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btnCustNext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btnCustLast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btnCustAdd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btnCustDel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btnCustSave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btnCustCancel</w:t>
      </w:r>
    </w:p>
    <w:p w:rsidR="00561B33" w:rsidRPr="00A06B28" w:rsidRDefault="00561B33" w:rsidP="00561B33">
      <w:pPr>
        <w:pStyle w:val="HTML0"/>
        <w:rPr>
          <w:rStyle w:val="HTML"/>
          <w:highlight w:val="green"/>
        </w:rPr>
      </w:pPr>
      <w:r w:rsidRPr="00A06B28">
        <w:rPr>
          <w:rStyle w:val="HTML"/>
          <w:highlight w:val="green"/>
        </w:rPr>
        <w:t>btnCustRefresh</w:t>
      </w:r>
    </w:p>
    <w:p w:rsidR="00561B33" w:rsidRDefault="008C26A4" w:rsidP="00561B33">
      <w:r>
        <w:rPr>
          <w:highlight w:val="green"/>
        </w:rPr>
        <w:pict>
          <v:rect id="_x0000_i1146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Orders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btnOrdFirst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btnOrdPrev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btnOrdNext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btnOrdLast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btnOrdAdd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btnOrdDel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btnOrdSave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btnOrdCancel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  <w:r w:rsidRPr="003E4775">
        <w:rPr>
          <w:rStyle w:val="HTML"/>
          <w:highlight w:val="green"/>
        </w:rPr>
        <w:t>btnOrdRefresh</w:t>
      </w:r>
    </w:p>
    <w:p w:rsidR="00561B33" w:rsidRPr="003E4775" w:rsidRDefault="00561B33" w:rsidP="00561B33">
      <w:pPr>
        <w:pStyle w:val="HTML0"/>
        <w:rPr>
          <w:rStyle w:val="HTML"/>
          <w:highlight w:val="green"/>
        </w:rPr>
      </w:pPr>
    </w:p>
    <w:p w:rsidR="00561B33" w:rsidRDefault="00561B33" w:rsidP="00561B33">
      <w:pPr>
        <w:pStyle w:val="HTML0"/>
        <w:rPr>
          <w:rStyle w:val="HTML"/>
        </w:rPr>
      </w:pPr>
      <w:r w:rsidRPr="003E4775">
        <w:rPr>
          <w:rStyle w:val="HTML"/>
          <w:highlight w:val="green"/>
        </w:rPr>
        <w:t>btnOrdIssue</w:t>
      </w:r>
    </w:p>
    <w:p w:rsidR="00561B33" w:rsidRPr="00E77AB3" w:rsidRDefault="00561B33" w:rsidP="00561B33">
      <w:pPr>
        <w:pStyle w:val="a3"/>
        <w:rPr>
          <w:highlight w:val="green"/>
        </w:rPr>
      </w:pPr>
      <w:r w:rsidRPr="00E77AB3">
        <w:rPr>
          <w:highlight w:val="green"/>
        </w:rPr>
        <w:t>Issue — тільки в Orders.</w:t>
      </w:r>
    </w:p>
    <w:p w:rsidR="00561B33" w:rsidRDefault="008C26A4" w:rsidP="00561B33">
      <w:r>
        <w:rPr>
          <w:highlight w:val="green"/>
        </w:rPr>
        <w:pict>
          <v:rect id="_x0000_i1147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Payments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btnPayFirst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btnPayPrev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btnPayNext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btnPayLast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btnPayAdd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btnPayDel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btnPaySave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btnPayCancel</w:t>
      </w:r>
    </w:p>
    <w:p w:rsidR="00561B33" w:rsidRPr="00AB59E9" w:rsidRDefault="00561B33" w:rsidP="00561B33">
      <w:pPr>
        <w:pStyle w:val="HTML0"/>
        <w:rPr>
          <w:rStyle w:val="HTML"/>
          <w:highlight w:val="green"/>
        </w:rPr>
      </w:pPr>
      <w:r w:rsidRPr="00AB59E9">
        <w:rPr>
          <w:rStyle w:val="HTML"/>
          <w:highlight w:val="green"/>
        </w:rPr>
        <w:t>btnPayRefresh</w:t>
      </w:r>
    </w:p>
    <w:p w:rsidR="00561B33" w:rsidRDefault="008C26A4" w:rsidP="00561B33">
      <w:r>
        <w:rPr>
          <w:highlight w:val="green"/>
        </w:rPr>
        <w:pict>
          <v:rect id="_x0000_i1148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Licenses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btnLicFirst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btnLicPrev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btnLicNext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btnLicLast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btnLicAdd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btnLicDel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btnLicSave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btnLicCancel</w:t>
      </w:r>
    </w:p>
    <w:p w:rsidR="00561B33" w:rsidRPr="00BA4305" w:rsidRDefault="00561B33" w:rsidP="00561B33">
      <w:pPr>
        <w:pStyle w:val="HTML0"/>
        <w:rPr>
          <w:rStyle w:val="HTML"/>
          <w:highlight w:val="green"/>
        </w:rPr>
      </w:pPr>
      <w:r w:rsidRPr="00BA4305">
        <w:rPr>
          <w:rStyle w:val="HTML"/>
          <w:highlight w:val="green"/>
        </w:rPr>
        <w:t>btnLicRefresh</w:t>
      </w:r>
    </w:p>
    <w:p w:rsidR="00561B33" w:rsidRDefault="008C26A4" w:rsidP="00561B33">
      <w:r>
        <w:rPr>
          <w:highlight w:val="green"/>
        </w:rPr>
        <w:pict>
          <v:rect id="_x0000_i1149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Чому саме так</w:t>
      </w:r>
    </w:p>
    <w:p w:rsidR="00561B33" w:rsidRDefault="00561B33" w:rsidP="00561B33">
      <w:pPr>
        <w:pStyle w:val="a3"/>
        <w:numPr>
          <w:ilvl w:val="0"/>
          <w:numId w:val="110"/>
        </w:numPr>
      </w:pPr>
      <w:r>
        <w:t>4 літери префікса — коротко і логічно</w:t>
      </w:r>
    </w:p>
    <w:p w:rsidR="00561B33" w:rsidRDefault="00561B33" w:rsidP="00561B33">
      <w:pPr>
        <w:pStyle w:val="a3"/>
        <w:numPr>
          <w:ilvl w:val="0"/>
          <w:numId w:val="110"/>
        </w:numPr>
      </w:pPr>
      <w:r>
        <w:t>Повна симетрія</w:t>
      </w:r>
    </w:p>
    <w:p w:rsidR="00561B33" w:rsidRDefault="00561B33" w:rsidP="00561B33">
      <w:pPr>
        <w:pStyle w:val="a3"/>
        <w:numPr>
          <w:ilvl w:val="0"/>
          <w:numId w:val="110"/>
        </w:numPr>
      </w:pPr>
      <w:r>
        <w:t>Легко читати в коді</w:t>
      </w:r>
    </w:p>
    <w:p w:rsidR="00561B33" w:rsidRDefault="00561B33" w:rsidP="00561B33">
      <w:pPr>
        <w:pStyle w:val="a3"/>
        <w:numPr>
          <w:ilvl w:val="0"/>
          <w:numId w:val="110"/>
        </w:numPr>
      </w:pPr>
      <w:r>
        <w:t>Ніяких “btnLicenseNavigatorFirstButton” — це зайве</w:t>
      </w:r>
    </w:p>
    <w:p w:rsidR="00561B33" w:rsidRDefault="008C26A4" w:rsidP="00561B33">
      <w:r>
        <w:pict>
          <v:rect id="_x0000_i1150" style="width:0;height:1.5pt" o:hralign="center" o:hrstd="t" o:hr="t" fillcolor="#a0a0a0" stroked="f"/>
        </w:pict>
      </w:r>
    </w:p>
    <w:p w:rsidR="00561B33" w:rsidRDefault="00561B33" w:rsidP="00561B33">
      <w:pPr>
        <w:pStyle w:val="a3"/>
      </w:pPr>
      <w:r>
        <w:t>Якщо хочеш — можу дати ще:</w:t>
      </w:r>
    </w:p>
    <w:p w:rsidR="00561B33" w:rsidRDefault="00561B33" w:rsidP="00561B33">
      <w:pPr>
        <w:pStyle w:val="a3"/>
        <w:numPr>
          <w:ilvl w:val="0"/>
          <w:numId w:val="111"/>
        </w:numPr>
      </w:pPr>
      <w:r>
        <w:t>список toolTip текстів</w:t>
      </w:r>
    </w:p>
    <w:p w:rsidR="00561B33" w:rsidRDefault="00561B33" w:rsidP="00561B33">
      <w:pPr>
        <w:pStyle w:val="a3"/>
        <w:numPr>
          <w:ilvl w:val="0"/>
          <w:numId w:val="111"/>
        </w:numPr>
      </w:pPr>
      <w:r>
        <w:t>або рекомендований порядок розташування кнопок в layout (щоб виглядало професійно)</w:t>
      </w:r>
    </w:p>
    <w:p w:rsidR="00561B33" w:rsidRDefault="00561B33" w:rsidP="00561B33">
      <w:pPr>
        <w:pStyle w:val="a3"/>
      </w:pPr>
      <w:r>
        <w:t>Скажи, що робимо далі — UI розкладка чи логіка Orders?</w:t>
      </w:r>
    </w:p>
    <w:p w:rsidR="00561B33" w:rsidRDefault="00561B33" w:rsidP="00561B33">
      <w:pPr>
        <w:pStyle w:val="a3"/>
      </w:pPr>
      <w:r>
        <w:t>Правильно. Спочатку довести UI, потім логіку. Без кнопок запуск буде падати — це нормально.</w:t>
      </w:r>
    </w:p>
    <w:p w:rsidR="00561B33" w:rsidRDefault="00561B33" w:rsidP="00561B33">
      <w:pPr>
        <w:pStyle w:val="a3"/>
      </w:pPr>
      <w:r>
        <w:t xml:space="preserve">Ось </w:t>
      </w:r>
      <w:r>
        <w:rPr>
          <w:rStyle w:val="a4"/>
        </w:rPr>
        <w:t>чіткий набір toolTip текстів</w:t>
      </w:r>
      <w:r>
        <w:t xml:space="preserve"> — коротко, професійно, без зайвої лірики.</w:t>
      </w:r>
    </w:p>
    <w:p w:rsidR="00561B33" w:rsidRDefault="008C26A4" w:rsidP="00561B33">
      <w:r>
        <w:pict>
          <v:rect id="_x0000_i1151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t>🟦 Customers — toolTip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lastRenderedPageBreak/>
        <w:t>btnCustFirst    → Перейти до першого запису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btnCustPrev     → Попередній запис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btnCustNext     → Наступний запис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btnCustLast     → Перейти до останнього запису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btnCustAdd      → Додати нового клієнта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btnCustDel      → Видалити вибраного клієнта (потрібно Save)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btnCustSave     → Зберегти зміни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btnCustCancel   → Скасувати незбережені зміни</w:t>
      </w:r>
    </w:p>
    <w:p w:rsidR="00561B33" w:rsidRPr="009F4112" w:rsidRDefault="00561B33" w:rsidP="00561B33">
      <w:pPr>
        <w:pStyle w:val="HTML0"/>
        <w:rPr>
          <w:rStyle w:val="HTML"/>
          <w:highlight w:val="green"/>
        </w:rPr>
      </w:pPr>
      <w:r w:rsidRPr="009F4112">
        <w:rPr>
          <w:rStyle w:val="HTML"/>
          <w:highlight w:val="green"/>
        </w:rPr>
        <w:t>btnCustRefresh  → Оновити таблицю</w:t>
      </w:r>
    </w:p>
    <w:p w:rsidR="00561B33" w:rsidRDefault="008C26A4" w:rsidP="00561B33">
      <w:r>
        <w:rPr>
          <w:highlight w:val="green"/>
        </w:rPr>
        <w:pict>
          <v:rect id="_x0000_i1152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t>🟦 Orders — toolTip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btnOrdFirst     → Перейти до першого замовлення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btnOrdPrev      → Попереднє замовлення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btnOrdNext      → Наступне замовлення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btnOrdLast      → Перейти до останнього замовлення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btnOrdAdd       → Додати нове замовлення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btnOrdDel       → Видалити вибране замовлення (потрібно Save)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btnOrdSave      → Зберегти зміни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btnOrdCancel    → Скасувати незбережені зміни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btnOrdRefresh   → Оновити таблицю</w:t>
      </w: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</w:p>
    <w:p w:rsidR="00561B33" w:rsidRPr="003012F9" w:rsidRDefault="00561B33" w:rsidP="00561B33">
      <w:pPr>
        <w:pStyle w:val="HTML0"/>
        <w:rPr>
          <w:rStyle w:val="HTML"/>
          <w:highlight w:val="green"/>
        </w:rPr>
      </w:pPr>
      <w:r w:rsidRPr="003012F9">
        <w:rPr>
          <w:rStyle w:val="HTML"/>
          <w:highlight w:val="green"/>
        </w:rPr>
        <w:t>btnOrdIssue     → Видати ліцензію для вибраного замовлення</w:t>
      </w:r>
    </w:p>
    <w:p w:rsidR="00561B33" w:rsidRDefault="008C26A4" w:rsidP="00561B33">
      <w:r>
        <w:rPr>
          <w:highlight w:val="green"/>
        </w:rPr>
        <w:pict>
          <v:rect id="_x0000_i1153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t>🟦 Payments — toolTip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btnPayFirst     → Перейти до першого платежу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btnPayPrev      → Попередній платіж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btnPayNext      → Наступний платіж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btnPayLast      → Перейти до останнього платежу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btnPayAdd       → Додати новий платіж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btnPayDel       → Видалити вибраний платіж (потрібно Save)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btnPaySave      → Зберегти зміни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btnPayCancel    → Скасувати незбережені зміни</w:t>
      </w:r>
    </w:p>
    <w:p w:rsidR="00561B33" w:rsidRPr="00406F14" w:rsidRDefault="00561B33" w:rsidP="00561B33">
      <w:pPr>
        <w:pStyle w:val="HTML0"/>
        <w:rPr>
          <w:rStyle w:val="HTML"/>
          <w:highlight w:val="green"/>
        </w:rPr>
      </w:pPr>
      <w:r w:rsidRPr="00406F14">
        <w:rPr>
          <w:rStyle w:val="HTML"/>
          <w:highlight w:val="green"/>
        </w:rPr>
        <w:t>btnPayRefresh   → Оновити таблицю</w:t>
      </w:r>
    </w:p>
    <w:p w:rsidR="00561B33" w:rsidRDefault="008C26A4" w:rsidP="00561B33">
      <w:r>
        <w:rPr>
          <w:highlight w:val="green"/>
        </w:rPr>
        <w:pict>
          <v:rect id="_x0000_i1154" style="width:0;height:1.5pt" o:hralign="center" o:hrstd="t" o:hr="t" fillcolor="#a0a0a0" stroked="f"/>
        </w:pict>
      </w:r>
    </w:p>
    <w:p w:rsidR="00561B33" w:rsidRDefault="00561B33" w:rsidP="00561B33">
      <w:pPr>
        <w:pStyle w:val="1"/>
      </w:pPr>
      <w:r>
        <w:t>🟦 Licenses — toolTip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btnLicFirst     → Перейти до першої ліцензії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btnLicPrev      → Попередня ліцензія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btnLicNext      → Наступна ліцензія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btnLicLast      → Перейти до останньої ліцензії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btnLicAdd       → Додати нову ліцензію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btnLicDel       → Видалити вибрану ліцензію (потрібно Save)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btnLicSave      → Зберегти зміни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btnLicCancel    → Скасувати незбережені зміни</w:t>
      </w:r>
    </w:p>
    <w:p w:rsidR="00561B33" w:rsidRPr="005676BA" w:rsidRDefault="00561B33" w:rsidP="00561B33">
      <w:pPr>
        <w:pStyle w:val="HTML0"/>
        <w:rPr>
          <w:rStyle w:val="HTML"/>
          <w:highlight w:val="green"/>
        </w:rPr>
      </w:pPr>
      <w:r w:rsidRPr="005676BA">
        <w:rPr>
          <w:rStyle w:val="HTML"/>
          <w:highlight w:val="green"/>
        </w:rPr>
        <w:t>btnLicRefresh   → Оновити таблицю</w:t>
      </w:r>
    </w:p>
    <w:p w:rsidR="00561B33" w:rsidRDefault="008C26A4" w:rsidP="00561B33">
      <w:r>
        <w:rPr>
          <w:highlight w:val="green"/>
        </w:rPr>
        <w:pict>
          <v:rect id="_x0000_i1155" style="width:0;height:1.5pt" o:hralign="center" o:hrstd="t" o:hr="t" fillcolor="#a0a0a0" stroked="f"/>
        </w:pict>
      </w:r>
    </w:p>
    <w:p w:rsidR="00561B33" w:rsidRDefault="00561B33" w:rsidP="00561B33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Маленька порада (з досвіду)</w:t>
      </w:r>
    </w:p>
    <w:p w:rsidR="00561B33" w:rsidRDefault="00561B33" w:rsidP="00561B33">
      <w:pPr>
        <w:pStyle w:val="a3"/>
      </w:pPr>
      <w:r>
        <w:lastRenderedPageBreak/>
        <w:t>У Save/Del варто залишати в дужках "(потрібно Save)" —</w:t>
      </w:r>
      <w:r>
        <w:br/>
        <w:t>це дисциплінує адміністратора і зменшує помилки.</w:t>
      </w:r>
    </w:p>
    <w:p w:rsidR="00561B33" w:rsidRDefault="008C26A4" w:rsidP="00561B33">
      <w:r>
        <w:pict>
          <v:rect id="_x0000_i1156" style="width:0;height:1.5pt" o:hralign="center" o:hrstd="t" o:hr="t" fillcolor="#a0a0a0" stroked="f"/>
        </w:pict>
      </w:r>
    </w:p>
    <w:p w:rsidR="00561B33" w:rsidRDefault="00561B33" w:rsidP="00561B33">
      <w:pPr>
        <w:pStyle w:val="a3"/>
      </w:pPr>
      <w:r>
        <w:t>Роби спокійно кнопки.</w:t>
      </w:r>
      <w:r>
        <w:br/>
        <w:t>Коли завершиш — переходимо до:</w:t>
      </w:r>
    </w:p>
    <w:p w:rsidR="00561B33" w:rsidRDefault="00561B33" w:rsidP="00561B33">
      <w:pPr>
        <w:pStyle w:val="a3"/>
        <w:numPr>
          <w:ilvl w:val="0"/>
          <w:numId w:val="112"/>
        </w:numPr>
      </w:pPr>
      <w:r>
        <w:t>перевірки логіки Add для всіх 4 таблиць</w:t>
      </w:r>
    </w:p>
    <w:p w:rsidR="00561B33" w:rsidRDefault="00561B33" w:rsidP="00561B33">
      <w:pPr>
        <w:pStyle w:val="a3"/>
        <w:numPr>
          <w:ilvl w:val="0"/>
          <w:numId w:val="112"/>
        </w:numPr>
      </w:pPr>
      <w:r>
        <w:t>перевірки FK-ланцюжка</w:t>
      </w:r>
    </w:p>
    <w:p w:rsidR="00561B33" w:rsidRDefault="00561B33" w:rsidP="00561B33">
      <w:pPr>
        <w:pStyle w:val="a3"/>
        <w:numPr>
          <w:ilvl w:val="0"/>
          <w:numId w:val="112"/>
        </w:numPr>
      </w:pPr>
      <w:r>
        <w:t>потім зробимо акуратний audit і закриємо етап UI.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працює правильно. Проблема не в Save.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 каже чітко: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NOT NULL constraint failed: customers.created_utc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таблиці </w:t>
      </w: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</w:t>
      </w: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NOT NULL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ти при вставці нового рядка його </w:t>
      </w:r>
      <w:r w:rsidRPr="008C26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заповнюєш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Qt робить INSERT без цього поля → SQLite відмовляє → submitAll() падає → запису немає.</w:t>
      </w:r>
    </w:p>
    <w:p w:rsidR="008C26A4" w:rsidRPr="008C26A4" w:rsidRDefault="008C26A4" w:rsidP="008C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8C26A4" w:rsidRPr="008C26A4" w:rsidRDefault="008C26A4" w:rsidP="008C2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26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🔎</w:t>
      </w:r>
      <w:r w:rsidRPr="008C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Чому Enter не зберігає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</w:t>
      </w: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EditStrategy = OnManualSubmit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8C26A4" w:rsidRPr="008C26A4" w:rsidRDefault="008C26A4" w:rsidP="008C26A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Enter завершує редагування клітинки</w:t>
      </w:r>
    </w:p>
    <w:p w:rsidR="008C26A4" w:rsidRPr="008C26A4" w:rsidRDefault="008C26A4" w:rsidP="008C26A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НЕ виконує submitAll()</w:t>
      </w:r>
    </w:p>
    <w:p w:rsidR="008C26A4" w:rsidRPr="008C26A4" w:rsidRDefault="008C26A4" w:rsidP="008C26A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Save кнопка і є “підтвердження транзакції”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логіка правильна.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Просто не вистачає автозаповнення службових полів.</w:t>
      </w:r>
    </w:p>
    <w:p w:rsidR="008C26A4" w:rsidRPr="008C26A4" w:rsidRDefault="008C26A4" w:rsidP="008C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8C26A4" w:rsidRPr="008C26A4" w:rsidRDefault="008C26A4" w:rsidP="008C2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26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8C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Правильне рішення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</w:t>
      </w: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_nav_add()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customers потрібно одразу поставити: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created_utc = datetime.utcnow()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А краще — ISO формат.</w:t>
      </w:r>
    </w:p>
    <w:p w:rsidR="008C26A4" w:rsidRPr="008C26A4" w:rsidRDefault="008C26A4" w:rsidP="008C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8C26A4" w:rsidRPr="008C26A4" w:rsidRDefault="008C26A4" w:rsidP="008C2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26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lastRenderedPageBreak/>
        <w:t>🔧</w:t>
      </w:r>
      <w:r w:rsidRPr="008C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Додай в </w:t>
      </w:r>
      <w:r w:rsidRPr="008C26A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_nav_add()</w:t>
      </w:r>
      <w:r w:rsidRPr="008C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блок для customers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Знайди: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self.model_customers: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 = self._view_customers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edit_field = "email"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перед </w:t>
      </w: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view.selectRow(row)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>if model is self.model_customers: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datetime import datetime, UTC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col_created = model.fieldIndex("created_utc")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col_created &gt;= 0: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model.setData(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model.index(row, col_created),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datetime.now(UTC).isoformat()</w:t>
      </w:r>
    </w:p>
    <w:p w:rsidR="008C26A4" w:rsidRPr="008C26A4" w:rsidRDefault="008C26A4" w:rsidP="008C2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C26A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C26A4" w:rsidRPr="008C26A4" w:rsidRDefault="008C26A4" w:rsidP="008C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8C26A4" w:rsidRPr="008C26A4" w:rsidRDefault="008C26A4" w:rsidP="008C2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26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🎯</w:t>
      </w:r>
      <w:r w:rsidRPr="008C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Після цього:</w:t>
      </w:r>
    </w:p>
    <w:p w:rsidR="008C26A4" w:rsidRPr="008C26A4" w:rsidRDefault="008C26A4" w:rsidP="008C26A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клієнта</w:t>
      </w:r>
    </w:p>
    <w:p w:rsidR="008C26A4" w:rsidRPr="008C26A4" w:rsidRDefault="008C26A4" w:rsidP="008C26A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Ввести email</w:t>
      </w:r>
    </w:p>
    <w:p w:rsidR="008C26A4" w:rsidRPr="008C26A4" w:rsidRDefault="008C26A4" w:rsidP="008C26A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 Save</w:t>
      </w:r>
    </w:p>
    <w:p w:rsidR="008C26A4" w:rsidRPr="008C26A4" w:rsidRDefault="008C26A4" w:rsidP="008C26A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збережеться</w:t>
      </w:r>
    </w:p>
    <w:p w:rsidR="008C26A4" w:rsidRPr="008C26A4" w:rsidRDefault="008C26A4" w:rsidP="008C26A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 буде заповнений</w:t>
      </w:r>
    </w:p>
    <w:p w:rsidR="008C26A4" w:rsidRPr="008C26A4" w:rsidRDefault="008C26A4" w:rsidP="008C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8C26A4" w:rsidRPr="008C26A4" w:rsidRDefault="008C26A4" w:rsidP="008C2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26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⚠</w:t>
      </w:r>
      <w:r w:rsidRPr="008C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Важливе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казав раніше:</w:t>
      </w:r>
    </w:p>
    <w:p w:rsidR="008C26A4" w:rsidRPr="008C26A4" w:rsidRDefault="008C26A4" w:rsidP="008C26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поля мають бути NOT NULL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правило просте: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кожне NOT NULL поле або має DEFAULT у БД, або автозаповнюється в коді.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UI-редактор завжди буде валитися.</w:t>
      </w:r>
    </w:p>
    <w:p w:rsidR="008C26A4" w:rsidRPr="008C26A4" w:rsidRDefault="008C26A4" w:rsidP="008C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8C26A4" w:rsidRPr="008C26A4" w:rsidRDefault="008C26A4" w:rsidP="008C26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2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🧠 Чи потрібна кнопка “Підтвердити транзакцію”?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Ні.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Save — це і є commit.</w:t>
      </w: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Ти працюєш в OnManualSubmit — це правильно, як у Delphi.</w:t>
      </w:r>
    </w:p>
    <w:p w:rsidR="008C26A4" w:rsidRPr="008C26A4" w:rsidRDefault="008C26A4" w:rsidP="008C26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можемо зробити:</w:t>
      </w:r>
    </w:p>
    <w:p w:rsidR="008C26A4" w:rsidRPr="008C26A4" w:rsidRDefault="008C26A4" w:rsidP="008C26A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автозаповнення created_utc для всіх таблиць</w:t>
      </w:r>
    </w:p>
    <w:p w:rsidR="008C26A4" w:rsidRPr="008C26A4" w:rsidRDefault="008C26A4" w:rsidP="008C26A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автогенерацію order_uid</w:t>
      </w:r>
    </w:p>
    <w:p w:rsidR="008C26A4" w:rsidRPr="008C26A4" w:rsidRDefault="008C26A4" w:rsidP="008C26A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винести це в DbRepo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зараз достатньо додати created_utc для customers.</w:t>
      </w:r>
    </w:p>
    <w:p w:rsidR="008C26A4" w:rsidRPr="008C26A4" w:rsidRDefault="008C26A4" w:rsidP="008C2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26A4">
        <w:rPr>
          <w:rFonts w:ascii="Times New Roman" w:eastAsia="Times New Roman" w:hAnsi="Times New Roman" w:cs="Times New Roman"/>
          <w:sz w:val="24"/>
          <w:szCs w:val="24"/>
          <w:lang w:eastAsia="uk-UA"/>
        </w:rPr>
        <w:t>Спробуй — і скажи результат.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Розібрав твій zip. Причина “не виводяться записи з решти 3 таблиць” —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 select/filter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 твоєму прапорці:</w:t>
      </w:r>
    </w:p>
    <w:p w:rsidR="00EC20DA" w:rsidRPr="00EC20DA" w:rsidRDefault="00EC20DA" w:rsidP="00EC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20D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Критичний баг: </w:t>
      </w:r>
      <w:r w:rsidRPr="00EC20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_suspend_refresh</w:t>
      </w:r>
      <w:r w:rsidRPr="00EC20D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зависає в </w:t>
      </w:r>
      <w:r w:rsidRPr="00EC20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True</w:t>
      </w:r>
      <w:r w:rsidRPr="00EC20D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після невдалого Save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def _nav_save(self, model):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model.submitAll():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model.revertAll()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QMessageBox.warning(...)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  # &lt;-- тут _suspend_refresh НЕ скидається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натиснув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отримав помилку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NOT NULL customers.created_utc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впав →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_suspend_refresh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True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працює (бо на початку стоїть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if _suspend_refresh: return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). Саме тому Orders/Payments/Licenses “порожні”.</w:t>
      </w:r>
    </w:p>
    <w:p w:rsidR="00EC20DA" w:rsidRPr="00EC20DA" w:rsidRDefault="00EC20DA" w:rsidP="00EC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EC20DA" w:rsidRPr="00EC20DA" w:rsidRDefault="00EC20DA" w:rsidP="00EC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C20D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Друга проблема: </w:t>
      </w:r>
      <w:r w:rsidRPr="00EC20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_nav_add()</w:t>
      </w:r>
      <w:r w:rsidRPr="00EC20D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не заповнює NOT NULL поля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твоїй БД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 NOT NULL без DEFAULT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C20DA" w:rsidRPr="00EC20DA" w:rsidRDefault="00EC20DA" w:rsidP="00EC2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customers.created_utc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(NOT NULL)</w:t>
      </w:r>
    </w:p>
    <w:p w:rsidR="00EC20DA" w:rsidRPr="00EC20DA" w:rsidRDefault="00EC20DA" w:rsidP="00EC2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orders.order_uid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(NOT NULL UNIQUE)</w:t>
      </w:r>
    </w:p>
    <w:p w:rsidR="00EC20DA" w:rsidRPr="00EC20DA" w:rsidRDefault="00EC20DA" w:rsidP="00EC2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orders.edition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(NOT NULL)</w:t>
      </w:r>
    </w:p>
    <w:p w:rsidR="00EC20DA" w:rsidRPr="00EC20DA" w:rsidRDefault="00EC20DA" w:rsidP="00EC2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orders.created_utc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(NOT NULL)</w:t>
      </w:r>
    </w:p>
    <w:p w:rsidR="00EC20DA" w:rsidRPr="00EC20DA" w:rsidRDefault="00EC20DA" w:rsidP="00EC2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payments.paid_utc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(NOT NULL)</w:t>
      </w:r>
    </w:p>
    <w:p w:rsidR="00EC20DA" w:rsidRPr="00EC20DA" w:rsidRDefault="00EC20DA" w:rsidP="00EC20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licenses.*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майже все NOT NULL (і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UNIQUE)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Add+Save валиться.</w:t>
      </w:r>
    </w:p>
    <w:p w:rsidR="00EC20DA" w:rsidRPr="00EC20DA" w:rsidRDefault="00EC20DA" w:rsidP="00EC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EC20DA" w:rsidRPr="00EC20DA" w:rsidRDefault="00EC20DA" w:rsidP="00EC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C20D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✅</w:t>
      </w:r>
      <w:r w:rsidRPr="00EC2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Виправлення (готовий код)</w:t>
      </w:r>
    </w:p>
    <w:p w:rsidR="00EC20DA" w:rsidRPr="00EC20DA" w:rsidRDefault="00EC20DA" w:rsidP="00EC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0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A) Додай імпорти зверху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(після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import secrets</w:t>
      </w:r>
    </w:p>
    <w:p w:rsidR="00EC20DA" w:rsidRPr="00EC20DA" w:rsidRDefault="00EC20DA" w:rsidP="00EC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EC20DA" w:rsidRPr="00EC20DA" w:rsidRDefault="00EC20DA" w:rsidP="00EC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0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B) Замінити </w:t>
      </w:r>
      <w:r w:rsidRPr="00EC20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_nav_save()</w:t>
      </w:r>
      <w:r w:rsidRPr="00EC20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 правильний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(важливо: скидаємо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_suspend_refresh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після fail)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def _nav_save(self, model: QSqlTableModel) -&gt; None: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model.submitAll():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model.lastError().text()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model.revertAll()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КРИТИЧНО: інакше refresh_all “заморожується”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self._suspend_refresh = False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f"Не вдалося зберегти.\n\n{err}")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model.select()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self._suspend_refresh = False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self.refresh_all()</w:t>
      </w:r>
    </w:p>
    <w:p w:rsidR="00EC20DA" w:rsidRPr="00EC20DA" w:rsidRDefault="00EC20DA" w:rsidP="00EC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EC20DA" w:rsidRPr="00EC20DA" w:rsidRDefault="00EC20DA" w:rsidP="00EC2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C20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C) Замінити </w:t>
      </w:r>
      <w:r w:rsidRPr="00EC20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_nav_add()</w:t>
      </w:r>
      <w:r w:rsidRPr="00EC20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на версію з автозаповненням NOT NULL</w: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(це “як у Delphi”: додаємо рядок і одразу підставляємо службові поля)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def _nav_add(self, model: QSqlTableModel) -&gt; None: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self._suspend_refresh = True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model.insertRow(row):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self._suspend_refresh = False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"Не вдалося додати рядок.")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now_iso = datetime.now(UTC).isoformat()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Customers ---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self.model_customers: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col_created = model.fieldIndex("created_utc")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col_created), now_iso)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self._view_customers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"email"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Orders ---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model is self.model_orders: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FK customer_id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cust_id = self._current_id(self.model_customers, self._view_customers)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cust_id: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col_fk = model.fieldIndex("customer_id")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col_fk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model.setData(model.index(row, col_fk), cust_id)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created_utc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col_created = model.fieldIndex("created_utc")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col_created), now_iso)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order_uid (UNIQUE, NOT NULL)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формат: LGE-YYYYMMDD-HHMM-XXXX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 = datetime.now(UTC)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uid = f"LGE-{dt:%Y%m%d-%H%M}-{secrets.token_hex(2).upper()}"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model.fieldIndex("order_uid")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col_uid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col_uid), uid)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edition (NOT NULL) — ставимо стартово PRO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col_edition = model.fieldIndex("edition")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col_edition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col_edition), "PRO")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self._view_orders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"payment_ref"  # або "edition"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Payments ---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model is self.model_payments: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FK order_id (може бути NULL, але якщо є order — підставляємо)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self._current_id(self.model_orders, self._view_orders)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col_fk = model.fieldIndex("order_id")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col_fk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model.setData(model.index(row, col_fk), order_id)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paid_utc (NOT NULL)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col_paid = model.fieldIndex("paid_utc")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col_paid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col_paid), now_iso)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self._view_payments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"external_ref"  # або "provider"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Licenses ---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Важливо: licenses.order_id NOT NULL + UNIQUE (1:1)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self._current_id(self.model_orders, self._view_orders)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col_fk = model.fieldIndex("order_id")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col_fk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model.setData(model.index(row, col_fk), order_id)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lic_uid = str(uuid4())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model.fieldIndex("license_uid")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col_uid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col_uid), lic_uid)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col_path = model.fieldIndex("license_rel_path")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col_path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col_path), f"licenses/{lic_uid}.lic")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col_edition = model.fieldIndex("edition")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col_edition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col_edition), "PRO")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col_issued = model.fieldIndex("issued_utc")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col_issued &gt;=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col_issued), now_iso)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self._view_licenses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"license_rel_path"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виділити рядок + старт редагування ---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view.selectRow(row)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model.fieldIndex(edit_field)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0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model.index(row, col)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view.setCurrentIndex(idx)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view.scrollTo(idx)</w:t>
      </w:r>
    </w:p>
    <w:p w:rsidR="00EC20DA" w:rsidRPr="00EC20DA" w:rsidRDefault="00EC20DA" w:rsidP="00EC2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view.edit(idx)</w:t>
      </w:r>
    </w:p>
    <w:p w:rsidR="00EC20DA" w:rsidRPr="00EC20DA" w:rsidRDefault="00EC20DA" w:rsidP="00EC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EC20DA" w:rsidRPr="00EC20DA" w:rsidRDefault="00EC20DA" w:rsidP="00EC2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C2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 буде так</w:t>
      </w:r>
    </w:p>
    <w:p w:rsidR="00EC20DA" w:rsidRPr="00EC20DA" w:rsidRDefault="00EC20DA" w:rsidP="00EC20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Add Customer → вводиш email → Save →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збережеться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created_utc підставився)</w:t>
      </w:r>
    </w:p>
    <w:p w:rsidR="00EC20DA" w:rsidRPr="00EC20DA" w:rsidRDefault="00EC20DA" w:rsidP="00EC20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Save знову впаде —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не “замерзне”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r w:rsidRPr="00EC20DA">
        <w:rPr>
          <w:rFonts w:ascii="Courier New" w:eastAsia="Times New Roman" w:hAnsi="Courier New" w:cs="Courier New"/>
          <w:sz w:val="20"/>
          <w:szCs w:val="20"/>
          <w:lang w:eastAsia="uk-UA"/>
        </w:rPr>
        <w:t>_suspend_refresh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скидається</w:t>
      </w:r>
    </w:p>
    <w:p w:rsidR="00EC20DA" w:rsidRPr="00EC20DA" w:rsidRDefault="00EC20DA" w:rsidP="00EC20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Orders/Payments/Licenses почнуть показувати записи нормально (refresh не заблокований)</w:t>
      </w:r>
    </w:p>
    <w:p w:rsidR="00EC20DA" w:rsidRPr="00EC20DA" w:rsidRDefault="00EC20DA" w:rsidP="00EC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EC20DA" w:rsidRPr="00EC20DA" w:rsidRDefault="00EC20DA" w:rsidP="00EC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зробити “по-дорослому” ще краще — наступний крок: </w:t>
      </w:r>
      <w:r w:rsidRPr="00EC20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DEFAULT значення на рівні БД</w:t>
      </w:r>
      <w:r w:rsidRPr="00EC20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(created_utc, paid_utc), але це вже після того, як ти підтвердиш, що з цими правками все поїхало.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Бачу. Це вже інша (і теж логічна) причина.</w:t>
      </w:r>
    </w:p>
    <w:p w:rsidR="00B55A59" w:rsidRPr="00B55A59" w:rsidRDefault="00B55A59" w:rsidP="00B55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55A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Помилка </w:t>
      </w:r>
      <w:r w:rsidRPr="00B55A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NOT NULL constraint failed: customers.email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натиснув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коли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email порожній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(NOT NULL). Qt робить INSERT → SQLite відмовляє.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B55A59" w:rsidRPr="00B55A59" w:rsidRDefault="00B55A59" w:rsidP="00B55A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 використовується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, все правильно.</w:t>
      </w:r>
    </w:p>
    <w:p w:rsidR="00B55A59" w:rsidRPr="00B55A59" w:rsidRDefault="00B55A59" w:rsidP="00B55A5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треба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валидація перед submit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повернути курсор в email.</w:t>
      </w:r>
    </w:p>
    <w:p w:rsidR="00B55A59" w:rsidRPr="00B55A59" w:rsidRDefault="00B55A59" w:rsidP="00B55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5A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Додай у </w:t>
      </w:r>
      <w:r w:rsidRPr="00B55A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_nav_save()</w:t>
      </w:r>
      <w:r w:rsidRPr="00B55A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перевірку для customers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def _nav_save(self, model: QSqlTableModel) -&gt; None: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validate required fields ---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self.model_customers: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self._view_customers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view.currentIndex().row()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row &gt;= 0: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col_email = model.fieldIndex("email")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col_email &gt;= 0: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email = (model.data(model.index(row, col_email)) or "").strip()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not email: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QMessageBox.warning(self, "LGE Office", "Email є обов’язковим.")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idx = model.index(row, col_email)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view.setCurrentIndex(idx)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view.scrollTo(idx)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view.edit(idx)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return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твій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5A59" w:rsidRPr="00B55A59" w:rsidRDefault="00B55A59" w:rsidP="00B55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B55A59" w:rsidRPr="00B55A59" w:rsidRDefault="00B55A59" w:rsidP="00B55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55A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“Решти 3 таблиць не видно”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баг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такий: в Orders/Payments/Licenses просто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записів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фільтр у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1=0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не вибрано customer/order.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у тебе є ще один нюанс: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робить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model_customers.select()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виділення може злетіти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cust_id = None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Orders =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1=0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5A59" w:rsidRPr="00B55A59" w:rsidRDefault="00B55A59" w:rsidP="00B55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5A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Зроби “автоселект” прямо в </w:t>
      </w:r>
      <w:r w:rsidRPr="00B55A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refresh_all()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після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if self.model_customers.rowCount() &gt; 0 and not self.ui.tvCustomers.currentIndex().isValid():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self.ui.tvCustomers.selectRow(0)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так само після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if self.model_orders.rowCount() &gt; 0 and not self.ui.tvOrders.currentIndex().isValid():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self.ui.tvOrders.selectRow(0)</w:t>
      </w:r>
    </w:p>
    <w:p w:rsidR="00B55A59" w:rsidRPr="00B55A59" w:rsidRDefault="00B55A59" w:rsidP="00B55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55A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І ще: </w:t>
      </w:r>
      <w:r w:rsidRPr="00B55A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_current_id()</w:t>
      </w:r>
      <w:r w:rsidRPr="00B55A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краще брати з </w:t>
      </w:r>
      <w:r w:rsidRPr="00B55A5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currentIndex</w:t>
      </w:r>
      <w:r w:rsidRPr="00B55A5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, не тільки з selectedRows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_current_id()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таку: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>def _current_id(model, view, field="id") -&gt; Optional[int]: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view.currentIndex()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model.fieldIndex(field)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 = model.data(model.index(row, col))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int(val)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B55A59" w:rsidRPr="00B55A59" w:rsidRDefault="00B55A59" w:rsidP="00B5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5A5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навіть якщо “рядок не підсвічено”, але курсор стоїть у ньому — id буде.</w:t>
      </w:r>
    </w:p>
    <w:p w:rsidR="00B55A59" w:rsidRPr="00B55A59" w:rsidRDefault="00B55A59" w:rsidP="00B55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B55A59" w:rsidRPr="00B55A59" w:rsidRDefault="00B55A59" w:rsidP="00B55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55A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робити тобі для тесту прямо зараз</w:t>
      </w:r>
    </w:p>
    <w:p w:rsidR="00B55A59" w:rsidRPr="00B55A59" w:rsidRDefault="00B55A59" w:rsidP="00B55A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Customers →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введи email →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(помилка має зникнути після валідації).</w:t>
      </w:r>
    </w:p>
    <w:p w:rsidR="00B55A59" w:rsidRPr="00B55A59" w:rsidRDefault="00B55A59" w:rsidP="00B55A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→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(мають з’явитись записи).</w:t>
      </w:r>
    </w:p>
    <w:p w:rsidR="00B55A59" w:rsidRPr="00B55A59" w:rsidRDefault="00B55A59" w:rsidP="00B55A5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Payments/Licenses теж оживуть по ланцюгу.</w:t>
      </w:r>
    </w:p>
    <w:p w:rsidR="00B55A59" w:rsidRPr="00B55A59" w:rsidRDefault="00B55A59" w:rsidP="00B55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B55A59" w:rsidRPr="00B55A59" w:rsidRDefault="00B55A59" w:rsidP="00B55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можу пройтись і додати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мінімальні NOT NULL автозаповнення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55A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валідації</w:t>
      </w:r>
      <w:r w:rsidRPr="00B55A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й для Orders/Payments/Licenses (edition/order_uid/paid_utc/license_uid…), щоб адмін не міг зламати БД випадковим Save.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я розібрав твій zip (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LavrGPT05_2026_02_17_11_30.zip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Там 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конкретний провал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3 місцях — і саме він дає твою поведінку: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*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лишається, Save “нічого”, Enter закриває діалог, а 3 таблиці “не світяться”.</w:t>
      </w:r>
    </w:p>
    <w:p w:rsidR="00FA1B16" w:rsidRPr="00FA1B16" w:rsidRDefault="00FA1B16" w:rsidP="00FA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B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Коротко: що саме зламано</w:t>
      </w:r>
    </w:p>
    <w:p w:rsidR="00FA1B16" w:rsidRPr="00FA1B16" w:rsidRDefault="00FA1B16" w:rsidP="00FA1B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_nav_save()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скидає </w:t>
      </w:r>
      <w:r w:rsidRPr="00FA1B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_suspend_refresh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при помилці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 тільки Save падає на NOT NULL —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назавжди перестає працювати, бо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_suspend_refresh=True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A1B16" w:rsidRPr="00FA1B16" w:rsidRDefault="00FA1B16" w:rsidP="00FA1B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_nav_add()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заповнює NOT NULL/UNIQUE поля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(created_utc, order_uid, paid_utc, issued_utc, license_uid тощо)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вводиш одне поле, а інші NOT NULL лишаються порожні →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відмовляє → рядок лишається з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*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(insert/edit).</w:t>
      </w:r>
    </w:p>
    <w:p w:rsidR="00FA1B16" w:rsidRPr="00FA1B16" w:rsidRDefault="00FA1B16" w:rsidP="00FA1B1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Enter закриває вікно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бо в QDialog є “default button” (майже точно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Закрити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інша QPushButton з autoDefault).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Enter в QDialog = натиснув default-кнопку → діалог закрився. Це не “логіка таблиць”, це типова Qt-пастка.</w:t>
      </w:r>
    </w:p>
    <w:p w:rsidR="00FA1B16" w:rsidRPr="00FA1B16" w:rsidRDefault="00FA1B16" w:rsidP="00FA1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FA1B16" w:rsidRPr="00FA1B16" w:rsidRDefault="00FA1B16" w:rsidP="00FA1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1) Фікс №1: </w:t>
      </w:r>
      <w:r w:rsidRPr="00FA1B1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_nav_save()</w:t>
      </w:r>
      <w:r w:rsidRPr="00FA1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— скидай </w:t>
      </w:r>
      <w:r w:rsidRPr="00FA1B1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_suspend_refresh</w:t>
      </w:r>
      <w:r w:rsidRPr="00FA1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і після FAIL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твій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_nav_save()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def _nav_save(self, model: QSqlTableModel) -&gt; None: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model.submitAll():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 = model.lastError().text()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model.revertAll()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КРИТИЧНО: інакше refresh_all “заморожується”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self._suspend_refresh = False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self.refresh_all()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f"Не вдалося зберегти.\n\n{err}")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model.select()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self._suspend_refresh = False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self.refresh_all()</w:t>
      </w:r>
    </w:p>
    <w:p w:rsidR="00FA1B16" w:rsidRPr="00FA1B16" w:rsidRDefault="00FA1B16" w:rsidP="00FA1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FA1B16" w:rsidRPr="00FA1B16" w:rsidRDefault="00FA1B16" w:rsidP="00FA1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 xml:space="preserve">2) Фікс №2: </w:t>
      </w:r>
      <w:r w:rsidRPr="00FA1B1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_nav_add()</w:t>
      </w:r>
      <w:r w:rsidRPr="00FA1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— автозаповнення службових полів для ВСІХ 4 таблиць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файлі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_nav_add()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заповнює нічого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, крім FK. Через це Save падає.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імпорти зверху: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from uuid import uuid4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import secrets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заміни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_nav_add()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робочу версію: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def _nav_add(self, model: QSqlTableModel) -&gt; None: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self._suspend_refresh = True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model.rowCount()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model.insertRow(row):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self._suspend_refresh = False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"LGE Office", "Не вдалося додати рядок.")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now_iso = datetime.now(UTC).isoformat()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 Customers ----------------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model is self.model_customers: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col_created = model.fieldIndex("created_utc")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col_created), now_iso)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self._view_customers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"email"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 Orders ----------------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model is self.model_orders: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cust_id = self._current_id(self.model_customers, self._view_customers)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cust_id: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col_fk = model.fieldIndex("customer_id")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col_fk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model.setData(model.index(row, col_fk), cust_id)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col_created = model.fieldIndex("created_utc")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col_created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col_created), now_iso)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model.fieldIndex("order_uid")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col_uid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dt = datetime.now(UTC)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uid = f"LGE-{dt:%Y%m%d-%H%M}-{secrets.token_hex(2).upper()}"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col_uid), uid)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col_edition = model.fieldIndex("edition")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col_edition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col_edition), "PRO")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self._view_orders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"payment_ref"  # або "edition"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 Payments ----------------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model is self.model_payments: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self._current_id(self.model_orders, self._view_orders)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col_fk = model.fieldIndex("order_id")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col_fk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model.setData(model.index(row, col_fk), order_id)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col_paid = model.fieldIndex("paid_utc")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col_paid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col_paid), now_iso)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self._view_payments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"external_ref"  # або "provider"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 Licenses ----------------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self._current_id(self.model_orders, self._view_orders)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order_id: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col_fk = model.fieldIndex("order_id")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col_fk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model.setData(model.index(row, col_fk), order_id)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lic_uid = str(uuid4())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col_uid = model.fieldIndex("license_uid")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col_uid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col_uid), lic_uid)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col_path = model.fieldIndex("license_rel_path")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col_path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col_path), f"licenses/{lic_uid}.lic")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col_issued = model.fieldIndex("issued_utc")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col_issued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col_issued), now_iso)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col_edition = model.fieldIndex("edition")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col_edition &gt;=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model.setData(model.index(row, col_edition), "PRO")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 = self._view_licenses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edit_field = "license_rel_path"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старт редагування ---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view.selectRow(row)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 = model.fieldIndex(edit_field)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 &lt; 0: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col = 0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model.index(row, col)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view.setCurrentIndex(idx)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view.scrollTo(idx)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view.edit(idx)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90% твоїх “Save нічого / * лишається”.</w:t>
      </w:r>
    </w:p>
    <w:p w:rsidR="00FA1B16" w:rsidRPr="00FA1B16" w:rsidRDefault="00FA1B16" w:rsidP="00FA1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FA1B16" w:rsidRPr="00FA1B16" w:rsidRDefault="00FA1B16" w:rsidP="00FA1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Фікс №3: Enter не має закривати DbGridWindow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в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setupUi(self)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self._disable_default_buttons()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додай метод у клас: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def _disable_default_buttons(self) -&gt; None: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Enter в QDialog натискає default QPushButton.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Вимикаємо авто-дефолт для всіх кнопок в діалозі.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PySide6.QtWidgets import QPushButton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btn in self.findChildren(QPushButton):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btn.setAutoDefault(False)</w:t>
      </w:r>
    </w:p>
    <w:p w:rsidR="00FA1B16" w:rsidRPr="00FA1B16" w:rsidRDefault="00FA1B16" w:rsidP="00FA1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btn.setDefault(False)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FA1B16" w:rsidRPr="00FA1B16" w:rsidRDefault="00FA1B16" w:rsidP="00FA1B1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Enter просто завершує редагування клітинки</w:t>
      </w:r>
    </w:p>
    <w:p w:rsidR="00FA1B16" w:rsidRPr="00FA1B16" w:rsidRDefault="00FA1B16" w:rsidP="00FA1B1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закриває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діалог</w:t>
      </w:r>
    </w:p>
    <w:p w:rsidR="00FA1B16" w:rsidRPr="00FA1B16" w:rsidRDefault="00FA1B16" w:rsidP="00FA1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FA1B16" w:rsidRPr="00FA1B16" w:rsidRDefault="00FA1B16" w:rsidP="00FA1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A1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Про твою “послідовність”</w: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хочеш: 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Add → ввів → Enter → Save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нормально. Але </w:t>
      </w:r>
      <w:r w:rsidRPr="00FA1B1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Enter не повинен Save робити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. Save — це окрема кнопка (як у Delphi).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Головне — прибрати дефолт-кнопку, щоб Enter не закривав вікно.</w:t>
      </w:r>
    </w:p>
    <w:p w:rsidR="00FA1B16" w:rsidRPr="00FA1B16" w:rsidRDefault="00FA1B16" w:rsidP="00FA1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FA1B16" w:rsidRPr="00FA1B16" w:rsidRDefault="00FA1B16" w:rsidP="00FA1B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A1B1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Мінімальний чек після правок</w:t>
      </w:r>
    </w:p>
    <w:p w:rsidR="00FA1B16" w:rsidRPr="00FA1B16" w:rsidRDefault="00FA1B16" w:rsidP="00FA1B1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Customers: Add → введи email → Enter → Save → запис з’явився.</w:t>
      </w:r>
    </w:p>
    <w:p w:rsidR="00FA1B16" w:rsidRPr="00FA1B16" w:rsidRDefault="00FA1B16" w:rsidP="00FA1B1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Orders: виділи customer → Add → (order_uid/created_utc/edition заповняться) → допиши потрібне → Save → запис є.</w:t>
      </w:r>
    </w:p>
    <w:p w:rsidR="00FA1B16" w:rsidRPr="00FA1B16" w:rsidRDefault="00FA1B16" w:rsidP="00FA1B1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Payments: виділи order → Add → paid_utc підставився → Save.</w:t>
      </w:r>
    </w:p>
    <w:p w:rsidR="00FA1B16" w:rsidRPr="00FA1B16" w:rsidRDefault="00FA1B16" w:rsidP="00FA1B1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Licenses: виділи order → Add → license_uid/path/issued_utc підставились → Save.</w:t>
      </w:r>
    </w:p>
    <w:p w:rsidR="00FA1B16" w:rsidRPr="00FA1B16" w:rsidRDefault="00FA1B16" w:rsidP="00FA1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FA1B16" w:rsidRPr="00FA1B16" w:rsidRDefault="00FA1B16" w:rsidP="00FA1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зробиш ці 3 фікси — “3 таблиці не світяться” зникне автоматично, бо ти перестанеш застрягати в </w:t>
      </w:r>
      <w:r w:rsidRPr="00FA1B16">
        <w:rPr>
          <w:rFonts w:ascii="Courier New" w:eastAsia="Times New Roman" w:hAnsi="Courier New" w:cs="Courier New"/>
          <w:sz w:val="20"/>
          <w:szCs w:val="20"/>
          <w:lang w:eastAsia="uk-UA"/>
        </w:rPr>
        <w:t>_suspend_refresh=True</w:t>
      </w:r>
      <w:r w:rsidRPr="00FA1B1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перестанеш ловити NOT NULL на службових полях.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 по скрінах: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Customers уже все ок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Add→Save, і Add→Enter→Save). Запис в БД є — значить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автополя працюють.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 трьох питаннях.</w:t>
      </w:r>
    </w:p>
    <w:p w:rsidR="00B814DA" w:rsidRPr="00B814DA" w:rsidRDefault="00B814DA" w:rsidP="00B81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B814DA" w:rsidRPr="00B814DA" w:rsidRDefault="00B814DA" w:rsidP="00B81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14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“3 таблиць немає” при запуску — це не баг, це фільтр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ланцюг фільтрів такий:</w:t>
      </w:r>
    </w:p>
    <w:p w:rsidR="00B814DA" w:rsidRPr="00B814DA" w:rsidRDefault="00B814DA" w:rsidP="00B814D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показуються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вибраного customer_id</w:t>
      </w:r>
    </w:p>
    <w:p w:rsidR="00B814DA" w:rsidRPr="00B814DA" w:rsidRDefault="00B814DA" w:rsidP="00B814D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payments/licenses —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вибраного order_id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при старті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вибрано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клієнта (або currentIndex не валідний), ти ставиш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1=0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таблиці порожні.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на старті вони “з’являлись” завжди — зроби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автовибір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 у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if self.model_customers.rowCount() &gt; 0: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self.ui.tvCustomers.selectRow(max(self.ui.tvCustomers.currentIndex().row(), 0))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А краще — жорстко: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self.model_customers.select()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if self.model_customers.rowCount() &gt; 0 and not self.ui.tvCustomers.currentIndex().isValid():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self.ui.tvCustomers.selectRow(0)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те саме після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self.model_orders.select()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прибирає “порожньо на старті”.</w:t>
      </w:r>
    </w:p>
    <w:p w:rsidR="00B814DA" w:rsidRPr="00B814DA" w:rsidRDefault="00B814DA" w:rsidP="00B81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B814DA" w:rsidRPr="00B814DA" w:rsidRDefault="00B814DA" w:rsidP="00B81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14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Чому не дає редагувати </w:t>
      </w:r>
      <w:r w:rsidRPr="00B814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name</w:t>
      </w:r>
      <w:r w:rsidRPr="00B814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перескакує в </w:t>
      </w:r>
      <w:r w:rsidRPr="00B814D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код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після Add ти завжди викликаєш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view.edit(idx)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для поля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далі, коли ти пробуєш клацнути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таблиця може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входити в режим редагування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editTriggers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делегат + твоє “перекидання фокуса” (currentIndex) у коді.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Дві типові причини:</w:t>
      </w:r>
    </w:p>
    <w:p w:rsidR="00B814DA" w:rsidRPr="00B814DA" w:rsidRDefault="00B814DA" w:rsidP="00B81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814D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Причина A: editTriggers не дозволяють SelectedClicked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 ними був бардак ще з PyCharm/Qt типами. Найпростіше —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 setEditTriggers в коді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виставити в UI: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AllEditTriggers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хоча б DoubleClicked + EditKeyPressed).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це вже робив — тримай так. У коді — прибери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setEditTriggers(...)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взагалі.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814D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Причина B: ти редагуєш “не той рядок”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натисканні по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змінюватись selection/currentIndex, а потім десь у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handlers йде переобрання/refresh і фокус стрибає в email.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правило: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модель dirty — refresh не чіпати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вже маєш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_suspend_refresh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Переконайся, що в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_on_customer_selected/_on_order_selected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не робиш refresh, коли якась модель dirty.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Мінімальний захист: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def _on_customer_selected(self) -&gt; None: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self.model_customers.isDirty() or self.model_orders.isDirty():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B814DA" w:rsidRPr="00B814DA" w:rsidRDefault="00B814DA" w:rsidP="00B814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self.refresh_all()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аналогічно для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_on_order_selected()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(перевірити orders/payments/licenses).</w:t>
      </w:r>
    </w:p>
    <w:p w:rsidR="00B814DA" w:rsidRPr="00B814DA" w:rsidRDefault="00B814DA" w:rsidP="00B81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03" style="width:0;height:1.5pt" o:hralign="center" o:hrstd="t" o:hr="t" fillcolor="#a0a0a0" stroked="f"/>
        </w:pict>
      </w:r>
    </w:p>
    <w:p w:rsidR="00B814DA" w:rsidRPr="00B814DA" w:rsidRDefault="00B814DA" w:rsidP="00B81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14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“Тобі скинути db_grid_window_logic.py?”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треба — ти вже прислав zip, і ми йдемо по фактах зі скрінів. Якщо після правок вище все одно буде “name не редагується” — тоді так, кидай саме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актуальну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версію файлу в чат (текстом), бо там уже багато змін.</w:t>
      </w:r>
    </w:p>
    <w:p w:rsidR="00B814DA" w:rsidRPr="00B814DA" w:rsidRDefault="00B814DA" w:rsidP="00B81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B814DA" w:rsidRPr="00B814DA" w:rsidRDefault="00B814DA" w:rsidP="00B81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14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“Чи можна в UI підключити таблицю — так чи ні?”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можна.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Qt Designer ти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підключиш QSqlTableModel напряму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це runtime), але можеш:</w:t>
      </w:r>
    </w:p>
    <w:p w:rsidR="00B814DA" w:rsidRPr="00B814DA" w:rsidRDefault="00B814DA" w:rsidP="00B814D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поставити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.ui</w:t>
      </w:r>
    </w:p>
    <w:p w:rsidR="00B814DA" w:rsidRPr="00B814DA" w:rsidRDefault="00B814DA" w:rsidP="00B814D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коді зробити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view.setModel(model)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 ти і робиш)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B814D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задає тільки вигляд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модель завжди підключається в Python.</w:t>
      </w:r>
    </w:p>
    <w:p w:rsidR="00B814DA" w:rsidRPr="00B814DA" w:rsidRDefault="00B814DA" w:rsidP="00B814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B814DA" w:rsidRPr="00B814DA" w:rsidRDefault="00B814DA" w:rsidP="00B814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814D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далі (коротко)</w:t>
      </w:r>
    </w:p>
    <w:p w:rsidR="00B814DA" w:rsidRPr="00B814DA" w:rsidRDefault="00B814DA" w:rsidP="00B814D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автоселект у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щоб при старті “3 таблиці були”</w:t>
      </w:r>
    </w:p>
    <w:p w:rsidR="00B814DA" w:rsidRPr="00B814DA" w:rsidRDefault="00B814DA" w:rsidP="00B814D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Прибираємо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setEditTriggers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коду (залишаємо в UI)</w:t>
      </w:r>
    </w:p>
    <w:p w:rsidR="00B814DA" w:rsidRPr="00B814DA" w:rsidRDefault="00B814DA" w:rsidP="00B814D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Блокуємо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dirty моделях, щоб не було стрибків фокуса і “перекидання в email”</w:t>
      </w:r>
    </w:p>
    <w:p w:rsidR="00B814DA" w:rsidRPr="00B814DA" w:rsidRDefault="00B814DA" w:rsidP="00B814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зробиш 1–3 — покажеш один скрін, де редагується </w:t>
      </w:r>
      <w:r w:rsidRPr="00B814DA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B814DA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переходимо до Orders (там буде те саме, тільки NOT NULL/UNIQUE полів більше).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ти правий: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модулі вже намішано зайвого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 кінці файла в тебе взагалі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обрізок </w:t>
      </w:r>
      <w:r w:rsidRPr="000475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дублюється після </w:t>
      </w:r>
      <w:r w:rsidRPr="000475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_disable_default_buttons()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видно з твого хвоста: після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btn.setDefault(False)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раптом ідуть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tv_orders = ...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весь блок setModel/setEditTriggers). Це треба прибрати в першу чергу.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чисті, правильні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версії двох вузлів:</w:t>
      </w:r>
    </w:p>
    <w:p w:rsidR="000475AF" w:rsidRPr="000475AF" w:rsidRDefault="000475AF" w:rsidP="000475A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коротко, без “напутано”, але з автоселектом</w:t>
      </w:r>
    </w:p>
    <w:p w:rsidR="000475AF" w:rsidRPr="000475AF" w:rsidRDefault="000475AF" w:rsidP="000475A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editTriggers у коді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 виставляєш в UI — і крапка)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плюс: виправляю selection-handlers, щоб не ламати редагування.</w:t>
      </w:r>
    </w:p>
    <w:p w:rsidR="000475AF" w:rsidRPr="000475AF" w:rsidRDefault="000475AF" w:rsidP="0004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0475AF" w:rsidRPr="000475AF" w:rsidRDefault="000475AF" w:rsidP="00047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75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Правильний </w:t>
      </w:r>
      <w:r w:rsidRPr="000475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refresh_all()</w:t>
      </w:r>
      <w:r w:rsidRPr="000475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(коротко і по-ділу)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Ціль:</w:t>
      </w:r>
    </w:p>
    <w:p w:rsidR="000475AF" w:rsidRPr="000475AF" w:rsidRDefault="000475AF" w:rsidP="000475A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models.select()</w:t>
      </w:r>
    </w:p>
    <w:p w:rsidR="000475AF" w:rsidRPr="000475AF" w:rsidRDefault="000475AF" w:rsidP="000475A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нема валідного currentIndex — selectRow(0)</w:t>
      </w:r>
    </w:p>
    <w:p w:rsidR="000475AF" w:rsidRPr="000475AF" w:rsidRDefault="000475AF" w:rsidP="000475A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фільтри й select()</w:t>
      </w:r>
    </w:p>
    <w:p w:rsidR="000475AF" w:rsidRPr="000475AF" w:rsidRDefault="000475AF" w:rsidP="000475A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робимо зайвих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-павутин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Вставляй так: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@Slot()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def refresh_all(self) -&gt; None: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self._suspend_refresh: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Customers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self.model_customers.select()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self.model_customers.rowCount() &gt; 0 and not self.ui.tvCustomers.currentIndex().isValid():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self.ui.tvCustomers.selectRow(0)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self._current_id(self.model_customers, self.ui.tvCustomers)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Orders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self.model_orders.setFilter(f"customer_id = {cust_id}" if cust_id else "1=0")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self.model_orders.select()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self.model_orders.rowCount() &gt; 0 and not self.ui.tvOrders.currentIndex().isValid():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self.ui.tvOrders.selectRow(0)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= self._current_id(self.model_orders, self.ui.tvOrders)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Payments + Licenses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order_id: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self.model_payments.setFilter(self._payments_filter(order_id))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self.model_licenses.setFilter(f"order_id = {order_id}")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self.model_payments.setFilter("1=0")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self.model_licenses.setFilter("1=0")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self.model_payments.select()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self.model_licenses.select()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рівно те, що ти хотів — без “напутано”.</w:t>
      </w:r>
    </w:p>
    <w:p w:rsidR="000475AF" w:rsidRPr="000475AF" w:rsidRDefault="000475AF" w:rsidP="0004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0475AF" w:rsidRPr="000475AF" w:rsidRDefault="000475AF" w:rsidP="00047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75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0475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_bind_views()</w:t>
      </w:r>
      <w:r w:rsidRPr="000475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прибираємо editTriggers з коду (повністю)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Раз ти ставиш editTriggers у UI —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коді це не чіпаємо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Залишаємо тільки selection режим + stretch.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def _bind_views(self) -&gt; None: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tv_customers = self._ui_get("tvCustomers")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tv_orders = self._ui_get("tvOrders")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tv_payments = self._ui_get("tvPayments")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tv_licenses = self._ui_get("tvLicenses")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tv_customers.setModel(self.model_customers)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tv_orders.setModel(self.model_orders)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tv_payments.setModel(self.model_payments)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tv_licenses.setModel(self.model_licenses)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view in (tv_customers, tv_orders, tv_payments, tv_licenses):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view.setSelectionBehavior(QAbstractItemView.SelectionBehavior.SelectRows)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view.setSelectionMode(QAbstractItemView.SelectionMode.SingleSelection)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view.horizontalHeader().setStretchLastSection(True)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self._view_customers = tv_customers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self._view_orders = tv_orders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self._view_payments = tv_payments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self._view_licenses = tv_licenses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у Designer для кожної таблиці став:</w:t>
      </w:r>
    </w:p>
    <w:p w:rsidR="000475AF" w:rsidRPr="000475AF" w:rsidRDefault="000475AF" w:rsidP="000475A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editTriggers = AllEditTriggers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DoubleClicked + SelectedClicked + EditKeyPressed)</w:t>
      </w:r>
    </w:p>
    <w:p w:rsidR="000475AF" w:rsidRPr="000475AF" w:rsidRDefault="000475AF" w:rsidP="000475A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тобі треба.</w:t>
      </w:r>
    </w:p>
    <w:p w:rsidR="000475AF" w:rsidRPr="000475AF" w:rsidRDefault="000475AF" w:rsidP="0004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0475AF" w:rsidRPr="000475AF" w:rsidRDefault="000475AF" w:rsidP="00047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75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Обов’язково прибери “сміття” в кінці файла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двічі присутній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шматок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_disable_default_buttons()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кінці має бути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def _disable_default_buttons(self) -&gt; None: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PySide6.QtWidgets import QPushButton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btn in self.findChildren(QPushButton):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btn.setAutoDefault(False)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btn.setDefault(False)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КРАПКА. Ніяких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tv_orders = ...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методу.</w:t>
      </w:r>
    </w:p>
    <w:p w:rsidR="000475AF" w:rsidRPr="000475AF" w:rsidRDefault="000475AF" w:rsidP="0004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0475AF" w:rsidRPr="000475AF" w:rsidRDefault="000475AF" w:rsidP="00047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75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Selection handlers — щоб редагування не ламалось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правильно зробив для customers, але треба симетрично і для orders, і врахувати всі моделі.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@Slot()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def _on_customer_selected(self) -&gt; None: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(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self.model_customers.isDirty()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self.model_orders.isDirty()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self.model_payments.isDirty()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self.model_licenses.isDirty()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self.refresh_all()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@Slot()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def _on_order_selected(self) -&gt; None: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(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self.model_orders.isDirty()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self.model_payments.isDirty()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 self.model_licenses.isDirty()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475AF" w:rsidRPr="000475AF" w:rsidRDefault="000475AF" w:rsidP="00047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self.refresh_all()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прибирає “стрибки” і ситуації, коли ти клікаєш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воно перекидає фокус кудись.</w:t>
      </w:r>
    </w:p>
    <w:p w:rsidR="000475AF" w:rsidRPr="000475AF" w:rsidRDefault="000475AF" w:rsidP="0004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0475AF" w:rsidRPr="000475AF" w:rsidRDefault="000475AF" w:rsidP="00047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75A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Відповідь по “забагато напутано” у твоєму </w:t>
      </w:r>
      <w:r w:rsidRPr="000475A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refresh_all()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показав — не страшно, просто в ньому:</w:t>
      </w:r>
    </w:p>
    <w:p w:rsidR="000475AF" w:rsidRPr="000475AF" w:rsidRDefault="000475AF" w:rsidP="000475A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забагато дужок</w:t>
      </w:r>
    </w:p>
    <w:p w:rsidR="000475AF" w:rsidRPr="000475AF" w:rsidRDefault="000475AF" w:rsidP="000475A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не вистачає компактності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дав варіант вище —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нормальний, дорослий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75AF" w:rsidRPr="000475AF" w:rsidRDefault="000475AF" w:rsidP="000475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ці 4 правки:</w:t>
      </w:r>
    </w:p>
    <w:p w:rsidR="000475AF" w:rsidRPr="000475AF" w:rsidRDefault="000475AF" w:rsidP="000475A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дубль-код в кінці</w:t>
      </w:r>
    </w:p>
    <w:p w:rsidR="000475AF" w:rsidRPr="000475AF" w:rsidRDefault="000475AF" w:rsidP="000475A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refresh_all()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мій</w:t>
      </w:r>
    </w:p>
    <w:p w:rsidR="000475AF" w:rsidRPr="000475AF" w:rsidRDefault="000475AF" w:rsidP="000475A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_bind_views()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editTriggers</w:t>
      </w:r>
    </w:p>
    <w:p w:rsidR="000475AF" w:rsidRPr="000475AF" w:rsidRDefault="000475AF" w:rsidP="000475A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dirty-гард у selection handlers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тоді “3 таблиці не світяться” при старті піде, і редагування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перестане злітати в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475AF" w:rsidRPr="000475AF" w:rsidRDefault="000475AF" w:rsidP="000475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цього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одно не редагується — тоді причина вже </w:t>
      </w:r>
      <w:r w:rsidRPr="000475A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UI налаштуваннях колонки/делегата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ти покажеш скрін властивостей </w:t>
      </w:r>
      <w:r w:rsidRPr="000475AF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0475A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(editTriggers + focusPolicy + tabKeyNavigation).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RoadMap31 закриваємо, робимо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RoadMap32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Стан зараз: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грід стабільно стартує, навігатори працюють, але Insert/Save ще ламається на NOT NULL (customers.email)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треба довести “транзакційний цикл” (Add → Edit → Save) і правила автозаповнення.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 план без води.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RoadMap32 — DbGrid “дорослий режим” (редагування + цілісність)</w: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Ціль RoadMap32</w:t>
      </w:r>
    </w:p>
    <w:p w:rsidR="00A81F65" w:rsidRPr="00A81F65" w:rsidRDefault="00A81F65" w:rsidP="00A81F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4 таблиці редагуються стабільно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: Add → ввів → Save (і Add → ввів → Enter → Save теж).</w:t>
      </w:r>
    </w:p>
    <w:p w:rsidR="00A81F65" w:rsidRPr="00A81F65" w:rsidRDefault="00A81F65" w:rsidP="00A81F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Ланцюжок зв’язків працює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: customers → orders → payments/licenses (фільтри, автопідстановка FK).</w:t>
      </w:r>
    </w:p>
    <w:p w:rsidR="00A81F65" w:rsidRPr="00A81F65" w:rsidRDefault="00A81F65" w:rsidP="00A81F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NOT NULL сюрпризів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: автополя/дефолти/валідація.</w:t>
      </w:r>
    </w:p>
    <w:p w:rsidR="00A81F65" w:rsidRPr="00A81F65" w:rsidRDefault="00A81F65" w:rsidP="00A81F6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Підготовка до “Issue” прямо з Orders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(генерація + пошта, без ручного вводу).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Етап 1 — Фікс Insert/Save для Customers (теперішній баг)</w: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 Причина помилки NOT NULL customers.email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Помилка означає: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рядок створюється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перед </w:t>
      </w: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моделі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email лишається NULL/порожнім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(часто через те, що редактор клітинки не “закомітив” значення в модель).</w: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 Рішення (без костилів)</w:t>
      </w:r>
    </w:p>
    <w:p w:rsidR="00A81F65" w:rsidRPr="00A81F65" w:rsidRDefault="00A81F65" w:rsidP="00A81F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Save: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примусово закривати редактор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активного view:</w:t>
      </w:r>
    </w:p>
    <w:p w:rsidR="00A81F65" w:rsidRPr="00A81F65" w:rsidRDefault="00A81F65" w:rsidP="00A81F65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view.closePersistentEditor(idx)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треба)</w:t>
      </w:r>
    </w:p>
    <w:p w:rsidR="00A81F65" w:rsidRPr="00A81F65" w:rsidRDefault="00A81F65" w:rsidP="00A81F65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просто: </w:t>
      </w: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view.clearFocus()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self.setFocus()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(Qt цим часто комітить)</w:t>
      </w:r>
    </w:p>
    <w:p w:rsidR="00A81F65" w:rsidRPr="00A81F65" w:rsidRDefault="00A81F65" w:rsidP="00A81F65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краще: виклик </w:t>
      </w: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view.model().submit()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дасть ефект, бо у нас OnManualSubmit; потрібен саме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commit з редактора у модель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1F65" w:rsidRPr="00A81F65" w:rsidRDefault="00A81F65" w:rsidP="00A81F6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_nav_save(model, view)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робимо:</w:t>
      </w:r>
    </w:p>
    <w:p w:rsidR="00A81F65" w:rsidRPr="00A81F65" w:rsidRDefault="00A81F65" w:rsidP="00A81F65">
      <w:pPr>
        <w:numPr>
          <w:ilvl w:val="1"/>
          <w:numId w:val="1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view.closeEditor(view.currentIndex(), QAbstractItemDelegate.NoHint)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81F65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або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view.clearFocus()</w:t>
      </w:r>
    </w:p>
    <w:p w:rsidR="00A81F65" w:rsidRPr="00A81F65" w:rsidRDefault="00A81F65" w:rsidP="00A81F65">
      <w:pPr>
        <w:numPr>
          <w:ilvl w:val="1"/>
          <w:numId w:val="1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 NOT NULL полів (мінімум customers.email)</w:t>
      </w:r>
    </w:p>
    <w:p w:rsidR="00A81F65" w:rsidRPr="00A81F65" w:rsidRDefault="00A81F65" w:rsidP="00A81F65">
      <w:pPr>
        <w:numPr>
          <w:ilvl w:val="1"/>
          <w:numId w:val="1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1.3 Поля за замовчуванням</w:t>
      </w:r>
    </w:p>
    <w:p w:rsidR="00A81F65" w:rsidRPr="00A81F65" w:rsidRDefault="00A81F65" w:rsidP="00A81F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customers.created_utc — автозаповнення (вже є)</w:t>
      </w:r>
    </w:p>
    <w:p w:rsidR="00A81F65" w:rsidRPr="00A81F65" w:rsidRDefault="00A81F65" w:rsidP="00A81F6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customers.email —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заповнюємо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перевіряємо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непорожній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 Add → ввів → Save = стабільно.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 — Та сама схема для Orders / Payments / Licenses</w: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Orders</w:t>
      </w:r>
    </w:p>
    <w:p w:rsidR="00A81F65" w:rsidRPr="00A81F65" w:rsidRDefault="00A81F65" w:rsidP="00A81F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автопідстановка:</w:t>
      </w:r>
    </w:p>
    <w:p w:rsidR="00A81F65" w:rsidRPr="00A81F65" w:rsidRDefault="00A81F65" w:rsidP="00A81F6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 (з Customers selection)</w:t>
      </w:r>
    </w:p>
    <w:p w:rsidR="00A81F65" w:rsidRPr="00A81F65" w:rsidRDefault="00A81F65" w:rsidP="00A81F6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</w:t>
      </w:r>
    </w:p>
    <w:p w:rsidR="00A81F65" w:rsidRPr="00A81F65" w:rsidRDefault="00A81F65" w:rsidP="00A81F6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 (генерація)</w:t>
      </w:r>
    </w:p>
    <w:p w:rsidR="00A81F65" w:rsidRPr="00A81F65" w:rsidRDefault="00A81F65" w:rsidP="00A81F6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(дефолт)</w:t>
      </w:r>
    </w:p>
    <w:p w:rsidR="00A81F65" w:rsidRPr="00A81F65" w:rsidRDefault="00A81F65" w:rsidP="00A81F6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A81F65" w:rsidRPr="00A81F65" w:rsidRDefault="00A81F65" w:rsidP="00A81F6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customer_id &gt; 0</w:t>
      </w:r>
    </w:p>
    <w:p w:rsidR="00A81F65" w:rsidRPr="00A81F65" w:rsidRDefault="00A81F65" w:rsidP="00A81F6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 not empty</w:t>
      </w:r>
    </w:p>
    <w:p w:rsidR="00A81F65" w:rsidRPr="00A81F65" w:rsidRDefault="00A81F65" w:rsidP="00A81F65">
      <w:pPr>
        <w:numPr>
          <w:ilvl w:val="1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 not empty</w: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Payments</w:t>
      </w:r>
    </w:p>
    <w:p w:rsidR="00A81F65" w:rsidRPr="00A81F65" w:rsidRDefault="00A81F65" w:rsidP="00A81F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автопідстановка:</w:t>
      </w:r>
    </w:p>
    <w:p w:rsidR="00A81F65" w:rsidRPr="00A81F65" w:rsidRDefault="00A81F65" w:rsidP="00A81F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 (якщо є активний order)</w:t>
      </w:r>
    </w:p>
    <w:p w:rsidR="00A81F65" w:rsidRPr="00A81F65" w:rsidRDefault="00A81F65" w:rsidP="00A81F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paid_utc</w:t>
      </w:r>
    </w:p>
    <w:p w:rsidR="00A81F65" w:rsidRPr="00A81F65" w:rsidRDefault="00A81F65" w:rsidP="00A81F6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A81F65" w:rsidRPr="00A81F65" w:rsidRDefault="00A81F65" w:rsidP="00A81F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provider not empty (або external_ref — як вирішимо)</w:t>
      </w:r>
    </w:p>
    <w:p w:rsidR="00A81F65" w:rsidRPr="00A81F65" w:rsidRDefault="00A81F65" w:rsidP="00A81F65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order_id обов’язковий у схемі — тоді перевірка (але ти хочеш “неприв’язані” → значить order_id може бути NULL)</w: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2.3 Licenses</w:t>
      </w:r>
    </w:p>
    <w:p w:rsidR="00A81F65" w:rsidRPr="00A81F65" w:rsidRDefault="00A81F65" w:rsidP="00A81F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автопідстановка: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license_uid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license_rel_path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issued_utc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</w:t>
      </w:r>
    </w:p>
    <w:p w:rsidR="00A81F65" w:rsidRPr="00A81F65" w:rsidRDefault="00A81F65" w:rsidP="00A81F6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валідація: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 &gt; 0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license_uid not empty</w:t>
      </w:r>
    </w:p>
    <w:p w:rsidR="00A81F65" w:rsidRPr="00A81F65" w:rsidRDefault="00A81F65" w:rsidP="00A81F6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license_rel_path not empty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 — Нормальний “Enter” під час редагування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Проблема: Enter у QDialog може:</w:t>
      </w:r>
    </w:p>
    <w:p w:rsidR="00A81F65" w:rsidRPr="00A81F65" w:rsidRDefault="00A81F65" w:rsidP="00A81F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“натиснути default кнопку”</w:t>
      </w:r>
    </w:p>
    <w:p w:rsidR="00A81F65" w:rsidRPr="00A81F65" w:rsidRDefault="00A81F65" w:rsidP="00A81F6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закрити/перескочити фокус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зробив </w:t>
      </w: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setAutoDefault(False)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добре.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Доробка:</w:t>
      </w:r>
    </w:p>
    <w:p w:rsidR="00A81F65" w:rsidRPr="00A81F65" w:rsidRDefault="00A81F65" w:rsidP="00A81F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рівні QTableView: Enter має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завершувати редагування і лишатись у рядку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закривати діалог.</w:t>
      </w:r>
    </w:p>
    <w:p w:rsidR="00A81F65" w:rsidRPr="00A81F65" w:rsidRDefault="00A81F65" w:rsidP="00A81F6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Рішення: в UI (або кодом) для кожного view:</w:t>
      </w:r>
    </w:p>
    <w:p w:rsidR="00A81F65" w:rsidRPr="00A81F65" w:rsidRDefault="00A81F65" w:rsidP="00A81F65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Courier New" w:eastAsia="Times New Roman" w:hAnsi="Courier New" w:cs="Courier New"/>
          <w:sz w:val="20"/>
          <w:szCs w:val="20"/>
          <w:lang w:eastAsia="uk-UA"/>
        </w:rPr>
        <w:t>setTabKeyNavigation(True)</w:t>
      </w:r>
    </w:p>
    <w:p w:rsidR="00A81F65" w:rsidRPr="00A81F65" w:rsidRDefault="00A81F65" w:rsidP="00A81F65">
      <w:pPr>
        <w:numPr>
          <w:ilvl w:val="1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перевірити, що немає “default button” у формі (ти це прибрав)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 — Refresh/filters без “затирання” незбереженого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логіка така: при selectionChanged ми робимо refresh_all, але при dirty — блокуємо. Це правильно.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Доробка:</w:t>
      </w:r>
    </w:p>
    <w:p w:rsidR="00A81F65" w:rsidRPr="00A81F65" w:rsidRDefault="00A81F65" w:rsidP="00A81F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Orders dirty —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міняти customer selection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81F65" w:rsidRPr="00A81F65" w:rsidRDefault="00A81F65" w:rsidP="00A81F6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Payments dirty —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перефільтровувати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order_id.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“dirty guard” має бути симетричний (ми це вже заклали).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8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 — Issue з Orders (підготовка)</w: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ламаємо IssueLicenseWindow, але робимо “місток”:</w:t>
      </w:r>
    </w:p>
    <w:p w:rsidR="00A81F65" w:rsidRPr="00A81F65" w:rsidRDefault="00A81F65" w:rsidP="00A81F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Беремо з вибраного order:</w:t>
      </w:r>
    </w:p>
    <w:p w:rsidR="00A81F65" w:rsidRPr="00A81F65" w:rsidRDefault="00A81F65" w:rsidP="00A81F65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order_uid, edition, app_version, payment_ref, customer email</w:t>
      </w:r>
    </w:p>
    <w:p w:rsidR="00A81F65" w:rsidRPr="00A81F65" w:rsidRDefault="00A81F65" w:rsidP="00A81F6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Передаємо в IssueLicenseWindow як prefill (або окремий метод), щоб руками не вводити.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6 — Після стабілізації: FK/індекси (як ти хотів)</w:t>
      </w:r>
    </w:p>
    <w:p w:rsidR="00A81F65" w:rsidRPr="00A81F65" w:rsidRDefault="00A81F65" w:rsidP="00A81F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Перевіряємо, що PRAGMA foreign_keys=ON реально працює (і в Qt, і в схемі).</w:t>
      </w:r>
    </w:p>
    <w:p w:rsidR="00A81F65" w:rsidRPr="00A81F65" w:rsidRDefault="00A81F65" w:rsidP="00A81F6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індекси, якщо ще нема.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Порядок виконання (щоб не розносити все одразу)</w:t>
      </w:r>
    </w:p>
    <w:p w:rsidR="00A81F65" w:rsidRPr="00A81F65" w:rsidRDefault="00A81F65" w:rsidP="00A81F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: Save комітить editor → валідація email → submitAll OK</w:t>
      </w:r>
    </w:p>
    <w:p w:rsidR="00A81F65" w:rsidRPr="00A81F65" w:rsidRDefault="00A81F65" w:rsidP="00A81F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: автополя + Save/Cancel/Refresh стабільні</w:t>
      </w:r>
    </w:p>
    <w:p w:rsidR="00A81F65" w:rsidRPr="00A81F65" w:rsidRDefault="00A81F65" w:rsidP="00A81F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: неприв’язані (NULL) + прив’язка/відв’язка</w:t>
      </w:r>
    </w:p>
    <w:p w:rsidR="00A81F65" w:rsidRPr="00A81F65" w:rsidRDefault="00A81F65" w:rsidP="00A81F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Licenses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: автополя + save</w:t>
      </w:r>
    </w:p>
    <w:p w:rsidR="00A81F65" w:rsidRPr="00A81F65" w:rsidRDefault="00A81F65" w:rsidP="00A81F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Prefill для Issue з Orders</w:t>
      </w:r>
    </w:p>
    <w:p w:rsidR="00A81F65" w:rsidRPr="00A81F65" w:rsidRDefault="00A81F65" w:rsidP="00A81F6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FK/індекси аудит</w:t>
      </w:r>
    </w:p>
    <w:p w:rsidR="00A81F65" w:rsidRPr="00A81F65" w:rsidRDefault="00A81F65" w:rsidP="00A81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1" style="width:0;height:1.5pt" o:hralign="center" o:hrstd="t" o:hr="t" fillcolor="#a0a0a0" stroked="f"/>
        </w:pict>
      </w:r>
    </w:p>
    <w:p w:rsidR="00A81F65" w:rsidRPr="00A81F65" w:rsidRDefault="00A81F65" w:rsidP="00A81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підеш в RoadMap32 — кидай зіп, і починаємо з </w:t>
      </w:r>
      <w:r w:rsidRPr="00A81F6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пункту 1.2: “commit editor перед submitAll” + валідація customers.email</w:t>
      </w:r>
      <w:r w:rsidRPr="00A81F65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й прибере твою помилку зі скріна.</w:t>
      </w:r>
    </w:p>
    <w:p w:rsidR="004B6347" w:rsidRDefault="004B6347">
      <w:bookmarkStart w:id="0" w:name="_GoBack"/>
      <w:bookmarkEnd w:id="0"/>
    </w:p>
    <w:sectPr w:rsidR="004B63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E52DE"/>
    <w:multiLevelType w:val="multilevel"/>
    <w:tmpl w:val="CA7E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4206E"/>
    <w:multiLevelType w:val="multilevel"/>
    <w:tmpl w:val="B87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43EE0"/>
    <w:multiLevelType w:val="multilevel"/>
    <w:tmpl w:val="A0B0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011D1"/>
    <w:multiLevelType w:val="multilevel"/>
    <w:tmpl w:val="709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A6722"/>
    <w:multiLevelType w:val="multilevel"/>
    <w:tmpl w:val="A84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4294"/>
    <w:multiLevelType w:val="multilevel"/>
    <w:tmpl w:val="F31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7121C"/>
    <w:multiLevelType w:val="multilevel"/>
    <w:tmpl w:val="FA2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A0F05"/>
    <w:multiLevelType w:val="multilevel"/>
    <w:tmpl w:val="E904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D7803"/>
    <w:multiLevelType w:val="multilevel"/>
    <w:tmpl w:val="A98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013C4"/>
    <w:multiLevelType w:val="multilevel"/>
    <w:tmpl w:val="FD9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B6664"/>
    <w:multiLevelType w:val="multilevel"/>
    <w:tmpl w:val="9CD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47A91"/>
    <w:multiLevelType w:val="multilevel"/>
    <w:tmpl w:val="D2C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CA7010"/>
    <w:multiLevelType w:val="multilevel"/>
    <w:tmpl w:val="E51A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72F5B"/>
    <w:multiLevelType w:val="multilevel"/>
    <w:tmpl w:val="C4B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F53D1"/>
    <w:multiLevelType w:val="multilevel"/>
    <w:tmpl w:val="A3B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E0639"/>
    <w:multiLevelType w:val="multilevel"/>
    <w:tmpl w:val="E7F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C630D"/>
    <w:multiLevelType w:val="multilevel"/>
    <w:tmpl w:val="5E36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A4257"/>
    <w:multiLevelType w:val="multilevel"/>
    <w:tmpl w:val="B12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530DD"/>
    <w:multiLevelType w:val="multilevel"/>
    <w:tmpl w:val="87D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D03A1"/>
    <w:multiLevelType w:val="multilevel"/>
    <w:tmpl w:val="EAE6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A7BB9"/>
    <w:multiLevelType w:val="multilevel"/>
    <w:tmpl w:val="5B4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77A53"/>
    <w:multiLevelType w:val="multilevel"/>
    <w:tmpl w:val="189A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747C2"/>
    <w:multiLevelType w:val="multilevel"/>
    <w:tmpl w:val="216A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0706C3"/>
    <w:multiLevelType w:val="multilevel"/>
    <w:tmpl w:val="1A3A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D7058"/>
    <w:multiLevelType w:val="multilevel"/>
    <w:tmpl w:val="52BE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6706ED"/>
    <w:multiLevelType w:val="multilevel"/>
    <w:tmpl w:val="BBD8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007E1"/>
    <w:multiLevelType w:val="multilevel"/>
    <w:tmpl w:val="F95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53EB6"/>
    <w:multiLevelType w:val="multilevel"/>
    <w:tmpl w:val="3F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957448"/>
    <w:multiLevelType w:val="multilevel"/>
    <w:tmpl w:val="9EF0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A6759"/>
    <w:multiLevelType w:val="multilevel"/>
    <w:tmpl w:val="308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32CA4"/>
    <w:multiLevelType w:val="multilevel"/>
    <w:tmpl w:val="7AD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BF70A9"/>
    <w:multiLevelType w:val="multilevel"/>
    <w:tmpl w:val="8B5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E8148E"/>
    <w:multiLevelType w:val="multilevel"/>
    <w:tmpl w:val="96B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EB7EC6"/>
    <w:multiLevelType w:val="multilevel"/>
    <w:tmpl w:val="93D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D669E"/>
    <w:multiLevelType w:val="multilevel"/>
    <w:tmpl w:val="0822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7F4324"/>
    <w:multiLevelType w:val="multilevel"/>
    <w:tmpl w:val="E7F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06905"/>
    <w:multiLevelType w:val="multilevel"/>
    <w:tmpl w:val="670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7217C5"/>
    <w:multiLevelType w:val="multilevel"/>
    <w:tmpl w:val="42F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A0093C"/>
    <w:multiLevelType w:val="multilevel"/>
    <w:tmpl w:val="D27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910FB1"/>
    <w:multiLevelType w:val="multilevel"/>
    <w:tmpl w:val="3D5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D2CC0"/>
    <w:multiLevelType w:val="multilevel"/>
    <w:tmpl w:val="03D8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9F7347"/>
    <w:multiLevelType w:val="multilevel"/>
    <w:tmpl w:val="877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51802"/>
    <w:multiLevelType w:val="multilevel"/>
    <w:tmpl w:val="5C9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01528"/>
    <w:multiLevelType w:val="multilevel"/>
    <w:tmpl w:val="9F22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88540DC"/>
    <w:multiLevelType w:val="multilevel"/>
    <w:tmpl w:val="EB5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357E19"/>
    <w:multiLevelType w:val="multilevel"/>
    <w:tmpl w:val="8C6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0278F1"/>
    <w:multiLevelType w:val="multilevel"/>
    <w:tmpl w:val="282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962293"/>
    <w:multiLevelType w:val="multilevel"/>
    <w:tmpl w:val="390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994331"/>
    <w:multiLevelType w:val="multilevel"/>
    <w:tmpl w:val="F2C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A91D33"/>
    <w:multiLevelType w:val="multilevel"/>
    <w:tmpl w:val="AD7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5278FB"/>
    <w:multiLevelType w:val="multilevel"/>
    <w:tmpl w:val="250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8B7564"/>
    <w:multiLevelType w:val="multilevel"/>
    <w:tmpl w:val="B0E0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FB1C8E"/>
    <w:multiLevelType w:val="multilevel"/>
    <w:tmpl w:val="7058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4B283F"/>
    <w:multiLevelType w:val="multilevel"/>
    <w:tmpl w:val="565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F521F8"/>
    <w:multiLevelType w:val="multilevel"/>
    <w:tmpl w:val="D91E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14092F"/>
    <w:multiLevelType w:val="multilevel"/>
    <w:tmpl w:val="217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AA76B5"/>
    <w:multiLevelType w:val="multilevel"/>
    <w:tmpl w:val="AFA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8C228A"/>
    <w:multiLevelType w:val="multilevel"/>
    <w:tmpl w:val="73EE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EB6C2F"/>
    <w:multiLevelType w:val="multilevel"/>
    <w:tmpl w:val="4D0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FB468C"/>
    <w:multiLevelType w:val="multilevel"/>
    <w:tmpl w:val="612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D741DF"/>
    <w:multiLevelType w:val="multilevel"/>
    <w:tmpl w:val="9DF0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DE53E7"/>
    <w:multiLevelType w:val="multilevel"/>
    <w:tmpl w:val="2F8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AF6F5D"/>
    <w:multiLevelType w:val="multilevel"/>
    <w:tmpl w:val="450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B4120A"/>
    <w:multiLevelType w:val="multilevel"/>
    <w:tmpl w:val="7E1A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631D0A"/>
    <w:multiLevelType w:val="multilevel"/>
    <w:tmpl w:val="9C44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F44677"/>
    <w:multiLevelType w:val="multilevel"/>
    <w:tmpl w:val="F434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D45A3A"/>
    <w:multiLevelType w:val="multilevel"/>
    <w:tmpl w:val="795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070641"/>
    <w:multiLevelType w:val="multilevel"/>
    <w:tmpl w:val="4CC0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C01784"/>
    <w:multiLevelType w:val="multilevel"/>
    <w:tmpl w:val="9B0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463DC9"/>
    <w:multiLevelType w:val="multilevel"/>
    <w:tmpl w:val="1FE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D05A35"/>
    <w:multiLevelType w:val="multilevel"/>
    <w:tmpl w:val="BBD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F66D24"/>
    <w:multiLevelType w:val="multilevel"/>
    <w:tmpl w:val="A4F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6959ED"/>
    <w:multiLevelType w:val="multilevel"/>
    <w:tmpl w:val="3F6E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1073D5"/>
    <w:multiLevelType w:val="multilevel"/>
    <w:tmpl w:val="0DF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9B4328"/>
    <w:multiLevelType w:val="multilevel"/>
    <w:tmpl w:val="12DE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CA2928"/>
    <w:multiLevelType w:val="multilevel"/>
    <w:tmpl w:val="3C40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19791E"/>
    <w:multiLevelType w:val="multilevel"/>
    <w:tmpl w:val="9156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B53F91"/>
    <w:multiLevelType w:val="multilevel"/>
    <w:tmpl w:val="995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0E1E33"/>
    <w:multiLevelType w:val="multilevel"/>
    <w:tmpl w:val="A66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E6667A"/>
    <w:multiLevelType w:val="multilevel"/>
    <w:tmpl w:val="2A2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F76CA8"/>
    <w:multiLevelType w:val="multilevel"/>
    <w:tmpl w:val="7F8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225FFD"/>
    <w:multiLevelType w:val="multilevel"/>
    <w:tmpl w:val="8AB2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18D524C"/>
    <w:multiLevelType w:val="multilevel"/>
    <w:tmpl w:val="F48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8E6CE1"/>
    <w:multiLevelType w:val="multilevel"/>
    <w:tmpl w:val="77E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AC0073"/>
    <w:multiLevelType w:val="multilevel"/>
    <w:tmpl w:val="F72E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23D4461"/>
    <w:multiLevelType w:val="multilevel"/>
    <w:tmpl w:val="F732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2B6486E"/>
    <w:multiLevelType w:val="multilevel"/>
    <w:tmpl w:val="BF8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3F4F51"/>
    <w:multiLevelType w:val="multilevel"/>
    <w:tmpl w:val="4FC0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4AF03A6"/>
    <w:multiLevelType w:val="multilevel"/>
    <w:tmpl w:val="45B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600D5C"/>
    <w:multiLevelType w:val="multilevel"/>
    <w:tmpl w:val="6F12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E81ACC"/>
    <w:multiLevelType w:val="multilevel"/>
    <w:tmpl w:val="7BC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57404E"/>
    <w:multiLevelType w:val="multilevel"/>
    <w:tmpl w:val="84C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56C7A"/>
    <w:multiLevelType w:val="multilevel"/>
    <w:tmpl w:val="A29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953DA4"/>
    <w:multiLevelType w:val="multilevel"/>
    <w:tmpl w:val="15A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0D3367"/>
    <w:multiLevelType w:val="multilevel"/>
    <w:tmpl w:val="5F7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1D5F3F"/>
    <w:multiLevelType w:val="multilevel"/>
    <w:tmpl w:val="9DD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634CA5"/>
    <w:multiLevelType w:val="multilevel"/>
    <w:tmpl w:val="582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E67620"/>
    <w:multiLevelType w:val="multilevel"/>
    <w:tmpl w:val="145A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406696"/>
    <w:multiLevelType w:val="multilevel"/>
    <w:tmpl w:val="9C8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B53402"/>
    <w:multiLevelType w:val="multilevel"/>
    <w:tmpl w:val="CA8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A27758"/>
    <w:multiLevelType w:val="multilevel"/>
    <w:tmpl w:val="61E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08606A"/>
    <w:multiLevelType w:val="multilevel"/>
    <w:tmpl w:val="40F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5B42D3"/>
    <w:multiLevelType w:val="multilevel"/>
    <w:tmpl w:val="B7B2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770EF3"/>
    <w:multiLevelType w:val="multilevel"/>
    <w:tmpl w:val="5660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80768D"/>
    <w:multiLevelType w:val="multilevel"/>
    <w:tmpl w:val="A96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D51C8E"/>
    <w:multiLevelType w:val="multilevel"/>
    <w:tmpl w:val="53D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A12D4E"/>
    <w:multiLevelType w:val="multilevel"/>
    <w:tmpl w:val="8B5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5B06B0"/>
    <w:multiLevelType w:val="multilevel"/>
    <w:tmpl w:val="7A34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9F06D7B"/>
    <w:multiLevelType w:val="multilevel"/>
    <w:tmpl w:val="9CA4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A2D02D2"/>
    <w:multiLevelType w:val="multilevel"/>
    <w:tmpl w:val="C54A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494B15"/>
    <w:multiLevelType w:val="multilevel"/>
    <w:tmpl w:val="379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E76BB9"/>
    <w:multiLevelType w:val="multilevel"/>
    <w:tmpl w:val="E2A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4563CC"/>
    <w:multiLevelType w:val="multilevel"/>
    <w:tmpl w:val="A6B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4B3155"/>
    <w:multiLevelType w:val="multilevel"/>
    <w:tmpl w:val="7AE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651830"/>
    <w:multiLevelType w:val="multilevel"/>
    <w:tmpl w:val="5FFA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DFE6F11"/>
    <w:multiLevelType w:val="multilevel"/>
    <w:tmpl w:val="77D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9E77C0"/>
    <w:multiLevelType w:val="multilevel"/>
    <w:tmpl w:val="AFB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9567DF"/>
    <w:multiLevelType w:val="multilevel"/>
    <w:tmpl w:val="2E12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0F830BF"/>
    <w:multiLevelType w:val="multilevel"/>
    <w:tmpl w:val="91D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BE4372"/>
    <w:multiLevelType w:val="multilevel"/>
    <w:tmpl w:val="46D8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1D6601F"/>
    <w:multiLevelType w:val="multilevel"/>
    <w:tmpl w:val="A898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0A3497"/>
    <w:multiLevelType w:val="multilevel"/>
    <w:tmpl w:val="9ACC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2AE4C43"/>
    <w:multiLevelType w:val="multilevel"/>
    <w:tmpl w:val="B61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AF7DE9"/>
    <w:multiLevelType w:val="multilevel"/>
    <w:tmpl w:val="423A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A541C6"/>
    <w:multiLevelType w:val="multilevel"/>
    <w:tmpl w:val="FA64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4750A35"/>
    <w:multiLevelType w:val="multilevel"/>
    <w:tmpl w:val="8E2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5C1F35"/>
    <w:multiLevelType w:val="multilevel"/>
    <w:tmpl w:val="BCD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9A5731"/>
    <w:multiLevelType w:val="multilevel"/>
    <w:tmpl w:val="6878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6377B2C"/>
    <w:multiLevelType w:val="multilevel"/>
    <w:tmpl w:val="447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D05545"/>
    <w:multiLevelType w:val="multilevel"/>
    <w:tmpl w:val="EE3C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8507726"/>
    <w:multiLevelType w:val="multilevel"/>
    <w:tmpl w:val="9F3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B33A78"/>
    <w:multiLevelType w:val="multilevel"/>
    <w:tmpl w:val="87F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5B7DAB"/>
    <w:multiLevelType w:val="multilevel"/>
    <w:tmpl w:val="DEE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CE2C06"/>
    <w:multiLevelType w:val="multilevel"/>
    <w:tmpl w:val="158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D511A6"/>
    <w:multiLevelType w:val="multilevel"/>
    <w:tmpl w:val="755E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DB6921"/>
    <w:multiLevelType w:val="multilevel"/>
    <w:tmpl w:val="E012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3D1A8B"/>
    <w:multiLevelType w:val="multilevel"/>
    <w:tmpl w:val="E994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3D2959"/>
    <w:multiLevelType w:val="multilevel"/>
    <w:tmpl w:val="EAF6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8F76BA"/>
    <w:multiLevelType w:val="multilevel"/>
    <w:tmpl w:val="146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99580F"/>
    <w:multiLevelType w:val="multilevel"/>
    <w:tmpl w:val="F9E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4153C8"/>
    <w:multiLevelType w:val="multilevel"/>
    <w:tmpl w:val="C322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C748F9"/>
    <w:multiLevelType w:val="multilevel"/>
    <w:tmpl w:val="9212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133"/>
  </w:num>
  <w:num w:numId="3">
    <w:abstractNumId w:val="96"/>
  </w:num>
  <w:num w:numId="4">
    <w:abstractNumId w:val="28"/>
  </w:num>
  <w:num w:numId="5">
    <w:abstractNumId w:val="108"/>
  </w:num>
  <w:num w:numId="6">
    <w:abstractNumId w:val="95"/>
  </w:num>
  <w:num w:numId="7">
    <w:abstractNumId w:val="62"/>
  </w:num>
  <w:num w:numId="8">
    <w:abstractNumId w:val="130"/>
  </w:num>
  <w:num w:numId="9">
    <w:abstractNumId w:val="53"/>
  </w:num>
  <w:num w:numId="10">
    <w:abstractNumId w:val="36"/>
  </w:num>
  <w:num w:numId="11">
    <w:abstractNumId w:val="117"/>
  </w:num>
  <w:num w:numId="12">
    <w:abstractNumId w:val="45"/>
  </w:num>
  <w:num w:numId="13">
    <w:abstractNumId w:val="97"/>
  </w:num>
  <w:num w:numId="14">
    <w:abstractNumId w:val="140"/>
  </w:num>
  <w:num w:numId="15">
    <w:abstractNumId w:val="79"/>
  </w:num>
  <w:num w:numId="16">
    <w:abstractNumId w:val="52"/>
  </w:num>
  <w:num w:numId="17">
    <w:abstractNumId w:val="139"/>
  </w:num>
  <w:num w:numId="18">
    <w:abstractNumId w:val="7"/>
  </w:num>
  <w:num w:numId="19">
    <w:abstractNumId w:val="93"/>
  </w:num>
  <w:num w:numId="20">
    <w:abstractNumId w:val="3"/>
  </w:num>
  <w:num w:numId="21">
    <w:abstractNumId w:val="59"/>
  </w:num>
  <w:num w:numId="22">
    <w:abstractNumId w:val="72"/>
  </w:num>
  <w:num w:numId="23">
    <w:abstractNumId w:val="91"/>
  </w:num>
  <w:num w:numId="24">
    <w:abstractNumId w:val="27"/>
  </w:num>
  <w:num w:numId="25">
    <w:abstractNumId w:val="12"/>
  </w:num>
  <w:num w:numId="26">
    <w:abstractNumId w:val="85"/>
  </w:num>
  <w:num w:numId="27">
    <w:abstractNumId w:val="94"/>
  </w:num>
  <w:num w:numId="28">
    <w:abstractNumId w:val="46"/>
  </w:num>
  <w:num w:numId="29">
    <w:abstractNumId w:val="124"/>
  </w:num>
  <w:num w:numId="30">
    <w:abstractNumId w:val="58"/>
  </w:num>
  <w:num w:numId="31">
    <w:abstractNumId w:val="15"/>
  </w:num>
  <w:num w:numId="32">
    <w:abstractNumId w:val="10"/>
  </w:num>
  <w:num w:numId="33">
    <w:abstractNumId w:val="107"/>
  </w:num>
  <w:num w:numId="34">
    <w:abstractNumId w:val="104"/>
  </w:num>
  <w:num w:numId="35">
    <w:abstractNumId w:val="135"/>
  </w:num>
  <w:num w:numId="36">
    <w:abstractNumId w:val="73"/>
  </w:num>
  <w:num w:numId="37">
    <w:abstractNumId w:val="30"/>
  </w:num>
  <w:num w:numId="38">
    <w:abstractNumId w:val="82"/>
  </w:num>
  <w:num w:numId="39">
    <w:abstractNumId w:val="137"/>
  </w:num>
  <w:num w:numId="40">
    <w:abstractNumId w:val="74"/>
  </w:num>
  <w:num w:numId="41">
    <w:abstractNumId w:val="6"/>
  </w:num>
  <w:num w:numId="42">
    <w:abstractNumId w:val="75"/>
  </w:num>
  <w:num w:numId="43">
    <w:abstractNumId w:val="14"/>
  </w:num>
  <w:num w:numId="44">
    <w:abstractNumId w:val="42"/>
  </w:num>
  <w:num w:numId="45">
    <w:abstractNumId w:val="63"/>
  </w:num>
  <w:num w:numId="46">
    <w:abstractNumId w:val="109"/>
  </w:num>
  <w:num w:numId="47">
    <w:abstractNumId w:val="69"/>
  </w:num>
  <w:num w:numId="48">
    <w:abstractNumId w:val="40"/>
  </w:num>
  <w:num w:numId="49">
    <w:abstractNumId w:val="106"/>
  </w:num>
  <w:num w:numId="50">
    <w:abstractNumId w:val="126"/>
  </w:num>
  <w:num w:numId="51">
    <w:abstractNumId w:val="24"/>
  </w:num>
  <w:num w:numId="52">
    <w:abstractNumId w:val="102"/>
  </w:num>
  <w:num w:numId="53">
    <w:abstractNumId w:val="141"/>
  </w:num>
  <w:num w:numId="54">
    <w:abstractNumId w:val="38"/>
  </w:num>
  <w:num w:numId="55">
    <w:abstractNumId w:val="138"/>
  </w:num>
  <w:num w:numId="56">
    <w:abstractNumId w:val="54"/>
  </w:num>
  <w:num w:numId="57">
    <w:abstractNumId w:val="111"/>
  </w:num>
  <w:num w:numId="58">
    <w:abstractNumId w:val="89"/>
  </w:num>
  <w:num w:numId="59">
    <w:abstractNumId w:val="41"/>
  </w:num>
  <w:num w:numId="60">
    <w:abstractNumId w:val="56"/>
  </w:num>
  <w:num w:numId="61">
    <w:abstractNumId w:val="20"/>
  </w:num>
  <w:num w:numId="62">
    <w:abstractNumId w:val="21"/>
  </w:num>
  <w:num w:numId="63">
    <w:abstractNumId w:val="64"/>
  </w:num>
  <w:num w:numId="64">
    <w:abstractNumId w:val="80"/>
  </w:num>
  <w:num w:numId="65">
    <w:abstractNumId w:val="105"/>
  </w:num>
  <w:num w:numId="66">
    <w:abstractNumId w:val="51"/>
  </w:num>
  <w:num w:numId="67">
    <w:abstractNumId w:val="67"/>
  </w:num>
  <w:num w:numId="68">
    <w:abstractNumId w:val="0"/>
  </w:num>
  <w:num w:numId="69">
    <w:abstractNumId w:val="90"/>
  </w:num>
  <w:num w:numId="70">
    <w:abstractNumId w:val="19"/>
  </w:num>
  <w:num w:numId="71">
    <w:abstractNumId w:val="110"/>
  </w:num>
  <w:num w:numId="72">
    <w:abstractNumId w:val="18"/>
  </w:num>
  <w:num w:numId="73">
    <w:abstractNumId w:val="116"/>
  </w:num>
  <w:num w:numId="74">
    <w:abstractNumId w:val="123"/>
  </w:num>
  <w:num w:numId="75">
    <w:abstractNumId w:val="29"/>
  </w:num>
  <w:num w:numId="76">
    <w:abstractNumId w:val="16"/>
  </w:num>
  <w:num w:numId="77">
    <w:abstractNumId w:val="57"/>
  </w:num>
  <w:num w:numId="78">
    <w:abstractNumId w:val="128"/>
  </w:num>
  <w:num w:numId="79">
    <w:abstractNumId w:val="48"/>
  </w:num>
  <w:num w:numId="80">
    <w:abstractNumId w:val="112"/>
  </w:num>
  <w:num w:numId="81">
    <w:abstractNumId w:val="101"/>
  </w:num>
  <w:num w:numId="82">
    <w:abstractNumId w:val="115"/>
  </w:num>
  <w:num w:numId="83">
    <w:abstractNumId w:val="1"/>
  </w:num>
  <w:num w:numId="84">
    <w:abstractNumId w:val="125"/>
  </w:num>
  <w:num w:numId="85">
    <w:abstractNumId w:val="68"/>
  </w:num>
  <w:num w:numId="86">
    <w:abstractNumId w:val="61"/>
  </w:num>
  <w:num w:numId="87">
    <w:abstractNumId w:val="70"/>
  </w:num>
  <w:num w:numId="88">
    <w:abstractNumId w:val="136"/>
  </w:num>
  <w:num w:numId="89">
    <w:abstractNumId w:val="83"/>
  </w:num>
  <w:num w:numId="90">
    <w:abstractNumId w:val="127"/>
  </w:num>
  <w:num w:numId="91">
    <w:abstractNumId w:val="86"/>
  </w:num>
  <w:num w:numId="92">
    <w:abstractNumId w:val="84"/>
  </w:num>
  <w:num w:numId="93">
    <w:abstractNumId w:val="13"/>
  </w:num>
  <w:num w:numId="94">
    <w:abstractNumId w:val="119"/>
  </w:num>
  <w:num w:numId="95">
    <w:abstractNumId w:val="55"/>
  </w:num>
  <w:num w:numId="96">
    <w:abstractNumId w:val="47"/>
  </w:num>
  <w:num w:numId="97">
    <w:abstractNumId w:val="31"/>
  </w:num>
  <w:num w:numId="98">
    <w:abstractNumId w:val="113"/>
  </w:num>
  <w:num w:numId="99">
    <w:abstractNumId w:val="60"/>
  </w:num>
  <w:num w:numId="100">
    <w:abstractNumId w:val="88"/>
  </w:num>
  <w:num w:numId="101">
    <w:abstractNumId w:val="81"/>
  </w:num>
  <w:num w:numId="102">
    <w:abstractNumId w:val="37"/>
  </w:num>
  <w:num w:numId="103">
    <w:abstractNumId w:val="8"/>
  </w:num>
  <w:num w:numId="104">
    <w:abstractNumId w:val="23"/>
  </w:num>
  <w:num w:numId="105">
    <w:abstractNumId w:val="39"/>
  </w:num>
  <w:num w:numId="106">
    <w:abstractNumId w:val="78"/>
  </w:num>
  <w:num w:numId="107">
    <w:abstractNumId w:val="49"/>
  </w:num>
  <w:num w:numId="108">
    <w:abstractNumId w:val="92"/>
  </w:num>
  <w:num w:numId="109">
    <w:abstractNumId w:val="34"/>
  </w:num>
  <w:num w:numId="110">
    <w:abstractNumId w:val="5"/>
  </w:num>
  <w:num w:numId="111">
    <w:abstractNumId w:val="35"/>
  </w:num>
  <w:num w:numId="112">
    <w:abstractNumId w:val="17"/>
  </w:num>
  <w:num w:numId="113">
    <w:abstractNumId w:val="132"/>
  </w:num>
  <w:num w:numId="114">
    <w:abstractNumId w:val="22"/>
  </w:num>
  <w:num w:numId="115">
    <w:abstractNumId w:val="100"/>
  </w:num>
  <w:num w:numId="116">
    <w:abstractNumId w:val="131"/>
  </w:num>
  <w:num w:numId="117">
    <w:abstractNumId w:val="11"/>
  </w:num>
  <w:num w:numId="118">
    <w:abstractNumId w:val="32"/>
  </w:num>
  <w:num w:numId="119">
    <w:abstractNumId w:val="103"/>
  </w:num>
  <w:num w:numId="120">
    <w:abstractNumId w:val="76"/>
  </w:num>
  <w:num w:numId="121">
    <w:abstractNumId w:val="25"/>
  </w:num>
  <w:num w:numId="122">
    <w:abstractNumId w:val="129"/>
  </w:num>
  <w:num w:numId="123">
    <w:abstractNumId w:val="122"/>
  </w:num>
  <w:num w:numId="124">
    <w:abstractNumId w:val="99"/>
  </w:num>
  <w:num w:numId="125">
    <w:abstractNumId w:val="120"/>
  </w:num>
  <w:num w:numId="126">
    <w:abstractNumId w:val="43"/>
  </w:num>
  <w:num w:numId="127">
    <w:abstractNumId w:val="65"/>
  </w:num>
  <w:num w:numId="128">
    <w:abstractNumId w:val="26"/>
  </w:num>
  <w:num w:numId="129">
    <w:abstractNumId w:val="71"/>
  </w:num>
  <w:num w:numId="130">
    <w:abstractNumId w:val="121"/>
  </w:num>
  <w:num w:numId="131">
    <w:abstractNumId w:val="2"/>
  </w:num>
  <w:num w:numId="132">
    <w:abstractNumId w:val="50"/>
  </w:num>
  <w:num w:numId="133">
    <w:abstractNumId w:val="50"/>
    <w:lvlOverride w:ilvl="1">
      <w:lvl w:ilvl="1">
        <w:numFmt w:val="decimal"/>
        <w:lvlText w:val="%2."/>
        <w:lvlJc w:val="left"/>
      </w:lvl>
    </w:lvlOverride>
  </w:num>
  <w:num w:numId="134">
    <w:abstractNumId w:val="134"/>
  </w:num>
  <w:num w:numId="135">
    <w:abstractNumId w:val="66"/>
  </w:num>
  <w:num w:numId="136">
    <w:abstractNumId w:val="9"/>
  </w:num>
  <w:num w:numId="137">
    <w:abstractNumId w:val="44"/>
  </w:num>
  <w:num w:numId="138">
    <w:abstractNumId w:val="4"/>
  </w:num>
  <w:num w:numId="139">
    <w:abstractNumId w:val="33"/>
  </w:num>
  <w:num w:numId="140">
    <w:abstractNumId w:val="98"/>
  </w:num>
  <w:num w:numId="141">
    <w:abstractNumId w:val="87"/>
  </w:num>
  <w:num w:numId="142">
    <w:abstractNumId w:val="118"/>
  </w:num>
  <w:num w:numId="143">
    <w:abstractNumId w:val="114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347"/>
    <w:rsid w:val="000475AF"/>
    <w:rsid w:val="00083CE2"/>
    <w:rsid w:val="002253BE"/>
    <w:rsid w:val="002A4984"/>
    <w:rsid w:val="003012F9"/>
    <w:rsid w:val="003C30EA"/>
    <w:rsid w:val="003E4775"/>
    <w:rsid w:val="00406F14"/>
    <w:rsid w:val="00457C1E"/>
    <w:rsid w:val="004B6347"/>
    <w:rsid w:val="00561B33"/>
    <w:rsid w:val="005676BA"/>
    <w:rsid w:val="006F1ED7"/>
    <w:rsid w:val="007A0DDD"/>
    <w:rsid w:val="007C3F9D"/>
    <w:rsid w:val="008C26A4"/>
    <w:rsid w:val="008D7FC4"/>
    <w:rsid w:val="009F4112"/>
    <w:rsid w:val="00A06B28"/>
    <w:rsid w:val="00A4461A"/>
    <w:rsid w:val="00A74882"/>
    <w:rsid w:val="00A81F65"/>
    <w:rsid w:val="00AB59E9"/>
    <w:rsid w:val="00AF1DBC"/>
    <w:rsid w:val="00B55A59"/>
    <w:rsid w:val="00B814DA"/>
    <w:rsid w:val="00BA4305"/>
    <w:rsid w:val="00C81BD8"/>
    <w:rsid w:val="00CA4A49"/>
    <w:rsid w:val="00D16D41"/>
    <w:rsid w:val="00DA6339"/>
    <w:rsid w:val="00E2246A"/>
    <w:rsid w:val="00E25A5E"/>
    <w:rsid w:val="00E72FF1"/>
    <w:rsid w:val="00E77AB3"/>
    <w:rsid w:val="00E953D4"/>
    <w:rsid w:val="00EC20DA"/>
    <w:rsid w:val="00EE5C1F"/>
    <w:rsid w:val="00F055F2"/>
    <w:rsid w:val="00F86AEF"/>
    <w:rsid w:val="00FA1B16"/>
    <w:rsid w:val="00FA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7C6448-7E5F-46F5-AA93-8036709C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24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E224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22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46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E2246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2246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E22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2246A"/>
    <w:rPr>
      <w:b/>
      <w:bCs/>
    </w:rPr>
  </w:style>
  <w:style w:type="character" w:styleId="HTML">
    <w:name w:val="HTML Code"/>
    <w:basedOn w:val="a0"/>
    <w:uiPriority w:val="99"/>
    <w:semiHidden/>
    <w:unhideWhenUsed/>
    <w:rsid w:val="00E2246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22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2246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CA4A49"/>
    <w:rPr>
      <w:color w:val="0000FF"/>
      <w:u w:val="single"/>
    </w:rPr>
  </w:style>
  <w:style w:type="character" w:styleId="a6">
    <w:name w:val="Emphasis"/>
    <w:basedOn w:val="a0"/>
    <w:uiPriority w:val="20"/>
    <w:qFormat/>
    <w:rsid w:val="002253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5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LGEOffice_nav_icons_24px_sea_wave.zip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LGEOffice_nav_icons_24px_png.zi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LavrGPT05_2026_02_16_10_30_RoadMap31_nav.zip" TargetMode="External"/><Relationship Id="rId11" Type="http://schemas.openxmlformats.org/officeDocument/2006/relationships/fontTable" Target="fontTable.xml"/><Relationship Id="rId5" Type="http://schemas.openxmlformats.org/officeDocument/2006/relationships/hyperlink" Target="sandbox://mnt/data/LavrGPT05_2026_02_16_10_30_RoadMap31_nav.zip" TargetMode="External"/><Relationship Id="rId10" Type="http://schemas.openxmlformats.org/officeDocument/2006/relationships/hyperlink" Target="sandbox://mnt/data/LGEOffice_nav_icons_24px_hover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LGEOffice_nav_icons_24px_disabled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86</Pages>
  <Words>80572</Words>
  <Characters>45927</Characters>
  <Application>Microsoft Office Word</Application>
  <DocSecurity>0</DocSecurity>
  <Lines>382</Lines>
  <Paragraphs>252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32</cp:revision>
  <dcterms:created xsi:type="dcterms:W3CDTF">2026-02-16T07:52:00Z</dcterms:created>
  <dcterms:modified xsi:type="dcterms:W3CDTF">2026-02-17T13:05:00Z</dcterms:modified>
</cp:coreProperties>
</file>