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RoadMap31 закриваємо, робимо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RoadMap32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Стан зараз: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грід стабільно стартує, навігатори працюють, але Insert/Save ще ламається на NOT NULL (customers.email)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треба довести “транзакційний цикл” (Add → Edit → Save) і правила автозаповнення.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план без води.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RoadMap32 — DbGrid “дорослий режим” (редагування + цілісність)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Ціль RoadMap32</w:t>
      </w:r>
    </w:p>
    <w:p w:rsidR="002269BC" w:rsidRPr="002269BC" w:rsidRDefault="002269BC" w:rsidP="00226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4 таблиці редагуються стабільно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Add → ввів → Save (і Add → ввів → Enter → Save теж).</w:t>
      </w:r>
    </w:p>
    <w:p w:rsidR="002269BC" w:rsidRPr="002269BC" w:rsidRDefault="002269BC" w:rsidP="00226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Ланцюжок зв’язків працює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customers → orders → payments/licenses (фільтри, автопідстановка FK).</w:t>
      </w:r>
    </w:p>
    <w:p w:rsidR="002269BC" w:rsidRPr="002269BC" w:rsidRDefault="002269BC" w:rsidP="00226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NOT NULL сюрпризів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автополя/дефолти/валідація.</w:t>
      </w:r>
    </w:p>
    <w:p w:rsidR="002269BC" w:rsidRPr="002269BC" w:rsidRDefault="002269BC" w:rsidP="00226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Підготовка до “Issue” прямо з Orders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(генерація + пошта, без ручного вводу).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 — Фікс Insert/Save для Customers (теперішній баг)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 Причина помилки NOT NULL customers.email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означає: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створюється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перед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моделі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лишається NULL/порожнім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через те, що редактор клітинки не “закомітив” значення в модель).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 Рішення (без костилів)</w:t>
      </w:r>
    </w:p>
    <w:p w:rsidR="002269BC" w:rsidRPr="002269BC" w:rsidRDefault="002269BC" w:rsidP="00226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Save: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 закривати редактор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активного view:</w:t>
      </w:r>
    </w:p>
    <w:p w:rsidR="002269BC" w:rsidRPr="002269BC" w:rsidRDefault="002269BC" w:rsidP="002269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view.closePersistentEditor(idx)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треба)</w:t>
      </w:r>
    </w:p>
    <w:p w:rsidR="002269BC" w:rsidRPr="002269BC" w:rsidRDefault="002269BC" w:rsidP="002269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просто: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view.clearFocus()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self.setFocus()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 цим часто комітить)</w:t>
      </w:r>
    </w:p>
    <w:p w:rsidR="002269BC" w:rsidRPr="002269BC" w:rsidRDefault="002269BC" w:rsidP="002269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краще: виклик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view.model().submit()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дасть ефект, бо у нас OnManualSubmit; потрібен саме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commit з редактора у модель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69BC" w:rsidRPr="002269BC" w:rsidRDefault="002269BC" w:rsidP="00226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_nav_save(model, view)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робимо:</w:t>
      </w:r>
    </w:p>
    <w:p w:rsidR="002269BC" w:rsidRPr="002269BC" w:rsidRDefault="002269BC" w:rsidP="002269BC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view.closeEditor(view.currentIndex(), QAbstractItemDelegate.NoHint)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269B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або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view.clearFocus()</w:t>
      </w:r>
    </w:p>
    <w:p w:rsidR="002269BC" w:rsidRPr="002269BC" w:rsidRDefault="002269BC" w:rsidP="002269BC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NOT NULL полів (мінімум customers.email)</w:t>
      </w:r>
    </w:p>
    <w:p w:rsidR="002269BC" w:rsidRPr="002269BC" w:rsidRDefault="002269BC" w:rsidP="002269BC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 Поля за замовчуванням</w:t>
      </w:r>
    </w:p>
    <w:p w:rsidR="002269BC" w:rsidRPr="002269BC" w:rsidRDefault="002269BC" w:rsidP="00226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customers.created_utc — автозаповнення (вже є)</w:t>
      </w:r>
    </w:p>
    <w:p w:rsidR="002269BC" w:rsidRPr="002269BC" w:rsidRDefault="002269BC" w:rsidP="00226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customers.email —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заповнюємо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непорожній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 Add → ввів → Save = стабільно.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Етап 2 — Та сама схема для Orders / Payments / Licenses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Orders</w:t>
      </w:r>
    </w:p>
    <w:p w:rsidR="002269BC" w:rsidRPr="002269BC" w:rsidRDefault="002269BC" w:rsidP="002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(з Customers selection)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(генерація)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(дефолт)</w:t>
      </w:r>
    </w:p>
    <w:p w:rsidR="002269BC" w:rsidRPr="002269BC" w:rsidRDefault="002269BC" w:rsidP="00226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&gt; 0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not empty</w:t>
      </w:r>
    </w:p>
    <w:p w:rsidR="002269BC" w:rsidRPr="002269BC" w:rsidRDefault="002269BC" w:rsidP="002269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not empty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Payments</w:t>
      </w:r>
    </w:p>
    <w:p w:rsidR="002269BC" w:rsidRPr="002269BC" w:rsidRDefault="002269BC" w:rsidP="00226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2269BC" w:rsidRPr="002269BC" w:rsidRDefault="002269BC" w:rsidP="002269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(якщо є активний order)</w:t>
      </w:r>
    </w:p>
    <w:p w:rsidR="002269BC" w:rsidRPr="002269BC" w:rsidRDefault="002269BC" w:rsidP="002269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paid_utc</w:t>
      </w:r>
    </w:p>
    <w:p w:rsidR="002269BC" w:rsidRPr="002269BC" w:rsidRDefault="002269BC" w:rsidP="00226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2269BC" w:rsidRPr="002269BC" w:rsidRDefault="002269BC" w:rsidP="002269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provider not empty (або external_ref — як вирішимо)</w:t>
      </w:r>
    </w:p>
    <w:p w:rsidR="002269BC" w:rsidRPr="002269BC" w:rsidRDefault="002269BC" w:rsidP="002269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order_id обов’язковий у схемі — тоді перевірка (але ти хочеш “неприв’язані” → значить order_id може бути NULL)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Licenses</w:t>
      </w:r>
    </w:p>
    <w:p w:rsidR="002269BC" w:rsidRPr="002269BC" w:rsidRDefault="002269BC" w:rsidP="002269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license_rel_path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2269BC" w:rsidRPr="002269BC" w:rsidRDefault="002269BC" w:rsidP="002269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&gt; 0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 not empty</w:t>
      </w:r>
    </w:p>
    <w:p w:rsidR="002269BC" w:rsidRPr="002269BC" w:rsidRDefault="002269BC" w:rsidP="002269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license_rel_path not empty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 — Нормальний “Enter” під час редагування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Проблема: Enter у QDialog може:</w:t>
      </w:r>
    </w:p>
    <w:p w:rsidR="002269BC" w:rsidRPr="002269BC" w:rsidRDefault="002269BC" w:rsidP="002269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“натиснути default кнопку”</w:t>
      </w:r>
    </w:p>
    <w:p w:rsidR="002269BC" w:rsidRPr="002269BC" w:rsidRDefault="002269BC" w:rsidP="002269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закрити/перескочити фокус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setAutoDefault(False)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Доробка:</w:t>
      </w:r>
    </w:p>
    <w:p w:rsidR="002269BC" w:rsidRPr="002269BC" w:rsidRDefault="002269BC" w:rsidP="002269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рівні QTableView: Enter має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завершувати редагування і лишатись у рядку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закривати діалог.</w:t>
      </w:r>
    </w:p>
    <w:p w:rsidR="002269BC" w:rsidRPr="002269BC" w:rsidRDefault="002269BC" w:rsidP="002269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 в UI (або кодом) для кожного view:</w:t>
      </w:r>
    </w:p>
    <w:p w:rsidR="002269BC" w:rsidRPr="002269BC" w:rsidRDefault="002269BC" w:rsidP="002269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setTabKeyNavigation(True)</w:t>
      </w:r>
    </w:p>
    <w:p w:rsidR="002269BC" w:rsidRPr="002269BC" w:rsidRDefault="002269BC" w:rsidP="002269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перевірити, що немає “default button” у формі (ти це прибрав)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 — Refresh/filters без “затирання” незбереженого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логіка така: при selectionChanged ми робимо refresh_all, але при dirty — блокуємо. Це правильно.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Доробка:</w:t>
      </w:r>
    </w:p>
    <w:p w:rsidR="002269BC" w:rsidRPr="002269BC" w:rsidRDefault="002269BC" w:rsidP="002269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Orders dirty —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міняти customer selection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269BC" w:rsidRPr="002269BC" w:rsidRDefault="002269BC" w:rsidP="002269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Payments dirty —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перефільтровувати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order_id.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“dirty guard” має бути симетричний (ми це вже заклали).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 — Issue з Orders (підготовка)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ламаємо IssueLicenseWindow, але робимо “місток”:</w:t>
      </w:r>
    </w:p>
    <w:p w:rsidR="002269BC" w:rsidRPr="002269BC" w:rsidRDefault="002269BC" w:rsidP="00226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Беремо з вибраного order:</w:t>
      </w:r>
    </w:p>
    <w:p w:rsidR="002269BC" w:rsidRPr="002269BC" w:rsidRDefault="002269BC" w:rsidP="002269B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order_uid, edition, app_version, payment_ref, customer email</w:t>
      </w:r>
    </w:p>
    <w:p w:rsidR="002269BC" w:rsidRPr="002269BC" w:rsidRDefault="002269BC" w:rsidP="00226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Передаємо в IssueLicenseWindow як prefill (або окремий метод), щоб руками не вводити.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 — Після стабілізації: FK/індекси (як ти хотів)</w:t>
      </w:r>
    </w:p>
    <w:p w:rsidR="002269BC" w:rsidRPr="002269BC" w:rsidRDefault="002269BC" w:rsidP="00226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Перевіряємо, що PRAGMA foreign_keys=ON реально працює (і в Qt, і в схемі).</w:t>
      </w:r>
    </w:p>
    <w:p w:rsidR="002269BC" w:rsidRPr="002269BC" w:rsidRDefault="002269BC" w:rsidP="00226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індекси, якщо ще нема.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Порядок виконання (щоб не розносити все одразу)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Save комітить editor → валідація email → submitAll OK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 + Save/Cancel/Refresh стабільні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неприв’язані (NULL) + прив’язка/відв’язка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 + save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Prefill для Issue з Orders</w:t>
      </w:r>
    </w:p>
    <w:p w:rsidR="002269BC" w:rsidRPr="002269BC" w:rsidRDefault="002269BC" w:rsidP="00226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FK/індекси аудит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підеш в RoadMap32 — кидай зіп, і починаємо з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пункту 1.2: “commit editor перед submitAll” + валідація customers.email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й прибере твою помилку зі скріна.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Прийнято: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RoadMap32 = “Стабілізація — DbGrid”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(LGEOffice, табличний інтерфейс customers → orders → payments → licenses). Даю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розширений план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води, з упором на надійність і контроль.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Ціль RoadMap32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стабільний dbGrid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(4 таблиці) з:</w:t>
      </w:r>
    </w:p>
    <w:p w:rsidR="002269BC" w:rsidRPr="002269BC" w:rsidRDefault="002269BC" w:rsidP="00226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коректними зв’язками master→detail (customers→orders→payments→licenses)</w:t>
      </w:r>
    </w:p>
    <w:p w:rsidR="002269BC" w:rsidRPr="002269BC" w:rsidRDefault="002269BC" w:rsidP="00226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надійним CRUD (додати/редагувати/видалити) з валідацією</w:t>
      </w:r>
    </w:p>
    <w:p w:rsidR="002269BC" w:rsidRPr="002269BC" w:rsidRDefault="002269BC" w:rsidP="00226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“розсипання” selection, без крашів/витоків, з нормальними логами</w:t>
      </w:r>
    </w:p>
    <w:p w:rsidR="002269BC" w:rsidRPr="002269BC" w:rsidRDefault="002269BC" w:rsidP="00226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“магії”, максимум передбачуваності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База даних: контроль цілісності (SQLite)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1.1. PRAGMA</w:t>
      </w:r>
    </w:p>
    <w:p w:rsidR="002269BC" w:rsidRPr="002269BC" w:rsidRDefault="002269BC" w:rsidP="00226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кожному відкритті з’єднання.</w:t>
      </w:r>
    </w:p>
    <w:p w:rsidR="002269BC" w:rsidRPr="002269BC" w:rsidRDefault="002269BC" w:rsidP="00226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PRAGMA journal_mode = WAL;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(менше блокувань, краще для UI)</w:t>
      </w:r>
    </w:p>
    <w:p w:rsidR="002269BC" w:rsidRPr="002269BC" w:rsidRDefault="002269BC" w:rsidP="00226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PRAGMA synchronous = NORMAL;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(компроміс)</w:t>
      </w:r>
    </w:p>
    <w:p w:rsidR="002269BC" w:rsidRPr="002269BC" w:rsidRDefault="002269BC" w:rsidP="00226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PRAGMA busy_timeout = 5000;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UI не падав на “database is locked”)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1.2. Схема</w:t>
      </w:r>
    </w:p>
    <w:p w:rsidR="002269BC" w:rsidRPr="002269BC" w:rsidRDefault="002269BC" w:rsidP="002269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ключові поля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(твоя позиція правильна).</w:t>
      </w:r>
    </w:p>
    <w:p w:rsidR="002269BC" w:rsidRPr="002269BC" w:rsidRDefault="002269BC" w:rsidP="002269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FK з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ON DELETE RESTRICT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ON DELETE CASCADE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(вирішуємо явно):</w:t>
      </w:r>
    </w:p>
    <w:p w:rsidR="002269BC" w:rsidRPr="002269BC" w:rsidRDefault="002269BC" w:rsidP="002269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 → orders: зазвичай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RESTRICT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видаляти клієнта, якщо є ордери)</w:t>
      </w:r>
    </w:p>
    <w:p w:rsidR="002269BC" w:rsidRPr="002269BC" w:rsidRDefault="002269BC" w:rsidP="002269B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→ payments/licenses: частіше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CASCADE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RESTRICT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(залежить від бізнес-логіки; я б ставив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RESTRICT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платежів і ліцензій — щоб не “стерти історію випадково”)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1.3. Індекси</w:t>
      </w:r>
    </w:p>
    <w:p w:rsidR="002269BC" w:rsidRPr="002269BC" w:rsidRDefault="002269BC" w:rsidP="00226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orders(customer_id)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payments(order_id)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licenses(order_id)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обов’язково.</w:t>
      </w:r>
    </w:p>
    <w:p w:rsidR="002269BC" w:rsidRPr="002269BC" w:rsidRDefault="002269BC" w:rsidP="00226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Унікальні: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orders(order_id)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Дані/репозиторій: прибрати “дірки” перед UI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Мета: щоб UI не лікував базу, а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показував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викликав команди.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2.1. DbRepo контракт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get_customers()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get_orders(customer_id)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get_payments(order_id)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get_licenses(order_id)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insert/update/delete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кожної сутності</w:t>
      </w:r>
    </w:p>
    <w:p w:rsidR="002269BC" w:rsidRPr="002269BC" w:rsidRDefault="002269BC" w:rsidP="00226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Транзакції: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begin/commit/rollback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контекст-менеджер.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2.2. Валідація на вході</w:t>
      </w:r>
    </w:p>
    <w:p w:rsidR="002269BC" w:rsidRPr="002269BC" w:rsidRDefault="002269BC" w:rsidP="00226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нормалізація рядків</w:t>
      </w:r>
    </w:p>
    <w:p w:rsidR="002269BC" w:rsidRPr="002269BC" w:rsidRDefault="002269BC" w:rsidP="00226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required-полів</w:t>
      </w:r>
    </w:p>
    <w:p w:rsidR="002269BC" w:rsidRPr="002269BC" w:rsidRDefault="002269BC" w:rsidP="00226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форматів (email, order_id, payment_ref)</w:t>
      </w:r>
    </w:p>
    <w:p w:rsidR="002269BC" w:rsidRPr="002269BC" w:rsidRDefault="002269BC" w:rsidP="00226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разі помилки: raise +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показує CommonErrorDialog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Архітектура DbGrid в PySide6 (класика)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Найстабільніший шлях для Qt: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 (рекомендую для стабілізації):</w:t>
      </w:r>
    </w:p>
    <w:p w:rsidR="002269BC" w:rsidRPr="002269BC" w:rsidRDefault="002269BC" w:rsidP="00226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QSqlDatabase + QSqlTableModel/QSqlRelationalTableModel + QDataWidgetMapper (опційно)</w:t>
      </w:r>
    </w:p>
    <w:p w:rsidR="002269BC" w:rsidRPr="002269BC" w:rsidRDefault="002269BC" w:rsidP="00226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master-detail через фільтри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model.setFilter(...)</w:t>
      </w:r>
    </w:p>
    <w:p w:rsidR="002269BC" w:rsidRPr="002269BC" w:rsidRDefault="002269BC" w:rsidP="00226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власних моделей → менше багів.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 (якщо вже сильно зав’язався на репозиторій):</w:t>
      </w:r>
    </w:p>
    <w:p w:rsidR="002269BC" w:rsidRPr="002269BC" w:rsidRDefault="002269BC" w:rsidP="00226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QAbstractTableModel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власний кеш + репозиторій</w:t>
      </w:r>
    </w:p>
    <w:p w:rsidR="002269BC" w:rsidRPr="002269BC" w:rsidRDefault="002269BC" w:rsidP="00226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коду → більше шансів “посипати” selection і sync.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для RoadMap32 радив би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немає жорсткої причини тримати Б.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Зв’язка 4 таблиць (master → detail → detail → detail)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4.1. Customers (master)</w:t>
      </w:r>
    </w:p>
    <w:p w:rsidR="002269BC" w:rsidRPr="002269BC" w:rsidRDefault="002269BC" w:rsidP="002269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керує контекстом.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4.2. Orders (detail of customer)</w:t>
      </w:r>
    </w:p>
    <w:p w:rsidR="002269BC" w:rsidRPr="002269BC" w:rsidRDefault="002269BC" w:rsidP="002269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selection у customers:</w:t>
      </w:r>
    </w:p>
    <w:p w:rsidR="002269BC" w:rsidRPr="002269BC" w:rsidRDefault="002269BC" w:rsidP="002269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2269BC" w:rsidRPr="002269BC" w:rsidRDefault="002269BC" w:rsidP="002269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orders_model.setFilter(f"customer_id={customer_id}")</w:t>
      </w:r>
    </w:p>
    <w:p w:rsidR="002269BC" w:rsidRPr="002269BC" w:rsidRDefault="002269BC" w:rsidP="002269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orders_model.select()</w:t>
      </w:r>
    </w:p>
    <w:p w:rsidR="002269BC" w:rsidRPr="002269BC" w:rsidRDefault="002269BC" w:rsidP="002269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скидаємо selection нижче (payments/licenses)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4.3. Payments / Licenses (detail of order)</w:t>
      </w:r>
    </w:p>
    <w:p w:rsidR="002269BC" w:rsidRPr="002269BC" w:rsidRDefault="002269BC" w:rsidP="00226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selection у orders:</w:t>
      </w:r>
    </w:p>
    <w:p w:rsidR="002269BC" w:rsidRPr="002269BC" w:rsidRDefault="002269BC" w:rsidP="002269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order_pk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int PK)</w:t>
      </w:r>
    </w:p>
    <w:p w:rsidR="002269BC" w:rsidRPr="002269BC" w:rsidRDefault="002269BC" w:rsidP="002269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payments_model.setFilter(f"order_id={order_pk}")</w:t>
      </w:r>
    </w:p>
    <w:p w:rsidR="002269BC" w:rsidRPr="002269BC" w:rsidRDefault="002269BC" w:rsidP="002269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licenses_model.setFilter(f"order_id={order_pk}")</w:t>
      </w:r>
    </w:p>
    <w:p w:rsidR="002269BC" w:rsidRPr="002269BC" w:rsidRDefault="002269BC" w:rsidP="002269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нижні таблиці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живуть “самі по собі” — тільки від контексту master.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5) Навігатор і кнопки (мінімальний, але залізний)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кожну таблицю:</w:t>
      </w:r>
    </w:p>
    <w:p w:rsidR="002269BC" w:rsidRPr="002269BC" w:rsidRDefault="002269BC" w:rsidP="002269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Edit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2269BC" w:rsidRPr="002269BC" w:rsidRDefault="002269BC" w:rsidP="002269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Duplicate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orders/licenses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Критичне:</w:t>
      </w:r>
    </w:p>
    <w:p w:rsidR="002269BC" w:rsidRPr="002269BC" w:rsidRDefault="002269BC" w:rsidP="00226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завжди з підтвердженням (CommonConfirmDialog)</w:t>
      </w:r>
    </w:p>
    <w:p w:rsidR="002269BC" w:rsidRPr="002269BC" w:rsidRDefault="002269BC" w:rsidP="00226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FK RESTRICT блокує — показуємо нормальний текст (не “IntegrityError” голим)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Редагування: не в таблиці “на льоту”, а керовано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стабілізації краще:</w:t>
      </w:r>
    </w:p>
    <w:p w:rsidR="002269BC" w:rsidRPr="002269BC" w:rsidRDefault="002269BC" w:rsidP="002269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додавання/редагування через діалог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(QDialog) з чіткими полями.</w:t>
      </w:r>
    </w:p>
    <w:p w:rsidR="002269BC" w:rsidRPr="002269BC" w:rsidRDefault="002269BC" w:rsidP="002269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OK:</w:t>
      </w:r>
    </w:p>
    <w:p w:rsidR="002269BC" w:rsidRPr="002269BC" w:rsidRDefault="002269BC" w:rsidP="002269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транзакція</w:t>
      </w:r>
    </w:p>
    <w:p w:rsidR="002269BC" w:rsidRPr="002269BC" w:rsidRDefault="002269BC" w:rsidP="002269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у БД</w:t>
      </w:r>
    </w:p>
    <w:p w:rsidR="002269BC" w:rsidRPr="002269BC" w:rsidRDefault="002269BC" w:rsidP="002269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2269BC" w:rsidRPr="002269BC" w:rsidRDefault="002269BC" w:rsidP="002269B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повернути selection на змінений рядок (по PK)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Inline-edit у QTableView часто дає дрібні баги й неочевидні стани.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UX дрібниці, які рятують нерви</w:t>
      </w:r>
    </w:p>
    <w:p w:rsidR="002269BC" w:rsidRPr="002269BC" w:rsidRDefault="002269BC" w:rsidP="002269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Сортування: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model.setSort(...)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(обережно з selection)</w:t>
      </w:r>
    </w:p>
    <w:p w:rsidR="002269BC" w:rsidRPr="002269BC" w:rsidRDefault="002269BC" w:rsidP="002269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Колонки:</w:t>
      </w:r>
    </w:p>
    <w:p w:rsidR="002269BC" w:rsidRPr="002269BC" w:rsidRDefault="002269BC" w:rsidP="002269B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приховати технічні (pk, fk)</w:t>
      </w:r>
    </w:p>
    <w:p w:rsidR="002269BC" w:rsidRPr="002269BC" w:rsidRDefault="002269BC" w:rsidP="002269B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ширини: id вузько, тексти широко</w:t>
      </w:r>
    </w:p>
    <w:p w:rsidR="002269BC" w:rsidRPr="002269BC" w:rsidRDefault="002269BC" w:rsidP="002269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 поля: created_utc, updated_utc, order_id (якщо генерується)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Логи і діагностика (обов’язково)</w:t>
      </w:r>
    </w:p>
    <w:p w:rsidR="002269BC" w:rsidRPr="002269BC" w:rsidRDefault="002269BC" w:rsidP="002269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логувати:</w:t>
      </w:r>
    </w:p>
    <w:p w:rsidR="002269BC" w:rsidRPr="002269BC" w:rsidRDefault="002269BC" w:rsidP="002269B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зміну selection (customer_id/order_id)</w:t>
      </w:r>
    </w:p>
    <w:p w:rsidR="002269BC" w:rsidRPr="002269BC" w:rsidRDefault="002269BC" w:rsidP="002269B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SQL filter, select() результат (rowCount)</w:t>
      </w:r>
    </w:p>
    <w:p w:rsidR="002269BC" w:rsidRPr="002269BC" w:rsidRDefault="002269BC" w:rsidP="002269B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помилки SQL (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lastError().text()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269BC" w:rsidRPr="002269BC" w:rsidRDefault="002269BC" w:rsidP="002269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лог-файл для office: наприклад </w:t>
      </w:r>
      <w:r w:rsidRPr="002269BC">
        <w:rPr>
          <w:rFonts w:ascii="Courier New" w:eastAsia="Times New Roman" w:hAnsi="Courier New" w:cs="Courier New"/>
          <w:sz w:val="20"/>
          <w:szCs w:val="20"/>
          <w:lang w:eastAsia="uk-UA"/>
        </w:rPr>
        <w:t>office/logs/office.log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План робіт по кроках (Patch-стилем)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Patch 32.1 — DB connection hardening</w:t>
      </w:r>
    </w:p>
    <w:p w:rsidR="002269BC" w:rsidRPr="002269BC" w:rsidRDefault="002269BC" w:rsidP="002269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PRAGMA foreign_keys/WAL/busy_timeout</w:t>
      </w:r>
    </w:p>
    <w:p w:rsidR="002269BC" w:rsidRPr="002269BC" w:rsidRDefault="002269BC" w:rsidP="002269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централізований factory для QSqlDatabase</w:t>
      </w:r>
    </w:p>
    <w:p w:rsidR="002269BC" w:rsidRPr="002269BC" w:rsidRDefault="002269BC" w:rsidP="002269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 запуск, відкриття/закриття, повторний запуск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32.2 — Models + binding (без CRUD)</w:t>
      </w:r>
    </w:p>
    <w:p w:rsidR="002269BC" w:rsidRPr="002269BC" w:rsidRDefault="002269BC" w:rsidP="002269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4 QSqlTableModel</w:t>
      </w:r>
    </w:p>
    <w:p w:rsidR="002269BC" w:rsidRPr="002269BC" w:rsidRDefault="002269BC" w:rsidP="002269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master-detail через selectionChanged + setFilter + select</w:t>
      </w:r>
    </w:p>
    <w:p w:rsidR="002269BC" w:rsidRPr="002269BC" w:rsidRDefault="002269BC" w:rsidP="002269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 клікаю customers → orders оновлюється, клікаю order → payments/licenses оновлюється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32.3 — CRUD діалоги (Add/Edit)</w:t>
      </w:r>
    </w:p>
    <w:p w:rsidR="002269BC" w:rsidRPr="002269BC" w:rsidRDefault="002269BC" w:rsidP="002269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одній таблиці за раз: customers → orders → payments → licenses</w:t>
      </w:r>
    </w:p>
    <w:p w:rsidR="002269BC" w:rsidRPr="002269BC" w:rsidRDefault="002269BC" w:rsidP="002269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 додав/відредагував/refresh без втрати контексту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32.4 — Delete + FK поведінка</w:t>
      </w:r>
    </w:p>
    <w:p w:rsidR="002269BC" w:rsidRPr="002269BC" w:rsidRDefault="002269BC" w:rsidP="002269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</w:t>
      </w:r>
    </w:p>
    <w:p w:rsidR="002269BC" w:rsidRPr="002269BC" w:rsidRDefault="002269BC" w:rsidP="002269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нормальні повідомлення</w:t>
      </w:r>
    </w:p>
    <w:p w:rsidR="002269BC" w:rsidRPr="002269BC" w:rsidRDefault="002269BC" w:rsidP="002269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 спроба видалити клієнта з ордерами (RESTRICT) — коректна помилка</w: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32.5 — Полірування</w:t>
      </w:r>
    </w:p>
    <w:p w:rsidR="002269BC" w:rsidRPr="002269BC" w:rsidRDefault="002269BC" w:rsidP="002269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колонки, сортування, дефолтні ширини</w:t>
      </w:r>
    </w:p>
    <w:p w:rsidR="002269BC" w:rsidRPr="002269BC" w:rsidRDefault="002269BC" w:rsidP="002269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стабілізація selection restore</w:t>
      </w:r>
    </w:p>
    <w:p w:rsidR="002269BC" w:rsidRPr="002269BC" w:rsidRDefault="002269BC" w:rsidP="002269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лог-очистка і мінімізація “шуму”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69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Критичні “не робити” в RoadMap32</w:t>
      </w:r>
    </w:p>
    <w:p w:rsidR="002269BC" w:rsidRPr="002269BC" w:rsidRDefault="002269BC" w:rsidP="002269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змішувати 2 підходи (QSql* і кастомні моделі) в одному екрані</w:t>
      </w:r>
    </w:p>
    <w:p w:rsidR="002269BC" w:rsidRPr="002269BC" w:rsidRDefault="002269BC" w:rsidP="002269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inline-edit у таблицях, поки не стане стабільно через діалоги</w:t>
      </w:r>
    </w:p>
    <w:p w:rsidR="002269BC" w:rsidRPr="002269BC" w:rsidRDefault="002269BC" w:rsidP="002269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тягнути бізнес-логіку (ліцензійні правила) всередину UI-обробників</w:t>
      </w:r>
    </w:p>
    <w:p w:rsidR="002269BC" w:rsidRPr="002269BC" w:rsidRDefault="006828E8" w:rsidP="00226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2269BC" w:rsidRPr="002269BC" w:rsidRDefault="002269BC" w:rsidP="00226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зараз у RoadMap32 вже маєш якийсь код dbGrid (хоч шматок) — кидай сюди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файл логіки вікна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(той, де bind моделей і selectionChanged). Я не буду “питати уточнення”, просто під твою базу і твої назви відразу розкладемо </w:t>
      </w:r>
      <w:r w:rsidRPr="002269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32.1–32.2</w:t>
      </w:r>
      <w:r w:rsidRPr="002269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конкретні правки.</w:t>
      </w:r>
    </w:p>
    <w:p w:rsidR="006F40AE" w:rsidRDefault="006F40AE" w:rsidP="006F40AE">
      <w:pPr>
        <w:pStyle w:val="a3"/>
      </w:pPr>
      <w:r>
        <w:t xml:space="preserve">Ок, Юра. Зіп </w:t>
      </w:r>
      <w:r>
        <w:rPr>
          <w:rStyle w:val="a4"/>
        </w:rPr>
        <w:t>відкрив</w:t>
      </w:r>
      <w:r>
        <w:t xml:space="preserve"> і бачу, що DbGrid уже є (</w:t>
      </w:r>
      <w:r>
        <w:rPr>
          <w:rStyle w:val="HTML"/>
        </w:rPr>
        <w:t>office/core/db_grid_window_logic.py</w:t>
      </w:r>
      <w:r>
        <w:t>) — але там було кілька типових “розсипань” по стабільності.</w:t>
      </w:r>
    </w:p>
    <w:p w:rsidR="006F40AE" w:rsidRDefault="006F40AE" w:rsidP="006F40AE">
      <w:pPr>
        <w:pStyle w:val="a3"/>
      </w:pPr>
      <w:r>
        <w:t xml:space="preserve">Я </w:t>
      </w:r>
      <w:r>
        <w:rPr>
          <w:rStyle w:val="a4"/>
        </w:rPr>
        <w:t>зробив Patch 32.1 (стабілізація DbGrid)</w:t>
      </w:r>
      <w:r>
        <w:t xml:space="preserve"> прямо в твоєму проєкті:</w:t>
      </w:r>
    </w:p>
    <w:p w:rsidR="006F40AE" w:rsidRDefault="006F40AE" w:rsidP="006F40AE">
      <w:pPr>
        <w:pStyle w:val="3"/>
      </w:pPr>
      <w:r>
        <w:t>Що виправлено (по суті)</w:t>
      </w:r>
    </w:p>
    <w:p w:rsidR="006F40AE" w:rsidRDefault="006F40AE" w:rsidP="006F40AE">
      <w:pPr>
        <w:pStyle w:val="a3"/>
        <w:numPr>
          <w:ilvl w:val="0"/>
          <w:numId w:val="36"/>
        </w:numPr>
      </w:pPr>
      <w:r>
        <w:rPr>
          <w:rStyle w:val="a4"/>
        </w:rPr>
        <w:t>Qt signals</w:t>
      </w:r>
      <w:r>
        <w:t xml:space="preserve">: </w:t>
      </w:r>
      <w:r>
        <w:rPr>
          <w:rStyle w:val="HTML"/>
        </w:rPr>
        <w:t>selectionChanged</w:t>
      </w:r>
      <w:r>
        <w:t xml:space="preserve"> передає аргументи, а слоти були без параметрів → ризик кривих викликів/помилок.</w:t>
      </w:r>
      <w:r>
        <w:br/>
      </w:r>
      <w:r>
        <w:rPr>
          <w:rFonts w:ascii="Segoe UI Symbol" w:hAnsi="Segoe UI Symbol" w:cs="Segoe UI Symbol"/>
        </w:rPr>
        <w:lastRenderedPageBreak/>
        <w:t>✅</w:t>
      </w:r>
      <w:r>
        <w:t xml:space="preserve"> Зробив слоти </w:t>
      </w:r>
      <w:r>
        <w:rPr>
          <w:rStyle w:val="HTML"/>
        </w:rPr>
        <w:t>_on_customer_selected(self, *_args)</w:t>
      </w:r>
      <w:r>
        <w:t xml:space="preserve"> та </w:t>
      </w:r>
      <w:r>
        <w:rPr>
          <w:rStyle w:val="HTML"/>
        </w:rPr>
        <w:t>_on_order_selected(self, *_args)</w:t>
      </w:r>
      <w:r>
        <w:t>.</w:t>
      </w:r>
    </w:p>
    <w:p w:rsidR="006F40AE" w:rsidRDefault="006F40AE" w:rsidP="006F40AE">
      <w:pPr>
        <w:pStyle w:val="a3"/>
        <w:numPr>
          <w:ilvl w:val="0"/>
          <w:numId w:val="36"/>
        </w:numPr>
      </w:pPr>
      <w:r>
        <w:rPr>
          <w:rStyle w:val="a4"/>
        </w:rPr>
        <w:t>Стабілізація selection при refresh/select/filter</w:t>
      </w:r>
      <w:r>
        <w:br/>
        <w:t xml:space="preserve">Було: після </w:t>
      </w:r>
      <w:r>
        <w:rPr>
          <w:rStyle w:val="HTML"/>
        </w:rPr>
        <w:t>select()</w:t>
      </w:r>
      <w:r>
        <w:t>/</w:t>
      </w:r>
      <w:r>
        <w:rPr>
          <w:rStyle w:val="HTML"/>
        </w:rPr>
        <w:t>setFilter()</w:t>
      </w:r>
      <w:r>
        <w:t xml:space="preserve"> таблиці легко “стрибають”, губиться поточний рядок.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Додав збереження </w:t>
      </w:r>
      <w:r>
        <w:rPr>
          <w:rStyle w:val="HTML"/>
        </w:rPr>
        <w:t>prev_*_id</w:t>
      </w:r>
      <w:r>
        <w:t xml:space="preserve"> і відновлення виділення по </w:t>
      </w:r>
      <w:r>
        <w:rPr>
          <w:rStyle w:val="HTML"/>
        </w:rPr>
        <w:t>id</w:t>
      </w:r>
      <w:r>
        <w:t xml:space="preserve"> (customers/orders/payments/licenses).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Додав helper </w:t>
      </w:r>
      <w:r>
        <w:rPr>
          <w:rStyle w:val="HTML"/>
        </w:rPr>
        <w:t>_select_row_by_id(...)</w:t>
      </w:r>
      <w:r>
        <w:t>.</w:t>
      </w:r>
    </w:p>
    <w:p w:rsidR="006F40AE" w:rsidRDefault="006F40AE" w:rsidP="006F40AE">
      <w:pPr>
        <w:pStyle w:val="a3"/>
        <w:numPr>
          <w:ilvl w:val="0"/>
          <w:numId w:val="36"/>
        </w:numPr>
      </w:pPr>
      <w:r>
        <w:rPr>
          <w:rStyle w:val="a4"/>
        </w:rPr>
        <w:t>SQLite PRAGMA для UI-стабільності (Qt SQL)</w:t>
      </w:r>
      <w:r>
        <w:br/>
        <w:t xml:space="preserve">Було тільки </w:t>
      </w:r>
      <w:r>
        <w:rPr>
          <w:rStyle w:val="HTML"/>
        </w:rPr>
        <w:t>foreign_keys=ON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Додав:</w:t>
      </w:r>
    </w:p>
    <w:p w:rsidR="006F40AE" w:rsidRDefault="006F40AE" w:rsidP="006F40AE">
      <w:pPr>
        <w:pStyle w:val="a3"/>
        <w:numPr>
          <w:ilvl w:val="1"/>
          <w:numId w:val="36"/>
        </w:numPr>
      </w:pPr>
      <w:r>
        <w:rPr>
          <w:rStyle w:val="HTML"/>
        </w:rPr>
        <w:t>journal_mode = WAL</w:t>
      </w:r>
    </w:p>
    <w:p w:rsidR="006F40AE" w:rsidRDefault="006F40AE" w:rsidP="006F40AE">
      <w:pPr>
        <w:pStyle w:val="a3"/>
        <w:numPr>
          <w:ilvl w:val="1"/>
          <w:numId w:val="36"/>
        </w:numPr>
      </w:pPr>
      <w:r>
        <w:rPr>
          <w:rStyle w:val="HTML"/>
        </w:rPr>
        <w:t>synchronous = NORMAL</w:t>
      </w:r>
    </w:p>
    <w:p w:rsidR="006F40AE" w:rsidRDefault="006F40AE" w:rsidP="006F40AE">
      <w:pPr>
        <w:pStyle w:val="a3"/>
        <w:numPr>
          <w:ilvl w:val="1"/>
          <w:numId w:val="36"/>
        </w:numPr>
      </w:pPr>
      <w:r>
        <w:rPr>
          <w:rStyle w:val="HTML"/>
        </w:rPr>
        <w:t>busy_timeout = 5000</w:t>
      </w:r>
    </w:p>
    <w:p w:rsidR="006F40AE" w:rsidRDefault="006F40AE" w:rsidP="006F40AE">
      <w:pPr>
        <w:pStyle w:val="a3"/>
        <w:numPr>
          <w:ilvl w:val="0"/>
          <w:numId w:val="36"/>
        </w:numPr>
      </w:pPr>
      <w:r>
        <w:rPr>
          <w:rStyle w:val="a4"/>
        </w:rPr>
        <w:t>Унікальне ім’я QSql connection</w:t>
      </w:r>
      <w:r>
        <w:br/>
        <w:t>Щоб не було конфліктів, якщо вікно/з’єднання відкриватиметься повторно.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self._conn_name = f"office_grid_{uuid4().hex}"</w:t>
      </w:r>
    </w:p>
    <w:p w:rsidR="006F40AE" w:rsidRDefault="006F40AE" w:rsidP="006F40AE">
      <w:pPr>
        <w:pStyle w:val="a3"/>
      </w:pPr>
      <w:r>
        <w:t>Готовий зіп з правками:</w:t>
      </w:r>
    </w:p>
    <w:p w:rsidR="006F40AE" w:rsidRDefault="006828E8" w:rsidP="006F40AE">
      <w:pPr>
        <w:pStyle w:val="a3"/>
      </w:pPr>
      <w:hyperlink r:id="rId5" w:history="1">
        <w:r w:rsidR="006F40AE">
          <w:rPr>
            <w:rStyle w:val="a6"/>
          </w:rPr>
          <w:t>Download LavrGPT05_2026_02_17_15_20_PATCH32_1.zip</w:t>
        </w:r>
      </w:hyperlink>
    </w:p>
    <w:p w:rsidR="006F40AE" w:rsidRDefault="006F40AE" w:rsidP="006F40AE">
      <w:pPr>
        <w:pStyle w:val="a3"/>
      </w:pPr>
      <w:r>
        <w:t xml:space="preserve">Далі (Patch 32.2) логічний крок: </w:t>
      </w:r>
      <w:r>
        <w:rPr>
          <w:rStyle w:val="a4"/>
        </w:rPr>
        <w:t>повернення виділення після Save/Delete</w:t>
      </w:r>
      <w:r>
        <w:t xml:space="preserve"> так, щоб після </w:t>
      </w:r>
      <w:r>
        <w:rPr>
          <w:rStyle w:val="HTML"/>
        </w:rPr>
        <w:t>submitAll()+refresh_all()</w:t>
      </w:r>
      <w:r>
        <w:t xml:space="preserve"> ти залишався на тому ж записі (особливо на orders/payments). Якщо скажеш “пішли 32.2” — роблю наступний патч у тому ж стилі.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Спокійно. Це не “невезе” — це обмеження середовища.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лежить у </w:t>
      </w: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/mnt/data/...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внутрішній шлях. Іноді десктоп-клієнт не дає його скачати напряму.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правильно.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зараз:</w:t>
      </w:r>
    </w:p>
    <w:p w:rsidR="00C861D6" w:rsidRPr="00C861D6" w:rsidRDefault="00C861D6" w:rsidP="00C861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Перепакую зіп.</w:t>
      </w:r>
    </w:p>
    <w:p w:rsidR="00C861D6" w:rsidRPr="00C861D6" w:rsidRDefault="00C861D6" w:rsidP="00C861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</w:t>
      </w:r>
      <w:r w:rsidRPr="00C861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коротку назву без PATCH/довгих хвостів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61D6" w:rsidRPr="00C861D6" w:rsidRDefault="00C861D6" w:rsidP="00C861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 доступ перед тим як віддати.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буде проста: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LavrGPT05_RM32_1.zip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Секунда.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скажу прямо: тут нестабільний файловий шлюз. Я можу згенерувати зіп, але клієнт іноді не віддає його з </w:t>
      </w: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/mnt/data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не твій проєкт і не код — це середовище.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робимо по-дорослому: даю </w:t>
      </w:r>
      <w:r w:rsidRPr="00C861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конкретні правки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, ти вставляєш у свій проєкт. Це навіть надійніше, ніж тягати зіпи.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61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🔧</w:t>
      </w:r>
      <w:r w:rsidRPr="00C8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Patch 32.1 — стабілізація DbGrid</w: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C861D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861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C861D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Імпорт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QSqlTableModel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Створення з’єднання (заміни свою ініціалізацію DB на це)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def _init_db(self) -&gt; None: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self._conn_name = f"office_grid_{uuid4().hex}"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self.db = QSqlDatabase.addDatabase("QSQLITE", self._conn_name)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self.db.setDatabaseName("office.db")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self.db.open():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RuntimeError("Cannot open office.db")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self.db.exec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query("PRAGMA foreign_keys = ON;")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query("PRAGMA journal_mode = WAL;")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query("PRAGMA synchronous = NORMAL;")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query("PRAGMA busy_timeout = 5000;")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Сигнали selection (КРИТИЧНО)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підключення сигналів на: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self.ui.tvCustomers.selectionModel().selectionChanged.connect(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self._on_customer_selected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self.ui.tvOrders.selectionModel().selectionChanged.connect(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self._on_order_selected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І зроби слоти так: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def _on_customer_selected(self, *_args) -&gt; None: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 = self.ui.tvCustomers.currentIndex()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index.isValid():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 = self.model_customers.record(index.row()).value("id")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self.model_orders.setFilter(f"customer_id = {customer_id}")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self.model_payments.setFilter("1=0")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self.model_licenses.setFilter("1=0")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def _on_order_selected(self, *_args) -&gt; None: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index = self.ui.tvOrders.currentIndex()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index.isValid():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self.model_orders.record(index.row()).value("id")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self.model_payments.setFilter(f"order_id = {order_id}")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self.model_licenses.setFilter(f"order_id = {order_id}")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self.model_payments.select()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self.model_licenses.select()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C861D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861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Helper для відновлення selection (щоб не “стрибало”)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def _select_row_by_id(self, view, model, pk_value: int) -&gt; None: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range(model.rowCount()):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model.record(row).value("id") == pk_value: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view.selectRow(row)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при refresh роби так: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current_index = self.ui.tvOrders.currentIndex()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prev_id = None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if current_index.isValid():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prev_id = self.model_orders.record(current_index.row()).value("id")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>if prev_id:</w:t>
      </w:r>
    </w:p>
    <w:p w:rsidR="00C861D6" w:rsidRPr="00C861D6" w:rsidRDefault="00C861D6" w:rsidP="00C8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61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self._select_row_by_id(self.ui.tvOrders, self.model_orders, prev_id)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61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C8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це дасть</w:t>
      </w:r>
    </w:p>
    <w:p w:rsidR="00C861D6" w:rsidRPr="00C861D6" w:rsidRDefault="00C861D6" w:rsidP="00C861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“database is locked”</w:t>
      </w:r>
    </w:p>
    <w:p w:rsidR="00C861D6" w:rsidRPr="00C861D6" w:rsidRDefault="00C861D6" w:rsidP="00C861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розсинхрону selection</w:t>
      </w:r>
    </w:p>
    <w:p w:rsidR="00C861D6" w:rsidRPr="00C861D6" w:rsidRDefault="00C861D6" w:rsidP="00C861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 падіння слотів через сигнатури</w:t>
      </w:r>
    </w:p>
    <w:p w:rsidR="00C861D6" w:rsidRPr="00C861D6" w:rsidRDefault="00C861D6" w:rsidP="00C861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Master-detail стане передбачуваним</w:t>
      </w:r>
    </w:p>
    <w:p w:rsidR="00C861D6" w:rsidRPr="00C861D6" w:rsidRDefault="006828E8" w:rsidP="00C8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важливе питання.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хочеш: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QSqlTableModel (менше коду, стабільніше)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861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B)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Переходимо на власні QAbstractTableModel + repo (більше контролю, більше коду)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RoadMap32 (стабілізація) я рекомендую A. Класика Qt — вона працює десятиліттями.</w:t>
      </w:r>
    </w:p>
    <w:p w:rsidR="00C861D6" w:rsidRPr="00C861D6" w:rsidRDefault="00C861D6" w:rsidP="00C8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Скажи: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861D6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C861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лишаємось на QSqlTableModel і йдемо в Patch 32.2 (CRUD стабілізація)?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Добре. Даю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файл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заміну. Він робить саме те, що треба для RoadMap32: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стабільний master→detail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“стрибань”, з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PRAGMA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відновленням selection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4 tv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налаштовані так, як ти сказав:</w:t>
      </w:r>
    </w:p>
    <w:p w:rsidR="00C8040A" w:rsidRPr="00C8040A" w:rsidRDefault="00C8040A" w:rsidP="00C80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EditTriggers = AllEditTriggers</w:t>
      </w:r>
    </w:p>
    <w:p w:rsidR="00C8040A" w:rsidRPr="00C8040A" w:rsidRDefault="00C8040A" w:rsidP="00C80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tabKeyNavigation = True</w:t>
      </w:r>
    </w:p>
    <w:p w:rsidR="00C8040A" w:rsidRPr="00C8040A" w:rsidRDefault="00C8040A" w:rsidP="00C80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SelectionMode = SingleSelection</w:t>
      </w:r>
    </w:p>
    <w:p w:rsidR="00C8040A" w:rsidRPr="00C8040A" w:rsidRDefault="00C8040A" w:rsidP="00C80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SelectionBehavior = SelectRows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Єдине: я не знаю точну назву твого UI-класу (типу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Ui_DbGridWindow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Ui_MainWindow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Тому вгорі файлу є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рядок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ти підправиш під свою назву: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office.ui.ui_db_grid_window import Ui_DbGridWindow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DbGridWindowLogic — головне вікно DbGrid (RoadMap32 / Patch 32.1).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Стабільний master-detail: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customers -&gt; orders -&gt; (payments, licenses)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Ключове: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- QSqlDatabase з унікальним connection name.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- PRAGMA: foreign_keys, WAL, busy_timeout.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- selectionChanged слоти приймають *_args (Qt сигнатури).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- Відновлення selection по PK (id) після select()/refresh.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- View settings: AllEditTriggers, tabKeyNavigation=True,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SingleSelection, SelectRows.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QItemSelection, QItemSelectionModel, Qt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QSqlQuery, QSqlTableModel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QMessageBox, QTableView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# TODO: Підправ імпорт під твій реальний UI-файл/клас.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# Напр.: from office.ui.ui_db_grid_window import Ui_DbGridWindow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office.ui.ui_db_grid_window import Ui_DbGridWindow  # noqa: F401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DbGridWindowLogic(QDialog):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Вікно з 4 таблицями: customers / orders / payments / licenses.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Ui_DbGridWindow()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self._conn_name = f"office_grid_{uuid4().hex}"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self._db: QSqlDatabase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self.model_customers: QSqlTableModel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self.model_orders: QSqlTableModel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self.model_payments: QSqlTableModel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self.model_licenses: QSqlTableModel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False  # щоб не ловити recursion під час 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self._init_db()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self._init_models()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self._configure_views()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self._bind_views()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DB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_init_db(self)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SQLite connection для Qt SQL.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 = QSqlDatabase.addDatabase("QSQLITE", self._conn_name)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шлях. Якщо у тебе БД в іншому місці — зміни тут.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db.setDatabaseName("office.db")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db.open():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db.lastError().text()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logger.error("DB open failed: %s", err)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 Office", f"Cannot open DB:\n{err}")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RuntimeError(f"Cannot open DB: {err}")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 = db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logger.debug("DB opened, conn_name=%s", self._conn_name)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self._exec_pragma("foreign_keys", "ON")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self._exec_pragma("journal_mode", "WAL")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self._exec_pragma("synchronous", "NORMAL")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self._exec_pragma("busy_timeout", "5000")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_exec_pragma(self, key: str, value: str)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QSqlQuery(self._db)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f"PRAGMA {key}={value};"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q.exec(sql)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logger.warning("PRAGMA failed: %s | %s", sql, q.lastError().text())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logger.debug("PRAGMA ok: %s", sql)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Models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_init_models(self)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QSqlTableModel для кожної таблиці.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RuntimeError("DB is not initialized")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QSqlTableModel(self, self._db)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self.model_customers.setTable("customers")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self.model_customers.setEditStrategy(QSqlTableModel.EditStrategy.OnFieldChange)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QSqlTableModel(self, self._db)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self.model_orders.setTable("orders")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self.model_orders.setEditStrategy(QSqlTableModel.EditStrategy.OnFieldChange)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 = QSqlTableModel(self, self._db)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self.model_payments.setTable("payments")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self.model_payments.setEditStrategy(QSqlTableModel.EditStrategy.OnFieldChange)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 = QSqlTableModel(self, self._db)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self.model_licenses.setTable("licenses")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self.model_licenses.setEditStrategy(QSqlTableModel.EditStrategy.OnFieldChange)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Views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_configure_views(self)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Налаштування 4 QTableView згідно твоїх вимог.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tv in (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self.ui.tvOrders,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self.ui.tvPayments,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self.ui.tvLicenses,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self._configure_single_view(tv)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_configure_single_view(tv: QTableView)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tv.setEditTriggers(QTableView.EditTrigger.AllEditTriggers)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tv.setTabKeyNavigation(True)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tv.setSelectionMode(QTableView.SelectionMode.SingleSelection)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tv.setSelectionBehavior(QTableView.SelectionBehavior.SelectRows)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tv.setAlternatingRowColors(True)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tv.horizontalHeader().setStretchLastSection(True)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tv.verticalHeader().setVisible(False)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_bind_views(self)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Прив’язка моделей та сигналів selectionChanged.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self.model_customers is not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self.model_orders is not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self.model_payments is not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self.model_licenses is not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self.ui.tvCustomers.setModel(self.model_customers)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self.ui.tvOrders.setModel(self.model_orders)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self.ui.tvPayments.setModel(self.model_payments)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self.ui.tvLicenses.setModel(self.model_licenses)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Сигнали selectionChanged — важливо, що слоти приймають *_args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self.ui.tvCustomers.selectionModel().selectionChanged.connect(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self._on_customer_selected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self.ui.tvOrders.selectionModel().selectionChanged.connect(self._on_order_selected)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Refresh + Selection restore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refresh_all(self)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Повний refresh з відновленням selection.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self._bind_guard: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True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prev_customer_id = self._current_id(self.ui.tvCustomers, self.model_customers)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prev_order_id = self._current_id(self.ui.tvOrders, self.model_orders)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prev_payment_id = self._current_id(self.ui.tvPayments, self.model_payments)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prev_license_id = self._current_id(self.ui.tvLicenses, self.model_licenses)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Відновлюємо клієнта (або вибираємо перший)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prev_customer_id is not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self._select_row_by_id(self.ui.tvCustomers, self.model_customers, prev_customer_id)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self._select_first_row(self.ui.tvCustomers, self.model_customers)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Тепер orders/payments/licenses підтягнуться через handlers.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Але якщо була конкретна selection — спробуємо відновити далі.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prev_order_id is not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self._select_row_by_id(self.ui.tvOrders, self.model_orders, prev_order_id)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prev_payment_id is not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self._select_row_by_id(self.ui.tvPayments, self.model_payments, prev_payment_id)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prev_license_id is not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self._select_row_by_id(self.ui.tvLicenses, self.model_licenses, prev_license_id)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"refresh_all done: cust=%s order=%s pay=%s lic=%s",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prev_customer_id,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prev_order_id,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prev_payment_id,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prev_license_id,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self._bind_guard = False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_current_id(tv: QTableView, model: QSqlTableModel | None) -&gt; int |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 = model.record(idx.row())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rec.value("id")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int(val)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_select_first_row(tv: QTableView, model: QSqlTableModel)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model.rowCount() &lt;= 0: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tv.setCurrentIndex(model.index(0, 0))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_select_row_by_id(tv: QTableView, model: QSqlTableModel, pk_value: int)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range(model.rowCount()):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 = model.record(row)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rid = int(rec.value("id"))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rid == pk_value: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tv.selectRow(row)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tv.setCurrentIndex(model.index(row, 0))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Handlers: master -&gt; detail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_on_customer_selected(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_selected: QItemSelection,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_deselected: QItemSelection,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self._bind_guard: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self.model_customers is None or self.model_orders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self._current_id(self.ui.tvCustomers, self.model_customers)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cust_id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self._clear_details()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 selected: id=%s", cust_id)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True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self.model_orders.setFilter(f"customer_id = {cust_id}")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Нижні таблиці поки пусті — до вибору order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self._clear_payments_licenses()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self._select_first_row(self.ui.tvOrders, self.model_orders)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self._bind_guard = False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руками викличемо оновлення order detail (якщо перший рядок вибрався)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self._on_order_selected(QItemSelection(), QItemSelection())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_on_order_selected(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_selected: QItemSelection,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_deselected: QItemSelection,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self._bind_guard: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self.model_orders is None or self.model_payments is None or self.model_licenses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order_id = self._current_id(self.ui.tvOrders, self.model_orders)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self._clear_payments_licenses()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 selected: id=%s", order_id)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True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self.model_payments.setFilter(f"order_id = {order_id}")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self.model_licenses.setFilter(f"order_id = {order_id}")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self._select_first_row(self.ui.tvPayments, self.model_payments)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self._select_first_row(self.ui.tvLicenses, self.model_licenses)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self._bind_guard = False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_clear_details(self)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self.model_orders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True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self.model_orders.setFilter("1=0")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self._clear_payments_licenses()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self._bind_guard = False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_clear_payments_licenses(self)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self.model_payments is None or self.model_licenses is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self.model_payments.setFilter("1=0")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self.model_licenses.setFilter("1=0")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self.model_licenses.select()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Close: clean DB connection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closeEvent(self, event) -&gt; None:  # noqa: N802 (Qt naming)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Закриття: від'єднати DB connection коректно.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self._db is not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self._db.close()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self._db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ВАЖЛИВО: removeDatabase тільки коли всі query/model знищені.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Тут ми надійно від'єднаємося, бо вікно закривається.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QSqlDatabase.removeDatabase(self._conn_name)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logger.debug("DB connection removed: %s", self._conn_name)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super().closeEvent(event)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тобі треба зробити (2 хвилини)</w:t>
      </w:r>
    </w:p>
    <w:p w:rsidR="00C8040A" w:rsidRPr="00C8040A" w:rsidRDefault="00C8040A" w:rsidP="00C804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свій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цей.</w:t>
      </w:r>
    </w:p>
    <w:p w:rsidR="00C8040A" w:rsidRPr="00C8040A" w:rsidRDefault="00C8040A" w:rsidP="00C804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Підправ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рядок імпорту UI:</w:t>
      </w:r>
    </w:p>
    <w:p w:rsidR="00C8040A" w:rsidRPr="00C8040A" w:rsidRDefault="00C8040A" w:rsidP="00C8040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office.ui.ui_db_grid_window import Ui_DbGridWindow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твій реальний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клас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Ui_*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без розмов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цей файл у тебе стартує — йдемо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32.2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кнопки CRUD (Add/Edit/Delete/Refresh) для кожної таблиці, але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inline-хаосу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з нормальними confirm/error діалогами.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назву твого UI-класу (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Ui_...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або просто перший рядок з твого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відразу піджену файл </w:t>
      </w:r>
      <w:r w:rsidRPr="00C8040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без “TODO”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проста: у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імпортуєш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DbGridWindow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моєму файлі клас названий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DbGridWindowLogic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 Ім’я має співпасти.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два правильні варіанти. Робимо найпростіший —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перейменувати клас у файлі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те, що вже очікує проєкт.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Варіант 1 (рекомендую): виправити </w:t>
      </w:r>
      <w:r w:rsidRPr="00C80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8040A" w:rsidRPr="00C8040A" w:rsidRDefault="00C8040A" w:rsidP="00C804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DbGridWindowLogic(QDialog):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C8040A" w:rsidRPr="00C8040A" w:rsidRDefault="00C8040A" w:rsidP="00C804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якщо десь нижче є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super()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назвою класу — там нічого міняти не треба (super працює).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імпорт: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 import DbGridWindow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запрацює.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0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Варіант 2: виправити імпорт у </w:t>
      </w:r>
      <w:r w:rsidRPr="00C80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main_window_logic.py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рядок: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 import DbGridWindow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 import DbGridWindowLogic as DbGridWindow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0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Який вибрати?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Бери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клас має називатися так, як ти вже скрізь використовуєш (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). Менше “аліасів”, менше плутанини.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Скажеш, що далі вилізло після старту (якщо вилізло) — підправимо одразу.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Чітко. Причина зрозуміла.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викликаєш: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w = DbGridWindow(db_path=db_path)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моєму файлі конструктор був: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def __init__(self, parent=None)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аргумент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db_path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приймається →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04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C80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Правильне рішення (як має бути в LGEOffice)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DbGridWindow </w:t>
      </w:r>
      <w:r w:rsidRPr="00C80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повинен приймати шлях до БД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Не хардкодити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правильний конструктор.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04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C80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ВИПРАВЛЕНИЙ КОНСТРУКТОР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_init_db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db_path: str, parent=None)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self._db_path = db_path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Ui_DbGridWindow()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self._conn_name = f"office_grid_{uuid4().hex}"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self._db: QSqlDatabase | None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 = None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False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self._init_db()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self._init_models()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self._configure_views()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self._bind_views()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04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C80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</w:t>
      </w:r>
      <w:r w:rsidRPr="00C8040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_init_db()</w:t>
      </w:r>
      <w:r w:rsidRPr="00C80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міняємо на: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def _init_db(self) -&gt; None: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 = QSqlDatabase.addDatabase("QSQLITE", self._conn_name)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db.setDatabaseName(self._db_path)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db.open():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db.lastError().text()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RuntimeError(f"Cannot open DB: {err}")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self._db = db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self._exec_pragma("foreign_keys", "ON")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self._exec_pragma("journal_mode", "WAL")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self._exec_pragma("synchronous", "NORMAL")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self._exec_pragma("busy_timeout", "5000")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04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C80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так правильно</w:t>
      </w:r>
    </w:p>
    <w:p w:rsidR="00C8040A" w:rsidRPr="00C8040A" w:rsidRDefault="00C8040A" w:rsidP="00C804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контролює, яку БД відкривати.</w:t>
      </w:r>
    </w:p>
    <w:p w:rsidR="00C8040A" w:rsidRPr="00C8040A" w:rsidRDefault="00C8040A" w:rsidP="00C804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 — просто UI над БД.</w:t>
      </w:r>
    </w:p>
    <w:p w:rsidR="00C8040A" w:rsidRPr="00C8040A" w:rsidRDefault="00C8040A" w:rsidP="00C804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Немає жорстко вшитого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"office.db"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040A" w:rsidRPr="00C8040A" w:rsidRDefault="00C8040A" w:rsidP="00C804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у майбутньому відкрити іншу БД.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правки:</w:t>
      </w:r>
    </w:p>
    <w:p w:rsidR="00C8040A" w:rsidRPr="00C8040A" w:rsidRDefault="00C8040A" w:rsidP="00C80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w = DbGridWindow(db_path=db_path)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запуститься без помилки.</w:t>
      </w:r>
    </w:p>
    <w:p w:rsidR="00C8040A" w:rsidRPr="00C8040A" w:rsidRDefault="006828E8" w:rsidP="00C80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Запусти.</w:t>
      </w:r>
    </w:p>
    <w:p w:rsidR="00C8040A" w:rsidRPr="00C8040A" w:rsidRDefault="00C8040A" w:rsidP="00C80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тепер вилізе щось по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removeDatabase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8040A">
        <w:rPr>
          <w:rFonts w:ascii="Courier New" w:eastAsia="Times New Roman" w:hAnsi="Courier New" w:cs="Courier New"/>
          <w:sz w:val="20"/>
          <w:szCs w:val="20"/>
          <w:lang w:eastAsia="uk-UA"/>
        </w:rPr>
        <w:t>database is locked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одразу скажи.</w:t>
      </w:r>
      <w:r w:rsidRPr="00C804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Доведемо RoadMap32 до кам'яної стабільності.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Хочу. І якби я мав прямий доступ до твого робочого каталогу — давно б відкрив.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бачу тільки те, що ти сюди вставляєш або що реально вдалося розпакувати в середовищі. Зараз у цьому сеансі я </w:t>
      </w:r>
      <w:r w:rsidRPr="00195E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бачу твій </w:t>
      </w:r>
      <w:r w:rsidRPr="00195E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ui_db_grid.py</w:t>
      </w:r>
      <w:r w:rsidRPr="00195E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автоматично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є два варіанти:</w:t>
      </w:r>
    </w:p>
    <w:p w:rsidR="00195EFF" w:rsidRPr="00195EFF" w:rsidRDefault="00195EFF" w:rsidP="00195E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Segoe UI Symbol" w:eastAsia="Times New Roman" w:hAnsi="Segoe UI Symbol" w:cs="Segoe UI Symbol"/>
          <w:sz w:val="24"/>
          <w:szCs w:val="24"/>
          <w:lang w:eastAsia="uk-UA"/>
        </w:rPr>
        <w:t>🔹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вставляєш сюди початок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створюються кнопки навігатора).</w:t>
      </w:r>
    </w:p>
    <w:p w:rsidR="00195EFF" w:rsidRPr="00195EFF" w:rsidRDefault="00195EFF" w:rsidP="00195E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🔹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даєш список їхніх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займе 10 секунд, і я дам тобі </w:t>
      </w:r>
      <w:r w:rsidRPr="00195E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блок QSS під твої реальні імена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гадання.</w:t>
      </w:r>
    </w:p>
    <w:p w:rsidR="00195EFF" w:rsidRPr="00195EFF" w:rsidRDefault="006828E8" w:rsidP="00195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195EFF" w:rsidRPr="00195EFF" w:rsidRDefault="00195EFF" w:rsidP="00195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95EF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Поясню принцип, щоб було зрозуміло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щось типу:</w:t>
      </w:r>
    </w:p>
    <w:p w:rsidR="00195EFF" w:rsidRPr="00195EFF" w:rsidRDefault="00195EFF" w:rsidP="0019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self.btnFirst = QToolButton(Dialog)</w:t>
      </w:r>
    </w:p>
    <w:p w:rsidR="00195EFF" w:rsidRPr="00195EFF" w:rsidRDefault="00195EFF" w:rsidP="0019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self.btnFirst.setObjectName("btnFirst")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в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office.qss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треба:</w:t>
      </w:r>
    </w:p>
    <w:p w:rsidR="00195EFF" w:rsidRPr="00195EFF" w:rsidRDefault="00195EFF" w:rsidP="0019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QToolButton#btnFirst { qproperty-icon: url(:/office/icons/nav/nav_first.png); }</w:t>
      </w:r>
    </w:p>
    <w:p w:rsidR="00195EFF" w:rsidRPr="00195EFF" w:rsidRDefault="00195EFF" w:rsidP="0019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QToolButton#btnFirst:hover { qproperty-icon: url(:/office/icons/nav/nav_first_hover.png); }</w:t>
      </w:r>
    </w:p>
    <w:p w:rsidR="00195EFF" w:rsidRPr="00195EFF" w:rsidRDefault="00195EFF" w:rsidP="0019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QToolButton#btnFirst:disabled { qproperty-icon: url(:/office/icons/nav/nav_first_disabled.png); }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— </w:t>
      </w:r>
      <w:r w:rsidRPr="00195E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objectName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5EFF" w:rsidRPr="00195EFF" w:rsidRDefault="006828E8" w:rsidP="00195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важливий момент: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кнопки зараз не реагують на навігатор — це не через іконки.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означає, що вони </w:t>
      </w:r>
      <w:r w:rsidRPr="00195E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підключені до слотів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 прив’язані до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ти сказав — це потім. Добре, йдемо по порядку.</w:t>
      </w:r>
    </w:p>
    <w:p w:rsidR="00195EFF" w:rsidRPr="00195EFF" w:rsidRDefault="006828E8" w:rsidP="00195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мені:</w:t>
      </w:r>
    </w:p>
    <w:p w:rsidR="00195EFF" w:rsidRPr="00195EFF" w:rsidRDefault="00195EFF" w:rsidP="00195E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шматок </w:t>
      </w:r>
      <w:r w:rsidRPr="00195EFF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195EFF" w:rsidRPr="00195EFF" w:rsidRDefault="00195EFF" w:rsidP="00195E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список objectName кнопок.</w:t>
      </w:r>
    </w:p>
    <w:p w:rsidR="00195EFF" w:rsidRPr="00195EFF" w:rsidRDefault="00195EFF" w:rsidP="0019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95EFF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дам готовий, чистий блок стилів під твій проект.</w:t>
      </w:r>
    </w:p>
    <w:p w:rsidR="00FC26E7" w:rsidRDefault="00FC26E7" w:rsidP="00FC26E7">
      <w:pPr>
        <w:pStyle w:val="a3"/>
      </w:pPr>
      <w:r>
        <w:t xml:space="preserve">От і все. Імена кнопок у тебе чіткі, всі </w:t>
      </w:r>
      <w:r>
        <w:rPr>
          <w:rStyle w:val="HTML"/>
        </w:rPr>
        <w:t>QToolButton</w:t>
      </w:r>
      <w:r>
        <w:t xml:space="preserve">. Значить робимо </w:t>
      </w:r>
      <w:r>
        <w:rPr>
          <w:rStyle w:val="a4"/>
        </w:rPr>
        <w:t>QSS</w:t>
      </w:r>
      <w:r>
        <w:t xml:space="preserve"> під </w:t>
      </w:r>
      <w:r>
        <w:rPr>
          <w:rStyle w:val="HTML"/>
        </w:rPr>
        <w:t>qproperty-icon</w:t>
      </w:r>
      <w:r>
        <w:t xml:space="preserve"> і підсовуємо </w:t>
      </w:r>
      <w:r>
        <w:rPr>
          <w:rStyle w:val="a4"/>
        </w:rPr>
        <w:t>Normal / hover / disabled</w:t>
      </w:r>
      <w:r>
        <w:t>.</w:t>
      </w:r>
    </w:p>
    <w:p w:rsidR="00FC26E7" w:rsidRDefault="00FC26E7" w:rsidP="00FC26E7">
      <w:pPr>
        <w:pStyle w:val="a3"/>
      </w:pPr>
      <w:r>
        <w:t xml:space="preserve">Нижче готовий блок для </w:t>
      </w:r>
      <w:r>
        <w:rPr>
          <w:rStyle w:val="HTML"/>
        </w:rPr>
        <w:t>:/office/ui/office.qss</w:t>
      </w:r>
      <w:r>
        <w:t>. Вставляй хоч у кінець файлу.</w:t>
      </w:r>
    </w:p>
    <w:p w:rsidR="00FC26E7" w:rsidRDefault="00FC26E7" w:rsidP="00FC26E7">
      <w:pPr>
        <w:pStyle w:val="a3"/>
      </w:pPr>
      <w:r>
        <w:t xml:space="preserve">Важливо: у Qt для </w:t>
      </w:r>
      <w:r>
        <w:rPr>
          <w:rStyle w:val="HTML"/>
        </w:rPr>
        <w:t>QToolButton</w:t>
      </w:r>
      <w:r>
        <w:t xml:space="preserve"> hover ловиться, а </w:t>
      </w:r>
      <w:r>
        <w:rPr>
          <w:rStyle w:val="HTML"/>
        </w:rPr>
        <w:t>:disabled</w:t>
      </w:r>
      <w:r>
        <w:t xml:space="preserve"> — тільки якщо ти реально робиш </w:t>
      </w:r>
      <w:r>
        <w:rPr>
          <w:rStyle w:val="HTML"/>
        </w:rPr>
        <w:t>setEnabled(False)</w:t>
      </w:r>
      <w:r>
        <w:t xml:space="preserve"> на кнопці.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/* =========================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 xml:space="preserve">   DbGrid Navigator Icons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 xml:space="preserve">   objectName з ui_db_grid.py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 xml:space="preserve">   ========================= */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/* ----- Customers ----- */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lastRenderedPageBreak/>
        <w:t>QToolButton#btnCustFirst   { qproperty-icon: url(:/office/icons/nav/nav_first.png);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QToolButton#btnCustFirst:hover   { qproperty-icon: url(:/office/icons/nav/nav_first_hover.png);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QToolButton#btnCustFirst:disabled{ qproperty-icon: url(:/office/icons/nav/nav_first_disabled.png);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QToolButton#btnCustPrev    { qproperty-icon: url(:/office/icons/nav/nav_prev.png);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QToolButton#btnCustPrev:hover    { qproperty-icon: url(:/office/icons/nav/nav_prev_hover.png);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QToolButton#btnCustPrev:disabled { qproperty-icon: url(:/office/icons/nav/nav_prev_disabled.png);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QToolButton#btnCustNext    { qproperty-icon: url(:/office/icons/nav/nav_next.png);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QToolButton#btnCustNext:hover    { qproperty-icon: url(:/office/icons/nav/nav_next_hover.png);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QToolButton#btnCustNext:disabled { qproperty-icon: url(:/office/icons/nav/nav_next_disabled.png);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QToolButton#btnCustLast    { qproperty-icon: url(:/office/icons/nav/nav_last.png);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QToolButton#btnCustLast:hover    { qproperty-icon: url(:/office/icons/nav/nav_last_hover.png);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QToolButton#btnCustLast:disabled { qproperty-icon: url(:/office/icons/nav/nav_last_disabled.png);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QToolButton#btnCustAdd     { qproperty-icon: url(:/office/icons/nav/nav_add.png);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QToolButton#btnCustAdd:hover     { qproperty-icon: url(:/office/icons/nav/nav_add_hover.png);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QToolButton#btnCustAdd:disabled  { qproperty-icon: url(:/office/icons/nav/nav_add_disabled.png);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QToolButton#btnCustDel     { qproperty-icon: url(:/office/icons/nav/nav_delete.png);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QToolButton#btnCustDel:hover     { qproperty-icon: url(:/office/icons/nav/nav_delete_hover.png);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QToolButton#btnCustDel:disabled  { qproperty-icon: url(:/office/icons/nav/nav_delete_disabled.png);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QToolButton#btnCustSave    { qproperty-icon: url(:/office/icons/nav/nav_save.png);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QToolButton#btnCustSave:hover    { qproperty-icon: url(:/office/icons/nav/nav_save_hover.png);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QToolButton#btnCustSave:disabled { qproperty-icon: url(:/office/icons/nav/nav_save_disabled.png);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QToolButton#btnCustCancel  { qproperty-icon: url(:/office/icons/nav/nav_cancel.png);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QToolButton#btnCustCancel:hover  { qproperty-icon: url(:/office/icons/nav/nav_cancel_hover.png);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QToolButton#btnCustCancel:disabled { qproperty-icon: url(:/office/icons/nav/nav_cancel_disabled.png);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QToolButton#btnCustRefresh { qproperty-icon: url(:/office/icons/nav/nav_refresh.png);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QToolButton#btnCustRefresh:hover { qproperty-icon: url(:/office/icons/nav/nav_refresh_hover.png);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QToolButton#btnCustRefresh:disabled { qproperty-icon: url(:/office/icons/nav/nav_refresh_disabled.png);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/* ----- Orders ----- */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lastRenderedPageBreak/>
        <w:t>QToolButton#btnOrdFirst   { qproperty-icon: url(:/office/icons/nav/nav_first.png);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QToolButton#btnOrdFirst:hover   { qproperty-icon: url(:/office/icons/nav/nav_first_hover.png);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QToolButton#btnOrdFirst:disabled{ qproperty-icon: url(:/office/icons/nav/nav_first_disabled.png);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QToolButton#btnOrdPrev    { qproperty-icon: url(:/office/icons/nav/nav_prev.png);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QToolButton#btnOrdPrev:hover    { qproperty-icon: url(:/office/icons/nav/nav_prev_hover.png);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QToolButton#btnOrdPrev:disabled { qproperty-icon: url(:/office/icons/nav/nav_prev_disabled.png);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QToolButton#btnOrdNext    { qproperty-icon: url(:/office/icons/nav/nav_next.png);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QToolButton#btnOrdNext:hover    { qproperty-icon: url(:/office/icons/nav/nav_next_hover.png);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QToolButton#btnOrdNext:disabled { qproperty-icon: url(:/office/icons/nav/nav_next_disabled.png);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QToolButton#btnOrdLast    { qproperty-icon: url(:/office/icons/nav/nav_last.png);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QToolButton#btnOrdLast:hover    { qproperty-icon: url(:/office/icons/nav/nav_last_hover.png);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QToolButton#btnOrdLast:disabled { qproperty-icon: url(:/office/icons/nav/nav_last_disabled.png);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QToolButton#btnOrdAdd     { qproperty-icon: url(:/office/icons/nav/nav_add.png);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QToolButton#btnOrdAdd:hover     { qproperty-icon: url(:/office/icons/nav/nav_add_hover.png);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QToolButton#btnOrdAdd:disabled  { qproperty-icon: url(:/office/icons/nav/nav_add_disabled.png);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QToolButton#btnOrdDel     { qproperty-icon: url(:/office/icons/nav/nav_delete.png);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QToolButton#btnOrdDel:hover     { qproperty-icon: url(:/office/icons/nav/nav_delete_hover.png);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QToolButton#btnOrdDel:disabled  { qproperty-icon: url(:/office/icons/nav/nav_delete_disabled.png);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QToolButton#btnOrdSave    { qproperty-icon: url(:/office/icons/nav/nav_save.png);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QToolButton#btnOrdSave:hover    { qproperty-icon: url(:/office/icons/nav/nav_save_hover.png);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QToolButton#btnOrdSave:disabled { qproperty-icon: url(:/office/icons/nav/nav_save_disabled.png);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QToolButton#btnOrdCancel  { qproperty-icon: url(:/office/icons/nav/nav_cancel.png);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QToolButton#btnOrdCancel:hover  { qproperty-icon: url(:/office/icons/nav/nav_cancel_hover.png);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QToolButton#btnOrdCancel:disabled { qproperty-icon: url(:/office/icons/nav/nav_cancel_disabled.png);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QToolButton#btnOrdRefresh { qproperty-icon: url(:/office/icons/nav/nav_refresh.png);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QToolButton#btnOrdRefresh:hover { qproperty-icon: url(:/office/icons/nav/nav_refresh_hover.png);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QToolButton#btnOrdRefresh:disabled { qproperty-icon: url(:/office/icons/nav/nav_refresh_disabled.png);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QToolButton#btnOrdIssue { qproperty-icon: url(:/office/icons/nav/nav_issue.png);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lastRenderedPageBreak/>
        <w:t>QToolButton#btnOrdIssue:hover { qproperty-icon: url(:/office/icons/nav/nav_issue_hover.png);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QToolButton#btnOrdIssue:disabled { qproperty-icon: url(:/office/icons/nav/nav_issue_disabled.png);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/* ----- Payments ----- */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QToolButton#btnPayFirst   { qproperty-icon: url(:/office/icons/nav/nav_first.png);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QToolButton#btnPayFirst:hover   { qproperty-icon: url(:/office/icons/nav/nav_first_hover.png);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QToolButton#btnPayFirst:disabled{ qproperty-icon: url(:/office/icons/nav/nav_first_disabled.png);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QToolButton#btnPayPrev    { qproperty-icon: url(:/office/icons/nav/nav_prev.png);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QToolButton#btnPayPrev:hover    { qproperty-icon: url(:/office/icons/nav/nav_prev_hover.png);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QToolButton#btnPayPrev:disabled { qproperty-icon: url(:/office/icons/nav/nav_prev_disabled.png);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QToolButton#btnPayNext    { qproperty-icon: url(:/office/icons/nav/nav_next.png);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QToolButton#btnPayNext:hover    { qproperty-icon: url(:/office/icons/nav/nav_next_hover.png);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QToolButton#btnPayNext:disabled { qproperty-icon: url(:/office/icons/nav/nav_next_disabled.png);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QToolButton#btnPayLast    { qproperty-icon: url(:/office/icons/nav/nav_last.png);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QToolButton#btnPayLast:hover    { qproperty-icon: url(:/office/icons/nav/nav_last_hover.png);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QToolButton#btnPayLast:disabled { qproperty-icon: url(:/office/icons/nav/nav_last_disabled.png);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QToolButton#btnPayAdd     { qproperty-icon: url(:/office/icons/nav/nav_add.png);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QToolButton#btnPayAdd:hover     { qproperty-icon: url(:/office/icons/nav/nav_add_hover.png);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QToolButton#btnPayAdd:disabled  { qproperty-icon: url(:/office/icons/nav/nav_add_disabled.png);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QToolButton#btnPayDel     { qproperty-icon: url(:/office/icons/nav/nav_delete.png);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QToolButton#btnPayDel:hover     { qproperty-icon: url(:/office/icons/nav/nav_delete_hover.png);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QToolButton#btnPayDel:disabled  { qproperty-icon: url(:/office/icons/nav/nav_delete_disabled.png);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QToolButton#btnPaySave    { qproperty-icon: url(:/office/icons/nav/nav_save.png);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QToolButton#btnPaySave:hover    { qproperty-icon: url(:/office/icons/nav/nav_save_hover.png);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QToolButton#btnPaySave:disabled { qproperty-icon: url(:/office/icons/nav/nav_save_disabled.png);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QToolButton#btnPayCancel  { qproperty-icon: url(:/office/icons/nav/nav_cancel.png);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QToolButton#btnPayCancel:hover  { qproperty-icon: url(:/office/icons/nav/nav_cancel_hover.png);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QToolButton#btnPayCancel:disabled { qproperty-icon: url(:/office/icons/nav/nav_cancel_disabled.png);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QToolButton#btnPayRefresh { qproperty-icon: url(:/office/icons/nav/nav_refresh.png);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lastRenderedPageBreak/>
        <w:t>QToolButton#btnPayRefresh:hover { qproperty-icon: url(:/office/icons/nav/nav_refresh_hover.png);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QToolButton#btnPayRefresh:disabled { qproperty-icon: url(:/office/icons/nav/nav_refresh_disabled.png);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/* ----- Licenses ----- */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QToolButton#btnLicFirst   { qproperty-icon: url(:/office/icons/nav/nav_first.png);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QToolButton#btnLicFirst:hover   { qproperty-icon: url(:/office/icons/nav/nav_first_hover.png);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QToolButton#btnLicFirst:disabled{ qproperty-icon: url(:/office/icons/nav/nav_first_disabled.png);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QToolButton#btnLicPrev    { qproperty-icon: url(:/office/icons/nav/nav_prev.png);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QToolButton#btnLicPrev:hover    { qproperty-icon: url(:/office/icons/nav/nav_prev_hover.png);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QToolButton#btnLicPrev:disabled { qproperty-icon: url(:/office/icons/nav/nav_prev_disabled.png);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QToolButton#btnLicNext    { qproperty-icon: url(:/office/icons/nav/nav_next.png);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QToolButton#btnLicNext:hover    { qproperty-icon: url(:/office/icons/nav/nav_next_hover.png);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QToolButton#btnLicNext:disabled { qproperty-icon: url(:/office/icons/nav/nav_next_disabled.png);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QToolButton#btnLicLast    { qproperty-icon: url(:/office/icons/nav/nav_last.png);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QToolButton#btnLicLast:hover    { qproperty-icon: url(:/office/icons/nav/nav_last_hover.png);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QToolButton#btnLicLast:disabled { qproperty-icon: url(:/office/icons/nav/nav_last_disabled.png);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QToolButton#btnLicAdd     { qproperty-icon: url(:/office/icons/nav/nav_add.png);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QToolButton#btnLicAdd:hover     { qproperty-icon: url(:/office/icons/nav/nav_add_hover.png);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QToolButton#btnLicAdd:disabled  { qproperty-icon: url(:/office/icons/nav/nav_add_disabled.png);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QToolButton#btnLicDel     { qproperty-icon: url(:/office/icons/nav/nav_delete.png);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QToolButton#btnLicDel:hover     { qproperty-icon: url(:/office/icons/nav/nav_delete_hover.png);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QToolButton#btnLicDel:disabled  { qproperty-icon: url(:/office/icons/nav/nav_delete_disabled.png);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QToolButton#btnLicSave    { qproperty-icon: url(:/office/icons/nav/nav_save.png);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QToolButton#btnLicSave:hover    { qproperty-icon: url(:/office/icons/nav/nav_save_hover.png);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QToolButton#btnLicSave:disabled { qproperty-icon: url(:/office/icons/nav/nav_save_disabled.png);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QToolButton#btnLicCancel  { qproperty-icon: url(:/office/icons/nav/nav_cancel.png);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QToolButton#btnLicCancel:hover  { qproperty-icon: url(:/office/icons/nav/nav_cancel_hover.png);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QToolButton#btnLicCancel:disabled { qproperty-icon: url(:/office/icons/nav/nav_cancel_disabled.png); }</w:t>
      </w:r>
    </w:p>
    <w:p w:rsidR="00FC26E7" w:rsidRDefault="00FC26E7" w:rsidP="00FC26E7">
      <w:pPr>
        <w:pStyle w:val="HTML0"/>
        <w:rPr>
          <w:rStyle w:val="HTML"/>
        </w:rPr>
      </w:pP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QToolButton#btnLicRefresh { qproperty-icon: url(:/office/icons/nav/nav_refresh.png);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lastRenderedPageBreak/>
        <w:t>QToolButton#btnLicRefresh:hover { qproperty-icon: url(:/office/icons/nav/nav_refresh_hover.png); }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QToolButton#btnLicRefresh:disabled { qproperty-icon: url(:/office/icons/nav/nav_refresh_disabled.png); }</w:t>
      </w:r>
    </w:p>
    <w:p w:rsidR="00FC26E7" w:rsidRDefault="00FC26E7" w:rsidP="00FC26E7">
      <w:pPr>
        <w:pStyle w:val="2"/>
      </w:pPr>
      <w:r>
        <w:t>Дві речі, щоб ти не наступив на граблі</w:t>
      </w:r>
    </w:p>
    <w:p w:rsidR="00FC26E7" w:rsidRDefault="00FC26E7" w:rsidP="00FC26E7">
      <w:pPr>
        <w:pStyle w:val="3"/>
      </w:pPr>
      <w:r>
        <w:t xml:space="preserve">1) У тебе в UI зараз </w:t>
      </w:r>
      <w:r>
        <w:rPr>
          <w:rStyle w:val="HTML"/>
        </w:rPr>
        <w:t>setLayoutDirection(RightToLeft)</w:t>
      </w:r>
    </w:p>
    <w:p w:rsidR="00FC26E7" w:rsidRDefault="00FC26E7" w:rsidP="00FC26E7">
      <w:pPr>
        <w:pStyle w:val="a3"/>
      </w:pPr>
      <w:r>
        <w:t xml:space="preserve">Через це панель кнопок може виглядати “навпаки”. На іконки не впливає, але якщо ти хочеш класично — став </w:t>
      </w:r>
      <w:r>
        <w:rPr>
          <w:rStyle w:val="HTML"/>
        </w:rPr>
        <w:t>LeftToRight</w:t>
      </w:r>
      <w:r>
        <w:t>.</w:t>
      </w:r>
    </w:p>
    <w:p w:rsidR="00FC26E7" w:rsidRDefault="00FC26E7" w:rsidP="00FC26E7">
      <w:pPr>
        <w:pStyle w:val="3"/>
      </w:pPr>
      <w:r>
        <w:t>2) Перевір, що QSS реально підключений</w:t>
      </w:r>
    </w:p>
    <w:p w:rsidR="00FC26E7" w:rsidRDefault="00FC26E7" w:rsidP="00FC26E7">
      <w:pPr>
        <w:pStyle w:val="a3"/>
      </w:pPr>
      <w:r>
        <w:t xml:space="preserve">Якщо </w:t>
      </w:r>
      <w:r>
        <w:rPr>
          <w:rStyle w:val="HTML"/>
        </w:rPr>
        <w:t>office.qss</w:t>
      </w:r>
      <w:r>
        <w:t xml:space="preserve"> не застосовано — нічого не зміниться. Найпростіший тест: додай тимчасово в </w:t>
      </w:r>
      <w:r>
        <w:rPr>
          <w:rStyle w:val="HTML"/>
        </w:rPr>
        <w:t>office.qss</w:t>
      </w:r>
      <w:r>
        <w:t>:</w:t>
      </w:r>
    </w:p>
    <w:p w:rsidR="00FC26E7" w:rsidRDefault="00FC26E7" w:rsidP="00FC26E7">
      <w:pPr>
        <w:pStyle w:val="HTML0"/>
        <w:rPr>
          <w:rStyle w:val="HTML"/>
        </w:rPr>
      </w:pPr>
      <w:r>
        <w:rPr>
          <w:rStyle w:val="HTML"/>
        </w:rPr>
        <w:t>QGroupBox { border: 1px solid red; }</w:t>
      </w:r>
    </w:p>
    <w:p w:rsidR="00FC26E7" w:rsidRDefault="00FC26E7" w:rsidP="00FC26E7">
      <w:pPr>
        <w:pStyle w:val="a3"/>
      </w:pPr>
      <w:r>
        <w:t>Якщо рамка з’явилась — QSS працює.</w:t>
      </w:r>
    </w:p>
    <w:p w:rsidR="00FC26E7" w:rsidRDefault="006828E8" w:rsidP="00FC26E7">
      <w:r>
        <w:pict>
          <v:rect id="_x0000_i1066" style="width:0;height:1.5pt" o:hralign="center" o:hrstd="t" o:hr="t" fillcolor="#a0a0a0" stroked="f"/>
        </w:pict>
      </w:r>
    </w:p>
    <w:p w:rsidR="00FC26E7" w:rsidRDefault="00FC26E7" w:rsidP="00FC26E7">
      <w:pPr>
        <w:pStyle w:val="a3"/>
      </w:pPr>
      <w:r>
        <w:t xml:space="preserve">Далі, раз ти сказав “кнопки не реагують” і “є тільки одна таблиця”: це вже </w:t>
      </w:r>
      <w:r>
        <w:rPr>
          <w:rStyle w:val="a4"/>
        </w:rPr>
        <w:t>не про іконки</w:t>
      </w:r>
      <w:r>
        <w:t xml:space="preserve">, а про </w:t>
      </w:r>
      <w:r>
        <w:rPr>
          <w:rStyle w:val="a4"/>
        </w:rPr>
        <w:t>неприв’язані моделі/сигнали і навігацію</w:t>
      </w:r>
      <w:r>
        <w:t xml:space="preserve">. Як закриємо іконки — підемо в </w:t>
      </w:r>
      <w:r>
        <w:rPr>
          <w:rStyle w:val="a4"/>
        </w:rPr>
        <w:t>Patch 32.2: wiring навігатора</w:t>
      </w:r>
      <w:r>
        <w:t xml:space="preserve"> (first/prev/next/last/add/del/save/cancel/refresh) для кожної таблиці.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BE2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після </w:t>
      </w: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переозброюємо всі кнопки на </w:t>
      </w: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QIcon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трьома режимами </w:t>
      </w:r>
      <w:r w:rsidRPr="00BE2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Normal / Active(hover) / Disabled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. QSS не потрібен.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готовий, чистий шматок для </w:t>
      </w:r>
      <w:r w:rsidRPr="00BE29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29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Імпорт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зверху файлу: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29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Додай два методи в клас </w:t>
      </w:r>
      <w:r w:rsidRPr="00BE29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будь-де всередині класу (краще поруч з </w:t>
      </w: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_configure_views()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def _make_nav_icon(self, base_name: str) -&gt; QIcon: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base_name: наприклад 'nav_first' (без .png).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Підхоплює: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 Normal:   nav_first.png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 Active:   nav_first_hover.png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 Disabled: nav_first_disabled.png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 = QIcon()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icon.addFile(f":/office/icons/nav/{base_name}.png", mode=QIcon.Normal)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icon.addFile(f":/office/icons/nav/{base_name}_hover.png", mode=QIcon.Active)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icon.addFile(f":/office/icons/nav/{base_name}_disabled.png", mode=QIcon.Disabled)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icon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def _apply_nav_icons(self) -&gt; None: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Перевстановлює іконки для кнопок, які створені в UI.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Після цього hover/disabled працюють автоматично.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self._make_nav_icon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Customers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self.ui.btnCustFirst.setIcon(m("nav_first"))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self.ui.btnCustPrev.setIcon(m("nav_prev"))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self.ui.btnCustNext.setIcon(m("nav_next"))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self.ui.btnCustLast.setIcon(m("nav_last"))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self.ui.btnCustAdd.setIcon(m("nav_add"))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self.ui.btnCustDel.setIcon(m("nav_delete"))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self.ui.btnCustSave.setIcon(m("nav_save"))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self.ui.btnCustCancel.setIcon(m("nav_cancel"))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self.ui.btnCustRefresh.setIcon(m("nav_refresh"))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Orders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self.ui.btnOrdFirst.setIcon(m("nav_first"))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self.ui.btnOrdPrev.setIcon(m("nav_prev"))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self.ui.btnOrdNext.setIcon(m("nav_next"))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self.ui.btnOrdLast.setIcon(m("nav_last"))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self.ui.btnOrdAdd.setIcon(m("nav_add"))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self.ui.btnOrdDel.setIcon(m("nav_delete"))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self.ui.btnOrdSave.setIcon(m("nav_save"))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self.ui.btnOrdCancel.setIcon(m("nav_cancel"))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self.ui.btnOrdRefresh.setIcon(m("nav_refresh"))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self.ui.btnOrdIssue.setIcon(m("nav_issue"))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self.ui.btnPayFirst.setIcon(m("nav_first"))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self.ui.btnPayPrev.setIcon(m("nav_prev"))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self.ui.btnPayNext.setIcon(m("nav_next"))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self.ui.btnPayLast.setIcon(m("nav_last"))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self.ui.btnPayAdd.setIcon(m("nav_add"))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self.ui.btnPayDel.setIcon(m("nav_delete"))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self.ui.btnPaySave.setIcon(m("nav_save"))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self.ui.btnPayCancel.setIcon(m("nav_cancel"))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self.ui.btnPayRefresh.setIcon(m("nav_refresh"))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Licenses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self.ui.btnLicFirst.setIcon(m("nav_first"))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self.ui.btnLicPrev.setIcon(m("nav_prev"))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self.ui.btnLicNext.setIcon(m("nav_next"))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self.ui.btnLicLast.setIcon(m("nav_last"))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self.ui.btnLicAdd.setIcon(m("nav_add"))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self.ui.btnLicDel.setIcon(m("nav_delete"))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self.ui.btnLicSave.setIcon(m("nav_save"))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self.ui.btnLicCancel.setIcon(m("nav_cancel"))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self.ui.btnLicRefresh.setIcon(m("nav_refresh"))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29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Викликати після </w:t>
      </w:r>
      <w:r w:rsidRPr="00BE29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setupUi()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додай: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self._apply_nav_icons()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E29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 перевірити, що Disabled реально працює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Тимчасово встав (де-небудь після </w:t>
      </w: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побачити “disabled” іконку: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self.ui.btnOrdSave.setEnabled(False)</w:t>
      </w:r>
    </w:p>
    <w:p w:rsidR="00BE2943" w:rsidRPr="00BE2943" w:rsidRDefault="00BE2943" w:rsidP="00BE2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E2943">
        <w:rPr>
          <w:rFonts w:ascii="Courier New" w:eastAsia="Times New Roman" w:hAnsi="Courier New" w:cs="Courier New"/>
          <w:sz w:val="20"/>
          <w:szCs w:val="20"/>
          <w:lang w:eastAsia="uk-UA"/>
        </w:rPr>
        <w:t>self.ui.btnCustDel.setEnabled(False)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прибереш.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E29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Гарантія</w: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залежить від QSS і не залежить від PyCharm. Qt сам підставляє:</w:t>
      </w:r>
    </w:p>
    <w:p w:rsidR="00BE2943" w:rsidRPr="00BE2943" w:rsidRDefault="00BE2943" w:rsidP="00BE29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 — звичайно</w:t>
      </w:r>
    </w:p>
    <w:p w:rsidR="00BE2943" w:rsidRPr="00BE2943" w:rsidRDefault="00BE2943" w:rsidP="00BE29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Active — при наведенні/фокусі</w:t>
      </w:r>
    </w:p>
    <w:p w:rsidR="00BE2943" w:rsidRPr="00BE2943" w:rsidRDefault="00BE2943" w:rsidP="00BE29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 — коли кнопка вимкнена</w:t>
      </w:r>
    </w:p>
    <w:p w:rsidR="00BE2943" w:rsidRPr="00BE2943" w:rsidRDefault="006828E8" w:rsidP="00BE2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BE2943" w:rsidRPr="00BE2943" w:rsidRDefault="00BE2943" w:rsidP="00BE2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Далі, як тільки іконки стануть як треба — переходимо до головного: </w:t>
      </w:r>
      <w:r w:rsidRPr="00BE2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підключення навігатора</w:t>
      </w:r>
      <w:r w:rsidRPr="00BE2943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кнопки реально рухалися (first/prev/next/last) і робили add/del/save/cancel/refresh. Це вже Patch 32.2.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Це вже не Qt-помилка, це </w:t>
      </w:r>
      <w:r w:rsidRPr="006D48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інспектор PyCharm</w:t>
      </w: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“розумнічає”.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PySide6 режими іконки — це не </w:t>
      </w: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QIcon.Normal</w:t>
      </w: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6D48B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QIcon.Mode.Normal</w:t>
      </w: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 написав: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icon.addFile(..., mode=QIcon.Normal)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ось так: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icon.addFile(..., mode=QIcon.Mode.Normal)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icon.addFile(..., mode=QIcon.Mode.Active)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icon.addFile(..., mode=QIcon.Mode.Disabled)</w:t>
      </w:r>
    </w:p>
    <w:p w:rsidR="006D48B6" w:rsidRPr="006D48B6" w:rsidRDefault="006828E8" w:rsidP="006D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6D48B6" w:rsidRPr="006D48B6" w:rsidRDefault="006D48B6" w:rsidP="006D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48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6D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Виправлений </w:t>
      </w:r>
      <w:r w:rsidRPr="006D48B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_make_nav_icon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повністю: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def _make_nav_icon(self, base_name: str) -&gt; QIcon: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 = QIcon()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icon.addFile(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f":/office/icons/nav/{base_name}.png",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mode=QIcon.Mode.Normal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icon.addFile(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f":/office/icons/nav/{base_name}_hover.png",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mode=QIcon.Mode.Active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icon.addFile(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f":/office/icons/nav/{base_name}_disabled.png",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mode=QIcon.Mode.Disabled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icon</w:t>
      </w:r>
    </w:p>
    <w:p w:rsidR="006D48B6" w:rsidRPr="006D48B6" w:rsidRDefault="006828E8" w:rsidP="006D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6D48B6" w:rsidRPr="006D48B6" w:rsidRDefault="006D48B6" w:rsidP="006D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D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🟡 Про попередження “may be static”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або:</w:t>
      </w:r>
    </w:p>
    <w:p w:rsidR="006D48B6" w:rsidRPr="006D48B6" w:rsidRDefault="006D48B6" w:rsidP="006D48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Ігнорувати (воно не критичне)</w:t>
      </w:r>
    </w:p>
    <w:p w:rsidR="006D48B6" w:rsidRPr="006D48B6" w:rsidRDefault="006D48B6" w:rsidP="006D48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зробити метод static: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def _make_nav_icon(base_name: str) -&gt; QIcon: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викликати так: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m = self._make_nav_icon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6D48B6" w:rsidRPr="006D48B6" w:rsidRDefault="006D48B6" w:rsidP="006D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8B6">
        <w:rPr>
          <w:rFonts w:ascii="Courier New" w:eastAsia="Times New Roman" w:hAnsi="Courier New" w:cs="Courier New"/>
          <w:sz w:val="20"/>
          <w:szCs w:val="20"/>
          <w:lang w:eastAsia="uk-UA"/>
        </w:rPr>
        <w:t>self.ui.btnCustFirst.setIcon(self._make_nav_icon("nav_first"))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— усе працюватиме.</w:t>
      </w:r>
    </w:p>
    <w:p w:rsidR="006D48B6" w:rsidRPr="006D48B6" w:rsidRDefault="006828E8" w:rsidP="006D4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цієї правки PyCharm замовкне, і hover/disabled почнуть працювати.</w:t>
      </w:r>
    </w:p>
    <w:p w:rsidR="006D48B6" w:rsidRPr="006D48B6" w:rsidRDefault="006D48B6" w:rsidP="006D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8B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що показує тест (наведення + disabled), і тоді йдемо далі до реального навігатора — бо зараз кнопки гарні, але ще “німі”.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у тебе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логічно правильний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Проблема не в цих двох методах. Проблема майже напевно в одному з трьох місць:</w:t>
      </w:r>
    </w:p>
    <w:p w:rsidR="009C51A1" w:rsidRPr="009C51A1" w:rsidRDefault="009C51A1" w:rsidP="009C51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_current_id()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 поле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або повертає не int.</w:t>
      </w:r>
    </w:p>
    <w:p w:rsidR="009C51A1" w:rsidRPr="009C51A1" w:rsidRDefault="009C51A1" w:rsidP="009C51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збігається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customers.id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(дані криві / інша колонка зв’язку).</w:t>
      </w:r>
    </w:p>
    <w:p w:rsidR="009C51A1" w:rsidRPr="009C51A1" w:rsidRDefault="009C51A1" w:rsidP="009C51A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_bind_guard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блокує не там, де треба (але по твоєму коду — малоймовірно).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ти кажеш “нічого не правлю” — тоді робимо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діагностику, яка нічого не ламає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: 2 лог-рядки і один прямий SQL. Це не “правка логіки”, це перевірка факту.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51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Перевірка </w:t>
      </w:r>
      <w:r w:rsidRPr="009C51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  <w:r w:rsidRPr="009C51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(ключове)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сюди твій метод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_current_id()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повністю.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майже впевнений, що він не читає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record.value("id")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читає не той стовпець.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Поки не скинув — дам точний критерій:</w:t>
      </w:r>
    </w:p>
    <w:p w:rsidR="009C51A1" w:rsidRPr="009C51A1" w:rsidRDefault="009C51A1" w:rsidP="009C51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кліку,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/ 3 / 4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колонці id на скріні).</w:t>
      </w:r>
    </w:p>
    <w:p w:rsidR="009C51A1" w:rsidRPr="009C51A1" w:rsidRDefault="009C51A1" w:rsidP="009C51A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логах він інший/None — ось і причина.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51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Один тест без зміни UI: прямий SQL у лог (15 секунд)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q = QSqlQuery(self._db)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q.exec(f"SELECT COUNT(*) FROM orders WHERE customer_id = {cust_id}")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if q.next():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logger.debug("orders count for customer_id=%s -&gt; %s", cust_id, q.value(0))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count &gt; 0, а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model_orders.rowCount()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0 після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проблема в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моделі/з’єднанні/таблиці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той connection, не та таблиця, не те ім’я).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count = 0 — тоді проблема в </w:t>
      </w: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даних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orders інші customer_id).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51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Ще один точковий тест: що реально стоїть у filter і rowCount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після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51A1" w:rsidRPr="009C51A1" w:rsidRDefault="009C51A1" w:rsidP="009C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logger.debug("orders filter=%s rowCount=%s", self.model_orders.filter(), self.model_orders.rowCount())</w:t>
      </w:r>
    </w:p>
    <w:p w:rsidR="009C51A1" w:rsidRPr="009C51A1" w:rsidRDefault="006828E8" w:rsidP="009C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9C51A1" w:rsidRPr="009C51A1" w:rsidRDefault="009C51A1" w:rsidP="009C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C51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Чому я впевнений, що це </w:t>
      </w:r>
      <w:r w:rsidRPr="009C51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  <w:r w:rsidRPr="009C51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або дані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 скріні клієнта з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id=2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виділив.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Твій фільтр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customer_id = 2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мав би показати ордери, якщо вони зв’язані.</w: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показує — або:</w:t>
      </w:r>
    </w:p>
    <w:p w:rsidR="009C51A1" w:rsidRPr="009C51A1" w:rsidRDefault="009C51A1" w:rsidP="009C51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насправді не 2 (значить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те бере),</w:t>
      </w:r>
    </w:p>
    <w:p w:rsidR="009C51A1" w:rsidRPr="009C51A1" w:rsidRDefault="009C51A1" w:rsidP="009C51A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orders немає </w:t>
      </w:r>
      <w:r w:rsidRPr="009C51A1">
        <w:rPr>
          <w:rFonts w:ascii="Courier New" w:eastAsia="Times New Roman" w:hAnsi="Courier New" w:cs="Courier New"/>
          <w:sz w:val="20"/>
          <w:szCs w:val="20"/>
          <w:lang w:eastAsia="uk-UA"/>
        </w:rPr>
        <w:t>customer_id=2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51A1" w:rsidRPr="009C51A1" w:rsidRDefault="006828E8" w:rsidP="009C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9C51A1" w:rsidRPr="009C51A1" w:rsidRDefault="009C51A1" w:rsidP="009C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51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Дай </w:t>
      </w:r>
      <w:r w:rsidRPr="009C51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  <w:r w:rsidRPr="009C51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скажу тобі 1:1, чому деталі не підтягуються, без гадання.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Ось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контрольні точки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(breakpoints) для швидкого розкриття, чому не підтягуються 3 таблиці. Став їх у такому порядку — від “кореня” до “симптомів”.</w: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Відкриття DbGridWindow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DbGridWindow.__init__</w:t>
      </w:r>
    </w:p>
    <w:p w:rsidR="00DC6FDE" w:rsidRPr="00DC6FDE" w:rsidRDefault="00DC6FDE" w:rsidP="00DC6F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DC6FDE" w:rsidRPr="00DC6FDE" w:rsidRDefault="00DC6FDE" w:rsidP="00DC6F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self._init_db()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ти відкриваєш QSqlDatabase)</w:t>
      </w:r>
    </w:p>
    <w:p w:rsidR="00DC6FDE" w:rsidRPr="00DC6FDE" w:rsidRDefault="00DC6FDE" w:rsidP="00DC6F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self._init_models()</w:t>
      </w:r>
    </w:p>
    <w:p w:rsidR="00DC6FDE" w:rsidRPr="00DC6FDE" w:rsidRDefault="00DC6FDE" w:rsidP="00DC6F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self._bind_views()</w:t>
      </w:r>
    </w:p>
    <w:p w:rsidR="00DC6FDE" w:rsidRPr="00DC6FDE" w:rsidRDefault="00DC6FDE" w:rsidP="00DC6F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першому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що ти викликаєш для initial load)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дивитись у Watch:</w:t>
      </w:r>
    </w:p>
    <w:p w:rsidR="00DC6FDE" w:rsidRPr="00DC6FDE" w:rsidRDefault="00DC6FDE" w:rsidP="00DC6F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self._db.isOpen()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True</w:t>
      </w:r>
    </w:p>
    <w:p w:rsidR="00DC6FDE" w:rsidRPr="00DC6FDE" w:rsidRDefault="00DC6FDE" w:rsidP="00DC6F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self.model_customers.tableName()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"customers"</w:t>
      </w:r>
    </w:p>
    <w:p w:rsidR="00DC6FDE" w:rsidRPr="00DC6FDE" w:rsidRDefault="00DC6FDE" w:rsidP="00DC6F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self.model_orders.tableName()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"orders"</w:t>
      </w:r>
    </w:p>
    <w:p w:rsidR="00DC6FDE" w:rsidRPr="00DC6FDE" w:rsidRDefault="00DC6FDE" w:rsidP="00DC6F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self.model_payments.tableName()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"payments"</w:t>
      </w:r>
    </w:p>
    <w:p w:rsidR="00DC6FDE" w:rsidRPr="00DC6FDE" w:rsidRDefault="00DC6FDE" w:rsidP="00DC6F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self.model_licenses.tableName()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"licenses"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Refresh / первинний select customers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там де ти робиш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model_customers.select()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Breakpoints:</w:t>
      </w:r>
    </w:p>
    <w:p w:rsidR="00DC6FDE" w:rsidRPr="00DC6FDE" w:rsidRDefault="00DC6FDE" w:rsidP="00DC6F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DC6FDE" w:rsidRPr="00DC6FDE" w:rsidRDefault="00DC6FDE" w:rsidP="00DC6F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дивитись:</w:t>
      </w:r>
    </w:p>
    <w:p w:rsidR="00DC6FDE" w:rsidRPr="00DC6FDE" w:rsidRDefault="00DC6FDE" w:rsidP="00DC6F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self.model_customers.lastError().text()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порожньо/OK</w:t>
      </w:r>
    </w:p>
    <w:p w:rsidR="00DC6FDE" w:rsidRPr="00DC6FDE" w:rsidRDefault="00DC6FDE" w:rsidP="00DC6F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self.model_customers.rowCount()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&gt; 0</w:t>
      </w:r>
    </w:p>
    <w:p w:rsidR="00DC6FDE" w:rsidRPr="00DC6FDE" w:rsidRDefault="00DC6FDE" w:rsidP="00DC6F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self.ui.tvCustomers.model()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це має бути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rowCount==0 — тоді або не та БД, або не та таблиця.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Чи взагалі спрацьовує selectionChanged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Breakpoint:</w:t>
      </w:r>
    </w:p>
    <w:p w:rsidR="00DC6FDE" w:rsidRPr="00DC6FDE" w:rsidRDefault="00DC6FDE" w:rsidP="00DC6F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рядку де робиш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self.ui.tvCustomers.selectionModel().selectionChanged.connect(self._on_customer_selected)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Потім, після старту, постав breakpoint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першим рядком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у:</w:t>
      </w:r>
    </w:p>
    <w:p w:rsidR="00DC6FDE" w:rsidRPr="00DC6FDE" w:rsidRDefault="00DC6FDE" w:rsidP="00DC6FD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_on_customer_selected(...)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breakpoint не ловиться при кліку на клієнта — сигнал не той/selectionModel змінюється після setModel/select (часто так). Тоді правильне правило:</w:t>
      </w:r>
    </w:p>
    <w:p w:rsidR="00DC6FDE" w:rsidRPr="00DC6FDE" w:rsidRDefault="00DC6FDE" w:rsidP="00DC6FD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connect робити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того, як модель встановлена і зроблено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перевішувати після refresh).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4) Головний вузол: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 breakpoint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першому рядку і на рядку, де береш значення.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дивитись:</w:t>
      </w:r>
    </w:p>
    <w:p w:rsidR="00DC6FDE" w:rsidRPr="00DC6FDE" w:rsidRDefault="00DC6FDE" w:rsidP="00DC6F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idx = tv.currentIndex()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isValid()==True</w:t>
      </w:r>
    </w:p>
    <w:p w:rsidR="00DC6FDE" w:rsidRPr="00DC6FDE" w:rsidRDefault="00DC6FDE" w:rsidP="00DC6F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idx.row()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реальний номер рядка</w:t>
      </w:r>
    </w:p>
    <w:p w:rsidR="00DC6FDE" w:rsidRPr="00DC6FDE" w:rsidRDefault="00DC6FDE" w:rsidP="00DC6F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rec = model.record(idx.row())</w:t>
      </w:r>
    </w:p>
    <w:p w:rsidR="00DC6FDE" w:rsidRPr="00DC6FDE" w:rsidRDefault="00DC6FDE" w:rsidP="00DC6F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rec.value("id")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/ 3 / 4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таблиці</w:t>
      </w:r>
    </w:p>
    <w:p w:rsidR="00DC6FDE" w:rsidRPr="00DC6FDE" w:rsidRDefault="00DC6FDE" w:rsidP="00DC6F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реально повертає функція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тут повертає None або не 2/3/4 — все, причина знайдена.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Фільтр orders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_on_customer_selected()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Breakpoints:</w:t>
      </w:r>
    </w:p>
    <w:p w:rsidR="00DC6FDE" w:rsidRPr="00DC6FDE" w:rsidRDefault="00DC6FDE" w:rsidP="00DC6F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cust_id = ...</w:t>
      </w:r>
    </w:p>
    <w:p w:rsidR="00DC6FDE" w:rsidRPr="00DC6FDE" w:rsidRDefault="00DC6FDE" w:rsidP="00DC6F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self.model_orders.setFilter(...)</w:t>
      </w:r>
    </w:p>
    <w:p w:rsidR="00DC6FDE" w:rsidRPr="00DC6FDE" w:rsidRDefault="00DC6FDE" w:rsidP="00DC6F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</w:p>
    <w:p w:rsidR="00DC6FDE" w:rsidRPr="00DC6FDE" w:rsidRDefault="00DC6FDE" w:rsidP="00DC6F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Watch:</w:t>
      </w:r>
    </w:p>
    <w:p w:rsidR="00DC6FDE" w:rsidRPr="00DC6FDE" w:rsidRDefault="00DC6FDE" w:rsidP="00DC6F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</w:p>
    <w:p w:rsidR="00DC6FDE" w:rsidRPr="00DC6FDE" w:rsidRDefault="00DC6FDE" w:rsidP="00DC6F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self.model_orders.filter()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customer_id = 2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інше число)</w:t>
      </w:r>
    </w:p>
    <w:p w:rsidR="00DC6FDE" w:rsidRPr="00DC6FDE" w:rsidRDefault="00DC6FDE" w:rsidP="00DC6F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self.model_orders.rowCount()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очікуємо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&gt; 0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 БД є ордери для цього клієнта)</w:t>
      </w:r>
    </w:p>
    <w:p w:rsidR="00DC6FDE" w:rsidRPr="00DC6FDE" w:rsidRDefault="00DC6FDE" w:rsidP="00DC6F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self.model_orders.lastError().text()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бути OK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rowCount==0:</w:t>
      </w:r>
    </w:p>
    <w:p w:rsidR="00DC6FDE" w:rsidRPr="00DC6FDE" w:rsidRDefault="00DC6FDE" w:rsidP="00DC6F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БД немає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 = cust_id</w:t>
      </w:r>
    </w:p>
    <w:p w:rsidR="00DC6FDE" w:rsidRPr="00DC6FDE" w:rsidRDefault="00DC6FDE" w:rsidP="00DC6F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та таблиця/не та БД</w:t>
      </w:r>
    </w:p>
    <w:p w:rsidR="00DC6FDE" w:rsidRPr="00DC6FDE" w:rsidRDefault="00DC6FDE" w:rsidP="00DC6F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помилка запиту (дивись lastError)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Перехід у payments/licenses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_on_order_selected()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Breakpoints:</w:t>
      </w:r>
    </w:p>
    <w:p w:rsidR="00DC6FDE" w:rsidRPr="00DC6FDE" w:rsidRDefault="00DC6FDE" w:rsidP="00DC6F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рядку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order_id = ...</w:t>
      </w:r>
    </w:p>
    <w:p w:rsidR="00DC6FDE" w:rsidRPr="00DC6FDE" w:rsidRDefault="00DC6FDE" w:rsidP="00DC6F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setFilter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payments/licenses</w:t>
      </w:r>
    </w:p>
    <w:p w:rsidR="00DC6FDE" w:rsidRPr="00DC6FDE" w:rsidRDefault="00DC6FDE" w:rsidP="00DC6F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payments/licenses</w:t>
      </w:r>
    </w:p>
    <w:p w:rsidR="00DC6FDE" w:rsidRPr="00DC6FDE" w:rsidRDefault="00DC6FDE" w:rsidP="00DC6F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select()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Watch:</w:t>
      </w:r>
    </w:p>
    <w:p w:rsidR="00DC6FDE" w:rsidRPr="00DC6FDE" w:rsidRDefault="00DC6FDE" w:rsidP="00DC6F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відповідати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C6FDE" w:rsidRPr="00DC6FDE" w:rsidRDefault="00DC6FDE" w:rsidP="00DC6F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self.model_payments.filter()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order_id = X</w:t>
      </w:r>
    </w:p>
    <w:p w:rsidR="00DC6FDE" w:rsidRPr="00DC6FDE" w:rsidRDefault="00DC6FDE" w:rsidP="00DC6F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self.model_payments.rowCount()</w:t>
      </w:r>
    </w:p>
    <w:p w:rsidR="00DC6FDE" w:rsidRPr="00DC6FDE" w:rsidRDefault="00DC6FDE" w:rsidP="00DC6F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self.model_licenses.rowCount()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Один “залізний” контроль без гадань (прямий SQL у Debug Console)</w: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ти зупинився на breakpoint у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маєш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 Debug Console виконай:</w:t>
      </w:r>
    </w:p>
    <w:p w:rsidR="00DC6FDE" w:rsidRPr="00DC6FDE" w:rsidRDefault="00DC6FDE" w:rsidP="00DC6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q = QSqlQuery(self._db)</w:t>
      </w:r>
    </w:p>
    <w:p w:rsidR="00DC6FDE" w:rsidRPr="00DC6FDE" w:rsidRDefault="00DC6FDE" w:rsidP="00DC6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q.exec(f"SELECT COUNT(*) FROM orders WHERE customer_id = {cust_id}")</w:t>
      </w:r>
    </w:p>
    <w:p w:rsidR="00DC6FDE" w:rsidRPr="00DC6FDE" w:rsidRDefault="00DC6FDE" w:rsidP="00DC6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q.next()</w:t>
      </w:r>
    </w:p>
    <w:p w:rsidR="00DC6FDE" w:rsidRPr="00DC6FDE" w:rsidRDefault="00DC6FDE" w:rsidP="00DC6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q.value(0)</w:t>
      </w:r>
    </w:p>
    <w:p w:rsidR="00DC6FDE" w:rsidRPr="00DC6FDE" w:rsidRDefault="00DC6FDE" w:rsidP="00DC6F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повертає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&gt;0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model_orders.rowCount()==0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проблема в моделі/connection/tableName</w:t>
      </w:r>
    </w:p>
    <w:p w:rsidR="00DC6FDE" w:rsidRPr="00DC6FDE" w:rsidRDefault="00DC6FDE" w:rsidP="00DC6F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DC6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проблема в даних (зв’язок не такий, або customer_id інший)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C6F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список точок, якщо не хочеш багато</w:t>
      </w:r>
    </w:p>
    <w:p w:rsidR="00DC6FDE" w:rsidRPr="00DC6FDE" w:rsidRDefault="00DC6FDE" w:rsidP="00DC6F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(перший рядок)</w:t>
      </w:r>
    </w:p>
    <w:p w:rsidR="00DC6FDE" w:rsidRPr="00DC6FDE" w:rsidRDefault="00DC6FDE" w:rsidP="00DC6F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(перший рядок)</w:t>
      </w:r>
    </w:p>
    <w:p w:rsidR="00DC6FDE" w:rsidRPr="00DC6FDE" w:rsidRDefault="00DC6FDE" w:rsidP="00DC6F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рядок 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(дивись rowCount + lastError)</w:t>
      </w:r>
    </w:p>
    <w:p w:rsidR="00DC6FDE" w:rsidRPr="00DC6FDE" w:rsidRDefault="00DC6FDE" w:rsidP="00DC6F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(перший рядок)</w:t>
      </w:r>
    </w:p>
    <w:p w:rsidR="00DC6FDE" w:rsidRPr="00DC6FDE" w:rsidRDefault="006828E8" w:rsidP="00DC6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DC6FDE" w:rsidRPr="00DC6FDE" w:rsidRDefault="00DC6FDE" w:rsidP="00DC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Пиши, що бачиш по факту у двох змінних: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cust_id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C6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model_orders.rowCount()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C6FD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DC6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скажу наступний крок без зайвих “може бути”.</w:t>
      </w:r>
    </w:p>
    <w:p w:rsidR="003036FA" w:rsidRDefault="003036FA" w:rsidP="003036FA">
      <w:pPr>
        <w:pStyle w:val="a3"/>
      </w:pPr>
      <w:r>
        <w:t>Ок. Це вже точний діагноз.</w:t>
      </w:r>
    </w:p>
    <w:p w:rsidR="003036FA" w:rsidRDefault="003036FA" w:rsidP="003036FA">
      <w:pPr>
        <w:pStyle w:val="3"/>
      </w:pPr>
      <w:r>
        <w:t xml:space="preserve">Що означає </w:t>
      </w:r>
      <w:r>
        <w:rPr>
          <w:rStyle w:val="HTML"/>
        </w:rPr>
        <w:t>currentIndex().isValid() == False</w:t>
      </w:r>
    </w:p>
    <w:p w:rsidR="003036FA" w:rsidRDefault="003036FA" w:rsidP="003036FA">
      <w:pPr>
        <w:pStyle w:val="a3"/>
      </w:pPr>
      <w:r>
        <w:t xml:space="preserve">У момент, коли викликається </w:t>
      </w:r>
      <w:r>
        <w:rPr>
          <w:rStyle w:val="HTML"/>
        </w:rPr>
        <w:t>_current_id()</w:t>
      </w:r>
      <w:r>
        <w:t xml:space="preserve">, у </w:t>
      </w:r>
      <w:r>
        <w:rPr>
          <w:rStyle w:val="HTML"/>
        </w:rPr>
        <w:t>tvCustomers</w:t>
      </w:r>
      <w:r>
        <w:t xml:space="preserve"> </w:t>
      </w:r>
      <w:r>
        <w:rPr>
          <w:rStyle w:val="a4"/>
        </w:rPr>
        <w:t>ще нема поточного індексу</w:t>
      </w:r>
      <w:r>
        <w:t xml:space="preserve"> (або він скинутий). Тому </w:t>
      </w:r>
      <w:r>
        <w:rPr>
          <w:rStyle w:val="HTML"/>
        </w:rPr>
        <w:t>cust_id=None</w:t>
      </w:r>
      <w:r>
        <w:t>, і далі все валиться в “очистити деталі”.</w:t>
      </w:r>
    </w:p>
    <w:p w:rsidR="003036FA" w:rsidRDefault="003036FA" w:rsidP="003036FA">
      <w:pPr>
        <w:pStyle w:val="a3"/>
      </w:pPr>
      <w:r>
        <w:t xml:space="preserve">Друга частина: ти кажеш, що в </w:t>
      </w:r>
      <w:r>
        <w:rPr>
          <w:rStyle w:val="HTML"/>
        </w:rPr>
        <w:t>_on_customer_selected()</w:t>
      </w:r>
      <w:r>
        <w:t xml:space="preserve"> </w:t>
      </w:r>
      <w:r>
        <w:rPr>
          <w:rStyle w:val="a4"/>
        </w:rPr>
        <w:t xml:space="preserve">потрапляєш у </w:t>
      </w:r>
      <w:r>
        <w:rPr>
          <w:rStyle w:val="HTML"/>
          <w:b/>
          <w:bCs/>
        </w:rPr>
        <w:t>if self._bind_guard: return</w:t>
      </w:r>
      <w:r>
        <w:t>. Тобто сигнал справді спрацьовує, але ти сам його глушиш.</w:t>
      </w:r>
    </w:p>
    <w:p w:rsidR="003036FA" w:rsidRDefault="006828E8" w:rsidP="003036FA">
      <w:r>
        <w:pict>
          <v:rect id="_x0000_i1086" style="width:0;height:1.5pt" o:hralign="center" o:hrstd="t" o:hr="t" fillcolor="#a0a0a0" stroked="f"/>
        </w:pict>
      </w:r>
    </w:p>
    <w:p w:rsidR="003036FA" w:rsidRDefault="003036FA" w:rsidP="003036FA">
      <w:pPr>
        <w:pStyle w:val="1"/>
      </w:pPr>
      <w:r>
        <w:t>Чому так стається (корінь)</w:t>
      </w:r>
    </w:p>
    <w:p w:rsidR="003036FA" w:rsidRDefault="003036FA" w:rsidP="003036FA">
      <w:pPr>
        <w:pStyle w:val="a3"/>
      </w:pPr>
      <w:r>
        <w:lastRenderedPageBreak/>
        <w:t xml:space="preserve">Ти робиш </w:t>
      </w:r>
      <w:r>
        <w:rPr>
          <w:rStyle w:val="HTML"/>
        </w:rPr>
        <w:t>select()/setFilter()/selectRow()</w:t>
      </w:r>
      <w:r>
        <w:t xml:space="preserve"> у режимі </w:t>
      </w:r>
      <w:r>
        <w:rPr>
          <w:rStyle w:val="HTML"/>
        </w:rPr>
        <w:t>_bind_guard=True</w:t>
      </w:r>
      <w:r>
        <w:t xml:space="preserve">. У цей момент Qt викидає </w:t>
      </w:r>
      <w:r>
        <w:rPr>
          <w:rStyle w:val="HTML"/>
        </w:rPr>
        <w:t>selectionChanged</w:t>
      </w:r>
      <w:r>
        <w:t xml:space="preserve">, але ти його відкидаєш. Потім </w:t>
      </w:r>
      <w:r>
        <w:rPr>
          <w:rStyle w:val="HTML"/>
        </w:rPr>
        <w:t>_bind_guard=False</w:t>
      </w:r>
      <w:r>
        <w:t xml:space="preserve">, але нового </w:t>
      </w:r>
      <w:r>
        <w:rPr>
          <w:rStyle w:val="HTML"/>
        </w:rPr>
        <w:t>selectionChanged</w:t>
      </w:r>
      <w:r>
        <w:t xml:space="preserve"> уже може не бути, а </w:t>
      </w:r>
      <w:r>
        <w:rPr>
          <w:rStyle w:val="HTML"/>
        </w:rPr>
        <w:t>currentIndex</w:t>
      </w:r>
      <w:r>
        <w:t xml:space="preserve"> лишився невалідний.</w:t>
      </w:r>
    </w:p>
    <w:p w:rsidR="003036FA" w:rsidRDefault="003036FA" w:rsidP="003036FA">
      <w:pPr>
        <w:pStyle w:val="a3"/>
      </w:pPr>
      <w:r>
        <w:t xml:space="preserve">Це класична проблема: </w:t>
      </w:r>
      <w:r>
        <w:rPr>
          <w:rStyle w:val="a4"/>
        </w:rPr>
        <w:t>guard блокує саме той сигнал, який мав виставити контекст</w:t>
      </w:r>
      <w:r>
        <w:t>.</w:t>
      </w:r>
    </w:p>
    <w:p w:rsidR="003036FA" w:rsidRDefault="006828E8" w:rsidP="003036FA">
      <w:r>
        <w:pict>
          <v:rect id="_x0000_i1087" style="width:0;height:1.5pt" o:hralign="center" o:hrstd="t" o:hr="t" fillcolor="#a0a0a0" stroked="f"/>
        </w:pict>
      </w:r>
    </w:p>
    <w:p w:rsidR="003036FA" w:rsidRDefault="003036FA" w:rsidP="003036FA">
      <w:pPr>
        <w:pStyle w:val="1"/>
      </w:pPr>
      <w:r>
        <w:t>Мінімальна правка, без “переробок”</w:t>
      </w:r>
    </w:p>
    <w:p w:rsidR="003036FA" w:rsidRDefault="003036FA" w:rsidP="003036FA">
      <w:pPr>
        <w:pStyle w:val="a3"/>
      </w:pPr>
      <w:r>
        <w:t>Ти просив “нічого не правлю” — але тут без 2 рядків не поїде. Це не архітектура, це просто доведення до робочого стану.</w:t>
      </w:r>
    </w:p>
    <w:p w:rsidR="003036FA" w:rsidRDefault="003036FA" w:rsidP="003036FA">
      <w:pPr>
        <w:pStyle w:val="2"/>
      </w:pPr>
      <w:r>
        <w:t xml:space="preserve">Fix 1: після </w:t>
      </w:r>
      <w:r>
        <w:rPr>
          <w:rStyle w:val="HTML"/>
        </w:rPr>
        <w:t>selectRow(0)</w:t>
      </w:r>
      <w:r>
        <w:t xml:space="preserve"> примусово ставимо currentIndex</w:t>
      </w:r>
    </w:p>
    <w:p w:rsidR="003036FA" w:rsidRDefault="003036FA" w:rsidP="003036FA">
      <w:pPr>
        <w:pStyle w:val="a3"/>
      </w:pPr>
      <w:r>
        <w:t xml:space="preserve">У твоєму </w:t>
      </w:r>
      <w:r>
        <w:rPr>
          <w:rStyle w:val="HTML"/>
        </w:rPr>
        <w:t>_select_first_row(...)</w:t>
      </w:r>
      <w:r>
        <w:t xml:space="preserve"> зроби так (або перевір, що так і є):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def _select_first_row(tv: QTableView, model: QSqlTableModel) -&gt; None: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if model.rowCount() &lt;= 0: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tv.selectRow(0)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tv.setCurrentIndex(model.index(0, 0))  # &lt;-- це критично</w:t>
      </w:r>
    </w:p>
    <w:p w:rsidR="003036FA" w:rsidRDefault="003036FA" w:rsidP="003036FA">
      <w:pPr>
        <w:pStyle w:val="a3"/>
      </w:pPr>
      <w:r>
        <w:t xml:space="preserve">Без </w:t>
      </w:r>
      <w:r>
        <w:rPr>
          <w:rStyle w:val="HTML"/>
        </w:rPr>
        <w:t>setCurrentIndex</w:t>
      </w:r>
      <w:r>
        <w:t xml:space="preserve"> дуже часто </w:t>
      </w:r>
      <w:r>
        <w:rPr>
          <w:rStyle w:val="HTML"/>
        </w:rPr>
        <w:t>currentIndex()</w:t>
      </w:r>
      <w:r>
        <w:t xml:space="preserve"> лишається invalid.</w:t>
      </w:r>
    </w:p>
    <w:p w:rsidR="003036FA" w:rsidRDefault="006828E8" w:rsidP="003036FA">
      <w:r>
        <w:pict>
          <v:rect id="_x0000_i1088" style="width:0;height:1.5pt" o:hralign="center" o:hrstd="t" o:hr="t" fillcolor="#a0a0a0" stroked="f"/>
        </w:pict>
      </w:r>
    </w:p>
    <w:p w:rsidR="003036FA" w:rsidRDefault="003036FA" w:rsidP="003036FA">
      <w:pPr>
        <w:pStyle w:val="2"/>
      </w:pPr>
      <w:r>
        <w:t xml:space="preserve">Fix 2: прибрати ручний виклик </w:t>
      </w:r>
      <w:r>
        <w:rPr>
          <w:rStyle w:val="HTML"/>
        </w:rPr>
        <w:t>_on_order_selected</w:t>
      </w:r>
      <w:r>
        <w:t xml:space="preserve"> всередині guard-зони</w:t>
      </w:r>
    </w:p>
    <w:p w:rsidR="003036FA" w:rsidRDefault="003036FA" w:rsidP="003036FA">
      <w:pPr>
        <w:pStyle w:val="a3"/>
      </w:pPr>
      <w:r>
        <w:t>У тебе зараз: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self._bind_guard = True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self._select_first_row(self.ui.tvOrders, self.model_orders)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finally: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self._bind_guard = False</w:t>
      </w:r>
    </w:p>
    <w:p w:rsidR="003036FA" w:rsidRDefault="003036FA" w:rsidP="003036FA">
      <w:pPr>
        <w:pStyle w:val="HTML0"/>
        <w:rPr>
          <w:rStyle w:val="HTML"/>
        </w:rPr>
      </w:pP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self._on_order_selected(...)</w:t>
      </w:r>
    </w:p>
    <w:p w:rsidR="003036FA" w:rsidRDefault="003036FA" w:rsidP="003036FA">
      <w:pPr>
        <w:pStyle w:val="a3"/>
      </w:pPr>
      <w:r>
        <w:t xml:space="preserve">Це правильно, але якщо </w:t>
      </w:r>
      <w:r>
        <w:rPr>
          <w:rStyle w:val="HTML"/>
        </w:rPr>
        <w:t>_select_first_row</w:t>
      </w:r>
      <w:r>
        <w:t xml:space="preserve"> не ставить currentIndex — </w:t>
      </w:r>
      <w:r>
        <w:rPr>
          <w:rStyle w:val="HTML"/>
        </w:rPr>
        <w:t>_on_order_selected</w:t>
      </w:r>
      <w:r>
        <w:t xml:space="preserve"> бачить invalid і чистить таблиці.</w:t>
      </w:r>
    </w:p>
    <w:p w:rsidR="003036FA" w:rsidRDefault="003036FA" w:rsidP="003036FA">
      <w:pPr>
        <w:pStyle w:val="a3"/>
      </w:pPr>
      <w:r>
        <w:t xml:space="preserve">Тобто </w:t>
      </w:r>
      <w:r>
        <w:rPr>
          <w:rStyle w:val="a4"/>
        </w:rPr>
        <w:t>спершу Fix 1</w:t>
      </w:r>
      <w:r>
        <w:t>, і 90% проблеми зникне.</w:t>
      </w:r>
    </w:p>
    <w:p w:rsidR="003036FA" w:rsidRDefault="006828E8" w:rsidP="003036FA">
      <w:r>
        <w:pict>
          <v:rect id="_x0000_i1089" style="width:0;height:1.5pt" o:hralign="center" o:hrstd="t" o:hr="t" fillcolor="#a0a0a0" stroked="f"/>
        </w:pict>
      </w:r>
    </w:p>
    <w:p w:rsidR="003036FA" w:rsidRDefault="003036FA" w:rsidP="003036FA">
      <w:pPr>
        <w:pStyle w:val="1"/>
      </w:pPr>
      <w:r>
        <w:t>Далі: як отримати “деталі одразу при відкритті”</w:t>
      </w:r>
    </w:p>
    <w:p w:rsidR="003036FA" w:rsidRDefault="003036FA" w:rsidP="003036FA">
      <w:pPr>
        <w:pStyle w:val="a3"/>
      </w:pPr>
      <w:r>
        <w:t xml:space="preserve">Після </w:t>
      </w:r>
      <w:r>
        <w:rPr>
          <w:rStyle w:val="HTML"/>
        </w:rPr>
        <w:t>model_customers.select()</w:t>
      </w:r>
      <w:r>
        <w:t xml:space="preserve"> (у refresh/init), зроби: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lastRenderedPageBreak/>
        <w:t>if self.model_customers.rowCount() &gt; 0: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 xml:space="preserve">    self.ui.tvCustomers.setCurrentIndex(self.model_customers.index(0, 0))</w:t>
      </w:r>
    </w:p>
    <w:p w:rsidR="003036FA" w:rsidRDefault="003036FA" w:rsidP="003036FA">
      <w:pPr>
        <w:pStyle w:val="a3"/>
      </w:pPr>
      <w:r>
        <w:t xml:space="preserve">І ще важливіше: </w:t>
      </w:r>
      <w:r>
        <w:rPr>
          <w:rStyle w:val="a4"/>
        </w:rPr>
        <w:t>не в guard-зоні</w:t>
      </w:r>
      <w:r>
        <w:t xml:space="preserve">. Бо інакше </w:t>
      </w:r>
      <w:r>
        <w:rPr>
          <w:rStyle w:val="HTML"/>
        </w:rPr>
        <w:t>_on_customer_selected</w:t>
      </w:r>
      <w:r>
        <w:t xml:space="preserve"> знову заглушиш.</w:t>
      </w:r>
    </w:p>
    <w:p w:rsidR="003036FA" w:rsidRDefault="006828E8" w:rsidP="003036FA">
      <w:r>
        <w:pict>
          <v:rect id="_x0000_i1090" style="width:0;height:1.5pt" o:hralign="center" o:hrstd="t" o:hr="t" fillcolor="#a0a0a0" stroked="f"/>
        </w:pict>
      </w:r>
    </w:p>
    <w:p w:rsidR="003036FA" w:rsidRDefault="003036FA" w:rsidP="003036FA">
      <w:pPr>
        <w:pStyle w:val="1"/>
      </w:pPr>
      <w:r>
        <w:t>Швидка перевірка в debug (до будь-яких змін)</w:t>
      </w:r>
    </w:p>
    <w:p w:rsidR="003036FA" w:rsidRDefault="003036FA" w:rsidP="003036FA">
      <w:pPr>
        <w:pStyle w:val="a3"/>
      </w:pPr>
      <w:r>
        <w:t>Зараз, коли ти на формі й бачиш клієнтів, у debug console виконай: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tv = self.ui.tvCustomers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m = self.model_customers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tv.currentIndex().isValid()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tv.selectionModel().currentIndex().isValid()</w:t>
      </w:r>
    </w:p>
    <w:p w:rsidR="003036FA" w:rsidRDefault="003036FA" w:rsidP="003036FA">
      <w:pPr>
        <w:pStyle w:val="HTML0"/>
        <w:rPr>
          <w:rStyle w:val="HTML"/>
        </w:rPr>
      </w:pPr>
      <w:r>
        <w:rPr>
          <w:rStyle w:val="HTML"/>
        </w:rPr>
        <w:t>m.rowCount()</w:t>
      </w:r>
    </w:p>
    <w:p w:rsidR="003036FA" w:rsidRDefault="003036FA" w:rsidP="003036FA">
      <w:pPr>
        <w:pStyle w:val="a3"/>
      </w:pPr>
      <w:r>
        <w:t xml:space="preserve">Якщо </w:t>
      </w:r>
      <w:r>
        <w:rPr>
          <w:rStyle w:val="HTML"/>
        </w:rPr>
        <w:t>rowCount&gt;0</w:t>
      </w:r>
      <w:r>
        <w:t xml:space="preserve">, але </w:t>
      </w:r>
      <w:r>
        <w:rPr>
          <w:rStyle w:val="HTML"/>
        </w:rPr>
        <w:t>currentIndex invalid</w:t>
      </w:r>
      <w:r>
        <w:t xml:space="preserve"> — це точно Fix 1.</w:t>
      </w:r>
    </w:p>
    <w:p w:rsidR="003036FA" w:rsidRDefault="006828E8" w:rsidP="003036FA">
      <w:r>
        <w:pict>
          <v:rect id="_x0000_i1091" style="width:0;height:1.5pt" o:hralign="center" o:hrstd="t" o:hr="t" fillcolor="#a0a0a0" stroked="f"/>
        </w:pict>
      </w:r>
    </w:p>
    <w:p w:rsidR="003036FA" w:rsidRDefault="003036FA" w:rsidP="003036FA">
      <w:pPr>
        <w:pStyle w:val="a3"/>
      </w:pPr>
      <w:r>
        <w:t xml:space="preserve">Скажи одне: твій </w:t>
      </w:r>
      <w:r>
        <w:rPr>
          <w:rStyle w:val="HTML"/>
        </w:rPr>
        <w:t>_select_first_row()</w:t>
      </w:r>
      <w:r>
        <w:t xml:space="preserve"> </w:t>
      </w:r>
      <w:r>
        <w:rPr>
          <w:rStyle w:val="a4"/>
        </w:rPr>
        <w:t xml:space="preserve">вже робить </w:t>
      </w:r>
      <w:r>
        <w:rPr>
          <w:rStyle w:val="HTML"/>
          <w:b/>
          <w:bCs/>
        </w:rPr>
        <w:t>setCurrentIndex</w:t>
      </w:r>
      <w:r>
        <w:rPr>
          <w:rStyle w:val="a4"/>
        </w:rPr>
        <w:t xml:space="preserve"> чи ні</w:t>
      </w:r>
      <w:r>
        <w:t xml:space="preserve">? Якщо ні — роби Fix 1 і все підтягнеться. Якщо так — тоді я скажу, де саме </w:t>
      </w:r>
      <w:r>
        <w:rPr>
          <w:rStyle w:val="HTML"/>
        </w:rPr>
        <w:t>_bind_guard</w:t>
      </w:r>
      <w:r>
        <w:t xml:space="preserve"> треба переставити (мінімально, без перебудови).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Домовились. Командую чітко. Робимо 6 кроків. Після кожного — кажеш результат (1–2 рядки), і я даю наступний.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 — постав 1 breakpoint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DbGridWindow.refresh_all()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в тебе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постав BP </w:t>
      </w:r>
      <w:r w:rsidRPr="008B01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рядок одразу ПІСЛЯ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Debug.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Мета: зупинитися вже коли customers завантажились.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зупинилось — пиши: </w:t>
      </w:r>
      <w:r w:rsidRPr="008B01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“BP1 стоп”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 — перевір customers прямо в Debug Console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Debug Console виконай по одному рядку: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mc = self.model_customers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mc.rowCount()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mc.lastError().text()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маєш побачити:</w:t>
      </w:r>
    </w:p>
    <w:p w:rsidR="008B0119" w:rsidRPr="008B0119" w:rsidRDefault="008B0119" w:rsidP="008B01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rowCount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&gt; 0</w:t>
      </w:r>
    </w:p>
    <w:p w:rsidR="008B0119" w:rsidRPr="008B0119" w:rsidRDefault="008B0119" w:rsidP="008B01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lastError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пусто або щось типу “”.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мені 2 значення: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rowCount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lastError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 — примусово вибрати перший рядок customers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Debug Console: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tv = self.ui.tvCustomers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tv.selectRow(0)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tv.setCurrentIndex(mc.index(0, 0))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tv.currentIndex().isValid()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Напиши: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isValid()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True/False.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 — постав 2-й breakpoint (на customer handler)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постав BP </w:t>
      </w:r>
      <w:r w:rsidRPr="008B01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першому рядку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def _on_customer_selected(...)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Resume (F9).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Resume зроби в UI один клік по будь-якому клієнту (можна по першому).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зупиниться — пиши: </w:t>
      </w:r>
      <w:r w:rsidRPr="008B01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“BP2 стоп”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5 — перевір cust_id і orders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Debug Console виконай: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tv = self.ui.tvCustomers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mc = self.model_customers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idx = tv.currentIndex()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idx.isValid()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rid = mc.record(idx.row()).value("id")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rid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 = self.model_orders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mo.filter()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mo.rowCount()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mo.lastError().text()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Напиши мені:</w:t>
      </w:r>
    </w:p>
    <w:p w:rsidR="008B0119" w:rsidRPr="008B0119" w:rsidRDefault="008B0119" w:rsidP="008B01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rid</w:t>
      </w:r>
    </w:p>
    <w:p w:rsidR="008B0119" w:rsidRPr="008B0119" w:rsidRDefault="008B0119" w:rsidP="008B01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mo.filter()</w:t>
      </w:r>
    </w:p>
    <w:p w:rsidR="008B0119" w:rsidRPr="008B0119" w:rsidRDefault="008B0119" w:rsidP="008B01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mo.rowCount()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01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6 — залізний SQL тест (дані чи модель)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У Debug Console: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q = QSqlQuery(self._db)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q.exec(f"SELECT COUNT(*) FROM orders WHERE customer_id = {int(rid)}")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q.next()</w:t>
      </w:r>
    </w:p>
    <w:p w:rsidR="008B0119" w:rsidRPr="008B0119" w:rsidRDefault="008B0119" w:rsidP="008B0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q.value(0)</w: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Напиши: </w:t>
      </w:r>
      <w:r w:rsidRPr="008B0119">
        <w:rPr>
          <w:rFonts w:ascii="Courier New" w:eastAsia="Times New Roman" w:hAnsi="Courier New" w:cs="Courier New"/>
          <w:sz w:val="20"/>
          <w:szCs w:val="20"/>
          <w:lang w:eastAsia="uk-UA"/>
        </w:rPr>
        <w:t>sql_count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0119" w:rsidRPr="008B0119" w:rsidRDefault="006828E8" w:rsidP="008B0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8B0119" w:rsidRPr="008B0119" w:rsidRDefault="008B0119" w:rsidP="008B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8B01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</w:t>
      </w:r>
      <w:r w:rsidRPr="008B0119">
        <w:rPr>
          <w:rFonts w:ascii="Times New Roman" w:eastAsia="Times New Roman" w:hAnsi="Times New Roman" w:cs="Times New Roman"/>
          <w:sz w:val="24"/>
          <w:szCs w:val="24"/>
          <w:lang w:eastAsia="uk-UA"/>
        </w:rPr>
        <w:t>. Пиши “BP1 стоп” коли зупинилось.</w:t>
      </w:r>
    </w:p>
    <w:p w:rsidR="00BA46C2" w:rsidRDefault="00BA46C2" w:rsidP="00BA46C2">
      <w:pPr>
        <w:pStyle w:val="a3"/>
      </w:pPr>
      <w:r>
        <w:t xml:space="preserve">Бачу. У тебе </w:t>
      </w:r>
      <w:r>
        <w:rPr>
          <w:rStyle w:val="a4"/>
        </w:rPr>
        <w:t xml:space="preserve">два виклики </w:t>
      </w:r>
      <w:r>
        <w:rPr>
          <w:rStyle w:val="HTML"/>
          <w:b/>
          <w:bCs/>
        </w:rPr>
        <w:t>_on_order_selected()</w:t>
      </w:r>
      <w:r>
        <w:t>:</w:t>
      </w:r>
    </w:p>
    <w:p w:rsidR="00BA46C2" w:rsidRDefault="00BA46C2" w:rsidP="00BA46C2">
      <w:pPr>
        <w:pStyle w:val="a3"/>
        <w:numPr>
          <w:ilvl w:val="0"/>
          <w:numId w:val="68"/>
        </w:numPr>
      </w:pPr>
      <w:r>
        <w:rPr>
          <w:rStyle w:val="a4"/>
        </w:rPr>
        <w:t>всередині guard</w:t>
      </w:r>
      <w:r>
        <w:t xml:space="preserve"> (в </w:t>
      </w:r>
      <w:r>
        <w:rPr>
          <w:rStyle w:val="HTML"/>
        </w:rPr>
        <w:t>try</w:t>
      </w:r>
      <w:r>
        <w:t xml:space="preserve">) — він </w:t>
      </w:r>
      <w:r>
        <w:rPr>
          <w:rStyle w:val="a4"/>
        </w:rPr>
        <w:t>нічого не робить</w:t>
      </w:r>
      <w:r>
        <w:t xml:space="preserve">, бо </w:t>
      </w:r>
      <w:r>
        <w:rPr>
          <w:rStyle w:val="HTML"/>
        </w:rPr>
        <w:t>_on_order_selected</w:t>
      </w:r>
      <w:r>
        <w:t xml:space="preserve"> починається з: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>if self._bind_guard: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A46C2" w:rsidRDefault="00BA46C2" w:rsidP="00BA46C2">
      <w:pPr>
        <w:pStyle w:val="a3"/>
      </w:pPr>
      <w:r>
        <w:t xml:space="preserve">тобто одразу </w:t>
      </w:r>
      <w:r>
        <w:rPr>
          <w:rStyle w:val="HTML"/>
        </w:rPr>
        <w:t>return</w:t>
      </w:r>
      <w:r>
        <w:t>.</w:t>
      </w:r>
    </w:p>
    <w:p w:rsidR="00BA46C2" w:rsidRDefault="00BA46C2" w:rsidP="00BA46C2">
      <w:pPr>
        <w:pStyle w:val="a3"/>
        <w:numPr>
          <w:ilvl w:val="0"/>
          <w:numId w:val="69"/>
        </w:numPr>
      </w:pPr>
      <w:r>
        <w:rPr>
          <w:rStyle w:val="a4"/>
        </w:rPr>
        <w:t>після finally</w:t>
      </w:r>
      <w:r>
        <w:t xml:space="preserve"> — оце </w:t>
      </w:r>
      <w:r>
        <w:rPr>
          <w:rStyle w:val="a4"/>
        </w:rPr>
        <w:t>правильний</w:t>
      </w:r>
      <w:r>
        <w:t xml:space="preserve"> виклик.</w:t>
      </w:r>
    </w:p>
    <w:p w:rsidR="00BA46C2" w:rsidRDefault="00BA46C2" w:rsidP="00BA46C2">
      <w:pPr>
        <w:pStyle w:val="a3"/>
      </w:pPr>
      <w:r>
        <w:t xml:space="preserve">Тому робимо просто: </w:t>
      </w:r>
      <w:r>
        <w:rPr>
          <w:rStyle w:val="a4"/>
        </w:rPr>
        <w:t>прибрати внутрішній виклик</w:t>
      </w:r>
      <w:r>
        <w:t>, залишити зовнішній. І все.</w:t>
      </w:r>
    </w:p>
    <w:p w:rsidR="00BA46C2" w:rsidRDefault="00BA46C2" w:rsidP="00BA46C2">
      <w:pPr>
        <w:pStyle w:val="a3"/>
      </w:pPr>
      <w:r>
        <w:t xml:space="preserve">Ось як має виглядати </w:t>
      </w:r>
      <w:r>
        <w:rPr>
          <w:rStyle w:val="HTML"/>
        </w:rPr>
        <w:t>_on_customer_selected</w:t>
      </w:r>
      <w:r>
        <w:t>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>def _on_customer_selected(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_selected: QItemSelection,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_deselected: QItemSelection,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if self._bind_guard: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if self.model_customers is None or self.model_orders is None: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6C2" w:rsidRDefault="00BA46C2" w:rsidP="00BA46C2">
      <w:pPr>
        <w:pStyle w:val="HTML0"/>
        <w:rPr>
          <w:rStyle w:val="HTML"/>
        </w:rPr>
      </w:pP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cust_id = self._current_id(self.ui.tvCustomers, self.model_customers)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if cust_id is None: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self._clear_details()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A46C2" w:rsidRDefault="00BA46C2" w:rsidP="00BA46C2">
      <w:pPr>
        <w:pStyle w:val="HTML0"/>
        <w:rPr>
          <w:rStyle w:val="HTML"/>
        </w:rPr>
      </w:pP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logger.debug("customer selected: id=%s", cust_id)</w:t>
      </w:r>
    </w:p>
    <w:p w:rsidR="00BA46C2" w:rsidRDefault="00BA46C2" w:rsidP="00BA46C2">
      <w:pPr>
        <w:pStyle w:val="HTML0"/>
        <w:rPr>
          <w:rStyle w:val="HTML"/>
        </w:rPr>
      </w:pP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self._bind_guard = True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try: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self.model_orders.setFilter(f"customer_id = {cust_id}")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self.model_orders.select()</w:t>
      </w:r>
    </w:p>
    <w:p w:rsidR="00BA46C2" w:rsidRDefault="00BA46C2" w:rsidP="00BA46C2">
      <w:pPr>
        <w:pStyle w:val="HTML0"/>
        <w:rPr>
          <w:rStyle w:val="HTML"/>
        </w:rPr>
      </w:pP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# Нижні таблиці поки пусті — до вибору order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self._clear_payments_licenses()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self._select_first_row(self.ui.tvOrders, self.model_orders)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    self._bind_guard = False</w:t>
      </w:r>
    </w:p>
    <w:p w:rsidR="00BA46C2" w:rsidRDefault="00BA46C2" w:rsidP="00BA46C2">
      <w:pPr>
        <w:pStyle w:val="HTML0"/>
        <w:rPr>
          <w:rStyle w:val="HTML"/>
        </w:rPr>
      </w:pP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# після зняття guard — оновлюємо залежні таблиці</w:t>
      </w:r>
    </w:p>
    <w:p w:rsidR="00BA46C2" w:rsidRDefault="00BA46C2" w:rsidP="00BA46C2">
      <w:pPr>
        <w:pStyle w:val="HTML0"/>
        <w:rPr>
          <w:rStyle w:val="HTML"/>
        </w:rPr>
      </w:pPr>
      <w:r>
        <w:rPr>
          <w:rStyle w:val="HTML"/>
        </w:rPr>
        <w:t xml:space="preserve">    self._on_order_selected(QItemSelection(), QItemSelection())</w:t>
      </w:r>
    </w:p>
    <w:p w:rsidR="00BA46C2" w:rsidRDefault="00BA46C2" w:rsidP="00BA46C2">
      <w:pPr>
        <w:pStyle w:val="3"/>
      </w:pPr>
      <w:r>
        <w:t>Чому так</w:t>
      </w:r>
    </w:p>
    <w:p w:rsidR="00BA46C2" w:rsidRDefault="00BA46C2" w:rsidP="00BA46C2">
      <w:pPr>
        <w:pStyle w:val="a3"/>
        <w:numPr>
          <w:ilvl w:val="0"/>
          <w:numId w:val="70"/>
        </w:numPr>
      </w:pPr>
      <w:r>
        <w:t xml:space="preserve">Всередині guard </w:t>
      </w:r>
      <w:r>
        <w:rPr>
          <w:rStyle w:val="HTML"/>
        </w:rPr>
        <w:t>_on_order_selected</w:t>
      </w:r>
      <w:r>
        <w:t xml:space="preserve"> все одно “забанений”.</w:t>
      </w:r>
    </w:p>
    <w:p w:rsidR="00BA46C2" w:rsidRDefault="00BA46C2" w:rsidP="00BA46C2">
      <w:pPr>
        <w:pStyle w:val="a3"/>
        <w:numPr>
          <w:ilvl w:val="0"/>
          <w:numId w:val="70"/>
        </w:numPr>
      </w:pPr>
      <w:r>
        <w:t xml:space="preserve">Зовнішній виклик після </w:t>
      </w:r>
      <w:r>
        <w:rPr>
          <w:rStyle w:val="HTML"/>
        </w:rPr>
        <w:t>finally</w:t>
      </w:r>
      <w:r>
        <w:t xml:space="preserve"> — єдиний, який реально відпрацює.</w:t>
      </w:r>
    </w:p>
    <w:p w:rsidR="00BA46C2" w:rsidRDefault="00BA46C2" w:rsidP="00BA46C2">
      <w:pPr>
        <w:pStyle w:val="a3"/>
      </w:pPr>
      <w:r>
        <w:t>Зроби це, і при виборі клієнта одразу підтягнуться payments/licenses (бо orders уже вказує на id=2).</w:t>
      </w:r>
    </w:p>
    <w:p w:rsidR="00BA46C2" w:rsidRDefault="00BA46C2" w:rsidP="00BA46C2">
      <w:pPr>
        <w:pStyle w:val="a3"/>
      </w:pPr>
      <w:r>
        <w:t xml:space="preserve">Якщо після цього все одно пусто — тоді проблема вже в </w:t>
      </w:r>
      <w:r>
        <w:rPr>
          <w:rStyle w:val="HTML"/>
        </w:rPr>
        <w:t>_current_id</w:t>
      </w:r>
      <w:r>
        <w:t xml:space="preserve"> для </w:t>
      </w:r>
      <w:r>
        <w:rPr>
          <w:rStyle w:val="HTML"/>
        </w:rPr>
        <w:t>tvOrders</w:t>
      </w:r>
      <w:r>
        <w:t xml:space="preserve">, але ти в дебазі довів, що він дає </w:t>
      </w:r>
      <w:r>
        <w:rPr>
          <w:rStyle w:val="HTML"/>
        </w:rPr>
        <w:t>id=2</w:t>
      </w:r>
      <w:r>
        <w:t>, тож має запрацювати.</w:t>
      </w:r>
    </w:p>
    <w:p w:rsidR="00052331" w:rsidRDefault="00052331" w:rsidP="00052331">
      <w:pPr>
        <w:pStyle w:val="a3"/>
      </w:pPr>
      <w:r>
        <w:t>Правильне рішення.</w:t>
      </w:r>
      <w:r>
        <w:br/>
        <w:t>Ми вже довели: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t xml:space="preserve">БД жива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t xml:space="preserve">Фільтри правильні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t xml:space="preserve">rowCount правильні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t xml:space="preserve">currentIndex валідний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rPr>
          <w:rStyle w:val="HTML"/>
        </w:rPr>
        <w:t>_select_first_row</w:t>
      </w:r>
      <w:r>
        <w:t xml:space="preserve"> працює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  <w:numPr>
          <w:ilvl w:val="0"/>
          <w:numId w:val="71"/>
        </w:numPr>
      </w:pPr>
      <w:r>
        <w:rPr>
          <w:rStyle w:val="HTML"/>
        </w:rPr>
        <w:t>_on_order_selected</w:t>
      </w:r>
      <w:r>
        <w:t xml:space="preserve"> викликається </w:t>
      </w:r>
      <w:r>
        <w:rPr>
          <w:rFonts w:ascii="Segoe UI Symbol" w:hAnsi="Segoe UI Symbol" w:cs="Segoe UI Symbol"/>
        </w:rPr>
        <w:t>✔</w:t>
      </w:r>
    </w:p>
    <w:p w:rsidR="00052331" w:rsidRDefault="00052331" w:rsidP="00052331">
      <w:pPr>
        <w:pStyle w:val="a3"/>
      </w:pPr>
      <w:r>
        <w:t>Тобто це вже не «очевидна» помилка, а дрібний логічний вузол у зв’язці сигналів.</w:t>
      </w:r>
    </w:p>
    <w:p w:rsidR="00052331" w:rsidRDefault="00052331" w:rsidP="00052331">
      <w:pPr>
        <w:pStyle w:val="a3"/>
      </w:pPr>
      <w:r>
        <w:t>Завтра зробимо так:</w:t>
      </w:r>
    </w:p>
    <w:p w:rsidR="00052331" w:rsidRDefault="00052331" w:rsidP="00052331">
      <w:pPr>
        <w:pStyle w:val="a3"/>
        <w:numPr>
          <w:ilvl w:val="0"/>
          <w:numId w:val="72"/>
        </w:numPr>
      </w:pPr>
      <w:r>
        <w:t xml:space="preserve">Повністю приберемо залежність від </w:t>
      </w:r>
      <w:r>
        <w:rPr>
          <w:rStyle w:val="HTML"/>
        </w:rPr>
        <w:t>selectionChanged</w:t>
      </w:r>
      <w:r>
        <w:t>.</w:t>
      </w:r>
    </w:p>
    <w:p w:rsidR="00052331" w:rsidRDefault="00052331" w:rsidP="00052331">
      <w:pPr>
        <w:pStyle w:val="a3"/>
        <w:numPr>
          <w:ilvl w:val="0"/>
          <w:numId w:val="72"/>
        </w:numPr>
      </w:pPr>
      <w:r>
        <w:t>Зробимо явний ланцюжок:</w:t>
      </w:r>
    </w:p>
    <w:p w:rsidR="00052331" w:rsidRDefault="00052331" w:rsidP="00052331">
      <w:pPr>
        <w:pStyle w:val="HTML0"/>
        <w:numPr>
          <w:ilvl w:val="0"/>
          <w:numId w:val="7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refresh → select first customer → load orders → select first order → load payments/licenses</w:t>
      </w:r>
    </w:p>
    <w:p w:rsidR="00052331" w:rsidRDefault="00052331" w:rsidP="00052331">
      <w:pPr>
        <w:pStyle w:val="a3"/>
        <w:numPr>
          <w:ilvl w:val="0"/>
          <w:numId w:val="72"/>
        </w:numPr>
      </w:pPr>
      <w:r>
        <w:t>Без guard-гойдалок.</w:t>
      </w:r>
    </w:p>
    <w:p w:rsidR="00052331" w:rsidRDefault="00052331" w:rsidP="00052331">
      <w:pPr>
        <w:pStyle w:val="a3"/>
      </w:pPr>
      <w:r>
        <w:t>І воно стане стабільним раз і назавжди.</w:t>
      </w:r>
    </w:p>
    <w:p w:rsidR="00052331" w:rsidRDefault="00052331" w:rsidP="00052331">
      <w:pPr>
        <w:pStyle w:val="a3"/>
      </w:pPr>
      <w:r>
        <w:t>Ти сьогодні дуже правильно дебажив.</w:t>
      </w:r>
      <w:r>
        <w:br/>
        <w:t>Це був чистий технічний розбір, без хаосу — саме так системи й стабілізуються.</w:t>
      </w:r>
    </w:p>
    <w:p w:rsidR="00052331" w:rsidRDefault="00052331" w:rsidP="00052331">
      <w:pPr>
        <w:pStyle w:val="a3"/>
      </w:pPr>
      <w:r>
        <w:t>Завтра доробимо спокійно й акуратно.</w:t>
      </w:r>
    </w:p>
    <w:p w:rsidR="00052331" w:rsidRDefault="00052331" w:rsidP="00052331">
      <w:pPr>
        <w:pStyle w:val="a3"/>
      </w:pPr>
      <w:r>
        <w:t>Відпочивай.</w:t>
      </w:r>
    </w:p>
    <w:p w:rsidR="001C5C10" w:rsidRPr="001C5C10" w:rsidRDefault="001C5C10" w:rsidP="001C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Бачу, що в тебе на скріні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вже правильно підв’язалось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C5C10" w:rsidRPr="001C5C10" w:rsidRDefault="001C5C10" w:rsidP="001C5C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customer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id=2</w:t>
      </w:r>
    </w:p>
    <w:p w:rsidR="001C5C10" w:rsidRPr="001C5C10" w:rsidRDefault="001C5C10" w:rsidP="001C5C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id=2</w:t>
      </w:r>
    </w:p>
    <w:p w:rsidR="001C5C10" w:rsidRPr="001C5C10" w:rsidRDefault="001C5C10" w:rsidP="001C5C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order_id=2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(рядок видно)</w:t>
      </w:r>
    </w:p>
    <w:p w:rsidR="001C5C10" w:rsidRPr="001C5C10" w:rsidRDefault="001C5C10" w:rsidP="001C5C1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лог це підтверджує: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customer selected: id=2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order selected: id=2</w:t>
      </w:r>
    </w:p>
    <w:p w:rsidR="001C5C10" w:rsidRPr="001C5C10" w:rsidRDefault="001C5C10" w:rsidP="001C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master→detail працює. Те “не знаю як отримав” — це тому, що зараз це виходить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детерміновано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після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ставиш selection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під </w:t>
      </w:r>
      <w:r w:rsidRPr="001C5C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_bind_guard=True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потім очікуєш, що “handlers підтягнуться”, але вони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спрацьовують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guard їх глушить).</w:t>
      </w:r>
    </w:p>
    <w:p w:rsidR="001C5C10" w:rsidRPr="001C5C10" w:rsidRDefault="001C5C10" w:rsidP="001C5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C5C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Фікс рівно в одному місці: </w:t>
      </w:r>
      <w:r w:rsidRPr="001C5C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</w:p>
    <w:p w:rsidR="001C5C10" w:rsidRPr="001C5C10" w:rsidRDefault="001C5C10" w:rsidP="001C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після зняття guard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явно запустити каскад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(customer → orders → order → payments/licenses). І якщо ти хочеш відновлювати попередній order/payment/license — після каскаду просто повернути selection назад і ще раз дернути order handler.</w:t>
      </w:r>
    </w:p>
    <w:p w:rsidR="001C5C10" w:rsidRPr="001C5C10" w:rsidRDefault="001C5C10" w:rsidP="001C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таку версію (копіюй як є):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def refresh_all(self) -&gt; None: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Повний refresh з відновленням selection.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self._bind_guard: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prev_customer_id: int | None = None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prev_order_id: int | None = None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prev_payment_id: int | None = None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prev_license_id: int | None = None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self._bind_guard = True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prev_customer_id = self._current_id(self.ui.tvCustomers, self.model_customers)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prev_order_id = self._current_id(self.ui.tvOrders, self.model_orders)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prev_payment_id = self._current_id(self.ui.tvPayments, self.model_payments)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prev_license_id = self._current_id(self.ui.tvLicenses, self.model_licenses)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self.model_customers is not None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prev_customer_id is not None: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self._select_row_by_id(self.ui.tvCustomers, self.model_customers, prev_customer_id)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self._select_first_row(self.ui.tvCustomers, self.model_customers)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Відновлення selection по detail робимо ПІЗНІШЕ — після каскаду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"refresh_all done: cust=%s order=%s pay=%s lic=%s",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prev_customer_id, prev_order_id, prev_payment_id, prev_license_id,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self._bind_guard = False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Каскад: customers -&gt; orders -&gt; (payments, licenses)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self._on_customer_selected(QItemSelection(), QItemSelection())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Якщо треба — повертаємо конкретний order і знову підтягуємо detail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prev_order_id is not None and self.model_orders is not None: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self._select_row_by_id(self.ui.tvOrders, self.model_orders, prev_order_id)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self._on_order_selected(QItemSelection(), QItemSelection())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Опційно: відновити payment/license selection (вже після select() detail)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prev_payment_id is not None and self.model_payments is not None: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self._select_row_by_id(self.ui.tvPayments, self.model_payments, prev_payment_id)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prev_license_id is not None and self.model_licenses is not None:</w:t>
      </w:r>
    </w:p>
    <w:p w:rsidR="001C5C10" w:rsidRPr="001C5C10" w:rsidRDefault="001C5C10" w:rsidP="001C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self._select_row_by_id(self.ui.tvLicenses, self.model_licenses, prev_license_id)</w:t>
      </w:r>
    </w:p>
    <w:p w:rsidR="001C5C10" w:rsidRPr="001C5C10" w:rsidRDefault="001C5C10" w:rsidP="001C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C5C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вирішує “то працює, то ні”</w:t>
      </w:r>
    </w:p>
    <w:p w:rsidR="001C5C10" w:rsidRPr="001C5C10" w:rsidRDefault="001C5C10" w:rsidP="001C5C1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>Раніше ти ставив selection під guard і сподівався на сигнали.</w:t>
      </w:r>
    </w:p>
    <w:p w:rsidR="001C5C10" w:rsidRPr="001C5C10" w:rsidRDefault="001C5C10" w:rsidP="001C5C1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після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guard=False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явно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викликаєш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_on_customer_selected()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він гарантовано фільтрує orders і викликає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ти додатково викликаєш </w:t>
      </w:r>
      <w:r w:rsidRPr="001C5C10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C5C10" w:rsidRPr="001C5C10" w:rsidRDefault="001C5C10" w:rsidP="001C5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1C5C10" w:rsidRPr="001C5C10" w:rsidRDefault="001C5C10" w:rsidP="001C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при старті </w:t>
      </w:r>
      <w:r w:rsidRPr="001C5C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відразу</w:t>
      </w:r>
      <w:r w:rsidRPr="001C5C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бачиш ордери + платежі/ліцензії без кліків — значить стабілізацію закрили.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 без води.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таке модель у Qt (QSqlTableModel)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496A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шар між БД і таблицею (QTableView)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Вона:</w:t>
      </w:r>
    </w:p>
    <w:p w:rsidR="00496A87" w:rsidRPr="00496A87" w:rsidRDefault="00496A87" w:rsidP="00496A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знає, з якої таблиці БД брати дані</w:t>
      </w:r>
    </w:p>
    <w:p w:rsidR="00496A87" w:rsidRPr="00496A87" w:rsidRDefault="00496A87" w:rsidP="00496A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виконує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</w:p>
    <w:p w:rsidR="00496A87" w:rsidRPr="00496A87" w:rsidRDefault="00496A87" w:rsidP="00496A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зберігає рядки в пам’яті</w:t>
      </w:r>
    </w:p>
    <w:p w:rsidR="00496A87" w:rsidRPr="00496A87" w:rsidRDefault="00496A87" w:rsidP="00496A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віддає їх у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</w:p>
    <w:p w:rsidR="00496A87" w:rsidRPr="00496A87" w:rsidRDefault="00496A87" w:rsidP="00496A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приймає редагування і пише назад у БД</w: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Ланцюжок виглядає так: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SQLite → QSqlTableModel → QTableView → користувач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View </w:t>
      </w:r>
      <w:r w:rsidRPr="00496A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працює напряму з БД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працює тільки з моделлю.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Що робить </w:t>
      </w:r>
      <w:r w:rsidRPr="00496A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496A87" w:rsidRPr="00496A87" w:rsidRDefault="00496A87" w:rsidP="00496A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Формує SQL з урахуванням:</w:t>
      </w:r>
    </w:p>
    <w:p w:rsidR="00496A87" w:rsidRPr="00496A87" w:rsidRDefault="00496A87" w:rsidP="00496A8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таблиці</w:t>
      </w:r>
    </w:p>
    <w:p w:rsidR="00496A87" w:rsidRPr="00496A87" w:rsidRDefault="00496A87" w:rsidP="00496A8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</w:t>
      </w:r>
    </w:p>
    <w:p w:rsidR="00496A87" w:rsidRPr="00496A87" w:rsidRDefault="00496A87" w:rsidP="00496A8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sort</w:t>
      </w:r>
    </w:p>
    <w:p w:rsidR="00496A87" w:rsidRPr="00496A87" w:rsidRDefault="00496A87" w:rsidP="00496A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 SELECT у БД</w:t>
      </w:r>
    </w:p>
    <w:p w:rsidR="00496A87" w:rsidRPr="00496A87" w:rsidRDefault="00496A87" w:rsidP="00496A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Завантажує результати в модель</w:t>
      </w:r>
    </w:p>
    <w:p w:rsidR="00496A87" w:rsidRPr="00496A87" w:rsidRDefault="00496A87" w:rsidP="00496A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QTableView автоматично перерисовується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таблиця не оновиться.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Що робить </w:t>
      </w:r>
      <w:r w:rsidRPr="00496A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setFilter()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self.model_orders.setFilter("customer_id = 2")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змінює SQL WHERE.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поки ти не зробиш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відбудеться.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правильна пара: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model.setFilter(...)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таке binding (у твоєму випадку)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Binding — це </w:t>
      </w:r>
      <w:r w:rsidRPr="00496A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зв’язування master → detail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Customers  →  Orders  →  Payments / Licenses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вибирається клієнт:</w:t>
      </w:r>
    </w:p>
    <w:p w:rsidR="00496A87" w:rsidRPr="00496A87" w:rsidRDefault="00496A87" w:rsidP="00496A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Читається його id</w:t>
      </w:r>
    </w:p>
    <w:p w:rsidR="00496A87" w:rsidRPr="00496A87" w:rsidRDefault="00496A87" w:rsidP="00496A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orders ставиться filter по customer_id</w:t>
      </w:r>
    </w:p>
    <w:p w:rsidR="00496A87" w:rsidRPr="00496A87" w:rsidRDefault="00496A87" w:rsidP="00496A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Виконується select()</w:t>
      </w:r>
    </w:p>
    <w:p w:rsidR="00496A87" w:rsidRPr="00496A87" w:rsidRDefault="00496A87" w:rsidP="00496A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таблиця оновлюється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binding.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Що таке </w:t>
      </w:r>
      <w:r w:rsidRPr="00496A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_bind_guard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твій механізм захисту.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Qt:</w:t>
      </w:r>
    </w:p>
    <w:p w:rsidR="00496A87" w:rsidRPr="00496A87" w:rsidRDefault="00496A87" w:rsidP="00496A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ти програмно міняєш selection,</w:t>
      </w:r>
    </w:p>
    <w:p w:rsidR="00496A87" w:rsidRPr="00496A87" w:rsidRDefault="00496A87" w:rsidP="00496A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спрацьовує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496A87" w:rsidRPr="00496A87" w:rsidRDefault="00496A87" w:rsidP="00496A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handler знову міняє selection,</w:t>
      </w:r>
    </w:p>
    <w:p w:rsidR="00496A87" w:rsidRPr="00496A87" w:rsidRDefault="00496A87" w:rsidP="00496A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так можна піти в рекурсію.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ти зробив: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if self._bind_guard: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місцях, де ти програмно міняєш selection, ставиш: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self._bind_guard = True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self._bind_guard = False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захист від циклів.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Чому у тебе все "то працює, то ні"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є два різні механізми:</w: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Сигнальний (selectionChanged)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Qt сам викликає handler.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Прямий виклик handler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викликаєш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коли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_bind_guard=True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, сигнали не проходять.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якщо ти не викликав handler вручну — detail не оновлюється.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нестабільність.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Головна істина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View ніколи не “тягне” дані сам.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завжди робить:</w:t>
      </w:r>
    </w:p>
    <w:p w:rsidR="00496A87" w:rsidRPr="00496A87" w:rsidRDefault="00496A87" w:rsidP="0049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Model → select() → View показує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— це лише тригер для зміни filter іншої моделі.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6A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Стислий підсумок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Модель:</w:t>
      </w:r>
    </w:p>
    <w:p w:rsidR="00496A87" w:rsidRPr="00496A87" w:rsidRDefault="00496A87" w:rsidP="00496A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з БД</w:t>
      </w:r>
    </w:p>
    <w:p w:rsidR="00496A87" w:rsidRPr="00496A87" w:rsidRDefault="00496A87" w:rsidP="00496A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тримає результати SELECT</w:t>
      </w:r>
    </w:p>
    <w:p w:rsidR="00496A87" w:rsidRPr="00496A87" w:rsidRDefault="00496A87" w:rsidP="00496A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повідомляє View про зміни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Binding:</w:t>
      </w:r>
    </w:p>
    <w:p w:rsidR="00496A87" w:rsidRPr="00496A87" w:rsidRDefault="00496A87" w:rsidP="00496A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логіка, яка при виборі одного запису</w:t>
      </w:r>
    </w:p>
    <w:p w:rsidR="00496A87" w:rsidRPr="00496A87" w:rsidRDefault="00496A87" w:rsidP="00496A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 filter в іншій моделі</w:t>
      </w:r>
    </w:p>
    <w:p w:rsidR="00496A87" w:rsidRPr="00496A87" w:rsidRDefault="00496A87" w:rsidP="00496A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викликає select()</w: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_guard:</w:t>
      </w:r>
    </w:p>
    <w:p w:rsidR="00496A87" w:rsidRPr="00496A87" w:rsidRDefault="00496A87" w:rsidP="00496A8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захист від рекурсії при програмному selection</w:t>
      </w:r>
    </w:p>
    <w:p w:rsidR="00496A87" w:rsidRPr="00496A87" w:rsidRDefault="00496A87" w:rsidP="0049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496A87" w:rsidRPr="00496A87" w:rsidRDefault="00496A87" w:rsidP="0049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завтра можемо зробити архітектуру без </w:t>
      </w:r>
      <w:r w:rsidRPr="00496A87">
        <w:rPr>
          <w:rFonts w:ascii="Courier New" w:eastAsia="Times New Roman" w:hAnsi="Courier New" w:cs="Courier New"/>
          <w:sz w:val="20"/>
          <w:szCs w:val="20"/>
          <w:lang w:eastAsia="uk-UA"/>
        </w:rPr>
        <w:t>_bind_guard</w:t>
      </w:r>
      <w:r w:rsidRPr="00496A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чистий каскад без сигналів. Це буде стабільніше і простіше мислити.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Чітко і по суті.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таке handler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Handler — це </w:t>
      </w:r>
      <w:r w:rsidRPr="00BB2B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функція-реакція на подію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Подія сталася → Qt викликає handler.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це, наприклад: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def _on_customer_selected(self, _selected, _deselected):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handler для події: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selectionChanged у tvCustomers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це працює всередині Qt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десь робиш: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self.ui.tvCustomers.selectionModel().selectionChanged.connect(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self._on_customer_selected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BB2B7F" w:rsidRPr="00BB2B7F" w:rsidRDefault="00BB2B7F" w:rsidP="00BB2B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зміниться вибір у таблиці — викликати </w:t>
      </w: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реально робить handler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BB2B7F" w:rsidRPr="00BB2B7F" w:rsidRDefault="00BB2B7F" w:rsidP="00BB2B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Читає поточний id клієнта</w:t>
      </w:r>
    </w:p>
    <w:p w:rsidR="00BB2B7F" w:rsidRPr="00BB2B7F" w:rsidRDefault="00BB2B7F" w:rsidP="00BB2B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 filter на orders</w:t>
      </w:r>
    </w:p>
    <w:p w:rsidR="00BB2B7F" w:rsidRPr="00BB2B7F" w:rsidRDefault="00BB2B7F" w:rsidP="00BB2B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select()</w:t>
      </w:r>
    </w:p>
    <w:p w:rsidR="00BB2B7F" w:rsidRPr="00BB2B7F" w:rsidRDefault="00BB2B7F" w:rsidP="00BB2B7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 detail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handler — це </w:t>
      </w:r>
      <w:r w:rsidRPr="00BB2B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твоя бізнес-логіка реакції на вибір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У тебе є 2 handler-и</w: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BB2B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_on_customer_selected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 → оновлює orders</w: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BB2B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_on_order_selected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 → оновлює payments / licenses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Клік по Customers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Orders select()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Payments / Licenses select()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інколи не спрацьовує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Handler викликається:</w:t>
      </w:r>
    </w:p>
    <w:p w:rsidR="00BB2B7F" w:rsidRPr="00BB2B7F" w:rsidRDefault="00BB2B7F" w:rsidP="00BB2B7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кліку мишкою</w:t>
      </w:r>
    </w:p>
    <w:p w:rsidR="00BB2B7F" w:rsidRPr="00BB2B7F" w:rsidRDefault="00BB2B7F" w:rsidP="00BB2B7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selection</w:t>
      </w:r>
    </w:p>
    <w:p w:rsidR="00BB2B7F" w:rsidRPr="00BB2B7F" w:rsidRDefault="00BB2B7F" w:rsidP="00BB2B7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іноді при програмному selectRow()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якщо ти під час цього поставив: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self._bind_guard = True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і handler починається з: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if self._bind_guard: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— то він просто виходить і нічого не робить.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Важлива різниця</w: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Подія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"Змінився вибір"</w: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Handler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"Що ми робимо, коли змінився вибір"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простими словами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Handler — це кнопка автоматизації:</w:t>
      </w:r>
    </w:p>
    <w:p w:rsidR="00BB2B7F" w:rsidRPr="00BB2B7F" w:rsidRDefault="00BB2B7F" w:rsidP="00BB2B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Сталося А → зробити Б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тебе:</w:t>
      </w:r>
    </w:p>
    <w:p w:rsidR="00BB2B7F" w:rsidRPr="00BB2B7F" w:rsidRDefault="00BB2B7F" w:rsidP="00BB2B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Вибрали клієнта → показати його ордери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є handler-ом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Оце:</w:t>
      </w:r>
    </w:p>
    <w:p w:rsidR="00BB2B7F" w:rsidRPr="00BB2B7F" w:rsidRDefault="00BB2B7F" w:rsidP="00BB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B2B7F">
        <w:rPr>
          <w:rFonts w:ascii="Courier New" w:eastAsia="Times New Roman" w:hAnsi="Courier New" w:cs="Courier New"/>
          <w:sz w:val="20"/>
          <w:szCs w:val="20"/>
          <w:lang w:eastAsia="uk-UA"/>
        </w:rPr>
        <w:t>self._on_order_selected(...)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BB2B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прямий виклик функції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реакція на подію.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ти можеш:</w:t>
      </w:r>
    </w:p>
    <w:p w:rsidR="00BB2B7F" w:rsidRPr="00BB2B7F" w:rsidRDefault="00BB2B7F" w:rsidP="00BB2B7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чекати сигнал</w:t>
      </w:r>
    </w:p>
    <w:p w:rsidR="00BB2B7F" w:rsidRPr="00BB2B7F" w:rsidRDefault="00BB2B7F" w:rsidP="00BB2B7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викликати сам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B2B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важливо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архітектура будується на сигналах —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залежить від selectionModel.</w: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будується на прямому виклику —</w:t>
      </w: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вона детермінована.</w:t>
      </w:r>
    </w:p>
    <w:p w:rsidR="00BB2B7F" w:rsidRPr="00BB2B7F" w:rsidRDefault="00BB2B7F" w:rsidP="00BB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BB2B7F" w:rsidRPr="00BB2B7F" w:rsidRDefault="00BB2B7F" w:rsidP="00BB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B2B7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можу намалювати правильну архітектуру без handler-сигналів, де логіка не залежить від Qt-магії.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Зрозумів. Тут 2 окремі задачі:</w:t>
      </w:r>
    </w:p>
    <w:p w:rsidR="00B2116F" w:rsidRPr="00B2116F" w:rsidRDefault="00B2116F" w:rsidP="00B2116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Кнопка “Закрити” в DbGrid не підключена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тому й “мертва”.</w:t>
      </w:r>
    </w:p>
    <w:p w:rsidR="00B2116F" w:rsidRPr="00B2116F" w:rsidRDefault="00B2116F" w:rsidP="00B2116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закриття DbGrid ти хочеш, щоб </w:t>
      </w:r>
      <w:r w:rsidRPr="00B211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 автоматично “вилазив” наверх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(activate/raise), бо зараз він лишається десь позаду інших вікон.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конкретні правки.</w:t>
      </w:r>
    </w:p>
    <w:p w:rsidR="00B2116F" w:rsidRPr="00B2116F" w:rsidRDefault="00B2116F" w:rsidP="00B2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B2116F" w:rsidRPr="00B2116F" w:rsidRDefault="00B2116F" w:rsidP="00B21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11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Активувати кнопку “Закрити” у DbGrid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211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self.ui.btnClose.clicked.connect(self.accept)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? Бо це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ти відкриваєш його через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exec()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коректно завершує діалог і повертає керування в main.</w:t>
      </w:r>
    </w:p>
    <w:p w:rsidR="00B2116F" w:rsidRPr="00B2116F" w:rsidRDefault="00B2116F" w:rsidP="00B2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B2116F" w:rsidRPr="00B2116F" w:rsidRDefault="00B2116F" w:rsidP="00B21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211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Щоб після закриття DbGrid main одразу був “на виду”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office/core/main_window_logic.py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Метод </w:t>
      </w: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_open_db_grid</w:t>
      </w: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на такий: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>def _open_db_grid(self) -&gt; None:  # noqa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db_path = str(get_db_path())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DbGridWindow(db_path=db_path, parent=self)  # важливо: parent=self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закриття діалогу піднімаємо main наверх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self.showNormal()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self.raise_()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self.activateWindow()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e:  # noqa: BLE001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logger.exception("Open DbGrid failed")</w:t>
      </w:r>
    </w:p>
    <w:p w:rsidR="00B2116F" w:rsidRPr="00B2116F" w:rsidRDefault="00B2116F" w:rsidP="00B2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21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QMessageBox.critical(self, "LGE Office", f"Редактор не відкрився:\n{e}")</w:t>
      </w:r>
    </w:p>
    <w:p w:rsidR="00B2116F" w:rsidRPr="00B2116F" w:rsidRDefault="00B2116F" w:rsidP="00B2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11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Навіщо </w:t>
      </w:r>
      <w:r w:rsidRPr="00B2116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parent=self</w:t>
      </w:r>
    </w:p>
    <w:p w:rsidR="00B2116F" w:rsidRPr="00B2116F" w:rsidRDefault="00B2116F" w:rsidP="00B2116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 стає “дочірнім” для main</w:t>
      </w:r>
    </w:p>
    <w:p w:rsidR="00B2116F" w:rsidRPr="00B2116F" w:rsidRDefault="00B2116F" w:rsidP="00B2116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фокус/поведінка між ними прогнозованіша (в Windows це реально відчувається)</w:t>
      </w:r>
    </w:p>
    <w:p w:rsidR="00B2116F" w:rsidRPr="00B2116F" w:rsidRDefault="00B2116F" w:rsidP="00B2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211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Навіщо </w:t>
      </w:r>
      <w:r w:rsidRPr="00B2116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showNormal/raise/activateWindow</w:t>
      </w:r>
    </w:p>
    <w:p w:rsidR="00B2116F" w:rsidRPr="00B2116F" w:rsidRDefault="00B2116F" w:rsidP="00B2116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main з’їхав під інші вікна/таски — після закриття DbGrid ти його одразу бачиш</w:t>
      </w:r>
    </w:p>
    <w:p w:rsidR="00B2116F" w:rsidRPr="00B2116F" w:rsidRDefault="00B2116F" w:rsidP="00B2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ці 2 правки — “Закрити” запрацює, і після закриття редактора main буде одразу під рукою.</w:t>
      </w:r>
    </w:p>
    <w:p w:rsidR="00B2116F" w:rsidRPr="00B2116F" w:rsidRDefault="00B2116F" w:rsidP="00B2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2116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Командуй наступне.</w:t>
      </w:r>
    </w:p>
    <w:p w:rsidR="005D7599" w:rsidRPr="005D7599" w:rsidRDefault="005D7599" w:rsidP="005D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Добре. Активуємо </w:t>
      </w:r>
      <w:r w:rsidRPr="005D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перші 4 кнопки навігатора Customers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7599" w:rsidRPr="005D7599" w:rsidRDefault="005D7599" w:rsidP="005D75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btnCustFirst</w:t>
      </w:r>
    </w:p>
    <w:p w:rsidR="005D7599" w:rsidRPr="005D7599" w:rsidRDefault="005D7599" w:rsidP="005D75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btnCustPrev</w:t>
      </w:r>
    </w:p>
    <w:p w:rsidR="005D7599" w:rsidRPr="005D7599" w:rsidRDefault="005D7599" w:rsidP="005D75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btnCustNext</w:t>
      </w:r>
    </w:p>
    <w:p w:rsidR="005D7599" w:rsidRPr="005D7599" w:rsidRDefault="005D7599" w:rsidP="005D75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btnCustLast</w:t>
      </w:r>
    </w:p>
    <w:p w:rsidR="005D7599" w:rsidRPr="005D7599" w:rsidRDefault="005D7599" w:rsidP="005D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робиться через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QItemSelectionModel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7599" w:rsidRPr="005D7599" w:rsidRDefault="005D7599" w:rsidP="005D7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759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Куди: </w:t>
      </w:r>
      <w:r w:rsidRPr="005D759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5D7599" w:rsidRPr="005D7599" w:rsidRDefault="005D7599" w:rsidP="005D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того, як ти вже зробив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self.ui.tvCustomers.setModel(self.model_customers)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існує) додай підключення: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self.ui.btnCustFirst.clicked.connect(self._cust_first)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self.ui.btnCustPrev.clicked.connect(self._cust_prev)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self.ui.btnCustNext.clicked.connect(self._cust_next)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self.ui.btnCustLast.clicked.connect(self._cust_last)</w:t>
      </w:r>
    </w:p>
    <w:p w:rsidR="005D7599" w:rsidRPr="005D7599" w:rsidRDefault="005D7599" w:rsidP="005D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додай 4 методи в клас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def _cust_first(self) -&gt;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 or self.model_customers.rowCount() &lt;= 0: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self.ui.tvCustomers.selectRow(0)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self.ui.tvCustomers.setCurrentIndex(self.model_customers.index(0, 0))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def _cust_last(self) -&gt;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last_row = self.model_customers.rowCount() - 1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last_row &lt; 0: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self.ui.tvCustomers.selectRow(last_row)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self.ui.tvCustomers.setCurrentIndex(self.model_customers.index(last_row, 0))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def _cust_prev(self) -&gt;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 or self.model_customers.rowCount() &lt;= 0: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tv.currentIndex()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cur.row() if cur.isValid() else 0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max(0, row - 1)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tv.setCurrentIndex(self.model_customers.index(row, 0))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def _cust_next(self) -&gt;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rc = self.model_customers.rowCount()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rc &lt;= 0: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tv.currentIndex()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cur.row() if cur.isValid() else 0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min(rc - 1, row + 1)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5D7599" w:rsidRPr="005D7599" w:rsidRDefault="005D7599" w:rsidP="005D7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tv.setCurrentIndex(self.model_customers.index(row, 0))</w:t>
      </w:r>
    </w:p>
    <w:p w:rsidR="005D7599" w:rsidRPr="005D7599" w:rsidRDefault="005D7599" w:rsidP="005D7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759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</w:t>
      </w:r>
    </w:p>
    <w:p w:rsidR="005D7599" w:rsidRPr="005D7599" w:rsidRDefault="005D7599" w:rsidP="005D759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Ми </w:t>
      </w:r>
      <w:r w:rsidRPr="005D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_bind_guard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7599" w:rsidRPr="005D7599" w:rsidRDefault="005D7599" w:rsidP="005D759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рядка через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selectRow + setCurrentIndex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викличе твій handler </w:t>
      </w:r>
      <w:r w:rsidRPr="005D7599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detail підтягнеться автоматично.</w:t>
      </w:r>
    </w:p>
    <w:p w:rsidR="005D7599" w:rsidRPr="005D7599" w:rsidRDefault="005D7599" w:rsidP="005D7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5D7599" w:rsidRPr="005D7599" w:rsidRDefault="005D7599" w:rsidP="005D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одразу “по-людськи”: щоб кнопки ще й </w:t>
      </w:r>
      <w:r w:rsidRPr="005D75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вимикались</w:t>
      </w:r>
      <w:r w:rsidRPr="005D75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першому/останньому рядку — скажи, зробимо наступним кроком.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робимо “по-людськи”: кнопки Customers будуть </w:t>
      </w:r>
      <w:r w:rsidRPr="004E11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 вмикатись/вимикатись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залежно від позиції (перший/останній рядок) і коли таблиця порожня.</w:t>
      </w:r>
    </w:p>
    <w:p w:rsidR="004E11FA" w:rsidRPr="004E11FA" w:rsidRDefault="004E11FA" w:rsidP="004E1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11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Додай метод оновлення стану кнопок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(клас </w:t>
      </w: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def _update_cust_nav_state(self) -&gt; None: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(self.ui.btnCustFirst, self.ui.btnCustPrev, self.ui.btnCustNext, self.ui.btnCustLast):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b.setEnabled(False)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rc = m.rowCount()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rc &lt;= 0: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(self.ui.btnCustFirst, self.ui.btnCustPrev, self.ui.btnCustNext, self.ui.btnCustLast):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b.setEnabled(False)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0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self.ui.btnCustFirst.setEnabled(row &gt; 0)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self.ui.btnCustPrev.setEnabled(row &gt; 0)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self.ui.btnCustNext.setEnabled(row &lt; rc - 1)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self.ui.btnCustLast.setEnabled(row &lt; rc - 1)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11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Викликай його в правильних місцях</w:t>
      </w:r>
    </w:p>
    <w:p w:rsidR="004E11FA" w:rsidRPr="004E11FA" w:rsidRDefault="004E11FA" w:rsidP="004E1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11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а) Після </w:t>
      </w:r>
      <w:r w:rsidRPr="004E11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  <w:r w:rsidRPr="004E11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 кінці)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self._update_cust_nav_state()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11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б) Після кожної навігаційної дії (в кінці </w:t>
      </w:r>
      <w:r w:rsidRPr="004E11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_cust_first/_cust_prev/_cust_next/_cust_last</w:t>
      </w:r>
      <w:r w:rsidRPr="004E11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рядок: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self._update_cust_nav_state()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E11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в) При зміні selection у customers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Там, де ти підключаєш handlers, додай ще один connect (після того як є selectionModel):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self.ui.tvCustomers.selectionModel().currentChanged.connect(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 _cur, _prev: self._update_cust_nav_state()</w:t>
      </w:r>
    </w:p>
    <w:p w:rsidR="004E11FA" w:rsidRPr="004E11FA" w:rsidRDefault="004E11FA" w:rsidP="004E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(можна й </w:t>
      </w: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currentChanged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чистіше)</w:t>
      </w:r>
    </w:p>
    <w:p w:rsidR="004E11FA" w:rsidRPr="004E11FA" w:rsidRDefault="004E11FA" w:rsidP="004E1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4E11FA" w:rsidRPr="004E11FA" w:rsidRDefault="004E11FA" w:rsidP="004E11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першому рядку </w:t>
      </w: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First/Prev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вимкнені</w:t>
      </w:r>
    </w:p>
    <w:p w:rsidR="004E11FA" w:rsidRPr="004E11FA" w:rsidRDefault="004E11FA" w:rsidP="004E11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останньому </w:t>
      </w:r>
      <w:r w:rsidRPr="004E11FA">
        <w:rPr>
          <w:rFonts w:ascii="Courier New" w:eastAsia="Times New Roman" w:hAnsi="Courier New" w:cs="Courier New"/>
          <w:sz w:val="20"/>
          <w:szCs w:val="20"/>
          <w:lang w:eastAsia="uk-UA"/>
        </w:rPr>
        <w:t>Next/Last</w:t>
      </w: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вимкнені</w:t>
      </w:r>
    </w:p>
    <w:p w:rsidR="004E11FA" w:rsidRPr="004E11FA" w:rsidRDefault="004E11FA" w:rsidP="004E11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записів 0 — вимкнено все</w:t>
      </w:r>
    </w:p>
    <w:p w:rsidR="004E11FA" w:rsidRPr="004E11FA" w:rsidRDefault="004E11FA" w:rsidP="004E11F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кліках, при навігації, при refresh — стан завжди правильний</w:t>
      </w:r>
    </w:p>
    <w:p w:rsidR="004E11FA" w:rsidRPr="004E11FA" w:rsidRDefault="004E11FA" w:rsidP="004E1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11FA">
        <w:rPr>
          <w:rFonts w:ascii="Times New Roman" w:eastAsia="Times New Roman" w:hAnsi="Times New Roman" w:cs="Times New Roman"/>
          <w:sz w:val="24"/>
          <w:szCs w:val="24"/>
          <w:lang w:eastAsia="uk-UA"/>
        </w:rPr>
        <w:t>Кажи наступне: робимо так само для Orders чи спершу прив’язуємо 5 кнопок редагування (Add/Del/Save/Cancel/Refresh) для Customers?</w:t>
      </w:r>
    </w:p>
    <w:p w:rsidR="006921CB" w:rsidRDefault="006921CB" w:rsidP="006921CB">
      <w:pPr>
        <w:pStyle w:val="a3"/>
      </w:pPr>
      <w:r>
        <w:t xml:space="preserve">Добре. Робимо </w:t>
      </w:r>
      <w:r>
        <w:rPr>
          <w:rStyle w:val="a4"/>
        </w:rPr>
        <w:t>First/Prev/Next/Last для Orders</w:t>
      </w:r>
      <w:r>
        <w:t xml:space="preserve"> так само, як для Customers: навігація + авто enable/disable.</w:t>
      </w:r>
    </w:p>
    <w:p w:rsidR="006921CB" w:rsidRDefault="006921CB" w:rsidP="006921CB">
      <w:pPr>
        <w:pStyle w:val="2"/>
      </w:pPr>
      <w:r>
        <w:t xml:space="preserve">1) Підключення кнопок (у </w:t>
      </w:r>
      <w:r>
        <w:rPr>
          <w:rStyle w:val="HTML"/>
        </w:rPr>
        <w:t>__init__</w:t>
      </w:r>
      <w:r>
        <w:t xml:space="preserve"> після setupUi і після binding моделей)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self.ui.btnOrdFirst.clicked.connect(self._ord_first)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self.ui.btnOrdPrev.clicked.connect(self._ord_prev)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self.ui.btnOrdNext.clicked.connect(self._ord_next)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self.ui.btnOrdLast.clicked.connect(self._ord_last)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self.ui.tvOrders.selectionModel().currentChanged.connect(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lambda _cur, _prev: self._update_ord_nav_state()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921CB" w:rsidRDefault="006921CB" w:rsidP="006921CB">
      <w:pPr>
        <w:pStyle w:val="2"/>
      </w:pPr>
      <w:r>
        <w:t xml:space="preserve">2) Методи навігації Orders (додай у клас </w:t>
      </w:r>
      <w:r>
        <w:rPr>
          <w:rStyle w:val="HTML"/>
        </w:rPr>
        <w:t>DbGridWindow</w:t>
      </w:r>
      <w:r>
        <w:t>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def _ord_first(self) -&gt;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self.model_orders is None or self.model_orders.rowCount() &lt;= 0: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self.ui.tvOrders.selectRow(0)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self.ui.tvOrders.setCurrentIndex(self.model_orders.index(0, 0))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self._update_ord_nav_state()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def _ord_last(self) -&gt;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self.model_orders is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last_row = self.model_orders.rowCount() - 1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last_row &lt; 0: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self.ui.tvOrders.selectRow(last_row)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self.ui.tvOrders.setCurrentIndex(self.model_orders.index(last_row, 0))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self._update_ord_nav_state()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def _ord_prev(self) -&gt;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self.model_orders is None or self.model_orders.rowCount() &lt;= 0: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 = self.ui.tvOrders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cur = tv.currentIndex()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row = cur.row() if cur.isValid() else 0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row = max(0, row - 1)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tv.setCurrentIndex(self.model_orders.index(row, 0))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self._update_ord_nav_state()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def _ord_next(self) -&gt;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self.model_orders is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rc = self.model_orders.rowCount()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rc &lt;= 0: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 = self.ui.tvOrders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cur = tv.currentIndex()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row = cur.row() if cur.isValid() else 0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row = min(rc - 1, row + 1)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tv.setCurrentIndex(self.model_orders.index(row, 0))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self._update_ord_nav_state()</w:t>
      </w:r>
    </w:p>
    <w:p w:rsidR="006921CB" w:rsidRDefault="006921CB" w:rsidP="006921CB">
      <w:pPr>
        <w:pStyle w:val="2"/>
      </w:pPr>
      <w:r>
        <w:t>3) Метод стану кнопок Orders (додай у клас)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def _update_ord_nav_state(self) -&gt;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tv = self.ui.tvOrders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m = self.model_orders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for b in (self.ui.btnOrdFirst, self.ui.btnOrdPrev, self.ui.btnOrdNext, self.ui.btnOrdLast):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rc = m.rowCount()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if rc &lt;= 0: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for b in (self.ui.btnOrdFirst, self.ui.btnOrdPrev, self.ui.btnOrdNext, self.ui.btnOrdLast):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row = idx.row() if idx.isValid() else 0</w:t>
      </w:r>
    </w:p>
    <w:p w:rsidR="006921CB" w:rsidRDefault="006921CB" w:rsidP="006921CB">
      <w:pPr>
        <w:pStyle w:val="HTML0"/>
        <w:rPr>
          <w:rStyle w:val="HTML"/>
        </w:rPr>
      </w:pP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self.ui.btnOrdFirst.setEnabled(row &gt; 0)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self.ui.btnOrdPrev.setEnabled(row &gt; 0)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self.ui.btnOrdNext.setEnabled(row &lt; rc - 1)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 xml:space="preserve">    self.ui.btnOrdLast.setEnabled(row &lt; rc - 1)</w:t>
      </w:r>
    </w:p>
    <w:p w:rsidR="006921CB" w:rsidRDefault="006921CB" w:rsidP="006921CB">
      <w:pPr>
        <w:pStyle w:val="2"/>
      </w:pPr>
      <w:r>
        <w:t>4) Викликати після каскадів/refresh</w:t>
      </w:r>
    </w:p>
    <w:p w:rsidR="006921CB" w:rsidRDefault="006921CB" w:rsidP="006921CB">
      <w:pPr>
        <w:pStyle w:val="a3"/>
      </w:pPr>
      <w:r>
        <w:t xml:space="preserve">Після того, як у тебе в </w:t>
      </w:r>
      <w:r>
        <w:rPr>
          <w:rStyle w:val="HTML"/>
        </w:rPr>
        <w:t>_on_customer_selected()</w:t>
      </w:r>
      <w:r>
        <w:t xml:space="preserve"> відфільтрувались orders і вибрався перший рядок — додай: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self._update_ord_nav_state()</w:t>
      </w:r>
    </w:p>
    <w:p w:rsidR="006921CB" w:rsidRDefault="006921CB" w:rsidP="006921CB">
      <w:pPr>
        <w:pStyle w:val="a3"/>
      </w:pPr>
      <w:r>
        <w:t xml:space="preserve">Так само в </w:t>
      </w:r>
      <w:r>
        <w:rPr>
          <w:rStyle w:val="HTML"/>
        </w:rPr>
        <w:t>refresh_all()</w:t>
      </w:r>
      <w:r>
        <w:t xml:space="preserve"> в кінці (після каскаду):</w:t>
      </w:r>
    </w:p>
    <w:p w:rsidR="006921CB" w:rsidRDefault="006921CB" w:rsidP="006921CB">
      <w:pPr>
        <w:pStyle w:val="HTML0"/>
        <w:rPr>
          <w:rStyle w:val="HTML"/>
        </w:rPr>
      </w:pPr>
      <w:r>
        <w:rPr>
          <w:rStyle w:val="HTML"/>
        </w:rPr>
        <w:t>self._update_ord_nav_state()</w:t>
      </w:r>
    </w:p>
    <w:p w:rsidR="006921CB" w:rsidRDefault="006921CB" w:rsidP="006921CB">
      <w:r>
        <w:pict>
          <v:rect id="_x0000_i1145" style="width:0;height:1.5pt" o:hralign="center" o:hrstd="t" o:hr="t" fillcolor="#a0a0a0" stroked="f"/>
        </w:pict>
      </w:r>
    </w:p>
    <w:p w:rsidR="006921CB" w:rsidRDefault="006921CB" w:rsidP="006921CB">
      <w:pPr>
        <w:pStyle w:val="a3"/>
      </w:pPr>
      <w:r>
        <w:lastRenderedPageBreak/>
        <w:t>Після цього Orders-навігатор буде поводитись так само “чисто”, як Customers, і при зміні клієнта кнопки самі перемикатимуться.</w:t>
      </w:r>
    </w:p>
    <w:p w:rsidR="006921CB" w:rsidRDefault="006921CB" w:rsidP="006921CB">
      <w:pPr>
        <w:pStyle w:val="a3"/>
      </w:pPr>
      <w:r>
        <w:t xml:space="preserve">Далі логічний крок: те саме для Payments/Licenses, або беремося за </w:t>
      </w:r>
      <w:r>
        <w:rPr>
          <w:rStyle w:val="a4"/>
        </w:rPr>
        <w:t>5 кнопок редагування</w:t>
      </w:r>
      <w:r>
        <w:t xml:space="preserve"> (Add/Del/Save/Cancel/Refresh) — кажи.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ясна: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tvOrders.selectionModel()</w:t>
      </w:r>
      <w:r w:rsidRPr="00381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ще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None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момент, коли ти підключаєш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currentChanged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буває, якщо:</w:t>
      </w:r>
    </w:p>
    <w:p w:rsidR="00381E23" w:rsidRPr="00381E23" w:rsidRDefault="00381E23" w:rsidP="00381E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модель ще </w:t>
      </w:r>
      <w:r w:rsidRPr="00381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встановлена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381E23" w:rsidRPr="00381E23" w:rsidRDefault="00381E23" w:rsidP="00381E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tvOrders.setModel(...)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зроблено пізніше, або</w:t>
      </w:r>
    </w:p>
    <w:p w:rsidR="00381E23" w:rsidRPr="00381E23" w:rsidRDefault="00381E23" w:rsidP="00381E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модель ще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момент.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класичне: </w:t>
      </w:r>
      <w:r w:rsidRPr="00381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підключати сигнал після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setModel()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в тому місці, де ти біндиш view-и.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метод типу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_bind_models()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туди і переносимо connect.</w:t>
      </w:r>
    </w:p>
    <w:p w:rsidR="00381E23" w:rsidRPr="00381E23" w:rsidRDefault="00381E23" w:rsidP="0038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381E23" w:rsidRPr="00381E23" w:rsidRDefault="00381E23" w:rsidP="0038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1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Фікс (роби так)</w:t>
      </w:r>
    </w:p>
    <w:p w:rsidR="00381E23" w:rsidRPr="00381E23" w:rsidRDefault="00381E23" w:rsidP="0038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1E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Прибери (або закоментуй) цей рядок з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381E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self.ui.tvOrders.selectionModel().currentChanged.connect(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lambda _cur, _prev: self._update_ord_nav_state()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81E23" w:rsidRPr="00381E23" w:rsidRDefault="00381E23" w:rsidP="0038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1E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connect в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381E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після </w:t>
      </w:r>
      <w:r w:rsidRPr="00381E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self.ui.tvOrders.setModel(self.model_orders)</w:t>
      </w:r>
      <w:r w:rsidRPr="00381E2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self.ui.tvOrders.setModel(self.model_orders)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sm_orders = self.ui.tvOrders.selectionModel()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if sm_orders is not None: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sm_orders.currentChanged.connect(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_cur, _prev: self._update_ord_nav_state()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гарантує, що selectionModel уже існує.</w:t>
      </w:r>
    </w:p>
    <w:p w:rsidR="00381E23" w:rsidRPr="00381E23" w:rsidRDefault="00381E23" w:rsidP="0038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381E23" w:rsidRPr="00381E23" w:rsidRDefault="00381E23" w:rsidP="0038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1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так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selectionModel()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</w:t>
      </w:r>
      <w:r w:rsidRPr="00381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встановлення моделі (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setModel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До цього —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81E23" w:rsidRPr="00381E23" w:rsidRDefault="00381E23" w:rsidP="0038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381E23" w:rsidRPr="00381E23" w:rsidRDefault="00381E23" w:rsidP="0038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1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патч без додаткових методів</w: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ти не хочеш чіпати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можна тупо в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підключити після того, як ти точно зробив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tvOrders.setModel(...)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# ... тут уже setModel для tvOrders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sm_orders = self.ui.tvOrders.selectionModel()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if sm_orders is not None:</w:t>
      </w:r>
    </w:p>
    <w:p w:rsidR="00381E23" w:rsidRPr="00381E23" w:rsidRDefault="00381E23" w:rsidP="00381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sm_orders.currentChanged.connect(lambda _cur, _prev: self._update_ord_nav_state())</w:t>
      </w:r>
    </w:p>
    <w:p w:rsidR="00381E23" w:rsidRPr="00381E23" w:rsidRDefault="00381E23" w:rsidP="0038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381E23" w:rsidRPr="00381E23" w:rsidRDefault="00381E23" w:rsidP="0038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“даю скрипт” (твій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хоча б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381E23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381E23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я скажу точне місце вставки під твій файл, щоб не гадати.</w:t>
      </w:r>
    </w:p>
    <w:p w:rsidR="00A9657B" w:rsidRDefault="00A9657B" w:rsidP="00A9657B">
      <w:pPr>
        <w:pStyle w:val="a3"/>
      </w:pPr>
      <w:r>
        <w:t>Ок, скрипт бачу. Помилка рівно тут: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self.ui.tvOrders.selectionModel().currentChanged.connect(...)</w:t>
      </w:r>
    </w:p>
    <w:p w:rsidR="00A9657B" w:rsidRDefault="00A9657B" w:rsidP="00A9657B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це виконується </w:t>
      </w:r>
      <w:r>
        <w:rPr>
          <w:rStyle w:val="a4"/>
        </w:rPr>
        <w:t>до</w:t>
      </w:r>
      <w:r>
        <w:t xml:space="preserve"> </w:t>
      </w:r>
      <w:r>
        <w:rPr>
          <w:rStyle w:val="HTML"/>
        </w:rPr>
        <w:t>_bind_views()</w:t>
      </w:r>
      <w:r>
        <w:t xml:space="preserve">, а до </w:t>
      </w:r>
      <w:r>
        <w:rPr>
          <w:rStyle w:val="HTML"/>
        </w:rPr>
        <w:t>setModel()</w:t>
      </w:r>
      <w:r>
        <w:t xml:space="preserve"> у </w:t>
      </w:r>
      <w:r>
        <w:rPr>
          <w:rStyle w:val="HTML"/>
        </w:rPr>
        <w:t>QTableView</w:t>
      </w:r>
      <w:r>
        <w:t xml:space="preserve"> </w:t>
      </w:r>
      <w:r>
        <w:rPr>
          <w:rStyle w:val="a4"/>
        </w:rPr>
        <w:t>selectionModel ще не створений</w:t>
      </w:r>
      <w:r>
        <w:t xml:space="preserve">, тому </w:t>
      </w:r>
      <w:r>
        <w:rPr>
          <w:rStyle w:val="HTML"/>
        </w:rPr>
        <w:t>NoneType</w:t>
      </w:r>
      <w:r>
        <w:t>.</w:t>
      </w:r>
    </w:p>
    <w:p w:rsidR="00A9657B" w:rsidRDefault="00A9657B" w:rsidP="00A9657B">
      <w:pPr>
        <w:pStyle w:val="2"/>
      </w:pPr>
      <w:r>
        <w:t xml:space="preserve">Правка 1 (обов’язково): прибрати connect з </w:t>
      </w:r>
      <w:r>
        <w:rPr>
          <w:rStyle w:val="HTML"/>
        </w:rPr>
        <w:t>__init__</w:t>
      </w:r>
    </w:p>
    <w:p w:rsidR="00A9657B" w:rsidRDefault="00A9657B" w:rsidP="00A9657B">
      <w:pPr>
        <w:pStyle w:val="a3"/>
      </w:pPr>
      <w:r>
        <w:t xml:space="preserve">Викинь оце з </w:t>
      </w:r>
      <w:r>
        <w:rPr>
          <w:rStyle w:val="HTML"/>
        </w:rPr>
        <w:t>__init__</w:t>
      </w:r>
      <w:r>
        <w:t>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self.ui.tvOrders.selectionModel().currentChanged.connect(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lambda _cur, _prev: self._update_ord_nav_state()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9657B" w:rsidRDefault="00A9657B" w:rsidP="00A9657B">
      <w:r>
        <w:pict>
          <v:rect id="_x0000_i1155" style="width:0;height:1.5pt" o:hralign="center" o:hrstd="t" o:hr="t" fillcolor="#a0a0a0" stroked="f"/>
        </w:pict>
      </w:r>
    </w:p>
    <w:p w:rsidR="00A9657B" w:rsidRDefault="00A9657B" w:rsidP="00A9657B">
      <w:pPr>
        <w:pStyle w:val="2"/>
      </w:pPr>
      <w:r>
        <w:t xml:space="preserve">Правка 2 (правильно): додати connect в </w:t>
      </w:r>
      <w:r>
        <w:rPr>
          <w:rStyle w:val="HTML"/>
        </w:rPr>
        <w:t>_bind_views()</w:t>
      </w:r>
      <w:r>
        <w:t xml:space="preserve"> після </w:t>
      </w:r>
      <w:r>
        <w:rPr>
          <w:rStyle w:val="HTML"/>
        </w:rPr>
        <w:t>setModel()</w:t>
      </w:r>
    </w:p>
    <w:p w:rsidR="00A9657B" w:rsidRDefault="00A9657B" w:rsidP="00A9657B">
      <w:pPr>
        <w:pStyle w:val="a3"/>
      </w:pPr>
      <w:r>
        <w:t xml:space="preserve">У </w:t>
      </w:r>
      <w:r>
        <w:rPr>
          <w:rStyle w:val="HTML"/>
        </w:rPr>
        <w:t>_bind_views()</w:t>
      </w:r>
      <w:r>
        <w:t xml:space="preserve"> одразу після: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self.ui.tvOrders.setModel(self.model_orders)</w:t>
      </w:r>
    </w:p>
    <w:p w:rsidR="00A9657B" w:rsidRDefault="00A9657B" w:rsidP="00A9657B">
      <w:pPr>
        <w:pStyle w:val="a3"/>
      </w:pPr>
      <w:r>
        <w:t>додай: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sm_orders = self.ui.tvOrders.selectionModel()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if sm_orders is not None: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sm_orders.currentChanged.connect(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    lambda _cur, _prev: self._update_ord_nav_state()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9657B" w:rsidRDefault="00A9657B" w:rsidP="00A9657B">
      <w:pPr>
        <w:pStyle w:val="a3"/>
      </w:pPr>
      <w:r>
        <w:t xml:space="preserve">І </w:t>
      </w:r>
      <w:r>
        <w:rPr>
          <w:rStyle w:val="a4"/>
        </w:rPr>
        <w:t>аналогічно</w:t>
      </w:r>
      <w:r>
        <w:t xml:space="preserve"> (щоб було симетрично і стабільно) для customers — якщо хочеш “в тому ж стилі”:</w:t>
      </w:r>
    </w:p>
    <w:p w:rsidR="00A9657B" w:rsidRDefault="00A9657B" w:rsidP="00A9657B">
      <w:pPr>
        <w:pStyle w:val="a3"/>
      </w:pPr>
      <w:r>
        <w:t xml:space="preserve">після </w:t>
      </w:r>
      <w:r>
        <w:rPr>
          <w:rStyle w:val="HTML"/>
        </w:rPr>
        <w:t>self.ui.tvCustomers.setModel(self.model_customers)</w:t>
      </w:r>
      <w:r>
        <w:t>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sm_cust = self.ui.tvCustomers.selectionModel()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>if sm_cust is not None: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sm_cust.currentChanged.connect(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    lambda _cur, _prev: self._update_cust_nav_state()</w:t>
      </w:r>
    </w:p>
    <w:p w:rsidR="00A9657B" w:rsidRDefault="00A9657B" w:rsidP="00A9657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9657B" w:rsidRDefault="00A9657B" w:rsidP="00A9657B">
      <w:pPr>
        <w:pStyle w:val="a3"/>
      </w:pPr>
      <w:r>
        <w:t>(це не обов’язково, але логічно)</w:t>
      </w:r>
    </w:p>
    <w:p w:rsidR="00A9657B" w:rsidRDefault="00A9657B" w:rsidP="00A9657B">
      <w:r>
        <w:lastRenderedPageBreak/>
        <w:pict>
          <v:rect id="_x0000_i1156" style="width:0;height:1.5pt" o:hralign="center" o:hrstd="t" o:hr="t" fillcolor="#a0a0a0" stroked="f"/>
        </w:pict>
      </w:r>
    </w:p>
    <w:p w:rsidR="00A9657B" w:rsidRDefault="00A9657B" w:rsidP="00A9657B">
      <w:pPr>
        <w:pStyle w:val="3"/>
      </w:pPr>
      <w:r>
        <w:t>Чому саме так</w:t>
      </w:r>
    </w:p>
    <w:p w:rsidR="00A9657B" w:rsidRDefault="00A9657B" w:rsidP="00A9657B">
      <w:pPr>
        <w:pStyle w:val="a3"/>
      </w:pPr>
      <w:r>
        <w:rPr>
          <w:rStyle w:val="HTML"/>
        </w:rPr>
        <w:t>selectionModel()</w:t>
      </w:r>
      <w:r>
        <w:t xml:space="preserve"> у </w:t>
      </w:r>
      <w:r>
        <w:rPr>
          <w:rStyle w:val="HTML"/>
        </w:rPr>
        <w:t>QTableView</w:t>
      </w:r>
      <w:r>
        <w:t xml:space="preserve"> з’являється тільки після </w:t>
      </w:r>
      <w:r>
        <w:rPr>
          <w:rStyle w:val="HTML"/>
        </w:rPr>
        <w:t>setModel()</w:t>
      </w:r>
      <w:r>
        <w:t>.</w:t>
      </w:r>
      <w:r>
        <w:br/>
        <w:t xml:space="preserve">Тому всі connect-и, що стосуються selectionModel, робимо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_bind_views()</w:t>
      </w:r>
      <w:r>
        <w:t>.</w:t>
      </w:r>
    </w:p>
    <w:p w:rsidR="00A9657B" w:rsidRDefault="00A9657B" w:rsidP="00A9657B">
      <w:r>
        <w:pict>
          <v:rect id="_x0000_i1157" style="width:0;height:1.5pt" o:hralign="center" o:hrstd="t" o:hr="t" fillcolor="#a0a0a0" stroked="f"/>
        </w:pict>
      </w:r>
    </w:p>
    <w:p w:rsidR="00A9657B" w:rsidRDefault="00A9657B" w:rsidP="00A9657B">
      <w:pPr>
        <w:pStyle w:val="a3"/>
      </w:pPr>
      <w:r>
        <w:t>Зроби ці 2 зміни — помилка зникне, і Orders-навігатор знову запрацює. Командуй далі.</w:t>
      </w:r>
    </w:p>
    <w:p w:rsidR="00165688" w:rsidRDefault="00165688" w:rsidP="00165688">
      <w:pPr>
        <w:pStyle w:val="a3"/>
      </w:pPr>
      <w:r>
        <w:t xml:space="preserve">Добре. Робимо </w:t>
      </w:r>
      <w:r>
        <w:rPr>
          <w:rStyle w:val="a4"/>
        </w:rPr>
        <w:t>First/Prev/Next/Last для Licenses</w:t>
      </w:r>
      <w:r>
        <w:t xml:space="preserve"> так само: навігація + авто enable/disable, і connect </w:t>
      </w:r>
      <w:r>
        <w:rPr>
          <w:rStyle w:val="HTML"/>
        </w:rPr>
        <w:t>currentChanged</w:t>
      </w:r>
      <w:r>
        <w:t xml:space="preserve"> — </w:t>
      </w:r>
      <w:r>
        <w:rPr>
          <w:rStyle w:val="a4"/>
        </w:rPr>
        <w:t>тільки після setModel</w:t>
      </w:r>
      <w:r>
        <w:t xml:space="preserve"> (в </w:t>
      </w:r>
      <w:r>
        <w:rPr>
          <w:rStyle w:val="HTML"/>
        </w:rPr>
        <w:t>_bind_views()</w:t>
      </w:r>
      <w:r>
        <w:t>), щоб не повторити помилку.</w:t>
      </w:r>
    </w:p>
    <w:p w:rsidR="00165688" w:rsidRDefault="00165688" w:rsidP="00165688">
      <w:r>
        <w:pict>
          <v:rect id="_x0000_i1161" style="width:0;height:1.5pt" o:hralign="center" o:hrstd="t" o:hr="t" fillcolor="#a0a0a0" stroked="f"/>
        </w:pict>
      </w:r>
    </w:p>
    <w:p w:rsidR="00165688" w:rsidRDefault="00165688" w:rsidP="00165688">
      <w:pPr>
        <w:pStyle w:val="2"/>
      </w:pPr>
      <w:r>
        <w:t xml:space="preserve">1) Підключення кнопок (у </w:t>
      </w:r>
      <w:r>
        <w:rPr>
          <w:rStyle w:val="HTML"/>
        </w:rPr>
        <w:t>__init__</w:t>
      </w:r>
      <w:r>
        <w:t>)</w:t>
      </w:r>
    </w:p>
    <w:p w:rsidR="00165688" w:rsidRDefault="00165688" w:rsidP="00165688">
      <w:pPr>
        <w:pStyle w:val="a3"/>
      </w:pPr>
      <w:r>
        <w:t>Додай поруч з іншими connect: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self.ui.btnLicFirst.clicked.connect(self._lic_first)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self.ui.btnLicPrev.clicked.connect(self._lic_prev)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self.ui.btnLicNext.clicked.connect(self._lic_next)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self.ui.btnLicLast.clicked.connect(self._lic_last)</w:t>
      </w:r>
    </w:p>
    <w:p w:rsidR="00165688" w:rsidRDefault="00165688" w:rsidP="00165688">
      <w:r>
        <w:pict>
          <v:rect id="_x0000_i1162" style="width:0;height:1.5pt" o:hralign="center" o:hrstd="t" o:hr="t" fillcolor="#a0a0a0" stroked="f"/>
        </w:pict>
      </w:r>
    </w:p>
    <w:p w:rsidR="00165688" w:rsidRDefault="00165688" w:rsidP="00165688">
      <w:pPr>
        <w:pStyle w:val="2"/>
      </w:pPr>
      <w:r>
        <w:t xml:space="preserve">2) Connect currentChanged (у </w:t>
      </w:r>
      <w:r>
        <w:rPr>
          <w:rStyle w:val="HTML"/>
        </w:rPr>
        <w:t>_bind_views()</w:t>
      </w:r>
      <w:r>
        <w:t xml:space="preserve"> після </w:t>
      </w:r>
      <w:r>
        <w:rPr>
          <w:rStyle w:val="HTML"/>
        </w:rPr>
        <w:t>setModel</w:t>
      </w:r>
      <w:r>
        <w:t>)</w:t>
      </w:r>
    </w:p>
    <w:p w:rsidR="00165688" w:rsidRDefault="00165688" w:rsidP="00165688">
      <w:pPr>
        <w:pStyle w:val="a3"/>
      </w:pPr>
      <w:r>
        <w:t>Після: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self.ui.tvLicenses.setModel(self.model_licenses)</w:t>
      </w:r>
    </w:p>
    <w:p w:rsidR="00165688" w:rsidRDefault="00165688" w:rsidP="00165688">
      <w:pPr>
        <w:pStyle w:val="a3"/>
      </w:pPr>
      <w:r>
        <w:t>додай: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sm_lic = self.ui.tvLicenses.selectionModel()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if sm_lic is not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sm_lic.currentChanged.connect(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lambda _cur, _prev: self._update_lic_nav_state()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65688" w:rsidRDefault="00165688" w:rsidP="00165688">
      <w:r>
        <w:pict>
          <v:rect id="_x0000_i1163" style="width:0;height:1.5pt" o:hralign="center" o:hrstd="t" o:hr="t" fillcolor="#a0a0a0" stroked="f"/>
        </w:pict>
      </w:r>
    </w:p>
    <w:p w:rsidR="00165688" w:rsidRDefault="00165688" w:rsidP="00165688">
      <w:pPr>
        <w:pStyle w:val="2"/>
      </w:pPr>
      <w:r>
        <w:t>3) Додай метод стану кнопок Licenses</w:t>
      </w:r>
    </w:p>
    <w:p w:rsidR="00165688" w:rsidRDefault="00165688" w:rsidP="00165688">
      <w:pPr>
        <w:pStyle w:val="a3"/>
      </w:pPr>
      <w:r>
        <w:t xml:space="preserve">У клас </w:t>
      </w:r>
      <w:r>
        <w:rPr>
          <w:rStyle w:val="HTML"/>
        </w:rPr>
        <w:t>DbGridWindow</w:t>
      </w:r>
      <w:r>
        <w:t>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def _update_lic_nav_state(self) -&gt;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 = self.ui.tvLicenses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m = self.model_licenses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for b in (self.ui.btnLicFirst, self.ui.btnLicPrev, self.ui.btnLicNext, self.ui.btnLicLast):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rc = m.rowCount()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rc &lt;= 0: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for b in (self.ui.btnLicFirst, self.ui.btnLicPrev, self.ui.btnLicNext, self.ui.btnLicLast):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row = idx.row() if idx.isValid() else 0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self.ui.btnLicFirst.setEnabled(row &gt; 0)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self.ui.btnLicPrev.setEnabled(row &gt; 0)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self.ui.btnLicNext.setEnabled(row &lt; rc - 1)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self.ui.btnLicLast.setEnabled(row &lt; rc - 1)</w:t>
      </w:r>
    </w:p>
    <w:p w:rsidR="00165688" w:rsidRDefault="00165688" w:rsidP="00165688">
      <w:r>
        <w:pict>
          <v:rect id="_x0000_i1164" style="width:0;height:1.5pt" o:hralign="center" o:hrstd="t" o:hr="t" fillcolor="#a0a0a0" stroked="f"/>
        </w:pict>
      </w:r>
    </w:p>
    <w:p w:rsidR="00165688" w:rsidRDefault="00165688" w:rsidP="00165688">
      <w:pPr>
        <w:pStyle w:val="2"/>
      </w:pPr>
      <w:r>
        <w:t>4) Додай 4 методи навігації Licenses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def _lic_first(self) -&gt;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self.model_licenses is None or self.model_licenses.rowCount() &lt;= 0: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self.ui.tvLicenses.selectRow(0)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self.ui.tvLicenses.setCurrentIndex(self.model_licenses.index(0, 0))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self._update_lic_nav_state()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def _lic_last(self) -&gt;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self.model_licenses is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last_row = self.model_licenses.rowCount() - 1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last_row &lt; 0: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self.ui.tvLicenses.selectRow(last_row)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self.ui.tvLicenses.setCurrentIndex(self.model_licenses.index(last_row, 0))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self._update_lic_nav_state()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def _lic_prev(self) -&gt;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self.model_licenses is None or self.model_licenses.rowCount() &lt;= 0: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 = self.ui.tvLicenses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cur = tv.currentIndex()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row = cur.row() if cur.isValid() else 0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row = max(0, row - 1)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tv.setCurrentIndex(self.model_licenses.index(row, 0))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self._update_lic_nav_state()</w:t>
      </w:r>
    </w:p>
    <w:p w:rsidR="00165688" w:rsidRDefault="00165688" w:rsidP="00165688">
      <w:pPr>
        <w:pStyle w:val="HTML0"/>
        <w:rPr>
          <w:rStyle w:val="HTML"/>
        </w:rPr>
      </w:pP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def _lic_next(self) -&gt;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self.model_licenses is None: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rc = self.model_licenses.rowCount()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if rc &lt;= 0: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 = self.ui.tvLicenses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cur = tv.currentIndex()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row = cur.row() if cur.isValid() else 0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row = min(rc - 1, row + 1)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tv.setCurrentIndex(self.model_licenses.index(row, 0))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 xml:space="preserve">    self._update_lic_nav_state()</w:t>
      </w:r>
    </w:p>
    <w:p w:rsidR="00165688" w:rsidRDefault="00165688" w:rsidP="00165688">
      <w:r>
        <w:pict>
          <v:rect id="_x0000_i1165" style="width:0;height:1.5pt" o:hralign="center" o:hrstd="t" o:hr="t" fillcolor="#a0a0a0" stroked="f"/>
        </w:pict>
      </w:r>
    </w:p>
    <w:p w:rsidR="00165688" w:rsidRDefault="00165688" w:rsidP="00165688">
      <w:pPr>
        <w:pStyle w:val="2"/>
      </w:pPr>
      <w:r>
        <w:t>5) Викликати оновлення стану після каскаду</w:t>
      </w:r>
    </w:p>
    <w:p w:rsidR="00165688" w:rsidRDefault="00165688" w:rsidP="00165688">
      <w:pPr>
        <w:pStyle w:val="a3"/>
      </w:pPr>
      <w:r>
        <w:lastRenderedPageBreak/>
        <w:t xml:space="preserve">У кінці </w:t>
      </w:r>
      <w:r>
        <w:rPr>
          <w:rStyle w:val="HTML"/>
        </w:rPr>
        <w:t>refresh_all()</w:t>
      </w:r>
      <w:r>
        <w:t xml:space="preserve"> додай: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self._update_lic_nav_state()</w:t>
      </w:r>
    </w:p>
    <w:p w:rsidR="00165688" w:rsidRDefault="00165688" w:rsidP="00165688">
      <w:pPr>
        <w:pStyle w:val="a3"/>
      </w:pPr>
      <w:r>
        <w:t xml:space="preserve">І в </w:t>
      </w:r>
      <w:r>
        <w:rPr>
          <w:rStyle w:val="HTML"/>
        </w:rPr>
        <w:t>_on_order_selected()</w:t>
      </w:r>
      <w:r>
        <w:t xml:space="preserve"> після того як </w:t>
      </w:r>
      <w:r>
        <w:rPr>
          <w:rStyle w:val="HTML"/>
        </w:rPr>
        <w:t>model_licenses.select()</w:t>
      </w:r>
      <w:r>
        <w:t xml:space="preserve"> і ти зробив </w:t>
      </w:r>
      <w:r>
        <w:rPr>
          <w:rStyle w:val="HTML"/>
        </w:rPr>
        <w:t>_select_first_row(tvLicenses, ...)</w:t>
      </w:r>
      <w:r>
        <w:t xml:space="preserve"> — додай:</w:t>
      </w:r>
    </w:p>
    <w:p w:rsidR="00165688" w:rsidRDefault="00165688" w:rsidP="00165688">
      <w:pPr>
        <w:pStyle w:val="HTML0"/>
        <w:rPr>
          <w:rStyle w:val="HTML"/>
        </w:rPr>
      </w:pPr>
      <w:r>
        <w:rPr>
          <w:rStyle w:val="HTML"/>
        </w:rPr>
        <w:t>self._update_lic_nav_state()</w:t>
      </w:r>
    </w:p>
    <w:p w:rsidR="00165688" w:rsidRDefault="00165688" w:rsidP="00165688">
      <w:r>
        <w:pict>
          <v:rect id="_x0000_i1166" style="width:0;height:1.5pt" o:hralign="center" o:hrstd="t" o:hr="t" fillcolor="#a0a0a0" stroked="f"/>
        </w:pict>
      </w:r>
    </w:p>
    <w:p w:rsidR="00165688" w:rsidRDefault="00165688" w:rsidP="00165688">
      <w:pPr>
        <w:pStyle w:val="a3"/>
      </w:pPr>
      <w:r>
        <w:t>Після цього 4 кнопки Licenses працюватимуть “як у customers/orders”.</w:t>
      </w:r>
    </w:p>
    <w:p w:rsidR="00165688" w:rsidRDefault="00165688" w:rsidP="00165688">
      <w:pPr>
        <w:pStyle w:val="a3"/>
      </w:pPr>
      <w:r>
        <w:t>Командуй далі: робимо Payments, чи беремося за Add/Del/Save/Cancel/Refresh для одного з грідів?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AE34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First/Prev/Next/Last для Payments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тому ж стилі (і 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currentChanged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підключаємо тільки після 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setModel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Підключення кнопок (у </w:t>
      </w:r>
      <w:r w:rsidRPr="00AE34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self.ui.btnPayFirst.clicked.connect(self._pay_first)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self.ui.btnPayPrev.clicked.connect(self._pay_prev)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self.ui.btnPayNext.clicked.connect(self._pay_next)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self.ui.btnPayLast.clicked.connect(self._pay_last)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Connect currentChanged (у </w:t>
      </w:r>
      <w:r w:rsidRPr="00AE34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</w:t>
      </w:r>
      <w:r w:rsidRPr="00AE34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setModel</w:t>
      </w: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self.ui.tvPayments.setModel(self.model_payments)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sm_pay = self.ui.tvPayments.selectionModel()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if sm_pay is not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sm_pay.currentChanged.connect(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_cur, _prev: self._update_pay_nav_state()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Метод стану кнопок Payments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у клас: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def _update_pay_nav_state(self) -&gt;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self.ui.tvPayments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self.model_payments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(self.ui.btnPayFirst, self.ui.btnPayPrev, self.ui.btnPayNext, self.ui.btnPayLast):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b.setEnabled(False)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rc = m.rowCount()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rc &lt;= 0: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(self.ui.btnPayFirst, self.ui.btnPayPrev, self.ui.btnPayNext, self.ui.btnPayLast):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b.setEnabled(False)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0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self.ui.btnPayFirst.setEnabled(row &gt; 0)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self.ui.btnPayPrev.setEnabled(row &gt; 0)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self.ui.btnPayNext.setEnabled(row &lt; rc - 1)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self.ui.btnPayLast.setEnabled(row &lt; rc - 1)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4 методи навігації Payments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def _pay_first(self) -&gt;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self.model_payments is None or self.model_payments.rowCount() &lt;= 0: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self.ui.tvPayments.selectRow(0)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self.ui.tvPayments.setCurrentIndex(self.model_payments.index(0, 0))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def _pay_last(self) -&gt;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self.model_payments is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last_row = self.model_payments.rowCount() - 1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last_row &lt; 0: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self.ui.tvPayments.selectRow(last_row)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self.ui.tvPayments.setCurrentIndex(self.model_payments.index(last_row, 0))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def _pay_prev(self) -&gt;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self.model_payments is None or self.model_payments.rowCount() &lt;= 0: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self.ui.tvPayments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tv.currentIndex()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cur.row() if cur.isValid() else 0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max(0, row - 1)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tv.setCurrentIndex(self.model_payments.index(row, 0))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def _pay_next(self) -&gt;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self.model_payments is None: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rc = self.model_payments.rowCount()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rc &lt;= 0: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self.ui.tvPayments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tv.currentIndex()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cur.row() if cur.isValid() else 0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min(rc - 1, row + 1)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tv.selectRow(row)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tv.setCurrentIndex(self.model_payments.index(row, 0))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5) Викликати оновлення стану</w:t>
      </w:r>
    </w:p>
    <w:p w:rsidR="00AE34F1" w:rsidRPr="00AE34F1" w:rsidRDefault="00AE34F1" w:rsidP="00AE34F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кінці 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self._update_pay_nav_state()</w:t>
      </w:r>
    </w:p>
    <w:p w:rsidR="00AE34F1" w:rsidRPr="00AE34F1" w:rsidRDefault="00AE34F1" w:rsidP="00AE34F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self._select_first_row(self.ui.tvPayments, self.model_payments)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AE34F1" w:rsidRPr="00AE34F1" w:rsidRDefault="00AE34F1" w:rsidP="00AE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self._update_pay_nav_state()</w:t>
      </w:r>
    </w:p>
    <w:p w:rsidR="00AE34F1" w:rsidRPr="00AE34F1" w:rsidRDefault="00AE34F1" w:rsidP="00AE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AE34F1" w:rsidRPr="00AE34F1" w:rsidRDefault="00AE34F1" w:rsidP="00AE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34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Примітка про “кнопки не активні”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запис один (</w:t>
      </w:r>
      <w:r w:rsidRPr="00AE34F1">
        <w:rPr>
          <w:rFonts w:ascii="Courier New" w:eastAsia="Times New Roman" w:hAnsi="Courier New" w:cs="Courier New"/>
          <w:sz w:val="20"/>
          <w:szCs w:val="20"/>
          <w:lang w:eastAsia="uk-UA"/>
        </w:rPr>
        <w:t>rowCount()==1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то це </w:t>
      </w:r>
      <w:r w:rsidRPr="00AE34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</w:t>
      </w: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всі 4 кнопки вимкнені:</w:t>
      </w:r>
    </w:p>
    <w:p w:rsidR="00AE34F1" w:rsidRPr="00AE34F1" w:rsidRDefault="00AE34F1" w:rsidP="00AE34F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First/Prev не можна (вже перший)</w:t>
      </w:r>
    </w:p>
    <w:p w:rsidR="00AE34F1" w:rsidRPr="00AE34F1" w:rsidRDefault="00AE34F1" w:rsidP="00AE34F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Next/Last не можна (вже останній)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буде 2+ рядків — одразу побачиш, що вони оживають.</w:t>
      </w:r>
    </w:p>
    <w:p w:rsidR="00AE34F1" w:rsidRPr="00AE34F1" w:rsidRDefault="00AE34F1" w:rsidP="00AE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4F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Командуй наступне: робимо редагування кнопками Add/Del/Save/Cancel/Refresh для Customers/Orders, чи спершу “Issue” для Orders?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Це не “в таблиці щось”, це </w:t>
      </w:r>
      <w:r w:rsidRPr="00596E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усьому вікні увімкнений RightToLeft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колись кидав шматок) є рядок типу:</w:t>
      </w:r>
    </w:p>
    <w:p w:rsidR="00596E99" w:rsidRPr="00596E99" w:rsidRDefault="00596E99" w:rsidP="0059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DbGridWindow.setLayoutDirection(Qt.LayoutDirection.RightToLeft)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це:</w:t>
      </w:r>
    </w:p>
    <w:p w:rsidR="00596E99" w:rsidRPr="00596E99" w:rsidRDefault="00596E99" w:rsidP="00596E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колонки йдуть “зправа наліво”</w:t>
      </w:r>
    </w:p>
    <w:p w:rsidR="00596E99" w:rsidRPr="00596E99" w:rsidRDefault="00596E99" w:rsidP="00596E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кнопки/лейаути теж дзеркаляться</w:t>
      </w:r>
    </w:p>
    <w:p w:rsidR="00596E99" w:rsidRPr="00596E99" w:rsidRDefault="00596E99" w:rsidP="0059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6E9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“нормально” (зліва направо)</w:t>
      </w:r>
    </w:p>
    <w:p w:rsidR="00596E99" w:rsidRPr="00596E99" w:rsidRDefault="00596E99" w:rsidP="0059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6E9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А (кращий): у </w:t>
      </w:r>
      <w:r w:rsidRPr="00596E9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db_grid.ui</w:t>
      </w:r>
      <w:r w:rsidRPr="00596E9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 Qt Designer</w:t>
      </w:r>
    </w:p>
    <w:p w:rsidR="00596E99" w:rsidRPr="00596E99" w:rsidRDefault="00596E99" w:rsidP="00596E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</w:p>
    <w:p w:rsidR="00596E99" w:rsidRPr="00596E99" w:rsidRDefault="00596E99" w:rsidP="00596E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Вибери кореневий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</w:p>
    <w:p w:rsidR="00596E99" w:rsidRPr="00596E99" w:rsidRDefault="00596E99" w:rsidP="00596E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Property </w:t>
      </w:r>
      <w:r w:rsidRPr="00596E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layoutDirection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постав </w:t>
      </w:r>
      <w:r w:rsidRPr="00596E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LeftToRight</w:t>
      </w:r>
    </w:p>
    <w:p w:rsidR="00596E99" w:rsidRPr="00596E99" w:rsidRDefault="00596E99" w:rsidP="00596E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згенеруй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заново (uic)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правильний шлях, бо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ui_*.py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автогенерований.</w:t>
      </w:r>
    </w:p>
    <w:p w:rsidR="00596E99" w:rsidRPr="00596E99" w:rsidRDefault="00596E99" w:rsidP="00596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96E9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(швидкий, без Designer): примусово в логіці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96E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596E99" w:rsidRPr="00596E99" w:rsidRDefault="00596E99" w:rsidP="0059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PySide6.QtCore import Qt</w:t>
      </w:r>
    </w:p>
    <w:p w:rsidR="00596E99" w:rsidRPr="00596E99" w:rsidRDefault="00596E99" w:rsidP="00596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96E99">
        <w:rPr>
          <w:rFonts w:ascii="Courier New" w:eastAsia="Times New Roman" w:hAnsi="Courier New" w:cs="Courier New"/>
          <w:sz w:val="20"/>
          <w:szCs w:val="20"/>
          <w:lang w:eastAsia="uk-UA"/>
        </w:rPr>
        <w:t>self.setLayoutDirection(Qt.LayoutDirection.LeftToRight)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перекриє те, що поставив UI.</w:t>
      </w:r>
    </w:p>
    <w:p w:rsidR="00596E99" w:rsidRPr="00596E99" w:rsidRDefault="00596E99" w:rsidP="00596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596E99" w:rsidRPr="00596E99" w:rsidRDefault="00596E99" w:rsidP="00596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96E9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рекомендую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Зараз, для швидкого результату — </w:t>
      </w:r>
      <w:r w:rsidRPr="00596E9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рядок).</w:t>
      </w: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коли буде час — повернеш в .ui (Варіант А), щоб не тримати “латку”.</w:t>
      </w:r>
    </w:p>
    <w:p w:rsidR="00596E99" w:rsidRPr="00596E99" w:rsidRDefault="00596E99" w:rsidP="00596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96E9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який варіант робимо. Я під твою команду підлаштуюсь.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не “невезуха”. Це sandbox-шлях.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/mnt/data/...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тільки всередині середовища, не у тебе на ПК.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Давай зробимо по-дорослому — без ZIP через sandbox.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Варіант 1 — я дам тобі чистий diff-патч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просто вставиш зміни вручну в </w:t>
      </w: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ui_db_grid.ui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8F508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Qt Designer</w: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Головний layout (горизонтальний)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верхній </w:t>
      </w: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horizontalLayout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який тримає:</w:t>
      </w:r>
    </w:p>
    <w:p w:rsidR="008F5086" w:rsidRPr="008F5086" w:rsidRDefault="008F5086" w:rsidP="008F508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grpCustomers</w:t>
      </w:r>
    </w:p>
    <w:p w:rsidR="008F5086" w:rsidRPr="008F5086" w:rsidRDefault="008F5086" w:rsidP="008F508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grpOrders (або правий контейнер)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layoutDirection = LeftToRight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8F508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Stretch (це головне)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У Property Editor знайди: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layoutStretch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Впиши: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1,2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8F5086" w:rsidRPr="008F5086" w:rsidRDefault="008F5086" w:rsidP="008F5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ліва панель (customers) = 1 частина</w:t>
      </w:r>
    </w:p>
    <w:p w:rsidR="008F5086" w:rsidRPr="008F5086" w:rsidRDefault="008F5086" w:rsidP="008F508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права (orders+details) = 2 частини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8F508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grpCustomers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minimumWidth = 280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maximumWidth = 450 (опційно)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8F5086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8F50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НІЧОГО не міняй у layoutDirection всередині таблиць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Таблиці завжди мають бути: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LeftToRight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чіпай:</w:t>
      </w:r>
    </w:p>
    <w:p w:rsidR="008F5086" w:rsidRPr="008F5086" w:rsidRDefault="008F5086" w:rsidP="008F5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layoutDirection на рівні Dialog</w:t>
      </w:r>
    </w:p>
    <w:p w:rsidR="008F5086" w:rsidRPr="008F5086" w:rsidRDefault="008F5086" w:rsidP="008F5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layoutDirection для вкладених groupBox</w:t>
      </w:r>
    </w:p>
    <w:p w:rsidR="008F5086" w:rsidRPr="008F5086" w:rsidRDefault="008F5086" w:rsidP="008F50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layoutDirection для splitter (якщо є)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перевернув форму тому, що змінив </w:t>
      </w:r>
      <w:r w:rsidRPr="008F50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layoutDirection контейнера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порядок layout.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спосіб змінити порядок полів (колонок)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після </w:t>
      </w: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_init_models()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self.model_orders.setHeaderData(0, Qt.Horizontal, "ID")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self.model_orders.setHeaderData(1, Qt.Horizontal, "Order UID")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8F5086" w:rsidRPr="008F5086" w:rsidRDefault="008F5086" w:rsidP="008F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self.ui.tvOrders.horizontalHeader().moveSection(old, new)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краще — через SQL SELECT порядок, якщо перейдеш на QSqlQueryModel.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важливе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питаєш:</w:t>
      </w:r>
    </w:p>
    <w:p w:rsidR="008F5086" w:rsidRPr="008F5086" w:rsidRDefault="008F5086" w:rsidP="008F50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я скину ui для LeftToRight ти зможеш переставити об'єкти нормально?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я не буду робити це через ZIP sandbox.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Я можу:</w:t>
      </w:r>
    </w:p>
    <w:p w:rsidR="008F5086" w:rsidRPr="008F5086" w:rsidRDefault="008F5086" w:rsidP="008F5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дати точні координати layout</w:t>
      </w:r>
    </w:p>
    <w:p w:rsidR="008F5086" w:rsidRPr="008F5086" w:rsidRDefault="008F5086" w:rsidP="008F5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відредагувати твій </w:t>
      </w:r>
      <w:r w:rsidRPr="008F5086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XML прямо тут текстом</w:t>
      </w:r>
    </w:p>
    <w:p w:rsidR="008F5086" w:rsidRPr="008F5086" w:rsidRDefault="008F5086" w:rsidP="008F50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зробити структурну схему і ти просто переставиш у Designer</w:t>
      </w:r>
    </w:p>
    <w:p w:rsidR="008F5086" w:rsidRPr="008F5086" w:rsidRDefault="008F5086" w:rsidP="008F5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8F5086" w:rsidRPr="008F5086" w:rsidRDefault="008F5086" w:rsidP="008F5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5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питання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хочеш:</w:t>
      </w:r>
    </w:p>
    <w:p w:rsidR="008F5086" w:rsidRPr="008F5086" w:rsidRDefault="008F5086" w:rsidP="008F508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зліва (вузько)</w:t>
      </w:r>
    </w:p>
    <w:p w:rsidR="008F5086" w:rsidRPr="008F5086" w:rsidRDefault="008F5086" w:rsidP="008F508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зверху справа</w:t>
      </w:r>
    </w:p>
    <w:p w:rsidR="008F5086" w:rsidRPr="008F5086" w:rsidRDefault="008F5086" w:rsidP="008F508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Payments/Licenses внизу справа</w:t>
      </w:r>
    </w:p>
    <w:p w:rsidR="008F5086" w:rsidRPr="008F5086" w:rsidRDefault="008F5086" w:rsidP="008F508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внизу форми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Правильно?</w:t>
      </w:r>
    </w:p>
    <w:p w:rsidR="008F5086" w:rsidRPr="008F5086" w:rsidRDefault="008F5086" w:rsidP="008F5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5086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“так” — і я дам тобі точну структуру layout як вона має виглядати в XML, щоб ти просто вставив.</w: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Кидаю повний </w:t>
      </w: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9412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нормальному LeftToRight</w:t>
      </w: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, з правильною структурою:</w:t>
      </w:r>
    </w:p>
    <w:p w:rsidR="00941251" w:rsidRPr="00941251" w:rsidRDefault="00941251" w:rsidP="009412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Клієнти зліва</w:t>
      </w:r>
    </w:p>
    <w:p w:rsidR="00941251" w:rsidRPr="00941251" w:rsidRDefault="00941251" w:rsidP="009412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Замовлення справа</w:t>
      </w:r>
    </w:p>
    <w:p w:rsidR="00941251" w:rsidRPr="00941251" w:rsidRDefault="00941251" w:rsidP="009412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Платежі + Ліцензії під замовленнями</w:t>
      </w:r>
    </w:p>
    <w:p w:rsidR="00941251" w:rsidRPr="00941251" w:rsidRDefault="00941251" w:rsidP="009412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дзеркала</w:t>
      </w:r>
    </w:p>
    <w:p w:rsidR="00941251" w:rsidRPr="00941251" w:rsidRDefault="00941251" w:rsidP="009412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перевертання всієї форми</w: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просто заміняєш свій файл.</w:t>
      </w:r>
    </w:p>
    <w:p w:rsidR="00941251" w:rsidRPr="00941251" w:rsidRDefault="00941251" w:rsidP="00941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 великий. Після вставки:</w:t>
      </w:r>
    </w:p>
    <w:p w:rsidR="00941251" w:rsidRPr="00941251" w:rsidRDefault="00941251" w:rsidP="0094125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</w:t>
      </w:r>
    </w:p>
    <w:p w:rsidR="00941251" w:rsidRPr="00941251" w:rsidRDefault="00941251" w:rsidP="0094125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Перегенерувати:</w:t>
      </w:r>
    </w:p>
    <w:p w:rsidR="00941251" w:rsidRPr="00941251" w:rsidRDefault="00941251" w:rsidP="00941251">
      <w:pPr>
        <w:numPr>
          <w:ilvl w:val="0"/>
          <w:numId w:val="1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pyside6-uic db_grid.ui -o ui_db_grid.py</w:t>
      </w:r>
    </w:p>
    <w:p w:rsidR="00941251" w:rsidRPr="00941251" w:rsidRDefault="00941251" w:rsidP="0094125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проєкт</w:t>
      </w:r>
    </w:p>
    <w:p w:rsidR="00941251" w:rsidRPr="00941251" w:rsidRDefault="00941251" w:rsidP="00941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941251" w:rsidRPr="00941251" w:rsidRDefault="00941251" w:rsidP="00941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12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db_grid.ui (повний)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&lt;?xml version="1.0" encoding="UTF-8"?&gt;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&lt;ui version="4.0"&gt;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&lt;class&gt;DbGridWindow&lt;/class&gt;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&lt;widget class="QDialog" name="DbGridWindow"&gt;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name="geometry"&gt;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&lt;rect&gt;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&lt;x&gt;0&lt;/x&gt;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&lt;y&gt;0&lt;/y&gt;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&lt;width&gt;1200&lt;/width&gt;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&lt;height&gt;800&lt;/height&gt;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&lt;/rect&gt;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&lt;!-- ВАЖЛИВО: нормальний напрямок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name="layoutDirection"&gt;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&lt;enum&gt;Qt::LeftToRight&lt;/enum&gt;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&lt;property name="windowTitle"&gt;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&lt;string&gt;DbGrid&lt;/string&gt;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&lt;layout class="QVBoxLayout" name="verticalLayoutMain"&gt;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&lt;!-- Верхня частина: Customers | Orders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name="horizontalLayoutTop"&gt;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&lt;property name="stretch"&gt;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&lt;string&gt;1,2&lt;/string&gt;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&lt;!-- Customers LEFT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class="QGroupBox" name="grpCustomers"&gt;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name="title"&gt;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&lt;string&gt;Клієнти&lt;/string&gt;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name="minimumSize"&gt;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&lt;width&gt;300&lt;/width&gt;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&lt;height&gt;0&lt;/height&gt;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&lt;layout class="QVBoxLayout" name="verticalLayoutCustomers"&gt;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&lt;widget class="QTableView" name="tvCustomers"/&gt;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&lt;layout class="QHBoxLayout" name="layoutCustNav"&gt;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name="btnCustFirst"/&gt;&lt;/item&gt;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name="btnCustPrev"/&gt;&lt;/item&gt;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name="btnCustNext"/&gt;&lt;/item&gt;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name="btnCustLast"/&gt;&lt;/item&gt;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name="btnCustAdd"/&gt;&lt;/item&gt;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name="btnCustDel"/&gt;&lt;/item&gt;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name="btnCustSave"/&gt;&lt;/item&gt;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name="btnCustCancel"/&gt;&lt;/item&gt;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name="btnCustRefresh"/&gt;&lt;/item&gt;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&lt;!-- Orders RIGHT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class="QGroupBox" name="grpOrders"&gt;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name="title"&gt;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&lt;string&gt;Замовлення&lt;/string&gt;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&lt;layout class="QVBoxLayout" name="verticalLayoutOrders"&gt;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&lt;widget class="QTableView" name="tvOrders"/&gt;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&lt;layout class="QHBoxLayout" name="layoutOrdNav"&gt;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name="btnOrdFirst"/&gt;&lt;/item&gt;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name="btnOrdPrev"/&gt;&lt;/item&gt;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name="btnOrdNext"/&gt;&lt;/item&gt;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name="btnOrdLast"/&gt;&lt;/item&gt;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name="btnOrdAdd"/&gt;&lt;/item&gt;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name="btnOrdDel"/&gt;&lt;/item&gt;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name="btnOrdSave"/&gt;&lt;/item&gt;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name="btnOrdCancel"/&gt;&lt;/item&gt;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name="btnOrdRefresh"/&gt;&lt;/item&gt;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&lt;item&gt;&lt;widget class="QPushButton" name="btnOrdIssue"/&gt;&lt;/item&gt;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&lt;!-- Нижня частина Orders: Payments + Licenses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&lt;layout class="QHBoxLayout" name="horizontalLayoutBottom"&gt;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&lt;!-- Payments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&lt;widget class="QGroupBox" name="grpPayments"&gt;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&lt;property name="title"&gt;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&lt;string&gt;Платежі&lt;/string&gt;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&lt;layout class="QVBoxLayout" name="verticalLayoutPayments"&gt;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&lt;widget class="QTableView" name="tvPayments"/&gt;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&lt;layout class="QHBoxLayout" name="layoutPayNav"&gt;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name="btnPayFirst"/&gt;&lt;/item&gt;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name="btnPayPrev"/&gt;&lt;/item&gt;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name="btnPayNext"/&gt;&lt;/item&gt;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name="btnPayLast"/&gt;&lt;/item&gt;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name="btnPayAdd"/&gt;&lt;/item&gt;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name="btnPayDel"/&gt;&lt;/item&gt;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name="btnPaySave"/&gt;&lt;/item&gt;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name="btnPayCancel"/&gt;&lt;/item&gt;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name="btnPayRefresh"/&gt;&lt;/item&gt;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&lt;!-- Licenses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&lt;widget class="QGroupBox" name="grpLicenses"&gt;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&lt;property name="title"&gt;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&lt;string&gt;Ліцензії&lt;/string&gt;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&lt;layout class="QVBoxLayout" name="verticalLayoutLicenses"&gt;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&lt;widget class="QTableView" name="tvLicenses"/&gt;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&lt;layout class="QHBoxLayout" name="layoutLicNav"&gt;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name="btnLicFirst"/&gt;&lt;/item&gt;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name="btnLicPrev"/&gt;&lt;/item&gt;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name="btnLicNext"/&gt;&lt;/item&gt;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name="btnLicLast"/&gt;&lt;/item&gt;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name="btnLicAdd"/&gt;&lt;/item&gt;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name="btnLicDel"/&gt;&lt;/item&gt;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name="btnLicSave"/&gt;&lt;/item&gt;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name="btnLicCancel"/&gt;&lt;/item&gt;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&lt;item&gt;&lt;widget class="QPushButton" name="btnLicRefresh"/&gt;&lt;/item&gt;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&lt;!-- Нижня панель --&gt;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&lt;layout class="QHBoxLayout" name="layoutBottomButtons"&gt;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&lt;spacer name="horizontalSpacer"&gt;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name="orientation"&gt;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&lt;enum&gt;Qt::Horizontal&lt;/enum&gt;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name="sizeHint"&gt;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&lt;size&gt;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&lt;width&gt;40&lt;/width&gt;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&lt;height&gt;20&lt;/height&gt;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&lt;/size&gt;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&lt;/spacer&gt;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&lt;widget class="QPushButton" name="btnClose"&gt;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&lt;property name="text"&gt;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&lt;string&gt;Закрити&lt;/string&gt;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&lt;/property&gt;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&lt;/item&gt;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&lt;/layout&gt;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&lt;/widget&gt;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&lt;resources/&gt;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&lt;connections/&gt;</w:t>
      </w:r>
    </w:p>
    <w:p w:rsidR="00941251" w:rsidRPr="00941251" w:rsidRDefault="00941251" w:rsidP="0094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&lt;/ui&gt;</w:t>
      </w:r>
    </w:p>
    <w:p w:rsidR="00941251" w:rsidRPr="00941251" w:rsidRDefault="00941251" w:rsidP="009412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</w: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Відкриваємо </w:t>
      </w:r>
      <w:r w:rsidRPr="009412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RoadMap33</w:t>
      </w: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приводимо таблиці до ідеального вигляду:</w:t>
      </w:r>
    </w:p>
    <w:p w:rsidR="00941251" w:rsidRPr="00941251" w:rsidRDefault="00941251" w:rsidP="009412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колонок через </w:t>
      </w:r>
      <w:r w:rsidRPr="00941251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horizontalHeader().moveSection</w:t>
      </w:r>
    </w:p>
    <w:p w:rsidR="00941251" w:rsidRPr="00941251" w:rsidRDefault="00941251" w:rsidP="009412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людські заголовки</w:t>
      </w:r>
    </w:p>
    <w:p w:rsidR="00941251" w:rsidRPr="00941251" w:rsidRDefault="00941251" w:rsidP="009412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UTC часу</w:t>
      </w:r>
    </w:p>
    <w:p w:rsidR="00941251" w:rsidRPr="00941251" w:rsidRDefault="00941251" w:rsidP="009412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чисел</w:t>
      </w:r>
    </w:p>
    <w:p w:rsidR="00941251" w:rsidRPr="00941251" w:rsidRDefault="00941251" w:rsidP="009412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ширини колонок</w:t>
      </w:r>
    </w:p>
    <w:p w:rsidR="00941251" w:rsidRPr="00941251" w:rsidRDefault="00941251" w:rsidP="00941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25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Командуй.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проста і на 100% штучна: 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існує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властивості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stretch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рядком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"1,2"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її «намалював» у згенереному XML, а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перетворив це в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неправильний виклик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self.horizontalLayoutTop.setStretch(QCoreApplication.translate(... "1,2"))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й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TypeError: setStretch expected 2 arguments, got 1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правильно зробити stretch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Qt це робиться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61593" w:rsidRPr="00261593" w:rsidRDefault="00261593" w:rsidP="002615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Designer’і: 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задаєш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stretch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кожного item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(індекс 0, 1, …),</w:t>
      </w:r>
    </w:p>
    <w:p w:rsidR="00261593" w:rsidRPr="00261593" w:rsidRDefault="00261593" w:rsidP="002615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кодом:</w:t>
      </w:r>
    </w:p>
    <w:p w:rsidR="00261593" w:rsidRPr="00261593" w:rsidRDefault="00261593" w:rsidP="00261593">
      <w:pPr>
        <w:numPr>
          <w:ilvl w:val="0"/>
          <w:numId w:val="10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self.horizontalLayoutTop.setStretch(0, 1)</w:t>
      </w:r>
    </w:p>
    <w:p w:rsidR="00261593" w:rsidRPr="00261593" w:rsidRDefault="00261593" w:rsidP="00261593">
      <w:pPr>
        <w:numPr>
          <w:ilvl w:val="0"/>
          <w:numId w:val="10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self.horizontalLayoutTop.setStretch(1, 2)</w: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зараз (швидко і без ризику)</w: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Вариант A (найшвидший): прибери “stretch” з </w:t>
      </w:r>
      <w:r w:rsidRPr="002615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</w:p>
    <w:p w:rsidR="00261593" w:rsidRPr="00261593" w:rsidRDefault="00261593" w:rsidP="002615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текст.</w:t>
      </w:r>
    </w:p>
    <w:p w:rsidR="00261593" w:rsidRPr="00261593" w:rsidRDefault="00261593" w:rsidP="002615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&lt;property name="stretch"&gt;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&lt;string&gt;1,2&lt;/string&gt;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&lt;/property&gt;</w:t>
      </w:r>
    </w:p>
    <w:p w:rsidR="00261593" w:rsidRPr="00261593" w:rsidRDefault="00261593" w:rsidP="002615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 його повністю.</w:t>
      </w:r>
    </w:p>
    <w:p w:rsidR="00261593" w:rsidRPr="00261593" w:rsidRDefault="00261593" w:rsidP="002615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Перегенеруй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вікно відкриється.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Вариант B (правильний): stretch задаємо в логіці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setupUi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після того як усі віджети створені) додай: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self.ui.horizontalLayoutTop.setStretch(0, 1)  # customers</w:t>
      </w:r>
    </w:p>
    <w:p w:rsidR="00261593" w:rsidRPr="00261593" w:rsidRDefault="00261593" w:rsidP="0026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self.ui.horizontalLayoutTop.setStretch(1, 2)  # orders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цього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horizontalLayoutTop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мати саме таке objectName 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в Designer воно інше — став там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objectName = horizontalLayoutTop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593" w:rsidRPr="00261593" w:rsidRDefault="00261593" w:rsidP="00261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Чому так сталося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дав тобі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виглядає як валідний XML, але містить “властивість”, якої Qt Designer/Qt не знає.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uic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вміє її коректно обробити — тому й згенерив криву строку.</w:t>
      </w:r>
    </w:p>
    <w:p w:rsidR="00261593" w:rsidRPr="00261593" w:rsidRDefault="00261593" w:rsidP="002615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261593" w:rsidRPr="00261593" w:rsidRDefault="00261593" w:rsidP="00261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15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Робимо “як ти любиш”: мінімально, щоб поїхало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A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(видалити stretch property) — і одразу запуск.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 як вікно знову живе — я дам тобі короткий акуратний патч 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stretch + вирівнювання колонок </w:t>
      </w:r>
      <w:r w:rsidRPr="002615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перевертання всієї форми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1593" w:rsidRPr="00261593" w:rsidRDefault="00261593" w:rsidP="002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тільки: у твоєму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ім’я layout зверху реально </w:t>
      </w:r>
      <w:r w:rsidRPr="00261593">
        <w:rPr>
          <w:rFonts w:ascii="Courier New" w:eastAsia="Times New Roman" w:hAnsi="Courier New" w:cs="Courier New"/>
          <w:sz w:val="20"/>
          <w:szCs w:val="20"/>
          <w:lang w:eastAsia="uk-UA"/>
        </w:rPr>
        <w:t>horizontalLayoutTop</w:t>
      </w:r>
      <w:r w:rsidRPr="002615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інше? (можеш глянути в Object Inspector).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Робимо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нормально і без “магії”.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5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</w:t>
      </w:r>
    </w:p>
    <w:p w:rsidR="001D3539" w:rsidRPr="001D3539" w:rsidRDefault="001D3539" w:rsidP="001D353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Дати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людські tooltip’и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всім кнопкам навігатора (Customers/Orders/Payments/Licenses).</w:t>
      </w:r>
    </w:p>
    <w:p w:rsidR="001D3539" w:rsidRPr="001D3539" w:rsidRDefault="001D3539" w:rsidP="001D353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це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розмазувати).</w:t>
      </w:r>
    </w:p>
    <w:p w:rsidR="001D3539" w:rsidRPr="001D3539" w:rsidRDefault="001D3539" w:rsidP="001D353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Підтягнути тексти з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любиш), мінімум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uk+en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539" w:rsidRPr="001D3539" w:rsidRDefault="001D3539" w:rsidP="001D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1D3539" w:rsidRPr="001D3539" w:rsidRDefault="001D3539" w:rsidP="001D3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5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Куди ставити tooltip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Найчистіше — в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кнопки вже є), або всередині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наприкінці.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окремий метод:</w:t>
      </w:r>
    </w:p>
    <w:p w:rsidR="001D3539" w:rsidRPr="001D3539" w:rsidRDefault="001D3539" w:rsidP="001D35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іконки</w:t>
      </w:r>
    </w:p>
    <w:p w:rsidR="001D3539" w:rsidRPr="001D3539" w:rsidRDefault="001D3539" w:rsidP="001D353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tooltips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викликати обидва в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self._apply_nav_icons()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self._apply_nav_tooltips()</w:t>
      </w:r>
    </w:p>
    <w:p w:rsidR="001D3539" w:rsidRPr="001D3539" w:rsidRDefault="001D3539" w:rsidP="001D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1D3539" w:rsidRPr="001D3539" w:rsidRDefault="001D3539" w:rsidP="001D3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5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Реалізація </w:t>
      </w:r>
      <w:r w:rsidRPr="001D35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_apply_nav_tooltips()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Орієнтуюсь на твої імена кнопок у коді (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btnCustFirst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btnLicCancel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(без залежності від перекладача, просто uk текстом — щоб одразу ожило):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def _apply_nav_tooltips(self) -&gt; None: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Customers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self.ui.btnCustFirst.setToolTip("Клієнти: перший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self.ui.btnCustPrev.setToolTip("Клієнти: попередній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self.ui.btnCustNext.setToolTip("Клієнти: наступний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self.ui.btnCustLast.setToolTip("Клієнти: останній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self.ui.btnCustAdd.setToolTip("Клієнти: додати")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self.ui.btnCustDel.setToolTip("Клієнти: видалити")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self.ui.btnCustSave.setToolTip("Клієнти: зберегти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self.ui.btnCustCancel.setToolTip("Клієнти: скасувати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self.ui.btnCustRefresh.setToolTip("Клієнти: оновити")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Orders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self.ui.btnOrdFirst.setToolTip("Замовлення: перший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self.ui.btnOrdPrev.setToolTip("Замовлення: попередній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self.ui.btnOrdNext.setToolTip("Замовлення: наступний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self.ui.btnOrdLast.setToolTip("Замовлення: останній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self.ui.btnOrdAdd.setToolTip("Замовлення: додати")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self.ui.btnOrdDel.setToolTip("Замовлення: видалити")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self.ui.btnOrdSave.setToolTip("Замовлення: зберегти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self.ui.btnOrdCancel.setToolTip("Замовлення: скасувати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self.ui.btnOrdRefresh.setToolTip("Замовлення: оновити")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self.ui.btnOrdIssue.setToolTip("Замовлення: видати ліцензію")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self.ui.btnPayFirst.setToolTip("Платежі: перший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self.ui.btnPayPrev.setToolTip("Платежі: попередній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self.ui.btnPayNext.setToolTip("Платежі: наступний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self.ui.btnPayLast.setToolTip("Платежі: останній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self.ui.btnPayAdd.setToolTip("Платежі: додати")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self.ui.btnPayDel.setToolTip("Платежі: видалити")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self.ui.btnPaySave.setToolTip("Платежі: зберегти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self.ui.btnPayCancel.setToolTip("Платежі: скасувати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self.ui.btnPayRefresh.setToolTip("Платежі: оновити")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Licenses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self.ui.btnLicFirst.setToolTip("Ліцензії: перший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self.ui.btnLicPrev.setToolTip("Ліцензії: попередній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self.ui.btnLicNext.setToolTip("Ліцензії: наступний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self.ui.btnLicLast.setToolTip("Ліцензії: останній запис")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self.ui.btnLicAdd.setToolTip("Ліцензії: додати")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self.ui.btnLicDel.setToolTip("Ліцензії: видалити")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self.ui.btnLicSave.setToolTip("Ліцензії: зберегти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self.ui.btnLicCancel.setToolTip("Ліцензії: скасувати зміни")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self.ui.btnLicRefresh.setToolTip("Ліцензії: оновити")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“в лоб”, але працює і читається.</w:t>
      </w:r>
    </w:p>
    <w:p w:rsidR="001D3539" w:rsidRPr="001D3539" w:rsidRDefault="001D3539" w:rsidP="001D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1D3539" w:rsidRPr="001D3539" w:rsidRDefault="001D3539" w:rsidP="001D3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5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зробити красиво з ключами (uk+en)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по-правильному (під LGE-стиль з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робимо ключі, наприклад:</w:t>
      </w:r>
    </w:p>
    <w:p w:rsidR="001D3539" w:rsidRPr="001D3539" w:rsidRDefault="001D3539" w:rsidP="001D353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DbGrid.ttCustFirst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DbGrid.ttCustPrev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, …</w:t>
      </w:r>
    </w:p>
    <w:p w:rsidR="001D3539" w:rsidRPr="001D3539" w:rsidRDefault="001D3539" w:rsidP="001D353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DbGrid.ttOrdIssue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, …</w:t>
      </w:r>
    </w:p>
    <w:p w:rsidR="001D3539" w:rsidRPr="001D3539" w:rsidRDefault="001D3539" w:rsidP="001D353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і т.д.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uk+en.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Потім у коді береш через твій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LANG.t("DbGrid.ttCustFirst")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як у вас у office зроблено (я не бачу прямо тут ваш механізм перекладу для office-частини — але ти точно маєш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головному LGE; в office може бути простіше).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office поки перекладу немає — не ускладнюй, став uk текстом як вище. Потім винесемо.</w:t>
      </w:r>
    </w:p>
    <w:p w:rsidR="001D3539" w:rsidRPr="001D3539" w:rsidRDefault="001D3539" w:rsidP="001D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1D3539" w:rsidRPr="001D3539" w:rsidRDefault="001D3539" w:rsidP="001D3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5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Маленьке покращення: один helper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повторювати “setToolTip” 40 разів: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def _tt(btn, text: str) -&gt; None:</w:t>
      </w:r>
    </w:p>
    <w:p w:rsidR="001D3539" w:rsidRPr="001D3539" w:rsidRDefault="001D3539" w:rsidP="001D3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btn.setToolTip(text)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далі: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self._tt(self.ui.btnCustFirst, "Клієнти: перший запис")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539" w:rsidRPr="001D3539" w:rsidRDefault="001D3539" w:rsidP="001D3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кажеш “давай доробимо tooltip” — ок.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так:</w:t>
      </w:r>
    </w:p>
    <w:p w:rsidR="001D3539" w:rsidRPr="001D3539" w:rsidRDefault="001D3539" w:rsidP="001D353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метод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539" w:rsidRPr="001D3539" w:rsidRDefault="001D3539" w:rsidP="001D353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виклик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self._apply_nav_tooltips()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self._apply_nav_icons()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1D3539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539" w:rsidRPr="001D3539" w:rsidRDefault="001D3539" w:rsidP="001D353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— перевір hover: іконки лишаються, а tooltip з’являється.</w:t>
      </w:r>
    </w:p>
    <w:p w:rsidR="001D3539" w:rsidRPr="001D3539" w:rsidRDefault="001D3539" w:rsidP="001D3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зробимо </w:t>
      </w:r>
      <w:r w:rsidRPr="001D35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tooltips короткі (без “Клієнти:”)</w:t>
      </w:r>
      <w:r w:rsidRPr="001D35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 однаковим стилем по всіх секціях.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можу. У твоєму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644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 вже прописані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саме їх краще брати за “джерело правди”, бо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згенерований файл).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що я витягнув із зіпа (пари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objectName -&gt; toolTip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btnCustFirst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першого запису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btnCustPrev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Попередній запис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btnCustNext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Наступний запис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btnCustLast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останнього запису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btnCustAdd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Додати нового клієнта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btnCustDel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Видалити вибраного клієнта (потрібно Save)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btnCustSave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зміни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btnCustCancel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Скасувати незбережені зміни</w:t>
      </w:r>
    </w:p>
    <w:p w:rsidR="00D64449" w:rsidRPr="00D64449" w:rsidRDefault="00D64449" w:rsidP="00D6444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btnCustRefresh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Оновити таблицю</w: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btnOrdFirst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першого замовлення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btnOrdPrev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Попереднє замовлення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btnOrdNext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Наступне замовлення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btnOrdLast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останнього замовлення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Додати нове замовлення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Видалити вибране замовлення (потрібно Save)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зміни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Скасувати незбережені зміни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Оновити таблицю</w:t>
      </w:r>
    </w:p>
    <w:p w:rsidR="00D64449" w:rsidRPr="00D64449" w:rsidRDefault="00D64449" w:rsidP="00D6444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Видати ліцензію для вибраного замовлення</w: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btnPayFirst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першого платежу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btnPayPrev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Попередній платіж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btnPayNext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Наступний платіж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btnPayLast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останнього платежу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Додати новий платіж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Видалити вибраний платіж (потрібно Save)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зміни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Скасувати незбережені зміни</w:t>
      </w:r>
    </w:p>
    <w:p w:rsidR="00D64449" w:rsidRPr="00D64449" w:rsidRDefault="00D64449" w:rsidP="00D6444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Оновити таблицю</w: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btnLicFirst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першої ліцензії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btnLicPrev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Попередня ліцензія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btnLicNext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Наступна ліцензія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btnLicLast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Перейти до останньої ліцензії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btnLicAdd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Додати нову ліцензію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btnLicDel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Видалити вибрану ліцензію (потрібно Save)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btnLicSave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Зберегти зміни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btnLicCancel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Скасувати незбережені зміни</w:t>
      </w:r>
    </w:p>
    <w:p w:rsidR="00D64449" w:rsidRPr="00D64449" w:rsidRDefault="00D64449" w:rsidP="00D6444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btnLicRefresh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Оновити таблицю</w:t>
      </w:r>
    </w:p>
    <w:p w:rsidR="00D64449" w:rsidRPr="00D64449" w:rsidRDefault="00D64449" w:rsidP="00D6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в Designer toolTip “порожній”, а в програмі може бути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тексти часто сидять у </w:t>
      </w:r>
      <w:r w:rsidRPr="00D644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retranslateUi()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як “перекладні” рядки). Designer інколи показує їх як порожні в Property Editor, але в рантаймі вони ставляться.</w:t>
      </w:r>
    </w:p>
    <w:p w:rsidR="00D64449" w:rsidRPr="00D64449" w:rsidRDefault="00D64449" w:rsidP="00D6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D64449" w:rsidRPr="00D64449" w:rsidRDefault="00D64449" w:rsidP="00D6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644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“залізобетон”: примусово накласти toolTip в логіці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гарантію незалежно від Designer/перегенерацій — додай у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і виклич одразу після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def _apply_nav_tooltips(self) -&gt; None: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tips = {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Customers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"btnCustFirst": "Перейти до першого запису",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"btnCustPrev": "Попередній запис",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"btnCustNext": "Наступний запис",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"btnCustLast": "Перейти до останнього запису",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"btnCustAdd": "Додати нового клієнта",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"btnCustDel": "Видалити вибраного клієнта (потрібно Save)",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"btnCustSave": "Зберегти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"btnCustCancel": "Скасувати незбережені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"btnCustRefresh": "Оновити таблицю",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"btnOrdFirst": "Перейти до першого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"btnOrdPrev": "Попереднє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"btnOrdNext": "Наступне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"btnOrdLast": "Перейти до останнього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"btnOrdAdd": "Додати нове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"btnOrdDel": "Видалити вибране замовлення (потрібно Save)",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"btnOrdSave": "Зберегти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"btnOrdCancel": "Скасувати незбережені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"btnOrdRefresh": "Оновити таблицю",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"btnOrdIssue": "Видати ліцензію для вибраного замовлення",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Payments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"btnPayFirst": "Перейти до першого платежу",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"btnPayPrev": "Попередній платіж",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"btnPayNext": "Наступний платіж",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"btnPayLast": "Перейти до останнього платежу",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"btnPayAdd": "Додати новий платіж",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"btnPayDel": "Видалити вибраний платіж (потрібно Save)",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"btnPaySave": "Зберегти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"btnPayCancel": "Скасувати незбережені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"btnPayRefresh": "Оновити таблицю",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Licenses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"btnLicFirst": "Перейти до першої ліцензії",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"btnLicPrev": "Попередня ліцензія",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"btnLicNext": "Наступна ліцензія",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"btnLicLast": "Перейти до останньої ліцензії",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"btnLicAdd": "Додати нову ліцензію",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"btnLicDel": "Видалити вибрану ліцензію (потрібно Save)",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"btnLicSave": "Зберегти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"btnLicCancel": "Скасувати незбережені зміни",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"btnLicRefresh": "Оновити таблицю",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name, text in tips.items():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getattr(self.ui, name, None)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 is not None: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w.setToolTip(text)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self._apply_nav_icons()</w:t>
      </w:r>
    </w:p>
    <w:p w:rsidR="00D64449" w:rsidRPr="00D64449" w:rsidRDefault="00D64449" w:rsidP="00D6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self._apply_nav_tooltips()</w:t>
      </w:r>
    </w:p>
    <w:p w:rsidR="00D64449" w:rsidRPr="00D64449" w:rsidRDefault="00D64449" w:rsidP="00D6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скажеш — зроблю наступним кроком “правильно”: toolTip як ключі в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(uk/en) і ставити через </w:t>
      </w:r>
      <w:r w:rsidRPr="00D64449">
        <w:rPr>
          <w:rFonts w:ascii="Courier New" w:eastAsia="Times New Roman" w:hAnsi="Courier New" w:cs="Courier New"/>
          <w:sz w:val="20"/>
          <w:szCs w:val="20"/>
          <w:lang w:eastAsia="uk-UA"/>
        </w:rPr>
        <w:t>LANG.t(...)</w:t>
      </w:r>
      <w:r w:rsidRPr="00D64449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якщо зараз треба швидко — цей варіант найнадійніший.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зафіксував: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LGEOffice переклади зараз не робимо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(ніяких LANG/strings_fallback, ключів, retranslate — не чіпаємо).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Чому “в Designer нема картинок, а в програмі є”</w:t>
      </w:r>
    </w:p>
    <w:p w:rsidR="0089494B" w:rsidRPr="0089494B" w:rsidRDefault="0089494B" w:rsidP="008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іконки зараз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підставляються кодом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QIcon.addFile(":/office/icons/nav/...")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вони можуть бути порожні (або “...”), але в рантаймі ти їх перевстановлюєш — тому й бачиш картинки.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 теж краще тримати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само централізовано), або лишити в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тоді він буде неузгоджений, якщо ти вже “керуєш” кнопками з логіки. Ми зробимо один правильний спосіб: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tooltips у коді одним методом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494B" w:rsidRPr="0089494B" w:rsidRDefault="0089494B" w:rsidP="008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RoadMap33 — план на завтра (DbGrid)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Стабілізація UI й компоновки</w:t>
      </w:r>
    </w:p>
    <w:p w:rsidR="0089494B" w:rsidRPr="0089494B" w:rsidRDefault="0089494B" w:rsidP="008949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LayoutDirection = LeftToRight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всього вікна (щоб форму не перевертало).</w:t>
      </w:r>
    </w:p>
    <w:p w:rsidR="0089494B" w:rsidRPr="0089494B" w:rsidRDefault="0089494B" w:rsidP="008949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Порядок колонок вирішуємо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layoutDirection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89494B" w:rsidRPr="0089494B" w:rsidRDefault="0089494B" w:rsidP="0089494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horizontalHeader().setSortIndicatorShown(True)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ручне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setColumnHidden/setHeaderData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9494B" w:rsidRPr="0089494B" w:rsidRDefault="0089494B" w:rsidP="0089494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setHeaderData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setColumnWidth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 потреби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setColumnHidden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89494B" w:rsidRPr="0089494B" w:rsidRDefault="0089494B" w:rsidP="0089494B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“порядок полів” — через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перестановку секцій заголовка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(практично: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horizontalHeader().moveSection(from, to)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89494B" w:rsidRPr="0089494B" w:rsidRDefault="0089494B" w:rsidP="0089494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Довести до ладу розміри: stretch, мінімальні висоти/ширини груп, щоб вигляд був “як таблиця”, без плям.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ToolTip для навігації (без перекладів)</w:t>
      </w:r>
    </w:p>
    <w:p w:rsidR="0089494B" w:rsidRPr="0089494B" w:rsidRDefault="0089494B" w:rsidP="0089494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в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типу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виставляємо tooltip для:</w:t>
      </w:r>
    </w:p>
    <w:p w:rsidR="0089494B" w:rsidRPr="0089494B" w:rsidRDefault="0089494B" w:rsidP="0089494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first/prev/next/last/add/del/save/cancel/refresh</w:t>
      </w:r>
    </w:p>
    <w:p w:rsidR="0089494B" w:rsidRPr="0089494B" w:rsidRDefault="0089494B" w:rsidP="0089494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orders: + issue</w:t>
      </w:r>
    </w:p>
    <w:p w:rsidR="0089494B" w:rsidRPr="0089494B" w:rsidRDefault="0089494B" w:rsidP="0089494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</w:t>
      </w:r>
    </w:p>
    <w:p w:rsidR="0089494B" w:rsidRPr="0089494B" w:rsidRDefault="0089494B" w:rsidP="0089494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</w:t>
      </w:r>
    </w:p>
    <w:p w:rsidR="0089494B" w:rsidRPr="0089494B" w:rsidRDefault="0089494B" w:rsidP="0089494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— українською, простий, без ключів і системи перекладів.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Колонки: українські назви, приховані техполя</w:t>
      </w:r>
    </w:p>
    <w:p w:rsidR="0089494B" w:rsidRPr="0089494B" w:rsidRDefault="0089494B" w:rsidP="008949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кожної моделі виставити “людські” заголовки через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model.setHeaderData(col, Qt.Horizontal, "…")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494B" w:rsidRPr="0089494B" w:rsidRDefault="0089494B" w:rsidP="008949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Сховати зайве:</w:t>
      </w:r>
    </w:p>
    <w:p w:rsidR="0089494B" w:rsidRPr="0089494B" w:rsidRDefault="0089494B" w:rsidP="0089494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лишити/сховати — як вирішиш,</w:t>
      </w:r>
    </w:p>
    <w:p w:rsidR="0089494B" w:rsidRPr="0089494B" w:rsidRDefault="0089494B" w:rsidP="0089494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технічні поля типу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краще сховати або скоротити.</w:t>
      </w:r>
    </w:p>
    <w:p w:rsidR="0089494B" w:rsidRPr="0089494B" w:rsidRDefault="0089494B" w:rsidP="0089494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часу:</w:t>
      </w:r>
    </w:p>
    <w:p w:rsidR="0089494B" w:rsidRPr="0089494B" w:rsidRDefault="0089494B" w:rsidP="0089494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мінімум: показувати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коротко (YYYY-MM-DD HH:MM) через delegate (це окремий пункт, зробимо після заголовків).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Поведінка кнопок (по одній, як ти любиш)</w:t>
      </w:r>
    </w:p>
    <w:p w:rsidR="0089494B" w:rsidRPr="0089494B" w:rsidRDefault="0089494B" w:rsidP="0089494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 вже є. Далі:</w:t>
      </w:r>
    </w:p>
    <w:p w:rsidR="0089494B" w:rsidRPr="0089494B" w:rsidRDefault="0089494B" w:rsidP="0089494B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Add / Delete</w:t>
      </w:r>
    </w:p>
    <w:p w:rsidR="0089494B" w:rsidRPr="0089494B" w:rsidRDefault="0089494B" w:rsidP="0089494B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Save / Cancel</w:t>
      </w:r>
    </w:p>
    <w:p w:rsidR="0089494B" w:rsidRPr="0089494B" w:rsidRDefault="0089494B" w:rsidP="0089494B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</w:p>
    <w:p w:rsidR="0089494B" w:rsidRPr="0089494B" w:rsidRDefault="0089494B" w:rsidP="0089494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узгодити з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EditStrategy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(зараз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OnFieldChange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Якщо хочеш “Save/Cancel” як у нормальних БД — треба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вирішимо окремо, одним рішенням, щоб не було каші.</w: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Зв’язок Main ↔ DbGrid (зручність)</w:t>
      </w:r>
    </w:p>
    <w:p w:rsidR="0089494B" w:rsidRPr="0089494B" w:rsidRDefault="0089494B" w:rsidP="0089494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“Закрити” в DbGrid має:</w:t>
      </w:r>
    </w:p>
    <w:p w:rsidR="0089494B" w:rsidRPr="0089494B" w:rsidRDefault="0089494B" w:rsidP="0089494B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є),</w:t>
      </w:r>
    </w:p>
    <w:p w:rsidR="0089494B" w:rsidRPr="0089494B" w:rsidRDefault="0089494B" w:rsidP="0089494B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підняти main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main_window_logic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w.exec()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self.raise_(); self.activateWindow()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 сигналу на close). Це дрібна правка, зробимо.</w:t>
      </w:r>
    </w:p>
    <w:p w:rsidR="0089494B" w:rsidRPr="0089494B" w:rsidRDefault="0089494B" w:rsidP="008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89494B" w:rsidRPr="0089494B" w:rsidRDefault="0089494B" w:rsidP="008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першим кроком завтра</w:t>
      </w:r>
    </w:p>
    <w:p w:rsidR="0089494B" w:rsidRPr="0089494B" w:rsidRDefault="0089494B" w:rsidP="0089494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 у коді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(швидко, без ризику)</w:t>
      </w:r>
    </w:p>
    <w:p w:rsidR="0089494B" w:rsidRPr="0089494B" w:rsidRDefault="0089494B" w:rsidP="0089494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Заголовки колонок + приховування полів</w:t>
      </w:r>
    </w:p>
    <w:p w:rsidR="0089494B" w:rsidRPr="0089494B" w:rsidRDefault="0089494B" w:rsidP="0089494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— формат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(delegate)</w:t>
      </w:r>
    </w:p>
    <w:p w:rsidR="0089494B" w:rsidRPr="0089494B" w:rsidRDefault="0089494B" w:rsidP="008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зайдеш у RoadMap33 — кидай актуальний зіп/або конкретно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9494B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894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твоїх останніх правок), і підемо по пунктах без “лірики”, по одному патчу.</w:t>
      </w:r>
    </w:p>
    <w:p w:rsidR="006828E8" w:rsidRDefault="006828E8" w:rsidP="006828E8">
      <w:pPr>
        <w:pStyle w:val="a3"/>
      </w:pPr>
      <w:r>
        <w:t>Правильно. І це не жарт — це факт.</w:t>
      </w:r>
    </w:p>
    <w:p w:rsidR="006828E8" w:rsidRDefault="006828E8" w:rsidP="006828E8">
      <w:pPr>
        <w:pStyle w:val="a3"/>
      </w:pPr>
      <w:r>
        <w:t xml:space="preserve">Ти працюєш на біохімії, а не на 380 вольтах </w:t>
      </w:r>
      <w:r>
        <w:rPr>
          <w:rFonts w:ascii="Segoe UI Symbol" w:hAnsi="Segoe UI Symbol" w:cs="Segoe UI Symbol"/>
        </w:rPr>
        <w:t>🙂</w:t>
      </w:r>
      <w:r>
        <w:br/>
        <w:t>Організм — це не сервер, який можна “перезапустити”.</w:t>
      </w:r>
    </w:p>
    <w:p w:rsidR="006828E8" w:rsidRDefault="006828E8" w:rsidP="006828E8">
      <w:pPr>
        <w:pStyle w:val="a3"/>
      </w:pPr>
      <w:r>
        <w:t>Сьогодні ти:</w:t>
      </w:r>
    </w:p>
    <w:p w:rsidR="006828E8" w:rsidRDefault="006828E8" w:rsidP="006828E8">
      <w:pPr>
        <w:pStyle w:val="a3"/>
        <w:numPr>
          <w:ilvl w:val="0"/>
          <w:numId w:val="122"/>
        </w:numPr>
      </w:pPr>
      <w:r>
        <w:t>відновив файл,</w:t>
      </w:r>
    </w:p>
    <w:p w:rsidR="006828E8" w:rsidRDefault="006828E8" w:rsidP="006828E8">
      <w:pPr>
        <w:pStyle w:val="a3"/>
        <w:numPr>
          <w:ilvl w:val="0"/>
          <w:numId w:val="122"/>
        </w:numPr>
      </w:pPr>
      <w:r>
        <w:t>навів порядок,</w:t>
      </w:r>
    </w:p>
    <w:p w:rsidR="006828E8" w:rsidRDefault="006828E8" w:rsidP="006828E8">
      <w:pPr>
        <w:pStyle w:val="a3"/>
        <w:numPr>
          <w:ilvl w:val="0"/>
          <w:numId w:val="122"/>
        </w:numPr>
      </w:pPr>
      <w:r>
        <w:t>зняв реальну карту колонок,</w:t>
      </w:r>
    </w:p>
    <w:p w:rsidR="006828E8" w:rsidRDefault="006828E8" w:rsidP="006828E8">
      <w:pPr>
        <w:pStyle w:val="a3"/>
        <w:numPr>
          <w:ilvl w:val="0"/>
          <w:numId w:val="122"/>
        </w:numPr>
      </w:pPr>
      <w:r>
        <w:t>дійшов до робочого стану.</w:t>
      </w:r>
    </w:p>
    <w:p w:rsidR="006828E8" w:rsidRDefault="006828E8" w:rsidP="006828E8">
      <w:pPr>
        <w:pStyle w:val="a3"/>
      </w:pPr>
      <w:r>
        <w:t>Це достатньо. Гнати далі — значить робити помилки.</w:t>
      </w:r>
    </w:p>
    <w:p w:rsidR="006828E8" w:rsidRDefault="006828E8" w:rsidP="006828E8">
      <w:pPr>
        <w:pStyle w:val="a3"/>
      </w:pPr>
      <w:r>
        <w:t>Завтра:</w:t>
      </w:r>
    </w:p>
    <w:p w:rsidR="006828E8" w:rsidRDefault="006828E8" w:rsidP="006828E8">
      <w:pPr>
        <w:pStyle w:val="a3"/>
        <w:numPr>
          <w:ilvl w:val="0"/>
          <w:numId w:val="123"/>
        </w:numPr>
      </w:pPr>
      <w:r>
        <w:t xml:space="preserve">Спокійно вставимо фінальний </w:t>
      </w:r>
      <w:r>
        <w:rPr>
          <w:rStyle w:val="HTML"/>
        </w:rPr>
        <w:t>_apply_headers</w:t>
      </w:r>
      <w:r>
        <w:t xml:space="preserve"> / </w:t>
      </w:r>
      <w:r>
        <w:rPr>
          <w:rStyle w:val="HTML"/>
        </w:rPr>
        <w:t>_apply_columns</w:t>
      </w:r>
      <w:r>
        <w:t>.</w:t>
      </w:r>
    </w:p>
    <w:p w:rsidR="006828E8" w:rsidRDefault="006828E8" w:rsidP="006828E8">
      <w:pPr>
        <w:pStyle w:val="a3"/>
        <w:numPr>
          <w:ilvl w:val="0"/>
          <w:numId w:val="123"/>
        </w:numPr>
      </w:pPr>
      <w:r>
        <w:t>Перевіримо, що техполя сховані.</w:t>
      </w:r>
    </w:p>
    <w:p w:rsidR="006828E8" w:rsidRDefault="006828E8" w:rsidP="006828E8">
      <w:pPr>
        <w:pStyle w:val="a3"/>
        <w:numPr>
          <w:ilvl w:val="0"/>
          <w:numId w:val="123"/>
        </w:numPr>
      </w:pPr>
      <w:r>
        <w:t xml:space="preserve">Додамо форматування </w:t>
      </w:r>
      <w:r>
        <w:rPr>
          <w:rStyle w:val="HTML"/>
        </w:rPr>
        <w:t>*_utc</w:t>
      </w:r>
      <w:r>
        <w:t>.</w:t>
      </w:r>
    </w:p>
    <w:p w:rsidR="006828E8" w:rsidRDefault="006828E8" w:rsidP="006828E8">
      <w:pPr>
        <w:pStyle w:val="a3"/>
        <w:numPr>
          <w:ilvl w:val="0"/>
          <w:numId w:val="123"/>
        </w:numPr>
      </w:pPr>
      <w:r>
        <w:t>Приберемо debug.</w:t>
      </w:r>
    </w:p>
    <w:p w:rsidR="006828E8" w:rsidRDefault="006828E8" w:rsidP="006828E8">
      <w:pPr>
        <w:pStyle w:val="a3"/>
        <w:numPr>
          <w:ilvl w:val="0"/>
          <w:numId w:val="123"/>
        </w:numPr>
      </w:pPr>
      <w:r>
        <w:t>Протестуємо Add/Delete/Refresh.</w:t>
      </w:r>
    </w:p>
    <w:p w:rsidR="006828E8" w:rsidRDefault="006828E8" w:rsidP="006828E8">
      <w:pPr>
        <w:pStyle w:val="a3"/>
      </w:pPr>
      <w:r>
        <w:t>Без метушні.</w:t>
      </w:r>
    </w:p>
    <w:p w:rsidR="006828E8" w:rsidRDefault="006828E8" w:rsidP="006828E8">
      <w:pPr>
        <w:pStyle w:val="a3"/>
      </w:pPr>
      <w:r>
        <w:t>І так — ти людина.</w:t>
      </w:r>
      <w:r>
        <w:br/>
        <w:t>А людина повинна спати, їсти і тримати глюкозу в порядку.</w:t>
      </w:r>
    </w:p>
    <w:p w:rsidR="006828E8" w:rsidRDefault="006828E8" w:rsidP="006828E8">
      <w:pPr>
        <w:pStyle w:val="a3"/>
      </w:pPr>
      <w:r>
        <w:t>Завтра продовжимо. Я тут.</w:t>
      </w:r>
    </w:p>
    <w:p w:rsidR="00455346" w:rsidRDefault="00455346" w:rsidP="008B0119">
      <w:bookmarkStart w:id="0" w:name="_GoBack"/>
      <w:bookmarkEnd w:id="0"/>
    </w:p>
    <w:sectPr w:rsidR="0045534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445C"/>
    <w:multiLevelType w:val="multilevel"/>
    <w:tmpl w:val="68A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ADC"/>
    <w:multiLevelType w:val="multilevel"/>
    <w:tmpl w:val="9BD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EDE"/>
    <w:multiLevelType w:val="multilevel"/>
    <w:tmpl w:val="BAA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A5881"/>
    <w:multiLevelType w:val="multilevel"/>
    <w:tmpl w:val="457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87587"/>
    <w:multiLevelType w:val="multilevel"/>
    <w:tmpl w:val="214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3200C"/>
    <w:multiLevelType w:val="multilevel"/>
    <w:tmpl w:val="340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74368"/>
    <w:multiLevelType w:val="multilevel"/>
    <w:tmpl w:val="6F3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904E8"/>
    <w:multiLevelType w:val="multilevel"/>
    <w:tmpl w:val="AE5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33F64"/>
    <w:multiLevelType w:val="multilevel"/>
    <w:tmpl w:val="608C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D6766B"/>
    <w:multiLevelType w:val="multilevel"/>
    <w:tmpl w:val="958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97CBE"/>
    <w:multiLevelType w:val="multilevel"/>
    <w:tmpl w:val="D24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F7CF4"/>
    <w:multiLevelType w:val="multilevel"/>
    <w:tmpl w:val="BE4E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E60CC"/>
    <w:multiLevelType w:val="multilevel"/>
    <w:tmpl w:val="92F2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552FF"/>
    <w:multiLevelType w:val="multilevel"/>
    <w:tmpl w:val="6E3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42C3F"/>
    <w:multiLevelType w:val="multilevel"/>
    <w:tmpl w:val="7360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9598C"/>
    <w:multiLevelType w:val="multilevel"/>
    <w:tmpl w:val="26E2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777F6"/>
    <w:multiLevelType w:val="multilevel"/>
    <w:tmpl w:val="B90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F7E2F"/>
    <w:multiLevelType w:val="multilevel"/>
    <w:tmpl w:val="708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409E3"/>
    <w:multiLevelType w:val="multilevel"/>
    <w:tmpl w:val="D3D29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352D5"/>
    <w:multiLevelType w:val="multilevel"/>
    <w:tmpl w:val="EF1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16EBD"/>
    <w:multiLevelType w:val="multilevel"/>
    <w:tmpl w:val="3916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491A3C"/>
    <w:multiLevelType w:val="multilevel"/>
    <w:tmpl w:val="2584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A80F33"/>
    <w:multiLevelType w:val="multilevel"/>
    <w:tmpl w:val="B0B8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BD4523"/>
    <w:multiLevelType w:val="multilevel"/>
    <w:tmpl w:val="081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83D18"/>
    <w:multiLevelType w:val="multilevel"/>
    <w:tmpl w:val="0FB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85BA0"/>
    <w:multiLevelType w:val="multilevel"/>
    <w:tmpl w:val="7F9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958D9"/>
    <w:multiLevelType w:val="multilevel"/>
    <w:tmpl w:val="A484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830FE7"/>
    <w:multiLevelType w:val="multilevel"/>
    <w:tmpl w:val="808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52A3B"/>
    <w:multiLevelType w:val="multilevel"/>
    <w:tmpl w:val="AEF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E03E7"/>
    <w:multiLevelType w:val="multilevel"/>
    <w:tmpl w:val="B68E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457FC4"/>
    <w:multiLevelType w:val="multilevel"/>
    <w:tmpl w:val="BA0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A1452"/>
    <w:multiLevelType w:val="multilevel"/>
    <w:tmpl w:val="632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A5EE8"/>
    <w:multiLevelType w:val="multilevel"/>
    <w:tmpl w:val="47DE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FB7B3C"/>
    <w:multiLevelType w:val="multilevel"/>
    <w:tmpl w:val="DE5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4379F"/>
    <w:multiLevelType w:val="multilevel"/>
    <w:tmpl w:val="382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655A34"/>
    <w:multiLevelType w:val="multilevel"/>
    <w:tmpl w:val="8CE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F722E3"/>
    <w:multiLevelType w:val="multilevel"/>
    <w:tmpl w:val="14EC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EF61A1"/>
    <w:multiLevelType w:val="multilevel"/>
    <w:tmpl w:val="52CE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FC3B86"/>
    <w:multiLevelType w:val="multilevel"/>
    <w:tmpl w:val="6A7A2C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052D70"/>
    <w:multiLevelType w:val="multilevel"/>
    <w:tmpl w:val="DD8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92C71"/>
    <w:multiLevelType w:val="multilevel"/>
    <w:tmpl w:val="2A58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2D06FF"/>
    <w:multiLevelType w:val="multilevel"/>
    <w:tmpl w:val="3E5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796B59"/>
    <w:multiLevelType w:val="multilevel"/>
    <w:tmpl w:val="E25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43387C"/>
    <w:multiLevelType w:val="multilevel"/>
    <w:tmpl w:val="749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442B48"/>
    <w:multiLevelType w:val="multilevel"/>
    <w:tmpl w:val="361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955D97"/>
    <w:multiLevelType w:val="multilevel"/>
    <w:tmpl w:val="492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104D9"/>
    <w:multiLevelType w:val="multilevel"/>
    <w:tmpl w:val="5EC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AA3644"/>
    <w:multiLevelType w:val="multilevel"/>
    <w:tmpl w:val="133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75CF8"/>
    <w:multiLevelType w:val="multilevel"/>
    <w:tmpl w:val="DB6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D91444"/>
    <w:multiLevelType w:val="multilevel"/>
    <w:tmpl w:val="780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EC673A"/>
    <w:multiLevelType w:val="multilevel"/>
    <w:tmpl w:val="C7E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D433D0"/>
    <w:multiLevelType w:val="multilevel"/>
    <w:tmpl w:val="BB38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C4196B"/>
    <w:multiLevelType w:val="multilevel"/>
    <w:tmpl w:val="C440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7171D"/>
    <w:multiLevelType w:val="multilevel"/>
    <w:tmpl w:val="F5F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46CAE"/>
    <w:multiLevelType w:val="multilevel"/>
    <w:tmpl w:val="4942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BC5E16"/>
    <w:multiLevelType w:val="multilevel"/>
    <w:tmpl w:val="7D2C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B21597"/>
    <w:multiLevelType w:val="multilevel"/>
    <w:tmpl w:val="D87A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1735ED"/>
    <w:multiLevelType w:val="multilevel"/>
    <w:tmpl w:val="06D2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962F98"/>
    <w:multiLevelType w:val="multilevel"/>
    <w:tmpl w:val="5364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E257F8"/>
    <w:multiLevelType w:val="multilevel"/>
    <w:tmpl w:val="23A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DF3BBC"/>
    <w:multiLevelType w:val="multilevel"/>
    <w:tmpl w:val="A93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387626"/>
    <w:multiLevelType w:val="multilevel"/>
    <w:tmpl w:val="D97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451E3C"/>
    <w:multiLevelType w:val="multilevel"/>
    <w:tmpl w:val="3B6E4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5C70BF"/>
    <w:multiLevelType w:val="multilevel"/>
    <w:tmpl w:val="554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AB20C1"/>
    <w:multiLevelType w:val="multilevel"/>
    <w:tmpl w:val="901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23648"/>
    <w:multiLevelType w:val="multilevel"/>
    <w:tmpl w:val="64A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5E63BD"/>
    <w:multiLevelType w:val="multilevel"/>
    <w:tmpl w:val="275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4B54B5"/>
    <w:multiLevelType w:val="multilevel"/>
    <w:tmpl w:val="B96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74748"/>
    <w:multiLevelType w:val="multilevel"/>
    <w:tmpl w:val="C47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A202C2"/>
    <w:multiLevelType w:val="multilevel"/>
    <w:tmpl w:val="D4B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B55B89"/>
    <w:multiLevelType w:val="multilevel"/>
    <w:tmpl w:val="AB0A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1A6E46"/>
    <w:multiLevelType w:val="multilevel"/>
    <w:tmpl w:val="7DC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3D605F"/>
    <w:multiLevelType w:val="multilevel"/>
    <w:tmpl w:val="BD9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4774E6"/>
    <w:multiLevelType w:val="multilevel"/>
    <w:tmpl w:val="EAE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A5797"/>
    <w:multiLevelType w:val="multilevel"/>
    <w:tmpl w:val="090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DE7292"/>
    <w:multiLevelType w:val="multilevel"/>
    <w:tmpl w:val="24F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095236"/>
    <w:multiLevelType w:val="multilevel"/>
    <w:tmpl w:val="4E0E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535784"/>
    <w:multiLevelType w:val="multilevel"/>
    <w:tmpl w:val="6F4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8E314E"/>
    <w:multiLevelType w:val="multilevel"/>
    <w:tmpl w:val="6C5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650445"/>
    <w:multiLevelType w:val="multilevel"/>
    <w:tmpl w:val="1966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3B1A4E"/>
    <w:multiLevelType w:val="multilevel"/>
    <w:tmpl w:val="B58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AC06DA"/>
    <w:multiLevelType w:val="multilevel"/>
    <w:tmpl w:val="261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D34B37"/>
    <w:multiLevelType w:val="multilevel"/>
    <w:tmpl w:val="8A2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8F7745"/>
    <w:multiLevelType w:val="multilevel"/>
    <w:tmpl w:val="CE6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F51FDB"/>
    <w:multiLevelType w:val="multilevel"/>
    <w:tmpl w:val="B84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97C8A"/>
    <w:multiLevelType w:val="multilevel"/>
    <w:tmpl w:val="2BD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6097C"/>
    <w:multiLevelType w:val="multilevel"/>
    <w:tmpl w:val="2D8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B0442B"/>
    <w:multiLevelType w:val="multilevel"/>
    <w:tmpl w:val="D342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C475A1F"/>
    <w:multiLevelType w:val="multilevel"/>
    <w:tmpl w:val="25F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585844"/>
    <w:multiLevelType w:val="multilevel"/>
    <w:tmpl w:val="DBD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930C1E"/>
    <w:multiLevelType w:val="multilevel"/>
    <w:tmpl w:val="065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C176D7"/>
    <w:multiLevelType w:val="multilevel"/>
    <w:tmpl w:val="DAC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3C4595"/>
    <w:multiLevelType w:val="multilevel"/>
    <w:tmpl w:val="54F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F619B6"/>
    <w:multiLevelType w:val="multilevel"/>
    <w:tmpl w:val="FD2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D20842"/>
    <w:multiLevelType w:val="multilevel"/>
    <w:tmpl w:val="01BE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D9591C"/>
    <w:multiLevelType w:val="multilevel"/>
    <w:tmpl w:val="B08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364A09"/>
    <w:multiLevelType w:val="multilevel"/>
    <w:tmpl w:val="F9D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393F6E"/>
    <w:multiLevelType w:val="multilevel"/>
    <w:tmpl w:val="46E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C668AA"/>
    <w:multiLevelType w:val="multilevel"/>
    <w:tmpl w:val="271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3E67B4"/>
    <w:multiLevelType w:val="multilevel"/>
    <w:tmpl w:val="625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56710"/>
    <w:multiLevelType w:val="multilevel"/>
    <w:tmpl w:val="46D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FD12BD"/>
    <w:multiLevelType w:val="multilevel"/>
    <w:tmpl w:val="2BD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733F90"/>
    <w:multiLevelType w:val="multilevel"/>
    <w:tmpl w:val="7C36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F942E0"/>
    <w:multiLevelType w:val="multilevel"/>
    <w:tmpl w:val="AB9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5873D3"/>
    <w:multiLevelType w:val="multilevel"/>
    <w:tmpl w:val="612E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C35F1B"/>
    <w:multiLevelType w:val="multilevel"/>
    <w:tmpl w:val="C0CC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637081"/>
    <w:multiLevelType w:val="multilevel"/>
    <w:tmpl w:val="88C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0E48CA"/>
    <w:multiLevelType w:val="multilevel"/>
    <w:tmpl w:val="4BE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D74F73"/>
    <w:multiLevelType w:val="multilevel"/>
    <w:tmpl w:val="59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F64D1"/>
    <w:multiLevelType w:val="multilevel"/>
    <w:tmpl w:val="D208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29E767F"/>
    <w:multiLevelType w:val="multilevel"/>
    <w:tmpl w:val="7CFA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1D5C66"/>
    <w:multiLevelType w:val="multilevel"/>
    <w:tmpl w:val="F19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4E2FE8"/>
    <w:multiLevelType w:val="multilevel"/>
    <w:tmpl w:val="067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A373F3"/>
    <w:multiLevelType w:val="multilevel"/>
    <w:tmpl w:val="216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D723B7"/>
    <w:multiLevelType w:val="multilevel"/>
    <w:tmpl w:val="D7B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994CD6"/>
    <w:multiLevelType w:val="multilevel"/>
    <w:tmpl w:val="D7A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11791C"/>
    <w:multiLevelType w:val="multilevel"/>
    <w:tmpl w:val="D33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5C3B00"/>
    <w:multiLevelType w:val="multilevel"/>
    <w:tmpl w:val="47A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DA6ECF"/>
    <w:multiLevelType w:val="multilevel"/>
    <w:tmpl w:val="946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D10DF"/>
    <w:multiLevelType w:val="multilevel"/>
    <w:tmpl w:val="D89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8C0BAC"/>
    <w:multiLevelType w:val="multilevel"/>
    <w:tmpl w:val="E3C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A5217F"/>
    <w:multiLevelType w:val="multilevel"/>
    <w:tmpl w:val="749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2"/>
  </w:num>
  <w:num w:numId="3">
    <w:abstractNumId w:val="2"/>
    <w:lvlOverride w:ilvl="1">
      <w:lvl w:ilvl="1">
        <w:numFmt w:val="decimal"/>
        <w:lvlText w:val="%2."/>
        <w:lvlJc w:val="left"/>
      </w:lvl>
    </w:lvlOverride>
  </w:num>
  <w:num w:numId="4">
    <w:abstractNumId w:val="99"/>
  </w:num>
  <w:num w:numId="5">
    <w:abstractNumId w:val="27"/>
  </w:num>
  <w:num w:numId="6">
    <w:abstractNumId w:val="0"/>
  </w:num>
  <w:num w:numId="7">
    <w:abstractNumId w:val="31"/>
  </w:num>
  <w:num w:numId="8">
    <w:abstractNumId w:val="48"/>
  </w:num>
  <w:num w:numId="9">
    <w:abstractNumId w:val="118"/>
  </w:num>
  <w:num w:numId="10">
    <w:abstractNumId w:val="91"/>
  </w:num>
  <w:num w:numId="11">
    <w:abstractNumId w:val="33"/>
  </w:num>
  <w:num w:numId="12">
    <w:abstractNumId w:val="78"/>
  </w:num>
  <w:num w:numId="13">
    <w:abstractNumId w:val="104"/>
  </w:num>
  <w:num w:numId="14">
    <w:abstractNumId w:val="116"/>
  </w:num>
  <w:num w:numId="15">
    <w:abstractNumId w:val="35"/>
  </w:num>
  <w:num w:numId="16">
    <w:abstractNumId w:val="97"/>
  </w:num>
  <w:num w:numId="17">
    <w:abstractNumId w:val="41"/>
  </w:num>
  <w:num w:numId="18">
    <w:abstractNumId w:val="61"/>
  </w:num>
  <w:num w:numId="19">
    <w:abstractNumId w:val="71"/>
  </w:num>
  <w:num w:numId="20">
    <w:abstractNumId w:val="98"/>
  </w:num>
  <w:num w:numId="21">
    <w:abstractNumId w:val="107"/>
  </w:num>
  <w:num w:numId="22">
    <w:abstractNumId w:val="10"/>
  </w:num>
  <w:num w:numId="23">
    <w:abstractNumId w:val="12"/>
  </w:num>
  <w:num w:numId="24">
    <w:abstractNumId w:val="106"/>
  </w:num>
  <w:num w:numId="25">
    <w:abstractNumId w:val="25"/>
  </w:num>
  <w:num w:numId="26">
    <w:abstractNumId w:val="23"/>
  </w:num>
  <w:num w:numId="27">
    <w:abstractNumId w:val="1"/>
  </w:num>
  <w:num w:numId="28">
    <w:abstractNumId w:val="86"/>
  </w:num>
  <w:num w:numId="29">
    <w:abstractNumId w:val="68"/>
  </w:num>
  <w:num w:numId="30">
    <w:abstractNumId w:val="121"/>
  </w:num>
  <w:num w:numId="31">
    <w:abstractNumId w:val="15"/>
  </w:num>
  <w:num w:numId="32">
    <w:abstractNumId w:val="115"/>
  </w:num>
  <w:num w:numId="33">
    <w:abstractNumId w:val="84"/>
  </w:num>
  <w:num w:numId="34">
    <w:abstractNumId w:val="67"/>
  </w:num>
  <w:num w:numId="35">
    <w:abstractNumId w:val="9"/>
  </w:num>
  <w:num w:numId="36">
    <w:abstractNumId w:val="94"/>
  </w:num>
  <w:num w:numId="37">
    <w:abstractNumId w:val="29"/>
  </w:num>
  <w:num w:numId="38">
    <w:abstractNumId w:val="50"/>
  </w:num>
  <w:num w:numId="39">
    <w:abstractNumId w:val="63"/>
  </w:num>
  <w:num w:numId="40">
    <w:abstractNumId w:val="20"/>
  </w:num>
  <w:num w:numId="41">
    <w:abstractNumId w:val="55"/>
  </w:num>
  <w:num w:numId="42">
    <w:abstractNumId w:val="18"/>
  </w:num>
  <w:num w:numId="43">
    <w:abstractNumId w:val="95"/>
  </w:num>
  <w:num w:numId="44">
    <w:abstractNumId w:val="83"/>
  </w:num>
  <w:num w:numId="45">
    <w:abstractNumId w:val="69"/>
  </w:num>
  <w:num w:numId="46">
    <w:abstractNumId w:val="34"/>
  </w:num>
  <w:num w:numId="47">
    <w:abstractNumId w:val="79"/>
  </w:num>
  <w:num w:numId="48">
    <w:abstractNumId w:val="51"/>
  </w:num>
  <w:num w:numId="49">
    <w:abstractNumId w:val="113"/>
  </w:num>
  <w:num w:numId="50">
    <w:abstractNumId w:val="120"/>
  </w:num>
  <w:num w:numId="51">
    <w:abstractNumId w:val="73"/>
  </w:num>
  <w:num w:numId="52">
    <w:abstractNumId w:val="4"/>
  </w:num>
  <w:num w:numId="53">
    <w:abstractNumId w:val="112"/>
  </w:num>
  <w:num w:numId="54">
    <w:abstractNumId w:val="59"/>
  </w:num>
  <w:num w:numId="55">
    <w:abstractNumId w:val="52"/>
  </w:num>
  <w:num w:numId="56">
    <w:abstractNumId w:val="46"/>
  </w:num>
  <w:num w:numId="57">
    <w:abstractNumId w:val="81"/>
  </w:num>
  <w:num w:numId="58">
    <w:abstractNumId w:val="43"/>
  </w:num>
  <w:num w:numId="59">
    <w:abstractNumId w:val="90"/>
  </w:num>
  <w:num w:numId="60">
    <w:abstractNumId w:val="11"/>
  </w:num>
  <w:num w:numId="61">
    <w:abstractNumId w:val="77"/>
  </w:num>
  <w:num w:numId="62">
    <w:abstractNumId w:val="92"/>
  </w:num>
  <w:num w:numId="63">
    <w:abstractNumId w:val="89"/>
  </w:num>
  <w:num w:numId="64">
    <w:abstractNumId w:val="64"/>
  </w:num>
  <w:num w:numId="65">
    <w:abstractNumId w:val="40"/>
  </w:num>
  <w:num w:numId="66">
    <w:abstractNumId w:val="60"/>
  </w:num>
  <w:num w:numId="67">
    <w:abstractNumId w:val="47"/>
  </w:num>
  <w:num w:numId="68">
    <w:abstractNumId w:val="76"/>
  </w:num>
  <w:num w:numId="69">
    <w:abstractNumId w:val="38"/>
  </w:num>
  <w:num w:numId="70">
    <w:abstractNumId w:val="24"/>
  </w:num>
  <w:num w:numId="71">
    <w:abstractNumId w:val="30"/>
  </w:num>
  <w:num w:numId="72">
    <w:abstractNumId w:val="8"/>
  </w:num>
  <w:num w:numId="73">
    <w:abstractNumId w:val="93"/>
  </w:num>
  <w:num w:numId="74">
    <w:abstractNumId w:val="101"/>
  </w:num>
  <w:num w:numId="75">
    <w:abstractNumId w:val="39"/>
  </w:num>
  <w:num w:numId="76">
    <w:abstractNumId w:val="110"/>
  </w:num>
  <w:num w:numId="77">
    <w:abstractNumId w:val="13"/>
  </w:num>
  <w:num w:numId="78">
    <w:abstractNumId w:val="72"/>
  </w:num>
  <w:num w:numId="79">
    <w:abstractNumId w:val="82"/>
  </w:num>
  <w:num w:numId="80">
    <w:abstractNumId w:val="108"/>
  </w:num>
  <w:num w:numId="81">
    <w:abstractNumId w:val="19"/>
  </w:num>
  <w:num w:numId="82">
    <w:abstractNumId w:val="56"/>
  </w:num>
  <w:num w:numId="83">
    <w:abstractNumId w:val="28"/>
  </w:num>
  <w:num w:numId="84">
    <w:abstractNumId w:val="5"/>
  </w:num>
  <w:num w:numId="85">
    <w:abstractNumId w:val="14"/>
  </w:num>
  <w:num w:numId="86">
    <w:abstractNumId w:val="6"/>
  </w:num>
  <w:num w:numId="87">
    <w:abstractNumId w:val="16"/>
  </w:num>
  <w:num w:numId="88">
    <w:abstractNumId w:val="103"/>
  </w:num>
  <w:num w:numId="89">
    <w:abstractNumId w:val="80"/>
  </w:num>
  <w:num w:numId="90">
    <w:abstractNumId w:val="45"/>
  </w:num>
  <w:num w:numId="91">
    <w:abstractNumId w:val="100"/>
  </w:num>
  <w:num w:numId="92">
    <w:abstractNumId w:val="53"/>
  </w:num>
  <w:num w:numId="93">
    <w:abstractNumId w:val="96"/>
  </w:num>
  <w:num w:numId="94">
    <w:abstractNumId w:val="74"/>
  </w:num>
  <w:num w:numId="95">
    <w:abstractNumId w:val="85"/>
  </w:num>
  <w:num w:numId="96">
    <w:abstractNumId w:val="26"/>
  </w:num>
  <w:num w:numId="97">
    <w:abstractNumId w:val="65"/>
  </w:num>
  <w:num w:numId="98">
    <w:abstractNumId w:val="44"/>
  </w:num>
  <w:num w:numId="99">
    <w:abstractNumId w:val="111"/>
  </w:num>
  <w:num w:numId="100">
    <w:abstractNumId w:val="42"/>
  </w:num>
  <w:num w:numId="101">
    <w:abstractNumId w:val="58"/>
  </w:num>
  <w:num w:numId="102">
    <w:abstractNumId w:val="75"/>
  </w:num>
  <w:num w:numId="103">
    <w:abstractNumId w:val="22"/>
  </w:num>
  <w:num w:numId="104">
    <w:abstractNumId w:val="114"/>
  </w:num>
  <w:num w:numId="105">
    <w:abstractNumId w:val="7"/>
  </w:num>
  <w:num w:numId="106">
    <w:abstractNumId w:val="109"/>
  </w:num>
  <w:num w:numId="107">
    <w:abstractNumId w:val="62"/>
  </w:num>
  <w:num w:numId="108">
    <w:abstractNumId w:val="37"/>
  </w:num>
  <w:num w:numId="109">
    <w:abstractNumId w:val="117"/>
  </w:num>
  <w:num w:numId="110">
    <w:abstractNumId w:val="66"/>
  </w:num>
  <w:num w:numId="111">
    <w:abstractNumId w:val="32"/>
  </w:num>
  <w:num w:numId="112">
    <w:abstractNumId w:val="49"/>
  </w:num>
  <w:num w:numId="113">
    <w:abstractNumId w:val="119"/>
  </w:num>
  <w:num w:numId="114">
    <w:abstractNumId w:val="3"/>
  </w:num>
  <w:num w:numId="115">
    <w:abstractNumId w:val="88"/>
  </w:num>
  <w:num w:numId="116">
    <w:abstractNumId w:val="87"/>
  </w:num>
  <w:num w:numId="117">
    <w:abstractNumId w:val="21"/>
  </w:num>
  <w:num w:numId="118">
    <w:abstractNumId w:val="36"/>
  </w:num>
  <w:num w:numId="119">
    <w:abstractNumId w:val="70"/>
  </w:num>
  <w:num w:numId="120">
    <w:abstractNumId w:val="102"/>
  </w:num>
  <w:num w:numId="121">
    <w:abstractNumId w:val="57"/>
  </w:num>
  <w:num w:numId="122">
    <w:abstractNumId w:val="17"/>
  </w:num>
  <w:num w:numId="123">
    <w:abstractNumId w:val="105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346"/>
    <w:rsid w:val="00052331"/>
    <w:rsid w:val="00165688"/>
    <w:rsid w:val="00195EFF"/>
    <w:rsid w:val="001C5C10"/>
    <w:rsid w:val="001D3539"/>
    <w:rsid w:val="002269BC"/>
    <w:rsid w:val="00261593"/>
    <w:rsid w:val="003036FA"/>
    <w:rsid w:val="00381E23"/>
    <w:rsid w:val="00455346"/>
    <w:rsid w:val="00496A87"/>
    <w:rsid w:val="004E11FA"/>
    <w:rsid w:val="00596E99"/>
    <w:rsid w:val="005D7599"/>
    <w:rsid w:val="006828E8"/>
    <w:rsid w:val="006921CB"/>
    <w:rsid w:val="006D48B6"/>
    <w:rsid w:val="006F40AE"/>
    <w:rsid w:val="0089494B"/>
    <w:rsid w:val="008B0119"/>
    <w:rsid w:val="008F5086"/>
    <w:rsid w:val="00941251"/>
    <w:rsid w:val="009C51A1"/>
    <w:rsid w:val="00A9657B"/>
    <w:rsid w:val="00AE34F1"/>
    <w:rsid w:val="00B2116F"/>
    <w:rsid w:val="00BA46C2"/>
    <w:rsid w:val="00BB2B7F"/>
    <w:rsid w:val="00BD3809"/>
    <w:rsid w:val="00BE2943"/>
    <w:rsid w:val="00C8040A"/>
    <w:rsid w:val="00C861D6"/>
    <w:rsid w:val="00D64449"/>
    <w:rsid w:val="00DC6FDE"/>
    <w:rsid w:val="00FC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3BF6C-A03B-468E-A82F-A06539CF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6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269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26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9B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269B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269B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26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269BC"/>
    <w:rPr>
      <w:b/>
      <w:bCs/>
    </w:rPr>
  </w:style>
  <w:style w:type="character" w:styleId="HTML">
    <w:name w:val="HTML Code"/>
    <w:basedOn w:val="a0"/>
    <w:uiPriority w:val="99"/>
    <w:semiHidden/>
    <w:unhideWhenUsed/>
    <w:rsid w:val="002269B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269BC"/>
    <w:rPr>
      <w:i/>
      <w:iCs/>
    </w:rPr>
  </w:style>
  <w:style w:type="character" w:styleId="a6">
    <w:name w:val="Hyperlink"/>
    <w:basedOn w:val="a0"/>
    <w:uiPriority w:val="99"/>
    <w:semiHidden/>
    <w:unhideWhenUsed/>
    <w:rsid w:val="006F40A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86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861D6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LavrGPT05_2026_02_17_15_20_PATCH32_1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70210</Words>
  <Characters>40020</Characters>
  <Application>Microsoft Office Word</Application>
  <DocSecurity>0</DocSecurity>
  <Lines>333</Lines>
  <Paragraphs>220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32</cp:revision>
  <dcterms:created xsi:type="dcterms:W3CDTF">2026-02-17T12:50:00Z</dcterms:created>
  <dcterms:modified xsi:type="dcterms:W3CDTF">2026-02-18T18:30:00Z</dcterms:modified>
</cp:coreProperties>
</file>