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Вертикально — прийнято.</w: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“додаються” файли іконок</w:t>
      </w:r>
    </w:p>
    <w:p w:rsidR="00492D64" w:rsidRPr="00492D64" w:rsidRDefault="00492D64" w:rsidP="0049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диску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ти вже кладеш у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office/icons/business_push/…png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2D64" w:rsidRPr="00492D64" w:rsidRDefault="00492D64" w:rsidP="0049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ресурс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&lt;file&gt;icons/business_push/…&lt;/file&gt;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цілу папку, якщо хочеш).</w:t>
      </w:r>
    </w:p>
    <w:p w:rsidR="00492D64" w:rsidRPr="00492D64" w:rsidRDefault="00492D64" w:rsidP="0049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Генерація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pyside6-rcc resources.qrc -o office/resources_rc.py</w:t>
      </w:r>
    </w:p>
    <w:p w:rsidR="00492D64" w:rsidRPr="00492D64" w:rsidRDefault="00492D64" w:rsidP="00492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Використання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2D64" w:rsidRPr="00492D64" w:rsidRDefault="00492D64" w:rsidP="0049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QSS: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url(:/icons/business_push/xxx.png)</w:t>
      </w:r>
    </w:p>
    <w:p w:rsidR="00492D64" w:rsidRPr="00492D64" w:rsidRDefault="00492D64" w:rsidP="00492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коді: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QIcon(":/icons/business_push/xxx.png")</w:t>
      </w:r>
    </w:p>
    <w:p w:rsidR="00492D64" w:rsidRPr="00492D64" w:rsidRDefault="00101628" w:rsidP="0049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Іконки clear_filter (3 стани)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Назви — як ти робиш зараз:</w:t>
      </w:r>
    </w:p>
    <w:p w:rsidR="00492D64" w:rsidRPr="00492D64" w:rsidRDefault="00492D64" w:rsidP="0049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clear_filter_default.png</w:t>
      </w:r>
    </w:p>
    <w:p w:rsidR="00492D64" w:rsidRPr="00492D64" w:rsidRDefault="00492D64" w:rsidP="0049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clear_filter_hover.png</w:t>
      </w:r>
    </w:p>
    <w:p w:rsidR="00492D64" w:rsidRPr="00492D64" w:rsidRDefault="00492D64" w:rsidP="00492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clear_filter_disabled.png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згенерував комплект (3 стани) — файл тут: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/mnt/data/A_set_of_three_icon_variations_for_clearing_filter.png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</w:t>
      </w: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розрізати на 3 png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вже робив з попередніми), і покласти в: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office/icons/business_push/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додати в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3 рядки.</w:t>
      </w:r>
    </w:p>
    <w:p w:rsidR="00492D64" w:rsidRPr="00492D64" w:rsidRDefault="00101628" w:rsidP="0049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RoadMap34 — план роботи (коротко, по пунктах)</w: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34.1 UI: grpCustomers (фільтри вертикально)</w:t>
      </w:r>
    </w:p>
    <w:p w:rsidR="00492D64" w:rsidRPr="00492D64" w:rsidRDefault="00492D64" w:rsidP="0049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wCustFilters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над навігатором</w:t>
      </w:r>
    </w:p>
    <w:p w:rsidR="00492D64" w:rsidRPr="00492D64" w:rsidRDefault="00492D64" w:rsidP="0049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Вертикально (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92D64" w:rsidRPr="00492D64" w:rsidRDefault="00492D64" w:rsidP="00492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Елементи:</w:t>
      </w:r>
    </w:p>
    <w:p w:rsidR="00492D64" w:rsidRPr="00492D64" w:rsidRDefault="00492D64" w:rsidP="00492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editCustFilterEmail</w:t>
      </w:r>
    </w:p>
    <w:p w:rsidR="00492D64" w:rsidRPr="00492D64" w:rsidRDefault="00492D64" w:rsidP="00492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editCustFilterName</w:t>
      </w:r>
    </w:p>
    <w:p w:rsidR="00492D64" w:rsidRPr="00492D64" w:rsidRDefault="00492D64" w:rsidP="00492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comboCustFilterCreated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(Всі/тиждень/місяць/рік)</w:t>
      </w:r>
    </w:p>
    <w:p w:rsidR="00492D64" w:rsidRPr="00492D64" w:rsidRDefault="00492D64" w:rsidP="00492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filter_* вже є)</w:t>
      </w:r>
    </w:p>
    <w:p w:rsidR="00492D64" w:rsidRPr="00492D64" w:rsidRDefault="00492D64" w:rsidP="00492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(іконка clear_filter_*)</w: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34.2 QSS для двох кнопок фільтра</w:t>
      </w:r>
    </w:p>
    <w:p w:rsidR="00492D64" w:rsidRPr="00492D64" w:rsidRDefault="00492D64" w:rsidP="00492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filter_*</w:t>
      </w:r>
    </w:p>
    <w:p w:rsidR="00492D64" w:rsidRPr="00492D64" w:rsidRDefault="00492D64" w:rsidP="00492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clear_filter_*</w: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34.3 Логіка: фільтр Customers</w:t>
      </w:r>
    </w:p>
    <w:p w:rsidR="00492D64" w:rsidRPr="00492D64" w:rsidRDefault="00492D64" w:rsidP="0049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Apply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зібрати умови →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model_customers.setFilter(sql)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492D64" w:rsidRPr="00492D64" w:rsidRDefault="00492D64" w:rsidP="0049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Reset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очистити поля →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setFilter("")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492D64" w:rsidRPr="00492D64" w:rsidRDefault="00492D64" w:rsidP="0049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LIKE-пошук по частині рядка:</w:t>
      </w:r>
    </w:p>
    <w:p w:rsidR="00492D64" w:rsidRPr="00492D64" w:rsidRDefault="00492D64" w:rsidP="00492D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email: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email LIKE '%x%'</w:t>
      </w:r>
    </w:p>
    <w:p w:rsidR="00492D64" w:rsidRPr="00492D64" w:rsidRDefault="00492D64" w:rsidP="00492D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name: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name LIKE '%x%'</w:t>
      </w:r>
    </w:p>
    <w:p w:rsidR="00492D64" w:rsidRPr="00492D64" w:rsidRDefault="00492D64" w:rsidP="00492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Дата: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created_utc &gt;= datetime('now','-7 days')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-1 month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-1 year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(SQLite)</w: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34.4 Мінімальна валідація (не роздувати)</w:t>
      </w:r>
    </w:p>
    <w:p w:rsidR="00492D64" w:rsidRPr="00492D64" w:rsidRDefault="00492D64" w:rsidP="0049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вже є — лишаємо</w:t>
      </w:r>
    </w:p>
    <w:p w:rsidR="00492D64" w:rsidRPr="00492D64" w:rsidRDefault="00492D64" w:rsidP="00492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created_utc у customers — не чіпаємо в цьому патчі (щоб не зламати save)</w:t>
      </w:r>
    </w:p>
    <w:p w:rsidR="00492D64" w:rsidRPr="00492D64" w:rsidRDefault="00101628" w:rsidP="0049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92D64" w:rsidRPr="00492D64" w:rsidRDefault="00492D64" w:rsidP="00492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2D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робиш зараз (в цьому чаті)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492D64" w:rsidRPr="00492D64" w:rsidRDefault="00492D64" w:rsidP="0049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нарізати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clear_filter_*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3 png</w:t>
      </w:r>
    </w:p>
    <w:p w:rsidR="00492D64" w:rsidRPr="00492D64" w:rsidRDefault="00492D64" w:rsidP="0049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в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</w:p>
    <w:p w:rsidR="00492D64" w:rsidRPr="00492D64" w:rsidRDefault="00492D64" w:rsidP="00492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— в </w:t>
      </w: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RoadMap34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кидаєш зіп, і йдемо з </w:t>
      </w:r>
      <w:r w:rsidRPr="00492D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34.1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2D64" w:rsidRPr="00492D64" w:rsidRDefault="00492D64" w:rsidP="00492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дам готові 5 рядків для </w:t>
      </w:r>
      <w:r w:rsidRPr="00492D64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492D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(filter + clear_filter) під твій prefix.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Їдемо чітко.</w:t>
      </w:r>
    </w:p>
    <w:p w:rsidR="00AB1AF2" w:rsidRPr="00AB1AF2" w:rsidRDefault="00AB1AF2" w:rsidP="00AB1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1AF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🎯</w:t>
      </w:r>
      <w:r w:rsidRPr="00AB1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Завдання 34.1 — додаємо </w:t>
      </w:r>
      <w:r w:rsidRPr="00AB1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wCustFilters</w:t>
      </w:r>
      <w:r w:rsidRPr="00AB1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AB1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grpCustomers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Позиція:</w:t>
      </w:r>
    </w:p>
    <w:p w:rsidR="00AB1AF2" w:rsidRPr="00AB1AF2" w:rsidRDefault="00AB1AF2" w:rsidP="00AB1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</w:p>
    <w:p w:rsidR="00AB1AF2" w:rsidRPr="00AB1AF2" w:rsidRDefault="00AB1AF2" w:rsidP="00AB1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layoutCustNav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всередині </w:t>
      </w: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verticalLayoutCustomers</w:t>
      </w: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, між: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&lt;widget class="QTableView" name="tvCustomers"/&gt;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&lt;/item&gt;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&lt;layout class="QHBoxLayout" name="layoutCustNav"&gt;</w:t>
      </w:r>
    </w:p>
    <w:p w:rsidR="00AB1AF2" w:rsidRPr="00AB1AF2" w:rsidRDefault="00101628" w:rsidP="00AB1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AB1AF2" w:rsidRPr="00AB1AF2" w:rsidRDefault="00AB1AF2" w:rsidP="00AB1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1AF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🔧</w:t>
      </w:r>
      <w:r w:rsidRPr="00AB1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Встав цей блок XML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&lt;widget class="QWidget" name="wCustFilters"&gt;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&lt;layout class="QVBoxLayout" name="layoutCustFilters"&gt;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&lt;property name="spacing"&gt;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&lt;number&gt;4&lt;/number&gt;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&lt;widget class="QLineEdit" name="editCustFilterEmail"&gt;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&lt;property name="placeholderText"&gt;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&lt;string&gt;Email contains...&lt;/string&gt;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&lt;/widget&gt;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&lt;widget class="QLineEdit" name="editCustFilterName"&gt;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&lt;property name="placeholderText"&gt;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&lt;string&gt;Name contains...&lt;/string&gt;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&lt;/widget&gt;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&lt;widget class="QComboBox" name="comboCustFilterCreated"&gt;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&lt;property name="text"&gt;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&lt;string&gt;Всі&lt;/string&gt;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&lt;property name="text"&gt;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&lt;string&gt;7 днів&lt;/string&gt;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&lt;property name="text"&gt;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&lt;string&gt;1 місяць&lt;/string&gt;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&lt;property name="text"&gt;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&lt;string&gt;1 рік&lt;/string&gt;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&lt;/widget&gt;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name="layoutCustFilterButtons"&gt;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class="QPushButton" name="btnCustFilterApply"/&gt;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class="QPushButton" name="btnCustFilterReset"/&gt;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&lt;spacer name="spacerCustFilter"&gt;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name="orientation"&gt;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&lt;enum&gt;Qt::Orientation::Horizontal&lt;/enum&gt;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name="sizeHint" stdset="0"&gt;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&lt;width&gt;40&lt;/width&gt;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&lt;height&gt;20&lt;/height&gt;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&lt;/spacer&gt;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&lt;/layout&gt;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&lt;/widget&gt;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&lt;/item&gt;</w:t>
      </w:r>
    </w:p>
    <w:p w:rsidR="00AB1AF2" w:rsidRPr="00AB1AF2" w:rsidRDefault="00101628" w:rsidP="00AB1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AB1AF2" w:rsidRPr="00AB1AF2" w:rsidRDefault="00AB1AF2" w:rsidP="00AB1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1AF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📌</w:t>
      </w:r>
      <w:r w:rsidRPr="00AB1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отримаємо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Вертикально: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editCustFilterEmail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editCustFilterName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comboCustFilterCreated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[Apply] [Reset]</w:t>
      </w:r>
    </w:p>
    <w:p w:rsidR="00AB1AF2" w:rsidRPr="00AB1AF2" w:rsidRDefault="00AB1AF2" w:rsidP="00AB1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Навігатор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те, що ти хотів — без зайвої екзотики.</w:t>
      </w:r>
    </w:p>
    <w:p w:rsidR="00AB1AF2" w:rsidRPr="00AB1AF2" w:rsidRDefault="00101628" w:rsidP="00AB1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AB1AF2" w:rsidRPr="00AB1AF2" w:rsidRDefault="00AB1AF2" w:rsidP="00AB1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1AF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❗</w:t>
      </w:r>
      <w:r w:rsidRPr="00AB1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Після збереження</w:t>
      </w:r>
    </w:p>
    <w:p w:rsidR="00AB1AF2" w:rsidRPr="00AB1AF2" w:rsidRDefault="00AB1AF2" w:rsidP="00AB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в Qt Designer</w:t>
      </w:r>
    </w:p>
    <w:p w:rsidR="00AB1AF2" w:rsidRPr="00AB1AF2" w:rsidRDefault="00AB1AF2" w:rsidP="00AB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що layout не "поплив"</w:t>
      </w:r>
    </w:p>
    <w:p w:rsidR="00AB1AF2" w:rsidRPr="00AB1AF2" w:rsidRDefault="00AB1AF2" w:rsidP="00AB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Згенерувати:</w:t>
      </w:r>
    </w:p>
    <w:p w:rsidR="00AB1AF2" w:rsidRPr="00AB1AF2" w:rsidRDefault="00AB1AF2" w:rsidP="00AB1AF2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pyside6-uic db_grid.ui -o ui_db_grid.py</w:t>
      </w:r>
    </w:p>
    <w:p w:rsidR="00AB1AF2" w:rsidRPr="00AB1AF2" w:rsidRDefault="00101628" w:rsidP="00AB1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UI вставиться нормально — наступним кроком дам:</w:t>
      </w:r>
    </w:p>
    <w:p w:rsidR="00AB1AF2" w:rsidRPr="00AB1AF2" w:rsidRDefault="00AB1AF2" w:rsidP="00AB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QSS для </w:t>
      </w: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</w:p>
    <w:p w:rsidR="00AB1AF2" w:rsidRPr="00AB1AF2" w:rsidRDefault="00AB1AF2" w:rsidP="00AB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QSS для </w:t>
      </w: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</w:p>
    <w:p w:rsidR="00AB1AF2" w:rsidRPr="00AB1AF2" w:rsidRDefault="00AB1AF2" w:rsidP="00AB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мінімальну логіку </w:t>
      </w:r>
      <w:r w:rsidRPr="00AB1AF2">
        <w:rPr>
          <w:rFonts w:ascii="Courier New" w:eastAsia="Times New Roman" w:hAnsi="Courier New" w:cs="Courier New"/>
          <w:sz w:val="20"/>
          <w:szCs w:val="20"/>
          <w:lang w:eastAsia="uk-UA"/>
        </w:rPr>
        <w:t>Apply/Reset</w:t>
      </w: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зайвого роздування</w:t>
      </w:r>
    </w:p>
    <w:p w:rsidR="00AB1AF2" w:rsidRPr="00AB1AF2" w:rsidRDefault="00AB1AF2" w:rsidP="00AB1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AF2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результат або скрін — рухаємось далі.</w: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Робимо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Designer + QSS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ручного XML.</w: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скріну все ок: блок фільтрів ліг майже ідеально. Тепер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доводимо кнопки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(іконки + стани) і прибираємо той “Включити/Вимкнути”.</w:t>
      </w:r>
    </w:p>
    <w:p w:rsidR="00BE3BD3" w:rsidRPr="00BE3BD3" w:rsidRDefault="00101628" w:rsidP="00BE3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BE3BD3" w:rsidRPr="00BE3BD3" w:rsidRDefault="00BE3BD3" w:rsidP="00BE3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3B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У Qt Designer — правимо 2 кнопки (Apply/Reset)</w:t>
      </w:r>
    </w:p>
    <w:p w:rsidR="00BE3BD3" w:rsidRPr="00BE3BD3" w:rsidRDefault="00BE3BD3" w:rsidP="00BE3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3B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btnCustFilterApply</w:t>
      </w:r>
    </w:p>
    <w:p w:rsidR="00BE3BD3" w:rsidRPr="00BE3BD3" w:rsidRDefault="00BE3BD3" w:rsidP="00BE3B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порожньо</w:t>
      </w:r>
    </w:p>
    <w:p w:rsidR="00BE3BD3" w:rsidRPr="00BE3BD3" w:rsidRDefault="00BE3BD3" w:rsidP="00BE3B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toolTip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Застосувати фільтр</w:t>
      </w:r>
    </w:p>
    <w:p w:rsidR="00BE3BD3" w:rsidRPr="00BE3BD3" w:rsidRDefault="00BE3BD3" w:rsidP="00BE3B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enabled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True</w:t>
      </w:r>
    </w:p>
    <w:p w:rsidR="00BE3BD3" w:rsidRPr="00BE3BD3" w:rsidRDefault="00BE3BD3" w:rsidP="00BE3B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minimumSize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24 x 24</w:t>
      </w:r>
    </w:p>
    <w:p w:rsidR="00BE3BD3" w:rsidRPr="00BE3BD3" w:rsidRDefault="00BE3BD3" w:rsidP="00BE3B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maximumSize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24 x 24</w:t>
      </w:r>
    </w:p>
    <w:p w:rsidR="00BE3BD3" w:rsidRPr="00BE3BD3" w:rsidRDefault="00BE3BD3" w:rsidP="00BE3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3B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btnCustFilterReset</w:t>
      </w:r>
    </w:p>
    <w:p w:rsidR="00BE3BD3" w:rsidRPr="00BE3BD3" w:rsidRDefault="00BE3BD3" w:rsidP="00BE3B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порожньо</w:t>
      </w:r>
    </w:p>
    <w:p w:rsidR="00BE3BD3" w:rsidRPr="00BE3BD3" w:rsidRDefault="00BE3BD3" w:rsidP="00BE3B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toolTip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Скинути фільтр</w:t>
      </w:r>
    </w:p>
    <w:p w:rsidR="00BE3BD3" w:rsidRPr="00BE3BD3" w:rsidRDefault="00BE3BD3" w:rsidP="00BE3B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minimumSize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24 x 24</w:t>
      </w:r>
    </w:p>
    <w:p w:rsidR="00BE3BD3" w:rsidRPr="00BE3BD3" w:rsidRDefault="00BE3BD3" w:rsidP="00BE3B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maximumSize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24 x 24</w:t>
      </w:r>
    </w:p>
    <w:p w:rsidR="00BE3BD3" w:rsidRPr="00BE3BD3" w:rsidRDefault="00BE3BD3" w:rsidP="00BE3B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Іконки через </w:t>
      </w: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Designer не став — ми дамо їх QSS-ом, щоб працювали hover/disabled.</w:t>
      </w:r>
    </w:p>
    <w:p w:rsidR="00BE3BD3" w:rsidRPr="00BE3BD3" w:rsidRDefault="00101628" w:rsidP="00BE3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BE3BD3" w:rsidRPr="00BE3BD3" w:rsidRDefault="00BE3BD3" w:rsidP="00BE3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3B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Важливо: шлях до іконок у ресурсах у тебе такий</w: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(і це правильно):</w:t>
      </w:r>
    </w:p>
    <w:p w:rsidR="00BE3BD3" w:rsidRPr="00BE3BD3" w:rsidRDefault="00BE3BD3" w:rsidP="00BE3B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icons/bisnes_push/filter_default.png</w:t>
      </w:r>
    </w:p>
    <w:p w:rsidR="00BE3BD3" w:rsidRPr="00BE3BD3" w:rsidRDefault="00BE3BD3" w:rsidP="00BE3B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icons/bisnes_push/filter_hover.png</w:t>
      </w:r>
    </w:p>
    <w:p w:rsidR="00BE3BD3" w:rsidRPr="00BE3BD3" w:rsidRDefault="00BE3BD3" w:rsidP="00BE3B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icons/bisnes_push/filter_disabled.png</w:t>
      </w:r>
    </w:p>
    <w:p w:rsidR="00BE3BD3" w:rsidRPr="00BE3BD3" w:rsidRDefault="00BE3BD3" w:rsidP="00BE3B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icons/bisnes_push/clear_filter_default.png</w:t>
      </w:r>
    </w:p>
    <w:p w:rsidR="00BE3BD3" w:rsidRPr="00BE3BD3" w:rsidRDefault="00BE3BD3" w:rsidP="00BE3B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icons/bisnes_push/clear_filter_hover.png</w:t>
      </w:r>
    </w:p>
    <w:p w:rsidR="00BE3BD3" w:rsidRPr="00BE3BD3" w:rsidRDefault="00BE3BD3" w:rsidP="00BE3B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icons/bisnes_push/clear_filter_disabled.png</w: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prefix там </w:t>
      </w:r>
      <w:r w:rsidRPr="00BE3B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/office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в QSS шлях буде:</w: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:/office/icons/bisnes_push/...png</w:t>
      </w:r>
    </w:p>
    <w:p w:rsidR="00BE3BD3" w:rsidRPr="00BE3BD3" w:rsidRDefault="00101628" w:rsidP="00BE3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BE3BD3" w:rsidRPr="00BE3BD3" w:rsidRDefault="00BE3BD3" w:rsidP="00BE3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3B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Додаємо QSS у </w:t>
      </w:r>
      <w:r w:rsidRPr="00BE3BD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office/ui/office.qss</w: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>В кінець файлу встав: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/* Customers filters buttons */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QPushButton#btnCustFilterApply,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QPushButton#btnCustFilterReset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min-width: 24px;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max-width: 24px;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min-height: 24px;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max-height: 24px;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transparent;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0px;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background-repeat: no-repeat;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background-position: center;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/* Apply (filter_*) */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QPushButton#btnCustFilterApply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url(:/office/icons/bisnes_push/filter_default.png);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QPushButton#btnCustFilterApply:hover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url(:/office/icons/bisnes_push/filter_hover.png);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QPushButton#btnCustFilterApply:disabled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url(:/office/icons/bisnes_push/filter_disabled.png);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/* Reset (clear_filter_*) */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QPushButton#btnCustFilterReset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url(:/office/icons/bisnes_push/clear_filter_default.png);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QPushButton#btnCustFilterReset:hover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url(:/office/icons/bisnes_push/clear_filter_hover.png);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QPushButton#btnCustFilterReset:disabled {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background-image: url(:/office/icons/bisnes_push/clear_filter_disabled.png);</w:t>
      </w:r>
    </w:p>
    <w:p w:rsidR="00BE3BD3" w:rsidRPr="00BE3BD3" w:rsidRDefault="00BE3BD3" w:rsidP="00BE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E3BD3" w:rsidRPr="00BE3BD3" w:rsidRDefault="00101628" w:rsidP="00BE3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BE3BD3" w:rsidRPr="00BE3BD3" w:rsidRDefault="00BE3BD3" w:rsidP="00BE3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3B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Перевірка</w:t>
      </w:r>
    </w:p>
    <w:p w:rsidR="00BE3BD3" w:rsidRPr="00BE3BD3" w:rsidRDefault="00BE3BD3" w:rsidP="00BE3B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— кнопки мають стати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іконками без тексту</w:t>
      </w:r>
    </w:p>
    <w:p w:rsidR="00BE3BD3" w:rsidRPr="00BE3BD3" w:rsidRDefault="00BE3BD3" w:rsidP="00BE3B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Наводиш мишу —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hover</w:t>
      </w:r>
    </w:p>
    <w:p w:rsidR="00BE3BD3" w:rsidRPr="00BE3BD3" w:rsidRDefault="00BE3BD3" w:rsidP="00BE3B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Робиш </w:t>
      </w: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.setEnabled(False)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будь-яку з них — має показати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</w:p>
    <w:p w:rsidR="00BE3BD3" w:rsidRPr="00BE3BD3" w:rsidRDefault="00101628" w:rsidP="00BE3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BE3BD3" w:rsidRPr="00BE3BD3" w:rsidRDefault="00BE3BD3" w:rsidP="00BE3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підтвердиш, що іконки на кнопках відображаються правильно — йдемо в </w:t>
      </w:r>
      <w:r w:rsidRPr="00BE3B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34.3: логіка фільтра Customers (Apply/Reset)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BE3BD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BE3B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 у тебе називається логіка гріда).</w: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Робимо </w:t>
      </w:r>
      <w:r w:rsidRPr="00091C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мінімально і правильно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 твою поточну структуру.</w: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готовий шматок коду: </w:t>
      </w:r>
      <w:r w:rsidRPr="00091C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додай 3 методи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91C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підключи сигнали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1C3E" w:rsidRPr="00091C3E" w:rsidRDefault="00101628" w:rsidP="00091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У </w:t>
      </w:r>
      <w:r w:rsidRPr="00091C3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091C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додай підключення фільтрів</w: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твоїх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selectionModel()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конектів (перед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_update_cust_nav_state()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після — байдуже), встав: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Customers filters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self.ui.btnCustFilterApply.clicked.connect(self._cust_filter_apply)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self.ui.btnCustFilterReset.clicked.connect(self._cust_filter_reset)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Enter -&gt; Apply (зручно)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self.ui.editCustFilterEmail.returnPressed.connect(self._cust_filter_apply)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self.ui.editCustFilterName.returnPressed.connect(self._cust_filter_apply)</w:t>
      </w:r>
    </w:p>
    <w:p w:rsidR="00091C3E" w:rsidRPr="00091C3E" w:rsidRDefault="00101628" w:rsidP="00091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Додай утиліту для SQL-safe LIKE</w: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Десь у класі (поруч з іншими приватними утилітами) додай: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_sql_like(text: str) -&gt; str: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Мінімальний safe для SQLite LIKE: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trim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- одинарна лапка: ' -&gt; ''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text.strip().replace("'", "''")</w:t>
      </w:r>
    </w:p>
    <w:p w:rsidR="00091C3E" w:rsidRPr="00091C3E" w:rsidRDefault="00101628" w:rsidP="00091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Додай Apply/Reset</w: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Apply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_cust_filter_apply(self) -&gt; None: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self.model_customers is not None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email_raw = self.ui.editCustFilterEmail.text()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name_raw = self.ui.editCustFilterName.text()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created_idx = self.ui.comboCustFilterCreated.currentIndex()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cond: list[str] = []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self._sql_like(email_raw)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email: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cond.append(f"email LIKE '%{email}%'")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self._sql_like(name_raw)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name: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поле в БД у тебе "name" (ПІБ). Якщо реально інша назва — скажеш.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cond.append(f"name LIKE '%{name}%'")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0: Всі, 1: 7 днів, 2: 1 місяць, 3: 1 рік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created_idx == 1: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cond.append("created_utc &gt;= datetime('now','-7 days')")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2: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cond.append("created_utc &gt;= datetime('now','-1 month')")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3: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cond.append("created_utc &gt;= datetime('now','-1 year')")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 AND ".join(cond)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self.model_customers.setFilter(sql)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необов’язково, але логічно — якщо після фільтра курсор "ніде"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self.model_customers.rowCount() &gt; 0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self.ui.tvCustomers.currentIndex().isValid()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self.ui.tvCustomers.selectRow(0)</w: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Reset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_cust_filter_reset(self) -&gt; None: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self.model_customers is not None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self.ui.editCustFilterEmail.clear()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self.ui.editCustFilterName.clear()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self.ui.comboCustFilterCreated.setCurrentIndex(0)  # Всі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self.model_customers.setFilter("")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self.model_customers.rowCount() &gt; 0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self.ui.tvCustomers.currentIndex().isValid()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091C3E" w:rsidRPr="00091C3E" w:rsidRDefault="00091C3E" w:rsidP="00091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self.ui.tvCustomers.selectRow(0)</w:t>
      </w:r>
    </w:p>
    <w:p w:rsidR="00091C3E" w:rsidRPr="00091C3E" w:rsidRDefault="00101628" w:rsidP="00091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Один нюанс, який може “вистрілити”</w: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таблиці customers поле ПІБ може називатись не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pib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person_name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запуску фільтр по ПІБ не працює або SQLite лається “no such column: name” — просто скажи, як реально називається колонка, і я дам точну правку в 1 рядок.</w:t>
      </w:r>
    </w:p>
    <w:p w:rsidR="00091C3E" w:rsidRPr="00091C3E" w:rsidRDefault="00101628" w:rsidP="00091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091C3E" w:rsidRPr="00091C3E" w:rsidRDefault="00091C3E" w:rsidP="0009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1C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Тест (2 хв)</w:t>
      </w:r>
    </w:p>
    <w:p w:rsidR="00091C3E" w:rsidRPr="00091C3E" w:rsidRDefault="00091C3E" w:rsidP="0009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Введи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lavr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Email → Apply → має лишити записи з email що містить lavr</w:t>
      </w:r>
    </w:p>
    <w:p w:rsidR="00091C3E" w:rsidRPr="00091C3E" w:rsidRDefault="00091C3E" w:rsidP="0009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Reset → має повернути всі</w:t>
      </w:r>
    </w:p>
    <w:p w:rsidR="00091C3E" w:rsidRPr="00091C3E" w:rsidRDefault="00091C3E" w:rsidP="0009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 “7 днів” → Apply → має відфільтрувати по created_utc</w:t>
      </w:r>
    </w:p>
    <w:p w:rsidR="00091C3E" w:rsidRPr="00091C3E" w:rsidRDefault="00101628" w:rsidP="00091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091C3E" w:rsidRPr="00091C3E" w:rsidRDefault="00091C3E" w:rsidP="0009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Якщо кинеш текстом твою </w:t>
      </w:r>
      <w:r w:rsidRPr="00091C3E">
        <w:rPr>
          <w:rFonts w:ascii="Courier New" w:eastAsia="Times New Roman" w:hAnsi="Courier New" w:cs="Courier New"/>
          <w:sz w:val="20"/>
          <w:szCs w:val="20"/>
          <w:lang w:eastAsia="uk-UA"/>
        </w:rPr>
        <w:t>CREATE TABLE customers</w:t>
      </w:r>
      <w:r w:rsidRPr="00091C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просто список колонок customers), я одразу піджену точні імена полів під БД без здогадок.</w:t>
      </w:r>
    </w:p>
    <w:p w:rsidR="00724783" w:rsidRDefault="00724783" w:rsidP="00724783">
      <w:pPr>
        <w:pStyle w:val="a3"/>
      </w:pPr>
      <w:r>
        <w:t xml:space="preserve">Прийнято. Я бачу по скріну: колонки </w:t>
      </w:r>
      <w:r>
        <w:rPr>
          <w:rStyle w:val="a4"/>
        </w:rPr>
        <w:t>точно</w:t>
      </w:r>
      <w:r>
        <w:t xml:space="preserve"> </w:t>
      </w:r>
      <w:r>
        <w:rPr>
          <w:rStyle w:val="HTML"/>
        </w:rPr>
        <w:t>id</w:t>
      </w:r>
      <w:r>
        <w:t xml:space="preserve">, </w:t>
      </w: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name</w:t>
      </w:r>
      <w:r>
        <w:t xml:space="preserve">, </w:t>
      </w:r>
      <w:r>
        <w:rPr>
          <w:rStyle w:val="HTML"/>
        </w:rPr>
        <w:t>created_utc</w:t>
      </w:r>
      <w:r>
        <w:t xml:space="preserve">. Тобто мій код по </w:t>
      </w:r>
      <w:r>
        <w:rPr>
          <w:rStyle w:val="HTML"/>
        </w:rPr>
        <w:t>name</w:t>
      </w:r>
      <w:r>
        <w:t xml:space="preserve"> і </w:t>
      </w:r>
      <w:r>
        <w:rPr>
          <w:rStyle w:val="HTML"/>
        </w:rPr>
        <w:t>created_utc</w:t>
      </w:r>
      <w:r>
        <w:t xml:space="preserve"> — в яблучко, нічого міняти не треба.</w:t>
      </w:r>
    </w:p>
    <w:p w:rsidR="00724783" w:rsidRDefault="00724783" w:rsidP="00724783">
      <w:pPr>
        <w:pStyle w:val="a3"/>
      </w:pPr>
      <w:r>
        <w:t xml:space="preserve">Так і зафіксував: </w:t>
      </w:r>
      <w:r>
        <w:rPr>
          <w:rStyle w:val="a4"/>
        </w:rPr>
        <w:t>якщо мені від тебе щось треба (схема, назва поля, скрін)</w:t>
      </w:r>
      <w:r>
        <w:t xml:space="preserve"> — спершу коротко попрошу, і лише потім дам повну “портянку”.</w:t>
      </w:r>
    </w:p>
    <w:p w:rsidR="00724783" w:rsidRDefault="00724783" w:rsidP="00724783">
      <w:pPr>
        <w:pStyle w:val="2"/>
      </w:pPr>
      <w:r>
        <w:t>Що робимо далі (коротко)</w:t>
      </w:r>
    </w:p>
    <w:p w:rsidR="00724783" w:rsidRDefault="00724783" w:rsidP="00724783">
      <w:pPr>
        <w:pStyle w:val="a3"/>
        <w:numPr>
          <w:ilvl w:val="0"/>
          <w:numId w:val="17"/>
        </w:numPr>
      </w:pPr>
      <w:r>
        <w:t xml:space="preserve">Вставляєш код </w:t>
      </w:r>
      <w:r>
        <w:rPr>
          <w:rStyle w:val="HTML"/>
        </w:rPr>
        <w:t>*_cust_filter_*</w:t>
      </w:r>
      <w:r>
        <w:t xml:space="preserve"> + конекти в </w:t>
      </w:r>
      <w:r>
        <w:rPr>
          <w:rStyle w:val="HTML"/>
        </w:rPr>
        <w:t>_bind_views()</w:t>
      </w:r>
    </w:p>
    <w:p w:rsidR="00724783" w:rsidRDefault="00724783" w:rsidP="00724783">
      <w:pPr>
        <w:pStyle w:val="a3"/>
        <w:numPr>
          <w:ilvl w:val="0"/>
          <w:numId w:val="17"/>
        </w:numPr>
      </w:pPr>
      <w:r>
        <w:t>Запускаєш і тестиш:</w:t>
      </w:r>
    </w:p>
    <w:p w:rsidR="00724783" w:rsidRDefault="00724783" w:rsidP="00724783">
      <w:pPr>
        <w:pStyle w:val="a3"/>
        <w:numPr>
          <w:ilvl w:val="1"/>
          <w:numId w:val="17"/>
        </w:numPr>
      </w:pPr>
      <w:r>
        <w:t>email contains “lavr” → Apply → лишає 1–2 рядки</w:t>
      </w:r>
    </w:p>
    <w:p w:rsidR="00724783" w:rsidRDefault="00724783" w:rsidP="00724783">
      <w:pPr>
        <w:pStyle w:val="a3"/>
        <w:numPr>
          <w:ilvl w:val="1"/>
          <w:numId w:val="17"/>
        </w:numPr>
      </w:pPr>
      <w:r>
        <w:t>name contains “Ю” → Apply → лишає “Юрій”</w:t>
      </w:r>
    </w:p>
    <w:p w:rsidR="00724783" w:rsidRDefault="00724783" w:rsidP="00724783">
      <w:pPr>
        <w:pStyle w:val="a3"/>
        <w:numPr>
          <w:ilvl w:val="1"/>
          <w:numId w:val="17"/>
        </w:numPr>
      </w:pPr>
      <w:r>
        <w:t>created “7 днів” → Apply → лишає “2026-02-19…”</w:t>
      </w:r>
    </w:p>
    <w:p w:rsidR="00724783" w:rsidRDefault="00724783" w:rsidP="00724783">
      <w:pPr>
        <w:pStyle w:val="a3"/>
        <w:numPr>
          <w:ilvl w:val="1"/>
          <w:numId w:val="17"/>
        </w:numPr>
      </w:pPr>
      <w:r>
        <w:t>Reset → всі назад</w:t>
      </w:r>
    </w:p>
    <w:p w:rsidR="00724783" w:rsidRDefault="00724783" w:rsidP="00724783">
      <w:pPr>
        <w:pStyle w:val="2"/>
      </w:pPr>
      <w:r>
        <w:t>Один практичний нюанс</w:t>
      </w:r>
    </w:p>
    <w:p w:rsidR="00724783" w:rsidRDefault="00724783" w:rsidP="00724783">
      <w:pPr>
        <w:pStyle w:val="a3"/>
      </w:pPr>
      <w:r>
        <w:rPr>
          <w:rStyle w:val="HTML"/>
        </w:rPr>
        <w:t>created_utc</w:t>
      </w:r>
      <w:r>
        <w:t xml:space="preserve"> у тебе з </w:t>
      </w:r>
      <w:r>
        <w:rPr>
          <w:rStyle w:val="HTML"/>
        </w:rPr>
        <w:t>+00:00</w:t>
      </w:r>
      <w:r>
        <w:t xml:space="preserve">. SQLite </w:t>
      </w:r>
      <w:r>
        <w:rPr>
          <w:rStyle w:val="HTML"/>
        </w:rPr>
        <w:t>datetime('now',...)</w:t>
      </w:r>
      <w:r>
        <w:t xml:space="preserve"> теж UTC — </w:t>
      </w:r>
      <w:r>
        <w:rPr>
          <w:rStyle w:val="a4"/>
        </w:rPr>
        <w:t>це добре</w:t>
      </w:r>
      <w:r>
        <w:t>, фільтр по даті має працювати коректно.</w:t>
      </w:r>
    </w:p>
    <w:p w:rsidR="00724783" w:rsidRDefault="00724783" w:rsidP="00724783">
      <w:pPr>
        <w:pStyle w:val="a3"/>
      </w:pPr>
      <w:r>
        <w:t xml:space="preserve">Як зробиш тест — просто напиши: </w:t>
      </w:r>
      <w:r>
        <w:rPr>
          <w:rStyle w:val="a4"/>
        </w:rPr>
        <w:t>“Apply/Reset працює / не працює і що саме”</w:t>
      </w:r>
      <w:r>
        <w:t>. Якщо десь вилізе SQL error — кинь текст помилки (1 рядок), я одразу поправлю.</w:t>
      </w:r>
    </w:p>
    <w:p w:rsidR="00161B32" w:rsidRDefault="00161B32" w:rsidP="00161B32">
      <w:pPr>
        <w:pStyle w:val="a3"/>
      </w:pPr>
      <w:r>
        <w:t>Прийняв. Дві проблеми — різні за природою.</w:t>
      </w:r>
    </w:p>
    <w:p w:rsidR="00161B32" w:rsidRDefault="00101628" w:rsidP="00161B32">
      <w:r>
        <w:pict>
          <v:rect id="_x0000_i1043" style="width:0;height:1.5pt" o:hralign="center" o:hrstd="t" o:hr="t" fillcolor="#a0a0a0" stroked="f"/>
        </w:pict>
      </w:r>
    </w:p>
    <w:p w:rsidR="00161B32" w:rsidRDefault="00161B32" w:rsidP="00161B32">
      <w:pPr>
        <w:pStyle w:val="2"/>
      </w:pPr>
      <w:r>
        <w:lastRenderedPageBreak/>
        <w:t>1) ПІБ і регістр (ЮРІЙ / ВОЛОДИМИР не знаходить)</w:t>
      </w:r>
    </w:p>
    <w:p w:rsidR="00161B32" w:rsidRDefault="00161B32" w:rsidP="00161B32">
      <w:pPr>
        <w:pStyle w:val="a3"/>
      </w:pPr>
      <w:r>
        <w:t xml:space="preserve">SQLite </w:t>
      </w:r>
      <w:r>
        <w:rPr>
          <w:rStyle w:val="HTML"/>
        </w:rPr>
        <w:t>LIKE</w:t>
      </w:r>
      <w:r>
        <w:t xml:space="preserve"> для </w:t>
      </w:r>
      <w:r>
        <w:rPr>
          <w:rStyle w:val="a4"/>
        </w:rPr>
        <w:t>ASCII</w:t>
      </w:r>
      <w:r>
        <w:t xml:space="preserve"> часто “майже” case-insensitive, а для </w:t>
      </w:r>
      <w:r>
        <w:rPr>
          <w:rStyle w:val="a4"/>
        </w:rPr>
        <w:t>української/кирилиці</w:t>
      </w:r>
      <w:r>
        <w:t xml:space="preserve"> — </w:t>
      </w:r>
      <w:r>
        <w:rPr>
          <w:rStyle w:val="a4"/>
        </w:rPr>
        <w:t>ні</w:t>
      </w:r>
      <w:r>
        <w:t xml:space="preserve"> (звідси твій ефект: email працює, ПІБ — ні).</w:t>
      </w:r>
    </w:p>
    <w:p w:rsidR="00161B32" w:rsidRDefault="00161B32" w:rsidP="00161B32">
      <w:pPr>
        <w:pStyle w:val="3"/>
      </w:pPr>
      <w:r>
        <w:t>Класичне, просте рішення без “магії”</w:t>
      </w:r>
    </w:p>
    <w:p w:rsidR="00161B32" w:rsidRDefault="00161B32" w:rsidP="00161B32">
      <w:pPr>
        <w:pStyle w:val="a3"/>
      </w:pPr>
      <w:r>
        <w:rPr>
          <w:rStyle w:val="a4"/>
        </w:rPr>
        <w:t>Нормалізуємо ПІБ до одного регістру в БД</w:t>
      </w:r>
      <w:r>
        <w:t xml:space="preserve"> (наприклад, UPPER), і при пошуку теж приводимо введення до UPPER.</w:t>
      </w:r>
    </w:p>
    <w:p w:rsidR="00161B32" w:rsidRDefault="00161B32" w:rsidP="00161B32">
      <w:pPr>
        <w:pStyle w:val="a3"/>
      </w:pPr>
      <w:r>
        <w:t xml:space="preserve">Тоді </w:t>
      </w:r>
      <w:r>
        <w:rPr>
          <w:rStyle w:val="HTML"/>
        </w:rPr>
        <w:t>LIKE</w:t>
      </w:r>
      <w:r>
        <w:t xml:space="preserve"> буде працювати стабільно, бо обидві сторони в одному регістрі.</w:t>
      </w:r>
    </w:p>
    <w:p w:rsidR="00161B32" w:rsidRDefault="00161B32" w:rsidP="00161B32">
      <w:pPr>
        <w:pStyle w:val="4"/>
      </w:pPr>
      <w:r>
        <w:t>Разово привести існуючі ПІБ у БД</w:t>
      </w:r>
    </w:p>
    <w:p w:rsidR="00161B32" w:rsidRDefault="00161B32" w:rsidP="00161B32">
      <w:pPr>
        <w:pStyle w:val="a3"/>
      </w:pPr>
      <w:r>
        <w:t>В DBeaver/SQLite: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UPDATE customers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SET name = UPPER(name)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WHERE name IS NOT NULL AND name &lt;&gt; '';</w:t>
      </w:r>
    </w:p>
    <w:p w:rsidR="00161B32" w:rsidRDefault="00161B32" w:rsidP="00161B32">
      <w:pPr>
        <w:pStyle w:val="4"/>
      </w:pPr>
      <w:r>
        <w:t xml:space="preserve">У коді в </w:t>
      </w:r>
      <w:r>
        <w:rPr>
          <w:rStyle w:val="HTML"/>
          <w:rFonts w:eastAsiaTheme="majorEastAsia"/>
        </w:rPr>
        <w:t>_cust_filter_apply()</w:t>
      </w:r>
      <w:r>
        <w:t xml:space="preserve"> замінити рядок для name</w:t>
      </w:r>
    </w:p>
    <w:p w:rsidR="00161B32" w:rsidRDefault="00161B32" w:rsidP="00161B32">
      <w:pPr>
        <w:pStyle w:val="a3"/>
      </w:pPr>
      <w:r>
        <w:t>Було: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name = self._sql_like(name_raw)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if name: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cond.append(f"name LIKE '%{name}%'")</w:t>
      </w:r>
    </w:p>
    <w:p w:rsidR="00161B32" w:rsidRDefault="00161B32" w:rsidP="00161B32">
      <w:pPr>
        <w:pStyle w:val="a3"/>
      </w:pPr>
      <w:r>
        <w:t>Зроби так: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name = self._sql_like(name_raw).upper()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if name: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cond.append(f"name LIKE '%{name}%'")</w:t>
      </w:r>
    </w:p>
    <w:p w:rsidR="00161B32" w:rsidRDefault="00161B32" w:rsidP="00161B32">
      <w:pPr>
        <w:pStyle w:val="a3"/>
      </w:pPr>
      <w:r>
        <w:t xml:space="preserve">Після цього і “Юрій”, і “ЮРІЙ”, і “ВОЛОДИМ…” працюватимуть </w:t>
      </w:r>
      <w:r>
        <w:rPr>
          <w:rStyle w:val="a4"/>
        </w:rPr>
        <w:t>однаково</w:t>
      </w:r>
      <w:r>
        <w:t>.</w:t>
      </w:r>
    </w:p>
    <w:p w:rsidR="00161B32" w:rsidRDefault="00161B32" w:rsidP="00161B32">
      <w:pPr>
        <w:pStyle w:val="a3"/>
      </w:pPr>
      <w:r>
        <w:rPr>
          <w:rStyle w:val="a4"/>
        </w:rPr>
        <w:t>Якщо ти не хочеш зберігати ПІБ капсом у таблиці</w:t>
      </w:r>
      <w:r>
        <w:t xml:space="preserve"> — тоді треба або окреме поле </w:t>
      </w:r>
      <w:r>
        <w:rPr>
          <w:rStyle w:val="HTML"/>
        </w:rPr>
        <w:t>name_norm</w:t>
      </w:r>
      <w:r>
        <w:t>, або proxy-модель з Python-фільтром (це вже інший рівень складності). Зараз ти сам сказав — “мінімально”, тому варіант з UPPER — найнадійніший.</w:t>
      </w:r>
    </w:p>
    <w:p w:rsidR="00161B32" w:rsidRDefault="00101628" w:rsidP="00161B32">
      <w:r>
        <w:pict>
          <v:rect id="_x0000_i1044" style="width:0;height:1.5pt" o:hralign="center" o:hrstd="t" o:hr="t" fillcolor="#a0a0a0" stroked="f"/>
        </w:pict>
      </w:r>
    </w:p>
    <w:p w:rsidR="00161B32" w:rsidRDefault="00161B32" w:rsidP="00161B32">
      <w:pPr>
        <w:pStyle w:val="2"/>
      </w:pPr>
      <w:r>
        <w:t>2) Якщо після фільтра 0 клієнтів — Orders не очищаються</w:t>
      </w:r>
    </w:p>
    <w:p w:rsidR="00161B32" w:rsidRDefault="00161B32" w:rsidP="00161B32">
      <w:pPr>
        <w:pStyle w:val="a3"/>
      </w:pPr>
      <w:r>
        <w:t xml:space="preserve">Це треба доробити прямо в </w:t>
      </w:r>
      <w:r>
        <w:rPr>
          <w:rStyle w:val="HTML"/>
        </w:rPr>
        <w:t>_cust_filter_apply()</w:t>
      </w:r>
      <w:r>
        <w:t xml:space="preserve"> і </w:t>
      </w:r>
      <w:r>
        <w:rPr>
          <w:rStyle w:val="HTML"/>
        </w:rPr>
        <w:t>_cust_filter_reset()</w:t>
      </w:r>
      <w:r>
        <w:t>.</w:t>
      </w:r>
    </w:p>
    <w:p w:rsidR="00161B32" w:rsidRDefault="00161B32" w:rsidP="00161B32">
      <w:pPr>
        <w:pStyle w:val="a3"/>
      </w:pPr>
      <w:r>
        <w:t xml:space="preserve">Після </w:t>
      </w:r>
      <w:r>
        <w:rPr>
          <w:rStyle w:val="HTML"/>
        </w:rPr>
        <w:t>model_customers.select()</w:t>
      </w:r>
      <w:r>
        <w:t xml:space="preserve"> зроби таку логіку: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self.model_customers.select()</w:t>
      </w:r>
    </w:p>
    <w:p w:rsidR="00161B32" w:rsidRDefault="00161B32" w:rsidP="00161B32">
      <w:pPr>
        <w:pStyle w:val="HTML0"/>
        <w:rPr>
          <w:rStyle w:val="HTML"/>
        </w:rPr>
      </w:pP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if self.model_customers.rowCount() &gt; 0: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self.ui.tvCustomers.selectRow(0)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# важливо: спровокувати каскад (orders/payments/licenses)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self._on_customer_selected()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# клієнтів нема -&gt; чистимо дочірні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self.model_orders.setFilter("1=0")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self.model_orders.select()</w:t>
      </w:r>
    </w:p>
    <w:p w:rsidR="00161B32" w:rsidRDefault="00161B32" w:rsidP="00161B32">
      <w:pPr>
        <w:pStyle w:val="HTML0"/>
        <w:rPr>
          <w:rStyle w:val="HTML"/>
        </w:rPr>
      </w:pP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self.model_payments.setFilter("1=0")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self.model_payments.select()</w:t>
      </w:r>
    </w:p>
    <w:p w:rsidR="00161B32" w:rsidRDefault="00161B32" w:rsidP="00161B32">
      <w:pPr>
        <w:pStyle w:val="HTML0"/>
        <w:rPr>
          <w:rStyle w:val="HTML"/>
        </w:rPr>
      </w:pP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self.model_licenses.setFilter("1=0")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self.model_licenses.select()</w:t>
      </w:r>
    </w:p>
    <w:p w:rsidR="00161B32" w:rsidRDefault="00161B32" w:rsidP="00161B32">
      <w:pPr>
        <w:pStyle w:val="HTML0"/>
        <w:rPr>
          <w:rStyle w:val="HTML"/>
        </w:rPr>
      </w:pP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self._update_cust_nav_state()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self._update_ord_nav_state()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self._update_pay_nav_state()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        self._update_lic_nav_state()</w:t>
      </w:r>
    </w:p>
    <w:p w:rsidR="00161B32" w:rsidRDefault="00161B32" w:rsidP="00161B32">
      <w:pPr>
        <w:pStyle w:val="3"/>
      </w:pPr>
      <w:r>
        <w:t xml:space="preserve">Важливо про </w:t>
      </w:r>
      <w:r>
        <w:rPr>
          <w:rStyle w:val="HTML"/>
        </w:rPr>
        <w:t>_on_customer_selected()</w:t>
      </w:r>
    </w:p>
    <w:p w:rsidR="00161B32" w:rsidRDefault="00161B32" w:rsidP="00161B32">
      <w:pPr>
        <w:pStyle w:val="a3"/>
      </w:pPr>
      <w:r>
        <w:t xml:space="preserve">У тебе слот зараз підключений до </w:t>
      </w:r>
      <w:r>
        <w:rPr>
          <w:rStyle w:val="HTML"/>
        </w:rPr>
        <w:t>selectionChanged</w:t>
      </w:r>
      <w:r>
        <w:t xml:space="preserve">, і він, скоріше за все, приймає </w:t>
      </w:r>
      <w:r>
        <w:rPr>
          <w:rStyle w:val="HTML"/>
        </w:rPr>
        <w:t>*_args</w:t>
      </w:r>
      <w:r>
        <w:t>.</w:t>
      </w:r>
      <w:r>
        <w:br/>
        <w:t>Тому зроби йому сигнатуру “гнучку” (як ти вже робив в інших місцях):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>def _on_customer_selected(self, *_args) -&gt; None:</w:t>
      </w:r>
    </w:p>
    <w:p w:rsidR="00161B32" w:rsidRDefault="00161B32" w:rsidP="00161B32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61B32" w:rsidRDefault="00161B32" w:rsidP="00161B32">
      <w:pPr>
        <w:pStyle w:val="a3"/>
      </w:pPr>
      <w:r>
        <w:t xml:space="preserve">Тоді можна викликати його вручну без аргументів: </w:t>
      </w:r>
      <w:r>
        <w:rPr>
          <w:rStyle w:val="HTML"/>
        </w:rPr>
        <w:t>self._on_customer_selected()</w:t>
      </w:r>
      <w:r>
        <w:t>.</w:t>
      </w:r>
    </w:p>
    <w:p w:rsidR="00161B32" w:rsidRDefault="00101628" w:rsidP="00161B32">
      <w:r>
        <w:pict>
          <v:rect id="_x0000_i1045" style="width:0;height:1.5pt" o:hralign="center" o:hrstd="t" o:hr="t" fillcolor="#a0a0a0" stroked="f"/>
        </w:pict>
      </w:r>
    </w:p>
    <w:p w:rsidR="00161B32" w:rsidRDefault="00161B32" w:rsidP="00161B32">
      <w:pPr>
        <w:pStyle w:val="2"/>
      </w:pPr>
      <w:r>
        <w:t>Що робиш зараз (2 кроки)</w:t>
      </w:r>
    </w:p>
    <w:p w:rsidR="00161B32" w:rsidRDefault="00161B32" w:rsidP="00161B32">
      <w:pPr>
        <w:pStyle w:val="a3"/>
        <w:numPr>
          <w:ilvl w:val="0"/>
          <w:numId w:val="18"/>
        </w:numPr>
      </w:pPr>
      <w:r>
        <w:t xml:space="preserve">В БД: </w:t>
      </w:r>
      <w:r>
        <w:rPr>
          <w:rStyle w:val="HTML"/>
        </w:rPr>
        <w:t>UPDATE customers SET name = UPPER(name) ...</w:t>
      </w:r>
    </w:p>
    <w:p w:rsidR="00161B32" w:rsidRDefault="00161B32" w:rsidP="00161B32">
      <w:pPr>
        <w:pStyle w:val="a3"/>
        <w:numPr>
          <w:ilvl w:val="0"/>
          <w:numId w:val="18"/>
        </w:numPr>
      </w:pPr>
      <w:r>
        <w:t>В коді:</w:t>
      </w:r>
    </w:p>
    <w:p w:rsidR="00161B32" w:rsidRDefault="00161B32" w:rsidP="00161B32">
      <w:pPr>
        <w:pStyle w:val="a3"/>
        <w:numPr>
          <w:ilvl w:val="1"/>
          <w:numId w:val="18"/>
        </w:numPr>
      </w:pPr>
      <w:r>
        <w:rPr>
          <w:rStyle w:val="HTML"/>
        </w:rPr>
        <w:t>name_raw -&gt; upper()</w:t>
      </w:r>
      <w:r>
        <w:t xml:space="preserve"> у фільтрі</w:t>
      </w:r>
    </w:p>
    <w:p w:rsidR="00161B32" w:rsidRDefault="00161B32" w:rsidP="00161B32">
      <w:pPr>
        <w:pStyle w:val="a3"/>
        <w:numPr>
          <w:ilvl w:val="1"/>
          <w:numId w:val="18"/>
        </w:numPr>
      </w:pPr>
      <w:r>
        <w:t xml:space="preserve">каскадне очищення orders/payments/licenses коли </w:t>
      </w:r>
      <w:r>
        <w:rPr>
          <w:rStyle w:val="HTML"/>
        </w:rPr>
        <w:t>rowCount()==0</w:t>
      </w:r>
    </w:p>
    <w:p w:rsidR="00161B32" w:rsidRDefault="00161B32" w:rsidP="00161B32">
      <w:pPr>
        <w:pStyle w:val="a3"/>
        <w:numPr>
          <w:ilvl w:val="1"/>
          <w:numId w:val="18"/>
        </w:numPr>
      </w:pPr>
      <w:r>
        <w:t xml:space="preserve">сигнатура </w:t>
      </w:r>
      <w:r>
        <w:rPr>
          <w:rStyle w:val="HTML"/>
        </w:rPr>
        <w:t>_on_customer_selected(self, *_args)</w:t>
      </w:r>
    </w:p>
    <w:p w:rsidR="00161B32" w:rsidRDefault="00161B32" w:rsidP="00161B32">
      <w:pPr>
        <w:pStyle w:val="a3"/>
      </w:pPr>
      <w:r>
        <w:t>Після цього:</w:t>
      </w:r>
    </w:p>
    <w:p w:rsidR="00161B32" w:rsidRDefault="00161B32" w:rsidP="00161B32">
      <w:pPr>
        <w:pStyle w:val="a3"/>
        <w:numPr>
          <w:ilvl w:val="0"/>
          <w:numId w:val="19"/>
        </w:numPr>
      </w:pPr>
      <w:r>
        <w:t>ПІБ шукається незалежно від регістру (бо все в одному регістрі)</w:t>
      </w:r>
    </w:p>
    <w:p w:rsidR="00161B32" w:rsidRDefault="00161B32" w:rsidP="00161B32">
      <w:pPr>
        <w:pStyle w:val="a3"/>
        <w:numPr>
          <w:ilvl w:val="0"/>
          <w:numId w:val="19"/>
        </w:numPr>
      </w:pPr>
      <w:r>
        <w:t>При 0 клієнтів праві таблиці не “висять” зі старими даними</w:t>
      </w:r>
    </w:p>
    <w:p w:rsidR="00161B32" w:rsidRDefault="00161B32" w:rsidP="00161B32">
      <w:pPr>
        <w:pStyle w:val="a3"/>
      </w:pPr>
      <w:r>
        <w:t xml:space="preserve">Якщо кинеш 15–25 рядків твого </w:t>
      </w:r>
      <w:r>
        <w:rPr>
          <w:rStyle w:val="HTML"/>
        </w:rPr>
        <w:t>_on_customer_selected()</w:t>
      </w:r>
      <w:r>
        <w:t xml:space="preserve"> — я точно підкажу, де краще вставити “1=0” для дочірніх, щоб не дублювати код.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Тестову БД не чіпаємо — прийнято. Те, що ти зробив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upper()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вирішує регістр без апдейта БД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в тебе вже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великої літери в БД — UPPER(ввід) співпадає).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головне — </w:t>
      </w: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після фільтра 0 клієнтів, праві таблиці мають очиститись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. У тебе це вже майже є (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просто треба гарантовано викликати його коли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rowCount()==0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плюс прибрати “липучий” orders.</w:t>
      </w:r>
    </w:p>
    <w:p w:rsidR="00161B32" w:rsidRPr="00161B32" w:rsidRDefault="00161B32" w:rsidP="00161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Мінімальна правка, без ламання твоєї логіки</w:t>
      </w:r>
    </w:p>
    <w:p w:rsidR="00161B32" w:rsidRPr="00161B32" w:rsidRDefault="00161B32" w:rsidP="00161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Зроби </w:t>
      </w:r>
      <w:r w:rsidRPr="00161B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_on_customer_selected</w:t>
      </w: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універсальним по аргументах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сигнатуру на: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_on_customer_selected(self, *_args) -&gt; None: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Тіло не міняй.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змогу викликати його вручну.</w:t>
      </w:r>
    </w:p>
    <w:p w:rsidR="00161B32" w:rsidRPr="00161B32" w:rsidRDefault="00101628" w:rsidP="00161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161B32" w:rsidRPr="00161B32" w:rsidRDefault="00161B32" w:rsidP="00161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У </w:t>
      </w:r>
      <w:r w:rsidRPr="00161B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_cust_filter_apply()</w:t>
      </w: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161B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_cust_filter_reset()</w:t>
      </w: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додай каскад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self.model_customers.setFilter(sql)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if self.model_customers.rowCount() &gt; 0: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self._select_first_row(self.ui.tvCustomers, self.model_customers)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оновить orders + очистить нижні через твою існуючу логіку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self._on_customer_selected()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0 клієнтів -&gt; все очистити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self._clear_details()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self._update_cust_nav_state()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self._update_pay_nav_state()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self._update_lic_nav_state()</w:t>
      </w:r>
    </w:p>
    <w:p w:rsidR="00161B32" w:rsidRPr="00161B32" w:rsidRDefault="00161B32" w:rsidP="00161B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важливо: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вже викликається коли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cust_id is None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він має чистити і Orders, і Payments, і Licenses (якщо зараз не чистить Orders — скажеш, і я дам 3 рядки).</w:t>
      </w:r>
    </w:p>
    <w:p w:rsidR="00161B32" w:rsidRPr="00161B32" w:rsidRDefault="00101628" w:rsidP="00161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161B32" w:rsidRPr="00161B32" w:rsidRDefault="00161B32" w:rsidP="00161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Якщо </w:t>
      </w:r>
      <w:r w:rsidRPr="00161B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не чистить Orders — додай туди 2 рядки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проблема “orders лишається” означає, що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 orders, або його не викликають.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чистить тільки payments/licenses, то додай в нього: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if self.model_orders is not None: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self.model_orders.setFilter("1=0")</w:t>
      </w:r>
    </w:p>
    <w:p w:rsidR="00161B32" w:rsidRPr="00161B32" w:rsidRDefault="00161B32" w:rsidP="00161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аналогічно для payments/licenses (скоріш за все вже є в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_clear_payments_licenses()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61B32" w:rsidRPr="00161B32" w:rsidRDefault="00101628" w:rsidP="00161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161B32" w:rsidRPr="00161B32" w:rsidRDefault="00161B32" w:rsidP="00161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так правильно саме в твоєму коді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каскадна логіка вже існує:</w:t>
      </w:r>
    </w:p>
    <w:p w:rsidR="00161B32" w:rsidRPr="00161B32" w:rsidRDefault="00161B32" w:rsidP="00161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customer -&gt; orders</w:t>
      </w:r>
    </w:p>
    <w:p w:rsidR="00161B32" w:rsidRPr="00161B32" w:rsidRDefault="00161B32" w:rsidP="00161B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чистить/оновлює payments/licenses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нам треба тільки:</w:t>
      </w:r>
    </w:p>
    <w:p w:rsidR="00161B32" w:rsidRPr="00161B32" w:rsidRDefault="00161B32" w:rsidP="00161B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примусово тригернути цей ланцюжок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161B32" w:rsidRPr="00161B32" w:rsidRDefault="00161B32" w:rsidP="00161B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викликати </w:t>
      </w:r>
      <w:r w:rsidRPr="00161B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0 рядків.</w:t>
      </w:r>
    </w:p>
    <w:p w:rsidR="00161B32" w:rsidRPr="00161B32" w:rsidRDefault="00101628" w:rsidP="00161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161B32" w:rsidRPr="00161B32" w:rsidRDefault="00161B32" w:rsidP="00161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1B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Одне коротке питання (щоб не стріляти навмання)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</w:t>
      </w: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чистить Orders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тільки нижні таблиці?</w:t>
      </w:r>
    </w:p>
    <w:p w:rsidR="00161B32" w:rsidRPr="00161B32" w:rsidRDefault="00161B32" w:rsidP="00161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Відповідь одним словом: </w:t>
      </w: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"так"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161B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"ні"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“ні” — я дам точний мінімальний код для </w:t>
      </w:r>
      <w:r w:rsidRPr="00161B32">
        <w:rPr>
          <w:rFonts w:ascii="Courier New" w:eastAsia="Times New Roman" w:hAnsi="Courier New" w:cs="Courier New"/>
          <w:sz w:val="20"/>
          <w:szCs w:val="20"/>
          <w:lang w:eastAsia="uk-UA"/>
        </w:rPr>
        <w:t>_clear_details()</w:t>
      </w:r>
      <w:r w:rsidRPr="00161B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структуру.</w:t>
      </w:r>
    </w:p>
    <w:p w:rsidR="008118E4" w:rsidRDefault="008118E4" w:rsidP="008118E4">
      <w:pPr>
        <w:pStyle w:val="a3"/>
      </w:pPr>
      <w:r>
        <w:t xml:space="preserve">Ок, бачу, що відбулося. Це </w:t>
      </w:r>
      <w:r>
        <w:rPr>
          <w:rStyle w:val="a4"/>
        </w:rPr>
        <w:t>не твій косяк</w:t>
      </w:r>
      <w:r>
        <w:t xml:space="preserve"> — це класика SQLite.</w:t>
      </w:r>
    </w:p>
    <w:p w:rsidR="008118E4" w:rsidRDefault="008118E4" w:rsidP="008118E4">
      <w:pPr>
        <w:pStyle w:val="2"/>
      </w:pPr>
      <w:r>
        <w:t>Чому так</w:t>
      </w:r>
    </w:p>
    <w:p w:rsidR="008118E4" w:rsidRDefault="008118E4" w:rsidP="008118E4">
      <w:pPr>
        <w:pStyle w:val="a3"/>
        <w:numPr>
          <w:ilvl w:val="0"/>
          <w:numId w:val="22"/>
        </w:numPr>
      </w:pPr>
      <w:r>
        <w:rPr>
          <w:rStyle w:val="HTML"/>
        </w:rPr>
        <w:t>email</w:t>
      </w:r>
      <w:r>
        <w:t xml:space="preserve"> (ASCII) — </w:t>
      </w:r>
      <w:r>
        <w:rPr>
          <w:rStyle w:val="HTML"/>
        </w:rPr>
        <w:t>LIKE</w:t>
      </w:r>
      <w:r>
        <w:t xml:space="preserve"> у SQLite </w:t>
      </w:r>
      <w:r>
        <w:rPr>
          <w:rStyle w:val="a4"/>
        </w:rPr>
        <w:t>майже завжди</w:t>
      </w:r>
      <w:r>
        <w:t xml:space="preserve"> працює без регістру.</w:t>
      </w:r>
    </w:p>
    <w:p w:rsidR="008118E4" w:rsidRDefault="008118E4" w:rsidP="008118E4">
      <w:pPr>
        <w:pStyle w:val="a3"/>
        <w:numPr>
          <w:ilvl w:val="0"/>
          <w:numId w:val="22"/>
        </w:numPr>
      </w:pPr>
      <w:r>
        <w:rPr>
          <w:rStyle w:val="HTML"/>
        </w:rPr>
        <w:t>ПІБ</w:t>
      </w:r>
      <w:r>
        <w:t xml:space="preserve"> (кирилиця) — </w:t>
      </w:r>
      <w:r>
        <w:rPr>
          <w:rStyle w:val="HTML"/>
        </w:rPr>
        <w:t>LIKE</w:t>
      </w:r>
      <w:r>
        <w:t xml:space="preserve"> у SQLite </w:t>
      </w:r>
      <w:r>
        <w:rPr>
          <w:rStyle w:val="a4"/>
        </w:rPr>
        <w:t>фактично регістрозалежний</w:t>
      </w:r>
      <w:r>
        <w:t xml:space="preserve"> (для не-ASCII).</w:t>
      </w:r>
    </w:p>
    <w:p w:rsidR="008118E4" w:rsidRDefault="008118E4" w:rsidP="008118E4">
      <w:pPr>
        <w:pStyle w:val="a3"/>
        <w:numPr>
          <w:ilvl w:val="0"/>
          <w:numId w:val="22"/>
        </w:numPr>
      </w:pPr>
      <w:r>
        <w:t xml:space="preserve">Ти зробив </w:t>
      </w:r>
      <w:r>
        <w:rPr>
          <w:rStyle w:val="HTML"/>
        </w:rPr>
        <w:t>upper()</w:t>
      </w:r>
      <w:r>
        <w:t xml:space="preserve"> для введення ПІБ → шукаєш </w:t>
      </w:r>
      <w:r>
        <w:rPr>
          <w:rStyle w:val="HTML"/>
        </w:rPr>
        <w:t>'%ОЛО%'</w:t>
      </w:r>
      <w:r>
        <w:t xml:space="preserve">, а в БД всередині рядка </w:t>
      </w:r>
      <w:r>
        <w:rPr>
          <w:rStyle w:val="HTML"/>
          <w:b/>
          <w:bCs/>
        </w:rPr>
        <w:t>оло</w:t>
      </w:r>
      <w:r>
        <w:rPr>
          <w:rStyle w:val="a4"/>
        </w:rPr>
        <w:t xml:space="preserve"> малими</w:t>
      </w:r>
      <w:r>
        <w:t xml:space="preserve"> → збігів нема.</w:t>
      </w:r>
    </w:p>
    <w:p w:rsidR="008118E4" w:rsidRDefault="008118E4" w:rsidP="008118E4">
      <w:pPr>
        <w:pStyle w:val="a3"/>
        <w:numPr>
          <w:ilvl w:val="0"/>
          <w:numId w:val="22"/>
        </w:numPr>
      </w:pPr>
      <w:r>
        <w:t xml:space="preserve">Перший символ “працює”, бо перша літера в БД </w:t>
      </w:r>
      <w:r>
        <w:rPr>
          <w:rStyle w:val="a4"/>
        </w:rPr>
        <w:t>велика</w:t>
      </w:r>
      <w:r>
        <w:t xml:space="preserve"> (“В…”).</w:t>
      </w:r>
    </w:p>
    <w:p w:rsidR="008118E4" w:rsidRDefault="008118E4" w:rsidP="008118E4">
      <w:pPr>
        <w:pStyle w:val="a3"/>
      </w:pPr>
      <w:r>
        <w:t xml:space="preserve">Тому зараз усе логічно: </w:t>
      </w:r>
      <w:r>
        <w:rPr>
          <w:rStyle w:val="a4"/>
        </w:rPr>
        <w:t>капсом по кирилиці</w:t>
      </w:r>
      <w:r>
        <w:t xml:space="preserve"> в SQL ти не виграєш без нормалізації даних або ICU.</w:t>
      </w:r>
    </w:p>
    <w:p w:rsidR="008118E4" w:rsidRDefault="00101628" w:rsidP="008118E4">
      <w:r>
        <w:pict>
          <v:rect id="_x0000_i1050" style="width:0;height:1.5pt" o:hralign="center" o:hrstd="t" o:hr="t" fillcolor="#a0a0a0" stroked="f"/>
        </w:pict>
      </w:r>
    </w:p>
    <w:p w:rsidR="008118E4" w:rsidRDefault="008118E4" w:rsidP="008118E4">
      <w:pPr>
        <w:pStyle w:val="1"/>
      </w:pPr>
      <w:r>
        <w:t>Рішення (2 варіанти). Я б робив B.</w:t>
      </w:r>
    </w:p>
    <w:p w:rsidR="008118E4" w:rsidRDefault="008118E4" w:rsidP="008118E4">
      <w:pPr>
        <w:pStyle w:val="2"/>
      </w:pPr>
      <w:r>
        <w:t>A) Мінімально, без ускладнень (але з обмеженням)</w:t>
      </w:r>
    </w:p>
    <w:p w:rsidR="008118E4" w:rsidRDefault="008118E4" w:rsidP="008118E4">
      <w:pPr>
        <w:pStyle w:val="a3"/>
      </w:pPr>
      <w:r>
        <w:t xml:space="preserve">Для </w:t>
      </w:r>
      <w:r>
        <w:rPr>
          <w:rStyle w:val="HTML"/>
        </w:rPr>
        <w:t>name</w:t>
      </w:r>
      <w:r>
        <w:t xml:space="preserve"> прибери </w:t>
      </w:r>
      <w:r>
        <w:rPr>
          <w:rStyle w:val="HTML"/>
        </w:rPr>
        <w:t>.upper()</w:t>
      </w:r>
      <w:r>
        <w:t xml:space="preserve"> і шукай як ввів користувач.</w:t>
      </w:r>
    </w:p>
    <w:p w:rsidR="008118E4" w:rsidRDefault="008118E4" w:rsidP="008118E4">
      <w:pPr>
        <w:pStyle w:val="a3"/>
      </w:pPr>
      <w:r>
        <w:t xml:space="preserve">Тобто в </w:t>
      </w:r>
      <w:r>
        <w:rPr>
          <w:rStyle w:val="HTML"/>
        </w:rPr>
        <w:t>_cust_filter_apply()</w:t>
      </w:r>
      <w:r>
        <w:t>:</w:t>
      </w:r>
    </w:p>
    <w:p w:rsidR="008118E4" w:rsidRDefault="008118E4" w:rsidP="008118E4">
      <w:pPr>
        <w:pStyle w:val="HTML0"/>
        <w:rPr>
          <w:rStyle w:val="HTML"/>
        </w:rPr>
      </w:pPr>
      <w:r>
        <w:rPr>
          <w:rStyle w:val="HTML"/>
        </w:rPr>
        <w:t>name = self._sql_like(name_raw)   # без .upper()</w:t>
      </w:r>
    </w:p>
    <w:p w:rsidR="008118E4" w:rsidRDefault="008118E4" w:rsidP="008118E4">
      <w:pPr>
        <w:pStyle w:val="HTML0"/>
        <w:rPr>
          <w:rStyle w:val="HTML"/>
        </w:rPr>
      </w:pPr>
      <w:r>
        <w:rPr>
          <w:rStyle w:val="HTML"/>
        </w:rPr>
        <w:t>if name:</w:t>
      </w:r>
    </w:p>
    <w:p w:rsidR="008118E4" w:rsidRDefault="008118E4" w:rsidP="008118E4">
      <w:pPr>
        <w:pStyle w:val="HTML0"/>
        <w:rPr>
          <w:rStyle w:val="HTML"/>
        </w:rPr>
      </w:pPr>
      <w:r>
        <w:rPr>
          <w:rStyle w:val="HTML"/>
        </w:rPr>
        <w:t xml:space="preserve">    cond.append(f"name LIKE '%{name}%'")</w:t>
      </w:r>
    </w:p>
    <w:p w:rsidR="008118E4" w:rsidRDefault="008118E4" w:rsidP="008118E4">
      <w:pPr>
        <w:pStyle w:val="a3"/>
      </w:pPr>
      <w:r>
        <w:t>Тоді:</w:t>
      </w:r>
    </w:p>
    <w:p w:rsidR="008118E4" w:rsidRDefault="008118E4" w:rsidP="008118E4">
      <w:pPr>
        <w:pStyle w:val="a3"/>
        <w:numPr>
          <w:ilvl w:val="0"/>
          <w:numId w:val="23"/>
        </w:numPr>
      </w:pPr>
      <w:r>
        <w:t>“Воло” знайде</w:t>
      </w:r>
    </w:p>
    <w:p w:rsidR="008118E4" w:rsidRDefault="008118E4" w:rsidP="008118E4">
      <w:pPr>
        <w:pStyle w:val="a3"/>
        <w:numPr>
          <w:ilvl w:val="0"/>
          <w:numId w:val="23"/>
        </w:numPr>
      </w:pPr>
      <w:r>
        <w:t>“воло” знайде (бо в БД є “воло” всередині)</w:t>
      </w:r>
    </w:p>
    <w:p w:rsidR="008118E4" w:rsidRDefault="008118E4" w:rsidP="008118E4">
      <w:pPr>
        <w:pStyle w:val="a3"/>
        <w:numPr>
          <w:ilvl w:val="0"/>
          <w:numId w:val="23"/>
        </w:numPr>
      </w:pPr>
      <w:r>
        <w:t xml:space="preserve">“ВОЛО” </w:t>
      </w:r>
      <w:r>
        <w:rPr>
          <w:rStyle w:val="a4"/>
        </w:rPr>
        <w:t>не</w:t>
      </w:r>
      <w:r>
        <w:t xml:space="preserve"> знайде (бо в БД такого регістру нема)</w:t>
      </w:r>
    </w:p>
    <w:p w:rsidR="008118E4" w:rsidRDefault="008118E4" w:rsidP="008118E4">
      <w:pPr>
        <w:pStyle w:val="a3"/>
      </w:pPr>
      <w:r>
        <w:t>Якщо тебе це влаштовує — робимо так і їдемо далі.</w:t>
      </w:r>
    </w:p>
    <w:p w:rsidR="008118E4" w:rsidRDefault="00101628" w:rsidP="008118E4">
      <w:r>
        <w:lastRenderedPageBreak/>
        <w:pict>
          <v:rect id="_x0000_i1051" style="width:0;height:1.5pt" o:hralign="center" o:hrstd="t" o:hr="t" fillcolor="#a0a0a0" stroked="f"/>
        </w:pict>
      </w:r>
    </w:p>
    <w:p w:rsidR="008118E4" w:rsidRDefault="008118E4" w:rsidP="008118E4">
      <w:pPr>
        <w:pStyle w:val="2"/>
      </w:pPr>
      <w:r>
        <w:t>B) Правильно: case-insensitive для ПІБ по-людськи (без правки БД)</w:t>
      </w:r>
    </w:p>
    <w:p w:rsidR="008118E4" w:rsidRDefault="008118E4" w:rsidP="008118E4">
      <w:pPr>
        <w:pStyle w:val="a3"/>
      </w:pPr>
      <w:r>
        <w:t xml:space="preserve">Робимо фільтр ПІБ </w:t>
      </w:r>
      <w:r>
        <w:rPr>
          <w:rStyle w:val="a4"/>
        </w:rPr>
        <w:t>не через SQL</w:t>
      </w:r>
      <w:r>
        <w:t xml:space="preserve">, а через </w:t>
      </w:r>
      <w:r>
        <w:rPr>
          <w:rStyle w:val="a4"/>
        </w:rPr>
        <w:t>QSortFilterProxyModel</w:t>
      </w:r>
      <w:r>
        <w:t>, який у Qt робить Unicode case-insensitive нормально.</w:t>
      </w:r>
    </w:p>
    <w:p w:rsidR="008118E4" w:rsidRDefault="008118E4" w:rsidP="008118E4">
      <w:pPr>
        <w:pStyle w:val="a3"/>
      </w:pPr>
      <w:r>
        <w:t>Схема:</w:t>
      </w:r>
    </w:p>
    <w:p w:rsidR="008118E4" w:rsidRDefault="008118E4" w:rsidP="008118E4">
      <w:pPr>
        <w:pStyle w:val="a3"/>
        <w:numPr>
          <w:ilvl w:val="0"/>
          <w:numId w:val="24"/>
        </w:numPr>
      </w:pPr>
      <w:r>
        <w:t xml:space="preserve">SQL-фільтр лишається для </w:t>
      </w:r>
      <w:r>
        <w:rPr>
          <w:rStyle w:val="HTML"/>
        </w:rPr>
        <w:t>email</w:t>
      </w:r>
      <w:r>
        <w:t xml:space="preserve"> і </w:t>
      </w:r>
      <w:r>
        <w:rPr>
          <w:rStyle w:val="HTML"/>
        </w:rPr>
        <w:t>created_utc</w:t>
      </w:r>
    </w:p>
    <w:p w:rsidR="008118E4" w:rsidRDefault="008118E4" w:rsidP="008118E4">
      <w:pPr>
        <w:pStyle w:val="a3"/>
        <w:numPr>
          <w:ilvl w:val="0"/>
          <w:numId w:val="24"/>
        </w:numPr>
      </w:pPr>
      <w:r>
        <w:t xml:space="preserve">ПІБ фільтрується через proxy поверх </w:t>
      </w:r>
      <w:r>
        <w:rPr>
          <w:rStyle w:val="HTML"/>
        </w:rPr>
        <w:t>model_customers</w:t>
      </w:r>
    </w:p>
    <w:p w:rsidR="008118E4" w:rsidRDefault="008118E4" w:rsidP="008118E4">
      <w:pPr>
        <w:pStyle w:val="3"/>
      </w:pPr>
      <w:r>
        <w:t>Що робиш</w:t>
      </w:r>
    </w:p>
    <w:p w:rsidR="008118E4" w:rsidRDefault="008118E4" w:rsidP="008118E4">
      <w:pPr>
        <w:pStyle w:val="a3"/>
        <w:numPr>
          <w:ilvl w:val="0"/>
          <w:numId w:val="25"/>
        </w:numPr>
      </w:pPr>
      <w:r>
        <w:t xml:space="preserve">Створюєш </w:t>
      </w:r>
      <w:r>
        <w:rPr>
          <w:rStyle w:val="HTML"/>
        </w:rPr>
        <w:t>self.proxy_customers = QSortFilterProxyModel(self)</w:t>
      </w:r>
    </w:p>
    <w:p w:rsidR="008118E4" w:rsidRDefault="008118E4" w:rsidP="008118E4">
      <w:pPr>
        <w:pStyle w:val="a3"/>
        <w:numPr>
          <w:ilvl w:val="0"/>
          <w:numId w:val="25"/>
        </w:numPr>
      </w:pPr>
      <w:r>
        <w:rPr>
          <w:rStyle w:val="HTML"/>
        </w:rPr>
        <w:t>proxy.setSourceModel(self.model_customers)</w:t>
      </w:r>
    </w:p>
    <w:p w:rsidR="008118E4" w:rsidRDefault="008118E4" w:rsidP="008118E4">
      <w:pPr>
        <w:pStyle w:val="a3"/>
        <w:numPr>
          <w:ilvl w:val="0"/>
          <w:numId w:val="25"/>
        </w:numPr>
      </w:pPr>
      <w:r>
        <w:rPr>
          <w:rStyle w:val="HTML"/>
        </w:rPr>
        <w:t>proxy.setFilterKeyColumn(&lt;index колонки name&gt;)</w:t>
      </w:r>
    </w:p>
    <w:p w:rsidR="008118E4" w:rsidRDefault="008118E4" w:rsidP="008118E4">
      <w:pPr>
        <w:pStyle w:val="a3"/>
        <w:numPr>
          <w:ilvl w:val="0"/>
          <w:numId w:val="25"/>
        </w:numPr>
      </w:pPr>
      <w:r>
        <w:rPr>
          <w:rStyle w:val="HTML"/>
        </w:rPr>
        <w:t>tvCustomers.setModel(proxy)</w:t>
      </w:r>
      <w:r>
        <w:t xml:space="preserve"> (а не напряму model_customers)</w:t>
      </w:r>
    </w:p>
    <w:p w:rsidR="008118E4" w:rsidRDefault="008118E4" w:rsidP="008118E4">
      <w:pPr>
        <w:pStyle w:val="a3"/>
        <w:numPr>
          <w:ilvl w:val="0"/>
          <w:numId w:val="25"/>
        </w:numPr>
      </w:pPr>
      <w:r>
        <w:t xml:space="preserve">У </w:t>
      </w:r>
      <w:r>
        <w:rPr>
          <w:rStyle w:val="HTML"/>
        </w:rPr>
        <w:t>Apply</w:t>
      </w:r>
      <w:r>
        <w:t>:</w:t>
      </w:r>
    </w:p>
    <w:p w:rsidR="008118E4" w:rsidRDefault="008118E4" w:rsidP="008118E4">
      <w:pPr>
        <w:pStyle w:val="a3"/>
        <w:numPr>
          <w:ilvl w:val="1"/>
          <w:numId w:val="25"/>
        </w:numPr>
      </w:pPr>
      <w:r>
        <w:t xml:space="preserve">SQL filter ставиш </w:t>
      </w:r>
      <w:r>
        <w:rPr>
          <w:rStyle w:val="a4"/>
        </w:rPr>
        <w:t>без name</w:t>
      </w:r>
    </w:p>
    <w:p w:rsidR="008118E4" w:rsidRDefault="008118E4" w:rsidP="008118E4">
      <w:pPr>
        <w:pStyle w:val="a3"/>
        <w:numPr>
          <w:ilvl w:val="1"/>
          <w:numId w:val="25"/>
        </w:numPr>
      </w:pPr>
      <w:r>
        <w:t xml:space="preserve">Потім </w:t>
      </w:r>
      <w:r>
        <w:rPr>
          <w:rStyle w:val="HTML"/>
        </w:rPr>
        <w:t>proxy.setFilterRegularExpression(...)</w:t>
      </w:r>
      <w:r>
        <w:t xml:space="preserve"> для ПІБ</w:t>
      </w:r>
    </w:p>
    <w:p w:rsidR="008118E4" w:rsidRDefault="008118E4" w:rsidP="008118E4">
      <w:pPr>
        <w:pStyle w:val="a3"/>
        <w:numPr>
          <w:ilvl w:val="0"/>
          <w:numId w:val="25"/>
        </w:numPr>
      </w:pPr>
      <w:r>
        <w:t xml:space="preserve">У місці, де ти береш </w:t>
      </w:r>
      <w:r>
        <w:rPr>
          <w:rStyle w:val="HTML"/>
        </w:rPr>
        <w:t>cust_id</w:t>
      </w:r>
      <w:r>
        <w:t xml:space="preserve"> з поточного рядка, треба </w:t>
      </w:r>
      <w:r>
        <w:rPr>
          <w:rStyle w:val="HTML"/>
        </w:rPr>
        <w:t>mapToSource()</w:t>
      </w:r>
      <w:r>
        <w:t>.</w:t>
      </w:r>
    </w:p>
    <w:p w:rsidR="008118E4" w:rsidRDefault="008118E4" w:rsidP="008118E4">
      <w:pPr>
        <w:pStyle w:val="a3"/>
      </w:pPr>
      <w:r>
        <w:t>Це вже “трохи коду”, але воно робиться один раз і потім працює як треба.</w:t>
      </w:r>
    </w:p>
    <w:p w:rsidR="008118E4" w:rsidRDefault="00101628" w:rsidP="008118E4">
      <w:r>
        <w:pict>
          <v:rect id="_x0000_i1052" style="width:0;height:1.5pt" o:hralign="center" o:hrstd="t" o:hr="t" fillcolor="#a0a0a0" stroked="f"/>
        </w:pict>
      </w:r>
    </w:p>
    <w:p w:rsidR="008118E4" w:rsidRDefault="008118E4" w:rsidP="008118E4">
      <w:pPr>
        <w:pStyle w:val="2"/>
      </w:pPr>
      <w:r>
        <w:t>Що мені треба від тебе перед тим, як дам точний готовий патч (коротко)</w:t>
      </w:r>
    </w:p>
    <w:p w:rsidR="008118E4" w:rsidRDefault="008118E4" w:rsidP="008118E4">
      <w:pPr>
        <w:pStyle w:val="a3"/>
      </w:pPr>
      <w:r>
        <w:t xml:space="preserve">Один рядок: </w:t>
      </w:r>
      <w:r>
        <w:rPr>
          <w:rStyle w:val="a4"/>
        </w:rPr>
        <w:t xml:space="preserve">як зараз реалізований </w:t>
      </w:r>
      <w:r>
        <w:rPr>
          <w:rStyle w:val="HTML"/>
          <w:b/>
          <w:bCs/>
        </w:rPr>
        <w:t>_current_id()</w:t>
      </w:r>
      <w:r>
        <w:t xml:space="preserve"> (той, що ти викликаєш тут):</w:t>
      </w:r>
    </w:p>
    <w:p w:rsidR="008118E4" w:rsidRDefault="008118E4" w:rsidP="008118E4">
      <w:pPr>
        <w:pStyle w:val="HTML0"/>
        <w:rPr>
          <w:rStyle w:val="HTML"/>
        </w:rPr>
      </w:pPr>
      <w:r>
        <w:rPr>
          <w:rStyle w:val="HTML"/>
        </w:rPr>
        <w:t>cust_id = self._current_id(self.ui.tvCustomers, self.model_customers)</w:t>
      </w:r>
    </w:p>
    <w:p w:rsidR="008118E4" w:rsidRDefault="008118E4" w:rsidP="008118E4">
      <w:pPr>
        <w:pStyle w:val="a3"/>
      </w:pPr>
      <w:r>
        <w:t xml:space="preserve">Кинь тіло </w:t>
      </w:r>
      <w:r>
        <w:rPr>
          <w:rStyle w:val="HTML"/>
        </w:rPr>
        <w:t>_current_id()</w:t>
      </w:r>
      <w:r>
        <w:t xml:space="preserve"> (10–25 рядків).</w:t>
      </w:r>
      <w:r>
        <w:br/>
        <w:t xml:space="preserve">Після цього я дам </w:t>
      </w:r>
      <w:r>
        <w:rPr>
          <w:rStyle w:val="a4"/>
        </w:rPr>
        <w:t>точний</w:t>
      </w:r>
      <w:r>
        <w:t xml:space="preserve"> код під твій файл: proxy + mapToSource + apply/reset без розвалу selection logic.</w:t>
      </w:r>
    </w:p>
    <w:p w:rsidR="008118E4" w:rsidRDefault="008118E4" w:rsidP="008118E4">
      <w:pPr>
        <w:pStyle w:val="a3"/>
      </w:pPr>
      <w:r>
        <w:t>Без цього я можу “вгадати”, але ти сам просив — без сюрпризів.</w:t>
      </w:r>
    </w:p>
    <w:p w:rsidR="001D7DCA" w:rsidRDefault="001D7DCA" w:rsidP="001D7DCA">
      <w:pPr>
        <w:pStyle w:val="a3"/>
      </w:pPr>
      <w:r>
        <w:t xml:space="preserve">Добре. </w:t>
      </w:r>
      <w:r>
        <w:rPr>
          <w:rStyle w:val="HTML"/>
        </w:rPr>
        <w:t>_current_id()</w:t>
      </w:r>
      <w:r>
        <w:t xml:space="preserve"> зараз </w:t>
      </w:r>
      <w:r>
        <w:rPr>
          <w:rStyle w:val="a4"/>
        </w:rPr>
        <w:t>не підійде</w:t>
      </w:r>
      <w:r>
        <w:t xml:space="preserve">, якщо ми перейдемо на </w:t>
      </w:r>
      <w:r>
        <w:rPr>
          <w:rStyle w:val="HTML"/>
        </w:rPr>
        <w:t>QSortFilterProxyModel</w:t>
      </w:r>
      <w:r>
        <w:t xml:space="preserve">, бо </w:t>
      </w:r>
      <w:r>
        <w:rPr>
          <w:rStyle w:val="HTML"/>
        </w:rPr>
        <w:t>idx.row()</w:t>
      </w:r>
      <w:r>
        <w:t xml:space="preserve"> буде рядком </w:t>
      </w:r>
      <w:r>
        <w:rPr>
          <w:rStyle w:val="a4"/>
        </w:rPr>
        <w:t>proxy</w:t>
      </w:r>
      <w:r>
        <w:t xml:space="preserve">, а </w:t>
      </w:r>
      <w:r>
        <w:rPr>
          <w:rStyle w:val="HTML"/>
        </w:rPr>
        <w:t>model.record()</w:t>
      </w:r>
      <w:r>
        <w:t xml:space="preserve"> очікує </w:t>
      </w:r>
      <w:r>
        <w:rPr>
          <w:rStyle w:val="a4"/>
        </w:rPr>
        <w:t>source</w:t>
      </w:r>
      <w:r>
        <w:t>.</w:t>
      </w:r>
    </w:p>
    <w:p w:rsidR="001D7DCA" w:rsidRDefault="001D7DCA" w:rsidP="001D7DCA">
      <w:pPr>
        <w:pStyle w:val="a3"/>
      </w:pPr>
      <w:r>
        <w:t xml:space="preserve">Робимо правильно (варіант </w:t>
      </w:r>
      <w:r>
        <w:rPr>
          <w:rStyle w:val="a4"/>
        </w:rPr>
        <w:t>B</w:t>
      </w:r>
      <w:r>
        <w:t xml:space="preserve">, як треба): </w:t>
      </w:r>
      <w:r>
        <w:rPr>
          <w:rStyle w:val="a4"/>
        </w:rPr>
        <w:t>SQL для email+created</w:t>
      </w:r>
      <w:r>
        <w:t xml:space="preserve">, а </w:t>
      </w:r>
      <w:r>
        <w:rPr>
          <w:rStyle w:val="a4"/>
        </w:rPr>
        <w:t>ПІБ через proxy</w:t>
      </w:r>
      <w:r>
        <w:t xml:space="preserve"> (Unicode case-insensitive). Це вирішить твій “ВОЛО/воло/Воло” назавжди без правки БД.</w:t>
      </w:r>
    </w:p>
    <w:p w:rsidR="001D7DCA" w:rsidRDefault="00101628" w:rsidP="001D7DCA">
      <w:r>
        <w:pict>
          <v:rect id="_x0000_i1053" style="width:0;height:1.5pt" o:hralign="center" o:hrstd="t" o:hr="t" fillcolor="#a0a0a0" stroked="f"/>
        </w:pict>
      </w:r>
    </w:p>
    <w:p w:rsidR="001D7DCA" w:rsidRDefault="001D7DCA" w:rsidP="001D7DCA">
      <w:pPr>
        <w:pStyle w:val="1"/>
      </w:pPr>
      <w:r>
        <w:lastRenderedPageBreak/>
        <w:t>1) Імпорти</w:t>
      </w:r>
    </w:p>
    <w:p w:rsidR="001D7DCA" w:rsidRDefault="001D7DCA" w:rsidP="001D7DCA">
      <w:pPr>
        <w:pStyle w:val="a3"/>
      </w:pPr>
      <w:r>
        <w:t>Додай (якщо нема):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from PySide6.QtCore import QSortFilterProxyModel, QRegularExpression</w:t>
      </w:r>
    </w:p>
    <w:p w:rsidR="001D7DCA" w:rsidRDefault="00101628" w:rsidP="001D7DCA">
      <w:r>
        <w:pict>
          <v:rect id="_x0000_i1054" style="width:0;height:1.5pt" o:hralign="center" o:hrstd="t" o:hr="t" fillcolor="#a0a0a0" stroked="f"/>
        </w:pict>
      </w:r>
    </w:p>
    <w:p w:rsidR="001D7DCA" w:rsidRDefault="001D7DCA" w:rsidP="001D7DCA">
      <w:pPr>
        <w:pStyle w:val="1"/>
      </w:pPr>
      <w:r>
        <w:t xml:space="preserve">2) Поля класу (в </w:t>
      </w:r>
      <w:r>
        <w:rPr>
          <w:rStyle w:val="HTML"/>
          <w:rFonts w:eastAsiaTheme="majorEastAsia"/>
        </w:rPr>
        <w:t>__init__</w:t>
      </w:r>
      <w:r>
        <w:t>)</w:t>
      </w:r>
    </w:p>
    <w:p w:rsidR="001D7DCA" w:rsidRDefault="001D7DCA" w:rsidP="001D7DCA">
      <w:pPr>
        <w:pStyle w:val="a3"/>
      </w:pPr>
      <w:r>
        <w:t xml:space="preserve">Після створення </w:t>
      </w:r>
      <w:r>
        <w:rPr>
          <w:rStyle w:val="HTML"/>
        </w:rPr>
        <w:t>self.model_customers</w:t>
      </w:r>
      <w:r>
        <w:t xml:space="preserve"> (або перед </w:t>
      </w:r>
      <w:r>
        <w:rPr>
          <w:rStyle w:val="HTML"/>
        </w:rPr>
        <w:t>_bind_views()</w:t>
      </w:r>
      <w:r>
        <w:t>), додай: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self.proxy_customers = QSortFilterProxyModel(self)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self.proxy_customers.setDynamicSortFilter(True)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self.proxy_customers.setFilterCaseSensitivity(Qt.CaseSensitivity.CaseInsensitive)</w:t>
      </w:r>
    </w:p>
    <w:p w:rsidR="001D7DCA" w:rsidRDefault="00101628" w:rsidP="001D7DCA">
      <w:r>
        <w:pict>
          <v:rect id="_x0000_i1055" style="width:0;height:1.5pt" o:hralign="center" o:hrstd="t" o:hr="t" fillcolor="#a0a0a0" stroked="f"/>
        </w:pict>
      </w:r>
    </w:p>
    <w:p w:rsidR="001D7DCA" w:rsidRDefault="001D7DCA" w:rsidP="001D7DCA">
      <w:pPr>
        <w:pStyle w:val="1"/>
      </w:pPr>
      <w:r>
        <w:t xml:space="preserve">3) У </w:t>
      </w:r>
      <w:r>
        <w:rPr>
          <w:rStyle w:val="HTML"/>
          <w:rFonts w:eastAsiaTheme="majorEastAsia"/>
        </w:rPr>
        <w:t>_bind_views()</w:t>
      </w:r>
      <w:r>
        <w:t xml:space="preserve"> — підключаємо proxy для Customers</w:t>
      </w:r>
    </w:p>
    <w:p w:rsidR="001D7DCA" w:rsidRDefault="001D7DCA" w:rsidP="001D7DCA">
      <w:pPr>
        <w:pStyle w:val="a3"/>
      </w:pPr>
      <w:r>
        <w:t>Заміни: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self.ui.tvCustomers.setModel(self.model_customers)</w:t>
      </w:r>
    </w:p>
    <w:p w:rsidR="001D7DCA" w:rsidRDefault="001D7DCA" w:rsidP="001D7DCA">
      <w:pPr>
        <w:pStyle w:val="a3"/>
      </w:pPr>
      <w:r>
        <w:t>на: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self.proxy_customers.setSourceModel(self.model_customers)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self.ui.tvCustomers.setModel(self.proxy_customers)</w:t>
      </w:r>
    </w:p>
    <w:p w:rsidR="001D7DCA" w:rsidRDefault="001D7DCA" w:rsidP="001D7DCA">
      <w:pPr>
        <w:pStyle w:val="a3"/>
      </w:pPr>
      <w:r>
        <w:t>Інші таблиці лишаємо як були.</w:t>
      </w:r>
    </w:p>
    <w:p w:rsidR="001D7DCA" w:rsidRDefault="00101628" w:rsidP="001D7DCA">
      <w:r>
        <w:pict>
          <v:rect id="_x0000_i1056" style="width:0;height:1.5pt" o:hralign="center" o:hrstd="t" o:hr="t" fillcolor="#a0a0a0" stroked="f"/>
        </w:pict>
      </w:r>
    </w:p>
    <w:p w:rsidR="001D7DCA" w:rsidRDefault="001D7DCA" w:rsidP="001D7DCA">
      <w:pPr>
        <w:pStyle w:val="1"/>
      </w:pPr>
      <w:r>
        <w:t xml:space="preserve">4) Правимо </w:t>
      </w:r>
      <w:r>
        <w:rPr>
          <w:rStyle w:val="HTML"/>
          <w:rFonts w:eastAsiaTheme="majorEastAsia"/>
        </w:rPr>
        <w:t>_current_id()</w:t>
      </w:r>
      <w:r>
        <w:t xml:space="preserve"> щоб працював і з proxy</w:t>
      </w:r>
    </w:p>
    <w:p w:rsidR="001D7DCA" w:rsidRDefault="001D7DCA" w:rsidP="001D7DCA">
      <w:pPr>
        <w:pStyle w:val="a3"/>
      </w:pPr>
      <w:r>
        <w:t>Заміни твій метод на такий (мінімально, без “фокусів”):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def _current_id(tv: QTableView, model: QSqlTableModel | None) -&gt; int | None: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if model is None: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1D7DCA" w:rsidRDefault="001D7DCA" w:rsidP="001D7DCA">
      <w:pPr>
        <w:pStyle w:val="HTML0"/>
        <w:rPr>
          <w:rStyle w:val="HTML"/>
        </w:rPr>
      </w:pP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1D7DCA" w:rsidRDefault="001D7DCA" w:rsidP="001D7DCA">
      <w:pPr>
        <w:pStyle w:val="HTML0"/>
        <w:rPr>
          <w:rStyle w:val="HTML"/>
        </w:rPr>
      </w:pP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# якщо модель у в’ю — proxy, мапимо в source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view_model = tv.model()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if isinstance(view_model, QSortFilterProxyModel):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idx = view_model.mapToSource(idx)</w:t>
      </w:r>
    </w:p>
    <w:p w:rsidR="001D7DCA" w:rsidRDefault="001D7DCA" w:rsidP="001D7DCA">
      <w:pPr>
        <w:pStyle w:val="HTML0"/>
        <w:rPr>
          <w:rStyle w:val="HTML"/>
        </w:rPr>
      </w:pP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1D7DCA" w:rsidRDefault="001D7DCA" w:rsidP="001D7DCA">
      <w:pPr>
        <w:pStyle w:val="HTML0"/>
        <w:rPr>
          <w:rStyle w:val="HTML"/>
        </w:rPr>
      </w:pP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rec = model.record(idx.row())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val = rec.value("id")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return int(val)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None</w:t>
      </w:r>
    </w:p>
    <w:p w:rsidR="001D7DCA" w:rsidRDefault="00101628" w:rsidP="001D7DCA">
      <w:r>
        <w:pict>
          <v:rect id="_x0000_i1057" style="width:0;height:1.5pt" o:hralign="center" o:hrstd="t" o:hr="t" fillcolor="#a0a0a0" stroked="f"/>
        </w:pict>
      </w:r>
    </w:p>
    <w:p w:rsidR="001D7DCA" w:rsidRDefault="001D7DCA" w:rsidP="001D7DCA">
      <w:pPr>
        <w:pStyle w:val="1"/>
      </w:pPr>
      <w:r>
        <w:t>5) Apply: SQL-фільтр без name + proxy-фільтр по name</w:t>
      </w:r>
    </w:p>
    <w:p w:rsidR="001D7DCA" w:rsidRDefault="001D7DCA" w:rsidP="001D7DCA">
      <w:pPr>
        <w:pStyle w:val="a3"/>
      </w:pPr>
      <w:r>
        <w:t xml:space="preserve">У </w:t>
      </w:r>
      <w:r>
        <w:rPr>
          <w:rStyle w:val="HTML"/>
        </w:rPr>
        <w:t>_cust_filter_apply()</w:t>
      </w:r>
      <w:r>
        <w:t>:</w:t>
      </w:r>
    </w:p>
    <w:p w:rsidR="001D7DCA" w:rsidRDefault="001D7DCA" w:rsidP="001D7DCA">
      <w:pPr>
        <w:pStyle w:val="3"/>
      </w:pPr>
      <w:r>
        <w:t xml:space="preserve">5.1 SQL частина (email + created) — як у тебе, тільки </w:t>
      </w:r>
      <w:r>
        <w:rPr>
          <w:rStyle w:val="a4"/>
          <w:b/>
          <w:bCs/>
        </w:rPr>
        <w:t>без name</w:t>
      </w:r>
    </w:p>
    <w:p w:rsidR="001D7DCA" w:rsidRDefault="001D7DCA" w:rsidP="001D7DCA">
      <w:pPr>
        <w:pStyle w:val="a3"/>
      </w:pPr>
      <w:r>
        <w:t xml:space="preserve">(Тобто ти прибираєш </w:t>
      </w:r>
      <w:r>
        <w:rPr>
          <w:rStyle w:val="HTML"/>
        </w:rPr>
        <w:t>cond.append(f"name LIKE ...")</w:t>
      </w:r>
      <w:r>
        <w:t xml:space="preserve"> взагалі.)</w:t>
      </w:r>
    </w:p>
    <w:p w:rsidR="001D7DCA" w:rsidRDefault="001D7DCA" w:rsidP="001D7DCA">
      <w:pPr>
        <w:pStyle w:val="3"/>
      </w:pPr>
      <w:r>
        <w:t>5.2 Proxy частина по ПІБ</w:t>
      </w:r>
    </w:p>
    <w:p w:rsidR="001D7DCA" w:rsidRDefault="001D7DCA" w:rsidP="001D7DCA">
      <w:pPr>
        <w:pStyle w:val="a3"/>
      </w:pPr>
      <w:r>
        <w:t xml:space="preserve">Додаєш після </w:t>
      </w:r>
      <w:r>
        <w:rPr>
          <w:rStyle w:val="HTML"/>
        </w:rPr>
        <w:t>self.model_customers.select()</w:t>
      </w:r>
      <w:r>
        <w:t>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name_raw = self.ui.editCustFilterName.text().strip()</w:t>
      </w:r>
    </w:p>
    <w:p w:rsidR="001D7DCA" w:rsidRDefault="001D7DCA" w:rsidP="001D7DCA">
      <w:pPr>
        <w:pStyle w:val="HTML0"/>
        <w:rPr>
          <w:rStyle w:val="HTML"/>
        </w:rPr>
      </w:pP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if name_raw: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# contains, case-insensitive, Unicode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rx = QRegularExpression(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QRegularExpression.escape(name_raw),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    QRegularExpression.PatternOption.CaseInsensitiveOption,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self.proxy_customers.setFilterKeyColumn(2)  # name — колонка індекс 2 (id=0, email=1, name=2)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self.proxy_customers.setFilterRegularExpression(rx)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self.proxy_customers.setFilterRegularExpression(QRegularExpression())</w:t>
      </w:r>
    </w:p>
    <w:p w:rsidR="001D7DCA" w:rsidRDefault="001D7DCA" w:rsidP="001D7DCA">
      <w:pPr>
        <w:pStyle w:val="a3"/>
      </w:pPr>
      <w:r>
        <w:t xml:space="preserve">Індекс 2 я беру з твого скріну: </w:t>
      </w:r>
      <w:r>
        <w:rPr>
          <w:rStyle w:val="HTML"/>
        </w:rPr>
        <w:t>id, email, name, created_utc</w:t>
      </w:r>
      <w:r>
        <w:t>. Якщо в UI порядок інший — скажеш, але по твоєму скріну саме так.</w:t>
      </w:r>
    </w:p>
    <w:p w:rsidR="001D7DCA" w:rsidRDefault="001D7DCA" w:rsidP="001D7DCA">
      <w:pPr>
        <w:pStyle w:val="3"/>
      </w:pPr>
      <w:r>
        <w:t>5.3 Після фільтра — вибір першого рядка</w:t>
      </w:r>
    </w:p>
    <w:p w:rsidR="001D7DCA" w:rsidRDefault="001D7DCA" w:rsidP="001D7DCA">
      <w:pPr>
        <w:pStyle w:val="a3"/>
      </w:pPr>
      <w:r>
        <w:t xml:space="preserve">Тут важливо: рядки тепер у </w:t>
      </w:r>
      <w:r>
        <w:rPr>
          <w:rStyle w:val="HTML"/>
        </w:rPr>
        <w:t>proxy_customers</w:t>
      </w:r>
      <w:r>
        <w:t>, тому: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if self.proxy_customers.rowCount() &gt; 0: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self.ui.tvCustomers.selectRow(0)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self._on_customer_selected()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self._clear_details()</w:t>
      </w:r>
    </w:p>
    <w:p w:rsidR="001D7DCA" w:rsidRDefault="00101628" w:rsidP="001D7DCA">
      <w:r>
        <w:pict>
          <v:rect id="_x0000_i1058" style="width:0;height:1.5pt" o:hralign="center" o:hrstd="t" o:hr="t" fillcolor="#a0a0a0" stroked="f"/>
        </w:pict>
      </w:r>
    </w:p>
    <w:p w:rsidR="001D7DCA" w:rsidRDefault="001D7DCA" w:rsidP="001D7DCA">
      <w:pPr>
        <w:pStyle w:val="1"/>
      </w:pPr>
      <w:r>
        <w:t>6) Reset</w:t>
      </w:r>
    </w:p>
    <w:p w:rsidR="001D7DCA" w:rsidRDefault="001D7DCA" w:rsidP="001D7DCA">
      <w:pPr>
        <w:pStyle w:val="a3"/>
      </w:pPr>
      <w:r>
        <w:t xml:space="preserve">У </w:t>
      </w:r>
      <w:r>
        <w:rPr>
          <w:rStyle w:val="HTML"/>
        </w:rPr>
        <w:t>_cust_filter_reset()</w:t>
      </w:r>
      <w:r>
        <w:t xml:space="preserve"> після очищення полів: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self.model_customers.setFilter("")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self.model_customers.select()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self.proxy_customers.setFilterRegularExpression(QRegularExpression())</w:t>
      </w:r>
    </w:p>
    <w:p w:rsidR="001D7DCA" w:rsidRDefault="001D7DCA" w:rsidP="001D7DCA">
      <w:pPr>
        <w:pStyle w:val="HTML0"/>
        <w:rPr>
          <w:rStyle w:val="HTML"/>
        </w:rPr>
      </w:pP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if self.proxy_customers.rowCount() &gt; 0: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self.ui.tvCustomers.selectRow(0)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self._on_customer_selected()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1D7DCA" w:rsidRDefault="001D7DCA" w:rsidP="001D7DCA">
      <w:pPr>
        <w:pStyle w:val="HTML0"/>
        <w:rPr>
          <w:rStyle w:val="HTML"/>
        </w:rPr>
      </w:pPr>
      <w:r>
        <w:rPr>
          <w:rStyle w:val="HTML"/>
        </w:rPr>
        <w:t xml:space="preserve">    self._clear_details()</w:t>
      </w:r>
    </w:p>
    <w:p w:rsidR="001D7DCA" w:rsidRDefault="00101628" w:rsidP="001D7DCA">
      <w:r>
        <w:pict>
          <v:rect id="_x0000_i1059" style="width:0;height:1.5pt" o:hralign="center" o:hrstd="t" o:hr="t" fillcolor="#a0a0a0" stroked="f"/>
        </w:pict>
      </w:r>
    </w:p>
    <w:p w:rsidR="001D7DCA" w:rsidRDefault="001D7DCA" w:rsidP="001D7DCA">
      <w:pPr>
        <w:pStyle w:val="2"/>
      </w:pPr>
      <w:r>
        <w:lastRenderedPageBreak/>
        <w:t>Результат</w:t>
      </w:r>
    </w:p>
    <w:p w:rsidR="001D7DCA" w:rsidRDefault="001D7DCA" w:rsidP="001D7DCA">
      <w:pPr>
        <w:pStyle w:val="a3"/>
        <w:numPr>
          <w:ilvl w:val="0"/>
          <w:numId w:val="26"/>
        </w:numPr>
      </w:pPr>
      <w:r>
        <w:t xml:space="preserve">ПІБ шукається як “вмістить”, </w:t>
      </w:r>
      <w:r>
        <w:rPr>
          <w:rStyle w:val="a4"/>
        </w:rPr>
        <w:t>без залежності від регістру</w:t>
      </w:r>
      <w:r>
        <w:t>, і працює по українській.</w:t>
      </w:r>
    </w:p>
    <w:p w:rsidR="001D7DCA" w:rsidRDefault="001D7DCA" w:rsidP="001D7DCA">
      <w:pPr>
        <w:pStyle w:val="a3"/>
        <w:numPr>
          <w:ilvl w:val="0"/>
          <w:numId w:val="26"/>
        </w:numPr>
      </w:pPr>
      <w:r>
        <w:t>SQL залишається для email/created (швидко й чисто).</w:t>
      </w:r>
    </w:p>
    <w:p w:rsidR="001D7DCA" w:rsidRDefault="001D7DCA" w:rsidP="001D7DCA">
      <w:pPr>
        <w:pStyle w:val="a3"/>
        <w:numPr>
          <w:ilvl w:val="0"/>
          <w:numId w:val="26"/>
        </w:numPr>
      </w:pPr>
      <w:r>
        <w:rPr>
          <w:rStyle w:val="HTML"/>
        </w:rPr>
        <w:t>_current_id()</w:t>
      </w:r>
      <w:r>
        <w:t xml:space="preserve"> тепер коректний з proxy.</w:t>
      </w:r>
    </w:p>
    <w:p w:rsidR="001D7DCA" w:rsidRDefault="00101628" w:rsidP="001D7DCA">
      <w:r>
        <w:pict>
          <v:rect id="_x0000_i1060" style="width:0;height:1.5pt" o:hralign="center" o:hrstd="t" o:hr="t" fillcolor="#a0a0a0" stroked="f"/>
        </w:pict>
      </w:r>
    </w:p>
    <w:p w:rsidR="001D7DCA" w:rsidRDefault="001D7DCA" w:rsidP="001D7DCA">
      <w:pPr>
        <w:pStyle w:val="a3"/>
      </w:pPr>
      <w:r>
        <w:t>Як зробиш — протестуй 3 штуки:</w:t>
      </w:r>
    </w:p>
    <w:p w:rsidR="001D7DCA" w:rsidRDefault="001D7DCA" w:rsidP="001D7DCA">
      <w:pPr>
        <w:pStyle w:val="a3"/>
        <w:numPr>
          <w:ilvl w:val="0"/>
          <w:numId w:val="27"/>
        </w:numPr>
      </w:pPr>
      <w:r>
        <w:rPr>
          <w:rStyle w:val="HTML"/>
        </w:rPr>
        <w:t>ВОЛО</w:t>
      </w:r>
      <w:r>
        <w:t xml:space="preserve"> → має знайти “Володимирович”</w:t>
      </w:r>
    </w:p>
    <w:p w:rsidR="001D7DCA" w:rsidRDefault="001D7DCA" w:rsidP="001D7DCA">
      <w:pPr>
        <w:pStyle w:val="a3"/>
        <w:numPr>
          <w:ilvl w:val="0"/>
          <w:numId w:val="27"/>
        </w:numPr>
      </w:pPr>
      <w:r>
        <w:rPr>
          <w:rStyle w:val="HTML"/>
        </w:rPr>
        <w:t>оло</w:t>
      </w:r>
      <w:r>
        <w:t xml:space="preserve"> → теж</w:t>
      </w:r>
    </w:p>
    <w:p w:rsidR="001D7DCA" w:rsidRDefault="001D7DCA" w:rsidP="001D7DCA">
      <w:pPr>
        <w:pStyle w:val="a3"/>
        <w:numPr>
          <w:ilvl w:val="0"/>
          <w:numId w:val="27"/>
        </w:numPr>
      </w:pPr>
      <w:r>
        <w:rPr>
          <w:rStyle w:val="HTML"/>
        </w:rPr>
        <w:t>ЮРІЙ</w:t>
      </w:r>
      <w:r>
        <w:t xml:space="preserve"> → теж</w:t>
      </w:r>
    </w:p>
    <w:p w:rsidR="001D7DCA" w:rsidRDefault="001D7DCA" w:rsidP="001D7DCA">
      <w:pPr>
        <w:pStyle w:val="a3"/>
      </w:pPr>
      <w:r>
        <w:t xml:space="preserve">Якщо щось “не знаходить” — 99% це </w:t>
      </w:r>
      <w:r>
        <w:rPr>
          <w:rStyle w:val="a4"/>
        </w:rPr>
        <w:t>не той індекс колонки</w:t>
      </w:r>
      <w:r>
        <w:t xml:space="preserve"> у </w:t>
      </w:r>
      <w:r>
        <w:rPr>
          <w:rStyle w:val="HTML"/>
        </w:rPr>
        <w:t>setFilterKeyColumn</w:t>
      </w:r>
      <w:r>
        <w:t xml:space="preserve">. Тоді скажеш, який порядок колонок фактично у </w:t>
      </w:r>
      <w:r>
        <w:rPr>
          <w:rStyle w:val="HTML"/>
        </w:rPr>
        <w:t>model_customers</w:t>
      </w:r>
      <w:r>
        <w:t>, і виправимо 1 цифру.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по скріну: </w:t>
      </w:r>
      <w:r w:rsidRPr="00FA0D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 частина працює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A0D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proxy-фільтр відсікає все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майже завжди означає одне з двох:</w:t>
      </w:r>
    </w:p>
    <w:p w:rsidR="00FA0D2B" w:rsidRPr="00FA0D2B" w:rsidRDefault="00FA0D2B" w:rsidP="00FA0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той індекс колонки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Qt він легко “з’їжджає” через </w:t>
      </w: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_apply_columns()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приховані колонки, reorder, тощо)</w:t>
      </w:r>
    </w:p>
    <w:p w:rsidR="00FA0D2B" w:rsidRPr="00FA0D2B" w:rsidRDefault="00FA0D2B" w:rsidP="00FA0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proxy фільтрує не ту колонку, а ми прив’язались до “2” і промахнулись.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</w:t>
      </w:r>
      <w:r w:rsidRPr="00FA0D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гадати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ловити індекси — зроби по-простому і надійно:</w:t>
      </w:r>
    </w:p>
    <w:p w:rsidR="00FA0D2B" w:rsidRPr="00FA0D2B" w:rsidRDefault="00FA0D2B" w:rsidP="00FA0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0D2B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FA0D2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Фікс: фільтруємо по всіх колонках (setFilterKeyColumn(-1))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блоці 5.2 заміни: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self.proxy_customers.setFilterKeyColumn(2)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self.proxy_customers.setFilterKeyColumn(-1)  # всі колонки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одразу після </w:t>
      </w: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setFilterRegularExpression(rx)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self.proxy_customers.invalidateFilter()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шматок 5.2 має бути такий: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name_raw = self.ui.editCustFilterName.text().strip()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if name_raw: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rx = QRegularExpression(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QRegularExpression.escape(name_raw),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QRegularExpression.PatternOption.CaseInsensitiveOption,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self.proxy_customers.setFilterKeyColumn(-1)  # &lt;-- ВАЖЛИВО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self.proxy_customers.setFilterRegularExpression(rx)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self.proxy_customers.invalidateFilter()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self.proxy_customers.setFilterRegularExpression(QRegularExpression())</w:t>
      </w:r>
    </w:p>
    <w:p w:rsidR="00FA0D2B" w:rsidRPr="00FA0D2B" w:rsidRDefault="00FA0D2B" w:rsidP="00FA0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self.proxy_customers.invalidateFilter()</w:t>
      </w:r>
    </w:p>
    <w:p w:rsidR="00FA0D2B" w:rsidRPr="00FA0D2B" w:rsidRDefault="00FA0D2B" w:rsidP="00FA0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0D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нормально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name є в рядку — тож якщо proxy перевіряє </w:t>
      </w:r>
      <w:r w:rsidRPr="00FA0D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колонки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воно гарантовано знайде, незалежно від того, куди реально “переїхав” </w:t>
      </w: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0D2B" w:rsidRPr="00FA0D2B" w:rsidRDefault="00101628" w:rsidP="00FA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FA0D2B" w:rsidRPr="00FA0D2B" w:rsidRDefault="00FA0D2B" w:rsidP="00FA0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0D2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 тест</w:t>
      </w:r>
    </w:p>
    <w:p w:rsidR="00FA0D2B" w:rsidRPr="00FA0D2B" w:rsidRDefault="00FA0D2B" w:rsidP="00FA0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ВОЛО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знайти</w:t>
      </w:r>
    </w:p>
    <w:p w:rsidR="00FA0D2B" w:rsidRPr="00FA0D2B" w:rsidRDefault="00FA0D2B" w:rsidP="00FA0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оло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знайти</w:t>
      </w:r>
    </w:p>
    <w:p w:rsidR="00FA0D2B" w:rsidRPr="00FA0D2B" w:rsidRDefault="00FA0D2B" w:rsidP="00FA0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ЮРІЙ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знайти</w:t>
      </w:r>
    </w:p>
    <w:p w:rsidR="00FA0D2B" w:rsidRPr="00FA0D2B" w:rsidRDefault="00101628" w:rsidP="00FA0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FA0D2B" w:rsidRPr="00FA0D2B" w:rsidRDefault="00FA0D2B" w:rsidP="00FA0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0D2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хочеш “строго по ПІБ”, але без вгадування індексу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я дам 10 рядків: знайти індекс колонки </w:t>
      </w: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0D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header/fieldName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раз після </w:t>
      </w: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зберегти. Але спершу зроби варіант </w:t>
      </w:r>
      <w:r w:rsidRPr="00FA0D2B">
        <w:rPr>
          <w:rFonts w:ascii="Courier New" w:eastAsia="Times New Roman" w:hAnsi="Courier New" w:cs="Courier New"/>
          <w:sz w:val="20"/>
          <w:szCs w:val="20"/>
          <w:lang w:eastAsia="uk-UA"/>
        </w:rPr>
        <w:t>-1</w:t>
      </w: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найшвидше поставить крапку.</w:t>
      </w:r>
    </w:p>
    <w:p w:rsidR="00FA0D2B" w:rsidRPr="00FA0D2B" w:rsidRDefault="00FA0D2B" w:rsidP="00FA0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0D2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 результат після цієї правки (1 речення: “знайшло / не знайшло”).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Це вже чітка діагностика: proxy працює (бо “ВОЛО” відсікає все/щось), але </w:t>
      </w:r>
      <w:r w:rsidRPr="005B458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кирилицю в QRegularExpression він не матчить так, як ми очікуємо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режимі (Windows + Qt, ще й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escape()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просте й надійне: </w:t>
      </w:r>
      <w:r w:rsidRPr="005B458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regex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Робимо proxy з власним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filterAcceptsRow()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порівнянням через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.casefold()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саме те, що треба для Unicode).</w: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Робимо клас proxy прямо в </w:t>
      </w:r>
      <w:r w:rsidRPr="005B458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Імпорт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QSortFilterProxyModel, QModelIndex</w: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Додай клас (у файлі, вище класу вікна або всередині файлу)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class CustomersFilterProxy(QSortFilterProxyModel):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self._needle: str = ""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set_name_contains(self, text: str) -&gt; None: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self._needle = (text or "").strip().casefold()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self.invalidateFilter()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filterAcceptsRow(self, source_row: int, source_parent: QModelIndex) -&gt; bool: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self._needle: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m = self.sourceModel()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шукаємо тільки в колонці name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m.fieldIndex("name")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m.index(source_row, col, source_parent)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hay = (str(val) if val is not None else "").casefold()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self._needle in hay</w: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Створення proxy в </w:t>
      </w:r>
      <w:r w:rsidRPr="005B458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створення proxy на: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 = CustomersFilterProxy(self)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self.proxy_customers.setDynamicSortFilter(True)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setFilterCaseSensitivity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вже не треба — ми самі все робимо.</w: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</w:t>
      </w:r>
      <w:r w:rsidRPr="005B458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5B458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лишається як ти вже зробив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self.proxy_customers.setSourceModel(self.model_customers)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self.ui.tvCustomers.setModel(self.proxy_customers)</w: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Apply/Reset: замінити 5.2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self.proxy_customers.set_name_contains(self.ui.editCustFilterName.text())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_cust_filter_reset()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4588" w:rsidRPr="005B4588" w:rsidRDefault="005B4588" w:rsidP="005B4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self.proxy_customers.set_name_contains("")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все. Без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QRegularExpression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індексів, без “-1”.</w:t>
      </w:r>
    </w:p>
    <w:p w:rsidR="005B4588" w:rsidRPr="005B4588" w:rsidRDefault="00101628" w:rsidP="005B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точно спрацює</w:t>
      </w:r>
    </w:p>
    <w:p w:rsidR="005B4588" w:rsidRPr="005B4588" w:rsidRDefault="005B4588" w:rsidP="005B45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.casefold()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коректно для української/кирилиці</w:t>
      </w:r>
    </w:p>
    <w:p w:rsidR="005B4588" w:rsidRPr="005B4588" w:rsidRDefault="005B4588" w:rsidP="005B45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порівнюємо “підстрока в підстрокі” напряму, без regex-движка</w:t>
      </w:r>
    </w:p>
    <w:p w:rsidR="005B4588" w:rsidRPr="005B4588" w:rsidRDefault="005B4588" w:rsidP="005B45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залежить від col index у view — ми беремо поле через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fieldIndex("name")</w:t>
      </w:r>
    </w:p>
    <w:p w:rsidR="005B4588" w:rsidRPr="005B4588" w:rsidRDefault="00101628" w:rsidP="005B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5B4588" w:rsidRPr="005B4588" w:rsidRDefault="005B4588" w:rsidP="005B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458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 тест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ЮРІЙ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юр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оло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ВОЛО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вОл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все має працювати.</w:t>
      </w:r>
    </w:p>
    <w:p w:rsidR="005B4588" w:rsidRPr="005B4588" w:rsidRDefault="005B4588" w:rsidP="005B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щоб фільтр ПІБ ловив ще й email (тобто “шукати по клієнту взагалі”) — скажеш, додамо другу перевірку по </w:t>
      </w:r>
      <w:r w:rsidRPr="005B4588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5B458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тому ж proxy (2 рядки).</w:t>
      </w:r>
    </w:p>
    <w:p w:rsidR="005D77F8" w:rsidRDefault="005D77F8" w:rsidP="005D77F8">
      <w:pPr>
        <w:pStyle w:val="a3"/>
      </w:pPr>
      <w:r>
        <w:lastRenderedPageBreak/>
        <w:t xml:space="preserve">Ок. Це </w:t>
      </w:r>
      <w:r>
        <w:rPr>
          <w:rStyle w:val="a4"/>
        </w:rPr>
        <w:t>лише підсвітка PyCharm</w:t>
      </w:r>
      <w:r>
        <w:t xml:space="preserve">, бо </w:t>
      </w:r>
      <w:r>
        <w:rPr>
          <w:rStyle w:val="HTML"/>
        </w:rPr>
        <w:t>sourceModel()</w:t>
      </w:r>
      <w:r>
        <w:t xml:space="preserve"> типізується як </w:t>
      </w:r>
      <w:r>
        <w:rPr>
          <w:rStyle w:val="HTML"/>
        </w:rPr>
        <w:t>QAbstractItemModel</w:t>
      </w:r>
      <w:r>
        <w:t xml:space="preserve">, а </w:t>
      </w:r>
      <w:r>
        <w:rPr>
          <w:rStyle w:val="HTML"/>
        </w:rPr>
        <w:t>fieldIndex()</w:t>
      </w:r>
      <w:r>
        <w:t xml:space="preserve"> є в </w:t>
      </w:r>
      <w:r>
        <w:rPr>
          <w:rStyle w:val="HTML"/>
        </w:rPr>
        <w:t>QSqlTableModel</w:t>
      </w:r>
      <w:r>
        <w:t>. На виконання не впливає, але ми зробимо чисто і правильно, без “жовтизни”.</w:t>
      </w:r>
    </w:p>
    <w:p w:rsidR="005D77F8" w:rsidRDefault="005D77F8" w:rsidP="005D77F8">
      <w:pPr>
        <w:pStyle w:val="2"/>
      </w:pPr>
      <w:r>
        <w:t>Правка: перевірка типу + fallback по заголовку</w:t>
      </w:r>
    </w:p>
    <w:p w:rsidR="005D77F8" w:rsidRDefault="005D77F8" w:rsidP="005D77F8">
      <w:pPr>
        <w:pStyle w:val="a3"/>
      </w:pPr>
      <w:r>
        <w:t>Додай імпорт: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from PySide6.QtSql import QSqlTableModel</w:t>
      </w:r>
    </w:p>
    <w:p w:rsidR="005D77F8" w:rsidRDefault="005D77F8" w:rsidP="005D77F8">
      <w:pPr>
        <w:pStyle w:val="a3"/>
      </w:pPr>
      <w:r>
        <w:t xml:space="preserve">І заміни </w:t>
      </w:r>
      <w:r>
        <w:rPr>
          <w:rStyle w:val="HTML"/>
        </w:rPr>
        <w:t>filterAcceptsRow()</w:t>
      </w:r>
      <w:r>
        <w:t xml:space="preserve"> на таку версію: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def filterAcceptsRow(self, source_row: int, source_parent: QModelIndex) -&gt; bool: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if not self._needle: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m = self.sourceModel()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col = -1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if isinstance(m, QSqlTableModel):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col = m.fieldIndex("name")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# fallback: шукаємо колонку по заголовку "ПІБ" або "name"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for c in range(m.columnCount()):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header = m.headerData(c, Qt.Orientation.Horizontal)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if header in ("ПІБ", "name"):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    col = c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if col &lt; 0: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idx = m.index(source_row, col, source_parent)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val = m.data(idx)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hay = (str(val) if val is not None else "").casefold()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return self._needle in hay</w:t>
      </w:r>
    </w:p>
    <w:p w:rsidR="005D77F8" w:rsidRDefault="005D77F8" w:rsidP="005D77F8">
      <w:pPr>
        <w:pStyle w:val="a3"/>
      </w:pPr>
      <w:r>
        <w:t>Тепер PyCharm перестане кричати, і ми захищені навіть якщо джерело колись стане не-QSqlTableModel.</w:t>
      </w:r>
    </w:p>
    <w:p w:rsidR="005D77F8" w:rsidRDefault="00101628" w:rsidP="005D77F8">
      <w:r>
        <w:pict>
          <v:rect id="_x0000_i1065" style="width:0;height:1.5pt" o:hralign="center" o:hrstd="t" o:hr="t" fillcolor="#a0a0a0" stroked="f"/>
        </w:pict>
      </w:r>
    </w:p>
    <w:p w:rsidR="005D77F8" w:rsidRDefault="005D77F8" w:rsidP="005D77F8">
      <w:pPr>
        <w:pStyle w:val="2"/>
      </w:pPr>
      <w:r>
        <w:t>Контрольна точка для DEBUG (якщо “не піде”)</w:t>
      </w:r>
    </w:p>
    <w:p w:rsidR="005D77F8" w:rsidRDefault="005D77F8" w:rsidP="005D77F8">
      <w:pPr>
        <w:pStyle w:val="a3"/>
      </w:pPr>
      <w:r>
        <w:t xml:space="preserve">Додай тимчасово в </w:t>
      </w:r>
      <w:r>
        <w:rPr>
          <w:rStyle w:val="HTML"/>
        </w:rPr>
        <w:t>set_name_contains()</w:t>
      </w:r>
      <w:r>
        <w:t>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def set_name_contains(self, text: str) -&gt; None: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self._needle = (text or "").strip().casefold()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print("DEBUG proxy needle =", repr(self._needle))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self.invalidateFilter()</w:t>
      </w:r>
    </w:p>
    <w:p w:rsidR="005D77F8" w:rsidRDefault="005D77F8" w:rsidP="005D77F8">
      <w:pPr>
        <w:pStyle w:val="a3"/>
      </w:pPr>
      <w:r>
        <w:t xml:space="preserve">А в </w:t>
      </w:r>
      <w:r>
        <w:rPr>
          <w:rStyle w:val="HTML"/>
        </w:rPr>
        <w:t>filterAcceptsRow()</w:t>
      </w:r>
      <w:r>
        <w:t xml:space="preserve"> (тимчасово, на 1-2 запуски) після </w:t>
      </w:r>
      <w:r>
        <w:rPr>
          <w:rStyle w:val="HTML"/>
        </w:rPr>
        <w:t>hay = ...</w:t>
      </w:r>
      <w:r>
        <w:t>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if self._needle and source_row &lt; 3: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print("DEBUG row", source_row, "hay=", hay)</w:t>
      </w:r>
    </w:p>
    <w:p w:rsidR="005D77F8" w:rsidRDefault="005D77F8" w:rsidP="005D77F8">
      <w:pPr>
        <w:pStyle w:val="a3"/>
      </w:pPr>
      <w:r>
        <w:lastRenderedPageBreak/>
        <w:t xml:space="preserve">Це дасть відповідь за 30 секунд: чи реально читається </w:t>
      </w:r>
      <w:r>
        <w:rPr>
          <w:rStyle w:val="HTML"/>
        </w:rPr>
        <w:t>name</w:t>
      </w:r>
      <w:r>
        <w:t xml:space="preserve"> і що саме порівнюється.</w:t>
      </w:r>
    </w:p>
    <w:p w:rsidR="005D77F8" w:rsidRDefault="00101628" w:rsidP="005D77F8">
      <w:r>
        <w:pict>
          <v:rect id="_x0000_i1066" style="width:0;height:1.5pt" o:hralign="center" o:hrstd="t" o:hr="t" fillcolor="#a0a0a0" stroked="f"/>
        </w:pict>
      </w:r>
    </w:p>
    <w:p w:rsidR="005D77F8" w:rsidRDefault="005D77F8" w:rsidP="005D77F8">
      <w:pPr>
        <w:pStyle w:val="a3"/>
      </w:pPr>
      <w:r>
        <w:t xml:space="preserve">Зроби цю правку й запусти. Якщо </w:t>
      </w:r>
      <w:r>
        <w:rPr>
          <w:rStyle w:val="HTML"/>
        </w:rPr>
        <w:t>ЮРІЙ</w:t>
      </w:r>
      <w:r>
        <w:t xml:space="preserve"> все одно не знаходить — кидай 1 скрін і 2 рядки debug-виводу (needle + hay), тоді вже точно закриємо питання.</w:t>
      </w:r>
    </w:p>
    <w:p w:rsidR="005D77F8" w:rsidRDefault="005D77F8" w:rsidP="005D77F8">
      <w:pPr>
        <w:pStyle w:val="a3"/>
      </w:pPr>
      <w:r>
        <w:t xml:space="preserve">Ти просто </w:t>
      </w:r>
      <w:r>
        <w:rPr>
          <w:rStyle w:val="a4"/>
        </w:rPr>
        <w:t>вклав функцію в функцію</w:t>
      </w:r>
      <w:r>
        <w:t xml:space="preserve"> (двічі </w:t>
      </w:r>
      <w:r>
        <w:rPr>
          <w:rStyle w:val="HTML"/>
        </w:rPr>
        <w:t>def set_name_contains...</w:t>
      </w:r>
      <w:r>
        <w:t>). Тому PyCharm і лається, і воно не працює.</w:t>
      </w:r>
    </w:p>
    <w:p w:rsidR="005D77F8" w:rsidRDefault="005D77F8" w:rsidP="005D77F8">
      <w:pPr>
        <w:pStyle w:val="a3"/>
      </w:pPr>
      <w:r>
        <w:t xml:space="preserve">Зараз робимо </w:t>
      </w:r>
      <w:r>
        <w:rPr>
          <w:rStyle w:val="a4"/>
        </w:rPr>
        <w:t>контрольну точку</w:t>
      </w:r>
      <w:r>
        <w:t xml:space="preserve"> і йдемо в нормальний DEBUG, як ти й просив.</w:t>
      </w:r>
    </w:p>
    <w:p w:rsidR="005D77F8" w:rsidRDefault="00101628" w:rsidP="005D77F8">
      <w:r>
        <w:pict>
          <v:rect id="_x0000_i1067" style="width:0;height:1.5pt" o:hralign="center" o:hrstd="t" o:hr="t" fillcolor="#a0a0a0" stroked="f"/>
        </w:pict>
      </w:r>
    </w:p>
    <w:p w:rsidR="005D77F8" w:rsidRDefault="005D77F8" w:rsidP="005D77F8">
      <w:pPr>
        <w:pStyle w:val="2"/>
      </w:pPr>
      <w:r>
        <w:t>0) Контрольна точка: правильний клас proxy (скопіюй як є)</w:t>
      </w:r>
    </w:p>
    <w:p w:rsidR="005D77F8" w:rsidRDefault="005D77F8" w:rsidP="005D77F8">
      <w:pPr>
        <w:pStyle w:val="a3"/>
      </w:pPr>
      <w:r>
        <w:t>Заміняєш увесь proxy-клас на цей, без “подвійних def”: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# db_grid_window_logic.py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from PySide6.QtCore import QModelIndex, QSortFilterProxyModel, Qt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from PySide6.QtSql import QSqlTableModel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class CustomersFilterProxy(QSortFilterProxyModel):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def __init__(self, parent=None) -&gt; None: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self._needle: str = ""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def set_name_contains(self, text: str) -&gt; None: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self._needle = (text or "").strip().casefold()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logger.debug("proxy needle=%r", self._needle)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self.invalidateFilter()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def filterAcceptsRow(self, source_row: int, source_parent: QModelIndex) -&gt; bool: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if not self._needle: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m = self.sourceModel()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col = -1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if isinstance(m, QSqlTableModel):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col = m.fieldIndex("name")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for c in range(m.columnCount()):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    header = m.headerData(c, Qt.Orientation.Horizontal)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    if header in ("ПІБ", "name"):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        col = c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        break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if col &lt; 0: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True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idx = m.index(source_row, col, source_parent)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val = m.data(idx)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hay = (str(val) if val is not None else "").casefold()</w:t>
      </w:r>
    </w:p>
    <w:p w:rsidR="005D77F8" w:rsidRDefault="005D77F8" w:rsidP="005D77F8">
      <w:pPr>
        <w:pStyle w:val="HTML0"/>
        <w:rPr>
          <w:rStyle w:val="HTML"/>
        </w:rPr>
      </w:pP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ok = self._needle in hay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if source_row &lt; 3: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    logger.debug("proxy row=%s hay=%r ok=%s", source_row, hay, ok)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 xml:space="preserve">        return ok</w:t>
      </w:r>
    </w:p>
    <w:p w:rsidR="005D77F8" w:rsidRDefault="005D77F8" w:rsidP="005D77F8">
      <w:pPr>
        <w:pStyle w:val="a3"/>
      </w:pPr>
      <w:r>
        <w:rPr>
          <w:rStyle w:val="a4"/>
        </w:rPr>
        <w:t>Що тут важливо:</w:t>
      </w:r>
    </w:p>
    <w:p w:rsidR="005D77F8" w:rsidRDefault="005D77F8" w:rsidP="005D77F8">
      <w:pPr>
        <w:pStyle w:val="a3"/>
        <w:numPr>
          <w:ilvl w:val="0"/>
          <w:numId w:val="31"/>
        </w:numPr>
      </w:pPr>
      <w:r>
        <w:t>Ніяких вкладених функцій.</w:t>
      </w:r>
    </w:p>
    <w:p w:rsidR="005D77F8" w:rsidRDefault="005D77F8" w:rsidP="005D77F8">
      <w:pPr>
        <w:pStyle w:val="a3"/>
        <w:numPr>
          <w:ilvl w:val="0"/>
          <w:numId w:val="31"/>
        </w:numPr>
      </w:pPr>
      <w:r>
        <w:t xml:space="preserve">Debug через </w:t>
      </w:r>
      <w:r>
        <w:rPr>
          <w:rStyle w:val="HTML"/>
        </w:rPr>
        <w:t>logger.debug</w:t>
      </w:r>
      <w:r>
        <w:t xml:space="preserve">, а не </w:t>
      </w:r>
      <w:r>
        <w:rPr>
          <w:rStyle w:val="HTML"/>
        </w:rPr>
        <w:t>print</w:t>
      </w:r>
      <w:r>
        <w:t>.</w:t>
      </w:r>
    </w:p>
    <w:p w:rsidR="005D77F8" w:rsidRDefault="00101628" w:rsidP="005D77F8">
      <w:r>
        <w:pict>
          <v:rect id="_x0000_i1068" style="width:0;height:1.5pt" o:hralign="center" o:hrstd="t" o:hr="t" fillcolor="#a0a0a0" stroked="f"/>
        </w:pict>
      </w:r>
    </w:p>
    <w:p w:rsidR="005D77F8" w:rsidRDefault="005D77F8" w:rsidP="005D77F8">
      <w:pPr>
        <w:pStyle w:val="2"/>
      </w:pPr>
      <w:r>
        <w:t>1) Підключення proxy (перевір)</w:t>
      </w:r>
    </w:p>
    <w:p w:rsidR="005D77F8" w:rsidRDefault="005D77F8" w:rsidP="005D77F8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твого вікна: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self.proxy_customers = CustomersFilterProxy(self)</w:t>
      </w:r>
    </w:p>
    <w:p w:rsidR="005D77F8" w:rsidRDefault="005D77F8" w:rsidP="005D77F8">
      <w:pPr>
        <w:pStyle w:val="a3"/>
      </w:pPr>
      <w:r>
        <w:t xml:space="preserve">У </w:t>
      </w:r>
      <w:r>
        <w:rPr>
          <w:rStyle w:val="HTML"/>
        </w:rPr>
        <w:t>_bind_views()</w:t>
      </w:r>
      <w:r>
        <w:t>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self.proxy_customers.setSourceModel(self.model_customers)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self.ui.tvCustomers.setModel(self.proxy_customers)</w:t>
      </w:r>
    </w:p>
    <w:p w:rsidR="005D77F8" w:rsidRDefault="00101628" w:rsidP="005D77F8">
      <w:r>
        <w:pict>
          <v:rect id="_x0000_i1069" style="width:0;height:1.5pt" o:hralign="center" o:hrstd="t" o:hr="t" fillcolor="#a0a0a0" stroked="f"/>
        </w:pict>
      </w:r>
    </w:p>
    <w:p w:rsidR="005D77F8" w:rsidRDefault="005D77F8" w:rsidP="005D77F8">
      <w:pPr>
        <w:pStyle w:val="2"/>
      </w:pPr>
      <w:r>
        <w:t>2) Apply/Reset (перевір)</w:t>
      </w:r>
    </w:p>
    <w:p w:rsidR="005D77F8" w:rsidRDefault="005D77F8" w:rsidP="005D77F8">
      <w:pPr>
        <w:pStyle w:val="a3"/>
      </w:pPr>
      <w:r>
        <w:t xml:space="preserve">У </w:t>
      </w:r>
      <w:r>
        <w:rPr>
          <w:rStyle w:val="HTML"/>
        </w:rPr>
        <w:t>_cust_filter_apply()</w:t>
      </w:r>
      <w:r>
        <w:t xml:space="preserve"> після </w:t>
      </w:r>
      <w:r>
        <w:rPr>
          <w:rStyle w:val="HTML"/>
        </w:rPr>
        <w:t>self.model_customers.select()</w:t>
      </w:r>
      <w:r>
        <w:t>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self.proxy_customers.set_name_contains(self.ui.editCustFilterName.text())</w:t>
      </w:r>
    </w:p>
    <w:p w:rsidR="005D77F8" w:rsidRDefault="005D77F8" w:rsidP="005D77F8">
      <w:pPr>
        <w:pStyle w:val="a3"/>
      </w:pPr>
      <w:r>
        <w:t xml:space="preserve">У </w:t>
      </w:r>
      <w:r>
        <w:rPr>
          <w:rStyle w:val="HTML"/>
        </w:rPr>
        <w:t>_cust_filter_reset()</w:t>
      </w:r>
      <w:r>
        <w:t>:</w:t>
      </w:r>
    </w:p>
    <w:p w:rsidR="005D77F8" w:rsidRDefault="005D77F8" w:rsidP="005D77F8">
      <w:pPr>
        <w:pStyle w:val="HTML0"/>
        <w:rPr>
          <w:rStyle w:val="HTML"/>
        </w:rPr>
      </w:pPr>
      <w:r>
        <w:rPr>
          <w:rStyle w:val="HTML"/>
        </w:rPr>
        <w:t>self.proxy_customers.set_name_contains("")</w:t>
      </w:r>
    </w:p>
    <w:p w:rsidR="005D77F8" w:rsidRDefault="00101628" w:rsidP="005D77F8">
      <w:r>
        <w:pict>
          <v:rect id="_x0000_i1070" style="width:0;height:1.5pt" o:hralign="center" o:hrstd="t" o:hr="t" fillcolor="#a0a0a0" stroked="f"/>
        </w:pict>
      </w:r>
    </w:p>
    <w:p w:rsidR="005D77F8" w:rsidRDefault="005D77F8" w:rsidP="005D77F8">
      <w:pPr>
        <w:pStyle w:val="1"/>
      </w:pPr>
      <w:r>
        <w:t>3) DEBUG-режим (по-людськи)</w:t>
      </w:r>
    </w:p>
    <w:p w:rsidR="005D77F8" w:rsidRDefault="005D77F8" w:rsidP="005D77F8">
      <w:pPr>
        <w:pStyle w:val="a3"/>
      </w:pPr>
      <w:r>
        <w:t>Ти хочеш саме “режим виконання DEBUG” — ок.</w:t>
      </w:r>
    </w:p>
    <w:p w:rsidR="005D77F8" w:rsidRDefault="005D77F8" w:rsidP="005D77F8">
      <w:pPr>
        <w:pStyle w:val="a3"/>
        <w:numPr>
          <w:ilvl w:val="0"/>
          <w:numId w:val="32"/>
        </w:numPr>
      </w:pPr>
      <w:r>
        <w:t>Запускай з PyCharm у Debug.</w:t>
      </w:r>
    </w:p>
    <w:p w:rsidR="005D77F8" w:rsidRDefault="005D77F8" w:rsidP="005D77F8">
      <w:pPr>
        <w:pStyle w:val="a3"/>
        <w:numPr>
          <w:ilvl w:val="0"/>
          <w:numId w:val="32"/>
        </w:numPr>
      </w:pPr>
      <w:r>
        <w:t>Постав breakpoint у:</w:t>
      </w:r>
    </w:p>
    <w:p w:rsidR="005D77F8" w:rsidRDefault="005D77F8" w:rsidP="005D77F8">
      <w:pPr>
        <w:pStyle w:val="a3"/>
        <w:numPr>
          <w:ilvl w:val="1"/>
          <w:numId w:val="32"/>
        </w:numPr>
      </w:pPr>
      <w:r>
        <w:rPr>
          <w:rStyle w:val="HTML"/>
        </w:rPr>
        <w:t>CustomersFilterProxy.set_name_contains</w:t>
      </w:r>
    </w:p>
    <w:p w:rsidR="005D77F8" w:rsidRDefault="005D77F8" w:rsidP="005D77F8">
      <w:pPr>
        <w:pStyle w:val="a3"/>
        <w:numPr>
          <w:ilvl w:val="1"/>
          <w:numId w:val="32"/>
        </w:numPr>
      </w:pPr>
      <w:r>
        <w:rPr>
          <w:rStyle w:val="HTML"/>
        </w:rPr>
        <w:t>CustomersFilterProxy.filterAcceptsRow</w:t>
      </w:r>
    </w:p>
    <w:p w:rsidR="005D77F8" w:rsidRDefault="005D77F8" w:rsidP="005D77F8">
      <w:pPr>
        <w:pStyle w:val="a3"/>
        <w:numPr>
          <w:ilvl w:val="0"/>
          <w:numId w:val="32"/>
        </w:numPr>
      </w:pPr>
      <w:r>
        <w:t xml:space="preserve">Введи в ПІБ: </w:t>
      </w:r>
      <w:r>
        <w:rPr>
          <w:rStyle w:val="HTML"/>
        </w:rPr>
        <w:t>ЮРІЙ</w:t>
      </w:r>
      <w:r>
        <w:t xml:space="preserve"> → Apply.</w:t>
      </w:r>
    </w:p>
    <w:p w:rsidR="005D77F8" w:rsidRDefault="005D77F8" w:rsidP="005D77F8">
      <w:pPr>
        <w:pStyle w:val="3"/>
      </w:pPr>
      <w:r>
        <w:t>Дивишся 3 речі:</w:t>
      </w:r>
    </w:p>
    <w:p w:rsidR="005D77F8" w:rsidRDefault="005D77F8" w:rsidP="005D77F8">
      <w:pPr>
        <w:pStyle w:val="a3"/>
        <w:numPr>
          <w:ilvl w:val="0"/>
          <w:numId w:val="33"/>
        </w:numPr>
      </w:pPr>
      <w:r>
        <w:rPr>
          <w:rStyle w:val="HTML"/>
        </w:rPr>
        <w:t>self._needle</w:t>
      </w:r>
      <w:r>
        <w:t xml:space="preserve"> (має бути </w:t>
      </w:r>
      <w:r>
        <w:rPr>
          <w:rStyle w:val="HTML"/>
        </w:rPr>
        <w:t>'юрій'</w:t>
      </w:r>
      <w:r>
        <w:t>)</w:t>
      </w:r>
    </w:p>
    <w:p w:rsidR="005D77F8" w:rsidRDefault="005D77F8" w:rsidP="005D77F8">
      <w:pPr>
        <w:pStyle w:val="a3"/>
        <w:numPr>
          <w:ilvl w:val="0"/>
          <w:numId w:val="33"/>
        </w:numPr>
      </w:pPr>
      <w:r>
        <w:rPr>
          <w:rStyle w:val="HTML"/>
        </w:rPr>
        <w:t>col</w:t>
      </w:r>
      <w:r>
        <w:t xml:space="preserve"> (має бути &gt;= 0)</w:t>
      </w:r>
    </w:p>
    <w:p w:rsidR="005D77F8" w:rsidRDefault="005D77F8" w:rsidP="005D77F8">
      <w:pPr>
        <w:pStyle w:val="a3"/>
        <w:numPr>
          <w:ilvl w:val="0"/>
          <w:numId w:val="33"/>
        </w:numPr>
      </w:pPr>
      <w:r>
        <w:rPr>
          <w:rStyle w:val="HTML"/>
        </w:rPr>
        <w:lastRenderedPageBreak/>
        <w:t>hay</w:t>
      </w:r>
      <w:r>
        <w:t xml:space="preserve"> (має бути щось типу </w:t>
      </w:r>
      <w:r>
        <w:rPr>
          <w:rStyle w:val="HTML"/>
        </w:rPr>
        <w:t>'юра'</w:t>
      </w:r>
      <w:r>
        <w:t xml:space="preserve"> або </w:t>
      </w:r>
      <w:r>
        <w:rPr>
          <w:rStyle w:val="HTML"/>
        </w:rPr>
        <w:t>'володимирович'</w:t>
      </w:r>
      <w:r>
        <w:t xml:space="preserve"> і т.д.)</w:t>
      </w:r>
    </w:p>
    <w:p w:rsidR="005D77F8" w:rsidRDefault="00101628" w:rsidP="005D77F8">
      <w:r>
        <w:pict>
          <v:rect id="_x0000_i1071" style="width:0;height:1.5pt" o:hralign="center" o:hrstd="t" o:hr="t" fillcolor="#a0a0a0" stroked="f"/>
        </w:pict>
      </w:r>
    </w:p>
    <w:p w:rsidR="005D77F8" w:rsidRDefault="005D77F8" w:rsidP="005D77F8">
      <w:pPr>
        <w:pStyle w:val="2"/>
      </w:pPr>
      <w:r>
        <w:t>Якщо НЕ заходить у filterAcceptsRow</w:t>
      </w:r>
    </w:p>
    <w:p w:rsidR="005D77F8" w:rsidRDefault="005D77F8" w:rsidP="005D77F8">
      <w:pPr>
        <w:pStyle w:val="a3"/>
      </w:pPr>
      <w:r>
        <w:t xml:space="preserve">Тоді proxy </w:t>
      </w:r>
      <w:r>
        <w:rPr>
          <w:rStyle w:val="a4"/>
        </w:rPr>
        <w:t>не використовується</w:t>
      </w:r>
      <w:r>
        <w:t xml:space="preserve"> у </w:t>
      </w:r>
      <w:r>
        <w:rPr>
          <w:rStyle w:val="HTML"/>
        </w:rPr>
        <w:t>tvCustomers</w:t>
      </w:r>
      <w:r>
        <w:t xml:space="preserve"> (тобто </w:t>
      </w:r>
      <w:r>
        <w:rPr>
          <w:rStyle w:val="HTML"/>
        </w:rPr>
        <w:t>tvCustomers.setModel(self.model_customers)</w:t>
      </w:r>
      <w:r>
        <w:t xml:space="preserve"> десь ще викликається пізніше або </w:t>
      </w:r>
      <w:r>
        <w:rPr>
          <w:rStyle w:val="HTML"/>
        </w:rPr>
        <w:t>_apply_columns()</w:t>
      </w:r>
      <w:r>
        <w:t xml:space="preserve"> міняє модель).</w:t>
      </w:r>
    </w:p>
    <w:p w:rsidR="005D77F8" w:rsidRDefault="005D77F8" w:rsidP="005D77F8">
      <w:pPr>
        <w:pStyle w:val="a3"/>
      </w:pPr>
      <w:r>
        <w:t>Тоді ти мені скажеш одне:</w:t>
      </w:r>
    </w:p>
    <w:p w:rsidR="005D77F8" w:rsidRDefault="005D77F8" w:rsidP="005D77F8">
      <w:pPr>
        <w:pStyle w:val="a3"/>
        <w:numPr>
          <w:ilvl w:val="0"/>
          <w:numId w:val="34"/>
        </w:numPr>
      </w:pPr>
      <w:r>
        <w:t xml:space="preserve">чи є десь після </w:t>
      </w:r>
      <w:r>
        <w:rPr>
          <w:rStyle w:val="HTML"/>
        </w:rPr>
        <w:t>_bind_views()</w:t>
      </w:r>
      <w:r>
        <w:t xml:space="preserve"> повторний </w:t>
      </w:r>
      <w:r>
        <w:rPr>
          <w:rStyle w:val="HTML"/>
        </w:rPr>
        <w:t>setModel()</w:t>
      </w:r>
      <w:r>
        <w:t xml:space="preserve"> на </w:t>
      </w:r>
      <w:r>
        <w:rPr>
          <w:rStyle w:val="HTML"/>
        </w:rPr>
        <w:t>tvCustomers</w:t>
      </w:r>
      <w:r>
        <w:t>?</w:t>
      </w:r>
    </w:p>
    <w:p w:rsidR="005D77F8" w:rsidRDefault="00101628" w:rsidP="005D77F8">
      <w:r>
        <w:pict>
          <v:rect id="_x0000_i1072" style="width:0;height:1.5pt" o:hralign="center" o:hrstd="t" o:hr="t" fillcolor="#a0a0a0" stroked="f"/>
        </w:pict>
      </w:r>
    </w:p>
    <w:p w:rsidR="005D77F8" w:rsidRDefault="005D77F8" w:rsidP="005D77F8">
      <w:pPr>
        <w:pStyle w:val="a3"/>
      </w:pPr>
      <w:r>
        <w:t>Зараз зроби цю контрольну точку (без вкладених def) і скажи коротко:</w:t>
      </w:r>
    </w:p>
    <w:p w:rsidR="005D77F8" w:rsidRDefault="005D77F8" w:rsidP="005D77F8">
      <w:pPr>
        <w:pStyle w:val="a3"/>
        <w:numPr>
          <w:ilvl w:val="0"/>
          <w:numId w:val="35"/>
        </w:numPr>
      </w:pPr>
      <w:r>
        <w:rPr>
          <w:rStyle w:val="a4"/>
        </w:rPr>
        <w:t>“в дебазі заходить в set_name_contains / filterAcceptsRow чи ні”</w:t>
      </w:r>
      <w:r>
        <w:t>.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Тоді фіксуємо контрольну точку й не б’ємось головою об стіну сьогодні.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Симптом “теж саме” після заміни класу означає одне з двох:</w:t>
      </w:r>
    </w:p>
    <w:p w:rsidR="00C979C6" w:rsidRPr="00C979C6" w:rsidRDefault="00C979C6" w:rsidP="00C979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proxy реально не стоїть на </w:t>
      </w:r>
      <w:r w:rsidRPr="00C979C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tvCustomers</w:t>
      </w:r>
      <w:r w:rsidRPr="00C979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рантаймі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(його перетирає інший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setModel()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_apply_columns()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),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C979C6" w:rsidRPr="00C979C6" w:rsidRDefault="00C979C6" w:rsidP="00C979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filterAcceptsRow()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979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викликається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викликається, але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_needle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 (Apply не доходить).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в Debug це зловимо за 5 хв.</w:t>
      </w:r>
    </w:p>
    <w:p w:rsidR="00C979C6" w:rsidRPr="00C979C6" w:rsidRDefault="00101628" w:rsidP="00C9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C979C6" w:rsidRPr="00C979C6" w:rsidRDefault="00C979C6" w:rsidP="00C979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79C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Контрольна точка на завтра (без правок зараз, тільки що перевірити в Debug)</w:t>
      </w:r>
    </w:p>
    <w:p w:rsidR="00C979C6" w:rsidRPr="00C979C6" w:rsidRDefault="00C979C6" w:rsidP="00C9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79C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Breakpoints</w:t>
      </w:r>
    </w:p>
    <w:p w:rsidR="00C979C6" w:rsidRPr="00C979C6" w:rsidRDefault="00C979C6" w:rsidP="00C979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CustomersFilterProxy.set_name_contains</w:t>
      </w:r>
    </w:p>
    <w:p w:rsidR="00C979C6" w:rsidRPr="00C979C6" w:rsidRDefault="00C979C6" w:rsidP="00C979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CustomersFilterProxy.filterAcceptsRow</w:t>
      </w:r>
    </w:p>
    <w:p w:rsidR="00C979C6" w:rsidRPr="00C979C6" w:rsidRDefault="00C979C6" w:rsidP="00C979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</w:t>
      </w:r>
    </w:p>
    <w:p w:rsidR="00C979C6" w:rsidRPr="00C979C6" w:rsidRDefault="00C979C6" w:rsidP="00C9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979C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дивишся</w:t>
      </w:r>
    </w:p>
    <w:p w:rsidR="00C979C6" w:rsidRPr="00C979C6" w:rsidRDefault="00C979C6" w:rsidP="00C979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чи викликається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self.proxy_customers.set_name_contains(...)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який текст приходить.</w:t>
      </w:r>
    </w:p>
    <w:p w:rsidR="00C979C6" w:rsidRPr="00C979C6" w:rsidRDefault="00C979C6" w:rsidP="00C979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set_name_contains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яке стало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self._needle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979C6" w:rsidRPr="00C979C6" w:rsidRDefault="00C979C6" w:rsidP="00C979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будь-якому місці після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979C6" w:rsidRPr="00C979C6" w:rsidRDefault="00C979C6" w:rsidP="00C979C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type(self.ui.tvCustomers.model())</w:t>
      </w:r>
    </w:p>
    <w:p w:rsidR="00C979C6" w:rsidRPr="00C979C6" w:rsidRDefault="00C979C6" w:rsidP="00C979C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tvCustomers.model()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proxy — значить десь пізніше є повторний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setModel()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979C6" w:rsidRPr="00C979C6" w:rsidRDefault="00101628" w:rsidP="00C9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C979C6" w:rsidRPr="00C979C6" w:rsidRDefault="00C979C6" w:rsidP="00C979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979C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Одна “залізна” перевірка (можеш зробити навіть без Debug, за 30 секунд)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кінці методу) встав </w:t>
      </w:r>
      <w:r w:rsidRPr="00C979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1 запуск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979C6" w:rsidRPr="00C979C6" w:rsidRDefault="00C979C6" w:rsidP="00C97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logger.debug("tvCustomers model=%s", type(self.ui.tvCustomers.model()).__name__)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Запустив — подивився лог — прибрав.</w:t>
      </w:r>
    </w:p>
    <w:p w:rsidR="00C979C6" w:rsidRPr="00C979C6" w:rsidRDefault="00C979C6" w:rsidP="00C979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</w:t>
      </w:r>
      <w:r w:rsidRPr="00C979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усе ясно, proxy перетирається.</w:t>
      </w:r>
    </w:p>
    <w:p w:rsidR="00C979C6" w:rsidRPr="00C979C6" w:rsidRDefault="00C979C6" w:rsidP="00C979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фільтр нуль — значить не викликається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set_name_contains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needle порожній.</w:t>
      </w:r>
    </w:p>
    <w:p w:rsidR="00C979C6" w:rsidRPr="00C979C6" w:rsidRDefault="00101628" w:rsidP="00C97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страшно, що застрягли. Це нормальна “механіка Qt”: модель легко перетирається в одному місці, а ти думаєш, що вона вже підключена.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в Debug ти мені просто скажеш два факти:</w:t>
      </w:r>
    </w:p>
    <w:p w:rsidR="00C979C6" w:rsidRPr="00C979C6" w:rsidRDefault="00C979C6" w:rsidP="00C979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tvCustomers.model()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який тип?</w:t>
      </w:r>
    </w:p>
    <w:p w:rsidR="00C979C6" w:rsidRPr="00C979C6" w:rsidRDefault="00C979C6" w:rsidP="00C979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breakpoint у </w:t>
      </w:r>
      <w:r w:rsidRPr="00C979C6">
        <w:rPr>
          <w:rFonts w:ascii="Courier New" w:eastAsia="Times New Roman" w:hAnsi="Courier New" w:cs="Courier New"/>
          <w:sz w:val="20"/>
          <w:szCs w:val="20"/>
          <w:lang w:eastAsia="uk-UA"/>
        </w:rPr>
        <w:t>filterAcceptsRow</w:t>
      </w: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спрацьовує чи ні?</w:t>
      </w:r>
    </w:p>
    <w:p w:rsidR="00C979C6" w:rsidRPr="00C979C6" w:rsidRDefault="00C979C6" w:rsidP="00C9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79C6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дам точний удар у потрібне місце.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вже розмова по суті. По логу видно: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 працює і ПІБ-фільтр працює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Дивись сам:</w:t>
      </w:r>
    </w:p>
    <w:p w:rsidR="00F624D5" w:rsidRPr="00F624D5" w:rsidRDefault="00F624D5" w:rsidP="00F624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tvCustomers model=CustomersFilterProxy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proxy реально підключений.</w:t>
      </w:r>
    </w:p>
    <w:p w:rsidR="00F624D5" w:rsidRPr="00F624D5" w:rsidRDefault="00F624D5" w:rsidP="00F624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needle='во'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далі:</w:t>
      </w:r>
    </w:p>
    <w:p w:rsidR="00F624D5" w:rsidRPr="00F624D5" w:rsidRDefault="00F624D5" w:rsidP="00F624D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hay='володимирович' ok=True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знаходить “ВО”.</w:t>
      </w:r>
    </w:p>
    <w:p w:rsidR="00F624D5" w:rsidRPr="00F624D5" w:rsidRDefault="00F624D5" w:rsidP="00F624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needle='юрій'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далі:</w:t>
      </w:r>
    </w:p>
    <w:p w:rsidR="00F624D5" w:rsidRPr="00F624D5" w:rsidRDefault="00F624D5" w:rsidP="00F624D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hay='юрій' ok=True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знаходить “ЮРІЙ”.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“не шукає” у твоєму вікні — це вже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логіка фільтра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UI-ефект/стан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дивишся не на те поле, або комбінується з SQL-фільтром email/created так, що виходить 0).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Найтиповіші причини, коли “візуально не шукає”, а лог показує ok=True</w:t>
      </w:r>
    </w:p>
    <w:p w:rsidR="00F624D5" w:rsidRPr="00F624D5" w:rsidRDefault="00F624D5" w:rsidP="00F62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Одночасно активний SQL-фільтр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(email або created), який відсікає всі рядки ще до proxy.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proxy каже “юрій ок”, але source-модель вже пустіша через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setFilter(sql)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24D5" w:rsidRPr="00F624D5" w:rsidRDefault="00F624D5" w:rsidP="00F62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Apply ти автоматично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скидаєш needle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(бачу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selection).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означає: десь викликається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set_name_contains("")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неочікувано (наприклад, у reset-логіці, або ти десь чистиш поле і тригериш apply).</w:t>
      </w:r>
    </w:p>
    <w:p w:rsidR="00F624D5" w:rsidRPr="00F624D5" w:rsidRDefault="00101628" w:rsidP="00F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Контрольна правка (мінімальна, 2 рядки), щоб закрити це остаточно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У </w:t>
      </w:r>
      <w:r w:rsidRPr="00F62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_cust_filter_apply()</w:t>
      </w: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додай лог на SQL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складання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sql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624D5" w:rsidRPr="00F624D5" w:rsidRDefault="00F624D5" w:rsidP="00F6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logger.debug("customers sql filter=%r", sql)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F62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set_name_contains()</w:t>
      </w: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додай лог хто викликав (щоб знайти, хто скидає)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Тимчасово:</w:t>
      </w:r>
    </w:p>
    <w:p w:rsidR="00F624D5" w:rsidRPr="00F624D5" w:rsidRDefault="00F624D5" w:rsidP="00F6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import traceback</w:t>
      </w:r>
    </w:p>
    <w:p w:rsidR="00F624D5" w:rsidRPr="00F624D5" w:rsidRDefault="00F624D5" w:rsidP="00F6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logger.debug("proxy set_name_contains=%r\n%s", self._needle, "".join(traceback.format_stack(limit=6)))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Запусти, зроби один Apply, де “нібито не шукає”, і ми побачимо:</w:t>
      </w:r>
    </w:p>
    <w:p w:rsidR="00F624D5" w:rsidRPr="00F624D5" w:rsidRDefault="00F624D5" w:rsidP="00F62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SQL-фільтр реально активний</w:t>
      </w:r>
    </w:p>
    <w:p w:rsidR="00F624D5" w:rsidRPr="00F624D5" w:rsidRDefault="00F624D5" w:rsidP="00F62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хто скинув needle в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''</w:t>
      </w:r>
    </w:p>
    <w:p w:rsidR="00F624D5" w:rsidRPr="00F624D5" w:rsidRDefault="00101628" w:rsidP="00F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Але чесно: вже зараз видно, що фільтр ПІБ нормальний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пропоную простіше рішення без дебаг-танців: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Правило: Apply робить тільки Apply, нічого не скидає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у себе:</w:t>
      </w:r>
    </w:p>
    <w:p w:rsidR="00F624D5" w:rsidRPr="00F624D5" w:rsidRDefault="00F624D5" w:rsidP="00F62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 викликаєш ти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_cust_filter_reset()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.clear()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полів під час Apply</w:t>
      </w:r>
    </w:p>
    <w:p w:rsidR="00F624D5" w:rsidRPr="00F624D5" w:rsidRDefault="00F624D5" w:rsidP="00F62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 підписаний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textChanged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editingFinished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reset/apply (крім returnPressed, який ти додавав)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логу явний “стрибок”:</w:t>
      </w:r>
    </w:p>
    <w:p w:rsidR="00F624D5" w:rsidRPr="00F624D5" w:rsidRDefault="00F624D5" w:rsidP="00F62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needle='во'</w:t>
      </w:r>
    </w:p>
    <w:p w:rsidR="00F624D5" w:rsidRPr="00F624D5" w:rsidRDefault="00F624D5" w:rsidP="00F62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відфільтрувало</w:t>
      </w:r>
    </w:p>
    <w:p w:rsidR="00F624D5" w:rsidRPr="00F624D5" w:rsidRDefault="00F624D5" w:rsidP="00F62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відразу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хтось його скинув)</w:t>
      </w:r>
    </w:p>
    <w:p w:rsidR="00F624D5" w:rsidRPr="00F624D5" w:rsidRDefault="00101628" w:rsidP="00F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F624D5" w:rsidRPr="00F624D5" w:rsidRDefault="00F624D5" w:rsidP="00F624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 ПІБ через proxy уже працює правильно.</w:t>
      </w:r>
    </w:p>
    <w:p w:rsidR="00F624D5" w:rsidRPr="00F624D5" w:rsidRDefault="00F624D5" w:rsidP="00F624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—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хтось скидає needle або SQL-фільтр відсікає все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я дам точну “контрольну точку” без stacktrace:</w:t>
      </w:r>
    </w:p>
    <w:p w:rsidR="00F624D5" w:rsidRPr="00F624D5" w:rsidRDefault="00F624D5" w:rsidP="00F624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покажи код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_cust_filter_reset()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30–60 рядків).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одразу скажу, де саме ти скидаєш фільтр або де SQL конфліктує.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вже розмова по суті. По логу видно: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 працює і ПІБ-фільтр працює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Дивись сам:</w:t>
      </w:r>
    </w:p>
    <w:p w:rsidR="00F624D5" w:rsidRPr="00F624D5" w:rsidRDefault="00F624D5" w:rsidP="00F624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tvCustomers model=CustomersFilterProxy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proxy реально підключений.</w:t>
      </w:r>
    </w:p>
    <w:p w:rsidR="00F624D5" w:rsidRPr="00F624D5" w:rsidRDefault="00F624D5" w:rsidP="00F624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needle='во'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далі:</w:t>
      </w:r>
    </w:p>
    <w:p w:rsidR="00F624D5" w:rsidRPr="00F624D5" w:rsidRDefault="00F624D5" w:rsidP="00F624D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hay='володимирович' ok=True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знаходить “ВО”.</w:t>
      </w:r>
    </w:p>
    <w:p w:rsidR="00F624D5" w:rsidRPr="00F624D5" w:rsidRDefault="00F624D5" w:rsidP="00F624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needle='юрій'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далі:</w:t>
      </w:r>
    </w:p>
    <w:p w:rsidR="00F624D5" w:rsidRPr="00F624D5" w:rsidRDefault="00F624D5" w:rsidP="00F624D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hay='юрій' ok=True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знаходить “ЮРІЙ”.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“не шукає” у твоєму вікні — це вже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логіка фільтра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UI-ефект/стан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дивишся не на те поле, або комбінується з SQL-фільтром email/created так, що виходить 0).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Найтиповіші причини, коли “візуально не шукає”, а лог показує ok=True</w:t>
      </w:r>
    </w:p>
    <w:p w:rsidR="00F624D5" w:rsidRPr="00F624D5" w:rsidRDefault="00F624D5" w:rsidP="00F624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Одночасно активний SQL-фільтр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(email або created), який відсікає всі рядки ще до proxy.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proxy каже “юрій ок”, але source-модель вже пустіша через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setFilter(sql)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24D5" w:rsidRPr="00F624D5" w:rsidRDefault="00F624D5" w:rsidP="00F624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Apply ти автоматично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скидаєш needle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(бачу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selection).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означає: десь викликається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set_name_contains("")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неочікувано (наприклад, у reset-логіці, або ти десь чистиш поле і тригериш apply).</w:t>
      </w:r>
    </w:p>
    <w:p w:rsidR="00F624D5" w:rsidRPr="00F624D5" w:rsidRDefault="00101628" w:rsidP="00F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Контрольна правка (мінімальна, 2 рядки), щоб закрити це остаточно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У </w:t>
      </w:r>
      <w:r w:rsidRPr="00F62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_cust_filter_apply()</w:t>
      </w: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додай лог на SQL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складання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sql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624D5" w:rsidRPr="00F624D5" w:rsidRDefault="00F624D5" w:rsidP="00F6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logger.debug("customers sql filter=%r", sql)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F62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set_name_contains()</w:t>
      </w: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додай лог хто викликав (щоб знайти, хто скидає)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Тимчасово:</w:t>
      </w:r>
    </w:p>
    <w:p w:rsidR="00F624D5" w:rsidRPr="00F624D5" w:rsidRDefault="00F624D5" w:rsidP="00F6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import traceback</w:t>
      </w:r>
    </w:p>
    <w:p w:rsidR="00F624D5" w:rsidRPr="00F624D5" w:rsidRDefault="00F624D5" w:rsidP="00F6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logger.debug("proxy set_name_contains=%r\n%s", self._needle, "".join(traceback.format_stack(limit=6)))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Запусти, зроби один Apply, де “нібито не шукає”, і ми побачимо:</w:t>
      </w:r>
    </w:p>
    <w:p w:rsidR="00F624D5" w:rsidRPr="00F624D5" w:rsidRDefault="00F624D5" w:rsidP="00F624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SQL-фільтр реально активний</w:t>
      </w:r>
    </w:p>
    <w:p w:rsidR="00F624D5" w:rsidRPr="00F624D5" w:rsidRDefault="00F624D5" w:rsidP="00F624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хто скинув needle в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''</w:t>
      </w:r>
    </w:p>
    <w:p w:rsidR="00F624D5" w:rsidRPr="00F624D5" w:rsidRDefault="00101628" w:rsidP="00F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Але чесно: вже зараз видно, що фільтр ПІБ нормальний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Тому я пропоную простіше рішення без дебаг-танців:</w: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Правило: Apply робить тільки Apply, нічого не скидає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у себе:</w:t>
      </w:r>
    </w:p>
    <w:p w:rsidR="00F624D5" w:rsidRPr="00F624D5" w:rsidRDefault="00F624D5" w:rsidP="00F624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 викликаєш ти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_cust_filter_reset()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.clear()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полів під час Apply</w:t>
      </w:r>
    </w:p>
    <w:p w:rsidR="00F624D5" w:rsidRPr="00F624D5" w:rsidRDefault="00F624D5" w:rsidP="00F624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 підписаний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textChanged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editingFinished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reset/apply (крім returnPressed, який ти додавав)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логу явний “стрибок”:</w:t>
      </w:r>
    </w:p>
    <w:p w:rsidR="00F624D5" w:rsidRPr="00F624D5" w:rsidRDefault="00F624D5" w:rsidP="00F624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needle='во'</w:t>
      </w:r>
    </w:p>
    <w:p w:rsidR="00F624D5" w:rsidRPr="00F624D5" w:rsidRDefault="00F624D5" w:rsidP="00F624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відфільтрувало</w:t>
      </w:r>
    </w:p>
    <w:p w:rsidR="00F624D5" w:rsidRPr="00F624D5" w:rsidRDefault="00F624D5" w:rsidP="00F624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відразу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proxy needle=''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хтось його скинув)</w:t>
      </w:r>
    </w:p>
    <w:p w:rsidR="00F624D5" w:rsidRPr="00F624D5" w:rsidRDefault="00101628" w:rsidP="00F62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F624D5" w:rsidRPr="00F624D5" w:rsidRDefault="00F624D5" w:rsidP="00F6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F624D5" w:rsidRPr="00F624D5" w:rsidRDefault="00F624D5" w:rsidP="00F624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 ПІБ через proxy уже працює правильно.</w:t>
      </w:r>
    </w:p>
    <w:p w:rsidR="00F624D5" w:rsidRPr="00F624D5" w:rsidRDefault="00F624D5" w:rsidP="00F624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— </w:t>
      </w:r>
      <w:r w:rsidRPr="00F62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хтось скидає needle або SQL-фільтр відсікає все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24D5" w:rsidRPr="00F624D5" w:rsidRDefault="00F624D5" w:rsidP="00F6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я дам точну “контрольну точку” без stacktrace:</w:t>
      </w:r>
    </w:p>
    <w:p w:rsidR="00F624D5" w:rsidRPr="00F624D5" w:rsidRDefault="00F624D5" w:rsidP="00F624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 код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624D5">
        <w:rPr>
          <w:rFonts w:ascii="Courier New" w:eastAsia="Times New Roman" w:hAnsi="Courier New" w:cs="Courier New"/>
          <w:sz w:val="20"/>
          <w:szCs w:val="20"/>
          <w:lang w:eastAsia="uk-UA"/>
        </w:rPr>
        <w:t>_cust_filter_reset()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30–60 рядків).</w:t>
      </w:r>
      <w:r w:rsidRPr="00F624D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 одразу скажу, де саме ти скидаєш фільтр або де SQL конфліктує.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Головне — </w:t>
      </w:r>
      <w:r w:rsidRPr="0070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 ПІБ + email працює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це ти вже підтвердив скрінами. Зараз треба просто </w:t>
      </w:r>
      <w:r w:rsidRPr="0070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дебажний stacktrace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0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аккуратно доробити “дату”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33CA" w:rsidRPr="007033CA" w:rsidRDefault="007033CA" w:rsidP="0070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33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Прибрати stacktrace (вже не треба)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CustomersFilterProxy.set_name_contains()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прибери весь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traceback.format_stack(...)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Залиш так: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def set_name_contains(self, text: str) -&gt; None: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self._needle = (text or "").strip().casefold()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logger.debug("proxy needle=%r", self._needle)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self.invalidateFilter()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Інакше в тебе логи будуть як “лист на 3 сторінки” кожен клік.</w:t>
      </w:r>
    </w:p>
    <w:p w:rsidR="007033CA" w:rsidRPr="007033CA" w:rsidRDefault="00101628" w:rsidP="00703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7033CA" w:rsidRPr="007033CA" w:rsidRDefault="007033CA" w:rsidP="0070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33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Про дату (“7 днів”) — чому може бути “дивно”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БД виглядає як: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2026-02-19T16:13:38.820459+00:00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SQLite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datetime('now','-7 days')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формат: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YYYY-MM-DD HH:MM:SS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ти порівнюєш </w:t>
      </w:r>
      <w:r w:rsidRPr="0070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з T і +00:00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7033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рядком з пробілом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може працювати “випадково” або не працювати.</w:t>
      </w:r>
    </w:p>
    <w:p w:rsidR="007033CA" w:rsidRPr="007033CA" w:rsidRDefault="007033CA" w:rsidP="0070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33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Правильний фільтр під твій формат ISO-8601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 — порівнювати як текст по перших 19 символах, замінивши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пробіл: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replace(substr(created_utc, 1, 19), 'T', ' ') &gt;= datetime('now','-7 days')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у коді заміни умови created на: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created_expr = "replace(substr(created_utc, 1, 19), 'T', ' ')"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if created_idx == 1: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cond.append(f"{created_expr} &gt;= datetime('now','-7 days')")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elif created_idx == 2: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cond.append(f"{created_expr} &gt;= datetime('now','-1 month')")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elif created_idx == 3:</w:t>
      </w:r>
    </w:p>
    <w:p w:rsidR="007033CA" w:rsidRPr="007033CA" w:rsidRDefault="007033CA" w:rsidP="0070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cond.append(f"{created_expr} &gt;= datetime('now','-1 year')")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стабільно і без міграції БД.</w:t>
      </w:r>
    </w:p>
    <w:p w:rsidR="007033CA" w:rsidRPr="007033CA" w:rsidRDefault="00101628" w:rsidP="00703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7033CA" w:rsidRPr="007033CA" w:rsidRDefault="007033CA" w:rsidP="00703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33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Подвійні “customer selected”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В логах видно дубль — це через:</w:t>
      </w:r>
    </w:p>
    <w:p w:rsidR="007033CA" w:rsidRPr="007033CA" w:rsidRDefault="007033CA" w:rsidP="007033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selectRow(0)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тригерить selectionChanged</w:t>
      </w:r>
    </w:p>
    <w:p w:rsidR="007033CA" w:rsidRPr="007033CA" w:rsidRDefault="007033CA" w:rsidP="007033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ти ще вручну викликаєш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_on_customer_selected()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можна не чіпати. Якщо захочеш “по-людськи” — завтра приберемо ручний виклик і залишимо один шлях.</w:t>
      </w:r>
    </w:p>
    <w:p w:rsidR="007033CA" w:rsidRPr="007033CA" w:rsidRDefault="00101628" w:rsidP="00703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завтра по плану:</w:t>
      </w:r>
    </w:p>
    <w:p w:rsidR="007033CA" w:rsidRPr="007033CA" w:rsidRDefault="007033CA" w:rsidP="007033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прибираємо stacktrace;</w:t>
      </w:r>
    </w:p>
    <w:p w:rsidR="007033CA" w:rsidRPr="007033CA" w:rsidRDefault="007033CA" w:rsidP="007033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правимо SQL для </w:t>
      </w:r>
      <w:r w:rsidRPr="007033CA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вище;</w:t>
      </w:r>
    </w:p>
    <w:p w:rsidR="007033CA" w:rsidRPr="007033CA" w:rsidRDefault="007033CA" w:rsidP="007033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короткий тест: “7 днів” реально відсікає старі записи.</w:t>
      </w:r>
    </w:p>
    <w:p w:rsidR="007033CA" w:rsidRPr="007033CA" w:rsidRDefault="007033CA" w:rsidP="0070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33CA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помилка справді була “не там”: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Qt/Proxy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тому, що ти лишив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name LIKE ...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SQL і воно різало кирилицю по регістру. Але.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D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Чи варто відкотити файл до стану “без CustomersFilterProxy”?</w: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відкотував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Причина проста:</w:t>
      </w:r>
    </w:p>
    <w:p w:rsidR="009D2237" w:rsidRPr="009D2237" w:rsidRDefault="009D2237" w:rsidP="009D22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proxy ти знову впираєшся в те, що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SQLite LIKE для кирилиці не дає нормальний case-insensitive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2237" w:rsidRPr="009D2237" w:rsidRDefault="009D2237" w:rsidP="009D223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сам не хочеш правити тестову БД, а це єдиний інший “класичний” шлях (нормалізація поля або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name_norm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CustomersFilterProxy — це правильна, технічно здорова фікса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Просто її треба привести до “чистого вигляду”.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D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зробити, щоб було акуратно і мінімально</w:t>
      </w:r>
    </w:p>
    <w:p w:rsidR="009D2237" w:rsidRPr="009D2237" w:rsidRDefault="009D2237" w:rsidP="009D22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CustomersFilterProxy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9D2237" w:rsidRPr="009D2237" w:rsidRDefault="009D2237" w:rsidP="009D223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прибираємо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traceback.format_stack()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вже не потрібен);</w:t>
      </w:r>
    </w:p>
    <w:p w:rsidR="009D2237" w:rsidRPr="009D2237" w:rsidRDefault="009D2237" w:rsidP="009D223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прибираємо зайві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proxy row=...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логи (або під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if DEBUG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D2237" w:rsidRPr="009D2237" w:rsidRDefault="009D2237" w:rsidP="009D223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_cust_filter_apply()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D2237" w:rsidRPr="009D2237" w:rsidRDefault="009D2237" w:rsidP="009D223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SQL: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email + created</w:t>
      </w:r>
    </w:p>
    <w:p w:rsidR="009D2237" w:rsidRPr="009D2237" w:rsidRDefault="009D2237" w:rsidP="009D223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ПІБ: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proxy</w:t>
      </w:r>
    </w:p>
    <w:p w:rsidR="009D2237" w:rsidRPr="009D2237" w:rsidRDefault="009D2237" w:rsidP="009D223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перевірки/вибір першого рядка — по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proxy_customers.rowCount()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маленький диф і стабільну поведінку.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D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Коли має сенс “відкотити і виправити там”</w: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якщо ти готовий піти іншим шляхом:</w:t>
      </w:r>
    </w:p>
    <w:p w:rsidR="009D2237" w:rsidRPr="009D2237" w:rsidRDefault="009D2237" w:rsidP="009D22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нормалізувати name в БД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(UPPER для всіх записів),</w:t>
      </w:r>
    </w:p>
    <w:p w:rsidR="009D2237" w:rsidRPr="009D2237" w:rsidRDefault="009D2237" w:rsidP="009D22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зробити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окрему колонку </w:t>
      </w:r>
      <w:r w:rsidRPr="009D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name_norm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оновлювати її при збереженні.</w: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цього не хочеш — значить відкат не дасть виграшу.</w:t>
      </w:r>
    </w:p>
    <w:p w:rsidR="009D2237" w:rsidRPr="009D2237" w:rsidRDefault="00101628" w:rsidP="009D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9D2237" w:rsidRPr="009D2237" w:rsidRDefault="009D2237" w:rsidP="009D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прямо сказати </w:t>
      </w:r>
      <w:r w:rsidRPr="009D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саме “чистий фінальний варіант”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файлу має бути (по пунктах, без дебажного шуму), а ти вже сам внесеш у свій </w:t>
      </w:r>
      <w:r w:rsidRPr="009D223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9D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цього зіпа.</w:t>
      </w:r>
    </w:p>
    <w:p w:rsidR="009D2237" w:rsidRDefault="009D2237" w:rsidP="009D2237">
      <w:pPr>
        <w:pStyle w:val="a3"/>
      </w:pPr>
      <w:r>
        <w:t>Прийнято. Робимо по пунктах, без “фантазій”.</w:t>
      </w:r>
    </w:p>
    <w:p w:rsidR="009D2237" w:rsidRDefault="009D2237" w:rsidP="009D2237">
      <w:pPr>
        <w:pStyle w:val="2"/>
      </w:pPr>
      <w:r>
        <w:t xml:space="preserve">1) Чистимо </w:t>
      </w:r>
      <w:r>
        <w:rPr>
          <w:rStyle w:val="HTML"/>
        </w:rPr>
        <w:t>db_grid_window_logic.py</w:t>
      </w:r>
      <w:r>
        <w:t xml:space="preserve"> від зайвого (тест)</w:t>
      </w:r>
    </w:p>
    <w:p w:rsidR="009D2237" w:rsidRDefault="009D2237" w:rsidP="009D2237">
      <w:pPr>
        <w:pStyle w:val="3"/>
      </w:pPr>
      <w:r>
        <w:t xml:space="preserve">1.1 </w:t>
      </w:r>
      <w:r>
        <w:rPr>
          <w:rStyle w:val="HTML"/>
        </w:rPr>
        <w:t>CustomersFilterProxy.set_name_contains()</w:t>
      </w:r>
      <w:r>
        <w:t xml:space="preserve"> — прибрати stacktrace і зайві логи</w:t>
      </w:r>
    </w:p>
    <w:p w:rsidR="009D2237" w:rsidRDefault="009D2237" w:rsidP="009D2237">
      <w:pPr>
        <w:pStyle w:val="a3"/>
      </w:pPr>
      <w:r>
        <w:t xml:space="preserve">Зараз у тебе там DEBUG + </w:t>
      </w:r>
      <w:r>
        <w:rPr>
          <w:rStyle w:val="HTML"/>
        </w:rPr>
        <w:t>traceback</w:t>
      </w:r>
      <w:r>
        <w:t>. Викинь усе, залиш мінімум: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def set_name_contains(self, text: str) -&gt; None: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self._needle = (text or "").strip().casefold()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self.invalidateFilter()</w:t>
      </w:r>
    </w:p>
    <w:p w:rsidR="009D2237" w:rsidRDefault="009D2237" w:rsidP="009D2237">
      <w:pPr>
        <w:pStyle w:val="3"/>
      </w:pPr>
      <w:r>
        <w:t xml:space="preserve">1.2 </w:t>
      </w:r>
      <w:r>
        <w:rPr>
          <w:rStyle w:val="HTML"/>
        </w:rPr>
        <w:t>filterAcceptsRow()</w:t>
      </w:r>
      <w:r>
        <w:t xml:space="preserve"> — прибрати “proxy row=…”</w:t>
      </w:r>
    </w:p>
    <w:p w:rsidR="009D2237" w:rsidRDefault="009D2237" w:rsidP="009D2237">
      <w:pPr>
        <w:pStyle w:val="a3"/>
      </w:pPr>
      <w:r>
        <w:t>Викинь цей блок: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if source_row &lt; 3: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logger.debug("proxy row=%s hay=%r ok=%s", source_row, hay, ok)</w:t>
      </w:r>
    </w:p>
    <w:p w:rsidR="009D2237" w:rsidRDefault="009D2237" w:rsidP="009D2237">
      <w:pPr>
        <w:pStyle w:val="a3"/>
      </w:pPr>
      <w:r>
        <w:t>Залиш просто: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return self._needle in hay</w:t>
      </w:r>
    </w:p>
    <w:p w:rsidR="009D2237" w:rsidRDefault="009D2237" w:rsidP="009D2237">
      <w:pPr>
        <w:pStyle w:val="a3"/>
      </w:pPr>
      <w:r>
        <w:t>Після цього логи перестануть бути “полотном”, і файл стане чистим.</w:t>
      </w:r>
    </w:p>
    <w:p w:rsidR="009D2237" w:rsidRDefault="00101628" w:rsidP="009D2237">
      <w:r>
        <w:lastRenderedPageBreak/>
        <w:pict>
          <v:rect id="_x0000_i1086" style="width:0;height:1.5pt" o:hralign="center" o:hrstd="t" o:hr="t" fillcolor="#a0a0a0" stroked="f"/>
        </w:pict>
      </w:r>
    </w:p>
    <w:p w:rsidR="009D2237" w:rsidRDefault="009D2237" w:rsidP="009D2237">
      <w:pPr>
        <w:pStyle w:val="2"/>
      </w:pPr>
      <w:r>
        <w:t>2) Доводимо фільтр по часу (created_utc) — стабільно під твій ISO формат (тест)</w:t>
      </w:r>
    </w:p>
    <w:p w:rsidR="009D2237" w:rsidRDefault="009D2237" w:rsidP="009D2237">
      <w:pPr>
        <w:pStyle w:val="a3"/>
      </w:pPr>
      <w:r>
        <w:t xml:space="preserve">У тебе </w:t>
      </w:r>
      <w:r>
        <w:rPr>
          <w:rStyle w:val="HTML"/>
        </w:rPr>
        <w:t>created_utc</w:t>
      </w:r>
      <w:r>
        <w:t xml:space="preserve"> зберігається як ISO: </w:t>
      </w:r>
      <w:r>
        <w:rPr>
          <w:rStyle w:val="HTML"/>
        </w:rPr>
        <w:t>2026-02-19T16:13:38.820459+00:00</w:t>
      </w:r>
      <w:r>
        <w:t>.</w:t>
      </w:r>
      <w:r>
        <w:br/>
      </w:r>
      <w:r>
        <w:rPr>
          <w:rStyle w:val="HTML"/>
        </w:rPr>
        <w:t>datetime('now',...)</w:t>
      </w:r>
      <w:r>
        <w:t xml:space="preserve"> дає </w:t>
      </w:r>
      <w:r>
        <w:rPr>
          <w:rStyle w:val="HTML"/>
        </w:rPr>
        <w:t>YYYY-MM-DD HH:MM:SS</w:t>
      </w:r>
      <w:r>
        <w:t xml:space="preserve">. Тому пряме порівняння рядків </w:t>
      </w:r>
      <w:r>
        <w:rPr>
          <w:rStyle w:val="a4"/>
          <w:rFonts w:eastAsiaTheme="majorEastAsia"/>
        </w:rPr>
        <w:t>не надійне</w:t>
      </w:r>
      <w:r>
        <w:t>.</w:t>
      </w:r>
    </w:p>
    <w:p w:rsidR="009D2237" w:rsidRDefault="009D2237" w:rsidP="009D2237">
      <w:pPr>
        <w:pStyle w:val="3"/>
      </w:pPr>
      <w:r>
        <w:t xml:space="preserve">2.1 Замінити умови в </w:t>
      </w:r>
      <w:r>
        <w:rPr>
          <w:rStyle w:val="HTML"/>
        </w:rPr>
        <w:t>_cust_filter_apply()</w:t>
      </w:r>
    </w:p>
    <w:p w:rsidR="009D2237" w:rsidRDefault="009D2237" w:rsidP="009D2237">
      <w:pPr>
        <w:pStyle w:val="a3"/>
      </w:pPr>
      <w:r>
        <w:t>Зроби так: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created_expr = "replace(substr(created_utc, 1, 19), 'T', ' ')"</w:t>
      </w:r>
    </w:p>
    <w:p w:rsidR="009D2237" w:rsidRDefault="009D2237" w:rsidP="009D2237">
      <w:pPr>
        <w:pStyle w:val="HTML0"/>
        <w:rPr>
          <w:rStyle w:val="HTML"/>
        </w:rPr>
      </w:pP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if created_idx == 1: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cond.append(f"{created_expr} &gt;= datetime('now','-7 days')")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elif created_idx == 2: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cond.append(f"{created_expr} &gt;= datetime('now','-1 month')")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elif created_idx == 3: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cond.append(f"{created_expr} &gt;= datetime('now','-1 year')")</w:t>
      </w:r>
    </w:p>
    <w:p w:rsidR="009D2237" w:rsidRDefault="009D2237" w:rsidP="009D2237">
      <w:pPr>
        <w:pStyle w:val="a3"/>
      </w:pPr>
      <w:r>
        <w:t xml:space="preserve">Це “класика”: приводимо </w:t>
      </w:r>
      <w:r>
        <w:rPr>
          <w:rStyle w:val="HTML"/>
        </w:rPr>
        <w:t>created_utc</w:t>
      </w:r>
      <w:r>
        <w:t xml:space="preserve"> до формату, який SQLite datetime розуміє і порівнюється коректно.</w:t>
      </w:r>
    </w:p>
    <w:p w:rsidR="009D2237" w:rsidRDefault="00101628" w:rsidP="009D2237">
      <w:r>
        <w:pict>
          <v:rect id="_x0000_i1087" style="width:0;height:1.5pt" o:hralign="center" o:hrstd="t" o:hr="t" fillcolor="#a0a0a0" stroked="f"/>
        </w:pict>
      </w:r>
    </w:p>
    <w:p w:rsidR="009D2237" w:rsidRDefault="009D2237" w:rsidP="009D2237">
      <w:pPr>
        <w:pStyle w:val="2"/>
      </w:pPr>
      <w:r>
        <w:t>3) Маленьке, але важливе: Reset під proxy (щоб не було дивних стрибків)</w:t>
      </w:r>
    </w:p>
    <w:p w:rsidR="009D2237" w:rsidRDefault="009D2237" w:rsidP="009D2237">
      <w:pPr>
        <w:pStyle w:val="a3"/>
      </w:pPr>
      <w:r>
        <w:t xml:space="preserve">У </w:t>
      </w:r>
      <w:r>
        <w:rPr>
          <w:rStyle w:val="HTML"/>
        </w:rPr>
        <w:t>_cust_filter_reset()</w:t>
      </w:r>
      <w:r>
        <w:t xml:space="preserve"> зараз ти працюєш через </w:t>
      </w:r>
      <w:r>
        <w:rPr>
          <w:rStyle w:val="HTML"/>
        </w:rPr>
        <w:t>model_customers.rowCount()</w:t>
      </w:r>
      <w:r>
        <w:t xml:space="preserve"> і </w:t>
      </w:r>
      <w:r>
        <w:rPr>
          <w:rStyle w:val="HTML"/>
        </w:rPr>
        <w:t>_select_first_row(..., model_customers)</w:t>
      </w:r>
      <w:r>
        <w:t xml:space="preserve"> — це вже не те, бо </w:t>
      </w:r>
      <w:r>
        <w:rPr>
          <w:rStyle w:val="HTML"/>
        </w:rPr>
        <w:t>tvCustomers</w:t>
      </w:r>
      <w:r>
        <w:t xml:space="preserve"> сидить на proxy.</w:t>
      </w:r>
    </w:p>
    <w:p w:rsidR="009D2237" w:rsidRDefault="009D2237" w:rsidP="009D2237">
      <w:pPr>
        <w:pStyle w:val="a3"/>
      </w:pPr>
      <w:r>
        <w:t>Заміни логіку reset на таку: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self.model_customers.setFilter("")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self.model_customers.select()</w:t>
      </w:r>
    </w:p>
    <w:p w:rsidR="009D2237" w:rsidRDefault="009D2237" w:rsidP="009D2237">
      <w:pPr>
        <w:pStyle w:val="HTML0"/>
        <w:rPr>
          <w:rStyle w:val="HTML"/>
        </w:rPr>
      </w:pP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self.proxy_customers.set_name_contains("")</w:t>
      </w:r>
    </w:p>
    <w:p w:rsidR="009D2237" w:rsidRDefault="009D2237" w:rsidP="009D2237">
      <w:pPr>
        <w:pStyle w:val="HTML0"/>
        <w:rPr>
          <w:rStyle w:val="HTML"/>
        </w:rPr>
      </w:pP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if self.proxy_customers.rowCount() &gt; 0: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self.ui.tvCustomers.selectRow(0)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self._on_customer_selected()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self._clear_details()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self._update_cust_nav_state()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self._update_ord_nav_state()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self._update_pay_nav_state()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self._update_lic_nav_state()</w:t>
      </w:r>
    </w:p>
    <w:p w:rsidR="009D2237" w:rsidRDefault="009D2237" w:rsidP="009D2237">
      <w:pPr>
        <w:pStyle w:val="a3"/>
      </w:pPr>
      <w:r>
        <w:t>І прибери в кінці цей дубль: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>if self.model_customers.rowCount() &gt; 0 and not self.ui.tvCustomers.currentIndex().isValid():</w:t>
      </w:r>
    </w:p>
    <w:p w:rsidR="009D2237" w:rsidRDefault="009D2237" w:rsidP="009D2237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self.ui.tvCustomers.selectRow(0)</w:t>
      </w:r>
    </w:p>
    <w:p w:rsidR="009D2237" w:rsidRDefault="00101628" w:rsidP="009D2237">
      <w:r>
        <w:pict>
          <v:rect id="_x0000_i1088" style="width:0;height:1.5pt" o:hralign="center" o:hrstd="t" o:hr="t" fillcolor="#a0a0a0" stroked="f"/>
        </w:pict>
      </w:r>
    </w:p>
    <w:p w:rsidR="009D2237" w:rsidRDefault="009D2237" w:rsidP="009D2237">
      <w:pPr>
        <w:pStyle w:val="1"/>
      </w:pPr>
      <w:r>
        <w:lastRenderedPageBreak/>
        <w:t>Після цього — тест (короткий)</w:t>
      </w:r>
    </w:p>
    <w:p w:rsidR="009D2237" w:rsidRDefault="009D2237" w:rsidP="009D2237">
      <w:pPr>
        <w:pStyle w:val="a3"/>
        <w:numPr>
          <w:ilvl w:val="0"/>
          <w:numId w:val="60"/>
        </w:numPr>
      </w:pPr>
      <w:r>
        <w:rPr>
          <w:rStyle w:val="HTML"/>
        </w:rPr>
        <w:t>created = 7 днів</w:t>
      </w:r>
      <w:r>
        <w:t>, email пустий, ПІБ пустий → має відсікти старі.</w:t>
      </w:r>
    </w:p>
    <w:p w:rsidR="009D2237" w:rsidRDefault="009D2237" w:rsidP="009D2237">
      <w:pPr>
        <w:pStyle w:val="a3"/>
        <w:numPr>
          <w:ilvl w:val="0"/>
          <w:numId w:val="60"/>
        </w:numPr>
      </w:pPr>
      <w:r>
        <w:rPr>
          <w:rStyle w:val="HTML"/>
        </w:rPr>
        <w:t>email=LAVR</w:t>
      </w:r>
      <w:r>
        <w:t xml:space="preserve">, </w:t>
      </w:r>
      <w:r>
        <w:rPr>
          <w:rStyle w:val="HTML"/>
        </w:rPr>
        <w:t>created=7 днів</w:t>
      </w:r>
      <w:r>
        <w:t xml:space="preserve"> → комбінація працює.</w:t>
      </w:r>
    </w:p>
    <w:p w:rsidR="009D2237" w:rsidRDefault="009D2237" w:rsidP="009D2237">
      <w:pPr>
        <w:pStyle w:val="a3"/>
        <w:numPr>
          <w:ilvl w:val="0"/>
          <w:numId w:val="60"/>
        </w:numPr>
      </w:pPr>
      <w:r>
        <w:rPr>
          <w:rStyle w:val="HTML"/>
        </w:rPr>
        <w:t>ПІБ=юр</w:t>
      </w:r>
      <w:r>
        <w:t xml:space="preserve"> з будь-якою датою → працює (proxy).</w:t>
      </w:r>
    </w:p>
    <w:p w:rsidR="009D2237" w:rsidRDefault="00101628" w:rsidP="009D2237">
      <w:r>
        <w:pict>
          <v:rect id="_x0000_i1089" style="width:0;height:1.5pt" o:hralign="center" o:hrstd="t" o:hr="t" fillcolor="#a0a0a0" stroked="f"/>
        </w:pict>
      </w:r>
    </w:p>
    <w:p w:rsidR="009D2237" w:rsidRDefault="009D2237" w:rsidP="009D2237">
      <w:pPr>
        <w:pStyle w:val="2"/>
      </w:pPr>
      <w:r>
        <w:t>4) Далі — Orders</w:t>
      </w:r>
    </w:p>
    <w:p w:rsidR="009D2237" w:rsidRDefault="009D2237" w:rsidP="009D2237">
      <w:pPr>
        <w:pStyle w:val="a3"/>
      </w:pPr>
      <w:r>
        <w:t xml:space="preserve">Як тільки підтвердиш “дата ок” — переходимо до блоку </w:t>
      </w:r>
      <w:r>
        <w:rPr>
          <w:rStyle w:val="a4"/>
          <w:rFonts w:eastAsiaTheme="majorEastAsia"/>
        </w:rPr>
        <w:t>orders</w:t>
      </w:r>
      <w:r>
        <w:t>: фільтри/кнопки/реакція по одній, як ти любиш.</w:t>
      </w:r>
    </w:p>
    <w:p w:rsidR="009D2237" w:rsidRDefault="009D2237" w:rsidP="009D2237">
      <w:pPr>
        <w:pStyle w:val="a3"/>
      </w:pPr>
      <w:r>
        <w:t>Якщо хочеш — наступним кроком я дам короткий список “що саме доробляємо в Orders” (без коду), і ти вибереш перший пункт.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 суті.</w:t>
      </w:r>
    </w:p>
    <w:p w:rsidR="00D960AF" w:rsidRPr="00D960AF" w:rsidRDefault="00D960AF" w:rsidP="00D9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таке CRUD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Класика з баз даних:</w:t>
      </w:r>
    </w:p>
    <w:p w:rsidR="00D960AF" w:rsidRPr="00D960AF" w:rsidRDefault="00D960AF" w:rsidP="00D960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 — Create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(створити запис)</w:t>
      </w:r>
    </w:p>
    <w:p w:rsidR="00D960AF" w:rsidRPr="00D960AF" w:rsidRDefault="00D960AF" w:rsidP="00D960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 — Read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(читати/переглядати)</w:t>
      </w:r>
    </w:p>
    <w:p w:rsidR="00D960AF" w:rsidRPr="00D960AF" w:rsidRDefault="00D960AF" w:rsidP="00D960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 — Update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(редагувати)</w:t>
      </w:r>
    </w:p>
    <w:p w:rsidR="00D960AF" w:rsidRPr="00D960AF" w:rsidRDefault="00D960AF" w:rsidP="00D960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 — Delete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(видалити)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DbGrid:</w:t>
      </w:r>
    </w:p>
    <w:p w:rsidR="00D960AF" w:rsidRPr="00D960AF" w:rsidRDefault="00D960AF" w:rsidP="00D960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Add → Create</w:t>
      </w:r>
    </w:p>
    <w:p w:rsidR="00D960AF" w:rsidRPr="00D960AF" w:rsidRDefault="00D960AF" w:rsidP="00D960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Save → Update</w:t>
      </w:r>
    </w:p>
    <w:p w:rsidR="00D960AF" w:rsidRPr="00D960AF" w:rsidRDefault="00D960AF" w:rsidP="00D960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→ Delete</w:t>
      </w:r>
    </w:p>
    <w:p w:rsidR="00D960AF" w:rsidRPr="00D960AF" w:rsidRDefault="00D960AF" w:rsidP="00D960A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Навігація → Read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екзотичного.</w:t>
      </w:r>
    </w:p>
    <w:p w:rsidR="00D960AF" w:rsidRPr="00D960AF" w:rsidRDefault="00101628" w:rsidP="00D96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D960AF" w:rsidRPr="00D960AF" w:rsidRDefault="00D960AF" w:rsidP="00D9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Дерево не треба. Дивимось </w:t>
      </w:r>
      <w:r w:rsidRPr="00D960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_apply_nav_tooltips()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Правильно. Там ти централізовано проходиш по кнопках і ставиш tooltip + іконки. Значить:</w:t>
      </w:r>
    </w:p>
    <w:p w:rsidR="00D960AF" w:rsidRPr="00D960AF" w:rsidRDefault="00D960AF" w:rsidP="00D960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навігаційні кнопки там уже зібрані</w:t>
      </w:r>
    </w:p>
    <w:p w:rsidR="00D960AF" w:rsidRPr="00D960AF" w:rsidRDefault="00D960AF" w:rsidP="00D960A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їх objectName вже відомі в коді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робимо так:</w:t>
      </w:r>
    </w:p>
    <w:p w:rsidR="00D960AF" w:rsidRPr="00D960AF" w:rsidRDefault="00D960AF" w:rsidP="00D96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Ти відкриваєш:</w:t>
      </w:r>
    </w:p>
    <w:p w:rsidR="00D960AF" w:rsidRPr="00D960AF" w:rsidRDefault="00D960AF" w:rsidP="00D9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def _apply_nav_tooltips(self) -&gt; None: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копіюєш мені </w:t>
      </w:r>
      <w:r w:rsidRPr="00D96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блок customers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(перший набір кнопок).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Щось типу:</w:t>
      </w:r>
    </w:p>
    <w:p w:rsidR="00D960AF" w:rsidRPr="00D960AF" w:rsidRDefault="00D960AF" w:rsidP="00D9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self.ui.btnCustFirst</w:t>
      </w:r>
    </w:p>
    <w:p w:rsidR="00D960AF" w:rsidRPr="00D960AF" w:rsidRDefault="00D960AF" w:rsidP="00D9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self.ui.btnCustPrev</w:t>
      </w:r>
    </w:p>
    <w:p w:rsidR="00D960AF" w:rsidRPr="00D960AF" w:rsidRDefault="00D960AF" w:rsidP="00D9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не потрібен весь файл.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Потрібен саме список кнопок customers-навігатора.</w:t>
      </w:r>
    </w:p>
    <w:p w:rsidR="00D960AF" w:rsidRPr="00D960AF" w:rsidRDefault="00101628" w:rsidP="00D96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D960AF" w:rsidRPr="00D960AF" w:rsidRDefault="00D960AF" w:rsidP="00D96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6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План дій (без гадання)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я бачу назви:</w:t>
      </w:r>
    </w:p>
    <w:p w:rsidR="00D960AF" w:rsidRPr="00D960AF" w:rsidRDefault="00D960AF" w:rsidP="00D960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_cust_nav_first/prev/next/last</w:t>
      </w:r>
    </w:p>
    <w:p w:rsidR="00D960AF" w:rsidRPr="00D960AF" w:rsidRDefault="00D960AF" w:rsidP="00D960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_cust_add()</w:t>
      </w:r>
    </w:p>
    <w:p w:rsidR="00D960AF" w:rsidRPr="00D960AF" w:rsidRDefault="00D960AF" w:rsidP="00D960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_cust_delete()</w:t>
      </w:r>
    </w:p>
    <w:p w:rsidR="00D960AF" w:rsidRPr="00D960AF" w:rsidRDefault="00D960AF" w:rsidP="00D960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_cust_refresh()</w:t>
      </w:r>
    </w:p>
    <w:p w:rsidR="00D960AF" w:rsidRPr="00D960AF" w:rsidRDefault="00D960AF" w:rsidP="00D960A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Прив’язуємо </w:t>
      </w: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_update_cust_nav_state()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 до:</w:t>
      </w:r>
    </w:p>
    <w:p w:rsidR="00D960AF" w:rsidRPr="00D960AF" w:rsidRDefault="00D960AF" w:rsidP="00D960A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selectionChanged</w:t>
      </w:r>
    </w:p>
    <w:p w:rsidR="00D960AF" w:rsidRPr="00D960AF" w:rsidRDefault="00D960AF" w:rsidP="00D960A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insert/delete</w:t>
      </w:r>
    </w:p>
    <w:p w:rsidR="00D960AF" w:rsidRPr="00D960AF" w:rsidRDefault="00D960AF" w:rsidP="00D960A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reset filter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тест.</w:t>
      </w:r>
    </w:p>
    <w:p w:rsidR="00D960AF" w:rsidRPr="00D960AF" w:rsidRDefault="00101628" w:rsidP="00D96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робиш: зараз треба стабілізувати панель керування.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Фільтр ми вже “причесали”, тепер управління.</w:t>
      </w:r>
    </w:p>
    <w:p w:rsidR="00D960AF" w:rsidRPr="00D960AF" w:rsidRDefault="00D960AF" w:rsidP="00D96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шматок </w:t>
      </w:r>
      <w:r w:rsidRPr="00D960AF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D96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йдемо чітко, без хаосу.</w: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Працюємо </w:t>
      </w:r>
      <w:r w:rsidRPr="00A80D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Orders-кнопках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чіпаємо.</w: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чітка реалізація: навігація + add/del/save/cancel/refresh + confirm для delete. Все так, щоб не ламало каскад (payments/licenses) і дружило з твоїм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_bind_guard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Принцип</w:t>
      </w:r>
    </w:p>
    <w:p w:rsidR="00A80D33" w:rsidRPr="00A80D33" w:rsidRDefault="00A80D33" w:rsidP="00A80D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Навігація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рухає виділення в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(ніяких setFilter/select).</w:t>
      </w:r>
    </w:p>
    <w:p w:rsidR="00A80D33" w:rsidRPr="00A80D33" w:rsidRDefault="00A80D33" w:rsidP="00A80D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Add/Delete/Save/Cancel/Refresh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працюють з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D33" w:rsidRPr="00A80D33" w:rsidRDefault="00A80D33" w:rsidP="00A80D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будь-якої операції —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_update_ord_nav_state()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 потреби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_on_order_selected(...)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Підключення сигналів кнопок (одним блоком)</w: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Десь у твоєму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_bind_actions()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self.ui.btnOrdFirst.clicked.connect(self._ord_first)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self.ui.btnOrdPrev.clicked.connect(self._ord_prev)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self.ui.btnOrdNext.clicked.connect(self._ord_next)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self.ui.btnOrdLast.clicked.connect(self._ord_last)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self.ui.btnOrdAdd.clicked.connect(self._ord_add)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self.ui.btnOrdDel.clicked.connect(self._ord_delete)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self.ui.btnOrdSave.clicked.connect(self._ord_save)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self.ui.btnOrdCancel.clicked.connect(self._ord_cancel)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self.ui.btnOrdRefresh.clicked.connect(self._ord_refresh)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Хелпери для навігації (мінімум, без “розумування”)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_ord_select_row(self, row: int)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&lt; 0 or row &gt;= self.model_orders.rowCount():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self.ui.tvOrders.selectRow(row)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_ord_first(self)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 or self.model_orders.rowCount() == 0: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self._ord_select_row(0)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_ord_last(self)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 = self.model_orders.rowCount()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 == 0: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self._ord_select_row(n - 1)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_ord_prev(self)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 or self.model_orders.rowCount() == 0: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self.ui.tvOrders.currentIndex()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0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self._ord_select_row(max(0, row - 1))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_ord_next(self)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 = self.model_orders.rowCount()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 == 0: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self.ui.tvOrders.currentIndex()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-1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self._ord_select_row(min(n - 1, row + 1))</w:t>
      </w:r>
    </w:p>
    <w:p w:rsidR="00A80D33" w:rsidRPr="00A80D33" w:rsidRDefault="00A80D33" w:rsidP="00A80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працює однозначно. Якщо в тебе потім з’явиться proxy для orders — тоді доробимо, але зараз його нема.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Add (нове замовлення)</w: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важливо: order пов’язаний з </w:t>
      </w:r>
      <w:r w:rsidRPr="00A80D3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customer_id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add дозволений тільки якщо вибраний клієнт.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self._bind_guard: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 or self.model_customers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 # або покажи діалог "Спершу виберіть клієнта"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self._bind_guard = True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self.model_orders.rowCount()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self.model_orders.insertRow(row):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мінімум обов'язкових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self.model_orders.setData(self.model_orders.index(row, self.model_orders.fieldIndex("customer_id")), cust_id)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перейти на новий рядок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self.ui.tvOrders.selectRow(row)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False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A80D33" w:rsidRPr="00A80D33" w:rsidRDefault="00A80D33" w:rsidP="00A80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 ти вже вирішиш як заповнюєш: руками в гріді або потім діалогом.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Delete (з підтвердженням)</w: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просив confirm. Робимо “класично”: так/ні.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_ord_delete(self)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self._bind_guard: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self.ui.tvOrders.currentIndex()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self._current_id(self.ui.tvOrders, self.model_orders)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ans = QMessageBox.question(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"Підтвердження",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f"Видалити замовлення ID={order_id}?\n\nЗміни будуть остаточні тільки після Save.",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QMessageBox.StandardButton.Yes | QMessageBox.StandardButton.No,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QMessageBox.StandardButton.No,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ans != QMessageBox.StandardButton.Yes: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self.model_orders.removeRow(row):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Після removeRow поточний індекс може злітати — виберемо сусідній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self.model_orders.rowCount() &gt; 0: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self.ui.tvOrders.selectRow(min(row, self.model_orders.rowCount() - 1))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self._clear_payments_licenses()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Save / Cancel / Refresh (стандарт для QSqlTableModel)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_ord_save(self)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self.model_orders.submitAll():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тут можеш показати model_orders.lastError().text()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self.model_orders.revertAll()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self._on_order_selected(None, None)  # або QItemSelection(), як у тебе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_ord_cancel(self)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self.model_orders.revertAll()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self._on_order_selected(None, None)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_ord_refresh(self)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self._on_order_selected(None, None)</w:t>
      </w:r>
    </w:p>
    <w:p w:rsidR="00A80D33" w:rsidRPr="00A80D33" w:rsidRDefault="00A80D33" w:rsidP="00A80D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твої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вимагають саме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QItemSelection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просто передай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QItemSelection(), QItemSelection()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 ти вже робив.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Стан кнопок Orders (</w:t>
      </w:r>
      <w:r w:rsidRPr="00A80D3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_update_ord_nav_state</w:t>
      </w: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(працює й не бреше):</w:t>
      </w:r>
    </w:p>
    <w:p w:rsidR="00A80D33" w:rsidRPr="00A80D33" w:rsidRDefault="00A80D33" w:rsidP="00A80D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навігація/Del/Save/Cancel активні тільки якщо є рядки або є dirty.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def _update_ord_nav_state(self) -&gt;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 = self.model_orders.rowCount()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has_rows = n &gt; 0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self.ui.tvOrders.currentIndex()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-1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self.ui.btnOrdFirst.setEnabled(has_rows and row &gt; 0)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self.ui.btnOrdPrev.setEnabled(has_rows and row &gt; 0)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self.ui.btnOrdNext.setEnabled(has_rows and row &gt;= 0 and row &lt; n - 1)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self.ui.btnOrdLast.setEnabled(has_rows and row &gt;= 0 and row &lt; n - 1)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self.ui.btnOrdDel.setEnabled(has_rows and row &gt;= 0)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Add тільки якщо є вибраний клієнт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can_add = self.model_customers is not None and self._current_id(self.ui.tvCustomers, self.model_customers) is not None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self.ui.btnOrdAdd.setEnabled(can_add)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dirty = self.model_orders.isDirty()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self.ui.btnOrdSave.setEnabled(dirty)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self.ui.btnOrdCancel.setEnabled(dirty)</w:t>
      </w: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80D33" w:rsidRPr="00A80D33" w:rsidRDefault="00A80D33" w:rsidP="00A8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self.ui.btnOrdRefresh.setEnabled(True)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0D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тестуєш (коротко)</w:t>
      </w:r>
    </w:p>
    <w:p w:rsidR="00A80D33" w:rsidRPr="00A80D33" w:rsidRDefault="00A80D33" w:rsidP="00A80D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Вибрав клієнта →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активний, додається пустий рядок з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0D33" w:rsidRPr="00A80D33" w:rsidRDefault="00A80D33" w:rsidP="00A80D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Del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питає підтвердження, після Yes — рядок зникає (до Save).</w:t>
      </w:r>
    </w:p>
    <w:p w:rsidR="00A80D33" w:rsidRPr="00A80D33" w:rsidRDefault="00A80D33" w:rsidP="00A80D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назад.</w:t>
      </w:r>
    </w:p>
    <w:p w:rsidR="00A80D33" w:rsidRPr="00A80D33" w:rsidRDefault="00A80D33" w:rsidP="00A80D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фіксує.</w:t>
      </w:r>
    </w:p>
    <w:p w:rsidR="00A80D33" w:rsidRPr="00A80D33" w:rsidRDefault="00A80D33" w:rsidP="00A80D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Навігація рухає selection.</w:t>
      </w:r>
    </w:p>
    <w:p w:rsidR="00A80D33" w:rsidRPr="00A80D33" w:rsidRDefault="00101628" w:rsidP="00A8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A80D33" w:rsidRPr="00A80D33" w:rsidRDefault="00A80D33" w:rsidP="00A8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скажеш, що у тебе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приймає тільки </w:t>
      </w:r>
      <w:r w:rsidRPr="00A80D33">
        <w:rPr>
          <w:rFonts w:ascii="Courier New" w:eastAsia="Times New Roman" w:hAnsi="Courier New" w:cs="Courier New"/>
          <w:sz w:val="20"/>
          <w:szCs w:val="20"/>
          <w:lang w:eastAsia="uk-UA"/>
        </w:rPr>
        <w:t>QItemSelection</w:t>
      </w:r>
      <w:r w:rsidRPr="00A80D33">
        <w:rPr>
          <w:rFonts w:ascii="Times New Roman" w:eastAsia="Times New Roman" w:hAnsi="Times New Roman" w:cs="Times New Roman"/>
          <w:sz w:val="24"/>
          <w:szCs w:val="24"/>
          <w:lang w:eastAsia="uk-UA"/>
        </w:rPr>
        <w:t>, я підставлю точні аргументи під твою сигнатуру (щоб без None).</w:t>
      </w:r>
    </w:p>
    <w:p w:rsidR="00272E5E" w:rsidRDefault="00A80D33">
      <w:r w:rsidRPr="00A80D33">
        <w:t>zip:d:\A\LavrGPT\LavrGPT05_2026_02_21_11_10.zip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це не “помилки”, а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підказки інспектора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типізація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. Виправляємо чисто.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“Simplify chained comparison”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стиль. Замінюєш: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has_rows and row &gt;= 0 and row &lt; n - 1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has_rows and 0 &lt;= row &lt; n - 1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self.ui.btnOrdNext.setEnabled(has_rows and 0 &lt;= row &lt; n - 1)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self.ui.btnOrdLast.setEnabled(has_rows and 0 &lt;= row &lt; n - 1)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(First/Prev лишаються як є або теж можеш зробити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0 &lt; row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це не критично.)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2) </w:t>
      </w:r>
      <w:r w:rsidRPr="00077C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_on_order_selected(None, None)</w:t>
      </w: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виправляємо під твою сигнатуру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кажеш: у тебе слот очікує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QItemSelection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один раз імпорт: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всюди заміни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None, None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QItemSelection(), QItemSelection()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self._on_order_selected(QItemSelection(), QItemSelection())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прибере всі “Expected type QItemSelection”.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Де саме міняти (мінімум)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твоїх:</w:t>
      </w:r>
    </w:p>
    <w:p w:rsidR="00077C9F" w:rsidRPr="00077C9F" w:rsidRDefault="00077C9F" w:rsidP="00077C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_ord_save</w:t>
      </w:r>
    </w:p>
    <w:p w:rsidR="00077C9F" w:rsidRPr="00077C9F" w:rsidRDefault="00077C9F" w:rsidP="00077C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_ord_cancel</w:t>
      </w:r>
    </w:p>
    <w:p w:rsidR="00077C9F" w:rsidRPr="00077C9F" w:rsidRDefault="00077C9F" w:rsidP="00077C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_ord_refresh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self._update_ord_nav_state()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self._on_order_selected(QItemSelection(), QItemSelection())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Маленький бонус — щоб не плодити дубль selection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selectionChanged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підключений до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цей ручний виклик можна буде прибрати пізніше. Але зараз — хай буде, він безпечний.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 ці 2 правки (chained comparison + QItemSelection()) і скажи: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warnings зникли, кнопки працюють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типова історія з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у гріді є, але він “буферний”, і submitAll() нічого не пише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якщо:</w:t>
      </w:r>
    </w:p>
    <w:p w:rsidR="00077C9F" w:rsidRPr="00077C9F" w:rsidRDefault="00077C9F" w:rsidP="00077C9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модель в режимі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OnFieldChange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так, як ти думаєш; або</w:t>
      </w:r>
    </w:p>
    <w:p w:rsidR="00077C9F" w:rsidRPr="00077C9F" w:rsidRDefault="00077C9F" w:rsidP="00077C9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insertRow() пройшов, але частина обов’язкових полів (NOT NULL / UNIQUE) не заповнена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SQLite відхиляє insert; Qt тоді тихо провалює submit, а ти не показуєш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; або</w:t>
      </w:r>
    </w:p>
    <w:p w:rsidR="00077C9F" w:rsidRPr="00077C9F" w:rsidRDefault="00077C9F" w:rsidP="00077C9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робиш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submit і “змітаєш” незбережене, бо submit повернув False.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 твоєму опису: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 проходить “ніби” без помилки, але в БД немає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99% що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False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просто ти це не бачиш.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Негайно: показати реальну помилку SQLite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 (це обов’язково, інакше будемо тикатися навмання):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def _ord_save(self) -&gt; None: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 = self.model_orders.submitAll()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self.model_orders.lastError().text()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QMessageBox.critical(self, "Orders: Save failed", err or "Unknown DB error")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self.model_orders.revertAll()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self._on_order_selected(QItemSelection(), QItemSelection())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ти натискаєш Save і отримуєш конкретний текст: що саме не так (NOT NULL, UNIQUE, FK, формат, тощо).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Друге: перевірити стратегію submit (щоб Save реально був “ручний”)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створення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ти її ініціалізуєш) зафіксуй:</w:t>
      </w:r>
    </w:p>
    <w:p w:rsidR="00077C9F" w:rsidRPr="00077C9F" w:rsidRDefault="00077C9F" w:rsidP="00077C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self.model_orders.setEditStrategy(QSqlTableModel.EditStrategy.OnManualSubmit)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зараз стоїть інша стратегія — поведінка може бути “дивна” (частина полів не комітиться як очікуєш).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Третє: Add має заповнювати мінімум обов’язкових полів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майже напевно є поля, які в БД </w:t>
      </w:r>
      <w:r w:rsidRPr="00077C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мають перевірку. Якщо ти вставляєш пустий рядок — він ніколи не запишеться.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_ord_add()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одразу поставити хоча б:</w:t>
      </w:r>
    </w:p>
    <w:p w:rsidR="00077C9F" w:rsidRPr="00077C9F" w:rsidRDefault="00077C9F" w:rsidP="00077C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вже ставиш)</w:t>
      </w:r>
    </w:p>
    <w:p w:rsidR="00077C9F" w:rsidRPr="00077C9F" w:rsidRDefault="00077C9F" w:rsidP="00077C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(хоча б тимчасовий/чернетка)</w:t>
      </w:r>
    </w:p>
    <w:p w:rsidR="00077C9F" w:rsidRPr="00077C9F" w:rsidRDefault="00077C9F" w:rsidP="00077C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вони NOT NULL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Без схеми я не вгадаю. Але ми це побачимо з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7C9F" w:rsidRPr="00077C9F" w:rsidRDefault="00101628" w:rsidP="0007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077C9F" w:rsidRPr="00077C9F" w:rsidRDefault="00077C9F" w:rsidP="0007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77C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зроби зараз (1 хвилина)</w:t>
      </w:r>
    </w:p>
    <w:p w:rsidR="00077C9F" w:rsidRPr="00077C9F" w:rsidRDefault="00077C9F" w:rsidP="00077C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показ </w:t>
      </w:r>
      <w:r w:rsidRPr="00077C9F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у пункті 1.</w:t>
      </w:r>
    </w:p>
    <w:p w:rsidR="00077C9F" w:rsidRPr="00077C9F" w:rsidRDefault="00077C9F" w:rsidP="00077C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Повтори: Add → заповнив → Save.</w:t>
      </w:r>
    </w:p>
    <w:p w:rsidR="00077C9F" w:rsidRPr="00077C9F" w:rsidRDefault="00077C9F" w:rsidP="00077C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мені текст помилки з діалогу (1 рядок).</w:t>
      </w:r>
    </w:p>
    <w:p w:rsidR="00077C9F" w:rsidRPr="00077C9F" w:rsidRDefault="00077C9F" w:rsidP="0007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7C9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я скажу точну правку: які поля обов’язкові і як їх правильно заповнювати при Add, щоб запис стабільно потрапляв у БД.</w:t>
      </w:r>
    </w:p>
    <w:p w:rsidR="00D716FA" w:rsidRPr="00D716FA" w:rsidRDefault="00D716FA" w:rsidP="00D7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ти правий: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треба робити тим самим “відпрацьованим” способом, що й Customers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городити окрему логіку.</w:t>
      </w:r>
    </w:p>
    <w:p w:rsidR="00D716FA" w:rsidRPr="00D716FA" w:rsidRDefault="00D716FA" w:rsidP="00D7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зайшов у твій зіп </w:t>
      </w:r>
      <w:r w:rsidRPr="00D716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LavrGPT05_2026_02_21_09_40.zip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зараз для Orders кнопка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підв’язана напряму на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_grid_add(self.model_orders, self.ui.tvOrders)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додається порожній рядок без </w:t>
      </w:r>
      <w:r w:rsidRPr="00D716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це майже гарантовано валить вставку (FK/NOT NULL). Тому в UI рядок з’являється, а в БД після “Save” — ні.</w:t>
      </w:r>
    </w:p>
    <w:p w:rsidR="00D716FA" w:rsidRPr="00D716FA" w:rsidRDefault="00D716FA" w:rsidP="00D71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71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Від тебе зараз нічого додатково не треба (зип “до змін orders” не потрібен)</w:t>
      </w:r>
    </w:p>
    <w:p w:rsidR="00D716FA" w:rsidRPr="00D716FA" w:rsidRDefault="00101628" w:rsidP="00D71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D716FA" w:rsidRPr="00D716FA" w:rsidRDefault="00D716FA" w:rsidP="00D71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6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правимо (по зразку Customers)</w:t>
      </w:r>
    </w:p>
    <w:p w:rsidR="00D716FA" w:rsidRPr="00D716FA" w:rsidRDefault="00D716FA" w:rsidP="00D71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71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Робимо окремий </w:t>
      </w:r>
      <w:r w:rsidRPr="00D716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_ord_add()</w:t>
      </w:r>
      <w:r w:rsidRPr="00D71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(як “правильний” Add)</w:t>
      </w:r>
    </w:p>
    <w:p w:rsidR="00D716FA" w:rsidRPr="00D716FA" w:rsidRDefault="00D716FA" w:rsidP="00D7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 рядок і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одразу ставить </w:t>
      </w:r>
      <w:r w:rsidRPr="00D716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поточний клієнт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 or self.model_customers is None: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"Спочатку виберіть клієнта.")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self.ui.tvOrders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model.insertRow(row)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 = model.fieldIndex("customer_id")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col_cust &gt;= 0: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model.setData(model.index(row, col_cust), cust_id, Qt.ItemDataRole.EditRole)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(не обов’язково, але корисно) одразу поставити created_utc = now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model.fieldIndex("created_utc")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col_created &gt;= 0: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model.setData(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model.index(row, col_created),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datetime.now(UTC).isoformat(),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Qt.ItemDataRole.EditRole,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tv.scrollToBottom()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фокус на першому “редагованому” полі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col_uid = model.fieldIndex("order_uid")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col_uid &lt; 0: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0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tv.setCurrentIndex(model.index(row, col_uid))</w:t>
      </w:r>
    </w:p>
    <w:p w:rsidR="00D716FA" w:rsidRPr="00D716FA" w:rsidRDefault="00D716FA" w:rsidP="00D71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71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Підв’язка кнопки Orders Add — не на </w:t>
      </w:r>
      <w:r w:rsidRPr="00D716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_grid_add</w:t>
      </w:r>
      <w:r w:rsidRPr="00D71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а на </w:t>
      </w:r>
      <w:r w:rsidRPr="00D716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</w:t>
      </w:r>
    </w:p>
    <w:p w:rsidR="00D716FA" w:rsidRPr="00D716FA" w:rsidRDefault="00D716FA" w:rsidP="00D7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_bind_grid_buttons()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lambda: self._grid_add(self.model_orders, self.ui.tvOrders)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716FA" w:rsidRPr="00D716FA" w:rsidRDefault="00D716FA" w:rsidP="00D7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D716FA" w:rsidRPr="00D716FA" w:rsidRDefault="00D716FA" w:rsidP="00D7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self.ui.btnOrdAdd.clicked.connect(self._ord_add)</w:t>
      </w:r>
    </w:p>
    <w:p w:rsidR="00D716FA" w:rsidRPr="00D716FA" w:rsidRDefault="00101628" w:rsidP="00D71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D716FA" w:rsidRPr="00D716FA" w:rsidRDefault="00D716FA" w:rsidP="00D71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6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саме “той” алгоритм</w:t>
      </w:r>
    </w:p>
    <w:p w:rsidR="00D716FA" w:rsidRPr="00D716FA" w:rsidRDefault="00D716FA" w:rsidP="00D716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Grid-логіка (save/cancel/refresh) лишається однакова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 у Customers: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_grid_save/_grid_cancel/_grid_refresh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16FA" w:rsidRPr="00D716FA" w:rsidRDefault="00D716FA" w:rsidP="00D716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Відмінність лише одна: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прив’язані до Customers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проставляти автоматично при Add.</w:t>
      </w:r>
    </w:p>
    <w:p w:rsidR="00D716FA" w:rsidRPr="00D716FA" w:rsidRDefault="00D716FA" w:rsidP="00D716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“Save” або запише, або (якщо ти не заповниш обов’язкові поля) —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_grid_save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й так покаже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QMessageBox.</w:t>
      </w:r>
    </w:p>
    <w:p w:rsidR="00D716FA" w:rsidRPr="00D716FA" w:rsidRDefault="00101628" w:rsidP="00D71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D716FA" w:rsidRPr="00D716FA" w:rsidRDefault="00D716FA" w:rsidP="00D71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ці 2 правки — протестуй так:</w:t>
      </w:r>
    </w:p>
    <w:p w:rsidR="00D716FA" w:rsidRPr="00D716FA" w:rsidRDefault="00D716FA" w:rsidP="00D716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клієнта</w:t>
      </w:r>
    </w:p>
    <w:p w:rsidR="00D716FA" w:rsidRPr="00D716FA" w:rsidRDefault="00D716FA" w:rsidP="00D716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→ Add</w:t>
      </w:r>
    </w:p>
    <w:p w:rsidR="00D716FA" w:rsidRPr="00D716FA" w:rsidRDefault="00D716FA" w:rsidP="00D716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заповнив поля</w:t>
      </w:r>
    </w:p>
    <w:p w:rsidR="00D716FA" w:rsidRPr="00D716FA" w:rsidRDefault="00D716FA" w:rsidP="00D716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скажеш: </w:t>
      </w:r>
      <w:r w:rsidRPr="00D716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пішло в БД чи ще ні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ні — тоді вже дивимось, яке саме поле в orders у схемі NOT NULL/UNIQUE і що саме треба автозаповнювати ще (але 90% проблема саме в </w:t>
      </w:r>
      <w:r w:rsidRPr="00D716FA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D716FA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A595D" w:rsidRDefault="005A595D" w:rsidP="005A595D">
      <w:pPr>
        <w:pStyle w:val="a3"/>
      </w:pPr>
      <w:r>
        <w:t xml:space="preserve">Прийняв. Ти правий: якщо після </w:t>
      </w:r>
      <w:r>
        <w:rPr>
          <w:rStyle w:val="a4"/>
        </w:rPr>
        <w:t>Add</w:t>
      </w:r>
      <w:r>
        <w:t xml:space="preserve"> у Orders ти бачиш “порожню/криву” строку і воно поводиться не так, як було — значить ми </w:t>
      </w:r>
      <w:r>
        <w:rPr>
          <w:rStyle w:val="a4"/>
        </w:rPr>
        <w:t>переламали відпрацьований механізм</w:t>
      </w:r>
      <w:r>
        <w:t>. Тут не треба впиратися.</w:t>
      </w:r>
    </w:p>
    <w:p w:rsidR="005A595D" w:rsidRDefault="005A595D" w:rsidP="005A595D">
      <w:pPr>
        <w:pStyle w:val="a3"/>
      </w:pPr>
      <w:r>
        <w:t xml:space="preserve">Робимо по-твоєму: </w:t>
      </w:r>
      <w:r>
        <w:rPr>
          <w:rStyle w:val="a4"/>
        </w:rPr>
        <w:t xml:space="preserve">відкотити </w:t>
      </w:r>
      <w:r>
        <w:rPr>
          <w:rStyle w:val="HTML"/>
          <w:b/>
          <w:bCs/>
        </w:rPr>
        <w:t>db_grid_window_logic.py</w:t>
      </w:r>
      <w:r>
        <w:rPr>
          <w:rStyle w:val="a4"/>
        </w:rPr>
        <w:t xml:space="preserve"> до стану “до orders”</w:t>
      </w:r>
      <w:r>
        <w:t>, і далі вже акуратно повторити customers-алгоритм для orders.</w:t>
      </w:r>
    </w:p>
    <w:p w:rsidR="005A595D" w:rsidRDefault="005A595D" w:rsidP="005A595D">
      <w:pPr>
        <w:pStyle w:val="a3"/>
      </w:pPr>
      <w:r>
        <w:t>Але без твого “до змін” зіпа я можу відновлювати тільки з того, що є в сьогоднішньому архіві (там уже зміни). Тому:</w:t>
      </w:r>
    </w:p>
    <w:p w:rsidR="005A595D" w:rsidRDefault="005A595D" w:rsidP="005A595D">
      <w:pPr>
        <w:pStyle w:val="3"/>
      </w:pPr>
      <w:r>
        <w:lastRenderedPageBreak/>
        <w:t>Скинь зіп “до змін orders”</w:t>
      </w:r>
    </w:p>
    <w:p w:rsidR="005A595D" w:rsidRDefault="005A595D" w:rsidP="005A595D">
      <w:pPr>
        <w:pStyle w:val="a3"/>
      </w:pPr>
      <w:r>
        <w:t xml:space="preserve">Так, </w:t>
      </w:r>
      <w:r>
        <w:rPr>
          <w:rStyle w:val="a4"/>
        </w:rPr>
        <w:t>скинь</w:t>
      </w:r>
      <w:r>
        <w:t>. Це найкоротший шлях.</w:t>
      </w:r>
      <w:r>
        <w:br/>
        <w:t>Мені потрібен саме той архів, де:</w:t>
      </w:r>
    </w:p>
    <w:p w:rsidR="005A595D" w:rsidRDefault="005A595D" w:rsidP="005A595D">
      <w:pPr>
        <w:pStyle w:val="a3"/>
        <w:numPr>
          <w:ilvl w:val="0"/>
          <w:numId w:val="74"/>
        </w:numPr>
      </w:pPr>
      <w:r>
        <w:t>Customers-фільтр уже працює (як зараз),</w:t>
      </w:r>
    </w:p>
    <w:p w:rsidR="005A595D" w:rsidRDefault="005A595D" w:rsidP="005A595D">
      <w:pPr>
        <w:pStyle w:val="a3"/>
        <w:numPr>
          <w:ilvl w:val="0"/>
          <w:numId w:val="74"/>
        </w:numPr>
      </w:pPr>
      <w:r>
        <w:t>а Orders-кнопки/логіка ще “стара” (до наших правок по orders).</w:t>
      </w:r>
    </w:p>
    <w:p w:rsidR="005A595D" w:rsidRDefault="005A595D" w:rsidP="005A595D">
      <w:pPr>
        <w:pStyle w:val="a3"/>
      </w:pPr>
      <w:r>
        <w:t>Після цього я зроблю рівно 2 правки, без велосипедів:</w:t>
      </w:r>
    </w:p>
    <w:p w:rsidR="005A595D" w:rsidRDefault="005A595D" w:rsidP="005A595D">
      <w:pPr>
        <w:pStyle w:val="a3"/>
        <w:numPr>
          <w:ilvl w:val="0"/>
          <w:numId w:val="75"/>
        </w:numPr>
      </w:pPr>
      <w:r>
        <w:t xml:space="preserve">Взяти старий блок Orders (як був), </w:t>
      </w:r>
      <w:r>
        <w:rPr>
          <w:rStyle w:val="a4"/>
        </w:rPr>
        <w:t>повернути його 1:1</w:t>
      </w:r>
      <w:r>
        <w:t>.</w:t>
      </w:r>
    </w:p>
    <w:p w:rsidR="005A595D" w:rsidRDefault="005A595D" w:rsidP="005A595D">
      <w:pPr>
        <w:pStyle w:val="a3"/>
        <w:numPr>
          <w:ilvl w:val="0"/>
          <w:numId w:val="75"/>
        </w:numPr>
      </w:pPr>
      <w:r>
        <w:t xml:space="preserve">Додати мінімальне: при Add для Orders </w:t>
      </w:r>
      <w:r>
        <w:rPr>
          <w:rStyle w:val="a4"/>
        </w:rPr>
        <w:t xml:space="preserve">підставити </w:t>
      </w:r>
      <w:r>
        <w:rPr>
          <w:rStyle w:val="HTML"/>
          <w:b/>
          <w:bCs/>
        </w:rPr>
        <w:t>customer_id</w:t>
      </w:r>
      <w:r>
        <w:rPr>
          <w:rStyle w:val="a4"/>
        </w:rPr>
        <w:t xml:space="preserve"> = поточний клієнт</w:t>
      </w:r>
      <w:r>
        <w:t>, і більше нічого.</w:t>
      </w:r>
    </w:p>
    <w:p w:rsidR="005A595D" w:rsidRDefault="005A595D" w:rsidP="005A595D">
      <w:pPr>
        <w:pStyle w:val="a3"/>
      </w:pPr>
      <w:r>
        <w:t>І одразу тестуємо.</w:t>
      </w:r>
    </w:p>
    <w:p w:rsidR="005A595D" w:rsidRDefault="005A595D" w:rsidP="005A595D">
      <w:pPr>
        <w:pStyle w:val="a3"/>
      </w:pPr>
      <w:r>
        <w:t>Скидай зіп “до orders” — і їдемо.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LavrGPT05_2026_02_21_17_00.zip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Так, у цьому стані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Orders зараз сидить на загальному </w:t>
      </w:r>
      <w:r w:rsidRPr="002373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_grid_add()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додає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порожній рядок без </w:t>
      </w:r>
      <w:r w:rsidRPr="002373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і дає “додалось у грід, а в БД не пишеться / криво виглядає”.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велосипедів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рівно як ти сказав: </w:t>
      </w:r>
      <w:r w:rsidRPr="0023730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алгоритм як у Customers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з єдиною різницею —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проставити </w:t>
      </w:r>
      <w:r w:rsidRPr="002373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 поточного клієнта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. Фільтрів для orders не чіпаємо.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Додаємо нормальний </w:t>
      </w:r>
      <w:r w:rsidRPr="002373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_ord_add()</w:t>
      </w:r>
      <w:r w:rsidRPr="002373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(мінімально)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(поруч із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_cust_delete/_ord_delete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біля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_grid_add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 зручно):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 or self.model_orders is None: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"Спочатку виберіть клієнта.")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self.ui.tvOrders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model.insertRow(row)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model.fieldIndex("customer_id")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&gt;= 0: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model.setData(model.index(row, col), cust_id)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tv.scrollToBottom()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tv.setCurrentIndex(model.index(row, 0))</w:t>
      </w:r>
    </w:p>
    <w:p w:rsidR="00237300" w:rsidRPr="00237300" w:rsidRDefault="00237300" w:rsidP="002373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зайвого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просто insertRow + customer_id.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15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Перепідв’язуємо кнопку Orders Add на </w:t>
      </w:r>
      <w:r w:rsidRPr="002373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_bind_grid_buttons()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цей блок: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lambda: self._grid_add(self.model_orders, self.ui.tvOrders)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self.ui.btnOrdAdd.clicked.connect(self._ord_add)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Тест (як ти любиш — коротко)</w:t>
      </w:r>
    </w:p>
    <w:p w:rsidR="00237300" w:rsidRPr="00237300" w:rsidRDefault="00237300" w:rsidP="002373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 клієнта</w:t>
      </w:r>
    </w:p>
    <w:p w:rsidR="00237300" w:rsidRPr="00237300" w:rsidRDefault="00237300" w:rsidP="002373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→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</w:t>
      </w:r>
    </w:p>
    <w:p w:rsidR="00237300" w:rsidRPr="00237300" w:rsidRDefault="00237300" w:rsidP="002373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Заповнити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order_uid/edition/app_version/payment_ref/fingerprint_sha256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 в тебе там)</w:t>
      </w:r>
    </w:p>
    <w:p w:rsidR="00237300" w:rsidRPr="00237300" w:rsidRDefault="00237300" w:rsidP="002373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</w:t>
      </w:r>
    </w:p>
    <w:p w:rsidR="00237300" w:rsidRPr="00237300" w:rsidRDefault="00237300" w:rsidP="002373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в DBeaver, що рядок реально вставився з правильним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одно не пише в БД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це вже не логіка, а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обмеження схеми (NOT NULL/UNIQUE)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конкретних полях orders — але спочатку робимо правильний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без нього воно приречене.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Кажи результат після цього патчу.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питання. Пояснюю без філософії.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не lambda?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Різниці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поведінці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self.ui.btnOrdAdd.clicked.connect(self._ord_add)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self.ui.btnOrdAdd.clicked.connect(lambda: self._ord_add())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викличуть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_ord_add()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Тоді чому я запропонував без lambda?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237300" w:rsidRPr="00237300" w:rsidRDefault="00237300" w:rsidP="002373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_ord_add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2373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метод без параметрів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7300" w:rsidRPr="00237300" w:rsidRDefault="00237300" w:rsidP="002373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 не треба нічого “підкладати” в аргументи.</w:t>
      </w:r>
    </w:p>
    <w:p w:rsidR="00237300" w:rsidRPr="00237300" w:rsidRDefault="00237300" w:rsidP="002373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Чистіше і простіше під дебаг.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Lambda тут просто зайва.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Коли lambda потрібна?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треба передати параметри: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lambda: self._grid_add(self.model_orders, self.ui.tvOrders)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без lambda не обійтися, бо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clicked.connect()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приймає аргументи.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730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 залишити:</w:t>
      </w:r>
    </w:p>
    <w:p w:rsidR="00237300" w:rsidRPr="00237300" w:rsidRDefault="00237300" w:rsidP="0023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self.ui.btnOrdAdd.clicked.connect(lambda: self._ord_add())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— це абсолютно нормально.</w: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прибрав lambda просто для чистоти, не з технічної необхідності.</w:t>
      </w:r>
    </w:p>
    <w:p w:rsidR="00237300" w:rsidRPr="00237300" w:rsidRDefault="00101628" w:rsidP="00237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237300" w:rsidRPr="00237300" w:rsidRDefault="00237300" w:rsidP="00237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важливо інше: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</w:t>
      </w:r>
      <w:r w:rsidRPr="00237300">
        <w:rPr>
          <w:rFonts w:ascii="Courier New" w:eastAsia="Times New Roman" w:hAnsi="Courier New" w:cs="Courier New"/>
          <w:sz w:val="20"/>
          <w:szCs w:val="20"/>
          <w:lang w:eastAsia="uk-UA"/>
        </w:rPr>
        <w:t>_ord_add()</w:t>
      </w:r>
      <w:r w:rsidRPr="002373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Save — чи пишеться в БД?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тепер усе ясно й підтверджено. Помилка 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чітка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F6044" w:rsidRPr="00AF6044" w:rsidRDefault="00AF6044" w:rsidP="00AF6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NOT NULL constraint failed: orders.customer_id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новому рядку </w:t>
      </w:r>
      <w:r w:rsidRPr="00AF60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реально лишається NULL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ми думали, що ставимо. Причина майже завжди одна з двох:</w:t>
      </w:r>
    </w:p>
    <w:p w:rsidR="00AF6044" w:rsidRPr="00AF6044" w:rsidRDefault="00AF6044" w:rsidP="00AF604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model_orders.fieldIndex("customer_id")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-1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(поле не в моделі / інша назва / модель підмінена), тому setData не відпрацьовує.</w:t>
      </w:r>
    </w:p>
    <w:p w:rsidR="00AF6044" w:rsidRPr="00AF6044" w:rsidRDefault="00AF6044" w:rsidP="00AF604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setData відпрацьовує, але 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ставиш значення “не тим рольом” або “не туди”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Qt не включає це в INSERT.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Судячи з DBeaver, поле точно називається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Значить проблема швидше в 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моменті й способі setData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6044" w:rsidRPr="00AF6044" w:rsidRDefault="00101628" w:rsidP="00AF6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AF6044" w:rsidRPr="00AF6044" w:rsidRDefault="00AF6044" w:rsidP="00AF6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F60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Правка №1 (мінімальна й надійна): ставимо </w:t>
      </w:r>
      <w:r w:rsidRPr="00AF60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AF60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через </w:t>
      </w:r>
      <w:r w:rsidRPr="00AF60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record()</w:t>
      </w:r>
      <w:r w:rsidRPr="00AF60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AF60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setRecord()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найстабільніше для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вставці.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 or self.model_orders is None: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"Спочатку виберіть клієнта.")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self.ui.tvOrders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model.insertRow(row):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 = model.record(row)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rec.setValue("customer_id", cust_id)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model.setRecord(row, rec)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tv.scrollToBottom()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tv.setCurrentIndex(model.index(row, 0))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обминає всі “role/edit/index” нюанси.</w:t>
      </w:r>
    </w:p>
    <w:p w:rsidR="00AF6044" w:rsidRPr="00AF6044" w:rsidRDefault="00101628" w:rsidP="00AF6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AF6044" w:rsidRPr="00AF6044" w:rsidRDefault="00AF6044" w:rsidP="00AF6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F60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Правка №2 (контрольна): лог у момент Add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Одним рядком після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setRecord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F6044" w:rsidRPr="00AF6044" w:rsidRDefault="00AF6044" w:rsidP="00AF6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logger.debug("orders add: row=%s customer_id=%s", row, model.record(row).value("customer_id"))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не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, значить model не той або row не той.</w:t>
      </w:r>
    </w:p>
    <w:p w:rsidR="00AF6044" w:rsidRPr="00AF6044" w:rsidRDefault="00101628" w:rsidP="00AF6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AF6044" w:rsidRPr="00AF6044" w:rsidRDefault="00AF6044" w:rsidP="00AF6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F60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зараз не ставиться (коротко)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setData(model.index(row, col), cust_id)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інколи </w:t>
      </w:r>
      <w:r w:rsidRPr="00AF60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попадає в INSERT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якщо:</w:t>
      </w:r>
    </w:p>
    <w:p w:rsidR="00AF6044" w:rsidRPr="00AF6044" w:rsidRDefault="00AF6044" w:rsidP="00AF60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колонка прихована/не в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AF6044" w:rsidRPr="00AF6044" w:rsidRDefault="00AF6044" w:rsidP="00AF60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драйвер/модель не вважає поле “dirty”,</w:t>
      </w:r>
    </w:p>
    <w:p w:rsidR="00AF6044" w:rsidRPr="00AF6044" w:rsidRDefault="00AF6044" w:rsidP="00AF60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fieldIndex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знаходить колонку (і ти тихо не бачиш).</w: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setRecord()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прибиває.</w:t>
      </w:r>
    </w:p>
    <w:p w:rsidR="00AF6044" w:rsidRPr="00AF6044" w:rsidRDefault="00101628" w:rsidP="00AF6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AF6044" w:rsidRPr="00AF6044" w:rsidRDefault="00AF6044" w:rsidP="00AF6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F604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 цієї правки тест простий</w:t>
      </w:r>
    </w:p>
    <w:p w:rsidR="00AF6044" w:rsidRPr="00AF6044" w:rsidRDefault="00AF6044" w:rsidP="00AF60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клієнта</w:t>
      </w:r>
    </w:p>
    <w:p w:rsidR="00AF6044" w:rsidRPr="00AF6044" w:rsidRDefault="00AF6044" w:rsidP="00AF60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Add order</w:t>
      </w:r>
    </w:p>
    <w:p w:rsidR="00AF6044" w:rsidRPr="00AF6044" w:rsidRDefault="00AF6044" w:rsidP="00AF60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заповнив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AF6044" w:rsidRPr="00AF6044" w:rsidRDefault="00AF6044" w:rsidP="00AF60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AF6044" w:rsidRPr="00AF6044" w:rsidRDefault="00AF6044" w:rsidP="00AF60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DBeaver має з’явитись новий рядок з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customer_id = 2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який клієнт вибраний)</w:t>
      </w:r>
    </w:p>
    <w:p w:rsidR="00AF6044" w:rsidRPr="00AF6044" w:rsidRDefault="00101628" w:rsidP="00AF6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AF6044" w:rsidRPr="00AF6044" w:rsidRDefault="00AF6044" w:rsidP="00AF6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вилізе інша помилка (наприклад UNIQUE по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— це вже нормальна наступна ітерація. Але </w:t>
      </w:r>
      <w:r w:rsidRPr="00AF6044">
        <w:rPr>
          <w:rFonts w:ascii="Courier New" w:eastAsia="Times New Roman" w:hAnsi="Courier New" w:cs="Courier New"/>
          <w:sz w:val="20"/>
          <w:szCs w:val="20"/>
          <w:lang w:eastAsia="uk-UA"/>
        </w:rPr>
        <w:t>customer_id NULL</w:t>
      </w:r>
      <w:r w:rsidRPr="00AF60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закриваємо саме так.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корінь. У твоєму 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актуальному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(зіп 17:00) кнопка 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OrdAdd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підв’язана на загальний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_grid_add()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він робить тільки: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row = model.rowCount()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model.insertRow(row)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ставить </w:t>
      </w:r>
      <w:r w:rsidRPr="00671E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при Save отримуєш: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 constraint failed: orders.customer_id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рядок відкатується — в БД нічого не з’являється. Це очікувано.</w:t>
      </w:r>
    </w:p>
    <w:p w:rsidR="00671E0D" w:rsidRPr="00671E0D" w:rsidRDefault="00101628" w:rsidP="00671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671E0D" w:rsidRPr="00671E0D" w:rsidRDefault="00671E0D" w:rsidP="00671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Повертаємо “алгоритм як у customers”, але тільки для Orders Add</w:t>
      </w:r>
    </w:p>
    <w:p w:rsidR="00671E0D" w:rsidRPr="00671E0D" w:rsidRDefault="00671E0D" w:rsidP="00671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Зроби окремий метод </w:t>
      </w:r>
      <w:r w:rsidRPr="00671E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_ord_add()</w:t>
      </w:r>
      <w:r w:rsidRPr="00671E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підключи його на кнопку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A) Додай в клас (поруч з іншими </w:t>
      </w:r>
      <w:r w:rsidRPr="00671E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_ord_*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 or self.model_orders is None: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 Office", "Спочатку виберіть клієнта.")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self.ui.tvOrders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model.insertRow(row):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КЛЮЧОВЕ: проставити customer_id одразу, поки рядок “сирий”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 = model.record(row)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rec.setValue("customer_id", cust_id)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model.setRecord(row, rec)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tv.scrollToBottom()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B) В </w:t>
      </w:r>
      <w:r w:rsidRPr="00671E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_bind_nav_buttons()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де ти connect’иш кнопки) заміни для orders add: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Було (типово так):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self.ui.btnOrdAdd.clicked.connect(lambda: self._grid_add(self.model_orders, self.ui.tvOrders))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self.ui.btnOrdAdd.clicked.connect(self._ord_add)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все. Після цього Save вже не матиме права впасти по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71E0D" w:rsidRPr="00671E0D" w:rsidRDefault="00101628" w:rsidP="00671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671E0D" w:rsidRPr="00671E0D" w:rsidRDefault="00671E0D" w:rsidP="00671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“А де fingerprint?”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у таблиці є як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ти його сховав у </w:t>
      </w:r>
      <w:r w:rsidRPr="00671E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_apply_columns()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не додав у видимі колонки для Orders).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він з’явився в гріді:</w:t>
      </w:r>
    </w:p>
    <w:p w:rsidR="00671E0D" w:rsidRPr="00671E0D" w:rsidRDefault="00671E0D" w:rsidP="00671E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_apply_columns()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 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671E0D" w:rsidRPr="00671E0D" w:rsidRDefault="00671E0D" w:rsidP="00671E0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видимим (і задай заголовок)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проста: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col = self.model_orders.fieldIndex("fingerprint_sha256")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if col &gt;= 0: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self.ui.tvOrders.setColumnHidden(col, False)</w:t>
      </w:r>
    </w:p>
    <w:p w:rsidR="00671E0D" w:rsidRPr="00671E0D" w:rsidRDefault="00671E0D" w:rsidP="0067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self.model_orders.setHeaderData(col, Qt.Horizontal, "Fingerprint")</w: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(Назву заголовка вже під себе.)</w:t>
      </w:r>
    </w:p>
    <w:p w:rsidR="00671E0D" w:rsidRPr="00671E0D" w:rsidRDefault="00101628" w:rsidP="00671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671E0D" w:rsidRPr="00671E0D" w:rsidRDefault="00671E0D" w:rsidP="00671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Тест після правки (коротко)</w:t>
      </w:r>
    </w:p>
    <w:p w:rsidR="00671E0D" w:rsidRPr="00671E0D" w:rsidRDefault="00671E0D" w:rsidP="00671E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клієнта</w:t>
      </w:r>
    </w:p>
    <w:p w:rsidR="00671E0D" w:rsidRPr="00671E0D" w:rsidRDefault="00671E0D" w:rsidP="00671E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замовлення</w:t>
      </w:r>
    </w:p>
    <w:p w:rsidR="00671E0D" w:rsidRPr="00671E0D" w:rsidRDefault="00671E0D" w:rsidP="00671E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заповнив поля</w:t>
      </w:r>
    </w:p>
    <w:p w:rsidR="00671E0D" w:rsidRPr="00671E0D" w:rsidRDefault="00671E0D" w:rsidP="00671E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</w:t>
      </w:r>
    </w:p>
    <w:p w:rsidR="00671E0D" w:rsidRPr="00671E0D" w:rsidRDefault="00671E0D" w:rsidP="00671E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DBeaver: в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з’явитись новий рядок з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customer_id = &lt;id клієнта&gt;</w:t>
      </w:r>
    </w:p>
    <w:p w:rsidR="00671E0D" w:rsidRPr="00671E0D" w:rsidRDefault="00101628" w:rsidP="00671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671E0D" w:rsidRPr="00671E0D" w:rsidRDefault="00671E0D" w:rsidP="00671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прямо по твоєму зіпу (17:00) сказати </w:t>
      </w:r>
      <w:r w:rsidRPr="00671E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в якій функції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робиться connect для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ти не шукав по файлу. Але й так знайдеш швидко пошуком </w:t>
      </w:r>
      <w:r w:rsidRPr="00671E0D">
        <w:rPr>
          <w:rFonts w:ascii="Courier New" w:eastAsia="Times New Roman" w:hAnsi="Courier New" w:cs="Courier New"/>
          <w:sz w:val="20"/>
          <w:szCs w:val="20"/>
          <w:lang w:eastAsia="uk-UA"/>
        </w:rPr>
        <w:t>btnOrdAdd.clicked.connect</w:t>
      </w:r>
      <w:r w:rsidRPr="00671E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бачу корінь проблеми чітко по твоїх скрінах/логу:</w:t>
      </w:r>
    </w:p>
    <w:p w:rsidR="00F5691B" w:rsidRPr="00F5691B" w:rsidRDefault="00F5691B" w:rsidP="00F569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збереження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NOT NULL constraint failed: orders.customer_id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 додаєш новий рядок у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customer_id реально не потрапляє в INSERT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потрапляє не в той рядок/не тим способом).</w:t>
      </w:r>
    </w:p>
    <w:p w:rsidR="00F5691B" w:rsidRPr="00F5691B" w:rsidRDefault="00F5691B" w:rsidP="00F569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Fingerprint “пропав”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бо в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_apply_columns()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ховається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fingerprint_sha256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ще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). Тому ти його “не бачиш” і “ніде вводити”.</w:t>
      </w:r>
    </w:p>
    <w:p w:rsidR="00F5691B" w:rsidRPr="00F5691B" w:rsidRDefault="00F5691B" w:rsidP="00F569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Діалог “підтвердження видалення” при додаванні — це вже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прив’язка кнопки/слота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натиснув не ту кнопку, або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під’єднаний не туди). Це виправляється, коли ми робимо нормальний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_ord_add()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підключаємо його явно.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як зробити “як customers”, без велосипедів.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_apply_columns()</w:t>
      </w: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поверни fingerprint і сховай лише customer_id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блок Orders у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_apply_columns()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прибери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hide.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(приблизно так):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# Orders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self._hide_columns(self.model_orders, ["customer_id", "fingerprint_sha256"])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# Orders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self._hide_columns(self.model_orders, ["customer_id"])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можеш ще зробити нормальний заголовок (якщо ти це робиш через setHeaderData десь):</w:t>
      </w:r>
    </w:p>
    <w:p w:rsidR="00F5691B" w:rsidRPr="00F5691B" w:rsidRDefault="00F5691B" w:rsidP="00F5691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“Fingerprint SHA256”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Зроби явний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_ord_add()</w:t>
      </w: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який ставить customer_id у НОВИЙ рядок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різниця з customers принципова: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залежить від поточного customer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 or self.model_customers is None: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model.insertRow(row):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ставимо customer_id в НОВИЙ рядок, одразу після insertRow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col_customer_id = model.fieldIndex("customer_id")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col_customer_id &gt;= 0: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idx = model.index(row, col_customer_id)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model.setData(idx, cust_id)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"orders add: row=%s customer_id=%s",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row,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model.record(row).value("customer_id"),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self.ui.tvOrders.selectRow(row)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self.ui.tvOrders.scrollTo(model.index(row, 0))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F5691B" w:rsidRPr="00F5691B" w:rsidRDefault="00F5691B" w:rsidP="00F569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так: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record(row).setValue()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по собі часто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гарантує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значення піде в драйвер/INSERT. Надійніше —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setData()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model.index()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Під’єднай кнопку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btnOrdAdd</w:t>
      </w: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НЕ через lambda, а напряму на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питав: “чому lambda можна всюди, а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_ord_add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чим відрізняється?”</w:t>
      </w:r>
    </w:p>
    <w:p w:rsidR="00F5691B" w:rsidRPr="00F5691B" w:rsidRDefault="00F5691B" w:rsidP="00F569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Нічим “священним” не відрізняється.</w:t>
      </w:r>
    </w:p>
    <w:p w:rsidR="00F5691B" w:rsidRPr="00F5691B" w:rsidRDefault="00F5691B" w:rsidP="00F569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lambda зручна для універсальних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_grid_add(model, tv)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для orders нам треба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додаткова логіка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(вставити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), тому окремий метод правильніший і читабельніший.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_bind_nav_buttons()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ти робиш connect) заміни: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self.ui.btnOrdAdd.clicked.connect(lambda: self._grid_add(self.model_orders, self.ui.tvOrders))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self.ui.btnOrdAdd.clicked.connect(self._ord_add)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заодно перевір, що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під’єднано до видалення, а не переплутано місцями.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Збереження Orders: показуй </w:t>
      </w:r>
      <w:r w:rsidRPr="00F569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lastError()</w:t>
      </w: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НЕ викликай слоти з None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Твоє попереднє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self._on_order_selected(None, None)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і дає PyCharm “Expected QItemSelection”.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так: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def _ord_save(self) -&gt; None: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self.model_orders.submitAll():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self.model_orders.lastError().text()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logger.error("orders submitAll failed: %s", err)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тут твій CommonErrorDialog/MessageBox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self.model_orders.revertAll()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self._on_order_selected(QItemSelection(), QItemSelection())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підключи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_ord_save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“Simplify chained comparison” — дрібниця, але чистимо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self.ui.btnOrdNext.setEnabled(has_rows and row &gt;= 0 and row &lt; n - 1)</w: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F5691B" w:rsidRPr="00F5691B" w:rsidRDefault="00F5691B" w:rsidP="00F5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self.ui.btnOrdNext.setEnabled(has_rows and 0 &lt;= row &lt; n - 1)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Контрольний тест (мінімум)</w:t>
      </w:r>
    </w:p>
    <w:p w:rsidR="00F5691B" w:rsidRPr="00F5691B" w:rsidRDefault="00F5691B" w:rsidP="00F569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Вибрав customer (щоб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не None).</w:t>
      </w:r>
    </w:p>
    <w:p w:rsidR="00F5691B" w:rsidRPr="00F5691B" w:rsidRDefault="00F5691B" w:rsidP="00F569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Натиснув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691B" w:rsidRPr="00F5691B" w:rsidRDefault="00F5691B" w:rsidP="00F569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в логу має бути: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orders add: row=... customer_id=&lt;id&gt;</w:t>
      </w:r>
    </w:p>
    <w:p w:rsidR="00F5691B" w:rsidRPr="00F5691B" w:rsidRDefault="00F5691B" w:rsidP="00F569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Заповнив поля (order_uid, edition, app_version, payment_ref, fingerprint_sha256).</w:t>
      </w:r>
    </w:p>
    <w:p w:rsidR="00F5691B" w:rsidRPr="00F5691B" w:rsidRDefault="00F5691B" w:rsidP="00F569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запис з’явився в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DBeaver і має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691B" w:rsidRPr="00F5691B" w:rsidRDefault="00101628" w:rsidP="00F569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F5691B" w:rsidRPr="00F5691B" w:rsidRDefault="00F5691B" w:rsidP="00F56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я можу прямо по твоєму останньому ZIP (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LavrGPT05_2026_02_21_17_00.zip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вказати </w:t>
      </w:r>
      <w:r w:rsidRPr="00F569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місця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(рядки/фрагменти) де:</w:t>
      </w:r>
    </w:p>
    <w:p w:rsidR="00F5691B" w:rsidRPr="00F5691B" w:rsidRDefault="00F5691B" w:rsidP="00F569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ховається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F5691B" w:rsidRPr="00F5691B" w:rsidRDefault="00F5691B" w:rsidP="00F569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де саме краще вставити </w:t>
      </w:r>
      <w:r w:rsidRPr="00F5691B">
        <w:rPr>
          <w:rFonts w:ascii="Courier New" w:eastAsia="Times New Roman" w:hAnsi="Courier New" w:cs="Courier New"/>
          <w:sz w:val="20"/>
          <w:szCs w:val="20"/>
          <w:lang w:eastAsia="uk-UA"/>
        </w:rPr>
        <w:t>_ord_add/_ord_save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F569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ти вже дав достатньо, щоб зробити це руками без “відновлення з архівів”.</w:t>
      </w:r>
    </w:p>
    <w:p w:rsidR="00F44393" w:rsidRDefault="00F44393" w:rsidP="00F44393">
      <w:pPr>
        <w:pStyle w:val="a3"/>
      </w:pPr>
      <w:r>
        <w:t xml:space="preserve">Ок, Юра. Результат головний: </w:t>
      </w:r>
      <w:r>
        <w:rPr>
          <w:rStyle w:val="a4"/>
        </w:rPr>
        <w:t>orders тепер реально пишеться в БД</w:t>
      </w:r>
      <w:r>
        <w:t xml:space="preserve"> (скрін 3 підтверджує). Далі — доводимо “дрібне”, але важливе.</w:t>
      </w:r>
    </w:p>
    <w:p w:rsidR="00F44393" w:rsidRDefault="00F44393" w:rsidP="00F44393">
      <w:pPr>
        <w:pStyle w:val="2"/>
      </w:pPr>
      <w:r>
        <w:t>CRUD — що це</w:t>
      </w:r>
    </w:p>
    <w:p w:rsidR="00F44393" w:rsidRDefault="00F44393" w:rsidP="00F44393">
      <w:pPr>
        <w:pStyle w:val="a3"/>
      </w:pPr>
      <w:r>
        <w:rPr>
          <w:rStyle w:val="a4"/>
        </w:rPr>
        <w:t>CRUD</w:t>
      </w:r>
      <w:r>
        <w:t xml:space="preserve"> = базові операції з таблицею:</w:t>
      </w:r>
    </w:p>
    <w:p w:rsidR="00F44393" w:rsidRDefault="00F44393" w:rsidP="00F44393">
      <w:pPr>
        <w:pStyle w:val="a3"/>
        <w:numPr>
          <w:ilvl w:val="0"/>
          <w:numId w:val="88"/>
        </w:numPr>
      </w:pPr>
      <w:r>
        <w:rPr>
          <w:rStyle w:val="a4"/>
        </w:rPr>
        <w:t>C</w:t>
      </w:r>
      <w:r>
        <w:t>reate — додати запис (Add)</w:t>
      </w:r>
    </w:p>
    <w:p w:rsidR="00F44393" w:rsidRDefault="00F44393" w:rsidP="00F44393">
      <w:pPr>
        <w:pStyle w:val="a3"/>
        <w:numPr>
          <w:ilvl w:val="0"/>
          <w:numId w:val="88"/>
        </w:numPr>
      </w:pPr>
      <w:r>
        <w:rPr>
          <w:rStyle w:val="a4"/>
        </w:rPr>
        <w:t>R</w:t>
      </w:r>
      <w:r>
        <w:t>ead — читати/показувати (Select/Refresh)</w:t>
      </w:r>
    </w:p>
    <w:p w:rsidR="00F44393" w:rsidRDefault="00F44393" w:rsidP="00F44393">
      <w:pPr>
        <w:pStyle w:val="a3"/>
        <w:numPr>
          <w:ilvl w:val="0"/>
          <w:numId w:val="88"/>
        </w:numPr>
      </w:pPr>
      <w:r>
        <w:rPr>
          <w:rStyle w:val="a4"/>
        </w:rPr>
        <w:t>U</w:t>
      </w:r>
      <w:r>
        <w:t>pdate — редагувати/зберегти (Save)</w:t>
      </w:r>
    </w:p>
    <w:p w:rsidR="00F44393" w:rsidRDefault="00F44393" w:rsidP="00F44393">
      <w:pPr>
        <w:pStyle w:val="a3"/>
        <w:numPr>
          <w:ilvl w:val="0"/>
          <w:numId w:val="88"/>
        </w:numPr>
      </w:pPr>
      <w:r>
        <w:rPr>
          <w:rStyle w:val="a4"/>
        </w:rPr>
        <w:t>D</w:t>
      </w:r>
      <w:r>
        <w:t>elete — видалити (Del)</w:t>
      </w:r>
    </w:p>
    <w:p w:rsidR="00F44393" w:rsidRDefault="00F44393" w:rsidP="00F44393">
      <w:pPr>
        <w:pStyle w:val="a3"/>
      </w:pPr>
      <w:r>
        <w:t>У нас це прямо відповідає кнопкам навігатора/редагування.</w:t>
      </w:r>
    </w:p>
    <w:p w:rsidR="00F44393" w:rsidRDefault="00F44393" w:rsidP="00F44393">
      <w:pPr>
        <w:pStyle w:val="2"/>
      </w:pPr>
      <w:r>
        <w:lastRenderedPageBreak/>
        <w:t xml:space="preserve">Чому “там кругом lambda”, а з </w:t>
      </w:r>
      <w:r>
        <w:rPr>
          <w:rStyle w:val="HTML"/>
        </w:rPr>
        <w:t>_ord_add</w:t>
      </w:r>
      <w:r>
        <w:t xml:space="preserve"> питання</w:t>
      </w:r>
    </w:p>
    <w:p w:rsidR="00F44393" w:rsidRDefault="00F44393" w:rsidP="00F44393">
      <w:pPr>
        <w:pStyle w:val="a3"/>
      </w:pPr>
      <w:r>
        <w:rPr>
          <w:rStyle w:val="HTML"/>
        </w:rPr>
        <w:t>lambda</w:t>
      </w:r>
      <w:r>
        <w:t xml:space="preserve"> ти використовуєш, коли треба передати аргументи або обійти сигнатуру слота.</w:t>
      </w:r>
      <w:r>
        <w:br/>
        <w:t xml:space="preserve">Якщо слот </w:t>
      </w:r>
      <w:r>
        <w:rPr>
          <w:rStyle w:val="a4"/>
        </w:rPr>
        <w:t>без аргументів</w:t>
      </w:r>
      <w:r>
        <w:t xml:space="preserve">, то найкраще і найчистіше — </w:t>
      </w:r>
      <w:r>
        <w:rPr>
          <w:rStyle w:val="a4"/>
        </w:rPr>
        <w:t>пряме підключення</w:t>
      </w:r>
      <w:r>
        <w:t>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self.ui.btnOrdAdd.clicked.connect(self._ord_add)</w:t>
      </w:r>
    </w:p>
    <w:p w:rsidR="00F44393" w:rsidRDefault="00F44393" w:rsidP="00F44393">
      <w:pPr>
        <w:pStyle w:val="a3"/>
      </w:pPr>
      <w:r>
        <w:t xml:space="preserve">А </w:t>
      </w:r>
      <w:r>
        <w:rPr>
          <w:rStyle w:val="HTML"/>
        </w:rPr>
        <w:t>lambda: self._ord_add()</w:t>
      </w:r>
      <w:r>
        <w:t xml:space="preserve"> — просто зайве (але працює). Тобто </w:t>
      </w:r>
      <w:r>
        <w:rPr>
          <w:rStyle w:val="HTML"/>
        </w:rPr>
        <w:t>_ord_add</w:t>
      </w:r>
      <w:r>
        <w:t xml:space="preserve"> </w:t>
      </w:r>
      <w:r>
        <w:rPr>
          <w:rStyle w:val="a4"/>
        </w:rPr>
        <w:t>нічим не “гірший”</w:t>
      </w:r>
      <w:r>
        <w:t>, просто пряме connect краще.</w:t>
      </w:r>
    </w:p>
    <w:p w:rsidR="00F44393" w:rsidRDefault="00F44393" w:rsidP="00F44393">
      <w:pPr>
        <w:pStyle w:val="2"/>
      </w:pPr>
      <w:r>
        <w:t>PyCharm “Simplify chained comparison”</w:t>
      </w:r>
    </w:p>
    <w:p w:rsidR="00F44393" w:rsidRDefault="00F44393" w:rsidP="00F44393">
      <w:pPr>
        <w:pStyle w:val="a3"/>
      </w:pPr>
      <w:r>
        <w:t>Оце: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row &gt;= 0 and row &lt; n - 1</w:t>
      </w:r>
    </w:p>
    <w:p w:rsidR="00F44393" w:rsidRDefault="00F44393" w:rsidP="00F44393">
      <w:pPr>
        <w:pStyle w:val="a3"/>
      </w:pPr>
      <w:r>
        <w:t>можна писати так: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0 &lt;= row &lt; n - 1</w:t>
      </w:r>
    </w:p>
    <w:p w:rsidR="00F44393" w:rsidRDefault="00F44393" w:rsidP="00F44393">
      <w:pPr>
        <w:pStyle w:val="a3"/>
      </w:pPr>
      <w:r>
        <w:t xml:space="preserve">Але є нюанс: </w:t>
      </w:r>
      <w:r>
        <w:rPr>
          <w:rStyle w:val="a4"/>
        </w:rPr>
        <w:t xml:space="preserve">коли </w:t>
      </w:r>
      <w:r>
        <w:rPr>
          <w:rStyle w:val="HTML"/>
          <w:b/>
          <w:bCs/>
        </w:rPr>
        <w:t>row == -1</w:t>
      </w:r>
      <w:r>
        <w:t xml:space="preserve">, то </w:t>
      </w:r>
      <w:r>
        <w:rPr>
          <w:rStyle w:val="HTML"/>
        </w:rPr>
        <w:t>0 &lt;= row</w:t>
      </w:r>
      <w:r>
        <w:t xml:space="preserve"> одразу False — ок.</w:t>
      </w:r>
    </w:p>
    <w:p w:rsidR="00F44393" w:rsidRDefault="00F44393" w:rsidP="00F44393">
      <w:pPr>
        <w:pStyle w:val="a3"/>
      </w:pPr>
      <w:r>
        <w:t>Твої рядки можна привести так (і PyCharm замовкне):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has_rows = rc &gt; 0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row = tv.currentIndex().row()  # або твій спосіб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self.ui.btnOrdFirst.setEnabled(has_rows and row &gt; 0)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self.ui.btnOrdPrev.setEnabled(has_rows and row &gt; 0)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self.ui.btnOrdNext.setEnabled(has_rows and 0 &lt;= row &lt; rc - 1)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self.ui.btnOrdLast.setEnabled(has_rows and 0 &lt;= row &lt; rc - 1)</w:t>
      </w:r>
    </w:p>
    <w:p w:rsidR="00F44393" w:rsidRDefault="00F44393" w:rsidP="00F44393">
      <w:pPr>
        <w:pStyle w:val="a3"/>
      </w:pPr>
      <w:r>
        <w:t xml:space="preserve">Ти сам помітив баг: було </w:t>
      </w:r>
      <w:r>
        <w:rPr>
          <w:rStyle w:val="HTML"/>
        </w:rPr>
        <w:t>row &lt; rc - 1</w:t>
      </w:r>
      <w:r>
        <w:t xml:space="preserve"> без перевірки </w:t>
      </w:r>
      <w:r>
        <w:rPr>
          <w:rStyle w:val="HTML"/>
        </w:rPr>
        <w:t>row&gt;=0</w:t>
      </w:r>
      <w:r>
        <w:t>, тому кнопка могла “жити своїм життям”.</w:t>
      </w:r>
    </w:p>
    <w:p w:rsidR="00F44393" w:rsidRDefault="00F44393" w:rsidP="00F44393">
      <w:pPr>
        <w:pStyle w:val="2"/>
      </w:pPr>
      <w:r>
        <w:t>“Expected type QItemSelection, got None”</w:t>
      </w:r>
    </w:p>
    <w:p w:rsidR="00F44393" w:rsidRDefault="00F44393" w:rsidP="00F44393">
      <w:pPr>
        <w:pStyle w:val="a3"/>
      </w:pPr>
      <w:r>
        <w:t xml:space="preserve">Не передавай </w:t>
      </w:r>
      <w:r>
        <w:rPr>
          <w:rStyle w:val="HTML"/>
        </w:rPr>
        <w:t>None</w:t>
      </w:r>
      <w:r>
        <w:t>. Є 2 нормальних варіанти:</w:t>
      </w:r>
    </w:p>
    <w:p w:rsidR="00F44393" w:rsidRDefault="00F44393" w:rsidP="00F44393">
      <w:pPr>
        <w:pStyle w:val="3"/>
      </w:pPr>
      <w:r>
        <w:t>Варіант А (простий і правильний)</w:t>
      </w:r>
    </w:p>
    <w:p w:rsidR="00F44393" w:rsidRDefault="00F44393" w:rsidP="00F44393">
      <w:pPr>
        <w:pStyle w:val="a3"/>
      </w:pPr>
      <w:r>
        <w:t>Зроби допоміжний метод без параметрів, і викликай його з save/refresh: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def _on_order_selected_force(self) -&gt; None: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 xml:space="preserve">    from PySide6.QtCore import QItemSelection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 xml:space="preserve">    self._on_order_selected(QItemSelection(), QItemSelection())</w:t>
      </w:r>
    </w:p>
    <w:p w:rsidR="00F44393" w:rsidRDefault="00F44393" w:rsidP="00F44393">
      <w:pPr>
        <w:pStyle w:val="a3"/>
      </w:pPr>
      <w:r>
        <w:t>І тоді:</w:t>
      </w:r>
    </w:p>
    <w:p w:rsidR="00F44393" w:rsidRDefault="00F44393" w:rsidP="00F44393">
      <w:pPr>
        <w:pStyle w:val="HTML0"/>
        <w:rPr>
          <w:rStyle w:val="HTML"/>
        </w:rPr>
      </w:pPr>
      <w:r>
        <w:rPr>
          <w:rStyle w:val="HTML"/>
        </w:rPr>
        <w:t>self._on_order_selected_force()</w:t>
      </w:r>
    </w:p>
    <w:p w:rsidR="00F44393" w:rsidRDefault="00F44393" w:rsidP="00F44393">
      <w:pPr>
        <w:pStyle w:val="3"/>
      </w:pPr>
      <w:r>
        <w:t>Варіант Б (змінити сигнатуру)</w:t>
      </w:r>
    </w:p>
    <w:p w:rsidR="00F44393" w:rsidRDefault="00F44393" w:rsidP="00F44393">
      <w:pPr>
        <w:pStyle w:val="a3"/>
      </w:pPr>
      <w:r>
        <w:t xml:space="preserve">Але ти вже правильно тримаєш слоти під </w:t>
      </w:r>
      <w:r>
        <w:rPr>
          <w:rStyle w:val="HTML"/>
        </w:rPr>
        <w:t>selectionChanged</w:t>
      </w:r>
      <w:r>
        <w:t xml:space="preserve">, тому </w:t>
      </w:r>
      <w:r>
        <w:rPr>
          <w:rStyle w:val="a4"/>
        </w:rPr>
        <w:t>варіант А краще</w:t>
      </w:r>
      <w:r>
        <w:t>.</w:t>
      </w:r>
    </w:p>
    <w:p w:rsidR="00F44393" w:rsidRDefault="00F44393" w:rsidP="00F44393">
      <w:pPr>
        <w:pStyle w:val="2"/>
      </w:pPr>
      <w:r>
        <w:lastRenderedPageBreak/>
        <w:t>“Треба виставити на початок стовпців”</w:t>
      </w:r>
    </w:p>
    <w:p w:rsidR="00F44393" w:rsidRDefault="00F44393" w:rsidP="00F44393">
      <w:pPr>
        <w:pStyle w:val="a3"/>
      </w:pPr>
      <w:r>
        <w:t>Так, це чиста косметика, але її краще зробити зараз, щоб далі не плутатись.</w:t>
      </w:r>
    </w:p>
    <w:p w:rsidR="00F44393" w:rsidRDefault="00F44393" w:rsidP="00F44393">
      <w:pPr>
        <w:pStyle w:val="a3"/>
      </w:pPr>
      <w:r>
        <w:t>План такий:</w:t>
      </w:r>
    </w:p>
    <w:p w:rsidR="00F44393" w:rsidRDefault="00F44393" w:rsidP="00F44393">
      <w:pPr>
        <w:pStyle w:val="a3"/>
        <w:numPr>
          <w:ilvl w:val="0"/>
          <w:numId w:val="89"/>
        </w:numPr>
      </w:pPr>
      <w:r>
        <w:t xml:space="preserve">У </w:t>
      </w:r>
      <w:r>
        <w:rPr>
          <w:rStyle w:val="HTML"/>
        </w:rPr>
        <w:t>_apply_columns()</w:t>
      </w:r>
      <w:r>
        <w:t xml:space="preserve"> для Orders виставити </w:t>
      </w:r>
      <w:r>
        <w:rPr>
          <w:rStyle w:val="a4"/>
        </w:rPr>
        <w:t>порядок</w:t>
      </w:r>
      <w:r>
        <w:t xml:space="preserve"> і </w:t>
      </w:r>
      <w:r>
        <w:rPr>
          <w:rStyle w:val="a4"/>
        </w:rPr>
        <w:t>ширини/стретч</w:t>
      </w:r>
      <w:r>
        <w:t xml:space="preserve"> (як ти зробив для customers).</w:t>
      </w:r>
    </w:p>
    <w:p w:rsidR="00F44393" w:rsidRDefault="00F44393" w:rsidP="00F44393">
      <w:pPr>
        <w:pStyle w:val="a3"/>
        <w:numPr>
          <w:ilvl w:val="0"/>
          <w:numId w:val="89"/>
        </w:numPr>
      </w:pPr>
      <w:r>
        <w:t>В ідеалі — сховати технічні колонки (</w:t>
      </w:r>
      <w:r>
        <w:rPr>
          <w:rStyle w:val="HTML"/>
        </w:rPr>
        <w:t>customer_id</w:t>
      </w:r>
      <w:r>
        <w:t xml:space="preserve">, можливо </w:t>
      </w:r>
      <w:r>
        <w:rPr>
          <w:rStyle w:val="HTML"/>
        </w:rPr>
        <w:t>id</w:t>
      </w:r>
      <w:r>
        <w:t xml:space="preserve">) або лишити </w:t>
      </w:r>
      <w:r>
        <w:rPr>
          <w:rStyle w:val="HTML"/>
        </w:rPr>
        <w:t>id</w:t>
      </w:r>
      <w:r>
        <w:t xml:space="preserve"> зліва дуже вузьким.</w:t>
      </w:r>
    </w:p>
    <w:p w:rsidR="00F44393" w:rsidRDefault="00F44393" w:rsidP="00F44393">
      <w:pPr>
        <w:pStyle w:val="a3"/>
        <w:numPr>
          <w:ilvl w:val="0"/>
          <w:numId w:val="89"/>
        </w:numPr>
      </w:pPr>
      <w:r>
        <w:rPr>
          <w:rStyle w:val="HTML"/>
        </w:rPr>
        <w:t>fingerprint_sha256</w:t>
      </w:r>
      <w:r>
        <w:t xml:space="preserve"> — або показувати повністю зі скролом, або обрізати шириною, але </w:t>
      </w:r>
      <w:r>
        <w:rPr>
          <w:rStyle w:val="a4"/>
        </w:rPr>
        <w:t>не ховати</w:t>
      </w:r>
      <w:r>
        <w:t>, якщо він потрібен руками.</w:t>
      </w:r>
    </w:p>
    <w:p w:rsidR="00F44393" w:rsidRDefault="00F44393" w:rsidP="00F44393">
      <w:pPr>
        <w:pStyle w:val="a3"/>
      </w:pPr>
      <w:r>
        <w:t xml:space="preserve">Якщо скажеш, які саме колонки ти хочеш бачити в Orders (і в якому порядку), я дам точний блок для </w:t>
      </w:r>
      <w:r>
        <w:rPr>
          <w:rStyle w:val="HTML"/>
        </w:rPr>
        <w:t>_apply_columns()</w:t>
      </w:r>
      <w:r>
        <w:t xml:space="preserve"> під твій поточний код.</w:t>
      </w:r>
    </w:p>
    <w:p w:rsidR="00F44393" w:rsidRDefault="00F44393" w:rsidP="00F44393">
      <w:pPr>
        <w:pStyle w:val="2"/>
      </w:pPr>
      <w:r>
        <w:t>Про дивний діалог “Підтвердження видалення” при Add</w:t>
      </w:r>
    </w:p>
    <w:p w:rsidR="00F44393" w:rsidRDefault="00F44393" w:rsidP="00F44393">
      <w:pPr>
        <w:pStyle w:val="a3"/>
      </w:pPr>
      <w:r>
        <w:t>Це виглядає як побічний ефект того, що модель/в’ю зловила стан “рядок позначений на видалення” (або ти випадково натиснув Del).</w:t>
      </w:r>
      <w:r>
        <w:br/>
        <w:t xml:space="preserve">Але раз зараз </w:t>
      </w:r>
      <w:r>
        <w:rPr>
          <w:rStyle w:val="a4"/>
        </w:rPr>
        <w:t>запис реально зберігається</w:t>
      </w:r>
      <w:r>
        <w:t>, то завтра просто перевіримо:</w:t>
      </w:r>
    </w:p>
    <w:p w:rsidR="00F44393" w:rsidRDefault="00F44393" w:rsidP="00F44393">
      <w:pPr>
        <w:pStyle w:val="a3"/>
        <w:numPr>
          <w:ilvl w:val="0"/>
          <w:numId w:val="90"/>
        </w:numPr>
      </w:pPr>
      <w:r>
        <w:t>Add → не чіпаємо Del → одразу Save</w:t>
      </w:r>
      <w:r>
        <w:br/>
        <w:t xml:space="preserve">Якщо знов вилізе confirm — тоді дивимось, </w:t>
      </w:r>
      <w:r>
        <w:rPr>
          <w:rStyle w:val="a4"/>
        </w:rPr>
        <w:t>де саме викликається confirm</w:t>
      </w:r>
      <w:r>
        <w:t xml:space="preserve"> (в </w:t>
      </w:r>
      <w:r>
        <w:rPr>
          <w:rStyle w:val="HTML"/>
        </w:rPr>
        <w:t>_ord_del</w:t>
      </w:r>
      <w:r>
        <w:t xml:space="preserve"> або в універсальному delete-хендлері) і що тригерить його без натискання.</w:t>
      </w:r>
    </w:p>
    <w:p w:rsidR="00F44393" w:rsidRDefault="00F44393" w:rsidP="00F44393">
      <w:pPr>
        <w:pStyle w:val="a3"/>
      </w:pPr>
      <w:r>
        <w:t>На завтра в тебе нормальний чек-лист:</w:t>
      </w:r>
    </w:p>
    <w:p w:rsidR="00F44393" w:rsidRDefault="00F44393" w:rsidP="00F44393">
      <w:pPr>
        <w:pStyle w:val="a3"/>
        <w:numPr>
          <w:ilvl w:val="0"/>
          <w:numId w:val="91"/>
        </w:numPr>
      </w:pPr>
      <w:r>
        <w:t>порядок/видимість колонок Orders,</w:t>
      </w:r>
    </w:p>
    <w:p w:rsidR="00F44393" w:rsidRDefault="00F44393" w:rsidP="00F44393">
      <w:pPr>
        <w:pStyle w:val="a3"/>
        <w:numPr>
          <w:ilvl w:val="0"/>
          <w:numId w:val="91"/>
        </w:numPr>
      </w:pPr>
      <w:r>
        <w:t>кнопки Next/Last (умови),</w:t>
      </w:r>
    </w:p>
    <w:p w:rsidR="00F44393" w:rsidRDefault="00F44393" w:rsidP="00F44393">
      <w:pPr>
        <w:pStyle w:val="a3"/>
        <w:numPr>
          <w:ilvl w:val="0"/>
          <w:numId w:val="91"/>
        </w:numPr>
      </w:pPr>
      <w:r>
        <w:t xml:space="preserve">прибрати </w:t>
      </w:r>
      <w:r>
        <w:rPr>
          <w:rStyle w:val="HTML"/>
        </w:rPr>
        <w:t>None</w:t>
      </w:r>
      <w:r>
        <w:t xml:space="preserve"> у </w:t>
      </w:r>
      <w:r>
        <w:rPr>
          <w:rStyle w:val="HTML"/>
        </w:rPr>
        <w:t>_on_order_selected</w:t>
      </w:r>
      <w:r>
        <w:t>,</w:t>
      </w:r>
    </w:p>
    <w:p w:rsidR="00F44393" w:rsidRDefault="00F44393" w:rsidP="00F44393">
      <w:pPr>
        <w:pStyle w:val="a3"/>
        <w:numPr>
          <w:ilvl w:val="0"/>
          <w:numId w:val="91"/>
        </w:numPr>
      </w:pPr>
      <w:r>
        <w:t>тест: Add/Save/Refresh + навігація.</w:t>
      </w:r>
    </w:p>
    <w:p w:rsidR="00F44393" w:rsidRDefault="00F44393" w:rsidP="00F44393">
      <w:pPr>
        <w:pStyle w:val="a3"/>
      </w:pPr>
      <w:r>
        <w:t xml:space="preserve">Якщо хочеш — кинь, будь ласка, </w:t>
      </w:r>
      <w:r>
        <w:rPr>
          <w:rStyle w:val="a4"/>
        </w:rPr>
        <w:t>який порядок колонок Orders ти хочеш бачити</w:t>
      </w:r>
      <w:r>
        <w:t xml:space="preserve"> (списком), і я дам готовий код під це.</w:t>
      </w:r>
    </w:p>
    <w:p w:rsidR="00077C9F" w:rsidRDefault="00DE2DB1">
      <w:r w:rsidRPr="00DE2DB1">
        <w:t>Запуск - додати скрін 1 - бажано зразу виставляти на рядок ORDRR_UID і відкрити комірку для вводу. вводжу - скрін 2 - дві помилки PRO+ і версія 1.0 - побачимо чи зловить при Зберегти. скрін 3 - Дата 2026_02_22 - має нормально перетворити. Зберегти - правильно . Зробилось 2026_02_22 -&gt; 2026-02-22 добре скрін 4. В бд записалось скрін 5, але PRO+ і 1.0 - записались. Інший кліент Скрін 6 - запис  скрін 7 - добре скрін 8 - записалось. Треба контроль на формат ORDRER_UID  (назву стовпця треба заміни на ORDER) і Payment Reference. Ніби все. А так непогано</w: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По тестах —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логічно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зараз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зберігаються, але бракує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контролю вводу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зручності при “Додати”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правки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твоєму останньому ZIP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LavrGPT05_2026_02_22_10_20.zip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>) тільки в:</w:t>
      </w:r>
    </w:p>
    <w:p w:rsidR="00DE2DB1" w:rsidRPr="00DE2DB1" w:rsidRDefault="00DE2DB1" w:rsidP="00DE2DB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DE2DB1" w:rsidRPr="00DE2DB1" w:rsidRDefault="00DE2DB1" w:rsidP="00DE2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2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саме дороблено</w:t>
      </w:r>
    </w:p>
    <w:p w:rsidR="00DE2DB1" w:rsidRPr="00DE2DB1" w:rsidRDefault="00DE2DB1" w:rsidP="00DE2D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Після “Додати замовлення”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курсор одразу стає в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(order_uid)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відкриває редагування комірки.</w:t>
      </w:r>
    </w:p>
    <w:p w:rsidR="00DE2DB1" w:rsidRPr="00DE2DB1" w:rsidRDefault="00DE2DB1" w:rsidP="00DE2D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created_utc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приймає також формат з підкресленнями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YYYY_MM_DD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YYYY_MM_DD HH:MM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автоматично перетворює в нормальний формат і далі в ISO UTC (як у БД).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твій кейс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2026_02_22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штатно.</w:t>
      </w:r>
    </w:p>
    <w:p w:rsidR="00DE2DB1" w:rsidRPr="00DE2DB1" w:rsidRDefault="00DE2DB1" w:rsidP="00DE2DB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перед Save (Orders)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мінімально, але по суті:</w:t>
      </w:r>
    </w:p>
    <w:p w:rsidR="00DE2DB1" w:rsidRPr="00DE2DB1" w:rsidRDefault="00DE2DB1" w:rsidP="00DE2D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(order_uid)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обов’язковий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має формат: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LGE-YYYYMMDD-HHMM-XXXX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(XXXX = A-Z/0-9)</w:t>
      </w:r>
    </w:p>
    <w:p w:rsidR="00DE2DB1" w:rsidRPr="00DE2DB1" w:rsidRDefault="00DE2DB1" w:rsidP="00DE2D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обов’язковий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замовлення завжди прив’язане до поточного клієнта)</w:t>
      </w:r>
    </w:p>
    <w:p w:rsidR="00DE2DB1" w:rsidRPr="00DE2DB1" w:rsidRDefault="00DE2DB1" w:rsidP="00DE2D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введена) — тільки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A-Z 0-9 + _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пробілів</w:t>
      </w:r>
    </w:p>
    <w:p w:rsidR="00DE2DB1" w:rsidRPr="00DE2DB1" w:rsidRDefault="00DE2DB1" w:rsidP="00DE2D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Версія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введена) —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1.0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1.2.3.4</w:t>
      </w:r>
    </w:p>
    <w:p w:rsidR="00DE2DB1" w:rsidRPr="00DE2DB1" w:rsidRDefault="00DE2DB1" w:rsidP="00DE2DB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обов’язковий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сам цього хочеш як ключовий реквізит)</w:t>
      </w:r>
    </w:p>
    <w:p w:rsidR="00DE2DB1" w:rsidRPr="00DE2DB1" w:rsidRDefault="00DE2DB1" w:rsidP="00DE2DB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Заголовок колонки: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E2D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просив).</w:t>
      </w:r>
    </w:p>
    <w:p w:rsidR="00DE2DB1" w:rsidRPr="00DE2DB1" w:rsidRDefault="00DE2DB1" w:rsidP="00DE2D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і “1.0”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</w:t>
      </w:r>
      <w:r w:rsidRPr="00DE2DB1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пройдуть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“edition з пробілами/сміттям”, але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якраз дозволений, а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1.0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валідний (бо ти сам показав, що хочеш дозволяти коротку версію). Якщо хочеш жорстко лише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X.Y.Z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скажеш, підкручу.</w:t>
      </w:r>
    </w:p>
    <w:p w:rsidR="00DE2DB1" w:rsidRPr="00DE2DB1" w:rsidRDefault="00DE2DB1" w:rsidP="00DE2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2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Готовий патч ZIP</w: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ZIP з правками:</w:t>
      </w:r>
    </w:p>
    <w:p w:rsidR="00DE2DB1" w:rsidRPr="00DE2DB1" w:rsidRDefault="00101628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DE2DB1" w:rsidRPr="00DE2D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the patched ZIP</w:t>
        </w:r>
      </w:hyperlink>
    </w:p>
    <w:p w:rsidR="00DE2DB1" w:rsidRPr="00DE2DB1" w:rsidRDefault="00101628" w:rsidP="00DE2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DE2DB1" w:rsidRPr="00DE2DB1" w:rsidRDefault="00DE2DB1" w:rsidP="00DE2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E2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Відповідь на твоє “а чому там кругом lambda…”</w: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lambda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.clicked.connect(...)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пряме підключення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self._ord_add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 суті одне й те саме: Qt під час кліку викликає callable.</w: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тільки практична:</w:t>
      </w:r>
    </w:p>
    <w:p w:rsidR="00DE2DB1" w:rsidRPr="00DE2DB1" w:rsidRDefault="00DE2DB1" w:rsidP="00DE2D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self._ord_add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чисто і зручно (і PyCharm краще розуміє типи/сигнатури)</w:t>
      </w:r>
    </w:p>
    <w:p w:rsidR="00DE2DB1" w:rsidRPr="00DE2DB1" w:rsidRDefault="00DE2DB1" w:rsidP="00DE2DB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lambda: self._ord_add()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потрібна, коли треба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передати параметри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зробити щось “до/після”.</w: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нічим принципово не відрізняється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просто </w:t>
      </w:r>
      <w:r w:rsidRPr="00DE2DB1">
        <w:rPr>
          <w:rFonts w:ascii="Courier New" w:eastAsia="Times New Roman" w:hAnsi="Courier New" w:cs="Courier New"/>
          <w:sz w:val="20"/>
          <w:szCs w:val="20"/>
          <w:lang w:eastAsia="uk-UA"/>
        </w:rPr>
        <w:t>lambda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зайва.</w:t>
      </w:r>
    </w:p>
    <w:p w:rsidR="00DE2DB1" w:rsidRPr="00DE2DB1" w:rsidRDefault="00101628" w:rsidP="00DE2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DE2DB1" w:rsidRPr="00DE2DB1" w:rsidRDefault="00DE2DB1" w:rsidP="00DE2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дотестиш — кидай, якщо вилізе що-небудь по </w:t>
      </w:r>
      <w:r w:rsidRPr="00DE2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btnOrdDel (підтвердження + Save)</w:t>
      </w:r>
      <w:r w:rsidRPr="00DE2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 навігації (First/Prev/Next/Last).</w:t>
      </w:r>
    </w:p>
    <w:p w:rsidR="00460821" w:rsidRDefault="00460821" w:rsidP="00460821">
      <w:pPr>
        <w:pStyle w:val="a3"/>
      </w:pPr>
      <w:r>
        <w:t xml:space="preserve">Ок, Юра. Те червоне “не вдалося отримати стан…” означає просте: </w:t>
      </w:r>
      <w:r>
        <w:rPr>
          <w:rStyle w:val="a4"/>
        </w:rPr>
        <w:t>файлу в sandbox не було/не встиг з’явитися</w:t>
      </w:r>
      <w:r>
        <w:t xml:space="preserve">, тому UI не зміг отримати його статус. “Поскаржитися начальству” не вмію </w:t>
      </w:r>
      <w:r>
        <w:rPr>
          <w:rFonts w:ascii="Segoe UI Symbol" w:hAnsi="Segoe UI Symbol" w:cs="Segoe UI Symbol"/>
        </w:rPr>
        <w:t>🙂</w:t>
      </w:r>
      <w:r>
        <w:t xml:space="preserve"> — зате можу </w:t>
      </w:r>
      <w:r>
        <w:rPr>
          <w:rStyle w:val="a4"/>
        </w:rPr>
        <w:t>перезібрати патч тут</w:t>
      </w:r>
      <w:r>
        <w:t xml:space="preserve"> і дати нормальне посилання.</w:t>
      </w:r>
    </w:p>
    <w:p w:rsidR="00460821" w:rsidRDefault="00460821" w:rsidP="00460821">
      <w:pPr>
        <w:pStyle w:val="a3"/>
      </w:pPr>
      <w:r>
        <w:t xml:space="preserve">Зробив патч </w:t>
      </w:r>
      <w:r>
        <w:rPr>
          <w:rStyle w:val="a4"/>
        </w:rPr>
        <w:t>саме під твої вимоги для Orders</w:t>
      </w:r>
      <w:r>
        <w:t>:</w:t>
      </w:r>
    </w:p>
    <w:p w:rsidR="00460821" w:rsidRDefault="00460821" w:rsidP="00460821">
      <w:pPr>
        <w:pStyle w:val="a3"/>
        <w:numPr>
          <w:ilvl w:val="0"/>
          <w:numId w:val="97"/>
        </w:numPr>
      </w:pPr>
      <w:r>
        <w:rPr>
          <w:rStyle w:val="a4"/>
        </w:rPr>
        <w:lastRenderedPageBreak/>
        <w:t>_ord_add</w:t>
      </w:r>
      <w:r>
        <w:t xml:space="preserve">: після “Додати” одразу стає на </w:t>
      </w:r>
      <w:r>
        <w:rPr>
          <w:rStyle w:val="a4"/>
        </w:rPr>
        <w:t>ORDER_UID</w:t>
      </w:r>
      <w:r>
        <w:t xml:space="preserve"> і відкриває комірку для вводу (edit).</w:t>
      </w:r>
    </w:p>
    <w:p w:rsidR="00460821" w:rsidRDefault="00460821" w:rsidP="00460821">
      <w:pPr>
        <w:pStyle w:val="a3"/>
        <w:numPr>
          <w:ilvl w:val="0"/>
          <w:numId w:val="97"/>
        </w:numPr>
      </w:pPr>
      <w:r>
        <w:rPr>
          <w:rStyle w:val="a4"/>
        </w:rPr>
        <w:t>Save Orders</w:t>
      </w:r>
      <w:r>
        <w:t xml:space="preserve"> тепер іде через </w:t>
      </w:r>
      <w:r>
        <w:rPr>
          <w:rStyle w:val="a4"/>
        </w:rPr>
        <w:t>загальний _grid_save</w:t>
      </w:r>
      <w:r>
        <w:t>, як у customers (без “велосипедів”).</w:t>
      </w:r>
    </w:p>
    <w:p w:rsidR="00460821" w:rsidRDefault="00460821" w:rsidP="00460821">
      <w:pPr>
        <w:pStyle w:val="a3"/>
        <w:numPr>
          <w:ilvl w:val="0"/>
          <w:numId w:val="97"/>
        </w:numPr>
      </w:pPr>
      <w:r>
        <w:t>Перед save додав контроль:</w:t>
      </w:r>
    </w:p>
    <w:p w:rsidR="00460821" w:rsidRDefault="00460821" w:rsidP="00460821">
      <w:pPr>
        <w:pStyle w:val="a3"/>
        <w:numPr>
          <w:ilvl w:val="1"/>
          <w:numId w:val="97"/>
        </w:numPr>
      </w:pPr>
      <w:r>
        <w:rPr>
          <w:rStyle w:val="a4"/>
        </w:rPr>
        <w:t>Edition</w:t>
      </w:r>
      <w:r>
        <w:t xml:space="preserve">: тільки </w:t>
      </w:r>
      <w:r>
        <w:rPr>
          <w:rStyle w:val="HTML"/>
        </w:rPr>
        <w:t>PRO</w:t>
      </w:r>
      <w:r>
        <w:t xml:space="preserve"> або </w:t>
      </w:r>
      <w:r>
        <w:rPr>
          <w:rStyle w:val="HTML"/>
        </w:rPr>
        <w:t>PRO PLUS</w:t>
      </w:r>
      <w:r>
        <w:t xml:space="preserve"> (приймає </w:t>
      </w:r>
      <w:r>
        <w:rPr>
          <w:rStyle w:val="HTML"/>
        </w:rPr>
        <w:t>PRO PLUS</w:t>
      </w:r>
      <w:r>
        <w:t xml:space="preserve"> / </w:t>
      </w:r>
      <w:r>
        <w:rPr>
          <w:rStyle w:val="HTML"/>
        </w:rPr>
        <w:t>PRO_PLUS</w:t>
      </w:r>
      <w:r>
        <w:t xml:space="preserve">, </w:t>
      </w:r>
      <w:r>
        <w:rPr>
          <w:rStyle w:val="a4"/>
        </w:rPr>
        <w:t xml:space="preserve">нормалізує в БД до </w:t>
      </w:r>
      <w:r>
        <w:rPr>
          <w:rStyle w:val="HTML"/>
          <w:b/>
          <w:bCs/>
        </w:rPr>
        <w:t>PRO</w:t>
      </w:r>
      <w:r>
        <w:rPr>
          <w:rStyle w:val="a4"/>
        </w:rPr>
        <w:t xml:space="preserve"> або </w:t>
      </w:r>
      <w:r>
        <w:rPr>
          <w:rStyle w:val="HTML"/>
          <w:b/>
          <w:bCs/>
        </w:rPr>
        <w:t>PRO_PLUS</w:t>
      </w:r>
      <w:r>
        <w:t xml:space="preserve">). </w:t>
      </w:r>
      <w:r>
        <w:rPr>
          <w:rStyle w:val="HTML"/>
        </w:rPr>
        <w:t>PRO+</w:t>
      </w:r>
      <w:r>
        <w:t xml:space="preserve"> — </w:t>
      </w:r>
      <w:r>
        <w:rPr>
          <w:rStyle w:val="a4"/>
        </w:rPr>
        <w:t>помилка</w:t>
      </w:r>
      <w:r>
        <w:t>.</w:t>
      </w:r>
    </w:p>
    <w:p w:rsidR="00460821" w:rsidRDefault="00460821" w:rsidP="00460821">
      <w:pPr>
        <w:pStyle w:val="a3"/>
        <w:numPr>
          <w:ilvl w:val="1"/>
          <w:numId w:val="97"/>
        </w:numPr>
      </w:pPr>
      <w:r>
        <w:rPr>
          <w:rStyle w:val="a4"/>
        </w:rPr>
        <w:t>ORDER_UID</w:t>
      </w:r>
      <w:r>
        <w:t xml:space="preserve">: формат </w:t>
      </w:r>
      <w:r>
        <w:rPr>
          <w:rStyle w:val="HTML"/>
        </w:rPr>
        <w:t>PREFIX-YYYYMMDD-HHMM-XXXX</w:t>
      </w:r>
      <w:r>
        <w:t xml:space="preserve"> (XXXX = A-Z0-9).</w:t>
      </w:r>
    </w:p>
    <w:p w:rsidR="00460821" w:rsidRDefault="00460821" w:rsidP="00460821">
      <w:pPr>
        <w:pStyle w:val="a3"/>
        <w:numPr>
          <w:ilvl w:val="1"/>
          <w:numId w:val="97"/>
        </w:numPr>
      </w:pPr>
      <w:r>
        <w:rPr>
          <w:rStyle w:val="a4"/>
        </w:rPr>
        <w:t>Payment reference</w:t>
      </w:r>
      <w:r>
        <w:t xml:space="preserve">: обов’язковий і </w:t>
      </w:r>
      <w:r>
        <w:rPr>
          <w:rStyle w:val="a4"/>
        </w:rPr>
        <w:t>має містити ORDER_UID</w:t>
      </w:r>
      <w:r>
        <w:t>.</w:t>
      </w:r>
    </w:p>
    <w:p w:rsidR="00460821" w:rsidRDefault="00460821" w:rsidP="00460821">
      <w:pPr>
        <w:pStyle w:val="a3"/>
        <w:numPr>
          <w:ilvl w:val="0"/>
          <w:numId w:val="97"/>
        </w:numPr>
      </w:pPr>
      <w:r>
        <w:rPr>
          <w:rStyle w:val="a4"/>
        </w:rPr>
        <w:t>Порядок колонок в Orders</w:t>
      </w:r>
      <w:r>
        <w:t>: ORDER_UID тепер перший (щоб ввід починався не з ID).</w:t>
      </w:r>
    </w:p>
    <w:p w:rsidR="00460821" w:rsidRDefault="00460821" w:rsidP="00460821">
      <w:pPr>
        <w:pStyle w:val="a3"/>
      </w:pPr>
      <w:r>
        <w:t xml:space="preserve">Ось патч-zip (тільки змінений файл </w:t>
      </w:r>
      <w:r>
        <w:rPr>
          <w:rStyle w:val="HTML"/>
        </w:rPr>
        <w:t>office/core/db_grid_window_logic.py</w:t>
      </w:r>
      <w:r>
        <w:t>):</w:t>
      </w:r>
    </w:p>
    <w:p w:rsidR="00460821" w:rsidRDefault="00101628" w:rsidP="00460821">
      <w:pPr>
        <w:pStyle w:val="a3"/>
      </w:pPr>
      <w:hyperlink r:id="rId6" w:history="1">
        <w:r w:rsidR="00460821">
          <w:rPr>
            <w:rStyle w:val="a6"/>
          </w:rPr>
          <w:t>Download the patch zip</w:t>
        </w:r>
      </w:hyperlink>
    </w:p>
    <w:p w:rsidR="00460821" w:rsidRDefault="00460821" w:rsidP="00460821">
      <w:pPr>
        <w:pStyle w:val="3"/>
      </w:pPr>
      <w:r>
        <w:t>Про твоє питання “а чому — там кругом lambda — чим _ord_add відрізняється?”</w:t>
      </w:r>
    </w:p>
    <w:p w:rsidR="00460821" w:rsidRDefault="00460821" w:rsidP="00460821">
      <w:pPr>
        <w:pStyle w:val="a3"/>
      </w:pPr>
      <w:r>
        <w:t xml:space="preserve">Нічим принципово. </w:t>
      </w:r>
      <w:r>
        <w:rPr>
          <w:rStyle w:val="HTML"/>
        </w:rPr>
        <w:t>lambda: self._ord_add()</w:t>
      </w:r>
      <w:r>
        <w:t xml:space="preserve"> і </w:t>
      </w:r>
      <w:r>
        <w:rPr>
          <w:rStyle w:val="HTML"/>
        </w:rPr>
        <w:t>self._ord_add</w:t>
      </w:r>
      <w:r>
        <w:t xml:space="preserve"> — це одна й та сама дія, просто:</w:t>
      </w:r>
    </w:p>
    <w:p w:rsidR="00460821" w:rsidRDefault="00460821" w:rsidP="00460821">
      <w:pPr>
        <w:pStyle w:val="a3"/>
        <w:numPr>
          <w:ilvl w:val="0"/>
          <w:numId w:val="98"/>
        </w:numPr>
      </w:pPr>
      <w:r>
        <w:rPr>
          <w:rStyle w:val="HTML"/>
        </w:rPr>
        <w:t>self._ord_add</w:t>
      </w:r>
      <w:r>
        <w:t xml:space="preserve"> краще читається, легше дебажити, нормальні stack traces.</w:t>
      </w:r>
    </w:p>
    <w:p w:rsidR="00460821" w:rsidRDefault="00460821" w:rsidP="00460821">
      <w:pPr>
        <w:pStyle w:val="a3"/>
        <w:numPr>
          <w:ilvl w:val="0"/>
          <w:numId w:val="98"/>
        </w:numPr>
      </w:pPr>
      <w:r>
        <w:rPr>
          <w:rStyle w:val="HTML"/>
        </w:rPr>
        <w:t>lambda</w:t>
      </w:r>
      <w:r>
        <w:t xml:space="preserve"> треба тільки коли треба </w:t>
      </w:r>
      <w:r>
        <w:rPr>
          <w:rStyle w:val="a4"/>
        </w:rPr>
        <w:t>передати параметри</w:t>
      </w:r>
      <w:r>
        <w:t xml:space="preserve"> або зробити дрібну обгортку.</w:t>
      </w:r>
    </w:p>
    <w:p w:rsidR="00460821" w:rsidRDefault="00460821" w:rsidP="00460821">
      <w:pPr>
        <w:pStyle w:val="a3"/>
      </w:pPr>
      <w:r>
        <w:t>Як дотестиш кнопки — кажи, що ще “ріже око” в Orders (формат UID/Payment ref/валідація версії) і переходимо до Payments.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ті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56 помилок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через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lambda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банально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зламалась структура файлу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шматок коду виліз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поза клас </w:t>
      </w:r>
      <w:r w:rsidRPr="002B74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неправильні відступи + дубльований </w:t>
      </w:r>
      <w:r w:rsidRPr="002B74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def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 PyCharm “не бачить” методи (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_cust_first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_ord_next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_bind_views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refresh_all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…), і сипле “Unresolved attribute…”, плюс “Unexpected indent”.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подивився твій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PATCH_orders_controls.zip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ньому в районі ~360-го рядка реально каша типу:</w:t>
      </w:r>
    </w:p>
    <w:p w:rsidR="002B74C7" w:rsidRPr="002B74C7" w:rsidRDefault="002B74C7" w:rsidP="002B74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з’являється посеред методу</w:t>
      </w:r>
    </w:p>
    <w:p w:rsidR="002B74C7" w:rsidRPr="002B74C7" w:rsidRDefault="002B74C7" w:rsidP="002B74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def _reorder_columns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дублюється/вкладений сам в себе</w:t>
      </w:r>
    </w:p>
    <w:p w:rsidR="002B74C7" w:rsidRPr="002B74C7" w:rsidRDefault="002B74C7" w:rsidP="002B74C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def _set_widths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опинився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взагалі на глобальному рівні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(поза класом)</w:t>
      </w:r>
    </w:p>
    <w:p w:rsidR="002B74C7" w:rsidRPr="002B74C7" w:rsidRDefault="002B74C7" w:rsidP="002B7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74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Чому </w:t>
      </w:r>
      <w:r w:rsidRPr="002B74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_ord_add</w:t>
      </w:r>
      <w:r w:rsidRPr="002B74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“не такий як lambda”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lambda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clicked.connect(...)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потрібна лише коли треба передати параметри або зробити дрібну обгортку. Якщо параметри не треба —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звичайний bound-method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self._ord_add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) абсолютно нормальний і типовий. Проблема не в цьому; проблема в тому, що через зламані відступи методи “випали” з класу.</w:t>
      </w:r>
    </w:p>
    <w:p w:rsidR="002B74C7" w:rsidRPr="002B74C7" w:rsidRDefault="00101628" w:rsidP="002B7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2B74C7" w:rsidRPr="002B74C7" w:rsidRDefault="002B74C7" w:rsidP="002B7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B74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зараз (швидко й правильно)</w:t>
      </w:r>
    </w:p>
    <w:p w:rsidR="002B74C7" w:rsidRPr="002B74C7" w:rsidRDefault="002B74C7" w:rsidP="002B7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74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(рекомендую): просто не застосовуй той зламаний patch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Візьми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твого ранкового ZIP (де все працює), і все.</w:t>
      </w:r>
    </w:p>
    <w:p w:rsidR="002B74C7" w:rsidRPr="002B74C7" w:rsidRDefault="002B74C7" w:rsidP="002B7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74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Варіант Б: застосуй мій виправлений patch (без зламаних відступів)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зібрав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FIX-патч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якому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нормальний (взятий з твого робочого стану з ранкового ZIP, без “вивалювання” методів з класу).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файл: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7" w:history="1">
        <w:r w:rsidRPr="002B74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LavrGPT05_2026_02_22_PATCH_orders_controls_FIX.zip</w:t>
        </w:r>
      </w:hyperlink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накочувати:</w:t>
      </w:r>
    </w:p>
    <w:p w:rsidR="002B74C7" w:rsidRPr="002B74C7" w:rsidRDefault="002B74C7" w:rsidP="002B74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Візьми з нього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LavrGPT05/office/core/db_grid_window_logic.py</w:t>
      </w:r>
    </w:p>
    <w:p w:rsidR="002B74C7" w:rsidRPr="002B74C7" w:rsidRDefault="002B74C7" w:rsidP="002B74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Заміні ним свій поточний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2B74C7" w:rsidRPr="002B74C7" w:rsidRDefault="002B74C7" w:rsidP="002B74C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 PyCharm / зроби Reindex (інколи після великих правок він тупо тримає кеш)</w:t>
      </w:r>
    </w:p>
    <w:p w:rsidR="002B74C7" w:rsidRPr="002B74C7" w:rsidRDefault="00101628" w:rsidP="002B74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в тебе знову буде </w:t>
      </w:r>
      <w:r w:rsidRPr="002B74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 помилок по структурі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вже спокійно робимо наступне з твоїх тестів:</w:t>
      </w:r>
    </w:p>
    <w:p w:rsidR="002B74C7" w:rsidRPr="002B74C7" w:rsidRDefault="002B74C7" w:rsidP="002B74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автоперехід фокуса на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“Додати”</w:t>
      </w:r>
    </w:p>
    <w:p w:rsidR="002B74C7" w:rsidRPr="002B74C7" w:rsidRDefault="002B74C7" w:rsidP="002B74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2B74C7" w:rsidRPr="002B74C7" w:rsidRDefault="002B74C7" w:rsidP="002B74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жорстко: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PRO PLUS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</w:t>
      </w:r>
      <w:r w:rsidRPr="002B74C7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B74C7" w:rsidRPr="002B74C7" w:rsidRDefault="002B74C7" w:rsidP="002B74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перейменування заголовків колонок (ORDER, Payment reference, і т.д.)</w:t>
      </w:r>
    </w:p>
    <w:p w:rsidR="002B74C7" w:rsidRPr="002B74C7" w:rsidRDefault="002B74C7" w:rsidP="002B7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74C7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Скажеш, який варіант вибрав (А чи Б) — і я дам точні правки під валідацію та фокус, без “велосипедів”.</w:t>
      </w:r>
    </w:p>
    <w:p w:rsidR="00B86D7E" w:rsidRDefault="00B86D7E" w:rsidP="00B86D7E">
      <w:pPr>
        <w:pStyle w:val="a3"/>
      </w:pPr>
      <w:r>
        <w:t xml:space="preserve">Прийняв. Роблю </w:t>
      </w:r>
      <w:r>
        <w:rPr>
          <w:rStyle w:val="a4"/>
        </w:rPr>
        <w:t>від ранкового зіпа</w:t>
      </w:r>
      <w:r>
        <w:t xml:space="preserve"> </w:t>
      </w:r>
      <w:r>
        <w:rPr>
          <w:rStyle w:val="HTML"/>
        </w:rPr>
        <w:t>LavrGPT05_2026_02_22_10_20.zip</w:t>
      </w:r>
      <w:r>
        <w:t xml:space="preserve"> і вніс рівно те, що ти просив (без «велосипедів»):</w:t>
      </w:r>
    </w:p>
    <w:p w:rsidR="00B86D7E" w:rsidRDefault="00B86D7E" w:rsidP="00B86D7E">
      <w:pPr>
        <w:pStyle w:val="3"/>
      </w:pPr>
      <w:r>
        <w:t xml:space="preserve">Що зроблено в </w:t>
      </w:r>
      <w:r>
        <w:rPr>
          <w:rStyle w:val="HTML"/>
        </w:rPr>
        <w:t>orders</w:t>
      </w:r>
    </w:p>
    <w:p w:rsidR="00B86D7E" w:rsidRDefault="00B86D7E" w:rsidP="00B86D7E">
      <w:pPr>
        <w:pStyle w:val="a3"/>
        <w:numPr>
          <w:ilvl w:val="0"/>
          <w:numId w:val="102"/>
        </w:numPr>
      </w:pPr>
      <w:r>
        <w:rPr>
          <w:rStyle w:val="a4"/>
        </w:rPr>
        <w:t xml:space="preserve">Після “Додати” фокус стає на </w:t>
      </w:r>
      <w:r>
        <w:rPr>
          <w:rStyle w:val="HTML"/>
          <w:b/>
          <w:bCs/>
        </w:rPr>
        <w:t>ORDER</w:t>
      </w:r>
      <w:r>
        <w:rPr>
          <w:rStyle w:val="a4"/>
        </w:rPr>
        <w:t xml:space="preserve"> (order_uid) і одразу відкривається редагування комірки.</w:t>
      </w:r>
    </w:p>
    <w:p w:rsidR="00B86D7E" w:rsidRDefault="00B86D7E" w:rsidP="00B86D7E">
      <w:pPr>
        <w:pStyle w:val="a3"/>
        <w:numPr>
          <w:ilvl w:val="0"/>
          <w:numId w:val="102"/>
        </w:numPr>
      </w:pPr>
      <w:r>
        <w:rPr>
          <w:rStyle w:val="a4"/>
        </w:rPr>
        <w:t>Заголовки колонок: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ORDER_UID</w:t>
      </w:r>
      <w:r>
        <w:t xml:space="preserve"> → </w:t>
      </w:r>
      <w:r>
        <w:rPr>
          <w:rStyle w:val="HTML"/>
          <w:b/>
          <w:bCs/>
        </w:rPr>
        <w:t>ORDER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Payment reference</w:t>
      </w:r>
      <w:r>
        <w:t xml:space="preserve"> → </w:t>
      </w:r>
      <w:r>
        <w:rPr>
          <w:rStyle w:val="HTML"/>
          <w:b/>
          <w:bCs/>
        </w:rPr>
        <w:t>Payment Reference</w:t>
      </w:r>
    </w:p>
    <w:p w:rsidR="00B86D7E" w:rsidRDefault="00B86D7E" w:rsidP="00B86D7E">
      <w:pPr>
        <w:pStyle w:val="a3"/>
        <w:numPr>
          <w:ilvl w:val="0"/>
          <w:numId w:val="102"/>
        </w:numPr>
      </w:pPr>
      <w:r>
        <w:rPr>
          <w:rStyle w:val="a4"/>
        </w:rPr>
        <w:t>Порядок колонок виставлено “з початку”</w:t>
      </w:r>
      <w:r>
        <w:t xml:space="preserve"> (ID, ORDER, Edition, Версія, Payment Reference, Fingerprint, Created UTC).</w:t>
      </w:r>
    </w:p>
    <w:p w:rsidR="00B86D7E" w:rsidRDefault="00B86D7E" w:rsidP="00B86D7E">
      <w:pPr>
        <w:pStyle w:val="a3"/>
        <w:numPr>
          <w:ilvl w:val="0"/>
          <w:numId w:val="102"/>
        </w:numPr>
      </w:pPr>
      <w:r>
        <w:rPr>
          <w:rStyle w:val="a4"/>
        </w:rPr>
        <w:t>Валідація перед Save (submitAll):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ORDER</w:t>
      </w:r>
      <w:r>
        <w:t xml:space="preserve"> лише формат </w:t>
      </w:r>
      <w:r>
        <w:rPr>
          <w:rStyle w:val="HTML"/>
        </w:rPr>
        <w:t>LGE-YYYYMMDD-HHMM-XXXX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Edition</w:t>
      </w:r>
      <w:r>
        <w:t xml:space="preserve"> тільки </w:t>
      </w:r>
      <w:r>
        <w:rPr>
          <w:rStyle w:val="a4"/>
        </w:rPr>
        <w:t>PRO</w:t>
      </w:r>
      <w:r>
        <w:t xml:space="preserve"> або </w:t>
      </w:r>
      <w:r>
        <w:rPr>
          <w:rStyle w:val="a4"/>
        </w:rPr>
        <w:t>PRO PLUS</w:t>
      </w:r>
      <w:r>
        <w:t xml:space="preserve"> (PRO+ не проходить)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Версія</w:t>
      </w:r>
      <w:r>
        <w:t xml:space="preserve"> тільки </w:t>
      </w:r>
      <w:r>
        <w:rPr>
          <w:rStyle w:val="HTML"/>
        </w:rPr>
        <w:t>X.Y.Z</w:t>
      </w:r>
      <w:r>
        <w:t xml:space="preserve"> (наприклад </w:t>
      </w:r>
      <w:r>
        <w:rPr>
          <w:rStyle w:val="HTML"/>
        </w:rPr>
        <w:t>1.0.0</w:t>
      </w:r>
      <w:r>
        <w:t xml:space="preserve">), </w:t>
      </w:r>
      <w:r>
        <w:rPr>
          <w:rStyle w:val="HTML"/>
        </w:rPr>
        <w:t>1.0</w:t>
      </w:r>
      <w:r>
        <w:t xml:space="preserve"> не проходить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Payment Reference</w:t>
      </w:r>
      <w:r>
        <w:t xml:space="preserve"> не може бути порожнім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Fingerprint SHA256</w:t>
      </w:r>
      <w:r>
        <w:t xml:space="preserve"> якщо заповнений — має бути </w:t>
      </w:r>
      <w:r>
        <w:rPr>
          <w:rStyle w:val="a4"/>
        </w:rPr>
        <w:t>64 hex</w:t>
      </w:r>
    </w:p>
    <w:p w:rsidR="00B86D7E" w:rsidRDefault="00B86D7E" w:rsidP="00B86D7E">
      <w:pPr>
        <w:pStyle w:val="a3"/>
        <w:numPr>
          <w:ilvl w:val="1"/>
          <w:numId w:val="102"/>
        </w:numPr>
      </w:pPr>
      <w:r>
        <w:rPr>
          <w:rStyle w:val="HTML"/>
        </w:rPr>
        <w:t>created_utc</w:t>
      </w:r>
      <w:r>
        <w:t xml:space="preserve"> нормалізується, </w:t>
      </w:r>
      <w:r>
        <w:rPr>
          <w:rStyle w:val="HTML"/>
        </w:rPr>
        <w:t>_</w:t>
      </w:r>
      <w:r>
        <w:t xml:space="preserve"> дозволено (типу </w:t>
      </w:r>
      <w:r>
        <w:rPr>
          <w:rStyle w:val="HTML"/>
        </w:rPr>
        <w:t>2026_02_22</w:t>
      </w:r>
      <w:r>
        <w:t xml:space="preserve"> → </w:t>
      </w:r>
      <w:r>
        <w:rPr>
          <w:rStyle w:val="HTML"/>
        </w:rPr>
        <w:t>2026-02-22</w:t>
      </w:r>
      <w:r>
        <w:t>)</w:t>
      </w:r>
    </w:p>
    <w:p w:rsidR="00B86D7E" w:rsidRDefault="00B86D7E" w:rsidP="00B86D7E">
      <w:pPr>
        <w:pStyle w:val="a3"/>
      </w:pPr>
      <w:r>
        <w:t>Ось патч-зип:</w:t>
      </w:r>
      <w:r>
        <w:br/>
      </w:r>
      <w:hyperlink r:id="rId8" w:history="1">
        <w:r>
          <w:rPr>
            <w:rStyle w:val="a6"/>
          </w:rPr>
          <w:t>Download the ZIP</w:t>
        </w:r>
      </w:hyperlink>
    </w:p>
    <w:p w:rsidR="00B86D7E" w:rsidRDefault="00B86D7E" w:rsidP="00B86D7E">
      <w:pPr>
        <w:pStyle w:val="a3"/>
      </w:pPr>
      <w:r>
        <w:lastRenderedPageBreak/>
        <w:t xml:space="preserve">Якщо хочеш ще </w:t>
      </w:r>
      <w:r>
        <w:rPr>
          <w:rStyle w:val="a4"/>
        </w:rPr>
        <w:t>підправити regex ORDER</w:t>
      </w:r>
      <w:r>
        <w:t xml:space="preserve"> під твої реальні формати (наприклад дозволити інший префікс/довжину останнього блоку) — скажи, який саме формат вважаємо каноном, і я зроблю жорстко під нього.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іншого “механізму переслати файл” тут по факту нема. Якщо UI ламає download — є тільки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текстом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або цілий файл, або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диф/шматки коду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ти вставиш руками. Робимо правильно: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кусочкам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маленькі правки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до </w:t>
      </w:r>
      <w:r w:rsidRPr="00E862C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ранкового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твого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LavrGPT05_2026_02_22_10_20.zip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Це дає те, що ти просив: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фокус на ORDER після Add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 Edition/Version/ORDER/Payment Reference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заголовки ORDER і Payment Reference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62CA" w:rsidRPr="00E862CA" w:rsidRDefault="00101628" w:rsidP="00E86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E862CA" w:rsidRPr="00E862CA" w:rsidRDefault="00E862CA" w:rsidP="00E86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62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A) Заголовки колонок (ORDER + Payment Reference)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у файлі метод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_set_headers(...)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 мапі для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ці 2 рядки: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"order_uid": "ORDER_UID",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"payment_ref": "Payment reference",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"order_uid": "ORDER",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"payment_ref": "Payment Reference",</w:t>
      </w:r>
    </w:p>
    <w:p w:rsidR="00E862CA" w:rsidRPr="00E862CA" w:rsidRDefault="00101628" w:rsidP="00E86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E862CA" w:rsidRPr="00E862CA" w:rsidRDefault="00E862CA" w:rsidP="00E86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62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B) Після “Додати замовлення” одразу фокус у ORDER і відкрити комірку для вводу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заміни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метод на: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def _ord_add(self) -&gt; None: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 or self.model_customers is None: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self._current_id(self.ui.tvCustomers, self.model_customers)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cust_id is None: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model.insertRow(row):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customer_id у новий рядок одразу після insertRow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col_customer_id = model.fieldIndex("customer_id")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col_customer_id &gt;=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idx_customer_id = model.index(row, col_customer_id)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model.setData(idx_customer_id, cust_id)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"orders add: row=%s customer_id=%s",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model.record(row).value("customer_id"),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Виділяємо новий рядок і даємо фокус на ORDER (order_uid)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self.ui.tvOrders.selectRow(row)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col_order_uid = model.fieldIndex("order_uid")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col_order_uid &lt;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col_order_uid = 0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idx_focus = model.index(row, col_order_uid)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self.ui.tvOrders.scrollTo(idx_focus)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self.ui.tvOrders.setCurrentIndex(idx_focus)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self.ui.tvOrders.edit(idx_focus)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E862CA" w:rsidRPr="00E862CA" w:rsidRDefault="00101628" w:rsidP="00E86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E862CA" w:rsidRPr="00E862CA" w:rsidRDefault="00E862CA" w:rsidP="00E86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62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C) Контроль форматів перед Save (PRO/PRO_PLUS, 1.0.0, ORDER формат, Payment Reference not empty)</w:t>
      </w:r>
    </w:p>
    <w:p w:rsidR="00E862CA" w:rsidRPr="00E862CA" w:rsidRDefault="00E862CA" w:rsidP="00E8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862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C1) Додай імпорт (якщо ще нема)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файлу в імпортах має бути: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(Якщо вже є — пропусти.)</w:t>
      </w:r>
    </w:p>
    <w:p w:rsidR="00E862CA" w:rsidRPr="00E862CA" w:rsidRDefault="00E862CA" w:rsidP="00E8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862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C2) Додай валідатор (встав поруч з іншими helper-методами класу, наприклад біля </w:t>
      </w:r>
      <w:r w:rsidRPr="00E862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</w:t>
      </w:r>
      <w:r w:rsidRPr="00E862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клас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def _validate_orders_fields(self) -&gt; tuple[bool, str]: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Мінімальна валідація Orders перед submitAll():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customer_id: обов'язковий (&gt;0)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order_uid: LGE-YYYYMMDD-HHMM-XXXX (останній блок: цифри/літери)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edition: тільки PRO або PRO_PLUS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app_version: тільки X.Y.Z (цифри)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payment_ref: не порожній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col_customer_id = model.fieldIndex("customer_id")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col_order_uid = model.fieldIndex("order_uid")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col_edition = model.fieldIndex("edition")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col_app_version = model.fieldIndex("app_version")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col_payment_ref = model.fieldIndex("payment_ref")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cols = [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 for c in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[col_customer_id, col_order_uid, col_edition, col_app_version, col_payment_ref]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 &gt;= 0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re_order = re.compile(r"^LGE-\d{8}-\d{4}-[A-Za-z0-9]{4}$")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re_ver = re.compile(r"^\d+\.\d+\.\d+$")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allowed_editions = {"PRO", "PRO_PLUS"}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row_dirty(r: int) -&gt; bool: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 in cols: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model.isDirty(model.index(r, c)):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True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range(model.rowCount()):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row_dirty(row):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customer_id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col_customer_id &gt;=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model.data(model.index(row, col_customer_id))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cust_id = int(val)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cust_id = 0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cust_id &lt;=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customer_id обов'язковий (потрібен вибраний клієнт)."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order_uid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col_order_uid &gt;=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 = (model.data(model.index(row, col_order_uid)) or "").strip()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re_order.match(order_uid):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невірний формат ORDER. Дозволено: 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"LGE-YYYYMMDD-HHMM-XXXX (напр. LGE-20260215-1236-5904).",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 = (model.data(model.index(row, col_edition)) or "").strip().upper()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not in allowed_editions: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Edition дозволено тільки PRO або PRO_PLUS."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app_version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col_app_version &gt;=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 = (model.data(model.index(row, col_app_version)) or "").strip()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re_ver.match(app_version):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Версія дозволено тільки X.Y.Z (напр. 1.0.0)."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payment_ref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col_payment_ref &gt;= 0: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 = (model.data(model.index(row, col_payment_ref)) or "").strip()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payment_ref: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Payment Reference не може бути порожнім."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True, ""</w:t>
      </w:r>
    </w:p>
    <w:p w:rsidR="00E862CA" w:rsidRPr="00E862CA" w:rsidRDefault="00E862CA" w:rsidP="00E8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862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C3) Підключи валідацію в </w:t>
      </w:r>
      <w:r w:rsidRPr="00E862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_grid_save(...)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_grid_save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місце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if not model.submitAll():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встав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ним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 = self._validate_orders_fields()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CommonErrorDialog.show_error(self, msg)</w:t>
      </w:r>
    </w:p>
    <w:p w:rsidR="00E862CA" w:rsidRPr="00E862CA" w:rsidRDefault="00E862CA" w:rsidP="00E8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862CA" w:rsidRPr="00E862CA" w:rsidRDefault="00101628" w:rsidP="00E86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зробиш A+B+C — отримаєш саме те, що ти описав у тестах:</w:t>
      </w:r>
    </w:p>
    <w:p w:rsidR="00E862CA" w:rsidRPr="00E862CA" w:rsidRDefault="00E862CA" w:rsidP="00E862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Add фокус одразу в ORDER і можна одразу набирати;</w:t>
      </w:r>
    </w:p>
    <w:p w:rsidR="00E862CA" w:rsidRPr="00E862CA" w:rsidRDefault="00E862CA" w:rsidP="00E862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PRO+ і 1.0 не пройдуть (буде помилка на Save);</w:t>
      </w:r>
    </w:p>
    <w:p w:rsidR="00E862CA" w:rsidRPr="00E862CA" w:rsidRDefault="00E862CA" w:rsidP="00E862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формат ловимо; Payment Reference порожній — ловимо;</w:t>
      </w:r>
    </w:p>
    <w:p w:rsidR="00E862CA" w:rsidRPr="00E862CA" w:rsidRDefault="00E862CA" w:rsidP="00E862C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ORDER і Payment Reference як треба.</w:t>
      </w:r>
    </w:p>
    <w:p w:rsidR="00E862CA" w:rsidRPr="00E862CA" w:rsidRDefault="00E862CA" w:rsidP="00E8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наступним куском дам </w:t>
      </w:r>
      <w:r w:rsidRPr="00E86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автогенерацію Payment Reference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ORDER (типу </w:t>
      </w:r>
      <w:r w:rsidRPr="00E862CA">
        <w:rPr>
          <w:rFonts w:ascii="Courier New" w:eastAsia="Times New Roman" w:hAnsi="Courier New" w:cs="Courier New"/>
          <w:sz w:val="20"/>
          <w:szCs w:val="20"/>
          <w:lang w:eastAsia="uk-UA"/>
        </w:rPr>
        <w:t>LGE {order_uid}</w:t>
      </w:r>
      <w:r w:rsidRPr="00E862CA">
        <w:rPr>
          <w:rFonts w:ascii="Times New Roman" w:eastAsia="Times New Roman" w:hAnsi="Times New Roman" w:cs="Times New Roman"/>
          <w:sz w:val="24"/>
          <w:szCs w:val="24"/>
          <w:lang w:eastAsia="uk-UA"/>
        </w:rPr>
        <w:t>) якщо поле пусте, але це вже “покращення”, не обов’язково.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Правильно. У </w:t>
      </w:r>
      <w:r w:rsidRPr="005138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</w:t>
      </w: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 тягнути </w:t>
      </w: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CommonErrorDialog</w:t>
      </w: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LGE.</w:t>
      </w: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Замінимо на звичайний </w:t>
      </w: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чисто і без залежностей.</w:t>
      </w:r>
    </w:p>
    <w:p w:rsidR="005138C6" w:rsidRPr="005138C6" w:rsidRDefault="00101628" w:rsidP="0051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5138C6" w:rsidRPr="005138C6" w:rsidRDefault="005138C6" w:rsidP="00513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38C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5138C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138C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імпорт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переконайся, що є: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(Якщо вже є — нічого не роби.)</w:t>
      </w:r>
    </w:p>
    <w:p w:rsidR="005138C6" w:rsidRPr="005138C6" w:rsidRDefault="00101628" w:rsidP="0051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5138C6" w:rsidRPr="005138C6" w:rsidRDefault="005138C6" w:rsidP="00513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38C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5138C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138C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Замінити виклик у </w:t>
      </w:r>
      <w:r w:rsidRPr="005138C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фрагмент, який ми додали: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 = self._validate_orders_fields()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CommonErrorDialog.show_error(self, msg)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заміни його на: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 = self._validate_orders_fields()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msg)</w:t>
      </w:r>
    </w:p>
    <w:p w:rsidR="005138C6" w:rsidRPr="005138C6" w:rsidRDefault="005138C6" w:rsidP="0051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5138C6" w:rsidRPr="005138C6" w:rsidRDefault="00101628" w:rsidP="0051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цього:</w:t>
      </w:r>
    </w:p>
    <w:p w:rsidR="005138C6" w:rsidRPr="005138C6" w:rsidRDefault="005138C6" w:rsidP="005138C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</w:t>
      </w:r>
      <w:r w:rsidRPr="005138C6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</w:t>
      </w: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</w:t>
      </w:r>
    </w:p>
    <w:p w:rsidR="005138C6" w:rsidRPr="005138C6" w:rsidRDefault="005138C6" w:rsidP="005138C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 буде стандартна для Office</w:t>
      </w:r>
    </w:p>
    <w:p w:rsidR="005138C6" w:rsidRPr="005138C6" w:rsidRDefault="005138C6" w:rsidP="005138C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 залишиться чистою (без перетину з LGE)</w:t>
      </w:r>
    </w:p>
    <w:p w:rsidR="005138C6" w:rsidRPr="005138C6" w:rsidRDefault="00101628" w:rsidP="0051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Проганяй тест:</w:t>
      </w:r>
    </w:p>
    <w:p w:rsidR="005138C6" w:rsidRPr="005138C6" w:rsidRDefault="005138C6" w:rsidP="005138C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→ має зловити</w:t>
      </w:r>
    </w:p>
    <w:p w:rsidR="005138C6" w:rsidRPr="005138C6" w:rsidRDefault="005138C6" w:rsidP="005138C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1.0 → має зловити</w:t>
      </w:r>
    </w:p>
    <w:p w:rsidR="005138C6" w:rsidRPr="005138C6" w:rsidRDefault="005138C6" w:rsidP="005138C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Пустий Payment Reference → має зловити</w:t>
      </w:r>
    </w:p>
    <w:p w:rsidR="005138C6" w:rsidRPr="005138C6" w:rsidRDefault="005138C6" w:rsidP="005138C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Невірний ORDER → має зловити</w:t>
      </w:r>
    </w:p>
    <w:p w:rsidR="005138C6" w:rsidRPr="005138C6" w:rsidRDefault="005138C6" w:rsidP="0051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38C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 результат.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бачу —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живе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Add → одразу фокус у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, валідації Edition/Version/ORDER відпрацьовують, дата нормалізується, запис у БД є. Це головне.</w:t>
      </w:r>
    </w:p>
    <w:p w:rsidR="00560F4A" w:rsidRPr="00560F4A" w:rsidRDefault="00560F4A" w:rsidP="0056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CRUD (щоб закрити питання)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CRUD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Create / Read / Update / Delete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(створити / читати / змінити / видалити). У нас це кнопки Add/Refresh + Save/Cancel + Del.</w:t>
      </w:r>
    </w:p>
    <w:p w:rsidR="00560F4A" w:rsidRPr="00560F4A" w:rsidRDefault="00101628" w:rsidP="0056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560F4A" w:rsidRPr="00560F4A" w:rsidRDefault="00560F4A" w:rsidP="0056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Payment reference: перевірка формату “як ORDER”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кажеш: логічно, щоб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 reference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або:</w:t>
      </w:r>
    </w:p>
    <w:p w:rsidR="00560F4A" w:rsidRPr="00560F4A" w:rsidRDefault="00560F4A" w:rsidP="00560F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строго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LGE {ORDER}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LGE LGE-YYYYMMDD-HHMM-XXXX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або</w:t>
      </w:r>
    </w:p>
    <w:p w:rsidR="00560F4A" w:rsidRPr="00560F4A" w:rsidRDefault="00560F4A" w:rsidP="00560F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хоча б відповідав такому ж патерну (з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LGE 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попереду).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робив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строго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payment_ref == f"LGE {order_uid}"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. Менше сміття, менше сюрпризів.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(перед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), у тій же стилістиці як для Edition/Version/ORDER: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приклад: у тебе вже є order_pat для ORDER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pay_pat = re.compile(r"^LGE\s+LGE-\d{8}-\d{4}-[A-Za-z0-9]{4}$")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order_uid = str(rec.value("order_uid") or "").strip()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payment_ref = str(rec.value("payment_ref") or "").strip()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1) якщо хочеш "строго як ORDER"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expected_payment_ref = f"LGE {order_uid}"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if payment_ref != expected_payment_ref: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Office",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"Orders: Payment Reference має бути рівно: "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f"{expected_payment_ref}",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self._focus_order_cell(row, "payment_ref")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2) або м’якше — тільки формат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if not pay_pat.fullmatch(payment_ref):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QMessageBox.warning(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    self, "LGE Office",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    "Orders: невірний формат Payment Reference. Дозволено: "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    "LGE LGE-YYYYMMDD-HHMM-XXXX (напр. LGE LGE-20260215-1236-5904)."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self._focus_order_cell(row, "payment_ref")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#     return</w:t>
      </w:r>
    </w:p>
    <w:p w:rsidR="00560F4A" w:rsidRPr="00560F4A" w:rsidRDefault="00560F4A" w:rsidP="0056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Фокус у “погану” комірку (щоб було як ти хочеш)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маленький хелпер (або прямо в місці помилки), щоб після повідомлення ставало на потрібний стовпець і одразу відкривало редагування: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def _focus_order_cell(self, row: int, field: str) -&gt; None: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self.model_orders.fieldIndex(field)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self.model_orders.index(row, col)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self.ui.tvOrders.setCurrentIndex(idx)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self.ui.tvOrders.scrollTo(idx)</w:t>
      </w:r>
    </w:p>
    <w:p w:rsidR="00560F4A" w:rsidRPr="00560F4A" w:rsidRDefault="00560F4A" w:rsidP="005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self.ui.tvOrders.edit(idx)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аналогічно викликай для:</w:t>
      </w:r>
    </w:p>
    <w:p w:rsidR="00560F4A" w:rsidRPr="00560F4A" w:rsidRDefault="00560F4A" w:rsidP="00560F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PRO/PRO PLUS не пройшло) →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_focus_order_cell(row, "edition")</w:t>
      </w:r>
    </w:p>
    <w:p w:rsidR="00560F4A" w:rsidRPr="00560F4A" w:rsidRDefault="00560F4A" w:rsidP="00560F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_focus_order_cell(row, "app_version")</w:t>
      </w:r>
    </w:p>
    <w:p w:rsidR="00560F4A" w:rsidRPr="00560F4A" w:rsidRDefault="00560F4A" w:rsidP="00560F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_focus_order_cell(row, "order_uid")</w:t>
      </w:r>
    </w:p>
    <w:p w:rsidR="00560F4A" w:rsidRPr="00560F4A" w:rsidRDefault="00560F4A" w:rsidP="00560F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_focus_order_cell(row, "payment_ref")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якраз те, що ти описав: “після OK ставати на комірку …”.</w:t>
      </w:r>
    </w:p>
    <w:p w:rsidR="00560F4A" w:rsidRPr="00560F4A" w:rsidRDefault="00101628" w:rsidP="0056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560F4A" w:rsidRPr="00560F4A" w:rsidRDefault="00560F4A" w:rsidP="0056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Про пересилання патчів, якщо “статус передавання” знов ламається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Іншого “секретного каналу” тут нема. Робочі варіанти, які реально переживають ці збої:</w:t>
      </w:r>
    </w:p>
    <w:p w:rsidR="00560F4A" w:rsidRPr="00560F4A" w:rsidRDefault="00560F4A" w:rsidP="00560F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шлити ZIP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шлити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текстом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ти кажеш “встав диф/функції”, я даю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кусок коду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вище), ти сам вставляєш.</w:t>
      </w:r>
    </w:p>
    <w:p w:rsidR="00560F4A" w:rsidRPr="00560F4A" w:rsidRDefault="00560F4A" w:rsidP="00560F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Шлити мінімальний ZIP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з 1 файлом </w:t>
      </w:r>
      <w:r w:rsidRPr="00560F4A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усього проєкту) — такі проходять частіше.</w:t>
      </w:r>
    </w:p>
    <w:p w:rsidR="00560F4A" w:rsidRPr="00560F4A" w:rsidRDefault="00560F4A" w:rsidP="00560F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Шлити .patch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(git diff) як файл або текст — теж легше, ніж великий ZIP.</w: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сам просив “по кусочкам” — для таких дрібних правок (валідація + фокус)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 текстом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“гонок” з файлами.</w:t>
      </w:r>
    </w:p>
    <w:p w:rsidR="00560F4A" w:rsidRPr="00560F4A" w:rsidRDefault="00101628" w:rsidP="0056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560F4A" w:rsidRPr="00560F4A" w:rsidRDefault="00560F4A" w:rsidP="0056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дотестуєш кнопки Orders і скажеш “можна правити” — дам наступний шматок: </w:t>
      </w:r>
      <w:r w:rsidRPr="00560F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Payment reference + фокус у поле</w:t>
      </w:r>
      <w:r w:rsidRPr="00560F4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зайвих рухів.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Ок. Тоді не вигадуємо другу “валідацію” в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Робимо правильно: </w:t>
      </w:r>
      <w:r w:rsidRPr="00EC26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допилюємо </w:t>
      </w:r>
      <w:r w:rsidRPr="00EC26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_validate_orders_fields()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щоб:</w:t>
      </w:r>
    </w:p>
    <w:p w:rsidR="00EC2622" w:rsidRPr="00EC2622" w:rsidRDefault="00EC2622" w:rsidP="00EC262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перевірявся </w:t>
      </w:r>
      <w:r w:rsidRPr="00EC26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формату як ORDER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“строго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LGE {order_uid}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”).</w:t>
      </w:r>
    </w:p>
    <w:p w:rsidR="00EC2622" w:rsidRPr="00EC2622" w:rsidRDefault="00EC2622" w:rsidP="00EC262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повертала </w:t>
      </w:r>
      <w:r w:rsidRPr="00EC26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тільки текст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й </w:t>
      </w:r>
      <w:r w:rsidRPr="00EC26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яку комірку фокусити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(row + field). Бо зараз ти повертаєш лише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(bool, str)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після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не знає куди ставати.</w:t>
      </w:r>
    </w:p>
    <w:p w:rsidR="00EC2622" w:rsidRPr="00EC2622" w:rsidRDefault="00EC2622" w:rsidP="00EC2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26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Мінімальна правка (рекомендую): повернути row+field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 сигнатуру: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def _validate_orders_fields(self) -&gt; tuple[bool, str, int, str]: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ok, msg, row, field_name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Успіх: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return True, "", -1, ""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— приклад (order_uid):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return (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False,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"Orders: невірний формат ORDER. Дозволено: LGE-YYYYMMDD-HHMM-XXXX (напр. LGE-20260215-1236-5904).",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"order_uid",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C2622" w:rsidRPr="00EC2622" w:rsidRDefault="00EC2622" w:rsidP="00EC2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26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Додати перевірку Payment Reference “як ORDER”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Варіант 1 (строго):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payment_ref == f"LGE {order_uid}"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# payment_ref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if col_payment_ref &gt;= 0: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= (model.data(model.index(row, col_payment_ref)) or "").strip()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payment_ref: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False, "Orders: Payment Reference не може бути порожнім.", row, "payment_ref"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(model.data(model.index(row, col_order_uid)) or "").strip() if col_order_uid &gt;= 0 else ""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expected = f"LGE {order_uid}"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payment_ref != expected: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False,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f"Orders: Payment Reference має бути рівно: {expected}",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"payment_ref",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Варіант 2 (м’якше, тільки формат):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^LGE\s+LGE-\d{8}-\d{4}-[A-Za-z0-9]{4}$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re_pay = re.compile(r"^LGE\s+LGE-\d{8}-\d{4}-[A-Za-z0-9]{4}$")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if not re_pay.match(payment_ref):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"Orders: невірний формат Payment Reference. Дозволено: "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LGE-YYYYMMDD-HHMM-XXXX (напр. LGE LGE-20260215-1236-5904).",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"payment_ref",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C2622" w:rsidRPr="00EC2622" w:rsidRDefault="00EC2622" w:rsidP="00EC2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26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Фокус після QMessageBox (в </w:t>
      </w:r>
      <w:r w:rsidRPr="00EC26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_ord_save</w:t>
      </w:r>
      <w:r w:rsidRPr="00EC26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Там, де ти робиш: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ok, msg = self._validate_orders_fields()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QMessageBox.warning(...)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 так: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ok, msg, row, field = self._validate_orders_fields()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"LGE Office", msg)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&gt;= 0 and field: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self._focus_order_cell(row, field)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хелпер: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def _focus_order_cell(self, row: int, field: str) -&gt; None: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self.model_orders.fieldIndex(field)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self.model_orders.index(row, col)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self.ui.tvOrders.setCurrentIndex(idx)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self.ui.tvOrders.scrollTo(idx)</w:t>
      </w:r>
    </w:p>
    <w:p w:rsidR="00EC2622" w:rsidRPr="00EC2622" w:rsidRDefault="00EC2622" w:rsidP="00EC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self.ui.tvOrders.edit(idx)</w:t>
      </w:r>
    </w:p>
    <w:p w:rsidR="00EC2622" w:rsidRPr="00EC2622" w:rsidRDefault="00101628" w:rsidP="00EC2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EC2622" w:rsidRPr="00EC2622" w:rsidRDefault="00EC2622" w:rsidP="00EC2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скажеш, який режим для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(</w:t>
      </w:r>
      <w:r w:rsidRPr="00EC26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строго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C2622">
        <w:rPr>
          <w:rFonts w:ascii="Courier New" w:eastAsia="Times New Roman" w:hAnsi="Courier New" w:cs="Courier New"/>
          <w:sz w:val="20"/>
          <w:szCs w:val="20"/>
          <w:lang w:eastAsia="uk-UA"/>
        </w:rPr>
        <w:t>LGE {order_uid}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EC26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форматний</w:t>
      </w:r>
      <w:r w:rsidRPr="00EC2622">
        <w:rPr>
          <w:rFonts w:ascii="Times New Roman" w:eastAsia="Times New Roman" w:hAnsi="Times New Roman" w:cs="Times New Roman"/>
          <w:sz w:val="24"/>
          <w:szCs w:val="24"/>
          <w:lang w:eastAsia="uk-UA"/>
        </w:rPr>
        <w:t>), я дам точний шматок коду “встав і все”, без зайвих пояснень.</w: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165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форматний режим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652C1" w:rsidRPr="001652C1" w:rsidRDefault="001652C1" w:rsidP="001652C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відповідати: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65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 LGE-YYYYMMDD-HHMM-XXXX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(тобто просто правильний формат, без жорсткої рівності з </w:t>
      </w: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готові вставки.</w:t>
      </w:r>
    </w:p>
    <w:p w:rsidR="001652C1" w:rsidRPr="001652C1" w:rsidRDefault="00101628" w:rsidP="00165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1652C1" w:rsidRPr="001652C1" w:rsidRDefault="001652C1" w:rsidP="00165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5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165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_validate_orders_fields()</w:t>
      </w:r>
      <w:r w:rsidRPr="00165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→ повертає (ok, msg, row, field)</w: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165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твою функцію на це (або акуратно приведи до такого вигляду):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def _validate_orders_fields(self) -&gt; tuple[bool, str, int, str]: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Мінімальна валідація Orders перед submitAll():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customer_id: обов'язковий (&gt;0)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order_uid: LGE-YYYYMMDD-HHMM-XXXX (останній блок: цифри/літери)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edition: тільки PRO або PRO PLUS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app_version: тільки X.Y.Z (цифри)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- payment_ref: формат "LGE LGE-YYYYMMDD-HHMM-XXXX"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"", -1, ""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col_customer_id = model.fieldIndex("customer_id")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col_order_uid = model.fieldIndex("order_uid")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col_edition = model.fieldIndex("edition")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col_app_version = model.fieldIndex("app_version")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col_payment_ref = model.fieldIndex("payment_ref")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cols = [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 in [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col_customer_id,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col_order_uid,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col_edition,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col_app_version,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col_payment_ref,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 &gt;= 0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re_order = re.compile(r"^LGE-\d{8}-\d{4}-[A-Za-z0-9]{4}$")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re_ver = re.compile(r"^\d+\.\d+\.\d+$")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re_pay = re.compile(r"^LGE\s+LGE-\d{8}-\d{4}-[A-Za-z0-9]{4}$")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allowed_editions = {"PRO", "PRO PLUS"}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row_dirty(r: int) -&gt; bool: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 in cols: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model.isDirty(model.index(r, c)):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True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range(model.rowCount()):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row_dirty(row):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customer_id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col_customer_id &gt;=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model.data(model.index(row, col_customer_id))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cust_id = int(val)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cust_id = 0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cust_id &lt;=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customer_id обов'язковий (потрібен вибраний клієнт).",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"customer_id",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order_uid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col_order_uid &gt;=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 = (model.data(model.index(row, col_order_uid)) or "").strip()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re_order.match(order_uid):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невірний формат ORDER. Дозволено: "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"LGE-YYYYMMDD-HHMM-XXXX (напр. LGE-20260215-1236-5904).",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"order_uid",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 = ((model.data(model.index(row, col_edition)) or "").strip().upper())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not in allowed_editions: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Edition дозволено тільки PRO або PRO PLUS.",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"edition",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app_version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col_app_version &gt;=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 = (model.data(model.index(row, col_app_version)) or "").strip()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re_ver.match(app_version):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Версія дозволено тільки X.Y.Z (напр. 1.0.0).",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"app_version",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payment_ref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col_payment_ref &gt;=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 = (model.data(model.index(row, col_payment_ref)) or "").strip()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payment_ref: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Payment Reference не може бути порожнім.",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"payment_ref",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re_pay.match(payment_ref):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невірний формат Payment Reference. Дозволено: "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 LGE-YYYYMMDD-HHMM-XXXX (напр. LGE LGE-20260215-1236-5904).",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"payment_ref",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True, "", -1, ""</w:t>
      </w:r>
    </w:p>
    <w:p w:rsidR="001652C1" w:rsidRPr="001652C1" w:rsidRDefault="00101628" w:rsidP="00165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1652C1" w:rsidRPr="001652C1" w:rsidRDefault="001652C1" w:rsidP="00165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5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165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_ord_save()</w:t>
      </w:r>
      <w:r w:rsidRPr="00165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→ показує QMessageBox і ставить фокус у “винну” комірку</w: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початок </w:t>
      </w: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(частину з валідацією) на це: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ok, msg, row, field = self._validate_orders_fields()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"LGE Office", msg)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&gt;= 0 and field: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self._focus_order_cell(row, field)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652C1" w:rsidRPr="001652C1" w:rsidRDefault="00101628" w:rsidP="00165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1652C1" w:rsidRPr="001652C1" w:rsidRDefault="001652C1" w:rsidP="00165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5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3) Додай хелпер </w:t>
      </w:r>
      <w:r w:rsidRPr="00165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_focus_order_cell()</w: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Десь у клас </w:t>
      </w: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def _focus_order_cell(self, row: int, field: str) -&gt; None: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self.model_orders.fieldIndex(field)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self.model_orders.index(row, col)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self.ui.tvOrders.setCurrentIndex(idx)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self.ui.tvOrders.scrollTo(idx)</w:t>
      </w:r>
    </w:p>
    <w:p w:rsidR="001652C1" w:rsidRPr="001652C1" w:rsidRDefault="001652C1" w:rsidP="0016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self.ui.tvOrders.edit(idx)</w:t>
      </w:r>
    </w:p>
    <w:p w:rsidR="001652C1" w:rsidRPr="001652C1" w:rsidRDefault="00101628" w:rsidP="00165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1652C1" w:rsidRPr="001652C1" w:rsidRDefault="001652C1" w:rsidP="00165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5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Мінімальні імпорти</w: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є:</w:t>
      </w:r>
    </w:p>
    <w:p w:rsidR="001652C1" w:rsidRPr="001652C1" w:rsidRDefault="001652C1" w:rsidP="001652C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1652C1" w:rsidRPr="001652C1" w:rsidRDefault="001652C1" w:rsidP="001652C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1652C1" w:rsidRPr="001652C1" w:rsidRDefault="00101628" w:rsidP="00165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1652C1" w:rsidRPr="001652C1" w:rsidRDefault="001652C1" w:rsidP="00165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 Це дає тобі:</w:t>
      </w:r>
    </w:p>
    <w:p w:rsidR="001652C1" w:rsidRPr="001652C1" w:rsidRDefault="001652C1" w:rsidP="001652C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форматну перевірку </w:t>
      </w:r>
      <w:r w:rsidRPr="001652C1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1652C1" w:rsidRPr="001652C1" w:rsidRDefault="001652C1" w:rsidP="001652C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фокус/редагування на правильній колонці після помилки</w:t>
      </w:r>
    </w:p>
    <w:p w:rsidR="001652C1" w:rsidRPr="001652C1" w:rsidRDefault="001652C1" w:rsidP="001652C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52C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“винаходу велосипеда” і без дублювання логіки в кількох місцях.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— ти змінив </w:t>
      </w: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повернення </w:t>
      </w:r>
      <w:r w:rsidRPr="004F4E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значень</w:t>
      </w: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залишилось старе розпакування на </w:t>
      </w:r>
      <w:r w:rsidRPr="004F4E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й:</w:t>
      </w:r>
    </w:p>
    <w:p w:rsidR="004F4EC2" w:rsidRPr="004F4EC2" w:rsidRDefault="004F4EC2" w:rsidP="004F4E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Too many values to unpack</w:t>
      </w:r>
    </w:p>
    <w:p w:rsidR="004F4EC2" w:rsidRPr="004F4EC2" w:rsidRDefault="00101628" w:rsidP="004F4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4F4EC2" w:rsidRPr="004F4EC2" w:rsidRDefault="004F4EC2" w:rsidP="004F4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E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треба зробити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цей фрагмент: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 = self._validate_orders_fields()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msg)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4F4E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заміни</w:t>
      </w: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msg, row, field = self._validate_orders_fields()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msg)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&gt;= 0 and field: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self._focus_order_cell(row, field)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EC2" w:rsidRPr="004F4EC2" w:rsidRDefault="00101628" w:rsidP="004F4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4F4EC2" w:rsidRPr="004F4EC2" w:rsidRDefault="004F4EC2" w:rsidP="004F4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F4EC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сталося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Раніше функція повертала: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(bool, str)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повертає: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(bool, str, int, str)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старе:</w:t>
      </w:r>
    </w:p>
    <w:p w:rsidR="004F4EC2" w:rsidRPr="004F4EC2" w:rsidRDefault="004F4EC2" w:rsidP="004F4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EC2">
        <w:rPr>
          <w:rFonts w:ascii="Courier New" w:eastAsia="Times New Roman" w:hAnsi="Courier New" w:cs="Courier New"/>
          <w:sz w:val="20"/>
          <w:szCs w:val="20"/>
          <w:lang w:eastAsia="uk-UA"/>
        </w:rPr>
        <w:t>ok, msg = ...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не підходить.</w:t>
      </w:r>
    </w:p>
    <w:p w:rsidR="004F4EC2" w:rsidRPr="004F4EC2" w:rsidRDefault="00101628" w:rsidP="004F4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заміни:</w:t>
      </w:r>
    </w:p>
    <w:p w:rsidR="004F4EC2" w:rsidRPr="004F4EC2" w:rsidRDefault="004F4EC2" w:rsidP="004F4E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зникне</w:t>
      </w:r>
    </w:p>
    <w:p w:rsidR="004F4EC2" w:rsidRPr="004F4EC2" w:rsidRDefault="004F4EC2" w:rsidP="004F4E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буде ставати у “винну” комірку</w:t>
      </w:r>
    </w:p>
    <w:p w:rsidR="004F4EC2" w:rsidRPr="004F4EC2" w:rsidRDefault="004F4EC2" w:rsidP="004F4E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Payment Reference працюватиме</w:t>
      </w:r>
    </w:p>
    <w:p w:rsidR="004F4EC2" w:rsidRPr="004F4EC2" w:rsidRDefault="004F4EC2" w:rsidP="004F4E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/ Edition / Version / Payment — усе ловиться</w:t>
      </w:r>
    </w:p>
    <w:p w:rsidR="004F4EC2" w:rsidRPr="004F4EC2" w:rsidRDefault="004F4EC2" w:rsidP="004F4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EC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Проганяй тест і напиши результат.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Робимо “форматний режим” нормально: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повертає ще й координати комірки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вміє туди ставити фокус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прибираємо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CommonErrorDialog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LGEOffice його нема) →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шматки коду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(по-людськи, без зіпів). Вставляй у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Заміна CommonErrorDialog → QMessageBox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Імпорт: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Де було щось типу </w:t>
      </w:r>
      <w:r w:rsidRPr="006C1A2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CommonErrorDialog...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заміни на: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QMessageBox.warning(self, "LGE Office", msg)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Додай хелпер: фокус + edit комірки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десь у клас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_focus_edit_cell(self, tv: QTableView, model: QSqlTableModel, row: int, col: int) -&gt; None: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&lt; 0 or col &lt;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model.index(row, col)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tv.setCurrentIndex(idx)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tv.scrollTo(idx)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tv.setFocus()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tv.edit(idx)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Валідація Orders: повертає 4 значення (щоб не було “Too many values to unpack”)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проблема зараз саме тут: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функція повертає більше, ніж 2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стандарт: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return ok, msg, row, col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Заміняй/приводь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такого формату: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def _validate_orders_fields(self) -&gt; tuple[bool, str, int, int]: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Мінімальна валідація Orders перед submitAll():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customer_id: обов'язковий (&gt;0)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order_uid: LGE-YYYYMMDD-HHMM-XXXX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edition: тільки PRO або PRO PLUS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app_version: тільки X.Y.Z (цифри)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payment_ref: формат як "LGE LGE-YYYYMMDD-HHMM-XXXX"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created_utc: YYYY-MM-DD або YYYY-MM-DD HH:MM (також приймаємо YYYY_MM_DD і нормалізуємо)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None: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"", -1, -1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self.model_orders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col_customer_id = model.fieldIndex("customer_id")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col_order_uid = model.fieldIndex("order_uid")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col_edition = model.fieldIndex("edition")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col_app_version = model.fieldIndex("app_version")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col_payment_ref = model.fieldIndex("payment_ref")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col_created_utc = model.fieldIndex("created_utc")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cols = [c for c in [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col_customer_id, col_order_uid, col_edition, col_app_version, col_payment_ref, col_created_utc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 if c &gt;= 0]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re_order = re.compile(r"^LGE-\d{8}-\d{4}-[A-Za-z0-9]{4}$")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re_pay = re.compile(r"^LGE\s+LGE-\d{8}-\d{4}-[A-Za-z0-9]{4}$")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re_ver = re.compile(r"^\d+\.\d+\.\d+$")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allowed_editions = {"PRO", "PRO PLUS"}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re_dt1 = re.compile(r"^\d{4}-\d{2}-\d{2}$")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re_dt2 = re.compile(r"^\d{4}-\d{2}-\d{2}\s+\d{2}:\d{2}$")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row_dirty(r: int) -&gt; bool: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 in cols: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model.isDirty(model.index(r, c)):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True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range(model.rowCount()):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row_dirty(row):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customer_id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col_customer_id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model.data(model.index(row, col_customer_id))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cust_id = int(val)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cust_id = 0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cust_id &lt;=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customer_id обов'язковий (потрібен вибраний клієнт).", row, col_customer_id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order_uid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col_order_uid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 = (model.data(model.index(row, col_order_uid)) or "").strip()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re_order.match(order_uid):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невірний формат ORDER. Дозволено: "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"LGE-YYYYMMDD-HHMM-XXXX (напр. LGE-20260215-1236-5904).",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col_order_uid,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 = ((model.data(model.index(row, col_edition)) or "").strip().upper())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not in allowed_editions: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Edition дозволено тільки PRO або PRO PLUS.", row, col_edition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app_version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col_app_version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 = (model.data(model.index(row, col_app_version)) or "").strip()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re_ver.match(app_version):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Версія дозволено тільки X.Y.Z (напр. 1.0.0).", row, col_app_version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payment_ref (форматний режим)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col_payment_ref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 = (model.data(model.index(row, col_payment_ref)) or "").strip()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payment_ref: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"Orders: Payment Reference не може бути порожнім.", row, col_payment_ref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re_pay.match(payment_ref):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(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False,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"Orders: невірний формат Payment Reference. Дозволено: "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 LGE-YYYYMMDD-HHMM-XXXX (напр. LGE LGE-20260215-1236-5904).",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col_payment_ref,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created_utc (нормалізація + фокус на даті при помилці)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col_created_utc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 = (model.data(model.index(row, col_created_utc)) or "").strip()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created: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created_norm = created.replace("_", "-")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# якщо змінили — одразу підставимо назад у модель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created_norm != created: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model.setData(model.index(row, col_created_utc), created_norm)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created = created_norm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(re_dt1.match(created) or re_dt2.match(created)):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(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False,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"Невірний формат дати/часу. Дозволено: YYYY-MM-DD або YYYY-MM-DD HH:MM",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row,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col_created_utc,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True, "", -1, -1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Виклик валідації в </w:t>
      </w:r>
      <w:r w:rsidRPr="006C1A2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6C1A2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(і фокус у помилку)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твій проблемний рядок: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ok, msg = self._validate_orders_fields()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ok, msg, row, col = self._validate_orders_fields()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"LGE Office", msg)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 is not None: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self._focus_edit_cell(self.ui.tvOrders, self.model_orders, row, col)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став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orders.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Після “Додати” одразу курсор в ORDER і edit</w: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_ord_add()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того як ти вставив рядок і проставив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col_order_uid = model.fieldIndex("order_uid")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if col_order_uid &gt;= 0:</w:t>
      </w:r>
    </w:p>
    <w:p w:rsidR="006C1A29" w:rsidRPr="006C1A29" w:rsidRDefault="006C1A29" w:rsidP="006C1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self._focus_edit_cell(self.ui.tvOrders, model, row, col_order_uid)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це тобі дає (по тестах з твоїх скрінів)</w:t>
      </w:r>
    </w:p>
    <w:p w:rsidR="006C1A29" w:rsidRPr="006C1A29" w:rsidRDefault="006C1A29" w:rsidP="006C1A2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Edition/Version/PaymentRef/ORDER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ловляться і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фокус стає правильно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1A29" w:rsidRPr="006C1A29" w:rsidRDefault="006C1A29" w:rsidP="006C1A2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: тепер теж або нормалізується (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2026_02_22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2026-02-22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або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фокус у created_utc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помилці.</w:t>
      </w:r>
    </w:p>
    <w:p w:rsidR="006C1A29" w:rsidRPr="006C1A29" w:rsidRDefault="006C1A29" w:rsidP="006C1A2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“Too many values to unpack” зникає, бо тепер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функція, і виклик однаково на 4 значення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C1A29" w:rsidRPr="006C1A29" w:rsidRDefault="00101628" w:rsidP="006C1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6C1A29" w:rsidRPr="006C1A29" w:rsidRDefault="006C1A29" w:rsidP="006C1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— наступним кроком зробимо “м’який” режим для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щоб дозволити і старі значення (без </w:t>
      </w:r>
      <w:r w:rsidRPr="006C1A2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LGE 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</w:t>
      </w:r>
      <w:r w:rsidRPr="006C1A2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автодописувати </w:t>
      </w:r>
      <w:r w:rsidRPr="006C1A2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LGE </w:t>
      </w:r>
      <w:r w:rsidRPr="006C1A2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збереженні. Але ти просив форматний — зробив жорстко, як треба для дисципліни.</w:t>
      </w:r>
    </w:p>
    <w:p w:rsidR="002C49A4" w:rsidRDefault="002C49A4" w:rsidP="002C49A4">
      <w:pPr>
        <w:pStyle w:val="a3"/>
      </w:pPr>
      <w:r>
        <w:t>Ок, 1) забув.</w:t>
      </w:r>
    </w:p>
    <w:p w:rsidR="002C49A4" w:rsidRDefault="002C49A4" w:rsidP="002C49A4">
      <w:pPr>
        <w:pStyle w:val="a3"/>
        <w:numPr>
          <w:ilvl w:val="0"/>
          <w:numId w:val="115"/>
        </w:numPr>
      </w:pPr>
      <w:r>
        <w:rPr>
          <w:rStyle w:val="HTML"/>
        </w:rPr>
        <w:t>Method '_focus_edit_cell' may be 'static'</w:t>
      </w:r>
      <w:r>
        <w:t xml:space="preserve"> — це </w:t>
      </w:r>
      <w:r>
        <w:rPr>
          <w:rStyle w:val="a4"/>
        </w:rPr>
        <w:t>не помилка</w:t>
      </w:r>
      <w:r>
        <w:t>, а підказка PyCharm. Є 3 нормальні варіанти, вибирай будь-який (я б лишив як є й ігнорив, але ти любиш чисто — тоді варіант А).</w:t>
      </w:r>
    </w:p>
    <w:p w:rsidR="002C49A4" w:rsidRDefault="002C49A4" w:rsidP="002C49A4">
      <w:pPr>
        <w:pStyle w:val="3"/>
      </w:pPr>
      <w:r>
        <w:t xml:space="preserve">A) Зробити </w:t>
      </w:r>
      <w:r>
        <w:rPr>
          <w:rStyle w:val="HTML"/>
        </w:rPr>
        <w:t>@staticmethod</w:t>
      </w:r>
      <w:r>
        <w:t xml:space="preserve"> (рекомендую)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>def _focus_edit_cell(tv: QTableView, model: QSqlTableModel, row: int, col: int) -&gt; None: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if row &lt; 0 or col &lt; 0: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idx = model.index(row, col)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tv.setCurrentIndex(idx)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tv.scrollTo(idx)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tv.setFocus()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 xml:space="preserve">    tv.edit(idx)</w:t>
      </w:r>
    </w:p>
    <w:p w:rsidR="002C49A4" w:rsidRDefault="002C49A4" w:rsidP="002C49A4">
      <w:pPr>
        <w:pStyle w:val="a3"/>
      </w:pPr>
      <w:r>
        <w:t>Тоді виклики працюють так само:</w:t>
      </w:r>
    </w:p>
    <w:p w:rsidR="002C49A4" w:rsidRDefault="002C49A4" w:rsidP="002C49A4">
      <w:pPr>
        <w:pStyle w:val="HTML0"/>
        <w:rPr>
          <w:rStyle w:val="HTML"/>
        </w:rPr>
      </w:pPr>
      <w:r>
        <w:rPr>
          <w:rStyle w:val="HTML"/>
        </w:rPr>
        <w:t>self._focus_edit_cell(self.ui.tvOrders, self.model_orders, row, col)</w:t>
      </w:r>
    </w:p>
    <w:p w:rsidR="002C49A4" w:rsidRDefault="002C49A4" w:rsidP="002C49A4">
      <w:pPr>
        <w:pStyle w:val="3"/>
      </w:pPr>
      <w:r>
        <w:t>B) Лишити як є</w:t>
      </w:r>
    </w:p>
    <w:p w:rsidR="002C49A4" w:rsidRDefault="002C49A4" w:rsidP="002C49A4">
      <w:pPr>
        <w:pStyle w:val="a3"/>
      </w:pPr>
      <w:r>
        <w:t>Просто ігнор (або вимкнути inspection). Це найпростіше і теж правильно.</w:t>
      </w:r>
    </w:p>
    <w:p w:rsidR="002C49A4" w:rsidRDefault="002C49A4" w:rsidP="002C49A4">
      <w:pPr>
        <w:pStyle w:val="3"/>
      </w:pPr>
      <w:r>
        <w:t xml:space="preserve">C) “Фейкове” використання </w:t>
      </w:r>
      <w:r>
        <w:rPr>
          <w:rStyle w:val="HTML"/>
        </w:rPr>
        <w:t>self</w:t>
      </w:r>
    </w:p>
    <w:p w:rsidR="002C49A4" w:rsidRDefault="002C49A4" w:rsidP="002C49A4">
      <w:pPr>
        <w:pStyle w:val="a3"/>
      </w:pPr>
      <w:r>
        <w:t>Не раджу. Це костиль типу “щоб PyCharm замовк”.</w:t>
      </w:r>
    </w:p>
    <w:p w:rsidR="002C49A4" w:rsidRDefault="002C49A4" w:rsidP="002C49A4">
      <w:pPr>
        <w:pStyle w:val="a3"/>
      </w:pPr>
      <w:r>
        <w:t>3)+ 4)+ 5)+ — прийняв. Якщо вилізе наступна конкретна дрібна помилка/попередження — кидай текстом, так швидше.</w:t>
      </w:r>
    </w:p>
    <w:p w:rsidR="0049612E" w:rsidRDefault="0049612E" w:rsidP="0049612E">
      <w:pPr>
        <w:pStyle w:val="a3"/>
      </w:pPr>
      <w:r>
        <w:t xml:space="preserve">Зробив правки в </w:t>
      </w:r>
      <w:r>
        <w:rPr>
          <w:rStyle w:val="a4"/>
        </w:rPr>
        <w:t>db_grid_window_logic.py</w:t>
      </w:r>
      <w:r>
        <w:t xml:space="preserve"> під твій “форматний режим”:</w:t>
      </w:r>
    </w:p>
    <w:p w:rsidR="0049612E" w:rsidRDefault="0049612E" w:rsidP="0049612E">
      <w:pPr>
        <w:pStyle w:val="a3"/>
        <w:numPr>
          <w:ilvl w:val="0"/>
          <w:numId w:val="116"/>
        </w:numPr>
      </w:pPr>
      <w:r>
        <w:rPr>
          <w:rStyle w:val="a4"/>
        </w:rPr>
        <w:t>Валідація Orders тепер ігнорує рядки, помічені на видалення</w:t>
      </w:r>
      <w:r>
        <w:t xml:space="preserve"> (</w:t>
      </w:r>
      <w:r>
        <w:rPr>
          <w:rStyle w:val="HTML"/>
        </w:rPr>
        <w:t>isRowRemoved()</w:t>
      </w:r>
      <w:r>
        <w:t xml:space="preserve"> через </w:t>
      </w:r>
      <w:r>
        <w:rPr>
          <w:rStyle w:val="HTML"/>
        </w:rPr>
        <w:t>getattr</w:t>
      </w:r>
      <w:r>
        <w:t>) → видалення більше не блокується перевірками “попереднього/битого” запису.</w:t>
      </w:r>
    </w:p>
    <w:p w:rsidR="0049612E" w:rsidRDefault="0049612E" w:rsidP="0049612E">
      <w:pPr>
        <w:pStyle w:val="a3"/>
        <w:numPr>
          <w:ilvl w:val="0"/>
          <w:numId w:val="116"/>
        </w:numPr>
      </w:pPr>
      <w:r>
        <w:rPr>
          <w:rStyle w:val="a4"/>
        </w:rPr>
        <w:t>Нормалізація/перевірка дат</w:t>
      </w:r>
      <w:r>
        <w:t xml:space="preserve"> (created_utc/paid_utc/issued_utc) тепер:</w:t>
      </w:r>
    </w:p>
    <w:p w:rsidR="0049612E" w:rsidRDefault="0049612E" w:rsidP="0049612E">
      <w:pPr>
        <w:pStyle w:val="a3"/>
        <w:numPr>
          <w:ilvl w:val="1"/>
          <w:numId w:val="116"/>
        </w:numPr>
      </w:pPr>
      <w:r>
        <w:t xml:space="preserve">ловить </w:t>
      </w:r>
      <w:r>
        <w:rPr>
          <w:rStyle w:val="HTML"/>
        </w:rPr>
        <w:t>ValueError</w:t>
      </w:r>
      <w:r>
        <w:t xml:space="preserve"> типу </w:t>
      </w:r>
      <w:r>
        <w:rPr>
          <w:rStyle w:val="a5"/>
        </w:rPr>
        <w:t>day is out of range for month</w:t>
      </w:r>
      <w:r>
        <w:t>,</w:t>
      </w:r>
    </w:p>
    <w:p w:rsidR="0049612E" w:rsidRDefault="0049612E" w:rsidP="0049612E">
      <w:pPr>
        <w:pStyle w:val="a3"/>
        <w:numPr>
          <w:ilvl w:val="1"/>
          <w:numId w:val="116"/>
        </w:numPr>
      </w:pPr>
      <w:r>
        <w:t>показує нормальне попередження,</w:t>
      </w:r>
    </w:p>
    <w:p w:rsidR="0049612E" w:rsidRDefault="0049612E" w:rsidP="0049612E">
      <w:pPr>
        <w:pStyle w:val="a3"/>
        <w:numPr>
          <w:ilvl w:val="1"/>
          <w:numId w:val="116"/>
        </w:numPr>
      </w:pPr>
      <w:r>
        <w:rPr>
          <w:rStyle w:val="a4"/>
        </w:rPr>
        <w:t>ставить фокус в проблемну комірку</w:t>
      </w:r>
      <w:r>
        <w:t>.</w:t>
      </w:r>
    </w:p>
    <w:p w:rsidR="0049612E" w:rsidRDefault="0049612E" w:rsidP="0049612E">
      <w:pPr>
        <w:pStyle w:val="a3"/>
        <w:numPr>
          <w:ilvl w:val="0"/>
          <w:numId w:val="116"/>
        </w:numPr>
      </w:pPr>
      <w:r>
        <w:rPr>
          <w:rStyle w:val="a4"/>
        </w:rPr>
        <w:t>Фокус на помилкову комірку</w:t>
      </w:r>
      <w:r>
        <w:t xml:space="preserve"> працює і якщо у view стоїть proxy (додав </w:t>
      </w:r>
      <w:r>
        <w:rPr>
          <w:rStyle w:val="HTML"/>
        </w:rPr>
        <w:t>mapFromSource</w:t>
      </w:r>
      <w:r>
        <w:t>).</w:t>
      </w:r>
    </w:p>
    <w:p w:rsidR="0049612E" w:rsidRDefault="0049612E" w:rsidP="0049612E">
      <w:pPr>
        <w:pStyle w:val="a3"/>
      </w:pPr>
      <w:r>
        <w:t>Ось зіп з одним виправленим файлом:</w:t>
      </w:r>
      <w:r>
        <w:br/>
      </w:r>
      <w:hyperlink r:id="rId9" w:history="1">
        <w:r>
          <w:rPr>
            <w:rStyle w:val="a6"/>
          </w:rPr>
          <w:t>Download LavrGPT05_2026_02_22_PATCH_orders_controls_v3.zip</w:t>
        </w:r>
      </w:hyperlink>
    </w:p>
    <w:p w:rsidR="0073799D" w:rsidRPr="0073799D" w:rsidRDefault="0073799D" w:rsidP="0073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зробив правку </w:t>
      </w: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під твої вимоги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3799D" w:rsidRPr="0073799D" w:rsidRDefault="0073799D" w:rsidP="0073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79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Що виправлено</w:t>
      </w:r>
    </w:p>
    <w:p w:rsidR="0073799D" w:rsidRPr="0073799D" w:rsidRDefault="0073799D" w:rsidP="007379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Orders вимикається для видалення</w:t>
      </w:r>
    </w:p>
    <w:p w:rsidR="0073799D" w:rsidRPr="0073799D" w:rsidRDefault="0073799D" w:rsidP="007379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прапорець </w:t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_orders_delete_pending = True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799D" w:rsidRPr="0073799D" w:rsidRDefault="0073799D" w:rsidP="007379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йде видалення — </w:t>
      </w: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валідаатор не запускається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ловив “попередній/видаляємий” запис.</w:t>
      </w:r>
    </w:p>
    <w:p w:rsidR="0073799D" w:rsidRPr="0073799D" w:rsidRDefault="0073799D" w:rsidP="0073799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 </w:t>
      </w:r>
      <w:r w:rsidRPr="007379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submitAll()</w:t>
      </w: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помилці показує QMessageBox з текстом помилки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робить </w:t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“залипає” в режимі видалення.</w:t>
      </w:r>
    </w:p>
    <w:p w:rsidR="0073799D" w:rsidRPr="0073799D" w:rsidRDefault="0073799D" w:rsidP="0073799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 Reference тепер теж перевіряється на формат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просив: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LGE LGE-YYYYMMDD-HHMM-XXXX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</w:t>
      </w:r>
      <w:r w:rsidRPr="0073799D">
        <w:rPr>
          <w:rFonts w:ascii="Courier New" w:eastAsia="Times New Roman" w:hAnsi="Courier New" w:cs="Courier New"/>
          <w:sz w:val="20"/>
          <w:szCs w:val="20"/>
          <w:lang w:eastAsia="uk-UA"/>
        </w:rPr>
        <w:t>LGE LGE-20260215-1236-5904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3799D" w:rsidRPr="0073799D" w:rsidRDefault="0073799D" w:rsidP="0073799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ряд/колонку в повернення для customer_id / order_uid (щоб фокус правильно виставлявся).</w:t>
      </w:r>
    </w:p>
    <w:p w:rsidR="0073799D" w:rsidRPr="0073799D" w:rsidRDefault="0073799D" w:rsidP="0073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патч (в зіпі тільки один файл, щоб не возитись з великими архівами):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10" w:history="1">
        <w:r w:rsidRPr="007379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PATCH_orders_delete_validation_focus.zip</w:t>
        </w:r>
      </w:hyperlink>
    </w:p>
    <w:p w:rsidR="0073799D" w:rsidRPr="0073799D" w:rsidRDefault="00101628" w:rsidP="00737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73799D" w:rsidRPr="0073799D" w:rsidRDefault="0073799D" w:rsidP="00737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79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 (по твоєму скріну з “Створено”)</w:t>
      </w:r>
    </w:p>
    <w:p w:rsidR="0073799D" w:rsidRPr="0073799D" w:rsidRDefault="0073799D" w:rsidP="0073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знову буде ситуація “помилка дати/часу, а на Створено наче все норм” — це майже завжди означає, що </w:t>
      </w: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моделі є інша dirty-комірка created_utc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та що ти бачиш (або інший рядок, або значення в EditRole відрізняється від DisplayRole). Але ти казав “питання вирішено — забудь”, тому тут не лізу далі без команди.</w:t>
      </w:r>
    </w:p>
    <w:p w:rsidR="0073799D" w:rsidRPr="0073799D" w:rsidRDefault="0073799D" w:rsidP="00737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поставиш патч — протестуй видалення: </w:t>
      </w:r>
      <w:r w:rsidRPr="007379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 → Save</w:t>
      </w:r>
      <w:r w:rsidRPr="007379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пройти без твоєї валідації Orders.</w:t>
      </w:r>
    </w:p>
    <w:p w:rsidR="00DF083D" w:rsidRPr="00DF083D" w:rsidRDefault="00DF083D" w:rsidP="00DF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Правильно. Через </w:t>
      </w: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>logging</w:t>
      </w: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083D" w:rsidRPr="00DF083D" w:rsidRDefault="00DF083D" w:rsidP="00DF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завтра зробимо акуратно:</w:t>
      </w:r>
    </w:p>
    <w:p w:rsidR="00DF083D" w:rsidRPr="00DF083D" w:rsidRDefault="00DF083D" w:rsidP="00DF0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>ok = self.model_orders.submitAll()</w:t>
      </w:r>
    </w:p>
    <w:p w:rsidR="00DF083D" w:rsidRPr="00DF083D" w:rsidRDefault="00DF083D" w:rsidP="00DF0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>logger.debug("Orders submitAll() -&gt; %s", ok)</w:t>
      </w:r>
    </w:p>
    <w:p w:rsidR="00DF083D" w:rsidRPr="00DF083D" w:rsidRDefault="00DF083D" w:rsidP="00DF0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083D" w:rsidRPr="00DF083D" w:rsidRDefault="00DF083D" w:rsidP="00DF0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DF083D" w:rsidRPr="00DF083D" w:rsidRDefault="00DF083D" w:rsidP="00DF0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 = self.model_orders.lastError().text()</w:t>
      </w:r>
    </w:p>
    <w:p w:rsidR="00DF083D" w:rsidRPr="00DF083D" w:rsidRDefault="00DF083D" w:rsidP="00DF0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08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logger.error("Orders submitAll ERROR: %s", err)</w:t>
      </w:r>
    </w:p>
    <w:p w:rsidR="00DF083D" w:rsidRPr="00DF083D" w:rsidRDefault="00DF083D" w:rsidP="00DF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шуму, без print, тільки нормальний debug-лог.</w:t>
      </w:r>
    </w:p>
    <w:p w:rsidR="00DF083D" w:rsidRPr="00DF083D" w:rsidRDefault="00DF083D" w:rsidP="00DF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ми дожмемо. Це техніка, не проблема.</w:t>
      </w:r>
    </w:p>
    <w:p w:rsidR="00DF083D" w:rsidRPr="00DF083D" w:rsidRDefault="00DF083D" w:rsidP="00DF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083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Пока, Юра. Завтра спокійно доб’ємо.</w:t>
      </w:r>
    </w:p>
    <w:p w:rsidR="000A398B" w:rsidRDefault="000A398B" w:rsidP="000A398B">
      <w:pPr>
        <w:pStyle w:val="a3"/>
      </w:pPr>
      <w:r>
        <w:t xml:space="preserve">Правильно мислиш. Треба чітко бачити </w:t>
      </w:r>
      <w:r>
        <w:rPr>
          <w:rStyle w:val="a4"/>
        </w:rPr>
        <w:t>який саме save спрацьовує</w:t>
      </w:r>
      <w:r>
        <w:t xml:space="preserve"> — </w:t>
      </w:r>
      <w:r>
        <w:rPr>
          <w:rStyle w:val="HTML"/>
        </w:rPr>
        <w:t>_ord_save</w:t>
      </w:r>
      <w:r>
        <w:t xml:space="preserve"> чи </w:t>
      </w:r>
      <w:r>
        <w:rPr>
          <w:rStyle w:val="HTML"/>
        </w:rPr>
        <w:t>_grid_save</w:t>
      </w:r>
      <w:r>
        <w:t>.</w:t>
      </w:r>
    </w:p>
    <w:p w:rsidR="000A398B" w:rsidRDefault="000A398B" w:rsidP="000A398B">
      <w:pPr>
        <w:pStyle w:val="a3"/>
      </w:pPr>
      <w:r>
        <w:t>Робимо просто і чисто: різні debug-мітки.</w:t>
      </w:r>
    </w:p>
    <w:p w:rsidR="000A398B" w:rsidRDefault="000A398B" w:rsidP="000A398B">
      <w:r>
        <w:pict>
          <v:rect id="_x0000_i1170" style="width:0;height:1.5pt" o:hralign="center" o:hrstd="t" o:hr="t" fillcolor="#a0a0a0" stroked="f"/>
        </w:pict>
      </w:r>
    </w:p>
    <w:p w:rsidR="000A398B" w:rsidRDefault="000A398B" w:rsidP="000A398B">
      <w:pPr>
        <w:pStyle w:val="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</w:rPr>
        <w:t>_ord_save</w:t>
      </w:r>
    </w:p>
    <w:p w:rsidR="000A398B" w:rsidRDefault="000A398B" w:rsidP="000A398B">
      <w:pPr>
        <w:pStyle w:val="a3"/>
      </w:pPr>
      <w:r>
        <w:t>На самому початку методу: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logger.debug("ORD_SAVE: start (_orders_delete_pending=%s)",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 xml:space="preserve">             getattr(self, "_orders_delete_pending", False))</w:t>
      </w:r>
    </w:p>
    <w:p w:rsidR="000A398B" w:rsidRDefault="000A398B" w:rsidP="000A398B">
      <w:pPr>
        <w:pStyle w:val="a3"/>
      </w:pPr>
      <w:r>
        <w:t>Перед валідацією: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logger.debug("ORD_SAVE: validating orders")</w:t>
      </w:r>
    </w:p>
    <w:p w:rsidR="000A398B" w:rsidRDefault="000A398B" w:rsidP="000A398B">
      <w:pPr>
        <w:pStyle w:val="a3"/>
      </w:pPr>
      <w:r>
        <w:t>Перед submit: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logger.debug("ORD_SAVE: calling model_orders.submitAll()")</w:t>
      </w:r>
    </w:p>
    <w:p w:rsidR="000A398B" w:rsidRDefault="000A398B" w:rsidP="000A398B">
      <w:pPr>
        <w:pStyle w:val="a3"/>
      </w:pPr>
      <w:r>
        <w:t>Після submit: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ok_submit = self.model_orders.submitAll()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logger.debug("ORD_SAVE: submitAll() -&gt; %s", ok_submit)</w:t>
      </w:r>
    </w:p>
    <w:p w:rsidR="000A398B" w:rsidRDefault="000A398B" w:rsidP="000A398B">
      <w:pPr>
        <w:pStyle w:val="HTML0"/>
        <w:rPr>
          <w:rStyle w:val="HTML"/>
        </w:rPr>
      </w:pP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if not ok_submit: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 xml:space="preserve">    err = self.model_orders.lastError().text()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 xml:space="preserve">    logger.error("ORD_SAVE ERROR: %s", err)</w:t>
      </w:r>
    </w:p>
    <w:p w:rsidR="000A398B" w:rsidRDefault="000A398B" w:rsidP="000A398B">
      <w:r>
        <w:pict>
          <v:rect id="_x0000_i1171" style="width:0;height:1.5pt" o:hralign="center" o:hrstd="t" o:hr="t" fillcolor="#a0a0a0" stroked="f"/>
        </w:pict>
      </w:r>
    </w:p>
    <w:p w:rsidR="000A398B" w:rsidRDefault="000A398B" w:rsidP="000A398B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</w:rPr>
        <w:t>_grid_save</w:t>
      </w:r>
    </w:p>
    <w:p w:rsidR="000A398B" w:rsidRDefault="000A398B" w:rsidP="000A398B">
      <w:pPr>
        <w:pStyle w:val="a3"/>
      </w:pPr>
      <w:r>
        <w:t>На самому початку: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logger.debug("GRID_SAVE: start for model=%s", model)</w:t>
      </w:r>
    </w:p>
    <w:p w:rsidR="000A398B" w:rsidRDefault="000A398B" w:rsidP="000A398B">
      <w:pPr>
        <w:pStyle w:val="a3"/>
      </w:pPr>
      <w:r>
        <w:t>Перед валідацією Orders: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logger.debug("GRID_SAVE: validating orders (from grid)")</w:t>
      </w:r>
    </w:p>
    <w:p w:rsidR="000A398B" w:rsidRDefault="000A398B" w:rsidP="000A398B">
      <w:pPr>
        <w:pStyle w:val="a3"/>
      </w:pPr>
      <w:r>
        <w:t>Перед submit: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logger.debug("GRID_SAVE: calling model.submitAll()")</w:t>
      </w:r>
    </w:p>
    <w:p w:rsidR="000A398B" w:rsidRDefault="000A398B" w:rsidP="000A398B">
      <w:pPr>
        <w:pStyle w:val="a3"/>
      </w:pPr>
      <w:r>
        <w:t>Після submit: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ok_submit = model.submitAll()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logger.debug("GRID_SAVE: submitAll() -&gt; %s", ok_submit)</w:t>
      </w:r>
    </w:p>
    <w:p w:rsidR="000A398B" w:rsidRDefault="000A398B" w:rsidP="000A398B">
      <w:pPr>
        <w:pStyle w:val="HTML0"/>
        <w:rPr>
          <w:rStyle w:val="HTML"/>
        </w:rPr>
      </w:pP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if not ok_submit: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 xml:space="preserve">    err = model.lastError().text()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 xml:space="preserve">    logger.error("GRID_SAVE ERROR: %s", err)</w:t>
      </w:r>
    </w:p>
    <w:p w:rsidR="000A398B" w:rsidRDefault="000A398B" w:rsidP="000A398B">
      <w:r>
        <w:pict>
          <v:rect id="_x0000_i1172" style="width:0;height:1.5pt" o:hralign="center" o:hrstd="t" o:hr="t" fillcolor="#a0a0a0" stroked="f"/>
        </w:pict>
      </w:r>
    </w:p>
    <w:p w:rsidR="000A398B" w:rsidRDefault="000A398B" w:rsidP="000A398B">
      <w:pPr>
        <w:pStyle w:val="2"/>
      </w:pPr>
      <w:r>
        <w:rPr>
          <w:rFonts w:ascii="Segoe UI Symbol" w:hAnsi="Segoe UI Symbol" w:cs="Segoe UI Symbol"/>
        </w:rPr>
        <w:t>🔎</w:t>
      </w:r>
      <w:r>
        <w:t xml:space="preserve"> Результат у логах</w:t>
      </w:r>
    </w:p>
    <w:p w:rsidR="000A398B" w:rsidRDefault="000A398B" w:rsidP="000A398B">
      <w:pPr>
        <w:pStyle w:val="a3"/>
      </w:pPr>
      <w:r>
        <w:t>Ти одразу побачиш щось типу: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ORD_SAVE: start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ORD_SAVE: submitAll() -&gt; False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ORD_SAVE ERROR: FOREIGN KEY constraint failed</w:t>
      </w:r>
    </w:p>
    <w:p w:rsidR="000A398B" w:rsidRDefault="000A398B" w:rsidP="000A398B">
      <w:pPr>
        <w:pStyle w:val="a3"/>
      </w:pPr>
      <w:r>
        <w:lastRenderedPageBreak/>
        <w:t>або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GRID_SAVE: start for model=&lt;QSqlTableModel orders&gt;</w:t>
      </w:r>
    </w:p>
    <w:p w:rsidR="000A398B" w:rsidRDefault="000A398B" w:rsidP="000A398B">
      <w:pPr>
        <w:pStyle w:val="HTML0"/>
        <w:rPr>
          <w:rStyle w:val="HTML"/>
        </w:rPr>
      </w:pPr>
      <w:r>
        <w:rPr>
          <w:rStyle w:val="HTML"/>
        </w:rPr>
        <w:t>GRID_SAVE: submitAll() -&gt; True</w:t>
      </w:r>
    </w:p>
    <w:p w:rsidR="000A398B" w:rsidRDefault="000A398B" w:rsidP="000A398B">
      <w:pPr>
        <w:pStyle w:val="a3"/>
      </w:pPr>
      <w:r>
        <w:t>І стане ясно, хто реально працює.</w:t>
      </w:r>
    </w:p>
    <w:p w:rsidR="000A398B" w:rsidRDefault="000A398B" w:rsidP="000A398B">
      <w:r>
        <w:pict>
          <v:rect id="_x0000_i1173" style="width:0;height:1.5pt" o:hralign="center" o:hrstd="t" o:hr="t" fillcolor="#a0a0a0" stroked="f"/>
        </w:pict>
      </w:r>
    </w:p>
    <w:p w:rsidR="000A398B" w:rsidRDefault="000A398B" w:rsidP="000A398B">
      <w:pPr>
        <w:pStyle w:val="2"/>
      </w:pPr>
      <w:r>
        <w:t>Важливо</w:t>
      </w:r>
    </w:p>
    <w:p w:rsidR="000A398B" w:rsidRDefault="000A398B" w:rsidP="000A398B">
      <w:pPr>
        <w:pStyle w:val="a3"/>
      </w:pPr>
      <w:r>
        <w:t xml:space="preserve">Не викликай </w:t>
      </w:r>
      <w:r>
        <w:rPr>
          <w:rStyle w:val="HTML"/>
        </w:rPr>
        <w:t>submitAll()</w:t>
      </w:r>
      <w:r>
        <w:t xml:space="preserve"> двічі.</w:t>
      </w:r>
      <w:r>
        <w:br/>
        <w:t xml:space="preserve">Збережи в змінну </w:t>
      </w:r>
      <w:r>
        <w:rPr>
          <w:rStyle w:val="HTML"/>
        </w:rPr>
        <w:t>ok_submit</w:t>
      </w:r>
      <w:r>
        <w:t>, як показано вище.</w:t>
      </w:r>
    </w:p>
    <w:p w:rsidR="000A398B" w:rsidRDefault="000A398B" w:rsidP="000A398B">
      <w:r>
        <w:pict>
          <v:rect id="_x0000_i1174" style="width:0;height:1.5pt" o:hralign="center" o:hrstd="t" o:hr="t" fillcolor="#a0a0a0" stroked="f"/>
        </w:pict>
      </w:r>
    </w:p>
    <w:p w:rsidR="000A398B" w:rsidRDefault="000A398B" w:rsidP="000A398B">
      <w:pPr>
        <w:pStyle w:val="a3"/>
      </w:pPr>
      <w:r>
        <w:t>Все. Це правильний технічний контроль.</w:t>
      </w:r>
      <w:r>
        <w:br/>
        <w:t>Завтра подивимось логи — і видалення доб’ємо без здогадок.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по твоєму логу вже видно, </w:t>
      </w:r>
      <w:r w:rsidRPr="00B61E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саме save спрацьовує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1EC4" w:rsidRPr="00B61EC4" w:rsidRDefault="00B61EC4" w:rsidP="00B61EC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консолі є: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GRID_SAVE: start ...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GRID_SAVE: validating orders (from grid)</w:t>
      </w:r>
    </w:p>
    <w:p w:rsidR="00B61EC4" w:rsidRPr="00B61EC4" w:rsidRDefault="00B61EC4" w:rsidP="00B61EC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</w:t>
      </w:r>
      <w:r w:rsidRPr="00B61E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тиснеш “Зберегти” в Orders → викликається </w:t>
      </w:r>
      <w:r w:rsidRPr="00B61E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B61E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підтверджує код із патча: у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_bind_grid_buttons()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так: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self.ui.btnOrdSave.clicked.connect(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lambda: self._grid_save(self.model_orders, self.ui.tvOrders, "Orders")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твоє питання “куди вставляти” вирішується просто:</w:t>
      </w:r>
    </w:p>
    <w:p w:rsidR="00B61EC4" w:rsidRPr="00B61EC4" w:rsidRDefault="00B61EC4" w:rsidP="00B61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E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варіант (щоб було чітко і щоб delete працював як задумано)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1E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Переприв’язати кнопку Save для Orders на </w:t>
      </w:r>
      <w:r w:rsidRPr="00B61E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_ord_save()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_bind_grid_buttons()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Orders: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# Було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self.ui.btnOrdSave.clicked.connect(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lambda: self._grid_save(self.model_orders, self.ui.tvOrders, "Orders")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# Треба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self.ui.btnOrdSave.clicked.connect(self._ord_save)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B61EC4" w:rsidRPr="00B61EC4" w:rsidRDefault="00B61EC4" w:rsidP="00B61EC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буде зрозуміло, що викликається саме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ORD_SAVE</w:t>
      </w:r>
    </w:p>
    <w:p w:rsidR="00B61EC4" w:rsidRPr="00B61EC4" w:rsidRDefault="00B61EC4" w:rsidP="00B61EC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B61E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твій прапорець </w:t>
      </w:r>
      <w:r w:rsidRPr="00B61E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_orders_delete_pending</w:t>
      </w:r>
      <w:r w:rsidRPr="00B61E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реально почне працювати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він перевіряється у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_ord_save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ти його зараз взагалі не викликаєш)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1E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2) Додати різні логи на старті обох методів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1EC4" w:rsidRPr="00B61EC4" w:rsidRDefault="00B61EC4" w:rsidP="00B6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logger.debug("ORD_SAVE: start (delete_pending=%s)", getattr(self, "_orders_delete_pending", False))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вже є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GRID_SAVE: start ...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, цього достатньо).</w:t>
      </w:r>
    </w:p>
    <w:p w:rsidR="00B61EC4" w:rsidRPr="00B61EC4" w:rsidRDefault="00B61EC4" w:rsidP="00B61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B61EC4" w:rsidRPr="00B61EC4" w:rsidRDefault="00B61EC4" w:rsidP="00B61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1E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зараз “видалення → зберегти → БД не змінилась”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ти очікуєш, що:</w:t>
      </w:r>
    </w:p>
    <w:p w:rsidR="00B61EC4" w:rsidRPr="00B61EC4" w:rsidRDefault="00B61EC4" w:rsidP="00B61EC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delete ставить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_orders_delete_pending=True</w:t>
      </w:r>
    </w:p>
    <w:p w:rsidR="00B61EC4" w:rsidRPr="00B61EC4" w:rsidRDefault="00B61EC4" w:rsidP="00B61EC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_ord_save()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пропускає валідацію</w:t>
      </w:r>
    </w:p>
    <w:p w:rsidR="00B61EC4" w:rsidRPr="00B61EC4" w:rsidRDefault="00B61EC4" w:rsidP="00B61EC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 факту кнопка Save б’є в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де:</w:t>
      </w:r>
    </w:p>
    <w:p w:rsidR="00B61EC4" w:rsidRPr="00B61EC4" w:rsidRDefault="00B61EC4" w:rsidP="00B61EC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прапорець може взагалі не враховуватись</w:t>
      </w:r>
    </w:p>
    <w:p w:rsidR="00B61EC4" w:rsidRPr="00B61EC4" w:rsidRDefault="00B61EC4" w:rsidP="00B61EC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може спрацьовувати на “брудних” рядках/даті</w:t>
      </w:r>
    </w:p>
    <w:p w:rsidR="00B61EC4" w:rsidRPr="00B61EC4" w:rsidRDefault="00B61EC4" w:rsidP="00B61EC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ти отримуєш ті дурні попередження про дату/формат не там, де треба</w:t>
      </w:r>
    </w:p>
    <w:p w:rsidR="00B61EC4" w:rsidRPr="00B61EC4" w:rsidRDefault="00B61EC4" w:rsidP="00B61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B61EC4" w:rsidRPr="00B61EC4" w:rsidRDefault="00B61EC4" w:rsidP="00B6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переприв’язку </w:t>
      </w:r>
      <w:r w:rsidRPr="00B61EC4">
        <w:rPr>
          <w:rFonts w:ascii="Courier New" w:eastAsia="Times New Roman" w:hAnsi="Courier New" w:cs="Courier New"/>
          <w:sz w:val="20"/>
          <w:szCs w:val="20"/>
          <w:lang w:eastAsia="uk-UA"/>
        </w:rPr>
        <w:t>btnOrdSave -&gt; _ord_save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 одразу в консолі побачиш </w:t>
      </w:r>
      <w:r w:rsidRPr="00B61E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ORD_SAVE</w:t>
      </w:r>
      <w:r w:rsidRPr="00B61EC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стане ясно що саме працює. Якщо хочеш — я дам мінімальний патч “тільки 2 рядки + 1 logger.debug”, без інших рухів, щоб ти не ловив “все зламалось” знов.</w:t>
      </w:r>
    </w:p>
    <w:p w:rsidR="00101628" w:rsidRDefault="00101628" w:rsidP="00101628">
      <w:pPr>
        <w:pStyle w:val="a3"/>
      </w:pPr>
      <w:r>
        <w:t xml:space="preserve">Так, Юра — </w:t>
      </w:r>
      <w:r>
        <w:rPr>
          <w:rStyle w:val="a4"/>
        </w:rPr>
        <w:t>надсилай зіп</w:t>
      </w:r>
      <w:r>
        <w:t xml:space="preserve">, але </w:t>
      </w:r>
      <w:r>
        <w:rPr>
          <w:rStyle w:val="a4"/>
        </w:rPr>
        <w:t>вже зараз</w:t>
      </w:r>
      <w:r>
        <w:t xml:space="preserve"> можеш зробити мінімальний “під контроль” патч у себе (2–3 рядки), щоб відразу побачити, що саме викликається.</w:t>
      </w:r>
    </w:p>
    <w:p w:rsidR="00101628" w:rsidRDefault="00101628" w:rsidP="00101628">
      <w:pPr>
        <w:pStyle w:val="2"/>
      </w:pPr>
      <w:r>
        <w:t>Мінімальний патч (без “велосипедів”)</w:t>
      </w:r>
    </w:p>
    <w:p w:rsidR="00101628" w:rsidRDefault="00101628" w:rsidP="00101628">
      <w:pPr>
        <w:pStyle w:val="3"/>
      </w:pPr>
      <w:r>
        <w:t xml:space="preserve">1) Переприв’язати Orders-кнопки на </w:t>
      </w:r>
      <w:r>
        <w:rPr>
          <w:rStyle w:val="a5"/>
        </w:rPr>
        <w:t>orders</w:t>
      </w:r>
      <w:r>
        <w:t xml:space="preserve">-методи (а не на </w:t>
      </w:r>
      <w:r>
        <w:rPr>
          <w:rStyle w:val="HTML"/>
        </w:rPr>
        <w:t>_grid_*</w:t>
      </w:r>
      <w:r>
        <w:t>)</w:t>
      </w:r>
    </w:p>
    <w:p w:rsidR="00101628" w:rsidRDefault="00101628" w:rsidP="00101628">
      <w:pPr>
        <w:pStyle w:val="a3"/>
      </w:pPr>
      <w:r>
        <w:t xml:space="preserve">У </w:t>
      </w:r>
      <w:r>
        <w:rPr>
          <w:rStyle w:val="HTML"/>
        </w:rPr>
        <w:t>def _bind_grid_buttons(self) -&gt; None:</w:t>
      </w:r>
      <w:r>
        <w:t xml:space="preserve"> знайди блок Orders і зроби так: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# було (приклад)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self.ui.btnOrdAdd.clicked.connect(lambda: self._grid_add(self.model_orders, self.ui.tvOrders, "Orders"))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self.ui.btnOrdSave.clicked.connect(lambda: self._grid_save(self.model_orders, self.ui.tvOrders, "Orders"))</w:t>
      </w:r>
    </w:p>
    <w:p w:rsidR="00101628" w:rsidRDefault="00101628" w:rsidP="00101628">
      <w:pPr>
        <w:pStyle w:val="HTML0"/>
        <w:rPr>
          <w:rStyle w:val="HTML"/>
        </w:rPr>
      </w:pP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# треба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self.ui.btnOrdAdd.clicked.connect(self._ord_add)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self.ui.btnOrdSave.clicked.connect(self._ord_save)</w:t>
      </w:r>
    </w:p>
    <w:p w:rsidR="00101628" w:rsidRDefault="00101628" w:rsidP="00101628">
      <w:pPr>
        <w:pStyle w:val="a3"/>
      </w:pPr>
      <w:r>
        <w:t>Це вже дасть відповідь на твоє “чому add/save ідуть через grid”.</w:t>
      </w:r>
    </w:p>
    <w:p w:rsidR="00101628" w:rsidRDefault="00101628" w:rsidP="00101628">
      <w:pPr>
        <w:pStyle w:val="a3"/>
      </w:pPr>
      <w:r>
        <w:rPr>
          <w:rStyle w:val="a4"/>
        </w:rPr>
        <w:t>Принцип:</w:t>
      </w:r>
      <w:r>
        <w:t xml:space="preserve"> для Customers лишаємо </w:t>
      </w:r>
      <w:r>
        <w:rPr>
          <w:rStyle w:val="HTML"/>
        </w:rPr>
        <w:t>_grid_*</w:t>
      </w:r>
      <w:r>
        <w:t xml:space="preserve">, а для Orders — тільки </w:t>
      </w:r>
      <w:r>
        <w:rPr>
          <w:rStyle w:val="HTML"/>
        </w:rPr>
        <w:t>_ord_*</w:t>
      </w:r>
      <w:r>
        <w:t xml:space="preserve"> (бо там своя логіка: customer_id, валідація, delete_pending, фокус).</w:t>
      </w:r>
    </w:p>
    <w:p w:rsidR="00101628" w:rsidRDefault="00101628" w:rsidP="00101628">
      <w:pPr>
        <w:pStyle w:val="3"/>
      </w:pPr>
      <w:r>
        <w:lastRenderedPageBreak/>
        <w:t>2) Додати різні логи, щоб не гадати</w:t>
      </w:r>
    </w:p>
    <w:p w:rsidR="00101628" w:rsidRDefault="00101628" w:rsidP="00101628">
      <w:pPr>
        <w:pStyle w:val="a3"/>
      </w:pPr>
      <w:r>
        <w:t xml:space="preserve">На початку </w:t>
      </w:r>
      <w:r>
        <w:rPr>
          <w:rStyle w:val="HTML"/>
        </w:rPr>
        <w:t>_ord_add()</w:t>
      </w:r>
      <w:r>
        <w:t>: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logger.debug("ORD_ADD: start")</w:t>
      </w:r>
    </w:p>
    <w:p w:rsidR="00101628" w:rsidRDefault="00101628" w:rsidP="00101628">
      <w:pPr>
        <w:pStyle w:val="a3"/>
      </w:pPr>
      <w:r>
        <w:t xml:space="preserve">На початку </w:t>
      </w:r>
      <w:r>
        <w:rPr>
          <w:rStyle w:val="HTML"/>
        </w:rPr>
        <w:t>_ord_save()</w:t>
      </w:r>
      <w:r>
        <w:t>: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logger.debug(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 xml:space="preserve">    "ORD_SAVE: start (delete_pending=%s)",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 xml:space="preserve">    getattr(self, "_orders_delete_pending", False),</w:t>
      </w:r>
    </w:p>
    <w:p w:rsidR="00101628" w:rsidRDefault="00101628" w:rsidP="0010162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01628" w:rsidRDefault="00101628" w:rsidP="00101628">
      <w:pPr>
        <w:pStyle w:val="a3"/>
      </w:pPr>
      <w:r>
        <w:t xml:space="preserve">У </w:t>
      </w:r>
      <w:r>
        <w:rPr>
          <w:rStyle w:val="HTML"/>
        </w:rPr>
        <w:t>_grid_save()</w:t>
      </w:r>
      <w:r>
        <w:t xml:space="preserve"> у тебе вже видно </w:t>
      </w:r>
      <w:r>
        <w:rPr>
          <w:rStyle w:val="HTML"/>
        </w:rPr>
        <w:t>GRID_SAVE: ...</w:t>
      </w:r>
      <w:r>
        <w:t>, цього досить.</w:t>
      </w:r>
    </w:p>
    <w:p w:rsidR="00101628" w:rsidRDefault="00101628" w:rsidP="00101628">
      <w:r>
        <w:pict>
          <v:rect id="_x0000_i1184" style="width:0;height:1.5pt" o:hralign="center" o:hrstd="t" o:hr="t" fillcolor="#a0a0a0" stroked="f"/>
        </w:pict>
      </w:r>
    </w:p>
    <w:p w:rsidR="00101628" w:rsidRDefault="00101628" w:rsidP="00101628">
      <w:pPr>
        <w:pStyle w:val="2"/>
      </w:pPr>
      <w:r>
        <w:t>Важливо про видалення</w:t>
      </w:r>
    </w:p>
    <w:p w:rsidR="00101628" w:rsidRDefault="00101628" w:rsidP="00101628">
      <w:pPr>
        <w:pStyle w:val="a3"/>
      </w:pPr>
      <w:r>
        <w:t xml:space="preserve">Твоя логіка з </w:t>
      </w:r>
      <w:r>
        <w:rPr>
          <w:rStyle w:val="HTML"/>
        </w:rPr>
        <w:t>_orders_delete_pending</w:t>
      </w:r>
      <w:r>
        <w:t xml:space="preserve"> </w:t>
      </w:r>
      <w:r>
        <w:rPr>
          <w:rStyle w:val="a4"/>
        </w:rPr>
        <w:t xml:space="preserve">працює тільки якщо Save реально викликає </w:t>
      </w:r>
      <w:r>
        <w:rPr>
          <w:rStyle w:val="HTML"/>
          <w:b/>
          <w:bCs/>
        </w:rPr>
        <w:t>_ord_save()</w:t>
      </w:r>
      <w:r>
        <w:t>. Зараз по твоєму логу (</w:t>
      </w:r>
      <w:r>
        <w:rPr>
          <w:rStyle w:val="HTML"/>
        </w:rPr>
        <w:t>GRID_SAVE: ...</w:t>
      </w:r>
      <w:r>
        <w:t xml:space="preserve">) ти тиснеш Save, а викликається </w:t>
      </w:r>
      <w:r>
        <w:rPr>
          <w:rStyle w:val="HTML"/>
        </w:rPr>
        <w:t>_grid_save()</w:t>
      </w:r>
      <w:r>
        <w:t xml:space="preserve"> — тому й “видалення → зберегти → БД не змінилась”.</w:t>
      </w:r>
    </w:p>
    <w:p w:rsidR="00101628" w:rsidRDefault="00101628" w:rsidP="00101628">
      <w:r>
        <w:pict>
          <v:rect id="_x0000_i1185" style="width:0;height:1.5pt" o:hralign="center" o:hrstd="t" o:hr="t" fillcolor="#a0a0a0" stroked="f"/>
        </w:pict>
      </w:r>
    </w:p>
    <w:p w:rsidR="00101628" w:rsidRDefault="00101628" w:rsidP="00101628">
      <w:pPr>
        <w:pStyle w:val="2"/>
      </w:pPr>
      <w:r>
        <w:t>Про зіп</w:t>
      </w:r>
    </w:p>
    <w:p w:rsidR="00101628" w:rsidRDefault="00101628" w:rsidP="00101628">
      <w:pPr>
        <w:pStyle w:val="a3"/>
      </w:pPr>
      <w:r>
        <w:t xml:space="preserve">Так, </w:t>
      </w:r>
      <w:r>
        <w:rPr>
          <w:rStyle w:val="a4"/>
        </w:rPr>
        <w:t>кидай зіп</w:t>
      </w:r>
      <w:r>
        <w:t xml:space="preserve"> (той, де зараз плутаються прив’язки Orders-кнопок). Я відкрию </w:t>
      </w:r>
      <w:r>
        <w:rPr>
          <w:rStyle w:val="HTML"/>
        </w:rPr>
        <w:t>office/core/db_grid_window_logic.py</w:t>
      </w:r>
      <w:r>
        <w:t xml:space="preserve"> і дам тобі </w:t>
      </w:r>
      <w:r>
        <w:rPr>
          <w:rStyle w:val="a4"/>
        </w:rPr>
        <w:t>точний мінімальний diff</w:t>
      </w:r>
      <w:r>
        <w:t xml:space="preserve"> тільки по </w:t>
      </w:r>
      <w:r>
        <w:rPr>
          <w:rStyle w:val="HTML"/>
        </w:rPr>
        <w:t>_bind_grid_buttons</w:t>
      </w:r>
      <w:r>
        <w:t xml:space="preserve"> + 2 logger’и, без інших правок.</w:t>
      </w:r>
    </w:p>
    <w:p w:rsidR="00395F8B" w:rsidRDefault="00395F8B" w:rsidP="00395F8B">
      <w:pPr>
        <w:pStyle w:val="a3"/>
      </w:pPr>
      <w:r>
        <w:t xml:space="preserve">Юра, зробив </w:t>
      </w:r>
      <w:r>
        <w:rPr>
          <w:rStyle w:val="a4"/>
        </w:rPr>
        <w:t xml:space="preserve">всі потрібні зміни в </w:t>
      </w:r>
      <w:r>
        <w:rPr>
          <w:rStyle w:val="HTML"/>
          <w:b/>
          <w:bCs/>
        </w:rPr>
        <w:t>office/core/db_grid_window_logic.py</w:t>
      </w:r>
      <w:r>
        <w:t xml:space="preserve"> (в твоєму зіпі </w:t>
      </w:r>
      <w:r>
        <w:rPr>
          <w:rStyle w:val="HTML"/>
        </w:rPr>
        <w:t>LavrGPT05_2026_02_23_12_10.zip</w:t>
      </w:r>
      <w:r>
        <w:t>), щоб:</w:t>
      </w:r>
    </w:p>
    <w:p w:rsidR="00395F8B" w:rsidRDefault="00395F8B" w:rsidP="00395F8B">
      <w:pPr>
        <w:pStyle w:val="a3"/>
        <w:numPr>
          <w:ilvl w:val="0"/>
          <w:numId w:val="124"/>
        </w:numPr>
      </w:pPr>
      <w:r>
        <w:rPr>
          <w:rStyle w:val="a4"/>
        </w:rPr>
        <w:t>видалення Orders не блокувалось валідацією</w:t>
      </w:r>
      <w:r>
        <w:t xml:space="preserve"> (ставимо </w:t>
      </w:r>
      <w:r>
        <w:rPr>
          <w:rStyle w:val="HTML"/>
        </w:rPr>
        <w:t>_orders_delete_pending=True</w:t>
      </w:r>
      <w:r>
        <w:t xml:space="preserve"> в </w:t>
      </w:r>
      <w:r>
        <w:rPr>
          <w:rStyle w:val="HTML"/>
        </w:rPr>
        <w:t>_ord_delete()</w:t>
      </w:r>
      <w:r>
        <w:t xml:space="preserve">, а в </w:t>
      </w:r>
      <w:r>
        <w:rPr>
          <w:rStyle w:val="HTML"/>
        </w:rPr>
        <w:t>_ord_save()</w:t>
      </w:r>
      <w:r>
        <w:t xml:space="preserve"> валідацію пропускаємо);</w:t>
      </w:r>
    </w:p>
    <w:p w:rsidR="00395F8B" w:rsidRDefault="00395F8B" w:rsidP="00395F8B">
      <w:pPr>
        <w:pStyle w:val="a3"/>
        <w:numPr>
          <w:ilvl w:val="0"/>
          <w:numId w:val="124"/>
        </w:numPr>
      </w:pPr>
      <w:r>
        <w:rPr>
          <w:rStyle w:val="a4"/>
        </w:rPr>
        <w:t xml:space="preserve">Orders “Save” більше не ходив у </w:t>
      </w:r>
      <w:r>
        <w:rPr>
          <w:rStyle w:val="HTML"/>
          <w:b/>
          <w:bCs/>
        </w:rPr>
        <w:t>_grid_save()</w:t>
      </w:r>
      <w:r>
        <w:t xml:space="preserve">, а йшов у </w:t>
      </w:r>
      <w:r>
        <w:rPr>
          <w:rStyle w:val="HTML"/>
          <w:b/>
          <w:bCs/>
        </w:rPr>
        <w:t>_ord_save()</w:t>
      </w:r>
      <w:r>
        <w:t xml:space="preserve"> (щоб не плутати хто спрацьовує);</w:t>
      </w:r>
    </w:p>
    <w:p w:rsidR="00395F8B" w:rsidRDefault="00395F8B" w:rsidP="00395F8B">
      <w:pPr>
        <w:pStyle w:val="a3"/>
        <w:numPr>
          <w:ilvl w:val="0"/>
          <w:numId w:val="124"/>
        </w:numPr>
      </w:pPr>
      <w:r>
        <w:t xml:space="preserve">додав </w:t>
      </w:r>
      <w:r>
        <w:rPr>
          <w:rStyle w:val="a4"/>
        </w:rPr>
        <w:t>різний logging</w:t>
      </w:r>
      <w:r>
        <w:t>:</w:t>
      </w:r>
    </w:p>
    <w:p w:rsidR="00395F8B" w:rsidRDefault="00395F8B" w:rsidP="00395F8B">
      <w:pPr>
        <w:pStyle w:val="a3"/>
        <w:numPr>
          <w:ilvl w:val="1"/>
          <w:numId w:val="124"/>
        </w:numPr>
      </w:pPr>
      <w:r>
        <w:rPr>
          <w:rStyle w:val="HTML"/>
        </w:rPr>
        <w:t>ORD_DELETE: ...</w:t>
      </w:r>
    </w:p>
    <w:p w:rsidR="00395F8B" w:rsidRDefault="00395F8B" w:rsidP="00395F8B">
      <w:pPr>
        <w:pStyle w:val="a3"/>
        <w:numPr>
          <w:ilvl w:val="1"/>
          <w:numId w:val="124"/>
        </w:numPr>
      </w:pPr>
      <w:r>
        <w:rPr>
          <w:rStyle w:val="HTML"/>
        </w:rPr>
        <w:t>ORD_SAVE: start/delete_pending/validation failed/submitAll ok|failed</w:t>
      </w:r>
    </w:p>
    <w:p w:rsidR="00395F8B" w:rsidRDefault="00395F8B" w:rsidP="00395F8B">
      <w:pPr>
        <w:pStyle w:val="a3"/>
        <w:numPr>
          <w:ilvl w:val="1"/>
          <w:numId w:val="124"/>
        </w:numPr>
      </w:pPr>
      <w:r>
        <w:rPr>
          <w:rStyle w:val="HTML"/>
        </w:rPr>
        <w:t>GRID_SAVE: ...</w:t>
      </w:r>
      <w:r>
        <w:t xml:space="preserve"> (для інших таблиць)</w:t>
      </w:r>
    </w:p>
    <w:p w:rsidR="00395F8B" w:rsidRDefault="00395F8B" w:rsidP="00395F8B">
      <w:pPr>
        <w:pStyle w:val="a3"/>
        <w:numPr>
          <w:ilvl w:val="0"/>
          <w:numId w:val="124"/>
        </w:numPr>
      </w:pPr>
      <w:r>
        <w:rPr>
          <w:rStyle w:val="a4"/>
        </w:rPr>
        <w:t>Payment Reference</w:t>
      </w:r>
      <w:r>
        <w:t xml:space="preserve"> тепер теж перевіряється на формат:</w:t>
      </w:r>
      <w:r>
        <w:br/>
      </w:r>
      <w:r>
        <w:rPr>
          <w:rStyle w:val="HTML"/>
        </w:rPr>
        <w:t>LGE LGE-YYYYMMDD-HHMM-XXXX</w:t>
      </w:r>
    </w:p>
    <w:p w:rsidR="00395F8B" w:rsidRDefault="00395F8B" w:rsidP="00395F8B">
      <w:pPr>
        <w:pStyle w:val="a3"/>
        <w:numPr>
          <w:ilvl w:val="0"/>
          <w:numId w:val="124"/>
        </w:numPr>
      </w:pPr>
      <w:r>
        <w:t xml:space="preserve">підчистив критичну помилку зі строками </w:t>
      </w:r>
      <w:r>
        <w:rPr>
          <w:rStyle w:val="HTML"/>
        </w:rPr>
        <w:t>\n\n</w:t>
      </w:r>
      <w:r>
        <w:t xml:space="preserve"> (щоб не ламався парсер Python).</w:t>
      </w:r>
    </w:p>
    <w:p w:rsidR="00395F8B" w:rsidRDefault="00395F8B" w:rsidP="00395F8B">
      <w:pPr>
        <w:pStyle w:val="a3"/>
      </w:pPr>
      <w:r>
        <w:t>Ось патч-zip тільки з цим файлом:</w:t>
      </w:r>
      <w:r>
        <w:br/>
      </w:r>
      <w:hyperlink r:id="rId11" w:history="1">
        <w:r>
          <w:rPr>
            <w:rStyle w:val="a6"/>
          </w:rPr>
          <w:t>Download PATCH_2026_02_23_orders_logging_delete.zip</w:t>
        </w:r>
      </w:hyperlink>
    </w:p>
    <w:p w:rsidR="00395F8B" w:rsidRDefault="00395F8B" w:rsidP="00395F8B">
      <w:pPr>
        <w:pStyle w:val="a3"/>
      </w:pPr>
      <w:r>
        <w:t xml:space="preserve">Вставляти “куди” вже не треба — я </w:t>
      </w:r>
      <w:r>
        <w:rPr>
          <w:rStyle w:val="a4"/>
        </w:rPr>
        <w:t>все вже вставив у правильні місця</w:t>
      </w:r>
      <w:r>
        <w:t xml:space="preserve"> в файлі: </w:t>
      </w:r>
      <w:r>
        <w:rPr>
          <w:rStyle w:val="HTML"/>
        </w:rPr>
        <w:t>_bind_grid_buttons()</w:t>
      </w:r>
      <w:r>
        <w:t xml:space="preserve">, </w:t>
      </w:r>
      <w:r>
        <w:rPr>
          <w:rStyle w:val="HTML"/>
        </w:rPr>
        <w:t>_ord_delete()</w:t>
      </w:r>
      <w:r>
        <w:t xml:space="preserve">, </w:t>
      </w:r>
      <w:r>
        <w:rPr>
          <w:rStyle w:val="HTML"/>
        </w:rPr>
        <w:t>_ord_save()</w:t>
      </w:r>
      <w:r>
        <w:t xml:space="preserve">, </w:t>
      </w:r>
      <w:r>
        <w:rPr>
          <w:rStyle w:val="HTML"/>
        </w:rPr>
        <w:t>_grid_save()</w:t>
      </w:r>
      <w:r>
        <w:t xml:space="preserve">, </w:t>
      </w:r>
      <w:r>
        <w:rPr>
          <w:rStyle w:val="HTML"/>
        </w:rPr>
        <w:t>_validate_orders_fields()</w:t>
      </w:r>
      <w:r>
        <w:t>.</w:t>
      </w:r>
    </w:p>
    <w:p w:rsidR="00395F8B" w:rsidRDefault="00395F8B" w:rsidP="00395F8B">
      <w:pPr>
        <w:pStyle w:val="a3"/>
      </w:pPr>
      <w:r>
        <w:lastRenderedPageBreak/>
        <w:t xml:space="preserve">Як перевіриш видалення: в консолі має бути видно, що йде </w:t>
      </w:r>
      <w:r>
        <w:rPr>
          <w:rStyle w:val="a4"/>
        </w:rPr>
        <w:t>ORD_DELETE → ORD_SAVE (delete_pending=True)</w:t>
      </w:r>
      <w:r>
        <w:t>, без “Невірний формат дати/часу…”.</w:t>
      </w:r>
    </w:p>
    <w:p w:rsidR="00452CB5" w:rsidRDefault="00452CB5" w:rsidP="00452CB5">
      <w:pPr>
        <w:pStyle w:val="a3"/>
      </w:pPr>
      <w:r>
        <w:t xml:space="preserve">Так, зможу. Це </w:t>
      </w:r>
      <w:r>
        <w:rPr>
          <w:rStyle w:val="a4"/>
        </w:rPr>
        <w:t>не “поламані” методи</w:t>
      </w:r>
      <w:r>
        <w:t xml:space="preserve">, це PyCharm лається на </w:t>
      </w:r>
      <w:r>
        <w:rPr>
          <w:rStyle w:val="HTML"/>
        </w:rPr>
        <w:t>clicked(bool)</w:t>
      </w:r>
      <w:r>
        <w:t>:</w:t>
      </w:r>
    </w:p>
    <w:p w:rsidR="00452CB5" w:rsidRDefault="00452CB5" w:rsidP="00452CB5">
      <w:pPr>
        <w:pStyle w:val="a3"/>
        <w:numPr>
          <w:ilvl w:val="0"/>
          <w:numId w:val="125"/>
        </w:numPr>
      </w:pPr>
      <w:r>
        <w:t xml:space="preserve">ти під’єднав слоти/лямбди без параметрів, а сигнал </w:t>
      </w:r>
      <w:r>
        <w:rPr>
          <w:rStyle w:val="a4"/>
        </w:rPr>
        <w:t>може передати bool</w:t>
      </w:r>
      <w:r>
        <w:t xml:space="preserve"> → PyCharm показує </w:t>
      </w:r>
      <w:r>
        <w:rPr>
          <w:rStyle w:val="a4"/>
        </w:rPr>
        <w:t>“Unexpected argument”</w:t>
      </w:r>
      <w:r>
        <w:t>;</w:t>
      </w:r>
    </w:p>
    <w:p w:rsidR="00452CB5" w:rsidRDefault="00452CB5" w:rsidP="00452CB5">
      <w:pPr>
        <w:pStyle w:val="a3"/>
        <w:numPr>
          <w:ilvl w:val="0"/>
          <w:numId w:val="125"/>
        </w:numPr>
      </w:pPr>
      <w:r>
        <w:t xml:space="preserve">плюс один з конектів був напряму на метод → PyCharm ще й пише про </w:t>
      </w:r>
      <w:r>
        <w:rPr>
          <w:rStyle w:val="HTML"/>
        </w:rPr>
        <w:t>self</w:t>
      </w:r>
      <w:r>
        <w:t>.</w:t>
      </w:r>
    </w:p>
    <w:p w:rsidR="00452CB5" w:rsidRDefault="00452CB5" w:rsidP="00452CB5">
      <w:pPr>
        <w:pStyle w:val="a3"/>
      </w:pPr>
      <w:r>
        <w:t xml:space="preserve">Я зробив нормально: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_bind_grid_buttons()</w:t>
      </w:r>
      <w:r>
        <w:rPr>
          <w:rStyle w:val="a4"/>
        </w:rPr>
        <w:t xml:space="preserve"> усі </w:t>
      </w:r>
      <w:r>
        <w:rPr>
          <w:rStyle w:val="HTML"/>
          <w:b/>
          <w:bCs/>
        </w:rPr>
        <w:t>.clicked.connect(...)</w:t>
      </w:r>
      <w:r>
        <w:rPr>
          <w:rStyle w:val="a4"/>
        </w:rPr>
        <w:t xml:space="preserve"> замінені на </w:t>
      </w:r>
      <w:r>
        <w:rPr>
          <w:rStyle w:val="HTML"/>
          <w:b/>
          <w:bCs/>
        </w:rPr>
        <w:t>lambda _=False: ...</w:t>
      </w:r>
      <w:r>
        <w:t>, щоб “ковтати” параметр і прибрати ці 13 проблем.</w:t>
      </w:r>
    </w:p>
    <w:p w:rsidR="00452CB5" w:rsidRDefault="00452CB5" w:rsidP="00452CB5">
      <w:pPr>
        <w:pStyle w:val="a3"/>
      </w:pPr>
      <w:r>
        <w:t>Ось патч:</w:t>
      </w:r>
    </w:p>
    <w:p w:rsidR="00452CB5" w:rsidRDefault="00452CB5" w:rsidP="00452CB5">
      <w:pPr>
        <w:pStyle w:val="a3"/>
      </w:pPr>
      <w:hyperlink r:id="rId12" w:history="1">
        <w:r>
          <w:rPr>
            <w:rStyle w:val="a6"/>
          </w:rPr>
          <w:t>Download PATCH_2026_02_23_fix_pycharm_connect.zip</w:t>
        </w:r>
      </w:hyperlink>
    </w:p>
    <w:p w:rsidR="00452CB5" w:rsidRDefault="00452CB5" w:rsidP="00452CB5">
      <w:pPr>
        <w:pStyle w:val="a3"/>
      </w:pPr>
      <w:r>
        <w:t xml:space="preserve">Розпакуй поверх проєкту (тільки </w:t>
      </w:r>
      <w:r>
        <w:rPr>
          <w:rStyle w:val="HTML"/>
        </w:rPr>
        <w:t>office/core/db_grid_window_logic.py</w:t>
      </w:r>
      <w:r>
        <w:t xml:space="preserve"> заміниться). Якщо після цього ще щось вискочить — кидай скрін/текст, але це саме те, що на твоєму скріні.</w:t>
      </w:r>
    </w:p>
    <w:p w:rsidR="00AC1CB1" w:rsidRDefault="00AC1CB1" w:rsidP="00AC1CB1">
      <w:pPr>
        <w:pStyle w:val="a3"/>
      </w:pPr>
      <w:r>
        <w:t xml:space="preserve">Зрозумів. У тебе зараз </w:t>
      </w:r>
      <w:r>
        <w:rPr>
          <w:rStyle w:val="a4"/>
        </w:rPr>
        <w:t xml:space="preserve">Save по Orders реально йде через </w:t>
      </w:r>
      <w:r>
        <w:rPr>
          <w:rStyle w:val="HTML"/>
          <w:b/>
          <w:bCs/>
        </w:rPr>
        <w:t>GRID_SAVE</w:t>
      </w:r>
      <w:r>
        <w:t xml:space="preserve">, тому й ловиш “Невірний формат дати/часу…” під час видалення — це не </w:t>
      </w:r>
      <w:r>
        <w:rPr>
          <w:rStyle w:val="HTML"/>
        </w:rPr>
        <w:t>_ord_save</w:t>
      </w:r>
      <w:r>
        <w:t xml:space="preserve">, а </w:t>
      </w:r>
      <w:r>
        <w:rPr>
          <w:rStyle w:val="HTML"/>
        </w:rPr>
        <w:t>_grid_save</w:t>
      </w:r>
      <w:r>
        <w:t xml:space="preserve"> зі своєю нормалізацією UTC.</w:t>
      </w:r>
    </w:p>
    <w:p w:rsidR="00AC1CB1" w:rsidRDefault="00AC1CB1" w:rsidP="00AC1CB1">
      <w:pPr>
        <w:pStyle w:val="a3"/>
      </w:pPr>
      <w:r>
        <w:t>Я зробив патч, який вирівнює логіку:</w:t>
      </w:r>
    </w:p>
    <w:p w:rsidR="00AC1CB1" w:rsidRDefault="00AC1CB1" w:rsidP="00AC1CB1">
      <w:pPr>
        <w:pStyle w:val="3"/>
      </w:pPr>
      <w:r>
        <w:t>Що виправлено</w:t>
      </w:r>
    </w:p>
    <w:p w:rsidR="00AC1CB1" w:rsidRDefault="00AC1CB1" w:rsidP="00AC1CB1">
      <w:pPr>
        <w:pStyle w:val="a3"/>
        <w:numPr>
          <w:ilvl w:val="0"/>
          <w:numId w:val="126"/>
        </w:numPr>
      </w:pPr>
      <w:r>
        <w:rPr>
          <w:rStyle w:val="a4"/>
        </w:rPr>
        <w:t xml:space="preserve">Orders Save більше не викликає </w:t>
      </w:r>
      <w:r>
        <w:rPr>
          <w:rStyle w:val="HTML"/>
          <w:b/>
          <w:bCs/>
        </w:rPr>
        <w:t>GRID_SAVE</w:t>
      </w:r>
      <w:r>
        <w:br/>
        <w:t xml:space="preserve">Кнопка </w:t>
      </w:r>
      <w:r>
        <w:rPr>
          <w:rStyle w:val="HTML"/>
        </w:rPr>
        <w:t>btnOrdSave</w:t>
      </w:r>
      <w:r>
        <w:t xml:space="preserve"> тепер підключена до </w:t>
      </w:r>
      <w:r>
        <w:rPr>
          <w:rStyle w:val="HTML"/>
          <w:b/>
          <w:bCs/>
        </w:rPr>
        <w:t>_ord_save()</w:t>
      </w:r>
      <w:r>
        <w:t xml:space="preserve">. У логах буде </w:t>
      </w:r>
      <w:r>
        <w:rPr>
          <w:rStyle w:val="HTML"/>
          <w:b/>
          <w:bCs/>
        </w:rPr>
        <w:t>ORD_SAVE:</w:t>
      </w:r>
      <w:r>
        <w:t xml:space="preserve">, а не </w:t>
      </w:r>
      <w:r>
        <w:rPr>
          <w:rStyle w:val="HTML"/>
        </w:rPr>
        <w:t>GRID_SAVE:</w:t>
      </w:r>
      <w:r>
        <w:t>.</w:t>
      </w:r>
    </w:p>
    <w:p w:rsidR="00AC1CB1" w:rsidRDefault="00AC1CB1" w:rsidP="00AC1CB1">
      <w:pPr>
        <w:pStyle w:val="a3"/>
        <w:numPr>
          <w:ilvl w:val="0"/>
          <w:numId w:val="126"/>
        </w:numPr>
      </w:pPr>
      <w:r>
        <w:rPr>
          <w:rStyle w:val="a4"/>
        </w:rPr>
        <w:t>Видалення Orders: валідація/нормалізація вимкнені</w:t>
      </w:r>
      <w:r>
        <w:br/>
        <w:t xml:space="preserve">Якщо </w:t>
      </w:r>
      <w:r>
        <w:rPr>
          <w:rStyle w:val="HTML"/>
        </w:rPr>
        <w:t>_orders_delete_pending=True</w:t>
      </w:r>
      <w:r>
        <w:t xml:space="preserve">, то </w:t>
      </w:r>
      <w:r>
        <w:rPr>
          <w:rStyle w:val="HTML"/>
        </w:rPr>
        <w:t>_ord_save()</w:t>
      </w:r>
      <w:r>
        <w:t xml:space="preserve"> </w:t>
      </w:r>
      <w:r>
        <w:rPr>
          <w:rStyle w:val="a4"/>
        </w:rPr>
        <w:t>пропускає</w:t>
      </w:r>
      <w:r>
        <w:t>:</w:t>
      </w:r>
    </w:p>
    <w:p w:rsidR="00AC1CB1" w:rsidRDefault="00AC1CB1" w:rsidP="00AC1CB1">
      <w:pPr>
        <w:pStyle w:val="a3"/>
        <w:numPr>
          <w:ilvl w:val="1"/>
          <w:numId w:val="126"/>
        </w:numPr>
      </w:pPr>
      <w:r>
        <w:rPr>
          <w:rStyle w:val="HTML"/>
        </w:rPr>
        <w:t>_validate_orders_fields()</w:t>
      </w:r>
    </w:p>
    <w:p w:rsidR="00AC1CB1" w:rsidRDefault="00AC1CB1" w:rsidP="00AC1CB1">
      <w:pPr>
        <w:pStyle w:val="a3"/>
        <w:numPr>
          <w:ilvl w:val="1"/>
          <w:numId w:val="126"/>
        </w:numPr>
      </w:pPr>
      <w:r>
        <w:rPr>
          <w:rStyle w:val="HTML"/>
        </w:rPr>
        <w:t>_normalize_model_utc_field(..., "created_utc")</w:t>
      </w:r>
      <w:r>
        <w:br/>
        <w:t xml:space="preserve">і робить тільки </w:t>
      </w:r>
      <w:r>
        <w:rPr>
          <w:rStyle w:val="HTML"/>
        </w:rPr>
        <w:t>submitAll()</w:t>
      </w:r>
      <w:r>
        <w:t xml:space="preserve"> → це прибирає твою проблему, коли валідація спрацьовує “на інший запис”.</w:t>
      </w:r>
    </w:p>
    <w:p w:rsidR="00AC1CB1" w:rsidRDefault="00AC1CB1" w:rsidP="00AC1CB1">
      <w:pPr>
        <w:pStyle w:val="a3"/>
        <w:numPr>
          <w:ilvl w:val="0"/>
          <w:numId w:val="126"/>
        </w:numPr>
      </w:pPr>
      <w:r>
        <w:rPr>
          <w:rStyle w:val="HTML"/>
          <w:b/>
          <w:bCs/>
        </w:rPr>
        <w:t>_grid_save()</w:t>
      </w:r>
      <w:r>
        <w:rPr>
          <w:rStyle w:val="a4"/>
        </w:rPr>
        <w:t xml:space="preserve"> виправлений</w:t>
      </w:r>
      <w:r>
        <w:t xml:space="preserve"> (без дурниць)</w:t>
      </w:r>
    </w:p>
    <w:p w:rsidR="00AC1CB1" w:rsidRDefault="00AC1CB1" w:rsidP="00AC1CB1">
      <w:pPr>
        <w:pStyle w:val="a3"/>
        <w:numPr>
          <w:ilvl w:val="1"/>
          <w:numId w:val="126"/>
        </w:numPr>
      </w:pPr>
      <w:r>
        <w:t xml:space="preserve">прибрав </w:t>
      </w:r>
      <w:r>
        <w:rPr>
          <w:rStyle w:val="a4"/>
        </w:rPr>
        <w:t xml:space="preserve">подвійний </w:t>
      </w:r>
      <w:r>
        <w:rPr>
          <w:rStyle w:val="HTML"/>
          <w:b/>
          <w:bCs/>
        </w:rPr>
        <w:t>submitAll()</w:t>
      </w:r>
    </w:p>
    <w:p w:rsidR="00AC1CB1" w:rsidRDefault="00AC1CB1" w:rsidP="00AC1CB1">
      <w:pPr>
        <w:pStyle w:val="a3"/>
        <w:numPr>
          <w:ilvl w:val="1"/>
          <w:numId w:val="126"/>
        </w:numPr>
      </w:pPr>
      <w:r>
        <w:t xml:space="preserve">прибрав </w:t>
      </w:r>
      <w:r>
        <w:rPr>
          <w:rStyle w:val="a4"/>
        </w:rPr>
        <w:t>warning, який показувався навіть коли все ОК</w:t>
      </w:r>
    </w:p>
    <w:p w:rsidR="00AC1CB1" w:rsidRDefault="00AC1CB1" w:rsidP="00AC1CB1">
      <w:pPr>
        <w:pStyle w:val="a3"/>
        <w:numPr>
          <w:ilvl w:val="1"/>
          <w:numId w:val="126"/>
        </w:numPr>
      </w:pPr>
      <w:r>
        <w:t xml:space="preserve">якщо раптом хтось викликає </w:t>
      </w:r>
      <w:r>
        <w:rPr>
          <w:rStyle w:val="HTML"/>
        </w:rPr>
        <w:t>_grid_save</w:t>
      </w:r>
      <w:r>
        <w:t xml:space="preserve"> для Orders — він </w:t>
      </w:r>
      <w:r>
        <w:rPr>
          <w:rStyle w:val="a4"/>
        </w:rPr>
        <w:t xml:space="preserve">редіректить у </w:t>
      </w:r>
      <w:r>
        <w:rPr>
          <w:rStyle w:val="HTML"/>
          <w:b/>
          <w:bCs/>
        </w:rPr>
        <w:t>_ord_save()</w:t>
      </w:r>
      <w:r>
        <w:t>.</w:t>
      </w:r>
    </w:p>
    <w:p w:rsidR="00AC1CB1" w:rsidRDefault="00AC1CB1" w:rsidP="00AC1CB1">
      <w:pPr>
        <w:pStyle w:val="a3"/>
        <w:numPr>
          <w:ilvl w:val="0"/>
          <w:numId w:val="126"/>
        </w:numPr>
      </w:pPr>
      <w:r>
        <w:rPr>
          <w:rStyle w:val="a4"/>
        </w:rPr>
        <w:t>PyCharm “Unexpected argument” прибрано</w:t>
      </w:r>
      <w:r>
        <w:br/>
      </w:r>
      <w:r>
        <w:rPr>
          <w:rStyle w:val="HTML"/>
        </w:rPr>
        <w:t>clicked</w:t>
      </w:r>
      <w:r>
        <w:t xml:space="preserve"> кидає </w:t>
      </w:r>
      <w:r>
        <w:rPr>
          <w:rStyle w:val="HTML"/>
        </w:rPr>
        <w:t>bool</w:t>
      </w:r>
      <w:r>
        <w:t xml:space="preserve">, тому всі </w:t>
      </w:r>
      <w:r>
        <w:rPr>
          <w:rStyle w:val="HTML"/>
        </w:rPr>
        <w:t>.clicked.connect(self._xxx)</w:t>
      </w:r>
      <w:r>
        <w:t xml:space="preserve"> замінені на </w:t>
      </w:r>
      <w:r>
        <w:rPr>
          <w:rStyle w:val="HTML"/>
        </w:rPr>
        <w:t>lambda: self._xxx()</w:t>
      </w:r>
      <w:r>
        <w:t>.</w:t>
      </w:r>
    </w:p>
    <w:p w:rsidR="00AC1CB1" w:rsidRDefault="00AC1CB1" w:rsidP="00AC1CB1">
      <w:r>
        <w:pict>
          <v:rect id="_x0000_i1188" style="width:0;height:1.5pt" o:hralign="center" o:hrstd="t" o:hr="t" fillcolor="#a0a0a0" stroked="f"/>
        </w:pict>
      </w:r>
    </w:p>
    <w:p w:rsidR="00AC1CB1" w:rsidRDefault="00AC1CB1" w:rsidP="00AC1CB1">
      <w:pPr>
        <w:pStyle w:val="3"/>
      </w:pPr>
      <w:r>
        <w:t>Патч</w:t>
      </w:r>
    </w:p>
    <w:p w:rsidR="00AC1CB1" w:rsidRDefault="00AC1CB1" w:rsidP="00AC1CB1">
      <w:pPr>
        <w:pStyle w:val="a3"/>
      </w:pPr>
      <w:hyperlink r:id="rId13" w:history="1">
        <w:r>
          <w:rPr>
            <w:rStyle w:val="a6"/>
          </w:rPr>
          <w:t>Download the patch</w:t>
        </w:r>
      </w:hyperlink>
    </w:p>
    <w:p w:rsidR="00AC1CB1" w:rsidRDefault="00AC1CB1" w:rsidP="00AC1CB1">
      <w:pPr>
        <w:pStyle w:val="a3"/>
      </w:pPr>
      <w:r>
        <w:rPr>
          <w:rStyle w:val="a4"/>
        </w:rPr>
        <w:t>Файл всередині:</w:t>
      </w:r>
      <w:r>
        <w:br/>
      </w:r>
      <w:r>
        <w:rPr>
          <w:rStyle w:val="HTML"/>
        </w:rPr>
        <w:t>LavrGPT05/office/core/db_grid_window_logic.py</w:t>
      </w:r>
    </w:p>
    <w:p w:rsidR="00AC1CB1" w:rsidRDefault="00AC1CB1" w:rsidP="00AC1CB1">
      <w:r>
        <w:lastRenderedPageBreak/>
        <w:pict>
          <v:rect id="_x0000_i1189" style="width:0;height:1.5pt" o:hralign="center" o:hrstd="t" o:hr="t" fillcolor="#a0a0a0" stroked="f"/>
        </w:pict>
      </w:r>
    </w:p>
    <w:p w:rsidR="00AC1CB1" w:rsidRDefault="00AC1CB1" w:rsidP="00AC1CB1">
      <w:pPr>
        <w:pStyle w:val="3"/>
      </w:pPr>
      <w:r>
        <w:t>Як перевіряти (коротко)</w:t>
      </w:r>
    </w:p>
    <w:p w:rsidR="00AC1CB1" w:rsidRDefault="00AC1CB1" w:rsidP="00AC1CB1">
      <w:pPr>
        <w:pStyle w:val="a3"/>
        <w:numPr>
          <w:ilvl w:val="0"/>
          <w:numId w:val="127"/>
        </w:numPr>
      </w:pPr>
      <w:r>
        <w:t>Запуск → видалити Order → Save</w:t>
      </w:r>
    </w:p>
    <w:p w:rsidR="00AC1CB1" w:rsidRDefault="00AC1CB1" w:rsidP="00AC1CB1">
      <w:pPr>
        <w:pStyle w:val="a3"/>
        <w:numPr>
          <w:ilvl w:val="0"/>
          <w:numId w:val="127"/>
        </w:numPr>
      </w:pPr>
      <w:r>
        <w:t>В консолі має бути:</w:t>
      </w:r>
    </w:p>
    <w:p w:rsidR="00AC1CB1" w:rsidRDefault="00AC1CB1" w:rsidP="00AC1CB1">
      <w:pPr>
        <w:pStyle w:val="a3"/>
        <w:numPr>
          <w:ilvl w:val="0"/>
          <w:numId w:val="128"/>
        </w:numPr>
      </w:pPr>
      <w:r>
        <w:rPr>
          <w:rStyle w:val="HTML"/>
        </w:rPr>
        <w:t>ORD_SAVE: start delete_pending=True</w:t>
      </w:r>
    </w:p>
    <w:p w:rsidR="00AC1CB1" w:rsidRDefault="00AC1CB1" w:rsidP="00AC1CB1">
      <w:pPr>
        <w:pStyle w:val="a3"/>
        <w:numPr>
          <w:ilvl w:val="0"/>
          <w:numId w:val="128"/>
        </w:numPr>
      </w:pPr>
      <w:r>
        <w:rPr>
          <w:rStyle w:val="HTML"/>
        </w:rPr>
        <w:t>ORD_SAVE: delete mode -&gt; skip validation/normalize</w:t>
      </w:r>
    </w:p>
    <w:p w:rsidR="00AC1CB1" w:rsidRDefault="00AC1CB1" w:rsidP="00AC1CB1">
      <w:pPr>
        <w:pStyle w:val="a3"/>
      </w:pPr>
      <w:r>
        <w:t xml:space="preserve">Якщо після цього знову побачиш “Невірний формат дати/часу…”, тоді це вже не Orders-save, а десь </w:t>
      </w:r>
      <w:r>
        <w:rPr>
          <w:rStyle w:val="a4"/>
        </w:rPr>
        <w:t>інший</w:t>
      </w:r>
      <w:r>
        <w:t xml:space="preserve"> </w:t>
      </w:r>
      <w:r>
        <w:rPr>
          <w:rStyle w:val="HTML"/>
        </w:rPr>
        <w:t>GRID_SAVE</w:t>
      </w:r>
      <w:r>
        <w:t xml:space="preserve"> (Customers/Payments/Licenses) — і по логу буде видно.</w:t>
      </w:r>
    </w:p>
    <w:p w:rsidR="00AC1CB1" w:rsidRDefault="00AC1CB1" w:rsidP="00AC1CB1">
      <w:pPr>
        <w:pStyle w:val="a3"/>
      </w:pPr>
      <w:r>
        <w:t xml:space="preserve">Хочеш — наступним кроком додам </w:t>
      </w:r>
      <w:r>
        <w:rPr>
          <w:rStyle w:val="a4"/>
        </w:rPr>
        <w:t>явний лог</w:t>
      </w:r>
      <w:r>
        <w:t xml:space="preserve"> у </w:t>
      </w:r>
      <w:r>
        <w:rPr>
          <w:rStyle w:val="HTML"/>
        </w:rPr>
        <w:t>_ord_delete()</w:t>
      </w:r>
      <w:r>
        <w:t xml:space="preserve"> (row/id), щоб ти бачив </w:t>
      </w:r>
      <w:r>
        <w:rPr>
          <w:rStyle w:val="a5"/>
          <w:rFonts w:eastAsiaTheme="majorEastAsia"/>
        </w:rPr>
        <w:t>який саме рядок</w:t>
      </w:r>
      <w:r>
        <w:t xml:space="preserve"> став “delete_pending”.</w:t>
      </w:r>
    </w:p>
    <w:p w:rsidR="001C1011" w:rsidRPr="001C1011" w:rsidRDefault="001C1011" w:rsidP="001C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101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Повернув. Давай. Але більше нічого не роби. Є пропозиція: я думаю що db_grid_window_logic.py занадто великий (2000 рядків) навіть ти Еон його погано обробляєш. тому розбиваємо його на 5 модулів (db_grid_window_logic_old.py не правиться і служить для вибірки з нього логіки): db_grid_window_logic.py - головний в цьому редакторі, db_grid_window_logic_cust.py - відповідальний за обробку таблиці customers, db_grid_window_logic_ord.py - за orders, db_grid_window_logic_lic.py - licenses, db_grid_window_logic_pay.py - payments. Основна проблема цього модуля була в тому що ми пробували зробити універсальну обробку для таблиць - а потім її правити. Тепер будемо робити по одній таблиці . І відкриваємо RoadMap35. Тому прошу тебе Еон розробити такий план щоб я міг тобі його нагадати в RoadMap35.</w:t>
      </w:r>
    </w:p>
    <w:p w:rsidR="00A16E07" w:rsidRDefault="00A16E07" w:rsidP="00A16E07">
      <w:pPr>
        <w:pStyle w:val="a3"/>
      </w:pPr>
      <w:r>
        <w:t xml:space="preserve">Ок. План фіксуємо під RoadMap35. Без “універсального велосипеда”, по одній таблиці. </w:t>
      </w:r>
      <w:r>
        <w:rPr>
          <w:rStyle w:val="HTML"/>
        </w:rPr>
        <w:t>db_grid_window_logic_old.py</w:t>
      </w:r>
      <w:r>
        <w:t xml:space="preserve"> — недоторканний донор.</w:t>
      </w:r>
    </w:p>
    <w:p w:rsidR="00A16E07" w:rsidRDefault="00A16E07" w:rsidP="00A16E07">
      <w:pPr>
        <w:pStyle w:val="2"/>
      </w:pPr>
      <w:r>
        <w:t>Ціль RoadMap35</w:t>
      </w:r>
    </w:p>
    <w:p w:rsidR="00A16E07" w:rsidRDefault="00A16E07" w:rsidP="00A16E07">
      <w:pPr>
        <w:pStyle w:val="a3"/>
      </w:pPr>
      <w:r>
        <w:t xml:space="preserve">Розбити </w:t>
      </w:r>
      <w:r>
        <w:rPr>
          <w:rStyle w:val="HTML"/>
        </w:rPr>
        <w:t>db_grid_window_logic.py</w:t>
      </w:r>
      <w:r>
        <w:t xml:space="preserve"> (~2000 рядків) на 5 модулів так, щоб:</w:t>
      </w:r>
    </w:p>
    <w:p w:rsidR="00A16E07" w:rsidRDefault="00A16E07" w:rsidP="00A16E07">
      <w:pPr>
        <w:pStyle w:val="a3"/>
        <w:numPr>
          <w:ilvl w:val="0"/>
          <w:numId w:val="129"/>
        </w:numPr>
      </w:pPr>
      <w:r>
        <w:t xml:space="preserve">логіка </w:t>
      </w:r>
      <w:r>
        <w:rPr>
          <w:rStyle w:val="a4"/>
        </w:rPr>
        <w:t>не дублювалась хаотично</w:t>
      </w:r>
      <w:r>
        <w:t xml:space="preserve">, але й </w:t>
      </w:r>
      <w:r>
        <w:rPr>
          <w:rStyle w:val="a4"/>
        </w:rPr>
        <w:t>не була “універсальною”</w:t>
      </w:r>
    </w:p>
    <w:p w:rsidR="00A16E07" w:rsidRDefault="00A16E07" w:rsidP="00A16E07">
      <w:pPr>
        <w:pStyle w:val="a3"/>
        <w:numPr>
          <w:ilvl w:val="0"/>
          <w:numId w:val="129"/>
        </w:numPr>
      </w:pPr>
      <w:r>
        <w:t xml:space="preserve">кожна таблиця мала </w:t>
      </w:r>
      <w:r>
        <w:rPr>
          <w:rStyle w:val="a4"/>
        </w:rPr>
        <w:t>свій ізольований набір</w:t>
      </w:r>
      <w:r>
        <w:t>: add/del/save/cancel/refresh, навігація, валідація, фокус при помилці, read-only колонки, форматування дат</w:t>
      </w:r>
    </w:p>
    <w:p w:rsidR="00A16E07" w:rsidRDefault="00A16E07" w:rsidP="00A16E07">
      <w:pPr>
        <w:pStyle w:val="a3"/>
        <w:numPr>
          <w:ilvl w:val="0"/>
          <w:numId w:val="129"/>
        </w:numPr>
      </w:pPr>
      <w:r>
        <w:t xml:space="preserve">головний модуль був </w:t>
      </w:r>
      <w:r>
        <w:rPr>
          <w:rStyle w:val="a4"/>
        </w:rPr>
        <w:t>тонким</w:t>
      </w:r>
      <w:r>
        <w:t>: ініціалізація моделей/в’юх, підключення сигналів, маршрутизація подій на “cust/ord/pay/lic”</w:t>
      </w:r>
    </w:p>
    <w:p w:rsidR="00A16E07" w:rsidRDefault="00A16E07" w:rsidP="00A16E07">
      <w:r>
        <w:pict>
          <v:rect id="_x0000_i1192" style="width:0;height:1.5pt" o:hralign="center" o:hrstd="t" o:hr="t" fillcolor="#a0a0a0" stroked="f"/>
        </w:pict>
      </w:r>
    </w:p>
    <w:p w:rsidR="00A16E07" w:rsidRDefault="00A16E07" w:rsidP="00A16E07">
      <w:pPr>
        <w:pStyle w:val="1"/>
      </w:pPr>
      <w:r>
        <w:t>Структура файлів</w:t>
      </w:r>
    </w:p>
    <w:p w:rsidR="00A16E07" w:rsidRDefault="00A16E07" w:rsidP="00A16E07">
      <w:pPr>
        <w:pStyle w:val="3"/>
      </w:pPr>
      <w:r>
        <w:t xml:space="preserve">0) </w:t>
      </w:r>
      <w:r>
        <w:rPr>
          <w:rStyle w:val="HTML"/>
        </w:rPr>
        <w:t>db_grid_window_logic_old.py</w:t>
      </w:r>
      <w:r>
        <w:t xml:space="preserve"> (DONOR)</w:t>
      </w:r>
    </w:p>
    <w:p w:rsidR="00A16E07" w:rsidRDefault="00A16E07" w:rsidP="00A16E07">
      <w:pPr>
        <w:pStyle w:val="a3"/>
        <w:numPr>
          <w:ilvl w:val="0"/>
          <w:numId w:val="130"/>
        </w:numPr>
      </w:pPr>
      <w:r>
        <w:t>Не змінюємо.</w:t>
      </w:r>
    </w:p>
    <w:p w:rsidR="00A16E07" w:rsidRDefault="00A16E07" w:rsidP="00A16E07">
      <w:pPr>
        <w:pStyle w:val="a3"/>
        <w:numPr>
          <w:ilvl w:val="0"/>
          <w:numId w:val="130"/>
        </w:numPr>
      </w:pPr>
      <w:r>
        <w:t>Тільки звідси копіюємо перевірену логіку.</w:t>
      </w:r>
    </w:p>
    <w:p w:rsidR="00A16E07" w:rsidRDefault="00A16E07" w:rsidP="00A16E07">
      <w:pPr>
        <w:pStyle w:val="3"/>
      </w:pPr>
      <w:r>
        <w:t xml:space="preserve">1) </w:t>
      </w:r>
      <w:r>
        <w:rPr>
          <w:rStyle w:val="HTML"/>
        </w:rPr>
        <w:t>db_grid_window_logic.py</w:t>
      </w:r>
      <w:r>
        <w:t xml:space="preserve"> (MAIN / Router)</w:t>
      </w:r>
    </w:p>
    <w:p w:rsidR="00A16E07" w:rsidRDefault="00A16E07" w:rsidP="00A16E07">
      <w:pPr>
        <w:pStyle w:val="a3"/>
      </w:pPr>
      <w:r>
        <w:t>Відповідає за:</w:t>
      </w:r>
    </w:p>
    <w:p w:rsidR="00A16E07" w:rsidRDefault="00A16E07" w:rsidP="00A16E07">
      <w:pPr>
        <w:pStyle w:val="a3"/>
        <w:numPr>
          <w:ilvl w:val="0"/>
          <w:numId w:val="131"/>
        </w:numPr>
      </w:pPr>
      <w:r>
        <w:lastRenderedPageBreak/>
        <w:t xml:space="preserve">створення моделей </w:t>
      </w:r>
      <w:r>
        <w:rPr>
          <w:rStyle w:val="HTML"/>
        </w:rPr>
        <w:t>model_customers/orders/payments/licenses</w:t>
      </w:r>
    </w:p>
    <w:p w:rsidR="00A16E07" w:rsidRDefault="00A16E07" w:rsidP="00A16E07">
      <w:pPr>
        <w:pStyle w:val="a3"/>
        <w:numPr>
          <w:ilvl w:val="0"/>
          <w:numId w:val="131"/>
        </w:numPr>
      </w:pPr>
      <w:r>
        <w:t>створення проксі (тільки customers filter proxy якщо треба)</w:t>
      </w:r>
    </w:p>
    <w:p w:rsidR="00A16E07" w:rsidRDefault="00A16E07" w:rsidP="00A16E07">
      <w:pPr>
        <w:pStyle w:val="a3"/>
        <w:numPr>
          <w:ilvl w:val="0"/>
          <w:numId w:val="131"/>
        </w:numPr>
      </w:pPr>
      <w:r>
        <w:rPr>
          <w:rStyle w:val="HTML"/>
        </w:rPr>
        <w:t>_bind_views()</w:t>
      </w:r>
      <w:r>
        <w:t xml:space="preserve">, </w:t>
      </w:r>
      <w:r>
        <w:rPr>
          <w:rStyle w:val="HTML"/>
        </w:rPr>
        <w:t>_apply_headers()</w:t>
      </w:r>
      <w:r>
        <w:t xml:space="preserve">, </w:t>
      </w:r>
      <w:r>
        <w:rPr>
          <w:rStyle w:val="HTML"/>
        </w:rPr>
        <w:t>_apply_nav_tooltips()</w:t>
      </w:r>
      <w:r>
        <w:t xml:space="preserve">, </w:t>
      </w:r>
      <w:r>
        <w:rPr>
          <w:rStyle w:val="HTML"/>
        </w:rPr>
        <w:t>_apply_nav_icons()</w:t>
      </w:r>
      <w:r>
        <w:t xml:space="preserve"> (UI-частина)</w:t>
      </w:r>
    </w:p>
    <w:p w:rsidR="00A16E07" w:rsidRDefault="00A16E07" w:rsidP="00A16E07">
      <w:pPr>
        <w:pStyle w:val="a3"/>
        <w:numPr>
          <w:ilvl w:val="0"/>
          <w:numId w:val="131"/>
        </w:numPr>
      </w:pPr>
      <w:r>
        <w:t xml:space="preserve">загальний </w:t>
      </w:r>
      <w:r>
        <w:rPr>
          <w:rStyle w:val="HTML"/>
        </w:rPr>
        <w:t>_grid_save(model, title, tv)</w:t>
      </w:r>
      <w:r>
        <w:t xml:space="preserve"> </w:t>
      </w:r>
      <w:r>
        <w:rPr>
          <w:rStyle w:val="a4"/>
        </w:rPr>
        <w:t>але тільки як диспетчер</w:t>
      </w:r>
      <w:r>
        <w:t>, який:</w:t>
      </w:r>
    </w:p>
    <w:p w:rsidR="00A16E07" w:rsidRDefault="00A16E07" w:rsidP="00A16E07">
      <w:pPr>
        <w:pStyle w:val="a3"/>
        <w:numPr>
          <w:ilvl w:val="1"/>
          <w:numId w:val="131"/>
        </w:numPr>
      </w:pPr>
      <w:r>
        <w:t>визначає “яка таблиця”</w:t>
      </w:r>
    </w:p>
    <w:p w:rsidR="00A16E07" w:rsidRDefault="00A16E07" w:rsidP="00A16E07">
      <w:pPr>
        <w:pStyle w:val="a3"/>
        <w:numPr>
          <w:ilvl w:val="1"/>
          <w:numId w:val="131"/>
        </w:numPr>
      </w:pPr>
      <w:r>
        <w:t xml:space="preserve">делегує в </w:t>
      </w:r>
      <w:r>
        <w:rPr>
          <w:rStyle w:val="HTML"/>
        </w:rPr>
        <w:t>ord.save() / cust.save() / ...</w:t>
      </w:r>
    </w:p>
    <w:p w:rsidR="00A16E07" w:rsidRDefault="00A16E07" w:rsidP="00A16E07">
      <w:pPr>
        <w:pStyle w:val="a3"/>
        <w:numPr>
          <w:ilvl w:val="0"/>
          <w:numId w:val="131"/>
        </w:numPr>
      </w:pPr>
      <w:r>
        <w:t xml:space="preserve">загальні утиліти </w:t>
      </w:r>
      <w:r>
        <w:rPr>
          <w:rStyle w:val="a4"/>
        </w:rPr>
        <w:t>допустимі</w:t>
      </w:r>
      <w:r>
        <w:t>, але мінімум:</w:t>
      </w:r>
    </w:p>
    <w:p w:rsidR="00A16E07" w:rsidRDefault="00A16E07" w:rsidP="00A16E07">
      <w:pPr>
        <w:pStyle w:val="a3"/>
        <w:numPr>
          <w:ilvl w:val="1"/>
          <w:numId w:val="131"/>
        </w:numPr>
      </w:pPr>
      <w:r>
        <w:rPr>
          <w:rStyle w:val="HTML"/>
        </w:rPr>
        <w:t>_current_id(model, tv)</w:t>
      </w:r>
    </w:p>
    <w:p w:rsidR="00A16E07" w:rsidRDefault="00A16E07" w:rsidP="00A16E07">
      <w:pPr>
        <w:pStyle w:val="a3"/>
        <w:numPr>
          <w:ilvl w:val="1"/>
          <w:numId w:val="131"/>
        </w:numPr>
      </w:pPr>
      <w:r>
        <w:rPr>
          <w:rStyle w:val="HTML"/>
        </w:rPr>
        <w:t>_focus_edit_cell(tv, model, row, col)</w:t>
      </w:r>
    </w:p>
    <w:p w:rsidR="00A16E07" w:rsidRDefault="00A16E07" w:rsidP="00A16E07">
      <w:pPr>
        <w:pStyle w:val="a3"/>
        <w:numPr>
          <w:ilvl w:val="1"/>
          <w:numId w:val="131"/>
        </w:numPr>
      </w:pPr>
      <w:r>
        <w:rPr>
          <w:rStyle w:val="HTML"/>
        </w:rPr>
        <w:t>_normalize_model_utc_field(model, field)</w:t>
      </w:r>
      <w:r>
        <w:t xml:space="preserve"> (якщо реально спільне)</w:t>
      </w:r>
    </w:p>
    <w:p w:rsidR="00A16E07" w:rsidRDefault="00A16E07" w:rsidP="00A16E07">
      <w:pPr>
        <w:pStyle w:val="a3"/>
        <w:numPr>
          <w:ilvl w:val="1"/>
          <w:numId w:val="131"/>
        </w:numPr>
      </w:pPr>
      <w:r>
        <w:t>логування PRAGMA/колонок/селекції</w:t>
      </w:r>
    </w:p>
    <w:p w:rsidR="00A16E07" w:rsidRDefault="00A16E07" w:rsidP="00A16E07">
      <w:pPr>
        <w:pStyle w:val="3"/>
      </w:pPr>
      <w:r>
        <w:t xml:space="preserve">2) </w:t>
      </w:r>
      <w:r>
        <w:rPr>
          <w:rStyle w:val="HTML"/>
        </w:rPr>
        <w:t>db_grid_window_logic_cust.py</w:t>
      </w:r>
    </w:p>
    <w:p w:rsidR="00A16E07" w:rsidRDefault="00A16E07" w:rsidP="00A16E07">
      <w:pPr>
        <w:pStyle w:val="a3"/>
        <w:numPr>
          <w:ilvl w:val="0"/>
          <w:numId w:val="132"/>
        </w:numPr>
      </w:pPr>
      <w:r>
        <w:t>усе про customers:</w:t>
      </w:r>
    </w:p>
    <w:p w:rsidR="00A16E07" w:rsidRDefault="00A16E07" w:rsidP="00A16E07">
      <w:pPr>
        <w:pStyle w:val="a3"/>
        <w:numPr>
          <w:ilvl w:val="1"/>
          <w:numId w:val="132"/>
        </w:numPr>
      </w:pPr>
      <w:r>
        <w:t>add/del/save/cancel/refresh</w:t>
      </w:r>
    </w:p>
    <w:p w:rsidR="00A16E07" w:rsidRDefault="00A16E07" w:rsidP="00A16E07">
      <w:pPr>
        <w:pStyle w:val="a3"/>
        <w:numPr>
          <w:ilvl w:val="1"/>
          <w:numId w:val="132"/>
        </w:numPr>
      </w:pPr>
      <w:r>
        <w:t>фільтри (email/name)</w:t>
      </w:r>
    </w:p>
    <w:p w:rsidR="00A16E07" w:rsidRDefault="00A16E07" w:rsidP="00A16E07">
      <w:pPr>
        <w:pStyle w:val="a3"/>
        <w:numPr>
          <w:ilvl w:val="1"/>
          <w:numId w:val="132"/>
        </w:numPr>
      </w:pPr>
      <w:r>
        <w:rPr>
          <w:rStyle w:val="HTML"/>
        </w:rPr>
        <w:t>_validate_customers_fields()</w:t>
      </w:r>
    </w:p>
    <w:p w:rsidR="00A16E07" w:rsidRDefault="00A16E07" w:rsidP="00A16E07">
      <w:pPr>
        <w:pStyle w:val="a3"/>
        <w:numPr>
          <w:ilvl w:val="1"/>
          <w:numId w:val="132"/>
        </w:numPr>
      </w:pPr>
      <w:r>
        <w:t>nav state для customers</w:t>
      </w:r>
    </w:p>
    <w:p w:rsidR="00A16E07" w:rsidRDefault="00A16E07" w:rsidP="00A16E07">
      <w:pPr>
        <w:pStyle w:val="a3"/>
        <w:numPr>
          <w:ilvl w:val="1"/>
          <w:numId w:val="132"/>
        </w:numPr>
      </w:pPr>
      <w:r>
        <w:t>реакція на selection change customers → оновити orders filter</w:t>
      </w:r>
    </w:p>
    <w:p w:rsidR="00A16E07" w:rsidRDefault="00A16E07" w:rsidP="00A16E07">
      <w:pPr>
        <w:pStyle w:val="3"/>
      </w:pPr>
      <w:r>
        <w:t xml:space="preserve">3) </w:t>
      </w:r>
      <w:r>
        <w:rPr>
          <w:rStyle w:val="HTML"/>
        </w:rPr>
        <w:t>db_grid_window_logic_ord.py</w:t>
      </w:r>
    </w:p>
    <w:p w:rsidR="00A16E07" w:rsidRDefault="00A16E07" w:rsidP="00A16E07">
      <w:pPr>
        <w:pStyle w:val="a3"/>
        <w:numPr>
          <w:ilvl w:val="0"/>
          <w:numId w:val="133"/>
        </w:numPr>
      </w:pPr>
      <w:r>
        <w:t>усе про orders:</w:t>
      </w:r>
    </w:p>
    <w:p w:rsidR="00A16E07" w:rsidRDefault="00A16E07" w:rsidP="00A16E07">
      <w:pPr>
        <w:pStyle w:val="a3"/>
        <w:numPr>
          <w:ilvl w:val="1"/>
          <w:numId w:val="133"/>
        </w:numPr>
      </w:pPr>
      <w:r>
        <w:t>add/del/save/cancel/refresh</w:t>
      </w:r>
    </w:p>
    <w:p w:rsidR="00A16E07" w:rsidRDefault="00A16E07" w:rsidP="00A16E07">
      <w:pPr>
        <w:pStyle w:val="a3"/>
        <w:numPr>
          <w:ilvl w:val="1"/>
          <w:numId w:val="133"/>
        </w:numPr>
      </w:pPr>
      <w:r>
        <w:rPr>
          <w:rStyle w:val="HTML"/>
        </w:rPr>
        <w:t>_validate_orders_fields()</w:t>
      </w:r>
      <w:r>
        <w:t xml:space="preserve"> (твій “форматний режим”: ORDER, Edition, Version, Payment Ref, customer_id)</w:t>
      </w:r>
    </w:p>
    <w:p w:rsidR="00A16E07" w:rsidRDefault="00A16E07" w:rsidP="00A16E07">
      <w:pPr>
        <w:pStyle w:val="a3"/>
        <w:numPr>
          <w:ilvl w:val="1"/>
          <w:numId w:val="133"/>
        </w:numPr>
      </w:pPr>
      <w:r>
        <w:t>delete_pending логіка (щоб валідація не блокувала delete)</w:t>
      </w:r>
    </w:p>
    <w:p w:rsidR="00A16E07" w:rsidRDefault="00A16E07" w:rsidP="00A16E07">
      <w:pPr>
        <w:pStyle w:val="a3"/>
        <w:numPr>
          <w:ilvl w:val="1"/>
          <w:numId w:val="133"/>
        </w:numPr>
      </w:pPr>
      <w:r>
        <w:t xml:space="preserve">фокус при помилці </w:t>
      </w:r>
      <w:r>
        <w:rPr>
          <w:rStyle w:val="a4"/>
        </w:rPr>
        <w:t>в правильну комірку</w:t>
      </w:r>
    </w:p>
    <w:p w:rsidR="00A16E07" w:rsidRDefault="00A16E07" w:rsidP="00A16E07">
      <w:pPr>
        <w:pStyle w:val="a3"/>
        <w:numPr>
          <w:ilvl w:val="1"/>
          <w:numId w:val="133"/>
        </w:numPr>
      </w:pPr>
      <w:r>
        <w:t>порядок колонок/headers саме для orders</w:t>
      </w:r>
    </w:p>
    <w:p w:rsidR="00A16E07" w:rsidRDefault="00A16E07" w:rsidP="00A16E07">
      <w:pPr>
        <w:pStyle w:val="3"/>
      </w:pPr>
      <w:r>
        <w:t xml:space="preserve">4) </w:t>
      </w:r>
      <w:r>
        <w:rPr>
          <w:rStyle w:val="HTML"/>
        </w:rPr>
        <w:t>db_grid_window_logic_pay.py</w:t>
      </w:r>
    </w:p>
    <w:p w:rsidR="00A16E07" w:rsidRDefault="00A16E07" w:rsidP="00A16E07">
      <w:pPr>
        <w:pStyle w:val="a3"/>
        <w:numPr>
          <w:ilvl w:val="0"/>
          <w:numId w:val="134"/>
        </w:numPr>
      </w:pPr>
      <w:r>
        <w:t>payments:</w:t>
      </w:r>
    </w:p>
    <w:p w:rsidR="00A16E07" w:rsidRDefault="00A16E07" w:rsidP="00A16E07">
      <w:pPr>
        <w:pStyle w:val="a3"/>
        <w:numPr>
          <w:ilvl w:val="1"/>
          <w:numId w:val="134"/>
        </w:numPr>
      </w:pPr>
      <w:r>
        <w:t>add/del/save/cancel/refresh</w:t>
      </w:r>
    </w:p>
    <w:p w:rsidR="00A16E07" w:rsidRDefault="00A16E07" w:rsidP="00A16E07">
      <w:pPr>
        <w:pStyle w:val="a3"/>
        <w:numPr>
          <w:ilvl w:val="1"/>
          <w:numId w:val="134"/>
        </w:numPr>
      </w:pPr>
      <w:r>
        <w:t>валідація (сума/валюта/paid_utc/зв’язок з order_id)</w:t>
      </w:r>
    </w:p>
    <w:p w:rsidR="00A16E07" w:rsidRDefault="00A16E07" w:rsidP="00A16E07">
      <w:pPr>
        <w:pStyle w:val="a3"/>
        <w:numPr>
          <w:ilvl w:val="1"/>
          <w:numId w:val="134"/>
        </w:numPr>
      </w:pPr>
      <w:r>
        <w:t>read-only поля якщо треба</w:t>
      </w:r>
    </w:p>
    <w:p w:rsidR="00A16E07" w:rsidRDefault="00A16E07" w:rsidP="00A16E07">
      <w:pPr>
        <w:pStyle w:val="a3"/>
        <w:numPr>
          <w:ilvl w:val="1"/>
          <w:numId w:val="134"/>
        </w:numPr>
      </w:pPr>
      <w:r>
        <w:t>фокус/дати</w:t>
      </w:r>
    </w:p>
    <w:p w:rsidR="00A16E07" w:rsidRDefault="00A16E07" w:rsidP="00A16E07">
      <w:pPr>
        <w:pStyle w:val="3"/>
      </w:pPr>
      <w:r>
        <w:t xml:space="preserve">5) </w:t>
      </w:r>
      <w:r>
        <w:rPr>
          <w:rStyle w:val="HTML"/>
        </w:rPr>
        <w:t>db_grid_window_logic_lic.py</w:t>
      </w:r>
    </w:p>
    <w:p w:rsidR="00A16E07" w:rsidRDefault="00A16E07" w:rsidP="00A16E07">
      <w:pPr>
        <w:pStyle w:val="a3"/>
        <w:numPr>
          <w:ilvl w:val="0"/>
          <w:numId w:val="135"/>
        </w:numPr>
      </w:pPr>
      <w:r>
        <w:t>licenses:</w:t>
      </w:r>
    </w:p>
    <w:p w:rsidR="00A16E07" w:rsidRDefault="00A16E07" w:rsidP="00A16E07">
      <w:pPr>
        <w:pStyle w:val="a3"/>
        <w:numPr>
          <w:ilvl w:val="1"/>
          <w:numId w:val="135"/>
        </w:numPr>
      </w:pPr>
      <w:r>
        <w:t>add/del/save/cancel/refresh (або заборона add вручну, якщо так вирішиш)</w:t>
      </w:r>
    </w:p>
    <w:p w:rsidR="00A16E07" w:rsidRDefault="00A16E07" w:rsidP="00A16E07">
      <w:pPr>
        <w:pStyle w:val="a3"/>
        <w:numPr>
          <w:ilvl w:val="1"/>
          <w:numId w:val="135"/>
        </w:numPr>
      </w:pPr>
      <w:r>
        <w:t>валідація (license_rel_path, edition, issued_utc, order_id)</w:t>
      </w:r>
    </w:p>
    <w:p w:rsidR="00A16E07" w:rsidRDefault="00A16E07" w:rsidP="00A16E07">
      <w:pPr>
        <w:pStyle w:val="a3"/>
        <w:numPr>
          <w:ilvl w:val="1"/>
          <w:numId w:val="135"/>
        </w:numPr>
      </w:pPr>
      <w:r>
        <w:t>read-only, якщо частина полів генерується</w:t>
      </w:r>
    </w:p>
    <w:p w:rsidR="00A16E07" w:rsidRDefault="00A16E07" w:rsidP="00A16E07">
      <w:r>
        <w:pict>
          <v:rect id="_x0000_i1193" style="width:0;height:1.5pt" o:hralign="center" o:hrstd="t" o:hr="t" fillcolor="#a0a0a0" stroked="f"/>
        </w:pict>
      </w:r>
    </w:p>
    <w:p w:rsidR="00A16E07" w:rsidRDefault="00A16E07" w:rsidP="00A16E07">
      <w:pPr>
        <w:pStyle w:val="1"/>
      </w:pPr>
      <w:r>
        <w:t>Принцип взаємодії модулів (щоб не було каші)</w:t>
      </w:r>
    </w:p>
    <w:p w:rsidR="00A16E07" w:rsidRDefault="00A16E07" w:rsidP="00A16E07">
      <w:pPr>
        <w:pStyle w:val="2"/>
      </w:pPr>
      <w:r>
        <w:t>Варіант А (простий і надійний)</w:t>
      </w:r>
    </w:p>
    <w:p w:rsidR="00A16E07" w:rsidRDefault="00A16E07" w:rsidP="00A16E07">
      <w:pPr>
        <w:pStyle w:val="a3"/>
      </w:pPr>
      <w:r>
        <w:lastRenderedPageBreak/>
        <w:t>У кожному модулі — клас-хелпер, який отримує “контекст”:</w:t>
      </w:r>
    </w:p>
    <w:p w:rsidR="00A16E07" w:rsidRDefault="00A16E07" w:rsidP="00A16E07">
      <w:pPr>
        <w:pStyle w:val="a3"/>
        <w:numPr>
          <w:ilvl w:val="0"/>
          <w:numId w:val="136"/>
        </w:numPr>
      </w:pPr>
      <w:r>
        <w:rPr>
          <w:rStyle w:val="HTML"/>
        </w:rPr>
        <w:t>self</w:t>
      </w:r>
      <w:r>
        <w:t xml:space="preserve"> головного вікна (DbGridWindow)</w:t>
      </w:r>
    </w:p>
    <w:p w:rsidR="00A16E07" w:rsidRDefault="00A16E07" w:rsidP="00A16E07">
      <w:pPr>
        <w:pStyle w:val="a3"/>
        <w:numPr>
          <w:ilvl w:val="0"/>
          <w:numId w:val="136"/>
        </w:numPr>
      </w:pPr>
      <w:r>
        <w:rPr>
          <w:rStyle w:val="HTML"/>
        </w:rPr>
        <w:t>ui</w:t>
      </w:r>
    </w:p>
    <w:p w:rsidR="00A16E07" w:rsidRDefault="00A16E07" w:rsidP="00A16E07">
      <w:pPr>
        <w:pStyle w:val="a3"/>
        <w:numPr>
          <w:ilvl w:val="0"/>
          <w:numId w:val="136"/>
        </w:numPr>
      </w:pPr>
      <w:r>
        <w:rPr>
          <w:rStyle w:val="HTML"/>
        </w:rPr>
        <w:t>model_xxx</w:t>
      </w:r>
    </w:p>
    <w:p w:rsidR="00A16E07" w:rsidRDefault="00A16E07" w:rsidP="00A16E07">
      <w:pPr>
        <w:pStyle w:val="a3"/>
        <w:numPr>
          <w:ilvl w:val="0"/>
          <w:numId w:val="136"/>
        </w:numPr>
      </w:pPr>
      <w:r>
        <w:rPr>
          <w:rStyle w:val="HTML"/>
        </w:rPr>
        <w:t>tvXxx</w:t>
      </w:r>
    </w:p>
    <w:p w:rsidR="00A16E07" w:rsidRDefault="00A16E07" w:rsidP="00A16E07">
      <w:pPr>
        <w:pStyle w:val="a3"/>
      </w:pPr>
      <w:r>
        <w:t>Наприклад:</w:t>
      </w:r>
    </w:p>
    <w:p w:rsidR="00A16E07" w:rsidRDefault="00A16E07" w:rsidP="00A16E07">
      <w:pPr>
        <w:pStyle w:val="a3"/>
        <w:numPr>
          <w:ilvl w:val="0"/>
          <w:numId w:val="137"/>
        </w:numPr>
      </w:pPr>
      <w:r>
        <w:rPr>
          <w:rStyle w:val="HTML"/>
        </w:rPr>
        <w:t>OrdersLogic(host: DbGridWindow)</w:t>
      </w:r>
      <w:r>
        <w:br/>
        <w:t xml:space="preserve">і всередині він робить </w:t>
      </w:r>
      <w:r>
        <w:rPr>
          <w:rStyle w:val="HTML"/>
        </w:rPr>
        <w:t>host.ui.tvOrders</w:t>
      </w:r>
      <w:r>
        <w:t xml:space="preserve">, </w:t>
      </w:r>
      <w:r>
        <w:rPr>
          <w:rStyle w:val="HTML"/>
        </w:rPr>
        <w:t>host.model_orders</w:t>
      </w:r>
      <w:r>
        <w:t xml:space="preserve"> і т.д.</w:t>
      </w:r>
    </w:p>
    <w:p w:rsidR="00A16E07" w:rsidRDefault="00A16E07" w:rsidP="00A16E07">
      <w:pPr>
        <w:pStyle w:val="a3"/>
      </w:pPr>
      <w:r>
        <w:rPr>
          <w:rStyle w:val="a4"/>
        </w:rPr>
        <w:t>Плюс:</w:t>
      </w:r>
      <w:r>
        <w:t xml:space="preserve"> мінімум рефакторингу, швидко переносити код з old.</w:t>
      </w:r>
      <w:r>
        <w:br/>
      </w:r>
      <w:r>
        <w:rPr>
          <w:rStyle w:val="a4"/>
        </w:rPr>
        <w:t>Мінус:</w:t>
      </w:r>
      <w:r>
        <w:t xml:space="preserve"> сильний зв’язок, але для desktop-адмінки це нормально.</w:t>
      </w:r>
    </w:p>
    <w:p w:rsidR="00A16E07" w:rsidRDefault="00A16E07" w:rsidP="00A16E07">
      <w:pPr>
        <w:pStyle w:val="2"/>
      </w:pPr>
      <w:r>
        <w:t>Варіант Б (чистіший, але довше)</w:t>
      </w:r>
    </w:p>
    <w:p w:rsidR="00A16E07" w:rsidRDefault="00A16E07" w:rsidP="00A16E07">
      <w:pPr>
        <w:pStyle w:val="a3"/>
      </w:pPr>
      <w:r>
        <w:t xml:space="preserve">Датаклас </w:t>
      </w:r>
      <w:r>
        <w:rPr>
          <w:rStyle w:val="HTML"/>
        </w:rPr>
        <w:t>GridCtx</w:t>
      </w:r>
      <w:r>
        <w:t xml:space="preserve"> і модулі працюють через нього.</w:t>
      </w:r>
      <w:r>
        <w:br/>
        <w:t>Це вже після того, як усе стабільно.</w:t>
      </w:r>
    </w:p>
    <w:p w:rsidR="00A16E07" w:rsidRDefault="00A16E07" w:rsidP="00A16E07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Для RoadMap35 беремо </w:t>
      </w:r>
      <w:r>
        <w:rPr>
          <w:rStyle w:val="a4"/>
        </w:rPr>
        <w:t>Варіант А</w:t>
      </w:r>
      <w:r>
        <w:t>.</w:t>
      </w:r>
    </w:p>
    <w:p w:rsidR="00A16E07" w:rsidRDefault="00A16E07" w:rsidP="00A16E07">
      <w:r>
        <w:pict>
          <v:rect id="_x0000_i1194" style="width:0;height:1.5pt" o:hralign="center" o:hrstd="t" o:hr="t" fillcolor="#a0a0a0" stroked="f"/>
        </w:pict>
      </w:r>
    </w:p>
    <w:p w:rsidR="00A16E07" w:rsidRDefault="00A16E07" w:rsidP="00A16E07">
      <w:pPr>
        <w:pStyle w:val="1"/>
      </w:pPr>
      <w:r>
        <w:t>Покроковий план RoadMap35 (черга робіт)</w:t>
      </w:r>
    </w:p>
    <w:p w:rsidR="00A16E07" w:rsidRDefault="00A16E07" w:rsidP="00A16E07">
      <w:pPr>
        <w:pStyle w:val="2"/>
      </w:pPr>
      <w:r>
        <w:t>Етап 1. “Скелет” без зміни поведінки</w:t>
      </w:r>
    </w:p>
    <w:p w:rsidR="00A16E07" w:rsidRDefault="00A16E07" w:rsidP="00A16E07">
      <w:pPr>
        <w:pStyle w:val="a3"/>
        <w:numPr>
          <w:ilvl w:val="0"/>
          <w:numId w:val="138"/>
        </w:numPr>
      </w:pPr>
      <w:r>
        <w:t xml:space="preserve">Створити 4 нові файли </w:t>
      </w:r>
      <w:r>
        <w:rPr>
          <w:rStyle w:val="HTML"/>
        </w:rPr>
        <w:t>*_cust.py</w:t>
      </w:r>
      <w:r>
        <w:t xml:space="preserve">, </w:t>
      </w:r>
      <w:r>
        <w:rPr>
          <w:rStyle w:val="HTML"/>
        </w:rPr>
        <w:t>*_ord.py</w:t>
      </w:r>
      <w:r>
        <w:t xml:space="preserve">, </w:t>
      </w:r>
      <w:r>
        <w:rPr>
          <w:rStyle w:val="HTML"/>
        </w:rPr>
        <w:t>*_pay.py</w:t>
      </w:r>
      <w:r>
        <w:t xml:space="preserve">, </w:t>
      </w:r>
      <w:r>
        <w:rPr>
          <w:rStyle w:val="HTML"/>
        </w:rPr>
        <w:t>*_lic.py</w:t>
      </w:r>
      <w:r>
        <w:t xml:space="preserve"> з пустими класами.</w:t>
      </w:r>
    </w:p>
    <w:p w:rsidR="00A16E07" w:rsidRDefault="00A16E07" w:rsidP="00A16E07">
      <w:pPr>
        <w:pStyle w:val="a3"/>
        <w:numPr>
          <w:ilvl w:val="0"/>
          <w:numId w:val="138"/>
        </w:numPr>
      </w:pPr>
      <w:r>
        <w:t xml:space="preserve">У </w:t>
      </w:r>
      <w:r>
        <w:rPr>
          <w:rStyle w:val="HTML"/>
        </w:rPr>
        <w:t>db_grid_window_logic.py</w:t>
      </w:r>
      <w:r>
        <w:t>:</w:t>
      </w:r>
    </w:p>
    <w:p w:rsidR="00A16E07" w:rsidRDefault="00A16E07" w:rsidP="00A16E07">
      <w:pPr>
        <w:pStyle w:val="a3"/>
        <w:numPr>
          <w:ilvl w:val="1"/>
          <w:numId w:val="138"/>
        </w:numPr>
      </w:pPr>
      <w:r>
        <w:t>імпорти цих класів</w:t>
      </w:r>
    </w:p>
    <w:p w:rsidR="00A16E07" w:rsidRDefault="00A16E07" w:rsidP="00A16E07">
      <w:pPr>
        <w:pStyle w:val="a3"/>
        <w:numPr>
          <w:ilvl w:val="1"/>
          <w:numId w:val="138"/>
        </w:numPr>
      </w:pPr>
      <w:r>
        <w:t xml:space="preserve">створити </w:t>
      </w:r>
      <w:r>
        <w:rPr>
          <w:rStyle w:val="HTML"/>
        </w:rPr>
        <w:t>self.cust = CustomersLogic(self)</w:t>
      </w:r>
      <w:r>
        <w:t xml:space="preserve"> і т.д.</w:t>
      </w:r>
    </w:p>
    <w:p w:rsidR="00A16E07" w:rsidRDefault="00A16E07" w:rsidP="00A16E07">
      <w:pPr>
        <w:pStyle w:val="a3"/>
        <w:numPr>
          <w:ilvl w:val="0"/>
          <w:numId w:val="138"/>
        </w:numPr>
      </w:pPr>
      <w:r>
        <w:t>НІЧОГО не переносити — просто перевірити старт програми.</w:t>
      </w:r>
    </w:p>
    <w:p w:rsidR="00A16E07" w:rsidRDefault="00A16E07" w:rsidP="00A16E07">
      <w:pPr>
        <w:pStyle w:val="a3"/>
      </w:pPr>
      <w:r>
        <w:t>Контроль: запуск без помилок.</w:t>
      </w:r>
    </w:p>
    <w:p w:rsidR="00A16E07" w:rsidRDefault="00A16E07" w:rsidP="00A16E07">
      <w:r>
        <w:pict>
          <v:rect id="_x0000_i1195" style="width:0;height:1.5pt" o:hralign="center" o:hrstd="t" o:hr="t" fillcolor="#a0a0a0" stroked="f"/>
        </w:pict>
      </w:r>
    </w:p>
    <w:p w:rsidR="00A16E07" w:rsidRDefault="00A16E07" w:rsidP="00A16E07">
      <w:pPr>
        <w:pStyle w:val="2"/>
      </w:pPr>
      <w:r>
        <w:t>Етап 2. Перенос customers (бо він у нас “еталон”)</w:t>
      </w:r>
    </w:p>
    <w:p w:rsidR="00A16E07" w:rsidRDefault="00A16E07" w:rsidP="00A16E07">
      <w:pPr>
        <w:pStyle w:val="a3"/>
        <w:numPr>
          <w:ilvl w:val="0"/>
          <w:numId w:val="139"/>
        </w:numPr>
      </w:pPr>
      <w:r>
        <w:t>Вирізати з old (або з поточного) тільки customers-блоки:</w:t>
      </w:r>
    </w:p>
    <w:p w:rsidR="00A16E07" w:rsidRDefault="00A16E07" w:rsidP="00A16E07">
      <w:pPr>
        <w:pStyle w:val="a3"/>
        <w:numPr>
          <w:ilvl w:val="1"/>
          <w:numId w:val="139"/>
        </w:numPr>
      </w:pPr>
      <w:r>
        <w:rPr>
          <w:rStyle w:val="HTML"/>
        </w:rPr>
        <w:t>_cust_add/_cust_del/_cust_save/_cust_cancel/_cust_refresh</w:t>
      </w:r>
    </w:p>
    <w:p w:rsidR="00A16E07" w:rsidRDefault="00A16E07" w:rsidP="00A16E07">
      <w:pPr>
        <w:pStyle w:val="a3"/>
        <w:numPr>
          <w:ilvl w:val="1"/>
          <w:numId w:val="139"/>
        </w:numPr>
      </w:pPr>
      <w:r>
        <w:rPr>
          <w:rStyle w:val="HTML"/>
        </w:rPr>
        <w:t>_validate_customers_fields</w:t>
      </w:r>
    </w:p>
    <w:p w:rsidR="00A16E07" w:rsidRDefault="00A16E07" w:rsidP="00A16E07">
      <w:pPr>
        <w:pStyle w:val="a3"/>
        <w:numPr>
          <w:ilvl w:val="1"/>
          <w:numId w:val="139"/>
        </w:numPr>
      </w:pPr>
      <w:r>
        <w:rPr>
          <w:rStyle w:val="HTML"/>
        </w:rPr>
        <w:t>_update_cust_nav_state</w:t>
      </w:r>
    </w:p>
    <w:p w:rsidR="00A16E07" w:rsidRDefault="00A16E07" w:rsidP="00A16E07">
      <w:pPr>
        <w:pStyle w:val="a3"/>
        <w:numPr>
          <w:ilvl w:val="1"/>
          <w:numId w:val="139"/>
        </w:numPr>
      </w:pPr>
      <w:r>
        <w:t>customer filters</w:t>
      </w:r>
    </w:p>
    <w:p w:rsidR="00A16E07" w:rsidRDefault="00A16E07" w:rsidP="00A16E07">
      <w:pPr>
        <w:pStyle w:val="a3"/>
        <w:numPr>
          <w:ilvl w:val="0"/>
          <w:numId w:val="139"/>
        </w:numPr>
      </w:pPr>
      <w:r>
        <w:t>У main залишити тільки прокидку кнопок:</w:t>
      </w:r>
    </w:p>
    <w:p w:rsidR="00A16E07" w:rsidRDefault="00A16E07" w:rsidP="00A16E07">
      <w:pPr>
        <w:pStyle w:val="a3"/>
        <w:numPr>
          <w:ilvl w:val="1"/>
          <w:numId w:val="139"/>
        </w:numPr>
      </w:pPr>
      <w:r>
        <w:rPr>
          <w:rStyle w:val="HTML"/>
        </w:rPr>
        <w:t>btnCustAdd.clicked.connect(self.cust.add)</w:t>
      </w:r>
      <w:r>
        <w:t xml:space="preserve"> і т.д.</w:t>
      </w:r>
    </w:p>
    <w:p w:rsidR="00A16E07" w:rsidRDefault="00A16E07" w:rsidP="00A16E07">
      <w:pPr>
        <w:pStyle w:val="a3"/>
      </w:pPr>
      <w:r>
        <w:t>Контроль: customers працює як зараз 1:1.</w:t>
      </w:r>
    </w:p>
    <w:p w:rsidR="00A16E07" w:rsidRDefault="00A16E07" w:rsidP="00A16E07">
      <w:r>
        <w:pict>
          <v:rect id="_x0000_i1196" style="width:0;height:1.5pt" o:hralign="center" o:hrstd="t" o:hr="t" fillcolor="#a0a0a0" stroked="f"/>
        </w:pict>
      </w:r>
    </w:p>
    <w:p w:rsidR="00A16E07" w:rsidRDefault="00A16E07" w:rsidP="00A16E07">
      <w:pPr>
        <w:pStyle w:val="2"/>
      </w:pPr>
      <w:r>
        <w:lastRenderedPageBreak/>
        <w:t>Етап 3. Перенос orders (головний біль)</w:t>
      </w:r>
    </w:p>
    <w:p w:rsidR="00A16E07" w:rsidRDefault="00A16E07" w:rsidP="00A16E07">
      <w:pPr>
        <w:pStyle w:val="a3"/>
        <w:numPr>
          <w:ilvl w:val="0"/>
          <w:numId w:val="140"/>
        </w:numPr>
      </w:pPr>
      <w:r>
        <w:t xml:space="preserve">Перенести в </w:t>
      </w:r>
      <w:r>
        <w:rPr>
          <w:rStyle w:val="HTML"/>
        </w:rPr>
        <w:t>*_ord.py</w:t>
      </w:r>
      <w:r>
        <w:t>:</w:t>
      </w:r>
    </w:p>
    <w:p w:rsidR="00A16E07" w:rsidRDefault="00A16E07" w:rsidP="00A16E07">
      <w:pPr>
        <w:pStyle w:val="a3"/>
        <w:numPr>
          <w:ilvl w:val="1"/>
          <w:numId w:val="140"/>
        </w:numPr>
      </w:pPr>
      <w:r>
        <w:t>add (із фокусом на ORDER одразу)</w:t>
      </w:r>
    </w:p>
    <w:p w:rsidR="00A16E07" w:rsidRDefault="00A16E07" w:rsidP="00A16E07">
      <w:pPr>
        <w:pStyle w:val="a3"/>
        <w:numPr>
          <w:ilvl w:val="1"/>
          <w:numId w:val="140"/>
        </w:numPr>
      </w:pPr>
      <w:r>
        <w:t>delete з підтвердженням + delete_pending</w:t>
      </w:r>
    </w:p>
    <w:p w:rsidR="00A16E07" w:rsidRDefault="00A16E07" w:rsidP="00A16E07">
      <w:pPr>
        <w:pStyle w:val="a3"/>
        <w:numPr>
          <w:ilvl w:val="1"/>
          <w:numId w:val="140"/>
        </w:numPr>
      </w:pPr>
      <w:r>
        <w:t>save з логуванням: чи викликано з grid_save чи з ord_save (це ти просив)</w:t>
      </w:r>
    </w:p>
    <w:p w:rsidR="00A16E07" w:rsidRDefault="00A16E07" w:rsidP="00A16E07">
      <w:pPr>
        <w:pStyle w:val="a3"/>
        <w:numPr>
          <w:ilvl w:val="1"/>
          <w:numId w:val="140"/>
        </w:numPr>
      </w:pPr>
      <w:r>
        <w:rPr>
          <w:rStyle w:val="HTML"/>
        </w:rPr>
        <w:t>_validate_orders_fields</w:t>
      </w:r>
      <w:r>
        <w:t xml:space="preserve"> (форматний режим)</w:t>
      </w:r>
    </w:p>
    <w:p w:rsidR="00A16E07" w:rsidRDefault="00A16E07" w:rsidP="00A16E07">
      <w:pPr>
        <w:pStyle w:val="a3"/>
        <w:numPr>
          <w:ilvl w:val="1"/>
          <w:numId w:val="140"/>
        </w:numPr>
      </w:pPr>
      <w:r>
        <w:t>фокус у помилкову комірку (включно created_utc)</w:t>
      </w:r>
    </w:p>
    <w:p w:rsidR="00A16E07" w:rsidRDefault="00A16E07" w:rsidP="00A16E07">
      <w:pPr>
        <w:pStyle w:val="a3"/>
        <w:numPr>
          <w:ilvl w:val="0"/>
          <w:numId w:val="140"/>
        </w:numPr>
      </w:pPr>
      <w:r>
        <w:t>У main:</w:t>
      </w:r>
    </w:p>
    <w:p w:rsidR="00A16E07" w:rsidRDefault="00A16E07" w:rsidP="00A16E07">
      <w:pPr>
        <w:pStyle w:val="a3"/>
        <w:numPr>
          <w:ilvl w:val="1"/>
          <w:numId w:val="140"/>
        </w:numPr>
      </w:pPr>
      <w:r>
        <w:rPr>
          <w:rStyle w:val="HTML"/>
        </w:rPr>
        <w:t>_grid_save()</w:t>
      </w:r>
      <w:r>
        <w:t xml:space="preserve"> НЕ лізе у валідацію orders напряму, а робить </w:t>
      </w:r>
      <w:r>
        <w:rPr>
          <w:rStyle w:val="HTML"/>
        </w:rPr>
        <w:t>self.ord.save(from_grid=True)</w:t>
      </w:r>
      <w:r>
        <w:t>.</w:t>
      </w:r>
    </w:p>
    <w:p w:rsidR="00A16E07" w:rsidRDefault="00A16E07" w:rsidP="00A16E07">
      <w:pPr>
        <w:pStyle w:val="a3"/>
      </w:pPr>
      <w:r>
        <w:t>Контроль:</w:t>
      </w:r>
    </w:p>
    <w:p w:rsidR="00A16E07" w:rsidRDefault="00A16E07" w:rsidP="00A16E07">
      <w:pPr>
        <w:pStyle w:val="a3"/>
        <w:numPr>
          <w:ilvl w:val="0"/>
          <w:numId w:val="141"/>
        </w:numPr>
      </w:pPr>
      <w:r>
        <w:t>Add одразу ставить курсор в ORDER і відкриває редактор</w:t>
      </w:r>
    </w:p>
    <w:p w:rsidR="00A16E07" w:rsidRDefault="00A16E07" w:rsidP="00A16E07">
      <w:pPr>
        <w:pStyle w:val="a3"/>
        <w:numPr>
          <w:ilvl w:val="0"/>
          <w:numId w:val="141"/>
        </w:numPr>
      </w:pPr>
      <w:r>
        <w:t>Delete не блокується валідацією інших полів</w:t>
      </w:r>
    </w:p>
    <w:p w:rsidR="00A16E07" w:rsidRDefault="00A16E07" w:rsidP="00A16E07">
      <w:pPr>
        <w:pStyle w:val="a3"/>
        <w:numPr>
          <w:ilvl w:val="0"/>
          <w:numId w:val="141"/>
        </w:numPr>
      </w:pPr>
      <w:r>
        <w:t>Save при помилці кидає фокус у правильну комірку</w:t>
      </w:r>
    </w:p>
    <w:p w:rsidR="00A16E07" w:rsidRDefault="00A16E07" w:rsidP="00A16E07">
      <w:pPr>
        <w:pStyle w:val="a3"/>
        <w:numPr>
          <w:ilvl w:val="0"/>
          <w:numId w:val="141"/>
        </w:numPr>
      </w:pPr>
      <w:r>
        <w:t>Логи показують джерело: GRID_SAVE чи ORD_SAVE</w:t>
      </w:r>
    </w:p>
    <w:p w:rsidR="00A16E07" w:rsidRDefault="00A16E07" w:rsidP="00A16E07">
      <w:r>
        <w:pict>
          <v:rect id="_x0000_i1197" style="width:0;height:1.5pt" o:hralign="center" o:hrstd="t" o:hr="t" fillcolor="#a0a0a0" stroked="f"/>
        </w:pict>
      </w:r>
    </w:p>
    <w:p w:rsidR="00A16E07" w:rsidRDefault="00A16E07" w:rsidP="00A16E07">
      <w:pPr>
        <w:pStyle w:val="2"/>
      </w:pPr>
      <w:r>
        <w:t>Етап 4. Payments → Licenses</w:t>
      </w:r>
    </w:p>
    <w:p w:rsidR="00A16E07" w:rsidRDefault="00A16E07" w:rsidP="00A16E07">
      <w:pPr>
        <w:pStyle w:val="a3"/>
        <w:numPr>
          <w:ilvl w:val="0"/>
          <w:numId w:val="142"/>
        </w:numPr>
      </w:pPr>
      <w:r>
        <w:t>Аналогічно перенести payments.</w:t>
      </w:r>
    </w:p>
    <w:p w:rsidR="00A16E07" w:rsidRDefault="00A16E07" w:rsidP="00A16E07">
      <w:pPr>
        <w:pStyle w:val="a3"/>
        <w:numPr>
          <w:ilvl w:val="0"/>
          <w:numId w:val="142"/>
        </w:numPr>
      </w:pPr>
      <w:r>
        <w:t>Аналогічно перенести licenses.</w:t>
      </w:r>
    </w:p>
    <w:p w:rsidR="00A16E07" w:rsidRDefault="00A16E07" w:rsidP="00A16E07">
      <w:pPr>
        <w:pStyle w:val="a3"/>
      </w:pPr>
      <w:r>
        <w:t>Контроль: 1:1 поведінка.</w:t>
      </w:r>
    </w:p>
    <w:p w:rsidR="00A16E07" w:rsidRDefault="00A16E07" w:rsidP="00A16E07">
      <w:r>
        <w:pict>
          <v:rect id="_x0000_i1198" style="width:0;height:1.5pt" o:hralign="center" o:hrstd="t" o:hr="t" fillcolor="#a0a0a0" stroked="f"/>
        </w:pict>
      </w:r>
    </w:p>
    <w:p w:rsidR="00A16E07" w:rsidRDefault="00A16E07" w:rsidP="00A16E07">
      <w:pPr>
        <w:pStyle w:val="2"/>
      </w:pPr>
      <w:r>
        <w:t>Етап 5. Прибирання “універсальщини”</w:t>
      </w:r>
    </w:p>
    <w:p w:rsidR="00A16E07" w:rsidRDefault="00A16E07" w:rsidP="00A16E07">
      <w:pPr>
        <w:pStyle w:val="a3"/>
        <w:numPr>
          <w:ilvl w:val="0"/>
          <w:numId w:val="143"/>
        </w:numPr>
      </w:pPr>
      <w:r>
        <w:t>В main видалити зайве:</w:t>
      </w:r>
    </w:p>
    <w:p w:rsidR="00A16E07" w:rsidRDefault="00A16E07" w:rsidP="00A16E07">
      <w:pPr>
        <w:pStyle w:val="a3"/>
        <w:numPr>
          <w:ilvl w:val="0"/>
          <w:numId w:val="144"/>
        </w:numPr>
      </w:pPr>
      <w:r>
        <w:t>“універсальні” шматки, які породжують баги</w:t>
      </w:r>
    </w:p>
    <w:p w:rsidR="00A16E07" w:rsidRDefault="00A16E07" w:rsidP="00A16E07">
      <w:pPr>
        <w:pStyle w:val="a3"/>
        <w:numPr>
          <w:ilvl w:val="0"/>
          <w:numId w:val="144"/>
        </w:numPr>
      </w:pPr>
      <w:r>
        <w:t>залишити тільки дрібні утиліти (focus cell, normalize date, current id)</w:t>
      </w:r>
    </w:p>
    <w:p w:rsidR="00A16E07" w:rsidRDefault="00A16E07" w:rsidP="00A16E07">
      <w:r>
        <w:pict>
          <v:rect id="_x0000_i1199" style="width:0;height:1.5pt" o:hralign="center" o:hrstd="t" o:hr="t" fillcolor="#a0a0a0" stroked="f"/>
        </w:pict>
      </w:r>
    </w:p>
    <w:p w:rsidR="00A16E07" w:rsidRDefault="00A16E07" w:rsidP="00A16E07">
      <w:pPr>
        <w:pStyle w:val="1"/>
      </w:pPr>
      <w:r>
        <w:t>Правила, щоб не зламати все знов</w:t>
      </w:r>
    </w:p>
    <w:p w:rsidR="00A16E07" w:rsidRDefault="00A16E07" w:rsidP="00A16E07">
      <w:pPr>
        <w:pStyle w:val="a3"/>
        <w:numPr>
          <w:ilvl w:val="0"/>
          <w:numId w:val="145"/>
        </w:numPr>
      </w:pPr>
      <w:r>
        <w:rPr>
          <w:rStyle w:val="a4"/>
        </w:rPr>
        <w:t>Не змішуємо</w:t>
      </w:r>
      <w:r>
        <w:t xml:space="preserve">: orders-логіка не має знати про payments, окрім </w:t>
      </w:r>
      <w:r>
        <w:rPr>
          <w:rStyle w:val="HTML"/>
        </w:rPr>
        <w:t>order_id</w:t>
      </w:r>
      <w:r>
        <w:t>/filter.</w:t>
      </w:r>
    </w:p>
    <w:p w:rsidR="00A16E07" w:rsidRDefault="00A16E07" w:rsidP="00A16E07">
      <w:pPr>
        <w:pStyle w:val="a3"/>
        <w:numPr>
          <w:ilvl w:val="0"/>
          <w:numId w:val="145"/>
        </w:numPr>
      </w:pPr>
      <w:r>
        <w:t xml:space="preserve">Валідація </w:t>
      </w:r>
      <w:r>
        <w:rPr>
          <w:rStyle w:val="a4"/>
        </w:rPr>
        <w:t>тільки в модулі таблиці</w:t>
      </w:r>
      <w:r>
        <w:t>.</w:t>
      </w:r>
    </w:p>
    <w:p w:rsidR="00A16E07" w:rsidRDefault="00A16E07" w:rsidP="00A16E07">
      <w:pPr>
        <w:pStyle w:val="a3"/>
        <w:numPr>
          <w:ilvl w:val="0"/>
          <w:numId w:val="145"/>
        </w:numPr>
      </w:pPr>
      <w:r>
        <w:rPr>
          <w:rStyle w:val="HTML"/>
        </w:rPr>
        <w:t>_grid_save()</w:t>
      </w:r>
      <w:r>
        <w:t xml:space="preserve"> — диспетчер, а не “розумний комбайн”.</w:t>
      </w:r>
    </w:p>
    <w:p w:rsidR="00A16E07" w:rsidRDefault="00A16E07" w:rsidP="00A16E07">
      <w:pPr>
        <w:pStyle w:val="a3"/>
        <w:numPr>
          <w:ilvl w:val="0"/>
          <w:numId w:val="145"/>
        </w:numPr>
      </w:pPr>
      <w:r>
        <w:t xml:space="preserve">Будь-яка нова поведінка: </w:t>
      </w:r>
      <w:r>
        <w:rPr>
          <w:rStyle w:val="a4"/>
        </w:rPr>
        <w:t>окремим маленьким кроком</w:t>
      </w:r>
      <w:r>
        <w:t>, тест після кожного.</w:t>
      </w:r>
    </w:p>
    <w:p w:rsidR="00A16E07" w:rsidRDefault="00A16E07" w:rsidP="00A16E07">
      <w:r>
        <w:pict>
          <v:rect id="_x0000_i1200" style="width:0;height:1.5pt" o:hralign="center" o:hrstd="t" o:hr="t" fillcolor="#a0a0a0" stroked="f"/>
        </w:pict>
      </w:r>
    </w:p>
    <w:p w:rsidR="00A16E07" w:rsidRDefault="00A16E07" w:rsidP="00A16E07">
      <w:pPr>
        <w:pStyle w:val="1"/>
      </w:pPr>
      <w:r>
        <w:t>Мінімальний логінг, який ти хотів (концепт)</w:t>
      </w:r>
    </w:p>
    <w:p w:rsidR="00A16E07" w:rsidRDefault="00A16E07" w:rsidP="00A16E07">
      <w:pPr>
        <w:pStyle w:val="a3"/>
        <w:numPr>
          <w:ilvl w:val="0"/>
          <w:numId w:val="146"/>
        </w:numPr>
      </w:pPr>
      <w:r>
        <w:rPr>
          <w:rStyle w:val="HTML"/>
        </w:rPr>
        <w:t>ORD_SAVE: start from_grid=%s</w:t>
      </w:r>
    </w:p>
    <w:p w:rsidR="00A16E07" w:rsidRDefault="00A16E07" w:rsidP="00A16E07">
      <w:pPr>
        <w:pStyle w:val="a3"/>
        <w:numPr>
          <w:ilvl w:val="0"/>
          <w:numId w:val="146"/>
        </w:numPr>
      </w:pPr>
      <w:r>
        <w:rPr>
          <w:rStyle w:val="HTML"/>
        </w:rPr>
        <w:t>GRID_SAVE: start model=%s</w:t>
      </w:r>
    </w:p>
    <w:p w:rsidR="00A16E07" w:rsidRDefault="00A16E07" w:rsidP="00A16E07">
      <w:pPr>
        <w:pStyle w:val="a3"/>
        <w:numPr>
          <w:ilvl w:val="0"/>
          <w:numId w:val="146"/>
        </w:numPr>
      </w:pPr>
      <w:r>
        <w:rPr>
          <w:rStyle w:val="HTML"/>
        </w:rPr>
        <w:lastRenderedPageBreak/>
        <w:t>GRID_SAVE: route -&gt; orders</w:t>
      </w:r>
    </w:p>
    <w:p w:rsidR="00A16E07" w:rsidRDefault="00A16E07" w:rsidP="00A16E07">
      <w:pPr>
        <w:pStyle w:val="a3"/>
        <w:numPr>
          <w:ilvl w:val="0"/>
          <w:numId w:val="146"/>
        </w:numPr>
      </w:pPr>
      <w:r>
        <w:rPr>
          <w:rStyle w:val="HTML"/>
        </w:rPr>
        <w:t>ORD_DEL: pending=True row=%s id=%s</w:t>
      </w:r>
    </w:p>
    <w:p w:rsidR="00A16E07" w:rsidRDefault="00A16E07" w:rsidP="00A16E07">
      <w:pPr>
        <w:pStyle w:val="a3"/>
        <w:numPr>
          <w:ilvl w:val="0"/>
          <w:numId w:val="146"/>
        </w:numPr>
      </w:pPr>
      <w:r>
        <w:rPr>
          <w:rStyle w:val="HTML"/>
        </w:rPr>
        <w:t>ORD_VALIDATE: fail field=%s row=%s col=%s msg=%s</w:t>
      </w:r>
    </w:p>
    <w:p w:rsidR="00A16E07" w:rsidRDefault="00A16E07" w:rsidP="00A16E07">
      <w:pPr>
        <w:pStyle w:val="a3"/>
      </w:pPr>
      <w:r>
        <w:t>(Реалізацію зробимо вже в RoadMap35 по файлах, не тут.)</w:t>
      </w:r>
    </w:p>
    <w:p w:rsidR="00A16E07" w:rsidRDefault="00A16E07" w:rsidP="00A16E07">
      <w:r>
        <w:pict>
          <v:rect id="_x0000_i1201" style="width:0;height:1.5pt" o:hralign="center" o:hrstd="t" o:hr="t" fillcolor="#a0a0a0" stroked="f"/>
        </w:pict>
      </w:r>
    </w:p>
    <w:p w:rsidR="00A16E07" w:rsidRDefault="00A16E07" w:rsidP="00A16E07">
      <w:pPr>
        <w:pStyle w:val="a3"/>
      </w:pPr>
      <w:r>
        <w:t>Як відкриєш RoadMap35 — кидай туди цей план одним повідомленням, і йдемо по етапах.</w:t>
      </w:r>
    </w:p>
    <w:p w:rsidR="00DE2DB1" w:rsidRDefault="00DE2DB1">
      <w:bookmarkStart w:id="0" w:name="_GoBack"/>
      <w:bookmarkEnd w:id="0"/>
    </w:p>
    <w:sectPr w:rsidR="00DE2D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286"/>
    <w:multiLevelType w:val="multilevel"/>
    <w:tmpl w:val="487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7C73"/>
    <w:multiLevelType w:val="multilevel"/>
    <w:tmpl w:val="5C0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58E0"/>
    <w:multiLevelType w:val="multilevel"/>
    <w:tmpl w:val="811A58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A47B8"/>
    <w:multiLevelType w:val="multilevel"/>
    <w:tmpl w:val="5230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B6296"/>
    <w:multiLevelType w:val="multilevel"/>
    <w:tmpl w:val="DC1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20743"/>
    <w:multiLevelType w:val="multilevel"/>
    <w:tmpl w:val="A35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D18DA"/>
    <w:multiLevelType w:val="multilevel"/>
    <w:tmpl w:val="19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010E5"/>
    <w:multiLevelType w:val="multilevel"/>
    <w:tmpl w:val="867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20CA6"/>
    <w:multiLevelType w:val="multilevel"/>
    <w:tmpl w:val="F06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21AF1"/>
    <w:multiLevelType w:val="multilevel"/>
    <w:tmpl w:val="92F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F5FE6"/>
    <w:multiLevelType w:val="multilevel"/>
    <w:tmpl w:val="A4722C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55AF7"/>
    <w:multiLevelType w:val="multilevel"/>
    <w:tmpl w:val="07D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97D19"/>
    <w:multiLevelType w:val="multilevel"/>
    <w:tmpl w:val="FBD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32D65"/>
    <w:multiLevelType w:val="multilevel"/>
    <w:tmpl w:val="7C1A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1D1CA4"/>
    <w:multiLevelType w:val="multilevel"/>
    <w:tmpl w:val="DA7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60A53"/>
    <w:multiLevelType w:val="multilevel"/>
    <w:tmpl w:val="A05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16CB2"/>
    <w:multiLevelType w:val="multilevel"/>
    <w:tmpl w:val="8B52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5374C3"/>
    <w:multiLevelType w:val="multilevel"/>
    <w:tmpl w:val="622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97E18"/>
    <w:multiLevelType w:val="multilevel"/>
    <w:tmpl w:val="7158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704ECA"/>
    <w:multiLevelType w:val="multilevel"/>
    <w:tmpl w:val="D5AA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181A31"/>
    <w:multiLevelType w:val="multilevel"/>
    <w:tmpl w:val="0B0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33E5E"/>
    <w:multiLevelType w:val="multilevel"/>
    <w:tmpl w:val="BA7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643CD"/>
    <w:multiLevelType w:val="multilevel"/>
    <w:tmpl w:val="988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83FD1"/>
    <w:multiLevelType w:val="multilevel"/>
    <w:tmpl w:val="FFA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F6545"/>
    <w:multiLevelType w:val="multilevel"/>
    <w:tmpl w:val="C6A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7423A"/>
    <w:multiLevelType w:val="multilevel"/>
    <w:tmpl w:val="BD0A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BF5E6B"/>
    <w:multiLevelType w:val="multilevel"/>
    <w:tmpl w:val="064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B4AE8"/>
    <w:multiLevelType w:val="multilevel"/>
    <w:tmpl w:val="BCC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4013F"/>
    <w:multiLevelType w:val="multilevel"/>
    <w:tmpl w:val="13A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35C70"/>
    <w:multiLevelType w:val="multilevel"/>
    <w:tmpl w:val="D7B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232267"/>
    <w:multiLevelType w:val="multilevel"/>
    <w:tmpl w:val="011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16814"/>
    <w:multiLevelType w:val="multilevel"/>
    <w:tmpl w:val="1E66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086E3D"/>
    <w:multiLevelType w:val="multilevel"/>
    <w:tmpl w:val="D4A4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DF1BCC"/>
    <w:multiLevelType w:val="multilevel"/>
    <w:tmpl w:val="5540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901511"/>
    <w:multiLevelType w:val="multilevel"/>
    <w:tmpl w:val="D5A2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C4442"/>
    <w:multiLevelType w:val="multilevel"/>
    <w:tmpl w:val="B17C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B8714B"/>
    <w:multiLevelType w:val="multilevel"/>
    <w:tmpl w:val="3B6A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EA67CA"/>
    <w:multiLevelType w:val="multilevel"/>
    <w:tmpl w:val="D8A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A1C89"/>
    <w:multiLevelType w:val="multilevel"/>
    <w:tmpl w:val="E33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F6D61"/>
    <w:multiLevelType w:val="multilevel"/>
    <w:tmpl w:val="BD2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C21C9"/>
    <w:multiLevelType w:val="multilevel"/>
    <w:tmpl w:val="ACA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FF2A93"/>
    <w:multiLevelType w:val="multilevel"/>
    <w:tmpl w:val="E83C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13088F"/>
    <w:multiLevelType w:val="multilevel"/>
    <w:tmpl w:val="EBCE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D86E5E"/>
    <w:multiLevelType w:val="multilevel"/>
    <w:tmpl w:val="A09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9418C1"/>
    <w:multiLevelType w:val="multilevel"/>
    <w:tmpl w:val="BB6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4391E"/>
    <w:multiLevelType w:val="multilevel"/>
    <w:tmpl w:val="E29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94888"/>
    <w:multiLevelType w:val="multilevel"/>
    <w:tmpl w:val="805E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66159D"/>
    <w:multiLevelType w:val="multilevel"/>
    <w:tmpl w:val="997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F196A"/>
    <w:multiLevelType w:val="multilevel"/>
    <w:tmpl w:val="71D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036A0"/>
    <w:multiLevelType w:val="multilevel"/>
    <w:tmpl w:val="920EC8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DF0945"/>
    <w:multiLevelType w:val="multilevel"/>
    <w:tmpl w:val="8EC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76340C"/>
    <w:multiLevelType w:val="multilevel"/>
    <w:tmpl w:val="F5E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314E10"/>
    <w:multiLevelType w:val="multilevel"/>
    <w:tmpl w:val="262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5573EC"/>
    <w:multiLevelType w:val="multilevel"/>
    <w:tmpl w:val="D7C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F04A8B"/>
    <w:multiLevelType w:val="multilevel"/>
    <w:tmpl w:val="15C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196F97"/>
    <w:multiLevelType w:val="multilevel"/>
    <w:tmpl w:val="88B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67845"/>
    <w:multiLevelType w:val="multilevel"/>
    <w:tmpl w:val="866C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4F1C46"/>
    <w:multiLevelType w:val="multilevel"/>
    <w:tmpl w:val="C994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071E2C"/>
    <w:multiLevelType w:val="multilevel"/>
    <w:tmpl w:val="5902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44433C"/>
    <w:multiLevelType w:val="multilevel"/>
    <w:tmpl w:val="0CD2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E32228"/>
    <w:multiLevelType w:val="multilevel"/>
    <w:tmpl w:val="030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3116D9"/>
    <w:multiLevelType w:val="multilevel"/>
    <w:tmpl w:val="7178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7E3562"/>
    <w:multiLevelType w:val="multilevel"/>
    <w:tmpl w:val="7482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AE3AAE"/>
    <w:multiLevelType w:val="multilevel"/>
    <w:tmpl w:val="DF68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6210AA"/>
    <w:multiLevelType w:val="multilevel"/>
    <w:tmpl w:val="F1D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DA006B"/>
    <w:multiLevelType w:val="multilevel"/>
    <w:tmpl w:val="8CF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16368"/>
    <w:multiLevelType w:val="multilevel"/>
    <w:tmpl w:val="AEC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9C63B2"/>
    <w:multiLevelType w:val="multilevel"/>
    <w:tmpl w:val="CA8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006C56"/>
    <w:multiLevelType w:val="multilevel"/>
    <w:tmpl w:val="BF00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1056A1"/>
    <w:multiLevelType w:val="multilevel"/>
    <w:tmpl w:val="55A0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3121D4"/>
    <w:multiLevelType w:val="multilevel"/>
    <w:tmpl w:val="016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43525A"/>
    <w:multiLevelType w:val="multilevel"/>
    <w:tmpl w:val="2940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3030D10"/>
    <w:multiLevelType w:val="multilevel"/>
    <w:tmpl w:val="A6B2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98366A"/>
    <w:multiLevelType w:val="multilevel"/>
    <w:tmpl w:val="7B0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E41F44"/>
    <w:multiLevelType w:val="multilevel"/>
    <w:tmpl w:val="6E5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CD02E0"/>
    <w:multiLevelType w:val="multilevel"/>
    <w:tmpl w:val="EF32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A71198"/>
    <w:multiLevelType w:val="multilevel"/>
    <w:tmpl w:val="5BD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9E0FAF"/>
    <w:multiLevelType w:val="multilevel"/>
    <w:tmpl w:val="B5A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ED6800"/>
    <w:multiLevelType w:val="multilevel"/>
    <w:tmpl w:val="1EF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9110A6"/>
    <w:multiLevelType w:val="multilevel"/>
    <w:tmpl w:val="EB8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B61231"/>
    <w:multiLevelType w:val="multilevel"/>
    <w:tmpl w:val="233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F31220"/>
    <w:multiLevelType w:val="multilevel"/>
    <w:tmpl w:val="1E1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0A7451"/>
    <w:multiLevelType w:val="multilevel"/>
    <w:tmpl w:val="4902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15015A"/>
    <w:multiLevelType w:val="multilevel"/>
    <w:tmpl w:val="F0A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6B60A0"/>
    <w:multiLevelType w:val="multilevel"/>
    <w:tmpl w:val="428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1665D6"/>
    <w:multiLevelType w:val="multilevel"/>
    <w:tmpl w:val="0B6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64FDB"/>
    <w:multiLevelType w:val="multilevel"/>
    <w:tmpl w:val="983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2511EE"/>
    <w:multiLevelType w:val="multilevel"/>
    <w:tmpl w:val="0350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93115F"/>
    <w:multiLevelType w:val="multilevel"/>
    <w:tmpl w:val="338A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0934FF9"/>
    <w:multiLevelType w:val="multilevel"/>
    <w:tmpl w:val="B4E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16562D4"/>
    <w:multiLevelType w:val="multilevel"/>
    <w:tmpl w:val="56C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7A0A6D"/>
    <w:multiLevelType w:val="multilevel"/>
    <w:tmpl w:val="64A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D5057B"/>
    <w:multiLevelType w:val="multilevel"/>
    <w:tmpl w:val="E9064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AB216B"/>
    <w:multiLevelType w:val="multilevel"/>
    <w:tmpl w:val="7C0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B34C23"/>
    <w:multiLevelType w:val="multilevel"/>
    <w:tmpl w:val="42D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AC05DE"/>
    <w:multiLevelType w:val="multilevel"/>
    <w:tmpl w:val="924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BA2A99"/>
    <w:multiLevelType w:val="multilevel"/>
    <w:tmpl w:val="B91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E64E4A"/>
    <w:multiLevelType w:val="multilevel"/>
    <w:tmpl w:val="579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196388"/>
    <w:multiLevelType w:val="multilevel"/>
    <w:tmpl w:val="4FA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1473F8"/>
    <w:multiLevelType w:val="multilevel"/>
    <w:tmpl w:val="721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5E1F6A"/>
    <w:multiLevelType w:val="multilevel"/>
    <w:tmpl w:val="CE6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BF28CA"/>
    <w:multiLevelType w:val="multilevel"/>
    <w:tmpl w:val="1764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ED14E6"/>
    <w:multiLevelType w:val="multilevel"/>
    <w:tmpl w:val="F93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3D187C"/>
    <w:multiLevelType w:val="multilevel"/>
    <w:tmpl w:val="050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4D6155"/>
    <w:multiLevelType w:val="multilevel"/>
    <w:tmpl w:val="9B8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A80450"/>
    <w:multiLevelType w:val="multilevel"/>
    <w:tmpl w:val="2176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9735059"/>
    <w:multiLevelType w:val="multilevel"/>
    <w:tmpl w:val="50EE48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7B1BFB"/>
    <w:multiLevelType w:val="multilevel"/>
    <w:tmpl w:val="32A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87561C"/>
    <w:multiLevelType w:val="multilevel"/>
    <w:tmpl w:val="50B0C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9F7EC6"/>
    <w:multiLevelType w:val="multilevel"/>
    <w:tmpl w:val="ACD2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25B171A"/>
    <w:multiLevelType w:val="multilevel"/>
    <w:tmpl w:val="F1E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8306B9"/>
    <w:multiLevelType w:val="multilevel"/>
    <w:tmpl w:val="18A2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54659C"/>
    <w:multiLevelType w:val="multilevel"/>
    <w:tmpl w:val="D78E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6A3563"/>
    <w:multiLevelType w:val="multilevel"/>
    <w:tmpl w:val="88EC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A04B70"/>
    <w:multiLevelType w:val="multilevel"/>
    <w:tmpl w:val="7CAA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F12EDF"/>
    <w:multiLevelType w:val="multilevel"/>
    <w:tmpl w:val="DDA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3712E9"/>
    <w:multiLevelType w:val="multilevel"/>
    <w:tmpl w:val="619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44E32"/>
    <w:multiLevelType w:val="multilevel"/>
    <w:tmpl w:val="282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714884"/>
    <w:multiLevelType w:val="multilevel"/>
    <w:tmpl w:val="7180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1E519D"/>
    <w:multiLevelType w:val="multilevel"/>
    <w:tmpl w:val="9A1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92AE0"/>
    <w:multiLevelType w:val="multilevel"/>
    <w:tmpl w:val="32F8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E6A2005"/>
    <w:multiLevelType w:val="multilevel"/>
    <w:tmpl w:val="52F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A86164"/>
    <w:multiLevelType w:val="multilevel"/>
    <w:tmpl w:val="086C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EB058F"/>
    <w:multiLevelType w:val="multilevel"/>
    <w:tmpl w:val="D58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6E237C"/>
    <w:multiLevelType w:val="multilevel"/>
    <w:tmpl w:val="FE30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F7E7F46"/>
    <w:multiLevelType w:val="multilevel"/>
    <w:tmpl w:val="D124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A7742D"/>
    <w:multiLevelType w:val="multilevel"/>
    <w:tmpl w:val="49C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692393"/>
    <w:multiLevelType w:val="multilevel"/>
    <w:tmpl w:val="CAD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7A7D9A"/>
    <w:multiLevelType w:val="multilevel"/>
    <w:tmpl w:val="BF3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E4509C"/>
    <w:multiLevelType w:val="multilevel"/>
    <w:tmpl w:val="5CF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A23D37"/>
    <w:multiLevelType w:val="multilevel"/>
    <w:tmpl w:val="6E84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4D43172"/>
    <w:multiLevelType w:val="multilevel"/>
    <w:tmpl w:val="575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0028E9"/>
    <w:multiLevelType w:val="multilevel"/>
    <w:tmpl w:val="641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D76910"/>
    <w:multiLevelType w:val="multilevel"/>
    <w:tmpl w:val="A846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7996934"/>
    <w:multiLevelType w:val="multilevel"/>
    <w:tmpl w:val="786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AC5820"/>
    <w:multiLevelType w:val="multilevel"/>
    <w:tmpl w:val="1BA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E77BD3"/>
    <w:multiLevelType w:val="multilevel"/>
    <w:tmpl w:val="2B7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492E1B"/>
    <w:multiLevelType w:val="multilevel"/>
    <w:tmpl w:val="221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3230F0"/>
    <w:multiLevelType w:val="multilevel"/>
    <w:tmpl w:val="31D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A442CC"/>
    <w:multiLevelType w:val="multilevel"/>
    <w:tmpl w:val="9F421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B2F7C33"/>
    <w:multiLevelType w:val="multilevel"/>
    <w:tmpl w:val="2A08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B78761C"/>
    <w:multiLevelType w:val="multilevel"/>
    <w:tmpl w:val="CE6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285C12"/>
    <w:multiLevelType w:val="multilevel"/>
    <w:tmpl w:val="E80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EF6BEF"/>
    <w:multiLevelType w:val="multilevel"/>
    <w:tmpl w:val="F54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0B13CF"/>
    <w:multiLevelType w:val="multilevel"/>
    <w:tmpl w:val="4D2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E1296F"/>
    <w:multiLevelType w:val="multilevel"/>
    <w:tmpl w:val="99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47"/>
  </w:num>
  <w:num w:numId="3">
    <w:abstractNumId w:val="34"/>
  </w:num>
  <w:num w:numId="4">
    <w:abstractNumId w:val="22"/>
  </w:num>
  <w:num w:numId="5">
    <w:abstractNumId w:val="102"/>
  </w:num>
  <w:num w:numId="6">
    <w:abstractNumId w:val="128"/>
  </w:num>
  <w:num w:numId="7">
    <w:abstractNumId w:val="121"/>
  </w:num>
  <w:num w:numId="8">
    <w:abstractNumId w:val="99"/>
  </w:num>
  <w:num w:numId="9">
    <w:abstractNumId w:val="136"/>
  </w:num>
  <w:num w:numId="10">
    <w:abstractNumId w:val="125"/>
  </w:num>
  <w:num w:numId="11">
    <w:abstractNumId w:val="94"/>
  </w:num>
  <w:num w:numId="12">
    <w:abstractNumId w:val="141"/>
  </w:num>
  <w:num w:numId="13">
    <w:abstractNumId w:val="29"/>
  </w:num>
  <w:num w:numId="14">
    <w:abstractNumId w:val="51"/>
  </w:num>
  <w:num w:numId="15">
    <w:abstractNumId w:val="93"/>
  </w:num>
  <w:num w:numId="16">
    <w:abstractNumId w:val="69"/>
  </w:num>
  <w:num w:numId="17">
    <w:abstractNumId w:val="114"/>
  </w:num>
  <w:num w:numId="18">
    <w:abstractNumId w:val="63"/>
  </w:num>
  <w:num w:numId="19">
    <w:abstractNumId w:val="96"/>
  </w:num>
  <w:num w:numId="20">
    <w:abstractNumId w:val="17"/>
  </w:num>
  <w:num w:numId="21">
    <w:abstractNumId w:val="134"/>
  </w:num>
  <w:num w:numId="22">
    <w:abstractNumId w:val="37"/>
  </w:num>
  <w:num w:numId="23">
    <w:abstractNumId w:val="110"/>
  </w:num>
  <w:num w:numId="24">
    <w:abstractNumId w:val="73"/>
  </w:num>
  <w:num w:numId="25">
    <w:abstractNumId w:val="140"/>
  </w:num>
  <w:num w:numId="26">
    <w:abstractNumId w:val="86"/>
  </w:num>
  <w:num w:numId="27">
    <w:abstractNumId w:val="52"/>
  </w:num>
  <w:num w:numId="28">
    <w:abstractNumId w:val="31"/>
  </w:num>
  <w:num w:numId="29">
    <w:abstractNumId w:val="65"/>
  </w:num>
  <w:num w:numId="30">
    <w:abstractNumId w:val="98"/>
  </w:num>
  <w:num w:numId="31">
    <w:abstractNumId w:val="131"/>
  </w:num>
  <w:num w:numId="32">
    <w:abstractNumId w:val="46"/>
  </w:num>
  <w:num w:numId="33">
    <w:abstractNumId w:val="6"/>
  </w:num>
  <w:num w:numId="34">
    <w:abstractNumId w:val="39"/>
  </w:num>
  <w:num w:numId="35">
    <w:abstractNumId w:val="95"/>
  </w:num>
  <w:num w:numId="36">
    <w:abstractNumId w:val="25"/>
  </w:num>
  <w:num w:numId="37">
    <w:abstractNumId w:val="82"/>
  </w:num>
  <w:num w:numId="38">
    <w:abstractNumId w:val="75"/>
  </w:num>
  <w:num w:numId="39">
    <w:abstractNumId w:val="104"/>
  </w:num>
  <w:num w:numId="40">
    <w:abstractNumId w:val="88"/>
  </w:num>
  <w:num w:numId="41">
    <w:abstractNumId w:val="9"/>
  </w:num>
  <w:num w:numId="42">
    <w:abstractNumId w:val="124"/>
  </w:num>
  <w:num w:numId="43">
    <w:abstractNumId w:val="21"/>
  </w:num>
  <w:num w:numId="44">
    <w:abstractNumId w:val="115"/>
  </w:num>
  <w:num w:numId="45">
    <w:abstractNumId w:val="78"/>
  </w:num>
  <w:num w:numId="46">
    <w:abstractNumId w:val="70"/>
  </w:num>
  <w:num w:numId="47">
    <w:abstractNumId w:val="67"/>
  </w:num>
  <w:num w:numId="48">
    <w:abstractNumId w:val="28"/>
  </w:num>
  <w:num w:numId="49">
    <w:abstractNumId w:val="18"/>
  </w:num>
  <w:num w:numId="50">
    <w:abstractNumId w:val="5"/>
  </w:num>
  <w:num w:numId="51">
    <w:abstractNumId w:val="144"/>
  </w:num>
  <w:num w:numId="52">
    <w:abstractNumId w:val="83"/>
  </w:num>
  <w:num w:numId="53">
    <w:abstractNumId w:val="119"/>
  </w:num>
  <w:num w:numId="54">
    <w:abstractNumId w:val="116"/>
  </w:num>
  <w:num w:numId="55">
    <w:abstractNumId w:val="117"/>
  </w:num>
  <w:num w:numId="56">
    <w:abstractNumId w:val="105"/>
  </w:num>
  <w:num w:numId="57">
    <w:abstractNumId w:val="1"/>
  </w:num>
  <w:num w:numId="58">
    <w:abstractNumId w:val="13"/>
  </w:num>
  <w:num w:numId="59">
    <w:abstractNumId w:val="48"/>
  </w:num>
  <w:num w:numId="60">
    <w:abstractNumId w:val="56"/>
  </w:num>
  <w:num w:numId="61">
    <w:abstractNumId w:val="84"/>
  </w:num>
  <w:num w:numId="62">
    <w:abstractNumId w:val="76"/>
  </w:num>
  <w:num w:numId="63">
    <w:abstractNumId w:val="142"/>
  </w:num>
  <w:num w:numId="64">
    <w:abstractNumId w:val="130"/>
  </w:num>
  <w:num w:numId="65">
    <w:abstractNumId w:val="12"/>
  </w:num>
  <w:num w:numId="66">
    <w:abstractNumId w:val="14"/>
  </w:num>
  <w:num w:numId="67">
    <w:abstractNumId w:val="113"/>
  </w:num>
  <w:num w:numId="68">
    <w:abstractNumId w:val="7"/>
  </w:num>
  <w:num w:numId="69">
    <w:abstractNumId w:val="118"/>
  </w:num>
  <w:num w:numId="70">
    <w:abstractNumId w:val="45"/>
  </w:num>
  <w:num w:numId="71">
    <w:abstractNumId w:val="68"/>
  </w:num>
  <w:num w:numId="72">
    <w:abstractNumId w:val="81"/>
  </w:num>
  <w:num w:numId="73">
    <w:abstractNumId w:val="87"/>
  </w:num>
  <w:num w:numId="74">
    <w:abstractNumId w:val="103"/>
  </w:num>
  <w:num w:numId="75">
    <w:abstractNumId w:val="16"/>
  </w:num>
  <w:num w:numId="76">
    <w:abstractNumId w:val="35"/>
  </w:num>
  <w:num w:numId="77">
    <w:abstractNumId w:val="109"/>
  </w:num>
  <w:num w:numId="78">
    <w:abstractNumId w:val="3"/>
  </w:num>
  <w:num w:numId="79">
    <w:abstractNumId w:val="79"/>
  </w:num>
  <w:num w:numId="80">
    <w:abstractNumId w:val="61"/>
  </w:num>
  <w:num w:numId="81">
    <w:abstractNumId w:val="40"/>
  </w:num>
  <w:num w:numId="82">
    <w:abstractNumId w:val="58"/>
  </w:num>
  <w:num w:numId="83">
    <w:abstractNumId w:val="30"/>
  </w:num>
  <w:num w:numId="84">
    <w:abstractNumId w:val="77"/>
  </w:num>
  <w:num w:numId="85">
    <w:abstractNumId w:val="126"/>
  </w:num>
  <w:num w:numId="86">
    <w:abstractNumId w:val="19"/>
  </w:num>
  <w:num w:numId="87">
    <w:abstractNumId w:val="90"/>
  </w:num>
  <w:num w:numId="88">
    <w:abstractNumId w:val="80"/>
  </w:num>
  <w:num w:numId="89">
    <w:abstractNumId w:val="133"/>
  </w:num>
  <w:num w:numId="90">
    <w:abstractNumId w:val="43"/>
  </w:num>
  <w:num w:numId="91">
    <w:abstractNumId w:val="62"/>
  </w:num>
  <w:num w:numId="92">
    <w:abstractNumId w:val="85"/>
  </w:num>
  <w:num w:numId="93">
    <w:abstractNumId w:val="89"/>
  </w:num>
  <w:num w:numId="94">
    <w:abstractNumId w:val="91"/>
  </w:num>
  <w:num w:numId="95">
    <w:abstractNumId w:val="108"/>
  </w:num>
  <w:num w:numId="96">
    <w:abstractNumId w:val="26"/>
  </w:num>
  <w:num w:numId="97">
    <w:abstractNumId w:val="97"/>
  </w:num>
  <w:num w:numId="98">
    <w:abstractNumId w:val="66"/>
  </w:num>
  <w:num w:numId="99">
    <w:abstractNumId w:val="101"/>
  </w:num>
  <w:num w:numId="100">
    <w:abstractNumId w:val="120"/>
  </w:num>
  <w:num w:numId="101">
    <w:abstractNumId w:val="33"/>
  </w:num>
  <w:num w:numId="102">
    <w:abstractNumId w:val="32"/>
  </w:num>
  <w:num w:numId="103">
    <w:abstractNumId w:val="137"/>
  </w:num>
  <w:num w:numId="104">
    <w:abstractNumId w:val="53"/>
  </w:num>
  <w:num w:numId="105">
    <w:abstractNumId w:val="71"/>
  </w:num>
  <w:num w:numId="106">
    <w:abstractNumId w:val="50"/>
  </w:num>
  <w:num w:numId="107">
    <w:abstractNumId w:val="54"/>
  </w:num>
  <w:num w:numId="108">
    <w:abstractNumId w:val="42"/>
  </w:num>
  <w:num w:numId="109">
    <w:abstractNumId w:val="72"/>
  </w:num>
  <w:num w:numId="110">
    <w:abstractNumId w:val="15"/>
  </w:num>
  <w:num w:numId="111">
    <w:abstractNumId w:val="55"/>
  </w:num>
  <w:num w:numId="112">
    <w:abstractNumId w:val="138"/>
  </w:num>
  <w:num w:numId="113">
    <w:abstractNumId w:val="0"/>
  </w:num>
  <w:num w:numId="114">
    <w:abstractNumId w:val="24"/>
  </w:num>
  <w:num w:numId="115">
    <w:abstractNumId w:val="139"/>
  </w:num>
  <w:num w:numId="116">
    <w:abstractNumId w:val="107"/>
  </w:num>
  <w:num w:numId="117">
    <w:abstractNumId w:val="36"/>
  </w:num>
  <w:num w:numId="118">
    <w:abstractNumId w:val="129"/>
  </w:num>
  <w:num w:numId="119">
    <w:abstractNumId w:val="2"/>
  </w:num>
  <w:num w:numId="120">
    <w:abstractNumId w:val="8"/>
  </w:num>
  <w:num w:numId="121">
    <w:abstractNumId w:val="57"/>
  </w:num>
  <w:num w:numId="122">
    <w:abstractNumId w:val="74"/>
  </w:num>
  <w:num w:numId="123">
    <w:abstractNumId w:val="44"/>
  </w:num>
  <w:num w:numId="124">
    <w:abstractNumId w:val="143"/>
  </w:num>
  <w:num w:numId="125">
    <w:abstractNumId w:val="100"/>
  </w:num>
  <w:num w:numId="126">
    <w:abstractNumId w:val="122"/>
  </w:num>
  <w:num w:numId="127">
    <w:abstractNumId w:val="41"/>
  </w:num>
  <w:num w:numId="128">
    <w:abstractNumId w:val="135"/>
  </w:num>
  <w:num w:numId="129">
    <w:abstractNumId w:val="20"/>
  </w:num>
  <w:num w:numId="130">
    <w:abstractNumId w:val="11"/>
  </w:num>
  <w:num w:numId="131">
    <w:abstractNumId w:val="145"/>
  </w:num>
  <w:num w:numId="132">
    <w:abstractNumId w:val="132"/>
  </w:num>
  <w:num w:numId="133">
    <w:abstractNumId w:val="60"/>
  </w:num>
  <w:num w:numId="134">
    <w:abstractNumId w:val="23"/>
  </w:num>
  <w:num w:numId="135">
    <w:abstractNumId w:val="4"/>
  </w:num>
  <w:num w:numId="136">
    <w:abstractNumId w:val="112"/>
  </w:num>
  <w:num w:numId="137">
    <w:abstractNumId w:val="123"/>
  </w:num>
  <w:num w:numId="138">
    <w:abstractNumId w:val="111"/>
  </w:num>
  <w:num w:numId="139">
    <w:abstractNumId w:val="92"/>
  </w:num>
  <w:num w:numId="140">
    <w:abstractNumId w:val="106"/>
  </w:num>
  <w:num w:numId="141">
    <w:abstractNumId w:val="64"/>
  </w:num>
  <w:num w:numId="142">
    <w:abstractNumId w:val="10"/>
  </w:num>
  <w:num w:numId="143">
    <w:abstractNumId w:val="49"/>
  </w:num>
  <w:num w:numId="144">
    <w:abstractNumId w:val="127"/>
  </w:num>
  <w:num w:numId="145">
    <w:abstractNumId w:val="27"/>
  </w:num>
  <w:num w:numId="146">
    <w:abstractNumId w:val="38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E5E"/>
    <w:rsid w:val="00077C9F"/>
    <w:rsid w:val="00091C3E"/>
    <w:rsid w:val="000A398B"/>
    <w:rsid w:val="00101628"/>
    <w:rsid w:val="00161B32"/>
    <w:rsid w:val="001652C1"/>
    <w:rsid w:val="001C1011"/>
    <w:rsid w:val="001D7DCA"/>
    <w:rsid w:val="00237300"/>
    <w:rsid w:val="00272E5E"/>
    <w:rsid w:val="002B74C7"/>
    <w:rsid w:val="002C49A4"/>
    <w:rsid w:val="00395F8B"/>
    <w:rsid w:val="00452CB5"/>
    <w:rsid w:val="00460821"/>
    <w:rsid w:val="00492D64"/>
    <w:rsid w:val="0049612E"/>
    <w:rsid w:val="004F4EC2"/>
    <w:rsid w:val="005138C6"/>
    <w:rsid w:val="00560F4A"/>
    <w:rsid w:val="005A595D"/>
    <w:rsid w:val="005B4588"/>
    <w:rsid w:val="005D77F8"/>
    <w:rsid w:val="00671E0D"/>
    <w:rsid w:val="006C1A29"/>
    <w:rsid w:val="007033CA"/>
    <w:rsid w:val="00724783"/>
    <w:rsid w:val="0073799D"/>
    <w:rsid w:val="008118E4"/>
    <w:rsid w:val="009D2237"/>
    <w:rsid w:val="00A16E07"/>
    <w:rsid w:val="00A80D33"/>
    <w:rsid w:val="00AB1AF2"/>
    <w:rsid w:val="00AC1CB1"/>
    <w:rsid w:val="00AF6044"/>
    <w:rsid w:val="00B61EC4"/>
    <w:rsid w:val="00B86D7E"/>
    <w:rsid w:val="00BE3BD3"/>
    <w:rsid w:val="00C979C6"/>
    <w:rsid w:val="00D716FA"/>
    <w:rsid w:val="00D960AF"/>
    <w:rsid w:val="00DE2DB1"/>
    <w:rsid w:val="00DF083D"/>
    <w:rsid w:val="00E862CA"/>
    <w:rsid w:val="00EC2622"/>
    <w:rsid w:val="00F44393"/>
    <w:rsid w:val="00F5691B"/>
    <w:rsid w:val="00F624D5"/>
    <w:rsid w:val="00FA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EFB508-B12E-4B84-AC6B-4518CADA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2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92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B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2D6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92D6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492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92D64"/>
    <w:rPr>
      <w:b/>
      <w:bCs/>
    </w:rPr>
  </w:style>
  <w:style w:type="character" w:styleId="HTML">
    <w:name w:val="HTML Code"/>
    <w:basedOn w:val="a0"/>
    <w:uiPriority w:val="99"/>
    <w:semiHidden/>
    <w:unhideWhenUsed/>
    <w:rsid w:val="00492D6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1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B1AF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161B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118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237300"/>
    <w:rPr>
      <w:i/>
      <w:iCs/>
    </w:rPr>
  </w:style>
  <w:style w:type="character" w:styleId="a6">
    <w:name w:val="Hyperlink"/>
    <w:basedOn w:val="a0"/>
    <w:uiPriority w:val="99"/>
    <w:semiHidden/>
    <w:unhideWhenUsed/>
    <w:rsid w:val="00DE2D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2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9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0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7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1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LavrGPT05_2026_02_22_PATCH_orders_controls_v2.zip" TargetMode="External"/><Relationship Id="rId13" Type="http://schemas.openxmlformats.org/officeDocument/2006/relationships/hyperlink" Target="sandbox://mnt/data/PATCH_2026_02_23_grid_save_orders_fix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LavrGPT05_2026_02_22_PATCH_orders_controls_FIX.zip" TargetMode="External"/><Relationship Id="rId12" Type="http://schemas.openxmlformats.org/officeDocument/2006/relationships/hyperlink" Target="sandbox://mnt/data/PATCH_2026_02_23_fix_pycharm_connect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2_22_PATCH_orders_controls.zip" TargetMode="External"/><Relationship Id="rId11" Type="http://schemas.openxmlformats.org/officeDocument/2006/relationships/hyperlink" Target="sandbox://mnt/data/PATCH_2026_02_23_orders_logging_delete.zip" TargetMode="External"/><Relationship Id="rId5" Type="http://schemas.openxmlformats.org/officeDocument/2006/relationships/hyperlink" Target="sandbox://mnt/data/LavrGPT05_2026_02_22_PATCH_orders_controls.zip" TargetMode="External"/><Relationship Id="rId15" Type="http://schemas.openxmlformats.org/officeDocument/2006/relationships/theme" Target="theme/theme1.xml"/><Relationship Id="rId10" Type="http://schemas.openxmlformats.org/officeDocument/2006/relationships/hyperlink" Target="sandbox://mnt/data/PATCH_orders_delete_validation_focus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2026_02_22_PATCH_orders_controls_v3.z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</TotalTime>
  <Pages>80</Pages>
  <Words>78270</Words>
  <Characters>44615</Characters>
  <Application>Microsoft Office Word</Application>
  <DocSecurity>0</DocSecurity>
  <Lines>371</Lines>
  <Paragraphs>245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42</cp:revision>
  <dcterms:created xsi:type="dcterms:W3CDTF">2026-02-20T12:42:00Z</dcterms:created>
  <dcterms:modified xsi:type="dcterms:W3CDTF">2026-02-23T14:11:00Z</dcterms:modified>
</cp:coreProperties>
</file>