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2356" w:rsidRDefault="00162356" w:rsidP="00162356">
      <w:pPr>
        <w:pStyle w:val="a3"/>
      </w:pPr>
      <w:r>
        <w:t>Повернув. Давай. Але більше нічого не роби. Є пропозиція: я думаю що db_grid_window_logic.py занадто великий (2000 рядків) навіть ти Еон його погано обробляєш. тому розбиваємо його на 5 модулів (db_grid_window_logic_old.py не правиться і служить для вибірки з нього логіки): db_grid_window_logic.py - головний в цьому редакторі, db_grid_window_logic_cust.py - відповідальний за обробку таблиці customers, db_grid_window_logic_ord.py - за orders, db_grid_window_logic_lic.py - licenses, db_grid_window_logic_pay.py - payments. Основна проблема цього модуля була в тому що ми пробували зробити універсальну обробку для таблиць - а потім її правити. Тепер будемо робити по одній таблиці . І відкриваємо RoadMap35. Тому прошу тебе Еон розробити такий план щоб я міг тобі його нагадати в RoadMap35.</w:t>
      </w:r>
    </w:p>
    <w:p w:rsidR="00C00F49" w:rsidRPr="00C00F49" w:rsidRDefault="00C00F49" w:rsidP="00C00F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Ок. План фіксуємо під RoadMap35. Без “універсального велосипеда”, по одній таблиці. </w:t>
      </w:r>
      <w:r w:rsidRPr="00C00F49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db_grid_window_logic_old.py</w:t>
      </w: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недоторканний донор.</w:t>
      </w:r>
    </w:p>
    <w:p w:rsidR="00C00F49" w:rsidRPr="00C00F49" w:rsidRDefault="00C00F49" w:rsidP="00C00F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00F4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Ціль RoadMap35</w:t>
      </w:r>
    </w:p>
    <w:p w:rsidR="00C00F49" w:rsidRPr="00C00F49" w:rsidRDefault="00C00F49" w:rsidP="00C00F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Розбити </w:t>
      </w:r>
      <w:r w:rsidRPr="00C00F49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db_grid_window_logic.py</w:t>
      </w: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(~2000 рядків) на 5 модулів так, щоб:</w:t>
      </w:r>
    </w:p>
    <w:p w:rsidR="00C00F49" w:rsidRPr="00C00F49" w:rsidRDefault="00C00F49" w:rsidP="00C00F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логіка </w:t>
      </w:r>
      <w:r w:rsidRPr="00C00F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дублювалась хаотично</w:t>
      </w: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й </w:t>
      </w:r>
      <w:r w:rsidRPr="00C00F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була “універсальною”</w:t>
      </w:r>
    </w:p>
    <w:p w:rsidR="00C00F49" w:rsidRPr="00C00F49" w:rsidRDefault="00C00F49" w:rsidP="00C00F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кожна таблиця мала </w:t>
      </w:r>
      <w:r w:rsidRPr="00C00F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свій ізольований набір</w:t>
      </w: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>: add/del/save/cancel/refresh, навігація, валідація, фокус при помилці, read-only колонки, форматування дат</w:t>
      </w:r>
    </w:p>
    <w:p w:rsidR="00C00F49" w:rsidRPr="00C00F49" w:rsidRDefault="00C00F49" w:rsidP="00C00F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головний модуль був </w:t>
      </w:r>
      <w:r w:rsidRPr="00C00F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тонким</w:t>
      </w: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>: ініціалізація моделей/в’юх, підключення сигналів, маршрутизація подій на “cust/ord/pay/lic”</w:t>
      </w:r>
    </w:p>
    <w:p w:rsidR="00C00F49" w:rsidRPr="00C00F49" w:rsidRDefault="00880C86" w:rsidP="00C00F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C00F49" w:rsidRPr="00C00F49" w:rsidRDefault="00C00F49" w:rsidP="00C00F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00F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Структура файлів</w:t>
      </w:r>
    </w:p>
    <w:p w:rsidR="00C00F49" w:rsidRPr="00C00F49" w:rsidRDefault="00C00F49" w:rsidP="00C00F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00F4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0) </w:t>
      </w:r>
      <w:r w:rsidRPr="00C00F4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db_grid_window_logic_old.py</w:t>
      </w:r>
      <w:r w:rsidRPr="00C00F4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(DONOR)</w:t>
      </w:r>
    </w:p>
    <w:p w:rsidR="00C00F49" w:rsidRPr="00C00F49" w:rsidRDefault="00C00F49" w:rsidP="00C00F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змінюємо.</w:t>
      </w:r>
    </w:p>
    <w:p w:rsidR="00C00F49" w:rsidRPr="00C00F49" w:rsidRDefault="00C00F49" w:rsidP="00C00F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>Тільки звідси копіюємо перевірену логіку.</w:t>
      </w:r>
    </w:p>
    <w:p w:rsidR="00C00F49" w:rsidRPr="00C00F49" w:rsidRDefault="00C00F49" w:rsidP="00C00F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00F4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1) </w:t>
      </w:r>
      <w:r w:rsidRPr="00C00F4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db_grid_window_logic.py</w:t>
      </w:r>
      <w:r w:rsidRPr="00C00F4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(MAIN / Router)</w:t>
      </w:r>
    </w:p>
    <w:p w:rsidR="00C00F49" w:rsidRPr="00C00F49" w:rsidRDefault="00C00F49" w:rsidP="00C00F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Відповідає за:</w:t>
      </w:r>
    </w:p>
    <w:p w:rsidR="00C00F49" w:rsidRPr="00C00F49" w:rsidRDefault="00C00F49" w:rsidP="00C00F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створення моделей </w:t>
      </w:r>
      <w:r w:rsidRPr="00C00F49">
        <w:rPr>
          <w:rFonts w:ascii="Courier New" w:eastAsia="Times New Roman" w:hAnsi="Courier New" w:cs="Courier New"/>
          <w:sz w:val="20"/>
          <w:szCs w:val="20"/>
          <w:lang w:eastAsia="uk-UA"/>
        </w:rPr>
        <w:t>model_customers/orders/payments/licenses</w:t>
      </w:r>
    </w:p>
    <w:p w:rsidR="00C00F49" w:rsidRPr="00C00F49" w:rsidRDefault="00C00F49" w:rsidP="00C00F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створення проксі (тільки customers filter proxy якщо треба)</w:t>
      </w:r>
    </w:p>
    <w:p w:rsidR="00C00F49" w:rsidRPr="00C00F49" w:rsidRDefault="00C00F49" w:rsidP="00C00F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Courier New" w:eastAsia="Times New Roman" w:hAnsi="Courier New" w:cs="Courier New"/>
          <w:sz w:val="20"/>
          <w:szCs w:val="20"/>
          <w:lang w:eastAsia="uk-UA"/>
        </w:rPr>
        <w:t>_bind_views()</w:t>
      </w: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C00F49">
        <w:rPr>
          <w:rFonts w:ascii="Courier New" w:eastAsia="Times New Roman" w:hAnsi="Courier New" w:cs="Courier New"/>
          <w:sz w:val="20"/>
          <w:szCs w:val="20"/>
          <w:lang w:eastAsia="uk-UA"/>
        </w:rPr>
        <w:t>_apply_headers()</w:t>
      </w: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C00F49">
        <w:rPr>
          <w:rFonts w:ascii="Courier New" w:eastAsia="Times New Roman" w:hAnsi="Courier New" w:cs="Courier New"/>
          <w:sz w:val="20"/>
          <w:szCs w:val="20"/>
          <w:lang w:eastAsia="uk-UA"/>
        </w:rPr>
        <w:t>_apply_nav_tooltips()</w:t>
      </w: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C00F49">
        <w:rPr>
          <w:rFonts w:ascii="Courier New" w:eastAsia="Times New Roman" w:hAnsi="Courier New" w:cs="Courier New"/>
          <w:sz w:val="20"/>
          <w:szCs w:val="20"/>
          <w:lang w:eastAsia="uk-UA"/>
        </w:rPr>
        <w:t>_apply_nav_icons()</w:t>
      </w: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(UI-частина)</w:t>
      </w:r>
    </w:p>
    <w:p w:rsidR="00C00F49" w:rsidRPr="00C00F49" w:rsidRDefault="00C00F49" w:rsidP="00C00F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загальний </w:t>
      </w:r>
      <w:r w:rsidRPr="00C00F49">
        <w:rPr>
          <w:rFonts w:ascii="Courier New" w:eastAsia="Times New Roman" w:hAnsi="Courier New" w:cs="Courier New"/>
          <w:sz w:val="20"/>
          <w:szCs w:val="20"/>
          <w:lang w:eastAsia="uk-UA"/>
        </w:rPr>
        <w:t>_grid_save(model, title, tv)</w:t>
      </w: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C00F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але тільки як диспетчер</w:t>
      </w: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який:</w:t>
      </w:r>
    </w:p>
    <w:p w:rsidR="00C00F49" w:rsidRPr="00C00F49" w:rsidRDefault="00C00F49" w:rsidP="00C00F4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>визначає “яка таблиця”</w:t>
      </w:r>
    </w:p>
    <w:p w:rsidR="00C00F49" w:rsidRPr="00C00F49" w:rsidRDefault="00C00F49" w:rsidP="00C00F4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делегує в </w:t>
      </w:r>
      <w:r w:rsidRPr="00C00F49">
        <w:rPr>
          <w:rFonts w:ascii="Courier New" w:eastAsia="Times New Roman" w:hAnsi="Courier New" w:cs="Courier New"/>
          <w:sz w:val="20"/>
          <w:szCs w:val="20"/>
          <w:lang w:eastAsia="uk-UA"/>
        </w:rPr>
        <w:t>ord.save() / cust.save() / ...</w:t>
      </w:r>
    </w:p>
    <w:p w:rsidR="00C00F49" w:rsidRPr="00C00F49" w:rsidRDefault="00C00F49" w:rsidP="00C00F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загальні утиліти </w:t>
      </w:r>
      <w:r w:rsidRPr="00C00F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допустимі</w:t>
      </w: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мінімум:</w:t>
      </w:r>
    </w:p>
    <w:p w:rsidR="00C00F49" w:rsidRPr="00C00F49" w:rsidRDefault="00C00F49" w:rsidP="00C00F4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Courier New" w:eastAsia="Times New Roman" w:hAnsi="Courier New" w:cs="Courier New"/>
          <w:sz w:val="20"/>
          <w:szCs w:val="20"/>
          <w:lang w:eastAsia="uk-UA"/>
        </w:rPr>
        <w:t>_current_id(model, tv)</w:t>
      </w:r>
    </w:p>
    <w:p w:rsidR="00C00F49" w:rsidRPr="00C00F49" w:rsidRDefault="00C00F49" w:rsidP="00C00F4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Courier New" w:eastAsia="Times New Roman" w:hAnsi="Courier New" w:cs="Courier New"/>
          <w:sz w:val="20"/>
          <w:szCs w:val="20"/>
          <w:lang w:eastAsia="uk-UA"/>
        </w:rPr>
        <w:t>_focus_edit_cell(tv, model, row, col)</w:t>
      </w:r>
    </w:p>
    <w:p w:rsidR="00C00F49" w:rsidRPr="00C00F49" w:rsidRDefault="00C00F49" w:rsidP="00C00F4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Courier New" w:eastAsia="Times New Roman" w:hAnsi="Courier New" w:cs="Courier New"/>
          <w:sz w:val="20"/>
          <w:szCs w:val="20"/>
          <w:lang w:eastAsia="uk-UA"/>
        </w:rPr>
        <w:t>_normalize_model_utc_field(model, field)</w:t>
      </w: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(якщо реально спільне)</w:t>
      </w:r>
    </w:p>
    <w:p w:rsidR="00C00F49" w:rsidRPr="00C00F49" w:rsidRDefault="00C00F49" w:rsidP="00C00F4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логування PRAGMA/колонок/селекції</w:t>
      </w:r>
    </w:p>
    <w:p w:rsidR="00C00F49" w:rsidRPr="00C00F49" w:rsidRDefault="00C00F49" w:rsidP="00C00F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00F4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2) </w:t>
      </w:r>
      <w:r w:rsidRPr="00C00F4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db_grid_window_logic_cust.py</w:t>
      </w:r>
    </w:p>
    <w:p w:rsidR="00C00F49" w:rsidRPr="00C00F49" w:rsidRDefault="00C00F49" w:rsidP="00C00F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усе про customers:</w:t>
      </w:r>
    </w:p>
    <w:p w:rsidR="00C00F49" w:rsidRPr="00C00F49" w:rsidRDefault="00C00F49" w:rsidP="00C00F4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>add/del/save/cancel/refresh</w:t>
      </w:r>
    </w:p>
    <w:p w:rsidR="00C00F49" w:rsidRPr="00C00F49" w:rsidRDefault="00C00F49" w:rsidP="00C00F4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>фільтри (email/name)</w:t>
      </w:r>
    </w:p>
    <w:p w:rsidR="00C00F49" w:rsidRPr="00C00F49" w:rsidRDefault="00C00F49" w:rsidP="00C00F4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Courier New" w:eastAsia="Times New Roman" w:hAnsi="Courier New" w:cs="Courier New"/>
          <w:sz w:val="20"/>
          <w:szCs w:val="20"/>
          <w:lang w:eastAsia="uk-UA"/>
        </w:rPr>
        <w:t>_validate_customers_fields()</w:t>
      </w:r>
    </w:p>
    <w:p w:rsidR="00C00F49" w:rsidRPr="00C00F49" w:rsidRDefault="00C00F49" w:rsidP="00C00F4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>nav state для customers</w:t>
      </w:r>
    </w:p>
    <w:p w:rsidR="00C00F49" w:rsidRPr="00C00F49" w:rsidRDefault="00C00F49" w:rsidP="00C00F4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>реакція на selection change customers → оновити orders filter</w:t>
      </w:r>
    </w:p>
    <w:p w:rsidR="00C00F49" w:rsidRPr="00C00F49" w:rsidRDefault="00C00F49" w:rsidP="00C00F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00F4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3) </w:t>
      </w:r>
      <w:r w:rsidRPr="00C00F4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db_grid_window_logic_ord.py</w:t>
      </w:r>
    </w:p>
    <w:p w:rsidR="00C00F49" w:rsidRPr="00C00F49" w:rsidRDefault="00C00F49" w:rsidP="00C00F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>усе про orders:</w:t>
      </w:r>
    </w:p>
    <w:p w:rsidR="00C00F49" w:rsidRPr="00C00F49" w:rsidRDefault="00C00F49" w:rsidP="00C00F4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>add/del/save/cancel/refresh</w:t>
      </w:r>
    </w:p>
    <w:p w:rsidR="00C00F49" w:rsidRPr="00C00F49" w:rsidRDefault="00C00F49" w:rsidP="00C00F4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Courier New" w:eastAsia="Times New Roman" w:hAnsi="Courier New" w:cs="Courier New"/>
          <w:sz w:val="20"/>
          <w:szCs w:val="20"/>
          <w:lang w:eastAsia="uk-UA"/>
        </w:rPr>
        <w:t>_validate_orders_fields()</w:t>
      </w: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(твій “форматний режим”: ORDER, Edition, Version, Payment Ref, customer_id)</w:t>
      </w:r>
    </w:p>
    <w:p w:rsidR="00C00F49" w:rsidRPr="00C00F49" w:rsidRDefault="00C00F49" w:rsidP="00C00F4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>delete_pending логіка (щоб валідація не блокувала delete)</w:t>
      </w:r>
    </w:p>
    <w:p w:rsidR="00C00F49" w:rsidRPr="00C00F49" w:rsidRDefault="00C00F49" w:rsidP="00C00F4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фокус при помилці </w:t>
      </w:r>
      <w:r w:rsidRPr="00C00F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 правильну комірку</w:t>
      </w:r>
    </w:p>
    <w:p w:rsidR="00C00F49" w:rsidRPr="00C00F49" w:rsidRDefault="00C00F49" w:rsidP="00C00F4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>порядок колонок/headers саме для orders</w:t>
      </w:r>
    </w:p>
    <w:p w:rsidR="00C00F49" w:rsidRPr="00C00F49" w:rsidRDefault="00C00F49" w:rsidP="00C00F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00F4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4) </w:t>
      </w:r>
      <w:r w:rsidRPr="00C00F4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db_grid_window_logic_pay.py</w:t>
      </w:r>
    </w:p>
    <w:p w:rsidR="00C00F49" w:rsidRPr="00C00F49" w:rsidRDefault="00C00F49" w:rsidP="00C00F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>payments:</w:t>
      </w:r>
    </w:p>
    <w:p w:rsidR="00C00F49" w:rsidRPr="00C00F49" w:rsidRDefault="00C00F49" w:rsidP="00C00F4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>add/del/save/cancel/refresh</w:t>
      </w:r>
    </w:p>
    <w:p w:rsidR="00C00F49" w:rsidRPr="00C00F49" w:rsidRDefault="00C00F49" w:rsidP="00C00F4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>валідація (сума/валюта/paid_utc/зв’язок з order_id)</w:t>
      </w:r>
    </w:p>
    <w:p w:rsidR="00C00F49" w:rsidRPr="00C00F49" w:rsidRDefault="00C00F49" w:rsidP="00C00F4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>read-only поля якщо треба</w:t>
      </w:r>
    </w:p>
    <w:p w:rsidR="00C00F49" w:rsidRPr="00C00F49" w:rsidRDefault="00C00F49" w:rsidP="00C00F4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>фокус/дати</w:t>
      </w:r>
    </w:p>
    <w:p w:rsidR="00C00F49" w:rsidRPr="00C00F49" w:rsidRDefault="00C00F49" w:rsidP="00C00F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00F4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5) </w:t>
      </w:r>
      <w:r w:rsidRPr="00C00F4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db_grid_window_logic_lic.py</w:t>
      </w:r>
    </w:p>
    <w:p w:rsidR="00C00F49" w:rsidRPr="00C00F49" w:rsidRDefault="00C00F49" w:rsidP="00C00F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>licenses:</w:t>
      </w:r>
    </w:p>
    <w:p w:rsidR="00C00F49" w:rsidRPr="00C00F49" w:rsidRDefault="00C00F49" w:rsidP="00C00F4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>add/del/save/cancel/refresh (або заборона add вручну, якщо так вирішиш)</w:t>
      </w:r>
    </w:p>
    <w:p w:rsidR="00C00F49" w:rsidRPr="00C00F49" w:rsidRDefault="00C00F49" w:rsidP="00C00F4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>валідація (license_rel_path, edition, issued_utc, order_id)</w:t>
      </w:r>
    </w:p>
    <w:p w:rsidR="00C00F49" w:rsidRPr="00C00F49" w:rsidRDefault="00C00F49" w:rsidP="00C00F4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>read-only, якщо частина полів генерується</w:t>
      </w:r>
    </w:p>
    <w:p w:rsidR="00C00F49" w:rsidRPr="00C00F49" w:rsidRDefault="00880C86" w:rsidP="00C00F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C00F49" w:rsidRPr="00C00F49" w:rsidRDefault="00C00F49" w:rsidP="00C00F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00F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Принцип взаємодії модулів (щоб не було каші)</w:t>
      </w:r>
    </w:p>
    <w:p w:rsidR="00C00F49" w:rsidRPr="00C00F49" w:rsidRDefault="00C00F49" w:rsidP="00C00F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00F4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Варіант А (простий і надійний)</w:t>
      </w:r>
    </w:p>
    <w:p w:rsidR="00C00F49" w:rsidRPr="00C00F49" w:rsidRDefault="00C00F49" w:rsidP="00C00F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>У кожному модулі — клас-хелпер, який отримує “контекст”:</w:t>
      </w:r>
    </w:p>
    <w:p w:rsidR="00C00F49" w:rsidRPr="00C00F49" w:rsidRDefault="00C00F49" w:rsidP="00C00F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Courier New" w:eastAsia="Times New Roman" w:hAnsi="Courier New" w:cs="Courier New"/>
          <w:sz w:val="20"/>
          <w:szCs w:val="20"/>
          <w:lang w:eastAsia="uk-UA"/>
        </w:rPr>
        <w:t>self</w:t>
      </w: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головного вікна (DbGridWindow)</w:t>
      </w:r>
    </w:p>
    <w:p w:rsidR="00C00F49" w:rsidRPr="00C00F49" w:rsidRDefault="00C00F49" w:rsidP="00C00F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Courier New" w:eastAsia="Times New Roman" w:hAnsi="Courier New" w:cs="Courier New"/>
          <w:sz w:val="20"/>
          <w:szCs w:val="20"/>
          <w:lang w:eastAsia="uk-UA"/>
        </w:rPr>
        <w:t>ui</w:t>
      </w:r>
    </w:p>
    <w:p w:rsidR="00C00F49" w:rsidRPr="00C00F49" w:rsidRDefault="00C00F49" w:rsidP="00C00F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Courier New" w:eastAsia="Times New Roman" w:hAnsi="Courier New" w:cs="Courier New"/>
          <w:sz w:val="20"/>
          <w:szCs w:val="20"/>
          <w:lang w:eastAsia="uk-UA"/>
        </w:rPr>
        <w:t>model_xxx</w:t>
      </w:r>
    </w:p>
    <w:p w:rsidR="00C00F49" w:rsidRPr="00C00F49" w:rsidRDefault="00C00F49" w:rsidP="00C00F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Courier New" w:eastAsia="Times New Roman" w:hAnsi="Courier New" w:cs="Courier New"/>
          <w:sz w:val="20"/>
          <w:szCs w:val="20"/>
          <w:lang w:eastAsia="uk-UA"/>
        </w:rPr>
        <w:t>tvXxx</w:t>
      </w:r>
    </w:p>
    <w:p w:rsidR="00C00F49" w:rsidRPr="00C00F49" w:rsidRDefault="00C00F49" w:rsidP="00C00F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Наприклад:</w:t>
      </w:r>
    </w:p>
    <w:p w:rsidR="00C00F49" w:rsidRPr="00C00F49" w:rsidRDefault="00C00F49" w:rsidP="00C00F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Courier New" w:eastAsia="Times New Roman" w:hAnsi="Courier New" w:cs="Courier New"/>
          <w:sz w:val="20"/>
          <w:szCs w:val="20"/>
          <w:lang w:eastAsia="uk-UA"/>
        </w:rPr>
        <w:t>OrdersLogic(host: DbGridWindow)</w:t>
      </w: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і всередині він робить </w:t>
      </w:r>
      <w:r w:rsidRPr="00C00F49">
        <w:rPr>
          <w:rFonts w:ascii="Courier New" w:eastAsia="Times New Roman" w:hAnsi="Courier New" w:cs="Courier New"/>
          <w:sz w:val="20"/>
          <w:szCs w:val="20"/>
          <w:lang w:eastAsia="uk-UA"/>
        </w:rPr>
        <w:t>host.ui.tvOrders</w:t>
      </w: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C00F49">
        <w:rPr>
          <w:rFonts w:ascii="Courier New" w:eastAsia="Times New Roman" w:hAnsi="Courier New" w:cs="Courier New"/>
          <w:sz w:val="20"/>
          <w:szCs w:val="20"/>
          <w:lang w:eastAsia="uk-UA"/>
        </w:rPr>
        <w:t>host.model_orders</w:t>
      </w: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т.д.</w:t>
      </w:r>
    </w:p>
    <w:p w:rsidR="00C00F49" w:rsidRPr="00C00F49" w:rsidRDefault="00C00F49" w:rsidP="00C00F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Плюс:</w:t>
      </w: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мінімум рефакторингу, швидко переносити код з old.</w:t>
      </w: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C00F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Мінус:</w:t>
      </w: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сильний зв’язок, але для desktop-адмінки це нормально.</w:t>
      </w:r>
    </w:p>
    <w:p w:rsidR="00C00F49" w:rsidRPr="00C00F49" w:rsidRDefault="00C00F49" w:rsidP="00C00F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00F4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Варіант Б (чистіший, але довше)</w:t>
      </w:r>
    </w:p>
    <w:p w:rsidR="00C00F49" w:rsidRPr="00C00F49" w:rsidRDefault="00C00F49" w:rsidP="00C00F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Датаклас </w:t>
      </w:r>
      <w:r w:rsidRPr="00C00F49">
        <w:rPr>
          <w:rFonts w:ascii="Courier New" w:eastAsia="Times New Roman" w:hAnsi="Courier New" w:cs="Courier New"/>
          <w:sz w:val="20"/>
          <w:szCs w:val="20"/>
          <w:lang w:eastAsia="uk-UA"/>
        </w:rPr>
        <w:t>GridCtx</w:t>
      </w: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модулі працюють через нього.</w:t>
      </w: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Це вже після того, як усе стабільно.</w:t>
      </w:r>
    </w:p>
    <w:p w:rsidR="00C00F49" w:rsidRPr="00C00F49" w:rsidRDefault="00C00F49" w:rsidP="00C00F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Segoe UI Symbol" w:eastAsia="Times New Roman" w:hAnsi="Segoe UI Symbol" w:cs="Segoe UI Symbol"/>
          <w:sz w:val="24"/>
          <w:szCs w:val="24"/>
          <w:lang w:eastAsia="uk-UA"/>
        </w:rPr>
        <w:t>➡️</w:t>
      </w: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RoadMap35 беремо </w:t>
      </w:r>
      <w:r w:rsidRPr="00C00F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Варіант А</w:t>
      </w: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00F49" w:rsidRPr="00C00F49" w:rsidRDefault="00880C86" w:rsidP="00C00F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C00F49" w:rsidRPr="00C00F49" w:rsidRDefault="00C00F49" w:rsidP="00C00F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00F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Покроковий план RoadMap35 (черга робіт)</w:t>
      </w:r>
    </w:p>
    <w:p w:rsidR="00C00F49" w:rsidRPr="00C00F49" w:rsidRDefault="00C00F49" w:rsidP="00C00F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00F4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Етап 1. “Скелет” без зміни поведінки</w:t>
      </w:r>
    </w:p>
    <w:p w:rsidR="00C00F49" w:rsidRPr="00C00F49" w:rsidRDefault="00C00F49" w:rsidP="00C00F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Створити 4 нові файли </w:t>
      </w:r>
      <w:r w:rsidRPr="00C00F49">
        <w:rPr>
          <w:rFonts w:ascii="Courier New" w:eastAsia="Times New Roman" w:hAnsi="Courier New" w:cs="Courier New"/>
          <w:sz w:val="20"/>
          <w:szCs w:val="20"/>
          <w:lang w:eastAsia="uk-UA"/>
        </w:rPr>
        <w:t>*_cust.py</w:t>
      </w: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C00F49">
        <w:rPr>
          <w:rFonts w:ascii="Courier New" w:eastAsia="Times New Roman" w:hAnsi="Courier New" w:cs="Courier New"/>
          <w:sz w:val="20"/>
          <w:szCs w:val="20"/>
          <w:lang w:eastAsia="uk-UA"/>
        </w:rPr>
        <w:t>*_ord.py</w:t>
      </w: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C00F49">
        <w:rPr>
          <w:rFonts w:ascii="Courier New" w:eastAsia="Times New Roman" w:hAnsi="Courier New" w:cs="Courier New"/>
          <w:sz w:val="20"/>
          <w:szCs w:val="20"/>
          <w:lang w:eastAsia="uk-UA"/>
        </w:rPr>
        <w:t>*_pay.py</w:t>
      </w: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C00F49">
        <w:rPr>
          <w:rFonts w:ascii="Courier New" w:eastAsia="Times New Roman" w:hAnsi="Courier New" w:cs="Courier New"/>
          <w:sz w:val="20"/>
          <w:szCs w:val="20"/>
          <w:lang w:eastAsia="uk-UA"/>
        </w:rPr>
        <w:t>*_lic.py</w:t>
      </w: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пустими класами.</w:t>
      </w:r>
    </w:p>
    <w:p w:rsidR="00C00F49" w:rsidRPr="00C00F49" w:rsidRDefault="00C00F49" w:rsidP="00C00F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C00F49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db_grid_window_logic.py</w:t>
      </w: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C00F49" w:rsidRPr="00C00F49" w:rsidRDefault="00C00F49" w:rsidP="00C00F4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>імпорти цих класів</w:t>
      </w:r>
    </w:p>
    <w:p w:rsidR="00C00F49" w:rsidRPr="00C00F49" w:rsidRDefault="00C00F49" w:rsidP="00C00F4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створити </w:t>
      </w:r>
      <w:r w:rsidRPr="00C00F49">
        <w:rPr>
          <w:rFonts w:ascii="Courier New" w:eastAsia="Times New Roman" w:hAnsi="Courier New" w:cs="Courier New"/>
          <w:sz w:val="20"/>
          <w:szCs w:val="20"/>
          <w:lang w:eastAsia="uk-UA"/>
        </w:rPr>
        <w:t>self.cust = CustomersLogic(self)</w:t>
      </w: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т.д.</w:t>
      </w:r>
    </w:p>
    <w:p w:rsidR="00C00F49" w:rsidRPr="00C00F49" w:rsidRDefault="00C00F49" w:rsidP="00C00F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>НІЧОГО не переносити — просто перевірити старт програми.</w:t>
      </w:r>
    </w:p>
    <w:p w:rsidR="00C00F49" w:rsidRPr="00C00F49" w:rsidRDefault="00C00F49" w:rsidP="00C00F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Контроль: запуск без помилок.</w:t>
      </w:r>
    </w:p>
    <w:p w:rsidR="00C00F49" w:rsidRPr="00C00F49" w:rsidRDefault="00880C86" w:rsidP="00C00F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C00F49" w:rsidRPr="00C00F49" w:rsidRDefault="00C00F49" w:rsidP="00C00F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00F4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Етап 2. Перенос customers (бо він у нас “еталон”)</w:t>
      </w:r>
    </w:p>
    <w:p w:rsidR="00C00F49" w:rsidRPr="00C00F49" w:rsidRDefault="00C00F49" w:rsidP="00C00F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>Вирізати з old (або з поточного) тільки customers-блоки:</w:t>
      </w:r>
    </w:p>
    <w:p w:rsidR="00C00F49" w:rsidRPr="00C00F49" w:rsidRDefault="00C00F49" w:rsidP="00C00F4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Courier New" w:eastAsia="Times New Roman" w:hAnsi="Courier New" w:cs="Courier New"/>
          <w:sz w:val="20"/>
          <w:szCs w:val="20"/>
          <w:lang w:eastAsia="uk-UA"/>
        </w:rPr>
        <w:t>_cust_add/_cust_del/_cust_save/_cust_cancel/_cust_refresh</w:t>
      </w:r>
    </w:p>
    <w:p w:rsidR="00C00F49" w:rsidRPr="00C00F49" w:rsidRDefault="00C00F49" w:rsidP="00C00F4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Courier New" w:eastAsia="Times New Roman" w:hAnsi="Courier New" w:cs="Courier New"/>
          <w:sz w:val="20"/>
          <w:szCs w:val="20"/>
          <w:lang w:eastAsia="uk-UA"/>
        </w:rPr>
        <w:t>_validate_customers_fields</w:t>
      </w:r>
    </w:p>
    <w:p w:rsidR="00C00F49" w:rsidRPr="00C00F49" w:rsidRDefault="00C00F49" w:rsidP="00C00F4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Courier New" w:eastAsia="Times New Roman" w:hAnsi="Courier New" w:cs="Courier New"/>
          <w:sz w:val="20"/>
          <w:szCs w:val="20"/>
          <w:lang w:eastAsia="uk-UA"/>
        </w:rPr>
        <w:t>_update_cust_nav_state</w:t>
      </w:r>
    </w:p>
    <w:p w:rsidR="00C00F49" w:rsidRPr="00C00F49" w:rsidRDefault="00C00F49" w:rsidP="00C00F4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>customer filters</w:t>
      </w:r>
    </w:p>
    <w:p w:rsidR="00C00F49" w:rsidRPr="00C00F49" w:rsidRDefault="00C00F49" w:rsidP="00C00F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>У main залишити тільки прокидку кнопок:</w:t>
      </w:r>
    </w:p>
    <w:p w:rsidR="00C00F49" w:rsidRPr="00C00F49" w:rsidRDefault="00C00F49" w:rsidP="00C00F4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Courier New" w:eastAsia="Times New Roman" w:hAnsi="Courier New" w:cs="Courier New"/>
          <w:sz w:val="20"/>
          <w:szCs w:val="20"/>
          <w:lang w:eastAsia="uk-UA"/>
        </w:rPr>
        <w:t>btnCustAdd.clicked.connect(self.cust.add)</w:t>
      </w: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т.д.</w:t>
      </w:r>
    </w:p>
    <w:p w:rsidR="00C00F49" w:rsidRPr="00C00F49" w:rsidRDefault="00C00F49" w:rsidP="00C00F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Контроль: customers працює як зараз 1:1.</w:t>
      </w:r>
    </w:p>
    <w:p w:rsidR="00C00F49" w:rsidRPr="00C00F49" w:rsidRDefault="00880C86" w:rsidP="00C00F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9" style="width:0;height:1.5pt" o:hralign="center" o:hrstd="t" o:hr="t" fillcolor="#a0a0a0" stroked="f"/>
        </w:pict>
      </w:r>
    </w:p>
    <w:p w:rsidR="00C00F49" w:rsidRPr="00C00F49" w:rsidRDefault="00C00F49" w:rsidP="00C00F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00F4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Етап 3. Перенос orders (головний біль)</w:t>
      </w:r>
    </w:p>
    <w:p w:rsidR="00C00F49" w:rsidRPr="00C00F49" w:rsidRDefault="00C00F49" w:rsidP="00C00F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Перенести в </w:t>
      </w:r>
      <w:r w:rsidRPr="00C00F49">
        <w:rPr>
          <w:rFonts w:ascii="Courier New" w:eastAsia="Times New Roman" w:hAnsi="Courier New" w:cs="Courier New"/>
          <w:sz w:val="20"/>
          <w:szCs w:val="20"/>
          <w:lang w:eastAsia="uk-UA"/>
        </w:rPr>
        <w:t>*_ord.py</w:t>
      </w: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C00F49" w:rsidRPr="00C00F49" w:rsidRDefault="00C00F49" w:rsidP="00C00F4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>add (із фокусом на ORDER одразу)</w:t>
      </w:r>
    </w:p>
    <w:p w:rsidR="00C00F49" w:rsidRPr="00C00F49" w:rsidRDefault="00C00F49" w:rsidP="00C00F4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>delete з підтвердженням + delete_pending</w:t>
      </w:r>
    </w:p>
    <w:p w:rsidR="00C00F49" w:rsidRPr="00C00F49" w:rsidRDefault="00C00F49" w:rsidP="00C00F4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>save з логуванням: чи викликано з grid_save чи з ord_save (це ти просив)</w:t>
      </w:r>
    </w:p>
    <w:p w:rsidR="00C00F49" w:rsidRPr="00C00F49" w:rsidRDefault="00C00F49" w:rsidP="00C00F4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Courier New" w:eastAsia="Times New Roman" w:hAnsi="Courier New" w:cs="Courier New"/>
          <w:sz w:val="20"/>
          <w:szCs w:val="20"/>
          <w:lang w:eastAsia="uk-UA"/>
        </w:rPr>
        <w:t>_validate_orders_fields</w:t>
      </w: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(форматний режим)</w:t>
      </w:r>
    </w:p>
    <w:p w:rsidR="00C00F49" w:rsidRPr="00C00F49" w:rsidRDefault="00C00F49" w:rsidP="00C00F4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>фокус у помилкову комірку (включно created_utc)</w:t>
      </w:r>
    </w:p>
    <w:p w:rsidR="00C00F49" w:rsidRPr="00C00F49" w:rsidRDefault="00C00F49" w:rsidP="00C00F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>У main:</w:t>
      </w:r>
    </w:p>
    <w:p w:rsidR="00C00F49" w:rsidRPr="00C00F49" w:rsidRDefault="00C00F49" w:rsidP="00C00F4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Courier New" w:eastAsia="Times New Roman" w:hAnsi="Courier New" w:cs="Courier New"/>
          <w:sz w:val="20"/>
          <w:szCs w:val="20"/>
          <w:lang w:eastAsia="uk-UA"/>
        </w:rPr>
        <w:t>_grid_save()</w:t>
      </w: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лізе у валідацію orders напряму, а робить </w:t>
      </w:r>
      <w:r w:rsidRPr="00C00F49">
        <w:rPr>
          <w:rFonts w:ascii="Courier New" w:eastAsia="Times New Roman" w:hAnsi="Courier New" w:cs="Courier New"/>
          <w:sz w:val="20"/>
          <w:szCs w:val="20"/>
          <w:lang w:eastAsia="uk-UA"/>
        </w:rPr>
        <w:t>self.ord.save(from_grid=True)</w:t>
      </w: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00F49" w:rsidRPr="00C00F49" w:rsidRDefault="00C00F49" w:rsidP="00C00F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Контроль:</w:t>
      </w:r>
    </w:p>
    <w:p w:rsidR="00C00F49" w:rsidRPr="00C00F49" w:rsidRDefault="00C00F49" w:rsidP="00C00F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>Add одразу ставить курсор в ORDER і відкриває редактор</w:t>
      </w:r>
    </w:p>
    <w:p w:rsidR="00C00F49" w:rsidRPr="00C00F49" w:rsidRDefault="00C00F49" w:rsidP="00C00F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>Delete не блокується валідацією інших полів</w:t>
      </w:r>
    </w:p>
    <w:p w:rsidR="00C00F49" w:rsidRPr="00C00F49" w:rsidRDefault="00C00F49" w:rsidP="00C00F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>Save при помилці кидає фокус у правильну комірку</w:t>
      </w:r>
    </w:p>
    <w:p w:rsidR="00C00F49" w:rsidRPr="00C00F49" w:rsidRDefault="00C00F49" w:rsidP="00C00F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Логи показують джерело: GRID_SAVE чи ORD_SAVE</w:t>
      </w:r>
    </w:p>
    <w:p w:rsidR="00C00F49" w:rsidRPr="00C00F49" w:rsidRDefault="00880C86" w:rsidP="00C00F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0" style="width:0;height:1.5pt" o:hralign="center" o:hrstd="t" o:hr="t" fillcolor="#a0a0a0" stroked="f"/>
        </w:pict>
      </w:r>
    </w:p>
    <w:p w:rsidR="00C00F49" w:rsidRPr="00C00F49" w:rsidRDefault="00C00F49" w:rsidP="00C00F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00F4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Етап 4. Payments → Licenses</w:t>
      </w:r>
    </w:p>
    <w:p w:rsidR="00C00F49" w:rsidRPr="00C00F49" w:rsidRDefault="00C00F49" w:rsidP="00C00F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>Аналогічно перенести payments.</w:t>
      </w:r>
    </w:p>
    <w:p w:rsidR="00C00F49" w:rsidRPr="00C00F49" w:rsidRDefault="00C00F49" w:rsidP="00C00F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>Аналогічно перенести licenses.</w:t>
      </w:r>
    </w:p>
    <w:p w:rsidR="00C00F49" w:rsidRPr="00C00F49" w:rsidRDefault="00C00F49" w:rsidP="00C00F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Контроль: 1:1 поведінка.</w:t>
      </w:r>
    </w:p>
    <w:p w:rsidR="00C00F49" w:rsidRPr="00C00F49" w:rsidRDefault="00880C86" w:rsidP="00C00F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1" style="width:0;height:1.5pt" o:hralign="center" o:hrstd="t" o:hr="t" fillcolor="#a0a0a0" stroked="f"/>
        </w:pict>
      </w:r>
    </w:p>
    <w:p w:rsidR="00C00F49" w:rsidRPr="00C00F49" w:rsidRDefault="00C00F49" w:rsidP="00C00F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00F4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Етап 5. Прибирання “універсальщини”</w:t>
      </w:r>
    </w:p>
    <w:p w:rsidR="00C00F49" w:rsidRPr="00C00F49" w:rsidRDefault="00C00F49" w:rsidP="00C00F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>В main видалити зайве:</w:t>
      </w:r>
    </w:p>
    <w:p w:rsidR="00C00F49" w:rsidRPr="00C00F49" w:rsidRDefault="00C00F49" w:rsidP="00C00F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>“універсальні” шматки, які породжують баги</w:t>
      </w:r>
    </w:p>
    <w:p w:rsidR="00C00F49" w:rsidRPr="00C00F49" w:rsidRDefault="00C00F49" w:rsidP="00C00F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>залишити тільки дрібні утиліти (focus cell, normalize date, current id)</w:t>
      </w:r>
    </w:p>
    <w:p w:rsidR="00C00F49" w:rsidRPr="00C00F49" w:rsidRDefault="00880C86" w:rsidP="00C00F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2" style="width:0;height:1.5pt" o:hralign="center" o:hrstd="t" o:hr="t" fillcolor="#a0a0a0" stroked="f"/>
        </w:pict>
      </w:r>
    </w:p>
    <w:p w:rsidR="00C00F49" w:rsidRPr="00C00F49" w:rsidRDefault="00C00F49" w:rsidP="00C00F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00F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Правила, щоб не зламати все знов</w:t>
      </w:r>
    </w:p>
    <w:p w:rsidR="00C00F49" w:rsidRPr="00C00F49" w:rsidRDefault="00C00F49" w:rsidP="00C00F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змішуємо</w:t>
      </w: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orders-логіка не має знати про payments, окрім </w:t>
      </w:r>
      <w:r w:rsidRPr="00C00F49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>/filter.</w:t>
      </w:r>
    </w:p>
    <w:p w:rsidR="00C00F49" w:rsidRPr="00C00F49" w:rsidRDefault="00C00F49" w:rsidP="00C00F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Валідація </w:t>
      </w:r>
      <w:r w:rsidRPr="00C00F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в модулі таблиці</w:t>
      </w: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00F49" w:rsidRPr="00C00F49" w:rsidRDefault="00C00F49" w:rsidP="00C00F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Courier New" w:eastAsia="Times New Roman" w:hAnsi="Courier New" w:cs="Courier New"/>
          <w:sz w:val="20"/>
          <w:szCs w:val="20"/>
          <w:lang w:eastAsia="uk-UA"/>
        </w:rPr>
        <w:t>_grid_save()</w:t>
      </w: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диспетчер, а не “розумний комбайн”.</w:t>
      </w:r>
    </w:p>
    <w:p w:rsidR="00C00F49" w:rsidRPr="00C00F49" w:rsidRDefault="00C00F49" w:rsidP="00C00F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Будь-яка нова поведінка: </w:t>
      </w:r>
      <w:r w:rsidRPr="00C00F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окремим маленьким кроком</w:t>
      </w: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>, тест після кожного.</w:t>
      </w:r>
    </w:p>
    <w:p w:rsidR="00C00F49" w:rsidRPr="00C00F49" w:rsidRDefault="00880C86" w:rsidP="00C00F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3" style="width:0;height:1.5pt" o:hralign="center" o:hrstd="t" o:hr="t" fillcolor="#a0a0a0" stroked="f"/>
        </w:pict>
      </w:r>
    </w:p>
    <w:p w:rsidR="00C00F49" w:rsidRPr="00C00F49" w:rsidRDefault="00C00F49" w:rsidP="00C00F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00F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Мінімальний логінг, який ти хотів (концепт)</w:t>
      </w:r>
    </w:p>
    <w:p w:rsidR="00C00F49" w:rsidRPr="00C00F49" w:rsidRDefault="00C00F49" w:rsidP="00C00F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Courier New" w:eastAsia="Times New Roman" w:hAnsi="Courier New" w:cs="Courier New"/>
          <w:sz w:val="20"/>
          <w:szCs w:val="20"/>
          <w:lang w:eastAsia="uk-UA"/>
        </w:rPr>
        <w:t>ORD_SAVE: start from_grid=%s</w:t>
      </w:r>
    </w:p>
    <w:p w:rsidR="00C00F49" w:rsidRPr="00C00F49" w:rsidRDefault="00C00F49" w:rsidP="00C00F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Courier New" w:eastAsia="Times New Roman" w:hAnsi="Courier New" w:cs="Courier New"/>
          <w:sz w:val="20"/>
          <w:szCs w:val="20"/>
          <w:lang w:eastAsia="uk-UA"/>
        </w:rPr>
        <w:t>GRID_SAVE: start model=%s</w:t>
      </w:r>
    </w:p>
    <w:p w:rsidR="00C00F49" w:rsidRPr="00C00F49" w:rsidRDefault="00C00F49" w:rsidP="00C00F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Courier New" w:eastAsia="Times New Roman" w:hAnsi="Courier New" w:cs="Courier New"/>
          <w:sz w:val="20"/>
          <w:szCs w:val="20"/>
          <w:lang w:eastAsia="uk-UA"/>
        </w:rPr>
        <w:t>GRID_SAVE: route -&gt; orders</w:t>
      </w:r>
    </w:p>
    <w:p w:rsidR="00C00F49" w:rsidRPr="00C00F49" w:rsidRDefault="00C00F49" w:rsidP="00C00F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Courier New" w:eastAsia="Times New Roman" w:hAnsi="Courier New" w:cs="Courier New"/>
          <w:sz w:val="20"/>
          <w:szCs w:val="20"/>
          <w:lang w:eastAsia="uk-UA"/>
        </w:rPr>
        <w:t>ORD_DEL: pending=True row=%s id=%s</w:t>
      </w:r>
    </w:p>
    <w:p w:rsidR="00C00F49" w:rsidRPr="00C00F49" w:rsidRDefault="00C00F49" w:rsidP="00C00F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Courier New" w:eastAsia="Times New Roman" w:hAnsi="Courier New" w:cs="Courier New"/>
          <w:sz w:val="20"/>
          <w:szCs w:val="20"/>
          <w:lang w:eastAsia="uk-UA"/>
        </w:rPr>
        <w:t>ORD_VALIDATE: fail field=%s row=%s col=%s msg=%s</w:t>
      </w:r>
    </w:p>
    <w:p w:rsidR="00C00F49" w:rsidRPr="00C00F49" w:rsidRDefault="00C00F49" w:rsidP="00C00F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>(Реалізацію зробимо вже в RoadMap35 по файлах, не тут.)</w:t>
      </w:r>
    </w:p>
    <w:p w:rsidR="00C00F49" w:rsidRPr="00C00F49" w:rsidRDefault="00880C86" w:rsidP="00C00F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4" style="width:0;height:1.5pt" o:hralign="center" o:hrstd="t" o:hr="t" fillcolor="#a0a0a0" stroked="f"/>
        </w:pict>
      </w:r>
    </w:p>
    <w:p w:rsidR="00C00F49" w:rsidRPr="00C00F49" w:rsidRDefault="00C00F49" w:rsidP="00C00F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0F49">
        <w:rPr>
          <w:rFonts w:ascii="Times New Roman" w:eastAsia="Times New Roman" w:hAnsi="Times New Roman" w:cs="Times New Roman"/>
          <w:sz w:val="24"/>
          <w:szCs w:val="24"/>
          <w:lang w:eastAsia="uk-UA"/>
        </w:rPr>
        <w:t>Як відкриєш RoadMap35 — кидай туди цей план одним повідомленням, і йдемо по етапах.</w:t>
      </w:r>
    </w:p>
    <w:p w:rsidR="00910705" w:rsidRPr="00910705" w:rsidRDefault="00910705" w:rsidP="00910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Юра, план нормальний. Фіксую його як </w:t>
      </w:r>
      <w:r w:rsidRPr="0091070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RoadMap35</w:t>
      </w: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вигляді, який зручно нагадувати й виконувати по кроках. ZIP бачу: </w:t>
      </w: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LavrGPT05_2026_02_23_16_15.zip</w:t>
      </w: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>. Код не чіпаю — тільки план.</w:t>
      </w:r>
    </w:p>
    <w:p w:rsidR="00910705" w:rsidRPr="00910705" w:rsidRDefault="00910705" w:rsidP="009107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1070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RoadMap35 — План розбиття db_grid_window_logic.py на 5 модулів</w:t>
      </w:r>
    </w:p>
    <w:p w:rsidR="00910705" w:rsidRPr="00910705" w:rsidRDefault="00910705" w:rsidP="00910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1070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Мета</w:t>
      </w:r>
    </w:p>
    <w:p w:rsidR="00910705" w:rsidRPr="00910705" w:rsidRDefault="00910705" w:rsidP="00910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>Рознести 2000+ рядків по таблицях так, щоб:</w:t>
      </w:r>
    </w:p>
    <w:p w:rsidR="00910705" w:rsidRPr="00910705" w:rsidRDefault="00910705" w:rsidP="0091070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ніякої “універсальної” логіки таблиць</w:t>
      </w: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>, тільки чіткі модулі per-table</w:t>
      </w:r>
    </w:p>
    <w:p w:rsidR="00910705" w:rsidRPr="00910705" w:rsidRDefault="00910705" w:rsidP="0091070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MAIN</w:t>
      </w: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лишився “тонким”: ініт моделей/в’юх, підключення сигналів, маршрутизація на модулі</w:t>
      </w:r>
    </w:p>
    <w:p w:rsidR="00910705" w:rsidRPr="00910705" w:rsidRDefault="00910705" w:rsidP="0091070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кожного модуля є свій повний набір: </w:t>
      </w: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add/del/save/cancel/refresh</w:t>
      </w: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>, валідація, фокус на помилці, read-only, формат дат, навігаційний стан</w:t>
      </w:r>
    </w:p>
    <w:p w:rsidR="00910705" w:rsidRPr="00910705" w:rsidRDefault="00880C86" w:rsidP="009107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5" style="width:0;height:1.5pt" o:hralign="center" o:hrstd="t" o:hr="t" fillcolor="#a0a0a0" stroked="f"/>
        </w:pict>
      </w:r>
    </w:p>
    <w:p w:rsidR="00910705" w:rsidRPr="00910705" w:rsidRDefault="00910705" w:rsidP="009107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1070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Файлова структура</w:t>
      </w:r>
    </w:p>
    <w:p w:rsidR="00910705" w:rsidRPr="00910705" w:rsidRDefault="00910705" w:rsidP="00910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1070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0) </w:t>
      </w:r>
      <w:r w:rsidRPr="0091070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db_grid_window_logic_old.py</w:t>
      </w:r>
      <w:r w:rsidRPr="0091070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— DONOR (недоторканий)</w:t>
      </w:r>
    </w:p>
    <w:p w:rsidR="00910705" w:rsidRPr="00910705" w:rsidRDefault="00910705" w:rsidP="0091070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правимо.</w:t>
      </w:r>
    </w:p>
    <w:p w:rsidR="00910705" w:rsidRPr="00910705" w:rsidRDefault="00910705" w:rsidP="0091070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Використовуємо як джерело перевірених шматків логіки.</w:t>
      </w:r>
    </w:p>
    <w:p w:rsidR="00910705" w:rsidRPr="00910705" w:rsidRDefault="00910705" w:rsidP="00910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1070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1) </w:t>
      </w:r>
      <w:r w:rsidRPr="0091070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db_grid_window_logic.py</w:t>
      </w:r>
      <w:r w:rsidRPr="0091070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— MAIN / Router (тонкий)</w:t>
      </w:r>
    </w:p>
    <w:p w:rsidR="00910705" w:rsidRPr="00910705" w:rsidRDefault="00910705" w:rsidP="00910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Відповідає </w:t>
      </w:r>
      <w:r w:rsidRPr="0091070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лише</w:t>
      </w: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за:</w:t>
      </w:r>
    </w:p>
    <w:p w:rsidR="00910705" w:rsidRPr="00910705" w:rsidRDefault="00910705" w:rsidP="0091070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створення </w:t>
      </w: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QSqlTableModel</w:t>
      </w: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model_customers</w:t>
      </w: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model_orders</w:t>
      </w: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model_payments</w:t>
      </w: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model_licenses</w:t>
      </w:r>
    </w:p>
    <w:p w:rsidR="00910705" w:rsidRPr="00910705" w:rsidRDefault="00910705" w:rsidP="0091070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_bind_views()</w:t>
      </w: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(setModel, selectionModel, delegates якщо є)</w:t>
      </w:r>
    </w:p>
    <w:p w:rsidR="00910705" w:rsidRPr="00910705" w:rsidRDefault="00910705" w:rsidP="0091070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>UI-частина, яка не є бізнес-логікою таблиці:</w:t>
      </w:r>
    </w:p>
    <w:p w:rsidR="00910705" w:rsidRPr="00910705" w:rsidRDefault="00910705" w:rsidP="0091070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_apply_headers()</w:t>
      </w:r>
    </w:p>
    <w:p w:rsidR="00910705" w:rsidRPr="00910705" w:rsidRDefault="00910705" w:rsidP="0091070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_apply_nav_icons()</w:t>
      </w:r>
    </w:p>
    <w:p w:rsidR="00910705" w:rsidRPr="00910705" w:rsidRDefault="00910705" w:rsidP="0091070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_apply_nav_tooltips()</w:t>
      </w: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(якщо є)</w:t>
      </w:r>
    </w:p>
    <w:p w:rsidR="00910705" w:rsidRPr="00910705" w:rsidRDefault="00910705" w:rsidP="0091070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маршрутизація кнопок/дій на модулі: </w:t>
      </w: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self.cust.* / self.ord.* / self.pay.* / self.lic.*</w:t>
      </w:r>
    </w:p>
    <w:p w:rsidR="00910705" w:rsidRPr="00910705" w:rsidRDefault="00910705" w:rsidP="0091070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мінімальні спільні утиліти</w:t>
      </w: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(тільки те, що реально однакове):</w:t>
      </w:r>
    </w:p>
    <w:p w:rsidR="00910705" w:rsidRPr="00910705" w:rsidRDefault="00910705" w:rsidP="0091070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_current_id(model, tv)</w:t>
      </w:r>
    </w:p>
    <w:p w:rsidR="00910705" w:rsidRPr="00910705" w:rsidRDefault="00910705" w:rsidP="0091070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_focus_edit_cell(tv, model, row, col)</w:t>
      </w:r>
    </w:p>
    <w:p w:rsidR="00910705" w:rsidRPr="00910705" w:rsidRDefault="00910705" w:rsidP="0091070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_normalize_model_utc_field(model, field)</w:t>
      </w: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(якщо це однаково працює всюди)</w:t>
      </w:r>
    </w:p>
    <w:p w:rsidR="00910705" w:rsidRPr="00910705" w:rsidRDefault="00910705" w:rsidP="0091070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>дрібний логінг “що зараз з моделями/фільтрами/rowCount”</w:t>
      </w:r>
    </w:p>
    <w:p w:rsidR="00910705" w:rsidRPr="00910705" w:rsidRDefault="00910705" w:rsidP="0091070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Важливо: </w:t>
      </w: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_grid_save()</w:t>
      </w: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MAIN — </w:t>
      </w:r>
      <w:r w:rsidRPr="0091070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диспетчер</w:t>
      </w: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не “комбайн”: визначив яку таблицю зберігаємо → викликав </w:t>
      </w: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module.save(from_grid=True)</w:t>
      </w: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10705" w:rsidRPr="00910705" w:rsidRDefault="00910705" w:rsidP="00910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1070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2) </w:t>
      </w:r>
      <w:r w:rsidRPr="0091070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db_grid_window_logic_cust.py</w:t>
      </w:r>
      <w:r w:rsidRPr="0091070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— Customers</w:t>
      </w:r>
    </w:p>
    <w:p w:rsidR="00910705" w:rsidRPr="00910705" w:rsidRDefault="00910705" w:rsidP="0091070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add/del/save/cancel/refresh</w:t>
      </w:r>
    </w:p>
    <w:p w:rsidR="00910705" w:rsidRPr="00910705" w:rsidRDefault="00910705" w:rsidP="0091070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_validate_customers_fields()</w:t>
      </w:r>
    </w:p>
    <w:p w:rsidR="00910705" w:rsidRPr="00910705" w:rsidRDefault="00910705" w:rsidP="0091070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фільтри customers (email/name)</w:t>
      </w:r>
    </w:p>
    <w:p w:rsidR="00910705" w:rsidRPr="00910705" w:rsidRDefault="00910705" w:rsidP="0091070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>nav-state для customers</w:t>
      </w:r>
    </w:p>
    <w:p w:rsidR="00910705" w:rsidRPr="00910705" w:rsidRDefault="00910705" w:rsidP="0091070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>реакція: selection customers → оновити filter orders</w:t>
      </w:r>
    </w:p>
    <w:p w:rsidR="00910705" w:rsidRPr="00910705" w:rsidRDefault="00910705" w:rsidP="00910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1070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3) </w:t>
      </w:r>
      <w:r w:rsidRPr="0091070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db_grid_window_logic_ord.py</w:t>
      </w:r>
      <w:r w:rsidRPr="0091070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— Orders (найкритичніше)</w:t>
      </w:r>
    </w:p>
    <w:p w:rsidR="00910705" w:rsidRPr="00910705" w:rsidRDefault="00910705" w:rsidP="0091070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add/del/save/cancel/refresh</w:t>
      </w:r>
    </w:p>
    <w:p w:rsidR="00910705" w:rsidRPr="00910705" w:rsidRDefault="00910705" w:rsidP="0091070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_validate_orders_fields()</w:t>
      </w: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(твій “форматний режим”)</w:t>
      </w:r>
    </w:p>
    <w:p w:rsidR="00910705" w:rsidRPr="00910705" w:rsidRDefault="00910705" w:rsidP="0091070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delete-потік із </w:t>
      </w:r>
      <w:r w:rsidRPr="0091070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delete_pending</w:t>
      </w: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валідація не блокувала видалення</w:t>
      </w:r>
    </w:p>
    <w:p w:rsidR="00910705" w:rsidRPr="00910705" w:rsidRDefault="00910705" w:rsidP="0091070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>фокус у комірку помилки</w:t>
      </w:r>
    </w:p>
    <w:p w:rsidR="00910705" w:rsidRPr="00910705" w:rsidRDefault="00910705" w:rsidP="0091070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лог “хто викликав”: </w:t>
      </w: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ORD_SAVE from_grid=True/False</w:t>
      </w:r>
    </w:p>
    <w:p w:rsidR="00910705" w:rsidRPr="00910705" w:rsidRDefault="00910705" w:rsidP="00910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1070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4) </w:t>
      </w:r>
      <w:r w:rsidRPr="0091070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db_grid_window_logic_pay.py</w:t>
      </w:r>
      <w:r w:rsidRPr="0091070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— Payments</w:t>
      </w:r>
    </w:p>
    <w:p w:rsidR="00910705" w:rsidRPr="00910705" w:rsidRDefault="00910705" w:rsidP="0091070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add/del/save/cancel/refresh</w:t>
      </w:r>
    </w:p>
    <w:p w:rsidR="00910705" w:rsidRPr="00910705" w:rsidRDefault="00910705" w:rsidP="0091070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>валідація сума/валюта/paid_utc/зв’язок із order_id</w:t>
      </w:r>
    </w:p>
    <w:p w:rsidR="00910705" w:rsidRPr="00910705" w:rsidRDefault="00910705" w:rsidP="0091070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>read-only поля (як вирішиш)</w:t>
      </w:r>
    </w:p>
    <w:p w:rsidR="00910705" w:rsidRPr="00910705" w:rsidRDefault="00910705" w:rsidP="0091070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>фокус/дати</w:t>
      </w:r>
    </w:p>
    <w:p w:rsidR="00910705" w:rsidRPr="00910705" w:rsidRDefault="00910705" w:rsidP="00910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1070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5) </w:t>
      </w:r>
      <w:r w:rsidRPr="0091070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db_grid_window_logic_lic.py</w:t>
      </w:r>
      <w:r w:rsidRPr="0091070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— Licenses</w:t>
      </w:r>
    </w:p>
    <w:p w:rsidR="00910705" w:rsidRPr="00910705" w:rsidRDefault="00910705" w:rsidP="0091070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add/del/save/cancel/refresh</w:t>
      </w: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91070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або</w:t>
      </w: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заборона </w:t>
      </w: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add</w:t>
      </w: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вручну (як вирішиш)</w:t>
      </w:r>
    </w:p>
    <w:p w:rsidR="00910705" w:rsidRPr="00910705" w:rsidRDefault="00910705" w:rsidP="0091070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валідація </w:t>
      </w: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license_rel_path / edition / issued_utc / order_id</w:t>
      </w:r>
    </w:p>
    <w:p w:rsidR="00910705" w:rsidRPr="00910705" w:rsidRDefault="00910705" w:rsidP="0091070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>read-only, якщо частина полів генерується</w:t>
      </w:r>
    </w:p>
    <w:p w:rsidR="00910705" w:rsidRPr="00910705" w:rsidRDefault="00880C86" w:rsidP="009107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6" style="width:0;height:1.5pt" o:hralign="center" o:hrstd="t" o:hr="t" fillcolor="#a0a0a0" stroked="f"/>
        </w:pict>
      </w:r>
    </w:p>
    <w:p w:rsidR="00910705" w:rsidRPr="00910705" w:rsidRDefault="00910705" w:rsidP="009107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1070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Принцип взаємодії (обираємо простий, щоб не загрузнути)</w:t>
      </w:r>
    </w:p>
    <w:p w:rsidR="00910705" w:rsidRPr="00910705" w:rsidRDefault="00910705" w:rsidP="00910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Варіант А — “host-підхід” (рекомендую для RoadMap35):</w:t>
      </w:r>
    </w:p>
    <w:p w:rsidR="00910705" w:rsidRPr="00910705" w:rsidRDefault="00910705" w:rsidP="0091070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кожному модулі клас типу </w:t>
      </w: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OrdersLogic(host)</w:t>
      </w:r>
    </w:p>
    <w:p w:rsidR="00910705" w:rsidRPr="00910705" w:rsidRDefault="00910705" w:rsidP="0091070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модуль бере </w:t>
      </w: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host.ui.*</w:t>
      </w: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host.model_*</w:t>
      </w: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host._focus_edit_cell()</w:t>
      </w: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т.п.</w:t>
      </w:r>
    </w:p>
    <w:p w:rsidR="00910705" w:rsidRPr="00910705" w:rsidRDefault="00910705" w:rsidP="0091070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швидко переносити з </w:t>
      </w: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old</w:t>
      </w: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>, мінімум рефакторингу</w:t>
      </w:r>
    </w:p>
    <w:p w:rsidR="00910705" w:rsidRPr="00910705" w:rsidRDefault="00910705" w:rsidP="00910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(Варіант B з </w:t>
      </w: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GridCtx</w:t>
      </w: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тільки після стабілізації, не зараз.)</w:t>
      </w:r>
    </w:p>
    <w:p w:rsidR="00910705" w:rsidRPr="00910705" w:rsidRDefault="00880C86" w:rsidP="009107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7" style="width:0;height:1.5pt" o:hralign="center" o:hrstd="t" o:hr="t" fillcolor="#a0a0a0" stroked="f"/>
        </w:pict>
      </w:r>
    </w:p>
    <w:p w:rsidR="00910705" w:rsidRPr="00910705" w:rsidRDefault="00910705" w:rsidP="009107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1070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Покрокова черга робіт (з контрольними тестами)</w:t>
      </w:r>
    </w:p>
    <w:p w:rsidR="00910705" w:rsidRPr="00910705" w:rsidRDefault="00910705" w:rsidP="00910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1070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Етап 1 — Скелет без зміни поведінки</w:t>
      </w:r>
    </w:p>
    <w:p w:rsidR="00910705" w:rsidRPr="00910705" w:rsidRDefault="00910705" w:rsidP="0091070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Створити 4 файли: </w:t>
      </w: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*_cust.py</w:t>
      </w: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*_ord.py</w:t>
      </w: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*_pay.py</w:t>
      </w: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*_lic.py</w:t>
      </w: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порожніми класами.</w:t>
      </w:r>
    </w:p>
    <w:p w:rsidR="00910705" w:rsidRPr="00910705" w:rsidRDefault="00910705" w:rsidP="0091070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>У MAIN:</w:t>
      </w:r>
    </w:p>
    <w:p w:rsidR="00910705" w:rsidRPr="00910705" w:rsidRDefault="00910705" w:rsidP="0091070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>імпорти</w:t>
      </w:r>
    </w:p>
    <w:p w:rsidR="00910705" w:rsidRPr="00910705" w:rsidRDefault="00910705" w:rsidP="0091070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self.cust = CustomersLogic(self)</w:t>
      </w: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т.д.</w:t>
      </w:r>
    </w:p>
    <w:p w:rsidR="00910705" w:rsidRPr="00910705" w:rsidRDefault="00910705" w:rsidP="0091070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Підняти програму — </w:t>
      </w:r>
      <w:r w:rsidRPr="0091070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нічого не переносити</w:t>
      </w: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10705" w:rsidRPr="00910705" w:rsidRDefault="00910705" w:rsidP="00910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Контроль:</w:t>
      </w: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старт без помилок.</w:t>
      </w:r>
    </w:p>
    <w:p w:rsidR="00910705" w:rsidRPr="00910705" w:rsidRDefault="00880C86" w:rsidP="009107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038" style="width:0;height:1.5pt" o:hralign="center" o:hrstd="t" o:hr="t" fillcolor="#a0a0a0" stroked="f"/>
        </w:pict>
      </w:r>
    </w:p>
    <w:p w:rsidR="00910705" w:rsidRPr="00910705" w:rsidRDefault="00910705" w:rsidP="00910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1070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Етап 2 — Customers (еталон)</w:t>
      </w:r>
    </w:p>
    <w:p w:rsidR="00910705" w:rsidRPr="00910705" w:rsidRDefault="00910705" w:rsidP="0091070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Перенести customers-блоки (з поточного або з donor):</w:t>
      </w:r>
    </w:p>
    <w:p w:rsidR="00910705" w:rsidRPr="00910705" w:rsidRDefault="00910705" w:rsidP="0091070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add/del/save/cancel/refresh</w:t>
      </w:r>
    </w:p>
    <w:p w:rsidR="00910705" w:rsidRPr="00910705" w:rsidRDefault="00910705" w:rsidP="0091070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validate</w:t>
      </w:r>
    </w:p>
    <w:p w:rsidR="00910705" w:rsidRPr="00910705" w:rsidRDefault="00910705" w:rsidP="0091070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>nav-state</w:t>
      </w:r>
    </w:p>
    <w:p w:rsidR="00910705" w:rsidRPr="00910705" w:rsidRDefault="00910705" w:rsidP="0091070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>фільтри</w:t>
      </w:r>
    </w:p>
    <w:p w:rsidR="00910705" w:rsidRPr="00910705" w:rsidRDefault="00910705" w:rsidP="0091070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>selection customers → orders filter + refresh orders</w:t>
      </w:r>
    </w:p>
    <w:p w:rsidR="00910705" w:rsidRPr="00910705" w:rsidRDefault="00910705" w:rsidP="0091070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MAIN лишити тільки connect-и кнопок на </w:t>
      </w: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self.cust.*</w:t>
      </w:r>
    </w:p>
    <w:p w:rsidR="00910705" w:rsidRPr="00910705" w:rsidRDefault="00910705" w:rsidP="00910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Контроль:</w:t>
      </w: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customers працює 1:1 як було.</w:t>
      </w:r>
    </w:p>
    <w:p w:rsidR="00910705" w:rsidRPr="00910705" w:rsidRDefault="00880C86" w:rsidP="009107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9" style="width:0;height:1.5pt" o:hralign="center" o:hrstd="t" o:hr="t" fillcolor="#a0a0a0" stroked="f"/>
        </w:pict>
      </w:r>
    </w:p>
    <w:p w:rsidR="00910705" w:rsidRPr="00910705" w:rsidRDefault="00910705" w:rsidP="00910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1070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Етап 3 — Orders (основний біль)</w:t>
      </w:r>
    </w:p>
    <w:p w:rsidR="00910705" w:rsidRPr="00910705" w:rsidRDefault="00910705" w:rsidP="0091070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Перенести в </w:t>
      </w: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*_ord.py</w:t>
      </w: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910705" w:rsidRPr="00910705" w:rsidRDefault="00910705" w:rsidP="0091070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add</w:t>
      </w: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(фокус одразу в ORDER + початок редагування)</w:t>
      </w:r>
    </w:p>
    <w:p w:rsidR="00910705" w:rsidRPr="00910705" w:rsidRDefault="00910705" w:rsidP="0091070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del</w:t>
      </w: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(підтвердження + delete_pending)</w:t>
      </w:r>
    </w:p>
    <w:p w:rsidR="00910705" w:rsidRPr="00910705" w:rsidRDefault="00910705" w:rsidP="0091070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save(from_grid=...)</w:t>
      </w:r>
    </w:p>
    <w:p w:rsidR="00910705" w:rsidRPr="00910705" w:rsidRDefault="00910705" w:rsidP="0091070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_validate_orders_fields()</w:t>
      </w:r>
    </w:p>
    <w:p w:rsidR="00910705" w:rsidRPr="00910705" w:rsidRDefault="00910705" w:rsidP="0091070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>фокус у помилкову комірку (включно created_utc/датами)</w:t>
      </w:r>
    </w:p>
    <w:p w:rsidR="00910705" w:rsidRPr="00910705" w:rsidRDefault="00910705" w:rsidP="0091070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>У MAIN:</w:t>
      </w:r>
    </w:p>
    <w:p w:rsidR="00910705" w:rsidRPr="00910705" w:rsidRDefault="00910705" w:rsidP="0091070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_grid_save()</w:t>
      </w: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91070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лізе</w:t>
      </w: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валідацію orders → тільки </w:t>
      </w: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self.ord.save(from_grid=True)</w:t>
      </w: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10705" w:rsidRPr="00910705" w:rsidRDefault="00910705" w:rsidP="00910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Контроль:</w:t>
      </w:r>
    </w:p>
    <w:p w:rsidR="00910705" w:rsidRPr="00910705" w:rsidRDefault="00910705" w:rsidP="0091070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>add ставить курсор в ORDER</w:t>
      </w:r>
    </w:p>
    <w:p w:rsidR="00910705" w:rsidRPr="00910705" w:rsidRDefault="00910705" w:rsidP="0091070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>delete не блокується валідацією “порожніх” полів</w:t>
      </w:r>
    </w:p>
    <w:p w:rsidR="00910705" w:rsidRPr="00910705" w:rsidRDefault="00910705" w:rsidP="0091070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>save при помилці кидає фокус куди треба</w:t>
      </w:r>
    </w:p>
    <w:p w:rsidR="00910705" w:rsidRPr="00910705" w:rsidRDefault="00910705" w:rsidP="0091070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 показує джерело: GRID_SAVE / ORD_SAVE</w:t>
      </w:r>
    </w:p>
    <w:p w:rsidR="00910705" w:rsidRPr="00910705" w:rsidRDefault="00880C86" w:rsidP="009107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0" style="width:0;height:1.5pt" o:hralign="center" o:hrstd="t" o:hr="t" fillcolor="#a0a0a0" stroked="f"/>
        </w:pict>
      </w:r>
    </w:p>
    <w:p w:rsidR="00910705" w:rsidRPr="00910705" w:rsidRDefault="00910705" w:rsidP="00910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1070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Етап 4 — Payments → Licenses</w:t>
      </w:r>
    </w:p>
    <w:p w:rsidR="00910705" w:rsidRPr="00910705" w:rsidRDefault="00910705" w:rsidP="0091070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>Аналогічно винести payments.</w:t>
      </w:r>
    </w:p>
    <w:p w:rsidR="00910705" w:rsidRPr="00910705" w:rsidRDefault="00910705" w:rsidP="0091070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>Аналогічно винести licenses.</w:t>
      </w:r>
    </w:p>
    <w:p w:rsidR="00910705" w:rsidRPr="00910705" w:rsidRDefault="00910705" w:rsidP="00910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Контроль:</w:t>
      </w: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поведінка 1:1.</w:t>
      </w:r>
    </w:p>
    <w:p w:rsidR="00910705" w:rsidRPr="00910705" w:rsidRDefault="00880C86" w:rsidP="009107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1" style="width:0;height:1.5pt" o:hralign="center" o:hrstd="t" o:hr="t" fillcolor="#a0a0a0" stroked="f"/>
        </w:pict>
      </w:r>
    </w:p>
    <w:p w:rsidR="00910705" w:rsidRPr="00910705" w:rsidRDefault="00910705" w:rsidP="00910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1070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Етап 5 — Вичистка “універсальщини”</w:t>
      </w:r>
    </w:p>
    <w:p w:rsidR="00910705" w:rsidRPr="00910705" w:rsidRDefault="00910705" w:rsidP="0091070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>У MAIN прибрати все, що намагалося бути “для всіх таблиць” і породжувало баги.</w:t>
      </w: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Лишити тільки утиліти (фокус/normalize/id) і маршрутизацію.</w:t>
      </w:r>
    </w:p>
    <w:p w:rsidR="00910705" w:rsidRPr="00910705" w:rsidRDefault="00880C86" w:rsidP="009107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042" style="width:0;height:1.5pt" o:hralign="center" o:hrstd="t" o:hr="t" fillcolor="#a0a0a0" stroked="f"/>
        </w:pict>
      </w:r>
    </w:p>
    <w:p w:rsidR="00910705" w:rsidRPr="00910705" w:rsidRDefault="00910705" w:rsidP="009107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1070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Правила, щоб не повернутись до каші</w:t>
      </w:r>
    </w:p>
    <w:p w:rsidR="00910705" w:rsidRPr="00910705" w:rsidRDefault="00910705" w:rsidP="0091070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Валідація — </w:t>
      </w:r>
      <w:r w:rsidRPr="0091070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</w:t>
      </w: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модулі таблиці.</w:t>
      </w:r>
    </w:p>
    <w:p w:rsidR="00910705" w:rsidRPr="00910705" w:rsidRDefault="00910705" w:rsidP="0091070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_grid_save()</w:t>
      </w: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91070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маршрутизатор</w:t>
      </w: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“розумний комбайн”.</w:t>
      </w:r>
    </w:p>
    <w:p w:rsidR="00910705" w:rsidRPr="00910705" w:rsidRDefault="00910705" w:rsidP="0091070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Orders не знає про payments/licenses, окрім </w:t>
      </w: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фільтрів.</w:t>
      </w:r>
    </w:p>
    <w:p w:rsidR="00910705" w:rsidRPr="00910705" w:rsidRDefault="00910705" w:rsidP="0091070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>Кожна зміна маленька → одразу тест.</w:t>
      </w:r>
    </w:p>
    <w:p w:rsidR="00910705" w:rsidRPr="00910705" w:rsidRDefault="00880C86" w:rsidP="009107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3" style="width:0;height:1.5pt" o:hralign="center" o:hrstd="t" o:hr="t" fillcolor="#a0a0a0" stroked="f"/>
        </w:pict>
      </w:r>
    </w:p>
    <w:p w:rsidR="00910705" w:rsidRPr="00910705" w:rsidRDefault="00910705" w:rsidP="009107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1070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Мінімальний логінг, який треба тримати</w:t>
      </w:r>
    </w:p>
    <w:p w:rsidR="00910705" w:rsidRPr="00910705" w:rsidRDefault="00910705" w:rsidP="0091070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GRID_SAVE start model=%s</w:t>
      </w:r>
    </w:p>
    <w:p w:rsidR="00910705" w:rsidRPr="00910705" w:rsidRDefault="00910705" w:rsidP="0091070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GRID_SAVE route -&gt; orders/customers/payments/licenses</w:t>
      </w:r>
    </w:p>
    <w:p w:rsidR="00910705" w:rsidRPr="00910705" w:rsidRDefault="00910705" w:rsidP="0091070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ORD_SAVE from_grid=%s</w:t>
      </w:r>
    </w:p>
    <w:p w:rsidR="00910705" w:rsidRPr="00910705" w:rsidRDefault="00910705" w:rsidP="0091070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ORD_DEL pending=%s row=%s id=%s</w:t>
      </w:r>
    </w:p>
    <w:p w:rsidR="00910705" w:rsidRPr="00910705" w:rsidRDefault="00910705" w:rsidP="0091070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ORD_VALIDATE fail field=%s row=%s col=%s msg=%s</w:t>
      </w:r>
    </w:p>
    <w:p w:rsidR="00910705" w:rsidRPr="00910705" w:rsidRDefault="00880C86" w:rsidP="009107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4" style="width:0;height:1.5pt" o:hralign="center" o:hrstd="t" o:hr="t" fillcolor="#a0a0a0" stroked="f"/>
        </w:pict>
      </w:r>
    </w:p>
    <w:p w:rsidR="00910705" w:rsidRPr="00910705" w:rsidRDefault="00910705" w:rsidP="00910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відкриваєш RoadMap35 — просто вставляєш цей план (можна без довгих пояснень) і йдемо </w:t>
      </w:r>
      <w:r w:rsidRPr="0091070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 етапах 1→5</w:t>
      </w: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10705" w:rsidRPr="00910705" w:rsidRDefault="00910705" w:rsidP="00910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Ок, </w:t>
      </w:r>
      <w:r w:rsidRPr="0091070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Етап 1 (Скелет, без зміни поведінки)</w:t>
      </w: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>. Робиш рівно це — і відразу тест запуску.</w:t>
      </w:r>
    </w:p>
    <w:p w:rsidR="00910705" w:rsidRPr="00910705" w:rsidRDefault="00910705" w:rsidP="009107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1070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Етап 1.1 — Створити 4 нові модулі (порожні, але “правильні”)</w:t>
      </w:r>
    </w:p>
    <w:p w:rsidR="00910705" w:rsidRPr="00910705" w:rsidRDefault="00910705" w:rsidP="00910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Створи файли в тій самій папці, де зараз лежить </w:t>
      </w: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db_grid_window_logic.py</w:t>
      </w: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(office/core/ або де він у тебе фактично):</w:t>
      </w:r>
    </w:p>
    <w:p w:rsidR="00910705" w:rsidRPr="00910705" w:rsidRDefault="00910705" w:rsidP="0091070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db_grid_window_logic_cust.py</w:t>
      </w:r>
    </w:p>
    <w:p w:rsidR="00910705" w:rsidRPr="00910705" w:rsidRDefault="00910705" w:rsidP="0091070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db_grid_window_logic_ord.py</w:t>
      </w:r>
    </w:p>
    <w:p w:rsidR="00910705" w:rsidRPr="00910705" w:rsidRDefault="00910705" w:rsidP="0091070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db_grid_window_logic_pay.py</w:t>
      </w:r>
    </w:p>
    <w:p w:rsidR="00910705" w:rsidRPr="00910705" w:rsidRDefault="00910705" w:rsidP="0091070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db_grid_window_logic_lic.py</w:t>
      </w:r>
    </w:p>
    <w:p w:rsidR="00910705" w:rsidRPr="00910705" w:rsidRDefault="00910705" w:rsidP="00910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Вміст кожного — мінімальний клас + логер. (Поки </w:t>
      </w:r>
      <w:r w:rsidRPr="0091070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без</w:t>
      </w: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логіки, тільки каркас.)</w:t>
      </w:r>
    </w:p>
    <w:p w:rsidR="00910705" w:rsidRPr="00910705" w:rsidRDefault="00910705" w:rsidP="00910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1070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db_grid_window_logic_cust.py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# db_grid_window_logic_cust.py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CustomersLogic — логіка таблиці customers (RoadMap35 / Stage 1).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Поки що: тільки каркас, без переносу функцій.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class CustomersLogic: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__init__(self, host) -&gt; None: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 = host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logger.debug("CustomersLogic: init")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Поки що заглушки (не підключати, не викликати)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add(self) -&gt; None: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logger.debug("CustomersLogic.add: stub")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delete(self) -&gt; None: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logger.debug("CustomersLogic.delete: stub")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save(self, *, from_grid: bool = False) -&gt; bool: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logger.debug("CustomersLogic.save: stub from_grid=%s", from_grid)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True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cancel(self) -&gt; None: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logger.debug("CustomersLogic.cancel: stub")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refresh(self) -&gt; None: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logger.debug("CustomersLogic.refresh: stub")</w:t>
      </w:r>
    </w:p>
    <w:p w:rsidR="00910705" w:rsidRPr="00910705" w:rsidRDefault="00910705" w:rsidP="00910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1070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db_grid_window_logic_ord.py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# db_grid_window_logic_ord.py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OrdersLogic — логіка таблиці orders (RoadMap35 / Stage 1).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Поки що: тільки каркас.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class OrdersLogic: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__init__(self, host) -&gt; None: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 = host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logger.debug("OrdersLogic: init")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add(self) -&gt; None: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logger.debug("OrdersLogic.add: stub")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delete(self) -&gt; None: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logger.debug("OrdersLogic.delete: stub")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save(self, *, from_grid: bool = False) -&gt; bool: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logger.debug("OrdersLogic.save: stub from_grid=%s", from_grid)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True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cancel(self) -&gt; None: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logger.debug("OrdersLogic.cancel: stub")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refresh(self) -&gt; None: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logger.debug("OrdersLogic.refresh: stub")</w:t>
      </w:r>
    </w:p>
    <w:p w:rsidR="00910705" w:rsidRPr="00910705" w:rsidRDefault="00910705" w:rsidP="00910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1070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db_grid_window_logic_pay.py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# db_grid_window_logic_pay.py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PaymentsLogic — логіка таблиці payments (RoadMap35 / Stage 1).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Поки що: тільки каркас.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class PaymentsLogic: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__init__(self, host) -&gt; None: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 = host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logger.debug("PaymentsLogic: init")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add(self) -&gt; None: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logger.debug("PaymentsLogic.add: stub")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delete(self) -&gt; None: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logger.debug("PaymentsLogic.delete: stub")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save(self, *, from_grid: bool = False) -&gt; bool: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logger.debug("PaymentsLogic.save: stub from_grid=%s", from_grid)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True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cancel(self) -&gt; None: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logger.debug("PaymentsLogic.cancel: stub")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refresh(self) -&gt; None: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logger.debug("PaymentsLogic.refresh: stub")</w:t>
      </w:r>
    </w:p>
    <w:p w:rsidR="00910705" w:rsidRPr="00910705" w:rsidRDefault="00910705" w:rsidP="00910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1070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db_grid_window_logic_lic.py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# db_grid_window_logic_lic.py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LicensesLogic — логіка таблиці licenses (RoadMap35 / Stage 1).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Поки що: тільки каркас.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class LicensesLogic: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__init__(self, host) -&gt; None: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 = host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logger.debug("LicensesLogic: init")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add(self) -&gt; None: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logger.debug("LicensesLogic.add: stub")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delete(self) -&gt; None: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logger.debug("LicensesLogic.delete: stub")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save(self, *, from_grid: bool = False) -&gt; bool: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logger.debug("LicensesLogic.save: stub from_grid=%s", from_grid)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True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cancel(self) -&gt; None: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logger.debug("LicensesLogic.cancel: stub")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refresh(self) -&gt; None: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logger.debug("LicensesLogic.refresh: stub")</w:t>
      </w:r>
    </w:p>
    <w:p w:rsidR="00910705" w:rsidRPr="00910705" w:rsidRDefault="00880C86" w:rsidP="009107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5" style="width:0;height:1.5pt" o:hralign="center" o:hrstd="t" o:hr="t" fillcolor="#a0a0a0" stroked="f"/>
        </w:pict>
      </w:r>
    </w:p>
    <w:p w:rsidR="00910705" w:rsidRPr="00910705" w:rsidRDefault="00910705" w:rsidP="009107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1070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Етап 1.2 — Підключити модулі в MAIN, але НІЧОГО не використовувати</w:t>
      </w:r>
    </w:p>
    <w:p w:rsidR="00910705" w:rsidRPr="00910705" w:rsidRDefault="00910705" w:rsidP="00910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db_grid_window_logic.py</w:t>
      </w: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910705" w:rsidRPr="00910705" w:rsidRDefault="00910705" w:rsidP="0091070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 імпорти: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from office.core.db_grid_window_logic_cust import CustomersLogic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from office.core.db_grid_window_logic_ord import OrdersLogic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from office.core.db_grid_window_logic_pay import PaymentsLogic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from office.core.db_grid_window_logic_lic import LicensesLogic</w:t>
      </w:r>
    </w:p>
    <w:p w:rsidR="00910705" w:rsidRPr="00910705" w:rsidRDefault="00910705" w:rsidP="00910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(Шлях підстав свій реальний: </w:t>
      </w: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office.core...</w:t>
      </w: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просто </w:t>
      </w: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from .db_grid_window_logic_cust import ...</w:t>
      </w: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як у тебе прийнято в цьому пакеті.)</w:t>
      </w:r>
    </w:p>
    <w:p w:rsidR="00910705" w:rsidRPr="00910705" w:rsidRDefault="00910705" w:rsidP="0091070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__init__</w:t>
      </w: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класу головного вікна (після того як вже є </w:t>
      </w: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self.ui</w:t>
      </w: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мінімальні поля), просто створити екземпляри: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self.cust = CustomersLogic(self)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self.ord = OrdersLogic(self)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self.pay = PaymentsLogic(self)</w:t>
      </w:r>
    </w:p>
    <w:p w:rsidR="00910705" w:rsidRPr="00910705" w:rsidRDefault="00910705" w:rsidP="0091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self.lic = LicensesLogic(self)</w:t>
      </w:r>
    </w:p>
    <w:p w:rsidR="00910705" w:rsidRPr="00910705" w:rsidRDefault="00910705" w:rsidP="00910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Segoe UI Symbol" w:eastAsia="Times New Roman" w:hAnsi="Segoe UI Symbol" w:cs="Segoe UI Symbol"/>
          <w:sz w:val="24"/>
          <w:szCs w:val="24"/>
          <w:lang w:eastAsia="uk-UA"/>
        </w:rPr>
        <w:t>❗</w:t>
      </w: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91070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міняй підключення кнопок на ці модулі на цьому етапі.</w:t>
      </w: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Тобто всі твої існуючі </w:t>
      </w: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btnX.clicked.connect(...)</w:t>
      </w: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лишаються як є.</w:t>
      </w:r>
    </w:p>
    <w:p w:rsidR="00910705" w:rsidRPr="00910705" w:rsidRDefault="00880C86" w:rsidP="009107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6" style="width:0;height:1.5pt" o:hralign="center" o:hrstd="t" o:hr="t" fillcolor="#a0a0a0" stroked="f"/>
        </w:pict>
      </w:r>
    </w:p>
    <w:p w:rsidR="00910705" w:rsidRPr="00910705" w:rsidRDefault="00910705" w:rsidP="009107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1070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Етап 1.3 — Контрольний тест</w:t>
      </w:r>
    </w:p>
    <w:p w:rsidR="00910705" w:rsidRPr="00910705" w:rsidRDefault="00910705" w:rsidP="0091070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 програми.</w:t>
      </w:r>
    </w:p>
    <w:p w:rsidR="00910705" w:rsidRPr="00910705" w:rsidRDefault="00910705" w:rsidP="0091070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Відкрити грід.</w:t>
      </w:r>
    </w:p>
    <w:p w:rsidR="00910705" w:rsidRPr="00910705" w:rsidRDefault="00910705" w:rsidP="0091070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Натиснути кілька кнопок (add/delete/save) — </w:t>
      </w:r>
      <w:r w:rsidRPr="0091070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все має працювати як раніше</w:t>
      </w: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>, бо ми нічого не перепідключали.</w:t>
      </w:r>
    </w:p>
    <w:p w:rsidR="00910705" w:rsidRPr="00910705" w:rsidRDefault="00910705" w:rsidP="0091070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>У логах має з’явитись тільки:</w:t>
      </w:r>
    </w:p>
    <w:p w:rsidR="00910705" w:rsidRPr="00910705" w:rsidRDefault="00910705" w:rsidP="00910705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CustomersLogic: init</w:t>
      </w:r>
    </w:p>
    <w:p w:rsidR="00910705" w:rsidRPr="00910705" w:rsidRDefault="00910705" w:rsidP="00910705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OrdersLogic: init</w:t>
      </w:r>
    </w:p>
    <w:p w:rsidR="00910705" w:rsidRPr="00910705" w:rsidRDefault="00910705" w:rsidP="00910705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PaymentsLogic: init</w:t>
      </w:r>
    </w:p>
    <w:p w:rsidR="00910705" w:rsidRPr="00910705" w:rsidRDefault="00910705" w:rsidP="00910705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Courier New" w:eastAsia="Times New Roman" w:hAnsi="Courier New" w:cs="Courier New"/>
          <w:sz w:val="20"/>
          <w:szCs w:val="20"/>
          <w:lang w:eastAsia="uk-UA"/>
        </w:rPr>
        <w:t>LicensesLogic: init</w:t>
      </w:r>
    </w:p>
    <w:p w:rsidR="00910705" w:rsidRPr="00910705" w:rsidRDefault="00880C86" w:rsidP="009107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7" style="width:0;height:1.5pt" o:hralign="center" o:hrstd="t" o:hr="t" fillcolor="#a0a0a0" stroked="f"/>
        </w:pict>
      </w:r>
    </w:p>
    <w:p w:rsidR="00910705" w:rsidRPr="00910705" w:rsidRDefault="00910705" w:rsidP="00910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Коли зробиш </w:t>
      </w:r>
      <w:r w:rsidRPr="0091070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Етап 1</w:t>
      </w: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запуск чистий — пишеш “Етап 1 ок”. І я даю </w:t>
      </w:r>
      <w:r w:rsidRPr="0091070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Етап 2 (перенос customers + перепідключення кнопок тільки для customers)</w:t>
      </w:r>
      <w:r w:rsidRPr="0091070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C11F7" w:rsidRPr="004C11F7" w:rsidRDefault="004C11F7" w:rsidP="004C1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11F7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Добре. Це не помилка, а попередження PyCharm:</w:t>
      </w:r>
      <w:r w:rsidRPr="004C11F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“Method may be static” — бо метод поки не використовує </w:t>
      </w:r>
      <w:r w:rsidRPr="004C11F7">
        <w:rPr>
          <w:rFonts w:ascii="Courier New" w:eastAsia="Times New Roman" w:hAnsi="Courier New" w:cs="Courier New"/>
          <w:sz w:val="20"/>
          <w:szCs w:val="20"/>
          <w:lang w:eastAsia="uk-UA"/>
        </w:rPr>
        <w:t>self</w:t>
      </w:r>
      <w:r w:rsidRPr="004C11F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C11F7" w:rsidRPr="004C11F7" w:rsidRDefault="004C11F7" w:rsidP="004C1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11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Ми </w:t>
      </w:r>
      <w:r w:rsidRPr="004C11F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робимо їх static</w:t>
      </w:r>
      <w:r w:rsidRPr="004C11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Ці методи будуть працювати через </w:t>
      </w:r>
      <w:r w:rsidRPr="004C11F7">
        <w:rPr>
          <w:rFonts w:ascii="Courier New" w:eastAsia="Times New Roman" w:hAnsi="Courier New" w:cs="Courier New"/>
          <w:sz w:val="20"/>
          <w:szCs w:val="20"/>
          <w:lang w:eastAsia="uk-UA"/>
        </w:rPr>
        <w:t>self.host</w:t>
      </w:r>
      <w:r w:rsidRPr="004C11F7">
        <w:rPr>
          <w:rFonts w:ascii="Times New Roman" w:eastAsia="Times New Roman" w:hAnsi="Times New Roman" w:cs="Times New Roman"/>
          <w:sz w:val="24"/>
          <w:szCs w:val="24"/>
          <w:lang w:eastAsia="uk-UA"/>
        </w:rPr>
        <w:t>, коли почнемо перенос логіки. Але щоб PyCharm замовк і не мозолив очі — робимо правильно.</w:t>
      </w:r>
    </w:p>
    <w:p w:rsidR="004C11F7" w:rsidRPr="004C11F7" w:rsidRDefault="00880C86" w:rsidP="004C11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8" style="width:0;height:1.5pt" o:hralign="center" o:hrstd="t" o:hr="t" fillcolor="#a0a0a0" stroked="f"/>
        </w:pict>
      </w:r>
    </w:p>
    <w:p w:rsidR="004C11F7" w:rsidRPr="004C11F7" w:rsidRDefault="004C11F7" w:rsidP="004C11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C11F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Правильне виправлення (без static)</w:t>
      </w:r>
    </w:p>
    <w:p w:rsidR="004C11F7" w:rsidRPr="004C11F7" w:rsidRDefault="004C11F7" w:rsidP="004C1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11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кожному модулі просто додай використання </w:t>
      </w:r>
      <w:r w:rsidRPr="004C11F7">
        <w:rPr>
          <w:rFonts w:ascii="Courier New" w:eastAsia="Times New Roman" w:hAnsi="Courier New" w:cs="Courier New"/>
          <w:sz w:val="20"/>
          <w:szCs w:val="20"/>
          <w:lang w:eastAsia="uk-UA"/>
        </w:rPr>
        <w:t>self.host</w:t>
      </w:r>
      <w:r w:rsidRPr="004C11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заглушках.</w:t>
      </w:r>
    </w:p>
    <w:p w:rsidR="004C11F7" w:rsidRPr="004C11F7" w:rsidRDefault="004C11F7" w:rsidP="004C1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C11F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Було</w:t>
      </w:r>
    </w:p>
    <w:p w:rsidR="004C11F7" w:rsidRPr="004C11F7" w:rsidRDefault="004C11F7" w:rsidP="004C1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1F7">
        <w:rPr>
          <w:rFonts w:ascii="Courier New" w:eastAsia="Times New Roman" w:hAnsi="Courier New" w:cs="Courier New"/>
          <w:sz w:val="20"/>
          <w:szCs w:val="20"/>
          <w:lang w:eastAsia="uk-UA"/>
        </w:rPr>
        <w:t>def add(self) -&gt; None:</w:t>
      </w:r>
    </w:p>
    <w:p w:rsidR="004C11F7" w:rsidRPr="004C11F7" w:rsidRDefault="004C11F7" w:rsidP="004C1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1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logger.debug("CustomersLogic.add: stub")</w:t>
      </w:r>
    </w:p>
    <w:p w:rsidR="004C11F7" w:rsidRPr="004C11F7" w:rsidRDefault="004C11F7" w:rsidP="004C1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C11F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Стає</w:t>
      </w:r>
    </w:p>
    <w:p w:rsidR="004C11F7" w:rsidRPr="004C11F7" w:rsidRDefault="004C11F7" w:rsidP="004C1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1F7">
        <w:rPr>
          <w:rFonts w:ascii="Courier New" w:eastAsia="Times New Roman" w:hAnsi="Courier New" w:cs="Courier New"/>
          <w:sz w:val="20"/>
          <w:szCs w:val="20"/>
          <w:lang w:eastAsia="uk-UA"/>
        </w:rPr>
        <w:t>def add(self) -&gt; None:</w:t>
      </w:r>
    </w:p>
    <w:p w:rsidR="004C11F7" w:rsidRPr="004C11F7" w:rsidRDefault="004C11F7" w:rsidP="004C1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1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logger.debug("CustomersLogic.add: stub host=%s", type(self.host).__name__)</w:t>
      </w:r>
    </w:p>
    <w:p w:rsidR="004C11F7" w:rsidRPr="004C11F7" w:rsidRDefault="004C11F7" w:rsidP="004C1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11F7">
        <w:rPr>
          <w:rFonts w:ascii="Times New Roman" w:eastAsia="Times New Roman" w:hAnsi="Times New Roman" w:cs="Times New Roman"/>
          <w:sz w:val="24"/>
          <w:szCs w:val="24"/>
          <w:lang w:eastAsia="uk-UA"/>
        </w:rPr>
        <w:t>Аналогічно для всіх методів у всіх 4 файлах.</w:t>
      </w:r>
    </w:p>
    <w:p w:rsidR="004C11F7" w:rsidRPr="004C11F7" w:rsidRDefault="00880C86" w:rsidP="004C11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9" style="width:0;height:1.5pt" o:hralign="center" o:hrstd="t" o:hr="t" fillcolor="#a0a0a0" stroked="f"/>
        </w:pict>
      </w:r>
    </w:p>
    <w:p w:rsidR="004C11F7" w:rsidRPr="004C11F7" w:rsidRDefault="004C11F7" w:rsidP="004C1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C11F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Приклад повного блоку (cust)</w:t>
      </w:r>
    </w:p>
    <w:p w:rsidR="004C11F7" w:rsidRPr="004C11F7" w:rsidRDefault="004C11F7" w:rsidP="004C1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1F7">
        <w:rPr>
          <w:rFonts w:ascii="Courier New" w:eastAsia="Times New Roman" w:hAnsi="Courier New" w:cs="Courier New"/>
          <w:sz w:val="20"/>
          <w:szCs w:val="20"/>
          <w:lang w:eastAsia="uk-UA"/>
        </w:rPr>
        <w:t>def add(self) -&gt; None:</w:t>
      </w:r>
    </w:p>
    <w:p w:rsidR="004C11F7" w:rsidRPr="004C11F7" w:rsidRDefault="004C11F7" w:rsidP="004C1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1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logger.debug("CustomersLogic.add: stub host=%s", type(self.host).__name__)</w:t>
      </w:r>
    </w:p>
    <w:p w:rsidR="004C11F7" w:rsidRPr="004C11F7" w:rsidRDefault="004C11F7" w:rsidP="004C1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C11F7" w:rsidRPr="004C11F7" w:rsidRDefault="004C11F7" w:rsidP="004C1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1F7">
        <w:rPr>
          <w:rFonts w:ascii="Courier New" w:eastAsia="Times New Roman" w:hAnsi="Courier New" w:cs="Courier New"/>
          <w:sz w:val="20"/>
          <w:szCs w:val="20"/>
          <w:lang w:eastAsia="uk-UA"/>
        </w:rPr>
        <w:t>def delete(self) -&gt; None:</w:t>
      </w:r>
    </w:p>
    <w:p w:rsidR="004C11F7" w:rsidRPr="004C11F7" w:rsidRDefault="004C11F7" w:rsidP="004C1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1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logger.debug("CustomersLogic.delete: stub host=%s", type(self.host).__name__)</w:t>
      </w:r>
    </w:p>
    <w:p w:rsidR="004C11F7" w:rsidRPr="004C11F7" w:rsidRDefault="004C11F7" w:rsidP="004C1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C11F7" w:rsidRPr="004C11F7" w:rsidRDefault="004C11F7" w:rsidP="004C1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1F7">
        <w:rPr>
          <w:rFonts w:ascii="Courier New" w:eastAsia="Times New Roman" w:hAnsi="Courier New" w:cs="Courier New"/>
          <w:sz w:val="20"/>
          <w:szCs w:val="20"/>
          <w:lang w:eastAsia="uk-UA"/>
        </w:rPr>
        <w:t>def save(self, *, from_grid: bool = False) -&gt; bool:</w:t>
      </w:r>
    </w:p>
    <w:p w:rsidR="004C11F7" w:rsidRPr="004C11F7" w:rsidRDefault="004C11F7" w:rsidP="004C1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1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logger.debug(</w:t>
      </w:r>
    </w:p>
    <w:p w:rsidR="004C11F7" w:rsidRPr="004C11F7" w:rsidRDefault="004C11F7" w:rsidP="004C1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1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"CustomersLogic.save: stub host=%s from_grid=%s",</w:t>
      </w:r>
    </w:p>
    <w:p w:rsidR="004C11F7" w:rsidRPr="004C11F7" w:rsidRDefault="004C11F7" w:rsidP="004C1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1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type(self.host).__name__,</w:t>
      </w:r>
    </w:p>
    <w:p w:rsidR="004C11F7" w:rsidRPr="004C11F7" w:rsidRDefault="004C11F7" w:rsidP="004C1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1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from_grid,</w:t>
      </w:r>
    </w:p>
    <w:p w:rsidR="004C11F7" w:rsidRPr="004C11F7" w:rsidRDefault="004C11F7" w:rsidP="004C1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1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4C11F7" w:rsidRPr="004C11F7" w:rsidRDefault="004C11F7" w:rsidP="004C1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1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True</w:t>
      </w:r>
    </w:p>
    <w:p w:rsidR="004C11F7" w:rsidRPr="004C11F7" w:rsidRDefault="004C11F7" w:rsidP="004C1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C11F7" w:rsidRPr="004C11F7" w:rsidRDefault="004C11F7" w:rsidP="004C1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1F7">
        <w:rPr>
          <w:rFonts w:ascii="Courier New" w:eastAsia="Times New Roman" w:hAnsi="Courier New" w:cs="Courier New"/>
          <w:sz w:val="20"/>
          <w:szCs w:val="20"/>
          <w:lang w:eastAsia="uk-UA"/>
        </w:rPr>
        <w:t>def cancel(self) -&gt; None:</w:t>
      </w:r>
    </w:p>
    <w:p w:rsidR="004C11F7" w:rsidRPr="004C11F7" w:rsidRDefault="004C11F7" w:rsidP="004C1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1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logger.debug("CustomersLogic.cancel: stub host=%s", type(self.host).__name__)</w:t>
      </w:r>
    </w:p>
    <w:p w:rsidR="004C11F7" w:rsidRPr="004C11F7" w:rsidRDefault="004C11F7" w:rsidP="004C1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C11F7" w:rsidRPr="004C11F7" w:rsidRDefault="004C11F7" w:rsidP="004C1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1F7">
        <w:rPr>
          <w:rFonts w:ascii="Courier New" w:eastAsia="Times New Roman" w:hAnsi="Courier New" w:cs="Courier New"/>
          <w:sz w:val="20"/>
          <w:szCs w:val="20"/>
          <w:lang w:eastAsia="uk-UA"/>
        </w:rPr>
        <w:t>def refresh(self) -&gt; None:</w:t>
      </w:r>
    </w:p>
    <w:p w:rsidR="004C11F7" w:rsidRPr="004C11F7" w:rsidRDefault="004C11F7" w:rsidP="004C1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1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logger.debug("CustomersLogic.refresh: stub host=%s", type(self.host).__name__)</w:t>
      </w:r>
    </w:p>
    <w:p w:rsidR="004C11F7" w:rsidRPr="004C11F7" w:rsidRDefault="004C11F7" w:rsidP="004C1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11F7">
        <w:rPr>
          <w:rFonts w:ascii="Times New Roman" w:eastAsia="Times New Roman" w:hAnsi="Times New Roman" w:cs="Times New Roman"/>
          <w:sz w:val="24"/>
          <w:szCs w:val="24"/>
          <w:lang w:eastAsia="uk-UA"/>
        </w:rPr>
        <w:t>Те саме зробити в:</w:t>
      </w:r>
    </w:p>
    <w:p w:rsidR="004C11F7" w:rsidRPr="004C11F7" w:rsidRDefault="004C11F7" w:rsidP="004C11F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11F7">
        <w:rPr>
          <w:rFonts w:ascii="Courier New" w:eastAsia="Times New Roman" w:hAnsi="Courier New" w:cs="Courier New"/>
          <w:sz w:val="20"/>
          <w:szCs w:val="20"/>
          <w:lang w:eastAsia="uk-UA"/>
        </w:rPr>
        <w:t>*_ord.py</w:t>
      </w:r>
    </w:p>
    <w:p w:rsidR="004C11F7" w:rsidRPr="004C11F7" w:rsidRDefault="004C11F7" w:rsidP="004C11F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11F7">
        <w:rPr>
          <w:rFonts w:ascii="Courier New" w:eastAsia="Times New Roman" w:hAnsi="Courier New" w:cs="Courier New"/>
          <w:sz w:val="20"/>
          <w:szCs w:val="20"/>
          <w:lang w:eastAsia="uk-UA"/>
        </w:rPr>
        <w:t>*_pay.py</w:t>
      </w:r>
    </w:p>
    <w:p w:rsidR="004C11F7" w:rsidRPr="004C11F7" w:rsidRDefault="004C11F7" w:rsidP="004C11F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11F7">
        <w:rPr>
          <w:rFonts w:ascii="Courier New" w:eastAsia="Times New Roman" w:hAnsi="Courier New" w:cs="Courier New"/>
          <w:sz w:val="20"/>
          <w:szCs w:val="20"/>
          <w:lang w:eastAsia="uk-UA"/>
        </w:rPr>
        <w:t>*_lic.py</w:t>
      </w:r>
    </w:p>
    <w:p w:rsidR="004C11F7" w:rsidRPr="004C11F7" w:rsidRDefault="00880C86" w:rsidP="004C11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0" style="width:0;height:1.5pt" o:hralign="center" o:hrstd="t" o:hr="t" fillcolor="#a0a0a0" stroked="f"/>
        </w:pict>
      </w:r>
    </w:p>
    <w:p w:rsidR="004C11F7" w:rsidRPr="004C11F7" w:rsidRDefault="004C11F7" w:rsidP="004C11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C11F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Чому не робимо static</w:t>
      </w:r>
    </w:p>
    <w:p w:rsidR="004C11F7" w:rsidRPr="004C11F7" w:rsidRDefault="004C11F7" w:rsidP="004C11F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11F7">
        <w:rPr>
          <w:rFonts w:ascii="Times New Roman" w:eastAsia="Times New Roman" w:hAnsi="Times New Roman" w:cs="Times New Roman"/>
          <w:sz w:val="24"/>
          <w:szCs w:val="24"/>
          <w:lang w:eastAsia="uk-UA"/>
        </w:rPr>
        <w:t>Через 1–2 етапи ці методи будуть активно використовувати:</w:t>
      </w:r>
    </w:p>
    <w:p w:rsidR="004C11F7" w:rsidRPr="004C11F7" w:rsidRDefault="004C11F7" w:rsidP="004C11F7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11F7">
        <w:rPr>
          <w:rFonts w:ascii="Courier New" w:eastAsia="Times New Roman" w:hAnsi="Courier New" w:cs="Courier New"/>
          <w:sz w:val="20"/>
          <w:szCs w:val="20"/>
          <w:lang w:eastAsia="uk-UA"/>
        </w:rPr>
        <w:t>self.host.ui</w:t>
      </w:r>
    </w:p>
    <w:p w:rsidR="004C11F7" w:rsidRPr="004C11F7" w:rsidRDefault="004C11F7" w:rsidP="004C11F7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11F7">
        <w:rPr>
          <w:rFonts w:ascii="Courier New" w:eastAsia="Times New Roman" w:hAnsi="Courier New" w:cs="Courier New"/>
          <w:sz w:val="20"/>
          <w:szCs w:val="20"/>
          <w:lang w:eastAsia="uk-UA"/>
        </w:rPr>
        <w:t>self.host.model_orders</w:t>
      </w:r>
    </w:p>
    <w:p w:rsidR="004C11F7" w:rsidRPr="004C11F7" w:rsidRDefault="004C11F7" w:rsidP="004C11F7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11F7">
        <w:rPr>
          <w:rFonts w:ascii="Courier New" w:eastAsia="Times New Roman" w:hAnsi="Courier New" w:cs="Courier New"/>
          <w:sz w:val="20"/>
          <w:szCs w:val="20"/>
          <w:lang w:eastAsia="uk-UA"/>
        </w:rPr>
        <w:t>self.host._focus_edit_cell</w:t>
      </w:r>
    </w:p>
    <w:p w:rsidR="004C11F7" w:rsidRPr="004C11F7" w:rsidRDefault="004C11F7" w:rsidP="004C11F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11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зараз зробити </w:t>
      </w:r>
      <w:r w:rsidRPr="004C11F7">
        <w:rPr>
          <w:rFonts w:ascii="Courier New" w:eastAsia="Times New Roman" w:hAnsi="Courier New" w:cs="Courier New"/>
          <w:sz w:val="20"/>
          <w:szCs w:val="20"/>
          <w:lang w:eastAsia="uk-UA"/>
        </w:rPr>
        <w:t>@staticmethod</w:t>
      </w:r>
      <w:r w:rsidRPr="004C11F7">
        <w:rPr>
          <w:rFonts w:ascii="Times New Roman" w:eastAsia="Times New Roman" w:hAnsi="Times New Roman" w:cs="Times New Roman"/>
          <w:sz w:val="24"/>
          <w:szCs w:val="24"/>
          <w:lang w:eastAsia="uk-UA"/>
        </w:rPr>
        <w:t>, потім знову переробляти.</w:t>
      </w:r>
    </w:p>
    <w:p w:rsidR="004C11F7" w:rsidRPr="004C11F7" w:rsidRDefault="004C11F7" w:rsidP="004C1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11F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Ми працюємо системно — без зайвих рухів.</w:t>
      </w:r>
    </w:p>
    <w:p w:rsidR="004C11F7" w:rsidRPr="004C11F7" w:rsidRDefault="00880C86" w:rsidP="004C11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1" style="width:0;height:1.5pt" o:hralign="center" o:hrstd="t" o:hr="t" fillcolor="#a0a0a0" stroked="f"/>
        </w:pict>
      </w:r>
    </w:p>
    <w:p w:rsidR="004C11F7" w:rsidRPr="004C11F7" w:rsidRDefault="004C11F7" w:rsidP="004C11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C11F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Після правки</w:t>
      </w:r>
    </w:p>
    <w:p w:rsidR="004C11F7" w:rsidRPr="004C11F7" w:rsidRDefault="004C11F7" w:rsidP="004C11F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11F7">
        <w:rPr>
          <w:rFonts w:ascii="Times New Roman" w:eastAsia="Times New Roman" w:hAnsi="Times New Roman" w:cs="Times New Roman"/>
          <w:sz w:val="24"/>
          <w:szCs w:val="24"/>
          <w:lang w:eastAsia="uk-UA"/>
        </w:rPr>
        <w:t>Попередження зникнуть.</w:t>
      </w:r>
    </w:p>
    <w:p w:rsidR="004C11F7" w:rsidRPr="004C11F7" w:rsidRDefault="004C11F7" w:rsidP="004C11F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11F7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Запуск.</w:t>
      </w:r>
    </w:p>
    <w:p w:rsidR="004C11F7" w:rsidRPr="004C11F7" w:rsidRDefault="004C11F7" w:rsidP="004C11F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11F7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Перевірити, що програма стартує і логи показують init.</w:t>
      </w:r>
    </w:p>
    <w:p w:rsidR="004C11F7" w:rsidRPr="004C11F7" w:rsidRDefault="00880C86" w:rsidP="004C11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2" style="width:0;height:1.5pt" o:hralign="center" o:hrstd="t" o:hr="t" fillcolor="#a0a0a0" stroked="f"/>
        </w:pict>
      </w:r>
    </w:p>
    <w:p w:rsidR="004C11F7" w:rsidRPr="004C11F7" w:rsidRDefault="004C11F7" w:rsidP="004C1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11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Коли запуск чистий — пишеш </w:t>
      </w:r>
      <w:r w:rsidRPr="004C11F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“Етап 1 ок”</w:t>
      </w:r>
      <w:r w:rsidRPr="004C11F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4C11F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Переходимо до </w:t>
      </w:r>
      <w:r w:rsidRPr="004C11F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Етапу 2 — перенос customers</w:t>
      </w:r>
      <w:r w:rsidRPr="004C11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(перший реальний розріз).</w:t>
      </w:r>
    </w:p>
    <w:p w:rsidR="004C11F7" w:rsidRDefault="004C11F7" w:rsidP="004C11F7">
      <w:pPr>
        <w:pStyle w:val="a3"/>
      </w:pPr>
      <w:r>
        <w:t xml:space="preserve">Ок. Просто встав ці блоки </w:t>
      </w:r>
      <w:r>
        <w:rPr>
          <w:rStyle w:val="a4"/>
        </w:rPr>
        <w:t>замість</w:t>
      </w:r>
      <w:r>
        <w:t xml:space="preserve"> твоїх заглушок у кожному файлі (ord/pay/lic). Це прибирає “may be static” без </w:t>
      </w:r>
      <w:r>
        <w:rPr>
          <w:rStyle w:val="HTML"/>
        </w:rPr>
        <w:t>@staticmethod</w:t>
      </w:r>
      <w:r>
        <w:t>.</w:t>
      </w:r>
    </w:p>
    <w:p w:rsidR="004C11F7" w:rsidRDefault="004C11F7" w:rsidP="004C11F7">
      <w:pPr>
        <w:pStyle w:val="3"/>
      </w:pPr>
      <w:r>
        <w:rPr>
          <w:rStyle w:val="HTML"/>
        </w:rPr>
        <w:t>db_grid_window_logic_ord.py</w:t>
      </w:r>
      <w:r>
        <w:t xml:space="preserve"> — заміни методи на це</w:t>
      </w:r>
    </w:p>
    <w:p w:rsidR="004C11F7" w:rsidRDefault="004C11F7" w:rsidP="004C11F7">
      <w:pPr>
        <w:pStyle w:val="HTML0"/>
        <w:rPr>
          <w:rStyle w:val="HTML"/>
        </w:rPr>
      </w:pPr>
      <w:r>
        <w:rPr>
          <w:rStyle w:val="HTML"/>
        </w:rPr>
        <w:t>def add(self) -&gt; None:</w:t>
      </w:r>
    </w:p>
    <w:p w:rsidR="004C11F7" w:rsidRDefault="004C11F7" w:rsidP="004C11F7">
      <w:pPr>
        <w:pStyle w:val="HTML0"/>
        <w:rPr>
          <w:rStyle w:val="HTML"/>
        </w:rPr>
      </w:pPr>
      <w:r>
        <w:rPr>
          <w:rStyle w:val="HTML"/>
        </w:rPr>
        <w:t xml:space="preserve">    logger.debug("OrdersLogic.add: stub host=%s", type(self.host).__name__)</w:t>
      </w:r>
    </w:p>
    <w:p w:rsidR="004C11F7" w:rsidRDefault="004C11F7" w:rsidP="004C11F7">
      <w:pPr>
        <w:pStyle w:val="HTML0"/>
        <w:rPr>
          <w:rStyle w:val="HTML"/>
        </w:rPr>
      </w:pPr>
    </w:p>
    <w:p w:rsidR="004C11F7" w:rsidRDefault="004C11F7" w:rsidP="004C11F7">
      <w:pPr>
        <w:pStyle w:val="HTML0"/>
        <w:rPr>
          <w:rStyle w:val="HTML"/>
        </w:rPr>
      </w:pPr>
      <w:r>
        <w:rPr>
          <w:rStyle w:val="HTML"/>
        </w:rPr>
        <w:t>def delete(self) -&gt; None:</w:t>
      </w:r>
    </w:p>
    <w:p w:rsidR="004C11F7" w:rsidRDefault="004C11F7" w:rsidP="004C11F7">
      <w:pPr>
        <w:pStyle w:val="HTML0"/>
        <w:rPr>
          <w:rStyle w:val="HTML"/>
        </w:rPr>
      </w:pPr>
      <w:r>
        <w:rPr>
          <w:rStyle w:val="HTML"/>
        </w:rPr>
        <w:t xml:space="preserve">    logger.debug("OrdersLogic.delete: stub host=%s", type(self.host).__name__)</w:t>
      </w:r>
    </w:p>
    <w:p w:rsidR="004C11F7" w:rsidRDefault="004C11F7" w:rsidP="004C11F7">
      <w:pPr>
        <w:pStyle w:val="HTML0"/>
        <w:rPr>
          <w:rStyle w:val="HTML"/>
        </w:rPr>
      </w:pPr>
    </w:p>
    <w:p w:rsidR="004C11F7" w:rsidRDefault="004C11F7" w:rsidP="004C11F7">
      <w:pPr>
        <w:pStyle w:val="HTML0"/>
        <w:rPr>
          <w:rStyle w:val="HTML"/>
        </w:rPr>
      </w:pPr>
      <w:r>
        <w:rPr>
          <w:rStyle w:val="HTML"/>
        </w:rPr>
        <w:t>def save(self, *, from_grid: bool = False) -&gt; bool:</w:t>
      </w:r>
    </w:p>
    <w:p w:rsidR="004C11F7" w:rsidRDefault="004C11F7" w:rsidP="004C11F7">
      <w:pPr>
        <w:pStyle w:val="HTML0"/>
        <w:rPr>
          <w:rStyle w:val="HTML"/>
        </w:rPr>
      </w:pPr>
      <w:r>
        <w:rPr>
          <w:rStyle w:val="HTML"/>
        </w:rPr>
        <w:t xml:space="preserve">    logger.debug(</w:t>
      </w:r>
    </w:p>
    <w:p w:rsidR="004C11F7" w:rsidRDefault="004C11F7" w:rsidP="004C11F7">
      <w:pPr>
        <w:pStyle w:val="HTML0"/>
        <w:rPr>
          <w:rStyle w:val="HTML"/>
        </w:rPr>
      </w:pPr>
      <w:r>
        <w:rPr>
          <w:rStyle w:val="HTML"/>
        </w:rPr>
        <w:t xml:space="preserve">        "OrdersLogic.save: stub host=%s from_grid=%s",</w:t>
      </w:r>
    </w:p>
    <w:p w:rsidR="004C11F7" w:rsidRDefault="004C11F7" w:rsidP="004C11F7">
      <w:pPr>
        <w:pStyle w:val="HTML0"/>
        <w:rPr>
          <w:rStyle w:val="HTML"/>
        </w:rPr>
      </w:pPr>
      <w:r>
        <w:rPr>
          <w:rStyle w:val="HTML"/>
        </w:rPr>
        <w:t xml:space="preserve">        type(self.host).__name__,</w:t>
      </w:r>
    </w:p>
    <w:p w:rsidR="004C11F7" w:rsidRDefault="004C11F7" w:rsidP="004C11F7">
      <w:pPr>
        <w:pStyle w:val="HTML0"/>
        <w:rPr>
          <w:rStyle w:val="HTML"/>
        </w:rPr>
      </w:pPr>
      <w:r>
        <w:rPr>
          <w:rStyle w:val="HTML"/>
        </w:rPr>
        <w:t xml:space="preserve">        from_grid,</w:t>
      </w:r>
    </w:p>
    <w:p w:rsidR="004C11F7" w:rsidRDefault="004C11F7" w:rsidP="004C11F7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4C11F7" w:rsidRDefault="004C11F7" w:rsidP="004C11F7">
      <w:pPr>
        <w:pStyle w:val="HTML0"/>
        <w:rPr>
          <w:rStyle w:val="HTML"/>
        </w:rPr>
      </w:pPr>
      <w:r>
        <w:rPr>
          <w:rStyle w:val="HTML"/>
        </w:rPr>
        <w:t xml:space="preserve">    return True</w:t>
      </w:r>
    </w:p>
    <w:p w:rsidR="004C11F7" w:rsidRDefault="004C11F7" w:rsidP="004C11F7">
      <w:pPr>
        <w:pStyle w:val="HTML0"/>
        <w:rPr>
          <w:rStyle w:val="HTML"/>
        </w:rPr>
      </w:pPr>
    </w:p>
    <w:p w:rsidR="004C11F7" w:rsidRDefault="004C11F7" w:rsidP="004C11F7">
      <w:pPr>
        <w:pStyle w:val="HTML0"/>
        <w:rPr>
          <w:rStyle w:val="HTML"/>
        </w:rPr>
      </w:pPr>
      <w:r>
        <w:rPr>
          <w:rStyle w:val="HTML"/>
        </w:rPr>
        <w:t>def cancel(self) -&gt; None:</w:t>
      </w:r>
    </w:p>
    <w:p w:rsidR="004C11F7" w:rsidRDefault="004C11F7" w:rsidP="004C11F7">
      <w:pPr>
        <w:pStyle w:val="HTML0"/>
        <w:rPr>
          <w:rStyle w:val="HTML"/>
        </w:rPr>
      </w:pPr>
      <w:r>
        <w:rPr>
          <w:rStyle w:val="HTML"/>
        </w:rPr>
        <w:t xml:space="preserve">    logger.debug("OrdersLogic.cancel: stub host=%s", type(self.host).__name__)</w:t>
      </w:r>
    </w:p>
    <w:p w:rsidR="004C11F7" w:rsidRDefault="004C11F7" w:rsidP="004C11F7">
      <w:pPr>
        <w:pStyle w:val="HTML0"/>
        <w:rPr>
          <w:rStyle w:val="HTML"/>
        </w:rPr>
      </w:pPr>
    </w:p>
    <w:p w:rsidR="004C11F7" w:rsidRDefault="004C11F7" w:rsidP="004C11F7">
      <w:pPr>
        <w:pStyle w:val="HTML0"/>
        <w:rPr>
          <w:rStyle w:val="HTML"/>
        </w:rPr>
      </w:pPr>
      <w:r>
        <w:rPr>
          <w:rStyle w:val="HTML"/>
        </w:rPr>
        <w:t>def refresh(self) -&gt; None:</w:t>
      </w:r>
    </w:p>
    <w:p w:rsidR="004C11F7" w:rsidRDefault="004C11F7" w:rsidP="004C11F7">
      <w:pPr>
        <w:pStyle w:val="HTML0"/>
        <w:rPr>
          <w:rStyle w:val="HTML"/>
        </w:rPr>
      </w:pPr>
      <w:r>
        <w:rPr>
          <w:rStyle w:val="HTML"/>
        </w:rPr>
        <w:t xml:space="preserve">    logger.debug("OrdersLogic.refresh: stub host=%s", type(self.host).__name__)</w:t>
      </w:r>
    </w:p>
    <w:p w:rsidR="004C11F7" w:rsidRDefault="004C11F7" w:rsidP="004C11F7">
      <w:pPr>
        <w:pStyle w:val="3"/>
      </w:pPr>
      <w:r>
        <w:rPr>
          <w:rStyle w:val="HTML"/>
        </w:rPr>
        <w:t>db_grid_window_logic_pay.py</w:t>
      </w:r>
      <w:r>
        <w:t xml:space="preserve"> — заміни методи на це</w:t>
      </w:r>
    </w:p>
    <w:p w:rsidR="004C11F7" w:rsidRDefault="004C11F7" w:rsidP="004C11F7">
      <w:pPr>
        <w:pStyle w:val="HTML0"/>
        <w:rPr>
          <w:rStyle w:val="HTML"/>
        </w:rPr>
      </w:pPr>
      <w:r>
        <w:rPr>
          <w:rStyle w:val="HTML"/>
        </w:rPr>
        <w:t>def add(self) -&gt; None:</w:t>
      </w:r>
    </w:p>
    <w:p w:rsidR="004C11F7" w:rsidRDefault="004C11F7" w:rsidP="004C11F7">
      <w:pPr>
        <w:pStyle w:val="HTML0"/>
        <w:rPr>
          <w:rStyle w:val="HTML"/>
        </w:rPr>
      </w:pPr>
      <w:r>
        <w:rPr>
          <w:rStyle w:val="HTML"/>
        </w:rPr>
        <w:t xml:space="preserve">    logger.debug("PaymentsLogic.add: stub host=%s", type(self.host).__name__)</w:t>
      </w:r>
    </w:p>
    <w:p w:rsidR="004C11F7" w:rsidRDefault="004C11F7" w:rsidP="004C11F7">
      <w:pPr>
        <w:pStyle w:val="HTML0"/>
        <w:rPr>
          <w:rStyle w:val="HTML"/>
        </w:rPr>
      </w:pPr>
    </w:p>
    <w:p w:rsidR="004C11F7" w:rsidRDefault="004C11F7" w:rsidP="004C11F7">
      <w:pPr>
        <w:pStyle w:val="HTML0"/>
        <w:rPr>
          <w:rStyle w:val="HTML"/>
        </w:rPr>
      </w:pPr>
      <w:r>
        <w:rPr>
          <w:rStyle w:val="HTML"/>
        </w:rPr>
        <w:t>def delete(self) -&gt; None:</w:t>
      </w:r>
    </w:p>
    <w:p w:rsidR="004C11F7" w:rsidRDefault="004C11F7" w:rsidP="004C11F7">
      <w:pPr>
        <w:pStyle w:val="HTML0"/>
        <w:rPr>
          <w:rStyle w:val="HTML"/>
        </w:rPr>
      </w:pPr>
      <w:r>
        <w:rPr>
          <w:rStyle w:val="HTML"/>
        </w:rPr>
        <w:t xml:space="preserve">    logger.debug("PaymentsLogic.delete: stub host=%s", type(self.host).__name__)</w:t>
      </w:r>
    </w:p>
    <w:p w:rsidR="004C11F7" w:rsidRDefault="004C11F7" w:rsidP="004C11F7">
      <w:pPr>
        <w:pStyle w:val="HTML0"/>
        <w:rPr>
          <w:rStyle w:val="HTML"/>
        </w:rPr>
      </w:pPr>
    </w:p>
    <w:p w:rsidR="004C11F7" w:rsidRDefault="004C11F7" w:rsidP="004C11F7">
      <w:pPr>
        <w:pStyle w:val="HTML0"/>
        <w:rPr>
          <w:rStyle w:val="HTML"/>
        </w:rPr>
      </w:pPr>
      <w:r>
        <w:rPr>
          <w:rStyle w:val="HTML"/>
        </w:rPr>
        <w:t>def save(self, *, from_grid: bool = False) -&gt; bool:</w:t>
      </w:r>
    </w:p>
    <w:p w:rsidR="004C11F7" w:rsidRDefault="004C11F7" w:rsidP="004C11F7">
      <w:pPr>
        <w:pStyle w:val="HTML0"/>
        <w:rPr>
          <w:rStyle w:val="HTML"/>
        </w:rPr>
      </w:pPr>
      <w:r>
        <w:rPr>
          <w:rStyle w:val="HTML"/>
        </w:rPr>
        <w:t xml:space="preserve">    logger.debug(</w:t>
      </w:r>
    </w:p>
    <w:p w:rsidR="004C11F7" w:rsidRDefault="004C11F7" w:rsidP="004C11F7">
      <w:pPr>
        <w:pStyle w:val="HTML0"/>
        <w:rPr>
          <w:rStyle w:val="HTML"/>
        </w:rPr>
      </w:pPr>
      <w:r>
        <w:rPr>
          <w:rStyle w:val="HTML"/>
        </w:rPr>
        <w:t xml:space="preserve">        "PaymentsLogic.save: stub host=%s from_grid=%s",</w:t>
      </w:r>
    </w:p>
    <w:p w:rsidR="004C11F7" w:rsidRDefault="004C11F7" w:rsidP="004C11F7">
      <w:pPr>
        <w:pStyle w:val="HTML0"/>
        <w:rPr>
          <w:rStyle w:val="HTML"/>
        </w:rPr>
      </w:pPr>
      <w:r>
        <w:rPr>
          <w:rStyle w:val="HTML"/>
        </w:rPr>
        <w:t xml:space="preserve">        type(self.host).__name__,</w:t>
      </w:r>
    </w:p>
    <w:p w:rsidR="004C11F7" w:rsidRDefault="004C11F7" w:rsidP="004C11F7">
      <w:pPr>
        <w:pStyle w:val="HTML0"/>
        <w:rPr>
          <w:rStyle w:val="HTML"/>
        </w:rPr>
      </w:pPr>
      <w:r>
        <w:rPr>
          <w:rStyle w:val="HTML"/>
        </w:rPr>
        <w:t xml:space="preserve">        from_grid,</w:t>
      </w:r>
    </w:p>
    <w:p w:rsidR="004C11F7" w:rsidRDefault="004C11F7" w:rsidP="004C11F7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4C11F7" w:rsidRDefault="004C11F7" w:rsidP="004C11F7">
      <w:pPr>
        <w:pStyle w:val="HTML0"/>
        <w:rPr>
          <w:rStyle w:val="HTML"/>
        </w:rPr>
      </w:pPr>
      <w:r>
        <w:rPr>
          <w:rStyle w:val="HTML"/>
        </w:rPr>
        <w:t xml:space="preserve">    return True</w:t>
      </w:r>
    </w:p>
    <w:p w:rsidR="004C11F7" w:rsidRDefault="004C11F7" w:rsidP="004C11F7">
      <w:pPr>
        <w:pStyle w:val="HTML0"/>
        <w:rPr>
          <w:rStyle w:val="HTML"/>
        </w:rPr>
      </w:pPr>
    </w:p>
    <w:p w:rsidR="004C11F7" w:rsidRDefault="004C11F7" w:rsidP="004C11F7">
      <w:pPr>
        <w:pStyle w:val="HTML0"/>
        <w:rPr>
          <w:rStyle w:val="HTML"/>
        </w:rPr>
      </w:pPr>
      <w:r>
        <w:rPr>
          <w:rStyle w:val="HTML"/>
        </w:rPr>
        <w:t>def cancel(self) -&gt; None:</w:t>
      </w:r>
    </w:p>
    <w:p w:rsidR="004C11F7" w:rsidRDefault="004C11F7" w:rsidP="004C11F7">
      <w:pPr>
        <w:pStyle w:val="HTML0"/>
        <w:rPr>
          <w:rStyle w:val="HTML"/>
        </w:rPr>
      </w:pPr>
      <w:r>
        <w:rPr>
          <w:rStyle w:val="HTML"/>
        </w:rPr>
        <w:t xml:space="preserve">    logger.debug("PaymentsLogic.cancel: stub host=%s", type(self.host).__name__)</w:t>
      </w:r>
    </w:p>
    <w:p w:rsidR="004C11F7" w:rsidRDefault="004C11F7" w:rsidP="004C11F7">
      <w:pPr>
        <w:pStyle w:val="HTML0"/>
        <w:rPr>
          <w:rStyle w:val="HTML"/>
        </w:rPr>
      </w:pPr>
    </w:p>
    <w:p w:rsidR="004C11F7" w:rsidRDefault="004C11F7" w:rsidP="004C11F7">
      <w:pPr>
        <w:pStyle w:val="HTML0"/>
        <w:rPr>
          <w:rStyle w:val="HTML"/>
        </w:rPr>
      </w:pPr>
      <w:r>
        <w:rPr>
          <w:rStyle w:val="HTML"/>
        </w:rPr>
        <w:t>def refresh(self) -&gt; None:</w:t>
      </w:r>
    </w:p>
    <w:p w:rsidR="004C11F7" w:rsidRDefault="004C11F7" w:rsidP="004C11F7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logger.debug("PaymentsLogic.refresh: stub host=%s", type(self.host).__name__)</w:t>
      </w:r>
    </w:p>
    <w:p w:rsidR="004C11F7" w:rsidRDefault="004C11F7" w:rsidP="004C11F7">
      <w:pPr>
        <w:pStyle w:val="3"/>
      </w:pPr>
      <w:r>
        <w:rPr>
          <w:rStyle w:val="HTML"/>
        </w:rPr>
        <w:t>db_grid_window_logic_lic.py</w:t>
      </w:r>
      <w:r>
        <w:t xml:space="preserve"> — заміни методи на це</w:t>
      </w:r>
    </w:p>
    <w:p w:rsidR="004C11F7" w:rsidRDefault="004C11F7" w:rsidP="004C11F7">
      <w:pPr>
        <w:pStyle w:val="HTML0"/>
        <w:rPr>
          <w:rStyle w:val="HTML"/>
        </w:rPr>
      </w:pPr>
      <w:r>
        <w:rPr>
          <w:rStyle w:val="HTML"/>
        </w:rPr>
        <w:t>def add(self) -&gt; None:</w:t>
      </w:r>
    </w:p>
    <w:p w:rsidR="004C11F7" w:rsidRDefault="004C11F7" w:rsidP="004C11F7">
      <w:pPr>
        <w:pStyle w:val="HTML0"/>
        <w:rPr>
          <w:rStyle w:val="HTML"/>
        </w:rPr>
      </w:pPr>
      <w:r>
        <w:rPr>
          <w:rStyle w:val="HTML"/>
        </w:rPr>
        <w:t xml:space="preserve">    logger.debug("LicensesLogic.add: stub host=%s", type(self.host).__name__)</w:t>
      </w:r>
    </w:p>
    <w:p w:rsidR="004C11F7" w:rsidRDefault="004C11F7" w:rsidP="004C11F7">
      <w:pPr>
        <w:pStyle w:val="HTML0"/>
        <w:rPr>
          <w:rStyle w:val="HTML"/>
        </w:rPr>
      </w:pPr>
    </w:p>
    <w:p w:rsidR="004C11F7" w:rsidRDefault="004C11F7" w:rsidP="004C11F7">
      <w:pPr>
        <w:pStyle w:val="HTML0"/>
        <w:rPr>
          <w:rStyle w:val="HTML"/>
        </w:rPr>
      </w:pPr>
      <w:r>
        <w:rPr>
          <w:rStyle w:val="HTML"/>
        </w:rPr>
        <w:t>def delete(self) -&gt; None:</w:t>
      </w:r>
    </w:p>
    <w:p w:rsidR="004C11F7" w:rsidRDefault="004C11F7" w:rsidP="004C11F7">
      <w:pPr>
        <w:pStyle w:val="HTML0"/>
        <w:rPr>
          <w:rStyle w:val="HTML"/>
        </w:rPr>
      </w:pPr>
      <w:r>
        <w:rPr>
          <w:rStyle w:val="HTML"/>
        </w:rPr>
        <w:t xml:space="preserve">    logger.debug("LicensesLogic.delete: stub host=%s", type(self.host).__name__)</w:t>
      </w:r>
    </w:p>
    <w:p w:rsidR="004C11F7" w:rsidRDefault="004C11F7" w:rsidP="004C11F7">
      <w:pPr>
        <w:pStyle w:val="HTML0"/>
        <w:rPr>
          <w:rStyle w:val="HTML"/>
        </w:rPr>
      </w:pPr>
    </w:p>
    <w:p w:rsidR="004C11F7" w:rsidRDefault="004C11F7" w:rsidP="004C11F7">
      <w:pPr>
        <w:pStyle w:val="HTML0"/>
        <w:rPr>
          <w:rStyle w:val="HTML"/>
        </w:rPr>
      </w:pPr>
      <w:r>
        <w:rPr>
          <w:rStyle w:val="HTML"/>
        </w:rPr>
        <w:t>def save(self, *, from_grid: bool = False) -&gt; bool:</w:t>
      </w:r>
    </w:p>
    <w:p w:rsidR="004C11F7" w:rsidRDefault="004C11F7" w:rsidP="004C11F7">
      <w:pPr>
        <w:pStyle w:val="HTML0"/>
        <w:rPr>
          <w:rStyle w:val="HTML"/>
        </w:rPr>
      </w:pPr>
      <w:r>
        <w:rPr>
          <w:rStyle w:val="HTML"/>
        </w:rPr>
        <w:t xml:space="preserve">    logger.debug(</w:t>
      </w:r>
    </w:p>
    <w:p w:rsidR="004C11F7" w:rsidRDefault="004C11F7" w:rsidP="004C11F7">
      <w:pPr>
        <w:pStyle w:val="HTML0"/>
        <w:rPr>
          <w:rStyle w:val="HTML"/>
        </w:rPr>
      </w:pPr>
      <w:r>
        <w:rPr>
          <w:rStyle w:val="HTML"/>
        </w:rPr>
        <w:t xml:space="preserve">        "LicensesLogic.save: stub host=%s from_grid=%s",</w:t>
      </w:r>
    </w:p>
    <w:p w:rsidR="004C11F7" w:rsidRDefault="004C11F7" w:rsidP="004C11F7">
      <w:pPr>
        <w:pStyle w:val="HTML0"/>
        <w:rPr>
          <w:rStyle w:val="HTML"/>
        </w:rPr>
      </w:pPr>
      <w:r>
        <w:rPr>
          <w:rStyle w:val="HTML"/>
        </w:rPr>
        <w:t xml:space="preserve">        type(self.host).__name__,</w:t>
      </w:r>
    </w:p>
    <w:p w:rsidR="004C11F7" w:rsidRDefault="004C11F7" w:rsidP="004C11F7">
      <w:pPr>
        <w:pStyle w:val="HTML0"/>
        <w:rPr>
          <w:rStyle w:val="HTML"/>
        </w:rPr>
      </w:pPr>
      <w:r>
        <w:rPr>
          <w:rStyle w:val="HTML"/>
        </w:rPr>
        <w:t xml:space="preserve">        from_grid,</w:t>
      </w:r>
    </w:p>
    <w:p w:rsidR="004C11F7" w:rsidRDefault="004C11F7" w:rsidP="004C11F7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4C11F7" w:rsidRDefault="004C11F7" w:rsidP="004C11F7">
      <w:pPr>
        <w:pStyle w:val="HTML0"/>
        <w:rPr>
          <w:rStyle w:val="HTML"/>
        </w:rPr>
      </w:pPr>
      <w:r>
        <w:rPr>
          <w:rStyle w:val="HTML"/>
        </w:rPr>
        <w:t xml:space="preserve">    return True</w:t>
      </w:r>
    </w:p>
    <w:p w:rsidR="004C11F7" w:rsidRDefault="004C11F7" w:rsidP="004C11F7">
      <w:pPr>
        <w:pStyle w:val="HTML0"/>
        <w:rPr>
          <w:rStyle w:val="HTML"/>
        </w:rPr>
      </w:pPr>
    </w:p>
    <w:p w:rsidR="004C11F7" w:rsidRDefault="004C11F7" w:rsidP="004C11F7">
      <w:pPr>
        <w:pStyle w:val="HTML0"/>
        <w:rPr>
          <w:rStyle w:val="HTML"/>
        </w:rPr>
      </w:pPr>
      <w:r>
        <w:rPr>
          <w:rStyle w:val="HTML"/>
        </w:rPr>
        <w:t>def cancel(self) -&gt; None:</w:t>
      </w:r>
    </w:p>
    <w:p w:rsidR="004C11F7" w:rsidRDefault="004C11F7" w:rsidP="004C11F7">
      <w:pPr>
        <w:pStyle w:val="HTML0"/>
        <w:rPr>
          <w:rStyle w:val="HTML"/>
        </w:rPr>
      </w:pPr>
      <w:r>
        <w:rPr>
          <w:rStyle w:val="HTML"/>
        </w:rPr>
        <w:t xml:space="preserve">    logger.debug("LicensesLogic.cancel: stub host=%s", type(self.host).__name__)</w:t>
      </w:r>
    </w:p>
    <w:p w:rsidR="004C11F7" w:rsidRDefault="004C11F7" w:rsidP="004C11F7">
      <w:pPr>
        <w:pStyle w:val="HTML0"/>
        <w:rPr>
          <w:rStyle w:val="HTML"/>
        </w:rPr>
      </w:pPr>
    </w:p>
    <w:p w:rsidR="004C11F7" w:rsidRDefault="004C11F7" w:rsidP="004C11F7">
      <w:pPr>
        <w:pStyle w:val="HTML0"/>
        <w:rPr>
          <w:rStyle w:val="HTML"/>
        </w:rPr>
      </w:pPr>
      <w:r>
        <w:rPr>
          <w:rStyle w:val="HTML"/>
        </w:rPr>
        <w:t>def refresh(self) -&gt; None:</w:t>
      </w:r>
    </w:p>
    <w:p w:rsidR="004C11F7" w:rsidRDefault="004C11F7" w:rsidP="004C11F7">
      <w:pPr>
        <w:pStyle w:val="HTML0"/>
        <w:rPr>
          <w:rStyle w:val="HTML"/>
        </w:rPr>
      </w:pPr>
      <w:r>
        <w:rPr>
          <w:rStyle w:val="HTML"/>
        </w:rPr>
        <w:t xml:space="preserve">    logger.debug("LicensesLogic.refresh: stub host=%s", type(self.host).__name__)</w:t>
      </w:r>
    </w:p>
    <w:p w:rsidR="004C11F7" w:rsidRDefault="004C11F7" w:rsidP="004C11F7">
      <w:pPr>
        <w:pStyle w:val="a3"/>
      </w:pPr>
      <w:r>
        <w:t xml:space="preserve">Після цього — </w:t>
      </w:r>
      <w:r>
        <w:rPr>
          <w:rStyle w:val="a4"/>
        </w:rPr>
        <w:t>запуск і тест</w:t>
      </w:r>
      <w:r>
        <w:t xml:space="preserve"> (Етап 1). Якщо старт чистий, кажеш “Етап 1 ок” і йдемо в </w:t>
      </w:r>
      <w:r>
        <w:rPr>
          <w:rStyle w:val="a4"/>
        </w:rPr>
        <w:t>Етап 2: перенос customers</w:t>
      </w:r>
      <w:r>
        <w:t>.</w:t>
      </w:r>
    </w:p>
    <w:p w:rsidR="000951AF" w:rsidRPr="000951AF" w:rsidRDefault="000951AF" w:rsidP="00095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51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Ок. </w:t>
      </w:r>
      <w:r w:rsidRPr="000951A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Етап 2 = перенос Customers</w:t>
      </w:r>
      <w:r w:rsidRPr="000951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перепідключення </w:t>
      </w:r>
      <w:r w:rsidRPr="000951A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customers-кнопок/сигналів</w:t>
      </w:r>
      <w:r w:rsidRPr="000951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модуль.</w:t>
      </w:r>
    </w:p>
    <w:p w:rsidR="000951AF" w:rsidRPr="000951AF" w:rsidRDefault="000951AF" w:rsidP="00095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51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Нижче даю конкретику: що вставити в </w:t>
      </w: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db_grid_window_logic_cust.py</w:t>
      </w:r>
      <w:r w:rsidRPr="000951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які </w:t>
      </w: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>connect()</w:t>
      </w:r>
      <w:r w:rsidRPr="000951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MAIN замінити.</w:t>
      </w:r>
    </w:p>
    <w:p w:rsidR="000951AF" w:rsidRPr="000951AF" w:rsidRDefault="00880C86" w:rsidP="000951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3" style="width:0;height:1.5pt" o:hralign="center" o:hrstd="t" o:hr="t" fillcolor="#a0a0a0" stroked="f"/>
        </w:pict>
      </w:r>
    </w:p>
    <w:p w:rsidR="000951AF" w:rsidRPr="000951AF" w:rsidRDefault="000951AF" w:rsidP="000951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951A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2.1) </w:t>
      </w:r>
      <w:r w:rsidRPr="000951A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db_grid_window_logic_cust.py</w:t>
      </w:r>
      <w:r w:rsidRPr="000951A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зроби реальну логіку customers</w:t>
      </w:r>
    </w:p>
    <w:p w:rsidR="000951AF" w:rsidRPr="000951AF" w:rsidRDefault="000951AF" w:rsidP="00095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51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Заміняй клас </w:t>
      </w: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>CustomersLogic</w:t>
      </w:r>
      <w:r w:rsidRPr="000951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повністю на це: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># db_grid_window_logic_cust.py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>CustomersLogic — логіка таблиці customers (RoadMap35 / Stage 2).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>from PySide6.QtCore import QItemSelection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>class CustomersLogic: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__init__(self, host) -&gt; None: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 = host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logger.debug("CustomersLogic: init host=%s", type(self.host).__name__)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 Основні кнопки Customers -------------------------------------------------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add(self) -&gt; None: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self.host.model_customers is None: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self.host._grid_add(self.host.model_customers, self.host.ui.tvCustomers)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self.update_nav_state()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delete(self) -&gt; None: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self.host.model_customers is None: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self.host._confirm_delete("Клієнти"):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self.host._grid_delete(self.host.model_customers, self.host.ui.tvCustomers)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self.update_nav_state()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save(self, *, from_grid: bool = False) -&gt; bool: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self.host.model_customers is None: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True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self.host._grid_save(self.host.model_customers, self.host.ui.tvCustomers, "Customers")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self.update_nav_state()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True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cancel(self) -&gt; None: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self.host.model_customers is None: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self.host._grid_cancel(self.host.model_customers)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self.update_nav_state()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refresh(self) -&gt; None: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self.host.model_customers is None: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self.host._grid_refresh(self.host.model_customers)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self.update_nav_state()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 Навігація customers ------------------------------------------------------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update_nav_state(self) -&gt; None: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 = self.host.ui.tvCustomers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self.host.model_customers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 is None: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for b in (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self.host.ui.btnCustFirst,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self.host.ui.btnCustPrev,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self.host.ui.btnCustNext,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self.host.ui.btnCustLast,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):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b.setEnabled(False)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rc = m.rowCount()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rc &lt;= 0: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for b in (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self.host.ui.btnCustFirst,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self.host.ui.btnCustPrev,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self.host.ui.btnCustNext,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self.host.ui.btnCustLast,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):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b.setEnabled(False)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idx = tv.currentIndex()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row = idx.row() if idx.isValid() else 0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self.host.ui.btnCustFirst.setEnabled(row &gt; 0)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self.host.ui.btnCustPrev.setEnabled(row &gt; 0)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self.host.ui.btnCustNext.setEnabled(row &lt; rc - 1)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self.host.ui.btnCustLast.setEnabled(row &lt; rc - 1)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first(self) -&gt; None: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self.host.model_customers is None or self.host.model_customers.rowCount() &lt;= 0: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self.host.ui.tvCustomers.selectRow(0)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self.host.ui.tvCustomers.setCurrentIndex(self.host.model_customers.index(0, 0))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self.update_nav_state()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last(self) -&gt; None: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self.host.model_customers is None: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last_row = self.host.model_customers.rowCount() - 1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last_row &lt; 0: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self.host.ui.tvCustomers.selectRow(last_row)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self.host.ui.tvCustomers.setCurrentIndex(self.host.model_customers.index(last_row, 0))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self.update_nav_state()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prev(self) -&gt; None: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self.host.model_customers is None or self.host.model_customers.rowCount() &lt;= 0: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 = self.host.ui.tvCustomers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cur = tv.currentIndex()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row = cur.row() if cur.isValid() else 0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row = max(0, row - 1)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tv.selectRow(row)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tv.setCurrentIndex(self.host.model_customers.index(row, 0))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self.update_nav_state()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next(self) -&gt; None: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self.host.model_customers is None: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rc = self.host.model_customers.rowCount()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rc &lt;= 0: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 = self.host.ui.tvCustomers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cur = tv.currentIndex()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row = cur.row() if cur.isValid() else 0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row = min(rc - 1, row + 1)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tv.selectRow(row)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tv.setCurrentIndex(self.host.model_customers.index(row, 0))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self.update_nav_state()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 Selection customers -&gt; orders filter -------------------------------------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on_selected(self, *_args) -&gt; None: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self.host._bind_guard: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self.host.model_customers is None or self.host.model_orders is None: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cust_id = self.host._current_id(self.host.ui.tvCustomers, self.host.model_customers)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cust_id is None: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self.host._clear_details()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logger.debug("customer selected: id=%s", cust_id)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self.host._bind_guard = True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self.host.model_orders.setFilter(f"customer_id = {cust_id}")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self.host.model_orders.select()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self.host._apply_columns()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Нижні таблиці поки пусті — до вибору order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self.host._clear_payments_licenses()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self.host._select_first_row(self.host.ui.tvOrders, self.host.model_orders)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finally: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self.host._bind_guard = False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self.host._update_ord_nav_state()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після зняття guard — оновлюємо залежні таблиці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self.host._on_order_selected(QItemSelection(), QItemSelection())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 Customers filters ---------------------------------------------------------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filter_apply(self) -&gt; None: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assert self.host.model_customers is not None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email_raw = self.host.ui.editCustFilterEmail.text()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created_idx = self.host.ui.comboCustFilterCreated.currentIndex()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cond: list[str] = []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email = self.host._sql_like(email_raw).upper()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email: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cond.append(f"email LIKE '%{email}%'")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created_expr = "replace(substr(created_utc, 1, 19), 'T', ' ')"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created_idx == 1: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cond.append(f"{created_expr} &gt;= datetime('now','-7 days')")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elif created_idx == 2: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cond.append(f"{created_expr} &gt;= datetime('now','-1 month')")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elif created_idx == 3: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cond.append(f"{created_expr} &gt;= datetime('now','-1 year')")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sql = " AND ".join(cond)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logger.debug("customers sql filter=%r", sql)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self.host.model_customers.setFilter(sql)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self.host.model_customers.select()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ПІБ: тільки proxy (Unicode case-insensitive)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self.host.proxy_customers.set_name_contains(self.host.ui.editCustFilterName.text())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self.host.proxy_customers.rowCount() &gt; 0: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self.host.ui.tvCustomers.selectRow(0)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self.on_selected()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self.host._clear_details()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self.update_nav_state()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self.host._update_ord_nav_state()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self.host._update_pay_nav_state()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self.host._update_lic_nav_state()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filter_reset(self) -&gt; None: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assert self.host.model_customers is not None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self.host.ui.editCustFilterEmail.clear()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self.host.ui.editCustFilterName.clear()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self.host.ui.comboCustFilterCreated.setCurrentIndex(0)  # Всі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self.host.model_customers.setFilter("")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self.host.model_customers.select()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self.host.proxy_customers.set_name_contains("")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self.host.proxy_customers.rowCount() &gt; 0: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self.host.ui.tvCustomers.selectRow(0)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self.on_selected()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self.host._clear_details()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self.update_nav_state()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self.host._update_ord_nav_state()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self.host._update_pay_nav_state()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self.host._update_lic_nav_state()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self.host.proxy_customers.set_name_contains("")</w:t>
      </w:r>
    </w:p>
    <w:p w:rsidR="000951AF" w:rsidRPr="000951AF" w:rsidRDefault="00880C86" w:rsidP="000951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4" style="width:0;height:1.5pt" o:hralign="center" o:hrstd="t" o:hr="t" fillcolor="#a0a0a0" stroked="f"/>
        </w:pict>
      </w:r>
    </w:p>
    <w:p w:rsidR="000951AF" w:rsidRPr="000951AF" w:rsidRDefault="000951AF" w:rsidP="000951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951A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2.2) MAIN (</w:t>
      </w:r>
      <w:r w:rsidRPr="000951A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db_grid_window_logic.py</w:t>
      </w:r>
      <w:r w:rsidRPr="000951A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) — перепідключи customers-сигнали на модуль</w:t>
      </w:r>
    </w:p>
    <w:p w:rsidR="000951AF" w:rsidRPr="000951AF" w:rsidRDefault="000951AF" w:rsidP="000951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951A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A) Навігація customers (де зараз </w:t>
      </w:r>
      <w:r w:rsidRPr="000951A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_cust_first/_cust_prev/...</w:t>
      </w:r>
      <w:r w:rsidRPr="000951A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)</w:t>
      </w:r>
    </w:p>
    <w:p w:rsidR="000951AF" w:rsidRPr="000951AF" w:rsidRDefault="000951AF" w:rsidP="00095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51AF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Замінити: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>self.ui.btnCustFirst.clicked.connect(self._cust_first)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>self.ui.btnCustPrev.clicked.connect(self._cust_prev)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>self.ui.btnCustNext.clicked.connect(self._cust_next)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>self.ui.btnCustLast.clicked.connect(self._cust_last)</w:t>
      </w:r>
    </w:p>
    <w:p w:rsidR="000951AF" w:rsidRPr="000951AF" w:rsidRDefault="000951AF" w:rsidP="00095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51AF">
        <w:rPr>
          <w:rFonts w:ascii="Times New Roman" w:eastAsia="Times New Roman" w:hAnsi="Times New Roman" w:cs="Times New Roman"/>
          <w:sz w:val="24"/>
          <w:szCs w:val="24"/>
          <w:lang w:eastAsia="uk-UA"/>
        </w:rPr>
        <w:t>На: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>self.ui.btnCustFirst.clicked.connect(self.cust.first)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>self.ui.btnCustPrev.clicked.connect(self.cust.prev)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>self.ui.btnCustNext.clicked.connect(self.cust.next)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>self.ui.btnCustLast.clicked.connect(self.cust.last)</w:t>
      </w:r>
    </w:p>
    <w:p w:rsidR="000951AF" w:rsidRPr="000951AF" w:rsidRDefault="000951AF" w:rsidP="000951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951A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B) </w:t>
      </w:r>
      <w:r w:rsidRPr="000951A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_bind_views()</w:t>
      </w:r>
      <w:r w:rsidRPr="000951A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— customers selection/nav/filter</w:t>
      </w:r>
    </w:p>
    <w:p w:rsidR="000951AF" w:rsidRPr="000951AF" w:rsidRDefault="000951AF" w:rsidP="000951A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>currentChanged</w:t>
      </w:r>
      <w:r w:rsidRPr="000951AF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>sm_cust.currentChanged.connect(lambda _cur, _prev: self._update_cust_nav_state())</w:t>
      </w:r>
    </w:p>
    <w:p w:rsidR="000951AF" w:rsidRPr="000951AF" w:rsidRDefault="000951AF" w:rsidP="00095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51AF">
        <w:rPr>
          <w:rFonts w:ascii="Times New Roman" w:eastAsia="Times New Roman" w:hAnsi="Times New Roman" w:cs="Times New Roman"/>
          <w:sz w:val="24"/>
          <w:szCs w:val="24"/>
          <w:lang w:eastAsia="uk-UA"/>
        </w:rPr>
        <w:t>→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>sm_cust.currentChanged.connect(lambda _cur, _prev: self.cust.update_nav_state())</w:t>
      </w:r>
    </w:p>
    <w:p w:rsidR="000951AF" w:rsidRPr="000951AF" w:rsidRDefault="000951AF" w:rsidP="000951A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selectionChanged</w:t>
      </w:r>
      <w:r w:rsidRPr="000951AF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>self.ui.tvCustomers.selectionModel().selectionChanged.connect(self._on_customer_selected)</w:t>
      </w:r>
    </w:p>
    <w:p w:rsidR="000951AF" w:rsidRPr="000951AF" w:rsidRDefault="000951AF" w:rsidP="00095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51AF">
        <w:rPr>
          <w:rFonts w:ascii="Times New Roman" w:eastAsia="Times New Roman" w:hAnsi="Times New Roman" w:cs="Times New Roman"/>
          <w:sz w:val="24"/>
          <w:szCs w:val="24"/>
          <w:lang w:eastAsia="uk-UA"/>
        </w:rPr>
        <w:t>→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>self.ui.tvCustomers.selectionModel().selectionChanged.connect(self.cust.on_selected)</w:t>
      </w:r>
    </w:p>
    <w:p w:rsidR="000951AF" w:rsidRPr="000951AF" w:rsidRDefault="000951AF" w:rsidP="000951A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51AF">
        <w:rPr>
          <w:rFonts w:ascii="Times New Roman" w:eastAsia="Times New Roman" w:hAnsi="Times New Roman" w:cs="Times New Roman"/>
          <w:sz w:val="24"/>
          <w:szCs w:val="24"/>
          <w:lang w:eastAsia="uk-UA"/>
        </w:rPr>
        <w:t>customers filters: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>self.ui.btnCustFilterApply.clicked.connect(self._cust_filter_apply)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>self.ui.btnCustFilterReset.clicked.connect(self._cust_filter_reset)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>self.ui.editCustFilterEmail.returnPressed.connect(self._cust_filter_apply)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>self.ui.editCustFilterName.returnPressed.connect(self._cust_filter_apply)</w:t>
      </w:r>
    </w:p>
    <w:p w:rsidR="000951AF" w:rsidRPr="000951AF" w:rsidRDefault="000951AF" w:rsidP="00095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51AF">
        <w:rPr>
          <w:rFonts w:ascii="Times New Roman" w:eastAsia="Times New Roman" w:hAnsi="Times New Roman" w:cs="Times New Roman"/>
          <w:sz w:val="24"/>
          <w:szCs w:val="24"/>
          <w:lang w:eastAsia="uk-UA"/>
        </w:rPr>
        <w:t>→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>self.ui.btnCustFilterApply.clicked.connect(self.cust.filter_apply)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>self.ui.btnCustFilterReset.clicked.connect(self.cust.filter_reset)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>self.ui.editCustFilterEmail.returnPressed.connect(self.cust.filter_apply)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>self.ui.editCustFilterName.returnPressed.connect(self.cust.filter_apply)</w:t>
      </w:r>
    </w:p>
    <w:p w:rsidR="000951AF" w:rsidRPr="000951AF" w:rsidRDefault="000951AF" w:rsidP="000951A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51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де ти викликаєш </w:t>
      </w: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>_update_cust_nav_state()</w:t>
      </w:r>
      <w:r w:rsidRPr="000951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кінці </w:t>
      </w: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>_bind_views()</w:t>
      </w:r>
      <w:r w:rsidRPr="000951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заміни на: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>self.cust.update_nav_state()</w:t>
      </w:r>
    </w:p>
    <w:p w:rsidR="000951AF" w:rsidRPr="000951AF" w:rsidRDefault="000951AF" w:rsidP="00095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51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де ти викликаєш </w:t>
      </w: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>_on_customer_selected()</w:t>
      </w:r>
      <w:r w:rsidRPr="000951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 selectRow(0) — заміни на: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>self.cust.on_selected()</w:t>
      </w:r>
    </w:p>
    <w:p w:rsidR="000951AF" w:rsidRPr="000951AF" w:rsidRDefault="00880C86" w:rsidP="000951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5" style="width:0;height:1.5pt" o:hralign="center" o:hrstd="t" o:hr="t" fillcolor="#a0a0a0" stroked="f"/>
        </w:pict>
      </w:r>
    </w:p>
    <w:p w:rsidR="000951AF" w:rsidRPr="000951AF" w:rsidRDefault="000951AF" w:rsidP="000951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951A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2.3) </w:t>
      </w:r>
      <w:r w:rsidRPr="000951A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_bind_grid_buttons()</w:t>
      </w:r>
      <w:r w:rsidRPr="000951A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customers кнопки add/del/save/cancel/refresh</w:t>
      </w:r>
    </w:p>
    <w:p w:rsidR="000951AF" w:rsidRPr="000951AF" w:rsidRDefault="000951AF" w:rsidP="00095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51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Заміни блок </w:t>
      </w:r>
      <w:r w:rsidRPr="000951A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Customers</w:t>
      </w:r>
      <w:r w:rsidRPr="000951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на: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>self.ui.btnCustAdd.clicked.connect(self.cust.add)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>self.ui.btnCustDel.clicked.connect(self.cust.delete)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>self.ui.btnCustSave.clicked.connect(lambda: self.cust.save(from_grid=False))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>self.ui.btnCustCancel.clicked.connect(self.cust.cancel)</w:t>
      </w:r>
    </w:p>
    <w:p w:rsidR="000951AF" w:rsidRPr="000951AF" w:rsidRDefault="000951AF" w:rsidP="00095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>self.ui.btnCustRefresh.clicked.connect(self.cust.refresh)</w:t>
      </w:r>
    </w:p>
    <w:p w:rsidR="000951AF" w:rsidRPr="000951AF" w:rsidRDefault="000951AF" w:rsidP="00095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51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(Так, </w:t>
      </w: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>from_grid</w:t>
      </w:r>
      <w:r w:rsidRPr="000951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тут поки не критичний — просто закладаємо схему.)</w:t>
      </w:r>
    </w:p>
    <w:p w:rsidR="000951AF" w:rsidRPr="000951AF" w:rsidRDefault="00880C86" w:rsidP="000951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6" style="width:0;height:1.5pt" o:hralign="center" o:hrstd="t" o:hr="t" fillcolor="#a0a0a0" stroked="f"/>
        </w:pict>
      </w:r>
    </w:p>
    <w:p w:rsidR="000951AF" w:rsidRPr="000951AF" w:rsidRDefault="000951AF" w:rsidP="000951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951A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2.4) Тест Етапу 2</w:t>
      </w:r>
    </w:p>
    <w:p w:rsidR="000951AF" w:rsidRPr="000951AF" w:rsidRDefault="000951AF" w:rsidP="000951A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51AF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</w:t>
      </w:r>
    </w:p>
    <w:p w:rsidR="000951AF" w:rsidRPr="000951AF" w:rsidRDefault="000951AF" w:rsidP="000951A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51AF">
        <w:rPr>
          <w:rFonts w:ascii="Times New Roman" w:eastAsia="Times New Roman" w:hAnsi="Times New Roman" w:cs="Times New Roman"/>
          <w:sz w:val="24"/>
          <w:szCs w:val="24"/>
          <w:lang w:eastAsia="uk-UA"/>
        </w:rPr>
        <w:t>customers: add / delete / save / cancel / refresh — працюють як раніше</w:t>
      </w:r>
    </w:p>
    <w:p w:rsidR="000951AF" w:rsidRPr="000951AF" w:rsidRDefault="000951AF" w:rsidP="000951A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51AF">
        <w:rPr>
          <w:rFonts w:ascii="Times New Roman" w:eastAsia="Times New Roman" w:hAnsi="Times New Roman" w:cs="Times New Roman"/>
          <w:sz w:val="24"/>
          <w:szCs w:val="24"/>
          <w:lang w:eastAsia="uk-UA"/>
        </w:rPr>
        <w:t>фільтр Apply/Reset працює як раніше</w:t>
      </w:r>
    </w:p>
    <w:p w:rsidR="000951AF" w:rsidRPr="000951AF" w:rsidRDefault="000951AF" w:rsidP="000951A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51AF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 виборі клієнта — orders фільтруються як раніше</w:t>
      </w:r>
    </w:p>
    <w:p w:rsidR="000951AF" w:rsidRPr="000951AF" w:rsidRDefault="000951AF" w:rsidP="000951A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51AF">
        <w:rPr>
          <w:rFonts w:ascii="Times New Roman" w:eastAsia="Times New Roman" w:hAnsi="Times New Roman" w:cs="Times New Roman"/>
          <w:sz w:val="24"/>
          <w:szCs w:val="24"/>
          <w:lang w:eastAsia="uk-UA"/>
        </w:rPr>
        <w:t>навігація First/Prev/Next/Last працює</w:t>
      </w:r>
    </w:p>
    <w:p w:rsidR="000951AF" w:rsidRPr="000951AF" w:rsidRDefault="00880C86" w:rsidP="000951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057" style="width:0;height:1.5pt" o:hralign="center" o:hrstd="t" o:hr="t" fillcolor="#a0a0a0" stroked="f"/>
        </w:pict>
      </w:r>
    </w:p>
    <w:p w:rsidR="000951AF" w:rsidRPr="000951AF" w:rsidRDefault="000951AF" w:rsidP="000951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951A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Важливо</w:t>
      </w:r>
    </w:p>
    <w:p w:rsidR="000951AF" w:rsidRPr="000951AF" w:rsidRDefault="000951AF" w:rsidP="00095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51AF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Старі методи в MAIN (</w:t>
      </w: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>_cust_first</w:t>
      </w:r>
      <w:r w:rsidRPr="000951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>_cust_filter_apply</w:t>
      </w:r>
      <w:r w:rsidRPr="000951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>_on_customer_selected</w:t>
      </w:r>
      <w:r w:rsidRPr="000951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>_update_cust_nav_state</w:t>
      </w:r>
      <w:r w:rsidRPr="000951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0951AF">
        <w:rPr>
          <w:rFonts w:ascii="Courier New" w:eastAsia="Times New Roman" w:hAnsi="Courier New" w:cs="Courier New"/>
          <w:sz w:val="20"/>
          <w:szCs w:val="20"/>
          <w:lang w:eastAsia="uk-UA"/>
        </w:rPr>
        <w:t>_cust_delete</w:t>
      </w:r>
      <w:r w:rsidRPr="000951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 можеш </w:t>
      </w:r>
      <w:r w:rsidRPr="000951A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поки не видаляти</w:t>
      </w:r>
      <w:r w:rsidRPr="000951AF">
        <w:rPr>
          <w:rFonts w:ascii="Times New Roman" w:eastAsia="Times New Roman" w:hAnsi="Times New Roman" w:cs="Times New Roman"/>
          <w:sz w:val="24"/>
          <w:szCs w:val="24"/>
          <w:lang w:eastAsia="uk-UA"/>
        </w:rPr>
        <w:t>. Вони вже не будуть викликатись після перепідключення. Приберемо їх в Етапі 5, коли все стабілізуємо.</w:t>
      </w:r>
    </w:p>
    <w:p w:rsidR="000951AF" w:rsidRPr="000951AF" w:rsidRDefault="000951AF" w:rsidP="00095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51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Коли пройдеш тест і скажеш “Етап 2 ок” — даю </w:t>
      </w:r>
      <w:r w:rsidRPr="000951A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Етап 3 (Orders)</w:t>
      </w:r>
      <w:r w:rsidRPr="000951A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62A3C" w:rsidRPr="00B62A3C" w:rsidRDefault="00B62A3C" w:rsidP="00B62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2A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Бачу. Це </w:t>
      </w:r>
      <w:r w:rsidRPr="00B62A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runtime-помилки</w:t>
      </w:r>
      <w:r w:rsidRPr="00B62A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інспекції PyCharm: “Access to a protected member …” (методи з </w:t>
      </w:r>
      <w:r w:rsidRPr="00B62A3C">
        <w:rPr>
          <w:rFonts w:ascii="Courier New" w:eastAsia="Times New Roman" w:hAnsi="Courier New" w:cs="Courier New"/>
          <w:sz w:val="20"/>
          <w:szCs w:val="20"/>
          <w:lang w:eastAsia="uk-UA"/>
        </w:rPr>
        <w:t>_</w:t>
      </w:r>
      <w:r w:rsidRPr="00B62A3C">
        <w:rPr>
          <w:rFonts w:ascii="Times New Roman" w:eastAsia="Times New Roman" w:hAnsi="Times New Roman" w:cs="Times New Roman"/>
          <w:sz w:val="24"/>
          <w:szCs w:val="24"/>
          <w:lang w:eastAsia="uk-UA"/>
        </w:rPr>
        <w:t>), плюс “from_grid not used”.</w:t>
      </w:r>
    </w:p>
    <w:p w:rsidR="00B62A3C" w:rsidRPr="00B62A3C" w:rsidRDefault="00B62A3C" w:rsidP="00B62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2A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Ми їх </w:t>
      </w:r>
      <w:r w:rsidRPr="00B62A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лікуємо статіками/рефактором</w:t>
      </w:r>
      <w:r w:rsidRPr="00B62A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робимо по-дорослому: </w:t>
      </w:r>
      <w:r w:rsidRPr="00B62A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одна точка доступу в host</w:t>
      </w:r>
      <w:r w:rsidRPr="00B62A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модулів + прибираємо “from_grid not used”.</w:t>
      </w:r>
    </w:p>
    <w:p w:rsidR="00B62A3C" w:rsidRPr="00B62A3C" w:rsidRDefault="00B62A3C" w:rsidP="00B62A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62A3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Рішення (швидко і чисто)</w:t>
      </w:r>
    </w:p>
    <w:p w:rsidR="00B62A3C" w:rsidRPr="00B62A3C" w:rsidRDefault="00B62A3C" w:rsidP="00B62A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62A3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Крок 1 — у MAIN додай “public wrapper” методи (без </w:t>
      </w:r>
      <w:r w:rsidRPr="00B62A3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</w:t>
      </w:r>
      <w:r w:rsidRPr="00B62A3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)</w:t>
      </w:r>
    </w:p>
    <w:p w:rsidR="00B62A3C" w:rsidRPr="00B62A3C" w:rsidRDefault="00B62A3C" w:rsidP="00B62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2A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B62A3C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db_grid_window_logic.py</w:t>
      </w:r>
      <w:r w:rsidRPr="00B62A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(клас вікна), додай блок </w:t>
      </w:r>
      <w:r w:rsidRPr="00B62A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 кінці класу</w:t>
      </w:r>
      <w:r w:rsidRPr="00B62A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біля утиліт:</w:t>
      </w:r>
    </w:p>
    <w:p w:rsidR="00B62A3C" w:rsidRPr="00B62A3C" w:rsidRDefault="00B62A3C" w:rsidP="00B62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2A3C">
        <w:rPr>
          <w:rFonts w:ascii="Courier New" w:eastAsia="Times New Roman" w:hAnsi="Courier New" w:cs="Courier New"/>
          <w:sz w:val="20"/>
          <w:szCs w:val="20"/>
          <w:lang w:eastAsia="uk-UA"/>
        </w:rPr>
        <w:t>def grid_add(self, model, tv) -&gt; None:</w:t>
      </w:r>
    </w:p>
    <w:p w:rsidR="00B62A3C" w:rsidRPr="00B62A3C" w:rsidRDefault="00B62A3C" w:rsidP="00B62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2A3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self._grid_add(model, tv)</w:t>
      </w:r>
    </w:p>
    <w:p w:rsidR="00B62A3C" w:rsidRPr="00B62A3C" w:rsidRDefault="00B62A3C" w:rsidP="00B62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62A3C" w:rsidRPr="00B62A3C" w:rsidRDefault="00B62A3C" w:rsidP="00B62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2A3C">
        <w:rPr>
          <w:rFonts w:ascii="Courier New" w:eastAsia="Times New Roman" w:hAnsi="Courier New" w:cs="Courier New"/>
          <w:sz w:val="20"/>
          <w:szCs w:val="20"/>
          <w:lang w:eastAsia="uk-UA"/>
        </w:rPr>
        <w:t>def confirm_delete(self, title: str) -&gt; bool:</w:t>
      </w:r>
    </w:p>
    <w:p w:rsidR="00B62A3C" w:rsidRPr="00B62A3C" w:rsidRDefault="00B62A3C" w:rsidP="00B62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2A3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self._confirm_delete(title)</w:t>
      </w:r>
    </w:p>
    <w:p w:rsidR="00B62A3C" w:rsidRPr="00B62A3C" w:rsidRDefault="00B62A3C" w:rsidP="00B62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62A3C" w:rsidRPr="00B62A3C" w:rsidRDefault="00B62A3C" w:rsidP="00B62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2A3C">
        <w:rPr>
          <w:rFonts w:ascii="Courier New" w:eastAsia="Times New Roman" w:hAnsi="Courier New" w:cs="Courier New"/>
          <w:sz w:val="20"/>
          <w:szCs w:val="20"/>
          <w:lang w:eastAsia="uk-UA"/>
        </w:rPr>
        <w:t>def grid_delete(self, model, tv) -&gt; None:</w:t>
      </w:r>
    </w:p>
    <w:p w:rsidR="00B62A3C" w:rsidRPr="00B62A3C" w:rsidRDefault="00B62A3C" w:rsidP="00B62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2A3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self._grid_delete(model, tv)</w:t>
      </w:r>
    </w:p>
    <w:p w:rsidR="00B62A3C" w:rsidRPr="00B62A3C" w:rsidRDefault="00B62A3C" w:rsidP="00B62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62A3C" w:rsidRPr="00B62A3C" w:rsidRDefault="00B62A3C" w:rsidP="00B62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2A3C">
        <w:rPr>
          <w:rFonts w:ascii="Courier New" w:eastAsia="Times New Roman" w:hAnsi="Courier New" w:cs="Courier New"/>
          <w:sz w:val="20"/>
          <w:szCs w:val="20"/>
          <w:lang w:eastAsia="uk-UA"/>
        </w:rPr>
        <w:t>def grid_save(self, model, tv, title: str) -&gt; None:</w:t>
      </w:r>
    </w:p>
    <w:p w:rsidR="00B62A3C" w:rsidRPr="00B62A3C" w:rsidRDefault="00B62A3C" w:rsidP="00B62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2A3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self._grid_save(model, tv, title)</w:t>
      </w:r>
    </w:p>
    <w:p w:rsidR="00B62A3C" w:rsidRPr="00B62A3C" w:rsidRDefault="00B62A3C" w:rsidP="00B62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62A3C" w:rsidRPr="00B62A3C" w:rsidRDefault="00B62A3C" w:rsidP="00B62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2A3C">
        <w:rPr>
          <w:rFonts w:ascii="Courier New" w:eastAsia="Times New Roman" w:hAnsi="Courier New" w:cs="Courier New"/>
          <w:sz w:val="20"/>
          <w:szCs w:val="20"/>
          <w:lang w:eastAsia="uk-UA"/>
        </w:rPr>
        <w:t>def grid_cancel(self, model) -&gt; None:</w:t>
      </w:r>
    </w:p>
    <w:p w:rsidR="00B62A3C" w:rsidRPr="00B62A3C" w:rsidRDefault="00B62A3C" w:rsidP="00B62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2A3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self._grid_cancel(model)</w:t>
      </w:r>
    </w:p>
    <w:p w:rsidR="00B62A3C" w:rsidRPr="00B62A3C" w:rsidRDefault="00B62A3C" w:rsidP="00B62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62A3C" w:rsidRPr="00B62A3C" w:rsidRDefault="00B62A3C" w:rsidP="00B62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2A3C">
        <w:rPr>
          <w:rFonts w:ascii="Courier New" w:eastAsia="Times New Roman" w:hAnsi="Courier New" w:cs="Courier New"/>
          <w:sz w:val="20"/>
          <w:szCs w:val="20"/>
          <w:lang w:eastAsia="uk-UA"/>
        </w:rPr>
        <w:t>def grid_refresh(self, model) -&gt; None:</w:t>
      </w:r>
    </w:p>
    <w:p w:rsidR="00B62A3C" w:rsidRPr="00B62A3C" w:rsidRDefault="00B62A3C" w:rsidP="00B62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2A3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self._grid_refresh(model)</w:t>
      </w:r>
    </w:p>
    <w:p w:rsidR="00B62A3C" w:rsidRPr="00B62A3C" w:rsidRDefault="00B62A3C" w:rsidP="00B62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62A3C" w:rsidRPr="00B62A3C" w:rsidRDefault="00B62A3C" w:rsidP="00B62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62A3C" w:rsidRPr="00B62A3C" w:rsidRDefault="00B62A3C" w:rsidP="00B62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2A3C">
        <w:rPr>
          <w:rFonts w:ascii="Courier New" w:eastAsia="Times New Roman" w:hAnsi="Courier New" w:cs="Courier New"/>
          <w:sz w:val="20"/>
          <w:szCs w:val="20"/>
          <w:lang w:eastAsia="uk-UA"/>
        </w:rPr>
        <w:t>def current_id(self, tv, model):</w:t>
      </w:r>
    </w:p>
    <w:p w:rsidR="00B62A3C" w:rsidRPr="00B62A3C" w:rsidRDefault="00B62A3C" w:rsidP="00B62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2A3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self._current_id(tv, model)</w:t>
      </w:r>
    </w:p>
    <w:p w:rsidR="00B62A3C" w:rsidRPr="00B62A3C" w:rsidRDefault="00B62A3C" w:rsidP="00B62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62A3C" w:rsidRPr="00B62A3C" w:rsidRDefault="00B62A3C" w:rsidP="00B62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2A3C">
        <w:rPr>
          <w:rFonts w:ascii="Courier New" w:eastAsia="Times New Roman" w:hAnsi="Courier New" w:cs="Courier New"/>
          <w:sz w:val="20"/>
          <w:szCs w:val="20"/>
          <w:lang w:eastAsia="uk-UA"/>
        </w:rPr>
        <w:t>def clear_details(self) -&gt; None:</w:t>
      </w:r>
    </w:p>
    <w:p w:rsidR="00B62A3C" w:rsidRPr="00B62A3C" w:rsidRDefault="00B62A3C" w:rsidP="00B62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2A3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self._clear_details()</w:t>
      </w:r>
    </w:p>
    <w:p w:rsidR="00B62A3C" w:rsidRPr="00B62A3C" w:rsidRDefault="00B62A3C" w:rsidP="00B62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62A3C" w:rsidRPr="00B62A3C" w:rsidRDefault="00B62A3C" w:rsidP="00B62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2A3C">
        <w:rPr>
          <w:rFonts w:ascii="Courier New" w:eastAsia="Times New Roman" w:hAnsi="Courier New" w:cs="Courier New"/>
          <w:sz w:val="20"/>
          <w:szCs w:val="20"/>
          <w:lang w:eastAsia="uk-UA"/>
        </w:rPr>
        <w:t>def apply_columns(self) -&gt; None:</w:t>
      </w:r>
    </w:p>
    <w:p w:rsidR="00B62A3C" w:rsidRPr="00B62A3C" w:rsidRDefault="00B62A3C" w:rsidP="00B62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2A3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self._apply_columns()</w:t>
      </w:r>
    </w:p>
    <w:p w:rsidR="00B62A3C" w:rsidRPr="00B62A3C" w:rsidRDefault="00B62A3C" w:rsidP="00B62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62A3C" w:rsidRPr="00B62A3C" w:rsidRDefault="00B62A3C" w:rsidP="00B62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2A3C">
        <w:rPr>
          <w:rFonts w:ascii="Courier New" w:eastAsia="Times New Roman" w:hAnsi="Courier New" w:cs="Courier New"/>
          <w:sz w:val="20"/>
          <w:szCs w:val="20"/>
          <w:lang w:eastAsia="uk-UA"/>
        </w:rPr>
        <w:t>def clear_payments_licenses(self) -&gt; None:</w:t>
      </w:r>
    </w:p>
    <w:p w:rsidR="00B62A3C" w:rsidRPr="00B62A3C" w:rsidRDefault="00B62A3C" w:rsidP="00B62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2A3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self._clear_payments_licenses()</w:t>
      </w:r>
    </w:p>
    <w:p w:rsidR="00B62A3C" w:rsidRPr="00B62A3C" w:rsidRDefault="00B62A3C" w:rsidP="00B62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62A3C" w:rsidRPr="00B62A3C" w:rsidRDefault="00B62A3C" w:rsidP="00B62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2A3C">
        <w:rPr>
          <w:rFonts w:ascii="Courier New" w:eastAsia="Times New Roman" w:hAnsi="Courier New" w:cs="Courier New"/>
          <w:sz w:val="20"/>
          <w:szCs w:val="20"/>
          <w:lang w:eastAsia="uk-UA"/>
        </w:rPr>
        <w:t>def select_first_row(self, tv, model) -&gt; None:</w:t>
      </w:r>
    </w:p>
    <w:p w:rsidR="00B62A3C" w:rsidRPr="00B62A3C" w:rsidRDefault="00B62A3C" w:rsidP="00B62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2A3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self._select_first_row(tv, model)</w:t>
      </w:r>
    </w:p>
    <w:p w:rsidR="00B62A3C" w:rsidRPr="00B62A3C" w:rsidRDefault="00B62A3C" w:rsidP="00B62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62A3C" w:rsidRPr="00B62A3C" w:rsidRDefault="00B62A3C" w:rsidP="00B62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2A3C">
        <w:rPr>
          <w:rFonts w:ascii="Courier New" w:eastAsia="Times New Roman" w:hAnsi="Courier New" w:cs="Courier New"/>
          <w:sz w:val="20"/>
          <w:szCs w:val="20"/>
          <w:lang w:eastAsia="uk-UA"/>
        </w:rPr>
        <w:t>def sql_like(self, s: str) -&gt; str:</w:t>
      </w:r>
    </w:p>
    <w:p w:rsidR="00B62A3C" w:rsidRPr="00B62A3C" w:rsidRDefault="00B62A3C" w:rsidP="00B62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2A3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self._sql_like(s)</w:t>
      </w:r>
    </w:p>
    <w:p w:rsidR="00B62A3C" w:rsidRPr="00B62A3C" w:rsidRDefault="00B62A3C" w:rsidP="00B62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62A3C" w:rsidRPr="00B62A3C" w:rsidRDefault="00B62A3C" w:rsidP="00B62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2A3C">
        <w:rPr>
          <w:rFonts w:ascii="Courier New" w:eastAsia="Times New Roman" w:hAnsi="Courier New" w:cs="Courier New"/>
          <w:sz w:val="20"/>
          <w:szCs w:val="20"/>
          <w:lang w:eastAsia="uk-UA"/>
        </w:rPr>
        <w:t>def on_order_selected(self, a, b) -&gt; None:</w:t>
      </w:r>
    </w:p>
    <w:p w:rsidR="00B62A3C" w:rsidRPr="00B62A3C" w:rsidRDefault="00B62A3C" w:rsidP="00B62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2A3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self._on_order_selected(a, b)</w:t>
      </w:r>
    </w:p>
    <w:p w:rsidR="00B62A3C" w:rsidRPr="00B62A3C" w:rsidRDefault="00B62A3C" w:rsidP="00B62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62A3C" w:rsidRPr="00B62A3C" w:rsidRDefault="00B62A3C" w:rsidP="00B62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2A3C">
        <w:rPr>
          <w:rFonts w:ascii="Courier New" w:eastAsia="Times New Roman" w:hAnsi="Courier New" w:cs="Courier New"/>
          <w:sz w:val="20"/>
          <w:szCs w:val="20"/>
          <w:lang w:eastAsia="uk-UA"/>
        </w:rPr>
        <w:t>def update_ord_nav_state(self) -&gt; None:</w:t>
      </w:r>
    </w:p>
    <w:p w:rsidR="00B62A3C" w:rsidRPr="00B62A3C" w:rsidRDefault="00B62A3C" w:rsidP="00B62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2A3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self._update_ord_nav_state()</w:t>
      </w:r>
    </w:p>
    <w:p w:rsidR="00B62A3C" w:rsidRPr="00B62A3C" w:rsidRDefault="00B62A3C" w:rsidP="00B62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62A3C" w:rsidRPr="00B62A3C" w:rsidRDefault="00B62A3C" w:rsidP="00B62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2A3C">
        <w:rPr>
          <w:rFonts w:ascii="Courier New" w:eastAsia="Times New Roman" w:hAnsi="Courier New" w:cs="Courier New"/>
          <w:sz w:val="20"/>
          <w:szCs w:val="20"/>
          <w:lang w:eastAsia="uk-UA"/>
        </w:rPr>
        <w:t>def update_pay_nav_state(self) -&gt; None:</w:t>
      </w:r>
    </w:p>
    <w:p w:rsidR="00B62A3C" w:rsidRPr="00B62A3C" w:rsidRDefault="00B62A3C" w:rsidP="00B62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2A3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self._update_pay_nav_state()</w:t>
      </w:r>
    </w:p>
    <w:p w:rsidR="00B62A3C" w:rsidRPr="00B62A3C" w:rsidRDefault="00B62A3C" w:rsidP="00B62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62A3C" w:rsidRPr="00B62A3C" w:rsidRDefault="00B62A3C" w:rsidP="00B62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2A3C">
        <w:rPr>
          <w:rFonts w:ascii="Courier New" w:eastAsia="Times New Roman" w:hAnsi="Courier New" w:cs="Courier New"/>
          <w:sz w:val="20"/>
          <w:szCs w:val="20"/>
          <w:lang w:eastAsia="uk-UA"/>
        </w:rPr>
        <w:t>def update_lic_nav_state(self) -&gt; None:</w:t>
      </w:r>
    </w:p>
    <w:p w:rsidR="00B62A3C" w:rsidRPr="00B62A3C" w:rsidRDefault="00B62A3C" w:rsidP="00B62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2A3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self._update_lic_nav_state()</w:t>
      </w:r>
    </w:p>
    <w:p w:rsidR="00B62A3C" w:rsidRPr="00B62A3C" w:rsidRDefault="00B62A3C" w:rsidP="00B62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2A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Сенс: модулі викликають </w:t>
      </w:r>
      <w:r w:rsidRPr="00B62A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неprotected</w:t>
      </w:r>
      <w:r w:rsidRPr="00B62A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методи → PyCharm замовкає.</w:t>
      </w:r>
    </w:p>
    <w:p w:rsidR="00B62A3C" w:rsidRPr="00B62A3C" w:rsidRDefault="00B62A3C" w:rsidP="00B62A3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2A3C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це “проксі”, але воно коротке, стабільне і не ламає твою архітектуру.</w:t>
      </w:r>
    </w:p>
    <w:p w:rsidR="00B62A3C" w:rsidRPr="00B62A3C" w:rsidRDefault="00880C86" w:rsidP="00B62A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8" style="width:0;height:1.5pt" o:hralign="center" o:hrstd="t" o:hr="t" fillcolor="#a0a0a0" stroked="f"/>
        </w:pict>
      </w:r>
    </w:p>
    <w:p w:rsidR="00B62A3C" w:rsidRPr="00B62A3C" w:rsidRDefault="00B62A3C" w:rsidP="00B62A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62A3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Крок 2 — у </w:t>
      </w:r>
      <w:r w:rsidRPr="00B62A3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db_grid_window_logic_cust.py</w:t>
      </w:r>
      <w:r w:rsidRPr="00B62A3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заміни всі </w:t>
      </w:r>
      <w:r w:rsidRPr="00B62A3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self.host._...</w:t>
      </w:r>
      <w:r w:rsidRPr="00B62A3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на </w:t>
      </w:r>
      <w:r w:rsidRPr="00B62A3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self.host....</w:t>
      </w:r>
    </w:p>
    <w:p w:rsidR="00B62A3C" w:rsidRPr="00B62A3C" w:rsidRDefault="00B62A3C" w:rsidP="00B62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2A3C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Конкретно:</w:t>
      </w:r>
    </w:p>
    <w:p w:rsidR="00B62A3C" w:rsidRPr="00B62A3C" w:rsidRDefault="00B62A3C" w:rsidP="00B62A3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2A3C">
        <w:rPr>
          <w:rFonts w:ascii="Courier New" w:eastAsia="Times New Roman" w:hAnsi="Courier New" w:cs="Courier New"/>
          <w:sz w:val="20"/>
          <w:szCs w:val="20"/>
          <w:lang w:eastAsia="uk-UA"/>
        </w:rPr>
        <w:t>self.host._grid_add</w:t>
      </w:r>
      <w:r w:rsidRPr="00B62A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B62A3C">
        <w:rPr>
          <w:rFonts w:ascii="Courier New" w:eastAsia="Times New Roman" w:hAnsi="Courier New" w:cs="Courier New"/>
          <w:sz w:val="20"/>
          <w:szCs w:val="20"/>
          <w:lang w:eastAsia="uk-UA"/>
        </w:rPr>
        <w:t>self.host.grid_add</w:t>
      </w:r>
    </w:p>
    <w:p w:rsidR="00B62A3C" w:rsidRPr="00B62A3C" w:rsidRDefault="00B62A3C" w:rsidP="00B62A3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2A3C">
        <w:rPr>
          <w:rFonts w:ascii="Courier New" w:eastAsia="Times New Roman" w:hAnsi="Courier New" w:cs="Courier New"/>
          <w:sz w:val="20"/>
          <w:szCs w:val="20"/>
          <w:lang w:eastAsia="uk-UA"/>
        </w:rPr>
        <w:t>self.host._confirm_delete</w:t>
      </w:r>
      <w:r w:rsidRPr="00B62A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B62A3C">
        <w:rPr>
          <w:rFonts w:ascii="Courier New" w:eastAsia="Times New Roman" w:hAnsi="Courier New" w:cs="Courier New"/>
          <w:sz w:val="20"/>
          <w:szCs w:val="20"/>
          <w:lang w:eastAsia="uk-UA"/>
        </w:rPr>
        <w:t>self.host.confirm_delete</w:t>
      </w:r>
    </w:p>
    <w:p w:rsidR="00B62A3C" w:rsidRPr="00B62A3C" w:rsidRDefault="00B62A3C" w:rsidP="00B62A3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2A3C">
        <w:rPr>
          <w:rFonts w:ascii="Courier New" w:eastAsia="Times New Roman" w:hAnsi="Courier New" w:cs="Courier New"/>
          <w:sz w:val="20"/>
          <w:szCs w:val="20"/>
          <w:lang w:eastAsia="uk-UA"/>
        </w:rPr>
        <w:t>self.host._grid_delete</w:t>
      </w:r>
      <w:r w:rsidRPr="00B62A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B62A3C">
        <w:rPr>
          <w:rFonts w:ascii="Courier New" w:eastAsia="Times New Roman" w:hAnsi="Courier New" w:cs="Courier New"/>
          <w:sz w:val="20"/>
          <w:szCs w:val="20"/>
          <w:lang w:eastAsia="uk-UA"/>
        </w:rPr>
        <w:t>self.host.grid_delete</w:t>
      </w:r>
    </w:p>
    <w:p w:rsidR="00B62A3C" w:rsidRPr="00B62A3C" w:rsidRDefault="00B62A3C" w:rsidP="00B62A3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2A3C">
        <w:rPr>
          <w:rFonts w:ascii="Courier New" w:eastAsia="Times New Roman" w:hAnsi="Courier New" w:cs="Courier New"/>
          <w:sz w:val="20"/>
          <w:szCs w:val="20"/>
          <w:lang w:eastAsia="uk-UA"/>
        </w:rPr>
        <w:t>self.host._grid_save</w:t>
      </w:r>
      <w:r w:rsidRPr="00B62A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B62A3C">
        <w:rPr>
          <w:rFonts w:ascii="Courier New" w:eastAsia="Times New Roman" w:hAnsi="Courier New" w:cs="Courier New"/>
          <w:sz w:val="20"/>
          <w:szCs w:val="20"/>
          <w:lang w:eastAsia="uk-UA"/>
        </w:rPr>
        <w:t>self.host.grid_save</w:t>
      </w:r>
    </w:p>
    <w:p w:rsidR="00B62A3C" w:rsidRPr="00B62A3C" w:rsidRDefault="00B62A3C" w:rsidP="00B62A3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2A3C">
        <w:rPr>
          <w:rFonts w:ascii="Courier New" w:eastAsia="Times New Roman" w:hAnsi="Courier New" w:cs="Courier New"/>
          <w:sz w:val="20"/>
          <w:szCs w:val="20"/>
          <w:lang w:eastAsia="uk-UA"/>
        </w:rPr>
        <w:t>self.host._grid_cancel</w:t>
      </w:r>
      <w:r w:rsidRPr="00B62A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B62A3C">
        <w:rPr>
          <w:rFonts w:ascii="Courier New" w:eastAsia="Times New Roman" w:hAnsi="Courier New" w:cs="Courier New"/>
          <w:sz w:val="20"/>
          <w:szCs w:val="20"/>
          <w:lang w:eastAsia="uk-UA"/>
        </w:rPr>
        <w:t>self.host.grid_cancel</w:t>
      </w:r>
    </w:p>
    <w:p w:rsidR="00B62A3C" w:rsidRPr="00B62A3C" w:rsidRDefault="00B62A3C" w:rsidP="00B62A3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2A3C">
        <w:rPr>
          <w:rFonts w:ascii="Courier New" w:eastAsia="Times New Roman" w:hAnsi="Courier New" w:cs="Courier New"/>
          <w:sz w:val="20"/>
          <w:szCs w:val="20"/>
          <w:lang w:eastAsia="uk-UA"/>
        </w:rPr>
        <w:t>self.host._grid_refresh</w:t>
      </w:r>
      <w:r w:rsidRPr="00B62A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B62A3C">
        <w:rPr>
          <w:rFonts w:ascii="Courier New" w:eastAsia="Times New Roman" w:hAnsi="Courier New" w:cs="Courier New"/>
          <w:sz w:val="20"/>
          <w:szCs w:val="20"/>
          <w:lang w:eastAsia="uk-UA"/>
        </w:rPr>
        <w:t>self.host.grid_refresh</w:t>
      </w:r>
    </w:p>
    <w:p w:rsidR="00B62A3C" w:rsidRPr="00B62A3C" w:rsidRDefault="00B62A3C" w:rsidP="00B62A3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2A3C">
        <w:rPr>
          <w:rFonts w:ascii="Courier New" w:eastAsia="Times New Roman" w:hAnsi="Courier New" w:cs="Courier New"/>
          <w:sz w:val="20"/>
          <w:szCs w:val="20"/>
          <w:lang w:eastAsia="uk-UA"/>
        </w:rPr>
        <w:t>self.host._current_id</w:t>
      </w:r>
      <w:r w:rsidRPr="00B62A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B62A3C">
        <w:rPr>
          <w:rFonts w:ascii="Courier New" w:eastAsia="Times New Roman" w:hAnsi="Courier New" w:cs="Courier New"/>
          <w:sz w:val="20"/>
          <w:szCs w:val="20"/>
          <w:lang w:eastAsia="uk-UA"/>
        </w:rPr>
        <w:t>self.host.current_id</w:t>
      </w:r>
    </w:p>
    <w:p w:rsidR="00B62A3C" w:rsidRPr="00B62A3C" w:rsidRDefault="00B62A3C" w:rsidP="00B62A3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2A3C">
        <w:rPr>
          <w:rFonts w:ascii="Courier New" w:eastAsia="Times New Roman" w:hAnsi="Courier New" w:cs="Courier New"/>
          <w:sz w:val="20"/>
          <w:szCs w:val="20"/>
          <w:lang w:eastAsia="uk-UA"/>
        </w:rPr>
        <w:t>self.host._clear_details</w:t>
      </w:r>
      <w:r w:rsidRPr="00B62A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B62A3C">
        <w:rPr>
          <w:rFonts w:ascii="Courier New" w:eastAsia="Times New Roman" w:hAnsi="Courier New" w:cs="Courier New"/>
          <w:sz w:val="20"/>
          <w:szCs w:val="20"/>
          <w:lang w:eastAsia="uk-UA"/>
        </w:rPr>
        <w:t>self.host.clear_details</w:t>
      </w:r>
    </w:p>
    <w:p w:rsidR="00B62A3C" w:rsidRPr="00B62A3C" w:rsidRDefault="00B62A3C" w:rsidP="00B62A3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2A3C">
        <w:rPr>
          <w:rFonts w:ascii="Courier New" w:eastAsia="Times New Roman" w:hAnsi="Courier New" w:cs="Courier New"/>
          <w:sz w:val="20"/>
          <w:szCs w:val="20"/>
          <w:lang w:eastAsia="uk-UA"/>
        </w:rPr>
        <w:t>self.host._apply_columns</w:t>
      </w:r>
      <w:r w:rsidRPr="00B62A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B62A3C">
        <w:rPr>
          <w:rFonts w:ascii="Courier New" w:eastAsia="Times New Roman" w:hAnsi="Courier New" w:cs="Courier New"/>
          <w:sz w:val="20"/>
          <w:szCs w:val="20"/>
          <w:lang w:eastAsia="uk-UA"/>
        </w:rPr>
        <w:t>self.host.apply_columns</w:t>
      </w:r>
    </w:p>
    <w:p w:rsidR="00B62A3C" w:rsidRPr="00B62A3C" w:rsidRDefault="00B62A3C" w:rsidP="00B62A3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2A3C">
        <w:rPr>
          <w:rFonts w:ascii="Courier New" w:eastAsia="Times New Roman" w:hAnsi="Courier New" w:cs="Courier New"/>
          <w:sz w:val="20"/>
          <w:szCs w:val="20"/>
          <w:lang w:eastAsia="uk-UA"/>
        </w:rPr>
        <w:t>self.host._clear_payments_licenses</w:t>
      </w:r>
      <w:r w:rsidRPr="00B62A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B62A3C">
        <w:rPr>
          <w:rFonts w:ascii="Courier New" w:eastAsia="Times New Roman" w:hAnsi="Courier New" w:cs="Courier New"/>
          <w:sz w:val="20"/>
          <w:szCs w:val="20"/>
          <w:lang w:eastAsia="uk-UA"/>
        </w:rPr>
        <w:t>self.host.clear_payments_licenses</w:t>
      </w:r>
    </w:p>
    <w:p w:rsidR="00B62A3C" w:rsidRPr="00B62A3C" w:rsidRDefault="00B62A3C" w:rsidP="00B62A3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2A3C">
        <w:rPr>
          <w:rFonts w:ascii="Courier New" w:eastAsia="Times New Roman" w:hAnsi="Courier New" w:cs="Courier New"/>
          <w:sz w:val="20"/>
          <w:szCs w:val="20"/>
          <w:lang w:eastAsia="uk-UA"/>
        </w:rPr>
        <w:t>self.host._select_first_row</w:t>
      </w:r>
      <w:r w:rsidRPr="00B62A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B62A3C">
        <w:rPr>
          <w:rFonts w:ascii="Courier New" w:eastAsia="Times New Roman" w:hAnsi="Courier New" w:cs="Courier New"/>
          <w:sz w:val="20"/>
          <w:szCs w:val="20"/>
          <w:lang w:eastAsia="uk-UA"/>
        </w:rPr>
        <w:t>self.host.select_first_row</w:t>
      </w:r>
    </w:p>
    <w:p w:rsidR="00B62A3C" w:rsidRPr="00B62A3C" w:rsidRDefault="00B62A3C" w:rsidP="00B62A3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2A3C">
        <w:rPr>
          <w:rFonts w:ascii="Courier New" w:eastAsia="Times New Roman" w:hAnsi="Courier New" w:cs="Courier New"/>
          <w:sz w:val="20"/>
          <w:szCs w:val="20"/>
          <w:lang w:eastAsia="uk-UA"/>
        </w:rPr>
        <w:t>self.host._sql_like</w:t>
      </w:r>
      <w:r w:rsidRPr="00B62A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B62A3C">
        <w:rPr>
          <w:rFonts w:ascii="Courier New" w:eastAsia="Times New Roman" w:hAnsi="Courier New" w:cs="Courier New"/>
          <w:sz w:val="20"/>
          <w:szCs w:val="20"/>
          <w:lang w:eastAsia="uk-UA"/>
        </w:rPr>
        <w:t>self.host.sql_like</w:t>
      </w:r>
    </w:p>
    <w:p w:rsidR="00B62A3C" w:rsidRPr="00B62A3C" w:rsidRDefault="00B62A3C" w:rsidP="00B62A3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2A3C">
        <w:rPr>
          <w:rFonts w:ascii="Courier New" w:eastAsia="Times New Roman" w:hAnsi="Courier New" w:cs="Courier New"/>
          <w:sz w:val="20"/>
          <w:szCs w:val="20"/>
          <w:lang w:eastAsia="uk-UA"/>
        </w:rPr>
        <w:t>self.host._on_order_selected</w:t>
      </w:r>
      <w:r w:rsidRPr="00B62A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B62A3C">
        <w:rPr>
          <w:rFonts w:ascii="Courier New" w:eastAsia="Times New Roman" w:hAnsi="Courier New" w:cs="Courier New"/>
          <w:sz w:val="20"/>
          <w:szCs w:val="20"/>
          <w:lang w:eastAsia="uk-UA"/>
        </w:rPr>
        <w:t>self.host.on_order_selected</w:t>
      </w:r>
    </w:p>
    <w:p w:rsidR="00B62A3C" w:rsidRPr="00B62A3C" w:rsidRDefault="00B62A3C" w:rsidP="00B62A3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2A3C">
        <w:rPr>
          <w:rFonts w:ascii="Courier New" w:eastAsia="Times New Roman" w:hAnsi="Courier New" w:cs="Courier New"/>
          <w:sz w:val="20"/>
          <w:szCs w:val="20"/>
          <w:lang w:eastAsia="uk-UA"/>
        </w:rPr>
        <w:t>self.host._update_ord_nav_state</w:t>
      </w:r>
      <w:r w:rsidRPr="00B62A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B62A3C">
        <w:rPr>
          <w:rFonts w:ascii="Courier New" w:eastAsia="Times New Roman" w:hAnsi="Courier New" w:cs="Courier New"/>
          <w:sz w:val="20"/>
          <w:szCs w:val="20"/>
          <w:lang w:eastAsia="uk-UA"/>
        </w:rPr>
        <w:t>self.host.update_ord_nav_state</w:t>
      </w:r>
    </w:p>
    <w:p w:rsidR="00B62A3C" w:rsidRPr="00B62A3C" w:rsidRDefault="00B62A3C" w:rsidP="00B62A3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2A3C">
        <w:rPr>
          <w:rFonts w:ascii="Courier New" w:eastAsia="Times New Roman" w:hAnsi="Courier New" w:cs="Courier New"/>
          <w:sz w:val="20"/>
          <w:szCs w:val="20"/>
          <w:lang w:eastAsia="uk-UA"/>
        </w:rPr>
        <w:t>self.host._update_pay_nav_state</w:t>
      </w:r>
      <w:r w:rsidRPr="00B62A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B62A3C">
        <w:rPr>
          <w:rFonts w:ascii="Courier New" w:eastAsia="Times New Roman" w:hAnsi="Courier New" w:cs="Courier New"/>
          <w:sz w:val="20"/>
          <w:szCs w:val="20"/>
          <w:lang w:eastAsia="uk-UA"/>
        </w:rPr>
        <w:t>self.host.update_pay_nav_state</w:t>
      </w:r>
    </w:p>
    <w:p w:rsidR="00B62A3C" w:rsidRPr="00B62A3C" w:rsidRDefault="00B62A3C" w:rsidP="00B62A3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2A3C">
        <w:rPr>
          <w:rFonts w:ascii="Courier New" w:eastAsia="Times New Roman" w:hAnsi="Courier New" w:cs="Courier New"/>
          <w:sz w:val="20"/>
          <w:szCs w:val="20"/>
          <w:lang w:eastAsia="uk-UA"/>
        </w:rPr>
        <w:t>self.host._update_lic_nav_state</w:t>
      </w:r>
      <w:r w:rsidRPr="00B62A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B62A3C">
        <w:rPr>
          <w:rFonts w:ascii="Courier New" w:eastAsia="Times New Roman" w:hAnsi="Courier New" w:cs="Courier New"/>
          <w:sz w:val="20"/>
          <w:szCs w:val="20"/>
          <w:lang w:eastAsia="uk-UA"/>
        </w:rPr>
        <w:t>self.host.update_lic_nav_state</w:t>
      </w:r>
    </w:p>
    <w:p w:rsidR="00B62A3C" w:rsidRPr="00B62A3C" w:rsidRDefault="00880C86" w:rsidP="00B62A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9" style="width:0;height:1.5pt" o:hralign="center" o:hrstd="t" o:hr="t" fillcolor="#a0a0a0" stroked="f"/>
        </w:pict>
      </w:r>
    </w:p>
    <w:p w:rsidR="00B62A3C" w:rsidRPr="00B62A3C" w:rsidRDefault="00B62A3C" w:rsidP="00B62A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62A3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Крок 3 — прибери “Parameter from_grid value is not used”</w:t>
      </w:r>
    </w:p>
    <w:p w:rsidR="00B62A3C" w:rsidRPr="00B62A3C" w:rsidRDefault="00B62A3C" w:rsidP="00B62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2A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B62A3C">
        <w:rPr>
          <w:rFonts w:ascii="Courier New" w:eastAsia="Times New Roman" w:hAnsi="Courier New" w:cs="Courier New"/>
          <w:sz w:val="20"/>
          <w:szCs w:val="20"/>
          <w:lang w:eastAsia="uk-UA"/>
        </w:rPr>
        <w:t>CustomersLogic.save()</w:t>
      </w:r>
      <w:r w:rsidRPr="00B62A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реально використай у лозі, або прибери параметр.</w:t>
      </w:r>
    </w:p>
    <w:p w:rsidR="00B62A3C" w:rsidRPr="00B62A3C" w:rsidRDefault="00B62A3C" w:rsidP="00B62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2A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Найпростіше: </w:t>
      </w:r>
      <w:r w:rsidRPr="00B62A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залишаємо параметр</w:t>
      </w:r>
      <w:r w:rsidRPr="00B62A3C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використовуємо:</w:t>
      </w:r>
    </w:p>
    <w:p w:rsidR="00B62A3C" w:rsidRPr="00B62A3C" w:rsidRDefault="00B62A3C" w:rsidP="00B62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2A3C">
        <w:rPr>
          <w:rFonts w:ascii="Courier New" w:eastAsia="Times New Roman" w:hAnsi="Courier New" w:cs="Courier New"/>
          <w:sz w:val="20"/>
          <w:szCs w:val="20"/>
          <w:lang w:eastAsia="uk-UA"/>
        </w:rPr>
        <w:t>logger.debug("CustomersLogic.save: from_grid=%s", from_grid)</w:t>
      </w:r>
    </w:p>
    <w:p w:rsidR="00B62A3C" w:rsidRPr="00B62A3C" w:rsidRDefault="00B62A3C" w:rsidP="00B62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2A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далі виклик </w:t>
      </w:r>
      <w:r w:rsidRPr="00B62A3C">
        <w:rPr>
          <w:rFonts w:ascii="Courier New" w:eastAsia="Times New Roman" w:hAnsi="Courier New" w:cs="Courier New"/>
          <w:sz w:val="20"/>
          <w:szCs w:val="20"/>
          <w:lang w:eastAsia="uk-UA"/>
        </w:rPr>
        <w:t>self.host.grid_save(...)</w:t>
      </w:r>
      <w:r w:rsidRPr="00B62A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все.</w:t>
      </w:r>
    </w:p>
    <w:p w:rsidR="00B62A3C" w:rsidRPr="00B62A3C" w:rsidRDefault="00880C86" w:rsidP="00B62A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0" style="width:0;height:1.5pt" o:hralign="center" o:hrstd="t" o:hr="t" fillcolor="#a0a0a0" stroked="f"/>
        </w:pict>
      </w:r>
    </w:p>
    <w:p w:rsidR="00B62A3C" w:rsidRPr="00B62A3C" w:rsidRDefault="00B62A3C" w:rsidP="00B62A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62A3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Після цього</w:t>
      </w:r>
    </w:p>
    <w:p w:rsidR="00B62A3C" w:rsidRPr="00B62A3C" w:rsidRDefault="00B62A3C" w:rsidP="00B62A3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2A3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Червоні “protected member” зникнуть.</w:t>
      </w:r>
    </w:p>
    <w:p w:rsidR="00B62A3C" w:rsidRPr="00B62A3C" w:rsidRDefault="00B62A3C" w:rsidP="00B62A3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2A3C">
        <w:rPr>
          <w:rFonts w:ascii="Courier New" w:eastAsia="Times New Roman" w:hAnsi="Courier New" w:cs="Courier New"/>
          <w:sz w:val="20"/>
          <w:szCs w:val="20"/>
          <w:lang w:eastAsia="uk-UA"/>
        </w:rPr>
        <w:t>from_grid not used</w:t>
      </w:r>
      <w:r w:rsidRPr="00B62A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зникне.</w:t>
      </w:r>
    </w:p>
    <w:p w:rsidR="00B62A3C" w:rsidRPr="00B62A3C" w:rsidRDefault="00B62A3C" w:rsidP="00B62A3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2A3C">
        <w:rPr>
          <w:rFonts w:ascii="Times New Roman" w:eastAsia="Times New Roman" w:hAnsi="Times New Roman" w:cs="Times New Roman"/>
          <w:sz w:val="24"/>
          <w:szCs w:val="24"/>
          <w:lang w:eastAsia="uk-UA"/>
        </w:rPr>
        <w:t>Етап 2 можна тестити.</w:t>
      </w:r>
    </w:p>
    <w:p w:rsidR="00B62A3C" w:rsidRPr="00B62A3C" w:rsidRDefault="00880C86" w:rsidP="00B62A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1" style="width:0;height:1.5pt" o:hralign="center" o:hrstd="t" o:hr="t" fillcolor="#a0a0a0" stroked="f"/>
        </w:pict>
      </w:r>
    </w:p>
    <w:p w:rsidR="00B62A3C" w:rsidRPr="00B62A3C" w:rsidRDefault="00B62A3C" w:rsidP="00B62A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62A3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Важливо</w:t>
      </w:r>
    </w:p>
    <w:p w:rsidR="00B62A3C" w:rsidRPr="00B62A3C" w:rsidRDefault="00B62A3C" w:rsidP="00B62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2A3C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вже зробив 2.2/2.3 підключення — ок.</w:t>
      </w:r>
      <w:r w:rsidRPr="00B62A3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Зараз робимо тільки ці правки і </w:t>
      </w:r>
      <w:r w:rsidRPr="00B62A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2.4 тест</w:t>
      </w:r>
      <w:r w:rsidRPr="00B62A3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62A3C" w:rsidRPr="00B62A3C" w:rsidRDefault="00B62A3C" w:rsidP="00B62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2A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Коли PyCharm чистий і тест пройшов — кажеш “Етап 2 ок”, і я даю </w:t>
      </w:r>
      <w:r w:rsidRPr="00B62A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Етап 3 (Orders)</w:t>
      </w:r>
      <w:r w:rsidRPr="00B62A3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A04EE" w:rsidRPr="008A04EE" w:rsidRDefault="008A04EE" w:rsidP="008A04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04E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Ок. </w:t>
      </w:r>
      <w:r w:rsidRPr="008A04E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Етап 3 — перенос Orders</w:t>
      </w:r>
      <w:r w:rsidRPr="008A04E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Тут головне: </w:t>
      </w:r>
      <w:r w:rsidRPr="008A04E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delete_pending</w:t>
      </w:r>
      <w:r w:rsidRPr="008A04E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фокус у правильну комірку, і щоб </w:t>
      </w: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>_grid_save()</w:t>
      </w:r>
      <w:r w:rsidRPr="008A04E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став </w:t>
      </w:r>
      <w:r w:rsidRPr="008A04E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диспетчером</w:t>
      </w:r>
      <w:r w:rsidRPr="008A04EE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валідатором orders.</w:t>
      </w:r>
    </w:p>
    <w:p w:rsidR="008A04EE" w:rsidRPr="008A04EE" w:rsidRDefault="008A04EE" w:rsidP="008A04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04EE">
        <w:rPr>
          <w:rFonts w:ascii="Times New Roman" w:eastAsia="Times New Roman" w:hAnsi="Times New Roman" w:cs="Times New Roman"/>
          <w:sz w:val="24"/>
          <w:szCs w:val="24"/>
          <w:lang w:eastAsia="uk-UA"/>
        </w:rPr>
        <w:t>Нижче даю чіткий план і конкретні вставки.</w:t>
      </w:r>
    </w:p>
    <w:p w:rsidR="008A04EE" w:rsidRPr="008A04EE" w:rsidRDefault="00880C86" w:rsidP="008A04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2" style="width:0;height:1.5pt" o:hralign="center" o:hrstd="t" o:hr="t" fillcolor="#a0a0a0" stroked="f"/>
        </w:pict>
      </w:r>
    </w:p>
    <w:p w:rsidR="008A04EE" w:rsidRPr="008A04EE" w:rsidRDefault="008A04EE" w:rsidP="008A04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A04E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3.0 Правило етапу</w:t>
      </w:r>
    </w:p>
    <w:p w:rsidR="008A04EE" w:rsidRPr="008A04EE" w:rsidRDefault="008A04EE" w:rsidP="008A04E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04E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Чіпаємо </w:t>
      </w:r>
      <w:r w:rsidRPr="008A04E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orders</w:t>
      </w:r>
      <w:r w:rsidRPr="008A04E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A04EE" w:rsidRPr="008A04EE" w:rsidRDefault="008A04EE" w:rsidP="008A04E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04EE">
        <w:rPr>
          <w:rFonts w:ascii="Times New Roman" w:eastAsia="Times New Roman" w:hAnsi="Times New Roman" w:cs="Times New Roman"/>
          <w:sz w:val="24"/>
          <w:szCs w:val="24"/>
          <w:lang w:eastAsia="uk-UA"/>
        </w:rPr>
        <w:t>Customers уже працює — не ламаємо.</w:t>
      </w:r>
    </w:p>
    <w:p w:rsidR="008A04EE" w:rsidRPr="008A04EE" w:rsidRDefault="008A04EE" w:rsidP="008A04E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04E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Старі </w:t>
      </w: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>_ord_*</w:t>
      </w:r>
      <w:r w:rsidRPr="008A04E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методи в MAIN поки не видаляємо, але перестаємо ними користуватись після перепідключення.</w:t>
      </w:r>
    </w:p>
    <w:p w:rsidR="008A04EE" w:rsidRPr="008A04EE" w:rsidRDefault="00880C86" w:rsidP="008A04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3" style="width:0;height:1.5pt" o:hralign="center" o:hrstd="t" o:hr="t" fillcolor="#a0a0a0" stroked="f"/>
        </w:pict>
      </w:r>
    </w:p>
    <w:p w:rsidR="008A04EE" w:rsidRPr="008A04EE" w:rsidRDefault="008A04EE" w:rsidP="008A04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A04E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3.1) MAIN: додай public wrapper-и (якщо ще нема)</w:t>
      </w:r>
    </w:p>
    <w:p w:rsidR="008A04EE" w:rsidRPr="008A04EE" w:rsidRDefault="008A04EE" w:rsidP="008A04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04EE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вже додав для customers. Для orders ще знадобляться (якщо чогось нема — додай):</w:t>
      </w:r>
    </w:p>
    <w:p w:rsidR="008A04EE" w:rsidRPr="008A04EE" w:rsidRDefault="008A04EE" w:rsidP="008A04E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>focus_edit_cell(...)</w:t>
      </w:r>
      <w:r w:rsidRPr="008A04E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проксі на </w:t>
      </w: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>_focus_edit_cell</w:t>
      </w:r>
    </w:p>
    <w:p w:rsidR="008A04EE" w:rsidRPr="008A04EE" w:rsidRDefault="008A04EE" w:rsidP="008A04E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>normalize_model_utc_field(...)</w:t>
      </w:r>
      <w:r w:rsidRPr="008A04E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проксі на </w:t>
      </w: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>_normalize_model_utc_field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>def focus_edit_cell(self, tv, model, row: int, col: int) -&gt; None: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self._focus_edit_cell(tv, model, row, col)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>def normalize_model_utc_field(self, model, field: str) -&gt; None: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self._normalize_model_utc_field(model, field)</w:t>
      </w:r>
    </w:p>
    <w:p w:rsidR="008A04EE" w:rsidRPr="008A04EE" w:rsidRDefault="00880C86" w:rsidP="008A04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4" style="width:0;height:1.5pt" o:hralign="center" o:hrstd="t" o:hr="t" fillcolor="#a0a0a0" stroked="f"/>
        </w:pict>
      </w:r>
    </w:p>
    <w:p w:rsidR="008A04EE" w:rsidRPr="008A04EE" w:rsidRDefault="008A04EE" w:rsidP="008A04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A04E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3.2) </w:t>
      </w:r>
      <w:r w:rsidRPr="008A04E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db_grid_window_logic_ord.py</w:t>
      </w:r>
      <w:r w:rsidRPr="008A04E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реальна логіка orders</w:t>
      </w:r>
    </w:p>
    <w:p w:rsidR="008A04EE" w:rsidRPr="008A04EE" w:rsidRDefault="008A04EE" w:rsidP="008A04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04E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Заміняй </w:t>
      </w: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>OrdersLogic</w:t>
      </w:r>
      <w:r w:rsidRPr="008A04E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цей каркас (він “бойовий”, але без твоїх специфічних назв колонок — їх підставиш з donor/поточного коду на наступному мікрокроці).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># db_grid_window_logic_ord.py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>OrdersLogic — логіка таблиці orders (RoadMap35 / Stage 3).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from __future__ import annotations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Optional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>from PySide6.QtCore import Qt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QMessageBox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>class OrdersLogic: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__init__(self, host) -&gt; None: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 = host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self._delete_pending: bool = False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logger.debug("OrdersLogic: init host=%s", type(self.host).__name__)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 Buttons ----------------------------------------------------------------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add(self) -&gt; None: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self.host.model_orders is None: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logger.debug("ORD_ADD: start")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self.host.grid_add(self.host.model_orders, self.host.ui.tvOrders)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Після add — фокус у ORDER (поставиш правильну колонку на кроці 3.3)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self._focus_order_field()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self.update_nav_state()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delete(self) -&gt; None: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self.host.model_orders is None: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self._confirm_delete():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 = self.host.ui.tvOrders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self.host.model_orders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idx = tv.currentIndex()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row = idx.row() if idx.isValid() else -1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order_id = self.host.current_id(tv, m)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logger.debug("ORD_DEL: pending=True row=%s id=%s", row, order_id)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self._delete_pending = True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self.host.grid_delete(m, tv)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finally: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self._delete_pending = False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self.update_nav_state()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save(self, *, from_grid: bool = False) -&gt; bool: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self.host.model_orders is None: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True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logger.debug("ORD_SAVE: start from_grid=%s", from_grid)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self._validate():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logger.debug("ORD_SAVE: abort (validation failed)")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Нормалізація дат (якщо у тебе є created_utc / paid_utc і т.д.)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# Поки залишаємо тільки created_utc, підставиш по факту.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self._has_field("created_utc"):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self.host.normalize_model_utc_field(self.host.model_orders, "created_utc")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self.host.grid_save(self.host.model_orders, self.host.ui.tvOrders, "Orders")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self.update_nav_state()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True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cancel(self) -&gt; None: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self.host.model_orders is None: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logger.debug("ORD_CANCEL")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self.host.grid_cancel(self.host.model_orders)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self.update_nav_state()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refresh(self) -&gt; None: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self.host.model_orders is None: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logger.debug("ORD_REFRESH")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self.host.grid_refresh(self.host.model_orders)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self.update_nav_state()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 Nav --------------------------------------------------------------------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update_nav_state(self) -&gt; None: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self.host.model_orders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 = self.host.ui.tvOrders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 is None: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for b in (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self.host.ui.btnOrdFirst,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self.host.ui.btnOrdPrev,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self.host.ui.btnOrdNext,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self.host.ui.btnOrdLast,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):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b.setEnabled(False)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rc = m.rowCount()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rc &lt;= 0: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for b in (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self.host.ui.btnOrdFirst,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self.host.ui.btnOrdPrev,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self.host.ui.btnOrdNext,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self.host.ui.btnOrdLast,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):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b.setEnabled(False)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idx = tv.currentIndex()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row = idx.row() if idx.isValid() else 0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self.host.ui.btnOrdFirst.setEnabled(row &gt; 0)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self.host.ui.btnOrdPrev.setEnabled(row &gt; 0)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self.host.ui.btnOrdNext.setEnabled(row &lt; rc - 1)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self.host.ui.btnOrdLast.setEnabled(row &lt; rc - 1)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first(self) -&gt; None: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self.host.model_orders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 is None or m.rowCount() &lt;= 0: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self.host.ui.tvOrders.selectRow(0)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self.host.ui.tvOrders.setCurrentIndex(m.index(0, 0))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self.update_nav_state()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last(self) -&gt; None: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self.host.model_orders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 is None: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last_row = m.rowCount() - 1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last_row &lt; 0: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self.host.ui.tvOrders.selectRow(last_row)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self.host.ui.tvOrders.setCurrentIndex(m.index(last_row, 0))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self.update_nav_state()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prev(self) -&gt; None: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self.host.model_orders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 is None or m.rowCount() &lt;= 0: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 = self.host.ui.tvOrders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cur = tv.currentIndex()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row = cur.row() if cur.isValid() else 0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row = max(0, row - 1)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tv.selectRow(row)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tv.setCurrentIndex(m.index(row, 0))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self.update_nav_state()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next(self) -&gt; None: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self.host.model_orders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 is None: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rc = m.rowCount()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rc &lt;= 0: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 = self.host.ui.tvOrders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cur = tv.currentIndex()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row = cur.row() if cur.isValid() else 0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row = min(rc - 1, row + 1)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tv.selectRow(row)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tv.setCurrentIndex(m.index(row, 0))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self.update_nav_state()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 Internals ---------------------------------------------------------------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_confirm_delete(self) -&gt; bool: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якщо у тебе є host.confirm_delete("Замовлення") — використай його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self.host.confirm_delete("Замовлення")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QMessageBox.question(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self.host,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"Підтвердження",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"Видалити замовлення?",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QMessageBox.Yes | QMessageBox.No,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QMessageBox.No,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 == QMessageBox.Yes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_validate(self) -&gt; bool: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self._delete_pending: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logger.debug("ORD_VALIDATE: skip (delete_pending)")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True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self.host.model_orders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 = self.host.ui.tvOrders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 is None: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True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row = tv.currentIndex().row() if tv.currentIndex().isValid() else -1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row &lt; 0: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True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Мінімум: order_id + edition + app_version + payment_ref + fingerprint + customer_id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Назви полів підставиш по факту (з donor).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required_fields = [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"order_id",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"edition",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"app_version",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"payment_ref",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"fingerprint",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"customer_id",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]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field in required_fields: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col = self._col(field)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col is None: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continue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val = m.data(m.index(row, col), Qt.EditRole)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val is None or str(val).strip() == "":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self._fail(field, row, col, "Поле обов'язкове")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False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True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_fail(self, field: str, row: int, col: int, msg: str) -&gt; None: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logger.debug("ORD_VALIDATE: fail field=%s row=%s col=%s msg=%s", field, row, col, msg)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self.host.focus_edit_cell(self.host.ui.tvOrders, self.host.model_orders, row, col)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якщо у тебе є CommonErrorDialog — можна викликати тут, але не ламаємо поки.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_col(self, field: str) -&gt; Optional[int]: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self.host.model_orders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 is None: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None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idx = m.fieldIndex(field)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idx if idx &gt;= 0 else None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_has_field(self, field: str) -&gt; bool: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self._col(field) is not None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_focus_order_field(self) -&gt; None: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"""Фокус у ключове поле order_id після add. Якщо назва інша — поправиш тут."""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self.host.model_orders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 is None: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 = self.host.ui.tvOrders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row = tv.currentIndex().row() if tv.currentIndex().isValid() else 0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col = self._col("order_id")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 is None: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col = 0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self.host.focus_edit_cell(tv, m, row, col)</w:t>
      </w:r>
    </w:p>
    <w:p w:rsidR="008A04EE" w:rsidRPr="008A04EE" w:rsidRDefault="00880C86" w:rsidP="008A04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5" style="width:0;height:1.5pt" o:hralign="center" o:hrstd="t" o:hr="t" fillcolor="#a0a0a0" stroked="f"/>
        </w:pict>
      </w:r>
    </w:p>
    <w:p w:rsidR="008A04EE" w:rsidRPr="008A04EE" w:rsidRDefault="008A04EE" w:rsidP="008A04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A04E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3.3) Підставити реальні назви полів orders</w:t>
      </w:r>
    </w:p>
    <w:p w:rsidR="008A04EE" w:rsidRPr="008A04EE" w:rsidRDefault="008A04EE" w:rsidP="008A04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04EE">
        <w:rPr>
          <w:rFonts w:ascii="Times New Roman" w:eastAsia="Times New Roman" w:hAnsi="Times New Roman" w:cs="Times New Roman"/>
          <w:sz w:val="24"/>
          <w:szCs w:val="24"/>
          <w:lang w:eastAsia="uk-UA"/>
        </w:rPr>
        <w:t>Тут не вгадаю “з голови”. Ти робиш так:</w:t>
      </w:r>
    </w:p>
    <w:p w:rsidR="008A04EE" w:rsidRPr="008A04EE" w:rsidRDefault="008A04EE" w:rsidP="008A04E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04E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Відкрий </w:t>
      </w: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db_grid_window_logic_old.py</w:t>
      </w:r>
      <w:r w:rsidRPr="008A04E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поточний </w:t>
      </w: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db_grid_window_logic.py</w:t>
      </w:r>
      <w:r w:rsidRPr="008A04E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A04EE" w:rsidRPr="008A04EE" w:rsidRDefault="008A04EE" w:rsidP="008A04E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04E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Знайди де валідували orders (або де логіка “форматний режим”).</w:t>
      </w:r>
    </w:p>
    <w:p w:rsidR="008A04EE" w:rsidRPr="008A04EE" w:rsidRDefault="008A04EE" w:rsidP="008A04E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04E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Підстав</w:t>
      </w:r>
      <w:r w:rsidRPr="008A04E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</w:t>
      </w: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>required_fields</w:t>
      </w:r>
      <w:r w:rsidRPr="008A04E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реальні назви, які є в </w:t>
      </w: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>model_orders.fieldIndex(...)</w:t>
      </w:r>
      <w:r w:rsidRPr="008A04E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A04EE" w:rsidRPr="008A04EE" w:rsidRDefault="008A04EE" w:rsidP="008A04E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04E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у тебе в таблиці поле називається не </w:t>
      </w: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8A04E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</w:t>
      </w: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>id_order</w:t>
      </w:r>
      <w:r w:rsidRPr="008A04E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8A04E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просто заміни.</w:t>
      </w:r>
    </w:p>
    <w:p w:rsidR="008A04EE" w:rsidRPr="008A04EE" w:rsidRDefault="00880C86" w:rsidP="008A04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6" style="width:0;height:1.5pt" o:hralign="center" o:hrstd="t" o:hr="t" fillcolor="#a0a0a0" stroked="f"/>
        </w:pict>
      </w:r>
    </w:p>
    <w:p w:rsidR="008A04EE" w:rsidRPr="008A04EE" w:rsidRDefault="008A04EE" w:rsidP="008A04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A04E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3.4) MAIN: перепідключити orders кнопки + навігацію + save dispatcher</w:t>
      </w:r>
    </w:p>
    <w:p w:rsidR="008A04EE" w:rsidRPr="008A04EE" w:rsidRDefault="008A04EE" w:rsidP="008A04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A04E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A) Кнопки orders (у </w:t>
      </w:r>
      <w:r w:rsidRPr="008A04E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_bind_grid_buttons()</w:t>
      </w:r>
      <w:r w:rsidRPr="008A04E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або де в тебе)</w:t>
      </w:r>
    </w:p>
    <w:p w:rsidR="008A04EE" w:rsidRPr="008A04EE" w:rsidRDefault="008A04EE" w:rsidP="008A04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04EE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 тільки orders-блок на: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>self.ui.btnOrdAdd.clicked.connect(self.ord.add)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>self.ui.btnOrdDel.clicked.connect(self.ord.delete)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>self.ui.btnOrdSave.clicked.connect(lambda: self.ord.save(from_grid=False))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>self.ui.btnOrdCancel.clicked.connect(self.ord.cancel)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>self.ui.btnOrdRefresh.clicked.connect(self.ord.refresh)</w:t>
      </w:r>
    </w:p>
    <w:p w:rsidR="008A04EE" w:rsidRPr="008A04EE" w:rsidRDefault="008A04EE" w:rsidP="008A04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A04E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B) Навігація orders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>self.ui.btnOrdFirst.clicked.connect(self.ord.first)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>self.ui.btnOrdPrev.clicked.connect(self.ord.prev)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>self.ui.btnOrdNext.clicked.connect(self.ord.next)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>self.ui.btnOrdLast.clicked.connect(self.ord.last)</w:t>
      </w:r>
    </w:p>
    <w:p w:rsidR="008A04EE" w:rsidRPr="008A04EE" w:rsidRDefault="008A04EE" w:rsidP="008A04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A04E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C) update nav state при зміні рядка</w:t>
      </w:r>
    </w:p>
    <w:p w:rsidR="008A04EE" w:rsidRPr="008A04EE" w:rsidRDefault="008A04EE" w:rsidP="008A04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04EE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в тебе: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>sm_ord.currentChanged.connect(lambda _cur, _prev: self._update_ord_nav_state())</w:t>
      </w:r>
    </w:p>
    <w:p w:rsidR="008A04EE" w:rsidRPr="008A04EE" w:rsidRDefault="008A04EE" w:rsidP="008A04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04EE">
        <w:rPr>
          <w:rFonts w:ascii="Times New Roman" w:eastAsia="Times New Roman" w:hAnsi="Times New Roman" w:cs="Times New Roman"/>
          <w:sz w:val="24"/>
          <w:szCs w:val="24"/>
          <w:lang w:eastAsia="uk-UA"/>
        </w:rPr>
        <w:t>→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>sm_ord.currentChanged.connect(lambda _cur, _prev: self.ord.update_nav_state())</w:t>
      </w:r>
    </w:p>
    <w:p w:rsidR="008A04EE" w:rsidRPr="008A04EE" w:rsidRDefault="00880C86" w:rsidP="008A04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7" style="width:0;height:1.5pt" o:hralign="center" o:hrstd="t" o:hr="t" fillcolor="#a0a0a0" stroked="f"/>
        </w:pict>
      </w:r>
    </w:p>
    <w:p w:rsidR="008A04EE" w:rsidRPr="008A04EE" w:rsidRDefault="008A04EE" w:rsidP="008A04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A04E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3.5) </w:t>
      </w:r>
      <w:r w:rsidRPr="008A04E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_grid_save()</w:t>
      </w:r>
      <w:r w:rsidRPr="008A04E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стає диспетчером для orders</w:t>
      </w:r>
    </w:p>
    <w:p w:rsidR="008A04EE" w:rsidRPr="008A04EE" w:rsidRDefault="008A04EE" w:rsidP="008A04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04E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вже зробив customers через модуль, але </w:t>
      </w: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>_grid_save()</w:t>
      </w:r>
      <w:r w:rsidRPr="008A04E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все ще може всередині “додумувати”.</w:t>
      </w:r>
      <w:r w:rsidRPr="008A04E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Тепер правило:</w:t>
      </w:r>
    </w:p>
    <w:p w:rsidR="008A04EE" w:rsidRPr="008A04EE" w:rsidRDefault="008A04EE" w:rsidP="008A04E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04E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>_grid_save()</w:t>
      </w:r>
      <w:r w:rsidRPr="008A04E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викликається для </w:t>
      </w: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>model_orders</w:t>
      </w:r>
      <w:r w:rsidRPr="008A04E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він </w:t>
      </w:r>
      <w:r w:rsidRPr="008A04E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валідить orders</w:t>
      </w:r>
      <w:r w:rsidRPr="008A04EE">
        <w:rPr>
          <w:rFonts w:ascii="Times New Roman" w:eastAsia="Times New Roman" w:hAnsi="Times New Roman" w:cs="Times New Roman"/>
          <w:sz w:val="24"/>
          <w:szCs w:val="24"/>
          <w:lang w:eastAsia="uk-UA"/>
        </w:rPr>
        <w:t>, а робить:</w:t>
      </w:r>
      <w:r w:rsidRPr="008A04E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>return self.ord.save(from_grid=True)</w:t>
      </w:r>
    </w:p>
    <w:p w:rsidR="008A04EE" w:rsidRPr="008A04EE" w:rsidRDefault="008A04EE" w:rsidP="008A04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04E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у </w:t>
      </w: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>_grid_save(...)</w:t>
      </w:r>
      <w:r w:rsidRPr="008A04E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початку додай: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>if model is self.model_orders: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logger.debug("GRID_SAVE: route -&gt; orders")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self.ord.save(from_grid=True)</w:t>
      </w:r>
    </w:p>
    <w:p w:rsidR="008A04EE" w:rsidRPr="008A04EE" w:rsidRDefault="008A04EE" w:rsidP="008A0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</w:t>
      </w:r>
    </w:p>
    <w:p w:rsidR="008A04EE" w:rsidRPr="008A04EE" w:rsidRDefault="008A04EE" w:rsidP="008A04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04E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І все. Ніяких order-специфічних перевірок у </w:t>
      </w: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>_grid_save</w:t>
      </w:r>
      <w:r w:rsidRPr="008A04E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A04EE" w:rsidRPr="008A04EE" w:rsidRDefault="00880C86" w:rsidP="008A04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8" style="width:0;height:1.5pt" o:hralign="center" o:hrstd="t" o:hr="t" fillcolor="#a0a0a0" stroked="f"/>
        </w:pict>
      </w:r>
    </w:p>
    <w:p w:rsidR="008A04EE" w:rsidRPr="008A04EE" w:rsidRDefault="008A04EE" w:rsidP="008A04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A04E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3.6) Тест Етапу 3 (коротко, але жорстко)</w:t>
      </w:r>
    </w:p>
    <w:p w:rsidR="008A04EE" w:rsidRPr="008A04EE" w:rsidRDefault="008A04EE" w:rsidP="008A04E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04EE">
        <w:rPr>
          <w:rFonts w:ascii="Times New Roman" w:eastAsia="Times New Roman" w:hAnsi="Times New Roman" w:cs="Times New Roman"/>
          <w:sz w:val="24"/>
          <w:szCs w:val="24"/>
          <w:lang w:eastAsia="uk-UA"/>
        </w:rPr>
        <w:t>Обрати клієнта → orders фільтруються.</w:t>
      </w:r>
    </w:p>
    <w:p w:rsidR="008A04EE" w:rsidRPr="008A04EE" w:rsidRDefault="008A04EE" w:rsidP="008A04E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04E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Add order</w:t>
      </w:r>
      <w:r w:rsidRPr="008A04EE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8A04EE" w:rsidRPr="008A04EE" w:rsidRDefault="008A04EE" w:rsidP="008A04EE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04EE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додається рядок</w:t>
      </w:r>
    </w:p>
    <w:p w:rsidR="008A04EE" w:rsidRPr="008A04EE" w:rsidRDefault="008A04EE" w:rsidP="008A04EE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04E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фокус в </w:t>
      </w: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8A04E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правильне поле)</w:t>
      </w:r>
    </w:p>
    <w:p w:rsidR="008A04EE" w:rsidRPr="008A04EE" w:rsidRDefault="008A04EE" w:rsidP="008A04E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04E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Delete</w:t>
      </w:r>
      <w:r w:rsidRPr="008A04EE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8A04EE" w:rsidRPr="008A04EE" w:rsidRDefault="008A04EE" w:rsidP="008A04EE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04EE">
        <w:rPr>
          <w:rFonts w:ascii="Times New Roman" w:eastAsia="Times New Roman" w:hAnsi="Times New Roman" w:cs="Times New Roman"/>
          <w:sz w:val="24"/>
          <w:szCs w:val="24"/>
          <w:lang w:eastAsia="uk-UA"/>
        </w:rPr>
        <w:t>видаляє навіть якщо рядок ще “кривий” (delete_pending працює)</w:t>
      </w:r>
    </w:p>
    <w:p w:rsidR="008A04EE" w:rsidRPr="008A04EE" w:rsidRDefault="008A04EE" w:rsidP="008A04E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04E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Save</w:t>
      </w:r>
      <w:r w:rsidRPr="008A04EE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8A04EE" w:rsidRPr="008A04EE" w:rsidRDefault="008A04EE" w:rsidP="008A04EE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04EE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порожні обов’язкові поля → фокус у перше порожнє поле, save не проходить</w:t>
      </w:r>
    </w:p>
    <w:p w:rsidR="008A04EE" w:rsidRPr="008A04EE" w:rsidRDefault="008A04EE" w:rsidP="008A04EE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04EE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все ок → save проходить</w:t>
      </w:r>
    </w:p>
    <w:p w:rsidR="008A04EE" w:rsidRPr="008A04EE" w:rsidRDefault="008A04EE" w:rsidP="008A04E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04EE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Логи:</w:t>
      </w:r>
    </w:p>
    <w:p w:rsidR="008A04EE" w:rsidRPr="008A04EE" w:rsidRDefault="008A04EE" w:rsidP="008A04EE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>ORD_SAVE: start from_grid=...</w:t>
      </w:r>
    </w:p>
    <w:p w:rsidR="008A04EE" w:rsidRPr="008A04EE" w:rsidRDefault="008A04EE" w:rsidP="008A04EE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04EE">
        <w:rPr>
          <w:rFonts w:ascii="Courier New" w:eastAsia="Times New Roman" w:hAnsi="Courier New" w:cs="Courier New"/>
          <w:sz w:val="20"/>
          <w:szCs w:val="20"/>
          <w:lang w:eastAsia="uk-UA"/>
        </w:rPr>
        <w:t>GRID_SAVE: route -&gt; orders</w:t>
      </w:r>
    </w:p>
    <w:p w:rsidR="008A04EE" w:rsidRPr="008A04EE" w:rsidRDefault="00880C86" w:rsidP="008A04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9" style="width:0;height:1.5pt" o:hralign="center" o:hrstd="t" o:hr="t" fillcolor="#a0a0a0" stroked="f"/>
        </w:pict>
      </w:r>
    </w:p>
    <w:p w:rsidR="008A04EE" w:rsidRPr="008A04EE" w:rsidRDefault="008A04EE" w:rsidP="008A04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04E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зробиш і впіймаєш конкретний збій (fieldIndex -1, фокус не туди, delete блокується) — кидаєш </w:t>
      </w:r>
      <w:r w:rsidRPr="008A04E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точний лог/trace + назви полів orders</w:t>
      </w:r>
      <w:r w:rsidRPr="008A04E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скрін з колонками). І я даю точковий патч без “води”.</w:t>
      </w:r>
    </w:p>
    <w:p w:rsidR="00694303" w:rsidRPr="00694303" w:rsidRDefault="00694303" w:rsidP="00694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303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дрібні “типові” PyCharm-інспекції через неправильні імпорти/enum’и.</w:t>
      </w:r>
    </w:p>
    <w:p w:rsidR="00694303" w:rsidRPr="00694303" w:rsidRDefault="00694303" w:rsidP="006943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9430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Виправлення 5 проблем (швидко)</w:t>
      </w:r>
    </w:p>
    <w:p w:rsidR="00694303" w:rsidRPr="00694303" w:rsidRDefault="00694303" w:rsidP="006943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9430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1) QMessageBox.Yes/No не знаходить</w:t>
      </w:r>
    </w:p>
    <w:p w:rsidR="00694303" w:rsidRPr="00694303" w:rsidRDefault="00694303" w:rsidP="00694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3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імпортував </w:t>
      </w:r>
      <w:r w:rsidRPr="0069430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QMessageBox</w:t>
      </w:r>
      <w:r w:rsidRPr="00694303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десь PyCharm думає, що це не той клас (або є колізія), або в PySide6 він інколи плутає типи.</w:t>
      </w:r>
    </w:p>
    <w:p w:rsidR="00694303" w:rsidRPr="00694303" w:rsidRDefault="00694303" w:rsidP="00694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30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Найнадійніше:</w:t>
      </w:r>
      <w:r w:rsidRPr="006943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імпортуй конкретно з </w:t>
      </w:r>
      <w:r w:rsidRPr="00694303">
        <w:rPr>
          <w:rFonts w:ascii="Courier New" w:eastAsia="Times New Roman" w:hAnsi="Courier New" w:cs="Courier New"/>
          <w:sz w:val="20"/>
          <w:szCs w:val="20"/>
          <w:lang w:eastAsia="uk-UA"/>
        </w:rPr>
        <w:t>PySide6.QtWidgets</w:t>
      </w:r>
      <w:r w:rsidRPr="006943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використовуй </w:t>
      </w:r>
      <w:r w:rsidRPr="00694303">
        <w:rPr>
          <w:rFonts w:ascii="Courier New" w:eastAsia="Times New Roman" w:hAnsi="Courier New" w:cs="Courier New"/>
          <w:sz w:val="20"/>
          <w:szCs w:val="20"/>
          <w:lang w:eastAsia="uk-UA"/>
        </w:rPr>
        <w:t>QMessageBox.StandardButton</w:t>
      </w:r>
      <w:r w:rsidRPr="0069430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94303" w:rsidRPr="00694303" w:rsidRDefault="00694303" w:rsidP="00694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3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Замінити імпорти в </w:t>
      </w:r>
      <w:r w:rsidRPr="00694303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db_grid_window_logic_ord.py</w:t>
      </w:r>
      <w:r w:rsidRPr="0069430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694303" w:rsidRPr="00694303" w:rsidRDefault="00694303" w:rsidP="00694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4303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QMessageBox</w:t>
      </w:r>
    </w:p>
    <w:p w:rsidR="00694303" w:rsidRPr="00694303" w:rsidRDefault="00694303" w:rsidP="00694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3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в </w:t>
      </w:r>
      <w:r w:rsidRPr="00694303">
        <w:rPr>
          <w:rFonts w:ascii="Courier New" w:eastAsia="Times New Roman" w:hAnsi="Courier New" w:cs="Courier New"/>
          <w:sz w:val="20"/>
          <w:szCs w:val="20"/>
          <w:lang w:eastAsia="uk-UA"/>
        </w:rPr>
        <w:t>_confirm_delete()</w:t>
      </w:r>
      <w:r w:rsidRPr="006943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зроби так:</w:t>
      </w:r>
    </w:p>
    <w:p w:rsidR="00694303" w:rsidRPr="00694303" w:rsidRDefault="00694303" w:rsidP="00694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4303">
        <w:rPr>
          <w:rFonts w:ascii="Courier New" w:eastAsia="Times New Roman" w:hAnsi="Courier New" w:cs="Courier New"/>
          <w:sz w:val="20"/>
          <w:szCs w:val="20"/>
          <w:lang w:eastAsia="uk-UA"/>
        </w:rPr>
        <w:t>btn = QMessageBox.question(</w:t>
      </w:r>
    </w:p>
    <w:p w:rsidR="00694303" w:rsidRPr="00694303" w:rsidRDefault="00694303" w:rsidP="00694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430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self.host,</w:t>
      </w:r>
    </w:p>
    <w:p w:rsidR="00694303" w:rsidRPr="00694303" w:rsidRDefault="00694303" w:rsidP="00694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430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"Підтвердження",</w:t>
      </w:r>
    </w:p>
    <w:p w:rsidR="00694303" w:rsidRPr="00694303" w:rsidRDefault="00694303" w:rsidP="00694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430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"Видалити замовлення?",</w:t>
      </w:r>
    </w:p>
    <w:p w:rsidR="00694303" w:rsidRPr="00694303" w:rsidRDefault="00694303" w:rsidP="00694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430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QMessageBox.StandardButton.Yes | QMessageBox.StandardButton.No,</w:t>
      </w:r>
    </w:p>
    <w:p w:rsidR="00694303" w:rsidRPr="00694303" w:rsidRDefault="00694303" w:rsidP="00694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430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QMessageBox.StandardButton.No,</w:t>
      </w:r>
    </w:p>
    <w:p w:rsidR="00694303" w:rsidRPr="00694303" w:rsidRDefault="00694303" w:rsidP="00694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4303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694303" w:rsidRPr="00694303" w:rsidRDefault="00694303" w:rsidP="00694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4303">
        <w:rPr>
          <w:rFonts w:ascii="Courier New" w:eastAsia="Times New Roman" w:hAnsi="Courier New" w:cs="Courier New"/>
          <w:sz w:val="20"/>
          <w:szCs w:val="20"/>
          <w:lang w:eastAsia="uk-UA"/>
        </w:rPr>
        <w:t>return btn == QMessageBox.StandardButton.Yes</w:t>
      </w:r>
    </w:p>
    <w:p w:rsidR="00694303" w:rsidRPr="00694303" w:rsidRDefault="00694303" w:rsidP="00694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303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прибирає 4 “Unresolved attribute reference 'Yes/No'”.</w:t>
      </w:r>
    </w:p>
    <w:p w:rsidR="00694303" w:rsidRPr="00694303" w:rsidRDefault="00880C86" w:rsidP="00694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070" style="width:0;height:1.5pt" o:hralign="center" o:hrstd="t" o:hr="t" fillcolor="#a0a0a0" stroked="f"/>
        </w:pict>
      </w:r>
    </w:p>
    <w:p w:rsidR="00694303" w:rsidRPr="00694303" w:rsidRDefault="00694303" w:rsidP="006943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9430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2) Qt.EditRole не знаходить</w:t>
      </w:r>
    </w:p>
    <w:p w:rsidR="00694303" w:rsidRPr="00694303" w:rsidRDefault="00694303" w:rsidP="00694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3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PySide6 “EditRole” зручніше брати як </w:t>
      </w:r>
      <w:r w:rsidRPr="00694303">
        <w:rPr>
          <w:rFonts w:ascii="Courier New" w:eastAsia="Times New Roman" w:hAnsi="Courier New" w:cs="Courier New"/>
          <w:sz w:val="20"/>
          <w:szCs w:val="20"/>
          <w:lang w:eastAsia="uk-UA"/>
        </w:rPr>
        <w:t>Qt.ItemDataRole.EditRole</w:t>
      </w:r>
      <w:r w:rsidRPr="0069430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94303" w:rsidRPr="00694303" w:rsidRDefault="00694303" w:rsidP="00694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303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 імпорт Qt:</w:t>
      </w:r>
    </w:p>
    <w:p w:rsidR="00694303" w:rsidRPr="00694303" w:rsidRDefault="00694303" w:rsidP="00694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4303">
        <w:rPr>
          <w:rFonts w:ascii="Courier New" w:eastAsia="Times New Roman" w:hAnsi="Courier New" w:cs="Courier New"/>
          <w:sz w:val="20"/>
          <w:szCs w:val="20"/>
          <w:lang w:eastAsia="uk-UA"/>
        </w:rPr>
        <w:t>from PySide6.QtCore import Qt</w:t>
      </w:r>
    </w:p>
    <w:p w:rsidR="00694303" w:rsidRPr="00694303" w:rsidRDefault="00694303" w:rsidP="00694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3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в </w:t>
      </w:r>
      <w:r w:rsidRPr="00694303">
        <w:rPr>
          <w:rFonts w:ascii="Courier New" w:eastAsia="Times New Roman" w:hAnsi="Courier New" w:cs="Courier New"/>
          <w:sz w:val="20"/>
          <w:szCs w:val="20"/>
          <w:lang w:eastAsia="uk-UA"/>
        </w:rPr>
        <w:t>_validate()</w:t>
      </w:r>
      <w:r w:rsidRPr="006943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заміни:</w:t>
      </w:r>
    </w:p>
    <w:p w:rsidR="00694303" w:rsidRPr="00694303" w:rsidRDefault="00694303" w:rsidP="00694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4303">
        <w:rPr>
          <w:rFonts w:ascii="Courier New" w:eastAsia="Times New Roman" w:hAnsi="Courier New" w:cs="Courier New"/>
          <w:sz w:val="20"/>
          <w:szCs w:val="20"/>
          <w:lang w:eastAsia="uk-UA"/>
        </w:rPr>
        <w:t>val = m.data(m.index(row, col), Qt.EditRole)</w:t>
      </w:r>
    </w:p>
    <w:p w:rsidR="00694303" w:rsidRPr="00694303" w:rsidRDefault="00694303" w:rsidP="00694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303">
        <w:rPr>
          <w:rFonts w:ascii="Times New Roman" w:eastAsia="Times New Roman" w:hAnsi="Times New Roman" w:cs="Times New Roman"/>
          <w:sz w:val="24"/>
          <w:szCs w:val="24"/>
          <w:lang w:eastAsia="uk-UA"/>
        </w:rPr>
        <w:t>на:</w:t>
      </w:r>
    </w:p>
    <w:p w:rsidR="00694303" w:rsidRPr="00694303" w:rsidRDefault="00694303" w:rsidP="00694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4303">
        <w:rPr>
          <w:rFonts w:ascii="Courier New" w:eastAsia="Times New Roman" w:hAnsi="Courier New" w:cs="Courier New"/>
          <w:sz w:val="20"/>
          <w:szCs w:val="20"/>
          <w:lang w:eastAsia="uk-UA"/>
        </w:rPr>
        <w:t>val = m.data(m.index(row, col), Qt.ItemDataRole.EditRole)</w:t>
      </w:r>
    </w:p>
    <w:p w:rsidR="00694303" w:rsidRPr="00694303" w:rsidRDefault="00880C86" w:rsidP="00694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1" style="width:0;height:1.5pt" o:hralign="center" o:hrstd="t" o:hr="t" fillcolor="#a0a0a0" stroked="f"/>
        </w:pict>
      </w:r>
    </w:p>
    <w:p w:rsidR="00694303" w:rsidRPr="00694303" w:rsidRDefault="00694303" w:rsidP="006943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9430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Після правок</w:t>
      </w:r>
    </w:p>
    <w:p w:rsidR="00694303" w:rsidRPr="00694303" w:rsidRDefault="00694303" w:rsidP="0069430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3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Файл </w:t>
      </w:r>
      <w:r w:rsidRPr="00694303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db_grid_window_logic_ord.py</w:t>
      </w:r>
      <w:r w:rsidRPr="006943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бути “чистий” по цих 5 пунктах.</w:t>
      </w:r>
    </w:p>
    <w:p w:rsidR="00694303" w:rsidRPr="00694303" w:rsidRDefault="00694303" w:rsidP="0069430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3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Потім вже робимо </w:t>
      </w:r>
      <w:r w:rsidRPr="0069430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3.6 тест</w:t>
      </w:r>
      <w:r w:rsidRPr="0069430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94303" w:rsidRPr="00694303" w:rsidRDefault="00880C86" w:rsidP="00694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2" style="width:0;height:1.5pt" o:hralign="center" o:hrstd="t" o:hr="t" fillcolor="#a0a0a0" stroked="f"/>
        </w:pict>
      </w:r>
    </w:p>
    <w:p w:rsidR="00694303" w:rsidRPr="00694303" w:rsidRDefault="00694303" w:rsidP="00694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3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 ще чистіше: можу прибрати fallback з QMessageBox повністю й завжди використовувати твій </w:t>
      </w:r>
      <w:r w:rsidRPr="00694303">
        <w:rPr>
          <w:rFonts w:ascii="Courier New" w:eastAsia="Times New Roman" w:hAnsi="Courier New" w:cs="Courier New"/>
          <w:sz w:val="20"/>
          <w:szCs w:val="20"/>
          <w:lang w:eastAsia="uk-UA"/>
        </w:rPr>
        <w:t>host.confirm_delete("Замовлення")</w:t>
      </w:r>
      <w:r w:rsidRPr="006943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тоді вся </w:t>
      </w:r>
      <w:r w:rsidRPr="00694303">
        <w:rPr>
          <w:rFonts w:ascii="Courier New" w:eastAsia="Times New Roman" w:hAnsi="Courier New" w:cs="Courier New"/>
          <w:sz w:val="20"/>
          <w:szCs w:val="20"/>
          <w:lang w:eastAsia="uk-UA"/>
        </w:rPr>
        <w:t>_confirm_delete()</w:t>
      </w:r>
      <w:r w:rsidRPr="006943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стане 2 рядки і інспекцій не буде взагалі.</w:t>
      </w:r>
    </w:p>
    <w:p w:rsidR="00C41320" w:rsidRPr="00C41320" w:rsidRDefault="00C41320" w:rsidP="00C41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13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Це вже </w:t>
      </w:r>
      <w:r w:rsidRPr="00C413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пов’язано з Orders</w:t>
      </w:r>
      <w:r w:rsidRPr="00C4132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C4132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Це класична проблема кодування файлу.</w:t>
      </w:r>
    </w:p>
    <w:p w:rsidR="00C41320" w:rsidRPr="00C41320" w:rsidRDefault="00880C86" w:rsidP="00C41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3" style="width:0;height:1.5pt" o:hralign="center" o:hrstd="t" o:hr="t" fillcolor="#a0a0a0" stroked="f"/>
        </w:pict>
      </w:r>
    </w:p>
    <w:p w:rsidR="00C41320" w:rsidRPr="00C41320" w:rsidRDefault="00C41320" w:rsidP="00C413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413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❗</w:t>
      </w:r>
      <w:r w:rsidRPr="00C413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Причина</w:t>
      </w:r>
    </w:p>
    <w:p w:rsidR="00C41320" w:rsidRPr="00C41320" w:rsidRDefault="00C41320" w:rsidP="00C41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1320">
        <w:rPr>
          <w:rFonts w:ascii="Times New Roman" w:eastAsia="Times New Roman" w:hAnsi="Times New Roman" w:cs="Times New Roman"/>
          <w:sz w:val="24"/>
          <w:szCs w:val="24"/>
          <w:lang w:eastAsia="uk-UA"/>
        </w:rPr>
        <w:t>Файл:</w:t>
      </w:r>
    </w:p>
    <w:p w:rsidR="00C41320" w:rsidRPr="00C41320" w:rsidRDefault="00C41320" w:rsidP="00C41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1320">
        <w:rPr>
          <w:rFonts w:ascii="Courier New" w:eastAsia="Times New Roman" w:hAnsi="Courier New" w:cs="Courier New"/>
          <w:sz w:val="20"/>
          <w:szCs w:val="20"/>
          <w:lang w:eastAsia="uk-UA"/>
        </w:rPr>
        <w:t>office/core/pricing.py</w:t>
      </w:r>
    </w:p>
    <w:p w:rsidR="00C41320" w:rsidRPr="00C41320" w:rsidRDefault="00C41320" w:rsidP="00C41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13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збережений </w:t>
      </w:r>
      <w:r w:rsidRPr="00C413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 UTF-8</w:t>
      </w:r>
      <w:r w:rsidRPr="00C41320">
        <w:rPr>
          <w:rFonts w:ascii="Times New Roman" w:eastAsia="Times New Roman" w:hAnsi="Times New Roman" w:cs="Times New Roman"/>
          <w:sz w:val="24"/>
          <w:szCs w:val="24"/>
          <w:lang w:eastAsia="uk-UA"/>
        </w:rPr>
        <w:t>, а, скоріш за все, в Windows-1251.</w:t>
      </w:r>
    </w:p>
    <w:p w:rsidR="00C41320" w:rsidRPr="00C41320" w:rsidRDefault="00C41320" w:rsidP="00C41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1320">
        <w:rPr>
          <w:rFonts w:ascii="Times New Roman" w:eastAsia="Times New Roman" w:hAnsi="Times New Roman" w:cs="Times New Roman"/>
          <w:sz w:val="24"/>
          <w:szCs w:val="24"/>
          <w:lang w:eastAsia="uk-UA"/>
        </w:rPr>
        <w:t>Помилка:</w:t>
      </w:r>
    </w:p>
    <w:p w:rsidR="00C41320" w:rsidRPr="00C41320" w:rsidRDefault="00C41320" w:rsidP="00C41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1320">
        <w:rPr>
          <w:rFonts w:ascii="Courier New" w:eastAsia="Times New Roman" w:hAnsi="Courier New" w:cs="Courier New"/>
          <w:sz w:val="20"/>
          <w:szCs w:val="20"/>
          <w:lang w:eastAsia="uk-UA"/>
        </w:rPr>
        <w:t>SyntaxError: (unicode error) 'utf-8' codec can't decode byte 0x97</w:t>
      </w:r>
    </w:p>
    <w:p w:rsidR="00C41320" w:rsidRPr="00C41320" w:rsidRDefault="00C41320" w:rsidP="00C41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13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байт </w:t>
      </w:r>
      <w:r w:rsidRPr="00C41320">
        <w:rPr>
          <w:rFonts w:ascii="Courier New" w:eastAsia="Times New Roman" w:hAnsi="Courier New" w:cs="Courier New"/>
          <w:sz w:val="20"/>
          <w:szCs w:val="20"/>
          <w:lang w:eastAsia="uk-UA"/>
        </w:rPr>
        <w:t>0x97</w:t>
      </w:r>
      <w:r w:rsidRPr="00C413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довге тире </w:t>
      </w:r>
      <w:r w:rsidRPr="00C41320">
        <w:rPr>
          <w:rFonts w:ascii="Courier New" w:eastAsia="Times New Roman" w:hAnsi="Courier New" w:cs="Courier New"/>
          <w:sz w:val="20"/>
          <w:szCs w:val="20"/>
          <w:lang w:eastAsia="uk-UA"/>
        </w:rPr>
        <w:t>—</w:t>
      </w:r>
      <w:r w:rsidRPr="00C413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CP1251.</w:t>
      </w:r>
    </w:p>
    <w:p w:rsidR="00C41320" w:rsidRPr="00C41320" w:rsidRDefault="00C41320" w:rsidP="00C41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1320">
        <w:rPr>
          <w:rFonts w:ascii="Times New Roman" w:eastAsia="Times New Roman" w:hAnsi="Times New Roman" w:cs="Times New Roman"/>
          <w:sz w:val="24"/>
          <w:szCs w:val="24"/>
          <w:lang w:eastAsia="uk-UA"/>
        </w:rPr>
        <w:t>Python очікує UTF-8, а файл у старому кодуванні.</w:t>
      </w:r>
    </w:p>
    <w:p w:rsidR="00C41320" w:rsidRPr="00C41320" w:rsidRDefault="00880C86" w:rsidP="00C41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4" style="width:0;height:1.5pt" o:hralign="center" o:hrstd="t" o:hr="t" fillcolor="#a0a0a0" stroked="f"/>
        </w:pict>
      </w:r>
    </w:p>
    <w:p w:rsidR="00C41320" w:rsidRPr="00C41320" w:rsidRDefault="00C41320" w:rsidP="00C413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413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lastRenderedPageBreak/>
        <w:t>✅</w:t>
      </w:r>
      <w:r w:rsidRPr="00C413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Рішення (правильне)</w:t>
      </w:r>
    </w:p>
    <w:p w:rsidR="00C41320" w:rsidRPr="00C41320" w:rsidRDefault="00C41320" w:rsidP="00C413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4132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Варіант 1 — Через PyCharm (рекомендовано)</w:t>
      </w:r>
    </w:p>
    <w:p w:rsidR="00C41320" w:rsidRPr="00C41320" w:rsidRDefault="00C41320" w:rsidP="00C4132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13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Відкрий </w:t>
      </w:r>
      <w:r w:rsidRPr="00C41320">
        <w:rPr>
          <w:rFonts w:ascii="Courier New" w:eastAsia="Times New Roman" w:hAnsi="Courier New" w:cs="Courier New"/>
          <w:sz w:val="20"/>
          <w:szCs w:val="20"/>
          <w:lang w:eastAsia="uk-UA"/>
        </w:rPr>
        <w:t>pricing.py</w:t>
      </w:r>
    </w:p>
    <w:p w:rsidR="00C41320" w:rsidRPr="00C41320" w:rsidRDefault="00C41320" w:rsidP="00C4132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1320">
        <w:rPr>
          <w:rFonts w:ascii="Times New Roman" w:eastAsia="Times New Roman" w:hAnsi="Times New Roman" w:cs="Times New Roman"/>
          <w:sz w:val="24"/>
          <w:szCs w:val="24"/>
          <w:lang w:eastAsia="uk-UA"/>
        </w:rPr>
        <w:t>Внизу справа натисни на кодування (де написано UTF-8 або Windows-1251)</w:t>
      </w:r>
    </w:p>
    <w:p w:rsidR="00C41320" w:rsidRPr="00C41320" w:rsidRDefault="00C41320" w:rsidP="00C4132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1320">
        <w:rPr>
          <w:rFonts w:ascii="Times New Roman" w:eastAsia="Times New Roman" w:hAnsi="Times New Roman" w:cs="Times New Roman"/>
          <w:sz w:val="24"/>
          <w:szCs w:val="24"/>
          <w:lang w:eastAsia="uk-UA"/>
        </w:rPr>
        <w:t>Обери:</w:t>
      </w:r>
    </w:p>
    <w:p w:rsidR="00C41320" w:rsidRPr="00C41320" w:rsidRDefault="00C41320" w:rsidP="00C41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1320">
        <w:rPr>
          <w:rFonts w:ascii="Courier New" w:eastAsia="Times New Roman" w:hAnsi="Courier New" w:cs="Courier New"/>
          <w:sz w:val="20"/>
          <w:szCs w:val="20"/>
          <w:lang w:eastAsia="uk-UA"/>
        </w:rPr>
        <w:t>File Encoding → Convert to UTF-8</w:t>
      </w:r>
    </w:p>
    <w:p w:rsidR="00C41320" w:rsidRPr="00C41320" w:rsidRDefault="00C41320" w:rsidP="00C41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1320">
        <w:rPr>
          <w:rFonts w:ascii="Segoe UI Symbol" w:eastAsia="Times New Roman" w:hAnsi="Segoe UI Symbol" w:cs="Segoe UI Symbol"/>
          <w:sz w:val="24"/>
          <w:szCs w:val="24"/>
          <w:lang w:eastAsia="uk-UA"/>
        </w:rPr>
        <w:t>⚠️</w:t>
      </w:r>
      <w:r w:rsidRPr="00C413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“Reload”, а саме </w:t>
      </w:r>
      <w:r w:rsidRPr="00C413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Convert</w:t>
      </w:r>
      <w:r w:rsidRPr="00C4132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41320" w:rsidRPr="00C41320" w:rsidRDefault="00C41320" w:rsidP="00C4132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1320">
        <w:rPr>
          <w:rFonts w:ascii="Times New Roman" w:eastAsia="Times New Roman" w:hAnsi="Times New Roman" w:cs="Times New Roman"/>
          <w:sz w:val="24"/>
          <w:szCs w:val="24"/>
          <w:lang w:eastAsia="uk-UA"/>
        </w:rPr>
        <w:t>Зберегти файл.</w:t>
      </w:r>
    </w:p>
    <w:p w:rsidR="00C41320" w:rsidRPr="00C41320" w:rsidRDefault="00C41320" w:rsidP="00C4132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1320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Перезапустити програму.</w:t>
      </w:r>
    </w:p>
    <w:p w:rsidR="00C41320" w:rsidRPr="00C41320" w:rsidRDefault="00880C86" w:rsidP="00C41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5" style="width:0;height:1.5pt" o:hralign="center" o:hrstd="t" o:hr="t" fillcolor="#a0a0a0" stroked="f"/>
        </w:pict>
      </w:r>
    </w:p>
    <w:p w:rsidR="00C41320" w:rsidRPr="00C41320" w:rsidRDefault="00C41320" w:rsidP="00C413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4132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Варіант 2 — Якщо не видно панелі</w:t>
      </w:r>
    </w:p>
    <w:p w:rsidR="00C41320" w:rsidRPr="00C41320" w:rsidRDefault="00C41320" w:rsidP="00C41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1320">
        <w:rPr>
          <w:rFonts w:ascii="Times New Roman" w:eastAsia="Times New Roman" w:hAnsi="Times New Roman" w:cs="Times New Roman"/>
          <w:sz w:val="24"/>
          <w:szCs w:val="24"/>
          <w:lang w:eastAsia="uk-UA"/>
        </w:rPr>
        <w:t>В PyCharm:</w:t>
      </w:r>
    </w:p>
    <w:p w:rsidR="00C41320" w:rsidRPr="00C41320" w:rsidRDefault="00C41320" w:rsidP="00C41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1320">
        <w:rPr>
          <w:rFonts w:ascii="Courier New" w:eastAsia="Times New Roman" w:hAnsi="Courier New" w:cs="Courier New"/>
          <w:sz w:val="20"/>
          <w:szCs w:val="20"/>
          <w:lang w:eastAsia="uk-UA"/>
        </w:rPr>
        <w:t>File → File Properties → File Encoding → UTF-8 → Convert</w:t>
      </w:r>
    </w:p>
    <w:p w:rsidR="00C41320" w:rsidRPr="00C41320" w:rsidRDefault="00880C86" w:rsidP="00C41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6" style="width:0;height:1.5pt" o:hralign="center" o:hrstd="t" o:hr="t" fillcolor="#a0a0a0" stroked="f"/>
        </w:pict>
      </w:r>
    </w:p>
    <w:p w:rsidR="00C41320" w:rsidRPr="00C41320" w:rsidRDefault="00C41320" w:rsidP="00C413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413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❗</w:t>
      </w:r>
      <w:r w:rsidRPr="00C413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Важливо</w:t>
      </w:r>
    </w:p>
    <w:p w:rsidR="00C41320" w:rsidRPr="00C41320" w:rsidRDefault="00C41320" w:rsidP="00C41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1320">
        <w:rPr>
          <w:rFonts w:ascii="Times New Roman" w:eastAsia="Times New Roman" w:hAnsi="Times New Roman" w:cs="Times New Roman"/>
          <w:sz w:val="24"/>
          <w:szCs w:val="24"/>
          <w:lang w:eastAsia="uk-UA"/>
        </w:rPr>
        <w:t>У файлі є оце:</w:t>
      </w:r>
    </w:p>
    <w:p w:rsidR="00C41320" w:rsidRPr="00C41320" w:rsidRDefault="00C41320" w:rsidP="00C41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1320">
        <w:rPr>
          <w:rFonts w:ascii="Courier New" w:eastAsia="Times New Roman" w:hAnsi="Courier New" w:cs="Courier New"/>
          <w:sz w:val="20"/>
          <w:szCs w:val="20"/>
          <w:lang w:eastAsia="uk-UA"/>
        </w:rPr>
        <w:t>"""\</w:t>
      </w:r>
    </w:p>
    <w:p w:rsidR="00C41320" w:rsidRPr="00C41320" w:rsidRDefault="00C41320" w:rsidP="00C41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1320">
        <w:rPr>
          <w:rFonts w:ascii="Times New Roman" w:eastAsia="Times New Roman" w:hAnsi="Times New Roman" w:cs="Times New Roman"/>
          <w:sz w:val="24"/>
          <w:szCs w:val="24"/>
          <w:lang w:eastAsia="uk-UA"/>
        </w:rPr>
        <w:t>і десь всередині, ймовірно, є символ:</w:t>
      </w:r>
    </w:p>
    <w:p w:rsidR="00C41320" w:rsidRPr="00C41320" w:rsidRDefault="00C41320" w:rsidP="00C41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1320">
        <w:rPr>
          <w:rFonts w:ascii="Courier New" w:eastAsia="Times New Roman" w:hAnsi="Courier New" w:cs="Courier New"/>
          <w:sz w:val="20"/>
          <w:szCs w:val="20"/>
          <w:lang w:eastAsia="uk-UA"/>
        </w:rPr>
        <w:t>—</w:t>
      </w:r>
    </w:p>
    <w:p w:rsidR="00C41320" w:rsidRPr="00C41320" w:rsidRDefault="00C41320" w:rsidP="00C41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1320">
        <w:rPr>
          <w:rFonts w:ascii="Times New Roman" w:eastAsia="Times New Roman" w:hAnsi="Times New Roman" w:cs="Times New Roman"/>
          <w:sz w:val="24"/>
          <w:szCs w:val="24"/>
          <w:lang w:eastAsia="uk-UA"/>
        </w:rPr>
        <w:t>(довге тире)</w:t>
      </w:r>
    </w:p>
    <w:p w:rsidR="00C41320" w:rsidRPr="00C41320" w:rsidRDefault="00C41320" w:rsidP="00C41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1320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Саме він і дає 0x97.</w:t>
      </w:r>
    </w:p>
    <w:p w:rsidR="00C41320" w:rsidRPr="00C41320" w:rsidRDefault="00C41320" w:rsidP="00C41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1320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конвертації в UTF-8 все буде нормально.</w:t>
      </w:r>
    </w:p>
    <w:p w:rsidR="00C41320" w:rsidRPr="00C41320" w:rsidRDefault="00880C86" w:rsidP="00C41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7" style="width:0;height:1.5pt" o:hralign="center" o:hrstd="t" o:hr="t" fillcolor="#a0a0a0" stroked="f"/>
        </w:pict>
      </w:r>
    </w:p>
    <w:p w:rsidR="00C41320" w:rsidRPr="00C41320" w:rsidRDefault="00C41320" w:rsidP="00C413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413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❗</w:t>
      </w:r>
      <w:r w:rsidRPr="00C413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Чому це вилізло зараз?</w:t>
      </w:r>
    </w:p>
    <w:p w:rsidR="00C41320" w:rsidRPr="00C41320" w:rsidRDefault="00C41320" w:rsidP="00C41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1320">
        <w:rPr>
          <w:rFonts w:ascii="Times New Roman" w:eastAsia="Times New Roman" w:hAnsi="Times New Roman" w:cs="Times New Roman"/>
          <w:sz w:val="24"/>
          <w:szCs w:val="24"/>
          <w:lang w:eastAsia="uk-UA"/>
        </w:rPr>
        <w:t>Бо після імпортів нових модулів змінився порядок імпорту,</w:t>
      </w:r>
      <w:r w:rsidRPr="00C4132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і Python раніше просто не доходив до </w:t>
      </w:r>
      <w:r w:rsidRPr="00C41320">
        <w:rPr>
          <w:rFonts w:ascii="Courier New" w:eastAsia="Times New Roman" w:hAnsi="Courier New" w:cs="Courier New"/>
          <w:sz w:val="20"/>
          <w:szCs w:val="20"/>
          <w:lang w:eastAsia="uk-UA"/>
        </w:rPr>
        <w:t>pricing.py</w:t>
      </w:r>
      <w:r w:rsidRPr="00C4132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41320" w:rsidRPr="00C41320" w:rsidRDefault="00C41320" w:rsidP="00C41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1320">
        <w:rPr>
          <w:rFonts w:ascii="Times New Roman" w:eastAsia="Times New Roman" w:hAnsi="Times New Roman" w:cs="Times New Roman"/>
          <w:sz w:val="24"/>
          <w:szCs w:val="24"/>
          <w:lang w:eastAsia="uk-UA"/>
        </w:rPr>
        <w:t>Тепер він імпортується раніше — і зламав старт.</w:t>
      </w:r>
    </w:p>
    <w:p w:rsidR="00C41320" w:rsidRPr="00C41320" w:rsidRDefault="00880C86" w:rsidP="00C41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8" style="width:0;height:1.5pt" o:hralign="center" o:hrstd="t" o:hr="t" fillcolor="#a0a0a0" stroked="f"/>
        </w:pict>
      </w:r>
    </w:p>
    <w:p w:rsidR="00C41320" w:rsidRPr="00C41320" w:rsidRDefault="00C41320" w:rsidP="00C413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413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lastRenderedPageBreak/>
        <w:t>🧱 Після конвертації</w:t>
      </w:r>
    </w:p>
    <w:p w:rsidR="00C41320" w:rsidRPr="00C41320" w:rsidRDefault="00C41320" w:rsidP="00C41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1320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Повинно:</w:t>
      </w:r>
    </w:p>
    <w:p w:rsidR="00C41320" w:rsidRPr="00C41320" w:rsidRDefault="00C41320" w:rsidP="00C4132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1320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Стартувати нормально</w:t>
      </w:r>
    </w:p>
    <w:p w:rsidR="00C41320" w:rsidRPr="00C41320" w:rsidRDefault="00C41320" w:rsidP="00C4132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1320">
        <w:rPr>
          <w:rFonts w:ascii="Times New Roman" w:eastAsia="Times New Roman" w:hAnsi="Times New Roman" w:cs="Times New Roman"/>
          <w:sz w:val="24"/>
          <w:szCs w:val="24"/>
          <w:lang w:eastAsia="uk-UA"/>
        </w:rPr>
        <w:t>Orders працювати</w:t>
      </w:r>
    </w:p>
    <w:p w:rsidR="00C41320" w:rsidRPr="00C41320" w:rsidRDefault="00C41320" w:rsidP="00C4132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1320">
        <w:rPr>
          <w:rFonts w:ascii="Times New Roman" w:eastAsia="Times New Roman" w:hAnsi="Times New Roman" w:cs="Times New Roman"/>
          <w:sz w:val="24"/>
          <w:szCs w:val="24"/>
          <w:lang w:eastAsia="uk-UA"/>
        </w:rPr>
        <w:t>Ніяких нових traceback</w:t>
      </w:r>
    </w:p>
    <w:p w:rsidR="00C41320" w:rsidRPr="00C41320" w:rsidRDefault="00880C86" w:rsidP="00C41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9" style="width:0;height:1.5pt" o:hralign="center" o:hrstd="t" o:hr="t" fillcolor="#a0a0a0" stroked="f"/>
        </w:pict>
      </w:r>
    </w:p>
    <w:p w:rsidR="00C41320" w:rsidRPr="00C41320" w:rsidRDefault="00C41320" w:rsidP="00C41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1320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 конвертацію і напиши:</w:t>
      </w:r>
    </w:p>
    <w:p w:rsidR="00C41320" w:rsidRPr="00C41320" w:rsidRDefault="00C41320" w:rsidP="00C41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13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“Старт пішов”</w:t>
      </w:r>
    </w:p>
    <w:p w:rsidR="00C41320" w:rsidRPr="00C41320" w:rsidRDefault="00C41320" w:rsidP="00C41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1320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ні — дивимось глибше.</w:t>
      </w:r>
    </w:p>
    <w:p w:rsidR="00624BAE" w:rsidRPr="00624BAE" w:rsidRDefault="00624BAE" w:rsidP="00624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4B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Це вже </w:t>
      </w:r>
      <w:r w:rsidRPr="00624BA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пов’язано з Orders</w:t>
      </w:r>
      <w:r w:rsidRPr="00624BA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624BA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Це класична проблема кодування файлу.</w:t>
      </w:r>
    </w:p>
    <w:p w:rsidR="00624BAE" w:rsidRPr="00624BAE" w:rsidRDefault="00880C86" w:rsidP="00624B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0" style="width:0;height:1.5pt" o:hralign="center" o:hrstd="t" o:hr="t" fillcolor="#a0a0a0" stroked="f"/>
        </w:pict>
      </w:r>
    </w:p>
    <w:p w:rsidR="00624BAE" w:rsidRPr="00624BAE" w:rsidRDefault="00624BAE" w:rsidP="00624B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24BA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❗</w:t>
      </w:r>
      <w:r w:rsidRPr="00624B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Причина</w:t>
      </w:r>
    </w:p>
    <w:p w:rsidR="00624BAE" w:rsidRPr="00624BAE" w:rsidRDefault="00624BAE" w:rsidP="00624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4BAE">
        <w:rPr>
          <w:rFonts w:ascii="Times New Roman" w:eastAsia="Times New Roman" w:hAnsi="Times New Roman" w:cs="Times New Roman"/>
          <w:sz w:val="24"/>
          <w:szCs w:val="24"/>
          <w:lang w:eastAsia="uk-UA"/>
        </w:rPr>
        <w:t>Файл:</w:t>
      </w:r>
    </w:p>
    <w:p w:rsidR="00624BAE" w:rsidRPr="00624BAE" w:rsidRDefault="00624BAE" w:rsidP="00624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24BAE">
        <w:rPr>
          <w:rFonts w:ascii="Courier New" w:eastAsia="Times New Roman" w:hAnsi="Courier New" w:cs="Courier New"/>
          <w:sz w:val="20"/>
          <w:szCs w:val="20"/>
          <w:lang w:eastAsia="uk-UA"/>
        </w:rPr>
        <w:t>office/core/pricing.py</w:t>
      </w:r>
    </w:p>
    <w:p w:rsidR="00624BAE" w:rsidRPr="00624BAE" w:rsidRDefault="00624BAE" w:rsidP="00624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4B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збережений </w:t>
      </w:r>
      <w:r w:rsidRPr="00624BA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 UTF-8</w:t>
      </w:r>
      <w:r w:rsidRPr="00624BAE">
        <w:rPr>
          <w:rFonts w:ascii="Times New Roman" w:eastAsia="Times New Roman" w:hAnsi="Times New Roman" w:cs="Times New Roman"/>
          <w:sz w:val="24"/>
          <w:szCs w:val="24"/>
          <w:lang w:eastAsia="uk-UA"/>
        </w:rPr>
        <w:t>, а, скоріш за все, в Windows-1251.</w:t>
      </w:r>
    </w:p>
    <w:p w:rsidR="00624BAE" w:rsidRPr="00624BAE" w:rsidRDefault="00624BAE" w:rsidP="00624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4BAE">
        <w:rPr>
          <w:rFonts w:ascii="Times New Roman" w:eastAsia="Times New Roman" w:hAnsi="Times New Roman" w:cs="Times New Roman"/>
          <w:sz w:val="24"/>
          <w:szCs w:val="24"/>
          <w:lang w:eastAsia="uk-UA"/>
        </w:rPr>
        <w:t>Помилка:</w:t>
      </w:r>
    </w:p>
    <w:p w:rsidR="00624BAE" w:rsidRPr="00624BAE" w:rsidRDefault="00624BAE" w:rsidP="00624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24BAE">
        <w:rPr>
          <w:rFonts w:ascii="Courier New" w:eastAsia="Times New Roman" w:hAnsi="Courier New" w:cs="Courier New"/>
          <w:sz w:val="20"/>
          <w:szCs w:val="20"/>
          <w:lang w:eastAsia="uk-UA"/>
        </w:rPr>
        <w:t>SyntaxError: (unicode error) 'utf-8' codec can't decode byte 0x97</w:t>
      </w:r>
    </w:p>
    <w:p w:rsidR="00624BAE" w:rsidRPr="00624BAE" w:rsidRDefault="00624BAE" w:rsidP="00624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4B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байт </w:t>
      </w:r>
      <w:r w:rsidRPr="00624BAE">
        <w:rPr>
          <w:rFonts w:ascii="Courier New" w:eastAsia="Times New Roman" w:hAnsi="Courier New" w:cs="Courier New"/>
          <w:sz w:val="20"/>
          <w:szCs w:val="20"/>
          <w:lang w:eastAsia="uk-UA"/>
        </w:rPr>
        <w:t>0x97</w:t>
      </w:r>
      <w:r w:rsidRPr="00624B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довге тире </w:t>
      </w:r>
      <w:r w:rsidRPr="00624BAE">
        <w:rPr>
          <w:rFonts w:ascii="Courier New" w:eastAsia="Times New Roman" w:hAnsi="Courier New" w:cs="Courier New"/>
          <w:sz w:val="20"/>
          <w:szCs w:val="20"/>
          <w:lang w:eastAsia="uk-UA"/>
        </w:rPr>
        <w:t>—</w:t>
      </w:r>
      <w:r w:rsidRPr="00624B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CP1251.</w:t>
      </w:r>
    </w:p>
    <w:p w:rsidR="00624BAE" w:rsidRPr="00624BAE" w:rsidRDefault="00624BAE" w:rsidP="00624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4BAE">
        <w:rPr>
          <w:rFonts w:ascii="Times New Roman" w:eastAsia="Times New Roman" w:hAnsi="Times New Roman" w:cs="Times New Roman"/>
          <w:sz w:val="24"/>
          <w:szCs w:val="24"/>
          <w:lang w:eastAsia="uk-UA"/>
        </w:rPr>
        <w:t>Python очікує UTF-8, а файл у старому кодуванні.</w:t>
      </w:r>
    </w:p>
    <w:p w:rsidR="00624BAE" w:rsidRPr="00624BAE" w:rsidRDefault="00880C86" w:rsidP="00624B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1" style="width:0;height:1.5pt" o:hralign="center" o:hrstd="t" o:hr="t" fillcolor="#a0a0a0" stroked="f"/>
        </w:pict>
      </w:r>
    </w:p>
    <w:p w:rsidR="00624BAE" w:rsidRPr="00624BAE" w:rsidRDefault="00624BAE" w:rsidP="00624B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24BA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✅</w:t>
      </w:r>
      <w:r w:rsidRPr="00624B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Рішення (правильне)</w:t>
      </w:r>
    </w:p>
    <w:p w:rsidR="00624BAE" w:rsidRPr="00624BAE" w:rsidRDefault="00624BAE" w:rsidP="00624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24BA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Варіант 1 — Через PyCharm (рекомендовано)</w:t>
      </w:r>
    </w:p>
    <w:p w:rsidR="00624BAE" w:rsidRPr="00624BAE" w:rsidRDefault="00624BAE" w:rsidP="00624BA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4B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Відкрий </w:t>
      </w:r>
      <w:r w:rsidRPr="00624BAE">
        <w:rPr>
          <w:rFonts w:ascii="Courier New" w:eastAsia="Times New Roman" w:hAnsi="Courier New" w:cs="Courier New"/>
          <w:sz w:val="20"/>
          <w:szCs w:val="20"/>
          <w:lang w:eastAsia="uk-UA"/>
        </w:rPr>
        <w:t>pricing.py</w:t>
      </w:r>
    </w:p>
    <w:p w:rsidR="00624BAE" w:rsidRPr="00624BAE" w:rsidRDefault="00624BAE" w:rsidP="00624BA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4BAE">
        <w:rPr>
          <w:rFonts w:ascii="Times New Roman" w:eastAsia="Times New Roman" w:hAnsi="Times New Roman" w:cs="Times New Roman"/>
          <w:sz w:val="24"/>
          <w:szCs w:val="24"/>
          <w:lang w:eastAsia="uk-UA"/>
        </w:rPr>
        <w:t>Внизу справа натисни на кодування (де написано UTF-8 або Windows-1251)</w:t>
      </w:r>
    </w:p>
    <w:p w:rsidR="00624BAE" w:rsidRPr="00624BAE" w:rsidRDefault="00624BAE" w:rsidP="00624BA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4BAE">
        <w:rPr>
          <w:rFonts w:ascii="Times New Roman" w:eastAsia="Times New Roman" w:hAnsi="Times New Roman" w:cs="Times New Roman"/>
          <w:sz w:val="24"/>
          <w:szCs w:val="24"/>
          <w:lang w:eastAsia="uk-UA"/>
        </w:rPr>
        <w:t>Обери:</w:t>
      </w:r>
    </w:p>
    <w:p w:rsidR="00624BAE" w:rsidRPr="00624BAE" w:rsidRDefault="00624BAE" w:rsidP="00624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24BAE">
        <w:rPr>
          <w:rFonts w:ascii="Courier New" w:eastAsia="Times New Roman" w:hAnsi="Courier New" w:cs="Courier New"/>
          <w:sz w:val="20"/>
          <w:szCs w:val="20"/>
          <w:lang w:eastAsia="uk-UA"/>
        </w:rPr>
        <w:t>File Encoding → Convert to UTF-8</w:t>
      </w:r>
    </w:p>
    <w:p w:rsidR="00624BAE" w:rsidRPr="00624BAE" w:rsidRDefault="00624BAE" w:rsidP="00624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4BAE">
        <w:rPr>
          <w:rFonts w:ascii="Segoe UI Symbol" w:eastAsia="Times New Roman" w:hAnsi="Segoe UI Symbol" w:cs="Segoe UI Symbol"/>
          <w:sz w:val="24"/>
          <w:szCs w:val="24"/>
          <w:lang w:eastAsia="uk-UA"/>
        </w:rPr>
        <w:t>⚠️</w:t>
      </w:r>
      <w:r w:rsidRPr="00624B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“Reload”, а саме </w:t>
      </w:r>
      <w:r w:rsidRPr="00624BA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Convert</w:t>
      </w:r>
      <w:r w:rsidRPr="00624BA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24BAE" w:rsidRPr="00624BAE" w:rsidRDefault="00624BAE" w:rsidP="00624BA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4BA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Зберегти файл.</w:t>
      </w:r>
    </w:p>
    <w:p w:rsidR="00624BAE" w:rsidRPr="00624BAE" w:rsidRDefault="00624BAE" w:rsidP="00624BA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4BAE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Перезапустити програму.</w:t>
      </w:r>
    </w:p>
    <w:p w:rsidR="00624BAE" w:rsidRPr="00624BAE" w:rsidRDefault="00880C86" w:rsidP="00624B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2" style="width:0;height:1.5pt" o:hralign="center" o:hrstd="t" o:hr="t" fillcolor="#a0a0a0" stroked="f"/>
        </w:pict>
      </w:r>
    </w:p>
    <w:p w:rsidR="00624BAE" w:rsidRPr="00624BAE" w:rsidRDefault="00624BAE" w:rsidP="00624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24BA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Варіант 2 — Якщо не видно панелі</w:t>
      </w:r>
    </w:p>
    <w:p w:rsidR="00624BAE" w:rsidRPr="00624BAE" w:rsidRDefault="00624BAE" w:rsidP="00624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4BAE">
        <w:rPr>
          <w:rFonts w:ascii="Times New Roman" w:eastAsia="Times New Roman" w:hAnsi="Times New Roman" w:cs="Times New Roman"/>
          <w:sz w:val="24"/>
          <w:szCs w:val="24"/>
          <w:lang w:eastAsia="uk-UA"/>
        </w:rPr>
        <w:t>В PyCharm:</w:t>
      </w:r>
    </w:p>
    <w:p w:rsidR="00624BAE" w:rsidRPr="00624BAE" w:rsidRDefault="00624BAE" w:rsidP="00624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24BAE">
        <w:rPr>
          <w:rFonts w:ascii="Courier New" w:eastAsia="Times New Roman" w:hAnsi="Courier New" w:cs="Courier New"/>
          <w:sz w:val="20"/>
          <w:szCs w:val="20"/>
          <w:lang w:eastAsia="uk-UA"/>
        </w:rPr>
        <w:t>File → File Properties → File Encoding → UTF-8 → Convert</w:t>
      </w:r>
    </w:p>
    <w:p w:rsidR="00624BAE" w:rsidRPr="00624BAE" w:rsidRDefault="00880C86" w:rsidP="00624B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3" style="width:0;height:1.5pt" o:hralign="center" o:hrstd="t" o:hr="t" fillcolor="#a0a0a0" stroked="f"/>
        </w:pict>
      </w:r>
    </w:p>
    <w:p w:rsidR="00624BAE" w:rsidRPr="00624BAE" w:rsidRDefault="00624BAE" w:rsidP="00624B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24BA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❗</w:t>
      </w:r>
      <w:r w:rsidRPr="00624B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Важливо</w:t>
      </w:r>
    </w:p>
    <w:p w:rsidR="00624BAE" w:rsidRPr="00624BAE" w:rsidRDefault="00624BAE" w:rsidP="00624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4BAE">
        <w:rPr>
          <w:rFonts w:ascii="Times New Roman" w:eastAsia="Times New Roman" w:hAnsi="Times New Roman" w:cs="Times New Roman"/>
          <w:sz w:val="24"/>
          <w:szCs w:val="24"/>
          <w:lang w:eastAsia="uk-UA"/>
        </w:rPr>
        <w:t>У файлі є оце:</w:t>
      </w:r>
    </w:p>
    <w:p w:rsidR="00624BAE" w:rsidRPr="00624BAE" w:rsidRDefault="00624BAE" w:rsidP="00624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24BAE">
        <w:rPr>
          <w:rFonts w:ascii="Courier New" w:eastAsia="Times New Roman" w:hAnsi="Courier New" w:cs="Courier New"/>
          <w:sz w:val="20"/>
          <w:szCs w:val="20"/>
          <w:lang w:eastAsia="uk-UA"/>
        </w:rPr>
        <w:t>"""\</w:t>
      </w:r>
    </w:p>
    <w:p w:rsidR="00624BAE" w:rsidRPr="00624BAE" w:rsidRDefault="00624BAE" w:rsidP="00624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4BAE">
        <w:rPr>
          <w:rFonts w:ascii="Times New Roman" w:eastAsia="Times New Roman" w:hAnsi="Times New Roman" w:cs="Times New Roman"/>
          <w:sz w:val="24"/>
          <w:szCs w:val="24"/>
          <w:lang w:eastAsia="uk-UA"/>
        </w:rPr>
        <w:t>і десь всередині, ймовірно, є символ:</w:t>
      </w:r>
    </w:p>
    <w:p w:rsidR="00624BAE" w:rsidRPr="00624BAE" w:rsidRDefault="00624BAE" w:rsidP="00624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24BAE">
        <w:rPr>
          <w:rFonts w:ascii="Courier New" w:eastAsia="Times New Roman" w:hAnsi="Courier New" w:cs="Courier New"/>
          <w:sz w:val="20"/>
          <w:szCs w:val="20"/>
          <w:lang w:eastAsia="uk-UA"/>
        </w:rPr>
        <w:t>—</w:t>
      </w:r>
    </w:p>
    <w:p w:rsidR="00624BAE" w:rsidRPr="00624BAE" w:rsidRDefault="00624BAE" w:rsidP="00624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4BAE">
        <w:rPr>
          <w:rFonts w:ascii="Times New Roman" w:eastAsia="Times New Roman" w:hAnsi="Times New Roman" w:cs="Times New Roman"/>
          <w:sz w:val="24"/>
          <w:szCs w:val="24"/>
          <w:lang w:eastAsia="uk-UA"/>
        </w:rPr>
        <w:t>(довге тире)</w:t>
      </w:r>
    </w:p>
    <w:p w:rsidR="00624BAE" w:rsidRPr="00624BAE" w:rsidRDefault="00624BAE" w:rsidP="00624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4BAE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Саме він і дає 0x97.</w:t>
      </w:r>
    </w:p>
    <w:p w:rsidR="00624BAE" w:rsidRPr="00624BAE" w:rsidRDefault="00624BAE" w:rsidP="00624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4BAE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конвертації в UTF-8 все буде нормально.</w:t>
      </w:r>
    </w:p>
    <w:p w:rsidR="00624BAE" w:rsidRPr="00624BAE" w:rsidRDefault="00880C86" w:rsidP="00624B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4" style="width:0;height:1.5pt" o:hralign="center" o:hrstd="t" o:hr="t" fillcolor="#a0a0a0" stroked="f"/>
        </w:pict>
      </w:r>
    </w:p>
    <w:p w:rsidR="00624BAE" w:rsidRPr="00624BAE" w:rsidRDefault="00624BAE" w:rsidP="00624B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24BA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❗</w:t>
      </w:r>
      <w:r w:rsidRPr="00624B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Чому це вилізло зараз?</w:t>
      </w:r>
    </w:p>
    <w:p w:rsidR="00624BAE" w:rsidRPr="00624BAE" w:rsidRDefault="00624BAE" w:rsidP="00624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4BAE">
        <w:rPr>
          <w:rFonts w:ascii="Times New Roman" w:eastAsia="Times New Roman" w:hAnsi="Times New Roman" w:cs="Times New Roman"/>
          <w:sz w:val="24"/>
          <w:szCs w:val="24"/>
          <w:lang w:eastAsia="uk-UA"/>
        </w:rPr>
        <w:t>Бо після імпортів нових модулів змінився порядок імпорту,</w:t>
      </w:r>
      <w:r w:rsidRPr="00624BA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і Python раніше просто не доходив до </w:t>
      </w:r>
      <w:r w:rsidRPr="00624BAE">
        <w:rPr>
          <w:rFonts w:ascii="Courier New" w:eastAsia="Times New Roman" w:hAnsi="Courier New" w:cs="Courier New"/>
          <w:sz w:val="20"/>
          <w:szCs w:val="20"/>
          <w:lang w:eastAsia="uk-UA"/>
        </w:rPr>
        <w:t>pricing.py</w:t>
      </w:r>
      <w:r w:rsidRPr="00624BA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24BAE" w:rsidRPr="00624BAE" w:rsidRDefault="00624BAE" w:rsidP="00624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4BAE">
        <w:rPr>
          <w:rFonts w:ascii="Times New Roman" w:eastAsia="Times New Roman" w:hAnsi="Times New Roman" w:cs="Times New Roman"/>
          <w:sz w:val="24"/>
          <w:szCs w:val="24"/>
          <w:lang w:eastAsia="uk-UA"/>
        </w:rPr>
        <w:t>Тепер він імпортується раніше — і зламав старт.</w:t>
      </w:r>
    </w:p>
    <w:p w:rsidR="00624BAE" w:rsidRPr="00624BAE" w:rsidRDefault="00880C86" w:rsidP="00624B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5" style="width:0;height:1.5pt" o:hralign="center" o:hrstd="t" o:hr="t" fillcolor="#a0a0a0" stroked="f"/>
        </w:pict>
      </w:r>
    </w:p>
    <w:p w:rsidR="00624BAE" w:rsidRPr="00624BAE" w:rsidRDefault="00624BAE" w:rsidP="00624B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24B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🧱 Після конвертації</w:t>
      </w:r>
    </w:p>
    <w:p w:rsidR="00624BAE" w:rsidRPr="00624BAE" w:rsidRDefault="00624BAE" w:rsidP="00624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4BAE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Повинно:</w:t>
      </w:r>
    </w:p>
    <w:p w:rsidR="00624BAE" w:rsidRPr="00624BAE" w:rsidRDefault="00624BAE" w:rsidP="00624BA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4BAE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Стартувати нормально</w:t>
      </w:r>
    </w:p>
    <w:p w:rsidR="00624BAE" w:rsidRPr="00624BAE" w:rsidRDefault="00624BAE" w:rsidP="00624BA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4BAE">
        <w:rPr>
          <w:rFonts w:ascii="Times New Roman" w:eastAsia="Times New Roman" w:hAnsi="Times New Roman" w:cs="Times New Roman"/>
          <w:sz w:val="24"/>
          <w:szCs w:val="24"/>
          <w:lang w:eastAsia="uk-UA"/>
        </w:rPr>
        <w:t>Orders працювати</w:t>
      </w:r>
    </w:p>
    <w:p w:rsidR="00624BAE" w:rsidRPr="00624BAE" w:rsidRDefault="00624BAE" w:rsidP="00624BA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4BAE">
        <w:rPr>
          <w:rFonts w:ascii="Times New Roman" w:eastAsia="Times New Roman" w:hAnsi="Times New Roman" w:cs="Times New Roman"/>
          <w:sz w:val="24"/>
          <w:szCs w:val="24"/>
          <w:lang w:eastAsia="uk-UA"/>
        </w:rPr>
        <w:t>Ніяких нових traceback</w:t>
      </w:r>
    </w:p>
    <w:p w:rsidR="00624BAE" w:rsidRPr="00624BAE" w:rsidRDefault="00880C86" w:rsidP="00624B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6" style="width:0;height:1.5pt" o:hralign="center" o:hrstd="t" o:hr="t" fillcolor="#a0a0a0" stroked="f"/>
        </w:pict>
      </w:r>
    </w:p>
    <w:p w:rsidR="00624BAE" w:rsidRPr="00624BAE" w:rsidRDefault="00624BAE" w:rsidP="00624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4BAE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 конвертацію і напиши:</w:t>
      </w:r>
    </w:p>
    <w:p w:rsidR="00624BAE" w:rsidRPr="00624BAE" w:rsidRDefault="00624BAE" w:rsidP="00624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4BA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“Старт пішов”</w:t>
      </w:r>
    </w:p>
    <w:p w:rsidR="00624BAE" w:rsidRPr="00624BAE" w:rsidRDefault="00624BAE" w:rsidP="00624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4BAE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ні — дивимось глибше.</w:t>
      </w:r>
    </w:p>
    <w:p w:rsidR="00B37378" w:rsidRPr="00B37378" w:rsidRDefault="00B37378" w:rsidP="00B37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7378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Правильно.</w:t>
      </w:r>
      <w:r w:rsidRPr="00B3737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Якщо файл уже був UTF-8, значить там реально лежав “сміттєвий” байт перед докстрінгом. Видалити — найшвидше і найчистіше рішення.</w:t>
      </w:r>
    </w:p>
    <w:p w:rsidR="00B37378" w:rsidRPr="00B37378" w:rsidRDefault="00B37378" w:rsidP="00B37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737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Тепер повертаємось до </w:t>
      </w:r>
      <w:r w:rsidRPr="00B3737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Етап 3.6 — тест Orders</w:t>
      </w:r>
      <w:r w:rsidRPr="00B3737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37378" w:rsidRPr="00B37378" w:rsidRDefault="00B37378" w:rsidP="00B37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7378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 чітко по пунктах:</w:t>
      </w:r>
    </w:p>
    <w:p w:rsidR="00B37378" w:rsidRPr="00B37378" w:rsidRDefault="00B37378" w:rsidP="00B3737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7378">
        <w:rPr>
          <w:rFonts w:ascii="Times New Roman" w:eastAsia="Times New Roman" w:hAnsi="Times New Roman" w:cs="Times New Roman"/>
          <w:sz w:val="24"/>
          <w:szCs w:val="24"/>
          <w:lang w:eastAsia="uk-UA"/>
        </w:rPr>
        <w:t>Обираєш клієнта → orders фільтруються.</w:t>
      </w:r>
    </w:p>
    <w:p w:rsidR="00B37378" w:rsidRPr="00B37378" w:rsidRDefault="00B37378" w:rsidP="00B3737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737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Add order</w:t>
      </w:r>
      <w:r w:rsidRPr="00B37378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B37378" w:rsidRPr="00B37378" w:rsidRDefault="00B37378" w:rsidP="00B37378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7378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додається рядок</w:t>
      </w:r>
    </w:p>
    <w:p w:rsidR="00B37378" w:rsidRPr="00B37378" w:rsidRDefault="00B37378" w:rsidP="00B37378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737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фокус стає в </w:t>
      </w:r>
      <w:r w:rsidRPr="00B37378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B3737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перше поле, якщо не знайдено)</w:t>
      </w:r>
    </w:p>
    <w:p w:rsidR="00B37378" w:rsidRPr="00B37378" w:rsidRDefault="00B37378" w:rsidP="00B3737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737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Delete</w:t>
      </w:r>
      <w:r w:rsidRPr="00B37378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B37378" w:rsidRPr="00B37378" w:rsidRDefault="00B37378" w:rsidP="00B37378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7378">
        <w:rPr>
          <w:rFonts w:ascii="Times New Roman" w:eastAsia="Times New Roman" w:hAnsi="Times New Roman" w:cs="Times New Roman"/>
          <w:sz w:val="24"/>
          <w:szCs w:val="24"/>
          <w:lang w:eastAsia="uk-UA"/>
        </w:rPr>
        <w:t>видаляє навіть якщо рядок ще “порожній”</w:t>
      </w:r>
    </w:p>
    <w:p w:rsidR="00B37378" w:rsidRPr="00B37378" w:rsidRDefault="00B37378" w:rsidP="00B37378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7378">
        <w:rPr>
          <w:rFonts w:ascii="Times New Roman" w:eastAsia="Times New Roman" w:hAnsi="Times New Roman" w:cs="Times New Roman"/>
          <w:sz w:val="24"/>
          <w:szCs w:val="24"/>
          <w:lang w:eastAsia="uk-UA"/>
        </w:rPr>
        <w:t>валідація не блокує delete</w:t>
      </w:r>
    </w:p>
    <w:p w:rsidR="00B37378" w:rsidRPr="00B37378" w:rsidRDefault="00B37378" w:rsidP="00B3737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737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Save</w:t>
      </w:r>
      <w:r w:rsidRPr="00B37378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B37378" w:rsidRPr="00B37378" w:rsidRDefault="00B37378" w:rsidP="00B37378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7378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обов’язкові поля порожні → фокус переходить у перше порожнє поле</w:t>
      </w:r>
    </w:p>
    <w:p w:rsidR="00B37378" w:rsidRPr="00B37378" w:rsidRDefault="00B37378" w:rsidP="00B37378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7378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все заповнено → зберігає</w:t>
      </w:r>
    </w:p>
    <w:p w:rsidR="00B37378" w:rsidRPr="00B37378" w:rsidRDefault="00B37378" w:rsidP="00B3737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7378">
        <w:rPr>
          <w:rFonts w:ascii="Times New Roman" w:eastAsia="Times New Roman" w:hAnsi="Times New Roman" w:cs="Times New Roman"/>
          <w:sz w:val="24"/>
          <w:szCs w:val="24"/>
          <w:lang w:eastAsia="uk-UA"/>
        </w:rPr>
        <w:t>В логах є:</w:t>
      </w:r>
    </w:p>
    <w:p w:rsidR="00B37378" w:rsidRPr="00B37378" w:rsidRDefault="00B37378" w:rsidP="00B37378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7378">
        <w:rPr>
          <w:rFonts w:ascii="Courier New" w:eastAsia="Times New Roman" w:hAnsi="Courier New" w:cs="Courier New"/>
          <w:sz w:val="20"/>
          <w:szCs w:val="20"/>
          <w:lang w:eastAsia="uk-UA"/>
        </w:rPr>
        <w:t>ORD_SAVE: start from_grid=...</w:t>
      </w:r>
    </w:p>
    <w:p w:rsidR="00B37378" w:rsidRPr="00B37378" w:rsidRDefault="00B37378" w:rsidP="00B37378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7378">
        <w:rPr>
          <w:rFonts w:ascii="Courier New" w:eastAsia="Times New Roman" w:hAnsi="Courier New" w:cs="Courier New"/>
          <w:sz w:val="20"/>
          <w:szCs w:val="20"/>
          <w:lang w:eastAsia="uk-UA"/>
        </w:rPr>
        <w:t>GRID_SAVE: route -&gt; orders</w:t>
      </w:r>
    </w:p>
    <w:p w:rsidR="00B37378" w:rsidRPr="00B37378" w:rsidRDefault="00880C86" w:rsidP="00B37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7" style="width:0;height:1.5pt" o:hralign="center" o:hrstd="t" o:hr="t" fillcolor="#a0a0a0" stroked="f"/>
        </w:pict>
      </w:r>
    </w:p>
    <w:p w:rsidR="00B37378" w:rsidRPr="00B37378" w:rsidRDefault="00B37378" w:rsidP="00B37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7378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Напиши:</w:t>
      </w:r>
    </w:p>
    <w:p w:rsidR="00B37378" w:rsidRPr="00B37378" w:rsidRDefault="00B37378" w:rsidP="00B3737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7378">
        <w:rPr>
          <w:rFonts w:ascii="Times New Roman" w:eastAsia="Times New Roman" w:hAnsi="Times New Roman" w:cs="Times New Roman"/>
          <w:sz w:val="24"/>
          <w:szCs w:val="24"/>
          <w:lang w:eastAsia="uk-UA"/>
        </w:rPr>
        <w:t>що працює,</w:t>
      </w:r>
    </w:p>
    <w:p w:rsidR="00B37378" w:rsidRPr="00B37378" w:rsidRDefault="00B37378" w:rsidP="00B3737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7378">
        <w:rPr>
          <w:rFonts w:ascii="Times New Roman" w:eastAsia="Times New Roman" w:hAnsi="Times New Roman" w:cs="Times New Roman"/>
          <w:sz w:val="24"/>
          <w:szCs w:val="24"/>
          <w:lang w:eastAsia="uk-UA"/>
        </w:rPr>
        <w:t>що ламається,</w:t>
      </w:r>
    </w:p>
    <w:p w:rsidR="00B37378" w:rsidRPr="00B37378" w:rsidRDefault="00B37378" w:rsidP="00B3737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7378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є помилка — конкретний лог або назви реальних полів orders (як вони в БД).</w:t>
      </w:r>
    </w:p>
    <w:p w:rsidR="00B37378" w:rsidRPr="00B37378" w:rsidRDefault="00B37378" w:rsidP="00B37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737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стабілізації Orders переходимо до </w:t>
      </w:r>
      <w:r w:rsidRPr="00B3737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Етапу 4 (Payments)</w:t>
      </w:r>
      <w:r w:rsidRPr="00B3737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D7DCA" w:rsidRDefault="009D7DCA" w:rsidP="009D7DCA">
      <w:pPr>
        <w:pStyle w:val="a3"/>
      </w:pPr>
      <w:r>
        <w:t>Добре. Не рвемо далі, якщо вже пізно.</w:t>
      </w:r>
    </w:p>
    <w:p w:rsidR="009D7DCA" w:rsidRDefault="009D7DCA" w:rsidP="009D7DCA">
      <w:pPr>
        <w:pStyle w:val="a3"/>
      </w:pPr>
      <w:r>
        <w:t>На зараз маємо:</w:t>
      </w:r>
    </w:p>
    <w:p w:rsidR="009D7DCA" w:rsidRDefault="009D7DCA" w:rsidP="009D7DCA">
      <w:pPr>
        <w:pStyle w:val="a3"/>
        <w:numPr>
          <w:ilvl w:val="0"/>
          <w:numId w:val="70"/>
        </w:numPr>
      </w:pPr>
      <w:r>
        <w:rPr>
          <w:rFonts w:ascii="Segoe UI Symbol" w:hAnsi="Segoe UI Symbol" w:cs="Segoe UI Symbol"/>
        </w:rPr>
        <w:t>✅</w:t>
      </w:r>
      <w:r>
        <w:t xml:space="preserve"> Customers повністю винесені в модуль — працюють.</w:t>
      </w:r>
    </w:p>
    <w:p w:rsidR="009D7DCA" w:rsidRDefault="009D7DCA" w:rsidP="009D7DCA">
      <w:pPr>
        <w:pStyle w:val="a3"/>
        <w:numPr>
          <w:ilvl w:val="0"/>
          <w:numId w:val="70"/>
        </w:numPr>
      </w:pPr>
      <w:r>
        <w:rPr>
          <w:rFonts w:ascii="Segoe UI Symbol" w:hAnsi="Segoe UI Symbol" w:cs="Segoe UI Symbol"/>
        </w:rPr>
        <w:t>✅</w:t>
      </w:r>
      <w:r>
        <w:t xml:space="preserve"> Orders винесені — delete_pending є, валідація ізольована.</w:t>
      </w:r>
    </w:p>
    <w:p w:rsidR="009D7DCA" w:rsidRDefault="009D7DCA" w:rsidP="009D7DCA">
      <w:pPr>
        <w:pStyle w:val="a3"/>
        <w:numPr>
          <w:ilvl w:val="0"/>
          <w:numId w:val="70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HTML"/>
        </w:rPr>
        <w:t>_grid_save()</w:t>
      </w:r>
      <w:r>
        <w:t xml:space="preserve"> став маршрутизатором.</w:t>
      </w:r>
    </w:p>
    <w:p w:rsidR="009D7DCA" w:rsidRDefault="009D7DCA" w:rsidP="009D7DCA">
      <w:pPr>
        <w:pStyle w:val="a3"/>
        <w:numPr>
          <w:ilvl w:val="0"/>
          <w:numId w:val="70"/>
        </w:numPr>
      </w:pPr>
      <w:r>
        <w:rPr>
          <w:rFonts w:ascii="Segoe UI Symbol" w:hAnsi="Segoe UI Symbol" w:cs="Segoe UI Symbol"/>
        </w:rPr>
        <w:t>⚠️</w:t>
      </w:r>
      <w:r>
        <w:t xml:space="preserve"> Потрібен спокійний тест orders завтра (add / delete / save / фокус / фільтр).</w:t>
      </w:r>
    </w:p>
    <w:p w:rsidR="009D7DCA" w:rsidRDefault="009D7DCA" w:rsidP="009D7DCA">
      <w:pPr>
        <w:pStyle w:val="a3"/>
      </w:pPr>
      <w:r>
        <w:t>Архітектурно ми зробили найважче — розрізали моноліт. Далі буде простіше.</w:t>
      </w:r>
    </w:p>
    <w:p w:rsidR="009D7DCA" w:rsidRDefault="009D7DCA" w:rsidP="009D7DCA">
      <w:pPr>
        <w:pStyle w:val="a3"/>
      </w:pPr>
      <w:r>
        <w:t>Завтра:</w:t>
      </w:r>
    </w:p>
    <w:p w:rsidR="009D7DCA" w:rsidRDefault="009D7DCA" w:rsidP="009D7DCA">
      <w:pPr>
        <w:pStyle w:val="a3"/>
        <w:numPr>
          <w:ilvl w:val="0"/>
          <w:numId w:val="71"/>
        </w:numPr>
      </w:pPr>
      <w:r>
        <w:t>Дотестуєш orders.</w:t>
      </w:r>
    </w:p>
    <w:p w:rsidR="009D7DCA" w:rsidRDefault="009D7DCA" w:rsidP="009D7DCA">
      <w:pPr>
        <w:pStyle w:val="a3"/>
        <w:numPr>
          <w:ilvl w:val="0"/>
          <w:numId w:val="71"/>
        </w:numPr>
      </w:pPr>
      <w:r>
        <w:t>Якщо стабільно — переходимо до Payments (Етап 4).</w:t>
      </w:r>
    </w:p>
    <w:p w:rsidR="009D7DCA" w:rsidRDefault="009D7DCA" w:rsidP="009D7DCA">
      <w:pPr>
        <w:pStyle w:val="a3"/>
        <w:numPr>
          <w:ilvl w:val="0"/>
          <w:numId w:val="71"/>
        </w:numPr>
      </w:pPr>
      <w:r>
        <w:t>Після цього — Licenses.</w:t>
      </w:r>
    </w:p>
    <w:p w:rsidR="009D7DCA" w:rsidRDefault="009D7DCA" w:rsidP="009D7DCA">
      <w:pPr>
        <w:pStyle w:val="a3"/>
        <w:numPr>
          <w:ilvl w:val="0"/>
          <w:numId w:val="71"/>
        </w:numPr>
      </w:pPr>
      <w:r>
        <w:t xml:space="preserve">І в кінці — чистка старих </w:t>
      </w:r>
      <w:r>
        <w:rPr>
          <w:rStyle w:val="HTML"/>
        </w:rPr>
        <w:t>_ord_*</w:t>
      </w:r>
      <w:r>
        <w:t xml:space="preserve"> методів у MAIN.</w:t>
      </w:r>
    </w:p>
    <w:p w:rsidR="009D7DCA" w:rsidRDefault="009D7DCA" w:rsidP="009D7DCA">
      <w:pPr>
        <w:pStyle w:val="a3"/>
      </w:pPr>
      <w:r>
        <w:lastRenderedPageBreak/>
        <w:t>На сьогодні достатньо.</w:t>
      </w:r>
      <w:r>
        <w:br/>
        <w:t>Спокійної ночі, Юра.</w:t>
      </w:r>
    </w:p>
    <w:p w:rsidR="006601DF" w:rsidRPr="006601DF" w:rsidRDefault="006601DF" w:rsidP="00660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01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Юра, тут все ясно. У тебе </w:t>
      </w:r>
      <w:r w:rsidRPr="006601D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рекурсія</w:t>
      </w:r>
      <w:r w:rsidRPr="006601DF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6601DF" w:rsidRPr="006601DF" w:rsidRDefault="006601DF" w:rsidP="00660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01DF">
        <w:rPr>
          <w:rFonts w:ascii="Courier New" w:eastAsia="Times New Roman" w:hAnsi="Courier New" w:cs="Courier New"/>
          <w:sz w:val="20"/>
          <w:szCs w:val="20"/>
          <w:lang w:eastAsia="uk-UA"/>
        </w:rPr>
        <w:t>ORDERS.save()</w:t>
      </w:r>
      <w:r w:rsidRPr="006601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6601DF">
        <w:rPr>
          <w:rFonts w:ascii="Courier New" w:eastAsia="Times New Roman" w:hAnsi="Courier New" w:cs="Courier New"/>
          <w:sz w:val="20"/>
          <w:szCs w:val="20"/>
          <w:lang w:eastAsia="uk-UA"/>
        </w:rPr>
        <w:t>host.grid_save()</w:t>
      </w:r>
      <w:r w:rsidRPr="006601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6601DF">
        <w:rPr>
          <w:rFonts w:ascii="Courier New" w:eastAsia="Times New Roman" w:hAnsi="Courier New" w:cs="Courier New"/>
          <w:sz w:val="20"/>
          <w:szCs w:val="20"/>
          <w:lang w:eastAsia="uk-UA"/>
        </w:rPr>
        <w:t>host._grid_save()</w:t>
      </w:r>
      <w:r w:rsidRPr="006601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(route-&gt;orders) → </w:t>
      </w:r>
      <w:r w:rsidRPr="006601DF">
        <w:rPr>
          <w:rFonts w:ascii="Courier New" w:eastAsia="Times New Roman" w:hAnsi="Courier New" w:cs="Courier New"/>
          <w:sz w:val="20"/>
          <w:szCs w:val="20"/>
          <w:lang w:eastAsia="uk-UA"/>
        </w:rPr>
        <w:t>ORDERS.save()</w:t>
      </w:r>
      <w:r w:rsidRPr="006601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… і так до </w:t>
      </w:r>
      <w:r w:rsidRPr="006601DF">
        <w:rPr>
          <w:rFonts w:ascii="Courier New" w:eastAsia="Times New Roman" w:hAnsi="Courier New" w:cs="Courier New"/>
          <w:sz w:val="20"/>
          <w:szCs w:val="20"/>
          <w:lang w:eastAsia="uk-UA"/>
        </w:rPr>
        <w:t>RecursionError</w:t>
      </w:r>
      <w:r w:rsidRPr="006601D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6601D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Через це </w:t>
      </w:r>
      <w:r w:rsidRPr="006601D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save не виконується</w:t>
      </w:r>
      <w:r w:rsidRPr="006601DF">
        <w:rPr>
          <w:rFonts w:ascii="Times New Roman" w:eastAsia="Times New Roman" w:hAnsi="Times New Roman" w:cs="Times New Roman"/>
          <w:sz w:val="24"/>
          <w:szCs w:val="24"/>
          <w:lang w:eastAsia="uk-UA"/>
        </w:rPr>
        <w:t>, отже й видалення в БД не доходить.</w:t>
      </w:r>
    </w:p>
    <w:p w:rsidR="006601DF" w:rsidRPr="006601DF" w:rsidRDefault="006601DF" w:rsidP="00660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01DF">
        <w:rPr>
          <w:rFonts w:ascii="Times New Roman" w:eastAsia="Times New Roman" w:hAnsi="Times New Roman" w:cs="Times New Roman"/>
          <w:sz w:val="24"/>
          <w:szCs w:val="24"/>
          <w:lang w:eastAsia="uk-UA"/>
        </w:rPr>
        <w:t>Плюс по логах видно реальні поля orders:</w:t>
      </w:r>
      <w:r w:rsidRPr="006601D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6601DF">
        <w:rPr>
          <w:rFonts w:ascii="Courier New" w:eastAsia="Times New Roman" w:hAnsi="Courier New" w:cs="Courier New"/>
          <w:sz w:val="20"/>
          <w:szCs w:val="20"/>
          <w:lang w:eastAsia="uk-UA"/>
        </w:rPr>
        <w:t>['id','order_uid','customer_id','edition','app_version','payment_ref','fingerprint_sha256','created_utc']</w:t>
      </w:r>
    </w:p>
    <w:p w:rsidR="006601DF" w:rsidRPr="006601DF" w:rsidRDefault="006601DF" w:rsidP="00660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01D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8" style="width:0;height:1.5pt" o:hralign="center" o:hrstd="t" o:hr="t" fillcolor="#a0a0a0" stroked="f"/>
        </w:pict>
      </w:r>
    </w:p>
    <w:p w:rsidR="006601DF" w:rsidRPr="006601DF" w:rsidRDefault="006601DF" w:rsidP="006601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601D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Патч 1: прибрати рекурсію (обов’язково)</w:t>
      </w:r>
    </w:p>
    <w:p w:rsidR="006601DF" w:rsidRPr="006601DF" w:rsidRDefault="006601DF" w:rsidP="006601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601D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1) </w:t>
      </w:r>
      <w:r w:rsidRPr="006601D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db_grid_window_logic.py</w:t>
      </w:r>
    </w:p>
    <w:p w:rsidR="006601DF" w:rsidRPr="006601DF" w:rsidRDefault="006601DF" w:rsidP="00660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01DF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 так:</w:t>
      </w:r>
    </w:p>
    <w:p w:rsidR="006601DF" w:rsidRPr="006601DF" w:rsidRDefault="006601DF" w:rsidP="00660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01D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A) Створи новий метод </w:t>
      </w:r>
      <w:r w:rsidRPr="006601D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_grid_save_core()</w:t>
      </w:r>
      <w:r w:rsidRPr="006601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буде “справжній save без маршрутизації”.</w:t>
      </w:r>
    </w:p>
    <w:p w:rsidR="006601DF" w:rsidRPr="006601DF" w:rsidRDefault="006601DF" w:rsidP="00660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01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Береш теперішній вміст </w:t>
      </w:r>
      <w:r w:rsidRPr="006601DF">
        <w:rPr>
          <w:rFonts w:ascii="Courier New" w:eastAsia="Times New Roman" w:hAnsi="Courier New" w:cs="Courier New"/>
          <w:sz w:val="20"/>
          <w:szCs w:val="20"/>
          <w:lang w:eastAsia="uk-UA"/>
        </w:rPr>
        <w:t>_grid_save()</w:t>
      </w:r>
      <w:r w:rsidRPr="006601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(після routing блоку) і переносиш у </w:t>
      </w:r>
      <w:r w:rsidRPr="006601DF">
        <w:rPr>
          <w:rFonts w:ascii="Courier New" w:eastAsia="Times New Roman" w:hAnsi="Courier New" w:cs="Courier New"/>
          <w:sz w:val="20"/>
          <w:szCs w:val="20"/>
          <w:lang w:eastAsia="uk-UA"/>
        </w:rPr>
        <w:t>_grid_save_core()</w:t>
      </w:r>
      <w:r w:rsidRPr="006601D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601DF" w:rsidRPr="006601DF" w:rsidRDefault="006601DF" w:rsidP="00660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01D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B) </w:t>
      </w:r>
      <w:r w:rsidRPr="006601D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_grid_save()</w:t>
      </w:r>
      <w:r w:rsidRPr="006601D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лишається диспетчером</w:t>
      </w:r>
      <w:r w:rsidRPr="006601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для orders тільки маршрутизує.</w:t>
      </w:r>
    </w:p>
    <w:p w:rsidR="006601DF" w:rsidRPr="006601DF" w:rsidRDefault="006601DF" w:rsidP="00660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01D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C) Public wrapper </w:t>
      </w:r>
      <w:r w:rsidRPr="006601D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grid_save()</w:t>
      </w:r>
      <w:r w:rsidRPr="006601D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має викликати </w:t>
      </w:r>
      <w:r w:rsidRPr="006601D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_grid_save_core()</w:t>
      </w:r>
      <w:r w:rsidRPr="006601D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, а не </w:t>
      </w:r>
      <w:r w:rsidRPr="006601D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_grid_save()</w:t>
      </w:r>
      <w:r w:rsidRPr="006601D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601DF" w:rsidRPr="006601DF" w:rsidRDefault="006601DF" w:rsidP="00660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01DF">
        <w:rPr>
          <w:rFonts w:ascii="Times New Roman" w:eastAsia="Times New Roman" w:hAnsi="Times New Roman" w:cs="Times New Roman"/>
          <w:sz w:val="24"/>
          <w:szCs w:val="24"/>
          <w:lang w:eastAsia="uk-UA"/>
        </w:rPr>
        <w:t>Ось точна схема (скопіюй як є і підстав свій існуючий код усередині core):</w:t>
      </w:r>
    </w:p>
    <w:p w:rsidR="006601DF" w:rsidRPr="006601DF" w:rsidRDefault="006601DF" w:rsidP="00660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01DF">
        <w:rPr>
          <w:rFonts w:ascii="Courier New" w:eastAsia="Times New Roman" w:hAnsi="Courier New" w:cs="Courier New"/>
          <w:sz w:val="20"/>
          <w:szCs w:val="20"/>
          <w:lang w:eastAsia="uk-UA"/>
        </w:rPr>
        <w:t>def _grid_save(self, model, tv, title: str) -&gt; None:</w:t>
      </w:r>
    </w:p>
    <w:p w:rsidR="006601DF" w:rsidRPr="006601DF" w:rsidRDefault="006601DF" w:rsidP="00660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01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dispatcher</w:t>
      </w:r>
    </w:p>
    <w:p w:rsidR="006601DF" w:rsidRPr="006601DF" w:rsidRDefault="006601DF" w:rsidP="00660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01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model is self.model_orders:</w:t>
      </w:r>
    </w:p>
    <w:p w:rsidR="006601DF" w:rsidRPr="006601DF" w:rsidRDefault="006601DF" w:rsidP="00660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01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logger.debug("GRID_SAVE: route -&gt; orders")</w:t>
      </w:r>
    </w:p>
    <w:p w:rsidR="006601DF" w:rsidRPr="006601DF" w:rsidRDefault="006601DF" w:rsidP="00660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01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self.ord.save(from_grid=True)</w:t>
      </w:r>
    </w:p>
    <w:p w:rsidR="006601DF" w:rsidRPr="006601DF" w:rsidRDefault="006601DF" w:rsidP="00660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01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6601DF" w:rsidRPr="006601DF" w:rsidRDefault="006601DF" w:rsidP="00660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601DF" w:rsidRPr="006601DF" w:rsidRDefault="006601DF" w:rsidP="00660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01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self._grid_save_core(model, tv, title)</w:t>
      </w:r>
    </w:p>
    <w:p w:rsidR="006601DF" w:rsidRPr="006601DF" w:rsidRDefault="006601DF" w:rsidP="00660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601DF" w:rsidRPr="006601DF" w:rsidRDefault="006601DF" w:rsidP="00660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601DF" w:rsidRPr="006601DF" w:rsidRDefault="006601DF" w:rsidP="00660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01DF">
        <w:rPr>
          <w:rFonts w:ascii="Courier New" w:eastAsia="Times New Roman" w:hAnsi="Courier New" w:cs="Courier New"/>
          <w:sz w:val="20"/>
          <w:szCs w:val="20"/>
          <w:lang w:eastAsia="uk-UA"/>
        </w:rPr>
        <w:t>def _grid_save_core(self, model, tv, title: str) -&gt; None:</w:t>
      </w:r>
    </w:p>
    <w:p w:rsidR="006601DF" w:rsidRPr="006601DF" w:rsidRDefault="006601DF" w:rsidP="00660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01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тут ТІЛЬКИ реальний save (твій поточний код з _grid_save, але БЕЗ route)</w:t>
      </w:r>
    </w:p>
    <w:p w:rsidR="006601DF" w:rsidRPr="006601DF" w:rsidRDefault="006601DF" w:rsidP="00660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01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logger.debug("GRID_SAVE: start for model=%s", model)</w:t>
      </w:r>
    </w:p>
    <w:p w:rsidR="006601DF" w:rsidRPr="006601DF" w:rsidRDefault="006601DF" w:rsidP="00660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601DF" w:rsidRPr="006601DF" w:rsidRDefault="006601DF" w:rsidP="00660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01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tv is not None:</w:t>
      </w:r>
    </w:p>
    <w:p w:rsidR="006601DF" w:rsidRPr="006601DF" w:rsidRDefault="006601DF" w:rsidP="00660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01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tv.clearFocus()</w:t>
      </w:r>
    </w:p>
    <w:p w:rsidR="006601DF" w:rsidRPr="006601DF" w:rsidRDefault="006601DF" w:rsidP="00660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601DF" w:rsidRPr="006601DF" w:rsidRDefault="006601DF" w:rsidP="00660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01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normalize utc fields (твій існуючий блок)</w:t>
      </w:r>
    </w:p>
    <w:p w:rsidR="006601DF" w:rsidRPr="006601DF" w:rsidRDefault="006601DF" w:rsidP="00660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01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validate customers email (твій існуючий блок)</w:t>
      </w:r>
    </w:p>
    <w:p w:rsidR="006601DF" w:rsidRPr="006601DF" w:rsidRDefault="006601DF" w:rsidP="00660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01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submitAll / database commit / error handling (твій існуючий блок)</w:t>
      </w:r>
    </w:p>
    <w:p w:rsidR="006601DF" w:rsidRPr="006601DF" w:rsidRDefault="006601DF" w:rsidP="00660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01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IMPORTANT: ВИКИНЬ звідси "validating orders (from grid)" і _validate_orders_fields()</w:t>
      </w:r>
    </w:p>
    <w:p w:rsidR="006601DF" w:rsidRPr="006601DF" w:rsidRDefault="006601DF" w:rsidP="00660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01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бо orders тепер валідить тільки OrdersLogic</w:t>
      </w:r>
    </w:p>
    <w:p w:rsidR="006601DF" w:rsidRPr="006601DF" w:rsidRDefault="006601DF" w:rsidP="00660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01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...</w:t>
      </w:r>
    </w:p>
    <w:p w:rsidR="006601DF" w:rsidRPr="006601DF" w:rsidRDefault="006601DF" w:rsidP="00660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01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</w:t>
      </w:r>
      <w:r w:rsidRPr="006601D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обов’язково</w:t>
      </w:r>
      <w:r w:rsidRPr="006601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поправ public wrapper:</w:t>
      </w:r>
    </w:p>
    <w:p w:rsidR="006601DF" w:rsidRPr="006601DF" w:rsidRDefault="006601DF" w:rsidP="00660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01D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def grid_save(self, model, tv, title: str) -&gt; None:</w:t>
      </w:r>
    </w:p>
    <w:p w:rsidR="006601DF" w:rsidRPr="006601DF" w:rsidRDefault="006601DF" w:rsidP="00660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01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було: self._grid_save(model, tv, title)</w:t>
      </w:r>
    </w:p>
    <w:p w:rsidR="006601DF" w:rsidRPr="006601DF" w:rsidRDefault="006601DF" w:rsidP="00660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01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self._grid_save_core(model, tv, title)</w:t>
      </w:r>
    </w:p>
    <w:p w:rsidR="006601DF" w:rsidRPr="006601DF" w:rsidRDefault="006601DF" w:rsidP="00660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01DF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6601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цього:</w:t>
      </w:r>
    </w:p>
    <w:p w:rsidR="006601DF" w:rsidRPr="006601DF" w:rsidRDefault="006601DF" w:rsidP="006601D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01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Натискання </w:t>
      </w:r>
      <w:r w:rsidRPr="006601D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Save</w:t>
      </w:r>
      <w:r w:rsidRPr="006601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Orders більше не піде через route повторно.</w:t>
      </w:r>
    </w:p>
    <w:p w:rsidR="006601DF" w:rsidRPr="006601DF" w:rsidRDefault="006601DF" w:rsidP="006601D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01DF">
        <w:rPr>
          <w:rFonts w:ascii="Times New Roman" w:eastAsia="Times New Roman" w:hAnsi="Times New Roman" w:cs="Times New Roman"/>
          <w:sz w:val="24"/>
          <w:szCs w:val="24"/>
          <w:lang w:eastAsia="uk-UA"/>
        </w:rPr>
        <w:t>Рекурсія зникне.</w:t>
      </w:r>
    </w:p>
    <w:p w:rsidR="006601DF" w:rsidRPr="006601DF" w:rsidRDefault="006601DF" w:rsidP="006601D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01DF">
        <w:rPr>
          <w:rFonts w:ascii="Times New Roman" w:eastAsia="Times New Roman" w:hAnsi="Times New Roman" w:cs="Times New Roman"/>
          <w:sz w:val="24"/>
          <w:szCs w:val="24"/>
          <w:lang w:eastAsia="uk-UA"/>
        </w:rPr>
        <w:t>Видалення після “Save” реально запишеться в БД.</w:t>
      </w:r>
    </w:p>
    <w:p w:rsidR="006601DF" w:rsidRPr="006601DF" w:rsidRDefault="006601DF" w:rsidP="00660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01D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9" style="width:0;height:1.5pt" o:hralign="center" o:hrstd="t" o:hr="t" fillcolor="#a0a0a0" stroked="f"/>
        </w:pict>
      </w:r>
    </w:p>
    <w:p w:rsidR="006601DF" w:rsidRPr="006601DF" w:rsidRDefault="006601DF" w:rsidP="006601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601D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Патч 2: привести OrdersLogic під твої реальні поля (мінімум)</w:t>
      </w:r>
    </w:p>
    <w:p w:rsidR="006601DF" w:rsidRPr="006601DF" w:rsidRDefault="006601DF" w:rsidP="006601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601D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db_grid_window_logic_ord.py</w:t>
      </w:r>
    </w:p>
    <w:p w:rsidR="006601DF" w:rsidRPr="006601DF" w:rsidRDefault="006601DF" w:rsidP="006601D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01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6601DF">
        <w:rPr>
          <w:rFonts w:ascii="Courier New" w:eastAsia="Times New Roman" w:hAnsi="Courier New" w:cs="Courier New"/>
          <w:sz w:val="20"/>
          <w:szCs w:val="20"/>
          <w:lang w:eastAsia="uk-UA"/>
        </w:rPr>
        <w:t>_focus_order_field()</w:t>
      </w:r>
      <w:r w:rsidRPr="006601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заміни </w:t>
      </w:r>
      <w:r w:rsidRPr="006601DF">
        <w:rPr>
          <w:rFonts w:ascii="Courier New" w:eastAsia="Times New Roman" w:hAnsi="Courier New" w:cs="Courier New"/>
          <w:sz w:val="20"/>
          <w:szCs w:val="20"/>
          <w:lang w:eastAsia="uk-UA"/>
        </w:rPr>
        <w:t>"order_id"</w:t>
      </w:r>
      <w:r w:rsidRPr="006601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</w:t>
      </w:r>
      <w:r w:rsidRPr="006601DF">
        <w:rPr>
          <w:rFonts w:ascii="Courier New" w:eastAsia="Times New Roman" w:hAnsi="Courier New" w:cs="Courier New"/>
          <w:sz w:val="20"/>
          <w:szCs w:val="20"/>
          <w:lang w:eastAsia="uk-UA"/>
        </w:rPr>
        <w:t>"order_uid"</w:t>
      </w:r>
      <w:r w:rsidRPr="006601D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601DF" w:rsidRPr="006601DF" w:rsidRDefault="006601DF" w:rsidP="006601D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01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6601DF">
        <w:rPr>
          <w:rFonts w:ascii="Courier New" w:eastAsia="Times New Roman" w:hAnsi="Courier New" w:cs="Courier New"/>
          <w:sz w:val="20"/>
          <w:szCs w:val="20"/>
          <w:lang w:eastAsia="uk-UA"/>
        </w:rPr>
        <w:t>_validate()</w:t>
      </w:r>
      <w:r w:rsidRPr="006601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required_fields заміни на:</w:t>
      </w:r>
    </w:p>
    <w:p w:rsidR="006601DF" w:rsidRPr="006601DF" w:rsidRDefault="006601DF" w:rsidP="00660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01DF">
        <w:rPr>
          <w:rFonts w:ascii="Courier New" w:eastAsia="Times New Roman" w:hAnsi="Courier New" w:cs="Courier New"/>
          <w:sz w:val="20"/>
          <w:szCs w:val="20"/>
          <w:lang w:eastAsia="uk-UA"/>
        </w:rPr>
        <w:t>required_fields = [</w:t>
      </w:r>
    </w:p>
    <w:p w:rsidR="006601DF" w:rsidRPr="006601DF" w:rsidRDefault="006601DF" w:rsidP="00660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01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"order_uid",</w:t>
      </w:r>
    </w:p>
    <w:p w:rsidR="006601DF" w:rsidRPr="006601DF" w:rsidRDefault="006601DF" w:rsidP="00660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01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"edition",</w:t>
      </w:r>
    </w:p>
    <w:p w:rsidR="006601DF" w:rsidRPr="006601DF" w:rsidRDefault="006601DF" w:rsidP="00660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01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"app_version",</w:t>
      </w:r>
    </w:p>
    <w:p w:rsidR="006601DF" w:rsidRPr="006601DF" w:rsidRDefault="006601DF" w:rsidP="00660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01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"payment_ref",</w:t>
      </w:r>
    </w:p>
    <w:p w:rsidR="006601DF" w:rsidRPr="006601DF" w:rsidRDefault="006601DF" w:rsidP="00660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01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"fingerprint_sha256",</w:t>
      </w:r>
    </w:p>
    <w:p w:rsidR="006601DF" w:rsidRPr="006601DF" w:rsidRDefault="006601DF" w:rsidP="00660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01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"customer_id",</w:t>
      </w:r>
    </w:p>
    <w:p w:rsidR="006601DF" w:rsidRPr="006601DF" w:rsidRDefault="006601DF" w:rsidP="00660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01DF">
        <w:rPr>
          <w:rFonts w:ascii="Courier New" w:eastAsia="Times New Roman" w:hAnsi="Courier New" w:cs="Courier New"/>
          <w:sz w:val="20"/>
          <w:szCs w:val="20"/>
          <w:lang w:eastAsia="uk-UA"/>
        </w:rPr>
        <w:t>]</w:t>
      </w:r>
    </w:p>
    <w:p w:rsidR="006601DF" w:rsidRPr="006601DF" w:rsidRDefault="006601DF" w:rsidP="00660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01DF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потрібно, щоб валідація працювала по справжніх колонках.</w:t>
      </w:r>
    </w:p>
    <w:p w:rsidR="006601DF" w:rsidRPr="006601DF" w:rsidRDefault="006601DF" w:rsidP="00660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01D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0" style="width:0;height:1.5pt" o:hralign="center" o:hrstd="t" o:hr="t" fillcolor="#a0a0a0" stroked="f"/>
        </w:pict>
      </w:r>
    </w:p>
    <w:p w:rsidR="006601DF" w:rsidRPr="006601DF" w:rsidRDefault="006601DF" w:rsidP="006601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601D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Тест після патча (саме так)</w:t>
      </w:r>
    </w:p>
    <w:p w:rsidR="006601DF" w:rsidRPr="006601DF" w:rsidRDefault="006601DF" w:rsidP="006601D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01DF">
        <w:rPr>
          <w:rFonts w:ascii="Times New Roman" w:eastAsia="Times New Roman" w:hAnsi="Times New Roman" w:cs="Times New Roman"/>
          <w:sz w:val="24"/>
          <w:szCs w:val="24"/>
          <w:lang w:eastAsia="uk-UA"/>
        </w:rPr>
        <w:t>В Orders → Del → Yes</w:t>
      </w:r>
    </w:p>
    <w:p w:rsidR="006601DF" w:rsidRPr="006601DF" w:rsidRDefault="006601DF" w:rsidP="006601D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01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Натисни </w:t>
      </w:r>
      <w:r w:rsidRPr="006601D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Save</w:t>
      </w:r>
      <w:r w:rsidRPr="006601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(кнопка дискетки)</w:t>
      </w:r>
    </w:p>
    <w:p w:rsidR="006601DF" w:rsidRPr="006601DF" w:rsidRDefault="006601DF" w:rsidP="006601D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01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Натисни </w:t>
      </w:r>
      <w:r w:rsidRPr="006601D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Refresh</w:t>
      </w:r>
    </w:p>
    <w:p w:rsidR="006601DF" w:rsidRPr="006601DF" w:rsidRDefault="006601DF" w:rsidP="006601D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01DF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Запис має зникнути і з гріда, і з БД.</w:t>
      </w:r>
    </w:p>
    <w:p w:rsidR="006601DF" w:rsidRPr="006601DF" w:rsidRDefault="006601DF" w:rsidP="00660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01D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1" style="width:0;height:1.5pt" o:hralign="center" o:hrstd="t" o:hr="t" fillcolor="#a0a0a0" stroked="f"/>
        </w:pict>
      </w:r>
    </w:p>
    <w:p w:rsidR="006601DF" w:rsidRPr="006601DF" w:rsidRDefault="006601DF" w:rsidP="00660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01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після цього </w:t>
      </w:r>
      <w:r w:rsidRPr="006601D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видаляє</w:t>
      </w:r>
      <w:r w:rsidRPr="006601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тоді вже дивимось </w:t>
      </w:r>
      <w:r w:rsidRPr="006601DF">
        <w:rPr>
          <w:rFonts w:ascii="Courier New" w:eastAsia="Times New Roman" w:hAnsi="Courier New" w:cs="Courier New"/>
          <w:sz w:val="20"/>
          <w:szCs w:val="20"/>
          <w:lang w:eastAsia="uk-UA"/>
        </w:rPr>
        <w:t>_grid_delete()</w:t>
      </w:r>
      <w:r w:rsidRPr="006601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6601DF">
        <w:rPr>
          <w:rFonts w:ascii="Courier New" w:eastAsia="Times New Roman" w:hAnsi="Courier New" w:cs="Courier New"/>
          <w:sz w:val="20"/>
          <w:szCs w:val="20"/>
          <w:lang w:eastAsia="uk-UA"/>
        </w:rPr>
        <w:t>submitAll()</w:t>
      </w:r>
      <w:r w:rsidRPr="006601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6601DF">
        <w:rPr>
          <w:rFonts w:ascii="Courier New" w:eastAsia="Times New Roman" w:hAnsi="Courier New" w:cs="Courier New"/>
          <w:sz w:val="20"/>
          <w:szCs w:val="20"/>
          <w:lang w:eastAsia="uk-UA"/>
        </w:rPr>
        <w:t>lastError()</w:t>
      </w:r>
      <w:r w:rsidRPr="006601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але зараз головний баг </w:t>
      </w:r>
      <w:r w:rsidRPr="006601D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100% рекурсія</w:t>
      </w:r>
      <w:r w:rsidRPr="006601DF">
        <w:rPr>
          <w:rFonts w:ascii="Times New Roman" w:eastAsia="Times New Roman" w:hAnsi="Times New Roman" w:cs="Times New Roman"/>
          <w:sz w:val="24"/>
          <w:szCs w:val="24"/>
          <w:lang w:eastAsia="uk-UA"/>
        </w:rPr>
        <w:t>, вона все ламає.</w:t>
      </w:r>
    </w:p>
    <w:p w:rsidR="004562D6" w:rsidRDefault="004562D6" w:rsidP="004562D6">
      <w:r>
        <w:t>File "C:\Program Files\Python313\Lib\logging\__init__.py", line 999, in format</w:t>
      </w:r>
    </w:p>
    <w:p w:rsidR="004562D6" w:rsidRDefault="004562D6" w:rsidP="004562D6">
      <w:r>
        <w:t xml:space="preserve">    return fmt.format(record)</w:t>
      </w:r>
    </w:p>
    <w:p w:rsidR="004562D6" w:rsidRDefault="004562D6" w:rsidP="004562D6">
      <w:r>
        <w:t xml:space="preserve">           ~~~~~~~~~~^^^^^^^^</w:t>
      </w:r>
    </w:p>
    <w:p w:rsidR="004562D6" w:rsidRDefault="004562D6" w:rsidP="004562D6">
      <w:r>
        <w:t xml:space="preserve">  File "C:\Program Files\Python313\Lib\logging\__init__.py", line 713, in format</w:t>
      </w:r>
    </w:p>
    <w:p w:rsidR="004562D6" w:rsidRDefault="004562D6" w:rsidP="004562D6">
      <w:r>
        <w:t xml:space="preserve">    if self.usesTime():</w:t>
      </w:r>
    </w:p>
    <w:p w:rsidR="004562D6" w:rsidRDefault="004562D6" w:rsidP="004562D6">
      <w:r>
        <w:t xml:space="preserve">       ~~~~~~~~~~~~~^^</w:t>
      </w:r>
    </w:p>
    <w:p w:rsidR="004562D6" w:rsidRDefault="004562D6" w:rsidP="004562D6">
      <w:r>
        <w:lastRenderedPageBreak/>
        <w:t xml:space="preserve">  File "C:\Program Files\Python313\Lib\logging\__init__.py", line 681, in usesTime</w:t>
      </w:r>
    </w:p>
    <w:p w:rsidR="004562D6" w:rsidRDefault="004562D6" w:rsidP="004562D6">
      <w:r>
        <w:t xml:space="preserve">    return self._style.usesTime()</w:t>
      </w:r>
    </w:p>
    <w:p w:rsidR="004562D6" w:rsidRDefault="004562D6" w:rsidP="004562D6">
      <w:r>
        <w:t xml:space="preserve">           ~~~~~~~~~~~~~~~~~~~~^^</w:t>
      </w:r>
    </w:p>
    <w:p w:rsidR="0019534B" w:rsidRDefault="004562D6" w:rsidP="004562D6">
      <w:r>
        <w:t>RecursionError: maximum recursion depth exceeded</w:t>
      </w:r>
    </w:p>
    <w:p w:rsidR="00AE36CE" w:rsidRPr="00AE36CE" w:rsidRDefault="00AE36CE" w:rsidP="00AE3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36C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Юра, дякую за скріни з дебагера — тепер </w:t>
      </w:r>
      <w:r w:rsidRPr="00AE36C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 100% видно</w:t>
      </w:r>
      <w:r w:rsidRPr="00AE36CE">
        <w:rPr>
          <w:rFonts w:ascii="Times New Roman" w:eastAsia="Times New Roman" w:hAnsi="Times New Roman" w:cs="Times New Roman"/>
          <w:sz w:val="24"/>
          <w:szCs w:val="24"/>
          <w:lang w:eastAsia="uk-UA"/>
        </w:rPr>
        <w:t>, де косяк.</w:t>
      </w:r>
    </w:p>
    <w:p w:rsidR="00AE36CE" w:rsidRPr="00AE36CE" w:rsidRDefault="00AE36CE" w:rsidP="00AE3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36CE">
        <w:rPr>
          <w:rFonts w:ascii="Times New Roman" w:eastAsia="Times New Roman" w:hAnsi="Times New Roman" w:cs="Times New Roman"/>
          <w:sz w:val="24"/>
          <w:szCs w:val="24"/>
          <w:lang w:eastAsia="uk-UA"/>
        </w:rPr>
        <w:t>По твоєму логу:</w:t>
      </w:r>
    </w:p>
    <w:p w:rsidR="00AE36CE" w:rsidRPr="00AE36CE" w:rsidRDefault="00AE36CE" w:rsidP="00AE36C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36CE">
        <w:rPr>
          <w:rFonts w:ascii="Courier New" w:eastAsia="Times New Roman" w:hAnsi="Courier New" w:cs="Courier New"/>
          <w:sz w:val="20"/>
          <w:szCs w:val="20"/>
          <w:lang w:eastAsia="uk-UA"/>
        </w:rPr>
        <w:t>ORD_SAVE from_grid=False</w:t>
      </w:r>
    </w:p>
    <w:p w:rsidR="00AE36CE" w:rsidRPr="00AE36CE" w:rsidRDefault="00AE36CE" w:rsidP="00AE36C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36CE">
        <w:rPr>
          <w:rFonts w:ascii="Courier New" w:eastAsia="Times New Roman" w:hAnsi="Courier New" w:cs="Courier New"/>
          <w:sz w:val="20"/>
          <w:szCs w:val="20"/>
          <w:lang w:eastAsia="uk-UA"/>
        </w:rPr>
        <w:t>GRID_SAVE(CORE)</w:t>
      </w:r>
    </w:p>
    <w:p w:rsidR="00AE36CE" w:rsidRPr="00AE36CE" w:rsidRDefault="00AE36CE" w:rsidP="00AE36C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36C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після цього</w:t>
      </w:r>
      <w:r w:rsidRPr="00AE36C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одразу: </w:t>
      </w:r>
      <w:r w:rsidRPr="00AE36CE">
        <w:rPr>
          <w:rFonts w:ascii="Courier New" w:eastAsia="Times New Roman" w:hAnsi="Courier New" w:cs="Courier New"/>
          <w:sz w:val="20"/>
          <w:szCs w:val="20"/>
          <w:lang w:eastAsia="uk-UA"/>
        </w:rPr>
        <w:t>GRID_SAVE: route -&gt; orders</w:t>
      </w:r>
    </w:p>
    <w:p w:rsidR="00AE36CE" w:rsidRPr="00AE36CE" w:rsidRDefault="00AE36CE" w:rsidP="00AE3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36C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означає лише одне: </w:t>
      </w:r>
      <w:r w:rsidRPr="00AE36C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рядок “route -&gt; orders” сидить НЕ в dispatcher</w:t>
      </w:r>
      <w:r w:rsidRPr="00AE36C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</w:t>
      </w:r>
      <w:r w:rsidRPr="00AE36C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всередині </w:t>
      </w:r>
      <w:r w:rsidRPr="00AE36C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_grid_save_core()</w:t>
      </w:r>
      <w:r w:rsidRPr="00AE36C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E36CE" w:rsidRPr="00AE36CE" w:rsidRDefault="00AE36CE" w:rsidP="00AE3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36C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ти зробив </w:t>
      </w:r>
      <w:r w:rsidRPr="00AE36CE">
        <w:rPr>
          <w:rFonts w:ascii="Courier New" w:eastAsia="Times New Roman" w:hAnsi="Courier New" w:cs="Courier New"/>
          <w:sz w:val="20"/>
          <w:szCs w:val="20"/>
          <w:lang w:eastAsia="uk-UA"/>
        </w:rPr>
        <w:t>_grid_save_core()</w:t>
      </w:r>
      <w:r w:rsidRPr="00AE36C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</w:t>
      </w:r>
      <w:r w:rsidRPr="00AE36C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залишив у ньому шматок маршрутизації orders</w:t>
      </w:r>
      <w:r w:rsidRPr="00AE36C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(щось типу):</w:t>
      </w:r>
    </w:p>
    <w:p w:rsidR="00AE36CE" w:rsidRPr="00AE36CE" w:rsidRDefault="00AE36CE" w:rsidP="00AE3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36CE">
        <w:rPr>
          <w:rFonts w:ascii="Courier New" w:eastAsia="Times New Roman" w:hAnsi="Courier New" w:cs="Courier New"/>
          <w:sz w:val="20"/>
          <w:szCs w:val="20"/>
          <w:lang w:eastAsia="uk-UA"/>
        </w:rPr>
        <w:t>if model is self.model_orders:</w:t>
      </w:r>
    </w:p>
    <w:p w:rsidR="00AE36CE" w:rsidRPr="00AE36CE" w:rsidRDefault="00AE36CE" w:rsidP="00AE3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36C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logger.debug("GRID_SAVE: route -&gt; orders")</w:t>
      </w:r>
    </w:p>
    <w:p w:rsidR="00AE36CE" w:rsidRPr="00AE36CE" w:rsidRDefault="00AE36CE" w:rsidP="00AE3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36C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self.ord.save(from_grid=True)</w:t>
      </w:r>
    </w:p>
    <w:p w:rsidR="00AE36CE" w:rsidRPr="00AE36CE" w:rsidRDefault="00AE36CE" w:rsidP="00AE3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36C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</w:t>
      </w:r>
    </w:p>
    <w:p w:rsidR="00AE36CE" w:rsidRPr="00AE36CE" w:rsidRDefault="00AE36CE" w:rsidP="00AE3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36C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це знову запускає </w:t>
      </w:r>
      <w:r w:rsidRPr="00AE36CE">
        <w:rPr>
          <w:rFonts w:ascii="Courier New" w:eastAsia="Times New Roman" w:hAnsi="Courier New" w:cs="Courier New"/>
          <w:sz w:val="20"/>
          <w:szCs w:val="20"/>
          <w:lang w:eastAsia="uk-UA"/>
        </w:rPr>
        <w:t>OrdersLogic.save()</w:t>
      </w:r>
      <w:r w:rsidRPr="00AE36C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core → route → OrdersLogic.save() → … цикл.</w:t>
      </w:r>
    </w:p>
    <w:p w:rsidR="00AE36CE" w:rsidRPr="00AE36CE" w:rsidRDefault="00AE36CE" w:rsidP="00AE3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36CE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6" style="width:0;height:1.5pt" o:hralign="center" o:hrstd="t" o:hr="t" fillcolor="#a0a0a0" stroked="f"/>
        </w:pict>
      </w:r>
    </w:p>
    <w:p w:rsidR="00AE36CE" w:rsidRPr="00AE36CE" w:rsidRDefault="00AE36CE" w:rsidP="00AE36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E36C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ФІКС (1 хвилина, без варіантів)</w:t>
      </w:r>
    </w:p>
    <w:p w:rsidR="00AE36CE" w:rsidRPr="00AE36CE" w:rsidRDefault="00AE36CE" w:rsidP="00AE3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E36C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У </w:t>
      </w:r>
      <w:r w:rsidRPr="00AE36C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office/core/db_grid_window_logic.py</w:t>
      </w:r>
      <w:r w:rsidRPr="00AE36C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:</w:t>
      </w:r>
    </w:p>
    <w:p w:rsidR="00AE36CE" w:rsidRPr="00AE36CE" w:rsidRDefault="00AE36CE" w:rsidP="00AE36C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36C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Відкрий </w:t>
      </w:r>
      <w:r w:rsidRPr="00AE36CE">
        <w:rPr>
          <w:rFonts w:ascii="Courier New" w:eastAsia="Times New Roman" w:hAnsi="Courier New" w:cs="Courier New"/>
          <w:sz w:val="20"/>
          <w:szCs w:val="20"/>
          <w:lang w:eastAsia="uk-UA"/>
        </w:rPr>
        <w:t>_grid_save_core()</w:t>
      </w:r>
    </w:p>
    <w:p w:rsidR="00AE36CE" w:rsidRPr="00AE36CE" w:rsidRDefault="00AE36CE" w:rsidP="00AE36C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36C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Знайди і ВИДАЛИ повністю</w:t>
      </w:r>
      <w:r w:rsidRPr="00AE36C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будь-який блок виду:</w:t>
      </w:r>
    </w:p>
    <w:p w:rsidR="00AE36CE" w:rsidRPr="00AE36CE" w:rsidRDefault="00AE36CE" w:rsidP="00AE36C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36CE">
        <w:rPr>
          <w:rFonts w:ascii="Courier New" w:eastAsia="Times New Roman" w:hAnsi="Courier New" w:cs="Courier New"/>
          <w:sz w:val="20"/>
          <w:szCs w:val="20"/>
          <w:lang w:eastAsia="uk-UA"/>
        </w:rPr>
        <w:t>if model is self.model_orders: ... route -&gt; orders ...</w:t>
      </w:r>
    </w:p>
    <w:p w:rsidR="00AE36CE" w:rsidRPr="00AE36CE" w:rsidRDefault="00AE36CE" w:rsidP="00AE36C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36C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будь-який виклик </w:t>
      </w:r>
      <w:r w:rsidRPr="00AE36CE">
        <w:rPr>
          <w:rFonts w:ascii="Courier New" w:eastAsia="Times New Roman" w:hAnsi="Courier New" w:cs="Courier New"/>
          <w:sz w:val="20"/>
          <w:szCs w:val="20"/>
          <w:lang w:eastAsia="uk-UA"/>
        </w:rPr>
        <w:t>self._grid_save(...)</w:t>
      </w:r>
      <w:r w:rsidRPr="00AE36C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AE36CE">
        <w:rPr>
          <w:rFonts w:ascii="Courier New" w:eastAsia="Times New Roman" w:hAnsi="Courier New" w:cs="Courier New"/>
          <w:sz w:val="20"/>
          <w:szCs w:val="20"/>
          <w:lang w:eastAsia="uk-UA"/>
        </w:rPr>
        <w:t>self.grid_save(...)</w:t>
      </w:r>
      <w:r w:rsidRPr="00AE36C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AE36CE">
        <w:rPr>
          <w:rFonts w:ascii="Courier New" w:eastAsia="Times New Roman" w:hAnsi="Courier New" w:cs="Courier New"/>
          <w:sz w:val="20"/>
          <w:szCs w:val="20"/>
          <w:lang w:eastAsia="uk-UA"/>
        </w:rPr>
        <w:t>self.ord.save(...)</w:t>
      </w:r>
      <w:r w:rsidRPr="00AE36C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зсередини </w:t>
      </w:r>
      <w:r w:rsidRPr="00AE36CE">
        <w:rPr>
          <w:rFonts w:ascii="Courier New" w:eastAsia="Times New Roman" w:hAnsi="Courier New" w:cs="Courier New"/>
          <w:sz w:val="20"/>
          <w:szCs w:val="20"/>
          <w:lang w:eastAsia="uk-UA"/>
        </w:rPr>
        <w:t>_grid_save_core()</w:t>
      </w:r>
    </w:p>
    <w:p w:rsidR="00AE36CE" w:rsidRPr="00AE36CE" w:rsidRDefault="00AE36CE" w:rsidP="00AE3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36CE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AE36C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Правило залізне:</w:t>
      </w:r>
    </w:p>
    <w:p w:rsidR="00AE36CE" w:rsidRPr="00AE36CE" w:rsidRDefault="00AE36CE" w:rsidP="00AE36C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36CE">
        <w:rPr>
          <w:rFonts w:ascii="Courier New" w:eastAsia="Times New Roman" w:hAnsi="Courier New" w:cs="Courier New"/>
          <w:sz w:val="20"/>
          <w:szCs w:val="20"/>
          <w:lang w:eastAsia="uk-UA"/>
        </w:rPr>
        <w:t>_grid_save_core()</w:t>
      </w:r>
      <w:r w:rsidRPr="00AE36C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= </w:t>
      </w:r>
      <w:r w:rsidRPr="00AE36C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submitAll/commit/lastError</w:t>
      </w:r>
      <w:r w:rsidRPr="00AE36CE">
        <w:rPr>
          <w:rFonts w:ascii="Times New Roman" w:eastAsia="Times New Roman" w:hAnsi="Times New Roman" w:cs="Times New Roman"/>
          <w:sz w:val="24"/>
          <w:szCs w:val="24"/>
          <w:lang w:eastAsia="uk-UA"/>
        </w:rPr>
        <w:t>, ніяких route, ніяких викликів інших save.</w:t>
      </w:r>
    </w:p>
    <w:p w:rsidR="00AE36CE" w:rsidRPr="00AE36CE" w:rsidRDefault="00AE36CE" w:rsidP="00AE36C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36C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“route -&gt; orders” має бути </w:t>
      </w:r>
      <w:r w:rsidRPr="00AE36C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або тільки в </w:t>
      </w:r>
      <w:r w:rsidRPr="00AE36C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_grid_save()</w:t>
      </w:r>
      <w:r w:rsidRPr="00AE36CE">
        <w:rPr>
          <w:rFonts w:ascii="Times New Roman" w:eastAsia="Times New Roman" w:hAnsi="Times New Roman" w:cs="Times New Roman"/>
          <w:sz w:val="24"/>
          <w:szCs w:val="24"/>
          <w:lang w:eastAsia="uk-UA"/>
        </w:rPr>
        <w:t>, або взагалі прибраний.</w:t>
      </w:r>
    </w:p>
    <w:p w:rsidR="00AE36CE" w:rsidRPr="00AE36CE" w:rsidRDefault="00AE36CE" w:rsidP="00AE3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36CE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7" style="width:0;height:1.5pt" o:hralign="center" o:hrstd="t" o:hr="t" fillcolor="#a0a0a0" stroked="f"/>
        </w:pict>
      </w:r>
    </w:p>
    <w:p w:rsidR="00AE36CE" w:rsidRPr="00AE36CE" w:rsidRDefault="00AE36CE" w:rsidP="00AE36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E36C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Як має виглядати правильно</w:t>
      </w:r>
    </w:p>
    <w:p w:rsidR="00AE36CE" w:rsidRPr="00AE36CE" w:rsidRDefault="00AE36CE" w:rsidP="00AE3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E36C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_grid_save()</w:t>
      </w:r>
      <w:r w:rsidRPr="00AE36C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(dispatcher) — може містити route, але НЕ викликає </w:t>
      </w:r>
      <w:r w:rsidRPr="00AE36C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ord.save</w:t>
      </w:r>
    </w:p>
    <w:p w:rsidR="00AE36CE" w:rsidRPr="00AE36CE" w:rsidRDefault="00AE36CE" w:rsidP="00AE3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36C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def _grid_save(self, model, tv, title: str) -&gt; None:</w:t>
      </w:r>
    </w:p>
    <w:p w:rsidR="00AE36CE" w:rsidRPr="00AE36CE" w:rsidRDefault="00AE36CE" w:rsidP="00AE3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36C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dispatcher</w:t>
      </w:r>
    </w:p>
    <w:p w:rsidR="00AE36CE" w:rsidRPr="00AE36CE" w:rsidRDefault="00AE36CE" w:rsidP="00AE3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36C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model is self.model_orders:</w:t>
      </w:r>
    </w:p>
    <w:p w:rsidR="00AE36CE" w:rsidRPr="00AE36CE" w:rsidRDefault="00AE36CE" w:rsidP="00AE3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36C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logger.debug("GRID_SAVE(DISPATCH): orders -&gt; CORE")</w:t>
      </w:r>
    </w:p>
    <w:p w:rsidR="00AE36CE" w:rsidRPr="00AE36CE" w:rsidRDefault="00AE36CE" w:rsidP="00AE3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36C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self._grid_save_core(model, tv, title)</w:t>
      </w:r>
    </w:p>
    <w:p w:rsidR="00AE36CE" w:rsidRPr="00AE36CE" w:rsidRDefault="00AE36CE" w:rsidP="00AE3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36C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AE36CE" w:rsidRPr="00AE36CE" w:rsidRDefault="00AE36CE" w:rsidP="00AE3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E36CE" w:rsidRPr="00AE36CE" w:rsidRDefault="00AE36CE" w:rsidP="00AE3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36C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self._grid_save_core(model, tv, title)</w:t>
      </w:r>
    </w:p>
    <w:p w:rsidR="00AE36CE" w:rsidRPr="00AE36CE" w:rsidRDefault="00AE36CE" w:rsidP="00AE3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E36C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_grid_save_core()</w:t>
      </w:r>
      <w:r w:rsidRPr="00AE36C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— НІЯКИХ route</w:t>
      </w:r>
    </w:p>
    <w:p w:rsidR="00AE36CE" w:rsidRPr="00AE36CE" w:rsidRDefault="00AE36CE" w:rsidP="00AE3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36CE">
        <w:rPr>
          <w:rFonts w:ascii="Courier New" w:eastAsia="Times New Roman" w:hAnsi="Courier New" w:cs="Courier New"/>
          <w:sz w:val="20"/>
          <w:szCs w:val="20"/>
          <w:lang w:eastAsia="uk-UA"/>
        </w:rPr>
        <w:t>def _grid_save_core(self, model, tv, title: str) -&gt; None:</w:t>
      </w:r>
    </w:p>
    <w:p w:rsidR="00AE36CE" w:rsidRPr="00AE36CE" w:rsidRDefault="00AE36CE" w:rsidP="00AE3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36C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logger.debug("GRID_SAVE(CORE): model=%s", model)</w:t>
      </w:r>
    </w:p>
    <w:p w:rsidR="00AE36CE" w:rsidRPr="00AE36CE" w:rsidRDefault="00AE36CE" w:rsidP="00AE3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E36CE" w:rsidRPr="00AE36CE" w:rsidRDefault="00AE36CE" w:rsidP="00AE3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36C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tv is not None:</w:t>
      </w:r>
    </w:p>
    <w:p w:rsidR="00AE36CE" w:rsidRPr="00AE36CE" w:rsidRDefault="00AE36CE" w:rsidP="00AE3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36C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tv.clearFocus()</w:t>
      </w:r>
    </w:p>
    <w:p w:rsidR="00AE36CE" w:rsidRPr="00AE36CE" w:rsidRDefault="00AE36CE" w:rsidP="00AE3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E36CE" w:rsidRPr="00AE36CE" w:rsidRDefault="00AE36CE" w:rsidP="00AE3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36C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... твій submitAll/commit/lastError ...</w:t>
      </w:r>
    </w:p>
    <w:p w:rsidR="00AE36CE" w:rsidRPr="00AE36CE" w:rsidRDefault="00AE36CE" w:rsidP="00AE3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36CE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8" style="width:0;height:1.5pt" o:hralign="center" o:hrstd="t" o:hr="t" fillcolor="#a0a0a0" stroked="f"/>
        </w:pict>
      </w:r>
    </w:p>
    <w:p w:rsidR="00AE36CE" w:rsidRPr="00AE36CE" w:rsidRDefault="00AE36CE" w:rsidP="00AE36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E36C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Чому це точно воно</w:t>
      </w:r>
    </w:p>
    <w:p w:rsidR="00AE36CE" w:rsidRPr="00AE36CE" w:rsidRDefault="00AE36CE" w:rsidP="00AE3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36C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Бо у твоєму логу немає </w:t>
      </w:r>
      <w:r w:rsidRPr="00AE36CE">
        <w:rPr>
          <w:rFonts w:ascii="Courier New" w:eastAsia="Times New Roman" w:hAnsi="Courier New" w:cs="Courier New"/>
          <w:sz w:val="20"/>
          <w:szCs w:val="20"/>
          <w:lang w:eastAsia="uk-UA"/>
        </w:rPr>
        <w:t>GRID_SAVE(DISPATCH)</w:t>
      </w:r>
      <w:r w:rsidRPr="00AE36C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між CORE і route.</w:t>
      </w:r>
      <w:r w:rsidRPr="00AE36C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Отже, </w:t>
      </w:r>
      <w:r w:rsidRPr="00AE36C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route лог друкується прямо з core</w:t>
      </w:r>
      <w:r w:rsidRPr="00AE36C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E36CE" w:rsidRPr="00AE36CE" w:rsidRDefault="00AE36CE" w:rsidP="00AE3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36CE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9" style="width:0;height:1.5pt" o:hralign="center" o:hrstd="t" o:hr="t" fillcolor="#a0a0a0" stroked="f"/>
        </w:pict>
      </w:r>
    </w:p>
    <w:p w:rsidR="00AE36CE" w:rsidRPr="00AE36CE" w:rsidRDefault="00AE36CE" w:rsidP="00AE36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E36C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Після правки — тест</w:t>
      </w:r>
    </w:p>
    <w:p w:rsidR="00AE36CE" w:rsidRPr="00AE36CE" w:rsidRDefault="00AE36CE" w:rsidP="00AE36C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36CE">
        <w:rPr>
          <w:rFonts w:ascii="Times New Roman" w:eastAsia="Times New Roman" w:hAnsi="Times New Roman" w:cs="Times New Roman"/>
          <w:sz w:val="24"/>
          <w:szCs w:val="24"/>
          <w:lang w:eastAsia="uk-UA"/>
        </w:rPr>
        <w:t>Del (orders) → Yes</w:t>
      </w:r>
    </w:p>
    <w:p w:rsidR="00AE36CE" w:rsidRPr="00AE36CE" w:rsidRDefault="00AE36CE" w:rsidP="00AE36C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36CE">
        <w:rPr>
          <w:rFonts w:ascii="Times New Roman" w:eastAsia="Times New Roman" w:hAnsi="Times New Roman" w:cs="Times New Roman"/>
          <w:sz w:val="24"/>
          <w:szCs w:val="24"/>
          <w:lang w:eastAsia="uk-UA"/>
        </w:rPr>
        <w:t>Save (orders)</w:t>
      </w:r>
    </w:p>
    <w:p w:rsidR="00AE36CE" w:rsidRPr="00AE36CE" w:rsidRDefault="00AE36CE" w:rsidP="00AE36C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36CE">
        <w:rPr>
          <w:rFonts w:ascii="Times New Roman" w:eastAsia="Times New Roman" w:hAnsi="Times New Roman" w:cs="Times New Roman"/>
          <w:sz w:val="24"/>
          <w:szCs w:val="24"/>
          <w:lang w:eastAsia="uk-UA"/>
        </w:rPr>
        <w:t>Refresh</w:t>
      </w:r>
      <w:r w:rsidRPr="00AE36C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AE36CE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AE36C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запис має зникнути (і з UI, і з БД)</w:t>
      </w:r>
    </w:p>
    <w:p w:rsidR="00AE36CE" w:rsidRPr="00AE36CE" w:rsidRDefault="00AE36CE" w:rsidP="00AE3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36CE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0" style="width:0;height:1.5pt" o:hralign="center" o:hrstd="t" o:hr="t" fillcolor="#a0a0a0" stroked="f"/>
        </w:pict>
      </w:r>
    </w:p>
    <w:p w:rsidR="00AE36CE" w:rsidRPr="00AE36CE" w:rsidRDefault="00AE36CE" w:rsidP="00AE36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E36C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Про дебагер (ти правий)</w:t>
      </w:r>
    </w:p>
    <w:p w:rsidR="00AE36CE" w:rsidRPr="00AE36CE" w:rsidRDefault="00AE36CE" w:rsidP="00AE3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36C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вже все зробив правильно: breakpoint у </w:t>
      </w:r>
      <w:r w:rsidRPr="00AE36CE">
        <w:rPr>
          <w:rFonts w:ascii="Courier New" w:eastAsia="Times New Roman" w:hAnsi="Courier New" w:cs="Courier New"/>
          <w:sz w:val="20"/>
          <w:szCs w:val="20"/>
          <w:lang w:eastAsia="uk-UA"/>
        </w:rPr>
        <w:t>OrdersLogic.save()</w:t>
      </w:r>
      <w:r w:rsidRPr="00AE36C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у </w:t>
      </w:r>
      <w:r w:rsidRPr="00AE36CE">
        <w:rPr>
          <w:rFonts w:ascii="Courier New" w:eastAsia="Times New Roman" w:hAnsi="Courier New" w:cs="Courier New"/>
          <w:sz w:val="20"/>
          <w:szCs w:val="20"/>
          <w:lang w:eastAsia="uk-UA"/>
        </w:rPr>
        <w:t>_grid_save_core()</w:t>
      </w:r>
      <w:r w:rsidRPr="00AE36C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AE36C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Після правки постав ще breakpoint на рядок </w:t>
      </w:r>
      <w:r w:rsidRPr="00AE36CE">
        <w:rPr>
          <w:rFonts w:ascii="Courier New" w:eastAsia="Times New Roman" w:hAnsi="Courier New" w:cs="Courier New"/>
          <w:sz w:val="20"/>
          <w:szCs w:val="20"/>
          <w:lang w:eastAsia="uk-UA"/>
        </w:rPr>
        <w:t>logger.debug("GRID_SAVE: route -&gt; orders")</w:t>
      </w:r>
      <w:r w:rsidRPr="00AE36C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AE36C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він більше не повинен існувати в core</w:t>
      </w:r>
      <w:r w:rsidRPr="00AE36C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E36CE" w:rsidRPr="00AE36CE" w:rsidRDefault="00AE36CE" w:rsidP="00AE3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36CE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1" style="width:0;height:1.5pt" o:hralign="center" o:hrstd="t" o:hr="t" fillcolor="#a0a0a0" stroked="f"/>
        </w:pict>
      </w:r>
    </w:p>
    <w:p w:rsidR="00AE36CE" w:rsidRPr="00AE36CE" w:rsidRDefault="00AE36CE" w:rsidP="00AE3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36C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прибереш routing з </w:t>
      </w:r>
      <w:r w:rsidRPr="00AE36CE">
        <w:rPr>
          <w:rFonts w:ascii="Courier New" w:eastAsia="Times New Roman" w:hAnsi="Courier New" w:cs="Courier New"/>
          <w:sz w:val="20"/>
          <w:szCs w:val="20"/>
          <w:lang w:eastAsia="uk-UA"/>
        </w:rPr>
        <w:t>_grid_save_core()</w:t>
      </w:r>
      <w:r w:rsidRPr="00AE36C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зробиш тест — скинь 10 рядків логу після </w:t>
      </w:r>
      <w:r w:rsidRPr="00AE36CE">
        <w:rPr>
          <w:rFonts w:ascii="Courier New" w:eastAsia="Times New Roman" w:hAnsi="Courier New" w:cs="Courier New"/>
          <w:sz w:val="20"/>
          <w:szCs w:val="20"/>
          <w:lang w:eastAsia="uk-UA"/>
        </w:rPr>
        <w:t>ORD_SAVE</w:t>
      </w:r>
      <w:r w:rsidRPr="00AE36CE">
        <w:rPr>
          <w:rFonts w:ascii="Times New Roman" w:eastAsia="Times New Roman" w:hAnsi="Times New Roman" w:cs="Times New Roman"/>
          <w:sz w:val="24"/>
          <w:szCs w:val="24"/>
          <w:lang w:eastAsia="uk-UA"/>
        </w:rPr>
        <w:t>. Якщо все чисто — закриваємо Orders і йдемо на Payments.</w:t>
      </w:r>
    </w:p>
    <w:p w:rsidR="005A705E" w:rsidRPr="005A705E" w:rsidRDefault="005A705E" w:rsidP="005A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05E">
        <w:rPr>
          <w:rFonts w:ascii="Times New Roman" w:eastAsia="Times New Roman" w:hAnsi="Times New Roman" w:cs="Times New Roman"/>
          <w:sz w:val="24"/>
          <w:szCs w:val="24"/>
          <w:lang w:eastAsia="uk-UA"/>
        </w:rPr>
        <w:t>Юра, добре що ти зупинився і подивився тверезо.</w:t>
      </w:r>
      <w:r w:rsidRPr="005A705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Зараз скажу прямо, без “красиво”.</w:t>
      </w:r>
    </w:p>
    <w:p w:rsidR="005A705E" w:rsidRPr="005A705E" w:rsidRDefault="005A705E" w:rsidP="005A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0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Те, що ти показав у </w:t>
      </w:r>
      <w:r w:rsidRPr="005A705E">
        <w:rPr>
          <w:rFonts w:ascii="Courier New" w:eastAsia="Times New Roman" w:hAnsi="Courier New" w:cs="Courier New"/>
          <w:sz w:val="20"/>
          <w:szCs w:val="20"/>
          <w:lang w:eastAsia="uk-UA"/>
        </w:rPr>
        <w:t>_grid_save_core()</w:t>
      </w:r>
      <w:r w:rsidRPr="005A70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5A70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це каша з двох епох</w:t>
      </w:r>
      <w:r w:rsidRPr="005A705E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A705E" w:rsidRPr="005A705E" w:rsidRDefault="005A705E" w:rsidP="005A705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05E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стара універсальна логіка</w:t>
      </w:r>
    </w:p>
    <w:p w:rsidR="005A705E" w:rsidRPr="005A705E" w:rsidRDefault="005A705E" w:rsidP="005A705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05E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нова розділена логіка OrdersLogic</w:t>
      </w:r>
    </w:p>
    <w:p w:rsidR="005A705E" w:rsidRPr="005A705E" w:rsidRDefault="005A705E" w:rsidP="005A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05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І воно зараз працює “бо випадково”, а не тому що правильно.</w:t>
      </w:r>
    </w:p>
    <w:p w:rsidR="005A705E" w:rsidRPr="005A705E" w:rsidRDefault="005A705E" w:rsidP="005A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05E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8" style="width:0;height:1.5pt" o:hralign="center" o:hrstd="t" o:hr="t" fillcolor="#a0a0a0" stroked="f"/>
        </w:pict>
      </w:r>
    </w:p>
    <w:p w:rsidR="005A705E" w:rsidRPr="005A705E" w:rsidRDefault="005A705E" w:rsidP="005A70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5A705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🚨</w:t>
      </w:r>
      <w:r w:rsidRPr="005A70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Головна проблема</w:t>
      </w:r>
    </w:p>
    <w:p w:rsidR="005A705E" w:rsidRPr="005A705E" w:rsidRDefault="005A705E" w:rsidP="005A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05E">
        <w:rPr>
          <w:rFonts w:ascii="Times New Roman" w:eastAsia="Times New Roman" w:hAnsi="Times New Roman" w:cs="Times New Roman"/>
          <w:sz w:val="24"/>
          <w:szCs w:val="24"/>
          <w:lang w:eastAsia="uk-UA"/>
        </w:rPr>
        <w:t>Оце тут — груба помилка архітектури:</w:t>
      </w:r>
    </w:p>
    <w:p w:rsidR="005A705E" w:rsidRPr="005A705E" w:rsidRDefault="005A705E" w:rsidP="005A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05E">
        <w:rPr>
          <w:rFonts w:ascii="Courier New" w:eastAsia="Times New Roman" w:hAnsi="Courier New" w:cs="Courier New"/>
          <w:sz w:val="20"/>
          <w:szCs w:val="20"/>
          <w:lang w:eastAsia="uk-UA"/>
        </w:rPr>
        <w:t>logger.debug("GRID_SAVE: validating orders (from grid)")</w:t>
      </w:r>
    </w:p>
    <w:p w:rsidR="005A705E" w:rsidRPr="005A705E" w:rsidRDefault="005A705E" w:rsidP="005A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A705E" w:rsidRPr="005A705E" w:rsidRDefault="005A705E" w:rsidP="005A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05E">
        <w:rPr>
          <w:rFonts w:ascii="Courier New" w:eastAsia="Times New Roman" w:hAnsi="Courier New" w:cs="Courier New"/>
          <w:sz w:val="20"/>
          <w:szCs w:val="20"/>
          <w:lang w:eastAsia="uk-UA"/>
        </w:rPr>
        <w:t>ok, msg, row, col = self._validate_orders_fields()</w:t>
      </w:r>
    </w:p>
    <w:p w:rsidR="005A705E" w:rsidRPr="005A705E" w:rsidRDefault="005A705E" w:rsidP="005A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05E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5A70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A705E">
        <w:rPr>
          <w:rFonts w:ascii="Courier New" w:eastAsia="Times New Roman" w:hAnsi="Courier New" w:cs="Courier New"/>
          <w:sz w:val="20"/>
          <w:szCs w:val="20"/>
          <w:lang w:eastAsia="uk-UA"/>
        </w:rPr>
        <w:t>_validate_orders_fields()</w:t>
      </w:r>
      <w:r w:rsidRPr="005A70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більше не має існувати в main.</w:t>
      </w:r>
    </w:p>
    <w:p w:rsidR="005A705E" w:rsidRPr="005A705E" w:rsidRDefault="005A705E" w:rsidP="005A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0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Orders валідить </w:t>
      </w:r>
      <w:r w:rsidRPr="005A70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OrdersLogic</w:t>
      </w:r>
      <w:r w:rsidRPr="005A705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5A705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Main взагалі не має знати про структуру orders.</w:t>
      </w:r>
    </w:p>
    <w:p w:rsidR="005A705E" w:rsidRPr="005A705E" w:rsidRDefault="005A705E" w:rsidP="005A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05E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9" style="width:0;height:1.5pt" o:hralign="center" o:hrstd="t" o:hr="t" fillcolor="#a0a0a0" stroked="f"/>
        </w:pict>
      </w:r>
    </w:p>
    <w:p w:rsidR="005A705E" w:rsidRPr="005A705E" w:rsidRDefault="005A705E" w:rsidP="005A70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5A705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❗</w:t>
      </w:r>
      <w:r w:rsidRPr="005A70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Що треба зробити правильно (чистий варіант)</w:t>
      </w:r>
    </w:p>
    <w:p w:rsidR="005A705E" w:rsidRPr="005A705E" w:rsidRDefault="005A705E" w:rsidP="005A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05E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правий:</w:t>
      </w:r>
      <w:r w:rsidRPr="005A705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треба </w:t>
      </w:r>
      <w:r w:rsidRPr="005A70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повернути файли до стану з zip</w:t>
      </w:r>
      <w:r w:rsidRPr="005A705E">
        <w:rPr>
          <w:rFonts w:ascii="Times New Roman" w:eastAsia="Times New Roman" w:hAnsi="Times New Roman" w:cs="Times New Roman"/>
          <w:sz w:val="24"/>
          <w:szCs w:val="24"/>
          <w:lang w:eastAsia="uk-UA"/>
        </w:rPr>
        <w:t>, і зробити мінімальний, чистий варіант.</w:t>
      </w:r>
    </w:p>
    <w:p w:rsidR="005A705E" w:rsidRPr="005A705E" w:rsidRDefault="005A705E" w:rsidP="005A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05E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латати поверх латки.</w:t>
      </w:r>
    </w:p>
    <w:p w:rsidR="005A705E" w:rsidRPr="005A705E" w:rsidRDefault="005A705E" w:rsidP="005A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05E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0" style="width:0;height:1.5pt" o:hralign="center" o:hrstd="t" o:hr="t" fillcolor="#a0a0a0" stroked="f"/>
        </w:pict>
      </w:r>
    </w:p>
    <w:p w:rsidR="005A705E" w:rsidRPr="005A705E" w:rsidRDefault="005A705E" w:rsidP="005A70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5A705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✅</w:t>
      </w:r>
      <w:r w:rsidRPr="005A70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Як має виглядати фінальна схема</w:t>
      </w:r>
    </w:p>
    <w:p w:rsidR="005A705E" w:rsidRPr="005A705E" w:rsidRDefault="005A705E" w:rsidP="005A70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A705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1️</w:t>
      </w:r>
      <w:r w:rsidRPr="005A705E">
        <w:rPr>
          <w:rFonts w:ascii="Tahoma" w:eastAsia="Times New Roman" w:hAnsi="Tahoma" w:cs="Tahoma"/>
          <w:b/>
          <w:bCs/>
          <w:sz w:val="36"/>
          <w:szCs w:val="36"/>
          <w:lang w:eastAsia="uk-UA"/>
        </w:rPr>
        <w:t>⃣</w:t>
      </w:r>
      <w:r w:rsidRPr="005A705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OrdersLogic.save()</w:t>
      </w:r>
    </w:p>
    <w:p w:rsidR="005A705E" w:rsidRPr="005A705E" w:rsidRDefault="005A705E" w:rsidP="005A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05E">
        <w:rPr>
          <w:rFonts w:ascii="Courier New" w:eastAsia="Times New Roman" w:hAnsi="Courier New" w:cs="Courier New"/>
          <w:sz w:val="20"/>
          <w:szCs w:val="20"/>
          <w:lang w:eastAsia="uk-UA"/>
        </w:rPr>
        <w:t>def save(self, *, from_grid: bool = False) -&gt; bool:</w:t>
      </w:r>
    </w:p>
    <w:p w:rsidR="005A705E" w:rsidRPr="005A705E" w:rsidRDefault="005A705E" w:rsidP="005A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0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logger.debug("ORD_SAVE: start from_grid=%s", from_grid)</w:t>
      </w:r>
    </w:p>
    <w:p w:rsidR="005A705E" w:rsidRPr="005A705E" w:rsidRDefault="005A705E" w:rsidP="005A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A705E" w:rsidRPr="005A705E" w:rsidRDefault="005A705E" w:rsidP="005A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0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self._validate():</w:t>
      </w:r>
    </w:p>
    <w:p w:rsidR="005A705E" w:rsidRPr="005A705E" w:rsidRDefault="005A705E" w:rsidP="005A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0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False</w:t>
      </w:r>
    </w:p>
    <w:p w:rsidR="005A705E" w:rsidRPr="005A705E" w:rsidRDefault="005A705E" w:rsidP="005A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A705E" w:rsidRPr="005A705E" w:rsidRDefault="005A705E" w:rsidP="005A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0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тільки core save</w:t>
      </w:r>
    </w:p>
    <w:p w:rsidR="005A705E" w:rsidRPr="005A705E" w:rsidRDefault="005A705E" w:rsidP="005A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0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self.host._grid_save_core(</w:t>
      </w:r>
    </w:p>
    <w:p w:rsidR="005A705E" w:rsidRPr="005A705E" w:rsidRDefault="005A705E" w:rsidP="005A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0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self.host.model_orders,</w:t>
      </w:r>
    </w:p>
    <w:p w:rsidR="005A705E" w:rsidRPr="005A705E" w:rsidRDefault="005A705E" w:rsidP="005A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0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self.host.ui.tvOrders,</w:t>
      </w:r>
    </w:p>
    <w:p w:rsidR="005A705E" w:rsidRPr="005A705E" w:rsidRDefault="005A705E" w:rsidP="005A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0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"Orders",</w:t>
      </w:r>
    </w:p>
    <w:p w:rsidR="005A705E" w:rsidRPr="005A705E" w:rsidRDefault="005A705E" w:rsidP="005A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0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5A705E" w:rsidRPr="005A705E" w:rsidRDefault="005A705E" w:rsidP="005A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0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True</w:t>
      </w:r>
    </w:p>
    <w:p w:rsidR="005A705E" w:rsidRPr="005A705E" w:rsidRDefault="005A705E" w:rsidP="005A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05E">
        <w:rPr>
          <w:rFonts w:ascii="Times New Roman" w:eastAsia="Times New Roman" w:hAnsi="Times New Roman" w:cs="Times New Roman"/>
          <w:sz w:val="24"/>
          <w:szCs w:val="24"/>
          <w:lang w:eastAsia="uk-UA"/>
        </w:rPr>
        <w:t>НІЯКОГО route назад.</w:t>
      </w:r>
    </w:p>
    <w:p w:rsidR="005A705E" w:rsidRPr="005A705E" w:rsidRDefault="005A705E" w:rsidP="005A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05E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1" style="width:0;height:1.5pt" o:hralign="center" o:hrstd="t" o:hr="t" fillcolor="#a0a0a0" stroked="f"/>
        </w:pict>
      </w:r>
    </w:p>
    <w:p w:rsidR="005A705E" w:rsidRPr="005A705E" w:rsidRDefault="005A705E" w:rsidP="005A70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A705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2️</w:t>
      </w:r>
      <w:r w:rsidRPr="005A705E">
        <w:rPr>
          <w:rFonts w:ascii="Tahoma" w:eastAsia="Times New Roman" w:hAnsi="Tahoma" w:cs="Tahoma"/>
          <w:b/>
          <w:bCs/>
          <w:sz w:val="36"/>
          <w:szCs w:val="36"/>
          <w:lang w:eastAsia="uk-UA"/>
        </w:rPr>
        <w:t>⃣</w:t>
      </w:r>
      <w:r w:rsidRPr="005A705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</w:t>
      </w:r>
      <w:r w:rsidRPr="005A705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_grid_save()</w:t>
      </w:r>
      <w:r w:rsidRPr="005A705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(dispatcher)</w:t>
      </w:r>
    </w:p>
    <w:p w:rsidR="005A705E" w:rsidRPr="005A705E" w:rsidRDefault="005A705E" w:rsidP="005A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05E">
        <w:rPr>
          <w:rFonts w:ascii="Courier New" w:eastAsia="Times New Roman" w:hAnsi="Courier New" w:cs="Courier New"/>
          <w:sz w:val="20"/>
          <w:szCs w:val="20"/>
          <w:lang w:eastAsia="uk-UA"/>
        </w:rPr>
        <w:t>def _grid_save(self, model, tv, title: str) -&gt; None:</w:t>
      </w:r>
    </w:p>
    <w:p w:rsidR="005A705E" w:rsidRPr="005A705E" w:rsidRDefault="005A705E" w:rsidP="005A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0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model is self.model_orders:</w:t>
      </w:r>
    </w:p>
    <w:p w:rsidR="005A705E" w:rsidRPr="005A705E" w:rsidRDefault="005A705E" w:rsidP="005A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0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self.ord.save(from_grid=True)</w:t>
      </w:r>
    </w:p>
    <w:p w:rsidR="005A705E" w:rsidRPr="005A705E" w:rsidRDefault="005A705E" w:rsidP="005A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0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5A705E" w:rsidRPr="005A705E" w:rsidRDefault="005A705E" w:rsidP="005A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A705E" w:rsidRPr="005A705E" w:rsidRDefault="005A705E" w:rsidP="005A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0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self._grid_save_core(model, tv, title)</w:t>
      </w:r>
    </w:p>
    <w:p w:rsidR="005A705E" w:rsidRPr="005A705E" w:rsidRDefault="005A705E" w:rsidP="005A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05E">
        <w:rPr>
          <w:rFonts w:ascii="Times New Roman" w:eastAsia="Times New Roman" w:hAnsi="Times New Roman" w:cs="Times New Roman"/>
          <w:sz w:val="24"/>
          <w:szCs w:val="24"/>
          <w:lang w:eastAsia="uk-UA"/>
        </w:rPr>
        <w:t>Все. Крапка.</w:t>
      </w:r>
    </w:p>
    <w:p w:rsidR="005A705E" w:rsidRPr="005A705E" w:rsidRDefault="005A705E" w:rsidP="005A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05E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2" style="width:0;height:1.5pt" o:hralign="center" o:hrstd="t" o:hr="t" fillcolor="#a0a0a0" stroked="f"/>
        </w:pict>
      </w:r>
    </w:p>
    <w:p w:rsidR="005A705E" w:rsidRPr="005A705E" w:rsidRDefault="005A705E" w:rsidP="005A70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A705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3️</w:t>
      </w:r>
      <w:r w:rsidRPr="005A705E">
        <w:rPr>
          <w:rFonts w:ascii="Tahoma" w:eastAsia="Times New Roman" w:hAnsi="Tahoma" w:cs="Tahoma"/>
          <w:b/>
          <w:bCs/>
          <w:sz w:val="36"/>
          <w:szCs w:val="36"/>
          <w:lang w:eastAsia="uk-UA"/>
        </w:rPr>
        <w:t>⃣</w:t>
      </w:r>
      <w:r w:rsidRPr="005A705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</w:t>
      </w:r>
      <w:r w:rsidRPr="005A705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_grid_save_core()</w:t>
      </w:r>
      <w:r w:rsidRPr="005A705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ТІЛЬКИ submit</w:t>
      </w:r>
    </w:p>
    <w:p w:rsidR="005A705E" w:rsidRPr="005A705E" w:rsidRDefault="005A705E" w:rsidP="005A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05E">
        <w:rPr>
          <w:rFonts w:ascii="Times New Roman" w:eastAsia="Times New Roman" w:hAnsi="Times New Roman" w:cs="Times New Roman"/>
          <w:sz w:val="24"/>
          <w:szCs w:val="24"/>
          <w:lang w:eastAsia="uk-UA"/>
        </w:rPr>
        <w:t>Ось правильний, чистий варіант:</w:t>
      </w:r>
    </w:p>
    <w:p w:rsidR="005A705E" w:rsidRPr="005A705E" w:rsidRDefault="005A705E" w:rsidP="005A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05E">
        <w:rPr>
          <w:rFonts w:ascii="Courier New" w:eastAsia="Times New Roman" w:hAnsi="Courier New" w:cs="Courier New"/>
          <w:sz w:val="20"/>
          <w:szCs w:val="20"/>
          <w:lang w:eastAsia="uk-UA"/>
        </w:rPr>
        <w:t>def _grid_save_core(self, model, tv, title: str) -&gt; None:</w:t>
      </w:r>
    </w:p>
    <w:p w:rsidR="005A705E" w:rsidRPr="005A705E" w:rsidRDefault="005A705E" w:rsidP="005A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0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logger.debug("GRID_SAVE_CORE: model=%s", model)</w:t>
      </w:r>
    </w:p>
    <w:p w:rsidR="005A705E" w:rsidRPr="005A705E" w:rsidRDefault="005A705E" w:rsidP="005A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A705E" w:rsidRPr="005A705E" w:rsidRDefault="005A705E" w:rsidP="005A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0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tv is not None:</w:t>
      </w:r>
    </w:p>
    <w:p w:rsidR="005A705E" w:rsidRPr="005A705E" w:rsidRDefault="005A705E" w:rsidP="005A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0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tv.clearFocus()</w:t>
      </w:r>
    </w:p>
    <w:p w:rsidR="005A705E" w:rsidRPr="005A705E" w:rsidRDefault="005A705E" w:rsidP="005A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A705E" w:rsidRPr="005A705E" w:rsidRDefault="005A705E" w:rsidP="005A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0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5A705E" w:rsidRPr="005A705E" w:rsidRDefault="005A705E" w:rsidP="005A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0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model is self.model_customers:</w:t>
      </w:r>
    </w:p>
    <w:p w:rsidR="005A705E" w:rsidRPr="005A705E" w:rsidRDefault="005A705E" w:rsidP="005A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0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self._normalize_model_utc_field(model, "created_utc")</w:t>
      </w:r>
    </w:p>
    <w:p w:rsidR="005A705E" w:rsidRPr="005A705E" w:rsidRDefault="005A705E" w:rsidP="005A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0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elif model is self.model_orders:</w:t>
      </w:r>
    </w:p>
    <w:p w:rsidR="005A705E" w:rsidRPr="005A705E" w:rsidRDefault="005A705E" w:rsidP="005A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0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self._normalize_model_utc_field(model, "created_utc")</w:t>
      </w:r>
    </w:p>
    <w:p w:rsidR="005A705E" w:rsidRPr="005A705E" w:rsidRDefault="005A705E" w:rsidP="005A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0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elif model is self.model_payments:</w:t>
      </w:r>
    </w:p>
    <w:p w:rsidR="005A705E" w:rsidRPr="005A705E" w:rsidRDefault="005A705E" w:rsidP="005A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0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self._normalize_model_utc_field(model, "paid_utc")</w:t>
      </w:r>
    </w:p>
    <w:p w:rsidR="005A705E" w:rsidRPr="005A705E" w:rsidRDefault="005A705E" w:rsidP="005A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0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elif model is self.model_licenses:</w:t>
      </w:r>
    </w:p>
    <w:p w:rsidR="005A705E" w:rsidRPr="005A705E" w:rsidRDefault="005A705E" w:rsidP="005A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0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self._normalize_model_utc_field(model, "issued_utc")</w:t>
      </w:r>
    </w:p>
    <w:p w:rsidR="005A705E" w:rsidRPr="005A705E" w:rsidRDefault="005A705E" w:rsidP="005A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0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ValueError as e:</w:t>
      </w:r>
    </w:p>
    <w:p w:rsidR="005A705E" w:rsidRPr="005A705E" w:rsidRDefault="005A705E" w:rsidP="005A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0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QMessageBox.warning(self, "LGE Office", str(e))</w:t>
      </w:r>
    </w:p>
    <w:p w:rsidR="005A705E" w:rsidRPr="005A705E" w:rsidRDefault="005A705E" w:rsidP="005A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0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5A705E" w:rsidRPr="005A705E" w:rsidRDefault="005A705E" w:rsidP="005A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A705E" w:rsidRPr="005A705E" w:rsidRDefault="005A705E" w:rsidP="005A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0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model.submitAll():</w:t>
      </w:r>
    </w:p>
    <w:p w:rsidR="005A705E" w:rsidRPr="005A705E" w:rsidRDefault="005A705E" w:rsidP="005A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0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err = model.lastError().text()</w:t>
      </w:r>
    </w:p>
    <w:p w:rsidR="005A705E" w:rsidRPr="005A705E" w:rsidRDefault="005A705E" w:rsidP="005A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0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</w:t>
      </w:r>
    </w:p>
    <w:p w:rsidR="005A705E" w:rsidRPr="005A705E" w:rsidRDefault="005A705E" w:rsidP="005A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0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self,</w:t>
      </w:r>
    </w:p>
    <w:p w:rsidR="005A705E" w:rsidRPr="005A705E" w:rsidRDefault="005A705E" w:rsidP="005A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0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"LGE Office",</w:t>
      </w:r>
    </w:p>
    <w:p w:rsidR="005A705E" w:rsidRPr="005A705E" w:rsidRDefault="005A705E" w:rsidP="005A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0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f"Не вдалося зберегти зміни ({title}).\n\n{err}",</w:t>
      </w:r>
    </w:p>
    <w:p w:rsidR="005A705E" w:rsidRPr="005A705E" w:rsidRDefault="005A705E" w:rsidP="005A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0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5A705E" w:rsidRPr="005A705E" w:rsidRDefault="005A705E" w:rsidP="005A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05E">
        <w:rPr>
          <w:rFonts w:ascii="Times New Roman" w:eastAsia="Times New Roman" w:hAnsi="Times New Roman" w:cs="Times New Roman"/>
          <w:sz w:val="24"/>
          <w:szCs w:val="24"/>
          <w:lang w:eastAsia="uk-UA"/>
        </w:rPr>
        <w:t>І ВСЕ.</w:t>
      </w:r>
    </w:p>
    <w:p w:rsidR="005A705E" w:rsidRPr="005A705E" w:rsidRDefault="005A705E" w:rsidP="005A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05E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3" style="width:0;height:1.5pt" o:hralign="center" o:hrstd="t" o:hr="t" fillcolor="#a0a0a0" stroked="f"/>
        </w:pict>
      </w:r>
    </w:p>
    <w:p w:rsidR="005A705E" w:rsidRPr="005A705E" w:rsidRDefault="005A705E" w:rsidP="005A70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5A705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❌</w:t>
      </w:r>
      <w:r w:rsidRPr="005A70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Що треба викинути з твого current коду</w:t>
      </w:r>
    </w:p>
    <w:p w:rsidR="005A705E" w:rsidRPr="005A705E" w:rsidRDefault="005A705E" w:rsidP="005A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05E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Повністю:</w:t>
      </w:r>
    </w:p>
    <w:p w:rsidR="005A705E" w:rsidRPr="005A705E" w:rsidRDefault="005A705E" w:rsidP="005A705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05E">
        <w:rPr>
          <w:rFonts w:ascii="Courier New" w:eastAsia="Times New Roman" w:hAnsi="Courier New" w:cs="Courier New"/>
          <w:sz w:val="20"/>
          <w:szCs w:val="20"/>
          <w:lang w:eastAsia="uk-UA"/>
        </w:rPr>
        <w:t>_validate_orders_fields()</w:t>
      </w:r>
      <w:r w:rsidRPr="005A70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main</w:t>
      </w:r>
    </w:p>
    <w:p w:rsidR="005A705E" w:rsidRPr="005A705E" w:rsidRDefault="005A705E" w:rsidP="005A705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0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лог </w:t>
      </w:r>
      <w:r w:rsidRPr="005A705E">
        <w:rPr>
          <w:rFonts w:ascii="Courier New" w:eastAsia="Times New Roman" w:hAnsi="Courier New" w:cs="Courier New"/>
          <w:sz w:val="20"/>
          <w:szCs w:val="20"/>
          <w:lang w:eastAsia="uk-UA"/>
        </w:rPr>
        <w:t>"validating orders (from grid)"</w:t>
      </w:r>
    </w:p>
    <w:p w:rsidR="005A705E" w:rsidRPr="005A705E" w:rsidRDefault="005A705E" w:rsidP="005A705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0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подвійний </w:t>
      </w:r>
      <w:r w:rsidRPr="005A705E">
        <w:rPr>
          <w:rFonts w:ascii="Courier New" w:eastAsia="Times New Roman" w:hAnsi="Courier New" w:cs="Courier New"/>
          <w:sz w:val="20"/>
          <w:szCs w:val="20"/>
          <w:lang w:eastAsia="uk-UA"/>
        </w:rPr>
        <w:t>submitAll()</w:t>
      </w:r>
    </w:p>
    <w:p w:rsidR="005A705E" w:rsidRPr="005A705E" w:rsidRDefault="005A705E" w:rsidP="005A705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0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зайві </w:t>
      </w:r>
      <w:r w:rsidRPr="005A705E">
        <w:rPr>
          <w:rFonts w:ascii="Courier New" w:eastAsia="Times New Roman" w:hAnsi="Courier New" w:cs="Courier New"/>
          <w:sz w:val="20"/>
          <w:szCs w:val="20"/>
          <w:lang w:eastAsia="uk-UA"/>
        </w:rPr>
        <w:t>logger.debug</w:t>
      </w:r>
    </w:p>
    <w:p w:rsidR="005A705E" w:rsidRPr="005A705E" w:rsidRDefault="005A705E" w:rsidP="005A705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05E">
        <w:rPr>
          <w:rFonts w:ascii="Times New Roman" w:eastAsia="Times New Roman" w:hAnsi="Times New Roman" w:cs="Times New Roman"/>
          <w:sz w:val="24"/>
          <w:szCs w:val="24"/>
          <w:lang w:eastAsia="uk-UA"/>
        </w:rPr>
        <w:t>будь-який route у core</w:t>
      </w:r>
    </w:p>
    <w:p w:rsidR="005A705E" w:rsidRPr="005A705E" w:rsidRDefault="005A705E" w:rsidP="005A705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05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подвійний </w:t>
      </w:r>
      <w:r w:rsidRPr="005A705E">
        <w:rPr>
          <w:rFonts w:ascii="Courier New" w:eastAsia="Times New Roman" w:hAnsi="Courier New" w:cs="Courier New"/>
          <w:sz w:val="20"/>
          <w:szCs w:val="20"/>
          <w:lang w:eastAsia="uk-UA"/>
        </w:rPr>
        <w:t>tv.clearFocus()</w:t>
      </w:r>
    </w:p>
    <w:p w:rsidR="005A705E" w:rsidRPr="005A705E" w:rsidRDefault="005A705E" w:rsidP="005A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05E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4" style="width:0;height:1.5pt" o:hralign="center" o:hrstd="t" o:hr="t" fillcolor="#a0a0a0" stroked="f"/>
        </w:pict>
      </w:r>
    </w:p>
    <w:p w:rsidR="005A705E" w:rsidRPr="005A705E" w:rsidRDefault="005A705E" w:rsidP="005A70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5A705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🔎</w:t>
      </w:r>
      <w:r w:rsidRPr="005A70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Чому зараз не циклить</w:t>
      </w:r>
    </w:p>
    <w:p w:rsidR="005A705E" w:rsidRPr="005A705E" w:rsidRDefault="005A705E" w:rsidP="005A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05E">
        <w:rPr>
          <w:rFonts w:ascii="Times New Roman" w:eastAsia="Times New Roman" w:hAnsi="Times New Roman" w:cs="Times New Roman"/>
          <w:sz w:val="24"/>
          <w:szCs w:val="24"/>
          <w:lang w:eastAsia="uk-UA"/>
        </w:rPr>
        <w:t>Бо ти закоментував route.</w:t>
      </w:r>
    </w:p>
    <w:p w:rsidR="005A705E" w:rsidRPr="005A705E" w:rsidRDefault="005A705E" w:rsidP="005A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05E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логіка все одно брудна.</w:t>
      </w:r>
    </w:p>
    <w:p w:rsidR="005A705E" w:rsidRPr="005A705E" w:rsidRDefault="005A705E" w:rsidP="005A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05E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5" style="width:0;height:1.5pt" o:hralign="center" o:hrstd="t" o:hr="t" fillcolor="#a0a0a0" stroked="f"/>
        </w:pict>
      </w:r>
    </w:p>
    <w:p w:rsidR="005A705E" w:rsidRPr="005A705E" w:rsidRDefault="005A705E" w:rsidP="005A70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5A705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🎯</w:t>
      </w:r>
      <w:r w:rsidRPr="005A70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Найправильніший шлях</w:t>
      </w:r>
    </w:p>
    <w:p w:rsidR="005A705E" w:rsidRPr="005A705E" w:rsidRDefault="005A705E" w:rsidP="005A705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0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Поверни </w:t>
      </w:r>
      <w:r w:rsidRPr="005A705E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db_grid_window_logic.py</w:t>
      </w:r>
      <w:r w:rsidRPr="005A70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5A705E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db_grid_window_logic_ord.py</w:t>
      </w:r>
      <w:r w:rsidRPr="005A70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 стану з ZIP.</w:t>
      </w:r>
    </w:p>
    <w:p w:rsidR="005A705E" w:rsidRPr="005A705E" w:rsidRDefault="005A705E" w:rsidP="005A705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05E">
        <w:rPr>
          <w:rFonts w:ascii="Times New Roman" w:eastAsia="Times New Roman" w:hAnsi="Times New Roman" w:cs="Times New Roman"/>
          <w:sz w:val="24"/>
          <w:szCs w:val="24"/>
          <w:lang w:eastAsia="uk-UA"/>
        </w:rPr>
        <w:t>Видали ТІЛЬКИ блок:</w:t>
      </w:r>
    </w:p>
    <w:p w:rsidR="005A705E" w:rsidRPr="005A705E" w:rsidRDefault="005A705E" w:rsidP="005A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05E">
        <w:rPr>
          <w:rFonts w:ascii="Courier New" w:eastAsia="Times New Roman" w:hAnsi="Courier New" w:cs="Courier New"/>
          <w:sz w:val="20"/>
          <w:szCs w:val="20"/>
          <w:lang w:eastAsia="uk-UA"/>
        </w:rPr>
        <w:t>if model is self.model_orders:</w:t>
      </w:r>
    </w:p>
    <w:p w:rsidR="005A705E" w:rsidRPr="005A705E" w:rsidRDefault="005A705E" w:rsidP="005A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0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logger.debug("GRID_SAVE: route -&gt; orders")</w:t>
      </w:r>
    </w:p>
    <w:p w:rsidR="005A705E" w:rsidRPr="005A705E" w:rsidRDefault="005A705E" w:rsidP="005A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0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self.ord.save(from_grid=True)</w:t>
      </w:r>
    </w:p>
    <w:p w:rsidR="005A705E" w:rsidRPr="005A705E" w:rsidRDefault="005A705E" w:rsidP="005A7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70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</w:t>
      </w:r>
    </w:p>
    <w:p w:rsidR="005A705E" w:rsidRPr="005A705E" w:rsidRDefault="005A705E" w:rsidP="005A705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05E">
        <w:rPr>
          <w:rFonts w:ascii="Times New Roman" w:eastAsia="Times New Roman" w:hAnsi="Times New Roman" w:cs="Times New Roman"/>
          <w:sz w:val="24"/>
          <w:szCs w:val="24"/>
          <w:lang w:eastAsia="uk-UA"/>
        </w:rPr>
        <w:t>НІЧОГО більше не міняй.</w:t>
      </w:r>
    </w:p>
    <w:p w:rsidR="005A705E" w:rsidRPr="005A705E" w:rsidRDefault="005A705E" w:rsidP="005A705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05E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Протестуй.</w:t>
      </w:r>
    </w:p>
    <w:p w:rsidR="005A705E" w:rsidRPr="005A705E" w:rsidRDefault="005A705E" w:rsidP="005A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05E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6" style="width:0;height:1.5pt" o:hralign="center" o:hrstd="t" o:hr="t" fillcolor="#a0a0a0" stroked="f"/>
        </w:pict>
      </w:r>
    </w:p>
    <w:p w:rsidR="005A705E" w:rsidRPr="005A705E" w:rsidRDefault="005A705E" w:rsidP="005A70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5A70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🧠 Запам’ятай правило</w:t>
      </w:r>
    </w:p>
    <w:p w:rsidR="005A705E" w:rsidRPr="005A705E" w:rsidRDefault="005A705E" w:rsidP="005A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05E">
        <w:rPr>
          <w:rFonts w:ascii="Times New Roman" w:eastAsia="Times New Roman" w:hAnsi="Times New Roman" w:cs="Times New Roman"/>
          <w:sz w:val="24"/>
          <w:szCs w:val="24"/>
          <w:lang w:eastAsia="uk-UA"/>
        </w:rPr>
        <w:t>Main:</w:t>
      </w:r>
    </w:p>
    <w:p w:rsidR="005A705E" w:rsidRPr="005A705E" w:rsidRDefault="005A705E" w:rsidP="005A705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05E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валідить orders</w:t>
      </w:r>
    </w:p>
    <w:p w:rsidR="005A705E" w:rsidRPr="005A705E" w:rsidRDefault="005A705E" w:rsidP="005A705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05E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знає про структуру orders</w:t>
      </w:r>
    </w:p>
    <w:p w:rsidR="005A705E" w:rsidRPr="005A705E" w:rsidRDefault="005A705E" w:rsidP="005A705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05E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викликає ord.save з core</w:t>
      </w:r>
    </w:p>
    <w:p w:rsidR="005A705E" w:rsidRPr="005A705E" w:rsidRDefault="005A705E" w:rsidP="005A705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05E">
        <w:rPr>
          <w:rFonts w:ascii="Times New Roman" w:eastAsia="Times New Roman" w:hAnsi="Times New Roman" w:cs="Times New Roman"/>
          <w:sz w:val="24"/>
          <w:szCs w:val="24"/>
          <w:lang w:eastAsia="uk-UA"/>
        </w:rPr>
        <w:t>тільки dispatcher</w:t>
      </w:r>
    </w:p>
    <w:p w:rsidR="005A705E" w:rsidRPr="005A705E" w:rsidRDefault="005A705E" w:rsidP="005A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05E">
        <w:rPr>
          <w:rFonts w:ascii="Times New Roman" w:eastAsia="Times New Roman" w:hAnsi="Times New Roman" w:cs="Times New Roman"/>
          <w:sz w:val="24"/>
          <w:szCs w:val="24"/>
          <w:lang w:eastAsia="uk-UA"/>
        </w:rPr>
        <w:t>OrdersLogic:</w:t>
      </w:r>
    </w:p>
    <w:p w:rsidR="005A705E" w:rsidRPr="005A705E" w:rsidRDefault="005A705E" w:rsidP="005A705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05E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повна відповідальність за orders</w:t>
      </w:r>
    </w:p>
    <w:p w:rsidR="005A705E" w:rsidRPr="005A705E" w:rsidRDefault="005A705E" w:rsidP="005A705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05E">
        <w:rPr>
          <w:rFonts w:ascii="Times New Roman" w:eastAsia="Times New Roman" w:hAnsi="Times New Roman" w:cs="Times New Roman"/>
          <w:sz w:val="24"/>
          <w:szCs w:val="24"/>
          <w:lang w:eastAsia="uk-UA"/>
        </w:rPr>
        <w:t>валідація</w:t>
      </w:r>
    </w:p>
    <w:p w:rsidR="005A705E" w:rsidRPr="005A705E" w:rsidRDefault="005A705E" w:rsidP="005A705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05E">
        <w:rPr>
          <w:rFonts w:ascii="Times New Roman" w:eastAsia="Times New Roman" w:hAnsi="Times New Roman" w:cs="Times New Roman"/>
          <w:sz w:val="24"/>
          <w:szCs w:val="24"/>
          <w:lang w:eastAsia="uk-UA"/>
        </w:rPr>
        <w:t>delete_pending</w:t>
      </w:r>
    </w:p>
    <w:p w:rsidR="005A705E" w:rsidRPr="005A705E" w:rsidRDefault="005A705E" w:rsidP="005A705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05E">
        <w:rPr>
          <w:rFonts w:ascii="Times New Roman" w:eastAsia="Times New Roman" w:hAnsi="Times New Roman" w:cs="Times New Roman"/>
          <w:sz w:val="24"/>
          <w:szCs w:val="24"/>
          <w:lang w:eastAsia="uk-UA"/>
        </w:rPr>
        <w:t>фокус</w:t>
      </w:r>
    </w:p>
    <w:p w:rsidR="005A705E" w:rsidRPr="005A705E" w:rsidRDefault="005A705E" w:rsidP="005A7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05E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7" style="width:0;height:1.5pt" o:hralign="center" o:hrstd="t" o:hr="t" fillcolor="#a0a0a0" stroked="f"/>
        </w:pict>
      </w:r>
    </w:p>
    <w:p w:rsidR="005A705E" w:rsidRPr="005A705E" w:rsidRDefault="005A705E" w:rsidP="005A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05E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правильно відчув — краще зробити крок назад, ніж нарощувати складність.</w:t>
      </w:r>
    </w:p>
    <w:p w:rsidR="005A705E" w:rsidRPr="005A705E" w:rsidRDefault="005A705E" w:rsidP="005A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05E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 rollback і мінімальне видалення route.</w:t>
      </w:r>
    </w:p>
    <w:p w:rsidR="005A705E" w:rsidRPr="005A705E" w:rsidRDefault="005A705E" w:rsidP="005A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05E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тесту напиши:</w:t>
      </w:r>
      <w:r w:rsidRPr="005A705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5A70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"Працює / Не працює"</w:t>
      </w:r>
      <w:r w:rsidRPr="005A70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і підемо далі.</w:t>
      </w:r>
    </w:p>
    <w:p w:rsidR="00997043" w:rsidRPr="00997043" w:rsidRDefault="00997043" w:rsidP="00997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704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Бачу. Циклу вже нема — добре. Але тепер вилізло інше: </w:t>
      </w:r>
      <w:r w:rsidRPr="0099704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валидація дати/часу в </w:t>
      </w:r>
      <w:r w:rsidRPr="0099704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_normalize_model_utc_field()</w:t>
      </w:r>
      <w:r w:rsidRPr="0099704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блокує save</w:t>
      </w:r>
      <w:r w:rsidRPr="0099704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97043" w:rsidRPr="00997043" w:rsidRDefault="00997043" w:rsidP="00997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7043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Повідомлення каже:</w:t>
      </w:r>
      <w:r w:rsidRPr="0099704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99704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“Невірний формат дати/часу. Дозволено: YYYY-MM-DD або YYYY-MM-DD HH:MM”</w:t>
      </w:r>
      <w:r w:rsidRPr="0099704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97043" w:rsidRPr="00997043" w:rsidRDefault="00997043" w:rsidP="00997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70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твоєму випадку ти робиш </w:t>
      </w:r>
      <w:r w:rsidRPr="0099704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Del → Save</w:t>
      </w:r>
      <w:r w:rsidRPr="009970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воно лізе нормалізувати </w:t>
      </w:r>
      <w:r w:rsidRPr="00997043">
        <w:rPr>
          <w:rFonts w:ascii="Courier New" w:eastAsia="Times New Roman" w:hAnsi="Courier New" w:cs="Courier New"/>
          <w:sz w:val="20"/>
          <w:szCs w:val="20"/>
          <w:lang w:eastAsia="uk-UA"/>
        </w:rPr>
        <w:t>created_utc</w:t>
      </w:r>
      <w:r w:rsidRPr="009970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orders, а там або:</w:t>
      </w:r>
    </w:p>
    <w:p w:rsidR="00997043" w:rsidRPr="00997043" w:rsidRDefault="00997043" w:rsidP="0099704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7043">
        <w:rPr>
          <w:rFonts w:ascii="Times New Roman" w:eastAsia="Times New Roman" w:hAnsi="Times New Roman" w:cs="Times New Roman"/>
          <w:sz w:val="24"/>
          <w:szCs w:val="24"/>
          <w:lang w:eastAsia="uk-UA"/>
        </w:rPr>
        <w:t>порожньо,</w:t>
      </w:r>
    </w:p>
    <w:p w:rsidR="00997043" w:rsidRPr="00997043" w:rsidRDefault="00997043" w:rsidP="0099704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70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вже в форматі </w:t>
      </w:r>
      <w:r w:rsidRPr="00997043">
        <w:rPr>
          <w:rFonts w:ascii="Courier New" w:eastAsia="Times New Roman" w:hAnsi="Courier New" w:cs="Courier New"/>
          <w:sz w:val="20"/>
          <w:szCs w:val="20"/>
          <w:lang w:eastAsia="uk-UA"/>
        </w:rPr>
        <w:t>YYYY-MM-DDTHH:MM:SS</w:t>
      </w:r>
      <w:r w:rsidRPr="009970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(ISO з </w:t>
      </w:r>
      <w:r w:rsidRPr="00997043">
        <w:rPr>
          <w:rFonts w:ascii="Courier New" w:eastAsia="Times New Roman" w:hAnsi="Courier New" w:cs="Courier New"/>
          <w:sz w:val="20"/>
          <w:szCs w:val="20"/>
          <w:lang w:eastAsia="uk-UA"/>
        </w:rPr>
        <w:t>T</w:t>
      </w:r>
      <w:r w:rsidRPr="00997043">
        <w:rPr>
          <w:rFonts w:ascii="Times New Roman" w:eastAsia="Times New Roman" w:hAnsi="Times New Roman" w:cs="Times New Roman"/>
          <w:sz w:val="24"/>
          <w:szCs w:val="24"/>
          <w:lang w:eastAsia="uk-UA"/>
        </w:rPr>
        <w:t>),</w:t>
      </w:r>
    </w:p>
    <w:p w:rsidR="00997043" w:rsidRPr="00997043" w:rsidRDefault="00997043" w:rsidP="0099704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70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з секундами </w:t>
      </w:r>
      <w:r w:rsidRPr="00997043">
        <w:rPr>
          <w:rFonts w:ascii="Courier New" w:eastAsia="Times New Roman" w:hAnsi="Courier New" w:cs="Courier New"/>
          <w:sz w:val="20"/>
          <w:szCs w:val="20"/>
          <w:lang w:eastAsia="uk-UA"/>
        </w:rPr>
        <w:t>:SS</w:t>
      </w:r>
      <w:r w:rsidRPr="00997043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</w:p>
    <w:p w:rsidR="00997043" w:rsidRPr="00997043" w:rsidRDefault="00997043" w:rsidP="0099704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70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з </w:t>
      </w:r>
      <w:r w:rsidRPr="00997043">
        <w:rPr>
          <w:rFonts w:ascii="Courier New" w:eastAsia="Times New Roman" w:hAnsi="Courier New" w:cs="Courier New"/>
          <w:sz w:val="20"/>
          <w:szCs w:val="20"/>
          <w:lang w:eastAsia="uk-UA"/>
        </w:rPr>
        <w:t>.000</w:t>
      </w:r>
      <w:r w:rsidRPr="009970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997043">
        <w:rPr>
          <w:rFonts w:ascii="Courier New" w:eastAsia="Times New Roman" w:hAnsi="Courier New" w:cs="Courier New"/>
          <w:sz w:val="20"/>
          <w:szCs w:val="20"/>
          <w:lang w:eastAsia="uk-UA"/>
        </w:rPr>
        <w:t>Z</w:t>
      </w:r>
      <w:r w:rsidRPr="0099704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97043" w:rsidRPr="00997043" w:rsidRDefault="00997043" w:rsidP="00997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7043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save не проходить → delete не комітиться.</w:t>
      </w:r>
    </w:p>
    <w:p w:rsidR="00997043" w:rsidRPr="00997043" w:rsidRDefault="00997043" w:rsidP="00997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704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8" style="width:0;height:1.5pt" o:hralign="center" o:hrstd="t" o:hr="t" fillcolor="#a0a0a0" stroked="f"/>
        </w:pict>
      </w:r>
    </w:p>
    <w:p w:rsidR="00997043" w:rsidRPr="00997043" w:rsidRDefault="00997043" w:rsidP="00997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97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Фікс (правильний): при delete_pending не нормалізувати/не валідити дату, а просто submitAll</w:t>
      </w:r>
    </w:p>
    <w:p w:rsidR="00997043" w:rsidRPr="00997043" w:rsidRDefault="00997043" w:rsidP="00997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70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логіка саме для orders, і вона має бути в </w:t>
      </w:r>
      <w:r w:rsidRPr="0099704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OrdersLogic.save()</w:t>
      </w:r>
      <w:r w:rsidRPr="00997043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в main.</w:t>
      </w:r>
    </w:p>
    <w:p w:rsidR="00997043" w:rsidRPr="00997043" w:rsidRDefault="00997043" w:rsidP="00997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9704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1) </w:t>
      </w:r>
      <w:r w:rsidRPr="0099704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db_grid_window_logic_ord.py</w:t>
      </w:r>
    </w:p>
    <w:p w:rsidR="00997043" w:rsidRPr="00997043" w:rsidRDefault="00997043" w:rsidP="00997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7043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 так:</w:t>
      </w:r>
    </w:p>
    <w:p w:rsidR="00997043" w:rsidRPr="00997043" w:rsidRDefault="00997043" w:rsidP="00997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9704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A) У </w:t>
      </w:r>
      <w:r w:rsidRPr="0099704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delete()</w:t>
      </w:r>
      <w:r w:rsidRPr="0099704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залиш </w:t>
      </w:r>
      <w:r w:rsidRPr="0099704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_delete_pending=True</w:t>
      </w:r>
      <w:r w:rsidRPr="0099704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до моменту save</w:t>
      </w:r>
    </w:p>
    <w:p w:rsidR="00997043" w:rsidRPr="00997043" w:rsidRDefault="00997043" w:rsidP="00997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70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Зараз ти ставиш True лише на час </w:t>
      </w:r>
      <w:r w:rsidRPr="00997043">
        <w:rPr>
          <w:rFonts w:ascii="Courier New" w:eastAsia="Times New Roman" w:hAnsi="Courier New" w:cs="Courier New"/>
          <w:sz w:val="20"/>
          <w:szCs w:val="20"/>
          <w:lang w:eastAsia="uk-UA"/>
        </w:rPr>
        <w:t>grid_delete()</w:t>
      </w:r>
      <w:r w:rsidRPr="00997043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погано. Треба щоб прапор жив до commit.</w:t>
      </w:r>
    </w:p>
    <w:p w:rsidR="00997043" w:rsidRPr="00997043" w:rsidRDefault="00997043" w:rsidP="00997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70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</w:t>
      </w:r>
      <w:r w:rsidRPr="00997043">
        <w:rPr>
          <w:rFonts w:ascii="Courier New" w:eastAsia="Times New Roman" w:hAnsi="Courier New" w:cs="Courier New"/>
          <w:sz w:val="20"/>
          <w:szCs w:val="20"/>
          <w:lang w:eastAsia="uk-UA"/>
        </w:rPr>
        <w:t>grid_delete()</w:t>
      </w:r>
      <w:r w:rsidRPr="009970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99704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скидай</w:t>
      </w:r>
      <w:r w:rsidRPr="009970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997043">
        <w:rPr>
          <w:rFonts w:ascii="Courier New" w:eastAsia="Times New Roman" w:hAnsi="Courier New" w:cs="Courier New"/>
          <w:sz w:val="20"/>
          <w:szCs w:val="20"/>
          <w:lang w:eastAsia="uk-UA"/>
        </w:rPr>
        <w:t>_delete_pending</w:t>
      </w:r>
      <w:r w:rsidRPr="009970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назад.</w:t>
      </w:r>
    </w:p>
    <w:p w:rsidR="00997043" w:rsidRPr="00997043" w:rsidRDefault="00997043" w:rsidP="00997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7043">
        <w:rPr>
          <w:rFonts w:ascii="Courier New" w:eastAsia="Times New Roman" w:hAnsi="Courier New" w:cs="Courier New"/>
          <w:sz w:val="20"/>
          <w:szCs w:val="20"/>
          <w:lang w:eastAsia="uk-UA"/>
        </w:rPr>
        <w:t>def delete(self) -&gt; None:</w:t>
      </w:r>
    </w:p>
    <w:p w:rsidR="00997043" w:rsidRPr="00997043" w:rsidRDefault="00997043" w:rsidP="00997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70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...</w:t>
      </w:r>
    </w:p>
    <w:p w:rsidR="00997043" w:rsidRPr="00997043" w:rsidRDefault="00997043" w:rsidP="00997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70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self._delete_pending = True</w:t>
      </w:r>
    </w:p>
    <w:p w:rsidR="00997043" w:rsidRPr="00997043" w:rsidRDefault="00997043" w:rsidP="00997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70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self.host.grid_delete(m, tv)</w:t>
      </w:r>
    </w:p>
    <w:p w:rsidR="00997043" w:rsidRPr="00997043" w:rsidRDefault="00997043" w:rsidP="00997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70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self.update_nav_state()</w:t>
      </w:r>
    </w:p>
    <w:p w:rsidR="00997043" w:rsidRPr="00997043" w:rsidRDefault="00997043" w:rsidP="00997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70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Скидання </w:t>
      </w:r>
      <w:r w:rsidRPr="00997043">
        <w:rPr>
          <w:rFonts w:ascii="Courier New" w:eastAsia="Times New Roman" w:hAnsi="Courier New" w:cs="Courier New"/>
          <w:sz w:val="20"/>
          <w:szCs w:val="20"/>
          <w:lang w:eastAsia="uk-UA"/>
        </w:rPr>
        <w:t>_delete_pending=False</w:t>
      </w:r>
      <w:r w:rsidRPr="009970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зробимо після успішного submit.</w:t>
      </w:r>
    </w:p>
    <w:p w:rsidR="00997043" w:rsidRPr="00997043" w:rsidRDefault="00997043" w:rsidP="00997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704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9" style="width:0;height:1.5pt" o:hralign="center" o:hrstd="t" o:hr="t" fillcolor="#a0a0a0" stroked="f"/>
        </w:pict>
      </w:r>
    </w:p>
    <w:p w:rsidR="00997043" w:rsidRPr="00997043" w:rsidRDefault="00997043" w:rsidP="00997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9704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B) У </w:t>
      </w:r>
      <w:r w:rsidRPr="0099704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save()</w:t>
      </w:r>
      <w:r w:rsidRPr="0099704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якщо </w:t>
      </w:r>
      <w:r w:rsidRPr="0099704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_delete_pending</w:t>
      </w:r>
      <w:r w:rsidRPr="0099704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— обхід нормалізації дат</w:t>
      </w:r>
    </w:p>
    <w:p w:rsidR="00997043" w:rsidRPr="00997043" w:rsidRDefault="00997043" w:rsidP="00997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7043">
        <w:rPr>
          <w:rFonts w:ascii="Courier New" w:eastAsia="Times New Roman" w:hAnsi="Courier New" w:cs="Courier New"/>
          <w:sz w:val="20"/>
          <w:szCs w:val="20"/>
          <w:lang w:eastAsia="uk-UA"/>
        </w:rPr>
        <w:t>def save(self, *, from_grid: bool = False) -&gt; bool:</w:t>
      </w:r>
    </w:p>
    <w:p w:rsidR="00997043" w:rsidRPr="00997043" w:rsidRDefault="00997043" w:rsidP="00997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70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self.host.model_orders is None:</w:t>
      </w:r>
    </w:p>
    <w:p w:rsidR="00997043" w:rsidRPr="00997043" w:rsidRDefault="00997043" w:rsidP="00997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70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True</w:t>
      </w:r>
    </w:p>
    <w:p w:rsidR="00997043" w:rsidRPr="00997043" w:rsidRDefault="00997043" w:rsidP="00997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97043" w:rsidRPr="00997043" w:rsidRDefault="00997043" w:rsidP="00997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704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logger.debug("ORD_SAVE: start from_grid=%s pending=%s", from_grid, self._delete_pending)</w:t>
      </w:r>
    </w:p>
    <w:p w:rsidR="00997043" w:rsidRPr="00997043" w:rsidRDefault="00997043" w:rsidP="00997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97043" w:rsidRPr="00997043" w:rsidRDefault="00997043" w:rsidP="00997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70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self._delete_pending:</w:t>
      </w:r>
    </w:p>
    <w:p w:rsidR="00997043" w:rsidRPr="00997043" w:rsidRDefault="00997043" w:rsidP="00997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70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self._validate():</w:t>
      </w:r>
    </w:p>
    <w:p w:rsidR="00997043" w:rsidRPr="00997043" w:rsidRDefault="00997043" w:rsidP="00997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70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</w:t>
      </w:r>
    </w:p>
    <w:p w:rsidR="00997043" w:rsidRPr="00997043" w:rsidRDefault="00997043" w:rsidP="00997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97043" w:rsidRPr="00997043" w:rsidRDefault="00997043" w:rsidP="00997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70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self._has_field("created_utc"):</w:t>
      </w:r>
    </w:p>
    <w:p w:rsidR="00997043" w:rsidRPr="00997043" w:rsidRDefault="00997043" w:rsidP="00997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70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self.host.normalize_model_utc_field(self.host.model_orders, "created_utc")</w:t>
      </w:r>
    </w:p>
    <w:p w:rsidR="00997043" w:rsidRPr="00997043" w:rsidRDefault="00997043" w:rsidP="00997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97043" w:rsidRPr="00997043" w:rsidRDefault="00997043" w:rsidP="00997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70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головне: коміт</w:t>
      </w:r>
    </w:p>
    <w:p w:rsidR="00997043" w:rsidRPr="00997043" w:rsidRDefault="00997043" w:rsidP="00997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70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self.host.grid_save_core(self.host.model_orders, self.host.ui.tvOrders, "Orders")</w:t>
      </w:r>
    </w:p>
    <w:p w:rsidR="00997043" w:rsidRPr="00997043" w:rsidRDefault="00997043" w:rsidP="00997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97043" w:rsidRPr="00997043" w:rsidRDefault="00997043" w:rsidP="00997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70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якщо це був delete — після commit скидаємо прапор</w:t>
      </w:r>
    </w:p>
    <w:p w:rsidR="00997043" w:rsidRPr="00997043" w:rsidRDefault="00997043" w:rsidP="00997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70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self._delete_pending:</w:t>
      </w:r>
    </w:p>
    <w:p w:rsidR="00997043" w:rsidRPr="00997043" w:rsidRDefault="00997043" w:rsidP="00997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70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self._delete_pending = False</w:t>
      </w:r>
    </w:p>
    <w:p w:rsidR="00997043" w:rsidRPr="00997043" w:rsidRDefault="00997043" w:rsidP="00997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97043" w:rsidRPr="00997043" w:rsidRDefault="00997043" w:rsidP="00997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70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self.update_nav_state()</w:t>
      </w:r>
    </w:p>
    <w:p w:rsidR="00997043" w:rsidRPr="00997043" w:rsidRDefault="00997043" w:rsidP="00997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70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True</w:t>
      </w:r>
    </w:p>
    <w:p w:rsidR="00997043" w:rsidRPr="00997043" w:rsidRDefault="00997043" w:rsidP="00997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704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0" style="width:0;height:1.5pt" o:hralign="center" o:hrstd="t" o:hr="t" fillcolor="#a0a0a0" stroked="f"/>
        </w:pict>
      </w:r>
    </w:p>
    <w:p w:rsidR="00997043" w:rsidRPr="00997043" w:rsidRDefault="00997043" w:rsidP="00997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9704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Що це дає</w:t>
      </w:r>
    </w:p>
    <w:p w:rsidR="00997043" w:rsidRPr="00997043" w:rsidRDefault="00997043" w:rsidP="0099704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7043">
        <w:rPr>
          <w:rFonts w:ascii="Times New Roman" w:eastAsia="Times New Roman" w:hAnsi="Times New Roman" w:cs="Times New Roman"/>
          <w:sz w:val="24"/>
          <w:szCs w:val="24"/>
          <w:lang w:eastAsia="uk-UA"/>
        </w:rPr>
        <w:t>Del позначає запис видаленим.</w:t>
      </w:r>
    </w:p>
    <w:p w:rsidR="00997043" w:rsidRPr="00997043" w:rsidRDefault="00997043" w:rsidP="0099704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70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Save робить submitAll </w:t>
      </w:r>
      <w:r w:rsidRPr="0099704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без перевірок дат</w:t>
      </w:r>
      <w:r w:rsidRPr="0099704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97043" w:rsidRPr="00997043" w:rsidRDefault="00997043" w:rsidP="0099704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7043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Запис реально зникає з БД.</w:t>
      </w:r>
    </w:p>
    <w:p w:rsidR="00997043" w:rsidRPr="00997043" w:rsidRDefault="00997043" w:rsidP="00997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704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1" style="width:0;height:1.5pt" o:hralign="center" o:hrstd="t" o:hr="t" fillcolor="#a0a0a0" stroked="f"/>
        </w:pict>
      </w:r>
    </w:p>
    <w:p w:rsidR="00997043" w:rsidRPr="00997043" w:rsidRDefault="00997043" w:rsidP="00997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97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Альтернатива (якщо хочеш “залізобетон”)</w:t>
      </w:r>
    </w:p>
    <w:p w:rsidR="00997043" w:rsidRPr="00997043" w:rsidRDefault="00997043" w:rsidP="00997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70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Дозволити </w:t>
      </w:r>
      <w:r w:rsidRPr="00997043">
        <w:rPr>
          <w:rFonts w:ascii="Courier New" w:eastAsia="Times New Roman" w:hAnsi="Courier New" w:cs="Courier New"/>
          <w:sz w:val="20"/>
          <w:szCs w:val="20"/>
          <w:lang w:eastAsia="uk-UA"/>
        </w:rPr>
        <w:t>_normalize_model_utc_field()</w:t>
      </w:r>
      <w:r w:rsidRPr="009970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приймати ISO </w:t>
      </w:r>
      <w:r w:rsidRPr="00997043">
        <w:rPr>
          <w:rFonts w:ascii="Courier New" w:eastAsia="Times New Roman" w:hAnsi="Courier New" w:cs="Courier New"/>
          <w:sz w:val="20"/>
          <w:szCs w:val="20"/>
          <w:lang w:eastAsia="uk-UA"/>
        </w:rPr>
        <w:t>YYYY-MM-DDTHH:MM:SS</w:t>
      </w:r>
      <w:r w:rsidRPr="009970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автоматом приводити до </w:t>
      </w:r>
      <w:r w:rsidRPr="00997043">
        <w:rPr>
          <w:rFonts w:ascii="Courier New" w:eastAsia="Times New Roman" w:hAnsi="Courier New" w:cs="Courier New"/>
          <w:sz w:val="20"/>
          <w:szCs w:val="20"/>
          <w:lang w:eastAsia="uk-UA"/>
        </w:rPr>
        <w:t>YYYY-MM-DD HH:MM</w:t>
      </w:r>
      <w:r w:rsidRPr="00997043">
        <w:rPr>
          <w:rFonts w:ascii="Times New Roman" w:eastAsia="Times New Roman" w:hAnsi="Times New Roman" w:cs="Times New Roman"/>
          <w:sz w:val="24"/>
          <w:szCs w:val="24"/>
          <w:lang w:eastAsia="uk-UA"/>
        </w:rPr>
        <w:t>. Але це вже “поліпшення”, а не фікс.</w:t>
      </w:r>
    </w:p>
    <w:p w:rsidR="00997043" w:rsidRPr="00997043" w:rsidRDefault="00997043" w:rsidP="00997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704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2" style="width:0;height:1.5pt" o:hralign="center" o:hrstd="t" o:hr="t" fillcolor="#a0a0a0" stroked="f"/>
        </w:pict>
      </w:r>
    </w:p>
    <w:p w:rsidR="00997043" w:rsidRPr="00997043" w:rsidRDefault="00997043" w:rsidP="009970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970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Тест після правки</w:t>
      </w:r>
    </w:p>
    <w:p w:rsidR="00997043" w:rsidRPr="00997043" w:rsidRDefault="00997043" w:rsidP="0099704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7043">
        <w:rPr>
          <w:rFonts w:ascii="Times New Roman" w:eastAsia="Times New Roman" w:hAnsi="Times New Roman" w:cs="Times New Roman"/>
          <w:sz w:val="24"/>
          <w:szCs w:val="24"/>
          <w:lang w:eastAsia="uk-UA"/>
        </w:rPr>
        <w:t>Видалити order</w:t>
      </w:r>
    </w:p>
    <w:p w:rsidR="00997043" w:rsidRPr="00997043" w:rsidRDefault="00997043" w:rsidP="0099704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7043">
        <w:rPr>
          <w:rFonts w:ascii="Times New Roman" w:eastAsia="Times New Roman" w:hAnsi="Times New Roman" w:cs="Times New Roman"/>
          <w:sz w:val="24"/>
          <w:szCs w:val="24"/>
          <w:lang w:eastAsia="uk-UA"/>
        </w:rPr>
        <w:t>Save</w:t>
      </w:r>
    </w:p>
    <w:p w:rsidR="00997043" w:rsidRPr="00997043" w:rsidRDefault="00997043" w:rsidP="0099704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7043">
        <w:rPr>
          <w:rFonts w:ascii="Times New Roman" w:eastAsia="Times New Roman" w:hAnsi="Times New Roman" w:cs="Times New Roman"/>
          <w:sz w:val="24"/>
          <w:szCs w:val="24"/>
          <w:lang w:eastAsia="uk-UA"/>
        </w:rPr>
        <w:t>Refresh</w:t>
      </w:r>
      <w:r w:rsidRPr="0099704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997043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9970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запис має зникнути і з UI, і з БД.</w:t>
      </w:r>
      <w:r w:rsidRPr="0099704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І не має з’являтись вікно про формат дати.</w:t>
      </w:r>
    </w:p>
    <w:p w:rsidR="00997043" w:rsidRPr="00997043" w:rsidRDefault="00997043" w:rsidP="00997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704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3" style="width:0;height:1.5pt" o:hralign="center" o:hrstd="t" o:hr="t" fillcolor="#a0a0a0" stroked="f"/>
        </w:pict>
      </w:r>
    </w:p>
    <w:p w:rsidR="00997043" w:rsidRPr="00997043" w:rsidRDefault="00997043" w:rsidP="00997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70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зробиш це і все одно не видаляє — тоді вже дивимось </w:t>
      </w:r>
      <w:r w:rsidRPr="00997043">
        <w:rPr>
          <w:rFonts w:ascii="Courier New" w:eastAsia="Times New Roman" w:hAnsi="Courier New" w:cs="Courier New"/>
          <w:sz w:val="20"/>
          <w:szCs w:val="20"/>
          <w:lang w:eastAsia="uk-UA"/>
        </w:rPr>
        <w:t>submitAll()</w:t>
      </w:r>
      <w:r w:rsidRPr="00997043">
        <w:rPr>
          <w:rFonts w:ascii="Times New Roman" w:eastAsia="Times New Roman" w:hAnsi="Times New Roman" w:cs="Times New Roman"/>
          <w:sz w:val="24"/>
          <w:szCs w:val="24"/>
          <w:lang w:eastAsia="uk-UA"/>
        </w:rPr>
        <w:t>/</w:t>
      </w:r>
      <w:r w:rsidRPr="00997043">
        <w:rPr>
          <w:rFonts w:ascii="Courier New" w:eastAsia="Times New Roman" w:hAnsi="Courier New" w:cs="Courier New"/>
          <w:sz w:val="20"/>
          <w:szCs w:val="20"/>
          <w:lang w:eastAsia="uk-UA"/>
        </w:rPr>
        <w:t>lastError()</w:t>
      </w:r>
      <w:r w:rsidRPr="009970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 факту. Але зараз у тебе 99% саме ця причина: </w:t>
      </w:r>
      <w:r w:rsidRPr="0099704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save не доходить до submit через created_utc</w:t>
      </w:r>
      <w:r w:rsidRPr="0099704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91905" w:rsidRPr="00691905" w:rsidRDefault="00691905" w:rsidP="00691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19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Бачу. Тут без філософії: </w:t>
      </w:r>
      <w:r w:rsidRPr="0069190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 DbGridWindow нема wrapper </w:t>
      </w:r>
      <w:r w:rsidRPr="0069190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grid_save_core()</w:t>
      </w:r>
      <w:r w:rsidRPr="00691905">
        <w:rPr>
          <w:rFonts w:ascii="Times New Roman" w:eastAsia="Times New Roman" w:hAnsi="Times New Roman" w:cs="Times New Roman"/>
          <w:sz w:val="24"/>
          <w:szCs w:val="24"/>
          <w:lang w:eastAsia="uk-UA"/>
        </w:rPr>
        <w:t>, тому OrdersLogic і падає. Це не “по новій збирати”, це 2 рядки в одному місці.</w:t>
      </w:r>
    </w:p>
    <w:p w:rsidR="00691905" w:rsidRPr="00691905" w:rsidRDefault="00691905" w:rsidP="00691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1905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просив “повністю, щоб не шукав” — даю готові шматки.</w:t>
      </w:r>
    </w:p>
    <w:p w:rsidR="00691905" w:rsidRPr="00691905" w:rsidRDefault="00691905" w:rsidP="00691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190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140" style="width:0;height:1.5pt" o:hralign="center" o:hrstd="t" o:hr="t" fillcolor="#a0a0a0" stroked="f"/>
        </w:pict>
      </w:r>
    </w:p>
    <w:p w:rsidR="00691905" w:rsidRPr="00691905" w:rsidRDefault="00691905" w:rsidP="006919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919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1) DbGridWindow: додай wrapper </w:t>
      </w:r>
      <w:r w:rsidRPr="0069190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grid_save_core()</w:t>
      </w:r>
    </w:p>
    <w:p w:rsidR="00691905" w:rsidRPr="00691905" w:rsidRDefault="00691905" w:rsidP="00691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190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Файл:</w:t>
      </w:r>
      <w:r w:rsidRPr="006919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691905">
        <w:rPr>
          <w:rFonts w:ascii="Courier New" w:eastAsia="Times New Roman" w:hAnsi="Courier New" w:cs="Courier New"/>
          <w:sz w:val="20"/>
          <w:szCs w:val="20"/>
          <w:lang w:eastAsia="uk-UA"/>
        </w:rPr>
        <w:t>office/core/db_grid_window_logic.py</w:t>
      </w:r>
      <w:r w:rsidRPr="0069190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69190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Куди:</w:t>
      </w:r>
      <w:r w:rsidRPr="006919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клас </w:t>
      </w:r>
      <w:r w:rsidRPr="00691905">
        <w:rPr>
          <w:rFonts w:ascii="Courier New" w:eastAsia="Times New Roman" w:hAnsi="Courier New" w:cs="Courier New"/>
          <w:sz w:val="20"/>
          <w:szCs w:val="20"/>
          <w:lang w:eastAsia="uk-UA"/>
        </w:rPr>
        <w:t>DbGridWindow</w:t>
      </w:r>
      <w:r w:rsidRPr="00691905">
        <w:rPr>
          <w:rFonts w:ascii="Times New Roman" w:eastAsia="Times New Roman" w:hAnsi="Times New Roman" w:cs="Times New Roman"/>
          <w:sz w:val="24"/>
          <w:szCs w:val="24"/>
          <w:lang w:eastAsia="uk-UA"/>
        </w:rPr>
        <w:t>, поруч з іншими public wrapper-методами (</w:t>
      </w:r>
      <w:r w:rsidRPr="00691905">
        <w:rPr>
          <w:rFonts w:ascii="Courier New" w:eastAsia="Times New Roman" w:hAnsi="Courier New" w:cs="Courier New"/>
          <w:sz w:val="20"/>
          <w:szCs w:val="20"/>
          <w:lang w:eastAsia="uk-UA"/>
        </w:rPr>
        <w:t>grid_add</w:t>
      </w:r>
      <w:r w:rsidRPr="006919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691905">
        <w:rPr>
          <w:rFonts w:ascii="Courier New" w:eastAsia="Times New Roman" w:hAnsi="Courier New" w:cs="Courier New"/>
          <w:sz w:val="20"/>
          <w:szCs w:val="20"/>
          <w:lang w:eastAsia="uk-UA"/>
        </w:rPr>
        <w:t>grid_delete</w:t>
      </w:r>
      <w:r w:rsidRPr="006919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691905">
        <w:rPr>
          <w:rFonts w:ascii="Courier New" w:eastAsia="Times New Roman" w:hAnsi="Courier New" w:cs="Courier New"/>
          <w:sz w:val="20"/>
          <w:szCs w:val="20"/>
          <w:lang w:eastAsia="uk-UA"/>
        </w:rPr>
        <w:t>grid_save</w:t>
      </w:r>
      <w:r w:rsidRPr="00691905">
        <w:rPr>
          <w:rFonts w:ascii="Times New Roman" w:eastAsia="Times New Roman" w:hAnsi="Times New Roman" w:cs="Times New Roman"/>
          <w:sz w:val="24"/>
          <w:szCs w:val="24"/>
          <w:lang w:eastAsia="uk-UA"/>
        </w:rPr>
        <w:t>, і т.д.)</w:t>
      </w:r>
    </w:p>
    <w:p w:rsidR="00691905" w:rsidRPr="00691905" w:rsidRDefault="00691905" w:rsidP="00691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1905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Додай:</w:t>
      </w:r>
    </w:p>
    <w:p w:rsidR="00691905" w:rsidRPr="00691905" w:rsidRDefault="00691905" w:rsidP="00691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1905">
        <w:rPr>
          <w:rFonts w:ascii="Courier New" w:eastAsia="Times New Roman" w:hAnsi="Courier New" w:cs="Courier New"/>
          <w:sz w:val="20"/>
          <w:szCs w:val="20"/>
          <w:lang w:eastAsia="uk-UA"/>
        </w:rPr>
        <w:t>def grid_save_core(self, model, tv, title: str) -&gt; None:</w:t>
      </w:r>
    </w:p>
    <w:p w:rsidR="00691905" w:rsidRPr="00691905" w:rsidRDefault="00691905" w:rsidP="00691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19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self._grid_save_core(model, tv, title)</w:t>
      </w:r>
    </w:p>
    <w:p w:rsidR="00691905" w:rsidRPr="00691905" w:rsidRDefault="00691905" w:rsidP="00691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19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Все. Помилка </w:t>
      </w:r>
      <w:r w:rsidRPr="00691905">
        <w:rPr>
          <w:rFonts w:ascii="Courier New" w:eastAsia="Times New Roman" w:hAnsi="Courier New" w:cs="Courier New"/>
          <w:sz w:val="20"/>
          <w:szCs w:val="20"/>
          <w:lang w:eastAsia="uk-UA"/>
        </w:rPr>
        <w:t>AttributeError</w:t>
      </w:r>
      <w:r w:rsidRPr="006919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зникне.</w:t>
      </w:r>
    </w:p>
    <w:p w:rsidR="00691905" w:rsidRPr="00691905" w:rsidRDefault="00691905" w:rsidP="0069190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19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ти не хочеш плодити wrapper-и — тоді в OrdersLogic викликай </w:t>
      </w:r>
      <w:r w:rsidRPr="00691905">
        <w:rPr>
          <w:rFonts w:ascii="Courier New" w:eastAsia="Times New Roman" w:hAnsi="Courier New" w:cs="Courier New"/>
          <w:sz w:val="20"/>
          <w:szCs w:val="20"/>
          <w:lang w:eastAsia="uk-UA"/>
        </w:rPr>
        <w:t>self.host._grid_save_core(...)</w:t>
      </w:r>
      <w:r w:rsidRPr="00691905">
        <w:rPr>
          <w:rFonts w:ascii="Times New Roman" w:eastAsia="Times New Roman" w:hAnsi="Times New Roman" w:cs="Times New Roman"/>
          <w:sz w:val="24"/>
          <w:szCs w:val="24"/>
          <w:lang w:eastAsia="uk-UA"/>
        </w:rPr>
        <w:t>. Але PyCharm знову буде бурчати “protected member”. Тому wrapper правильніший.</w:t>
      </w:r>
    </w:p>
    <w:p w:rsidR="00691905" w:rsidRPr="00691905" w:rsidRDefault="00691905" w:rsidP="00691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190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1" style="width:0;height:1.5pt" o:hralign="center" o:hrstd="t" o:hr="t" fillcolor="#a0a0a0" stroked="f"/>
        </w:pict>
      </w:r>
    </w:p>
    <w:p w:rsidR="00691905" w:rsidRPr="00691905" w:rsidRDefault="00691905" w:rsidP="006919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919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2) OrdersLogic: правка delete_pending “повністю” (як просив)</w:t>
      </w:r>
    </w:p>
    <w:p w:rsidR="00691905" w:rsidRPr="00691905" w:rsidRDefault="00691905" w:rsidP="00691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190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Файл:</w:t>
      </w:r>
      <w:r w:rsidRPr="006919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691905">
        <w:rPr>
          <w:rFonts w:ascii="Courier New" w:eastAsia="Times New Roman" w:hAnsi="Courier New" w:cs="Courier New"/>
          <w:sz w:val="20"/>
          <w:szCs w:val="20"/>
          <w:lang w:eastAsia="uk-UA"/>
        </w:rPr>
        <w:t>office/core/db_grid_window_logic_ord.py</w:t>
      </w:r>
    </w:p>
    <w:p w:rsidR="00691905" w:rsidRPr="00691905" w:rsidRDefault="00691905" w:rsidP="00691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19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Заміняй </w:t>
      </w:r>
      <w:r w:rsidRPr="0069190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дві функції</w:t>
      </w:r>
      <w:r w:rsidRPr="006919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691905">
        <w:rPr>
          <w:rFonts w:ascii="Courier New" w:eastAsia="Times New Roman" w:hAnsi="Courier New" w:cs="Courier New"/>
          <w:sz w:val="20"/>
          <w:szCs w:val="20"/>
          <w:lang w:eastAsia="uk-UA"/>
        </w:rPr>
        <w:t>delete()</w:t>
      </w:r>
      <w:r w:rsidRPr="006919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691905">
        <w:rPr>
          <w:rFonts w:ascii="Courier New" w:eastAsia="Times New Roman" w:hAnsi="Courier New" w:cs="Courier New"/>
          <w:sz w:val="20"/>
          <w:szCs w:val="20"/>
          <w:lang w:eastAsia="uk-UA"/>
        </w:rPr>
        <w:t>save()</w:t>
      </w:r>
      <w:r w:rsidRPr="0069190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91905" w:rsidRPr="00691905" w:rsidRDefault="00691905" w:rsidP="006919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9190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delete()</w:t>
      </w:r>
      <w:r w:rsidRPr="0069190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— pending залишається до збереження</w:t>
      </w:r>
    </w:p>
    <w:p w:rsidR="00691905" w:rsidRPr="00691905" w:rsidRDefault="00691905" w:rsidP="00691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1905">
        <w:rPr>
          <w:rFonts w:ascii="Courier New" w:eastAsia="Times New Roman" w:hAnsi="Courier New" w:cs="Courier New"/>
          <w:sz w:val="20"/>
          <w:szCs w:val="20"/>
          <w:lang w:eastAsia="uk-UA"/>
        </w:rPr>
        <w:t>def delete(self) -&gt; None:</w:t>
      </w:r>
    </w:p>
    <w:p w:rsidR="00691905" w:rsidRPr="00691905" w:rsidRDefault="00691905" w:rsidP="00691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19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self.host.model_orders is None:</w:t>
      </w:r>
    </w:p>
    <w:p w:rsidR="00691905" w:rsidRPr="00691905" w:rsidRDefault="00691905" w:rsidP="00691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19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691905" w:rsidRPr="00691905" w:rsidRDefault="00691905" w:rsidP="00691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91905" w:rsidRPr="00691905" w:rsidRDefault="00691905" w:rsidP="00691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19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self._confirm_delete():</w:t>
      </w:r>
    </w:p>
    <w:p w:rsidR="00691905" w:rsidRPr="00691905" w:rsidRDefault="00691905" w:rsidP="00691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19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691905" w:rsidRPr="00691905" w:rsidRDefault="00691905" w:rsidP="00691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91905" w:rsidRPr="00691905" w:rsidRDefault="00691905" w:rsidP="00691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19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 = self.host.ui.tvOrders</w:t>
      </w:r>
    </w:p>
    <w:p w:rsidR="00691905" w:rsidRPr="00691905" w:rsidRDefault="00691905" w:rsidP="00691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19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 = self.host.model_orders</w:t>
      </w:r>
    </w:p>
    <w:p w:rsidR="00691905" w:rsidRPr="00691905" w:rsidRDefault="00691905" w:rsidP="00691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91905" w:rsidRPr="00691905" w:rsidRDefault="00691905" w:rsidP="00691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19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idx = tv.currentIndex()</w:t>
      </w:r>
    </w:p>
    <w:p w:rsidR="00691905" w:rsidRPr="00691905" w:rsidRDefault="00691905" w:rsidP="00691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19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row = idx.row() if idx.isValid() else -1</w:t>
      </w:r>
    </w:p>
    <w:p w:rsidR="00691905" w:rsidRPr="00691905" w:rsidRDefault="00691905" w:rsidP="00691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19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order_id = self.host.current_id(tv, m)</w:t>
      </w:r>
    </w:p>
    <w:p w:rsidR="00691905" w:rsidRPr="00691905" w:rsidRDefault="00691905" w:rsidP="00691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91905" w:rsidRPr="00691905" w:rsidRDefault="00691905" w:rsidP="00691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19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logger.debug("ORD_DEL: pending=True row=%s id=%s", row, order_id)</w:t>
      </w:r>
    </w:p>
    <w:p w:rsidR="00691905" w:rsidRPr="00691905" w:rsidRDefault="00691905" w:rsidP="00691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91905" w:rsidRPr="00691905" w:rsidRDefault="00691905" w:rsidP="00691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19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pending живе ДО SAVE</w:t>
      </w:r>
    </w:p>
    <w:p w:rsidR="00691905" w:rsidRPr="00691905" w:rsidRDefault="00691905" w:rsidP="00691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19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self._delete_pending = True</w:t>
      </w:r>
    </w:p>
    <w:p w:rsidR="00691905" w:rsidRPr="00691905" w:rsidRDefault="00691905" w:rsidP="00691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19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self.host.grid_delete(m, tv)</w:t>
      </w:r>
    </w:p>
    <w:p w:rsidR="00691905" w:rsidRPr="00691905" w:rsidRDefault="00691905" w:rsidP="00691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91905" w:rsidRPr="00691905" w:rsidRDefault="00691905" w:rsidP="00691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19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self.update_nav_state()</w:t>
      </w:r>
    </w:p>
    <w:p w:rsidR="00691905" w:rsidRPr="00691905" w:rsidRDefault="00691905" w:rsidP="006919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9190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save()</w:t>
      </w:r>
      <w:r w:rsidRPr="0069190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— якщо pending=True, пропускаємо валідацію/нормалізацію дат</w:t>
      </w:r>
    </w:p>
    <w:p w:rsidR="00691905" w:rsidRPr="00691905" w:rsidRDefault="00691905" w:rsidP="00691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1905">
        <w:rPr>
          <w:rFonts w:ascii="Courier New" w:eastAsia="Times New Roman" w:hAnsi="Courier New" w:cs="Courier New"/>
          <w:sz w:val="20"/>
          <w:szCs w:val="20"/>
          <w:lang w:eastAsia="uk-UA"/>
        </w:rPr>
        <w:t>def save(self, *, from_grid: bool = False) -&gt; bool:</w:t>
      </w:r>
    </w:p>
    <w:p w:rsidR="00691905" w:rsidRPr="00691905" w:rsidRDefault="00691905" w:rsidP="00691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190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if self.host.model_orders is None:</w:t>
      </w:r>
    </w:p>
    <w:p w:rsidR="00691905" w:rsidRPr="00691905" w:rsidRDefault="00691905" w:rsidP="00691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19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True</w:t>
      </w:r>
    </w:p>
    <w:p w:rsidR="00691905" w:rsidRPr="00691905" w:rsidRDefault="00691905" w:rsidP="00691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91905" w:rsidRPr="00691905" w:rsidRDefault="00691905" w:rsidP="00691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19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logger.debug(</w:t>
      </w:r>
    </w:p>
    <w:p w:rsidR="00691905" w:rsidRPr="00691905" w:rsidRDefault="00691905" w:rsidP="00691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19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"ORD_SAVE: start from_grid=%s pending=%s",</w:t>
      </w:r>
    </w:p>
    <w:p w:rsidR="00691905" w:rsidRPr="00691905" w:rsidRDefault="00691905" w:rsidP="00691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19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from_grid,</w:t>
      </w:r>
    </w:p>
    <w:p w:rsidR="00691905" w:rsidRPr="00691905" w:rsidRDefault="00691905" w:rsidP="00691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19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self._delete_pending,</w:t>
      </w:r>
    </w:p>
    <w:p w:rsidR="00691905" w:rsidRPr="00691905" w:rsidRDefault="00691905" w:rsidP="00691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19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691905" w:rsidRPr="00691905" w:rsidRDefault="00691905" w:rsidP="00691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91905" w:rsidRPr="00691905" w:rsidRDefault="00691905" w:rsidP="00691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19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self._delete_pending:</w:t>
      </w:r>
    </w:p>
    <w:p w:rsidR="00691905" w:rsidRPr="00691905" w:rsidRDefault="00691905" w:rsidP="00691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19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self._validate():</w:t>
      </w:r>
    </w:p>
    <w:p w:rsidR="00691905" w:rsidRPr="00691905" w:rsidRDefault="00691905" w:rsidP="00691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19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logger.debug("ORD_SAVE: abort (validation failed)")</w:t>
      </w:r>
    </w:p>
    <w:p w:rsidR="00691905" w:rsidRPr="00691905" w:rsidRDefault="00691905" w:rsidP="00691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19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</w:t>
      </w:r>
    </w:p>
    <w:p w:rsidR="00691905" w:rsidRPr="00691905" w:rsidRDefault="00691905" w:rsidP="00691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91905" w:rsidRPr="00691905" w:rsidRDefault="00691905" w:rsidP="00691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19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self._has_field("created_utc"):</w:t>
      </w:r>
    </w:p>
    <w:p w:rsidR="00691905" w:rsidRPr="00691905" w:rsidRDefault="00691905" w:rsidP="00691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19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self.host.normalize_model_utc_field(self.host.model_orders, "created_utc")</w:t>
      </w:r>
    </w:p>
    <w:p w:rsidR="00691905" w:rsidRPr="00691905" w:rsidRDefault="00691905" w:rsidP="00691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91905" w:rsidRPr="00691905" w:rsidRDefault="00691905" w:rsidP="00691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19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COMMIT (без диспетчеризації)</w:t>
      </w:r>
    </w:p>
    <w:p w:rsidR="00691905" w:rsidRPr="00691905" w:rsidRDefault="00691905" w:rsidP="00691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19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self.host.grid_save_core(self.host.model_orders, self.host.ui.tvOrders, "Orders")</w:t>
      </w:r>
    </w:p>
    <w:p w:rsidR="00691905" w:rsidRPr="00691905" w:rsidRDefault="00691905" w:rsidP="00691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91905" w:rsidRPr="00691905" w:rsidRDefault="00691905" w:rsidP="00691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19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self._delete_pending:</w:t>
      </w:r>
    </w:p>
    <w:p w:rsidR="00691905" w:rsidRPr="00691905" w:rsidRDefault="00691905" w:rsidP="00691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19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self._delete_pending = False</w:t>
      </w:r>
    </w:p>
    <w:p w:rsidR="00691905" w:rsidRPr="00691905" w:rsidRDefault="00691905" w:rsidP="00691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91905" w:rsidRPr="00691905" w:rsidRDefault="00691905" w:rsidP="00691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19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self.update_nav_state()</w:t>
      </w:r>
    </w:p>
    <w:p w:rsidR="00691905" w:rsidRPr="00691905" w:rsidRDefault="00691905" w:rsidP="00691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19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True</w:t>
      </w:r>
    </w:p>
    <w:p w:rsidR="00691905" w:rsidRPr="00691905" w:rsidRDefault="00691905" w:rsidP="00691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190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2" style="width:0;height:1.5pt" o:hralign="center" o:hrstd="t" o:hr="t" fillcolor="#a0a0a0" stroked="f"/>
        </w:pict>
      </w:r>
    </w:p>
    <w:p w:rsidR="00691905" w:rsidRPr="00691905" w:rsidRDefault="00691905" w:rsidP="006919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919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3) Тест</w:t>
      </w:r>
    </w:p>
    <w:p w:rsidR="00691905" w:rsidRPr="00691905" w:rsidRDefault="00691905" w:rsidP="0069190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1905">
        <w:rPr>
          <w:rFonts w:ascii="Times New Roman" w:eastAsia="Times New Roman" w:hAnsi="Times New Roman" w:cs="Times New Roman"/>
          <w:sz w:val="24"/>
          <w:szCs w:val="24"/>
          <w:lang w:eastAsia="uk-UA"/>
        </w:rPr>
        <w:t>Delete order → Yes</w:t>
      </w:r>
    </w:p>
    <w:p w:rsidR="00691905" w:rsidRPr="00691905" w:rsidRDefault="00691905" w:rsidP="0069190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1905">
        <w:rPr>
          <w:rFonts w:ascii="Times New Roman" w:eastAsia="Times New Roman" w:hAnsi="Times New Roman" w:cs="Times New Roman"/>
          <w:sz w:val="24"/>
          <w:szCs w:val="24"/>
          <w:lang w:eastAsia="uk-UA"/>
        </w:rPr>
        <w:t>Save</w:t>
      </w:r>
    </w:p>
    <w:p w:rsidR="00691905" w:rsidRPr="00691905" w:rsidRDefault="00691905" w:rsidP="0069190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1905">
        <w:rPr>
          <w:rFonts w:ascii="Times New Roman" w:eastAsia="Times New Roman" w:hAnsi="Times New Roman" w:cs="Times New Roman"/>
          <w:sz w:val="24"/>
          <w:szCs w:val="24"/>
          <w:lang w:eastAsia="uk-UA"/>
        </w:rPr>
        <w:t>Refresh</w:t>
      </w:r>
      <w:r w:rsidRPr="0069190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Очікування: запис зник з БД і з гріда.</w:t>
      </w:r>
      <w:r w:rsidRPr="0069190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І не буде попапу про формат дати.</w:t>
      </w:r>
    </w:p>
    <w:p w:rsidR="00691905" w:rsidRPr="00691905" w:rsidRDefault="00691905" w:rsidP="00691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190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3" style="width:0;height:1.5pt" o:hralign="center" o:hrstd="t" o:hr="t" fillcolor="#a0a0a0" stroked="f"/>
        </w:pict>
      </w:r>
    </w:p>
    <w:p w:rsidR="00691905" w:rsidRPr="00691905" w:rsidRDefault="00691905" w:rsidP="006919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9190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Коротко про твою фразу “збирати db_grid_window_logic.py по новій”</w:t>
      </w:r>
    </w:p>
    <w:p w:rsidR="00691905" w:rsidRPr="00691905" w:rsidRDefault="00691905" w:rsidP="00691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19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зараз. Зараз ми дорізаємо моноліт, щоб </w:t>
      </w:r>
      <w:r w:rsidRPr="0069190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поведінка стала стабільна 1:1</w:t>
      </w:r>
      <w:r w:rsidRPr="0069190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69190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“Перезбірка по новій” — це окремий етап (Етап 5), інакше ти сам себе утопиш у регресіях.</w:t>
      </w:r>
    </w:p>
    <w:p w:rsidR="00691905" w:rsidRPr="00691905" w:rsidRDefault="00691905" w:rsidP="00691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1905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 wrapper + дві заміни методів і дай результат тесту.</w:t>
      </w:r>
    </w:p>
    <w:p w:rsidR="009A2C24" w:rsidRPr="009A2C24" w:rsidRDefault="009A2C24" w:rsidP="009A2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2C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Ок. Без “core/dispatch”. Робимо </w:t>
      </w:r>
      <w:r w:rsidRPr="009A2C2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 у customers</w:t>
      </w:r>
      <w:r w:rsidRPr="009A2C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модуль сам робить </w:t>
      </w:r>
      <w:r w:rsidRPr="009A2C2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простий save</w:t>
      </w:r>
      <w:r w:rsidRPr="009A2C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через наявний у host метод </w:t>
      </w:r>
      <w:r w:rsidRPr="009A2C24">
        <w:rPr>
          <w:rFonts w:ascii="Courier New" w:eastAsia="Times New Roman" w:hAnsi="Courier New" w:cs="Courier New"/>
          <w:sz w:val="20"/>
          <w:szCs w:val="20"/>
          <w:lang w:eastAsia="uk-UA"/>
        </w:rPr>
        <w:t>grid_save(...)</w:t>
      </w:r>
      <w:r w:rsidRPr="009A2C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(той, що в тебе ТОЧНО є, бо customers працює).</w:t>
      </w:r>
    </w:p>
    <w:p w:rsidR="009A2C24" w:rsidRPr="009A2C24" w:rsidRDefault="009A2C24" w:rsidP="009A2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2C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Тобто: </w:t>
      </w:r>
      <w:r w:rsidRPr="009A2C2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ніяких </w:t>
      </w:r>
      <w:r w:rsidRPr="009A2C2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_grid_save_core</w:t>
      </w:r>
      <w:r w:rsidRPr="009A2C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9A2C2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ніяких </w:t>
      </w:r>
      <w:r w:rsidRPr="009A2C2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grid_save_core</w:t>
      </w:r>
      <w:r w:rsidRPr="009A2C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9A2C2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ніяких route</w:t>
      </w:r>
      <w:r w:rsidRPr="009A2C2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9A2C2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Тільки: delete_pending → host.grid_delete → host.grid_save.</w:t>
      </w:r>
    </w:p>
    <w:p w:rsidR="009A2C24" w:rsidRPr="009A2C24" w:rsidRDefault="009A2C24" w:rsidP="009A2C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2C2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8" style="width:0;height:1.5pt" o:hralign="center" o:hrstd="t" o:hr="t" fillcolor="#a0a0a0" stroked="f"/>
        </w:pict>
      </w:r>
    </w:p>
    <w:p w:rsidR="009A2C24" w:rsidRPr="009A2C24" w:rsidRDefault="009A2C24" w:rsidP="009A2C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A2C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lastRenderedPageBreak/>
        <w:t xml:space="preserve">1) </w:t>
      </w:r>
      <w:r w:rsidRPr="009A2C2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db_grid_window_logic.py</w:t>
      </w:r>
      <w:r w:rsidRPr="009A2C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— прибрати route для orders в </w:t>
      </w:r>
      <w:r w:rsidRPr="009A2C2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_grid_save</w:t>
      </w:r>
    </w:p>
    <w:p w:rsidR="009A2C24" w:rsidRPr="009A2C24" w:rsidRDefault="009A2C24" w:rsidP="009A2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2C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Знайди в </w:t>
      </w:r>
      <w:r w:rsidRPr="009A2C24">
        <w:rPr>
          <w:rFonts w:ascii="Courier New" w:eastAsia="Times New Roman" w:hAnsi="Courier New" w:cs="Courier New"/>
          <w:sz w:val="20"/>
          <w:szCs w:val="20"/>
          <w:lang w:eastAsia="uk-UA"/>
        </w:rPr>
        <w:t>_grid_save(...)</w:t>
      </w:r>
      <w:r w:rsidRPr="009A2C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блоки типу:</w:t>
      </w:r>
    </w:p>
    <w:p w:rsidR="009A2C24" w:rsidRPr="009A2C24" w:rsidRDefault="009A2C24" w:rsidP="009A2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C24">
        <w:rPr>
          <w:rFonts w:ascii="Courier New" w:eastAsia="Times New Roman" w:hAnsi="Courier New" w:cs="Courier New"/>
          <w:sz w:val="20"/>
          <w:szCs w:val="20"/>
          <w:lang w:eastAsia="uk-UA"/>
        </w:rPr>
        <w:t>if model is self.model_orders:</w:t>
      </w:r>
    </w:p>
    <w:p w:rsidR="009A2C24" w:rsidRPr="009A2C24" w:rsidRDefault="009A2C24" w:rsidP="009A2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C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...</w:t>
      </w:r>
    </w:p>
    <w:p w:rsidR="009A2C24" w:rsidRPr="009A2C24" w:rsidRDefault="009A2C24" w:rsidP="009A2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2C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</w:t>
      </w:r>
      <w:r w:rsidRPr="009A2C2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видали повністю</w:t>
      </w:r>
      <w:r w:rsidRPr="009A2C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будь-які “route -&gt; orders / ord.save / from_grid” шматки.</w:t>
      </w:r>
    </w:p>
    <w:p w:rsidR="009A2C24" w:rsidRPr="009A2C24" w:rsidRDefault="009A2C24" w:rsidP="009A2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2C24">
        <w:rPr>
          <w:rFonts w:ascii="Courier New" w:eastAsia="Times New Roman" w:hAnsi="Courier New" w:cs="Courier New"/>
          <w:sz w:val="20"/>
          <w:szCs w:val="20"/>
          <w:lang w:eastAsia="uk-UA"/>
        </w:rPr>
        <w:t>_grid_save()</w:t>
      </w:r>
      <w:r w:rsidRPr="009A2C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робити тільки те, що робив раніше: нормалізація дат (якщо треба), email customers, submitAll, error.</w:t>
      </w:r>
    </w:p>
    <w:p w:rsidR="009A2C24" w:rsidRPr="009A2C24" w:rsidRDefault="009A2C24" w:rsidP="009A2C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2C2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9" style="width:0;height:1.5pt" o:hralign="center" o:hrstd="t" o:hr="t" fillcolor="#a0a0a0" stroked="f"/>
        </w:pict>
      </w:r>
    </w:p>
    <w:p w:rsidR="009A2C24" w:rsidRPr="009A2C24" w:rsidRDefault="009A2C24" w:rsidP="009A2C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A2C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2) </w:t>
      </w:r>
      <w:r w:rsidRPr="009A2C2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db_grid_window_logic_ord.py</w:t>
      </w:r>
      <w:r w:rsidRPr="009A2C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— зробити як customers (простий і зрозумілий)</w:t>
      </w:r>
    </w:p>
    <w:p w:rsidR="009A2C24" w:rsidRPr="009A2C24" w:rsidRDefault="009A2C24" w:rsidP="009A2C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A2C2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A) delete(): pending живе до save</w:t>
      </w:r>
    </w:p>
    <w:p w:rsidR="009A2C24" w:rsidRPr="009A2C24" w:rsidRDefault="009A2C24" w:rsidP="009A2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2C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Замінити </w:t>
      </w:r>
      <w:r w:rsidRPr="009A2C24">
        <w:rPr>
          <w:rFonts w:ascii="Courier New" w:eastAsia="Times New Roman" w:hAnsi="Courier New" w:cs="Courier New"/>
          <w:sz w:val="20"/>
          <w:szCs w:val="20"/>
          <w:lang w:eastAsia="uk-UA"/>
        </w:rPr>
        <w:t>delete()</w:t>
      </w:r>
      <w:r w:rsidRPr="009A2C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повністю:</w:t>
      </w:r>
    </w:p>
    <w:p w:rsidR="009A2C24" w:rsidRPr="009A2C24" w:rsidRDefault="009A2C24" w:rsidP="009A2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C24">
        <w:rPr>
          <w:rFonts w:ascii="Courier New" w:eastAsia="Times New Roman" w:hAnsi="Courier New" w:cs="Courier New"/>
          <w:sz w:val="20"/>
          <w:szCs w:val="20"/>
          <w:lang w:eastAsia="uk-UA"/>
        </w:rPr>
        <w:t>def delete(self) -&gt; None:</w:t>
      </w:r>
    </w:p>
    <w:p w:rsidR="009A2C24" w:rsidRPr="009A2C24" w:rsidRDefault="009A2C24" w:rsidP="009A2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C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self.host.model_orders is None:</w:t>
      </w:r>
    </w:p>
    <w:p w:rsidR="009A2C24" w:rsidRPr="009A2C24" w:rsidRDefault="009A2C24" w:rsidP="009A2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C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9A2C24" w:rsidRPr="009A2C24" w:rsidRDefault="009A2C24" w:rsidP="009A2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A2C24" w:rsidRPr="009A2C24" w:rsidRDefault="009A2C24" w:rsidP="009A2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C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self._confirm_delete():</w:t>
      </w:r>
    </w:p>
    <w:p w:rsidR="009A2C24" w:rsidRPr="009A2C24" w:rsidRDefault="009A2C24" w:rsidP="009A2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C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9A2C24" w:rsidRPr="009A2C24" w:rsidRDefault="009A2C24" w:rsidP="009A2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A2C24" w:rsidRPr="009A2C24" w:rsidRDefault="009A2C24" w:rsidP="009A2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C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 = self.host.ui.tvOrders</w:t>
      </w:r>
    </w:p>
    <w:p w:rsidR="009A2C24" w:rsidRPr="009A2C24" w:rsidRDefault="009A2C24" w:rsidP="009A2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C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 = self.host.model_orders</w:t>
      </w:r>
    </w:p>
    <w:p w:rsidR="009A2C24" w:rsidRPr="009A2C24" w:rsidRDefault="009A2C24" w:rsidP="009A2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A2C24" w:rsidRPr="009A2C24" w:rsidRDefault="009A2C24" w:rsidP="009A2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C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idx = tv.currentIndex()</w:t>
      </w:r>
    </w:p>
    <w:p w:rsidR="009A2C24" w:rsidRPr="009A2C24" w:rsidRDefault="009A2C24" w:rsidP="009A2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C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row = idx.row() if idx.isValid() else -1</w:t>
      </w:r>
    </w:p>
    <w:p w:rsidR="009A2C24" w:rsidRPr="009A2C24" w:rsidRDefault="009A2C24" w:rsidP="009A2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C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order_id = self.host.current_id(tv, m)</w:t>
      </w:r>
    </w:p>
    <w:p w:rsidR="009A2C24" w:rsidRPr="009A2C24" w:rsidRDefault="009A2C24" w:rsidP="009A2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A2C24" w:rsidRPr="009A2C24" w:rsidRDefault="009A2C24" w:rsidP="009A2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C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logger.debug("ORD_DEL: pending=True row=%s id=%s", row, order_id)</w:t>
      </w:r>
    </w:p>
    <w:p w:rsidR="009A2C24" w:rsidRPr="009A2C24" w:rsidRDefault="009A2C24" w:rsidP="009A2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A2C24" w:rsidRPr="009A2C24" w:rsidRDefault="009A2C24" w:rsidP="009A2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C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self._delete_pending = True</w:t>
      </w:r>
    </w:p>
    <w:p w:rsidR="009A2C24" w:rsidRPr="009A2C24" w:rsidRDefault="009A2C24" w:rsidP="009A2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C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self.host.grid_delete(m, tv)</w:t>
      </w:r>
    </w:p>
    <w:p w:rsidR="009A2C24" w:rsidRPr="009A2C24" w:rsidRDefault="009A2C24" w:rsidP="009A2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A2C24" w:rsidRPr="009A2C24" w:rsidRDefault="009A2C24" w:rsidP="009A2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C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self.update_nav_state()</w:t>
      </w:r>
    </w:p>
    <w:p w:rsidR="009A2C24" w:rsidRPr="009A2C24" w:rsidRDefault="009A2C24" w:rsidP="009A2C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A2C2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B) save(): якщо pending — не валідимо, просто зберігаємо</w:t>
      </w:r>
    </w:p>
    <w:p w:rsidR="009A2C24" w:rsidRPr="009A2C24" w:rsidRDefault="009A2C24" w:rsidP="009A2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2C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Замінити </w:t>
      </w:r>
      <w:r w:rsidRPr="009A2C24">
        <w:rPr>
          <w:rFonts w:ascii="Courier New" w:eastAsia="Times New Roman" w:hAnsi="Courier New" w:cs="Courier New"/>
          <w:sz w:val="20"/>
          <w:szCs w:val="20"/>
          <w:lang w:eastAsia="uk-UA"/>
        </w:rPr>
        <w:t>save()</w:t>
      </w:r>
      <w:r w:rsidRPr="009A2C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повністю:</w:t>
      </w:r>
    </w:p>
    <w:p w:rsidR="009A2C24" w:rsidRPr="009A2C24" w:rsidRDefault="009A2C24" w:rsidP="009A2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C24">
        <w:rPr>
          <w:rFonts w:ascii="Courier New" w:eastAsia="Times New Roman" w:hAnsi="Courier New" w:cs="Courier New"/>
          <w:sz w:val="20"/>
          <w:szCs w:val="20"/>
          <w:lang w:eastAsia="uk-UA"/>
        </w:rPr>
        <w:t>def save(self, *, from_grid: bool = False) -&gt; bool:</w:t>
      </w:r>
    </w:p>
    <w:p w:rsidR="009A2C24" w:rsidRPr="009A2C24" w:rsidRDefault="009A2C24" w:rsidP="009A2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C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self.host.model_orders is None:</w:t>
      </w:r>
    </w:p>
    <w:p w:rsidR="009A2C24" w:rsidRPr="009A2C24" w:rsidRDefault="009A2C24" w:rsidP="009A2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C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True</w:t>
      </w:r>
    </w:p>
    <w:p w:rsidR="009A2C24" w:rsidRPr="009A2C24" w:rsidRDefault="009A2C24" w:rsidP="009A2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A2C24" w:rsidRPr="009A2C24" w:rsidRDefault="009A2C24" w:rsidP="009A2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C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logger.debug(</w:t>
      </w:r>
    </w:p>
    <w:p w:rsidR="009A2C24" w:rsidRPr="009A2C24" w:rsidRDefault="009A2C24" w:rsidP="009A2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C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"ORD_SAVE: start from_grid=%s pending=%s",</w:t>
      </w:r>
    </w:p>
    <w:p w:rsidR="009A2C24" w:rsidRPr="009A2C24" w:rsidRDefault="009A2C24" w:rsidP="009A2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C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from_grid,</w:t>
      </w:r>
    </w:p>
    <w:p w:rsidR="009A2C24" w:rsidRPr="009A2C24" w:rsidRDefault="009A2C24" w:rsidP="009A2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C24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self._delete_pending,</w:t>
      </w:r>
    </w:p>
    <w:p w:rsidR="009A2C24" w:rsidRPr="009A2C24" w:rsidRDefault="009A2C24" w:rsidP="009A2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C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9A2C24" w:rsidRPr="009A2C24" w:rsidRDefault="009A2C24" w:rsidP="009A2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A2C24" w:rsidRPr="009A2C24" w:rsidRDefault="009A2C24" w:rsidP="009A2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C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якщо НЕ delete — тоді нормальна валідація</w:t>
      </w:r>
    </w:p>
    <w:p w:rsidR="009A2C24" w:rsidRPr="009A2C24" w:rsidRDefault="009A2C24" w:rsidP="009A2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C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self._delete_pending:</w:t>
      </w:r>
    </w:p>
    <w:p w:rsidR="009A2C24" w:rsidRPr="009A2C24" w:rsidRDefault="009A2C24" w:rsidP="009A2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C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self._validate():</w:t>
      </w:r>
    </w:p>
    <w:p w:rsidR="009A2C24" w:rsidRPr="009A2C24" w:rsidRDefault="009A2C24" w:rsidP="009A2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C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logger.debug("ORD_SAVE: abort (validation failed)")</w:t>
      </w:r>
    </w:p>
    <w:p w:rsidR="009A2C24" w:rsidRPr="009A2C24" w:rsidRDefault="009A2C24" w:rsidP="009A2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C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</w:t>
      </w:r>
    </w:p>
    <w:p w:rsidR="009A2C24" w:rsidRPr="009A2C24" w:rsidRDefault="009A2C24" w:rsidP="009A2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A2C24" w:rsidRPr="009A2C24" w:rsidRDefault="009A2C24" w:rsidP="009A2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C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як у customers: просто віддати в host.grid_save(...)</w:t>
      </w:r>
    </w:p>
    <w:p w:rsidR="009A2C24" w:rsidRPr="009A2C24" w:rsidRDefault="009A2C24" w:rsidP="009A2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C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self.host.grid_save(self.host.model_orders, self.host.ui.tvOrders, "Orders")</w:t>
      </w:r>
    </w:p>
    <w:p w:rsidR="009A2C24" w:rsidRPr="009A2C24" w:rsidRDefault="009A2C24" w:rsidP="009A2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A2C24" w:rsidRPr="009A2C24" w:rsidRDefault="009A2C24" w:rsidP="009A2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C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self._delete_pending:</w:t>
      </w:r>
    </w:p>
    <w:p w:rsidR="009A2C24" w:rsidRPr="009A2C24" w:rsidRDefault="009A2C24" w:rsidP="009A2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C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self._delete_pending = False</w:t>
      </w:r>
    </w:p>
    <w:p w:rsidR="009A2C24" w:rsidRPr="009A2C24" w:rsidRDefault="009A2C24" w:rsidP="009A2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A2C24" w:rsidRPr="009A2C24" w:rsidRDefault="009A2C24" w:rsidP="009A2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C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self.update_nav_state()</w:t>
      </w:r>
    </w:p>
    <w:p w:rsidR="009A2C24" w:rsidRPr="009A2C24" w:rsidRDefault="009A2C24" w:rsidP="009A2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C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True</w:t>
      </w:r>
    </w:p>
    <w:p w:rsidR="009A2C24" w:rsidRPr="009A2C24" w:rsidRDefault="009A2C24" w:rsidP="009A2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2C24">
        <w:rPr>
          <w:rFonts w:ascii="Segoe UI Symbol" w:eastAsia="Times New Roman" w:hAnsi="Segoe UI Symbol" w:cs="Segoe UI Symbol"/>
          <w:sz w:val="24"/>
          <w:szCs w:val="24"/>
          <w:lang w:eastAsia="uk-UA"/>
        </w:rPr>
        <w:t>⚠️</w:t>
      </w:r>
      <w:r w:rsidRPr="009A2C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Тут </w:t>
      </w:r>
      <w:r w:rsidRPr="009A2C24">
        <w:rPr>
          <w:rFonts w:ascii="Courier New" w:eastAsia="Times New Roman" w:hAnsi="Courier New" w:cs="Courier New"/>
          <w:sz w:val="20"/>
          <w:szCs w:val="20"/>
          <w:lang w:eastAsia="uk-UA"/>
        </w:rPr>
        <w:t>from_grid</w:t>
      </w:r>
      <w:r w:rsidRPr="009A2C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фактично не потрібен — можеш прибрати параметр, але якщо PyCharm лається, лишай і логуй.</w:t>
      </w:r>
    </w:p>
    <w:p w:rsidR="009A2C24" w:rsidRPr="009A2C24" w:rsidRDefault="009A2C24" w:rsidP="009A2C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2C2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0" style="width:0;height:1.5pt" o:hralign="center" o:hrstd="t" o:hr="t" fillcolor="#a0a0a0" stroked="f"/>
        </w:pict>
      </w:r>
    </w:p>
    <w:p w:rsidR="009A2C24" w:rsidRPr="009A2C24" w:rsidRDefault="009A2C24" w:rsidP="009A2C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A2C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3) Чому це вирішує твою проблему з датою</w:t>
      </w:r>
    </w:p>
    <w:p w:rsidR="009A2C24" w:rsidRPr="009A2C24" w:rsidRDefault="009A2C24" w:rsidP="009A2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2C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Попап “невірний формат дати” зараз летить з твоєї нормалізації </w:t>
      </w:r>
      <w:r w:rsidRPr="009A2C24">
        <w:rPr>
          <w:rFonts w:ascii="Courier New" w:eastAsia="Times New Roman" w:hAnsi="Courier New" w:cs="Courier New"/>
          <w:sz w:val="20"/>
          <w:szCs w:val="20"/>
          <w:lang w:eastAsia="uk-UA"/>
        </w:rPr>
        <w:t>created_utc</w:t>
      </w:r>
      <w:r w:rsidRPr="009A2C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host </w:t>
      </w:r>
      <w:r w:rsidRPr="009A2C24">
        <w:rPr>
          <w:rFonts w:ascii="Courier New" w:eastAsia="Times New Roman" w:hAnsi="Courier New" w:cs="Courier New"/>
          <w:sz w:val="20"/>
          <w:szCs w:val="20"/>
          <w:lang w:eastAsia="uk-UA"/>
        </w:rPr>
        <w:t>_grid_save(...)</w:t>
      </w:r>
      <w:r w:rsidRPr="009A2C2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A2C24" w:rsidRPr="009A2C24" w:rsidRDefault="009A2C24" w:rsidP="009A2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2C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він летить </w:t>
      </w:r>
      <w:r w:rsidRPr="009A2C2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 delete-save</w:t>
      </w:r>
      <w:r w:rsidRPr="009A2C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значить host намагається парсити </w:t>
      </w:r>
      <w:r w:rsidRPr="009A2C24">
        <w:rPr>
          <w:rFonts w:ascii="Courier New" w:eastAsia="Times New Roman" w:hAnsi="Courier New" w:cs="Courier New"/>
          <w:sz w:val="20"/>
          <w:szCs w:val="20"/>
          <w:lang w:eastAsia="uk-UA"/>
        </w:rPr>
        <w:t>created_utc</w:t>
      </w:r>
      <w:r w:rsidRPr="009A2C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рядка, який ти видаляєш (або в іншого dirty-рядка).</w:t>
      </w:r>
    </w:p>
    <w:p w:rsidR="009A2C24" w:rsidRPr="009A2C24" w:rsidRDefault="009A2C24" w:rsidP="009A2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2C24">
        <w:rPr>
          <w:rFonts w:ascii="Times New Roman" w:eastAsia="Times New Roman" w:hAnsi="Times New Roman" w:cs="Times New Roman"/>
          <w:sz w:val="24"/>
          <w:szCs w:val="24"/>
          <w:lang w:eastAsia="uk-UA"/>
        </w:rPr>
        <w:t>Щоб delete точно проходив, є два простих варіанти:</w:t>
      </w:r>
    </w:p>
    <w:p w:rsidR="009A2C24" w:rsidRPr="009A2C24" w:rsidRDefault="009A2C24" w:rsidP="009A2C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A2C2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Варіант 1 (надійний): у host пропусти нормалізацію created_utc для orders взагалі</w:t>
      </w:r>
    </w:p>
    <w:p w:rsidR="009A2C24" w:rsidRPr="009A2C24" w:rsidRDefault="009A2C24" w:rsidP="009A2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2C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твоєму host </w:t>
      </w:r>
      <w:r w:rsidRPr="009A2C24">
        <w:rPr>
          <w:rFonts w:ascii="Courier New" w:eastAsia="Times New Roman" w:hAnsi="Courier New" w:cs="Courier New"/>
          <w:sz w:val="20"/>
          <w:szCs w:val="20"/>
          <w:lang w:eastAsia="uk-UA"/>
        </w:rPr>
        <w:t>_grid_save(...)</w:t>
      </w:r>
      <w:r w:rsidRPr="009A2C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знайди:</w:t>
      </w:r>
    </w:p>
    <w:p w:rsidR="009A2C24" w:rsidRPr="009A2C24" w:rsidRDefault="009A2C24" w:rsidP="009A2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C24">
        <w:rPr>
          <w:rFonts w:ascii="Courier New" w:eastAsia="Times New Roman" w:hAnsi="Courier New" w:cs="Courier New"/>
          <w:sz w:val="20"/>
          <w:szCs w:val="20"/>
          <w:lang w:eastAsia="uk-UA"/>
        </w:rPr>
        <w:t>elif model is self.model_orders:</w:t>
      </w:r>
    </w:p>
    <w:p w:rsidR="009A2C24" w:rsidRPr="009A2C24" w:rsidRDefault="009A2C24" w:rsidP="009A2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2C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self._normalize_model_utc_field(model, "created_utc")</w:t>
      </w:r>
    </w:p>
    <w:p w:rsidR="009A2C24" w:rsidRPr="009A2C24" w:rsidRDefault="009A2C24" w:rsidP="009A2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2C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</w:t>
      </w:r>
      <w:r w:rsidRPr="009A2C2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закоментуй/видали</w:t>
      </w:r>
      <w:r w:rsidRPr="009A2C2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9A2C2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9A2C24">
        <w:rPr>
          <w:rFonts w:ascii="Courier New" w:eastAsia="Times New Roman" w:hAnsi="Courier New" w:cs="Courier New"/>
          <w:sz w:val="20"/>
          <w:szCs w:val="20"/>
          <w:lang w:eastAsia="uk-UA"/>
        </w:rPr>
        <w:t>created_utc</w:t>
      </w:r>
      <w:r w:rsidRPr="009A2C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orders хай буде read-only, і хай БД/код заповнює сам.</w:t>
      </w:r>
    </w:p>
    <w:p w:rsidR="009A2C24" w:rsidRPr="009A2C24" w:rsidRDefault="009A2C24" w:rsidP="009A2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2C24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найменше зло і найстабільніше.</w:t>
      </w:r>
    </w:p>
    <w:p w:rsidR="009A2C24" w:rsidRPr="009A2C24" w:rsidRDefault="009A2C24" w:rsidP="009A2C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A2C2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Варіант 2 (якщо хочеш нормалізацію): нормалізувати тільки dirty-поля і дозволити порожнє</w:t>
      </w:r>
    </w:p>
    <w:p w:rsidR="009A2C24" w:rsidRPr="009A2C24" w:rsidRDefault="009A2C24" w:rsidP="009A2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2C24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це довше. Ти просив просто.</w:t>
      </w:r>
    </w:p>
    <w:p w:rsidR="009A2C24" w:rsidRPr="009A2C24" w:rsidRDefault="009A2C24" w:rsidP="009A2C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2C2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1" style="width:0;height:1.5pt" o:hralign="center" o:hrstd="t" o:hr="t" fillcolor="#a0a0a0" stroked="f"/>
        </w:pict>
      </w:r>
    </w:p>
    <w:p w:rsidR="009A2C24" w:rsidRPr="009A2C24" w:rsidRDefault="009A2C24" w:rsidP="009A2C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A2C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4) Тест</w:t>
      </w:r>
    </w:p>
    <w:p w:rsidR="009A2C24" w:rsidRPr="009A2C24" w:rsidRDefault="009A2C24" w:rsidP="009A2C2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2C24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Delete order → Yes</w:t>
      </w:r>
    </w:p>
    <w:p w:rsidR="009A2C24" w:rsidRPr="009A2C24" w:rsidRDefault="009A2C24" w:rsidP="009A2C2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2C24">
        <w:rPr>
          <w:rFonts w:ascii="Times New Roman" w:eastAsia="Times New Roman" w:hAnsi="Times New Roman" w:cs="Times New Roman"/>
          <w:sz w:val="24"/>
          <w:szCs w:val="24"/>
          <w:lang w:eastAsia="uk-UA"/>
        </w:rPr>
        <w:t>Save (orders)</w:t>
      </w:r>
    </w:p>
    <w:p w:rsidR="009A2C24" w:rsidRPr="009A2C24" w:rsidRDefault="009A2C24" w:rsidP="009A2C2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2C24">
        <w:rPr>
          <w:rFonts w:ascii="Times New Roman" w:eastAsia="Times New Roman" w:hAnsi="Times New Roman" w:cs="Times New Roman"/>
          <w:sz w:val="24"/>
          <w:szCs w:val="24"/>
          <w:lang w:eastAsia="uk-UA"/>
        </w:rPr>
        <w:t>Refresh</w:t>
      </w:r>
      <w:r w:rsidRPr="009A2C2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Очікування: запис реально зникає.</w:t>
      </w:r>
    </w:p>
    <w:p w:rsidR="009A2C24" w:rsidRPr="009A2C24" w:rsidRDefault="009A2C24" w:rsidP="009A2C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2C2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2" style="width:0;height:1.5pt" o:hralign="center" o:hrstd="t" o:hr="t" fillcolor="#a0a0a0" stroked="f"/>
        </w:pict>
      </w:r>
    </w:p>
    <w:p w:rsidR="009A2C24" w:rsidRPr="009A2C24" w:rsidRDefault="009A2C24" w:rsidP="009A2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2C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зробиш 1–2–3 і все одно не зникає — тоді вже дивимось </w:t>
      </w:r>
      <w:r w:rsidRPr="009A2C24">
        <w:rPr>
          <w:rFonts w:ascii="Courier New" w:eastAsia="Times New Roman" w:hAnsi="Courier New" w:cs="Courier New"/>
          <w:sz w:val="20"/>
          <w:szCs w:val="20"/>
          <w:lang w:eastAsia="uk-UA"/>
        </w:rPr>
        <w:t>submitAll()</w:t>
      </w:r>
      <w:r w:rsidRPr="009A2C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9A2C24">
        <w:rPr>
          <w:rFonts w:ascii="Courier New" w:eastAsia="Times New Roman" w:hAnsi="Courier New" w:cs="Courier New"/>
          <w:sz w:val="20"/>
          <w:szCs w:val="20"/>
          <w:lang w:eastAsia="uk-UA"/>
        </w:rPr>
        <w:t>lastError()</w:t>
      </w:r>
      <w:r w:rsidRPr="009A2C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host (але спочатку прибираємо нормалізацію created_utc у orders, бо вона тобі прямо заважає).</w:t>
      </w:r>
    </w:p>
    <w:p w:rsidR="00832375" w:rsidRPr="00832375" w:rsidRDefault="00832375" w:rsidP="00832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2375">
        <w:rPr>
          <w:rFonts w:ascii="Times New Roman" w:eastAsia="Times New Roman" w:hAnsi="Times New Roman" w:cs="Times New Roman"/>
          <w:sz w:val="24"/>
          <w:szCs w:val="24"/>
          <w:lang w:eastAsia="uk-UA"/>
        </w:rPr>
        <w:t>Ось де собака зарита. По логу все видно:</w:t>
      </w:r>
    </w:p>
    <w:p w:rsidR="00832375" w:rsidRPr="00832375" w:rsidRDefault="00832375" w:rsidP="0083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2375">
        <w:rPr>
          <w:rFonts w:ascii="Courier New" w:eastAsia="Times New Roman" w:hAnsi="Courier New" w:cs="Courier New"/>
          <w:sz w:val="20"/>
          <w:szCs w:val="20"/>
          <w:lang w:eastAsia="uk-UA"/>
        </w:rPr>
        <w:t>ORD_SAVE ... pending=True</w:t>
      </w:r>
    </w:p>
    <w:p w:rsidR="00832375" w:rsidRPr="00832375" w:rsidRDefault="00832375" w:rsidP="0083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2375">
        <w:rPr>
          <w:rFonts w:ascii="Courier New" w:eastAsia="Times New Roman" w:hAnsi="Courier New" w:cs="Courier New"/>
          <w:sz w:val="20"/>
          <w:szCs w:val="20"/>
          <w:lang w:eastAsia="uk-UA"/>
        </w:rPr>
        <w:t>GRID_SAVE: start ...</w:t>
      </w:r>
    </w:p>
    <w:p w:rsidR="00832375" w:rsidRPr="00832375" w:rsidRDefault="00832375" w:rsidP="0083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2375">
        <w:rPr>
          <w:rFonts w:ascii="Courier New" w:eastAsia="Times New Roman" w:hAnsi="Courier New" w:cs="Courier New"/>
          <w:sz w:val="20"/>
          <w:szCs w:val="20"/>
          <w:lang w:eastAsia="uk-UA"/>
        </w:rPr>
        <w:t>GRID_SAVE: validating orders (from grid)</w:t>
      </w:r>
    </w:p>
    <w:p w:rsidR="00832375" w:rsidRPr="00832375" w:rsidRDefault="00832375" w:rsidP="00832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23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</w:t>
      </w:r>
      <w:r w:rsidRPr="008323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 main (db_grid_window_logic.py) досі живе стара перевірка orders</w:t>
      </w:r>
      <w:r w:rsidRPr="00832375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832375" w:rsidRPr="00832375" w:rsidRDefault="00832375" w:rsidP="0083237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2375">
        <w:rPr>
          <w:rFonts w:ascii="Courier New" w:eastAsia="Times New Roman" w:hAnsi="Courier New" w:cs="Courier New"/>
          <w:sz w:val="20"/>
          <w:szCs w:val="20"/>
          <w:lang w:eastAsia="uk-UA"/>
        </w:rPr>
        <w:t>logger.debug("GRID_SAVE: validating orders (from grid)")</w:t>
      </w:r>
    </w:p>
    <w:p w:rsidR="00832375" w:rsidRPr="00832375" w:rsidRDefault="00832375" w:rsidP="0083237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23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далі виклик </w:t>
      </w:r>
      <w:r w:rsidRPr="00832375">
        <w:rPr>
          <w:rFonts w:ascii="Courier New" w:eastAsia="Times New Roman" w:hAnsi="Courier New" w:cs="Courier New"/>
          <w:sz w:val="20"/>
          <w:szCs w:val="20"/>
          <w:lang w:eastAsia="uk-UA"/>
        </w:rPr>
        <w:t>_validate_orders_fields()</w:t>
      </w:r>
    </w:p>
    <w:p w:rsidR="00832375" w:rsidRPr="00832375" w:rsidRDefault="00832375" w:rsidP="0083237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2375">
        <w:rPr>
          <w:rFonts w:ascii="Times New Roman" w:eastAsia="Times New Roman" w:hAnsi="Times New Roman" w:cs="Times New Roman"/>
          <w:sz w:val="24"/>
          <w:szCs w:val="24"/>
          <w:lang w:eastAsia="uk-UA"/>
        </w:rPr>
        <w:t>і там же ж сидить твоя “невірний формат дати/часу”.</w:t>
      </w:r>
    </w:p>
    <w:p w:rsidR="00832375" w:rsidRPr="00832375" w:rsidRDefault="00832375" w:rsidP="00832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23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Поки це є — </w:t>
      </w:r>
      <w:r w:rsidRPr="008323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delete через save не пройде</w:t>
      </w:r>
      <w:r w:rsidRPr="00832375">
        <w:rPr>
          <w:rFonts w:ascii="Times New Roman" w:eastAsia="Times New Roman" w:hAnsi="Times New Roman" w:cs="Times New Roman"/>
          <w:sz w:val="24"/>
          <w:szCs w:val="24"/>
          <w:lang w:eastAsia="uk-UA"/>
        </w:rPr>
        <w:t>, бо main блокує.</w:t>
      </w:r>
    </w:p>
    <w:p w:rsidR="00832375" w:rsidRPr="00832375" w:rsidRDefault="00832375" w:rsidP="008323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237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8" style="width:0;height:1.5pt" o:hralign="center" o:hrstd="t" o:hr="t" fillcolor="#a0a0a0" stroked="f"/>
        </w:pict>
      </w:r>
    </w:p>
    <w:p w:rsidR="00832375" w:rsidRPr="00832375" w:rsidRDefault="00832375" w:rsidP="008323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323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робимо (1 хвилина, чітко)</w:t>
      </w:r>
    </w:p>
    <w:p w:rsidR="00832375" w:rsidRPr="00832375" w:rsidRDefault="00832375" w:rsidP="008323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3237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1) </w:t>
      </w:r>
      <w:r w:rsidRPr="0083237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office/core/db_grid_window_logic.py</w:t>
      </w:r>
    </w:p>
    <w:p w:rsidR="00832375" w:rsidRPr="00832375" w:rsidRDefault="00832375" w:rsidP="00832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23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Знайди блок у </w:t>
      </w:r>
      <w:r w:rsidRPr="00832375">
        <w:rPr>
          <w:rFonts w:ascii="Courier New" w:eastAsia="Times New Roman" w:hAnsi="Courier New" w:cs="Courier New"/>
          <w:sz w:val="20"/>
          <w:szCs w:val="20"/>
          <w:lang w:eastAsia="uk-UA"/>
        </w:rPr>
        <w:t>grid_save()</w:t>
      </w:r>
      <w:r w:rsidRPr="008323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832375">
        <w:rPr>
          <w:rFonts w:ascii="Courier New" w:eastAsia="Times New Roman" w:hAnsi="Courier New" w:cs="Courier New"/>
          <w:sz w:val="20"/>
          <w:szCs w:val="20"/>
          <w:lang w:eastAsia="uk-UA"/>
        </w:rPr>
        <w:t>_grid_save()</w:t>
      </w:r>
      <w:r w:rsidRPr="008323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(де ти зараз робиш submitAll). Він виглядає приблизно так:</w:t>
      </w:r>
    </w:p>
    <w:p w:rsidR="00832375" w:rsidRPr="00832375" w:rsidRDefault="00832375" w:rsidP="0083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2375">
        <w:rPr>
          <w:rFonts w:ascii="Courier New" w:eastAsia="Times New Roman" w:hAnsi="Courier New" w:cs="Courier New"/>
          <w:sz w:val="20"/>
          <w:szCs w:val="20"/>
          <w:lang w:eastAsia="uk-UA"/>
        </w:rPr>
        <w:t>logger.debug("GRID_SAVE: validating orders (from grid)")</w:t>
      </w:r>
    </w:p>
    <w:p w:rsidR="00832375" w:rsidRPr="00832375" w:rsidRDefault="00832375" w:rsidP="0083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32375" w:rsidRPr="00832375" w:rsidRDefault="00832375" w:rsidP="0083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2375">
        <w:rPr>
          <w:rFonts w:ascii="Courier New" w:eastAsia="Times New Roman" w:hAnsi="Courier New" w:cs="Courier New"/>
          <w:sz w:val="20"/>
          <w:szCs w:val="20"/>
          <w:lang w:eastAsia="uk-UA"/>
        </w:rPr>
        <w:t>ok, msg, row, col = self._validate_orders_fields()</w:t>
      </w:r>
    </w:p>
    <w:p w:rsidR="00832375" w:rsidRPr="00832375" w:rsidRDefault="00832375" w:rsidP="0083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2375">
        <w:rPr>
          <w:rFonts w:ascii="Courier New" w:eastAsia="Times New Roman" w:hAnsi="Courier New" w:cs="Courier New"/>
          <w:sz w:val="20"/>
          <w:szCs w:val="20"/>
          <w:lang w:eastAsia="uk-UA"/>
        </w:rPr>
        <w:t>if not ok:</w:t>
      </w:r>
    </w:p>
    <w:p w:rsidR="00832375" w:rsidRPr="00832375" w:rsidRDefault="00832375" w:rsidP="0083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237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QMessageBox.warning(self, "LGE Office", msg)</w:t>
      </w:r>
    </w:p>
    <w:p w:rsidR="00832375" w:rsidRPr="00832375" w:rsidRDefault="00832375" w:rsidP="0083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237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...</w:t>
      </w:r>
    </w:p>
    <w:p w:rsidR="00832375" w:rsidRPr="00832375" w:rsidRDefault="00832375" w:rsidP="00832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237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</w:t>
      </w:r>
    </w:p>
    <w:p w:rsidR="00832375" w:rsidRPr="00832375" w:rsidRDefault="00832375" w:rsidP="00832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2375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8323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8323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Вирізати повністю цей блок.</w:t>
      </w:r>
      <w:r w:rsidRPr="008323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Без умов, без “якщо”. Просто видалити.</w:t>
      </w:r>
    </w:p>
    <w:p w:rsidR="00832375" w:rsidRPr="00832375" w:rsidRDefault="00832375" w:rsidP="00832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23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Також </w:t>
      </w:r>
      <w:r w:rsidRPr="008323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видали сам метод</w:t>
      </w:r>
      <w:r w:rsidRPr="008323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832375">
        <w:rPr>
          <w:rFonts w:ascii="Courier New" w:eastAsia="Times New Roman" w:hAnsi="Courier New" w:cs="Courier New"/>
          <w:sz w:val="20"/>
          <w:szCs w:val="20"/>
          <w:lang w:eastAsia="uk-UA"/>
        </w:rPr>
        <w:t>_validate_orders_fields()</w:t>
      </w:r>
      <w:r w:rsidRPr="008323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якщо він ще є — щоб більше ніколи не повернувся випадково.</w:t>
      </w:r>
    </w:p>
    <w:p w:rsidR="00832375" w:rsidRPr="00832375" w:rsidRDefault="00832375" w:rsidP="00832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23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main </w:t>
      </w:r>
      <w:r w:rsidRPr="0083237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валідить orders взагалі</w:t>
      </w:r>
      <w:r w:rsidRPr="0083237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32375" w:rsidRPr="00832375" w:rsidRDefault="00832375" w:rsidP="008323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237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9" style="width:0;height:1.5pt" o:hralign="center" o:hrstd="t" o:hr="t" fillcolor="#a0a0a0" stroked="f"/>
        </w:pict>
      </w:r>
    </w:p>
    <w:p w:rsidR="00832375" w:rsidRPr="00832375" w:rsidRDefault="00832375" w:rsidP="008323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3237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Після видалення — тест</w:t>
      </w:r>
    </w:p>
    <w:p w:rsidR="00832375" w:rsidRPr="00832375" w:rsidRDefault="00832375" w:rsidP="00832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2375">
        <w:rPr>
          <w:rFonts w:ascii="Times New Roman" w:eastAsia="Times New Roman" w:hAnsi="Times New Roman" w:cs="Times New Roman"/>
          <w:sz w:val="24"/>
          <w:szCs w:val="24"/>
          <w:lang w:eastAsia="uk-UA"/>
        </w:rPr>
        <w:t>Del → Save → Refresh</w:t>
      </w:r>
    </w:p>
    <w:p w:rsidR="00832375" w:rsidRPr="00832375" w:rsidRDefault="00832375" w:rsidP="00832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237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Очікування:</w:t>
      </w:r>
    </w:p>
    <w:p w:rsidR="00832375" w:rsidRPr="00832375" w:rsidRDefault="00832375" w:rsidP="0083237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2375">
        <w:rPr>
          <w:rFonts w:ascii="Times New Roman" w:eastAsia="Times New Roman" w:hAnsi="Times New Roman" w:cs="Times New Roman"/>
          <w:sz w:val="24"/>
          <w:szCs w:val="24"/>
          <w:lang w:eastAsia="uk-UA"/>
        </w:rPr>
        <w:t>попап про дату/час зникне</w:t>
      </w:r>
    </w:p>
    <w:p w:rsidR="00832375" w:rsidRPr="00832375" w:rsidRDefault="00832375" w:rsidP="0083237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2375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запис реально зникне з БД</w:t>
      </w:r>
    </w:p>
    <w:p w:rsidR="00832375" w:rsidRPr="00832375" w:rsidRDefault="00832375" w:rsidP="008323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237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0" style="width:0;height:1.5pt" o:hralign="center" o:hrstd="t" o:hr="t" fillcolor="#a0a0a0" stroked="f"/>
        </w:pict>
      </w:r>
    </w:p>
    <w:p w:rsidR="00832375" w:rsidRPr="00832375" w:rsidRDefault="00832375" w:rsidP="008323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323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Чому так</w:t>
      </w:r>
    </w:p>
    <w:p w:rsidR="00832375" w:rsidRPr="00832375" w:rsidRDefault="00832375" w:rsidP="00832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23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Ми вже винесли orders у </w:t>
      </w:r>
      <w:r w:rsidRPr="00832375">
        <w:rPr>
          <w:rFonts w:ascii="Courier New" w:eastAsia="Times New Roman" w:hAnsi="Courier New" w:cs="Courier New"/>
          <w:sz w:val="20"/>
          <w:szCs w:val="20"/>
          <w:lang w:eastAsia="uk-UA"/>
        </w:rPr>
        <w:t>OrdersLogic</w:t>
      </w:r>
      <w:r w:rsidRPr="0083237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83237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Там є </w:t>
      </w:r>
      <w:r w:rsidRPr="00832375">
        <w:rPr>
          <w:rFonts w:ascii="Courier New" w:eastAsia="Times New Roman" w:hAnsi="Courier New" w:cs="Courier New"/>
          <w:sz w:val="20"/>
          <w:szCs w:val="20"/>
          <w:lang w:eastAsia="uk-UA"/>
        </w:rPr>
        <w:t>_validate()</w:t>
      </w:r>
      <w:r w:rsidRPr="008323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там же має бути вся валідація.</w:t>
      </w:r>
    </w:p>
    <w:p w:rsidR="00832375" w:rsidRPr="00832375" w:rsidRDefault="00832375" w:rsidP="00832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2375">
        <w:rPr>
          <w:rFonts w:ascii="Times New Roman" w:eastAsia="Times New Roman" w:hAnsi="Times New Roman" w:cs="Times New Roman"/>
          <w:sz w:val="24"/>
          <w:szCs w:val="24"/>
          <w:lang w:eastAsia="uk-UA"/>
        </w:rPr>
        <w:t>Main зараз робить “другий контроль” по старому — і саме він тебе блокує.</w:t>
      </w:r>
    </w:p>
    <w:p w:rsidR="00832375" w:rsidRPr="00832375" w:rsidRDefault="00832375" w:rsidP="008323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237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1" style="width:0;height:1.5pt" o:hralign="center" o:hrstd="t" o:hr="t" fillcolor="#a0a0a0" stroked="f"/>
        </w:pict>
      </w:r>
    </w:p>
    <w:p w:rsidR="00832375" w:rsidRPr="00832375" w:rsidRDefault="00832375" w:rsidP="008323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323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Мінімальний логінг (щоб не засмічувати)</w:t>
      </w:r>
    </w:p>
    <w:p w:rsidR="00832375" w:rsidRPr="00832375" w:rsidRDefault="00832375" w:rsidP="00832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2375">
        <w:rPr>
          <w:rFonts w:ascii="Times New Roman" w:eastAsia="Times New Roman" w:hAnsi="Times New Roman" w:cs="Times New Roman"/>
          <w:sz w:val="24"/>
          <w:szCs w:val="24"/>
          <w:lang w:eastAsia="uk-UA"/>
        </w:rPr>
        <w:t>У main залиш:</w:t>
      </w:r>
    </w:p>
    <w:p w:rsidR="00832375" w:rsidRPr="00832375" w:rsidRDefault="00832375" w:rsidP="0083237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2375">
        <w:rPr>
          <w:rFonts w:ascii="Courier New" w:eastAsia="Times New Roman" w:hAnsi="Courier New" w:cs="Courier New"/>
          <w:sz w:val="20"/>
          <w:szCs w:val="20"/>
          <w:lang w:eastAsia="uk-UA"/>
        </w:rPr>
        <w:t>GRID_SAVE: start for model=...</w:t>
      </w:r>
    </w:p>
    <w:p w:rsidR="00832375" w:rsidRPr="00832375" w:rsidRDefault="00832375" w:rsidP="0083237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2375">
        <w:rPr>
          <w:rFonts w:ascii="Courier New" w:eastAsia="Times New Roman" w:hAnsi="Courier New" w:cs="Courier New"/>
          <w:sz w:val="20"/>
          <w:szCs w:val="20"/>
          <w:lang w:eastAsia="uk-UA"/>
        </w:rPr>
        <w:t>GRID_SAVE: submitAll ok/false + lastError</w:t>
      </w:r>
    </w:p>
    <w:p w:rsidR="00832375" w:rsidRPr="00832375" w:rsidRDefault="00832375" w:rsidP="00832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2375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Викинь усі “validating orders/customers from grid” окрім email customers (якщо хочеш лишити).</w:t>
      </w:r>
    </w:p>
    <w:p w:rsidR="00832375" w:rsidRPr="00832375" w:rsidRDefault="00832375" w:rsidP="008323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237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2" style="width:0;height:1.5pt" o:hralign="center" o:hrstd="t" o:hr="t" fillcolor="#a0a0a0" stroked="f"/>
        </w:pict>
      </w:r>
    </w:p>
    <w:p w:rsidR="00832375" w:rsidRPr="00832375" w:rsidRDefault="00832375" w:rsidP="00832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23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Зробиш видалення цього блоку — і скинь 10 рядків логу після натискання Save. Якщо </w:t>
      </w:r>
      <w:r w:rsidRPr="00832375">
        <w:rPr>
          <w:rFonts w:ascii="Courier New" w:eastAsia="Times New Roman" w:hAnsi="Courier New" w:cs="Courier New"/>
          <w:sz w:val="20"/>
          <w:szCs w:val="20"/>
          <w:lang w:eastAsia="uk-UA"/>
        </w:rPr>
        <w:t>submitAll()</w:t>
      </w:r>
      <w:r w:rsidRPr="0083237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піде — питання закрите.</w:t>
      </w:r>
    </w:p>
    <w:p w:rsidR="000B5697" w:rsidRDefault="000B5697" w:rsidP="000B5697">
      <w:pPr>
        <w:pStyle w:val="a3"/>
      </w:pPr>
      <w:r>
        <w:t xml:space="preserve">Це робиться в </w:t>
      </w:r>
      <w:r>
        <w:rPr>
          <w:rStyle w:val="HTML"/>
        </w:rPr>
        <w:t>OrdersLogic.add()</w:t>
      </w:r>
      <w:r>
        <w:t xml:space="preserve">: після вставки рядка ти маєш </w:t>
      </w:r>
      <w:r>
        <w:rPr>
          <w:rStyle w:val="a4"/>
        </w:rPr>
        <w:t xml:space="preserve">перейти на колонку </w:t>
      </w:r>
      <w:r>
        <w:rPr>
          <w:rStyle w:val="HTML"/>
          <w:b/>
          <w:bCs/>
        </w:rPr>
        <w:t>order_uid</w:t>
      </w:r>
      <w:r>
        <w:rPr>
          <w:rStyle w:val="a4"/>
        </w:rPr>
        <w:t xml:space="preserve"> і запустити редактор</w:t>
      </w:r>
      <w:r>
        <w:t xml:space="preserve">. Зараз ти або не робиш </w:t>
      </w:r>
      <w:r>
        <w:rPr>
          <w:rStyle w:val="HTML"/>
        </w:rPr>
        <w:t>setCurrentIndex</w:t>
      </w:r>
      <w:r>
        <w:t>, або береш не той col (0 = ID).</w:t>
      </w:r>
    </w:p>
    <w:p w:rsidR="000B5697" w:rsidRDefault="000B5697" w:rsidP="000B5697">
      <w:pPr>
        <w:pStyle w:val="2"/>
      </w:pPr>
      <w:r>
        <w:t>Правка (чітко, 1 місце)</w:t>
      </w:r>
    </w:p>
    <w:p w:rsidR="000B5697" w:rsidRDefault="000B5697" w:rsidP="000B5697">
      <w:pPr>
        <w:pStyle w:val="a3"/>
      </w:pPr>
      <w:r>
        <w:rPr>
          <w:rStyle w:val="a4"/>
        </w:rPr>
        <w:t>Файл:</w:t>
      </w:r>
      <w:r>
        <w:t xml:space="preserve"> </w:t>
      </w:r>
      <w:r>
        <w:rPr>
          <w:rStyle w:val="HTML"/>
        </w:rPr>
        <w:t>office/core/db_grid_window_logic_ord.py</w:t>
      </w:r>
      <w:r>
        <w:br/>
      </w:r>
      <w:r>
        <w:rPr>
          <w:rStyle w:val="a4"/>
        </w:rPr>
        <w:t>Метод:</w:t>
      </w:r>
      <w:r>
        <w:t xml:space="preserve"> </w:t>
      </w:r>
      <w:r>
        <w:rPr>
          <w:rStyle w:val="HTML"/>
        </w:rPr>
        <w:t>add(self)</w:t>
      </w:r>
    </w:p>
    <w:p w:rsidR="000B5697" w:rsidRDefault="000B5697" w:rsidP="000B5697">
      <w:pPr>
        <w:pStyle w:val="a3"/>
      </w:pPr>
      <w:r>
        <w:t xml:space="preserve">Зроби в кінці </w:t>
      </w:r>
      <w:r>
        <w:rPr>
          <w:rStyle w:val="HTML"/>
        </w:rPr>
        <w:t>add()</w:t>
      </w:r>
      <w:r>
        <w:t xml:space="preserve"> так:</w:t>
      </w:r>
    </w:p>
    <w:p w:rsidR="000B5697" w:rsidRDefault="000B5697" w:rsidP="000B5697">
      <w:pPr>
        <w:pStyle w:val="HTML0"/>
        <w:rPr>
          <w:rStyle w:val="HTML"/>
        </w:rPr>
      </w:pPr>
      <w:r>
        <w:rPr>
          <w:rStyle w:val="HTML"/>
        </w:rPr>
        <w:t>tv = self.host.ui.tvOrders</w:t>
      </w:r>
    </w:p>
    <w:p w:rsidR="000B5697" w:rsidRDefault="000B5697" w:rsidP="000B5697">
      <w:pPr>
        <w:pStyle w:val="HTML0"/>
        <w:rPr>
          <w:rStyle w:val="HTML"/>
        </w:rPr>
      </w:pPr>
      <w:r>
        <w:rPr>
          <w:rStyle w:val="HTML"/>
        </w:rPr>
        <w:t>m = self.host.model_orders</w:t>
      </w:r>
    </w:p>
    <w:p w:rsidR="000B5697" w:rsidRDefault="000B5697" w:rsidP="000B5697">
      <w:pPr>
        <w:pStyle w:val="HTML0"/>
        <w:rPr>
          <w:rStyle w:val="HTML"/>
        </w:rPr>
      </w:pPr>
      <w:r>
        <w:rPr>
          <w:rStyle w:val="HTML"/>
        </w:rPr>
        <w:t>if m is None:</w:t>
      </w:r>
    </w:p>
    <w:p w:rsidR="000B5697" w:rsidRDefault="000B5697" w:rsidP="000B5697">
      <w:pPr>
        <w:pStyle w:val="HTML0"/>
        <w:rPr>
          <w:rStyle w:val="HTML"/>
        </w:rPr>
      </w:pPr>
      <w:r>
        <w:rPr>
          <w:rStyle w:val="HTML"/>
        </w:rPr>
        <w:t xml:space="preserve">    return</w:t>
      </w:r>
    </w:p>
    <w:p w:rsidR="000B5697" w:rsidRDefault="000B5697" w:rsidP="000B5697">
      <w:pPr>
        <w:pStyle w:val="HTML0"/>
        <w:rPr>
          <w:rStyle w:val="HTML"/>
        </w:rPr>
      </w:pPr>
    </w:p>
    <w:p w:rsidR="000B5697" w:rsidRDefault="000B5697" w:rsidP="000B5697">
      <w:pPr>
        <w:pStyle w:val="HTML0"/>
        <w:rPr>
          <w:rStyle w:val="HTML"/>
        </w:rPr>
      </w:pPr>
      <w:r>
        <w:rPr>
          <w:rStyle w:val="HTML"/>
        </w:rPr>
        <w:t>row = m.rowCount()</w:t>
      </w:r>
    </w:p>
    <w:p w:rsidR="000B5697" w:rsidRDefault="000B5697" w:rsidP="000B5697">
      <w:pPr>
        <w:pStyle w:val="HTML0"/>
        <w:rPr>
          <w:rStyle w:val="HTML"/>
        </w:rPr>
      </w:pPr>
      <w:r>
        <w:rPr>
          <w:rStyle w:val="HTML"/>
        </w:rPr>
        <w:t>if not m.insertRow(row):</w:t>
      </w:r>
    </w:p>
    <w:p w:rsidR="000B5697" w:rsidRDefault="000B5697" w:rsidP="000B5697">
      <w:pPr>
        <w:pStyle w:val="HTML0"/>
        <w:rPr>
          <w:rStyle w:val="HTML"/>
        </w:rPr>
      </w:pPr>
      <w:r>
        <w:rPr>
          <w:rStyle w:val="HTML"/>
        </w:rPr>
        <w:t xml:space="preserve">    return</w:t>
      </w:r>
    </w:p>
    <w:p w:rsidR="000B5697" w:rsidRDefault="000B5697" w:rsidP="000B5697">
      <w:pPr>
        <w:pStyle w:val="HTML0"/>
        <w:rPr>
          <w:rStyle w:val="HTML"/>
        </w:rPr>
      </w:pPr>
    </w:p>
    <w:p w:rsidR="000B5697" w:rsidRDefault="000B5697" w:rsidP="000B5697">
      <w:pPr>
        <w:pStyle w:val="HTML0"/>
        <w:rPr>
          <w:rStyle w:val="HTML"/>
        </w:rPr>
      </w:pPr>
      <w:r>
        <w:rPr>
          <w:rStyle w:val="HTML"/>
        </w:rPr>
        <w:t>m.setData(m.index(row, m.fieldIndex("customer_id")), self.host.current_customer_id())</w:t>
      </w:r>
    </w:p>
    <w:p w:rsidR="000B5697" w:rsidRDefault="000B5697" w:rsidP="000B5697">
      <w:pPr>
        <w:pStyle w:val="HTML0"/>
        <w:rPr>
          <w:rStyle w:val="HTML"/>
        </w:rPr>
      </w:pPr>
    </w:p>
    <w:p w:rsidR="000B5697" w:rsidRDefault="000B5697" w:rsidP="000B5697">
      <w:pPr>
        <w:pStyle w:val="HTML0"/>
        <w:rPr>
          <w:rStyle w:val="HTML"/>
        </w:rPr>
      </w:pPr>
      <w:r>
        <w:rPr>
          <w:rStyle w:val="HTML"/>
        </w:rPr>
        <w:lastRenderedPageBreak/>
        <w:t># фокус у ORDER (order_uid)</w:t>
      </w:r>
    </w:p>
    <w:p w:rsidR="000B5697" w:rsidRDefault="000B5697" w:rsidP="000B5697">
      <w:pPr>
        <w:pStyle w:val="HTML0"/>
        <w:rPr>
          <w:rStyle w:val="HTML"/>
        </w:rPr>
      </w:pPr>
      <w:r>
        <w:rPr>
          <w:rStyle w:val="HTML"/>
        </w:rPr>
        <w:t>col = m.fieldIndex("order_uid")</w:t>
      </w:r>
    </w:p>
    <w:p w:rsidR="000B5697" w:rsidRDefault="000B5697" w:rsidP="000B5697">
      <w:pPr>
        <w:pStyle w:val="HTML0"/>
        <w:rPr>
          <w:rStyle w:val="HTML"/>
        </w:rPr>
      </w:pPr>
      <w:r>
        <w:rPr>
          <w:rStyle w:val="HTML"/>
        </w:rPr>
        <w:t>if col &lt; 0:</w:t>
      </w:r>
    </w:p>
    <w:p w:rsidR="000B5697" w:rsidRDefault="000B5697" w:rsidP="000B5697">
      <w:pPr>
        <w:pStyle w:val="HTML0"/>
        <w:rPr>
          <w:rStyle w:val="HTML"/>
        </w:rPr>
      </w:pPr>
      <w:r>
        <w:rPr>
          <w:rStyle w:val="HTML"/>
        </w:rPr>
        <w:t xml:space="preserve">    col = 1  # запасний варіант, якщо раптом</w:t>
      </w:r>
    </w:p>
    <w:p w:rsidR="000B5697" w:rsidRDefault="000B5697" w:rsidP="000B5697">
      <w:pPr>
        <w:pStyle w:val="HTML0"/>
        <w:rPr>
          <w:rStyle w:val="HTML"/>
        </w:rPr>
      </w:pPr>
      <w:r>
        <w:rPr>
          <w:rStyle w:val="HTML"/>
        </w:rPr>
        <w:t>idx = m.index(row, col)</w:t>
      </w:r>
    </w:p>
    <w:p w:rsidR="000B5697" w:rsidRDefault="000B5697" w:rsidP="000B5697">
      <w:pPr>
        <w:pStyle w:val="HTML0"/>
        <w:rPr>
          <w:rStyle w:val="HTML"/>
        </w:rPr>
      </w:pPr>
    </w:p>
    <w:p w:rsidR="000B5697" w:rsidRDefault="000B5697" w:rsidP="000B5697">
      <w:pPr>
        <w:pStyle w:val="HTML0"/>
        <w:rPr>
          <w:rStyle w:val="HTML"/>
        </w:rPr>
      </w:pPr>
      <w:r>
        <w:rPr>
          <w:rStyle w:val="HTML"/>
        </w:rPr>
        <w:t>tv.setCurrentIndex(idx)</w:t>
      </w:r>
    </w:p>
    <w:p w:rsidR="000B5697" w:rsidRDefault="000B5697" w:rsidP="000B5697">
      <w:pPr>
        <w:pStyle w:val="HTML0"/>
        <w:rPr>
          <w:rStyle w:val="HTML"/>
        </w:rPr>
      </w:pPr>
      <w:r>
        <w:rPr>
          <w:rStyle w:val="HTML"/>
        </w:rPr>
        <w:t>tv.scrollTo(idx)</w:t>
      </w:r>
    </w:p>
    <w:p w:rsidR="000B5697" w:rsidRDefault="000B5697" w:rsidP="000B5697">
      <w:pPr>
        <w:pStyle w:val="HTML0"/>
        <w:rPr>
          <w:rStyle w:val="HTML"/>
        </w:rPr>
      </w:pPr>
      <w:r>
        <w:rPr>
          <w:rStyle w:val="HTML"/>
        </w:rPr>
        <w:t>tv.edit(idx)</w:t>
      </w:r>
    </w:p>
    <w:p w:rsidR="000B5697" w:rsidRDefault="000B5697" w:rsidP="000B5697">
      <w:pPr>
        <w:pStyle w:val="3"/>
      </w:pPr>
      <w:r>
        <w:t>Важливо</w:t>
      </w:r>
    </w:p>
    <w:p w:rsidR="000B5697" w:rsidRDefault="000B5697" w:rsidP="000B5697">
      <w:pPr>
        <w:pStyle w:val="a3"/>
        <w:numPr>
          <w:ilvl w:val="0"/>
          <w:numId w:val="94"/>
        </w:numPr>
      </w:pPr>
      <w:r>
        <w:t xml:space="preserve">Використовуй </w:t>
      </w:r>
      <w:r>
        <w:rPr>
          <w:rStyle w:val="HTML"/>
          <w:b/>
          <w:bCs/>
        </w:rPr>
        <w:t>fieldIndex("order_uid")</w:t>
      </w:r>
      <w:r>
        <w:t>, бо в БД поле так і називається.</w:t>
      </w:r>
    </w:p>
    <w:p w:rsidR="000B5697" w:rsidRDefault="000B5697" w:rsidP="000B5697">
      <w:pPr>
        <w:pStyle w:val="a3"/>
        <w:numPr>
          <w:ilvl w:val="0"/>
          <w:numId w:val="94"/>
        </w:numPr>
      </w:pPr>
      <w:r>
        <w:t>Якщо в тебе helper є (</w:t>
      </w:r>
      <w:r>
        <w:rPr>
          <w:rStyle w:val="HTML"/>
        </w:rPr>
        <w:t>_focus_edit_cell</w:t>
      </w:r>
      <w:r>
        <w:t xml:space="preserve"> або </w:t>
      </w:r>
      <w:r>
        <w:rPr>
          <w:rStyle w:val="HTML"/>
        </w:rPr>
        <w:t>host.focus_edit_cell</w:t>
      </w:r>
      <w:r>
        <w:t>) — можеш замінити останні 4 рядки на нього, але сенс той самий.</w:t>
      </w:r>
    </w:p>
    <w:p w:rsidR="000B5697" w:rsidRDefault="000B5697" w:rsidP="000B5697">
      <w:pPr>
        <w:pStyle w:val="a3"/>
      </w:pPr>
      <w:r>
        <w:t xml:space="preserve">Після цього “Додати” одразу ставить курсор в </w:t>
      </w:r>
      <w:r>
        <w:rPr>
          <w:rStyle w:val="a4"/>
        </w:rPr>
        <w:t>ORDER</w:t>
      </w:r>
      <w:r>
        <w:t xml:space="preserve">, а не в </w:t>
      </w:r>
      <w:r>
        <w:rPr>
          <w:rStyle w:val="a4"/>
        </w:rPr>
        <w:t>ID</w:t>
      </w:r>
      <w:r>
        <w:t>.</w:t>
      </w:r>
    </w:p>
    <w:p w:rsidR="0005626B" w:rsidRPr="0005626B" w:rsidRDefault="0005626B" w:rsidP="00056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626B">
        <w:rPr>
          <w:rFonts w:ascii="Times New Roman" w:eastAsia="Times New Roman" w:hAnsi="Times New Roman" w:cs="Times New Roman"/>
          <w:sz w:val="24"/>
          <w:szCs w:val="24"/>
          <w:lang w:eastAsia="uk-UA"/>
        </w:rPr>
        <w:t>Бачу дві окремі проблеми.</w:t>
      </w:r>
    </w:p>
    <w:p w:rsidR="0005626B" w:rsidRPr="0005626B" w:rsidRDefault="0005626B" w:rsidP="000562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626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8" style="width:0;height:1.5pt" o:hralign="center" o:hrstd="t" o:hr="t" fillcolor="#a0a0a0" stroked="f"/>
        </w:pict>
      </w:r>
    </w:p>
    <w:p w:rsidR="0005626B" w:rsidRPr="0005626B" w:rsidRDefault="0005626B" w:rsidP="000562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5626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“Додати” робить 2 рядки</w:t>
      </w:r>
    </w:p>
    <w:p w:rsidR="0005626B" w:rsidRPr="0005626B" w:rsidRDefault="0005626B" w:rsidP="00056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626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майже завжди означає: </w:t>
      </w:r>
      <w:r w:rsidRPr="0005626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сигнал підключено двічі</w:t>
      </w:r>
      <w:r w:rsidRPr="0005626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</w:t>
      </w:r>
      <w:r w:rsidRPr="0005626B">
        <w:rPr>
          <w:rFonts w:ascii="Courier New" w:eastAsia="Times New Roman" w:hAnsi="Courier New" w:cs="Courier New"/>
          <w:sz w:val="20"/>
          <w:szCs w:val="20"/>
          <w:lang w:eastAsia="uk-UA"/>
        </w:rPr>
        <w:t>add()</w:t>
      </w:r>
      <w:r w:rsidRPr="0005626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викликається двома шляхами: кнопка + toolbar, або connect робиться при кожному refresh/init).</w:t>
      </w:r>
    </w:p>
    <w:p w:rsidR="0005626B" w:rsidRPr="0005626B" w:rsidRDefault="0005626B" w:rsidP="00056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5626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Швидка перевірка</w:t>
      </w:r>
    </w:p>
    <w:p w:rsidR="0005626B" w:rsidRPr="0005626B" w:rsidRDefault="0005626B" w:rsidP="00056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626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</w:t>
      </w:r>
      <w:r w:rsidRPr="0005626B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db_grid_window_logic.py</w:t>
      </w:r>
      <w:r w:rsidRPr="0005626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знайди всі </w:t>
      </w:r>
      <w:r w:rsidRPr="0005626B">
        <w:rPr>
          <w:rFonts w:ascii="Courier New" w:eastAsia="Times New Roman" w:hAnsi="Courier New" w:cs="Courier New"/>
          <w:sz w:val="20"/>
          <w:szCs w:val="20"/>
          <w:lang w:eastAsia="uk-UA"/>
        </w:rPr>
        <w:t>connect</w:t>
      </w:r>
      <w:r w:rsidRPr="0005626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додавання orders. Має бути </w:t>
      </w:r>
      <w:r w:rsidRPr="0005626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рівно один</w:t>
      </w:r>
      <w:r w:rsidRPr="0005626B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05626B" w:rsidRPr="0005626B" w:rsidRDefault="0005626B" w:rsidP="0005626B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626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</w:t>
      </w:r>
      <w:r w:rsidRPr="0005626B">
        <w:rPr>
          <w:rFonts w:ascii="Courier New" w:eastAsia="Times New Roman" w:hAnsi="Courier New" w:cs="Courier New"/>
          <w:sz w:val="20"/>
          <w:szCs w:val="20"/>
          <w:lang w:eastAsia="uk-UA"/>
        </w:rPr>
        <w:t>btnOrdAdd.clicked.connect(self.ord.add)</w:t>
      </w:r>
    </w:p>
    <w:p w:rsidR="0005626B" w:rsidRPr="0005626B" w:rsidRDefault="0005626B" w:rsidP="0005626B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626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якийсь “універсальний” </w:t>
      </w:r>
      <w:r w:rsidRPr="0005626B">
        <w:rPr>
          <w:rFonts w:ascii="Courier New" w:eastAsia="Times New Roman" w:hAnsi="Courier New" w:cs="Courier New"/>
          <w:sz w:val="20"/>
          <w:szCs w:val="20"/>
          <w:lang w:eastAsia="uk-UA"/>
        </w:rPr>
        <w:t>grid_add(model_orders, tvOrders)</w:t>
      </w:r>
    </w:p>
    <w:p w:rsidR="0005626B" w:rsidRPr="0005626B" w:rsidRDefault="0005626B" w:rsidP="00056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626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є </w:t>
      </w:r>
      <w:r w:rsidRPr="0005626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два</w:t>
      </w:r>
      <w:r w:rsidRPr="0005626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один прибирай.</w:t>
      </w:r>
    </w:p>
    <w:p w:rsidR="0005626B" w:rsidRPr="0005626B" w:rsidRDefault="0005626B" w:rsidP="00056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5626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Правильна схема</w:t>
      </w:r>
    </w:p>
    <w:p w:rsidR="0005626B" w:rsidRPr="0005626B" w:rsidRDefault="0005626B" w:rsidP="00056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626B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orders повинно бути тільки:</w:t>
      </w:r>
    </w:p>
    <w:p w:rsidR="0005626B" w:rsidRPr="0005626B" w:rsidRDefault="0005626B" w:rsidP="00056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626B">
        <w:rPr>
          <w:rFonts w:ascii="Courier New" w:eastAsia="Times New Roman" w:hAnsi="Courier New" w:cs="Courier New"/>
          <w:sz w:val="20"/>
          <w:szCs w:val="20"/>
          <w:lang w:eastAsia="uk-UA"/>
        </w:rPr>
        <w:t>self.ui.btnOrdAdd.clicked.connect(self.ord.add)</w:t>
      </w:r>
    </w:p>
    <w:p w:rsidR="0005626B" w:rsidRPr="0005626B" w:rsidRDefault="0005626B" w:rsidP="00056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626B">
        <w:rPr>
          <w:rFonts w:ascii="Times New Roman" w:eastAsia="Times New Roman" w:hAnsi="Times New Roman" w:cs="Times New Roman"/>
          <w:sz w:val="24"/>
          <w:szCs w:val="24"/>
          <w:lang w:eastAsia="uk-UA"/>
        </w:rPr>
        <w:t>І НЕ має бути паралельно:</w:t>
      </w:r>
    </w:p>
    <w:p w:rsidR="0005626B" w:rsidRPr="0005626B" w:rsidRDefault="0005626B" w:rsidP="00056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626B">
        <w:rPr>
          <w:rFonts w:ascii="Courier New" w:eastAsia="Times New Roman" w:hAnsi="Courier New" w:cs="Courier New"/>
          <w:sz w:val="20"/>
          <w:szCs w:val="20"/>
          <w:lang w:eastAsia="uk-UA"/>
        </w:rPr>
        <w:t>self.ui.btnOrdAdd.clicked.connect(lambda: self.grid_add(self.model_orders, self.ui.tvOrders))</w:t>
      </w:r>
    </w:p>
    <w:p w:rsidR="0005626B" w:rsidRPr="0005626B" w:rsidRDefault="0005626B" w:rsidP="00056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626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Саме це і дає 2 рядки.</w:t>
      </w:r>
    </w:p>
    <w:p w:rsidR="0005626B" w:rsidRPr="0005626B" w:rsidRDefault="0005626B" w:rsidP="000562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626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9" style="width:0;height:1.5pt" o:hralign="center" o:hrstd="t" o:hr="t" fillcolor="#a0a0a0" stroked="f"/>
        </w:pict>
      </w:r>
    </w:p>
    <w:p w:rsidR="0005626B" w:rsidRPr="0005626B" w:rsidRDefault="0005626B" w:rsidP="000562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5626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Фокус не стає в ORDER, а стає в ID</w:t>
      </w:r>
    </w:p>
    <w:p w:rsidR="0005626B" w:rsidRPr="0005626B" w:rsidRDefault="0005626B" w:rsidP="00056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626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казав: коли закоментував мою вставку — </w:t>
      </w:r>
      <w:r w:rsidRPr="0005626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один рядок, але фокус ID</w:t>
      </w:r>
      <w:r w:rsidRPr="0005626B">
        <w:rPr>
          <w:rFonts w:ascii="Times New Roman" w:eastAsia="Times New Roman" w:hAnsi="Times New Roman" w:cs="Times New Roman"/>
          <w:sz w:val="24"/>
          <w:szCs w:val="24"/>
          <w:lang w:eastAsia="uk-UA"/>
        </w:rPr>
        <w:t>. Значить:</w:t>
      </w:r>
    </w:p>
    <w:p w:rsidR="0005626B" w:rsidRPr="0005626B" w:rsidRDefault="0005626B" w:rsidP="0005626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626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insertRow</w:t>
      </w:r>
      <w:r w:rsidRPr="0005626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працює</w:t>
      </w:r>
    </w:p>
    <w:p w:rsidR="0005626B" w:rsidRPr="0005626B" w:rsidRDefault="0005626B" w:rsidP="0005626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626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</w:t>
      </w:r>
      <w:r w:rsidRPr="0005626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твій код фокусу або не виконується</w:t>
      </w:r>
      <w:r w:rsidRPr="0005626B">
        <w:rPr>
          <w:rFonts w:ascii="Times New Roman" w:eastAsia="Times New Roman" w:hAnsi="Times New Roman" w:cs="Times New Roman"/>
          <w:sz w:val="24"/>
          <w:szCs w:val="24"/>
          <w:lang w:eastAsia="uk-UA"/>
        </w:rPr>
        <w:t>, або виконується до того, як модель/в’юха “прийняли” рядок.</w:t>
      </w:r>
    </w:p>
    <w:p w:rsidR="0005626B" w:rsidRPr="0005626B" w:rsidRDefault="0005626B" w:rsidP="00056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5626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Надійний фокус (через singleShot 0ms)</w:t>
      </w:r>
    </w:p>
    <w:p w:rsidR="0005626B" w:rsidRPr="0005626B" w:rsidRDefault="0005626B" w:rsidP="00056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626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</w:t>
      </w:r>
      <w:r w:rsidRPr="0005626B">
        <w:rPr>
          <w:rFonts w:ascii="Courier New" w:eastAsia="Times New Roman" w:hAnsi="Courier New" w:cs="Courier New"/>
          <w:sz w:val="20"/>
          <w:szCs w:val="20"/>
          <w:lang w:eastAsia="uk-UA"/>
        </w:rPr>
        <w:t>OrdersLogic.add()</w:t>
      </w:r>
      <w:r w:rsidRPr="0005626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зроби так (це працює в Qt завжди):</w:t>
      </w:r>
    </w:p>
    <w:p w:rsidR="0005626B" w:rsidRPr="0005626B" w:rsidRDefault="0005626B" w:rsidP="00056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626B">
        <w:rPr>
          <w:rFonts w:ascii="Courier New" w:eastAsia="Times New Roman" w:hAnsi="Courier New" w:cs="Courier New"/>
          <w:sz w:val="20"/>
          <w:szCs w:val="20"/>
          <w:lang w:eastAsia="uk-UA"/>
        </w:rPr>
        <w:t>from PySide6.QtCore import QTimer</w:t>
      </w:r>
    </w:p>
    <w:p w:rsidR="0005626B" w:rsidRPr="0005626B" w:rsidRDefault="0005626B" w:rsidP="00056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5626B" w:rsidRPr="0005626B" w:rsidRDefault="0005626B" w:rsidP="00056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626B">
        <w:rPr>
          <w:rFonts w:ascii="Courier New" w:eastAsia="Times New Roman" w:hAnsi="Courier New" w:cs="Courier New"/>
          <w:sz w:val="20"/>
          <w:szCs w:val="20"/>
          <w:lang w:eastAsia="uk-UA"/>
        </w:rPr>
        <w:t>def add(self) -&gt; None:</w:t>
      </w:r>
    </w:p>
    <w:p w:rsidR="0005626B" w:rsidRPr="0005626B" w:rsidRDefault="0005626B" w:rsidP="00056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626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 = self.host.model_orders</w:t>
      </w:r>
    </w:p>
    <w:p w:rsidR="0005626B" w:rsidRPr="0005626B" w:rsidRDefault="0005626B" w:rsidP="00056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626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 = self.host.ui.tvOrders</w:t>
      </w:r>
    </w:p>
    <w:p w:rsidR="0005626B" w:rsidRPr="0005626B" w:rsidRDefault="0005626B" w:rsidP="00056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626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 is None:</w:t>
      </w:r>
    </w:p>
    <w:p w:rsidR="0005626B" w:rsidRPr="0005626B" w:rsidRDefault="0005626B" w:rsidP="00056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626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05626B" w:rsidRPr="0005626B" w:rsidRDefault="0005626B" w:rsidP="00056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5626B" w:rsidRPr="0005626B" w:rsidRDefault="0005626B" w:rsidP="00056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626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row = m.rowCount()</w:t>
      </w:r>
    </w:p>
    <w:p w:rsidR="0005626B" w:rsidRPr="0005626B" w:rsidRDefault="0005626B" w:rsidP="00056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626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m.insertRow(row):</w:t>
      </w:r>
    </w:p>
    <w:p w:rsidR="0005626B" w:rsidRPr="0005626B" w:rsidRDefault="0005626B" w:rsidP="00056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626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05626B" w:rsidRPr="0005626B" w:rsidRDefault="0005626B" w:rsidP="00056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5626B" w:rsidRPr="0005626B" w:rsidRDefault="0005626B" w:rsidP="00056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626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 = m.fieldIndex("order_uid")</w:t>
      </w:r>
    </w:p>
    <w:p w:rsidR="0005626B" w:rsidRPr="0005626B" w:rsidRDefault="0005626B" w:rsidP="00056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626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col &lt; 0:</w:t>
      </w:r>
    </w:p>
    <w:p w:rsidR="0005626B" w:rsidRPr="0005626B" w:rsidRDefault="0005626B" w:rsidP="00056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626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col = 1</w:t>
      </w:r>
    </w:p>
    <w:p w:rsidR="0005626B" w:rsidRPr="0005626B" w:rsidRDefault="0005626B" w:rsidP="00056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5626B" w:rsidRPr="0005626B" w:rsidRDefault="0005626B" w:rsidP="00056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626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_focus() -&gt; None:</w:t>
      </w:r>
    </w:p>
    <w:p w:rsidR="0005626B" w:rsidRPr="0005626B" w:rsidRDefault="0005626B" w:rsidP="00056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626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idx = m.index(row, col)</w:t>
      </w:r>
    </w:p>
    <w:p w:rsidR="0005626B" w:rsidRPr="0005626B" w:rsidRDefault="0005626B" w:rsidP="00056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626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tv.setCurrentIndex(idx)</w:t>
      </w:r>
    </w:p>
    <w:p w:rsidR="0005626B" w:rsidRPr="0005626B" w:rsidRDefault="0005626B" w:rsidP="00056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626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tv.scrollTo(idx)</w:t>
      </w:r>
    </w:p>
    <w:p w:rsidR="0005626B" w:rsidRPr="0005626B" w:rsidRDefault="0005626B" w:rsidP="00056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626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tv.edit(idx)</w:t>
      </w:r>
    </w:p>
    <w:p w:rsidR="0005626B" w:rsidRPr="0005626B" w:rsidRDefault="0005626B" w:rsidP="00056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5626B" w:rsidRPr="0005626B" w:rsidRDefault="0005626B" w:rsidP="00056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626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QTimer.singleShot(0, _focus)</w:t>
      </w:r>
    </w:p>
    <w:p w:rsidR="0005626B" w:rsidRPr="0005626B" w:rsidRDefault="0005626B" w:rsidP="00056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626B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прибирає “фокус пішов в ID бо Qt ще не оновився”.</w:t>
      </w:r>
    </w:p>
    <w:p w:rsidR="0005626B" w:rsidRPr="0005626B" w:rsidRDefault="0005626B" w:rsidP="000562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626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0" style="width:0;height:1.5pt" o:hralign="center" o:hrstd="t" o:hr="t" fillcolor="#a0a0a0" stroked="f"/>
        </w:pict>
      </w:r>
    </w:p>
    <w:p w:rsidR="0005626B" w:rsidRPr="0005626B" w:rsidRDefault="0005626B" w:rsidP="000562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5626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“Питає дозвіл на видалення” при Save</w:t>
      </w:r>
    </w:p>
    <w:p w:rsidR="0005626B" w:rsidRPr="0005626B" w:rsidRDefault="0005626B" w:rsidP="00056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626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вже наслідок </w:t>
      </w:r>
      <w:r w:rsidRPr="0005626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delete_pending</w:t>
      </w:r>
      <w:r w:rsidRPr="0005626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Ти десь лишив </w:t>
      </w:r>
      <w:r w:rsidRPr="0005626B">
        <w:rPr>
          <w:rFonts w:ascii="Courier New" w:eastAsia="Times New Roman" w:hAnsi="Courier New" w:cs="Courier New"/>
          <w:sz w:val="20"/>
          <w:szCs w:val="20"/>
          <w:lang w:eastAsia="uk-UA"/>
        </w:rPr>
        <w:t>_delete_pending=True</w:t>
      </w:r>
      <w:r w:rsidRPr="0005626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не скинув, або в save він не скидається, або confirmation викликається не тільки в delete(), а ще й у save.</w:t>
      </w:r>
    </w:p>
    <w:p w:rsidR="0005626B" w:rsidRPr="0005626B" w:rsidRDefault="0005626B" w:rsidP="00056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5626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Правило</w:t>
      </w:r>
    </w:p>
    <w:p w:rsidR="0005626B" w:rsidRPr="0005626B" w:rsidRDefault="0005626B" w:rsidP="0005626B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626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Підтвердження має бути </w:t>
      </w:r>
      <w:r w:rsidRPr="0005626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тільки в </w:t>
      </w:r>
      <w:r w:rsidRPr="0005626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delete()</w:t>
      </w:r>
      <w:r w:rsidRPr="0005626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5626B" w:rsidRPr="0005626B" w:rsidRDefault="0005626B" w:rsidP="0005626B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626B">
        <w:rPr>
          <w:rFonts w:ascii="Courier New" w:eastAsia="Times New Roman" w:hAnsi="Courier New" w:cs="Courier New"/>
          <w:sz w:val="20"/>
          <w:szCs w:val="20"/>
          <w:lang w:eastAsia="uk-UA"/>
        </w:rPr>
        <w:t>save()</w:t>
      </w:r>
      <w:r w:rsidRPr="0005626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ніколи не питає підтвердження.</w:t>
      </w:r>
    </w:p>
    <w:p w:rsidR="0005626B" w:rsidRPr="0005626B" w:rsidRDefault="0005626B" w:rsidP="00056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626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 в </w:t>
      </w:r>
      <w:r w:rsidRPr="0005626B">
        <w:rPr>
          <w:rFonts w:ascii="Courier New" w:eastAsia="Times New Roman" w:hAnsi="Courier New" w:cs="Courier New"/>
          <w:sz w:val="20"/>
          <w:szCs w:val="20"/>
          <w:lang w:eastAsia="uk-UA"/>
        </w:rPr>
        <w:t>OrdersLogic.save()</w:t>
      </w:r>
      <w:r w:rsidRPr="0005626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там не має бути </w:t>
      </w:r>
      <w:r w:rsidRPr="0005626B">
        <w:rPr>
          <w:rFonts w:ascii="Courier New" w:eastAsia="Times New Roman" w:hAnsi="Courier New" w:cs="Courier New"/>
          <w:sz w:val="20"/>
          <w:szCs w:val="20"/>
          <w:lang w:eastAsia="uk-UA"/>
        </w:rPr>
        <w:t>_confirm_delete()</w:t>
      </w:r>
      <w:r w:rsidRPr="0005626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5626B" w:rsidRPr="0005626B" w:rsidRDefault="0005626B" w:rsidP="00056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626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після успішного </w:t>
      </w:r>
      <w:r w:rsidRPr="0005626B">
        <w:rPr>
          <w:rFonts w:ascii="Courier New" w:eastAsia="Times New Roman" w:hAnsi="Courier New" w:cs="Courier New"/>
          <w:sz w:val="20"/>
          <w:szCs w:val="20"/>
          <w:lang w:eastAsia="uk-UA"/>
        </w:rPr>
        <w:t>grid_save(...)</w:t>
      </w:r>
      <w:r w:rsidRPr="0005626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зроби:</w:t>
      </w:r>
    </w:p>
    <w:p w:rsidR="0005626B" w:rsidRPr="0005626B" w:rsidRDefault="0005626B" w:rsidP="00056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5626B">
        <w:rPr>
          <w:rFonts w:ascii="Courier New" w:eastAsia="Times New Roman" w:hAnsi="Courier New" w:cs="Courier New"/>
          <w:sz w:val="20"/>
          <w:szCs w:val="20"/>
          <w:lang w:eastAsia="uk-UA"/>
        </w:rPr>
        <w:t>self._delete_pending = False</w:t>
      </w:r>
    </w:p>
    <w:p w:rsidR="0005626B" w:rsidRPr="0005626B" w:rsidRDefault="0005626B" w:rsidP="000562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626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1" style="width:0;height:1.5pt" o:hralign="center" o:hrstd="t" o:hr="t" fillcolor="#a0a0a0" stroked="f"/>
        </w:pict>
      </w:r>
    </w:p>
    <w:p w:rsidR="0005626B" w:rsidRPr="0005626B" w:rsidRDefault="0005626B" w:rsidP="000562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0562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робимо по порядку (щоб швидко)</w:t>
      </w:r>
    </w:p>
    <w:p w:rsidR="0005626B" w:rsidRPr="0005626B" w:rsidRDefault="0005626B" w:rsidP="0005626B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626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Прибрати дубль connect</w:t>
      </w:r>
      <w:r w:rsidRPr="0005626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</w:t>
      </w:r>
      <w:r w:rsidRPr="0005626B">
        <w:rPr>
          <w:rFonts w:ascii="Courier New" w:eastAsia="Times New Roman" w:hAnsi="Courier New" w:cs="Courier New"/>
          <w:sz w:val="20"/>
          <w:szCs w:val="20"/>
          <w:lang w:eastAsia="uk-UA"/>
        </w:rPr>
        <w:t>ord.add</w:t>
      </w:r>
      <w:r w:rsidRPr="0005626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(це дасть 1 рядок).</w:t>
      </w:r>
    </w:p>
    <w:p w:rsidR="0005626B" w:rsidRPr="0005626B" w:rsidRDefault="0005626B" w:rsidP="0005626B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626B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Додати </w:t>
      </w:r>
      <w:r w:rsidRPr="0005626B">
        <w:rPr>
          <w:rFonts w:ascii="Courier New" w:eastAsia="Times New Roman" w:hAnsi="Courier New" w:cs="Courier New"/>
          <w:sz w:val="20"/>
          <w:szCs w:val="20"/>
          <w:lang w:eastAsia="uk-UA"/>
        </w:rPr>
        <w:t>QTimer.singleShot(0, _focus)</w:t>
      </w:r>
      <w:r w:rsidRPr="0005626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</w:t>
      </w:r>
      <w:r w:rsidRPr="0005626B">
        <w:rPr>
          <w:rFonts w:ascii="Courier New" w:eastAsia="Times New Roman" w:hAnsi="Courier New" w:cs="Courier New"/>
          <w:sz w:val="20"/>
          <w:szCs w:val="20"/>
          <w:lang w:eastAsia="uk-UA"/>
        </w:rPr>
        <w:t>OrdersLogic.add()</w:t>
      </w:r>
      <w:r w:rsidRPr="0005626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(це дасть фокус ORDER).</w:t>
      </w:r>
    </w:p>
    <w:p w:rsidR="0005626B" w:rsidRPr="0005626B" w:rsidRDefault="0005626B" w:rsidP="0005626B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626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Перевірити, що підтвердження видалення викликається лише в </w:t>
      </w:r>
      <w:r w:rsidRPr="0005626B">
        <w:rPr>
          <w:rFonts w:ascii="Courier New" w:eastAsia="Times New Roman" w:hAnsi="Courier New" w:cs="Courier New"/>
          <w:sz w:val="20"/>
          <w:szCs w:val="20"/>
          <w:lang w:eastAsia="uk-UA"/>
        </w:rPr>
        <w:t>delete()</w:t>
      </w:r>
      <w:r w:rsidRPr="0005626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що </w:t>
      </w:r>
      <w:r w:rsidRPr="0005626B">
        <w:rPr>
          <w:rFonts w:ascii="Courier New" w:eastAsia="Times New Roman" w:hAnsi="Courier New" w:cs="Courier New"/>
          <w:sz w:val="20"/>
          <w:szCs w:val="20"/>
          <w:lang w:eastAsia="uk-UA"/>
        </w:rPr>
        <w:t>_delete_pending</w:t>
      </w:r>
      <w:r w:rsidRPr="0005626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скидається після save.</w:t>
      </w:r>
    </w:p>
    <w:p w:rsidR="0005626B" w:rsidRPr="0005626B" w:rsidRDefault="0005626B" w:rsidP="00056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5626B">
        <w:rPr>
          <w:rFonts w:ascii="Times New Roman" w:eastAsia="Times New Roman" w:hAnsi="Times New Roman" w:cs="Times New Roman"/>
          <w:sz w:val="24"/>
          <w:szCs w:val="24"/>
          <w:lang w:eastAsia="uk-UA"/>
        </w:rPr>
        <w:t>Як зробиш п.1 — одразу стане видно, що лишилось.</w:t>
      </w:r>
    </w:p>
    <w:p w:rsidR="00880C86" w:rsidRPr="00880C86" w:rsidRDefault="00880C86" w:rsidP="00880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0C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Ок, з фокусом ти вже довів до робочого стану — добре. Там справді правильне поле </w:t>
      </w:r>
      <w:r w:rsidRPr="00880C8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order_uid</w:t>
      </w:r>
      <w:r w:rsidRPr="00880C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не </w:t>
      </w:r>
      <w:r w:rsidRPr="00880C86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880C8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80C86" w:rsidRPr="00880C86" w:rsidRDefault="00880C86" w:rsidP="00880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0C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на твоєму скріні видно інше: </w:t>
      </w:r>
      <w:r w:rsidRPr="00880C8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підтвердження видалення вилітає не тоді</w:t>
      </w:r>
      <w:r w:rsidRPr="00880C86">
        <w:rPr>
          <w:rFonts w:ascii="Times New Roman" w:eastAsia="Times New Roman" w:hAnsi="Times New Roman" w:cs="Times New Roman"/>
          <w:sz w:val="24"/>
          <w:szCs w:val="24"/>
          <w:lang w:eastAsia="uk-UA"/>
        </w:rPr>
        <w:t>, коли ти натискаєш “Видалити”, а під час твоїх дій після add/validation. Це означає одне:</w:t>
      </w:r>
    </w:p>
    <w:p w:rsidR="00880C86" w:rsidRPr="00880C86" w:rsidRDefault="00880C86" w:rsidP="00880C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80C8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Причина</w:t>
      </w:r>
    </w:p>
    <w:p w:rsidR="00880C86" w:rsidRPr="00880C86" w:rsidRDefault="00880C86" w:rsidP="00880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0C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880C86">
        <w:rPr>
          <w:rFonts w:ascii="Courier New" w:eastAsia="Times New Roman" w:hAnsi="Courier New" w:cs="Courier New"/>
          <w:sz w:val="20"/>
          <w:szCs w:val="20"/>
          <w:lang w:eastAsia="uk-UA"/>
        </w:rPr>
        <w:t>OrdersLogic</w:t>
      </w:r>
      <w:r w:rsidRPr="00880C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десь </w:t>
      </w:r>
      <w:r w:rsidRPr="00880C8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залип </w:t>
      </w:r>
      <w:r w:rsidRPr="00880C8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_delete_pending=True</w:t>
      </w:r>
      <w:r w:rsidRPr="00880C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880C8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confirm_delete викликається не тільки в delete()</w:t>
      </w:r>
      <w:r w:rsidRPr="00880C8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80C86" w:rsidRPr="00880C86" w:rsidRDefault="00880C86" w:rsidP="00880C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0C8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6" style="width:0;height:1.5pt" o:hralign="center" o:hrstd="t" o:hr="t" fillcolor="#a0a0a0" stroked="f"/>
        </w:pict>
      </w:r>
    </w:p>
    <w:p w:rsidR="00880C86" w:rsidRPr="00880C86" w:rsidRDefault="00880C86" w:rsidP="00880C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80C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треба зробити (жорстко і просто)</w:t>
      </w:r>
    </w:p>
    <w:p w:rsidR="00880C86" w:rsidRPr="00880C86" w:rsidRDefault="00880C86" w:rsidP="00880C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80C8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1) </w:t>
      </w:r>
      <w:r w:rsidRPr="00880C8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OrdersLogic.save()</w:t>
      </w:r>
      <w:r w:rsidRPr="00880C8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на початку завжди гаси pending, якщо рядок не помічений на видалення</w:t>
      </w:r>
    </w:p>
    <w:p w:rsidR="00880C86" w:rsidRPr="00880C86" w:rsidRDefault="00880C86" w:rsidP="00880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0C86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 на самий верх save():</w:t>
      </w:r>
    </w:p>
    <w:p w:rsidR="00880C86" w:rsidRPr="00880C86" w:rsidRDefault="00880C86" w:rsidP="00880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0C86">
        <w:rPr>
          <w:rFonts w:ascii="Courier New" w:eastAsia="Times New Roman" w:hAnsi="Courier New" w:cs="Courier New"/>
          <w:sz w:val="20"/>
          <w:szCs w:val="20"/>
          <w:lang w:eastAsia="uk-UA"/>
        </w:rPr>
        <w:t>m = self.host.model_orders</w:t>
      </w:r>
    </w:p>
    <w:p w:rsidR="00880C86" w:rsidRPr="00880C86" w:rsidRDefault="00880C86" w:rsidP="00880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0C86">
        <w:rPr>
          <w:rFonts w:ascii="Courier New" w:eastAsia="Times New Roman" w:hAnsi="Courier New" w:cs="Courier New"/>
          <w:sz w:val="20"/>
          <w:szCs w:val="20"/>
          <w:lang w:eastAsia="uk-UA"/>
        </w:rPr>
        <w:t>if m is None:</w:t>
      </w:r>
    </w:p>
    <w:p w:rsidR="00880C86" w:rsidRPr="00880C86" w:rsidRDefault="00880C86" w:rsidP="00880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0C8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True</w:t>
      </w:r>
    </w:p>
    <w:p w:rsidR="00880C86" w:rsidRPr="00880C86" w:rsidRDefault="00880C86" w:rsidP="00880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0C86" w:rsidRPr="00880C86" w:rsidRDefault="00880C86" w:rsidP="00880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0C86">
        <w:rPr>
          <w:rFonts w:ascii="Courier New" w:eastAsia="Times New Roman" w:hAnsi="Courier New" w:cs="Courier New"/>
          <w:sz w:val="20"/>
          <w:szCs w:val="20"/>
          <w:lang w:eastAsia="uk-UA"/>
        </w:rPr>
        <w:t># якщо в моделі немає "removed rows" — delete_pending скидаємо</w:t>
      </w:r>
    </w:p>
    <w:p w:rsidR="00880C86" w:rsidRPr="00880C86" w:rsidRDefault="00880C86" w:rsidP="00880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0C86">
        <w:rPr>
          <w:rFonts w:ascii="Courier New" w:eastAsia="Times New Roman" w:hAnsi="Courier New" w:cs="Courier New"/>
          <w:sz w:val="20"/>
          <w:szCs w:val="20"/>
          <w:lang w:eastAsia="uk-UA"/>
        </w:rPr>
        <w:t>if self._delete_pending and m.rowCount() &gt; 0:</w:t>
      </w:r>
    </w:p>
    <w:p w:rsidR="00880C86" w:rsidRPr="00880C86" w:rsidRDefault="00880C86" w:rsidP="00880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0C8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грубо, але працює: pending має жити лише одразу після delete()</w:t>
      </w:r>
    </w:p>
    <w:p w:rsidR="00880C86" w:rsidRPr="00880C86" w:rsidRDefault="00880C86" w:rsidP="00880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0C8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self._delete_pending = False</w:t>
      </w:r>
    </w:p>
    <w:p w:rsidR="00880C86" w:rsidRPr="00880C86" w:rsidRDefault="00880C86" w:rsidP="00880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0C86">
        <w:rPr>
          <w:rFonts w:ascii="Times New Roman" w:eastAsia="Times New Roman" w:hAnsi="Times New Roman" w:cs="Times New Roman"/>
          <w:sz w:val="24"/>
          <w:szCs w:val="24"/>
          <w:lang w:eastAsia="uk-UA"/>
        </w:rPr>
        <w:t>Це “страховка” від залипання.</w:t>
      </w:r>
    </w:p>
    <w:p w:rsidR="00880C86" w:rsidRPr="00880C86" w:rsidRDefault="00880C86" w:rsidP="00880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0C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(Потім можна зробити красивіше через перевірку </w:t>
      </w:r>
      <w:r w:rsidRPr="00880C86">
        <w:rPr>
          <w:rFonts w:ascii="Courier New" w:eastAsia="Times New Roman" w:hAnsi="Courier New" w:cs="Courier New"/>
          <w:sz w:val="20"/>
          <w:szCs w:val="20"/>
          <w:lang w:eastAsia="uk-UA"/>
        </w:rPr>
        <w:t>m.isDirty()</w:t>
      </w:r>
      <w:r w:rsidRPr="00880C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наявність </w:t>
      </w:r>
      <w:r w:rsidRPr="00880C86">
        <w:rPr>
          <w:rFonts w:ascii="Courier New" w:eastAsia="Times New Roman" w:hAnsi="Courier New" w:cs="Courier New"/>
          <w:sz w:val="20"/>
          <w:szCs w:val="20"/>
          <w:lang w:eastAsia="uk-UA"/>
        </w:rPr>
        <w:t>m.submitAll()</w:t>
      </w:r>
      <w:r w:rsidRPr="00880C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delete, але зараз головне — щоб не лізло підтвердження само по собі.)</w:t>
      </w:r>
    </w:p>
    <w:p w:rsidR="00880C86" w:rsidRPr="00880C86" w:rsidRDefault="00880C86" w:rsidP="00880C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0C8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7" style="width:0;height:1.5pt" o:hralign="center" o:hrstd="t" o:hr="t" fillcolor="#a0a0a0" stroked="f"/>
        </w:pict>
      </w:r>
    </w:p>
    <w:p w:rsidR="00880C86" w:rsidRPr="00880C86" w:rsidRDefault="00880C86" w:rsidP="00880C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80C8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2) </w:t>
      </w:r>
      <w:r w:rsidRPr="00880C8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OrdersLogic._confirm_delete()</w:t>
      </w:r>
      <w:r w:rsidRPr="00880C8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викликається тільки в </w:t>
      </w:r>
      <w:r w:rsidRPr="00880C8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delete()</w:t>
      </w:r>
    </w:p>
    <w:p w:rsidR="00880C86" w:rsidRPr="00880C86" w:rsidRDefault="00880C86" w:rsidP="00880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0C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 пошуком по файлу </w:t>
      </w:r>
      <w:r w:rsidRPr="00880C86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db_grid_window_logic_ord.py</w:t>
      </w:r>
      <w:r w:rsidRPr="00880C86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880C86" w:rsidRPr="00880C86" w:rsidRDefault="00880C86" w:rsidP="00880C86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0C86">
        <w:rPr>
          <w:rFonts w:ascii="Courier New" w:eastAsia="Times New Roman" w:hAnsi="Courier New" w:cs="Courier New"/>
          <w:sz w:val="20"/>
          <w:szCs w:val="20"/>
          <w:lang w:eastAsia="uk-UA"/>
        </w:rPr>
        <w:t>_confirm_delete(</w:t>
      </w:r>
      <w:r w:rsidRPr="00880C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зустрітись </w:t>
      </w:r>
      <w:r w:rsidRPr="00880C8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 раз</w:t>
      </w:r>
      <w:r w:rsidRPr="00880C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в </w:t>
      </w:r>
      <w:r w:rsidRPr="00880C86">
        <w:rPr>
          <w:rFonts w:ascii="Courier New" w:eastAsia="Times New Roman" w:hAnsi="Courier New" w:cs="Courier New"/>
          <w:sz w:val="20"/>
          <w:szCs w:val="20"/>
          <w:lang w:eastAsia="uk-UA"/>
        </w:rPr>
        <w:t>delete()</w:t>
      </w:r>
      <w:r w:rsidRPr="00880C8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80C86" w:rsidRPr="00880C86" w:rsidRDefault="00880C86" w:rsidP="00880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0C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воно десь ще є (в </w:t>
      </w:r>
      <w:r w:rsidRPr="00880C86">
        <w:rPr>
          <w:rFonts w:ascii="Courier New" w:eastAsia="Times New Roman" w:hAnsi="Courier New" w:cs="Courier New"/>
          <w:sz w:val="20"/>
          <w:szCs w:val="20"/>
          <w:lang w:eastAsia="uk-UA"/>
        </w:rPr>
        <w:t>save()</w:t>
      </w:r>
      <w:r w:rsidRPr="00880C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880C86">
        <w:rPr>
          <w:rFonts w:ascii="Courier New" w:eastAsia="Times New Roman" w:hAnsi="Courier New" w:cs="Courier New"/>
          <w:sz w:val="20"/>
          <w:szCs w:val="20"/>
          <w:lang w:eastAsia="uk-UA"/>
        </w:rPr>
        <w:t>refresh()</w:t>
      </w:r>
      <w:r w:rsidRPr="00880C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880C86">
        <w:rPr>
          <w:rFonts w:ascii="Courier New" w:eastAsia="Times New Roman" w:hAnsi="Courier New" w:cs="Courier New"/>
          <w:sz w:val="20"/>
          <w:szCs w:val="20"/>
          <w:lang w:eastAsia="uk-UA"/>
        </w:rPr>
        <w:t>update_nav_state()</w:t>
      </w:r>
      <w:r w:rsidRPr="00880C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т.д.) — прибирай.</w:t>
      </w:r>
    </w:p>
    <w:p w:rsidR="00880C86" w:rsidRPr="00880C86" w:rsidRDefault="00880C86" w:rsidP="00880C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0C8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8" style="width:0;height:1.5pt" o:hralign="center" o:hrstd="t" o:hr="t" fillcolor="#a0a0a0" stroked="f"/>
        </w:pict>
      </w:r>
    </w:p>
    <w:p w:rsidR="00880C86" w:rsidRPr="00880C86" w:rsidRDefault="00880C86" w:rsidP="00880C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80C8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 xml:space="preserve">3) </w:t>
      </w:r>
      <w:r w:rsidRPr="00880C8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OrdersLogic.delete()</w:t>
      </w:r>
      <w:r w:rsidRPr="00880C8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pending ставимо ТІЛЬКИ якщо користувач натиснув Yes</w:t>
      </w:r>
    </w:p>
    <w:p w:rsidR="00880C86" w:rsidRPr="00880C86" w:rsidRDefault="00880C86" w:rsidP="00880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0C86">
        <w:rPr>
          <w:rFonts w:ascii="Times New Roman" w:eastAsia="Times New Roman" w:hAnsi="Times New Roman" w:cs="Times New Roman"/>
          <w:sz w:val="24"/>
          <w:szCs w:val="24"/>
          <w:lang w:eastAsia="uk-UA"/>
        </w:rPr>
        <w:t>Структура має бути така:</w:t>
      </w:r>
    </w:p>
    <w:p w:rsidR="00880C86" w:rsidRPr="00880C86" w:rsidRDefault="00880C86" w:rsidP="00880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0C86">
        <w:rPr>
          <w:rFonts w:ascii="Courier New" w:eastAsia="Times New Roman" w:hAnsi="Courier New" w:cs="Courier New"/>
          <w:sz w:val="20"/>
          <w:szCs w:val="20"/>
          <w:lang w:eastAsia="uk-UA"/>
        </w:rPr>
        <w:t>def delete(self) -&gt; None:</w:t>
      </w:r>
    </w:p>
    <w:p w:rsidR="00880C86" w:rsidRPr="00880C86" w:rsidRDefault="00880C86" w:rsidP="00880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0C8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self._confirm_delete():</w:t>
      </w:r>
    </w:p>
    <w:p w:rsidR="00880C86" w:rsidRPr="00880C86" w:rsidRDefault="00880C86" w:rsidP="00880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0C8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880C86" w:rsidRPr="00880C86" w:rsidRDefault="00880C86" w:rsidP="00880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0C86" w:rsidRPr="00880C86" w:rsidRDefault="00880C86" w:rsidP="00880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0C8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self._delete_pending = True</w:t>
      </w:r>
    </w:p>
    <w:p w:rsidR="00880C86" w:rsidRPr="00880C86" w:rsidRDefault="00880C86" w:rsidP="00880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0C8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self.host.grid_delete(...)</w:t>
      </w:r>
    </w:p>
    <w:p w:rsidR="00880C86" w:rsidRPr="00880C86" w:rsidRDefault="00880C86" w:rsidP="00880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0C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Без </w:t>
      </w:r>
      <w:r w:rsidRPr="00880C86">
        <w:rPr>
          <w:rFonts w:ascii="Courier New" w:eastAsia="Times New Roman" w:hAnsi="Courier New" w:cs="Courier New"/>
          <w:sz w:val="20"/>
          <w:szCs w:val="20"/>
          <w:lang w:eastAsia="uk-UA"/>
        </w:rPr>
        <w:t>pending=True</w:t>
      </w:r>
      <w:r w:rsidRPr="00880C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 підтвердження.</w:t>
      </w:r>
    </w:p>
    <w:p w:rsidR="00880C86" w:rsidRPr="00880C86" w:rsidRDefault="00880C86" w:rsidP="00880C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0C8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9" style="width:0;height:1.5pt" o:hralign="center" o:hrstd="t" o:hr="t" fillcolor="#a0a0a0" stroked="f"/>
        </w:pict>
      </w:r>
    </w:p>
    <w:p w:rsidR="00880C86" w:rsidRPr="00880C86" w:rsidRDefault="00880C86" w:rsidP="00880C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80C8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 Після успішного save — pending скинути</w:t>
      </w:r>
    </w:p>
    <w:p w:rsidR="00880C86" w:rsidRPr="00880C86" w:rsidRDefault="00880C86" w:rsidP="00880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0C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кінці </w:t>
      </w:r>
      <w:r w:rsidRPr="00880C86">
        <w:rPr>
          <w:rFonts w:ascii="Courier New" w:eastAsia="Times New Roman" w:hAnsi="Courier New" w:cs="Courier New"/>
          <w:sz w:val="20"/>
          <w:szCs w:val="20"/>
          <w:lang w:eastAsia="uk-UA"/>
        </w:rPr>
        <w:t>save()</w:t>
      </w:r>
      <w:r w:rsidRPr="00880C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</w:t>
      </w:r>
      <w:r w:rsidRPr="00880C86">
        <w:rPr>
          <w:rFonts w:ascii="Courier New" w:eastAsia="Times New Roman" w:hAnsi="Courier New" w:cs="Courier New"/>
          <w:sz w:val="20"/>
          <w:szCs w:val="20"/>
          <w:lang w:eastAsia="uk-UA"/>
        </w:rPr>
        <w:t>host.grid_save(...)</w:t>
      </w:r>
      <w:r w:rsidRPr="00880C86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880C86" w:rsidRPr="00880C86" w:rsidRDefault="00880C86" w:rsidP="00880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0C86">
        <w:rPr>
          <w:rFonts w:ascii="Courier New" w:eastAsia="Times New Roman" w:hAnsi="Courier New" w:cs="Courier New"/>
          <w:sz w:val="20"/>
          <w:szCs w:val="20"/>
          <w:lang w:eastAsia="uk-UA"/>
        </w:rPr>
        <w:t>self._delete_pending = False</w:t>
      </w:r>
    </w:p>
    <w:p w:rsidR="00880C86" w:rsidRPr="00880C86" w:rsidRDefault="00880C86" w:rsidP="00880C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0C8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0" style="width:0;height:1.5pt" o:hralign="center" o:hrstd="t" o:hr="t" fillcolor="#a0a0a0" stroked="f"/>
        </w:pict>
      </w:r>
    </w:p>
    <w:p w:rsidR="00880C86" w:rsidRPr="00880C86" w:rsidRDefault="00880C86" w:rsidP="00880C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80C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Швидкий тест</w:t>
      </w:r>
    </w:p>
    <w:p w:rsidR="00880C86" w:rsidRPr="00880C86" w:rsidRDefault="00880C86" w:rsidP="00880C86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0C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Add (orders) — </w:t>
      </w:r>
      <w:r w:rsidRPr="00880C8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жодних confirm-delete</w:t>
      </w:r>
    </w:p>
    <w:p w:rsidR="00880C86" w:rsidRPr="00880C86" w:rsidRDefault="00880C86" w:rsidP="00880C86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0C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Save (orders) — </w:t>
      </w:r>
      <w:r w:rsidRPr="00880C8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жодних confirm-delete</w:t>
      </w:r>
    </w:p>
    <w:p w:rsidR="00880C86" w:rsidRPr="00880C86" w:rsidRDefault="00880C86" w:rsidP="00880C86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0C86">
        <w:rPr>
          <w:rFonts w:ascii="Times New Roman" w:eastAsia="Times New Roman" w:hAnsi="Times New Roman" w:cs="Times New Roman"/>
          <w:sz w:val="24"/>
          <w:szCs w:val="24"/>
          <w:lang w:eastAsia="uk-UA"/>
        </w:rPr>
        <w:t>Delete → Yes — confirm тільки тут</w:t>
      </w:r>
    </w:p>
    <w:p w:rsidR="00880C86" w:rsidRPr="00880C86" w:rsidRDefault="00880C86" w:rsidP="00880C86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0C86">
        <w:rPr>
          <w:rFonts w:ascii="Times New Roman" w:eastAsia="Times New Roman" w:hAnsi="Times New Roman" w:cs="Times New Roman"/>
          <w:sz w:val="24"/>
          <w:szCs w:val="24"/>
          <w:lang w:eastAsia="uk-UA"/>
        </w:rPr>
        <w:t>Save — без confirm, і рядок зник</w:t>
      </w:r>
    </w:p>
    <w:p w:rsidR="00880C86" w:rsidRPr="00880C86" w:rsidRDefault="00880C86" w:rsidP="00880C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0C8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1" style="width:0;height:1.5pt" o:hralign="center" o:hrstd="t" o:hr="t" fillcolor="#a0a0a0" stroked="f"/>
        </w:pict>
      </w:r>
    </w:p>
    <w:p w:rsidR="00880C86" w:rsidRPr="00880C86" w:rsidRDefault="00880C86" w:rsidP="00880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0C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після п.2 все одно вилітає confirm — значить </w:t>
      </w:r>
      <w:r w:rsidRPr="00880C86">
        <w:rPr>
          <w:rFonts w:ascii="Courier New" w:eastAsia="Times New Roman" w:hAnsi="Courier New" w:cs="Courier New"/>
          <w:sz w:val="20"/>
          <w:szCs w:val="20"/>
          <w:lang w:eastAsia="uk-UA"/>
        </w:rPr>
        <w:t>delete()</w:t>
      </w:r>
      <w:r w:rsidRPr="00880C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викликається не тобою, а </w:t>
      </w:r>
      <w:r w:rsidRPr="00880C8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сигнал на кнопку видалення підключений не туди</w:t>
      </w:r>
      <w:r w:rsidRPr="00880C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(наприклад, Save кнопка підключена на delete). Тоді кидай шматок connect-ів для orders (btnOrdAdd/Del/Save/Cancel/Refresh) — я скажу який рядок переплутаний.</w:t>
      </w:r>
    </w:p>
    <w:p w:rsidR="00D97E13" w:rsidRPr="00D97E13" w:rsidRDefault="00D97E13" w:rsidP="00D97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7E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Все ясно. </w:t>
      </w:r>
      <w:r w:rsidRPr="00D97E1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orders.customer_id = NULL</w:t>
      </w:r>
      <w:r w:rsidRPr="00D97E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тому БД відмовляє: </w:t>
      </w:r>
      <w:r w:rsidRPr="00D97E13">
        <w:rPr>
          <w:rFonts w:ascii="Courier New" w:eastAsia="Times New Roman" w:hAnsi="Courier New" w:cs="Courier New"/>
          <w:sz w:val="20"/>
          <w:szCs w:val="20"/>
          <w:lang w:eastAsia="uk-UA"/>
        </w:rPr>
        <w:t>NOT NULL constraint failed: orders.customer_id</w:t>
      </w:r>
      <w:r w:rsidRPr="00D97E1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97E13" w:rsidRPr="00D97E13" w:rsidRDefault="00D97E13" w:rsidP="00D97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7E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не “Qt глючить”. Це </w:t>
      </w:r>
      <w:r w:rsidRPr="00D97E1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ти при add не підставляєш customer_id</w:t>
      </w:r>
      <w:r w:rsidRPr="00D97E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підставляєш 0/None), а поле в таблиці </w:t>
      </w:r>
      <w:r w:rsidRPr="00D97E13">
        <w:rPr>
          <w:rFonts w:ascii="Courier New" w:eastAsia="Times New Roman" w:hAnsi="Courier New" w:cs="Courier New"/>
          <w:sz w:val="20"/>
          <w:szCs w:val="20"/>
          <w:lang w:eastAsia="uk-UA"/>
        </w:rPr>
        <w:t>orders</w:t>
      </w:r>
      <w:r w:rsidRPr="00D97E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NOT NULL.</w:t>
      </w:r>
    </w:p>
    <w:p w:rsidR="00D97E13" w:rsidRPr="00D97E13" w:rsidRDefault="00D97E13" w:rsidP="00D97E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7E1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8" style="width:0;height:1.5pt" o:hralign="center" o:hrstd="t" o:hr="t" fillcolor="#a0a0a0" stroked="f"/>
        </w:pict>
      </w:r>
    </w:p>
    <w:p w:rsidR="00D97E13" w:rsidRPr="00D97E13" w:rsidRDefault="00D97E13" w:rsidP="00D97E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97E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Фікс (простий і правильний)</w:t>
      </w:r>
    </w:p>
    <w:p w:rsidR="00D97E13" w:rsidRPr="00D97E13" w:rsidRDefault="00D97E13" w:rsidP="00D97E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97E1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1) </w:t>
      </w:r>
      <w:r w:rsidRPr="00D97E1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OrdersLogic.add()</w:t>
      </w:r>
      <w:r w:rsidRPr="00D97E1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одразу ставимо </w:t>
      </w:r>
      <w:r w:rsidRPr="00D97E1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customer_id</w:t>
      </w:r>
    </w:p>
    <w:p w:rsidR="00D97E13" w:rsidRPr="00D97E13" w:rsidRDefault="00D97E13" w:rsidP="00D97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7E1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Файл:</w:t>
      </w:r>
      <w:r w:rsidRPr="00D97E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D97E13">
        <w:rPr>
          <w:rFonts w:ascii="Courier New" w:eastAsia="Times New Roman" w:hAnsi="Courier New" w:cs="Courier New"/>
          <w:sz w:val="20"/>
          <w:szCs w:val="20"/>
          <w:lang w:eastAsia="uk-UA"/>
        </w:rPr>
        <w:t>office/core/db_grid_window_logic_ord.py</w:t>
      </w:r>
    </w:p>
    <w:p w:rsidR="00D97E13" w:rsidRPr="00D97E13" w:rsidRDefault="00D97E13" w:rsidP="00D97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7E1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У </w:t>
      </w:r>
      <w:r w:rsidRPr="00D97E13">
        <w:rPr>
          <w:rFonts w:ascii="Courier New" w:eastAsia="Times New Roman" w:hAnsi="Courier New" w:cs="Courier New"/>
          <w:sz w:val="20"/>
          <w:szCs w:val="20"/>
          <w:lang w:eastAsia="uk-UA"/>
        </w:rPr>
        <w:t>add()</w:t>
      </w:r>
      <w:r w:rsidRPr="00D97E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</w:t>
      </w:r>
      <w:r w:rsidRPr="00D97E13">
        <w:rPr>
          <w:rFonts w:ascii="Courier New" w:eastAsia="Times New Roman" w:hAnsi="Courier New" w:cs="Courier New"/>
          <w:sz w:val="20"/>
          <w:szCs w:val="20"/>
          <w:lang w:eastAsia="uk-UA"/>
        </w:rPr>
        <w:t>insertRow(row)</w:t>
      </w:r>
      <w:r w:rsidRPr="00D97E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додай:</w:t>
      </w:r>
    </w:p>
    <w:p w:rsidR="00D97E13" w:rsidRPr="00D97E13" w:rsidRDefault="00D97E13" w:rsidP="00D97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7E13">
        <w:rPr>
          <w:rFonts w:ascii="Courier New" w:eastAsia="Times New Roman" w:hAnsi="Courier New" w:cs="Courier New"/>
          <w:sz w:val="20"/>
          <w:szCs w:val="20"/>
          <w:lang w:eastAsia="uk-UA"/>
        </w:rPr>
        <w:t>cust_id = self.host.current_customer_id()</w:t>
      </w:r>
    </w:p>
    <w:p w:rsidR="00D97E13" w:rsidRPr="00D97E13" w:rsidRDefault="00D97E13" w:rsidP="00D97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7E13">
        <w:rPr>
          <w:rFonts w:ascii="Courier New" w:eastAsia="Times New Roman" w:hAnsi="Courier New" w:cs="Courier New"/>
          <w:sz w:val="20"/>
          <w:szCs w:val="20"/>
          <w:lang w:eastAsia="uk-UA"/>
        </w:rPr>
        <w:t>if not cust_id:</w:t>
      </w:r>
    </w:p>
    <w:p w:rsidR="00D97E13" w:rsidRPr="00D97E13" w:rsidRDefault="00D97E13" w:rsidP="00D97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7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QMessageBox.warning(self.host, "LGE Office", "Спочатку виберіть клієнта (Customers).")</w:t>
      </w:r>
    </w:p>
    <w:p w:rsidR="00D97E13" w:rsidRPr="00D97E13" w:rsidRDefault="00D97E13" w:rsidP="00D97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7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прибрати вставлений рядок</w:t>
      </w:r>
    </w:p>
    <w:p w:rsidR="00D97E13" w:rsidRPr="00D97E13" w:rsidRDefault="00D97E13" w:rsidP="00D97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7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self.host.model_orders.removeRow(row)</w:t>
      </w:r>
    </w:p>
    <w:p w:rsidR="00D97E13" w:rsidRPr="00D97E13" w:rsidRDefault="00D97E13" w:rsidP="00D97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7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self.host.model_orders.select()</w:t>
      </w:r>
    </w:p>
    <w:p w:rsidR="00D97E13" w:rsidRPr="00D97E13" w:rsidRDefault="00D97E13" w:rsidP="00D97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7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</w:t>
      </w:r>
    </w:p>
    <w:p w:rsidR="00D97E13" w:rsidRPr="00D97E13" w:rsidRDefault="00D97E13" w:rsidP="00D97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97E13" w:rsidRPr="00D97E13" w:rsidRDefault="00D97E13" w:rsidP="00D97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7E13">
        <w:rPr>
          <w:rFonts w:ascii="Courier New" w:eastAsia="Times New Roman" w:hAnsi="Courier New" w:cs="Courier New"/>
          <w:sz w:val="20"/>
          <w:szCs w:val="20"/>
          <w:lang w:eastAsia="uk-UA"/>
        </w:rPr>
        <w:t>col_cust = self.host.model_orders.fieldIndex("customer_id")</w:t>
      </w:r>
    </w:p>
    <w:p w:rsidR="00D97E13" w:rsidRPr="00D97E13" w:rsidRDefault="00D97E13" w:rsidP="00D97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7E13">
        <w:rPr>
          <w:rFonts w:ascii="Courier New" w:eastAsia="Times New Roman" w:hAnsi="Courier New" w:cs="Courier New"/>
          <w:sz w:val="20"/>
          <w:szCs w:val="20"/>
          <w:lang w:eastAsia="uk-UA"/>
        </w:rPr>
        <w:t>self.host.model_orders.setData(self.host.model_orders.index(row, col_cust), int(cust_id))</w:t>
      </w:r>
    </w:p>
    <w:p w:rsidR="00D97E13" w:rsidRPr="00D97E13" w:rsidRDefault="00D97E13" w:rsidP="00D97E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97E1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Важливо</w:t>
      </w:r>
    </w:p>
    <w:p w:rsidR="00D97E13" w:rsidRPr="00D97E13" w:rsidRDefault="00D97E13" w:rsidP="00D97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7E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Тобі потрібен метод </w:t>
      </w:r>
      <w:r w:rsidRPr="00D97E13">
        <w:rPr>
          <w:rFonts w:ascii="Courier New" w:eastAsia="Times New Roman" w:hAnsi="Courier New" w:cs="Courier New"/>
          <w:sz w:val="20"/>
          <w:szCs w:val="20"/>
          <w:lang w:eastAsia="uk-UA"/>
        </w:rPr>
        <w:t>current_customer_id()</w:t>
      </w:r>
      <w:r w:rsidRPr="00D97E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host.</w:t>
      </w:r>
    </w:p>
    <w:p w:rsidR="00D97E13" w:rsidRPr="00D97E13" w:rsidRDefault="00D97E13" w:rsidP="00D97E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7E1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9" style="width:0;height:1.5pt" o:hralign="center" o:hrstd="t" o:hr="t" fillcolor="#a0a0a0" stroked="f"/>
        </w:pict>
      </w:r>
    </w:p>
    <w:p w:rsidR="00D97E13" w:rsidRPr="00D97E13" w:rsidRDefault="00D97E13" w:rsidP="00D97E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97E1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2) </w:t>
      </w:r>
      <w:r w:rsidRPr="00D97E1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DbGridWindow</w:t>
      </w:r>
      <w:r w:rsidRPr="00D97E1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додай </w:t>
      </w:r>
      <w:r w:rsidRPr="00D97E1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current_customer_id()</w:t>
      </w:r>
      <w:r w:rsidRPr="00D97E1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(1 функція)</w:t>
      </w:r>
    </w:p>
    <w:p w:rsidR="00D97E13" w:rsidRPr="00D97E13" w:rsidRDefault="00D97E13" w:rsidP="00D97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7E1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Файл:</w:t>
      </w:r>
      <w:r w:rsidRPr="00D97E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D97E13">
        <w:rPr>
          <w:rFonts w:ascii="Courier New" w:eastAsia="Times New Roman" w:hAnsi="Courier New" w:cs="Courier New"/>
          <w:sz w:val="20"/>
          <w:szCs w:val="20"/>
          <w:lang w:eastAsia="uk-UA"/>
        </w:rPr>
        <w:t>office/core/db_grid_window_logic.py</w:t>
      </w:r>
    </w:p>
    <w:p w:rsidR="00D97E13" w:rsidRPr="00D97E13" w:rsidRDefault="00D97E13" w:rsidP="00D97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7E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Додай у клас </w:t>
      </w:r>
      <w:r w:rsidRPr="00D97E13">
        <w:rPr>
          <w:rFonts w:ascii="Courier New" w:eastAsia="Times New Roman" w:hAnsi="Courier New" w:cs="Courier New"/>
          <w:sz w:val="20"/>
          <w:szCs w:val="20"/>
          <w:lang w:eastAsia="uk-UA"/>
        </w:rPr>
        <w:t>DbGridWindow</w:t>
      </w:r>
      <w:r w:rsidRPr="00D97E1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D97E13" w:rsidRPr="00D97E13" w:rsidRDefault="00D97E13" w:rsidP="00D97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7E13">
        <w:rPr>
          <w:rFonts w:ascii="Courier New" w:eastAsia="Times New Roman" w:hAnsi="Courier New" w:cs="Courier New"/>
          <w:sz w:val="20"/>
          <w:szCs w:val="20"/>
          <w:lang w:eastAsia="uk-UA"/>
        </w:rPr>
        <w:t>def current_customer_id(self) -&gt; int:</w:t>
      </w:r>
    </w:p>
    <w:p w:rsidR="00D97E13" w:rsidRPr="00D97E13" w:rsidRDefault="00D97E13" w:rsidP="00D97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7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self.model_customers is None:</w:t>
      </w:r>
    </w:p>
    <w:p w:rsidR="00D97E13" w:rsidRPr="00D97E13" w:rsidRDefault="00D97E13" w:rsidP="00D97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7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0</w:t>
      </w:r>
    </w:p>
    <w:p w:rsidR="00D97E13" w:rsidRPr="00D97E13" w:rsidRDefault="00D97E13" w:rsidP="00D97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7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 = self.ui.tvCustomers</w:t>
      </w:r>
    </w:p>
    <w:p w:rsidR="00D97E13" w:rsidRPr="00D97E13" w:rsidRDefault="00D97E13" w:rsidP="00D97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7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idx = tv.currentIndex()</w:t>
      </w:r>
    </w:p>
    <w:p w:rsidR="00D97E13" w:rsidRPr="00D97E13" w:rsidRDefault="00D97E13" w:rsidP="00D97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7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idx.isValid():</w:t>
      </w:r>
    </w:p>
    <w:p w:rsidR="00D97E13" w:rsidRPr="00D97E13" w:rsidRDefault="00D97E13" w:rsidP="00D97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7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0</w:t>
      </w:r>
    </w:p>
    <w:p w:rsidR="00D97E13" w:rsidRPr="00D97E13" w:rsidRDefault="00D97E13" w:rsidP="00D97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7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якщо у тебе proxy — треба mapToSource</w:t>
      </w:r>
    </w:p>
    <w:p w:rsidR="00D97E13" w:rsidRPr="00D97E13" w:rsidRDefault="00D97E13" w:rsidP="00D97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7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 = tv.model()</w:t>
      </w:r>
    </w:p>
    <w:p w:rsidR="00D97E13" w:rsidRPr="00D97E13" w:rsidRDefault="00D97E13" w:rsidP="00D97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7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hasattr(m, "mapToSource"):</w:t>
      </w:r>
    </w:p>
    <w:p w:rsidR="00D97E13" w:rsidRPr="00D97E13" w:rsidRDefault="00D97E13" w:rsidP="00D97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7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idx = m.mapToSource(idx)</w:t>
      </w:r>
    </w:p>
    <w:p w:rsidR="00D97E13" w:rsidRPr="00D97E13" w:rsidRDefault="00D97E13" w:rsidP="00D97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7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m.sourceModel()</w:t>
      </w:r>
    </w:p>
    <w:p w:rsidR="00D97E13" w:rsidRPr="00D97E13" w:rsidRDefault="00D97E13" w:rsidP="00D97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7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 = m.fieldIndex("id")</w:t>
      </w:r>
    </w:p>
    <w:p w:rsidR="00D97E13" w:rsidRPr="00D97E13" w:rsidRDefault="00D97E13" w:rsidP="00D97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7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col &lt; 0:</w:t>
      </w:r>
    </w:p>
    <w:p w:rsidR="00D97E13" w:rsidRPr="00D97E13" w:rsidRDefault="00D97E13" w:rsidP="00D97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7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0</w:t>
      </w:r>
    </w:p>
    <w:p w:rsidR="00D97E13" w:rsidRPr="00D97E13" w:rsidRDefault="00D97E13" w:rsidP="00D97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7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val = m.data(m.index(idx.row(), col))</w:t>
      </w:r>
    </w:p>
    <w:p w:rsidR="00D97E13" w:rsidRPr="00D97E13" w:rsidRDefault="00D97E13" w:rsidP="00D97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7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D97E13" w:rsidRPr="00D97E13" w:rsidRDefault="00D97E13" w:rsidP="00D97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7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int(val)</w:t>
      </w:r>
    </w:p>
    <w:p w:rsidR="00D97E13" w:rsidRPr="00D97E13" w:rsidRDefault="00D97E13" w:rsidP="00D97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7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(TypeError, ValueError):</w:t>
      </w:r>
    </w:p>
    <w:p w:rsidR="00D97E13" w:rsidRPr="00D97E13" w:rsidRDefault="00D97E13" w:rsidP="00D97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7E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0</w:t>
      </w:r>
    </w:p>
    <w:p w:rsidR="00D97E13" w:rsidRPr="00D97E13" w:rsidRDefault="00D97E13" w:rsidP="00D97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7E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працює і з </w:t>
      </w:r>
      <w:r w:rsidRPr="00D97E13">
        <w:rPr>
          <w:rFonts w:ascii="Courier New" w:eastAsia="Times New Roman" w:hAnsi="Courier New" w:cs="Courier New"/>
          <w:sz w:val="20"/>
          <w:szCs w:val="20"/>
          <w:lang w:eastAsia="uk-UA"/>
        </w:rPr>
        <w:t>CustomersFilterProxy</w:t>
      </w:r>
      <w:r w:rsidRPr="00D97E1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97E13" w:rsidRPr="00D97E13" w:rsidRDefault="00D97E13" w:rsidP="00D97E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7E1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0" style="width:0;height:1.5pt" o:hralign="center" o:hrstd="t" o:hr="t" fillcolor="#a0a0a0" stroked="f"/>
        </w:pict>
      </w:r>
    </w:p>
    <w:p w:rsidR="00D97E13" w:rsidRPr="00D97E13" w:rsidRDefault="00D97E13" w:rsidP="00D97E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97E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3) Додатково (щоб не ловити це знову)</w:t>
      </w:r>
    </w:p>
    <w:p w:rsidR="00D97E13" w:rsidRPr="00D97E13" w:rsidRDefault="00D97E13" w:rsidP="00D97E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97E1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OrdersLogic._validate()</w:t>
      </w:r>
    </w:p>
    <w:p w:rsidR="00D97E13" w:rsidRPr="00D97E13" w:rsidRDefault="00D97E13" w:rsidP="00D97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7E13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 перевірку:</w:t>
      </w:r>
    </w:p>
    <w:p w:rsidR="00D97E13" w:rsidRPr="00D97E13" w:rsidRDefault="00D97E13" w:rsidP="00D97E1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7E1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customer_id &gt; 0</w:t>
      </w:r>
    </w:p>
    <w:p w:rsidR="00D97E13" w:rsidRPr="00D97E13" w:rsidRDefault="00D97E13" w:rsidP="00D97E1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7E13">
        <w:rPr>
          <w:rFonts w:ascii="Times New Roman" w:eastAsia="Times New Roman" w:hAnsi="Times New Roman" w:cs="Times New Roman"/>
          <w:sz w:val="24"/>
          <w:szCs w:val="24"/>
          <w:lang w:eastAsia="uk-UA"/>
        </w:rPr>
        <w:t>і якщо ні — показати повідомлення і фокус на customers (або хоча б abort)</w:t>
      </w:r>
    </w:p>
    <w:p w:rsidR="00D97E13" w:rsidRPr="00D97E13" w:rsidRDefault="00D97E13" w:rsidP="00D97E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7E1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1" style="width:0;height:1.5pt" o:hralign="center" o:hrstd="t" o:hr="t" fillcolor="#a0a0a0" stroked="f"/>
        </w:pict>
      </w:r>
    </w:p>
    <w:p w:rsidR="00D97E13" w:rsidRPr="00D97E13" w:rsidRDefault="00D97E13" w:rsidP="00D97E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97E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Тест</w:t>
      </w:r>
    </w:p>
    <w:p w:rsidR="00D97E13" w:rsidRPr="00D97E13" w:rsidRDefault="00D97E13" w:rsidP="00D97E1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7E13">
        <w:rPr>
          <w:rFonts w:ascii="Times New Roman" w:eastAsia="Times New Roman" w:hAnsi="Times New Roman" w:cs="Times New Roman"/>
          <w:sz w:val="24"/>
          <w:szCs w:val="24"/>
          <w:lang w:eastAsia="uk-UA"/>
        </w:rPr>
        <w:t>Клік на клієнта зліва (щоб був selected)</w:t>
      </w:r>
    </w:p>
    <w:p w:rsidR="00D97E13" w:rsidRPr="00D97E13" w:rsidRDefault="00D97E13" w:rsidP="00D97E1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7E13">
        <w:rPr>
          <w:rFonts w:ascii="Times New Roman" w:eastAsia="Times New Roman" w:hAnsi="Times New Roman" w:cs="Times New Roman"/>
          <w:sz w:val="24"/>
          <w:szCs w:val="24"/>
          <w:lang w:eastAsia="uk-UA"/>
        </w:rPr>
        <w:t>Orders → Add</w:t>
      </w:r>
    </w:p>
    <w:p w:rsidR="00D97E13" w:rsidRPr="00D97E13" w:rsidRDefault="00D97E13" w:rsidP="00D97E1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7E13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Заповнити order_uid / edition / app_version …</w:t>
      </w:r>
    </w:p>
    <w:p w:rsidR="00D97E13" w:rsidRPr="00D97E13" w:rsidRDefault="00D97E13" w:rsidP="00D97E1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7E13">
        <w:rPr>
          <w:rFonts w:ascii="Times New Roman" w:eastAsia="Times New Roman" w:hAnsi="Times New Roman" w:cs="Times New Roman"/>
          <w:sz w:val="24"/>
          <w:szCs w:val="24"/>
          <w:lang w:eastAsia="uk-UA"/>
        </w:rPr>
        <w:t>Save</w:t>
      </w:r>
    </w:p>
    <w:p w:rsidR="00D97E13" w:rsidRPr="00D97E13" w:rsidRDefault="00D97E13" w:rsidP="00D97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7E13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D97E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Помилка </w:t>
      </w:r>
      <w:r w:rsidRPr="00D97E13">
        <w:rPr>
          <w:rFonts w:ascii="Courier New" w:eastAsia="Times New Roman" w:hAnsi="Courier New" w:cs="Courier New"/>
          <w:sz w:val="20"/>
          <w:szCs w:val="20"/>
          <w:lang w:eastAsia="uk-UA"/>
        </w:rPr>
        <w:t>orders.customer_id</w:t>
      </w:r>
      <w:r w:rsidRPr="00D97E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зникне, запис піде в БД.</w:t>
      </w:r>
    </w:p>
    <w:p w:rsidR="00D97E13" w:rsidRPr="00D97E13" w:rsidRDefault="00D97E13" w:rsidP="00D97E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7E1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2" style="width:0;height:1.5pt" o:hralign="center" o:hrstd="t" o:hr="t" fillcolor="#a0a0a0" stroked="f"/>
        </w:pict>
      </w:r>
    </w:p>
    <w:p w:rsidR="00D97E13" w:rsidRPr="00D97E13" w:rsidRDefault="00D97E13" w:rsidP="00D97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7E13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після цього буде “Unable to fetch row” — це вже вторинне (зазвичай через proxy/індекс), але спочатку треба прибрати NULL customer_id, бо зараз це головний стопор.</w:t>
      </w:r>
    </w:p>
    <w:p w:rsidR="0094186D" w:rsidRPr="0094186D" w:rsidRDefault="0094186D" w:rsidP="00941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18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Правильно — у тебе </w:t>
      </w:r>
      <w:r w:rsidRPr="0094186D">
        <w:rPr>
          <w:rFonts w:ascii="Courier New" w:eastAsia="Times New Roman" w:hAnsi="Courier New" w:cs="Courier New"/>
          <w:sz w:val="20"/>
          <w:szCs w:val="20"/>
          <w:lang w:eastAsia="uk-UA"/>
        </w:rPr>
        <w:t>row</w:t>
      </w:r>
      <w:r w:rsidRPr="009418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визначений.</w:t>
      </w:r>
      <w:r w:rsidRPr="0094186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Ти викликав </w:t>
      </w:r>
      <w:r w:rsidRPr="0094186D">
        <w:rPr>
          <w:rFonts w:ascii="Courier New" w:eastAsia="Times New Roman" w:hAnsi="Courier New" w:cs="Courier New"/>
          <w:sz w:val="20"/>
          <w:szCs w:val="20"/>
          <w:lang w:eastAsia="uk-UA"/>
        </w:rPr>
        <w:t>grid_add(...)</w:t>
      </w:r>
      <w:r w:rsidRPr="0094186D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не знаєш, який саме рядок вставився.</w:t>
      </w:r>
    </w:p>
    <w:p w:rsidR="0094186D" w:rsidRPr="0094186D" w:rsidRDefault="0094186D" w:rsidP="00941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186D">
        <w:rPr>
          <w:rFonts w:ascii="Times New Roman" w:eastAsia="Times New Roman" w:hAnsi="Times New Roman" w:cs="Times New Roman"/>
          <w:sz w:val="24"/>
          <w:szCs w:val="24"/>
          <w:lang w:eastAsia="uk-UA"/>
        </w:rPr>
        <w:t>Є два варіанти. Робимо простий і надійний.</w:t>
      </w:r>
    </w:p>
    <w:p w:rsidR="0094186D" w:rsidRPr="0094186D" w:rsidRDefault="0094186D" w:rsidP="009418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186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8" style="width:0;height:1.5pt" o:hralign="center" o:hrstd="t" o:hr="t" fillcolor="#a0a0a0" stroked="f"/>
        </w:pict>
      </w:r>
    </w:p>
    <w:p w:rsidR="0094186D" w:rsidRPr="0094186D" w:rsidRDefault="0094186D" w:rsidP="009418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418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Правильний варіант для твого коду</w:t>
      </w:r>
    </w:p>
    <w:p w:rsidR="0094186D" w:rsidRPr="0094186D" w:rsidRDefault="0094186D" w:rsidP="00941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186D">
        <w:rPr>
          <w:rFonts w:ascii="Times New Roman" w:eastAsia="Times New Roman" w:hAnsi="Times New Roman" w:cs="Times New Roman"/>
          <w:sz w:val="24"/>
          <w:szCs w:val="24"/>
          <w:lang w:eastAsia="uk-UA"/>
        </w:rPr>
        <w:t>Оскільки ти використовуєш:</w:t>
      </w:r>
    </w:p>
    <w:p w:rsidR="0094186D" w:rsidRPr="0094186D" w:rsidRDefault="0094186D" w:rsidP="00941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86D">
        <w:rPr>
          <w:rFonts w:ascii="Courier New" w:eastAsia="Times New Roman" w:hAnsi="Courier New" w:cs="Courier New"/>
          <w:sz w:val="20"/>
          <w:szCs w:val="20"/>
          <w:lang w:eastAsia="uk-UA"/>
        </w:rPr>
        <w:t>self.host.grid_add(self.host.model_orders, self.host.ui.tvOrders)</w:t>
      </w:r>
    </w:p>
    <w:p w:rsidR="0094186D" w:rsidRPr="0094186D" w:rsidRDefault="0094186D" w:rsidP="00941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18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 після цього </w:t>
      </w:r>
      <w:r w:rsidRPr="0094186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новий рядок завжди стає поточним у tvOrders</w:t>
      </w:r>
      <w:r w:rsidRPr="0094186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4186D" w:rsidRPr="0094186D" w:rsidRDefault="0094186D" w:rsidP="00941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18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беремо </w:t>
      </w:r>
      <w:r w:rsidRPr="0094186D">
        <w:rPr>
          <w:rFonts w:ascii="Courier New" w:eastAsia="Times New Roman" w:hAnsi="Courier New" w:cs="Courier New"/>
          <w:sz w:val="20"/>
          <w:szCs w:val="20"/>
          <w:lang w:eastAsia="uk-UA"/>
        </w:rPr>
        <w:t>row</w:t>
      </w:r>
      <w:r w:rsidRPr="009418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currentIndex.</w:t>
      </w:r>
    </w:p>
    <w:p w:rsidR="0094186D" w:rsidRPr="0094186D" w:rsidRDefault="0094186D" w:rsidP="009418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186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9" style="width:0;height:1.5pt" o:hralign="center" o:hrstd="t" o:hr="t" fillcolor="#a0a0a0" stroked="f"/>
        </w:pict>
      </w:r>
    </w:p>
    <w:p w:rsidR="0094186D" w:rsidRPr="0094186D" w:rsidRDefault="0094186D" w:rsidP="009418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4186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Виправлений </w:t>
      </w:r>
      <w:r w:rsidRPr="0094186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add()</w:t>
      </w:r>
      <w:r w:rsidRPr="0094186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повністю</w:t>
      </w:r>
    </w:p>
    <w:p w:rsidR="0094186D" w:rsidRPr="0094186D" w:rsidRDefault="0094186D" w:rsidP="00941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86D">
        <w:rPr>
          <w:rFonts w:ascii="Courier New" w:eastAsia="Times New Roman" w:hAnsi="Courier New" w:cs="Courier New"/>
          <w:sz w:val="20"/>
          <w:szCs w:val="20"/>
          <w:lang w:eastAsia="uk-UA"/>
        </w:rPr>
        <w:t>def add(self) -&gt; None:</w:t>
      </w:r>
    </w:p>
    <w:p w:rsidR="0094186D" w:rsidRPr="0094186D" w:rsidRDefault="0094186D" w:rsidP="00941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8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self.host.model_orders is None:</w:t>
      </w:r>
    </w:p>
    <w:p w:rsidR="0094186D" w:rsidRPr="0094186D" w:rsidRDefault="0094186D" w:rsidP="00941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8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94186D" w:rsidRPr="0094186D" w:rsidRDefault="0094186D" w:rsidP="00941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4186D" w:rsidRPr="0094186D" w:rsidRDefault="0094186D" w:rsidP="00941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8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logger.debug("ORD_ADD: start")</w:t>
      </w:r>
    </w:p>
    <w:p w:rsidR="0094186D" w:rsidRPr="0094186D" w:rsidRDefault="0094186D" w:rsidP="00941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4186D" w:rsidRPr="0094186D" w:rsidRDefault="0094186D" w:rsidP="00941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8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 = self.host.ui.tvOrders</w:t>
      </w:r>
    </w:p>
    <w:p w:rsidR="0094186D" w:rsidRPr="0094186D" w:rsidRDefault="0094186D" w:rsidP="00941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8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 = self.host.model_orders</w:t>
      </w:r>
    </w:p>
    <w:p w:rsidR="0094186D" w:rsidRPr="0094186D" w:rsidRDefault="0094186D" w:rsidP="00941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4186D" w:rsidRPr="0094186D" w:rsidRDefault="0094186D" w:rsidP="00941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8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вставка через host</w:t>
      </w:r>
    </w:p>
    <w:p w:rsidR="0094186D" w:rsidRPr="0094186D" w:rsidRDefault="0094186D" w:rsidP="00941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8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self.host.grid_add(m, tv)</w:t>
      </w:r>
    </w:p>
    <w:p w:rsidR="0094186D" w:rsidRPr="0094186D" w:rsidRDefault="0094186D" w:rsidP="00941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4186D" w:rsidRPr="0094186D" w:rsidRDefault="0094186D" w:rsidP="00941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8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визначаємо новий рядок</w:t>
      </w:r>
    </w:p>
    <w:p w:rsidR="0094186D" w:rsidRPr="0094186D" w:rsidRDefault="0094186D" w:rsidP="00941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8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idx = tv.currentIndex()</w:t>
      </w:r>
    </w:p>
    <w:p w:rsidR="0094186D" w:rsidRPr="0094186D" w:rsidRDefault="0094186D" w:rsidP="00941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86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if not idx.isValid():</w:t>
      </w:r>
    </w:p>
    <w:p w:rsidR="0094186D" w:rsidRPr="0094186D" w:rsidRDefault="0094186D" w:rsidP="00941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8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94186D" w:rsidRPr="0094186D" w:rsidRDefault="0094186D" w:rsidP="00941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4186D" w:rsidRPr="0094186D" w:rsidRDefault="0094186D" w:rsidP="00941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8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row = idx.row()</w:t>
      </w:r>
    </w:p>
    <w:p w:rsidR="0094186D" w:rsidRPr="0094186D" w:rsidRDefault="0094186D" w:rsidP="00941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4186D" w:rsidRPr="0094186D" w:rsidRDefault="0094186D" w:rsidP="00941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8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cust_id = self.host.current_customer_id()</w:t>
      </w:r>
    </w:p>
    <w:p w:rsidR="0094186D" w:rsidRPr="0094186D" w:rsidRDefault="0094186D" w:rsidP="00941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8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cust_id:</w:t>
      </w:r>
    </w:p>
    <w:p w:rsidR="0094186D" w:rsidRPr="0094186D" w:rsidRDefault="0094186D" w:rsidP="00941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8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</w:t>
      </w:r>
    </w:p>
    <w:p w:rsidR="0094186D" w:rsidRPr="0094186D" w:rsidRDefault="0094186D" w:rsidP="00941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8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self.host,</w:t>
      </w:r>
    </w:p>
    <w:p w:rsidR="0094186D" w:rsidRPr="0094186D" w:rsidRDefault="0094186D" w:rsidP="00941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8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"LGE Office",</w:t>
      </w:r>
    </w:p>
    <w:p w:rsidR="0094186D" w:rsidRPr="0094186D" w:rsidRDefault="0094186D" w:rsidP="00941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8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"Спочатку виберіть клієнта (Customers).",</w:t>
      </w:r>
    </w:p>
    <w:p w:rsidR="0094186D" w:rsidRPr="0094186D" w:rsidRDefault="0094186D" w:rsidP="00941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8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94186D" w:rsidRPr="0094186D" w:rsidRDefault="0094186D" w:rsidP="00941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8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m.removeRow(row)</w:t>
      </w:r>
    </w:p>
    <w:p w:rsidR="0094186D" w:rsidRPr="0094186D" w:rsidRDefault="0094186D" w:rsidP="00941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8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m.select()</w:t>
      </w:r>
    </w:p>
    <w:p w:rsidR="0094186D" w:rsidRPr="0094186D" w:rsidRDefault="0094186D" w:rsidP="00941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8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94186D" w:rsidRPr="0094186D" w:rsidRDefault="0094186D" w:rsidP="00941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4186D" w:rsidRPr="0094186D" w:rsidRDefault="0094186D" w:rsidP="00941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8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col_cust = m.fieldIndex("customer_id")</w:t>
      </w:r>
    </w:p>
    <w:p w:rsidR="0094186D" w:rsidRPr="0094186D" w:rsidRDefault="0094186D" w:rsidP="00941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8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col_cust &gt;= 0:</w:t>
      </w:r>
    </w:p>
    <w:p w:rsidR="0094186D" w:rsidRPr="0094186D" w:rsidRDefault="0094186D" w:rsidP="00941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8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m.setData(m.index(row, col_cust), int(cust_id))</w:t>
      </w:r>
    </w:p>
    <w:p w:rsidR="0094186D" w:rsidRPr="0094186D" w:rsidRDefault="0094186D" w:rsidP="00941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4186D" w:rsidRPr="0094186D" w:rsidRDefault="0094186D" w:rsidP="00941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8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фокус у ORDER</w:t>
      </w:r>
    </w:p>
    <w:p w:rsidR="0094186D" w:rsidRPr="0094186D" w:rsidRDefault="0094186D" w:rsidP="00941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8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self._focus_order_field()</w:t>
      </w:r>
    </w:p>
    <w:p w:rsidR="0094186D" w:rsidRPr="0094186D" w:rsidRDefault="0094186D" w:rsidP="00941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4186D" w:rsidRPr="0094186D" w:rsidRDefault="0094186D" w:rsidP="00941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186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self.update_nav_state()</w:t>
      </w:r>
    </w:p>
    <w:p w:rsidR="0094186D" w:rsidRPr="0094186D" w:rsidRDefault="0094186D" w:rsidP="009418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186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0" style="width:0;height:1.5pt" o:hralign="center" o:hrstd="t" o:hr="t" fillcolor="#a0a0a0" stroked="f"/>
        </w:pict>
      </w:r>
    </w:p>
    <w:p w:rsidR="0094186D" w:rsidRPr="0094186D" w:rsidRDefault="0094186D" w:rsidP="009418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418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Чому так правильно</w:t>
      </w:r>
    </w:p>
    <w:p w:rsidR="0094186D" w:rsidRPr="0094186D" w:rsidRDefault="0094186D" w:rsidP="0094186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186D">
        <w:rPr>
          <w:rFonts w:ascii="Courier New" w:eastAsia="Times New Roman" w:hAnsi="Courier New" w:cs="Courier New"/>
          <w:sz w:val="20"/>
          <w:szCs w:val="20"/>
          <w:lang w:eastAsia="uk-UA"/>
        </w:rPr>
        <w:t>grid_add()</w:t>
      </w:r>
      <w:r w:rsidRPr="009418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вже вставив рядок</w:t>
      </w:r>
    </w:p>
    <w:p w:rsidR="0094186D" w:rsidRPr="0094186D" w:rsidRDefault="0094186D" w:rsidP="0094186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186D">
        <w:rPr>
          <w:rFonts w:ascii="Times New Roman" w:eastAsia="Times New Roman" w:hAnsi="Times New Roman" w:cs="Times New Roman"/>
          <w:sz w:val="24"/>
          <w:szCs w:val="24"/>
          <w:lang w:eastAsia="uk-UA"/>
        </w:rPr>
        <w:t>Qt автоматично виділяє його</w:t>
      </w:r>
    </w:p>
    <w:p w:rsidR="0094186D" w:rsidRPr="0094186D" w:rsidRDefault="0094186D" w:rsidP="0094186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186D">
        <w:rPr>
          <w:rFonts w:ascii="Courier New" w:eastAsia="Times New Roman" w:hAnsi="Courier New" w:cs="Courier New"/>
          <w:sz w:val="20"/>
          <w:szCs w:val="20"/>
          <w:lang w:eastAsia="uk-UA"/>
        </w:rPr>
        <w:t>tv.currentIndex().row()</w:t>
      </w:r>
      <w:r w:rsidRPr="009418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саме той рядок</w:t>
      </w:r>
    </w:p>
    <w:p w:rsidR="0094186D" w:rsidRPr="0094186D" w:rsidRDefault="0094186D" w:rsidP="0094186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18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ми ставимо </w:t>
      </w:r>
      <w:r w:rsidRPr="0094186D">
        <w:rPr>
          <w:rFonts w:ascii="Courier New" w:eastAsia="Times New Roman" w:hAnsi="Courier New" w:cs="Courier New"/>
          <w:sz w:val="20"/>
          <w:szCs w:val="20"/>
          <w:lang w:eastAsia="uk-UA"/>
        </w:rPr>
        <w:t>customer_id</w:t>
      </w:r>
    </w:p>
    <w:p w:rsidR="0094186D" w:rsidRPr="0094186D" w:rsidRDefault="0094186D" w:rsidP="0094186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186D">
        <w:rPr>
          <w:rFonts w:ascii="Times New Roman" w:eastAsia="Times New Roman" w:hAnsi="Times New Roman" w:cs="Times New Roman"/>
          <w:sz w:val="24"/>
          <w:szCs w:val="24"/>
          <w:lang w:eastAsia="uk-UA"/>
        </w:rPr>
        <w:t>все стабільно</w:t>
      </w:r>
    </w:p>
    <w:p w:rsidR="0094186D" w:rsidRPr="0094186D" w:rsidRDefault="0094186D" w:rsidP="009418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186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1" style="width:0;height:1.5pt" o:hralign="center" o:hrstd="t" o:hr="t" fillcolor="#a0a0a0" stroked="f"/>
        </w:pict>
      </w:r>
    </w:p>
    <w:p w:rsidR="0094186D" w:rsidRPr="0094186D" w:rsidRDefault="0094186D" w:rsidP="009418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418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Тест після цього</w:t>
      </w:r>
    </w:p>
    <w:p w:rsidR="0094186D" w:rsidRPr="0094186D" w:rsidRDefault="0094186D" w:rsidP="0094186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186D">
        <w:rPr>
          <w:rFonts w:ascii="Times New Roman" w:eastAsia="Times New Roman" w:hAnsi="Times New Roman" w:cs="Times New Roman"/>
          <w:sz w:val="24"/>
          <w:szCs w:val="24"/>
          <w:lang w:eastAsia="uk-UA"/>
        </w:rPr>
        <w:t>Клік по клієнту зліва</w:t>
      </w:r>
    </w:p>
    <w:p w:rsidR="0094186D" w:rsidRPr="0094186D" w:rsidRDefault="0094186D" w:rsidP="0094186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186D">
        <w:rPr>
          <w:rFonts w:ascii="Times New Roman" w:eastAsia="Times New Roman" w:hAnsi="Times New Roman" w:cs="Times New Roman"/>
          <w:sz w:val="24"/>
          <w:szCs w:val="24"/>
          <w:lang w:eastAsia="uk-UA"/>
        </w:rPr>
        <w:t>Orders → Add</w:t>
      </w:r>
    </w:p>
    <w:p w:rsidR="0094186D" w:rsidRPr="0094186D" w:rsidRDefault="0094186D" w:rsidP="0094186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186D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Заповнити поля</w:t>
      </w:r>
    </w:p>
    <w:p w:rsidR="0094186D" w:rsidRPr="0094186D" w:rsidRDefault="0094186D" w:rsidP="0094186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186D">
        <w:rPr>
          <w:rFonts w:ascii="Times New Roman" w:eastAsia="Times New Roman" w:hAnsi="Times New Roman" w:cs="Times New Roman"/>
          <w:sz w:val="24"/>
          <w:szCs w:val="24"/>
          <w:lang w:eastAsia="uk-UA"/>
        </w:rPr>
        <w:t>Save</w:t>
      </w:r>
    </w:p>
    <w:p w:rsidR="0094186D" w:rsidRPr="0094186D" w:rsidRDefault="0094186D" w:rsidP="00941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18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Помилка </w:t>
      </w:r>
      <w:r w:rsidRPr="0094186D">
        <w:rPr>
          <w:rFonts w:ascii="Courier New" w:eastAsia="Times New Roman" w:hAnsi="Courier New" w:cs="Courier New"/>
          <w:sz w:val="20"/>
          <w:szCs w:val="20"/>
          <w:lang w:eastAsia="uk-UA"/>
        </w:rPr>
        <w:t>NOT NULL constraint failed: orders.customer_id</w:t>
      </w:r>
      <w:r w:rsidRPr="009418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зникне.</w:t>
      </w:r>
    </w:p>
    <w:p w:rsidR="0094186D" w:rsidRPr="0094186D" w:rsidRDefault="0094186D" w:rsidP="009418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186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2" style="width:0;height:1.5pt" o:hralign="center" o:hrstd="t" o:hr="t" fillcolor="#a0a0a0" stroked="f"/>
        </w:pict>
      </w:r>
    </w:p>
    <w:p w:rsidR="0094186D" w:rsidRPr="0094186D" w:rsidRDefault="0094186D" w:rsidP="00941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18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після цього знову буде проблема — тоді дивимось, що робить </w:t>
      </w:r>
      <w:r w:rsidRPr="0094186D">
        <w:rPr>
          <w:rFonts w:ascii="Courier New" w:eastAsia="Times New Roman" w:hAnsi="Courier New" w:cs="Courier New"/>
          <w:sz w:val="20"/>
          <w:szCs w:val="20"/>
          <w:lang w:eastAsia="uk-UA"/>
        </w:rPr>
        <w:t>grid_add()</w:t>
      </w:r>
      <w:r w:rsidRPr="009418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(але на 99% це закриє питання).</w:t>
      </w:r>
    </w:p>
    <w:p w:rsidR="004E7B31" w:rsidRPr="004E7B31" w:rsidRDefault="004E7B31" w:rsidP="004E7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7B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Оце вже конкретика: в тебе </w:t>
      </w:r>
      <w:r w:rsidRPr="004E7B3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DbGridWindow</w:t>
      </w:r>
      <w:r w:rsidRPr="004E7B3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не має методу </w:t>
      </w:r>
      <w:r w:rsidRPr="004E7B3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current_customer_id()</w:t>
      </w:r>
      <w:r w:rsidRPr="004E7B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тому </w:t>
      </w:r>
      <w:r w:rsidRPr="004E7B31">
        <w:rPr>
          <w:rFonts w:ascii="Courier New" w:eastAsia="Times New Roman" w:hAnsi="Courier New" w:cs="Courier New"/>
          <w:sz w:val="20"/>
          <w:szCs w:val="20"/>
          <w:lang w:eastAsia="uk-UA"/>
        </w:rPr>
        <w:t>OrdersLogic.add()</w:t>
      </w:r>
      <w:r w:rsidRPr="004E7B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падає:</w:t>
      </w:r>
    </w:p>
    <w:p w:rsidR="004E7B31" w:rsidRPr="004E7B31" w:rsidRDefault="004E7B31" w:rsidP="004E7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7B31">
        <w:rPr>
          <w:rFonts w:ascii="Courier New" w:eastAsia="Times New Roman" w:hAnsi="Courier New" w:cs="Courier New"/>
          <w:sz w:val="20"/>
          <w:szCs w:val="20"/>
          <w:lang w:eastAsia="uk-UA"/>
        </w:rPr>
        <w:t>AttributeError: 'DbGridWindow' object has no attribute 'current_customer_id'</w:t>
      </w:r>
    </w:p>
    <w:p w:rsidR="004E7B31" w:rsidRPr="004E7B31" w:rsidRDefault="004E7B31" w:rsidP="004E7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7B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Через це </w:t>
      </w:r>
      <w:r w:rsidRPr="004E7B31">
        <w:rPr>
          <w:rFonts w:ascii="Courier New" w:eastAsia="Times New Roman" w:hAnsi="Courier New" w:cs="Courier New"/>
          <w:sz w:val="20"/>
          <w:szCs w:val="20"/>
          <w:lang w:eastAsia="uk-UA"/>
        </w:rPr>
        <w:t>customer_id</w:t>
      </w:r>
      <w:r w:rsidRPr="004E7B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виставляється → і далі </w:t>
      </w:r>
      <w:r w:rsidRPr="004E7B31">
        <w:rPr>
          <w:rFonts w:ascii="Courier New" w:eastAsia="Times New Roman" w:hAnsi="Courier New" w:cs="Courier New"/>
          <w:sz w:val="20"/>
          <w:szCs w:val="20"/>
          <w:lang w:eastAsia="uk-UA"/>
        </w:rPr>
        <w:t>submitAll()</w:t>
      </w:r>
      <w:r w:rsidRPr="004E7B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валиться з NOT NULL.</w:t>
      </w:r>
    </w:p>
    <w:p w:rsidR="004E7B31" w:rsidRPr="004E7B31" w:rsidRDefault="004E7B31" w:rsidP="004E7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7B3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208" style="width:0;height:1.5pt" o:hralign="center" o:hrstd="t" o:hr="t" fillcolor="#a0a0a0" stroked="f"/>
        </w:pict>
      </w:r>
    </w:p>
    <w:p w:rsidR="004E7B31" w:rsidRPr="004E7B31" w:rsidRDefault="004E7B31" w:rsidP="004E7B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E7B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Рішення (робимо як є, без “універсальщини”)</w:t>
      </w:r>
    </w:p>
    <w:p w:rsidR="004E7B31" w:rsidRPr="004E7B31" w:rsidRDefault="004E7B31" w:rsidP="004E7B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E7B3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ВАРІАНТ 1 (найпростіший): не вигадувати методи — взяти ID напряму з виділеного клієнта</w:t>
      </w:r>
    </w:p>
    <w:p w:rsidR="004E7B31" w:rsidRPr="004E7B31" w:rsidRDefault="004E7B31" w:rsidP="004E7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7B3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Файл:</w:t>
      </w:r>
      <w:r w:rsidRPr="004E7B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4E7B31">
        <w:rPr>
          <w:rFonts w:ascii="Courier New" w:eastAsia="Times New Roman" w:hAnsi="Courier New" w:cs="Courier New"/>
          <w:sz w:val="20"/>
          <w:szCs w:val="20"/>
          <w:lang w:eastAsia="uk-UA"/>
        </w:rPr>
        <w:t>office/core/db_grid_window_logic_ord.py</w:t>
      </w:r>
      <w:r w:rsidRPr="004E7B3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У </w:t>
      </w:r>
      <w:r w:rsidRPr="004E7B31">
        <w:rPr>
          <w:rFonts w:ascii="Courier New" w:eastAsia="Times New Roman" w:hAnsi="Courier New" w:cs="Courier New"/>
          <w:sz w:val="20"/>
          <w:szCs w:val="20"/>
          <w:lang w:eastAsia="uk-UA"/>
        </w:rPr>
        <w:t>add()</w:t>
      </w:r>
      <w:r w:rsidRPr="004E7B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заміни рядок:</w:t>
      </w:r>
    </w:p>
    <w:p w:rsidR="004E7B31" w:rsidRPr="004E7B31" w:rsidRDefault="004E7B31" w:rsidP="004E7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7B31">
        <w:rPr>
          <w:rFonts w:ascii="Courier New" w:eastAsia="Times New Roman" w:hAnsi="Courier New" w:cs="Courier New"/>
          <w:sz w:val="20"/>
          <w:szCs w:val="20"/>
          <w:lang w:eastAsia="uk-UA"/>
        </w:rPr>
        <w:t>cust_id = self.host.current_customer_id()</w:t>
      </w:r>
    </w:p>
    <w:p w:rsidR="004E7B31" w:rsidRPr="004E7B31" w:rsidRDefault="004E7B31" w:rsidP="004E7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7B31">
        <w:rPr>
          <w:rFonts w:ascii="Times New Roman" w:eastAsia="Times New Roman" w:hAnsi="Times New Roman" w:cs="Times New Roman"/>
          <w:sz w:val="24"/>
          <w:szCs w:val="24"/>
          <w:lang w:eastAsia="uk-UA"/>
        </w:rPr>
        <w:t>на:</w:t>
      </w:r>
    </w:p>
    <w:p w:rsidR="004E7B31" w:rsidRPr="004E7B31" w:rsidRDefault="004E7B31" w:rsidP="004E7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7B31">
        <w:rPr>
          <w:rFonts w:ascii="Courier New" w:eastAsia="Times New Roman" w:hAnsi="Courier New" w:cs="Courier New"/>
          <w:sz w:val="20"/>
          <w:szCs w:val="20"/>
          <w:lang w:eastAsia="uk-UA"/>
        </w:rPr>
        <w:t>cust_id = self.host._current_id(self.host.model_customers, self.host.ui.tvCustomers)</w:t>
      </w:r>
    </w:p>
    <w:p w:rsidR="004E7B31" w:rsidRPr="004E7B31" w:rsidRDefault="004E7B31" w:rsidP="004E7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7B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</w:t>
      </w:r>
      <w:r w:rsidRPr="004E7B31">
        <w:rPr>
          <w:rFonts w:ascii="Courier New" w:eastAsia="Times New Roman" w:hAnsi="Courier New" w:cs="Courier New"/>
          <w:sz w:val="20"/>
          <w:szCs w:val="20"/>
          <w:lang w:eastAsia="uk-UA"/>
        </w:rPr>
        <w:t>_current_id</w:t>
      </w:r>
      <w:r w:rsidRPr="004E7B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“protected”, але для LGEOffice це нормально — ти вже це терпиш і воно працює.</w:t>
      </w:r>
    </w:p>
    <w:p w:rsidR="004E7B31" w:rsidRPr="004E7B31" w:rsidRDefault="004E7B31" w:rsidP="004E7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7B31">
        <w:rPr>
          <w:rFonts w:ascii="Times New Roman" w:eastAsia="Times New Roman" w:hAnsi="Times New Roman" w:cs="Times New Roman"/>
          <w:sz w:val="24"/>
          <w:szCs w:val="24"/>
          <w:lang w:eastAsia="uk-UA"/>
        </w:rPr>
        <w:t>Далі логіка така сама: якщо 0/None — попередження і прибрати рядок.</w:t>
      </w:r>
    </w:p>
    <w:p w:rsidR="004E7B31" w:rsidRPr="004E7B31" w:rsidRDefault="004E7B31" w:rsidP="004E7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7B3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9" style="width:0;height:1.5pt" o:hralign="center" o:hrstd="t" o:hr="t" fillcolor="#a0a0a0" stroked="f"/>
        </w:pict>
      </w:r>
    </w:p>
    <w:p w:rsidR="004E7B31" w:rsidRPr="004E7B31" w:rsidRDefault="004E7B31" w:rsidP="004E7B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E7B3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ВАРІАНТ 2 (чистіший): додати </w:t>
      </w:r>
      <w:r w:rsidRPr="004E7B3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current_customer_id()</w:t>
      </w:r>
      <w:r w:rsidRPr="004E7B3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в </w:t>
      </w:r>
      <w:r w:rsidRPr="004E7B3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DbGridWindow</w:t>
      </w:r>
    </w:p>
    <w:p w:rsidR="004E7B31" w:rsidRPr="004E7B31" w:rsidRDefault="004E7B31" w:rsidP="004E7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7B3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Файл:</w:t>
      </w:r>
      <w:r w:rsidRPr="004E7B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4E7B31">
        <w:rPr>
          <w:rFonts w:ascii="Courier New" w:eastAsia="Times New Roman" w:hAnsi="Courier New" w:cs="Courier New"/>
          <w:sz w:val="20"/>
          <w:szCs w:val="20"/>
          <w:lang w:eastAsia="uk-UA"/>
        </w:rPr>
        <w:t>office/core/db_grid_window_logic.py</w:t>
      </w:r>
      <w:r w:rsidRPr="004E7B3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Додай метод у клас </w:t>
      </w:r>
      <w:r w:rsidRPr="004E7B31">
        <w:rPr>
          <w:rFonts w:ascii="Courier New" w:eastAsia="Times New Roman" w:hAnsi="Courier New" w:cs="Courier New"/>
          <w:sz w:val="20"/>
          <w:szCs w:val="20"/>
          <w:lang w:eastAsia="uk-UA"/>
        </w:rPr>
        <w:t>DbGridWindow</w:t>
      </w:r>
      <w:r w:rsidRPr="004E7B31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4E7B31" w:rsidRPr="004E7B31" w:rsidRDefault="004E7B31" w:rsidP="004E7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7B31">
        <w:rPr>
          <w:rFonts w:ascii="Courier New" w:eastAsia="Times New Roman" w:hAnsi="Courier New" w:cs="Courier New"/>
          <w:sz w:val="20"/>
          <w:szCs w:val="20"/>
          <w:lang w:eastAsia="uk-UA"/>
        </w:rPr>
        <w:t>def current_customer_id(self) -&gt; int:</w:t>
      </w:r>
    </w:p>
    <w:p w:rsidR="004E7B31" w:rsidRPr="004E7B31" w:rsidRDefault="004E7B31" w:rsidP="004E7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7B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int(self._current_id(self.model_customers, self.ui.tvCustomers) or 0)</w:t>
      </w:r>
    </w:p>
    <w:p w:rsidR="004E7B31" w:rsidRPr="004E7B31" w:rsidRDefault="004E7B31" w:rsidP="004E7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7B31">
        <w:rPr>
          <w:rFonts w:ascii="Times New Roman" w:eastAsia="Times New Roman" w:hAnsi="Times New Roman" w:cs="Times New Roman"/>
          <w:sz w:val="24"/>
          <w:szCs w:val="24"/>
          <w:lang w:eastAsia="uk-UA"/>
        </w:rPr>
        <w:t>І все. 1 рядок по суті.</w:t>
      </w:r>
    </w:p>
    <w:p w:rsidR="004E7B31" w:rsidRPr="004E7B31" w:rsidRDefault="004E7B31" w:rsidP="004E7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7B3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0" style="width:0;height:1.5pt" o:hralign="center" o:hrstd="t" o:hr="t" fillcolor="#a0a0a0" stroked="f"/>
        </w:pict>
      </w:r>
    </w:p>
    <w:p w:rsidR="004E7B31" w:rsidRPr="004E7B31" w:rsidRDefault="004E7B31" w:rsidP="004E7B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E7B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Після цього</w:t>
      </w:r>
    </w:p>
    <w:p w:rsidR="004E7B31" w:rsidRPr="004E7B31" w:rsidRDefault="004E7B31" w:rsidP="004E7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7B31">
        <w:rPr>
          <w:rFonts w:ascii="Times New Roman" w:eastAsia="Times New Roman" w:hAnsi="Times New Roman" w:cs="Times New Roman"/>
          <w:sz w:val="24"/>
          <w:szCs w:val="24"/>
          <w:lang w:eastAsia="uk-UA"/>
        </w:rPr>
        <w:t>Тест:</w:t>
      </w:r>
    </w:p>
    <w:p w:rsidR="004E7B31" w:rsidRPr="004E7B31" w:rsidRDefault="004E7B31" w:rsidP="004E7B3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7B31">
        <w:rPr>
          <w:rFonts w:ascii="Times New Roman" w:eastAsia="Times New Roman" w:hAnsi="Times New Roman" w:cs="Times New Roman"/>
          <w:sz w:val="24"/>
          <w:szCs w:val="24"/>
          <w:lang w:eastAsia="uk-UA"/>
        </w:rPr>
        <w:t>вибрав клієнта зліва</w:t>
      </w:r>
    </w:p>
    <w:p w:rsidR="004E7B31" w:rsidRPr="004E7B31" w:rsidRDefault="004E7B31" w:rsidP="004E7B3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7B31">
        <w:rPr>
          <w:rFonts w:ascii="Times New Roman" w:eastAsia="Times New Roman" w:hAnsi="Times New Roman" w:cs="Times New Roman"/>
          <w:sz w:val="24"/>
          <w:szCs w:val="24"/>
          <w:lang w:eastAsia="uk-UA"/>
        </w:rPr>
        <w:t>Orders → Add</w:t>
      </w:r>
    </w:p>
    <w:p w:rsidR="004E7B31" w:rsidRPr="004E7B31" w:rsidRDefault="004E7B31" w:rsidP="004E7B3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7B31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заповнив order_uid і т.д.</w:t>
      </w:r>
    </w:p>
    <w:p w:rsidR="004E7B31" w:rsidRPr="004E7B31" w:rsidRDefault="004E7B31" w:rsidP="004E7B3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7B31">
        <w:rPr>
          <w:rFonts w:ascii="Times New Roman" w:eastAsia="Times New Roman" w:hAnsi="Times New Roman" w:cs="Times New Roman"/>
          <w:sz w:val="24"/>
          <w:szCs w:val="24"/>
          <w:lang w:eastAsia="uk-UA"/>
        </w:rPr>
        <w:t>Save</w:t>
      </w:r>
    </w:p>
    <w:p w:rsidR="004E7B31" w:rsidRPr="004E7B31" w:rsidRDefault="004E7B31" w:rsidP="004E7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7B31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4E7B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4E7B31">
        <w:rPr>
          <w:rFonts w:ascii="Courier New" w:eastAsia="Times New Roman" w:hAnsi="Courier New" w:cs="Courier New"/>
          <w:sz w:val="20"/>
          <w:szCs w:val="20"/>
          <w:lang w:eastAsia="uk-UA"/>
        </w:rPr>
        <w:t>orders.customer_id</w:t>
      </w:r>
      <w:r w:rsidRPr="004E7B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стане не NULL → запис збережеться.</w:t>
      </w:r>
    </w:p>
    <w:p w:rsidR="004E7B31" w:rsidRPr="004E7B31" w:rsidRDefault="004E7B31" w:rsidP="004E7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7B3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1" style="width:0;height:1.5pt" o:hralign="center" o:hrstd="t" o:hr="t" fillcolor="#a0a0a0" stroked="f"/>
        </w:pict>
      </w:r>
    </w:p>
    <w:p w:rsidR="004E7B31" w:rsidRPr="004E7B31" w:rsidRDefault="004E7B31" w:rsidP="004E7B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E7B3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Ще 1 важливе (щоб не ловити “Unable to fetch row” після падіння)</w:t>
      </w:r>
    </w:p>
    <w:p w:rsidR="004E7B31" w:rsidRPr="004E7B31" w:rsidRDefault="004E7B31" w:rsidP="004E7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7B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Коли </w:t>
      </w:r>
      <w:r w:rsidRPr="004E7B31">
        <w:rPr>
          <w:rFonts w:ascii="Courier New" w:eastAsia="Times New Roman" w:hAnsi="Courier New" w:cs="Courier New"/>
          <w:sz w:val="20"/>
          <w:szCs w:val="20"/>
          <w:lang w:eastAsia="uk-UA"/>
        </w:rPr>
        <w:t>add()</w:t>
      </w:r>
      <w:r w:rsidRPr="004E7B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впав через AttributeError, рядок вже вставився, але </w:t>
      </w:r>
      <w:r w:rsidRPr="004E7B31">
        <w:rPr>
          <w:rFonts w:ascii="Courier New" w:eastAsia="Times New Roman" w:hAnsi="Courier New" w:cs="Courier New"/>
          <w:sz w:val="20"/>
          <w:szCs w:val="20"/>
          <w:lang w:eastAsia="uk-UA"/>
        </w:rPr>
        <w:t>customer_id</w:t>
      </w:r>
      <w:r w:rsidRPr="004E7B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поставився. Тому краще перед тестом:</w:t>
      </w:r>
    </w:p>
    <w:p w:rsidR="004E7B31" w:rsidRPr="004E7B31" w:rsidRDefault="004E7B31" w:rsidP="004E7B3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7B31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натисни Cancel для orders,</w:t>
      </w:r>
    </w:p>
    <w:p w:rsidR="004E7B31" w:rsidRPr="004E7B31" w:rsidRDefault="004E7B31" w:rsidP="004E7B3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7B31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Refresh,</w:t>
      </w:r>
    </w:p>
    <w:p w:rsidR="004E7B31" w:rsidRPr="004E7B31" w:rsidRDefault="004E7B31" w:rsidP="004E7B3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7B31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видали той “порожній” рядок.</w:t>
      </w:r>
    </w:p>
    <w:p w:rsidR="004E7B31" w:rsidRPr="004E7B31" w:rsidRDefault="004E7B31" w:rsidP="004E7B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7B3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2" style="width:0;height:1.5pt" o:hralign="center" o:hrstd="t" o:hr="t" fillcolor="#a0a0a0" stroked="f"/>
        </w:pict>
      </w:r>
    </w:p>
    <w:p w:rsidR="004E7B31" w:rsidRPr="004E7B31" w:rsidRDefault="004E7B31" w:rsidP="004E7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7B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Хочеш без попереджень про protected — роби </w:t>
      </w:r>
      <w:r w:rsidRPr="004E7B3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Варіант 2</w:t>
      </w:r>
      <w:r w:rsidRPr="004E7B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(1 функція в DbGridWindow). Це найправильніше.</w:t>
      </w:r>
    </w:p>
    <w:p w:rsidR="008932E5" w:rsidRPr="008932E5" w:rsidRDefault="008932E5" w:rsidP="00893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2E5">
        <w:rPr>
          <w:rFonts w:ascii="Times New Roman" w:eastAsia="Times New Roman" w:hAnsi="Times New Roman" w:cs="Times New Roman"/>
          <w:sz w:val="24"/>
          <w:szCs w:val="24"/>
          <w:lang w:eastAsia="uk-UA"/>
        </w:rPr>
        <w:t>Бачу. Помилка тупа і конкретна:</w:t>
      </w:r>
    </w:p>
    <w:p w:rsidR="008932E5" w:rsidRPr="008932E5" w:rsidRDefault="008932E5" w:rsidP="00893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2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викликав </w:t>
      </w:r>
      <w:r w:rsidRPr="008932E5">
        <w:rPr>
          <w:rFonts w:ascii="Courier New" w:eastAsia="Times New Roman" w:hAnsi="Courier New" w:cs="Courier New"/>
          <w:sz w:val="20"/>
          <w:szCs w:val="20"/>
          <w:lang w:eastAsia="uk-UA"/>
        </w:rPr>
        <w:t>_current_id(model, tv)</w:t>
      </w:r>
      <w:r w:rsidRPr="008932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</w:t>
      </w:r>
      <w:r w:rsidRPr="008932E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передав не tv, а model</w:t>
      </w:r>
      <w:r w:rsidRPr="008932E5">
        <w:rPr>
          <w:rFonts w:ascii="Times New Roman" w:eastAsia="Times New Roman" w:hAnsi="Times New Roman" w:cs="Times New Roman"/>
          <w:sz w:val="24"/>
          <w:szCs w:val="24"/>
          <w:lang w:eastAsia="uk-UA"/>
        </w:rPr>
        <w:t>. Тому і:</w:t>
      </w:r>
    </w:p>
    <w:p w:rsidR="008932E5" w:rsidRPr="008932E5" w:rsidRDefault="008932E5" w:rsidP="00893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2E5">
        <w:rPr>
          <w:rFonts w:ascii="Courier New" w:eastAsia="Times New Roman" w:hAnsi="Courier New" w:cs="Courier New"/>
          <w:sz w:val="20"/>
          <w:szCs w:val="20"/>
          <w:lang w:eastAsia="uk-UA"/>
        </w:rPr>
        <w:t>QSqlTableModel has no attribute currentIndex()</w:t>
      </w:r>
      <w:r w:rsidRPr="008932E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932E5" w:rsidRPr="008932E5" w:rsidRDefault="008932E5" w:rsidP="00893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2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не “страшно багато”. Це </w:t>
      </w:r>
      <w:r w:rsidRPr="008932E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один переплутаний аргумент</w:t>
      </w:r>
      <w:r w:rsidRPr="008932E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932E5" w:rsidRPr="008932E5" w:rsidRDefault="008932E5" w:rsidP="008932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2E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8" style="width:0;height:1.5pt" o:hralign="center" o:hrstd="t" o:hr="t" fillcolor="#a0a0a0" stroked="f"/>
        </w:pict>
      </w:r>
    </w:p>
    <w:p w:rsidR="008932E5" w:rsidRPr="008932E5" w:rsidRDefault="008932E5" w:rsidP="008932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932E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Швидкий фікс (2 рядки)</w:t>
      </w:r>
    </w:p>
    <w:p w:rsidR="008932E5" w:rsidRPr="008932E5" w:rsidRDefault="008932E5" w:rsidP="00893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2E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Файл:</w:t>
      </w:r>
      <w:r w:rsidRPr="008932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8932E5">
        <w:rPr>
          <w:rFonts w:ascii="Courier New" w:eastAsia="Times New Roman" w:hAnsi="Courier New" w:cs="Courier New"/>
          <w:sz w:val="20"/>
          <w:szCs w:val="20"/>
          <w:lang w:eastAsia="uk-UA"/>
        </w:rPr>
        <w:t>office/core/db_grid_window_logic.py</w:t>
      </w:r>
    </w:p>
    <w:p w:rsidR="008932E5" w:rsidRPr="008932E5" w:rsidRDefault="008932E5" w:rsidP="00893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2E5">
        <w:rPr>
          <w:rFonts w:ascii="Times New Roman" w:eastAsia="Times New Roman" w:hAnsi="Times New Roman" w:cs="Times New Roman"/>
          <w:sz w:val="24"/>
          <w:szCs w:val="24"/>
          <w:lang w:eastAsia="uk-UA"/>
        </w:rPr>
        <w:t>Твій метод:</w:t>
      </w:r>
    </w:p>
    <w:p w:rsidR="008932E5" w:rsidRPr="008932E5" w:rsidRDefault="008932E5" w:rsidP="0089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32E5">
        <w:rPr>
          <w:rFonts w:ascii="Courier New" w:eastAsia="Times New Roman" w:hAnsi="Courier New" w:cs="Courier New"/>
          <w:sz w:val="20"/>
          <w:szCs w:val="20"/>
          <w:lang w:eastAsia="uk-UA"/>
        </w:rPr>
        <w:t>def current_customer_id(self) -&gt; int:</w:t>
      </w:r>
    </w:p>
    <w:p w:rsidR="008932E5" w:rsidRPr="008932E5" w:rsidRDefault="008932E5" w:rsidP="0089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32E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int(self._current_id(self.model_customers, self.ui.tvCustomers) or 0)</w:t>
      </w:r>
    </w:p>
    <w:p w:rsidR="008932E5" w:rsidRPr="008932E5" w:rsidRDefault="008932E5" w:rsidP="00893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2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Зараз він правильний </w:t>
      </w:r>
      <w:r w:rsidRPr="008932E5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як запис</w:t>
      </w:r>
      <w:r w:rsidRPr="008932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Але traceback каже, що фактично </w:t>
      </w:r>
      <w:r w:rsidRPr="008932E5">
        <w:rPr>
          <w:rFonts w:ascii="Courier New" w:eastAsia="Times New Roman" w:hAnsi="Courier New" w:cs="Courier New"/>
          <w:sz w:val="20"/>
          <w:szCs w:val="20"/>
          <w:lang w:eastAsia="uk-UA"/>
        </w:rPr>
        <w:t>tv</w:t>
      </w:r>
      <w:r w:rsidRPr="008932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там став </w:t>
      </w:r>
      <w:r w:rsidRPr="008932E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model_customers</w:t>
      </w:r>
      <w:r w:rsidRPr="008932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Значить у </w:t>
      </w:r>
      <w:r w:rsidRPr="008932E5">
        <w:rPr>
          <w:rFonts w:ascii="Courier New" w:eastAsia="Times New Roman" w:hAnsi="Courier New" w:cs="Courier New"/>
          <w:sz w:val="20"/>
          <w:szCs w:val="20"/>
          <w:lang w:eastAsia="uk-UA"/>
        </w:rPr>
        <w:t>_current_id</w:t>
      </w:r>
      <w:r w:rsidRPr="008932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тебе </w:t>
      </w:r>
      <w:r w:rsidRPr="008932E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підпис інший</w:t>
      </w:r>
      <w:r w:rsidRPr="008932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(поміняні місцями параметри).</w:t>
      </w:r>
    </w:p>
    <w:p w:rsidR="008932E5" w:rsidRPr="008932E5" w:rsidRDefault="008932E5" w:rsidP="008932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932E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Виправ: зроби </w:t>
      </w:r>
      <w:r w:rsidRPr="008932E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_current_id</w:t>
      </w:r>
      <w:r w:rsidRPr="008932E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так, щоб було однозначно</w:t>
      </w:r>
    </w:p>
    <w:p w:rsidR="008932E5" w:rsidRPr="008932E5" w:rsidRDefault="008932E5" w:rsidP="00893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2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Знайди </w:t>
      </w:r>
      <w:r w:rsidRPr="008932E5">
        <w:rPr>
          <w:rFonts w:ascii="Courier New" w:eastAsia="Times New Roman" w:hAnsi="Courier New" w:cs="Courier New"/>
          <w:sz w:val="20"/>
          <w:szCs w:val="20"/>
          <w:lang w:eastAsia="uk-UA"/>
        </w:rPr>
        <w:t>_current_id</w:t>
      </w:r>
      <w:r w:rsidRPr="008932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приведи до цього:</w:t>
      </w:r>
    </w:p>
    <w:p w:rsidR="008932E5" w:rsidRPr="008932E5" w:rsidRDefault="008932E5" w:rsidP="0089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32E5">
        <w:rPr>
          <w:rFonts w:ascii="Courier New" w:eastAsia="Times New Roman" w:hAnsi="Courier New" w:cs="Courier New"/>
          <w:sz w:val="20"/>
          <w:szCs w:val="20"/>
          <w:lang w:eastAsia="uk-UA"/>
        </w:rPr>
        <w:t>def _current_id(self, model, tv) -&gt; int:</w:t>
      </w:r>
    </w:p>
    <w:p w:rsidR="008932E5" w:rsidRPr="008932E5" w:rsidRDefault="008932E5" w:rsidP="0089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32E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idx = tv.currentIndex()</w:t>
      </w:r>
    </w:p>
    <w:p w:rsidR="008932E5" w:rsidRPr="008932E5" w:rsidRDefault="008932E5" w:rsidP="0089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32E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idx.isValid():</w:t>
      </w:r>
    </w:p>
    <w:p w:rsidR="008932E5" w:rsidRPr="008932E5" w:rsidRDefault="008932E5" w:rsidP="0089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32E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0</w:t>
      </w:r>
    </w:p>
    <w:p w:rsidR="008932E5" w:rsidRPr="008932E5" w:rsidRDefault="008932E5" w:rsidP="0089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32E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 = model.fieldIndex("id")</w:t>
      </w:r>
    </w:p>
    <w:p w:rsidR="008932E5" w:rsidRPr="008932E5" w:rsidRDefault="008932E5" w:rsidP="0089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32E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col &lt; 0:</w:t>
      </w:r>
    </w:p>
    <w:p w:rsidR="008932E5" w:rsidRPr="008932E5" w:rsidRDefault="008932E5" w:rsidP="0089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32E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0</w:t>
      </w:r>
    </w:p>
    <w:p w:rsidR="008932E5" w:rsidRPr="008932E5" w:rsidRDefault="008932E5" w:rsidP="0089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32E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val = model.data(model.index(idx.row(), col))</w:t>
      </w:r>
    </w:p>
    <w:p w:rsidR="008932E5" w:rsidRPr="008932E5" w:rsidRDefault="008932E5" w:rsidP="0089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32E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8932E5" w:rsidRPr="008932E5" w:rsidRDefault="008932E5" w:rsidP="0089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32E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int(val)</w:t>
      </w:r>
    </w:p>
    <w:p w:rsidR="008932E5" w:rsidRPr="008932E5" w:rsidRDefault="008932E5" w:rsidP="0089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32E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(TypeError, ValueError):</w:t>
      </w:r>
    </w:p>
    <w:p w:rsidR="008932E5" w:rsidRPr="008932E5" w:rsidRDefault="008932E5" w:rsidP="0089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32E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0</w:t>
      </w:r>
    </w:p>
    <w:p w:rsidR="008932E5" w:rsidRPr="008932E5" w:rsidRDefault="008932E5" w:rsidP="00893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2E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Або якщо ти не хочеш чіпати підпис — просто </w:t>
      </w:r>
      <w:r w:rsidRPr="008932E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поміняй виклик</w:t>
      </w:r>
      <w:r w:rsidRPr="008932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8932E5">
        <w:rPr>
          <w:rFonts w:ascii="Courier New" w:eastAsia="Times New Roman" w:hAnsi="Courier New" w:cs="Courier New"/>
          <w:sz w:val="20"/>
          <w:szCs w:val="20"/>
          <w:lang w:eastAsia="uk-UA"/>
        </w:rPr>
        <w:t>current_customer_id()</w:t>
      </w:r>
      <w:r w:rsidRPr="008932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відповідно до твого реального підпису.</w:t>
      </w:r>
    </w:p>
    <w:p w:rsidR="008932E5" w:rsidRPr="008932E5" w:rsidRDefault="008932E5" w:rsidP="00893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2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Судячи з traceback, у тебе зараз </w:t>
      </w:r>
      <w:r w:rsidRPr="008932E5">
        <w:rPr>
          <w:rFonts w:ascii="Courier New" w:eastAsia="Times New Roman" w:hAnsi="Courier New" w:cs="Courier New"/>
          <w:sz w:val="20"/>
          <w:szCs w:val="20"/>
          <w:lang w:eastAsia="uk-UA"/>
        </w:rPr>
        <w:t>_current_id(self, tv, model)</w:t>
      </w:r>
      <w:r w:rsidRPr="008932E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932E5" w:rsidRPr="008932E5" w:rsidRDefault="008932E5" w:rsidP="00893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2E5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має бути так:</w:t>
      </w:r>
    </w:p>
    <w:p w:rsidR="008932E5" w:rsidRPr="008932E5" w:rsidRDefault="008932E5" w:rsidP="0089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32E5">
        <w:rPr>
          <w:rFonts w:ascii="Courier New" w:eastAsia="Times New Roman" w:hAnsi="Courier New" w:cs="Courier New"/>
          <w:sz w:val="20"/>
          <w:szCs w:val="20"/>
          <w:lang w:eastAsia="uk-UA"/>
        </w:rPr>
        <w:t>return int(self._current_id(self.ui.tvCustomers, self.model_customers) or 0)</w:t>
      </w:r>
    </w:p>
    <w:p w:rsidR="008932E5" w:rsidRPr="008932E5" w:rsidRDefault="008932E5" w:rsidP="008932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2E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9" style="width:0;height:1.5pt" o:hralign="center" o:hrstd="t" o:hr="t" fillcolor="#a0a0a0" stroked="f"/>
        </w:pict>
      </w:r>
    </w:p>
    <w:p w:rsidR="008932E5" w:rsidRPr="008932E5" w:rsidRDefault="008932E5" w:rsidP="008932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932E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Про “повертаємось на ранковий zip”</w:t>
      </w:r>
    </w:p>
    <w:p w:rsidR="008932E5" w:rsidRPr="008932E5" w:rsidRDefault="008932E5" w:rsidP="00893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2E5">
        <w:rPr>
          <w:rFonts w:ascii="Times New Roman" w:eastAsia="Times New Roman" w:hAnsi="Times New Roman" w:cs="Times New Roman"/>
          <w:sz w:val="24"/>
          <w:szCs w:val="24"/>
          <w:lang w:eastAsia="uk-UA"/>
        </w:rPr>
        <w:t>Як хочеш. Але чесно: ти відкотишся — і завтра знову наступиш на ті ж граблі.</w:t>
      </w:r>
    </w:p>
    <w:p w:rsidR="008932E5" w:rsidRPr="008932E5" w:rsidRDefault="008932E5" w:rsidP="00893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2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Тут проблема </w:t>
      </w:r>
      <w:r w:rsidRPr="008932E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 2000 рядках</w:t>
      </w:r>
      <w:r w:rsidRPr="008932E5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в тому, що ми робимо рефактор без чіткої “опори”:</w:t>
      </w:r>
    </w:p>
    <w:p w:rsidR="008932E5" w:rsidRPr="008932E5" w:rsidRDefault="008932E5" w:rsidP="008932E5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2E5">
        <w:rPr>
          <w:rFonts w:ascii="Courier New" w:eastAsia="Times New Roman" w:hAnsi="Courier New" w:cs="Courier New"/>
          <w:sz w:val="20"/>
          <w:szCs w:val="20"/>
          <w:lang w:eastAsia="uk-UA"/>
        </w:rPr>
        <w:t>_current_id</w:t>
      </w:r>
      <w:r w:rsidRPr="008932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мати 1 підпис і не мінятися</w:t>
      </w:r>
    </w:p>
    <w:p w:rsidR="008932E5" w:rsidRPr="008932E5" w:rsidRDefault="008932E5" w:rsidP="008932E5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2E5">
        <w:rPr>
          <w:rFonts w:ascii="Courier New" w:eastAsia="Times New Roman" w:hAnsi="Courier New" w:cs="Courier New"/>
          <w:sz w:val="20"/>
          <w:szCs w:val="20"/>
          <w:lang w:eastAsia="uk-UA"/>
        </w:rPr>
        <w:t>grid_add</w:t>
      </w:r>
      <w:r w:rsidRPr="008932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повертати row (або ми завжди беремо currentIndex)</w:t>
      </w:r>
    </w:p>
    <w:p w:rsidR="008932E5" w:rsidRPr="008932E5" w:rsidRDefault="008932E5" w:rsidP="008932E5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2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</w:t>
      </w:r>
      <w:r w:rsidRPr="008932E5">
        <w:rPr>
          <w:rFonts w:ascii="Courier New" w:eastAsia="Times New Roman" w:hAnsi="Courier New" w:cs="Courier New"/>
          <w:sz w:val="20"/>
          <w:szCs w:val="20"/>
          <w:lang w:eastAsia="uk-UA"/>
        </w:rPr>
        <w:t>OrdersLogic.add</w:t>
      </w:r>
      <w:r w:rsidRPr="008932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customer_id ставиться одразу</w:t>
      </w:r>
    </w:p>
    <w:p w:rsidR="008932E5" w:rsidRPr="008932E5" w:rsidRDefault="008932E5" w:rsidP="00893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2E5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ти хочеш “як в customers” — ок. Тоді робимо так:</w:t>
      </w:r>
    </w:p>
    <w:p w:rsidR="008932E5" w:rsidRPr="008932E5" w:rsidRDefault="008932E5" w:rsidP="008932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932E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Мінімальна схема</w:t>
      </w:r>
    </w:p>
    <w:p w:rsidR="008932E5" w:rsidRPr="008932E5" w:rsidRDefault="008932E5" w:rsidP="008932E5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2E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вводимо </w:t>
      </w:r>
      <w:r w:rsidRPr="008932E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current_customer_id()</w:t>
      </w:r>
      <w:r w:rsidRPr="008932E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взагалі</w:t>
      </w:r>
    </w:p>
    <w:p w:rsidR="008932E5" w:rsidRPr="008932E5" w:rsidRDefault="008932E5" w:rsidP="008932E5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2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</w:t>
      </w:r>
      <w:r w:rsidRPr="008932E5">
        <w:rPr>
          <w:rFonts w:ascii="Courier New" w:eastAsia="Times New Roman" w:hAnsi="Courier New" w:cs="Courier New"/>
          <w:sz w:val="20"/>
          <w:szCs w:val="20"/>
          <w:lang w:eastAsia="uk-UA"/>
        </w:rPr>
        <w:t>OrdersLogic.add()</w:t>
      </w:r>
      <w:r w:rsidRPr="008932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беремо </w:t>
      </w:r>
      <w:r w:rsidRPr="008932E5">
        <w:rPr>
          <w:rFonts w:ascii="Courier New" w:eastAsia="Times New Roman" w:hAnsi="Courier New" w:cs="Courier New"/>
          <w:sz w:val="20"/>
          <w:szCs w:val="20"/>
          <w:lang w:eastAsia="uk-UA"/>
        </w:rPr>
        <w:t>cust_id</w:t>
      </w:r>
      <w:r w:rsidRPr="008932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прямо:</w:t>
      </w:r>
    </w:p>
    <w:p w:rsidR="008932E5" w:rsidRPr="008932E5" w:rsidRDefault="008932E5" w:rsidP="00893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32E5">
        <w:rPr>
          <w:rFonts w:ascii="Courier New" w:eastAsia="Times New Roman" w:hAnsi="Courier New" w:cs="Courier New"/>
          <w:sz w:val="20"/>
          <w:szCs w:val="20"/>
          <w:lang w:eastAsia="uk-UA"/>
        </w:rPr>
        <w:t>cust_id = self.host._current_id(self.host.model_customers, self.host.ui.tvCustomers)</w:t>
      </w:r>
    </w:p>
    <w:p w:rsidR="008932E5" w:rsidRPr="008932E5" w:rsidRDefault="008932E5" w:rsidP="00893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2E5">
        <w:rPr>
          <w:rFonts w:ascii="Times New Roman" w:eastAsia="Times New Roman" w:hAnsi="Times New Roman" w:cs="Times New Roman"/>
          <w:sz w:val="24"/>
          <w:szCs w:val="24"/>
          <w:lang w:eastAsia="uk-UA"/>
        </w:rPr>
        <w:t>і все. Без нових методів, без плутанини.</w:t>
      </w:r>
    </w:p>
    <w:p w:rsidR="008932E5" w:rsidRPr="008932E5" w:rsidRDefault="008932E5" w:rsidP="008932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2E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0" style="width:0;height:1.5pt" o:hralign="center" o:hrstd="t" o:hr="t" fillcolor="#a0a0a0" stroked="f"/>
        </w:pict>
      </w:r>
    </w:p>
    <w:p w:rsidR="008932E5" w:rsidRPr="008932E5" w:rsidRDefault="008932E5" w:rsidP="008932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932E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Якщо кидаєш ZIP</w:t>
      </w:r>
    </w:p>
    <w:p w:rsidR="008932E5" w:rsidRPr="008932E5" w:rsidRDefault="008932E5" w:rsidP="00893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2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Кидай. Але я зроблю одне: </w:t>
      </w:r>
      <w:r w:rsidRPr="008932E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витягну твій реальний підпис </w:t>
      </w:r>
      <w:r w:rsidRPr="008932E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_current_id</w:t>
      </w:r>
      <w:r w:rsidRPr="008932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поверну його до стабільного виду, щоб більше не плутатись. І далі вже нормально допиляємо Orders.</w:t>
      </w:r>
    </w:p>
    <w:p w:rsidR="008932E5" w:rsidRPr="008932E5" w:rsidRDefault="008932E5" w:rsidP="00893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2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правий в одному: зараз треба різко прибрати “зайве”. Починаємо з того, щоб </w:t>
      </w:r>
      <w:r w:rsidRPr="008932E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зафіксувати 2–3 базові хелпери і не міняти їх</w:t>
      </w:r>
      <w:r w:rsidRPr="008932E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932E5" w:rsidRPr="008932E5" w:rsidRDefault="008932E5" w:rsidP="00893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2E5">
        <w:rPr>
          <w:rFonts w:ascii="Times New Roman" w:eastAsia="Times New Roman" w:hAnsi="Times New Roman" w:cs="Times New Roman"/>
          <w:sz w:val="24"/>
          <w:szCs w:val="24"/>
          <w:lang w:eastAsia="uk-UA"/>
        </w:rPr>
        <w:t>Зіп в тебе. Я хочу щоб з db_grid_window_logic.py ти прибрав би все що не зв'язано з db_grid_window_logic_cust.py. Можеш переіменовувати def-и але щоб не було жодного універсального на 4 таблиці (навіть валідацію в файл таблиці). Рахуємо що db_grid_window_logic_ord.py - робимо по новій - але спочатку переробляємо db_grid_window_logic_cust.py під новий db_grid_window_logic.py і тестуємо. І вже потім db_grid_window_logic_ord.py</w:t>
      </w:r>
    </w:p>
    <w:p w:rsidR="00630EB1" w:rsidRDefault="00630EB1" w:rsidP="00630EB1">
      <w:pPr>
        <w:pStyle w:val="a3"/>
      </w:pPr>
      <w:r>
        <w:t xml:space="preserve">Ок, зробив </w:t>
      </w:r>
      <w:r>
        <w:rPr>
          <w:rStyle w:val="a4"/>
        </w:rPr>
        <w:t>жорсткий відкат/переріз</w:t>
      </w:r>
      <w:r>
        <w:t xml:space="preserve"> під твою вимогу:</w:t>
      </w:r>
    </w:p>
    <w:p w:rsidR="00630EB1" w:rsidRDefault="00630EB1" w:rsidP="00630EB1">
      <w:pPr>
        <w:pStyle w:val="a3"/>
        <w:numPr>
          <w:ilvl w:val="0"/>
          <w:numId w:val="109"/>
        </w:numPr>
      </w:pPr>
      <w:r>
        <w:rPr>
          <w:rStyle w:val="HTML"/>
        </w:rPr>
        <w:lastRenderedPageBreak/>
        <w:t>db_grid_window_logic.py</w:t>
      </w:r>
      <w:r>
        <w:t xml:space="preserve"> </w:t>
      </w:r>
      <w:r>
        <w:rPr>
          <w:rStyle w:val="a4"/>
        </w:rPr>
        <w:t>залишений тільки під Customers</w:t>
      </w:r>
      <w:r>
        <w:t xml:space="preserve"> (плюс мінімальний ланцюжок “Customers → Orders → (Payments/Licenses)” </w:t>
      </w:r>
      <w:r>
        <w:rPr>
          <w:rStyle w:val="a4"/>
        </w:rPr>
        <w:t>лише для показу</w:t>
      </w:r>
      <w:r>
        <w:t>, без редагування).</w:t>
      </w:r>
    </w:p>
    <w:p w:rsidR="00630EB1" w:rsidRDefault="00630EB1" w:rsidP="00630EB1">
      <w:pPr>
        <w:pStyle w:val="a3"/>
        <w:numPr>
          <w:ilvl w:val="0"/>
          <w:numId w:val="109"/>
        </w:numPr>
      </w:pPr>
      <w:r>
        <w:rPr>
          <w:rStyle w:val="a4"/>
        </w:rPr>
        <w:t>Ніяких “універсальних” grid_add/grid_save на 4 таблиці.</w:t>
      </w:r>
    </w:p>
    <w:p w:rsidR="00630EB1" w:rsidRDefault="00630EB1" w:rsidP="00630EB1">
      <w:pPr>
        <w:pStyle w:val="a3"/>
        <w:numPr>
          <w:ilvl w:val="0"/>
          <w:numId w:val="109"/>
        </w:numPr>
      </w:pPr>
      <w:r>
        <w:rPr>
          <w:rStyle w:val="HTML"/>
        </w:rPr>
        <w:t>db_grid_window_logic_cust.py</w:t>
      </w:r>
      <w:r>
        <w:t xml:space="preserve"> переписаний так, щоб </w:t>
      </w:r>
      <w:r>
        <w:rPr>
          <w:rStyle w:val="a4"/>
        </w:rPr>
        <w:t>не залежати</w:t>
      </w:r>
      <w:r>
        <w:t xml:space="preserve"> від твоїх старих універсальних методів.</w:t>
      </w:r>
    </w:p>
    <w:p w:rsidR="00630EB1" w:rsidRDefault="00630EB1" w:rsidP="00630EB1">
      <w:pPr>
        <w:pStyle w:val="a3"/>
        <w:numPr>
          <w:ilvl w:val="0"/>
          <w:numId w:val="109"/>
        </w:numPr>
      </w:pPr>
      <w:r>
        <w:t xml:space="preserve">Усі кнопки </w:t>
      </w:r>
      <w:r>
        <w:rPr>
          <w:rStyle w:val="a4"/>
        </w:rPr>
        <w:t>Orders/Payments/Licenses add/del/save/cancel/issue</w:t>
      </w:r>
      <w:r>
        <w:t xml:space="preserve"> тимчасово </w:t>
      </w:r>
      <w:r>
        <w:rPr>
          <w:rStyle w:val="a4"/>
        </w:rPr>
        <w:t>вимкнені</w:t>
      </w:r>
      <w:r>
        <w:t>, щоб не було повторення цього цирку з помилками і циклами. Refresh лишив.</w:t>
      </w:r>
    </w:p>
    <w:p w:rsidR="00630EB1" w:rsidRDefault="00630EB1" w:rsidP="00630EB1">
      <w:pPr>
        <w:pStyle w:val="a3"/>
      </w:pPr>
      <w:r>
        <w:t xml:space="preserve">Також закрив твою конкретну проблему з </w:t>
      </w:r>
      <w:r>
        <w:rPr>
          <w:rStyle w:val="HTML"/>
        </w:rPr>
        <w:t>current_customer_id()</w:t>
      </w:r>
      <w:r>
        <w:t xml:space="preserve"> — у тебе був класичний баг: у </w:t>
      </w:r>
      <w:r>
        <w:rPr>
          <w:rStyle w:val="HTML"/>
        </w:rPr>
        <w:t>_current_id</w:t>
      </w:r>
      <w:r>
        <w:t xml:space="preserve"> переплутані аргументи (модель замість tv), через це і вилітало </w:t>
      </w:r>
      <w:r>
        <w:rPr>
          <w:rStyle w:val="HTML"/>
        </w:rPr>
        <w:t>QSqlTableModel has no attribute currentIndex</w:t>
      </w:r>
      <w:r>
        <w:t>.</w:t>
      </w:r>
    </w:p>
    <w:p w:rsidR="00630EB1" w:rsidRDefault="00630EB1" w:rsidP="00630EB1">
      <w:pPr>
        <w:pStyle w:val="a3"/>
      </w:pPr>
      <w:r>
        <w:t>Ось zip з патчем:</w:t>
      </w:r>
    </w:p>
    <w:p w:rsidR="00630EB1" w:rsidRDefault="00630EB1" w:rsidP="00630EB1">
      <w:pPr>
        <w:pStyle w:val="a3"/>
      </w:pPr>
      <w:hyperlink r:id="rId5" w:history="1">
        <w:r>
          <w:rPr>
            <w:rStyle w:val="a6"/>
          </w:rPr>
          <w:t>Download the patched ZIP</w:t>
        </w:r>
      </w:hyperlink>
    </w:p>
    <w:p w:rsidR="00630EB1" w:rsidRDefault="00630EB1" w:rsidP="00630EB1">
      <w:pPr>
        <w:pStyle w:val="3"/>
      </w:pPr>
      <w:r>
        <w:t>Що тестувати зараз (тільки Customers)</w:t>
      </w:r>
    </w:p>
    <w:p w:rsidR="00630EB1" w:rsidRDefault="00630EB1" w:rsidP="00630EB1">
      <w:pPr>
        <w:pStyle w:val="a3"/>
        <w:numPr>
          <w:ilvl w:val="0"/>
          <w:numId w:val="110"/>
        </w:numPr>
      </w:pPr>
      <w:r>
        <w:t>Запуск DbGrid.</w:t>
      </w:r>
    </w:p>
    <w:p w:rsidR="00630EB1" w:rsidRDefault="00630EB1" w:rsidP="00630EB1">
      <w:pPr>
        <w:pStyle w:val="a3"/>
        <w:numPr>
          <w:ilvl w:val="0"/>
          <w:numId w:val="110"/>
        </w:numPr>
      </w:pPr>
      <w:r>
        <w:t>Customers: Add / Edit / Save / Cancel / Delete.</w:t>
      </w:r>
    </w:p>
    <w:p w:rsidR="00630EB1" w:rsidRDefault="00630EB1" w:rsidP="00630EB1">
      <w:pPr>
        <w:pStyle w:val="a3"/>
        <w:numPr>
          <w:ilvl w:val="0"/>
          <w:numId w:val="110"/>
        </w:numPr>
      </w:pPr>
      <w:r>
        <w:t>Фільтри Customers (Email/ПІБ/Created).</w:t>
      </w:r>
    </w:p>
    <w:p w:rsidR="00630EB1" w:rsidRDefault="00630EB1" w:rsidP="00630EB1">
      <w:pPr>
        <w:pStyle w:val="a3"/>
        <w:numPr>
          <w:ilvl w:val="0"/>
          <w:numId w:val="110"/>
        </w:numPr>
      </w:pPr>
      <w:r>
        <w:t xml:space="preserve">Клік по Customers має </w:t>
      </w:r>
      <w:r>
        <w:rPr>
          <w:rStyle w:val="a4"/>
        </w:rPr>
        <w:t>фільтрувати Orders</w:t>
      </w:r>
      <w:r>
        <w:t xml:space="preserve"> (тільки показ).</w:t>
      </w:r>
    </w:p>
    <w:p w:rsidR="00630EB1" w:rsidRDefault="00630EB1" w:rsidP="00630EB1">
      <w:pPr>
        <w:pStyle w:val="a3"/>
        <w:numPr>
          <w:ilvl w:val="0"/>
          <w:numId w:val="110"/>
        </w:numPr>
      </w:pPr>
      <w:r>
        <w:t xml:space="preserve">Клік по Orders має </w:t>
      </w:r>
      <w:r>
        <w:rPr>
          <w:rStyle w:val="a4"/>
        </w:rPr>
        <w:t>фільтрувати Payments/Licenses</w:t>
      </w:r>
      <w:r>
        <w:t xml:space="preserve"> (тільки показ).</w:t>
      </w:r>
    </w:p>
    <w:p w:rsidR="00630EB1" w:rsidRDefault="00630EB1" w:rsidP="00630EB1">
      <w:pPr>
        <w:pStyle w:val="3"/>
      </w:pPr>
      <w:r>
        <w:t>Важливо</w:t>
      </w:r>
    </w:p>
    <w:p w:rsidR="00630EB1" w:rsidRDefault="00630EB1" w:rsidP="00630EB1">
      <w:pPr>
        <w:pStyle w:val="a3"/>
      </w:pPr>
      <w:r>
        <w:t xml:space="preserve">Поки ми не переробили </w:t>
      </w:r>
      <w:r>
        <w:rPr>
          <w:rStyle w:val="HTML"/>
        </w:rPr>
        <w:t>db_grid_window_logic_ord.py</w:t>
      </w:r>
      <w:r>
        <w:t xml:space="preserve">, </w:t>
      </w:r>
      <w:r>
        <w:rPr>
          <w:rStyle w:val="a4"/>
        </w:rPr>
        <w:t>редагування Orders вимкнено спеціально</w:t>
      </w:r>
      <w:r>
        <w:t xml:space="preserve">. Інакше ти знову отримаєш або цикл save, або NOT NULL на </w:t>
      </w:r>
      <w:r>
        <w:rPr>
          <w:rStyle w:val="HTML"/>
        </w:rPr>
        <w:t>customer_id</w:t>
      </w:r>
      <w:r>
        <w:t>, або падіння на відсутніх методах.</w:t>
      </w:r>
    </w:p>
    <w:p w:rsidR="00630EB1" w:rsidRDefault="00630EB1" w:rsidP="00630EB1">
      <w:pPr>
        <w:pStyle w:val="a3"/>
      </w:pPr>
      <w:r>
        <w:t xml:space="preserve">Як пройдеш тест Customers — тоді вже робимо </w:t>
      </w:r>
      <w:r>
        <w:rPr>
          <w:rStyle w:val="HTML"/>
        </w:rPr>
        <w:t>db_grid_window_logic_ord.py</w:t>
      </w:r>
      <w:r>
        <w:t xml:space="preserve"> “з нуля”, по твоїй схемі (без універсальщини).</w:t>
      </w:r>
    </w:p>
    <w:p w:rsidR="00656F8E" w:rsidRPr="00656F8E" w:rsidRDefault="00656F8E" w:rsidP="0065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F8E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Добре. Йдемо жорстко і просто. Без zip. Тільки код у консоль.</w:t>
      </w:r>
    </w:p>
    <w:p w:rsidR="00656F8E" w:rsidRPr="00656F8E" w:rsidRDefault="00656F8E" w:rsidP="00656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F8E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4" style="width:0;height:1.5pt" o:hralign="center" o:hrstd="t" o:hr="t" fillcolor="#a0a0a0" stroked="f"/>
        </w:pict>
      </w:r>
    </w:p>
    <w:p w:rsidR="00656F8E" w:rsidRPr="00656F8E" w:rsidRDefault="00656F8E" w:rsidP="00656F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56F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ЕТАП 1</w:t>
      </w:r>
    </w:p>
    <w:p w:rsidR="00656F8E" w:rsidRPr="00656F8E" w:rsidRDefault="00656F8E" w:rsidP="0065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Повністю чистимо </w:t>
      </w: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db_grid_window_logic.py</w:t>
      </w:r>
      <w:r w:rsidRPr="00656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 </w:t>
      </w:r>
      <w:r w:rsidRPr="00656F8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Customers only</w:t>
      </w:r>
    </w:p>
    <w:p w:rsidR="00656F8E" w:rsidRPr="00656F8E" w:rsidRDefault="00656F8E" w:rsidP="0065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F8E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Відкрий: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>office/core/db_grid_window_logic.py</w:t>
      </w:r>
    </w:p>
    <w:p w:rsidR="00656F8E" w:rsidRPr="00656F8E" w:rsidRDefault="00656F8E" w:rsidP="00656F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56F8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1️</w:t>
      </w:r>
      <w:r w:rsidRPr="00656F8E">
        <w:rPr>
          <w:rFonts w:ascii="Tahoma" w:eastAsia="Times New Roman" w:hAnsi="Tahoma" w:cs="Tahoma"/>
          <w:b/>
          <w:bCs/>
          <w:sz w:val="36"/>
          <w:szCs w:val="36"/>
          <w:lang w:eastAsia="uk-UA"/>
        </w:rPr>
        <w:t>⃣</w:t>
      </w:r>
      <w:r w:rsidRPr="00656F8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Видалити повністю:</w:t>
      </w:r>
    </w:p>
    <w:p w:rsidR="00656F8E" w:rsidRPr="00656F8E" w:rsidRDefault="00656F8E" w:rsidP="00656F8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всі </w:t>
      </w: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>grid_add</w:t>
      </w:r>
    </w:p>
    <w:p w:rsidR="00656F8E" w:rsidRPr="00656F8E" w:rsidRDefault="00656F8E" w:rsidP="00656F8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всі </w:t>
      </w: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>grid_save</w:t>
      </w:r>
    </w:p>
    <w:p w:rsidR="00656F8E" w:rsidRPr="00656F8E" w:rsidRDefault="00656F8E" w:rsidP="00656F8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всі </w:t>
      </w: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>grid_cancel</w:t>
      </w:r>
    </w:p>
    <w:p w:rsidR="00656F8E" w:rsidRPr="00656F8E" w:rsidRDefault="00656F8E" w:rsidP="00656F8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всі </w:t>
      </w: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>grid_delete</w:t>
      </w:r>
    </w:p>
    <w:p w:rsidR="00656F8E" w:rsidRPr="00656F8E" w:rsidRDefault="00656F8E" w:rsidP="00656F8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_grid_save_core</w:t>
      </w:r>
    </w:p>
    <w:p w:rsidR="00656F8E" w:rsidRPr="00656F8E" w:rsidRDefault="00656F8E" w:rsidP="00656F8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>_validate_orders_fields</w:t>
      </w:r>
    </w:p>
    <w:p w:rsidR="00656F8E" w:rsidRPr="00656F8E" w:rsidRDefault="00656F8E" w:rsidP="00656F8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F8E">
        <w:rPr>
          <w:rFonts w:ascii="Times New Roman" w:eastAsia="Times New Roman" w:hAnsi="Times New Roman" w:cs="Times New Roman"/>
          <w:sz w:val="24"/>
          <w:szCs w:val="24"/>
          <w:lang w:eastAsia="uk-UA"/>
        </w:rPr>
        <w:t>будь-яку універсальну валідацію</w:t>
      </w:r>
    </w:p>
    <w:p w:rsidR="00656F8E" w:rsidRPr="00656F8E" w:rsidRDefault="00656F8E" w:rsidP="00656F8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F8E">
        <w:rPr>
          <w:rFonts w:ascii="Times New Roman" w:eastAsia="Times New Roman" w:hAnsi="Times New Roman" w:cs="Times New Roman"/>
          <w:sz w:val="24"/>
          <w:szCs w:val="24"/>
          <w:lang w:eastAsia="uk-UA"/>
        </w:rPr>
        <w:t>будь-які if model is self.model_...</w:t>
      </w:r>
    </w:p>
    <w:p w:rsidR="00656F8E" w:rsidRPr="00656F8E" w:rsidRDefault="00656F8E" w:rsidP="0065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F8E">
        <w:rPr>
          <w:rFonts w:ascii="Times New Roman" w:eastAsia="Times New Roman" w:hAnsi="Times New Roman" w:cs="Times New Roman"/>
          <w:sz w:val="24"/>
          <w:szCs w:val="24"/>
          <w:lang w:eastAsia="uk-UA"/>
        </w:rPr>
        <w:t>Нам нічого з цього не треба.</w:t>
      </w:r>
    </w:p>
    <w:p w:rsidR="00656F8E" w:rsidRPr="00656F8E" w:rsidRDefault="00656F8E" w:rsidP="00656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F8E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5" style="width:0;height:1.5pt" o:hralign="center" o:hrstd="t" o:hr="t" fillcolor="#a0a0a0" stroked="f"/>
        </w:pict>
      </w:r>
    </w:p>
    <w:p w:rsidR="00656F8E" w:rsidRPr="00656F8E" w:rsidRDefault="00656F8E" w:rsidP="00656F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56F8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2️</w:t>
      </w:r>
      <w:r w:rsidRPr="00656F8E">
        <w:rPr>
          <w:rFonts w:ascii="Tahoma" w:eastAsia="Times New Roman" w:hAnsi="Tahoma" w:cs="Tahoma"/>
          <w:b/>
          <w:bCs/>
          <w:sz w:val="36"/>
          <w:szCs w:val="36"/>
          <w:lang w:eastAsia="uk-UA"/>
        </w:rPr>
        <w:t>⃣</w:t>
      </w:r>
      <w:r w:rsidRPr="00656F8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Залишаємо тільки:</w:t>
      </w:r>
    </w:p>
    <w:p w:rsidR="00656F8E" w:rsidRPr="00656F8E" w:rsidRDefault="00656F8E" w:rsidP="00656F8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F8E">
        <w:rPr>
          <w:rFonts w:ascii="Times New Roman" w:eastAsia="Times New Roman" w:hAnsi="Times New Roman" w:cs="Times New Roman"/>
          <w:sz w:val="24"/>
          <w:szCs w:val="24"/>
          <w:lang w:eastAsia="uk-UA"/>
        </w:rPr>
        <w:t>ініціалізацію моделей</w:t>
      </w:r>
    </w:p>
    <w:p w:rsidR="00656F8E" w:rsidRPr="00656F8E" w:rsidRDefault="00656F8E" w:rsidP="00656F8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F8E">
        <w:rPr>
          <w:rFonts w:ascii="Times New Roman" w:eastAsia="Times New Roman" w:hAnsi="Times New Roman" w:cs="Times New Roman"/>
          <w:sz w:val="24"/>
          <w:szCs w:val="24"/>
          <w:lang w:eastAsia="uk-UA"/>
        </w:rPr>
        <w:t>bind views</w:t>
      </w:r>
    </w:p>
    <w:p w:rsidR="00656F8E" w:rsidRPr="00656F8E" w:rsidRDefault="00656F8E" w:rsidP="00656F8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F8E">
        <w:rPr>
          <w:rFonts w:ascii="Times New Roman" w:eastAsia="Times New Roman" w:hAnsi="Times New Roman" w:cs="Times New Roman"/>
          <w:sz w:val="24"/>
          <w:szCs w:val="24"/>
          <w:lang w:eastAsia="uk-UA"/>
        </w:rPr>
        <w:t>refresh_all</w:t>
      </w:r>
    </w:p>
    <w:p w:rsidR="00656F8E" w:rsidRPr="00656F8E" w:rsidRDefault="00656F8E" w:rsidP="00656F8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F8E">
        <w:rPr>
          <w:rFonts w:ascii="Times New Roman" w:eastAsia="Times New Roman" w:hAnsi="Times New Roman" w:cs="Times New Roman"/>
          <w:sz w:val="24"/>
          <w:szCs w:val="24"/>
          <w:lang w:eastAsia="uk-UA"/>
        </w:rPr>
        <w:t>_current_id</w:t>
      </w:r>
    </w:p>
    <w:p w:rsidR="00656F8E" w:rsidRPr="00656F8E" w:rsidRDefault="00656F8E" w:rsidP="00656F8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F8E">
        <w:rPr>
          <w:rFonts w:ascii="Times New Roman" w:eastAsia="Times New Roman" w:hAnsi="Times New Roman" w:cs="Times New Roman"/>
          <w:sz w:val="24"/>
          <w:szCs w:val="24"/>
          <w:lang w:eastAsia="uk-UA"/>
        </w:rPr>
        <w:t>сигнали selectionChanged</w:t>
      </w:r>
    </w:p>
    <w:p w:rsidR="00656F8E" w:rsidRPr="00656F8E" w:rsidRDefault="00656F8E" w:rsidP="00656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F8E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6" style="width:0;height:1.5pt" o:hralign="center" o:hrstd="t" o:hr="t" fillcolor="#a0a0a0" stroked="f"/>
        </w:pict>
      </w:r>
    </w:p>
    <w:p w:rsidR="00656F8E" w:rsidRPr="00656F8E" w:rsidRDefault="00656F8E" w:rsidP="00656F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56F8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3️</w:t>
      </w:r>
      <w:r w:rsidRPr="00656F8E">
        <w:rPr>
          <w:rFonts w:ascii="Tahoma" w:eastAsia="Times New Roman" w:hAnsi="Tahoma" w:cs="Tahoma"/>
          <w:b/>
          <w:bCs/>
          <w:sz w:val="36"/>
          <w:szCs w:val="36"/>
          <w:lang w:eastAsia="uk-UA"/>
        </w:rPr>
        <w:t>⃣</w:t>
      </w:r>
      <w:r w:rsidRPr="00656F8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Додай у DbGridWindow ось цей _current_id (один стабільний варіант)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>def _current_id(self, model, tv) -&gt; int: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idx = tv.currentIndex()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idx.isValid():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0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 = model.fieldIndex("id")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col &lt; 0: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0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val = model.data(model.index(idx.row(), col))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int(val)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(TypeError, ValueError):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0</w:t>
      </w:r>
    </w:p>
    <w:p w:rsidR="00656F8E" w:rsidRPr="00656F8E" w:rsidRDefault="00656F8E" w:rsidP="0065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F8E">
        <w:rPr>
          <w:rFonts w:ascii="Times New Roman" w:eastAsia="Times New Roman" w:hAnsi="Times New Roman" w:cs="Times New Roman"/>
          <w:sz w:val="24"/>
          <w:szCs w:val="24"/>
          <w:lang w:eastAsia="uk-UA"/>
        </w:rPr>
        <w:t>Більше його НЕ міняємо.</w:t>
      </w:r>
    </w:p>
    <w:p w:rsidR="00656F8E" w:rsidRPr="00656F8E" w:rsidRDefault="00656F8E" w:rsidP="00656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F8E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7" style="width:0;height:1.5pt" o:hralign="center" o:hrstd="t" o:hr="t" fillcolor="#a0a0a0" stroked="f"/>
        </w:pict>
      </w:r>
    </w:p>
    <w:p w:rsidR="00656F8E" w:rsidRPr="00656F8E" w:rsidRDefault="00656F8E" w:rsidP="00656F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56F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ЕТАП 2</w:t>
      </w:r>
    </w:p>
    <w:p w:rsidR="00656F8E" w:rsidRPr="00656F8E" w:rsidRDefault="00656F8E" w:rsidP="0065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Переписуємо </w:t>
      </w: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db_grid_window_logic_cust.py</w:t>
      </w:r>
    </w:p>
    <w:p w:rsidR="00656F8E" w:rsidRPr="00656F8E" w:rsidRDefault="00656F8E" w:rsidP="0065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F8E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Відкрий: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>office/core/db_grid_window_logic_cust.py</w:t>
      </w:r>
    </w:p>
    <w:p w:rsidR="00656F8E" w:rsidRPr="00656F8E" w:rsidRDefault="00656F8E" w:rsidP="00656F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56F8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Замінити весь файл на це: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># db_grid_window_logic_cust.py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QMessageBox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>from PySide6.QtCore import Qt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>class CustomersLogic: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__init__(self, host):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 = host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logger.debug("CustomersLogic: init host=DbGridWindow")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=========================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ADD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=========================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add(self) -&gt; None: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self.host.model_customers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 = self.host.ui.tvCustomers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row = m.rowCount()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m.insertRow(row)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tv.selectRow(row)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tv.setFocus()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=========================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DELETE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=========================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delete(self) -&gt; None: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self.host.model_customers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 = self.host.ui.tvCustomers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idx = tv.currentIndex()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idx.isValid():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row = idx.row()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reply = QMessageBox.question(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self.host,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"Підтвердження видалення",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"Ви хочете видалити цього клієнта?",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QMessageBox.StandardButton.Yes | QMessageBox.StandardButton.No,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reply == QMessageBox.StandardButton.Yes: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m.removeRow(row)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=========================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SAVE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=========================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save(self) -&gt; None: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self.host.model_customers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 = self.host.ui.tvCustomers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tv.clearFocus()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Валідація email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col = m.fieldIndex("email")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row in range(m.rowCount()):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idx = m.index(row, col)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not m.isDirty(idx):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continue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email = m.data(idx, Qt.ItemDataRole.EditRole)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not email or "@" not in email: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QMessageBox.warning(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self.host,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"LGE Office",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"Невірний формат email.",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m.submitAll():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err = m.lastError().text()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QMessageBox.warning(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self.host,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"LGE Office",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f"Не вдалося зберегти зміни.\n\n{err}",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=========================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CANCEL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=========================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cancel(self) -&gt; None: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self.host.model_customers.revertAll()</w:t>
      </w:r>
    </w:p>
    <w:p w:rsidR="00656F8E" w:rsidRPr="00656F8E" w:rsidRDefault="00656F8E" w:rsidP="00656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F8E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8" style="width:0;height:1.5pt" o:hralign="center" o:hrstd="t" o:hr="t" fillcolor="#a0a0a0" stroked="f"/>
        </w:pict>
      </w:r>
    </w:p>
    <w:p w:rsidR="00656F8E" w:rsidRPr="00656F8E" w:rsidRDefault="00656F8E" w:rsidP="00656F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56F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ЕТАП 3</w:t>
      </w:r>
    </w:p>
    <w:p w:rsidR="00656F8E" w:rsidRPr="00656F8E" w:rsidRDefault="00656F8E" w:rsidP="0065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db_grid_window_logic.py</w:t>
      </w:r>
      <w:r w:rsidRPr="00656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підключи тільки Customers кнопки: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>self.ui.btnCustAdd.clicked.connect(self.cust.add)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>self.ui.btnCustDel.clicked.connect(self.cust.delete)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>self.ui.btnCustSave.clicked.connect(self.cust.save)</w:t>
      </w:r>
    </w:p>
    <w:p w:rsidR="00656F8E" w:rsidRPr="00656F8E" w:rsidRDefault="00656F8E" w:rsidP="00656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>self.ui.btnCustCancel.clicked.connect(self.cust.cancel)</w:t>
      </w:r>
    </w:p>
    <w:p w:rsidR="00656F8E" w:rsidRPr="00656F8E" w:rsidRDefault="00656F8E" w:rsidP="0065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F8E">
        <w:rPr>
          <w:rFonts w:ascii="Times New Roman" w:eastAsia="Times New Roman" w:hAnsi="Times New Roman" w:cs="Times New Roman"/>
          <w:sz w:val="24"/>
          <w:szCs w:val="24"/>
          <w:lang w:eastAsia="uk-UA"/>
        </w:rPr>
        <w:t>Все.</w:t>
      </w:r>
    </w:p>
    <w:p w:rsidR="00656F8E" w:rsidRPr="00656F8E" w:rsidRDefault="00656F8E" w:rsidP="0065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F8E">
        <w:rPr>
          <w:rFonts w:ascii="Times New Roman" w:eastAsia="Times New Roman" w:hAnsi="Times New Roman" w:cs="Times New Roman"/>
          <w:sz w:val="24"/>
          <w:szCs w:val="24"/>
          <w:lang w:eastAsia="uk-UA"/>
        </w:rPr>
        <w:t>Жодних grid_*.</w:t>
      </w:r>
    </w:p>
    <w:p w:rsidR="00656F8E" w:rsidRPr="00656F8E" w:rsidRDefault="00656F8E" w:rsidP="00656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F8E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9" style="width:0;height:1.5pt" o:hralign="center" o:hrstd="t" o:hr="t" fillcolor="#a0a0a0" stroked="f"/>
        </w:pict>
      </w:r>
    </w:p>
    <w:p w:rsidR="00656F8E" w:rsidRPr="00656F8E" w:rsidRDefault="00656F8E" w:rsidP="00656F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56F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ТЕСТ</w:t>
      </w:r>
    </w:p>
    <w:p w:rsidR="00656F8E" w:rsidRPr="00656F8E" w:rsidRDefault="00656F8E" w:rsidP="00656F8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F8E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Запуск.</w:t>
      </w:r>
    </w:p>
    <w:p w:rsidR="00656F8E" w:rsidRPr="00656F8E" w:rsidRDefault="00656F8E" w:rsidP="00656F8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F8E">
        <w:rPr>
          <w:rFonts w:ascii="Times New Roman" w:eastAsia="Times New Roman" w:hAnsi="Times New Roman" w:cs="Times New Roman"/>
          <w:sz w:val="24"/>
          <w:szCs w:val="24"/>
          <w:lang w:eastAsia="uk-UA"/>
        </w:rPr>
        <w:t>Customers → Add</w:t>
      </w:r>
    </w:p>
    <w:p w:rsidR="00656F8E" w:rsidRPr="00656F8E" w:rsidRDefault="00656F8E" w:rsidP="00656F8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F8E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Заповнити email</w:t>
      </w:r>
    </w:p>
    <w:p w:rsidR="00656F8E" w:rsidRPr="00656F8E" w:rsidRDefault="00656F8E" w:rsidP="00656F8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F8E">
        <w:rPr>
          <w:rFonts w:ascii="Times New Roman" w:eastAsia="Times New Roman" w:hAnsi="Times New Roman" w:cs="Times New Roman"/>
          <w:sz w:val="24"/>
          <w:szCs w:val="24"/>
          <w:lang w:eastAsia="uk-UA"/>
        </w:rPr>
        <w:t>Save</w:t>
      </w:r>
    </w:p>
    <w:p w:rsidR="00656F8E" w:rsidRPr="00656F8E" w:rsidRDefault="00656F8E" w:rsidP="00656F8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F8E">
        <w:rPr>
          <w:rFonts w:ascii="Times New Roman" w:eastAsia="Times New Roman" w:hAnsi="Times New Roman" w:cs="Times New Roman"/>
          <w:sz w:val="24"/>
          <w:szCs w:val="24"/>
          <w:lang w:eastAsia="uk-UA"/>
        </w:rPr>
        <w:t>Delete</w:t>
      </w:r>
    </w:p>
    <w:p w:rsidR="00656F8E" w:rsidRPr="00656F8E" w:rsidRDefault="00656F8E" w:rsidP="00656F8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F8E">
        <w:rPr>
          <w:rFonts w:ascii="Times New Roman" w:eastAsia="Times New Roman" w:hAnsi="Times New Roman" w:cs="Times New Roman"/>
          <w:sz w:val="24"/>
          <w:szCs w:val="24"/>
          <w:lang w:eastAsia="uk-UA"/>
        </w:rPr>
        <w:t>Cancel</w:t>
      </w:r>
    </w:p>
    <w:p w:rsidR="00656F8E" w:rsidRPr="00656F8E" w:rsidRDefault="00656F8E" w:rsidP="0065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Customers працюють стабільно — тоді переходимо до повністю нового </w:t>
      </w:r>
      <w:r w:rsidRPr="00656F8E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db_grid_window_logic_ord.py</w:t>
      </w:r>
      <w:r w:rsidRPr="00656F8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56F8E" w:rsidRPr="00656F8E" w:rsidRDefault="00656F8E" w:rsidP="00656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F8E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0" style="width:0;height:1.5pt" o:hralign="center" o:hrstd="t" o:hr="t" fillcolor="#a0a0a0" stroked="f"/>
        </w:pict>
      </w:r>
    </w:p>
    <w:p w:rsidR="00656F8E" w:rsidRPr="00656F8E" w:rsidRDefault="00656F8E" w:rsidP="0065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F8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Ніякої універсальності.</w:t>
      </w:r>
      <w:r w:rsidRPr="00656F8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Ніякого “route”.</w:t>
      </w:r>
      <w:r w:rsidRPr="00656F8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Ніяких 2000 рядків.</w:t>
      </w:r>
    </w:p>
    <w:p w:rsidR="00656F8E" w:rsidRPr="00656F8E" w:rsidRDefault="00656F8E" w:rsidP="00656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6F8E">
        <w:rPr>
          <w:rFonts w:ascii="Times New Roman" w:eastAsia="Times New Roman" w:hAnsi="Times New Roman" w:cs="Times New Roman"/>
          <w:sz w:val="24"/>
          <w:szCs w:val="24"/>
          <w:lang w:eastAsia="uk-UA"/>
        </w:rPr>
        <w:t>Починаємо з чистої основи.</w:t>
      </w:r>
    </w:p>
    <w:p w:rsidR="00F932D2" w:rsidRDefault="00F932D2" w:rsidP="00F932D2">
      <w:pPr>
        <w:pStyle w:val="a3"/>
      </w:pPr>
      <w:r>
        <w:t xml:space="preserve">Ок, робимо “customers only” по-людськи: </w:t>
      </w:r>
      <w:r>
        <w:rPr>
          <w:rStyle w:val="a4"/>
        </w:rPr>
        <w:t>DbGridWindow</w:t>
      </w:r>
      <w:r>
        <w:t xml:space="preserve"> тримає </w:t>
      </w:r>
      <w:r>
        <w:rPr>
          <w:rStyle w:val="a4"/>
        </w:rPr>
        <w:t>тільки customers</w:t>
      </w:r>
      <w:r>
        <w:t xml:space="preserve">, решта (orders/payments/licenses) — </w:t>
      </w:r>
      <w:r>
        <w:rPr>
          <w:rStyle w:val="a4"/>
        </w:rPr>
        <w:t>вимкнені</w:t>
      </w:r>
      <w:r>
        <w:t xml:space="preserve"> і </w:t>
      </w:r>
      <w:r>
        <w:rPr>
          <w:rStyle w:val="a4"/>
        </w:rPr>
        <w:t>без моделей БД</w:t>
      </w:r>
      <w:r>
        <w:t>, без “універсальних” маршрутів/валідацій на 4 таблиці.</w:t>
      </w:r>
    </w:p>
    <w:p w:rsidR="00F932D2" w:rsidRDefault="00F932D2" w:rsidP="00F932D2">
      <w:pPr>
        <w:pStyle w:val="a3"/>
      </w:pPr>
      <w:r>
        <w:t xml:space="preserve">Нижче даю </w:t>
      </w:r>
      <w:r>
        <w:rPr>
          <w:rStyle w:val="a4"/>
        </w:rPr>
        <w:t xml:space="preserve">цілий </w:t>
      </w:r>
      <w:r>
        <w:rPr>
          <w:rStyle w:val="HTML"/>
          <w:b/>
          <w:bCs/>
        </w:rPr>
        <w:t>office/core/db_grid_window_logic.py</w:t>
      </w:r>
      <w:r>
        <w:t xml:space="preserve"> (замінюєш файл повністю). Він сумісний з твоїм </w:t>
      </w:r>
      <w:r>
        <w:rPr>
          <w:rStyle w:val="HTML"/>
        </w:rPr>
        <w:t>db_grid_window_logic_cust.py</w:t>
      </w:r>
      <w:r>
        <w:t xml:space="preserve"> через маленькі wrapper-и (</w:t>
      </w:r>
      <w:r>
        <w:rPr>
          <w:rStyle w:val="HTML"/>
        </w:rPr>
        <w:t>grid_add/grid_save/...</w:t>
      </w:r>
      <w:r>
        <w:t>), але всередині робить тільки customers.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># db_grid_window_logic.py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># -*- coding: utf-8 -*-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>DbGridWindow — DbGrid (CUSTOMERS ONLY).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>Ціль: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>- Тільки customers: модель, фільтр, add/del/save/cancel/refresh, валідація email та created_utc.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>- Без універсальної логіки “на 4 таблиці”, без route.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>- Orders/Payments/Licenses: UI лишається, але вимкнений (щоб не ламати форму).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>RoadMap35: CUST_ONLY.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>import re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>from datetime import UTC, datetime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>from uuid import uuid4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>from PySide6.QtCore import QModelIndex, QSortFilterProxyModel, Qt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>from PySide6.QtGui import QStandardItemModel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>from PySide6.QtSql import QSqlDatabase, QSqlQuery, QSqlTableModel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>from PySide6.QtWidgets import QDialog, QMessageBox, QStyledItemDelegate, QTableView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>from office.core.db_grid_window_logic_cust import CustomersLogic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>from office.ui.ui_db_grid import Ui_DbGridWindow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>logger = logging.getLogger(__name__)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>_DT_DATE_RE = re.compile(r"^\d{4}-\d{2}-\d{2}$")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>_DT_MIN_RE = re.compile(r"^\d{4}-\d{2}-\d{2}\s+\d{2}:\d{2}$")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>class CustomersFilterProxy(QSortFilterProxyModel):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def __init__(self, parent=None) -&gt; None: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super().__init__(parent)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self._email: str = ""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self._name: str = ""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def set_email_contains(self, text: str) -&gt; None: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self._email = (text or "").strip().casefold()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self.invalidateFilter()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def set_name_contains(self, text: str) -&gt; None: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self._name = (text or "").strip().casefold()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self.invalidateFilter()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def filterAcceptsRow(self, source_row: int, source_parent: QModelIndex) -&gt; bool: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m = self.sourceModel()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if m is None: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return True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if not isinstance(m, QSqlTableModel):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return True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def ok_contains(field: str, needle: str) -&gt; bool: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if not needle: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    return True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col = m.fieldIndex(field)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if col &lt; 0: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    return True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idx = m.index(source_row, col, source_parent)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val = m.data(idx)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hay = (str(val) if val is not None else "").casefold()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return needle in hay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return ok_contains("email", self._email) and ok_contains("name", self._name)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>class UtcShortDelegate(QStyledItemDelegate):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def displayText(self, value, locale):  # noqa: ANN001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if not value: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return ""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dt = datetime.fromisoformat(str(value).replace("Z", "+00:00"))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return dt.strftime("%Y-%m-%d %H:%M")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except Exception:  # noqa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return str(value)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>class ReadOnlyDelegate(QStyledItemDelegate):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def createEditor(self, parent, option, index):  # noqa: ANN001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return None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>class DbGridWindow(QDialog):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Customers-only host для CustomersLogic.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def __init__(self, db_path: str, parent=None) -&gt; None: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super().__init__(parent)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self._db_path = db_path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self._conn_name = f"office_grid_{uuid4().hex}"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self._db: QSqlDatabase | None = None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self.ui = Ui_DbGridWindow()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self.ui.setupUi(self)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# логіки: тільки customers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self.cust = CustomersLogic(self)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# моделей інших таблиць тут НЕМає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self.model_customers: QSqlTableModel | None = None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self.model_orders = None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self.model_payments = None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self.model_licenses = None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self.proxy_customers = CustomersFilterProxy(self)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self._ro_delegate = ReadOnlyDelegate(self)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self.ui.btnClose.clicked.connect(self.accept)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self._init_db()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self._init_customers_model()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self._configure_customers_view()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self._bind_customers_view()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self._bind_customers_buttons()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self._disable_details_area()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self.refresh_customers()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# DB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def _init_db(self) -&gt; None: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db = QSqlDatabase.addDatabase("QSQLITE", self._conn_name)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db.setDatabaseName(self._db_path)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if not db.open():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err = db.lastError().text()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raise RuntimeError(f"Cannot open DB: {err}")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self._db = db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self._exec_pragma("foreign_keys", "ON")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self._exec_pragma("journal_mode", "WAL")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self._exec_pragma("synchronous", "NORMAL")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self._exec_pragma("busy_timeout", "5000")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def _exec_pragma(self, key: str, value: str) -&gt; None: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if self._db is None: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q = QSqlQuery(self._db)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sql = f"PRAGMA {key}={value};"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ok = q.exec(sql)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if not ok: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logger.warning("PRAGMA failed: %s | %s", sql, q.lastError().text())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logger.debug("PRAGMA ok: %s", sql)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# Customers: model + view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def _init_customers_model(self) -&gt; None: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if self._db is None: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raise RuntimeError("DB is not initialized")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m = QSqlTableModel(self, self._db)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m.setTable("customers")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m.setEditStrategy(QSqlTableModel.EditStrategy.OnManualSubmit)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self.model_customers = m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# headers (UA тільки)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self._set_headers(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m,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{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    "id": "ID",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    "email": "Email",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    "name": "ПІБ",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    "created_utc": "Створено (UTC)",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},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def _configure_customers_view(self) -&gt; None: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tv = self.ui.tvCustomers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tv.setEditTriggers(QTableView.EditTrigger.AllEditTriggers)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tv.setTabKeyNavigation(True)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tv.setSelectionMode(QTableView.SelectionMode.SingleSelection)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tv.setSelectionBehavior(QTableView.SelectionBehavior.SelectRows)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tv.setAlternatingRowColors(True)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tv.setSortingEnabled(True)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tv.horizontalHeader().setStretchLastSection(True)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tv.verticalHeader().setVisible(False)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assert self.model_customers is not None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self._set_widths(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tv,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self.model_customers,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{"id": 60, "email": 220, "name": 240, "created_utc": 170},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# делегати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utc_delegate = UtcShortDelegate(self)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c_created = self.model_customers.fieldIndex("created_utc")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if c_created &gt;= 0: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tv.setItemDelegateForColumn(c_created, utc_delegate)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# read-only: id + created_utc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for field in ("id", "created_utc"):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col = self.model_customers.fieldIndex(field)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if col &gt;= 0: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    tv.setItemDelegateForColumn(col, self._ro_delegate)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def _bind_customers_view(self) -&gt; None: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assert self.model_customers is not None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self.proxy_customers.setSourceModel(self.model_customers)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self.proxy_customers.setDynamicSortFilter(True)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self.ui.tvCustomers.setModel(self.proxy_customers)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sm = self.ui.tvCustomers.selectionModel()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if sm is not None: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sm.currentChanged.connect(lambda _cur, _prev: self.cust.update_nav_state())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sm.selectionChanged.connect(self.cust.on_selected)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# фільтри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self.ui.btnCustFilterApply.clicked.connect(self.cust.filter_apply)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self.ui.btnCustFilterReset.clicked.connect(self.cust.filter_reset)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self.ui.editCustFilterEmail.returnPressed.connect(self.cust.filter_apply)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self.ui.editCustFilterName.returnPressed.connect(self.cust.filter_apply)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def _bind_customers_buttons(self) -&gt; None: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self.ui.btnCustAdd.clicked.connect(self.cust.add)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self.ui.btnCustDel.clicked.connect(self.cust.delete)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self.ui.btnCustSave.clicked.connect(lambda: self.cust.save(from_grid=False))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self.ui.btnCustCancel.clicked.connect(self.cust.cancel)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self.ui.btnCustRefresh.clicked.connect(self.cust.refresh)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# решта кнопок/навігації customers лишає CustomersLogic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# (там уже є first/prev/next/last/update_nav_state)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def _disable_details_area(self) -&gt; None: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# Таблиці: ставимо пусті моделі (не БД) і глушимо кнопки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empty = QStandardItemModel(0, 0, self)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for tv in (self.ui.tvOrders, self.ui.tvPayments, self.ui.tvLicenses):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tv.setModel(empty)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tv.setEnabled(False)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# Orders buttons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for b in (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self.ui.btnOrdFirst,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self.ui.btnOrdPrev,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self.ui.btnOrdNext,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self.ui.btnOrdLast,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self.ui.btnOrdAdd,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self.ui.btnOrdDel,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self.ui.btnOrdSave,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self.ui.btnOrdCancel,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self.ui.btnOrdRefresh,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self.ui.btnOrdIssue,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):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b.setEnabled(False)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# Payments buttons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for b in (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self.ui.btnPayFirst,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self.ui.btnPayPrev,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self.ui.btnPayNext,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self.ui.btnPayLast,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self.ui.btnPayAdd,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self.ui.btnPayDel,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self.ui.btnPaySave,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self.ui.btnPayCancel,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self.ui.btnPayRefresh,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):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b.setEnabled(False)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# Licenses buttons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for b in (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self.ui.btnLicFirst,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self.ui.btnLicPrev,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self.ui.btnLicNext,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self.ui.btnLicLast,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self.ui.btnLicAdd,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self.ui.btnLicDel,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self.ui.btnLicSave,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self.ui.btnLicCancel,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self.ui.btnLicRefresh,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):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b.setEnabled(False)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# Customers operations (реальні, не універсальні)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def refresh_customers(self) -&gt; None: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if self.model_customers is None: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prev_id = self.current_customer_id()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self.model_customers.select()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# selection restore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if prev_id &gt; 0: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self._select_customer_by_id(prev_id)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self._select_first_customer_row()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self.cust.update_nav_state()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logger.debug("customers refresh done: selected_id=%s", self.current_customer_id())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def customers_add(self) -&gt; int: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Add row у customers. Повертає row (source row в model_customers).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m = self.model_customers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if m is None: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return -1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row = m.rowCount()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m.insertRow(row)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# created_utc -&gt; now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self._set_now_utc(m, row, "created_utc")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# сфокусувати email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tv = self.ui.tvCustomers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tv.selectRow(row)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col_email = m.fieldIndex("email")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if col_email &gt;= 0: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idx = m.index(row, col_email)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tv.setCurrentIndex(self.proxy_customers.mapFromSource(idx))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tv.edit(self.proxy_customers.mapFromSource(idx))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return row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def customers_save(self, title: str = "Customers") -&gt; bool: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Save customers (submitAll) з валідацією.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m = self.model_customers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if m is None: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return True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# зафіксувати редагування клітинки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self.ui.tvCustomers.clearFocus()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# normalize created_utc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self._normalize_model_utc_field(m, "created_utc")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except ValueError as e: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QMessageBox.warning(self, "LGE Office", str(e))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return False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# validate dirty emails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col_email = m.fieldIndex("email")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if col_email &gt;= 0: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for row in range(m.rowCount()):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    idx = m.index(row, col_email)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    if not m.isDirty(idx):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        continue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    email = m.data(idx, Qt.ItemDataRole.EditRole)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    if not self._is_valid_email(str(email or "")):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        QMessageBox.warning(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            self,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            "LGE Office",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            "Невірний формат email.\nПриклад: user@example.com",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        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        return False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ok = m.submitAll()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if ok: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return True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err = m.lastError().text()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logger.error("CUSTOMERS_SAVE ERROR: %s", err)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QMessageBox.warning(self, "LGE Office", f"Не вдалося зберегти зміни ({title}).\n\n{err}")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return False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def customers_cancel(self) -&gt; None: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m = self.model_customers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if m is None: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m.revertAll()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self.refresh_customers()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def customers_delete_pending(self) -&gt; bool: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Видалення “pending” (removeRow), реальне — після save.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CustomersLogic вже показує confirm.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m = self.model_customers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if m is None: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return False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src_row = self._current_customer_source_row()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if src_row &lt; 0: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return False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return bool(m.removeRow(src_row))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# Host API для CustomersLogic (мінімум)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def confirm_delete(self, what: str) -&gt; bool: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text = (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f"Ви хочете видалити саме цей запис ({what})?\n\n"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"Видалення буде виконано після натискання «Зберегти».\n"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"Для відміни натисніть «Відміна»."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return (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QMessageBox.question(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    self,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    "Підтвердження видалення",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    text,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    QMessageBox.StandardButton.Yes | QMessageBox.StandardButton.No,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    QMessageBox.StandardButton.No,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== QMessageBox.StandardButton.Yes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# wrappers, щоб НЕ ламати CustomersLogic зараз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def grid_add(self, model, tv) -&gt; int:  # noqa: ANN001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# customers only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if model is self.model_customers and tv is self.ui.tvCustomers: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return self.customers_add()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return -1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def grid_save(self, model, tv, title: str) -&gt; bool:  # noqa: ANN001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# customers only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if model is self.model_customers: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return self.customers_save(title=title)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return True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def grid_cancel(self, model) -&gt; None:  # noqa: ANN001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if model is self.model_customers: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self.customers_cancel()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def grid_refresh(self, model) -&gt; None:  # noqa: ANN001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if model is self.model_customers: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self.refresh_customers()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def current_id(self, tv, model) -&gt; int:  # noqa: ANN001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# customers only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if model is self.model_customers and tv is self.ui.tvCustomers: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return self.current_customer_id()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return 0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def current_customer_id(self) -&gt; int: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m = self.model_customers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if m is None: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return 0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src_row = self._current_customer_source_row()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if src_row &lt; 0: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return 0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col_id = m.fieldIndex("id")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if col_id &lt; 0: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return 0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val = m.data(m.index(src_row, col_id))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return int(val)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except (TypeError, ValueError):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return 0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def focus_edit_cell(self, tv, model, row: int, col: int) -&gt; None:  # noqa: ANN001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# customers only, через proxy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if model is not self.model_customers or tv is not self.ui.tvCustomers: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idx_src = model.index(row, col)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if not idx_src.isValid():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idx = self.proxy_customers.mapFromSource(idx_src)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if not idx.isValid():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tv.setCurrentIndex(idx)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tv.scrollTo(idx)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tv.edit(idx)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def select_first_row(self, tv, model) -&gt; None:  # noqa: ANN001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if model is not self.model_customers or tv is not self.ui.tvCustomers: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self._select_first_customer_row()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def clear_details(self) -&gt; None: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# customers-only: нема details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def sql_like(self, s: str) -&gt; str: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return self._sql_like(s)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def normalize_model_utc_field(self, model, field: str) -&gt; None:  # noqa: ANN001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if model is self.model_customers: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self._normalize_model_utc_field(model, field)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# Internal helpers (customers only)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def _current_customer_source_row(self) -&gt; int: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idx = self.ui.tvCustomers.currentIndex()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if not idx.isValid():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return -1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src = self.proxy_customers.mapToSource(idx)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return src.row() if src.isValid() else -1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def _select_first_customer_row(self) -&gt; None: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m = self.model_customers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if m is None or m.rowCount() &lt;= 0: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src_idx = m.index(0, 0)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idx = self.proxy_customers.mapFromSource(src_idx)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self.ui.tvCustomers.selectRow(idx.row())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self.ui.tvCustomers.setCurrentIndex(idx)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def _select_customer_by_id(self, pk_value: int) -&gt; None: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m = self.model_customers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if m is None or pk_value &lt;= 0: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self._select_first_customer_row()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col_id = m.fieldIndex("id")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if col_id &lt; 0: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self._select_first_customer_row()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for r in range(m.rowCount()):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v = m.data(m.index(r, col_id))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try: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    rid = int(v)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except (TypeError, ValueError):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    continue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if rid == pk_value: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    src_idx = m.index(r, 0)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    idx = self.proxy_customers.mapFromSource(src_idx)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    if idx.isValid():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        self.ui.tvCustomers.selectRow(idx.row())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        self.ui.tvCustomers.setCurrentIndex(idx)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    return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self._select_first_customer_row()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def _set_headers(model: QSqlTableModel, mapping: dict[str, str]) -&gt; None: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for col_name, title in mapping.items():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col = model.fieldIndex(col_name)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if col &gt;= 0: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    model.setHeaderData(col, Qt.Orientation.Horizontal, title)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def _set_widths(tv: QTableView, model: QSqlTableModel, widths: dict[str, int]) -&gt; None: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for col_name, w in widths.items():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col = model.fieldIndex(col_name)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if col &gt;= 0: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    tv.setColumnWidth(col, w)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def _set_now_utc(model: QSqlTableModel, row: int, field: str) -&gt; None: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col = model.fieldIndex(field)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if col &gt;= 0: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model.setData(model.index(row, col), datetime.now(UTC).isoformat())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def _is_valid_email(value: str) -&gt; bool: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value = (value or "").strip()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if not value: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return False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pattern = r"^[^@\s]+@[^@\s]+\.[^@\s]+$"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return re.match(pattern, value) is not None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def _to_utc_iso_strict(value: object) -&gt; str: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s = "" if value is None else str(value).strip()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s = s.replace("_", "-")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if not s: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return datetime.now(UTC).isoformat()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if _DT_DATE_RE.match(s):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dt = datetime.strptime(s, "%Y-%m-%d").replace(tzinfo=UTC)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return dt.isoformat()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if _DT_MIN_RE.match(s):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local_tz = datetime.now().astimezone().tzinfo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dt = datetime.strptime(s, "%Y-%m-%d %H:%M").replace(tzinfo=local_tz)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return dt.astimezone(UTC).isoformat()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s2 = s.replace("Z", "+00:00")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dt = datetime.fromisoformat(s2)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if dt.tzinfo is None: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    dt = dt.replace(tzinfo=UTC)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return dt.astimezone(UTC).isoformat()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except Exception as e: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raise ValueError(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    "Невірний формат дати/часу. Дозволено: YYYY-MM-DD або YYYY-MM-DD HH:MM"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) from e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def _normalize_model_utc_field(self, model: QSqlTableModel, field: str) -&gt; None: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col = model.fieldIndex(field)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if col &lt; 0: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for row in range(model.rowCount()):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idx = model.index(row, col)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if not model.isDirty(idx):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    continue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raw = model.data(idx, Qt.ItemDataRole.EditRole)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norm = self._to_utc_iso_strict(raw)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model.setData(idx, norm)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def _sql_like(text: str) -&gt; str: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return (text or "").strip().replace("'", "''")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# Close: clean DB connection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def closeEvent(self, event) -&gt; None:  # noqa: N802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if self._db is not None: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    self._db.close()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finally: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self._db = None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QSqlDatabase.removeDatabase(self._conn_name)</w:t>
      </w: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    logger.debug("DB connection removed: %s", self._conn_name)</w:t>
      </w:r>
    </w:p>
    <w:p w:rsidR="00F932D2" w:rsidRDefault="00F932D2" w:rsidP="00F932D2">
      <w:pPr>
        <w:pStyle w:val="HTML0"/>
        <w:rPr>
          <w:rStyle w:val="HTML"/>
        </w:rPr>
      </w:pPr>
    </w:p>
    <w:p w:rsidR="00F932D2" w:rsidRDefault="00F932D2" w:rsidP="00F932D2">
      <w:pPr>
        <w:pStyle w:val="HTML0"/>
        <w:rPr>
          <w:rStyle w:val="HTML"/>
        </w:rPr>
      </w:pPr>
      <w:r>
        <w:rPr>
          <w:rStyle w:val="HTML"/>
        </w:rPr>
        <w:t xml:space="preserve">        super().closeEvent(event)</w:t>
      </w:r>
    </w:p>
    <w:p w:rsidR="00F932D2" w:rsidRDefault="00F932D2" w:rsidP="00F932D2">
      <w:pPr>
        <w:pStyle w:val="3"/>
      </w:pPr>
      <w:r>
        <w:lastRenderedPageBreak/>
        <w:t>Що це вирішує прямо зараз</w:t>
      </w:r>
    </w:p>
    <w:p w:rsidR="00F932D2" w:rsidRDefault="00F932D2" w:rsidP="00F932D2">
      <w:pPr>
        <w:pStyle w:val="a3"/>
        <w:numPr>
          <w:ilvl w:val="0"/>
          <w:numId w:val="114"/>
        </w:numPr>
      </w:pPr>
      <w:r>
        <w:t xml:space="preserve">Забирає весь “універсальний” мотлох із </w:t>
      </w:r>
      <w:r>
        <w:rPr>
          <w:rStyle w:val="HTML"/>
        </w:rPr>
        <w:t>DbGridWindow</w:t>
      </w:r>
      <w:r>
        <w:t xml:space="preserve">: </w:t>
      </w:r>
      <w:r>
        <w:rPr>
          <w:rStyle w:val="a4"/>
        </w:rPr>
        <w:t>ніяких</w:t>
      </w:r>
      <w:r>
        <w:t xml:space="preserve"> route/save/validate для orders/pay/lic.</w:t>
      </w:r>
    </w:p>
    <w:p w:rsidR="00F932D2" w:rsidRDefault="00F932D2" w:rsidP="00F932D2">
      <w:pPr>
        <w:pStyle w:val="a3"/>
        <w:numPr>
          <w:ilvl w:val="0"/>
          <w:numId w:val="114"/>
        </w:numPr>
      </w:pPr>
      <w:r>
        <w:rPr>
          <w:rStyle w:val="HTML"/>
        </w:rPr>
        <w:t>CustomersLogic</w:t>
      </w:r>
      <w:r>
        <w:t xml:space="preserve"> не падає: потрібні йому методи є, але вони </w:t>
      </w:r>
      <w:r>
        <w:rPr>
          <w:rStyle w:val="a4"/>
        </w:rPr>
        <w:t>customers-only</w:t>
      </w:r>
      <w:r>
        <w:t>.</w:t>
      </w:r>
    </w:p>
    <w:p w:rsidR="00F932D2" w:rsidRDefault="00F932D2" w:rsidP="00F932D2">
      <w:pPr>
        <w:pStyle w:val="a3"/>
        <w:numPr>
          <w:ilvl w:val="0"/>
          <w:numId w:val="114"/>
        </w:numPr>
      </w:pPr>
      <w:r>
        <w:t xml:space="preserve">Помилка з переплутаними аргументами типу </w:t>
      </w:r>
      <w:r>
        <w:rPr>
          <w:rStyle w:val="HTML"/>
        </w:rPr>
        <w:t>self._current_id(self.model_customers, self.ui.tvCustomers)</w:t>
      </w:r>
      <w:r>
        <w:t xml:space="preserve"> vs навпаки — тут </w:t>
      </w:r>
      <w:r>
        <w:rPr>
          <w:rStyle w:val="a4"/>
        </w:rPr>
        <w:t>взагалі прибрана</w:t>
      </w:r>
      <w:r>
        <w:t xml:space="preserve">, є нормальний </w:t>
      </w:r>
      <w:r>
        <w:rPr>
          <w:rStyle w:val="HTML"/>
        </w:rPr>
        <w:t>current_customer_id()</w:t>
      </w:r>
      <w:r>
        <w:t xml:space="preserve"> з proxy.</w:t>
      </w:r>
    </w:p>
    <w:p w:rsidR="00F932D2" w:rsidRDefault="00F932D2" w:rsidP="00F932D2">
      <w:pPr>
        <w:pStyle w:val="3"/>
      </w:pPr>
      <w:r>
        <w:t>Далі (без питань, просто по плану)</w:t>
      </w:r>
    </w:p>
    <w:p w:rsidR="00F932D2" w:rsidRDefault="00F932D2" w:rsidP="00F932D2">
      <w:pPr>
        <w:pStyle w:val="a3"/>
        <w:numPr>
          <w:ilvl w:val="0"/>
          <w:numId w:val="115"/>
        </w:numPr>
      </w:pPr>
      <w:r>
        <w:t xml:space="preserve">Ти підміняєш файл, запускаєш — </w:t>
      </w:r>
      <w:r>
        <w:rPr>
          <w:rStyle w:val="a4"/>
        </w:rPr>
        <w:t>customers add/save/del/cancel/refresh + filters</w:t>
      </w:r>
      <w:r>
        <w:t xml:space="preserve"> мають працювати стабільно.</w:t>
      </w:r>
    </w:p>
    <w:p w:rsidR="00F932D2" w:rsidRDefault="00F932D2" w:rsidP="00F932D2">
      <w:pPr>
        <w:pStyle w:val="a3"/>
        <w:numPr>
          <w:ilvl w:val="0"/>
          <w:numId w:val="115"/>
        </w:numPr>
      </w:pPr>
      <w:r>
        <w:t xml:space="preserve">Потім я вже під цей новий host перероблю </w:t>
      </w:r>
      <w:r>
        <w:rPr>
          <w:rStyle w:val="HTML"/>
        </w:rPr>
        <w:t>db_grid_window_logic_cust.py</w:t>
      </w:r>
      <w:r>
        <w:t xml:space="preserve"> так, щоб він </w:t>
      </w:r>
      <w:r>
        <w:rPr>
          <w:rStyle w:val="a4"/>
        </w:rPr>
        <w:t>не згадував orders взагалі</w:t>
      </w:r>
      <w:r>
        <w:t xml:space="preserve"> (і тоді можна буде прибрати навіть загальні wrapper-и).</w:t>
      </w:r>
    </w:p>
    <w:p w:rsidR="00F932D2" w:rsidRDefault="00F932D2" w:rsidP="00F932D2">
      <w:pPr>
        <w:pStyle w:val="a3"/>
        <w:numPr>
          <w:ilvl w:val="0"/>
          <w:numId w:val="115"/>
        </w:numPr>
      </w:pPr>
      <w:r>
        <w:t xml:space="preserve">І лише після цього — пишемо </w:t>
      </w:r>
      <w:r>
        <w:rPr>
          <w:rStyle w:val="HTML"/>
        </w:rPr>
        <w:t>db_grid_window_logic_ord.py</w:t>
      </w:r>
      <w:r>
        <w:t xml:space="preserve"> по-новій.</w:t>
      </w:r>
    </w:p>
    <w:p w:rsidR="00F932D2" w:rsidRDefault="00F932D2" w:rsidP="00F932D2">
      <w:pPr>
        <w:pStyle w:val="a3"/>
      </w:pPr>
      <w:r>
        <w:t xml:space="preserve">Якщо після заміни цього файла </w:t>
      </w:r>
      <w:r>
        <w:rPr>
          <w:rStyle w:val="HTML"/>
        </w:rPr>
        <w:t>CustomersLogic</w:t>
      </w:r>
      <w:r>
        <w:t xml:space="preserve"> десь ще кличе щось “не customers” — кидай traceback у консоль, доб’ю точково.</w:t>
      </w:r>
    </w:p>
    <w:p w:rsidR="00EB4327" w:rsidRPr="00EB4327" w:rsidRDefault="00EB4327" w:rsidP="00EB4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43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Юра, по суті: в тебе </w:t>
      </w:r>
      <w:r w:rsidRPr="00EB432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tvCustomers = proxy</w:t>
      </w:r>
      <w:r w:rsidRPr="00EB43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ти в </w:t>
      </w: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>current_customer_id/_current_id</w:t>
      </w:r>
      <w:r w:rsidRPr="00EB43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часом передаєш </w:t>
      </w:r>
      <w:r w:rsidRPr="00EB432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model і tv місцями</w:t>
      </w:r>
      <w:r w:rsidRPr="00EB43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ще й береш </w:t>
      </w: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>fieldIndex</w:t>
      </w:r>
      <w:r w:rsidRPr="00EB43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 </w:t>
      </w:r>
      <w:r w:rsidRPr="00EB432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proxy/QAbstractItemModel</w:t>
      </w:r>
      <w:r w:rsidRPr="00EB4327">
        <w:rPr>
          <w:rFonts w:ascii="Times New Roman" w:eastAsia="Times New Roman" w:hAnsi="Times New Roman" w:cs="Times New Roman"/>
          <w:sz w:val="24"/>
          <w:szCs w:val="24"/>
          <w:lang w:eastAsia="uk-UA"/>
        </w:rPr>
        <w:t>, звідси і оці “Unresolved … fieldIndex” та рантайм:</w:t>
      </w:r>
    </w:p>
    <w:p w:rsidR="00EB4327" w:rsidRPr="00EB4327" w:rsidRDefault="00EB4327" w:rsidP="00EB43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>AttributeError: 'PySide6.QtSql.QSqlTableModel' object has no attribute 'currentIndex'</w:t>
      </w:r>
    </w:p>
    <w:p w:rsidR="00EB4327" w:rsidRPr="00EB4327" w:rsidRDefault="00EB4327" w:rsidP="00EB4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43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правий: </w:t>
      </w:r>
      <w:r w:rsidRPr="00EB432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ніяких “універсальних” 4-табличних хелперів</w:t>
      </w:r>
      <w:r w:rsidRPr="00EB43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 не треба. Робимо </w:t>
      </w:r>
      <w:r w:rsidRPr="00EB432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CUST-ONLY</w:t>
      </w:r>
      <w:r w:rsidRPr="00EB43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>DbGridWindow</w:t>
      </w:r>
      <w:r w:rsidRPr="00EB43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тримає тільки customers + proxy + фільтри + кнопки customers. Все інше (orders/pay/lic) — викинуто повністю.</w:t>
      </w:r>
    </w:p>
    <w:p w:rsidR="00EB4327" w:rsidRPr="00EB4327" w:rsidRDefault="00EB4327" w:rsidP="00EB4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43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Нижче даю </w:t>
      </w:r>
      <w:r w:rsidRPr="00EB432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 повних модулі</w:t>
      </w:r>
      <w:r w:rsidRPr="00EB432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B4327" w:rsidRPr="00EB4327" w:rsidRDefault="00EB4327" w:rsidP="00EB4327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>office/core/db_grid_window_logic.py</w:t>
      </w:r>
      <w:r w:rsidRPr="00EB43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(CUST-ONLY)</w:t>
      </w:r>
    </w:p>
    <w:p w:rsidR="00EB4327" w:rsidRPr="00EB4327" w:rsidRDefault="00EB4327" w:rsidP="00EB4327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>office/core/db_grid_window_logic_cust.py</w:t>
      </w:r>
      <w:r w:rsidRPr="00EB43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(під нього)</w:t>
      </w:r>
    </w:p>
    <w:p w:rsidR="00EB4327" w:rsidRPr="00EB4327" w:rsidRDefault="00EB4327" w:rsidP="00EB4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4327">
        <w:rPr>
          <w:rFonts w:ascii="Times New Roman" w:eastAsia="Times New Roman" w:hAnsi="Times New Roman" w:cs="Times New Roman"/>
          <w:sz w:val="24"/>
          <w:szCs w:val="24"/>
          <w:lang w:eastAsia="uk-UA"/>
        </w:rPr>
        <w:t>Вони прибирають твої помилки зі swap-аргументами, нормально працюють з proxy (mapToSource), і не мають жодного коду про orders/pay/lic.</w:t>
      </w:r>
    </w:p>
    <w:p w:rsidR="00EB4327" w:rsidRPr="00EB4327" w:rsidRDefault="00EB4327" w:rsidP="00EB43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432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8" style="width:0;height:1.5pt" o:hralign="center" o:hrstd="t" o:hr="t" fillcolor="#a0a0a0" stroked="f"/>
        </w:pict>
      </w:r>
    </w:p>
    <w:p w:rsidR="00EB4327" w:rsidRPr="00EB4327" w:rsidRDefault="00EB4327" w:rsidP="00EB43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B432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1) </w:t>
      </w:r>
      <w:r w:rsidRPr="00EB432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office/core/db_grid_window_logic.py</w:t>
      </w:r>
      <w:r w:rsidRPr="00EB432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(CUST-ONLY, повністю)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># db_grid_window_logic.py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>DbGridWindow (CUST-ONLY) — головне вікно DbGrid для таблиці customers.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>RoadMap35 / Patch 35.CUST_ONLY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>Принципи: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>- НІЯКОЇ універсальщини на 4 таблиці.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>- Працюємо тільки з customers (proxy + фільтри + CRUD).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>- current_customer_id коректно працює з proxy (mapToSource).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>- UTC поле created_utc нормалізуємо і валідимо тут (для customers).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"""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>import re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>from datetime import UTC, datetime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>from uuid import uuid4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>from PySide6.QtCore import QModelIndex, QSortFilterProxyModel, Qt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>from PySide6.QtGui import QIcon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>from PySide6.QtSql import QSqlDatabase, QSqlQuery, QSqlTableModel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QDialog, QMessageBox, QStyledItemDelegate, QTableView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>from office.core.db_grid_window_logic_cust import CustomersLogic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>from office.ui.ui_db_grid import Ui_DbGridWindow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>_DT_DATE_RE = re.compile(r"^\d{4}-\d{2}-\d{2}$")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>_DT_MIN_RE = re.compile(r"^\d{4}-\d{2}-\d{2}\s+\d{2}:\d{2}$")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>class CustomersFilterProxy(QSortFilterProxyModel):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"""Фільтр по ПІБ (name) — незалежно від SQL."""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__init__(self, parent=None) -&gt; None: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super().__init__(parent)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self._needle: str = ""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set_name_contains(self, text: str) -&gt; None: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self._needle = (text or "").strip().casefold()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self.invalidateFilter()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filterAcceptsRow(self, source_row: int, source_parent: QModelIndex) -&gt; bool: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self._needle: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True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self.sourceModel()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 is None: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True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col = -1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isinstance(m, QSqlTableModel):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col = m.fieldIndex("name")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fallback по заголовку (на випадок майбутніх змін)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for c in range(m.columnCount()):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header = m.headerData(c, Qt.Orientation.Horizontal)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header in ("ПІБ", "name"):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col = c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break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 &lt; 0: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True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idx = m.index(source_row, col, source_parent)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val = m.data(idx)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hay = (str(val) if val is not None else "").casefold()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self._needle in hay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>class UtcShortDelegate(QStyledItemDelegate):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"""Показ ISO як 'YYYY-MM-DD HH:MM'."""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displayText(self, value, locale):  # noqa: D401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value: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""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dt = datetime.fromisoformat(str(value))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dt.strftime("%Y-%m-%d %H:%M")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  # noqa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str(value)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>class ReadOnlyDelegate(QStyledItemDelegate):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createEditor(self, parent, option, index):  # noqa: D401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>class DbGridWindow(QDialog):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"""Вікно DbGrid: тільки customers."""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__init__(self, db_path: str, parent=None) -&gt; None: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super().__init__(parent)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self._db_path = db_path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self._conn_name = f"office_grid_{uuid4().hex}"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self._db: QSqlDatabase | None = None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 = Ui_DbGridWindow()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self.ui.setupUi(self)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self.cust = CustomersLogic(self)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self.model_customers: QSqlTableModel | None = None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self.proxy_customers = CustomersFilterProxy(self)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self._ro_delegate = ReadOnlyDelegate(self)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self.ui.btnClose.clicked.connect(self.accept)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self._init_db()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self._init_models()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self._configure_views()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self._bind_views()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self._apply_headers_and_columns()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self._apply_nav_icons()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self._apply_nav_tooltips()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self._bind_buttons()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self.refresh_customers()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DB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_init_db(self) -&gt; None: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db = QSqlDatabase.addDatabase("QSQLITE", self._conn_name)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db.setDatabaseName(self._db_path)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db.open():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RuntimeError(f"Cannot open DB: {db.lastError().text()}")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self._db = db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self._exec_pragma("foreign_keys", "ON")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self._exec_pragma("journal_mode", "WAL")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self._exec_pragma("synchronous", "NORMAL")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self._exec_pragma("busy_timeout", "5000")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def _exec_pragma(self, key: str, value: str) -&gt; None: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self._db is None: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 = QSqlQuery(self._db)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sql = f"PRAGMA {key}={value};"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ok = q.exec(sql)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ok: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logger.debug("PRAGMA ok: %s", sql)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logger.warning("PRAGMA failed: %s | %s", sql, q.lastError().text())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Models / Views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_init_models(self) -&gt; None: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self._db is None: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RuntimeError("DB is not initialized")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self.model_customers = QSqlTableModel(self, self._db)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self.model_customers.setTable("customers")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self.model_customers.setEditStrategy(QSqlTableModel.EditStrategy.OnManualSubmit)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_configure_views(self) -&gt; None: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self._configure_single_view(self.ui.tvCustomers)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ВАЖЛИВО: решту таблиць “глушимо” (бо UI лишився 4-панельний)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tv in (self.ui.tvOrders, self.ui.tvPayments, self.ui.tvLicenses):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self._configure_single_view(tv)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tv.setModel(None)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tv.setEnabled(False)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“нижні” кнопки теж вимикаємо (щоб не бісили)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b in (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self.ui.btnOrdFirst,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self.ui.btnOrdPrev,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self.ui.btnOrdNext,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self.ui.btnOrdLast,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self.ui.btnOrdAdd,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self.ui.btnOrdDel,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self.ui.btnOrdSave,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self.ui.btnOrdCancel,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self.ui.btnOrdRefresh,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self.ui.btnOrdIssue,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self.ui.btnPayFirst,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self.ui.btnPayPrev,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self.ui.btnPayNext,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self.ui.btnPayLast,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self.ui.btnPayAdd,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self.ui.btnPayDel,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self.ui.btnPaySave,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self.ui.btnPayCancel,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self.ui.btnPayRefresh,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self.ui.btnLicFirst,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self.ui.btnLicPrev,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self.ui.btnLicNext,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self.ui.btnLicLast,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self.ui.btnLicAdd,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self.ui.btnLicDel,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self.ui.btnLicSave,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self.ui.btnLicCancel,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self.ui.btnLicRefresh,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b.setEnabled(False)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def _configure_single_view(tv: QTableView) -&gt; None: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tv.setEditTriggers(QTableView.EditTrigger.AllEditTriggers)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tv.setTabKeyNavigation(True)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tv.setSelectionMode(QTableView.SelectionMode.SingleSelection)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tv.setSelectionBehavior(QTableView.SelectionBehavior.SelectRows)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tv.setAlternatingRowColors(True)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tv.setSortingEnabled(True)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tv.horizontalHeader().setStretchLastSection(True)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tv.verticalHeader().setVisible(False)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_bind_views(self) -&gt; None: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assert self.model_customers is not None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self.proxy_customers.setDynamicSortFilter(True)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self.proxy_customers.setSourceModel(self.model_customers)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self.ui.tvCustomers.setModel(self.proxy_customers)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sm = self.ui.tvCustomers.selectionModel()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sm is not None: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sm.currentChanged.connect(lambda _cur, _prev: self.cust.update_nav_state())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sm.selectionChanged.connect(self.cust.on_selected)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Фільтри customers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self.ui.btnCustFilterApply.clicked.connect(self.cust.filter_apply)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self.ui.btnCustFilterReset.clicked.connect(self.cust.filter_reset)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self.ui.editCustFilterEmail.returnPressed.connect(self.cust.filter_apply)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self.ui.editCustFilterName.returnPressed.connect(self.cust.filter_apply)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_apply_headers_and_columns(self) -&gt; None: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self.model_customers is None: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headers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self._set_headers(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self.model_customers,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{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"id": "ID",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"email": "Email",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"name": "ПІБ",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"created_utc": "Створено (UTC)",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},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widths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self._set_widths(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self.ui.tvCustomers,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self.model_customers,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{"id": 60, "email": 220, "name": 240, "created_utc": 170},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delegate for created_utc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col = self.model_customers.fieldIndex("created_utc")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 &gt;= 0: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self.ui.tvCustomers.setItemDelegateForColumn(col, self._ro_delegate)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self.ui.tvCustomers.setItemDelegateForColumn(col, UtcShortDelegate(self))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_set_headers(model: QSqlTableModel, mapping: dict[str, str]) -&gt; None: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col_name, title in mapping.items():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col = model.fieldIndex(col_name)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col &gt;= 0: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model.setHeaderData(col, Qt.Orientation.Horizontal, title)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@staticmethod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_set_widths(tv: QTableView, model: QSqlTableModel, widths: dict[str, int]) -&gt; None: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col_name, w in widths.items():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col = model.fieldIndex(col_name)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col &gt;= 0: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tv.setColumnWidth(col, w)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Buttons / UI sugar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_make_nav_icon(self, base_name: str) -&gt; QIcon:  # noqa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icon = QIcon()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icon.addFile(f":/office/icons/nav/{base_name}.png", mode=QIcon.Mode.Normal)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icon.addFile(f":/office/icons/nav/{base_name}_hover.png", mode=QIcon.Mode.Active)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icon.addFile(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f":/office/icons/nav/{base_name}_disabled.png", mode=QIcon.Mode.Disabled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icon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_apply_nav_icons(self) -&gt; None: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self._make_nav_icon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self.ui.btnCustFirst.setIcon(m("nav_first"))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self.ui.btnCustPrev.setIcon(m("nav_prev"))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self.ui.btnCustNext.setIcon(m("nav_next"))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self.ui.btnCustLast.setIcon(m("nav_last"))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self.ui.btnCustAdd.setIcon(m("nav_add"))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self.ui.btnCustDel.setIcon(m("nav_delete"))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self.ui.btnCustSave.setIcon(m("nav_save"))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self.ui.btnCustCancel.setIcon(m("nav_cancel"))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self.ui.btnCustRefresh.setIcon(m("nav_refresh"))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_apply_nav_tooltips(self) -&gt; None: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tips = {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"btnCustFirst": "Перейти до першого запису",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"btnCustPrev": "Попередній запис",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"btnCustNext": "Наступний запис",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"btnCustLast": "Перейти до останнього запису",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"btnCustAdd": "Додати нового клієнта",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"btnCustDel": "Видалити вибраного клієнта (потрібно Save)",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"btnCustSave": "Зберегти зміни",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"btnCustCancel": "Скасувати незбережені зміни",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"btnCustRefresh": "Оновити таблицю",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}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name, text in tips.items():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w = getattr(self.ui, name, None)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w is not None: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w.setToolTip(text)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_bind_buttons(self) -&gt; None: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self.ui.btnCustFirst.clicked.connect(self.cust.first)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self.ui.btnCustPrev.clicked.connect(self.cust.prev)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self.ui.btnCustNext.clicked.connect(self.cust.next)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self.ui.btnCustLast.clicked.connect(self.cust.last)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self.ui.btnCustAdd.clicked.connect(self.cust.add)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self.ui.btnCustDel.clicked.connect(self.cust.delete)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self.ui.btnCustSave.clicked.connect(lambda: self.cust.save(from_grid=False))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self.ui.btnCustCancel.clicked.connect(self.cust.cancel)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self.ui.btnCustRefresh.clicked.connect(self.cust.refresh)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# Customers-only helpers (public API for CustomersLogic)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refresh_customers(self) -&gt; None: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self.model_customers is None: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self.model_customers.select()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self.proxy_customers.rowCount() &gt; 0: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self.ui.tvCustomers.selectRow(0)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self.cust.update_nav_state()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confirm_delete(self, what: str) -&gt; bool: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text = (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f"Ви хочете видалити саме цей запис ({what})?\n\n"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"Видалення буде виконано після натискання «Зберегти».\n"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"Для відміни натисніть «Відміна»."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(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QMessageBox.question(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self,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"Підтвердження видалення",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text,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QMessageBox.StandardButton.Yes | QMessageBox.StandardButton.No,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QMessageBox.StandardButton.No,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== QMessageBox.StandardButton.Yes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current_customer_id(self) -&gt; int: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"""ID вибраного клієнта (працює через proxy)."""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self.model_customers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 is None: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0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idx_proxy = self.ui.tvCustomers.currentIndex()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idx_proxy.isValid():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0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idx_src = self.proxy_customers.mapToSource(idx_proxy)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idx_src.isValid():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0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col_id = m.fieldIndex("id")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col_id &lt; 0: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0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val = m.data(m.index(idx_src.row(), col_id))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int(val)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(TypeError, ValueError):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0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sql_like(self, s: str) -&gt; str: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(s or "").replace("'", "''").strip()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focus_edit_cell(self, tv: QTableView, model: QSqlTableModel, row: int, col: int) -&gt; None: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row &lt; 0 or col &lt; 0: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row &gt;= model.rowCount() or col &gt;= model.columnCount():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idx = model.index(row, col)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tv.setCurrentIndex(idx)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tv.scrollTo(idx)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tv.edit(idx)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normalize_customer_created_utc(self) -&gt; None: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"""Нормалізація created_utc тільки для customers."""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self.model_customers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 is None: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self._normalize_model_utc_field(m, "created_utc")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_normalize_model_utc_field(self, model: QSqlTableModel, field: str) -&gt; None: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col = model.fieldIndex(field)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 &lt; 0: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row in range(model.rowCount()):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idx = model.index(row, col)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not model.isDirty(idx):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continue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raw = str(model.data(idx, Qt.ItemDataRole.EditRole) or "").strip()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not raw: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continue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дозволено: YYYY-MM-DD або YYYY-MM-DD HH:MM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_DT_DATE_RE.match(raw):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raw = f"{raw} 00:00"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not _DT_MIN_RE.match(raw):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raise ValueError(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"Невірний формат дати/часу. Дозволено: YYYY-MM-DD або YYYY-MM-DD HH:MM"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dt = datetime.strptime(raw, "%Y-%m-%d %H:%M").replace(tzinfo=UTC)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model.setData(idx, dt.isoformat())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Close: clean DB connection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closeEvent(self, event) -&gt; None:  # noqa: N802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self._db is not None: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self._db.close()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finally: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self._db = None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QSqlDatabase.removeDatabase(self._conn_name)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logger.debug("DB connection removed: %s", self._conn_name)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super().closeEvent(event)</w:t>
      </w:r>
    </w:p>
    <w:p w:rsidR="00EB4327" w:rsidRPr="00EB4327" w:rsidRDefault="00EB4327" w:rsidP="00EB43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432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9" style="width:0;height:1.5pt" o:hralign="center" o:hrstd="t" o:hr="t" fillcolor="#a0a0a0" stroked="f"/>
        </w:pict>
      </w:r>
    </w:p>
    <w:p w:rsidR="00EB4327" w:rsidRPr="00EB4327" w:rsidRDefault="00EB4327" w:rsidP="00EB43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B432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2) </w:t>
      </w:r>
      <w:r w:rsidRPr="00EB432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office/core/db_grid_window_logic_cust.py</w:t>
      </w:r>
      <w:r w:rsidRPr="00EB432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(під CUST-ONLY, повністю)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># db_grid_window_logic_cust.py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>CustomersLogic — логіка customers (CUST-ONLY).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>RoadMap35 / Patch 35.CUST_ONLY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>import re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>from PySide6.QtCore import Qt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from PySide6.QtWidgets import QMessageBox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>_EMAIL_RE = re.compile(r"^[^@\s]+@[^@\s]+\.[^@\s]+$")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>class CustomersLogic: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__init__(self, host) -&gt; None: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 = host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logger.debug("CustomersLogic: init host=%s", type(host).__name__)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Nav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update_nav_state(self) -&gt; None: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self.host.model_customers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 = self.host.ui.tvCustomers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 is None: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for b in (self.host.ui.btnCustFirst, self.host.ui.btnCustPrev,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self.host.ui.btnCustNext, self.host.ui.btnCustLast):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b.setEnabled(False)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rc = self.host.proxy_customers.rowCount()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rc &lt;= 0: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for b in (self.host.ui.btnCustFirst, self.host.ui.btnCustPrev,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self.host.ui.btnCustNext, self.host.ui.btnCustLast):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b.setEnabled(False)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idx = tv.currentIndex()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row = idx.row() if idx.isValid() else 0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self.host.ui.btnCustFirst.setEnabled(row &gt; 0)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self.host.ui.btnCustPrev.setEnabled(row &gt; 0)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self.host.ui.btnCustNext.setEnabled(row &lt; rc - 1)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self.host.ui.btnCustLast.setEnabled(row &lt; rc - 1)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on_selected(self, *_args) -&gt; None: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CUST-ONLY: просто оновити кнопки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self.update_nav_state()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first(self) -&gt; None: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 = self.host.ui.tvCustomers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self.host.proxy_customers.rowCount() &lt;= 0: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tv.selectRow(0)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tv.setCurrentIndex(self.host.proxy_customers.index(0, 0))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self.update_nav_state()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last(self) -&gt; None: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 = self.host.ui.tvCustomers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rc = self.host.proxy_customers.rowCount()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rc &lt;= 0: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row = rc - 1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tv.selectRow(row)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tv.setCurrentIndex(self.host.proxy_customers.index(row, 0))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self.update_nav_state()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prev(self) -&gt; None: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 = self.host.ui.tvCustomers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rc = self.host.proxy_customers.rowCount()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rc &lt;= 0: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return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cur = tv.currentIndex()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row = cur.row() if cur.isValid() else 0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row = max(0, row - 1)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tv.selectRow(row)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tv.setCurrentIndex(self.host.proxy_customers.index(row, 0))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self.update_nav_state()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next(self) -&gt; None: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 = self.host.ui.tvCustomers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rc = self.host.proxy_customers.rowCount()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rc &lt;= 0: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cur = tv.currentIndex()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row = cur.row() if cur.isValid() else 0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row = min(rc - 1, row + 1)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tv.selectRow(row)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tv.setCurrentIndex(self.host.proxy_customers.index(row, 0))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self.update_nav_state()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CRUD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add(self) -&gt; None: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self.host.model_customers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 is None: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row = m.rowCount()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m.insertRow(row)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created_utc заповнимо (а потім save нормалізує)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col_created = m.fieldIndex("created_utc")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col_created &gt;= 0: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m.setData(m.index(row, col_created), "2000-01-01 00:00")  # тимчасово, юзер виправить або save поставить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фокус у email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col_email = m.fieldIndex("email")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col_email &lt; 0: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col_email = 0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ВАЖЛИВО: tv показує proxy, тому ставимо selection на proxy-ряд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self.host.ui.tvCustomers.selectRow(row)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self.host.ui.tvCustomers.setCurrentIndex(self.host.proxy_customers.index(row, 0))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але редагування робимо через source model (прямо по m)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self.host.focus_edit_cell(self.host.ui.tvCustomers, m, row, col_email)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self.update_nav_state()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delete(self) -&gt; None: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self.host.model_customers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 is None: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self.host.proxy_customers.rowCount() &lt;= 0: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self.host.confirm_delete("Клієнти"):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видаляємо у source-рядку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idx_proxy = self.host.ui.tvCustomers.currentIndex()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idx_proxy.isValid():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return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idx_src = self.host.proxy_customers.mapToSource(idx_proxy)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idx_src.isValid():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m.removeRow(idx_src.row())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self.update_nav_state()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cancel(self) -&gt; None: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self.host.model_customers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 is None: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m.revertAll()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self.host.refresh_customers()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refresh(self) -&gt; None: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self.host.refresh_customers()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save(self, *, from_grid: bool = False) -&gt; bool: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self.host.model_customers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 is None: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True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зафіксувати редагування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self.host.ui.tvCustomers.clearFocus()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1) нормалізація created_utc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self.host.normalize_customer_created_utc()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ValueError as e: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QMessageBox.warning(self.host, "LGE Office", str(e))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2) валідація email тільки для dirty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col_email = m.fieldIndex("email")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col_email &gt;= 0: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for row in range(m.rowCount()):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idx = m.index(row, col_email)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not m.isDirty(idx):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continue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email = str(m.data(idx, Qt.ItemDataRole.EditRole) or "").strip()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email and not _EMAIL_RE.match(email):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QMessageBox.warning(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self.host,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"LGE Office",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"Невірний формат email.\nПриклад: user@example.com",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return False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3) submit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ok = m.submitAll()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ok: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self.host.refresh_customers()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True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err = m.lastError().text()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logger.error("CUST_SAVE ERROR: %s", err)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self.host, "LGE Office", f"Не вдалося зберегти зміни (Customers).\n\n{err}"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False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Filters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def filter_apply(self) -&gt; None: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self.host.model_customers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 is None: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email_raw = self.host.ui.editCustFilterEmail.text()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created_idx = self.host.ui.comboCustFilterCreated.currentIndex()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cond: list[str] = []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email = self.host.sql_like(email_raw).upper()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email: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cond.append(f"upper(email) LIKE '%{email}%'")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created_expr = "replace(substr(created_utc, 1, 19), 'T', ' ')"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created_idx == 1: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cond.append(f"{created_expr} &gt;= datetime('now','-7 days')")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elif created_idx == 2: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cond.append(f"{created_expr} &gt;= datetime('now','-1 month')")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elif created_idx == 3: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cond.append(f"{created_expr} &gt;= datetime('now','-1 year')")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sql = " AND ".join(cond)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logger.debug("customers sql filter=%r", sql)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m.setFilter(sql)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m.select()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ПІБ: через proxy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self.host.proxy_customers.set_name_contains(self.host.ui.editCustFilterName.text())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self.host.proxy_customers.rowCount() &gt; 0: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self.host.ui.tvCustomers.selectRow(0)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self.update_nav_state()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filter_reset(self) -&gt; None: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self.host.model_customers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 is None: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self.host.ui.editCustFilterEmail.clear()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self.host.ui.editCustFilterName.clear()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self.host.ui.comboCustFilterCreated.setCurrentIndex(0)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m.setFilter("")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m.select()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self.host.proxy_customers.set_name_contains("")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self.host.proxy_customers.rowCount() &gt; 0: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self.host.ui.tvCustomers.selectRow(0)</w:t>
      </w:r>
    </w:p>
    <w:p w:rsidR="00EB4327" w:rsidRPr="00EB4327" w:rsidRDefault="00EB4327" w:rsidP="00EB4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self.update_nav_state()</w:t>
      </w:r>
    </w:p>
    <w:p w:rsidR="00EB4327" w:rsidRPr="00EB4327" w:rsidRDefault="00EB4327" w:rsidP="00EB43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432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0" style="width:0;height:1.5pt" o:hralign="center" o:hrstd="t" o:hr="t" fillcolor="#a0a0a0" stroked="f"/>
        </w:pict>
      </w:r>
    </w:p>
    <w:p w:rsidR="00EB4327" w:rsidRPr="00EB4327" w:rsidRDefault="00EB4327" w:rsidP="00EB43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B432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саме “довидаляти” у твоїй поточній збірці (коротко, без філософії)</w:t>
      </w:r>
    </w:p>
    <w:p w:rsidR="00EB4327" w:rsidRPr="00EB4327" w:rsidRDefault="00EB4327" w:rsidP="00EB4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43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EB432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CUST-ONLY</w:t>
      </w:r>
      <w:r w:rsidRPr="00EB43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версії треба </w:t>
      </w:r>
      <w:r w:rsidRPr="00EB432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прибрати/відключити</w:t>
      </w:r>
      <w:r w:rsidRPr="00EB432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B4327" w:rsidRPr="00EB4327" w:rsidRDefault="00EB4327" w:rsidP="00EB4327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43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імпорти </w:t>
      </w: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>OrdersLogic/PaymentsLogic/LicensesLogic</w:t>
      </w:r>
    </w:p>
    <w:p w:rsidR="00EB4327" w:rsidRPr="00EB4327" w:rsidRDefault="00EB4327" w:rsidP="00EB4327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432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всі </w:t>
      </w: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>model_orders/model_payments/model_licenses</w:t>
      </w:r>
      <w:r w:rsidRPr="00EB43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всі </w:t>
      </w: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>_on_order_selected</w:t>
      </w:r>
      <w:r w:rsidRPr="00EB43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всі </w:t>
      </w: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>_clear_*</w:t>
      </w:r>
      <w:r w:rsidRPr="00EB4327">
        <w:rPr>
          <w:rFonts w:ascii="Times New Roman" w:eastAsia="Times New Roman" w:hAnsi="Times New Roman" w:cs="Times New Roman"/>
          <w:sz w:val="24"/>
          <w:szCs w:val="24"/>
          <w:lang w:eastAsia="uk-UA"/>
        </w:rPr>
        <w:t>, всі нав-кнопки/слоти для інших таблиць</w:t>
      </w:r>
    </w:p>
    <w:p w:rsidR="00EB4327" w:rsidRPr="00EB4327" w:rsidRDefault="00EB4327" w:rsidP="00EB4327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43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будь-які wrappers типу </w:t>
      </w: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>update_ord_nav_state()</w:t>
      </w:r>
      <w:r w:rsidRPr="00EB43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>on_order_selected()</w:t>
      </w:r>
      <w:r w:rsidRPr="00EB43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>apply_columns()</w:t>
      </w:r>
      <w:r w:rsidRPr="00EB43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т.п.</w:t>
      </w:r>
    </w:p>
    <w:p w:rsidR="00EB4327" w:rsidRPr="00EB4327" w:rsidRDefault="00EB4327" w:rsidP="00EB4327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43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старі “універсальні” </w:t>
      </w: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>_grid_save/_grid_add/_grid_delete</w:t>
      </w:r>
      <w:r w:rsidRPr="00EB43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вони тобі зараз тільки шкодять.</w:t>
      </w:r>
    </w:p>
    <w:p w:rsidR="00EB4327" w:rsidRPr="00EB4327" w:rsidRDefault="00EB4327" w:rsidP="00EB43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432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1" style="width:0;height:1.5pt" o:hralign="center" o:hrstd="t" o:hr="t" fillcolor="#a0a0a0" stroked="f"/>
        </w:pict>
      </w:r>
    </w:p>
    <w:p w:rsidR="00EB4327" w:rsidRPr="00EB4327" w:rsidRDefault="00EB4327" w:rsidP="00EB43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B432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Твій скрін “11 problems” (чому саме було)</w:t>
      </w:r>
    </w:p>
    <w:p w:rsidR="00EB4327" w:rsidRPr="00EB4327" w:rsidRDefault="00EB4327" w:rsidP="00EB4327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>fieldIndex</w:t>
      </w:r>
      <w:r w:rsidRPr="00EB43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ругався, бо ти (або PyCharm по типах) бачив </w:t>
      </w:r>
      <w:r w:rsidRPr="00EB432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QAbstractItemModel</w:t>
      </w:r>
      <w:r w:rsidRPr="00EB43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(proxy) замість </w:t>
      </w:r>
      <w:r w:rsidRPr="00EB432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QSqlTableModel</w:t>
      </w:r>
      <w:r w:rsidRPr="00EB432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B4327" w:rsidRPr="00EB4327" w:rsidRDefault="00EB4327" w:rsidP="00EB4327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>on_selected/filter_apply/filter_reset/refresh</w:t>
      </w:r>
      <w:r w:rsidRPr="00EB43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тому що у тебе вже по ходу правок </w:t>
      </w:r>
      <w:r w:rsidRPr="00EB432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CustomersLogic перестав відповідати</w:t>
      </w:r>
      <w:r w:rsidRPr="00EB43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тому, що ти підключив у </w:t>
      </w: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db_grid_window_logic.py</w:t>
      </w:r>
      <w:r w:rsidRPr="00EB432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B4327" w:rsidRPr="00EB4327" w:rsidRDefault="00EB4327" w:rsidP="00EB4327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43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“Unexpected argument” — ти підписував слот не під ту сигнатуру (Qt дає args), а твій метод приймав без </w:t>
      </w: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>*_args</w:t>
      </w:r>
      <w:r w:rsidRPr="00EB432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B4327" w:rsidRPr="00EB4327" w:rsidRDefault="00EB4327" w:rsidP="00EB4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43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моїй парі модулів це прибрано: </w:t>
      </w: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>on_selected(self, *_args)</w:t>
      </w:r>
      <w:r w:rsidRPr="00EB43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є, proxy мапиться в source, і все крутиться тільки навколо customers.</w:t>
      </w:r>
    </w:p>
    <w:p w:rsidR="00EB4327" w:rsidRPr="00EB4327" w:rsidRDefault="00EB4327" w:rsidP="00EB43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432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2" style="width:0;height:1.5pt" o:hralign="center" o:hrstd="t" o:hr="t" fillcolor="#a0a0a0" stroked="f"/>
        </w:pict>
      </w:r>
    </w:p>
    <w:p w:rsidR="00EB4327" w:rsidRPr="00EB4327" w:rsidRDefault="00EB4327" w:rsidP="00EB4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43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 “на консоль” прямо зараз: скажи, </w:t>
      </w:r>
      <w:r w:rsidRPr="00EB432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який саме варіант беремо за базу</w:t>
      </w:r>
      <w:r w:rsidRPr="00EB43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EB4327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з твого zip</w:t>
      </w:r>
      <w:r w:rsidRPr="00EB43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чи </w:t>
      </w:r>
      <w:r w:rsidRPr="00EB4327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повністю заміняємо двома файлами вище</w:t>
      </w:r>
      <w:r w:rsidRPr="00EB43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Я б не торгувався: </w:t>
      </w:r>
      <w:r w:rsidRPr="00EB432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замінюємо</w:t>
      </w:r>
      <w:r w:rsidRPr="00EB43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ці 2 файли і тестуємо тільки customers (add/del/save/filter). Потім уже окремо робимо </w:t>
      </w:r>
      <w:r w:rsidRPr="00EB4327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db_grid_window_logic_ord.py</w:t>
      </w:r>
      <w:r w:rsidRPr="00EB43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 новій.</w:t>
      </w:r>
    </w:p>
    <w:p w:rsidR="00DF3132" w:rsidRPr="00DF3132" w:rsidRDefault="00DF3132" w:rsidP="00DF3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1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Робимо </w:t>
      </w:r>
      <w:r w:rsidRPr="00DF313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cust-only</w:t>
      </w:r>
      <w:r w:rsidRPr="00DF31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по-людськи: в </w:t>
      </w: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db_grid_window_logic.py</w:t>
      </w:r>
      <w:r w:rsidRPr="00DF31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лишається </w:t>
      </w:r>
      <w:r w:rsidRPr="00DF313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</w:t>
      </w:r>
      <w:r w:rsidRPr="00DF31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те, що треба для </w:t>
      </w: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>customers</w:t>
      </w:r>
      <w:r w:rsidRPr="00DF31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мінімальні хелпери, а вся логіка/валідація customers — в </w:t>
      </w: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db_grid_window_logic_cust.py</w:t>
      </w:r>
      <w:r w:rsidRPr="00DF313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F3132" w:rsidRPr="00DF3132" w:rsidRDefault="00DF3132" w:rsidP="00DF3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1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Нижче даю </w:t>
      </w:r>
      <w:r w:rsidRPr="00DF313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 повні модулі</w:t>
      </w:r>
      <w:r w:rsidRPr="00DF31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(копіпаст замість твоїх). Вони:</w:t>
      </w:r>
    </w:p>
    <w:p w:rsidR="00DF3132" w:rsidRPr="00DF3132" w:rsidRDefault="00DF3132" w:rsidP="00DF3132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13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створюють</w:t>
      </w:r>
      <w:r w:rsidRPr="00DF31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>model_orders/payments/licenses</w:t>
      </w:r>
    </w:p>
    <w:p w:rsidR="00DF3132" w:rsidRPr="00DF3132" w:rsidRDefault="00DF3132" w:rsidP="00DF3132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13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підключають</w:t>
      </w:r>
      <w:r w:rsidRPr="00DF31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OrdersLogic/PaymentsLogic/LicensesLogic</w:t>
      </w:r>
    </w:p>
    <w:p w:rsidR="00DF3132" w:rsidRPr="00DF3132" w:rsidRDefault="00DF3132" w:rsidP="00DF3132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13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відключають</w:t>
      </w:r>
      <w:r w:rsidRPr="00DF31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UI-блоки orders/payments/licenses, щоб не заважали</w:t>
      </w:r>
    </w:p>
    <w:p w:rsidR="00DF3132" w:rsidRPr="00DF3132" w:rsidRDefault="00DF3132" w:rsidP="00DF3132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1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мають прості, явні методи </w:t>
      </w: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>grid_add/grid_delete/grid_save/grid_cancel/grid_refresh</w:t>
      </w:r>
    </w:p>
    <w:p w:rsidR="00DF3132" w:rsidRPr="00DF3132" w:rsidRDefault="00DF3132" w:rsidP="00DF3132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>CustomersLogic</w:t>
      </w:r>
      <w:r w:rsidRPr="00DF31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більше </w:t>
      </w:r>
      <w:r w:rsidRPr="00DF313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лізе</w:t>
      </w:r>
      <w:r w:rsidRPr="00DF31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orders і не викликає “універсальні” штуки.</w:t>
      </w:r>
    </w:p>
    <w:p w:rsidR="00DF3132" w:rsidRPr="00DF3132" w:rsidRDefault="00DF3132" w:rsidP="00DF31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132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8" style="width:0;height:1.5pt" o:hralign="center" o:hrstd="t" o:hr="t" fillcolor="#a0a0a0" stroked="f"/>
        </w:pict>
      </w:r>
    </w:p>
    <w:p w:rsidR="00DF3132" w:rsidRPr="00DF3132" w:rsidRDefault="00DF3132" w:rsidP="00DF31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F313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1) </w:t>
      </w:r>
      <w:r w:rsidRPr="00DF313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office/core/db_grid_window_logic.py</w:t>
      </w:r>
      <w:r w:rsidRPr="00DF313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(повністю замінити)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># db_grid_window_logic.py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>DbGridWindow — головне вікно DbGrid (CUST ONLY / RoadMap35).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>Тут лишається ТІЛЬКИ customers: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>- DB connection + PRAGMA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>- QSqlTableModel customers + proxy фільтр ПІБ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- базові grid_* операції (add/delete/save/cancel/refresh)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>- confirm_delete, sql_like, normalize created_utc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>Orders/Payments/Licenses тут НЕ існують (None) і UI для них вимкнено.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>import re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>from datetime import UTC, datetime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>from uuid import uuid4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>from PySide6.QtCore import QModelIndex, QSortFilterProxyModel, Qt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>from PySide6.QtSql import QSqlDatabase, QSqlQuery, QSqlTableModel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QDialog, QMessageBox, QStyledItemDelegate, QTableView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>from office.core.db_grid_window_logic_cust import CustomersLogic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>from office.ui.ui_db_grid import Ui_DbGridWindow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>_DT_DATE_RE = re.compile(r"^\d{4}-\d{2}-\d{2}$")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>_DT_MIN_RE = re.compile(r"^\d{4}-\d{2}-\d{2}\s+\d{2}:\d{2}$")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>class CustomersFilterProxy(QSortFilterProxyModel):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"""Фільтр ПІБ (name) поверх customers model."""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__init__(self, parent=None) -&gt; None: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super().__init__(parent)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self._needle: str = ""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set_name_contains(self, text: str) -&gt; None: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self._needle = (text or "").strip().casefold()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self.invalidateFilter()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filterAcceptsRow(self, source_row: int, source_parent: QModelIndex) -&gt; bool: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self._needle: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True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self.sourceModel()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isinstance(m, QSqlTableModel):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True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col = m.fieldIndex("name")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 &lt; 0: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True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idx = m.index(source_row, col, source_parent)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val = m.data(idx)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hay = (str(val) if val is not None else "").casefold()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self._needle in hay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>class ReadOnlyDelegate(QStyledItemDelegate):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createEditor(self, parent, option, index):  # noqa: N802 (Qt naming)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>class UtcShortDelegate(QStyledItemDelegate):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displayText(self, value, locale):  # noqa: N802 (Qt naming)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value: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""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try: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dt = datetime.fromisoformat(str(value))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dt.strftime("%Y-%m-%d %H:%M")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  # noqa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str(value)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>class DbGridWindow(QDialog):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"""CUST ONLY window."""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__init__(self, db_path: str, parent=None) -&gt; None: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super().__init__(parent)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self._db_path = db_path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self._conn_name = f"office_grid_{uuid4().hex}"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self._db: QSqlDatabase | None = None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 = Ui_DbGridWindow()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self.ui.setupUi(self)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ONLY customers logic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self.cust = CustomersLogic(self)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models (only customers exists)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self.model_customers: QSqlTableModel | None = None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self.model_orders = None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self.model_payments = None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self.model_licenses = None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self.proxy_customers = CustomersFilterProxy(self)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self._ro_delegate = ReadOnlyDelegate(self)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self._utc_delegate = UtcShortDelegate(self)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self.ui.btnClose.clicked.connect(self.accept)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self._init_db()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self._init_customers_model()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self._configure_customers_view()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self._disable_non_customers_ui()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self._bind_customers_buttons()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self.refresh_customers()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---------------------------------------------------------------------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DB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---------------------------------------------------------------------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_init_db(self) -&gt; None: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db = QSqlDatabase.addDatabase("QSQLITE", self._conn_name)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db.setDatabaseName(self._db_path)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db.open():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RuntimeError(f"Cannot open DB: {db.lastError().text()}")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self._db = db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self._exec_pragma("foreign_keys", "ON")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self._exec_pragma("journal_mode", "WAL")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self._exec_pragma("synchronous", "NORMAL")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self._exec_pragma("busy_timeout", "5000")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_exec_pragma(self, key: str, value: str) -&gt; None: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self._db is None: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 = QSqlQuery(self._db)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sql = f"PRAGMA {key}={value};"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ok = q.exec(sql)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ok: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logger.debug("PRAGMA ok: %s", sql)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logger.warning("PRAGMA failed: %s | %s", sql, q.lastError().text())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---------------------------------------------------------------------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Customers model + view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---------------------------------------------------------------------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_init_customers_model(self) -&gt; None: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self._db is None: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RuntimeError("DB is not initialized")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QSqlTableModel(self, self._db)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m.setTable("customers")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m.setEditStrategy(QSqlTableModel.EditStrategy.OnManualSubmit)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headers (UA, без LANG)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self._set_headers(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m,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{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"id": "ID",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"email": "Email",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"name": "ПІБ",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"created_utc": "Створено (UTC)",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},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self.model_customers = m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self.proxy_customers.setDynamicSortFilter(True)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self.proxy_customers.setSourceModel(m)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self.ui.tvCustomers.setModel(self.proxy_customers)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logger.debug("tvCustomers model=%s", type(self.ui.tvCustomers.model()).__name__)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_configure_customers_view(self) -&gt; None: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 = self.ui.tvCustomers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tv.setEditTriggers(QTableView.EditTrigger.AllEditTriggers)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tv.setTabKeyNavigation(True)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tv.setSelectionMode(QTableView.SelectionMode.SingleSelection)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tv.setSelectionBehavior(QTableView.SelectionBehavior.SelectRows)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tv.setAlternatingRowColors(True)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tv.setSortingEnabled(True)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tv.horizontalHeader().setStretchLastSection(True)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tv.verticalHeader().setVisible(False)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widths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self.model_customers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 is not None: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self._set_widths(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tv,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m,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{"id": 60, "email": 220, "name": 240, "created_utc": 170},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created_utc: формат + readonly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col_created = m.fieldIndex("created_utc")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col_created &gt;= 0: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tv.setItemDelegateForColumn(col_created, self._utc_delegate)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tv.setItemDelegateForColumn(col_created, self._ro_delegate)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_disable_non_customers_ui(self) -&gt; None: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Таблиці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tv in (self.ui.tvOrders, self.ui.tvPayments, self.ui.tvLicenses):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tv.setEnabled(False)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Кнопки Orders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btn in (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self.ui.btnOrdFirst,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self.ui.btnOrdPrev,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self.ui.btnOrdNext,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self.ui.btnOrdLast,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self.ui.btnOrdAdd,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self.ui.btnOrdDel,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self.ui.btnOrdSave,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self.ui.btnOrdCancel,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self.ui.btnOrdRefresh,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self.ui.btnOrdIssue,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btn.setEnabled(False)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Кнопки Payments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btn in (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self.ui.btnPayFirst,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self.ui.btnPayPrev,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self.ui.btnPayNext,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self.ui.btnPayLast,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self.ui.btnPayAdd,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self.ui.btnPayDel,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self.ui.btnPaySave,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self.ui.btnPayCancel,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self.ui.btnPayRefresh,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btn.setEnabled(False)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Кнопки Licenses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btn in (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self.ui.btnLicFirst,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self.ui.btnLicPrev,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self.ui.btnLicNext,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self.ui.btnLicLast,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self.ui.btnLicAdd,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self.ui.btnLicDel,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self.ui.btnLicSave,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self.ui.btnLicCancel,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self.ui.btnLicRefresh,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btn.setEnabled(False)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_bind_customers_buttons(self) -&gt; None: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self.ui.btnCustAdd.clicked.connect(self.cust.add)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self.ui.btnCustDel.clicked.connect(self.cust.delete)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self.ui.btnCustSave.clicked.connect(self.cust.save)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self.ui.btnCustCancel.clicked.connect(self.cust.cancel)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self.ui.btnCustRefresh.clicked.connect(self.cust.refresh)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self.ui.btnCustFirst.clicked.connect(self.cust.first)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self.ui.btnCustPrev.clicked.connect(self.cust.prev)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self.ui.btnCustNext.clicked.connect(self.cust.next)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self.ui.btnCustLast.clicked.connect(self.cust.last)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self.ui.btnCustFilterApply.clicked.connect(self.cust.filter_apply)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self.ui.btnCustFilterReset.clicked.connect(self.cust.filter_reset)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self.ui.editCustFilterEmail.returnPressed.connect(self.cust.filter_apply)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self.ui.editCustFilterName.returnPressed.connect(self.cust.filter_apply)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sm = self.ui.tvCustomers.selectionModel()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sm is not None: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sm.currentChanged.connect(lambda _cur, _prev: self.cust.update_nav_state())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---------------------------------------------------------------------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Public helpers used by CustomersLogic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---------------------------------------------------------------------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confirm_delete(self, what: str) -&gt; bool: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text = (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f"Ви хочете видалити саме цей запис ({what})?\n\n"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"Видалення буде виконано після натискання «Зберегти».\n"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"Для відміни натисніть «Відміна»."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(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QMessageBox.question(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self,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"Підтвердження видалення",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text,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QMessageBox.StandardButton.Yes | QMessageBox.StandardButton.No,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QMessageBox.StandardButton.No,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== QMessageBox.StandardButton.Yes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sql_like(s: str) -&gt; str: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 = (s or "").strip()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 = s.replace("\\", "\\\\").replace("%", "\\%").replace("_", "\\_")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grid_add(self, model: QSqlTableModel, tv: QTableView) -&gt; int: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row = model.rowCount()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model.insertRow(row)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tv.selectRow(row)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default created_utc for customers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model is self.model_customers: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self._set_now_utc(model, row, "created_utc")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focus email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col_email = model.fieldIndex("email")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col_email &gt;= 0: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self._focus_edit_cell(tv, model, row, col_email)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row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grid_delete(model: QSqlTableModel, tv: QTableView) -&gt; None: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idx = tv.currentIndex()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idx.isValid():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model.removeRow(idx.row())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grid_save(self, model: QSqlTableModel, tv: QTableView, title: str) -&gt; bool: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зафіксувати редагування клітинки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tv.clearFocus()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ok = model.submitAll()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ok: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True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err = model.lastError().text()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logger.error("GRID_SAVE ERROR (%s): %s", title, err)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self,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"LGE Office",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f"Не вдалося зберегти зміни ({title}).\n\n{err}",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False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grid_cancel(model: QSqlTableModel) -&gt; None: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model.revertAll()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grid_refresh(model: QSqlTableModel) -&gt; None: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model.select()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refresh_customers(self) -&gt; None: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self.model_customers is None: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self.model_customers.select()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self.proxy_customers.set_name_contains(self.ui.editCustFilterName.text())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self.proxy_customers.rowCount() &gt; 0: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self.ui.tvCustomers.selectRow(0)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self.cust.update_nav_state()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normalize_model_utc_field(self, model: QSqlTableModel, field: str) -&gt; None: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col = model.fieldIndex(field)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 &lt; 0: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row in range(model.rowCount()):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idx = model.index(row, col)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not model.isDirty(idx):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continue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raw = model.data(idx, Qt.ItemDataRole.EditRole)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 = (str(raw) if raw is not None else "").strip()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not s: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continue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_DT_DATE_RE.match(s):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 = f"{s} 00:00"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_DT_MIN_RE.match(s):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model.setData(idx, s)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continue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"Невірний формат дати/часу. Дозволено: YYYY-MM-DD або YYYY-MM-DD HH:MM"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_set_now_utc(model: QSqlTableModel, row: int, field: str) -&gt; None: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col = model.fieldIndex(field)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 &gt;= 0: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model.setData(model.index(row, col), datetime.now(UTC).isoformat())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_focus_edit_cell(tv: QTableView, model: QSqlTableModel, row: int, col: int) -&gt; None: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idx = model.index(row, col)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tv.setCurrentIndex(idx)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tv.scrollTo(idx)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tv.edit(idx)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@staticmethod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_set_headers(model: QSqlTableModel, mapping: dict[str, str]) -&gt; None: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col_name, title in mapping.items():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col = model.fieldIndex(col_name)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col &gt;= 0: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model.setHeaderData(col, Qt.Orientation.Horizontal, title)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_set_widths(tv: QTableView, model: QSqlTableModel, widths: dict[str, int]) -&gt; None: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col_name, w in widths.items():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col = model.fieldIndex(col_name)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col &gt;= 0: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tv.setColumnWidth(col, w)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---------------------------------------------------------------------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Close: clean DB connection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---------------------------------------------------------------------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closeEvent(self, event) -&gt; None:  # noqa: N802 (Qt naming)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self._db is not None: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self._db.close()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finally: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self._db = None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QSqlDatabase.removeDatabase(self._conn_name)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logger.debug("DB connection removed: %s", self._conn_name)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super().closeEvent(event)</w:t>
      </w:r>
    </w:p>
    <w:p w:rsidR="00DF3132" w:rsidRPr="00DF3132" w:rsidRDefault="00DF3132" w:rsidP="00DF31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132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9" style="width:0;height:1.5pt" o:hralign="center" o:hrstd="t" o:hr="t" fillcolor="#a0a0a0" stroked="f"/>
        </w:pict>
      </w:r>
    </w:p>
    <w:p w:rsidR="00DF3132" w:rsidRPr="00DF3132" w:rsidRDefault="00DF3132" w:rsidP="00DF31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F313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2) </w:t>
      </w:r>
      <w:r w:rsidRPr="00DF313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office/core/db_grid_window_logic_cust.py</w:t>
      </w:r>
      <w:r w:rsidRPr="00DF313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(повністю замінити)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># db_grid_window_logic_cust.py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>CustomersLogic — логіка таблиці customers (CUST ONLY / RoadMap35).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>import re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>from PySide6.QtCore import Qt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QMessageBox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>_EMAIL_RE = re.compile(r"^[^@\s]+@[^@\s]+\.[^@\s]+$")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>class CustomersLogic: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__init__(self, host) -&gt; None: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 = host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logger.debug("CustomersLogic: init host=%s", type(self.host).__name__)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add(self) -&gt; None: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self.host.model_customers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 is None: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self.host.grid_add(m, self.host.ui.tvCustomers)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self.update_nav_state()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delete(self) -&gt; None: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self.host.model_customers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if m is None: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self.host.confirm_delete("Клієнти"):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self.host.grid_delete(m, self.host.ui.tvCustomers)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self.update_nav_state()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save(self) -&gt; bool: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self.host.model_customers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 is None: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True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normalize created_utc (тільки customers)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self.host.normalize_model_utc_field(m, "created_utc")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ValueError as e: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QMessageBox.warning(self.host, "LGE Office", str(e))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validate dirty emails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col_email = m.fieldIndex("email")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col_email &gt;= 0: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for row in range(m.rowCount()):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idx = m.index(row, col_email)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not m.isDirty(idx):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continue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email = m.data(idx, Qt.ItemDataRole.EditRole)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not self._is_valid_email(email):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QMessageBox.warning(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self.host,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"LGE Office",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"Невірний формат email.\nПриклад: user@example.com",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return False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ok = self.host.grid_save(m, self.host.ui.tvCustomers, "Customers")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self.update_nav_state()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ok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cancel(self) -&gt; None: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self.host.model_customers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 is None: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self.host.grid_cancel(m)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self.update_nav_state()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refresh(self) -&gt; None: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self.host.model_customers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 is None: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self.host.grid_refresh(m)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proxy name-filter повторимо (бо ти міг його міняти в UI)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self.host.proxy_customers.set_name_contains(self.host.ui.editCustFilterName.text())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self.update_nav_state()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 NAV ----------------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update_nav_state(self) -&gt; None: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 = self.host.ui.tvCustomers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self.host.model_customers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 is None or m.rowCount() &lt;= 0: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for b in (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self.host.ui.btnCustFirst,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self.host.ui.btnCustPrev,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    self.host.ui.btnCustNext,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self.host.ui.btnCustLast,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b.setEnabled(False)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idx = tv.currentIndex()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row = idx.row() if idx.isValid() else 0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rc = m.rowCount()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self.host.ui.btnCustFirst.setEnabled(row &gt; 0)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self.host.ui.btnCustPrev.setEnabled(row &gt; 0)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self.host.ui.btnCustNext.setEnabled(row &lt; rc - 1)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self.host.ui.btnCustLast.setEnabled(row &lt; rc - 1)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first(self) -&gt; None: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self.host.model_customers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 is None or m.rowCount() &lt;= 0: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self.host.ui.tvCustomers.selectRow(0)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self.update_nav_state()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last(self) -&gt; None: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self.host.model_customers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 is None: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last_row = m.rowCount() - 1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last_row &lt; 0: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self.host.ui.tvCustomers.selectRow(last_row)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self.update_nav_state()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prev(self) -&gt; None: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self.host.model_customers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 is None or m.rowCount() &lt;= 0: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 = self.host.ui.tvCustomers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cur = tv.currentIndex()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row = cur.row() if cur.isValid() else 0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row = max(0, row - 1)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tv.selectRow(row)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self.update_nav_state()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next(self) -&gt; None: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self.host.model_customers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 is None: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rc = m.rowCount()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rc &lt;= 0: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 = self.host.ui.tvCustomers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cur = tv.currentIndex()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row = cur.row() if cur.isValid() else 0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row = min(rc - 1, row + 1)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tv.selectRow(row)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self.update_nav_state()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 FILTERS ----------------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filter_apply(self) -&gt; None: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self.host.model_customers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 is None: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email_raw = self.host.ui.editCustFilterEmail.text()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created_idx = self.host.ui.comboCustFilterCreated.currentIndex()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cond: list[str] = []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email = self.host.sql_like(email_raw).upper()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email: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cond.append(f"upper(email) LIKE '%{email}%'")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created_expr = "replace(substr(created_utc, 1, 19), 'T', ' ')"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created_idx == 1: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cond.append(f"{created_expr} &gt;= datetime('now','-7 days')")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elif created_idx == 2: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cond.append(f"{created_expr} &gt;= datetime('now','-1 month')")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elif created_idx == 3: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cond.append(f"{created_expr} &gt;= datetime('now','-1 year')")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sql = " AND ".join(cond)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logger.debug("customers sql filter=%r", sql)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m.setFilter(sql)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m.select()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self.host.proxy_customers.set_name_contains(self.host.ui.editCustFilterName.text())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self.host.proxy_customers.rowCount() &gt; 0: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self.host.ui.tvCustomers.selectRow(0)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self.update_nav_state()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filter_reset(self) -&gt; None: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self.host.model_customers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 is None: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self.host.ui.editCustFilterEmail.clear()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self.host.ui.editCustFilterName.clear()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self.host.ui.comboCustFilterCreated.setCurrentIndex(0)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m.setFilter("")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m.select()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self.host.proxy_customers.set_name_contains("")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self.host.proxy_customers.rowCount() &gt; 0: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self.host.ui.tvCustomers.selectRow(0)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self.update_nav_state()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_is_valid_email(val) -&gt; bool: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 = (str(val) if val is not None else "").strip()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s: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</w:t>
      </w:r>
    </w:p>
    <w:p w:rsidR="00DF3132" w:rsidRPr="00DF3132" w:rsidRDefault="00DF3132" w:rsidP="00DF3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bool(_EMAIL_RE.match(s))</w:t>
      </w:r>
    </w:p>
    <w:p w:rsidR="00DF3132" w:rsidRPr="00DF3132" w:rsidRDefault="00DF3132" w:rsidP="00DF31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132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50" style="width:0;height:1.5pt" o:hralign="center" o:hrstd="t" o:hr="t" fillcolor="#a0a0a0" stroked="f"/>
        </w:pict>
      </w:r>
    </w:p>
    <w:p w:rsidR="00DF3132" w:rsidRPr="00DF3132" w:rsidRDefault="00DF3132" w:rsidP="00DF31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F313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це тобі дає прямо зараз</w:t>
      </w:r>
    </w:p>
    <w:p w:rsidR="00DF3132" w:rsidRPr="00DF3132" w:rsidRDefault="00DF3132" w:rsidP="00DF3132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13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Зникають</w:t>
      </w:r>
      <w:r w:rsidRPr="00DF31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твої поточні помилки типу:</w:t>
      </w:r>
    </w:p>
    <w:p w:rsidR="00DF3132" w:rsidRPr="00DF3132" w:rsidRDefault="00DF3132" w:rsidP="00DF3132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>current_customer_id</w:t>
      </w:r>
      <w:r w:rsidRPr="00DF31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>_current_id(tv/model)</w:t>
      </w:r>
      <w:r w:rsidRPr="00DF31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плутанина,</w:t>
      </w:r>
    </w:p>
    <w:p w:rsidR="00DF3132" w:rsidRPr="00DF3132" w:rsidRDefault="00DF3132" w:rsidP="00DF3132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1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виклики </w:t>
      </w: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>model_orders/...</w:t>
      </w:r>
      <w:r w:rsidRPr="00DF31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customers,</w:t>
      </w:r>
    </w:p>
    <w:p w:rsidR="00DF3132" w:rsidRPr="00DF3132" w:rsidRDefault="00DF3132" w:rsidP="00DF3132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13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“універсальні” маршрути save/delete,</w:t>
      </w:r>
    </w:p>
    <w:p w:rsidR="00DF3132" w:rsidRPr="00DF3132" w:rsidRDefault="00DF3132" w:rsidP="00DF3132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132">
        <w:rPr>
          <w:rFonts w:ascii="Times New Roman" w:eastAsia="Times New Roman" w:hAnsi="Times New Roman" w:cs="Times New Roman"/>
          <w:sz w:val="24"/>
          <w:szCs w:val="24"/>
          <w:lang w:eastAsia="uk-UA"/>
        </w:rPr>
        <w:t>цикли, дублікати submitAll, etc.</w:t>
      </w:r>
    </w:p>
    <w:p w:rsidR="00DF3132" w:rsidRPr="00DF3132" w:rsidRDefault="00DF3132" w:rsidP="00DF3132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1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</w:t>
      </w:r>
      <w:r w:rsidRPr="00DF313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тестуєш тільки customers</w:t>
      </w:r>
      <w:r w:rsidRPr="00DF313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DF3132" w:rsidRPr="00DF3132" w:rsidRDefault="00DF3132" w:rsidP="00DF3132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132">
        <w:rPr>
          <w:rFonts w:ascii="Times New Roman" w:eastAsia="Times New Roman" w:hAnsi="Times New Roman" w:cs="Times New Roman"/>
          <w:sz w:val="24"/>
          <w:szCs w:val="24"/>
          <w:lang w:eastAsia="uk-UA"/>
        </w:rPr>
        <w:t>Add → фокус на Email</w:t>
      </w:r>
    </w:p>
    <w:p w:rsidR="00DF3132" w:rsidRPr="00DF3132" w:rsidRDefault="00DF3132" w:rsidP="00DF3132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132">
        <w:rPr>
          <w:rFonts w:ascii="Times New Roman" w:eastAsia="Times New Roman" w:hAnsi="Times New Roman" w:cs="Times New Roman"/>
          <w:sz w:val="24"/>
          <w:szCs w:val="24"/>
          <w:lang w:eastAsia="uk-UA"/>
        </w:rPr>
        <w:t>Delete → підтвердження → Save</w:t>
      </w:r>
    </w:p>
    <w:p w:rsidR="00DF3132" w:rsidRPr="00DF3132" w:rsidRDefault="00DF3132" w:rsidP="00DF3132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1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Save → нормалізація </w:t>
      </w: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>created_utc</w:t>
      </w:r>
      <w:r w:rsidRPr="00DF31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валідація email</w:t>
      </w:r>
    </w:p>
    <w:p w:rsidR="00DF3132" w:rsidRPr="00DF3132" w:rsidRDefault="00DF3132" w:rsidP="00DF3132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132">
        <w:rPr>
          <w:rFonts w:ascii="Times New Roman" w:eastAsia="Times New Roman" w:hAnsi="Times New Roman" w:cs="Times New Roman"/>
          <w:sz w:val="24"/>
          <w:szCs w:val="24"/>
          <w:lang w:eastAsia="uk-UA"/>
        </w:rPr>
        <w:t>Filter Apply/Reset працюють</w:t>
      </w:r>
    </w:p>
    <w:p w:rsidR="00DF3132" w:rsidRPr="00DF3132" w:rsidRDefault="00DF3132" w:rsidP="00DF31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132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51" style="width:0;height:1.5pt" o:hralign="center" o:hrstd="t" o:hr="t" fillcolor="#a0a0a0" stroked="f"/>
        </w:pict>
      </w:r>
    </w:p>
    <w:p w:rsidR="00DF3132" w:rsidRPr="00DF3132" w:rsidRDefault="00DF3132" w:rsidP="00DF31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F313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По твоїх PyCharm “may be static”</w:t>
      </w:r>
    </w:p>
    <w:p w:rsidR="00DF3132" w:rsidRPr="00DF3132" w:rsidRDefault="00DF3132" w:rsidP="00DF3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1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дрібниця. В цьому варіанті я вже зробив ключові хелпери </w:t>
      </w: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>@staticmethod</w:t>
      </w:r>
      <w:r w:rsidRPr="00DF3132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не засмічувало.</w:t>
      </w:r>
    </w:p>
    <w:p w:rsidR="00DF3132" w:rsidRPr="00DF3132" w:rsidRDefault="00DF3132" w:rsidP="00DF31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132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52" style="width:0;height:1.5pt" o:hralign="center" o:hrstd="t" o:hr="t" fillcolor="#a0a0a0" stroked="f"/>
        </w:pict>
      </w:r>
    </w:p>
    <w:p w:rsidR="00DF3132" w:rsidRPr="00DF3132" w:rsidRDefault="00DF3132" w:rsidP="00DF3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31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тільки ти підтвердиш, що </w:t>
      </w:r>
      <w:r w:rsidRPr="00DF313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customers працює стабільно</w:t>
      </w:r>
      <w:r w:rsidRPr="00DF31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(add/delete/save/filter), тоді я дам </w:t>
      </w:r>
      <w:r w:rsidRPr="00DF313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новий чистий</w:t>
      </w:r>
      <w:r w:rsidRPr="00DF31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db_grid_window_logic_ord.py</w:t>
      </w:r>
      <w:r w:rsidRPr="00DF31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без універсальщини — з правильним </w:t>
      </w: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>customer_id</w:t>
      </w:r>
      <w:r w:rsidRPr="00DF31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 add, фокусом на </w:t>
      </w:r>
      <w:r w:rsidRPr="00DF3132">
        <w:rPr>
          <w:rFonts w:ascii="Courier New" w:eastAsia="Times New Roman" w:hAnsi="Courier New" w:cs="Courier New"/>
          <w:sz w:val="20"/>
          <w:szCs w:val="20"/>
          <w:lang w:eastAsia="uk-UA"/>
        </w:rPr>
        <w:t>order_uid</w:t>
      </w:r>
      <w:r w:rsidRPr="00DF3132">
        <w:rPr>
          <w:rFonts w:ascii="Times New Roman" w:eastAsia="Times New Roman" w:hAnsi="Times New Roman" w:cs="Times New Roman"/>
          <w:sz w:val="24"/>
          <w:szCs w:val="24"/>
          <w:lang w:eastAsia="uk-UA"/>
        </w:rPr>
        <w:t>, і коректним вибором рядка після delete/save.</w:t>
      </w:r>
    </w:p>
    <w:p w:rsidR="004666F6" w:rsidRDefault="004666F6" w:rsidP="004666F6">
      <w:r>
        <w:t># db_grid_window_logic_cust.py</w:t>
      </w:r>
    </w:p>
    <w:p w:rsidR="004666F6" w:rsidRDefault="004666F6" w:rsidP="004666F6">
      <w:r>
        <w:t># -*- coding: utf-8 -*-</w:t>
      </w:r>
    </w:p>
    <w:p w:rsidR="004666F6" w:rsidRDefault="004666F6" w:rsidP="004666F6">
      <w:r>
        <w:t>"""</w:t>
      </w:r>
    </w:p>
    <w:p w:rsidR="004666F6" w:rsidRDefault="004666F6" w:rsidP="004666F6">
      <w:r>
        <w:t>CustomersLogic — логіка таблиці customers (CUST ONLY / RoadMap35).</w:t>
      </w:r>
    </w:p>
    <w:p w:rsidR="004666F6" w:rsidRDefault="004666F6" w:rsidP="004666F6">
      <w:r>
        <w:t>"""</w:t>
      </w:r>
    </w:p>
    <w:p w:rsidR="004666F6" w:rsidRDefault="004666F6" w:rsidP="004666F6"/>
    <w:p w:rsidR="004666F6" w:rsidRDefault="004666F6" w:rsidP="004666F6">
      <w:r>
        <w:t>from __future__ import annotations</w:t>
      </w:r>
    </w:p>
    <w:p w:rsidR="004666F6" w:rsidRDefault="004666F6" w:rsidP="004666F6"/>
    <w:p w:rsidR="004666F6" w:rsidRDefault="004666F6" w:rsidP="004666F6">
      <w:r>
        <w:t>import logging</w:t>
      </w:r>
    </w:p>
    <w:p w:rsidR="004666F6" w:rsidRDefault="004666F6" w:rsidP="004666F6">
      <w:r>
        <w:t>import re</w:t>
      </w:r>
    </w:p>
    <w:p w:rsidR="004666F6" w:rsidRDefault="004666F6" w:rsidP="004666F6"/>
    <w:p w:rsidR="004666F6" w:rsidRDefault="004666F6" w:rsidP="004666F6">
      <w:r>
        <w:t>from PySide6.QtCore import Qt</w:t>
      </w:r>
    </w:p>
    <w:p w:rsidR="004666F6" w:rsidRDefault="004666F6" w:rsidP="004666F6">
      <w:r>
        <w:t>from PySide6.QtWidgets import QMessageBox</w:t>
      </w:r>
    </w:p>
    <w:p w:rsidR="004666F6" w:rsidRDefault="004666F6" w:rsidP="004666F6"/>
    <w:p w:rsidR="004666F6" w:rsidRDefault="004666F6" w:rsidP="004666F6">
      <w:r>
        <w:t>logger = logging.getLogger(__name__)</w:t>
      </w:r>
    </w:p>
    <w:p w:rsidR="004666F6" w:rsidRDefault="004666F6" w:rsidP="004666F6"/>
    <w:p w:rsidR="004666F6" w:rsidRDefault="004666F6" w:rsidP="004666F6">
      <w:r>
        <w:t>_EMAIL_RE = re.compile(r"^[^@\s]+@[^@\s]+\.[^@\s]+$")</w:t>
      </w:r>
    </w:p>
    <w:p w:rsidR="004666F6" w:rsidRDefault="004666F6" w:rsidP="004666F6"/>
    <w:p w:rsidR="004666F6" w:rsidRDefault="004666F6" w:rsidP="004666F6"/>
    <w:p w:rsidR="004666F6" w:rsidRDefault="004666F6" w:rsidP="004666F6">
      <w:r>
        <w:lastRenderedPageBreak/>
        <w:t>class CustomersLogic:</w:t>
      </w:r>
    </w:p>
    <w:p w:rsidR="004666F6" w:rsidRDefault="004666F6" w:rsidP="004666F6">
      <w:r>
        <w:t xml:space="preserve">    def __init__(self, host) -&gt; None:</w:t>
      </w:r>
    </w:p>
    <w:p w:rsidR="004666F6" w:rsidRDefault="004666F6" w:rsidP="004666F6">
      <w:r>
        <w:t xml:space="preserve">        self.host = host</w:t>
      </w:r>
    </w:p>
    <w:p w:rsidR="004666F6" w:rsidRDefault="004666F6" w:rsidP="004666F6">
      <w:r>
        <w:t xml:space="preserve">        logger.debug("CustomersLogic: init host=%s", type(self.host).__name__)</w:t>
      </w:r>
    </w:p>
    <w:p w:rsidR="004666F6" w:rsidRDefault="004666F6" w:rsidP="004666F6"/>
    <w:p w:rsidR="004666F6" w:rsidRDefault="004666F6" w:rsidP="004666F6">
      <w:r>
        <w:t xml:space="preserve">    def add(self) -&gt; None:</w:t>
      </w:r>
    </w:p>
    <w:p w:rsidR="004666F6" w:rsidRDefault="004666F6" w:rsidP="004666F6">
      <w:r>
        <w:t xml:space="preserve">        m = self.host.model_customers</w:t>
      </w:r>
    </w:p>
    <w:p w:rsidR="004666F6" w:rsidRDefault="004666F6" w:rsidP="004666F6">
      <w:r>
        <w:t xml:space="preserve">        if m is None:</w:t>
      </w:r>
    </w:p>
    <w:p w:rsidR="004666F6" w:rsidRDefault="004666F6" w:rsidP="004666F6">
      <w:r>
        <w:t xml:space="preserve">            return</w:t>
      </w:r>
    </w:p>
    <w:p w:rsidR="004666F6" w:rsidRDefault="004666F6" w:rsidP="004666F6">
      <w:r>
        <w:t xml:space="preserve">        self.host.grid_add(m, self.host.ui.tvCustomers)</w:t>
      </w:r>
    </w:p>
    <w:p w:rsidR="004666F6" w:rsidRDefault="004666F6" w:rsidP="004666F6">
      <w:r>
        <w:t xml:space="preserve">        self.update_nav_state()</w:t>
      </w:r>
    </w:p>
    <w:p w:rsidR="004666F6" w:rsidRDefault="004666F6" w:rsidP="004666F6"/>
    <w:p w:rsidR="004666F6" w:rsidRDefault="004666F6" w:rsidP="004666F6">
      <w:r>
        <w:t xml:space="preserve">    def delete(self) -&gt; None:</w:t>
      </w:r>
    </w:p>
    <w:p w:rsidR="004666F6" w:rsidRDefault="004666F6" w:rsidP="004666F6">
      <w:r>
        <w:t xml:space="preserve">        m = self.host.model_customers</w:t>
      </w:r>
    </w:p>
    <w:p w:rsidR="004666F6" w:rsidRDefault="004666F6" w:rsidP="004666F6">
      <w:r>
        <w:t xml:space="preserve">        if m is None:</w:t>
      </w:r>
    </w:p>
    <w:p w:rsidR="004666F6" w:rsidRDefault="004666F6" w:rsidP="004666F6">
      <w:r>
        <w:t xml:space="preserve">            return</w:t>
      </w:r>
    </w:p>
    <w:p w:rsidR="004666F6" w:rsidRDefault="004666F6" w:rsidP="004666F6">
      <w:r>
        <w:t xml:space="preserve">        if self.host.confirm_delete("Клієнти"):</w:t>
      </w:r>
    </w:p>
    <w:p w:rsidR="004666F6" w:rsidRDefault="004666F6" w:rsidP="004666F6">
      <w:r>
        <w:t xml:space="preserve">            self.host.grid_delete(m, self.host.ui.tvCustomers)</w:t>
      </w:r>
    </w:p>
    <w:p w:rsidR="004666F6" w:rsidRDefault="004666F6" w:rsidP="004666F6">
      <w:r>
        <w:t xml:space="preserve">        self.update_nav_state()</w:t>
      </w:r>
    </w:p>
    <w:p w:rsidR="004666F6" w:rsidRDefault="004666F6" w:rsidP="004666F6"/>
    <w:p w:rsidR="004666F6" w:rsidRDefault="004666F6" w:rsidP="004666F6">
      <w:r>
        <w:t xml:space="preserve">    def save(self) -&gt; bool:</w:t>
      </w:r>
    </w:p>
    <w:p w:rsidR="004666F6" w:rsidRDefault="004666F6" w:rsidP="004666F6">
      <w:r>
        <w:t xml:space="preserve">        m = self.host.model_customers</w:t>
      </w:r>
    </w:p>
    <w:p w:rsidR="004666F6" w:rsidRDefault="004666F6" w:rsidP="004666F6">
      <w:r>
        <w:t xml:space="preserve">        if m is None:</w:t>
      </w:r>
    </w:p>
    <w:p w:rsidR="004666F6" w:rsidRDefault="004666F6" w:rsidP="004666F6">
      <w:r>
        <w:t xml:space="preserve">            return True</w:t>
      </w:r>
    </w:p>
    <w:p w:rsidR="004666F6" w:rsidRDefault="004666F6" w:rsidP="004666F6"/>
    <w:p w:rsidR="004666F6" w:rsidRDefault="004666F6" w:rsidP="004666F6">
      <w:r>
        <w:t xml:space="preserve">        # normalize created_utc (тільки customers)</w:t>
      </w:r>
    </w:p>
    <w:p w:rsidR="004666F6" w:rsidRDefault="004666F6" w:rsidP="004666F6">
      <w:r>
        <w:t xml:space="preserve">        try:</w:t>
      </w:r>
    </w:p>
    <w:p w:rsidR="004666F6" w:rsidRDefault="004666F6" w:rsidP="004666F6">
      <w:r>
        <w:t xml:space="preserve">            self.host.normalize_model_utc_field(m, "created_utc")</w:t>
      </w:r>
    </w:p>
    <w:p w:rsidR="004666F6" w:rsidRDefault="004666F6" w:rsidP="004666F6">
      <w:r>
        <w:t xml:space="preserve">        except ValueError as e:</w:t>
      </w:r>
    </w:p>
    <w:p w:rsidR="004666F6" w:rsidRDefault="004666F6" w:rsidP="004666F6">
      <w:r>
        <w:t xml:space="preserve">            QMessageBox.warning(self.host, "LGE Office", str(e))</w:t>
      </w:r>
    </w:p>
    <w:p w:rsidR="004666F6" w:rsidRDefault="004666F6" w:rsidP="004666F6">
      <w:r>
        <w:t xml:space="preserve">            return False</w:t>
      </w:r>
    </w:p>
    <w:p w:rsidR="004666F6" w:rsidRDefault="004666F6" w:rsidP="004666F6"/>
    <w:p w:rsidR="004666F6" w:rsidRDefault="004666F6" w:rsidP="004666F6">
      <w:r>
        <w:t xml:space="preserve">        # validate dirty emails</w:t>
      </w:r>
    </w:p>
    <w:p w:rsidR="004666F6" w:rsidRDefault="004666F6" w:rsidP="004666F6">
      <w:r>
        <w:t xml:space="preserve">        col_email = m.fieldIndex("email")</w:t>
      </w:r>
    </w:p>
    <w:p w:rsidR="004666F6" w:rsidRDefault="004666F6" w:rsidP="004666F6">
      <w:r>
        <w:lastRenderedPageBreak/>
        <w:t xml:space="preserve">        if col_email &gt;= 0:</w:t>
      </w:r>
    </w:p>
    <w:p w:rsidR="004666F6" w:rsidRDefault="004666F6" w:rsidP="004666F6">
      <w:r>
        <w:t xml:space="preserve">            for row in range(m.rowCount()):</w:t>
      </w:r>
    </w:p>
    <w:p w:rsidR="004666F6" w:rsidRDefault="004666F6" w:rsidP="004666F6">
      <w:r>
        <w:t xml:space="preserve">                idx = m.index(row, col_email)</w:t>
      </w:r>
    </w:p>
    <w:p w:rsidR="004666F6" w:rsidRDefault="004666F6" w:rsidP="004666F6">
      <w:r>
        <w:t xml:space="preserve">                if not m.isDirty(idx):</w:t>
      </w:r>
    </w:p>
    <w:p w:rsidR="004666F6" w:rsidRDefault="004666F6" w:rsidP="004666F6">
      <w:r>
        <w:t xml:space="preserve">                    continue</w:t>
      </w:r>
    </w:p>
    <w:p w:rsidR="004666F6" w:rsidRDefault="004666F6" w:rsidP="004666F6">
      <w:r>
        <w:t xml:space="preserve">                email = m.data(idx, Qt.ItemDataRole.EditRole)</w:t>
      </w:r>
    </w:p>
    <w:p w:rsidR="004666F6" w:rsidRDefault="004666F6" w:rsidP="004666F6">
      <w:r>
        <w:t xml:space="preserve">                if not self._is_valid_email(email):</w:t>
      </w:r>
    </w:p>
    <w:p w:rsidR="004666F6" w:rsidRDefault="004666F6" w:rsidP="004666F6">
      <w:r>
        <w:t xml:space="preserve">                    QMessageBox.warning(</w:t>
      </w:r>
    </w:p>
    <w:p w:rsidR="004666F6" w:rsidRDefault="004666F6" w:rsidP="004666F6">
      <w:r>
        <w:t xml:space="preserve">                        self.host,</w:t>
      </w:r>
    </w:p>
    <w:p w:rsidR="004666F6" w:rsidRDefault="004666F6" w:rsidP="004666F6">
      <w:r>
        <w:t xml:space="preserve">                        "LGE Office",</w:t>
      </w:r>
    </w:p>
    <w:p w:rsidR="004666F6" w:rsidRDefault="004666F6" w:rsidP="004666F6">
      <w:r>
        <w:t xml:space="preserve">                        "Невірний формат email.\nПриклад: user@example.com",</w:t>
      </w:r>
    </w:p>
    <w:p w:rsidR="004666F6" w:rsidRDefault="004666F6" w:rsidP="004666F6">
      <w:r>
        <w:t xml:space="preserve">                    )</w:t>
      </w:r>
    </w:p>
    <w:p w:rsidR="004666F6" w:rsidRDefault="004666F6" w:rsidP="004666F6">
      <w:r>
        <w:t xml:space="preserve">                    return False</w:t>
      </w:r>
    </w:p>
    <w:p w:rsidR="004666F6" w:rsidRDefault="004666F6" w:rsidP="004666F6"/>
    <w:p w:rsidR="004666F6" w:rsidRDefault="004666F6" w:rsidP="004666F6">
      <w:r>
        <w:t xml:space="preserve">        ok = self.host.grid_save(m, self.host.ui.tvCustomers, "Customers")</w:t>
      </w:r>
    </w:p>
    <w:p w:rsidR="004666F6" w:rsidRDefault="004666F6" w:rsidP="004666F6">
      <w:r>
        <w:t xml:space="preserve">        self.update_nav_state()</w:t>
      </w:r>
    </w:p>
    <w:p w:rsidR="004666F6" w:rsidRDefault="004666F6" w:rsidP="004666F6">
      <w:r>
        <w:t xml:space="preserve">        return ok</w:t>
      </w:r>
    </w:p>
    <w:p w:rsidR="004666F6" w:rsidRDefault="004666F6" w:rsidP="004666F6"/>
    <w:p w:rsidR="004666F6" w:rsidRDefault="004666F6" w:rsidP="004666F6">
      <w:r>
        <w:t xml:space="preserve">    def cancel(self) -&gt; None:</w:t>
      </w:r>
    </w:p>
    <w:p w:rsidR="004666F6" w:rsidRDefault="004666F6" w:rsidP="004666F6">
      <w:r>
        <w:t xml:space="preserve">        m = self.host.model_customers</w:t>
      </w:r>
    </w:p>
    <w:p w:rsidR="004666F6" w:rsidRDefault="004666F6" w:rsidP="004666F6">
      <w:r>
        <w:t xml:space="preserve">        if m is None:</w:t>
      </w:r>
    </w:p>
    <w:p w:rsidR="004666F6" w:rsidRDefault="004666F6" w:rsidP="004666F6">
      <w:r>
        <w:t xml:space="preserve">            return</w:t>
      </w:r>
    </w:p>
    <w:p w:rsidR="004666F6" w:rsidRDefault="004666F6" w:rsidP="004666F6">
      <w:r>
        <w:t xml:space="preserve">        self.host.grid_cancel(m)</w:t>
      </w:r>
    </w:p>
    <w:p w:rsidR="004666F6" w:rsidRDefault="004666F6" w:rsidP="004666F6">
      <w:r>
        <w:t xml:space="preserve">        self.update_nav_state()</w:t>
      </w:r>
    </w:p>
    <w:p w:rsidR="004666F6" w:rsidRDefault="004666F6" w:rsidP="004666F6"/>
    <w:p w:rsidR="004666F6" w:rsidRDefault="004666F6" w:rsidP="004666F6">
      <w:r>
        <w:t xml:space="preserve">    def refresh(self) -&gt; None:</w:t>
      </w:r>
    </w:p>
    <w:p w:rsidR="004666F6" w:rsidRDefault="004666F6" w:rsidP="004666F6">
      <w:r>
        <w:t xml:space="preserve">        m = self.host.model_customers</w:t>
      </w:r>
    </w:p>
    <w:p w:rsidR="004666F6" w:rsidRDefault="004666F6" w:rsidP="004666F6">
      <w:r>
        <w:t xml:space="preserve">        if m is None:</w:t>
      </w:r>
    </w:p>
    <w:p w:rsidR="004666F6" w:rsidRDefault="004666F6" w:rsidP="004666F6">
      <w:r>
        <w:t xml:space="preserve">            return</w:t>
      </w:r>
    </w:p>
    <w:p w:rsidR="004666F6" w:rsidRDefault="004666F6" w:rsidP="004666F6">
      <w:r>
        <w:t xml:space="preserve">        self.host.grid_refresh(m)</w:t>
      </w:r>
    </w:p>
    <w:p w:rsidR="004666F6" w:rsidRDefault="004666F6" w:rsidP="004666F6">
      <w:r>
        <w:t xml:space="preserve">        # proxy name-filter повторимо (бо ти міг його міняти в UI)</w:t>
      </w:r>
    </w:p>
    <w:p w:rsidR="004666F6" w:rsidRDefault="004666F6" w:rsidP="004666F6">
      <w:r>
        <w:t xml:space="preserve">        self.host.proxy_customers.set_name_contains(self.host.ui.editCustFilterName.text())</w:t>
      </w:r>
    </w:p>
    <w:p w:rsidR="004666F6" w:rsidRDefault="004666F6" w:rsidP="004666F6">
      <w:r>
        <w:t xml:space="preserve">        self.update_nav_state()</w:t>
      </w:r>
    </w:p>
    <w:p w:rsidR="004666F6" w:rsidRDefault="004666F6" w:rsidP="004666F6"/>
    <w:p w:rsidR="004666F6" w:rsidRDefault="004666F6" w:rsidP="004666F6">
      <w:r>
        <w:lastRenderedPageBreak/>
        <w:t xml:space="preserve">    # ---------------- NAV ----------------</w:t>
      </w:r>
    </w:p>
    <w:p w:rsidR="004666F6" w:rsidRDefault="004666F6" w:rsidP="004666F6"/>
    <w:p w:rsidR="004666F6" w:rsidRDefault="004666F6" w:rsidP="004666F6">
      <w:r>
        <w:t xml:space="preserve">    def update_nav_state(self) -&gt; None:</w:t>
      </w:r>
    </w:p>
    <w:p w:rsidR="004666F6" w:rsidRDefault="004666F6" w:rsidP="004666F6">
      <w:r>
        <w:t xml:space="preserve">        tv = self.host.ui.tvCustomers</w:t>
      </w:r>
    </w:p>
    <w:p w:rsidR="004666F6" w:rsidRDefault="004666F6" w:rsidP="004666F6">
      <w:r>
        <w:t xml:space="preserve">        m = self.host.model_customers</w:t>
      </w:r>
    </w:p>
    <w:p w:rsidR="004666F6" w:rsidRDefault="004666F6" w:rsidP="004666F6"/>
    <w:p w:rsidR="004666F6" w:rsidRDefault="004666F6" w:rsidP="004666F6">
      <w:r>
        <w:t xml:space="preserve">        if m is None or m.rowCount() &lt;= 0:</w:t>
      </w:r>
    </w:p>
    <w:p w:rsidR="004666F6" w:rsidRDefault="004666F6" w:rsidP="004666F6">
      <w:r>
        <w:t xml:space="preserve">            for b in (</w:t>
      </w:r>
    </w:p>
    <w:p w:rsidR="004666F6" w:rsidRDefault="004666F6" w:rsidP="004666F6">
      <w:r>
        <w:t xml:space="preserve">                self.host.ui.btnCustFirst,</w:t>
      </w:r>
    </w:p>
    <w:p w:rsidR="004666F6" w:rsidRDefault="004666F6" w:rsidP="004666F6">
      <w:r>
        <w:t xml:space="preserve">                self.host.ui.btnCustPrev,</w:t>
      </w:r>
    </w:p>
    <w:p w:rsidR="004666F6" w:rsidRDefault="004666F6" w:rsidP="004666F6">
      <w:r>
        <w:t xml:space="preserve">                self.host.ui.btnCustNext,</w:t>
      </w:r>
    </w:p>
    <w:p w:rsidR="004666F6" w:rsidRDefault="004666F6" w:rsidP="004666F6">
      <w:r>
        <w:t xml:space="preserve">                self.host.ui.btnCustLast,</w:t>
      </w:r>
    </w:p>
    <w:p w:rsidR="004666F6" w:rsidRDefault="004666F6" w:rsidP="004666F6">
      <w:r>
        <w:t xml:space="preserve">            ):</w:t>
      </w:r>
    </w:p>
    <w:p w:rsidR="004666F6" w:rsidRDefault="004666F6" w:rsidP="004666F6">
      <w:r>
        <w:t xml:space="preserve">                b.setEnabled(False)</w:t>
      </w:r>
    </w:p>
    <w:p w:rsidR="004666F6" w:rsidRDefault="004666F6" w:rsidP="004666F6">
      <w:r>
        <w:t xml:space="preserve">            return</w:t>
      </w:r>
    </w:p>
    <w:p w:rsidR="004666F6" w:rsidRDefault="004666F6" w:rsidP="004666F6"/>
    <w:p w:rsidR="004666F6" w:rsidRDefault="004666F6" w:rsidP="004666F6">
      <w:r>
        <w:t xml:space="preserve">        idx = tv.currentIndex()</w:t>
      </w:r>
    </w:p>
    <w:p w:rsidR="004666F6" w:rsidRDefault="004666F6" w:rsidP="004666F6">
      <w:r>
        <w:t xml:space="preserve">        row = idx.row() if idx.isValid() else 0</w:t>
      </w:r>
    </w:p>
    <w:p w:rsidR="004666F6" w:rsidRDefault="004666F6" w:rsidP="004666F6">
      <w:r>
        <w:t xml:space="preserve">        rc = m.rowCount()</w:t>
      </w:r>
    </w:p>
    <w:p w:rsidR="004666F6" w:rsidRDefault="004666F6" w:rsidP="004666F6"/>
    <w:p w:rsidR="004666F6" w:rsidRDefault="004666F6" w:rsidP="004666F6">
      <w:r>
        <w:t xml:space="preserve">        self.host.ui.btnCustFirst.setEnabled(row &gt; 0)</w:t>
      </w:r>
    </w:p>
    <w:p w:rsidR="004666F6" w:rsidRDefault="004666F6" w:rsidP="004666F6">
      <w:r>
        <w:t xml:space="preserve">        self.host.ui.btnCustPrev.setEnabled(row &gt; 0)</w:t>
      </w:r>
    </w:p>
    <w:p w:rsidR="004666F6" w:rsidRDefault="004666F6" w:rsidP="004666F6">
      <w:r>
        <w:t xml:space="preserve">        self.host.ui.btnCustNext.setEnabled(row &lt; rc - 1)</w:t>
      </w:r>
    </w:p>
    <w:p w:rsidR="004666F6" w:rsidRDefault="004666F6" w:rsidP="004666F6">
      <w:r>
        <w:t xml:space="preserve">        self.host.ui.btnCustLast.setEnabled(row &lt; rc - 1)</w:t>
      </w:r>
    </w:p>
    <w:p w:rsidR="004666F6" w:rsidRDefault="004666F6" w:rsidP="004666F6"/>
    <w:p w:rsidR="004666F6" w:rsidRDefault="004666F6" w:rsidP="004666F6">
      <w:r>
        <w:t xml:space="preserve">    def first(self) -&gt; None:</w:t>
      </w:r>
    </w:p>
    <w:p w:rsidR="004666F6" w:rsidRDefault="004666F6" w:rsidP="004666F6">
      <w:r>
        <w:t xml:space="preserve">        m = self.host.model_customers</w:t>
      </w:r>
    </w:p>
    <w:p w:rsidR="004666F6" w:rsidRDefault="004666F6" w:rsidP="004666F6">
      <w:r>
        <w:t xml:space="preserve">        if m is None or m.rowCount() &lt;= 0:</w:t>
      </w:r>
    </w:p>
    <w:p w:rsidR="004666F6" w:rsidRDefault="004666F6" w:rsidP="004666F6">
      <w:r>
        <w:t xml:space="preserve">            return</w:t>
      </w:r>
    </w:p>
    <w:p w:rsidR="004666F6" w:rsidRDefault="004666F6" w:rsidP="004666F6">
      <w:r>
        <w:t xml:space="preserve">        self.host.ui.tvCustomers.selectRow(0)</w:t>
      </w:r>
    </w:p>
    <w:p w:rsidR="004666F6" w:rsidRDefault="004666F6" w:rsidP="004666F6">
      <w:r>
        <w:t xml:space="preserve">        self.update_nav_state()</w:t>
      </w:r>
    </w:p>
    <w:p w:rsidR="004666F6" w:rsidRDefault="004666F6" w:rsidP="004666F6"/>
    <w:p w:rsidR="004666F6" w:rsidRDefault="004666F6" w:rsidP="004666F6">
      <w:r>
        <w:t xml:space="preserve">    def last(self) -&gt; None:</w:t>
      </w:r>
    </w:p>
    <w:p w:rsidR="004666F6" w:rsidRDefault="004666F6" w:rsidP="004666F6">
      <w:r>
        <w:t xml:space="preserve">        m = self.host.model_customers</w:t>
      </w:r>
    </w:p>
    <w:p w:rsidR="004666F6" w:rsidRDefault="004666F6" w:rsidP="004666F6">
      <w:r>
        <w:lastRenderedPageBreak/>
        <w:t xml:space="preserve">        if m is None:</w:t>
      </w:r>
    </w:p>
    <w:p w:rsidR="004666F6" w:rsidRDefault="004666F6" w:rsidP="004666F6">
      <w:r>
        <w:t xml:space="preserve">            return</w:t>
      </w:r>
    </w:p>
    <w:p w:rsidR="004666F6" w:rsidRDefault="004666F6" w:rsidP="004666F6">
      <w:r>
        <w:t xml:space="preserve">        last_row = m.rowCount() - 1</w:t>
      </w:r>
    </w:p>
    <w:p w:rsidR="004666F6" w:rsidRDefault="004666F6" w:rsidP="004666F6">
      <w:r>
        <w:t xml:space="preserve">        if last_row &lt; 0:</w:t>
      </w:r>
    </w:p>
    <w:p w:rsidR="004666F6" w:rsidRDefault="004666F6" w:rsidP="004666F6">
      <w:r>
        <w:t xml:space="preserve">            return</w:t>
      </w:r>
    </w:p>
    <w:p w:rsidR="004666F6" w:rsidRDefault="004666F6" w:rsidP="004666F6">
      <w:r>
        <w:t xml:space="preserve">        self.host.ui.tvCustomers.selectRow(last_row)</w:t>
      </w:r>
    </w:p>
    <w:p w:rsidR="004666F6" w:rsidRDefault="004666F6" w:rsidP="004666F6">
      <w:r>
        <w:t xml:space="preserve">        self.update_nav_state()</w:t>
      </w:r>
    </w:p>
    <w:p w:rsidR="004666F6" w:rsidRDefault="004666F6" w:rsidP="004666F6"/>
    <w:p w:rsidR="004666F6" w:rsidRDefault="004666F6" w:rsidP="004666F6">
      <w:r>
        <w:t xml:space="preserve">    def prev(self) -&gt; None:</w:t>
      </w:r>
    </w:p>
    <w:p w:rsidR="004666F6" w:rsidRDefault="004666F6" w:rsidP="004666F6">
      <w:r>
        <w:t xml:space="preserve">        m = self.host.model_customers</w:t>
      </w:r>
    </w:p>
    <w:p w:rsidR="004666F6" w:rsidRDefault="004666F6" w:rsidP="004666F6">
      <w:r>
        <w:t xml:space="preserve">        if m is None or m.rowCount() &lt;= 0:</w:t>
      </w:r>
    </w:p>
    <w:p w:rsidR="004666F6" w:rsidRDefault="004666F6" w:rsidP="004666F6">
      <w:r>
        <w:t xml:space="preserve">            return</w:t>
      </w:r>
    </w:p>
    <w:p w:rsidR="004666F6" w:rsidRDefault="004666F6" w:rsidP="004666F6">
      <w:r>
        <w:t xml:space="preserve">        tv = self.host.ui.tvCustomers</w:t>
      </w:r>
    </w:p>
    <w:p w:rsidR="004666F6" w:rsidRDefault="004666F6" w:rsidP="004666F6">
      <w:r>
        <w:t xml:space="preserve">        cur = tv.currentIndex()</w:t>
      </w:r>
    </w:p>
    <w:p w:rsidR="004666F6" w:rsidRDefault="004666F6" w:rsidP="004666F6">
      <w:r>
        <w:t xml:space="preserve">        row = cur.row() if cur.isValid() else 0</w:t>
      </w:r>
    </w:p>
    <w:p w:rsidR="004666F6" w:rsidRDefault="004666F6" w:rsidP="004666F6">
      <w:r>
        <w:t xml:space="preserve">        row = max(0, row - 1)</w:t>
      </w:r>
    </w:p>
    <w:p w:rsidR="004666F6" w:rsidRDefault="004666F6" w:rsidP="004666F6">
      <w:r>
        <w:t xml:space="preserve">        tv.selectRow(row)</w:t>
      </w:r>
    </w:p>
    <w:p w:rsidR="004666F6" w:rsidRDefault="004666F6" w:rsidP="004666F6">
      <w:r>
        <w:t xml:space="preserve">        self.update_nav_state()</w:t>
      </w:r>
    </w:p>
    <w:p w:rsidR="004666F6" w:rsidRDefault="004666F6" w:rsidP="004666F6"/>
    <w:p w:rsidR="004666F6" w:rsidRDefault="004666F6" w:rsidP="004666F6">
      <w:r>
        <w:t xml:space="preserve">    def next(self) -&gt; None:</w:t>
      </w:r>
    </w:p>
    <w:p w:rsidR="004666F6" w:rsidRDefault="004666F6" w:rsidP="004666F6">
      <w:r>
        <w:t xml:space="preserve">        m = self.host.model_customers</w:t>
      </w:r>
    </w:p>
    <w:p w:rsidR="004666F6" w:rsidRDefault="004666F6" w:rsidP="004666F6">
      <w:r>
        <w:t xml:space="preserve">        if m is None:</w:t>
      </w:r>
    </w:p>
    <w:p w:rsidR="004666F6" w:rsidRDefault="004666F6" w:rsidP="004666F6">
      <w:r>
        <w:t xml:space="preserve">            return</w:t>
      </w:r>
    </w:p>
    <w:p w:rsidR="004666F6" w:rsidRDefault="004666F6" w:rsidP="004666F6">
      <w:r>
        <w:t xml:space="preserve">        rc = m.rowCount()</w:t>
      </w:r>
    </w:p>
    <w:p w:rsidR="004666F6" w:rsidRDefault="004666F6" w:rsidP="004666F6">
      <w:r>
        <w:t xml:space="preserve">        if rc &lt;= 0:</w:t>
      </w:r>
    </w:p>
    <w:p w:rsidR="004666F6" w:rsidRDefault="004666F6" w:rsidP="004666F6">
      <w:r>
        <w:t xml:space="preserve">            return</w:t>
      </w:r>
    </w:p>
    <w:p w:rsidR="004666F6" w:rsidRDefault="004666F6" w:rsidP="004666F6">
      <w:r>
        <w:t xml:space="preserve">        tv = self.host.ui.tvCustomers</w:t>
      </w:r>
    </w:p>
    <w:p w:rsidR="004666F6" w:rsidRDefault="004666F6" w:rsidP="004666F6">
      <w:r>
        <w:t xml:space="preserve">        cur = tv.currentIndex()</w:t>
      </w:r>
    </w:p>
    <w:p w:rsidR="004666F6" w:rsidRDefault="004666F6" w:rsidP="004666F6">
      <w:r>
        <w:t xml:space="preserve">        row = cur.row() if cur.isValid() else 0</w:t>
      </w:r>
    </w:p>
    <w:p w:rsidR="004666F6" w:rsidRDefault="004666F6" w:rsidP="004666F6">
      <w:r>
        <w:t xml:space="preserve">        row = min(rc - 1, row + 1)</w:t>
      </w:r>
    </w:p>
    <w:p w:rsidR="004666F6" w:rsidRDefault="004666F6" w:rsidP="004666F6">
      <w:r>
        <w:t xml:space="preserve">        tv.selectRow(row)</w:t>
      </w:r>
    </w:p>
    <w:p w:rsidR="004666F6" w:rsidRDefault="004666F6" w:rsidP="004666F6">
      <w:r>
        <w:t xml:space="preserve">        self.update_nav_state()</w:t>
      </w:r>
    </w:p>
    <w:p w:rsidR="004666F6" w:rsidRDefault="004666F6" w:rsidP="004666F6"/>
    <w:p w:rsidR="004666F6" w:rsidRDefault="004666F6" w:rsidP="004666F6">
      <w:r>
        <w:t xml:space="preserve">    # ---------------- FILTERS ----------------</w:t>
      </w:r>
    </w:p>
    <w:p w:rsidR="004666F6" w:rsidRDefault="004666F6" w:rsidP="004666F6"/>
    <w:p w:rsidR="004666F6" w:rsidRDefault="004666F6" w:rsidP="004666F6">
      <w:r>
        <w:t xml:space="preserve">    def filter_apply(self) -&gt; None:</w:t>
      </w:r>
    </w:p>
    <w:p w:rsidR="004666F6" w:rsidRDefault="004666F6" w:rsidP="004666F6">
      <w:r>
        <w:t xml:space="preserve">        m = self.host.model_customers</w:t>
      </w:r>
    </w:p>
    <w:p w:rsidR="004666F6" w:rsidRDefault="004666F6" w:rsidP="004666F6">
      <w:r>
        <w:t xml:space="preserve">        if m is None:</w:t>
      </w:r>
    </w:p>
    <w:p w:rsidR="004666F6" w:rsidRDefault="004666F6" w:rsidP="004666F6">
      <w:r>
        <w:t xml:space="preserve">            return</w:t>
      </w:r>
    </w:p>
    <w:p w:rsidR="004666F6" w:rsidRDefault="004666F6" w:rsidP="004666F6"/>
    <w:p w:rsidR="004666F6" w:rsidRDefault="004666F6" w:rsidP="004666F6">
      <w:r>
        <w:t xml:space="preserve">        email_raw = self.host.ui.editCustFilterEmail.text()</w:t>
      </w:r>
    </w:p>
    <w:p w:rsidR="004666F6" w:rsidRDefault="004666F6" w:rsidP="004666F6">
      <w:r>
        <w:t xml:space="preserve">        created_idx = self.host.ui.comboCustFilterCreated.currentIndex()</w:t>
      </w:r>
    </w:p>
    <w:p w:rsidR="004666F6" w:rsidRDefault="004666F6" w:rsidP="004666F6"/>
    <w:p w:rsidR="004666F6" w:rsidRDefault="004666F6" w:rsidP="004666F6">
      <w:r>
        <w:t xml:space="preserve">        cond: list[str] = []</w:t>
      </w:r>
    </w:p>
    <w:p w:rsidR="004666F6" w:rsidRDefault="004666F6" w:rsidP="004666F6"/>
    <w:p w:rsidR="004666F6" w:rsidRDefault="004666F6" w:rsidP="004666F6">
      <w:r>
        <w:t xml:space="preserve">        email = self.host.sql_like(email_raw).upper()</w:t>
      </w:r>
    </w:p>
    <w:p w:rsidR="004666F6" w:rsidRDefault="004666F6" w:rsidP="004666F6">
      <w:r>
        <w:t xml:space="preserve">        if email:</w:t>
      </w:r>
    </w:p>
    <w:p w:rsidR="004666F6" w:rsidRDefault="004666F6" w:rsidP="004666F6">
      <w:r>
        <w:t xml:space="preserve">            cond.append(f"upper(email) LIKE '%{email}%'")</w:t>
      </w:r>
    </w:p>
    <w:p w:rsidR="004666F6" w:rsidRDefault="004666F6" w:rsidP="004666F6"/>
    <w:p w:rsidR="004666F6" w:rsidRDefault="004666F6" w:rsidP="004666F6">
      <w:r>
        <w:t xml:space="preserve">        created_expr = "replace(substr(created_utc, 1, 19), 'T', ' ')"</w:t>
      </w:r>
    </w:p>
    <w:p w:rsidR="004666F6" w:rsidRDefault="004666F6" w:rsidP="004666F6"/>
    <w:p w:rsidR="004666F6" w:rsidRDefault="004666F6" w:rsidP="004666F6">
      <w:r>
        <w:t xml:space="preserve">        if created_idx == 1:</w:t>
      </w:r>
    </w:p>
    <w:p w:rsidR="004666F6" w:rsidRDefault="004666F6" w:rsidP="004666F6">
      <w:r>
        <w:t xml:space="preserve">            cond.append(f"{created_expr} &gt;= datetime('now','-7 days')")</w:t>
      </w:r>
    </w:p>
    <w:p w:rsidR="004666F6" w:rsidRDefault="004666F6" w:rsidP="004666F6">
      <w:r>
        <w:t xml:space="preserve">        elif created_idx == 2:</w:t>
      </w:r>
    </w:p>
    <w:p w:rsidR="004666F6" w:rsidRDefault="004666F6" w:rsidP="004666F6">
      <w:r>
        <w:t xml:space="preserve">            cond.append(f"{created_expr} &gt;= datetime('now','-1 month')")</w:t>
      </w:r>
    </w:p>
    <w:p w:rsidR="004666F6" w:rsidRDefault="004666F6" w:rsidP="004666F6">
      <w:r>
        <w:t xml:space="preserve">        elif created_idx == 3:</w:t>
      </w:r>
    </w:p>
    <w:p w:rsidR="004666F6" w:rsidRDefault="004666F6" w:rsidP="004666F6">
      <w:r>
        <w:t xml:space="preserve">            cond.append(f"{created_expr} &gt;= datetime('now','-1 year')")</w:t>
      </w:r>
    </w:p>
    <w:p w:rsidR="004666F6" w:rsidRDefault="004666F6" w:rsidP="004666F6"/>
    <w:p w:rsidR="004666F6" w:rsidRDefault="004666F6" w:rsidP="004666F6">
      <w:r>
        <w:t xml:space="preserve">        sql = " AND ".join(cond)</w:t>
      </w:r>
    </w:p>
    <w:p w:rsidR="004666F6" w:rsidRDefault="004666F6" w:rsidP="004666F6">
      <w:r>
        <w:t xml:space="preserve">        logger.debug("customers sql filter=%r", sql)</w:t>
      </w:r>
    </w:p>
    <w:p w:rsidR="004666F6" w:rsidRDefault="004666F6" w:rsidP="004666F6"/>
    <w:p w:rsidR="004666F6" w:rsidRDefault="004666F6" w:rsidP="004666F6">
      <w:r>
        <w:t xml:space="preserve">        m.setFilter(sql)</w:t>
      </w:r>
    </w:p>
    <w:p w:rsidR="004666F6" w:rsidRDefault="004666F6" w:rsidP="004666F6">
      <w:r>
        <w:t xml:space="preserve">        m.select()</w:t>
      </w:r>
    </w:p>
    <w:p w:rsidR="004666F6" w:rsidRDefault="004666F6" w:rsidP="004666F6"/>
    <w:p w:rsidR="004666F6" w:rsidRDefault="004666F6" w:rsidP="004666F6">
      <w:r>
        <w:t xml:space="preserve">        self.host.proxy_customers.set_name_contains(self.host.ui.editCustFilterName.text())</w:t>
      </w:r>
    </w:p>
    <w:p w:rsidR="004666F6" w:rsidRDefault="004666F6" w:rsidP="004666F6"/>
    <w:p w:rsidR="004666F6" w:rsidRDefault="004666F6" w:rsidP="004666F6">
      <w:r>
        <w:t xml:space="preserve">        if self.host.proxy_customers.rowCount() &gt; 0:</w:t>
      </w:r>
    </w:p>
    <w:p w:rsidR="004666F6" w:rsidRDefault="004666F6" w:rsidP="004666F6">
      <w:r>
        <w:t xml:space="preserve">            self.host.ui.tvCustomers.selectRow(0)</w:t>
      </w:r>
    </w:p>
    <w:p w:rsidR="004666F6" w:rsidRDefault="004666F6" w:rsidP="004666F6"/>
    <w:p w:rsidR="004666F6" w:rsidRDefault="004666F6" w:rsidP="004666F6">
      <w:r>
        <w:t xml:space="preserve">        self.update_nav_state()</w:t>
      </w:r>
    </w:p>
    <w:p w:rsidR="004666F6" w:rsidRDefault="004666F6" w:rsidP="004666F6"/>
    <w:p w:rsidR="004666F6" w:rsidRDefault="004666F6" w:rsidP="004666F6">
      <w:r>
        <w:t xml:space="preserve">    def filter_reset(self) -&gt; None:</w:t>
      </w:r>
    </w:p>
    <w:p w:rsidR="004666F6" w:rsidRDefault="004666F6" w:rsidP="004666F6">
      <w:r>
        <w:t xml:space="preserve">        m = self.host.model_customers</w:t>
      </w:r>
    </w:p>
    <w:p w:rsidR="004666F6" w:rsidRDefault="004666F6" w:rsidP="004666F6">
      <w:r>
        <w:t xml:space="preserve">        if m is None:</w:t>
      </w:r>
    </w:p>
    <w:p w:rsidR="004666F6" w:rsidRDefault="004666F6" w:rsidP="004666F6">
      <w:r>
        <w:t xml:space="preserve">            return</w:t>
      </w:r>
    </w:p>
    <w:p w:rsidR="004666F6" w:rsidRDefault="004666F6" w:rsidP="004666F6"/>
    <w:p w:rsidR="004666F6" w:rsidRDefault="004666F6" w:rsidP="004666F6">
      <w:r>
        <w:t xml:space="preserve">        self.host.ui.editCustFilterEmail.clear()</w:t>
      </w:r>
    </w:p>
    <w:p w:rsidR="004666F6" w:rsidRDefault="004666F6" w:rsidP="004666F6">
      <w:r>
        <w:t xml:space="preserve">        self.host.ui.editCustFilterName.clear()</w:t>
      </w:r>
    </w:p>
    <w:p w:rsidR="004666F6" w:rsidRDefault="004666F6" w:rsidP="004666F6">
      <w:r>
        <w:t xml:space="preserve">        self.host.ui.comboCustFilterCreated.setCurrentIndex(0)</w:t>
      </w:r>
    </w:p>
    <w:p w:rsidR="004666F6" w:rsidRDefault="004666F6" w:rsidP="004666F6"/>
    <w:p w:rsidR="004666F6" w:rsidRDefault="004666F6" w:rsidP="004666F6">
      <w:r>
        <w:t xml:space="preserve">        m.setFilter("")</w:t>
      </w:r>
    </w:p>
    <w:p w:rsidR="004666F6" w:rsidRDefault="004666F6" w:rsidP="004666F6">
      <w:r>
        <w:t xml:space="preserve">        m.select()</w:t>
      </w:r>
    </w:p>
    <w:p w:rsidR="004666F6" w:rsidRDefault="004666F6" w:rsidP="004666F6"/>
    <w:p w:rsidR="004666F6" w:rsidRDefault="004666F6" w:rsidP="004666F6">
      <w:r>
        <w:t xml:space="preserve">        self.host.proxy_customers.set_name_contains("")</w:t>
      </w:r>
    </w:p>
    <w:p w:rsidR="004666F6" w:rsidRDefault="004666F6" w:rsidP="004666F6"/>
    <w:p w:rsidR="004666F6" w:rsidRDefault="004666F6" w:rsidP="004666F6">
      <w:r>
        <w:t xml:space="preserve">        if self.host.proxy_customers.rowCount() &gt; 0:</w:t>
      </w:r>
    </w:p>
    <w:p w:rsidR="004666F6" w:rsidRDefault="004666F6" w:rsidP="004666F6">
      <w:r>
        <w:t xml:space="preserve">            self.host.ui.tvCustomers.selectRow(0)</w:t>
      </w:r>
    </w:p>
    <w:p w:rsidR="004666F6" w:rsidRDefault="004666F6" w:rsidP="004666F6"/>
    <w:p w:rsidR="004666F6" w:rsidRDefault="004666F6" w:rsidP="004666F6">
      <w:r>
        <w:t xml:space="preserve">        self.update_nav_state()</w:t>
      </w:r>
    </w:p>
    <w:p w:rsidR="004666F6" w:rsidRDefault="004666F6" w:rsidP="004666F6"/>
    <w:p w:rsidR="004666F6" w:rsidRDefault="004666F6" w:rsidP="004666F6">
      <w:r>
        <w:t xml:space="preserve">    @staticmethod</w:t>
      </w:r>
    </w:p>
    <w:p w:rsidR="004666F6" w:rsidRDefault="004666F6" w:rsidP="004666F6">
      <w:r>
        <w:t xml:space="preserve">    def _is_valid_email(val) -&gt; bool:</w:t>
      </w:r>
    </w:p>
    <w:p w:rsidR="004666F6" w:rsidRDefault="004666F6" w:rsidP="004666F6">
      <w:r>
        <w:t xml:space="preserve">        s = (str(val) if val is not None else "").strip()</w:t>
      </w:r>
    </w:p>
    <w:p w:rsidR="004666F6" w:rsidRDefault="004666F6" w:rsidP="004666F6">
      <w:r>
        <w:t xml:space="preserve">        if not s:</w:t>
      </w:r>
    </w:p>
    <w:p w:rsidR="004666F6" w:rsidRDefault="004666F6" w:rsidP="004666F6">
      <w:r>
        <w:t xml:space="preserve">            return False</w:t>
      </w:r>
    </w:p>
    <w:p w:rsidR="00AE36CE" w:rsidRDefault="004666F6" w:rsidP="004666F6">
      <w:r>
        <w:t xml:space="preserve">        return bool(_EMAIL_RE.match(s))</w:t>
      </w:r>
    </w:p>
    <w:p w:rsidR="008B5405" w:rsidRPr="008B5405" w:rsidRDefault="008B5405" w:rsidP="008B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5405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Добре. RoadMap36 — працюємо системно, без хаосу.</w:t>
      </w:r>
    </w:p>
    <w:p w:rsidR="008B5405" w:rsidRPr="008B5405" w:rsidRDefault="008B5405" w:rsidP="008B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B540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Поточний стан (зафіксовано)</w:t>
      </w:r>
    </w:p>
    <w:p w:rsidR="008B5405" w:rsidRPr="008B5405" w:rsidRDefault="008B5405" w:rsidP="008B5405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54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DbGrid — </w:t>
      </w:r>
      <w:r w:rsidRPr="008B540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CUST ONLY стабільний</w:t>
      </w:r>
      <w:r w:rsidRPr="008B540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B5405" w:rsidRPr="008B5405" w:rsidRDefault="008B5405" w:rsidP="008B5405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5405">
        <w:rPr>
          <w:rFonts w:ascii="Times New Roman" w:eastAsia="Times New Roman" w:hAnsi="Times New Roman" w:cs="Times New Roman"/>
          <w:sz w:val="24"/>
          <w:szCs w:val="24"/>
          <w:lang w:eastAsia="uk-UA"/>
        </w:rPr>
        <w:t>Немає універсальної логіки.</w:t>
      </w:r>
    </w:p>
    <w:p w:rsidR="008B5405" w:rsidRPr="008B5405" w:rsidRDefault="008B5405" w:rsidP="008B5405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5405">
        <w:rPr>
          <w:rFonts w:ascii="Times New Roman" w:eastAsia="Times New Roman" w:hAnsi="Times New Roman" w:cs="Times New Roman"/>
          <w:sz w:val="24"/>
          <w:szCs w:val="24"/>
          <w:lang w:eastAsia="uk-UA"/>
        </w:rPr>
        <w:t>Orders / Payments / Licenses вимкнені.</w:t>
      </w:r>
    </w:p>
    <w:p w:rsidR="008B5405" w:rsidRPr="008B5405" w:rsidRDefault="008B5405" w:rsidP="008B5405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5405">
        <w:rPr>
          <w:rFonts w:ascii="Times New Roman" w:eastAsia="Times New Roman" w:hAnsi="Times New Roman" w:cs="Times New Roman"/>
          <w:sz w:val="24"/>
          <w:szCs w:val="24"/>
          <w:lang w:eastAsia="uk-UA"/>
        </w:rPr>
        <w:t>Архітектура розділена: host + table-logic.</w:t>
      </w:r>
    </w:p>
    <w:p w:rsidR="008B5405" w:rsidRPr="008B5405" w:rsidRDefault="008B5405" w:rsidP="008B54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540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258" style="width:0;height:1.5pt" o:hralign="center" o:hrstd="t" o:hr="t" fillcolor="#a0a0a0" stroked="f"/>
        </w:pict>
      </w:r>
    </w:p>
    <w:p w:rsidR="008B5405" w:rsidRPr="008B5405" w:rsidRDefault="008B5405" w:rsidP="008B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B540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🔷</w:t>
      </w:r>
      <w:r w:rsidRPr="008B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RoadMap36 — План на завтра</w:t>
      </w:r>
    </w:p>
    <w:p w:rsidR="008B5405" w:rsidRPr="008B5405" w:rsidRDefault="008B5405" w:rsidP="008B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B540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Етап 1. Архітектура Orders (чистий старт)</w:t>
      </w:r>
    </w:p>
    <w:p w:rsidR="008B5405" w:rsidRPr="008B5405" w:rsidRDefault="008B5405" w:rsidP="008B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54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Створюємо </w:t>
      </w:r>
      <w:r w:rsidRPr="008B540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 нуля</w:t>
      </w:r>
      <w:r w:rsidRPr="008B5405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8B5405" w:rsidRPr="008B5405" w:rsidRDefault="008B5405" w:rsidP="008B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5405">
        <w:rPr>
          <w:rFonts w:ascii="Courier New" w:eastAsia="Times New Roman" w:hAnsi="Courier New" w:cs="Courier New"/>
          <w:sz w:val="20"/>
          <w:szCs w:val="20"/>
          <w:lang w:eastAsia="uk-UA"/>
        </w:rPr>
        <w:t>office/core/db_grid_window_logic_ord.py</w:t>
      </w:r>
    </w:p>
    <w:p w:rsidR="008B5405" w:rsidRPr="008B5405" w:rsidRDefault="008B5405" w:rsidP="008B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5405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Принципи:</w:t>
      </w:r>
    </w:p>
    <w:p w:rsidR="008B5405" w:rsidRPr="008B5405" w:rsidRDefault="008B5405" w:rsidP="008B5405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5405">
        <w:rPr>
          <w:rFonts w:ascii="Times New Roman" w:eastAsia="Times New Roman" w:hAnsi="Times New Roman" w:cs="Times New Roman"/>
          <w:sz w:val="24"/>
          <w:szCs w:val="24"/>
          <w:lang w:eastAsia="uk-UA"/>
        </w:rPr>
        <w:t>ЖОДНОЇ універсальної логіки.</w:t>
      </w:r>
    </w:p>
    <w:p w:rsidR="008B5405" w:rsidRPr="008B5405" w:rsidRDefault="008B5405" w:rsidP="008B5405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5405">
        <w:rPr>
          <w:rFonts w:ascii="Times New Roman" w:eastAsia="Times New Roman" w:hAnsi="Times New Roman" w:cs="Times New Roman"/>
          <w:sz w:val="24"/>
          <w:szCs w:val="24"/>
          <w:lang w:eastAsia="uk-UA"/>
        </w:rPr>
        <w:t>Ніяких grid_* універсальних маршрутів.</w:t>
      </w:r>
    </w:p>
    <w:p w:rsidR="008B5405" w:rsidRPr="008B5405" w:rsidRDefault="008B5405" w:rsidP="008B5405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5405">
        <w:rPr>
          <w:rFonts w:ascii="Times New Roman" w:eastAsia="Times New Roman" w:hAnsi="Times New Roman" w:cs="Times New Roman"/>
          <w:sz w:val="24"/>
          <w:szCs w:val="24"/>
          <w:lang w:eastAsia="uk-UA"/>
        </w:rPr>
        <w:t>Ніякого коду про payments/licenses.</w:t>
      </w:r>
    </w:p>
    <w:p w:rsidR="008B5405" w:rsidRPr="008B5405" w:rsidRDefault="008B5405" w:rsidP="008B5405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5405">
        <w:rPr>
          <w:rFonts w:ascii="Times New Roman" w:eastAsia="Times New Roman" w:hAnsi="Times New Roman" w:cs="Times New Roman"/>
          <w:sz w:val="24"/>
          <w:szCs w:val="24"/>
          <w:lang w:eastAsia="uk-UA"/>
        </w:rPr>
        <w:t>Чітке правило: Orders залежать тільки від Customers.</w:t>
      </w:r>
    </w:p>
    <w:p w:rsidR="008B5405" w:rsidRPr="008B5405" w:rsidRDefault="008B5405" w:rsidP="008B54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540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59" style="width:0;height:1.5pt" o:hralign="center" o:hrstd="t" o:hr="t" fillcolor="#a0a0a0" stroked="f"/>
        </w:pict>
      </w:r>
    </w:p>
    <w:p w:rsidR="008B5405" w:rsidRPr="008B5405" w:rsidRDefault="008B5405" w:rsidP="008B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B540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Етап 2. Мінімальний функціонал Orders v1</w:t>
      </w:r>
    </w:p>
    <w:p w:rsidR="008B5405" w:rsidRPr="008B5405" w:rsidRDefault="008B5405" w:rsidP="008B5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B540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2.1 Модель</w:t>
      </w:r>
    </w:p>
    <w:p w:rsidR="008B5405" w:rsidRPr="008B5405" w:rsidRDefault="008B5405" w:rsidP="008B5405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5405">
        <w:rPr>
          <w:rFonts w:ascii="Times New Roman" w:eastAsia="Times New Roman" w:hAnsi="Times New Roman" w:cs="Times New Roman"/>
          <w:sz w:val="24"/>
          <w:szCs w:val="24"/>
          <w:lang w:eastAsia="uk-UA"/>
        </w:rPr>
        <w:t>QSqlTableModel("orders")</w:t>
      </w:r>
    </w:p>
    <w:p w:rsidR="008B5405" w:rsidRPr="008B5405" w:rsidRDefault="008B5405" w:rsidP="008B5405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5405">
        <w:rPr>
          <w:rFonts w:ascii="Times New Roman" w:eastAsia="Times New Roman" w:hAnsi="Times New Roman" w:cs="Times New Roman"/>
          <w:sz w:val="24"/>
          <w:szCs w:val="24"/>
          <w:lang w:eastAsia="uk-UA"/>
        </w:rPr>
        <w:t>EditStrategy = OnManualSubmit</w:t>
      </w:r>
    </w:p>
    <w:p w:rsidR="008B5405" w:rsidRPr="008B5405" w:rsidRDefault="008B5405" w:rsidP="008B5405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5405">
        <w:rPr>
          <w:rFonts w:ascii="Times New Roman" w:eastAsia="Times New Roman" w:hAnsi="Times New Roman" w:cs="Times New Roman"/>
          <w:sz w:val="24"/>
          <w:szCs w:val="24"/>
          <w:lang w:eastAsia="uk-UA"/>
        </w:rPr>
        <w:t>setFilter("customer_id = &lt;active_customer_id&gt;")</w:t>
      </w:r>
    </w:p>
    <w:p w:rsidR="008B5405" w:rsidRPr="008B5405" w:rsidRDefault="008B5405" w:rsidP="008B5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B540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2.2 Поведінка при зміні customer</w:t>
      </w:r>
    </w:p>
    <w:p w:rsidR="008B5405" w:rsidRPr="008B5405" w:rsidRDefault="008B5405" w:rsidP="008B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5405">
        <w:rPr>
          <w:rFonts w:ascii="Times New Roman" w:eastAsia="Times New Roman" w:hAnsi="Times New Roman" w:cs="Times New Roman"/>
          <w:sz w:val="24"/>
          <w:szCs w:val="24"/>
          <w:lang w:eastAsia="uk-UA"/>
        </w:rPr>
        <w:t>У DbGridWindow:</w:t>
      </w:r>
    </w:p>
    <w:p w:rsidR="008B5405" w:rsidRPr="008B5405" w:rsidRDefault="008B5405" w:rsidP="008B5405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5405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 selection customers:</w:t>
      </w:r>
    </w:p>
    <w:p w:rsidR="008B5405" w:rsidRPr="008B5405" w:rsidRDefault="008B5405" w:rsidP="008B5405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5405">
        <w:rPr>
          <w:rFonts w:ascii="Times New Roman" w:eastAsia="Times New Roman" w:hAnsi="Times New Roman" w:cs="Times New Roman"/>
          <w:sz w:val="24"/>
          <w:szCs w:val="24"/>
          <w:lang w:eastAsia="uk-UA"/>
        </w:rPr>
        <w:t>order_model.setFilter(...)</w:t>
      </w:r>
    </w:p>
    <w:p w:rsidR="008B5405" w:rsidRPr="008B5405" w:rsidRDefault="008B5405" w:rsidP="008B5405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5405">
        <w:rPr>
          <w:rFonts w:ascii="Times New Roman" w:eastAsia="Times New Roman" w:hAnsi="Times New Roman" w:cs="Times New Roman"/>
          <w:sz w:val="24"/>
          <w:szCs w:val="24"/>
          <w:lang w:eastAsia="uk-UA"/>
        </w:rPr>
        <w:t>order_model.select()</w:t>
      </w:r>
    </w:p>
    <w:p w:rsidR="008B5405" w:rsidRPr="008B5405" w:rsidRDefault="008B5405" w:rsidP="008B5405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5405">
        <w:rPr>
          <w:rFonts w:ascii="Times New Roman" w:eastAsia="Times New Roman" w:hAnsi="Times New Roman" w:cs="Times New Roman"/>
          <w:sz w:val="24"/>
          <w:szCs w:val="24"/>
          <w:lang w:eastAsia="uk-UA"/>
        </w:rPr>
        <w:t>selectRow(0)</w:t>
      </w:r>
    </w:p>
    <w:p w:rsidR="008B5405" w:rsidRPr="008B5405" w:rsidRDefault="008B5405" w:rsidP="008B5405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5405">
        <w:rPr>
          <w:rFonts w:ascii="Times New Roman" w:eastAsia="Times New Roman" w:hAnsi="Times New Roman" w:cs="Times New Roman"/>
          <w:sz w:val="24"/>
          <w:szCs w:val="24"/>
          <w:lang w:eastAsia="uk-UA"/>
        </w:rPr>
        <w:t>update_nav_state()</w:t>
      </w:r>
    </w:p>
    <w:p w:rsidR="008B5405" w:rsidRPr="008B5405" w:rsidRDefault="008B5405" w:rsidP="008B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5405">
        <w:rPr>
          <w:rFonts w:ascii="Times New Roman" w:eastAsia="Times New Roman" w:hAnsi="Times New Roman" w:cs="Times New Roman"/>
          <w:sz w:val="24"/>
          <w:szCs w:val="24"/>
          <w:lang w:eastAsia="uk-UA"/>
        </w:rPr>
        <w:t>Ніяких guard-флагів поки що.</w:t>
      </w:r>
    </w:p>
    <w:p w:rsidR="008B5405" w:rsidRPr="008B5405" w:rsidRDefault="008B5405" w:rsidP="008B54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540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60" style="width:0;height:1.5pt" o:hralign="center" o:hrstd="t" o:hr="t" fillcolor="#a0a0a0" stroked="f"/>
        </w:pict>
      </w:r>
    </w:p>
    <w:p w:rsidR="008B5405" w:rsidRPr="008B5405" w:rsidRDefault="008B5405" w:rsidP="008B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B540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Етап 3. CRUD для Orders</w:t>
      </w:r>
    </w:p>
    <w:p w:rsidR="008B5405" w:rsidRPr="008B5405" w:rsidRDefault="008B5405" w:rsidP="008B5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B540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add()</w:t>
      </w:r>
    </w:p>
    <w:p w:rsidR="008B5405" w:rsidRPr="008B5405" w:rsidRDefault="008B5405" w:rsidP="008B5405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5405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Перевірка: активний customer_id &gt; 0</w:t>
      </w:r>
    </w:p>
    <w:p w:rsidR="008B5405" w:rsidRPr="008B5405" w:rsidRDefault="008B5405" w:rsidP="008B5405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5405">
        <w:rPr>
          <w:rFonts w:ascii="Times New Roman" w:eastAsia="Times New Roman" w:hAnsi="Times New Roman" w:cs="Times New Roman"/>
          <w:sz w:val="24"/>
          <w:szCs w:val="24"/>
          <w:lang w:eastAsia="uk-UA"/>
        </w:rPr>
        <w:t>insertRow(rowCount)</w:t>
      </w:r>
    </w:p>
    <w:p w:rsidR="008B5405" w:rsidRPr="008B5405" w:rsidRDefault="008B5405" w:rsidP="008B5405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5405">
        <w:rPr>
          <w:rFonts w:ascii="Times New Roman" w:eastAsia="Times New Roman" w:hAnsi="Times New Roman" w:cs="Times New Roman"/>
          <w:sz w:val="24"/>
          <w:szCs w:val="24"/>
          <w:lang w:eastAsia="uk-UA"/>
        </w:rPr>
        <w:t>встановити:</w:t>
      </w:r>
    </w:p>
    <w:p w:rsidR="008B5405" w:rsidRPr="008B5405" w:rsidRDefault="008B5405" w:rsidP="008B5405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5405">
        <w:rPr>
          <w:rFonts w:ascii="Times New Roman" w:eastAsia="Times New Roman" w:hAnsi="Times New Roman" w:cs="Times New Roman"/>
          <w:sz w:val="24"/>
          <w:szCs w:val="24"/>
          <w:lang w:eastAsia="uk-UA"/>
        </w:rPr>
        <w:t>customer_id = active_customer_id</w:t>
      </w:r>
    </w:p>
    <w:p w:rsidR="008B5405" w:rsidRPr="008B5405" w:rsidRDefault="008B5405" w:rsidP="008B5405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5405">
        <w:rPr>
          <w:rFonts w:ascii="Times New Roman" w:eastAsia="Times New Roman" w:hAnsi="Times New Roman" w:cs="Times New Roman"/>
          <w:sz w:val="24"/>
          <w:szCs w:val="24"/>
          <w:lang w:eastAsia="uk-UA"/>
        </w:rPr>
        <w:t>created_utc = now</w:t>
      </w:r>
    </w:p>
    <w:p w:rsidR="008B5405" w:rsidRPr="008B5405" w:rsidRDefault="008B5405" w:rsidP="008B5405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5405">
        <w:rPr>
          <w:rFonts w:ascii="Times New Roman" w:eastAsia="Times New Roman" w:hAnsi="Times New Roman" w:cs="Times New Roman"/>
          <w:sz w:val="24"/>
          <w:szCs w:val="24"/>
          <w:lang w:eastAsia="uk-UA"/>
        </w:rPr>
        <w:t>фокус → order_uid (НЕ id)</w:t>
      </w:r>
    </w:p>
    <w:p w:rsidR="008B5405" w:rsidRPr="008B5405" w:rsidRDefault="008B5405" w:rsidP="008B5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B540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delete()</w:t>
      </w:r>
    </w:p>
    <w:p w:rsidR="008B5405" w:rsidRPr="008B5405" w:rsidRDefault="008B5405" w:rsidP="008B5405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5405">
        <w:rPr>
          <w:rFonts w:ascii="Times New Roman" w:eastAsia="Times New Roman" w:hAnsi="Times New Roman" w:cs="Times New Roman"/>
          <w:sz w:val="24"/>
          <w:szCs w:val="24"/>
          <w:lang w:eastAsia="uk-UA"/>
        </w:rPr>
        <w:t>confirm_delete("Замовлення")</w:t>
      </w:r>
    </w:p>
    <w:p w:rsidR="008B5405" w:rsidRPr="008B5405" w:rsidRDefault="008B5405" w:rsidP="008B5405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5405">
        <w:rPr>
          <w:rFonts w:ascii="Times New Roman" w:eastAsia="Times New Roman" w:hAnsi="Times New Roman" w:cs="Times New Roman"/>
          <w:sz w:val="24"/>
          <w:szCs w:val="24"/>
          <w:lang w:eastAsia="uk-UA"/>
        </w:rPr>
        <w:t>removeRow(currentRow)</w:t>
      </w:r>
    </w:p>
    <w:p w:rsidR="008B5405" w:rsidRPr="008B5405" w:rsidRDefault="008B5405" w:rsidP="008B5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B540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save()</w:t>
      </w:r>
    </w:p>
    <w:p w:rsidR="008B5405" w:rsidRPr="008B5405" w:rsidRDefault="008B5405" w:rsidP="008B5405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5405">
        <w:rPr>
          <w:rFonts w:ascii="Times New Roman" w:eastAsia="Times New Roman" w:hAnsi="Times New Roman" w:cs="Times New Roman"/>
          <w:sz w:val="24"/>
          <w:szCs w:val="24"/>
          <w:lang w:eastAsia="uk-UA"/>
        </w:rPr>
        <w:t>normalize created_utc</w:t>
      </w:r>
    </w:p>
    <w:p w:rsidR="008B5405" w:rsidRPr="008B5405" w:rsidRDefault="008B5405" w:rsidP="008B5405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5405">
        <w:rPr>
          <w:rFonts w:ascii="Times New Roman" w:eastAsia="Times New Roman" w:hAnsi="Times New Roman" w:cs="Times New Roman"/>
          <w:sz w:val="24"/>
          <w:szCs w:val="24"/>
          <w:lang w:eastAsia="uk-UA"/>
        </w:rPr>
        <w:t>валідація:</w:t>
      </w:r>
    </w:p>
    <w:p w:rsidR="008B5405" w:rsidRPr="008B5405" w:rsidRDefault="008B5405" w:rsidP="008B5405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5405">
        <w:rPr>
          <w:rFonts w:ascii="Times New Roman" w:eastAsia="Times New Roman" w:hAnsi="Times New Roman" w:cs="Times New Roman"/>
          <w:sz w:val="24"/>
          <w:szCs w:val="24"/>
          <w:lang w:eastAsia="uk-UA"/>
        </w:rPr>
        <w:t>order_uid не порожній</w:t>
      </w:r>
    </w:p>
    <w:p w:rsidR="008B5405" w:rsidRPr="008B5405" w:rsidRDefault="008B5405" w:rsidP="008B5405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5405">
        <w:rPr>
          <w:rFonts w:ascii="Times New Roman" w:eastAsia="Times New Roman" w:hAnsi="Times New Roman" w:cs="Times New Roman"/>
          <w:sz w:val="24"/>
          <w:szCs w:val="24"/>
          <w:lang w:eastAsia="uk-UA"/>
        </w:rPr>
        <w:t>edition не порожній</w:t>
      </w:r>
    </w:p>
    <w:p w:rsidR="008B5405" w:rsidRPr="008B5405" w:rsidRDefault="008B5405" w:rsidP="008B5405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5405">
        <w:rPr>
          <w:rFonts w:ascii="Times New Roman" w:eastAsia="Times New Roman" w:hAnsi="Times New Roman" w:cs="Times New Roman"/>
          <w:sz w:val="24"/>
          <w:szCs w:val="24"/>
          <w:lang w:eastAsia="uk-UA"/>
        </w:rPr>
        <w:t>submitAll()</w:t>
      </w:r>
    </w:p>
    <w:p w:rsidR="008B5405" w:rsidRPr="008B5405" w:rsidRDefault="008B5405" w:rsidP="008B5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B540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cancel()</w:t>
      </w:r>
    </w:p>
    <w:p w:rsidR="008B5405" w:rsidRPr="008B5405" w:rsidRDefault="008B5405" w:rsidP="008B5405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5405">
        <w:rPr>
          <w:rFonts w:ascii="Times New Roman" w:eastAsia="Times New Roman" w:hAnsi="Times New Roman" w:cs="Times New Roman"/>
          <w:sz w:val="24"/>
          <w:szCs w:val="24"/>
          <w:lang w:eastAsia="uk-UA"/>
        </w:rPr>
        <w:t>revertAll()</w:t>
      </w:r>
    </w:p>
    <w:p w:rsidR="008B5405" w:rsidRPr="008B5405" w:rsidRDefault="008B5405" w:rsidP="008B5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B540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refresh()</w:t>
      </w:r>
    </w:p>
    <w:p w:rsidR="008B5405" w:rsidRPr="008B5405" w:rsidRDefault="008B5405" w:rsidP="008B5405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5405">
        <w:rPr>
          <w:rFonts w:ascii="Times New Roman" w:eastAsia="Times New Roman" w:hAnsi="Times New Roman" w:cs="Times New Roman"/>
          <w:sz w:val="24"/>
          <w:szCs w:val="24"/>
          <w:lang w:eastAsia="uk-UA"/>
        </w:rPr>
        <w:t>select()</w:t>
      </w:r>
    </w:p>
    <w:p w:rsidR="008B5405" w:rsidRPr="008B5405" w:rsidRDefault="008B5405" w:rsidP="008B5405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5405">
        <w:rPr>
          <w:rFonts w:ascii="Times New Roman" w:eastAsia="Times New Roman" w:hAnsi="Times New Roman" w:cs="Times New Roman"/>
          <w:sz w:val="24"/>
          <w:szCs w:val="24"/>
          <w:lang w:eastAsia="uk-UA"/>
        </w:rPr>
        <w:t>зберегти поточний id якщо можливо</w:t>
      </w:r>
    </w:p>
    <w:p w:rsidR="008B5405" w:rsidRPr="008B5405" w:rsidRDefault="008B5405" w:rsidP="008B54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540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61" style="width:0;height:1.5pt" o:hralign="center" o:hrstd="t" o:hr="t" fillcolor="#a0a0a0" stroked="f"/>
        </w:pict>
      </w:r>
    </w:p>
    <w:p w:rsidR="008B5405" w:rsidRPr="008B5405" w:rsidRDefault="008B5405" w:rsidP="008B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B540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Етап 4. Навігація Orders</w:t>
      </w:r>
    </w:p>
    <w:p w:rsidR="008B5405" w:rsidRPr="008B5405" w:rsidRDefault="008B5405" w:rsidP="008B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5405">
        <w:rPr>
          <w:rFonts w:ascii="Times New Roman" w:eastAsia="Times New Roman" w:hAnsi="Times New Roman" w:cs="Times New Roman"/>
          <w:sz w:val="24"/>
          <w:szCs w:val="24"/>
          <w:lang w:eastAsia="uk-UA"/>
        </w:rPr>
        <w:t>Окремо:</w:t>
      </w:r>
    </w:p>
    <w:p w:rsidR="008B5405" w:rsidRPr="008B5405" w:rsidRDefault="008B5405" w:rsidP="008B5405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5405">
        <w:rPr>
          <w:rFonts w:ascii="Times New Roman" w:eastAsia="Times New Roman" w:hAnsi="Times New Roman" w:cs="Times New Roman"/>
          <w:sz w:val="24"/>
          <w:szCs w:val="24"/>
          <w:lang w:eastAsia="uk-UA"/>
        </w:rPr>
        <w:t>first</w:t>
      </w:r>
    </w:p>
    <w:p w:rsidR="008B5405" w:rsidRPr="008B5405" w:rsidRDefault="008B5405" w:rsidP="008B5405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5405">
        <w:rPr>
          <w:rFonts w:ascii="Times New Roman" w:eastAsia="Times New Roman" w:hAnsi="Times New Roman" w:cs="Times New Roman"/>
          <w:sz w:val="24"/>
          <w:szCs w:val="24"/>
          <w:lang w:eastAsia="uk-UA"/>
        </w:rPr>
        <w:t>prev</w:t>
      </w:r>
    </w:p>
    <w:p w:rsidR="008B5405" w:rsidRPr="008B5405" w:rsidRDefault="008B5405" w:rsidP="008B5405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5405">
        <w:rPr>
          <w:rFonts w:ascii="Times New Roman" w:eastAsia="Times New Roman" w:hAnsi="Times New Roman" w:cs="Times New Roman"/>
          <w:sz w:val="24"/>
          <w:szCs w:val="24"/>
          <w:lang w:eastAsia="uk-UA"/>
        </w:rPr>
        <w:t>next</w:t>
      </w:r>
    </w:p>
    <w:p w:rsidR="008B5405" w:rsidRPr="008B5405" w:rsidRDefault="008B5405" w:rsidP="008B5405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5405">
        <w:rPr>
          <w:rFonts w:ascii="Times New Roman" w:eastAsia="Times New Roman" w:hAnsi="Times New Roman" w:cs="Times New Roman"/>
          <w:sz w:val="24"/>
          <w:szCs w:val="24"/>
          <w:lang w:eastAsia="uk-UA"/>
        </w:rPr>
        <w:t>last</w:t>
      </w:r>
    </w:p>
    <w:p w:rsidR="008B5405" w:rsidRPr="008B5405" w:rsidRDefault="008B5405" w:rsidP="008B5405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5405">
        <w:rPr>
          <w:rFonts w:ascii="Times New Roman" w:eastAsia="Times New Roman" w:hAnsi="Times New Roman" w:cs="Times New Roman"/>
          <w:sz w:val="24"/>
          <w:szCs w:val="24"/>
          <w:lang w:eastAsia="uk-UA"/>
        </w:rPr>
        <w:t>update_nav_state</w:t>
      </w:r>
    </w:p>
    <w:p w:rsidR="008B5405" w:rsidRPr="008B5405" w:rsidRDefault="008B5405" w:rsidP="008B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5405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Логіка копіюється з customers, але окремо, без спільного коду.</w:t>
      </w:r>
    </w:p>
    <w:p w:rsidR="008B5405" w:rsidRPr="008B5405" w:rsidRDefault="008B5405" w:rsidP="008B54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540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62" style="width:0;height:1.5pt" o:hralign="center" o:hrstd="t" o:hr="t" fillcolor="#a0a0a0" stroked="f"/>
        </w:pict>
      </w:r>
    </w:p>
    <w:p w:rsidR="008B5405" w:rsidRPr="008B5405" w:rsidRDefault="008B5405" w:rsidP="008B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B540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Етап 5. Поля та правила</w:t>
      </w:r>
    </w:p>
    <w:p w:rsidR="008B5405" w:rsidRPr="008B5405" w:rsidRDefault="008B5405" w:rsidP="008B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5405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orders: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1755"/>
      </w:tblGrid>
      <w:tr w:rsidR="008B5405" w:rsidRPr="008B5405" w:rsidTr="008B54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5405" w:rsidRPr="008B5405" w:rsidRDefault="008B5405" w:rsidP="008B54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8B54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8B5405" w:rsidRPr="008B5405" w:rsidRDefault="008B5405" w:rsidP="008B54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8B54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Поведінка</w:t>
            </w:r>
          </w:p>
        </w:tc>
      </w:tr>
      <w:tr w:rsidR="008B5405" w:rsidRPr="008B5405" w:rsidTr="008B54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5405" w:rsidRPr="008B5405" w:rsidRDefault="008B5405" w:rsidP="008B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B540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8B5405" w:rsidRPr="008B5405" w:rsidRDefault="008B5405" w:rsidP="008B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B540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readonly</w:t>
            </w:r>
          </w:p>
        </w:tc>
      </w:tr>
      <w:tr w:rsidR="008B5405" w:rsidRPr="008B5405" w:rsidTr="008B54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5405" w:rsidRPr="008B5405" w:rsidRDefault="008B5405" w:rsidP="008B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B540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order_uid</w:t>
            </w:r>
          </w:p>
        </w:tc>
        <w:tc>
          <w:tcPr>
            <w:tcW w:w="0" w:type="auto"/>
            <w:vAlign w:val="center"/>
            <w:hideMark/>
          </w:tcPr>
          <w:p w:rsidR="008B5405" w:rsidRPr="008B5405" w:rsidRDefault="008B5405" w:rsidP="008B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B540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editable, required</w:t>
            </w:r>
          </w:p>
        </w:tc>
      </w:tr>
      <w:tr w:rsidR="008B5405" w:rsidRPr="008B5405" w:rsidTr="008B54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5405" w:rsidRPr="008B5405" w:rsidRDefault="008B5405" w:rsidP="008B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B540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customer_id</w:t>
            </w:r>
          </w:p>
        </w:tc>
        <w:tc>
          <w:tcPr>
            <w:tcW w:w="0" w:type="auto"/>
            <w:vAlign w:val="center"/>
            <w:hideMark/>
          </w:tcPr>
          <w:p w:rsidR="008B5405" w:rsidRPr="008B5405" w:rsidRDefault="008B5405" w:rsidP="008B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B540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hidden</w:t>
            </w:r>
          </w:p>
        </w:tc>
      </w:tr>
      <w:tr w:rsidR="008B5405" w:rsidRPr="008B5405" w:rsidTr="008B54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5405" w:rsidRPr="008B5405" w:rsidRDefault="008B5405" w:rsidP="008B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B540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edition</w:t>
            </w:r>
          </w:p>
        </w:tc>
        <w:tc>
          <w:tcPr>
            <w:tcW w:w="0" w:type="auto"/>
            <w:vAlign w:val="center"/>
            <w:hideMark/>
          </w:tcPr>
          <w:p w:rsidR="008B5405" w:rsidRPr="008B5405" w:rsidRDefault="008B5405" w:rsidP="008B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B540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editable, required</w:t>
            </w:r>
          </w:p>
        </w:tc>
      </w:tr>
      <w:tr w:rsidR="008B5405" w:rsidRPr="008B5405" w:rsidTr="008B54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5405" w:rsidRPr="008B5405" w:rsidRDefault="008B5405" w:rsidP="008B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B540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app_version</w:t>
            </w:r>
          </w:p>
        </w:tc>
        <w:tc>
          <w:tcPr>
            <w:tcW w:w="0" w:type="auto"/>
            <w:vAlign w:val="center"/>
            <w:hideMark/>
          </w:tcPr>
          <w:p w:rsidR="008B5405" w:rsidRPr="008B5405" w:rsidRDefault="008B5405" w:rsidP="008B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B540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editable</w:t>
            </w:r>
          </w:p>
        </w:tc>
      </w:tr>
      <w:tr w:rsidR="008B5405" w:rsidRPr="008B5405" w:rsidTr="008B54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5405" w:rsidRPr="008B5405" w:rsidRDefault="008B5405" w:rsidP="008B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B540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payment_ref</w:t>
            </w:r>
          </w:p>
        </w:tc>
        <w:tc>
          <w:tcPr>
            <w:tcW w:w="0" w:type="auto"/>
            <w:vAlign w:val="center"/>
            <w:hideMark/>
          </w:tcPr>
          <w:p w:rsidR="008B5405" w:rsidRPr="008B5405" w:rsidRDefault="008B5405" w:rsidP="008B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B540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editable</w:t>
            </w:r>
          </w:p>
        </w:tc>
      </w:tr>
      <w:tr w:rsidR="008B5405" w:rsidRPr="008B5405" w:rsidTr="008B54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5405" w:rsidRPr="008B5405" w:rsidRDefault="008B5405" w:rsidP="008B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B540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fingerprint_sha256</w:t>
            </w:r>
          </w:p>
        </w:tc>
        <w:tc>
          <w:tcPr>
            <w:tcW w:w="0" w:type="auto"/>
            <w:vAlign w:val="center"/>
            <w:hideMark/>
          </w:tcPr>
          <w:p w:rsidR="008B5405" w:rsidRPr="008B5405" w:rsidRDefault="008B5405" w:rsidP="008B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B540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editable</w:t>
            </w:r>
          </w:p>
        </w:tc>
      </w:tr>
      <w:tr w:rsidR="008B5405" w:rsidRPr="008B5405" w:rsidTr="008B54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5405" w:rsidRPr="008B5405" w:rsidRDefault="008B5405" w:rsidP="008B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B540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created_utc</w:t>
            </w:r>
          </w:p>
        </w:tc>
        <w:tc>
          <w:tcPr>
            <w:tcW w:w="0" w:type="auto"/>
            <w:vAlign w:val="center"/>
            <w:hideMark/>
          </w:tcPr>
          <w:p w:rsidR="008B5405" w:rsidRPr="008B5405" w:rsidRDefault="008B5405" w:rsidP="008B54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B540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readonly</w:t>
            </w:r>
          </w:p>
        </w:tc>
      </w:tr>
    </w:tbl>
    <w:p w:rsidR="008B5405" w:rsidRPr="008B5405" w:rsidRDefault="008B5405" w:rsidP="008B54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540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263" style="width:0;height:1.5pt" o:hralign="center" o:hrstd="t" o:hr="t" fillcolor="#a0a0a0" stroked="f"/>
        </w:pict>
      </w:r>
    </w:p>
    <w:p w:rsidR="008B5405" w:rsidRPr="008B5405" w:rsidRDefault="008B5405" w:rsidP="008B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B540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Етап 6. Заборонено робити</w:t>
      </w:r>
    </w:p>
    <w:p w:rsidR="008B5405" w:rsidRPr="008B5405" w:rsidRDefault="008B5405" w:rsidP="008B5405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5405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чіпаємо payments.</w:t>
      </w:r>
    </w:p>
    <w:p w:rsidR="008B5405" w:rsidRPr="008B5405" w:rsidRDefault="008B5405" w:rsidP="008B5405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5405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чіпаємо licenses.</w:t>
      </w:r>
    </w:p>
    <w:p w:rsidR="008B5405" w:rsidRPr="008B5405" w:rsidRDefault="008B5405" w:rsidP="008B5405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5405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повертаємо універсальні grid_*.</w:t>
      </w:r>
    </w:p>
    <w:p w:rsidR="008B5405" w:rsidRPr="008B5405" w:rsidRDefault="008B5405" w:rsidP="008B5405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5405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робимо master-detail 3 рівні.</w:t>
      </w:r>
    </w:p>
    <w:p w:rsidR="008B5405" w:rsidRPr="008B5405" w:rsidRDefault="008B5405" w:rsidP="008B5405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5405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пишемо proxy для orders (поки не треба).</w:t>
      </w:r>
    </w:p>
    <w:p w:rsidR="008B5405" w:rsidRPr="008B5405" w:rsidRDefault="008B5405" w:rsidP="008B54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540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64" style="width:0;height:1.5pt" o:hralign="center" o:hrstd="t" o:hr="t" fillcolor="#a0a0a0" stroked="f"/>
        </w:pict>
      </w:r>
    </w:p>
    <w:p w:rsidR="008B5405" w:rsidRPr="008B5405" w:rsidRDefault="008B5405" w:rsidP="008B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B540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🔷</w:t>
      </w:r>
      <w:r w:rsidRPr="008B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Очікуваний результат після RoadMap36</w:t>
      </w:r>
    </w:p>
    <w:p w:rsidR="008B5405" w:rsidRPr="008B5405" w:rsidRDefault="008B5405" w:rsidP="008B5405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5405">
        <w:rPr>
          <w:rFonts w:ascii="Times New Roman" w:eastAsia="Times New Roman" w:hAnsi="Times New Roman" w:cs="Times New Roman"/>
          <w:sz w:val="24"/>
          <w:szCs w:val="24"/>
          <w:lang w:eastAsia="uk-UA"/>
        </w:rPr>
        <w:t>Customers стабільні.</w:t>
      </w:r>
    </w:p>
    <w:p w:rsidR="008B5405" w:rsidRPr="008B5405" w:rsidRDefault="008B5405" w:rsidP="008B5405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5405">
        <w:rPr>
          <w:rFonts w:ascii="Times New Roman" w:eastAsia="Times New Roman" w:hAnsi="Times New Roman" w:cs="Times New Roman"/>
          <w:sz w:val="24"/>
          <w:szCs w:val="24"/>
          <w:lang w:eastAsia="uk-UA"/>
        </w:rPr>
        <w:t>Orders працюють незалежно.</w:t>
      </w:r>
    </w:p>
    <w:p w:rsidR="008B5405" w:rsidRPr="008B5405" w:rsidRDefault="008B5405" w:rsidP="008B5405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5405">
        <w:rPr>
          <w:rFonts w:ascii="Times New Roman" w:eastAsia="Times New Roman" w:hAnsi="Times New Roman" w:cs="Times New Roman"/>
          <w:sz w:val="24"/>
          <w:szCs w:val="24"/>
          <w:lang w:eastAsia="uk-UA"/>
        </w:rPr>
        <w:t>Архітектура: 1 таблиця = 1 логіка.</w:t>
      </w:r>
    </w:p>
    <w:p w:rsidR="008B5405" w:rsidRPr="008B5405" w:rsidRDefault="008B5405" w:rsidP="008B5405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5405">
        <w:rPr>
          <w:rFonts w:ascii="Times New Roman" w:eastAsia="Times New Roman" w:hAnsi="Times New Roman" w:cs="Times New Roman"/>
          <w:sz w:val="24"/>
          <w:szCs w:val="24"/>
          <w:lang w:eastAsia="uk-UA"/>
        </w:rPr>
        <w:t>Код чистий, передбачуваний.</w:t>
      </w:r>
    </w:p>
    <w:p w:rsidR="008B5405" w:rsidRPr="008B5405" w:rsidRDefault="008B5405" w:rsidP="008B5405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5405">
        <w:rPr>
          <w:rFonts w:ascii="Times New Roman" w:eastAsia="Times New Roman" w:hAnsi="Times New Roman" w:cs="Times New Roman"/>
          <w:sz w:val="24"/>
          <w:szCs w:val="24"/>
          <w:lang w:eastAsia="uk-UA"/>
        </w:rPr>
        <w:t>Немає 2000-рядкового монстра.</w:t>
      </w:r>
    </w:p>
    <w:p w:rsidR="008B5405" w:rsidRPr="008B5405" w:rsidRDefault="008B5405" w:rsidP="008B54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540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65" style="width:0;height:1.5pt" o:hralign="center" o:hrstd="t" o:hr="t" fillcolor="#a0a0a0" stroked="f"/>
        </w:pict>
      </w:r>
    </w:p>
    <w:p w:rsidR="008B5405" w:rsidRPr="008B5405" w:rsidRDefault="008B5405" w:rsidP="008B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B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Завтра порядок роботи</w:t>
      </w:r>
    </w:p>
    <w:p w:rsidR="008B5405" w:rsidRPr="008B5405" w:rsidRDefault="008B5405" w:rsidP="008B5405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54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даю чистий skeleton </w:t>
      </w:r>
      <w:r w:rsidRPr="008B5405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db_grid_window_logic_ord.py</w:t>
      </w:r>
    </w:p>
    <w:p w:rsidR="008B5405" w:rsidRPr="008B5405" w:rsidRDefault="008B5405" w:rsidP="008B5405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5405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вставляєш</w:t>
      </w:r>
    </w:p>
    <w:p w:rsidR="008B5405" w:rsidRPr="008B5405" w:rsidRDefault="008B5405" w:rsidP="008B5405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5405">
        <w:rPr>
          <w:rFonts w:ascii="Times New Roman" w:eastAsia="Times New Roman" w:hAnsi="Times New Roman" w:cs="Times New Roman"/>
          <w:sz w:val="24"/>
          <w:szCs w:val="24"/>
          <w:lang w:eastAsia="uk-UA"/>
        </w:rPr>
        <w:t>Тестуємо:</w:t>
      </w:r>
    </w:p>
    <w:p w:rsidR="008B5405" w:rsidRPr="008B5405" w:rsidRDefault="008B5405" w:rsidP="008B5405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5405">
        <w:rPr>
          <w:rFonts w:ascii="Times New Roman" w:eastAsia="Times New Roman" w:hAnsi="Times New Roman" w:cs="Times New Roman"/>
          <w:sz w:val="24"/>
          <w:szCs w:val="24"/>
          <w:lang w:eastAsia="uk-UA"/>
        </w:rPr>
        <w:t>зміна customer</w:t>
      </w:r>
    </w:p>
    <w:p w:rsidR="008B5405" w:rsidRPr="008B5405" w:rsidRDefault="008B5405" w:rsidP="008B5405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5405">
        <w:rPr>
          <w:rFonts w:ascii="Times New Roman" w:eastAsia="Times New Roman" w:hAnsi="Times New Roman" w:cs="Times New Roman"/>
          <w:sz w:val="24"/>
          <w:szCs w:val="24"/>
          <w:lang w:eastAsia="uk-UA"/>
        </w:rPr>
        <w:t>add order</w:t>
      </w:r>
    </w:p>
    <w:p w:rsidR="008B5405" w:rsidRPr="008B5405" w:rsidRDefault="008B5405" w:rsidP="008B5405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5405">
        <w:rPr>
          <w:rFonts w:ascii="Times New Roman" w:eastAsia="Times New Roman" w:hAnsi="Times New Roman" w:cs="Times New Roman"/>
          <w:sz w:val="24"/>
          <w:szCs w:val="24"/>
          <w:lang w:eastAsia="uk-UA"/>
        </w:rPr>
        <w:t>delete</w:t>
      </w:r>
    </w:p>
    <w:p w:rsidR="008B5405" w:rsidRPr="008B5405" w:rsidRDefault="008B5405" w:rsidP="008B5405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5405">
        <w:rPr>
          <w:rFonts w:ascii="Times New Roman" w:eastAsia="Times New Roman" w:hAnsi="Times New Roman" w:cs="Times New Roman"/>
          <w:sz w:val="24"/>
          <w:szCs w:val="24"/>
          <w:lang w:eastAsia="uk-UA"/>
        </w:rPr>
        <w:t>save</w:t>
      </w:r>
    </w:p>
    <w:p w:rsidR="008B5405" w:rsidRPr="008B5405" w:rsidRDefault="008B5405" w:rsidP="008B5405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5405">
        <w:rPr>
          <w:rFonts w:ascii="Times New Roman" w:eastAsia="Times New Roman" w:hAnsi="Times New Roman" w:cs="Times New Roman"/>
          <w:sz w:val="24"/>
          <w:szCs w:val="24"/>
          <w:lang w:eastAsia="uk-UA"/>
        </w:rPr>
        <w:t>Фіксуємо</w:t>
      </w:r>
    </w:p>
    <w:p w:rsidR="008B5405" w:rsidRPr="008B5405" w:rsidRDefault="008B5405" w:rsidP="008B54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540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66" style="width:0;height:1.5pt" o:hralign="center" o:hrstd="t" o:hr="t" fillcolor="#a0a0a0" stroked="f"/>
        </w:pict>
      </w:r>
    </w:p>
    <w:p w:rsidR="008B5405" w:rsidRPr="008B5405" w:rsidRDefault="008B5405" w:rsidP="008B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5405">
        <w:rPr>
          <w:rFonts w:ascii="Times New Roman" w:eastAsia="Times New Roman" w:hAnsi="Times New Roman" w:cs="Times New Roman"/>
          <w:sz w:val="24"/>
          <w:szCs w:val="24"/>
          <w:lang w:eastAsia="uk-UA"/>
        </w:rPr>
        <w:t>Готовий рухатись в цьому режимі.</w:t>
      </w:r>
      <w:r w:rsidRPr="008B540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Завтра працюємо холодно, без експериментів.</w:t>
      </w:r>
    </w:p>
    <w:p w:rsidR="008B5405" w:rsidRDefault="008B5405" w:rsidP="004666F6">
      <w:bookmarkStart w:id="0" w:name="_GoBack"/>
      <w:bookmarkEnd w:id="0"/>
    </w:p>
    <w:sectPr w:rsidR="008B540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62852"/>
    <w:multiLevelType w:val="multilevel"/>
    <w:tmpl w:val="1444F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1C2136"/>
    <w:multiLevelType w:val="multilevel"/>
    <w:tmpl w:val="AE64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D2712"/>
    <w:multiLevelType w:val="multilevel"/>
    <w:tmpl w:val="2552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B2E67"/>
    <w:multiLevelType w:val="multilevel"/>
    <w:tmpl w:val="C7F823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8B1FDA"/>
    <w:multiLevelType w:val="multilevel"/>
    <w:tmpl w:val="4E06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9D4E3F"/>
    <w:multiLevelType w:val="multilevel"/>
    <w:tmpl w:val="2CB47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0C5984"/>
    <w:multiLevelType w:val="multilevel"/>
    <w:tmpl w:val="DD0A5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D34333"/>
    <w:multiLevelType w:val="multilevel"/>
    <w:tmpl w:val="9F6C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50787"/>
    <w:multiLevelType w:val="multilevel"/>
    <w:tmpl w:val="FE56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1E2DB8"/>
    <w:multiLevelType w:val="multilevel"/>
    <w:tmpl w:val="6D88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86508F"/>
    <w:multiLevelType w:val="multilevel"/>
    <w:tmpl w:val="A456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A2423B"/>
    <w:multiLevelType w:val="multilevel"/>
    <w:tmpl w:val="4148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1153C2"/>
    <w:multiLevelType w:val="multilevel"/>
    <w:tmpl w:val="FB2A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934706"/>
    <w:multiLevelType w:val="multilevel"/>
    <w:tmpl w:val="DCA40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F044B44"/>
    <w:multiLevelType w:val="multilevel"/>
    <w:tmpl w:val="66507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F8D3CC7"/>
    <w:multiLevelType w:val="multilevel"/>
    <w:tmpl w:val="A78C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03257E"/>
    <w:multiLevelType w:val="multilevel"/>
    <w:tmpl w:val="04B6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591765"/>
    <w:multiLevelType w:val="multilevel"/>
    <w:tmpl w:val="5F48B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2865C11"/>
    <w:multiLevelType w:val="multilevel"/>
    <w:tmpl w:val="9754F0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369623D"/>
    <w:multiLevelType w:val="multilevel"/>
    <w:tmpl w:val="1CB00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3CC1AB5"/>
    <w:multiLevelType w:val="multilevel"/>
    <w:tmpl w:val="73923E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5F75FC7"/>
    <w:multiLevelType w:val="multilevel"/>
    <w:tmpl w:val="3E1C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5A0366"/>
    <w:multiLevelType w:val="multilevel"/>
    <w:tmpl w:val="1B5C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BC46FE"/>
    <w:multiLevelType w:val="multilevel"/>
    <w:tmpl w:val="9500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207EC9"/>
    <w:multiLevelType w:val="multilevel"/>
    <w:tmpl w:val="5DE2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FB3298"/>
    <w:multiLevelType w:val="multilevel"/>
    <w:tmpl w:val="82D8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0003EA"/>
    <w:multiLevelType w:val="multilevel"/>
    <w:tmpl w:val="A2BC9E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D1C71F7"/>
    <w:multiLevelType w:val="multilevel"/>
    <w:tmpl w:val="BAD05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D811F0A"/>
    <w:multiLevelType w:val="multilevel"/>
    <w:tmpl w:val="076E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B97427"/>
    <w:multiLevelType w:val="multilevel"/>
    <w:tmpl w:val="8892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4C7B28"/>
    <w:multiLevelType w:val="multilevel"/>
    <w:tmpl w:val="0B78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653C7B"/>
    <w:multiLevelType w:val="multilevel"/>
    <w:tmpl w:val="EE60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9F6B39"/>
    <w:multiLevelType w:val="multilevel"/>
    <w:tmpl w:val="4D2E6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EA66EC7"/>
    <w:multiLevelType w:val="multilevel"/>
    <w:tmpl w:val="1C1C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454967"/>
    <w:multiLevelType w:val="multilevel"/>
    <w:tmpl w:val="6C34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8F79DE"/>
    <w:multiLevelType w:val="multilevel"/>
    <w:tmpl w:val="2706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8D4EA4"/>
    <w:multiLevelType w:val="multilevel"/>
    <w:tmpl w:val="6A70D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1F869B4"/>
    <w:multiLevelType w:val="multilevel"/>
    <w:tmpl w:val="B4628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24739E6"/>
    <w:multiLevelType w:val="multilevel"/>
    <w:tmpl w:val="D666B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5671A5"/>
    <w:multiLevelType w:val="multilevel"/>
    <w:tmpl w:val="0ED6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815562"/>
    <w:multiLevelType w:val="multilevel"/>
    <w:tmpl w:val="8D82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30C4F0D"/>
    <w:multiLevelType w:val="multilevel"/>
    <w:tmpl w:val="B9207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53112EC"/>
    <w:multiLevelType w:val="multilevel"/>
    <w:tmpl w:val="4EB84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5876689"/>
    <w:multiLevelType w:val="multilevel"/>
    <w:tmpl w:val="C08C3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69903D4"/>
    <w:multiLevelType w:val="multilevel"/>
    <w:tmpl w:val="302A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9F01909"/>
    <w:multiLevelType w:val="multilevel"/>
    <w:tmpl w:val="53983E6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A262FB2"/>
    <w:multiLevelType w:val="multilevel"/>
    <w:tmpl w:val="199E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AA64FDC"/>
    <w:multiLevelType w:val="multilevel"/>
    <w:tmpl w:val="CE9CA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B51752A"/>
    <w:multiLevelType w:val="multilevel"/>
    <w:tmpl w:val="4192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B674C1B"/>
    <w:multiLevelType w:val="multilevel"/>
    <w:tmpl w:val="CE74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F62804"/>
    <w:multiLevelType w:val="multilevel"/>
    <w:tmpl w:val="B5F0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E633515"/>
    <w:multiLevelType w:val="multilevel"/>
    <w:tmpl w:val="4C7E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0F56D92"/>
    <w:multiLevelType w:val="multilevel"/>
    <w:tmpl w:val="B62AE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118279F"/>
    <w:multiLevelType w:val="multilevel"/>
    <w:tmpl w:val="8834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1D03930"/>
    <w:multiLevelType w:val="multilevel"/>
    <w:tmpl w:val="64C4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21E6B55"/>
    <w:multiLevelType w:val="multilevel"/>
    <w:tmpl w:val="C97A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2D9680D"/>
    <w:multiLevelType w:val="multilevel"/>
    <w:tmpl w:val="1ED2AA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2F7721B"/>
    <w:multiLevelType w:val="multilevel"/>
    <w:tmpl w:val="7F706A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3092881"/>
    <w:multiLevelType w:val="multilevel"/>
    <w:tmpl w:val="40B8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32E199B"/>
    <w:multiLevelType w:val="multilevel"/>
    <w:tmpl w:val="F6EC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56B1A0E"/>
    <w:multiLevelType w:val="multilevel"/>
    <w:tmpl w:val="65E21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6B80099"/>
    <w:multiLevelType w:val="multilevel"/>
    <w:tmpl w:val="46021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79048CD"/>
    <w:multiLevelType w:val="multilevel"/>
    <w:tmpl w:val="35824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82A70A9"/>
    <w:multiLevelType w:val="multilevel"/>
    <w:tmpl w:val="ACF2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853016A"/>
    <w:multiLevelType w:val="multilevel"/>
    <w:tmpl w:val="C4581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8670F34"/>
    <w:multiLevelType w:val="multilevel"/>
    <w:tmpl w:val="E4F4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9F94ADA"/>
    <w:multiLevelType w:val="multilevel"/>
    <w:tmpl w:val="AC38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B277442"/>
    <w:multiLevelType w:val="multilevel"/>
    <w:tmpl w:val="9E54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B4B6CCB"/>
    <w:multiLevelType w:val="multilevel"/>
    <w:tmpl w:val="DF963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D233985"/>
    <w:multiLevelType w:val="multilevel"/>
    <w:tmpl w:val="CBF289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E0B6E73"/>
    <w:multiLevelType w:val="multilevel"/>
    <w:tmpl w:val="F2B6B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E546435"/>
    <w:multiLevelType w:val="multilevel"/>
    <w:tmpl w:val="3C74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1BC05B8"/>
    <w:multiLevelType w:val="multilevel"/>
    <w:tmpl w:val="2982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1EA5FF2"/>
    <w:multiLevelType w:val="multilevel"/>
    <w:tmpl w:val="0CD4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20277D2"/>
    <w:multiLevelType w:val="multilevel"/>
    <w:tmpl w:val="125A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3C068B2"/>
    <w:multiLevelType w:val="multilevel"/>
    <w:tmpl w:val="9B5E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4646A01"/>
    <w:multiLevelType w:val="multilevel"/>
    <w:tmpl w:val="E26AC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4814F88"/>
    <w:multiLevelType w:val="multilevel"/>
    <w:tmpl w:val="959E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49378D6"/>
    <w:multiLevelType w:val="multilevel"/>
    <w:tmpl w:val="DE06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8122426"/>
    <w:multiLevelType w:val="multilevel"/>
    <w:tmpl w:val="EF96C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8691554"/>
    <w:multiLevelType w:val="multilevel"/>
    <w:tmpl w:val="FDE010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9E35516"/>
    <w:multiLevelType w:val="multilevel"/>
    <w:tmpl w:val="C6A6465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A2B0757"/>
    <w:multiLevelType w:val="multilevel"/>
    <w:tmpl w:val="ACE8A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A764B99"/>
    <w:multiLevelType w:val="multilevel"/>
    <w:tmpl w:val="FC86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B1C296C"/>
    <w:multiLevelType w:val="multilevel"/>
    <w:tmpl w:val="8DF8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C0929D3"/>
    <w:multiLevelType w:val="multilevel"/>
    <w:tmpl w:val="707230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D8F339A"/>
    <w:multiLevelType w:val="multilevel"/>
    <w:tmpl w:val="8E721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EB54E00"/>
    <w:multiLevelType w:val="multilevel"/>
    <w:tmpl w:val="2222F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0AA3E1F"/>
    <w:multiLevelType w:val="multilevel"/>
    <w:tmpl w:val="C310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0E40B26"/>
    <w:multiLevelType w:val="multilevel"/>
    <w:tmpl w:val="A9F48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2803C79"/>
    <w:multiLevelType w:val="multilevel"/>
    <w:tmpl w:val="7924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2D5026F"/>
    <w:multiLevelType w:val="multilevel"/>
    <w:tmpl w:val="2D6AA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4713981"/>
    <w:multiLevelType w:val="multilevel"/>
    <w:tmpl w:val="7770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65D6700"/>
    <w:multiLevelType w:val="multilevel"/>
    <w:tmpl w:val="67941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66B0905"/>
    <w:multiLevelType w:val="multilevel"/>
    <w:tmpl w:val="7A98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7AE6427"/>
    <w:multiLevelType w:val="multilevel"/>
    <w:tmpl w:val="F682A0B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A2B5FD8"/>
    <w:multiLevelType w:val="multilevel"/>
    <w:tmpl w:val="39E0D2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A8E507E"/>
    <w:multiLevelType w:val="multilevel"/>
    <w:tmpl w:val="7C4E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ADA1464"/>
    <w:multiLevelType w:val="multilevel"/>
    <w:tmpl w:val="DDF0E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B9406C1"/>
    <w:multiLevelType w:val="multilevel"/>
    <w:tmpl w:val="8D380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D804745"/>
    <w:multiLevelType w:val="multilevel"/>
    <w:tmpl w:val="C9FA1E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E936BD6"/>
    <w:multiLevelType w:val="multilevel"/>
    <w:tmpl w:val="77D8266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FBF77A2"/>
    <w:multiLevelType w:val="multilevel"/>
    <w:tmpl w:val="C7B2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2AB77AA"/>
    <w:multiLevelType w:val="multilevel"/>
    <w:tmpl w:val="06C04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3F507E0"/>
    <w:multiLevelType w:val="multilevel"/>
    <w:tmpl w:val="8D7EB7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469531B"/>
    <w:multiLevelType w:val="multilevel"/>
    <w:tmpl w:val="E6BC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5390CD1"/>
    <w:multiLevelType w:val="multilevel"/>
    <w:tmpl w:val="A7E68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8973AFB"/>
    <w:multiLevelType w:val="multilevel"/>
    <w:tmpl w:val="E988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9F238A7"/>
    <w:multiLevelType w:val="multilevel"/>
    <w:tmpl w:val="38DA6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A1E3BCF"/>
    <w:multiLevelType w:val="multilevel"/>
    <w:tmpl w:val="5842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AA33158"/>
    <w:multiLevelType w:val="multilevel"/>
    <w:tmpl w:val="7F80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AEE0B80"/>
    <w:multiLevelType w:val="multilevel"/>
    <w:tmpl w:val="E23E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B795F16"/>
    <w:multiLevelType w:val="multilevel"/>
    <w:tmpl w:val="14CA0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6C8F7079"/>
    <w:multiLevelType w:val="multilevel"/>
    <w:tmpl w:val="2174DA9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D187090"/>
    <w:multiLevelType w:val="multilevel"/>
    <w:tmpl w:val="1C5C62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E0A4B2B"/>
    <w:multiLevelType w:val="multilevel"/>
    <w:tmpl w:val="F1AA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E515EA8"/>
    <w:multiLevelType w:val="multilevel"/>
    <w:tmpl w:val="2D407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E5E4CDE"/>
    <w:multiLevelType w:val="multilevel"/>
    <w:tmpl w:val="428C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0F40E45"/>
    <w:multiLevelType w:val="multilevel"/>
    <w:tmpl w:val="2986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17B3ECC"/>
    <w:multiLevelType w:val="multilevel"/>
    <w:tmpl w:val="CDB09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7195223F"/>
    <w:multiLevelType w:val="multilevel"/>
    <w:tmpl w:val="1B107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26306CC"/>
    <w:multiLevelType w:val="multilevel"/>
    <w:tmpl w:val="BCCC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4CD1E8A"/>
    <w:multiLevelType w:val="multilevel"/>
    <w:tmpl w:val="85103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7DA4091"/>
    <w:multiLevelType w:val="multilevel"/>
    <w:tmpl w:val="552C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8203082"/>
    <w:multiLevelType w:val="multilevel"/>
    <w:tmpl w:val="68D8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90A567F"/>
    <w:multiLevelType w:val="multilevel"/>
    <w:tmpl w:val="3B8A7CF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796C6AA6"/>
    <w:multiLevelType w:val="multilevel"/>
    <w:tmpl w:val="4A52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98A6668"/>
    <w:multiLevelType w:val="multilevel"/>
    <w:tmpl w:val="FD52C27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79BD2A2F"/>
    <w:multiLevelType w:val="multilevel"/>
    <w:tmpl w:val="155A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A33557B"/>
    <w:multiLevelType w:val="multilevel"/>
    <w:tmpl w:val="367E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B3C70AA"/>
    <w:multiLevelType w:val="multilevel"/>
    <w:tmpl w:val="080A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B4855A9"/>
    <w:multiLevelType w:val="multilevel"/>
    <w:tmpl w:val="FA60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BF120CA"/>
    <w:multiLevelType w:val="multilevel"/>
    <w:tmpl w:val="2C82E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7D4523E9"/>
    <w:multiLevelType w:val="multilevel"/>
    <w:tmpl w:val="B502A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E514E40"/>
    <w:multiLevelType w:val="multilevel"/>
    <w:tmpl w:val="4F20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F5C4AA6"/>
    <w:multiLevelType w:val="multilevel"/>
    <w:tmpl w:val="F08A9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7"/>
  </w:num>
  <w:num w:numId="2">
    <w:abstractNumId w:val="5"/>
  </w:num>
  <w:num w:numId="3">
    <w:abstractNumId w:val="66"/>
  </w:num>
  <w:num w:numId="4">
    <w:abstractNumId w:val="55"/>
  </w:num>
  <w:num w:numId="5">
    <w:abstractNumId w:val="110"/>
  </w:num>
  <w:num w:numId="6">
    <w:abstractNumId w:val="84"/>
  </w:num>
  <w:num w:numId="7">
    <w:abstractNumId w:val="1"/>
  </w:num>
  <w:num w:numId="8">
    <w:abstractNumId w:val="90"/>
  </w:num>
  <w:num w:numId="9">
    <w:abstractNumId w:val="131"/>
  </w:num>
  <w:num w:numId="10">
    <w:abstractNumId w:val="14"/>
  </w:num>
  <w:num w:numId="11">
    <w:abstractNumId w:val="20"/>
  </w:num>
  <w:num w:numId="12">
    <w:abstractNumId w:val="81"/>
  </w:num>
  <w:num w:numId="13">
    <w:abstractNumId w:val="58"/>
  </w:num>
  <w:num w:numId="14">
    <w:abstractNumId w:val="113"/>
  </w:num>
  <w:num w:numId="15">
    <w:abstractNumId w:val="127"/>
  </w:num>
  <w:num w:numId="16">
    <w:abstractNumId w:val="103"/>
  </w:num>
  <w:num w:numId="17">
    <w:abstractNumId w:val="115"/>
  </w:num>
  <w:num w:numId="18">
    <w:abstractNumId w:val="93"/>
  </w:num>
  <w:num w:numId="19">
    <w:abstractNumId w:val="40"/>
  </w:num>
  <w:num w:numId="20">
    <w:abstractNumId w:val="108"/>
  </w:num>
  <w:num w:numId="21">
    <w:abstractNumId w:val="16"/>
  </w:num>
  <w:num w:numId="22">
    <w:abstractNumId w:val="31"/>
  </w:num>
  <w:num w:numId="23">
    <w:abstractNumId w:val="121"/>
  </w:num>
  <w:num w:numId="24">
    <w:abstractNumId w:val="2"/>
  </w:num>
  <w:num w:numId="25">
    <w:abstractNumId w:val="74"/>
  </w:num>
  <w:num w:numId="26">
    <w:abstractNumId w:val="46"/>
  </w:num>
  <w:num w:numId="27">
    <w:abstractNumId w:val="0"/>
  </w:num>
  <w:num w:numId="28">
    <w:abstractNumId w:val="105"/>
  </w:num>
  <w:num w:numId="29">
    <w:abstractNumId w:val="104"/>
  </w:num>
  <w:num w:numId="30">
    <w:abstractNumId w:val="18"/>
  </w:num>
  <w:num w:numId="31">
    <w:abstractNumId w:val="7"/>
  </w:num>
  <w:num w:numId="32">
    <w:abstractNumId w:val="85"/>
  </w:num>
  <w:num w:numId="33">
    <w:abstractNumId w:val="101"/>
  </w:num>
  <w:num w:numId="34">
    <w:abstractNumId w:val="87"/>
  </w:num>
  <w:num w:numId="35">
    <w:abstractNumId w:val="45"/>
  </w:num>
  <w:num w:numId="36">
    <w:abstractNumId w:val="134"/>
  </w:num>
  <w:num w:numId="37">
    <w:abstractNumId w:val="77"/>
  </w:num>
  <w:num w:numId="38">
    <w:abstractNumId w:val="125"/>
  </w:num>
  <w:num w:numId="39">
    <w:abstractNumId w:val="95"/>
  </w:num>
  <w:num w:numId="40">
    <w:abstractNumId w:val="39"/>
  </w:num>
  <w:num w:numId="41">
    <w:abstractNumId w:val="88"/>
  </w:num>
  <w:num w:numId="42">
    <w:abstractNumId w:val="34"/>
  </w:num>
  <w:num w:numId="43">
    <w:abstractNumId w:val="43"/>
  </w:num>
  <w:num w:numId="44">
    <w:abstractNumId w:val="69"/>
  </w:num>
  <w:num w:numId="45">
    <w:abstractNumId w:val="51"/>
  </w:num>
  <w:num w:numId="46">
    <w:abstractNumId w:val="94"/>
  </w:num>
  <w:num w:numId="47">
    <w:abstractNumId w:val="132"/>
  </w:num>
  <w:num w:numId="48">
    <w:abstractNumId w:val="83"/>
  </w:num>
  <w:num w:numId="49">
    <w:abstractNumId w:val="6"/>
  </w:num>
  <w:num w:numId="50">
    <w:abstractNumId w:val="96"/>
  </w:num>
  <w:num w:numId="51">
    <w:abstractNumId w:val="100"/>
  </w:num>
  <w:num w:numId="52">
    <w:abstractNumId w:val="26"/>
  </w:num>
  <w:num w:numId="53">
    <w:abstractNumId w:val="106"/>
  </w:num>
  <w:num w:numId="54">
    <w:abstractNumId w:val="29"/>
  </w:num>
  <w:num w:numId="55">
    <w:abstractNumId w:val="33"/>
  </w:num>
  <w:num w:numId="56">
    <w:abstractNumId w:val="118"/>
  </w:num>
  <w:num w:numId="57">
    <w:abstractNumId w:val="71"/>
  </w:num>
  <w:num w:numId="58">
    <w:abstractNumId w:val="36"/>
  </w:num>
  <w:num w:numId="59">
    <w:abstractNumId w:val="38"/>
  </w:num>
  <w:num w:numId="60">
    <w:abstractNumId w:val="42"/>
  </w:num>
  <w:num w:numId="61">
    <w:abstractNumId w:val="53"/>
  </w:num>
  <w:num w:numId="62">
    <w:abstractNumId w:val="79"/>
  </w:num>
  <w:num w:numId="63">
    <w:abstractNumId w:val="3"/>
  </w:num>
  <w:num w:numId="64">
    <w:abstractNumId w:val="72"/>
  </w:num>
  <w:num w:numId="65">
    <w:abstractNumId w:val="86"/>
  </w:num>
  <w:num w:numId="66">
    <w:abstractNumId w:val="80"/>
  </w:num>
  <w:num w:numId="67">
    <w:abstractNumId w:val="65"/>
  </w:num>
  <w:num w:numId="68">
    <w:abstractNumId w:val="120"/>
  </w:num>
  <w:num w:numId="69">
    <w:abstractNumId w:val="75"/>
  </w:num>
  <w:num w:numId="70">
    <w:abstractNumId w:val="73"/>
  </w:num>
  <w:num w:numId="71">
    <w:abstractNumId w:val="122"/>
  </w:num>
  <w:num w:numId="72">
    <w:abstractNumId w:val="23"/>
  </w:num>
  <w:num w:numId="73">
    <w:abstractNumId w:val="19"/>
  </w:num>
  <w:num w:numId="74">
    <w:abstractNumId w:val="27"/>
  </w:num>
  <w:num w:numId="75">
    <w:abstractNumId w:val="133"/>
  </w:num>
  <w:num w:numId="76">
    <w:abstractNumId w:val="62"/>
  </w:num>
  <w:num w:numId="77">
    <w:abstractNumId w:val="48"/>
  </w:num>
  <w:num w:numId="78">
    <w:abstractNumId w:val="57"/>
  </w:num>
  <w:num w:numId="79">
    <w:abstractNumId w:val="119"/>
  </w:num>
  <w:num w:numId="80">
    <w:abstractNumId w:val="12"/>
  </w:num>
  <w:num w:numId="81">
    <w:abstractNumId w:val="21"/>
  </w:num>
  <w:num w:numId="82">
    <w:abstractNumId w:val="32"/>
  </w:num>
  <w:num w:numId="83">
    <w:abstractNumId w:val="114"/>
  </w:num>
  <w:num w:numId="84">
    <w:abstractNumId w:val="97"/>
  </w:num>
  <w:num w:numId="85">
    <w:abstractNumId w:val="78"/>
  </w:num>
  <w:num w:numId="86">
    <w:abstractNumId w:val="28"/>
  </w:num>
  <w:num w:numId="87">
    <w:abstractNumId w:val="25"/>
  </w:num>
  <w:num w:numId="88">
    <w:abstractNumId w:val="112"/>
  </w:num>
  <w:num w:numId="89">
    <w:abstractNumId w:val="116"/>
  </w:num>
  <w:num w:numId="90">
    <w:abstractNumId w:val="70"/>
  </w:num>
  <w:num w:numId="91">
    <w:abstractNumId w:val="30"/>
  </w:num>
  <w:num w:numId="92">
    <w:abstractNumId w:val="129"/>
  </w:num>
  <w:num w:numId="93">
    <w:abstractNumId w:val="123"/>
  </w:num>
  <w:num w:numId="94">
    <w:abstractNumId w:val="24"/>
  </w:num>
  <w:num w:numId="95">
    <w:abstractNumId w:val="102"/>
  </w:num>
  <w:num w:numId="96">
    <w:abstractNumId w:val="107"/>
  </w:num>
  <w:num w:numId="97">
    <w:abstractNumId w:val="15"/>
  </w:num>
  <w:num w:numId="98">
    <w:abstractNumId w:val="64"/>
  </w:num>
  <w:num w:numId="99">
    <w:abstractNumId w:val="59"/>
  </w:num>
  <w:num w:numId="100">
    <w:abstractNumId w:val="76"/>
  </w:num>
  <w:num w:numId="101">
    <w:abstractNumId w:val="49"/>
  </w:num>
  <w:num w:numId="102">
    <w:abstractNumId w:val="41"/>
  </w:num>
  <w:num w:numId="103">
    <w:abstractNumId w:val="128"/>
  </w:num>
  <w:num w:numId="104">
    <w:abstractNumId w:val="91"/>
  </w:num>
  <w:num w:numId="105">
    <w:abstractNumId w:val="37"/>
  </w:num>
  <w:num w:numId="106">
    <w:abstractNumId w:val="61"/>
  </w:num>
  <w:num w:numId="107">
    <w:abstractNumId w:val="8"/>
  </w:num>
  <w:num w:numId="108">
    <w:abstractNumId w:val="47"/>
  </w:num>
  <w:num w:numId="109">
    <w:abstractNumId w:val="11"/>
  </w:num>
  <w:num w:numId="110">
    <w:abstractNumId w:val="82"/>
  </w:num>
  <w:num w:numId="111">
    <w:abstractNumId w:val="60"/>
  </w:num>
  <w:num w:numId="112">
    <w:abstractNumId w:val="44"/>
  </w:num>
  <w:num w:numId="113">
    <w:abstractNumId w:val="68"/>
  </w:num>
  <w:num w:numId="114">
    <w:abstractNumId w:val="98"/>
  </w:num>
  <w:num w:numId="115">
    <w:abstractNumId w:val="17"/>
  </w:num>
  <w:num w:numId="116">
    <w:abstractNumId w:val="89"/>
  </w:num>
  <w:num w:numId="117">
    <w:abstractNumId w:val="35"/>
  </w:num>
  <w:num w:numId="118">
    <w:abstractNumId w:val="4"/>
  </w:num>
  <w:num w:numId="119">
    <w:abstractNumId w:val="117"/>
  </w:num>
  <w:num w:numId="120">
    <w:abstractNumId w:val="13"/>
  </w:num>
  <w:num w:numId="121">
    <w:abstractNumId w:val="54"/>
  </w:num>
  <w:num w:numId="122">
    <w:abstractNumId w:val="56"/>
  </w:num>
  <w:num w:numId="123">
    <w:abstractNumId w:val="92"/>
  </w:num>
  <w:num w:numId="124">
    <w:abstractNumId w:val="22"/>
  </w:num>
  <w:num w:numId="125">
    <w:abstractNumId w:val="10"/>
  </w:num>
  <w:num w:numId="126">
    <w:abstractNumId w:val="130"/>
  </w:num>
  <w:num w:numId="127">
    <w:abstractNumId w:val="63"/>
  </w:num>
  <w:num w:numId="128">
    <w:abstractNumId w:val="109"/>
  </w:num>
  <w:num w:numId="129">
    <w:abstractNumId w:val="124"/>
  </w:num>
  <w:num w:numId="130">
    <w:abstractNumId w:val="126"/>
  </w:num>
  <w:num w:numId="131">
    <w:abstractNumId w:val="9"/>
  </w:num>
  <w:num w:numId="132">
    <w:abstractNumId w:val="50"/>
  </w:num>
  <w:num w:numId="133">
    <w:abstractNumId w:val="99"/>
  </w:num>
  <w:num w:numId="134">
    <w:abstractNumId w:val="111"/>
  </w:num>
  <w:num w:numId="135">
    <w:abstractNumId w:val="135"/>
  </w:num>
  <w:num w:numId="136">
    <w:abstractNumId w:val="52"/>
  </w:num>
  <w:numIdMacAtCleanup w:val="1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534B"/>
    <w:rsid w:val="0005626B"/>
    <w:rsid w:val="000951AF"/>
    <w:rsid w:val="000B5697"/>
    <w:rsid w:val="00162356"/>
    <w:rsid w:val="0019534B"/>
    <w:rsid w:val="004562D6"/>
    <w:rsid w:val="004666F6"/>
    <w:rsid w:val="004C11F7"/>
    <w:rsid w:val="004E7B31"/>
    <w:rsid w:val="005A705E"/>
    <w:rsid w:val="00624BAE"/>
    <w:rsid w:val="00630EB1"/>
    <w:rsid w:val="00656F8E"/>
    <w:rsid w:val="006601DF"/>
    <w:rsid w:val="00691905"/>
    <w:rsid w:val="00694303"/>
    <w:rsid w:val="00832375"/>
    <w:rsid w:val="00880C86"/>
    <w:rsid w:val="008932E5"/>
    <w:rsid w:val="008A04EE"/>
    <w:rsid w:val="008B5405"/>
    <w:rsid w:val="00910705"/>
    <w:rsid w:val="0094186D"/>
    <w:rsid w:val="00997043"/>
    <w:rsid w:val="009A2C24"/>
    <w:rsid w:val="009D7DCA"/>
    <w:rsid w:val="00AE36CE"/>
    <w:rsid w:val="00B37378"/>
    <w:rsid w:val="00B62A3C"/>
    <w:rsid w:val="00C00F49"/>
    <w:rsid w:val="00C41320"/>
    <w:rsid w:val="00D97E13"/>
    <w:rsid w:val="00DF3132"/>
    <w:rsid w:val="00EB4327"/>
    <w:rsid w:val="00F93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B15C6"/>
  <w15:chartTrackingRefBased/>
  <w15:docId w15:val="{F0151BC4-16B8-4CCE-82A2-37F939B63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00F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C00F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C00F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623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10">
    <w:name w:val="Заголовок 1 Знак"/>
    <w:basedOn w:val="a0"/>
    <w:link w:val="1"/>
    <w:uiPriority w:val="9"/>
    <w:rsid w:val="00C00F49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C00F49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C00F49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styleId="HTML">
    <w:name w:val="HTML Code"/>
    <w:basedOn w:val="a0"/>
    <w:uiPriority w:val="99"/>
    <w:semiHidden/>
    <w:unhideWhenUsed/>
    <w:rsid w:val="00C00F49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C00F49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9107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910705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m">
    <w:name w:val="ͼm"/>
    <w:basedOn w:val="a0"/>
    <w:rsid w:val="00997043"/>
  </w:style>
  <w:style w:type="character" w:customStyle="1" w:styleId="g">
    <w:name w:val="ͼg"/>
    <w:basedOn w:val="a0"/>
    <w:rsid w:val="00997043"/>
  </w:style>
  <w:style w:type="character" w:customStyle="1" w:styleId="k">
    <w:name w:val="ͼk"/>
    <w:basedOn w:val="a0"/>
    <w:rsid w:val="00997043"/>
  </w:style>
  <w:style w:type="character" w:styleId="a5">
    <w:name w:val="Emphasis"/>
    <w:basedOn w:val="a0"/>
    <w:uiPriority w:val="20"/>
    <w:qFormat/>
    <w:rsid w:val="008932E5"/>
    <w:rPr>
      <w:i/>
      <w:iCs/>
    </w:rPr>
  </w:style>
  <w:style w:type="character" w:styleId="a6">
    <w:name w:val="Hyperlink"/>
    <w:basedOn w:val="a0"/>
    <w:uiPriority w:val="99"/>
    <w:semiHidden/>
    <w:unhideWhenUsed/>
    <w:rsid w:val="00630EB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7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4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488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9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6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9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3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5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60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52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6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6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190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51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3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7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2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5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4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80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16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28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8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4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61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sandbox://mnt/data/LavrGPT05_2026_02_24_17_00_PATCH35_CUST_ONLY.zi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912</TotalTime>
  <Pages>105</Pages>
  <Words>105919</Words>
  <Characters>60375</Characters>
  <Application>Microsoft Office Word</Application>
  <DocSecurity>0</DocSecurity>
  <Lines>503</Lines>
  <Paragraphs>331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34</cp:revision>
  <dcterms:created xsi:type="dcterms:W3CDTF">2026-02-22T14:51:00Z</dcterms:created>
  <dcterms:modified xsi:type="dcterms:W3CDTF">2026-02-24T18:07:00Z</dcterms:modified>
</cp:coreProperties>
</file>