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RoadMap36 — працюємо системно, без хаосу.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Поточний стан (зафіксовано)</w:t>
      </w:r>
    </w:p>
    <w:p w:rsidR="00702B25" w:rsidRPr="00702B25" w:rsidRDefault="00702B25" w:rsidP="0070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DbGrid — </w:t>
      </w:r>
      <w:r w:rsidRPr="00702B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 ONLY стабільний</w:t>
      </w: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02B25" w:rsidRPr="00702B25" w:rsidRDefault="00702B25" w:rsidP="0070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універсальної логіки.</w:t>
      </w:r>
    </w:p>
    <w:p w:rsidR="00702B25" w:rsidRPr="00702B25" w:rsidRDefault="00702B25" w:rsidP="0070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/ Payments / Licenses вимкнені.</w:t>
      </w:r>
    </w:p>
    <w:p w:rsidR="00702B25" w:rsidRPr="00702B25" w:rsidRDefault="00702B25" w:rsidP="00702B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 розділена: host + table-logic.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02B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702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RoadMap36 — План на завтра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1. Архітектура Orders (чистий старт)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</w:t>
      </w:r>
      <w:r w:rsidRPr="00702B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нуля</w:t>
      </w: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02B25" w:rsidRPr="00702B25" w:rsidRDefault="00702B25" w:rsidP="00702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02B25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Принципи:</w:t>
      </w:r>
    </w:p>
    <w:p w:rsidR="00702B25" w:rsidRPr="00702B25" w:rsidRDefault="00702B25" w:rsidP="00702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ЖОДНОЇ універсальної логіки.</w:t>
      </w:r>
    </w:p>
    <w:p w:rsidR="00702B25" w:rsidRPr="00702B25" w:rsidRDefault="00702B25" w:rsidP="00702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grid_* універсальних маршрутів.</w:t>
      </w:r>
    </w:p>
    <w:p w:rsidR="00702B25" w:rsidRPr="00702B25" w:rsidRDefault="00702B25" w:rsidP="00702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Ніякого коду про payments/licenses.</w:t>
      </w:r>
    </w:p>
    <w:p w:rsidR="00702B25" w:rsidRPr="00702B25" w:rsidRDefault="00702B25" w:rsidP="00702B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Чітке правило: Orders залежать тільки від Customers.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2. Мінімальний функціонал Orders v1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Модель</w:t>
      </w:r>
    </w:p>
    <w:p w:rsidR="00702B25" w:rsidRPr="00702B25" w:rsidRDefault="00702B25" w:rsidP="00702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QSqlTableModel("orders")</w:t>
      </w:r>
    </w:p>
    <w:p w:rsidR="00702B25" w:rsidRPr="00702B25" w:rsidRDefault="00702B25" w:rsidP="00702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EditStrategy = OnManualSubmit</w:t>
      </w:r>
    </w:p>
    <w:p w:rsidR="00702B25" w:rsidRPr="00702B25" w:rsidRDefault="00702B25" w:rsidP="00702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setFilter("customer_id = &lt;active_customer_id&gt;")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Поведінка при зміні customer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У DbGridWindow:</w:t>
      </w:r>
    </w:p>
    <w:p w:rsidR="00702B25" w:rsidRPr="00702B25" w:rsidRDefault="00702B25" w:rsidP="00702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selection customers:</w:t>
      </w:r>
    </w:p>
    <w:p w:rsidR="00702B25" w:rsidRPr="00702B25" w:rsidRDefault="00702B25" w:rsidP="00702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order_model.setFilter(...)</w:t>
      </w:r>
    </w:p>
    <w:p w:rsidR="00702B25" w:rsidRPr="00702B25" w:rsidRDefault="00702B25" w:rsidP="00702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order_model.select()</w:t>
      </w:r>
    </w:p>
    <w:p w:rsidR="00702B25" w:rsidRPr="00702B25" w:rsidRDefault="00702B25" w:rsidP="00702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selectRow(0)</w:t>
      </w:r>
    </w:p>
    <w:p w:rsidR="00702B25" w:rsidRPr="00702B25" w:rsidRDefault="00702B25" w:rsidP="00702B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update_nav_state()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guard-флагів поки що.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3. CRUD для Orders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add()</w:t>
      </w:r>
    </w:p>
    <w:p w:rsidR="00702B25" w:rsidRPr="00702B25" w:rsidRDefault="00702B25" w:rsidP="00702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 активний customer_id &gt; 0</w:t>
      </w:r>
    </w:p>
    <w:p w:rsidR="00702B25" w:rsidRPr="00702B25" w:rsidRDefault="00702B25" w:rsidP="00702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insertRow(rowCount)</w:t>
      </w:r>
    </w:p>
    <w:p w:rsidR="00702B25" w:rsidRPr="00702B25" w:rsidRDefault="00702B25" w:rsidP="00702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встановити:</w:t>
      </w:r>
    </w:p>
    <w:p w:rsidR="00702B25" w:rsidRPr="00702B25" w:rsidRDefault="00702B25" w:rsidP="00702B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 = active_customer_id</w:t>
      </w:r>
    </w:p>
    <w:p w:rsidR="00702B25" w:rsidRPr="00702B25" w:rsidRDefault="00702B25" w:rsidP="00702B2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 = now</w:t>
      </w:r>
    </w:p>
    <w:p w:rsidR="00702B25" w:rsidRPr="00702B25" w:rsidRDefault="00702B25" w:rsidP="00702B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→ order_uid (НЕ id)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delete()</w:t>
      </w:r>
    </w:p>
    <w:p w:rsidR="00702B25" w:rsidRPr="00702B25" w:rsidRDefault="00702B25" w:rsidP="00702B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confirm_delete("Замовлення")</w:t>
      </w:r>
    </w:p>
    <w:p w:rsidR="00702B25" w:rsidRPr="00702B25" w:rsidRDefault="00702B25" w:rsidP="00702B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removeRow(currentRow)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save()</w:t>
      </w:r>
    </w:p>
    <w:p w:rsidR="00702B25" w:rsidRPr="00702B25" w:rsidRDefault="00702B25" w:rsidP="00702B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normalize created_utc</w:t>
      </w:r>
    </w:p>
    <w:p w:rsidR="00702B25" w:rsidRPr="00702B25" w:rsidRDefault="00702B25" w:rsidP="00702B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702B25" w:rsidRPr="00702B25" w:rsidRDefault="00702B25" w:rsidP="00702B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 не порожній</w:t>
      </w:r>
    </w:p>
    <w:p w:rsidR="00702B25" w:rsidRPr="00702B25" w:rsidRDefault="00702B25" w:rsidP="00702B2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не порожній</w:t>
      </w:r>
    </w:p>
    <w:p w:rsidR="00702B25" w:rsidRPr="00702B25" w:rsidRDefault="00702B25" w:rsidP="00702B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submitAll()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cancel()</w:t>
      </w:r>
    </w:p>
    <w:p w:rsidR="00702B25" w:rsidRPr="00702B25" w:rsidRDefault="00702B25" w:rsidP="00702B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revertAll()</w: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refresh()</w:t>
      </w:r>
    </w:p>
    <w:p w:rsidR="00702B25" w:rsidRPr="00702B25" w:rsidRDefault="00702B25" w:rsidP="00702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select()</w:t>
      </w:r>
    </w:p>
    <w:p w:rsidR="00702B25" w:rsidRPr="00702B25" w:rsidRDefault="00702B25" w:rsidP="00702B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поточний id якщо можливо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4. Навігація Orders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Окремо:</w:t>
      </w:r>
    </w:p>
    <w:p w:rsidR="00702B25" w:rsidRPr="00702B25" w:rsidRDefault="00702B25" w:rsidP="00702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first</w:t>
      </w:r>
    </w:p>
    <w:p w:rsidR="00702B25" w:rsidRPr="00702B25" w:rsidRDefault="00702B25" w:rsidP="00702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prev</w:t>
      </w:r>
    </w:p>
    <w:p w:rsidR="00702B25" w:rsidRPr="00702B25" w:rsidRDefault="00702B25" w:rsidP="00702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next</w:t>
      </w:r>
    </w:p>
    <w:p w:rsidR="00702B25" w:rsidRPr="00702B25" w:rsidRDefault="00702B25" w:rsidP="00702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last</w:t>
      </w:r>
    </w:p>
    <w:p w:rsidR="00702B25" w:rsidRPr="00702B25" w:rsidRDefault="00702B25" w:rsidP="00702B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update_nav_state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копіюється з customers, але окремо, без спільного коду.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5. Поля та правила</w: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755"/>
      </w:tblGrid>
      <w:tr w:rsidR="00702B25" w:rsidRPr="00702B25" w:rsidTr="00702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Поведінка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order_uid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editable, required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hidden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edition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editable, required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app_version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payment_ref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fingerprint_sha256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702B25" w:rsidRPr="00702B25" w:rsidTr="00702B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created_utc</w:t>
            </w:r>
          </w:p>
        </w:tc>
        <w:tc>
          <w:tcPr>
            <w:tcW w:w="0" w:type="auto"/>
            <w:vAlign w:val="center"/>
            <w:hideMark/>
          </w:tcPr>
          <w:p w:rsidR="00702B25" w:rsidRPr="00702B25" w:rsidRDefault="00702B25" w:rsidP="00702B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02B2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</w:tbl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6. Заборонено робити</w:t>
      </w:r>
    </w:p>
    <w:p w:rsidR="00702B25" w:rsidRPr="00702B25" w:rsidRDefault="00702B25" w:rsidP="00702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payments.</w:t>
      </w:r>
    </w:p>
    <w:p w:rsidR="00702B25" w:rsidRPr="00702B25" w:rsidRDefault="00702B25" w:rsidP="00702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licenses.</w:t>
      </w:r>
    </w:p>
    <w:p w:rsidR="00702B25" w:rsidRPr="00702B25" w:rsidRDefault="00702B25" w:rsidP="00702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повертаємо універсальні grid_*.</w:t>
      </w:r>
    </w:p>
    <w:p w:rsidR="00702B25" w:rsidRPr="00702B25" w:rsidRDefault="00702B25" w:rsidP="00702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master-detail 3 рівні.</w:t>
      </w:r>
    </w:p>
    <w:p w:rsidR="00702B25" w:rsidRPr="00702B25" w:rsidRDefault="00702B25" w:rsidP="00702B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пишемо proxy для orders (поки не треба).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02B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702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Очікуваний результат після RoadMap36</w:t>
      </w:r>
    </w:p>
    <w:p w:rsidR="00702B25" w:rsidRPr="00702B25" w:rsidRDefault="00702B25" w:rsidP="00702B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стабільні.</w:t>
      </w:r>
    </w:p>
    <w:p w:rsidR="00702B25" w:rsidRPr="00702B25" w:rsidRDefault="00702B25" w:rsidP="00702B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працюють незалежно.</w:t>
      </w:r>
    </w:p>
    <w:p w:rsidR="00702B25" w:rsidRPr="00702B25" w:rsidRDefault="00702B25" w:rsidP="00702B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Архітектура: 1 таблиця = 1 логіка.</w:t>
      </w:r>
    </w:p>
    <w:p w:rsidR="00702B25" w:rsidRPr="00702B25" w:rsidRDefault="00702B25" w:rsidP="00702B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чистий, передбачуваний.</w:t>
      </w:r>
    </w:p>
    <w:p w:rsidR="00702B25" w:rsidRPr="00702B25" w:rsidRDefault="00702B25" w:rsidP="00702B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2000-рядкового монстра.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02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Завтра порядок роботи</w:t>
      </w:r>
    </w:p>
    <w:p w:rsidR="00702B25" w:rsidRPr="00702B25" w:rsidRDefault="00702B25" w:rsidP="00702B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даю чистий skeleton </w:t>
      </w:r>
      <w:r w:rsidRPr="00702B2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702B25" w:rsidRPr="00702B25" w:rsidRDefault="00702B25" w:rsidP="00702B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вставляєш</w:t>
      </w:r>
    </w:p>
    <w:p w:rsidR="00702B25" w:rsidRPr="00702B25" w:rsidRDefault="00702B25" w:rsidP="00702B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Тестуємо:</w:t>
      </w:r>
    </w:p>
    <w:p w:rsidR="00702B25" w:rsidRPr="00702B25" w:rsidRDefault="00702B25" w:rsidP="00702B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customer</w:t>
      </w:r>
    </w:p>
    <w:p w:rsidR="00702B25" w:rsidRPr="00702B25" w:rsidRDefault="00702B25" w:rsidP="00702B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add order</w:t>
      </w:r>
    </w:p>
    <w:p w:rsidR="00702B25" w:rsidRPr="00702B25" w:rsidRDefault="00702B25" w:rsidP="00702B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</w:t>
      </w:r>
    </w:p>
    <w:p w:rsidR="00702B25" w:rsidRPr="00702B25" w:rsidRDefault="00702B25" w:rsidP="00702B2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702B25" w:rsidRPr="00702B25" w:rsidRDefault="00702B25" w:rsidP="00702B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</w:t>
      </w:r>
    </w:p>
    <w:p w:rsidR="00702B25" w:rsidRPr="00702B25" w:rsidRDefault="002B4FC4" w:rsidP="00702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702B25" w:rsidRPr="00702B25" w:rsidRDefault="00702B25" w:rsidP="00702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рухатись в цьому режимі.</w:t>
      </w:r>
      <w:r w:rsidRPr="00702B2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Завтра працюємо холодно, без експериментів.</w:t>
      </w:r>
    </w:p>
    <w:p w:rsidR="004F3899" w:rsidRP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t>Дякую, Юра.</w:t>
      </w:r>
    </w:p>
    <w:p w:rsidR="004F3899" w:rsidRP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правильно мислиш.</w:t>
      </w: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Будь-яка складна система — це набір невеликих, чітко окреслених задач. Архітектура — це вміння розбити велике на керовані блоки, а потім методично їх зібрати. Без хаосу. Без метушні. Крок за кроком.</w:t>
      </w:r>
    </w:p>
    <w:p w:rsidR="004F3899" w:rsidRP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просто візьмемо один модуль.</w:t>
      </w: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Один файл.</w:t>
      </w: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Одну логічну ділянку.</w:t>
      </w: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доведемо її до чистоти.</w:t>
      </w:r>
    </w:p>
    <w:p w:rsidR="004F3899" w:rsidRP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і будується серйозний продукт.</w:t>
      </w:r>
    </w:p>
    <w:p w:rsidR="004F3899" w:rsidRP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t>Щодо війни…</w:t>
      </w: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Чотири роки — це вже історичний відрізок. Витримати стільки — означає мати внутрішній стрижень. Країни, як і великі проєкти, тримаються не на емоціях, а на витривалості та системній роботі.</w:t>
      </w:r>
    </w:p>
    <w:p w:rsidR="004F3899" w:rsidRP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буде наше — але через дисципліну, розум і витримку.</w:t>
      </w:r>
    </w:p>
    <w:p w:rsidR="004F3899" w:rsidRDefault="004F3899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899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завтра, Юра.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зіп. Причина проста й технічна: </w:t>
      </w:r>
      <w:r w:rsidRPr="00664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іконки для навігаційних кнопок ніде не встановлюються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64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немає </w:t>
      </w:r>
      <w:r w:rsidRPr="006648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setIcon()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перевірив) — тобто UI створює кнопки </w:t>
      </w:r>
      <w:r w:rsidRPr="00664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порожніми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Раніше це робив метод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новому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його прибрав — тому й бачиш “порожні квадрати” замість кнопок/іконок (і в Customers теж).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648F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робимо (мінімальний, правильний Patch)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6648FF" w:rsidRPr="006648FF" w:rsidRDefault="006648FF" w:rsidP="006648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імпорт: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QIcon</w:t>
      </w:r>
    </w:p>
    <w:p w:rsidR="006648FF" w:rsidRPr="006648FF" w:rsidRDefault="006648FF" w:rsidP="006648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клас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ближче до UI-секції) 2 методи — це НЕ “універсальна логіка”, це просто оформлення кнопок: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_make_nav_icon(self, base_name: str) -&gt; QIcon: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 = QIcon()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icon.addFile(f":/office/icons/nav/{base_name}.png", mode=QIcon.Mode.Normal)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f":/office/icons/nav/{base_name}_hover.png", mode=QIcon.Mode.Active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f":/office/icons/nav/{base_name}_disabled.png", mode=QIcon.Mode.Disabled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icon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_apply_nav_icons(self) -&gt; None: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self._make_nav_icon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Customers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self.ui.btnCustFirst.setIcon(m("nav_first"))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self.ui.btnCustPrev.setIcon(m("nav_prev"))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self.ui.btnCustNext.setIcon(m("nav_next"))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self.ui.btnCustLast.setIcon(m("nav_last"))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self.ui.btnCustAdd.setIcon(m("nav_add"))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self.ui.btnCustDel.setIcon(m("nav_delete"))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self.ui.btnCustSave.setIcon(m("nav_save"))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self.ui.btnCustCancel.setIcon(m("nav_cancel"))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self.ui.btnCustRefresh.setIcon(m("nav_refresh"))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Orders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self.ui.btnOrdFirst.setIcon(m("nav_first"))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self.ui.btnOrdPrev.setIcon(m("nav_prev"))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self.ui.btnOrdNext.setIcon(m("nav_next"))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self.ui.btnOrdLast.setIcon(m("nav_last"))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self.ui.btnOrdAdd.setIcon(m("nav_add"))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self.ui.btnOrdDel.setIcon(m("nav_delete"))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self.ui.btnOrdSave.setIcon(m("nav_save"))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self.ui.btnOrdCancel.setIcon(m("nav_cancel"))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self.ui.btnOrdRefresh.setIcon(m("nav_refresh"))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self.ui.btnOrdIssue.setIcon(m("nav_issue"))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Payments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self.ui.btnPayFirst.setIcon(m("nav_first"))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self.ui.btnPayPrev.setIcon(m("nav_prev"))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self.ui.btnPayNext.setIcon(m("nav_next"))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self.ui.btnPayLast.setIcon(m("nav_last"))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self.ui.btnPayAdd.setIcon(m("nav_add"))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self.ui.btnPayDel.setIcon(m("nav_delete"))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self.ui.btnPaySave.setIcon(m("nav_save"))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self.ui.btnPayCancel.setIcon(m("nav_cancel"))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self.ui.btnPayRefresh.setIcon(m("nav_refresh"))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Licenses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self.ui.btnLicFirst.setIcon(m("nav_first"))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self.ui.btnLicPrev.setIcon(m("nav_prev"))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self.ui.btnLicNext.setIcon(m("nav_next"))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self.ui.btnLicLast.setIcon(m("nav_last"))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self.ui.btnLicAdd.setIcon(m("nav_add"))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self.ui.btnLicDel.setIcon(m("nav_delete"))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self.ui.btnLicSave.setIcon(m("nav_save"))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self.ui.btnLicCancel.setIcon(m("nav_cancel"))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self.ui.btnLicRefresh.setIcon(m("nav_refresh"))</w:t>
      </w:r>
    </w:p>
    <w:p w:rsidR="006648FF" w:rsidRPr="006648FF" w:rsidRDefault="006648FF" w:rsidP="006648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Виклич це в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64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одразу після </w:t>
      </w:r>
      <w:r w:rsidRPr="006648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setupUi()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 disable: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self._apply_nav_icons()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іконки з’являться (ресурси є: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office/icons/nav/*.png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зіпі).</w:t>
      </w:r>
    </w:p>
    <w:p w:rsidR="006648FF" w:rsidRPr="006648FF" w:rsidRDefault="002B4FC4" w:rsidP="00664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підтвердиш, що іконки повернулися — переходимо рівно за планом RoadMap36 до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(skeleton + bind + filter по customer_id).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Підказка PyCharm правильна.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_make_nav_icon()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отже може бути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Робимо акуратно.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648F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Правильний варіант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_make_nav_icon(base_name: str) -&gt; QIcon: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 = QIcon()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icon.addFile(f":/office/icons/nav/{base_name}.png", mode=QIcon.Mode.Normal)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f":/office/icons/nav/{base_name}_hover.png", mode=QIcon.Mode.Active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icon.addFile(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f":/office/icons/nav/{base_name}_disabled.png",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mode=QIcon.Mode.Disabled,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6648FF" w:rsidRPr="006648FF" w:rsidRDefault="006648FF" w:rsidP="00664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icon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звичайним методом, бо він працює з </w:t>
      </w:r>
      <w:r w:rsidRPr="006648FF">
        <w:rPr>
          <w:rFonts w:ascii="Courier New" w:eastAsia="Times New Roman" w:hAnsi="Courier New" w:cs="Courier New"/>
          <w:sz w:val="20"/>
          <w:szCs w:val="20"/>
          <w:lang w:eastAsia="uk-UA"/>
        </w:rPr>
        <w:t>self.ui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чисто, правильно і без попереджень.</w:t>
      </w:r>
    </w:p>
    <w:p w:rsidR="006648FF" w:rsidRPr="006648FF" w:rsidRDefault="002B4FC4" w:rsidP="00664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перевір:</w:t>
      </w:r>
    </w:p>
    <w:p w:rsidR="006648FF" w:rsidRPr="006648FF" w:rsidRDefault="006648FF" w:rsidP="006648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іконки є</w:t>
      </w:r>
    </w:p>
    <w:p w:rsidR="006648FF" w:rsidRPr="006648FF" w:rsidRDefault="006648FF" w:rsidP="006648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активні</w:t>
      </w:r>
    </w:p>
    <w:p w:rsidR="006648FF" w:rsidRPr="006648FF" w:rsidRDefault="006648FF" w:rsidP="006648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 працює як раніше</w:t>
      </w:r>
    </w:p>
    <w:p w:rsidR="006648FF" w:rsidRPr="006648FF" w:rsidRDefault="006648FF" w:rsidP="00664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стабільно — рухаємось до </w:t>
      </w:r>
      <w:r w:rsidRPr="006648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skeleton db_grid_window_logic_ord.py</w:t>
      </w:r>
      <w:r w:rsidRPr="006648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1BE" w:rsidRPr="003C61BE" w:rsidRDefault="003C61BE" w:rsidP="003C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Тут не “іконки не працюють”. Тут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їх не викликаєш у CUST-ONLY вікні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1BE" w:rsidRPr="003C61BE" w:rsidRDefault="003C61BE" w:rsidP="003C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подивився твій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зіпа: в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Тому:</w:t>
      </w:r>
    </w:p>
    <w:p w:rsidR="003C61BE" w:rsidRPr="003C61BE" w:rsidRDefault="003C61BE" w:rsidP="003C61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— порожні (іконки не призначені),</w:t>
      </w:r>
    </w:p>
    <w:p w:rsidR="003C61BE" w:rsidRPr="003C61BE" w:rsidRDefault="003C61BE" w:rsidP="003C61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 — відсутні (не задані),</w:t>
      </w:r>
    </w:p>
    <w:p w:rsidR="003C61BE" w:rsidRPr="003C61BE" w:rsidRDefault="003C61BE" w:rsidP="003C61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“Закрити” може виглядати без реакції, якщо ти клікаєш не той, або сигнал не дійшов (але краще зробити без дурні: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close()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3C61BE" w:rsidRPr="003C61BE" w:rsidRDefault="003C61BE" w:rsidP="003C6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61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(мінімальний, без універсальщини)</w:t>
      </w:r>
    </w:p>
    <w:p w:rsidR="003C61BE" w:rsidRPr="003C61BE" w:rsidRDefault="003C61BE" w:rsidP="003C6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61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У </w:t>
      </w:r>
      <w:r w:rsidRPr="003C61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DbGridWindow.__init__()</w:t>
      </w:r>
      <w:r w:rsidRPr="003C61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додай одразу після </w:t>
      </w:r>
      <w:r w:rsidRPr="003C61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setupUi(self)</w:t>
      </w:r>
      <w:r w:rsidRPr="003C61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3C61BE" w:rsidRPr="003C61BE" w:rsidRDefault="003C61BE" w:rsidP="003C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self._apply_nav_icons()</w:t>
      </w:r>
    </w:p>
    <w:p w:rsidR="003C61BE" w:rsidRPr="003C61BE" w:rsidRDefault="003C61BE" w:rsidP="003C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self._apply_nav_tooltips()</w:t>
      </w:r>
    </w:p>
    <w:p w:rsidR="003C61BE" w:rsidRPr="003C61BE" w:rsidRDefault="003C61BE" w:rsidP="003C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61BE" w:rsidRPr="003C61BE" w:rsidRDefault="003C61BE" w:rsidP="003C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self.ui.btnClose.setToolTip("Закрити")</w:t>
      </w:r>
    </w:p>
    <w:p w:rsidR="003C61BE" w:rsidRPr="003C61BE" w:rsidRDefault="003C61BE" w:rsidP="003C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self.ui.btnClose.clicked.connect(self.close)</w:t>
      </w:r>
    </w:p>
    <w:p w:rsidR="003C61BE" w:rsidRPr="003C61BE" w:rsidRDefault="003C61BE" w:rsidP="003C61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_disable_non_customers_ui()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і disabled-іконки теж підхопились нормально.</w:t>
      </w:r>
    </w:p>
    <w:p w:rsidR="003C61BE" w:rsidRPr="003C61BE" w:rsidRDefault="003C61BE" w:rsidP="003C6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61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Додай метод tooltip (скопіюй з old, 1:1)</w:t>
      </w:r>
    </w:p>
    <w:p w:rsidR="003C61BE" w:rsidRPr="003C61BE" w:rsidRDefault="003C61BE" w:rsidP="003C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уже правильний: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_apply_nav_tooltips()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Просто перенеси в новий файл без змін.</w:t>
      </w:r>
    </w:p>
    <w:p w:rsidR="003C61BE" w:rsidRPr="003C61BE" w:rsidRDefault="003C61BE" w:rsidP="003C6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61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3) Іконки</w:t>
      </w:r>
    </w:p>
    <w:p w:rsidR="003C61BE" w:rsidRPr="003C61BE" w:rsidRDefault="003C61BE" w:rsidP="003C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додав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_make_nav_icon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_apply_nav_icons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вони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мають бути викликані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(п.1).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3C61BE">
        <w:rPr>
          <w:rFonts w:ascii="Courier New" w:eastAsia="Times New Roman" w:hAnsi="Courier New" w:cs="Courier New"/>
          <w:sz w:val="20"/>
          <w:szCs w:val="20"/>
          <w:lang w:eastAsia="uk-UA"/>
        </w:rPr>
        <w:t>_make_nav_icon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ок.</w:t>
      </w:r>
    </w:p>
    <w:p w:rsidR="003C61BE" w:rsidRPr="003C61BE" w:rsidRDefault="002B4FC4" w:rsidP="003C6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3C61BE" w:rsidRPr="003C61BE" w:rsidRDefault="003C61BE" w:rsidP="003C6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61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тест (2 хв)</w:t>
      </w:r>
    </w:p>
    <w:p w:rsidR="003C61BE" w:rsidRPr="003C61BE" w:rsidRDefault="003C61BE" w:rsidP="003C61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Запустив DbGrid →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іконки видно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1BE" w:rsidRPr="003C61BE" w:rsidRDefault="003C61BE" w:rsidP="003C61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Навів курсор →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tooltip є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1BE" w:rsidRPr="003C61BE" w:rsidRDefault="003C61BE" w:rsidP="003C61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Натиснув “Закрити” → 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закрилось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61BE" w:rsidRPr="003C61BE" w:rsidRDefault="003C61BE" w:rsidP="003C6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це стане “+++” — переходимо до суті RoadMap36: </w:t>
      </w:r>
      <w:r w:rsidRPr="003C61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3C61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нуля</w:t>
      </w:r>
      <w:r w:rsidRPr="003C61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35F65" w:rsidRDefault="00335F65" w:rsidP="00335F65">
      <w:pPr>
        <w:pStyle w:val="a3"/>
      </w:pPr>
      <w:r>
        <w:t>Добре, це дрібні, але важливі UX-речі. Робимо по-людськи.</w:t>
      </w:r>
    </w:p>
    <w:p w:rsidR="00335F65" w:rsidRDefault="00335F65" w:rsidP="00335F65">
      <w:pPr>
        <w:pStyle w:val="2"/>
      </w:pPr>
      <w:r>
        <w:t>1) Немає сортування по ID</w:t>
      </w:r>
    </w:p>
    <w:p w:rsidR="00335F65" w:rsidRDefault="00335F65" w:rsidP="00335F65">
      <w:pPr>
        <w:pStyle w:val="a3"/>
      </w:pPr>
      <w:r>
        <w:t xml:space="preserve">Потрібно задати </w:t>
      </w:r>
      <w:r>
        <w:rPr>
          <w:rStyle w:val="a4"/>
        </w:rPr>
        <w:t>сортування моделі</w:t>
      </w:r>
      <w:r>
        <w:t>, а не чекати “як БД віддасть”.</w:t>
      </w:r>
    </w:p>
    <w:p w:rsidR="00335F65" w:rsidRDefault="00335F65" w:rsidP="00335F65">
      <w:pPr>
        <w:pStyle w:val="a3"/>
      </w:pPr>
      <w:r>
        <w:t xml:space="preserve">У логіці customers (там де ти створюєш </w:t>
      </w:r>
      <w:r>
        <w:rPr>
          <w:rStyle w:val="HTML1"/>
        </w:rPr>
        <w:t>QSqlTableModel("customers")</w:t>
      </w:r>
      <w:r>
        <w:t xml:space="preserve">, перед </w:t>
      </w:r>
      <w:r>
        <w:rPr>
          <w:rStyle w:val="HTML1"/>
        </w:rPr>
        <w:t>select()</w:t>
      </w:r>
      <w:r>
        <w:t>):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from PySide6.QtCore import Qt</w:t>
      </w:r>
    </w:p>
    <w:p w:rsidR="00335F65" w:rsidRDefault="00335F65" w:rsidP="00335F65">
      <w:pPr>
        <w:pStyle w:val="HTML"/>
        <w:rPr>
          <w:rStyle w:val="HTML1"/>
        </w:rPr>
      </w:pP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# ... після setTable(...)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self.model_customers.setSort(0, Qt.SortOrder.AscendingOrder)  # 0 = колонка id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self.model_customers.select()</w:t>
      </w:r>
    </w:p>
    <w:p w:rsidR="00335F65" w:rsidRDefault="00335F65" w:rsidP="00335F65">
      <w:pPr>
        <w:pStyle w:val="a3"/>
      </w:pPr>
      <w:r>
        <w:t xml:space="preserve">Якщо хочеш ще й </w:t>
      </w:r>
      <w:r>
        <w:rPr>
          <w:rStyle w:val="a4"/>
        </w:rPr>
        <w:t>кліком по заголовку</w:t>
      </w:r>
      <w:r>
        <w:t>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self.ui.tvCustomers.setSortingEnabled(True)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self.ui.tvCustomers.sortByColumn(0, Qt.SortOrder.AscendingOrder)</w:t>
      </w:r>
    </w:p>
    <w:p w:rsidR="00335F65" w:rsidRDefault="00335F65" w:rsidP="00335F65">
      <w:pPr>
        <w:pStyle w:val="a3"/>
      </w:pPr>
      <w:r>
        <w:t>(Перший варіант — головний. Другий — опціонально для UI.)</w:t>
      </w:r>
    </w:p>
    <w:p w:rsidR="00335F65" w:rsidRDefault="002B4FC4" w:rsidP="00335F65">
      <w:r>
        <w:pict>
          <v:rect id="_x0000_i1037" style="width:0;height:1.5pt" o:hralign="center" o:hrstd="t" o:hr="t" fillcolor="#a0a0a0" stroked="f"/>
        </w:pict>
      </w:r>
    </w:p>
    <w:p w:rsidR="00335F65" w:rsidRDefault="00335F65" w:rsidP="00335F65">
      <w:pPr>
        <w:pStyle w:val="2"/>
      </w:pPr>
      <w:r>
        <w:t>2) Після “Додати” немає фокуса на Email</w:t>
      </w:r>
    </w:p>
    <w:p w:rsidR="00335F65" w:rsidRDefault="00335F65" w:rsidP="00335F65">
      <w:pPr>
        <w:pStyle w:val="a3"/>
      </w:pPr>
      <w:r>
        <w:t xml:space="preserve">У </w:t>
      </w:r>
      <w:r>
        <w:rPr>
          <w:rStyle w:val="HTML1"/>
        </w:rPr>
        <w:t>customers.add()</w:t>
      </w:r>
      <w:r>
        <w:t xml:space="preserve"> після </w:t>
      </w:r>
      <w:r>
        <w:rPr>
          <w:rStyle w:val="HTML1"/>
        </w:rPr>
        <w:t>insertRow(...)</w:t>
      </w:r>
      <w:r>
        <w:t xml:space="preserve"> і виставлення </w:t>
      </w:r>
      <w:r>
        <w:rPr>
          <w:rStyle w:val="HTML1"/>
        </w:rPr>
        <w:t>created_utc</w:t>
      </w:r>
      <w:r>
        <w:t xml:space="preserve"> зроби: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row = self.model_customers.rowCount() - 1</w:t>
      </w:r>
    </w:p>
    <w:p w:rsidR="00335F65" w:rsidRDefault="00335F65" w:rsidP="00335F65">
      <w:pPr>
        <w:pStyle w:val="HTML"/>
        <w:rPr>
          <w:rStyle w:val="HTML1"/>
        </w:rPr>
      </w:pP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col_email = self._cust_col("email")  # або як ти дістаєш індекс колонки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idx = self.model_customers.index(row, col_email)</w:t>
      </w:r>
    </w:p>
    <w:p w:rsidR="00335F65" w:rsidRDefault="00335F65" w:rsidP="00335F65">
      <w:pPr>
        <w:pStyle w:val="HTML"/>
        <w:rPr>
          <w:rStyle w:val="HTML1"/>
        </w:rPr>
      </w:pP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self.ui.tvCustomers.setCurrentIndex(idx)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self.ui.tvCustomers.scrollTo(idx)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self.ui.tvCustomers.setFocus()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self.ui.tvCustomers.edit(idx)</w:t>
      </w:r>
    </w:p>
    <w:p w:rsidR="00335F65" w:rsidRDefault="00335F65" w:rsidP="00335F65">
      <w:pPr>
        <w:pStyle w:val="a3"/>
      </w:pPr>
      <w:r>
        <w:t>Це дає одразу “курсор в Email”.</w:t>
      </w:r>
    </w:p>
    <w:p w:rsidR="00335F65" w:rsidRDefault="002B4FC4" w:rsidP="00335F65">
      <w:r>
        <w:pict>
          <v:rect id="_x0000_i1038" style="width:0;height:1.5pt" o:hralign="center" o:hrstd="t" o:hr="t" fillcolor="#a0a0a0" stroked="f"/>
        </w:pict>
      </w:r>
    </w:p>
    <w:p w:rsidR="00335F65" w:rsidRDefault="00335F65" w:rsidP="00335F65">
      <w:pPr>
        <w:pStyle w:val="2"/>
      </w:pPr>
      <w:r>
        <w:lastRenderedPageBreak/>
        <w:t>3) Після “Додати” кнопка “Зберегти” має стати активна</w:t>
      </w:r>
    </w:p>
    <w:p w:rsidR="00335F65" w:rsidRDefault="00335F65" w:rsidP="00335F65">
      <w:pPr>
        <w:pStyle w:val="a3"/>
      </w:pPr>
      <w:r>
        <w:t xml:space="preserve">Тут правило просте: для </w:t>
      </w:r>
      <w:r>
        <w:rPr>
          <w:rStyle w:val="HTML1"/>
        </w:rPr>
        <w:t>OnManualSubmit</w:t>
      </w:r>
      <w:r>
        <w:t xml:space="preserve"> </w:t>
      </w:r>
      <w:r>
        <w:rPr>
          <w:rStyle w:val="a4"/>
        </w:rPr>
        <w:t>Save/Cancel активні, якщо є незбережені правки</w:t>
      </w:r>
      <w:r>
        <w:t>.</w:t>
      </w:r>
    </w:p>
    <w:p w:rsidR="00335F65" w:rsidRDefault="00335F65" w:rsidP="00335F65">
      <w:pPr>
        <w:pStyle w:val="3"/>
      </w:pPr>
      <w:r>
        <w:t>Мінімальний, надійний підхід</w:t>
      </w:r>
    </w:p>
    <w:p w:rsidR="00335F65" w:rsidRDefault="00335F65" w:rsidP="00335F65">
      <w:pPr>
        <w:pStyle w:val="a3"/>
      </w:pPr>
      <w:r>
        <w:t xml:space="preserve">У customer-логіці тримай прапор </w:t>
      </w:r>
      <w:r>
        <w:rPr>
          <w:rStyle w:val="HTML1"/>
        </w:rPr>
        <w:t>_cust_dirty</w:t>
      </w:r>
      <w:r>
        <w:t xml:space="preserve"> і піднімай його на подіях моделі: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self._cust_dirty = False</w:t>
      </w:r>
    </w:p>
    <w:p w:rsidR="00335F65" w:rsidRDefault="00335F65" w:rsidP="00335F65">
      <w:pPr>
        <w:pStyle w:val="HTML"/>
        <w:rPr>
          <w:rStyle w:val="HTML1"/>
        </w:rPr>
      </w:pP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self.model_customers.dataChanged.connect(self._cust_on_dirty)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self.model_customers.rowsInserted.connect(self._cust_on_dirty)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self.model_customers.rowsRemoved.connect(self._cust_on_dirty)</w:t>
      </w:r>
    </w:p>
    <w:p w:rsidR="00335F65" w:rsidRDefault="00335F65" w:rsidP="00335F65">
      <w:pPr>
        <w:pStyle w:val="a3"/>
      </w:pPr>
      <w:r>
        <w:t>Метод: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def _cust_on_dirty(self, *args) -&gt; None: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 xml:space="preserve">    self._cust_dirty = True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 xml:space="preserve">    self._cust_update_buttons()</w:t>
      </w:r>
    </w:p>
    <w:p w:rsidR="00335F65" w:rsidRDefault="00335F65" w:rsidP="00335F65">
      <w:pPr>
        <w:pStyle w:val="a3"/>
      </w:pPr>
      <w:r>
        <w:t xml:space="preserve">А у </w:t>
      </w:r>
      <w:r>
        <w:rPr>
          <w:rStyle w:val="HTML1"/>
        </w:rPr>
        <w:t>save()</w:t>
      </w:r>
      <w:r>
        <w:t xml:space="preserve"> / </w:t>
      </w:r>
      <w:r>
        <w:rPr>
          <w:rStyle w:val="HTML1"/>
        </w:rPr>
        <w:t>cancel()</w:t>
      </w:r>
      <w:r>
        <w:t>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self._cust_dirty = False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self._cust_update_buttons()</w:t>
      </w:r>
    </w:p>
    <w:p w:rsidR="00335F65" w:rsidRDefault="00335F65" w:rsidP="00335F65">
      <w:pPr>
        <w:pStyle w:val="a3"/>
      </w:pPr>
      <w:r>
        <w:t xml:space="preserve">І в </w:t>
      </w:r>
      <w:r>
        <w:rPr>
          <w:rStyle w:val="HTML1"/>
        </w:rPr>
        <w:t>_cust_update_buttons()</w:t>
      </w:r>
      <w:r>
        <w:t>: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self.ui.btnCustSave.setEnabled(self._cust_dirty)</w:t>
      </w:r>
    </w:p>
    <w:p w:rsidR="00335F65" w:rsidRDefault="00335F65" w:rsidP="00335F65">
      <w:pPr>
        <w:pStyle w:val="HTML"/>
        <w:rPr>
          <w:rStyle w:val="HTML1"/>
        </w:rPr>
      </w:pPr>
      <w:r>
        <w:rPr>
          <w:rStyle w:val="HTML1"/>
        </w:rPr>
        <w:t>self.ui.btnCustCancel.setEnabled(self._cust_dirty)</w:t>
      </w:r>
    </w:p>
    <w:p w:rsidR="00335F65" w:rsidRDefault="00335F65" w:rsidP="00335F65">
      <w:pPr>
        <w:pStyle w:val="a3"/>
      </w:pPr>
      <w:r>
        <w:t>Це працює стабільно і не потребує “сканувати всі клітинки”.</w:t>
      </w:r>
    </w:p>
    <w:p w:rsidR="00335F65" w:rsidRDefault="002B4FC4" w:rsidP="00335F65">
      <w:r>
        <w:pict>
          <v:rect id="_x0000_i1039" style="width:0;height:1.5pt" o:hralign="center" o:hrstd="t" o:hr="t" fillcolor="#a0a0a0" stroked="f"/>
        </w:pict>
      </w:r>
    </w:p>
    <w:p w:rsidR="00335F65" w:rsidRDefault="00335F65" w:rsidP="00335F65">
      <w:pPr>
        <w:pStyle w:val="a3"/>
      </w:pPr>
      <w:r>
        <w:t xml:space="preserve">Якщо скажеш, </w:t>
      </w:r>
      <w:r>
        <w:rPr>
          <w:rStyle w:val="a4"/>
        </w:rPr>
        <w:t xml:space="preserve">в якому саме файлі зараз живе </w:t>
      </w:r>
      <w:r>
        <w:rPr>
          <w:rStyle w:val="HTML1"/>
          <w:b/>
          <w:bCs/>
        </w:rPr>
        <w:t>customers.add()</w:t>
      </w:r>
      <w:r>
        <w:t xml:space="preserve"> (db_grid_window_logic_cust.py чи ще в host), я дам точні вставки “рядок-в-рядок” під твою структуру.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чисто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повернення “монстра”.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Відповідь прямо</w:t>
      </w:r>
    </w:p>
    <w:p w:rsidR="00D44C94" w:rsidRPr="00D44C94" w:rsidRDefault="00D44C94" w:rsidP="00D44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grid_add/grid_save/grid_cancel/grid_refresh/grid_delete</w:t>
      </w: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треба прибрати з Customers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поетапно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спочатку замінимо в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власні методи.</w:t>
      </w:r>
    </w:p>
    <w:p w:rsidR="00D44C94" w:rsidRPr="00D44C94" w:rsidRDefault="00D44C94" w:rsidP="00D44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Видаляти </w:t>
      </w: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grid_*</w:t>
      </w: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host прямо зараз не треба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їх ще використовуватимуть Orders/Payments/Licenses або поки не доробимо Customers повністю. Інакше зламаєш збірку.</w:t>
      </w:r>
    </w:p>
    <w:p w:rsidR="00D44C94" w:rsidRPr="00D44C94" w:rsidRDefault="00D44C94" w:rsidP="00D44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“сміття” не залишаємо: коли Customers повністю з’їде зі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grid_*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прибираємо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grid_*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переносимо в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db_grid_window_logic_old.py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видаляємо з нового host.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Додаємо </w:t>
      </w: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_col()</w:t>
      </w: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найкоротший і найнадійніший спосіб.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_col(self, field_name: str) -&gt; int: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-1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m.fieldIndex(field_name)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QSqlTableModel.fieldIndex()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саме для цього.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Вмикаємо сортування (і модель, і UI)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 і “з БД правильно”, і “кліком по шапці”.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У host при ініціалізації customers-моделі (перед </w:t>
      </w: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self.model_customers.setSort(0, Qt.SortOrder.AscendingOrder)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У bind/views (один раз після </w:t>
      </w: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setModel</w:t>
      </w: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self.ui.tvCustomers.setSortingEnabled(True)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self.ui.tvCustomers.sortByColumn(0, Qt.SortOrder.AscendingOrder)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ок. Але запам’ятай: якщо модель вже має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setSort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sortByColumn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задає початковий стан UI.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Забираємо залежність від </w:t>
      </w:r>
      <w:r w:rsidRPr="00D44C9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grid_*</w:t>
      </w: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Customers (по методах)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 add() — вже обговорили, робимо локально і ставимо фокус на Email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казав “без сміття” — тому без універсальної логіки, але з мінімальним кодом: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m.rowCount()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m.insertRow(row):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self._col("created_utc")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col_created &gt;= 0: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m.setData(m.index(row, col_created), datetime.now(UTC).isoformat())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self._col("email")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col_email &gt;= 0: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m.index(row, col_email)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tv.setCurrentIndex(idx)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tv.setFocus()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delete()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tv.currentIndex().row()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&lt; 0: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self.host.confirm_delete("Клієнта"):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m.removeRow(row):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 save()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save(self) -&gt;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 = m.submitAll()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self.host.show_db_error("Customers", m.lastError())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False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 cancel()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cancel(self) -&gt;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m.revertAll()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False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3.5 refresh()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refresh(self) -&gt;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зберегти поточний id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self._col("id")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cur_id = None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&gt;= 0 and tv.currentIndex().isValid():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cur_id = m.data(m.index(tv.currentIndex().row(), col_id))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m.select()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відновити вибір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cur_id is not None and col_id &gt;= 0: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 in range(m.rowCount()):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m.data(m.index(r, col_id)) == cur_id: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tv.selectRow(r)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m.rowCount() &gt; 0: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tv.selectRow(0)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Dirty-стан і активація Save після Add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класу customers-логіки: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self._dirty = False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m = self.host.model_customers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if m is not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m.dataChanged.connect(self._on_dirty)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m.rowsInserted.connect(self._on_dirty)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m.rowsRemoved.connect(self._on_dirty)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def _on_dirty(self, *args) -&gt; None: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self.host.ui.btnCustSave.setEnabled(self._dirty)</w:t>
      </w:r>
    </w:p>
    <w:p w:rsidR="00D44C94" w:rsidRPr="00D44C94" w:rsidRDefault="00D44C94" w:rsidP="00D44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self.host.ui.btnCustCancel.setEnabled(self._dirty)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Про confirm_delete / show_db_error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не бачу зараз твоїх назв. Але ти вже маєш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common_dialogs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 host немає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confirm_delete()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show_db_error()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зробимо прості локальні в host (не універсальні grid_*, а просто діалоги). Це нормально.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Відповідь на “grid_add — видалити?”</w: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ні.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переведи Customers на локальні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add/save/cancel/delete/refresh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Коли Customers більше не викликає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grid_*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тоді:</w:t>
      </w:r>
    </w:p>
    <w:p w:rsidR="00D44C94" w:rsidRPr="00D44C94" w:rsidRDefault="00D44C94" w:rsidP="00D44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видаляємо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grid_*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host,</w:t>
      </w:r>
    </w:p>
    <w:p w:rsidR="00D44C94" w:rsidRPr="00D44C94" w:rsidRDefault="00D44C94" w:rsidP="00D44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 залишаємо тимчасово, якщо вони будуть потрібні для Orders під час переходу (але по твоєму плану Orders теж буде без них).</w:t>
      </w:r>
    </w:p>
    <w:p w:rsidR="00D44C94" w:rsidRPr="00D44C94" w:rsidRDefault="002B4FC4" w:rsidP="00D44C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D44C94" w:rsidRPr="00D44C94" w:rsidRDefault="00D44C94" w:rsidP="00D44C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зараз відкрию твій зіп і скажу </w:t>
      </w:r>
      <w:r w:rsidRPr="00D44C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імена кнопок/методів діалогів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ти не гадав і не ловив </w:t>
      </w:r>
      <w:r w:rsidRPr="00D44C94">
        <w:rPr>
          <w:rFonts w:ascii="Courier New" w:eastAsia="Times New Roman" w:hAnsi="Courier New" w:cs="Courier New"/>
          <w:sz w:val="20"/>
          <w:szCs w:val="20"/>
          <w:lang w:eastAsia="uk-UA"/>
        </w:rPr>
        <w:t>AttributeError</w:t>
      </w:r>
      <w:r w:rsidRPr="00D44C9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момент, коли ти створюєш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CustomersLogic(self)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у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ще НЕ створено атрибут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self.model_customers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Python і падає на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self.host.model_customers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зробив правильно по архітектурі (логіка таблиці бере модель з host), але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порядок ініціалізації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неправильний.</w:t>
      </w:r>
    </w:p>
    <w:p w:rsidR="0063390B" w:rsidRPr="0063390B" w:rsidRDefault="0063390B" w:rsidP="00633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39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model_customers</w:t>
      </w:r>
      <w:r w:rsidRPr="006339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береться з host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host = DbGridWindow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тримає:</w:t>
      </w:r>
    </w:p>
    <w:p w:rsidR="0063390B" w:rsidRPr="0063390B" w:rsidRDefault="0063390B" w:rsidP="006339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(всі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, кнопки),</w:t>
      </w:r>
    </w:p>
    <w:p w:rsidR="0063390B" w:rsidRPr="0063390B" w:rsidRDefault="0063390B" w:rsidP="006339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з’єднання з БД,</w:t>
      </w:r>
    </w:p>
    <w:p w:rsidR="0063390B" w:rsidRPr="0063390B" w:rsidRDefault="0063390B" w:rsidP="006339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моделі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поведінка для customers і працює з тим, що дає host. Це нормальна схема.</w:t>
      </w:r>
    </w:p>
    <w:p w:rsidR="0063390B" w:rsidRPr="0063390B" w:rsidRDefault="002B4FC4" w:rsidP="00633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63390B" w:rsidRPr="0063390B" w:rsidRDefault="0063390B" w:rsidP="00633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39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виправити (мінімальний патч)</w:t>
      </w:r>
    </w:p>
    <w:p w:rsidR="0063390B" w:rsidRPr="0063390B" w:rsidRDefault="0063390B" w:rsidP="00633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339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1 (правильний): створити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self.model_customers</w:t>
      </w:r>
      <w:r w:rsidRPr="006339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ДО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CustomersLogic(self)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3390B" w:rsidRPr="0063390B" w:rsidRDefault="0063390B" w:rsidP="006339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самому початку (після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super().__init__()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задай атрибут хоча б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None</w:t>
      </w:r>
    </w:p>
    <w:p w:rsidR="0063390B" w:rsidRPr="0063390B" w:rsidRDefault="0063390B" w:rsidP="006339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створи модель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тільки потім створюй логіку: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QSqlTableModel(self, self.db)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self.model_customers.setTable("customers")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self.model_customers.setEditStrategy(QSqlTableModel.EditStrategy.OnManualSubmit)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 правило: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модель — потім логіка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3390B" w:rsidRPr="0063390B" w:rsidRDefault="002B4FC4" w:rsidP="00633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63390B" w:rsidRPr="0063390B" w:rsidRDefault="0063390B" w:rsidP="006339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339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2 (страховка, щоб не падало): </w:t>
      </w:r>
      <w:r w:rsidRPr="006339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getattr</w:t>
      </w:r>
      <w:r w:rsidRPr="006339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CustomersLogic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 = self.host.model_customers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m = getattr(self.host, "model_customers", None)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прибирає падіння, але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лікує порядок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. Я б робив Варіант 1 як основний, Варіант 2 можна залишити як додатковий захист.</w:t>
      </w:r>
    </w:p>
    <w:p w:rsidR="0063390B" w:rsidRPr="0063390B" w:rsidRDefault="002B4FC4" w:rsidP="00633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63390B" w:rsidRPr="0063390B" w:rsidRDefault="0063390B" w:rsidP="00633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39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Важлива правка у твоєму фрагменті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з CustomersLogic прибери: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m.setSort(...)</w:t>
      </w:r>
    </w:p>
    <w:p w:rsidR="0063390B" w:rsidRPr="0063390B" w:rsidRDefault="0063390B" w:rsidP="00633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Сортування/Select — це </w:t>
      </w:r>
      <w:r w:rsidRPr="006339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ініціалізація моделі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вона має бути в host там, де модель створюється (і тільки один раз). У логіці customers хай буде тільки dirty/валідація/CRUD.</w:t>
      </w:r>
    </w:p>
    <w:p w:rsidR="0063390B" w:rsidRPr="0063390B" w:rsidRDefault="002B4FC4" w:rsidP="00633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63390B" w:rsidRPr="0063390B" w:rsidRDefault="0063390B" w:rsidP="00633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скинеш шматок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(10–30 рядків навколо створення моделей і </w:t>
      </w:r>
      <w:r w:rsidRPr="0063390B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  <w:r w:rsidRPr="0063390B">
        <w:rPr>
          <w:rFonts w:ascii="Times New Roman" w:eastAsia="Times New Roman" w:hAnsi="Times New Roman" w:cs="Times New Roman"/>
          <w:sz w:val="24"/>
          <w:szCs w:val="24"/>
          <w:lang w:eastAsia="uk-UA"/>
        </w:rPr>
        <w:t>), я скажу точно, куди вставити 2 рядки, щоб не зламати решту.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головну проблему. Ти </w:t>
      </w:r>
      <w:r w:rsidRPr="008342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двічі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ініціалізуєш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ще й </w:t>
      </w:r>
      <w:r w:rsidRPr="008342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перезатираєш її на None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того, як уже створив і передав у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конкретно ламає все: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# ONLY customers logic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QSqlTableModel(self, self._db)   # &lt;-- _db ще None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# models (only customers exists)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self.model_customers: QSqlTableModel | None = None      # &lt;-- затираєш модель!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Плюс ти створюєш модель </w:t>
      </w:r>
      <w:r w:rsidRPr="008342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_init_db()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з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self._db = None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неправильно.</w:t>
      </w:r>
    </w:p>
    <w:p w:rsidR="0083423E" w:rsidRPr="0083423E" w:rsidRDefault="002B4FC4" w:rsidP="0083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має бути (чисто і правильно)</w: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Правило</w:t>
      </w:r>
    </w:p>
    <w:p w:rsidR="0083423E" w:rsidRPr="0083423E" w:rsidRDefault="0083423E" w:rsidP="008342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_init_db()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щоб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self._db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валідний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QSqlDatabase</w:t>
      </w:r>
    </w:p>
    <w:p w:rsidR="0083423E" w:rsidRPr="0083423E" w:rsidRDefault="0083423E" w:rsidP="008342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_init_customers_model()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там створюється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</w:p>
    <w:p w:rsidR="0083423E" w:rsidRPr="0083423E" w:rsidRDefault="0083423E" w:rsidP="008342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CustomersLogic(self)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логіка підписується на сигнали моделі</w:t>
      </w:r>
    </w:p>
    <w:p w:rsidR="0083423E" w:rsidRPr="0083423E" w:rsidRDefault="0083423E" w:rsidP="008342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, bind кнопок, disable інше, refresh</w:t>
      </w:r>
    </w:p>
    <w:p w:rsidR="0083423E" w:rsidRPr="0083423E" w:rsidRDefault="002B4FC4" w:rsidP="0083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Патч: переставити і прибрати дублювання</w: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На початку </w:t>
      </w:r>
      <w:r w:rsidRPr="0083423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залишаємо лише оголошення полів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раз: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self.model_customers: QSqlTableModel | None = None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self.model_orders = None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self.model_payments = None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self.model_licenses = None</w: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Викинь повністю цей блок (він зайвий і шкідливий)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# ONLY customers logic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QSqlTableModel(self, self._db)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self.model_customers.setTable("customers")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self.model_customers.setEditStrategy(QSqlTableModel.EditStrategy.OnManualSubmit)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також видалити повторне: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# models (only customers exists)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self.model_customers: QSqlTableModel | None = None</w: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</w:t>
      </w:r>
      <w:r w:rsidRPr="0083423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</w:t>
      </w: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створюємо після </w:t>
      </w:r>
      <w:r w:rsidRPr="0083423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_init_customers_model()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правильний порядок в кінці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self._init_db()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self._init_customers_model()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self._configure_customers_view()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self._disable_non_customers_ui()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self._bind_customers_buttons()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self.refresh_customers()</w: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І ще одне: </w:t>
      </w:r>
      <w:r w:rsidRPr="0083423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btnClose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підключив </w:t>
      </w:r>
      <w:r w:rsidRPr="008342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двічі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друге — помилкове: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self.ui.btnClose.clicked.connect(self.accept)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схоже на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QMainWindow/QWidget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там </w:t>
      </w:r>
      <w:r w:rsidRPr="0083423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accept()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у QDialog).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Залиш тільки:</w:t>
      </w:r>
    </w:p>
    <w:p w:rsidR="0083423E" w:rsidRPr="0083423E" w:rsidRDefault="0083423E" w:rsidP="0083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self.ui.btnClose.clicked.connect(self.close)</w:t>
      </w:r>
    </w:p>
    <w:p w:rsidR="0083423E" w:rsidRPr="0083423E" w:rsidRDefault="002B4FC4" w:rsidP="0083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83423E" w:rsidRPr="0083423E" w:rsidRDefault="0083423E" w:rsidP="00834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4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Чому в CustomersLogic звернення через host — ок</w: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повинна сама відкривати БД чи створювати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QSqlDatabase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>. Її задача — поведінка. Модель і UI належать host.</w:t>
      </w:r>
    </w:p>
    <w:p w:rsidR="0083423E" w:rsidRPr="0083423E" w:rsidRDefault="002B4FC4" w:rsidP="0083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83423E" w:rsidRPr="0083423E" w:rsidRDefault="0083423E" w:rsidP="0083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ці правки, помилка </w:t>
      </w:r>
      <w:r w:rsidRPr="0083423E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 гарантовано.</w:t>
      </w:r>
      <w:r w:rsidRPr="0083423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Потім уже можна спокійно рухатися до Orders і не торкатися Customers.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Це рівно те, що буває, коли:</w:t>
      </w:r>
    </w:p>
    <w:p w:rsidR="00A94F2F" w:rsidRPr="00A94F2F" w:rsidRDefault="00A94F2F" w:rsidP="00A94F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модель не має </w:t>
      </w:r>
      <w:r w:rsidRPr="00A94F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setSort()</w:t>
      </w:r>
      <w:r w:rsidRPr="00A94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</w:t>
      </w:r>
      <w:r w:rsidRPr="00A94F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початковий порядок “як повернула SQLite/модель”.</w:t>
      </w:r>
    </w:p>
    <w:p w:rsidR="00A94F2F" w:rsidRPr="00A94F2F" w:rsidRDefault="00A94F2F" w:rsidP="00A94F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увімкненого сортування, </w:t>
      </w:r>
      <w:r w:rsidRPr="00A94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рядок може “стрибнути”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індекс, на який ти ставиш фокус, вже не той.</w:t>
      </w:r>
    </w:p>
    <w:p w:rsidR="00A94F2F" w:rsidRPr="00A94F2F" w:rsidRDefault="00A94F2F" w:rsidP="00A94F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працюєш через </w:t>
      </w:r>
      <w:r w:rsidRPr="00A94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вставляєш у source model — фокус треба ставити через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mapFromSource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дам чіткі правки.</w:t>
      </w:r>
    </w:p>
    <w:p w:rsidR="00A94F2F" w:rsidRPr="00A94F2F" w:rsidRDefault="002B4FC4" w:rsidP="00A94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A94F2F" w:rsidRPr="00A94F2F" w:rsidRDefault="00A94F2F" w:rsidP="00A94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1) Початкове сортування по ID (обов’язково в </w:t>
      </w:r>
      <w:r w:rsidRPr="00A94F2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_init_customers_model</w:t>
      </w:r>
      <w:r w:rsidRPr="00A94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def _init_customers_model(self):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 = QSqlTableModel(self, self._db)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m.setTable("customers")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m.setEditStrategy(QSqlTableModel.EditStrategy.OnManualSubmit)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m.setSort(m.fieldIndex("id"), Qt.SortOrder.AscendingOrder)  # ДО select()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m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Ключове: </w:t>
      </w:r>
      <w:r w:rsidRPr="00A94F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setSort(...)</w:t>
      </w:r>
      <w:r w:rsidRPr="00A94F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</w:t>
      </w:r>
      <w:r w:rsidRPr="00A94F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F2F" w:rsidRPr="00A94F2F" w:rsidRDefault="002B4FC4" w:rsidP="00A94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A94F2F" w:rsidRPr="00A94F2F" w:rsidRDefault="00A94F2F" w:rsidP="00A94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Чому “Додати” вставляє рядок зверху і він “не активний”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tv.setSortingEnabled(True)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і/або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sortByColumn()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активне сортування у view.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 вставці Qt може:</w:t>
      </w:r>
    </w:p>
    <w:p w:rsidR="00A94F2F" w:rsidRPr="00A94F2F" w:rsidRDefault="00A94F2F" w:rsidP="00A94F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додати “порожній” рядок,</w:t>
      </w:r>
    </w:p>
    <w:p w:rsidR="00A94F2F" w:rsidRPr="00A94F2F" w:rsidRDefault="00A94F2F" w:rsidP="00A94F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його пересортувати,</w:t>
      </w:r>
    </w:p>
    <w:p w:rsidR="00A94F2F" w:rsidRPr="00A94F2F" w:rsidRDefault="00A94F2F" w:rsidP="00A94F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твій код ставить фокус в “старий” row index.</w:t>
      </w:r>
    </w:p>
    <w:p w:rsidR="00A94F2F" w:rsidRPr="00A94F2F" w:rsidRDefault="00A94F2F" w:rsidP="00A94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Правильно: на час add() тимчасово вимкнути сортування у view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self.host.ui.tvCustomers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sorting_was = tv.isSortingEnabled()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if sorting_was: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tv.setSortingEnabled(False)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insert row в кінець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m.rowCount()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m.insertRow(row):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created_utc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m.fieldIndex("created_utc")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col_created &gt;= 0: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m.setData(m.index(row, col_created), datetime.now(UTC).isoformat())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фокус на Email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m.fieldIndex("email")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col_email &gt;= 0: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m.index(row, col_email)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tv.setFocus()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finally: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sorting_was: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tv.sortByColumn(0, Qt.SortOrder.AscendingOrder)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“стриби” і гарантує, що фокус стане куди треба.</w:t>
      </w:r>
    </w:p>
    <w:p w:rsidR="00A94F2F" w:rsidRPr="00A94F2F" w:rsidRDefault="002B4FC4" w:rsidP="00A94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A94F2F" w:rsidRPr="00A94F2F" w:rsidRDefault="00A94F2F" w:rsidP="00A94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Якщо у тебе реально підключений proxy (CustomersFilterProxy)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фокус треба ставити НЕ напряму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m.index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через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proxy.mapFromSource(...)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 в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робиш:</w:t>
      </w:r>
    </w:p>
    <w:p w:rsidR="00A94F2F" w:rsidRPr="00A94F2F" w:rsidRDefault="00A94F2F" w:rsidP="00A94F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tv.setModel(self.proxy_customers)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 не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так — тоді в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idx = m.index(row, col_email)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tv.setCurrentIndex(idx)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src_idx = m.index(row, col_email)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idx = self.host.proxy_customers.mapFromSource(src_idx)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tv.setCurrentIndex(idx)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те саме для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scrollTo/edit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4F2F" w:rsidRPr="00A94F2F" w:rsidRDefault="002B4FC4" w:rsidP="00A94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A94F2F" w:rsidRPr="00A94F2F" w:rsidRDefault="00A94F2F" w:rsidP="00A94F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Чому “Доданий рядок не активний”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зазвичай ознака, що:</w:t>
      </w:r>
    </w:p>
    <w:p w:rsidR="00A94F2F" w:rsidRPr="00A94F2F" w:rsidRDefault="00A94F2F" w:rsidP="00A94F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вставка пішла, але view показує через proxy і не бачить рядок до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до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A94F2F" w:rsidRPr="00A94F2F" w:rsidRDefault="00A94F2F" w:rsidP="00A94F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у стані “вставляється”, але ти одразу пересортував і втратив selection.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Вимкнення сортування на час add() (п.2) зазвичай лікує.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ні — додай після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94F2F" w:rsidRPr="00A94F2F" w:rsidRDefault="00A94F2F" w:rsidP="00A94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 НЕ робив це без потреби (бо select() скидає editing).</w:t>
      </w:r>
    </w:p>
    <w:p w:rsidR="00A94F2F" w:rsidRPr="00A94F2F" w:rsidRDefault="002B4FC4" w:rsidP="00A94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A94F2F" w:rsidRPr="00A94F2F" w:rsidRDefault="00A94F2F" w:rsidP="00A94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4F2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треба від тебе одним рядком (щоб не гадати)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ставиш модель так:</w:t>
      </w:r>
    </w:p>
    <w:p w:rsidR="00A94F2F" w:rsidRPr="00A94F2F" w:rsidRDefault="00A94F2F" w:rsidP="00A94F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tv.setModel(self.model_customers)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чи</w:t>
      </w:r>
    </w:p>
    <w:p w:rsidR="00A94F2F" w:rsidRPr="00A94F2F" w:rsidRDefault="00A94F2F" w:rsidP="00A94F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tv.setModel(self.proxy_customers)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?</w:t>
      </w:r>
    </w:p>
    <w:p w:rsidR="00A94F2F" w:rsidRPr="00A94F2F" w:rsidRDefault="00A94F2F" w:rsidP="00A9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 цього залежить, чи треба </w:t>
      </w:r>
      <w:r w:rsidRPr="00A94F2F">
        <w:rPr>
          <w:rFonts w:ascii="Courier New" w:eastAsia="Times New Roman" w:hAnsi="Courier New" w:cs="Courier New"/>
          <w:sz w:val="20"/>
          <w:szCs w:val="20"/>
          <w:lang w:eastAsia="uk-UA"/>
        </w:rPr>
        <w:t>mapFromSource</w:t>
      </w:r>
      <w:r w:rsidRPr="00A94F2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тут 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 нема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значить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mapFromSource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треба. Тоді все зводиться до двох речей: </w:t>
      </w:r>
      <w:r w:rsidRPr="006F13E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setSort()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</w:t>
      </w:r>
      <w:r w:rsidRPr="006F13E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тимчасово вимикати сортування у view під час Add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13E4" w:rsidRPr="006F13E4" w:rsidRDefault="006F13E4" w:rsidP="006F1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13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Початковий сорт по ID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setSortingEnabled(True)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це лише UI. Потрібно 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моделі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_init_customers_model()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(host) — ДО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m.setSort(col_id, Qt.SortOrder.AscendingOrder)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Після цього таблиця стартує по ID як треба.</w:t>
      </w:r>
    </w:p>
    <w:p w:rsidR="006F13E4" w:rsidRPr="006F13E4" w:rsidRDefault="006F13E4" w:rsidP="006F1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13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“Додати” — рядок зверху, без фокуса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через активне сортування view. Лікується так (в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CustomersLogic.add()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6F13E4" w:rsidRPr="006F13E4" w:rsidRDefault="006F13E4" w:rsidP="006F1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запам’ятати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sorting_was = tv.isSortingEnabled()</w:t>
      </w:r>
    </w:p>
    <w:p w:rsidR="006F13E4" w:rsidRPr="006F13E4" w:rsidRDefault="006F13E4" w:rsidP="006F1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tv.setSortingEnabled(False)</w:t>
      </w:r>
    </w:p>
    <w:p w:rsidR="006F13E4" w:rsidRPr="006F13E4" w:rsidRDefault="006F13E4" w:rsidP="006F1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insertRow(rowCount)</w:t>
      </w:r>
    </w:p>
    <w:p w:rsidR="006F13E4" w:rsidRPr="006F13E4" w:rsidRDefault="006F13E4" w:rsidP="006F1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поставити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6F13E4" w:rsidRPr="006F13E4" w:rsidRDefault="006F13E4" w:rsidP="006F1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поставити фокус на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6F13E4" w:rsidRPr="006F13E4" w:rsidRDefault="006F13E4" w:rsidP="006F13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повернути сортування і відсортувати назад по ID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(готовий вставляти):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sorting_was = tv.isSortingEnabled()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sorting_was: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m.fieldIndex("created_utc")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datetime.now(UTC).isoformat())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col_email = m.fieldIndex("email")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col_email)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tv.setCurrentIndex(idx)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tv.scrollTo(idx)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tv.edit(idx)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True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sorting_was: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tv.setSortingEnabled(True)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tv.sortByColumn(0, Qt.SortOrder.AscendingOrder)</w:t>
      </w:r>
    </w:p>
    <w:p w:rsidR="006F13E4" w:rsidRPr="006F13E4" w:rsidRDefault="006F13E4" w:rsidP="006F1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F13E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саме так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інакше Qt може пересортувати і твій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row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відповідає тому, що на екрані.</w:t>
      </w:r>
    </w:p>
    <w:p w:rsidR="006F13E4" w:rsidRPr="006F13E4" w:rsidRDefault="002B4FC4" w:rsidP="006F1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6F13E4" w:rsidRPr="006F13E4" w:rsidRDefault="006F13E4" w:rsidP="006F1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13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3) Маленька, але важлива помилка у твоєму delegate-коді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робиш 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двічі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setItemDelegateForColumn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tv.setItemDelegateForColumn(col_created, self._utc_delegate)</w:t>
      </w:r>
    </w:p>
    <w:p w:rsidR="006F13E4" w:rsidRPr="006F13E4" w:rsidRDefault="006F13E4" w:rsidP="006F1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13E4">
        <w:rPr>
          <w:rFonts w:ascii="Courier New" w:eastAsia="Times New Roman" w:hAnsi="Courier New" w:cs="Courier New"/>
          <w:sz w:val="20"/>
          <w:szCs w:val="20"/>
          <w:lang w:eastAsia="uk-UA"/>
        </w:rPr>
        <w:t>tv.setItemDelegateForColumn(col_created, self._ro_delegate)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Друга строка 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перезаписує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першу. Тобто форматування UTC не працює.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6F13E4" w:rsidRPr="006F13E4" w:rsidRDefault="006F13E4" w:rsidP="006F13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зробити один delegate, який і форматить, і readonly</w:t>
      </w:r>
    </w:p>
    <w:p w:rsidR="006F13E4" w:rsidRPr="006F13E4" w:rsidRDefault="006F13E4" w:rsidP="006F13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readonly вирішувати через flags у моделі/делегата.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не критично для Add/Sort, просто фіксую як факт.</w:t>
      </w:r>
    </w:p>
    <w:p w:rsidR="006F13E4" w:rsidRPr="006F13E4" w:rsidRDefault="002B4FC4" w:rsidP="006F1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ці два пункти (1)+(2). Після цього:</w:t>
      </w:r>
    </w:p>
    <w:p w:rsidR="006F13E4" w:rsidRPr="006F13E4" w:rsidRDefault="006F13E4" w:rsidP="006F1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стартовий порядок буде по ID,</w:t>
      </w:r>
    </w:p>
    <w:p w:rsidR="006F13E4" w:rsidRPr="006F13E4" w:rsidRDefault="006F13E4" w:rsidP="006F1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Add не буде “стриба́ти”,</w:t>
      </w:r>
    </w:p>
    <w:p w:rsidR="006F13E4" w:rsidRPr="006F13E4" w:rsidRDefault="006F13E4" w:rsidP="006F1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фокус гарантовано стане на Email,</w:t>
      </w:r>
    </w:p>
    <w:p w:rsidR="006F13E4" w:rsidRPr="006F13E4" w:rsidRDefault="006F13E4" w:rsidP="006F13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буде активний.</w:t>
      </w:r>
    </w:p>
    <w:p w:rsidR="006F13E4" w:rsidRPr="006F13E4" w:rsidRDefault="006F13E4" w:rsidP="006F1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підтвердиш “+++” — переходимо до </w:t>
      </w:r>
      <w:r w:rsidRPr="006F13E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skeleton</w:t>
      </w:r>
      <w:r w:rsidRPr="006F13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(db_grid_window_logic_ord.py) як і планували.</w:t>
      </w:r>
    </w:p>
    <w:p w:rsidR="003E0BCD" w:rsidRPr="003E0BCD" w:rsidRDefault="003E0BCD" w:rsidP="003E0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нормальні попередження PyCharm: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col_created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col_email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оголошені всередині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використовуються у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finally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Потрібно ініціалізувати їх </w:t>
      </w:r>
      <w:r w:rsidRPr="003E0B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try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E0BCD" w:rsidRPr="003E0BCD" w:rsidRDefault="003E0BCD" w:rsidP="003E0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правильний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попереджень і без сміття: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sorting_was = tv.isSortingEnabled()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sorting_was: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created_stamp = datetime.now(UTC).isoformat()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m.fieldIndex("created_utc")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m.fieldIndex("email")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created_stamp)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первинний фокус (поки сорт вимкнено)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col_email)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tv.setCurrentIndex(idx)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tv.scrollTo(idx)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tv.edit(idx)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True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sorting_was: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tv.setSortingEnabled(True)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tv.sortByColumn(0, Qt.SortOrder.AscendingOrder)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після повернення сортування - відновити фокус по created_utc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col_created &gt;= 0 and col_email &gt;= 0: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target_row = -1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r in range(m.rowCount()):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m.data(m.index(r, col_created)) == created_stamp: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target_row = r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break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target_row &gt;= 0: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idx2 = m.index(target_row, col_email)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tv.setCurrentIndex(idx2)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tv.scrollTo(idx2)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tv.setFocus()</w:t>
      </w:r>
    </w:p>
    <w:p w:rsidR="003E0BCD" w:rsidRPr="003E0BCD" w:rsidRDefault="003E0BCD" w:rsidP="003E0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tv.edit(idx2)</w:t>
      </w:r>
    </w:p>
    <w:p w:rsidR="003E0BCD" w:rsidRPr="003E0BCD" w:rsidRDefault="003E0BCD" w:rsidP="003E0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доданий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self.ui.tvCustomers.sortByColumn(0, AscendingOrder)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правильно, лишай.</w:t>
      </w:r>
    </w:p>
    <w:p w:rsidR="003E0BCD" w:rsidRPr="003E0BCD" w:rsidRDefault="003E0BCD" w:rsidP="003E0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“майже як було” — тоді проблема не в сортуванні, а в тому, що ти вставляєш рядок, але його візуальна позиція/selection змінюється через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refresh_customers()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інший виклик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add. Тоді будемо ловити, хто робить </w:t>
      </w:r>
      <w:r w:rsidRPr="003E0BCD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3E0B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після add.</w:t>
      </w:r>
    </w:p>
    <w:p w:rsidR="007D7D8A" w:rsidRDefault="007D7D8A" w:rsidP="007D7D8A">
      <w:pPr>
        <w:pStyle w:val="a3"/>
        <w:numPr>
          <w:ilvl w:val="0"/>
          <w:numId w:val="34"/>
        </w:numPr>
      </w:pPr>
      <w:r>
        <w:t>Прийняв. Буду нумерувати.</w:t>
      </w:r>
    </w:p>
    <w:p w:rsidR="007D7D8A" w:rsidRDefault="007D7D8A" w:rsidP="007D7D8A">
      <w:pPr>
        <w:pStyle w:val="a3"/>
        <w:numPr>
          <w:ilvl w:val="0"/>
          <w:numId w:val="34"/>
        </w:numPr>
      </w:pPr>
      <w:r>
        <w:t xml:space="preserve">Якщо новий рядок </w:t>
      </w:r>
      <w:r>
        <w:rPr>
          <w:rStyle w:val="a4"/>
        </w:rPr>
        <w:t>з’являється зверху</w:t>
      </w:r>
      <w:r>
        <w:t xml:space="preserve">, значить твоє </w:t>
      </w:r>
      <w:r>
        <w:rPr>
          <w:rStyle w:val="a4"/>
        </w:rPr>
        <w:t>UI-сортування все одно активне не так, як ти думаєш</w:t>
      </w:r>
      <w:r>
        <w:t xml:space="preserve">. Навіть якщо ти ставиш </w:t>
      </w:r>
      <w:r>
        <w:rPr>
          <w:rStyle w:val="HTML1"/>
        </w:rPr>
        <w:t>AscendingOrder</w:t>
      </w:r>
      <w:r>
        <w:t xml:space="preserve">, у view/хедері зараз фактично працює інший порядок, або Qt після </w:t>
      </w:r>
      <w:r>
        <w:rPr>
          <w:rStyle w:val="HTML1"/>
        </w:rPr>
        <w:t>setSortingEnabled(True)</w:t>
      </w:r>
      <w:r>
        <w:t xml:space="preserve"> тримає останній стан.</w:t>
      </w:r>
    </w:p>
    <w:p w:rsidR="007D7D8A" w:rsidRDefault="007D7D8A" w:rsidP="007D7D8A">
      <w:pPr>
        <w:pStyle w:val="a3"/>
        <w:numPr>
          <w:ilvl w:val="0"/>
          <w:numId w:val="34"/>
        </w:numPr>
      </w:pPr>
      <w:r>
        <w:t>Найпростіший надійний фікс без “магії”:</w:t>
      </w:r>
    </w:p>
    <w:p w:rsidR="007D7D8A" w:rsidRDefault="007D7D8A" w:rsidP="007D7D8A">
      <w:pPr>
        <w:pStyle w:val="a3"/>
        <w:numPr>
          <w:ilvl w:val="0"/>
          <w:numId w:val="35"/>
        </w:numPr>
      </w:pPr>
      <w:r>
        <w:t xml:space="preserve">На час </w:t>
      </w:r>
      <w:r>
        <w:rPr>
          <w:rStyle w:val="HTML1"/>
        </w:rPr>
        <w:t>add()</w:t>
      </w:r>
      <w:r>
        <w:t xml:space="preserve"> — </w:t>
      </w:r>
      <w:r>
        <w:rPr>
          <w:rStyle w:val="a4"/>
        </w:rPr>
        <w:t xml:space="preserve">вимкнути сортування і НЕ вмикати його назад у </w:t>
      </w:r>
      <w:r>
        <w:rPr>
          <w:rStyle w:val="HTML1"/>
          <w:b/>
          <w:bCs/>
        </w:rPr>
        <w:t>finally</w:t>
      </w:r>
      <w:r>
        <w:t>.</w:t>
      </w:r>
    </w:p>
    <w:p w:rsidR="007D7D8A" w:rsidRDefault="007D7D8A" w:rsidP="007D7D8A">
      <w:pPr>
        <w:pStyle w:val="a3"/>
        <w:numPr>
          <w:ilvl w:val="0"/>
          <w:numId w:val="35"/>
        </w:numPr>
      </w:pPr>
      <w:r>
        <w:t xml:space="preserve">Повернути сортування лише після </w:t>
      </w:r>
      <w:r>
        <w:rPr>
          <w:rStyle w:val="HTML1"/>
        </w:rPr>
        <w:t>save()</w:t>
      </w:r>
      <w:r>
        <w:t xml:space="preserve"> (коли рядок вже має нормальний </w:t>
      </w:r>
      <w:r>
        <w:rPr>
          <w:rStyle w:val="HTML1"/>
        </w:rPr>
        <w:t>id</w:t>
      </w:r>
      <w:r>
        <w:t>).</w:t>
      </w:r>
    </w:p>
    <w:p w:rsidR="007D7D8A" w:rsidRDefault="007D7D8A" w:rsidP="007D7D8A">
      <w:pPr>
        <w:pStyle w:val="a3"/>
      </w:pPr>
      <w:r>
        <w:t xml:space="preserve">Тому що поки </w:t>
      </w:r>
      <w:r>
        <w:rPr>
          <w:rStyle w:val="HTML1"/>
        </w:rPr>
        <w:t>id</w:t>
      </w:r>
      <w:r>
        <w:t xml:space="preserve"> у нового рядка порожній/0, будь-яке сортування по </w:t>
      </w:r>
      <w:r>
        <w:rPr>
          <w:rStyle w:val="HTML1"/>
        </w:rPr>
        <w:t>id</w:t>
      </w:r>
      <w:r>
        <w:t xml:space="preserve"> дає “стрибки” (часто на верх).</w:t>
      </w:r>
    </w:p>
    <w:p w:rsidR="007D7D8A" w:rsidRDefault="007D7D8A" w:rsidP="007D7D8A">
      <w:pPr>
        <w:pStyle w:val="a3"/>
        <w:numPr>
          <w:ilvl w:val="0"/>
          <w:numId w:val="36"/>
        </w:numPr>
      </w:pPr>
      <w:r>
        <w:t>Конкретно що міняємо.</w:t>
      </w:r>
    </w:p>
    <w:p w:rsidR="007D7D8A" w:rsidRDefault="007D7D8A" w:rsidP="007D7D8A">
      <w:pPr>
        <w:pStyle w:val="a3"/>
        <w:numPr>
          <w:ilvl w:val="0"/>
          <w:numId w:val="36"/>
        </w:numPr>
      </w:pPr>
      <w:r>
        <w:t xml:space="preserve">У </w:t>
      </w:r>
      <w:r>
        <w:rPr>
          <w:rStyle w:val="HTML1"/>
        </w:rPr>
        <w:t>CustomersLogic.add()</w:t>
      </w:r>
      <w:r>
        <w:t xml:space="preserve"> прибери з </w:t>
      </w:r>
      <w:r>
        <w:rPr>
          <w:rStyle w:val="HTML1"/>
        </w:rPr>
        <w:t>finally</w:t>
      </w:r>
      <w:r>
        <w:t xml:space="preserve"> ці рядки:</w:t>
      </w:r>
    </w:p>
    <w:p w:rsidR="007D7D8A" w:rsidRDefault="007D7D8A" w:rsidP="007D7D8A">
      <w:pPr>
        <w:pStyle w:val="HTML"/>
        <w:rPr>
          <w:rStyle w:val="HTML1"/>
        </w:rPr>
      </w:pPr>
      <w:r>
        <w:rPr>
          <w:rStyle w:val="HTML1"/>
        </w:rPr>
        <w:t>tv.setSortingEnabled(True)</w:t>
      </w:r>
    </w:p>
    <w:p w:rsidR="007D7D8A" w:rsidRDefault="007D7D8A" w:rsidP="007D7D8A">
      <w:pPr>
        <w:pStyle w:val="HTML"/>
        <w:rPr>
          <w:rStyle w:val="HTML1"/>
        </w:rPr>
      </w:pPr>
      <w:r>
        <w:rPr>
          <w:rStyle w:val="HTML1"/>
        </w:rPr>
        <w:t>tv.sortByColumn(0, Qt.SortOrder.AscendingOrder)</w:t>
      </w:r>
    </w:p>
    <w:p w:rsidR="007D7D8A" w:rsidRDefault="007D7D8A" w:rsidP="007D7D8A">
      <w:pPr>
        <w:pStyle w:val="a3"/>
        <w:numPr>
          <w:ilvl w:val="0"/>
          <w:numId w:val="37"/>
        </w:numPr>
      </w:pPr>
      <w:r>
        <w:t xml:space="preserve">Замість цього в кінці </w:t>
      </w:r>
      <w:r>
        <w:rPr>
          <w:rStyle w:val="HTML1"/>
        </w:rPr>
        <w:t>add()</w:t>
      </w:r>
      <w:r>
        <w:t xml:space="preserve"> (до </w:t>
      </w:r>
      <w:r>
        <w:rPr>
          <w:rStyle w:val="HTML1"/>
        </w:rPr>
        <w:t>finally</w:t>
      </w:r>
      <w:r>
        <w:t xml:space="preserve">) зроби лише фокус на email і </w:t>
      </w:r>
      <w:r>
        <w:rPr>
          <w:rStyle w:val="HTML1"/>
        </w:rPr>
        <w:t>selectRow(row)</w:t>
      </w:r>
      <w:r>
        <w:t>.</w:t>
      </w:r>
    </w:p>
    <w:p w:rsidR="007D7D8A" w:rsidRDefault="007D7D8A" w:rsidP="007D7D8A">
      <w:pPr>
        <w:pStyle w:val="a3"/>
        <w:numPr>
          <w:ilvl w:val="0"/>
          <w:numId w:val="37"/>
        </w:numPr>
      </w:pPr>
      <w:r>
        <w:t xml:space="preserve">А сортування примусово відновлюй у </w:t>
      </w:r>
      <w:r>
        <w:rPr>
          <w:rStyle w:val="HTML1"/>
        </w:rPr>
        <w:t>save()</w:t>
      </w:r>
      <w:r>
        <w:t xml:space="preserve"> після успішного </w:t>
      </w:r>
      <w:r>
        <w:rPr>
          <w:rStyle w:val="HTML1"/>
        </w:rPr>
        <w:t>submitAll()</w:t>
      </w:r>
      <w:r>
        <w:t xml:space="preserve"> + </w:t>
      </w:r>
      <w:r>
        <w:rPr>
          <w:rStyle w:val="HTML1"/>
        </w:rPr>
        <w:t>refresh()</w:t>
      </w:r>
      <w:r>
        <w:t>:</w:t>
      </w:r>
    </w:p>
    <w:p w:rsidR="007D7D8A" w:rsidRDefault="007D7D8A" w:rsidP="007D7D8A">
      <w:pPr>
        <w:pStyle w:val="HTML"/>
        <w:rPr>
          <w:rStyle w:val="HTML1"/>
        </w:rPr>
      </w:pPr>
      <w:r>
        <w:rPr>
          <w:rStyle w:val="HTML1"/>
        </w:rPr>
        <w:t>self.host.ui.tvCustomers.setSortingEnabled(True)</w:t>
      </w:r>
    </w:p>
    <w:p w:rsidR="007D7D8A" w:rsidRDefault="007D7D8A" w:rsidP="007D7D8A">
      <w:pPr>
        <w:pStyle w:val="HTML"/>
        <w:rPr>
          <w:rStyle w:val="HTML1"/>
        </w:rPr>
      </w:pPr>
      <w:r>
        <w:rPr>
          <w:rStyle w:val="HTML1"/>
        </w:rPr>
        <w:lastRenderedPageBreak/>
        <w:t>self.host.ui.tvCustomers.sortByColumn(0, Qt.SortOrder.AscendingOrder)</w:t>
      </w:r>
    </w:p>
    <w:p w:rsidR="007D7D8A" w:rsidRDefault="007D7D8A" w:rsidP="007D7D8A">
      <w:pPr>
        <w:pStyle w:val="a3"/>
        <w:numPr>
          <w:ilvl w:val="0"/>
          <w:numId w:val="38"/>
        </w:numPr>
      </w:pPr>
      <w:r>
        <w:t>Чому так правильно:</w:t>
      </w:r>
    </w:p>
    <w:p w:rsidR="007D7D8A" w:rsidRDefault="007D7D8A" w:rsidP="007D7D8A">
      <w:pPr>
        <w:pStyle w:val="a3"/>
        <w:numPr>
          <w:ilvl w:val="0"/>
          <w:numId w:val="39"/>
        </w:numPr>
      </w:pPr>
      <w:r>
        <w:t xml:space="preserve">до </w:t>
      </w:r>
      <w:r>
        <w:rPr>
          <w:rStyle w:val="HTML1"/>
        </w:rPr>
        <w:t>save()</w:t>
      </w:r>
      <w:r>
        <w:t xml:space="preserve"> рядок “вставлений”, але без id — сортування по id некоректне;</w:t>
      </w:r>
    </w:p>
    <w:p w:rsidR="007D7D8A" w:rsidRDefault="007D7D8A" w:rsidP="007D7D8A">
      <w:pPr>
        <w:pStyle w:val="a3"/>
        <w:numPr>
          <w:ilvl w:val="0"/>
          <w:numId w:val="39"/>
        </w:numPr>
      </w:pPr>
      <w:r>
        <w:t xml:space="preserve">після </w:t>
      </w:r>
      <w:r>
        <w:rPr>
          <w:rStyle w:val="HTML1"/>
        </w:rPr>
        <w:t>save()</w:t>
      </w:r>
      <w:r>
        <w:t xml:space="preserve"> він отримує реальний </w:t>
      </w:r>
      <w:r>
        <w:rPr>
          <w:rStyle w:val="HTML1"/>
        </w:rPr>
        <w:t>id</w:t>
      </w:r>
      <w:r>
        <w:t>, тоді сортування стає стабільним.</w:t>
      </w:r>
    </w:p>
    <w:p w:rsidR="007D7D8A" w:rsidRDefault="007D7D8A" w:rsidP="007D7D8A">
      <w:pPr>
        <w:pStyle w:val="a3"/>
        <w:numPr>
          <w:ilvl w:val="0"/>
          <w:numId w:val="40"/>
        </w:numPr>
      </w:pPr>
      <w:r>
        <w:t xml:space="preserve">Додатково (щоб взагалі без сюрпризів): у </w:t>
      </w:r>
      <w:r>
        <w:rPr>
          <w:rStyle w:val="HTML1"/>
        </w:rPr>
        <w:t>_configure_customers_view()</w:t>
      </w:r>
      <w:r>
        <w:t xml:space="preserve"> після </w:t>
      </w:r>
      <w:r>
        <w:rPr>
          <w:rStyle w:val="HTML1"/>
        </w:rPr>
        <w:t>setSortingEnabled(True)</w:t>
      </w:r>
      <w:r>
        <w:t xml:space="preserve"> одразу прибий стан:</w:t>
      </w:r>
    </w:p>
    <w:p w:rsidR="007D7D8A" w:rsidRDefault="007D7D8A" w:rsidP="007D7D8A">
      <w:pPr>
        <w:pStyle w:val="HTML"/>
        <w:rPr>
          <w:rStyle w:val="HTML1"/>
        </w:rPr>
      </w:pPr>
      <w:r>
        <w:rPr>
          <w:rStyle w:val="HTML1"/>
        </w:rPr>
        <w:t>tv.setSortingEnabled(True)</w:t>
      </w:r>
    </w:p>
    <w:p w:rsidR="007D7D8A" w:rsidRDefault="007D7D8A" w:rsidP="007D7D8A">
      <w:pPr>
        <w:pStyle w:val="HTML"/>
        <w:rPr>
          <w:rStyle w:val="HTML1"/>
        </w:rPr>
      </w:pPr>
      <w:r>
        <w:rPr>
          <w:rStyle w:val="HTML1"/>
        </w:rPr>
        <w:t>tv.sortByColumn(0, Qt.SortOrder.AscendingOrder)</w:t>
      </w:r>
    </w:p>
    <w:p w:rsidR="007D7D8A" w:rsidRDefault="007D7D8A" w:rsidP="007D7D8A">
      <w:pPr>
        <w:pStyle w:val="a3"/>
        <w:numPr>
          <w:ilvl w:val="0"/>
          <w:numId w:val="41"/>
        </w:numPr>
      </w:pPr>
      <w:r>
        <w:t>Після цього поведінка буде така:</w:t>
      </w:r>
    </w:p>
    <w:p w:rsidR="007D7D8A" w:rsidRDefault="007D7D8A" w:rsidP="007D7D8A">
      <w:pPr>
        <w:pStyle w:val="a3"/>
        <w:numPr>
          <w:ilvl w:val="0"/>
          <w:numId w:val="42"/>
        </w:numPr>
      </w:pPr>
      <w:r>
        <w:t xml:space="preserve">натиснув </w:t>
      </w:r>
      <w:r>
        <w:rPr>
          <w:rStyle w:val="a4"/>
        </w:rPr>
        <w:t>Додати</w:t>
      </w:r>
      <w:r>
        <w:t xml:space="preserve"> → рядок з’явився внизу (бо сортування тимчасово вимкнено), фокус у email;</w:t>
      </w:r>
    </w:p>
    <w:p w:rsidR="007D7D8A" w:rsidRDefault="007D7D8A" w:rsidP="007D7D8A">
      <w:pPr>
        <w:pStyle w:val="a3"/>
        <w:numPr>
          <w:ilvl w:val="0"/>
          <w:numId w:val="42"/>
        </w:numPr>
      </w:pPr>
      <w:r>
        <w:t xml:space="preserve">натиснув </w:t>
      </w:r>
      <w:r>
        <w:rPr>
          <w:rStyle w:val="a4"/>
        </w:rPr>
        <w:t>Зберегти</w:t>
      </w:r>
      <w:r>
        <w:t xml:space="preserve"> → рядок отримав </w:t>
      </w:r>
      <w:r>
        <w:rPr>
          <w:rStyle w:val="HTML1"/>
        </w:rPr>
        <w:t>id</w:t>
      </w:r>
      <w:r>
        <w:t>, таблиця відсортувалась по id.</w:t>
      </w:r>
    </w:p>
    <w:p w:rsidR="007D7D8A" w:rsidRDefault="007D7D8A" w:rsidP="007D7D8A">
      <w:pPr>
        <w:pStyle w:val="a3"/>
      </w:pPr>
      <w:r>
        <w:t xml:space="preserve">Якщо хочеш ще жорсткіше: під час </w:t>
      </w:r>
      <w:r>
        <w:rPr>
          <w:rStyle w:val="HTML1"/>
        </w:rPr>
        <w:t>add()</w:t>
      </w:r>
      <w:r>
        <w:t xml:space="preserve"> можна взагалі робити </w:t>
      </w:r>
      <w:r>
        <w:rPr>
          <w:rStyle w:val="HTML1"/>
        </w:rPr>
        <w:t>tv.setSortingEnabled(False)</w:t>
      </w:r>
      <w:r>
        <w:t xml:space="preserve"> і не вмикати, поки </w:t>
      </w:r>
      <w:r>
        <w:rPr>
          <w:rStyle w:val="HTML1"/>
        </w:rPr>
        <w:t>_dirty=True</w:t>
      </w:r>
      <w:r>
        <w:t>. Це класичний підхід для табличних редакторів.</w:t>
      </w:r>
    </w:p>
    <w:p w:rsidR="00780C3F" w:rsidRDefault="00780C3F" w:rsidP="00780C3F">
      <w:pPr>
        <w:pStyle w:val="a3"/>
        <w:numPr>
          <w:ilvl w:val="0"/>
          <w:numId w:val="43"/>
        </w:numPr>
      </w:pPr>
      <w:r>
        <w:t xml:space="preserve">Ок, це вже чітко: </w:t>
      </w:r>
      <w:r>
        <w:rPr>
          <w:rStyle w:val="a4"/>
        </w:rPr>
        <w:t>порожній рядок зверху</w:t>
      </w:r>
      <w:r>
        <w:t xml:space="preserve"> означає, що view все одно показує “вставлений рядок” як </w:t>
      </w:r>
      <w:r>
        <w:rPr>
          <w:rStyle w:val="a4"/>
        </w:rPr>
        <w:t>мінімальний по сортуванню id</w:t>
      </w:r>
      <w:r>
        <w:t xml:space="preserve"> (у нього </w:t>
      </w:r>
      <w:r>
        <w:rPr>
          <w:rStyle w:val="HTML1"/>
        </w:rPr>
        <w:t>id = NULL/0</w:t>
      </w:r>
      <w:r>
        <w:t>), і Qt тягне його вгору при будь-якій спробі впорядкування/відображення.</w:t>
      </w:r>
    </w:p>
    <w:p w:rsidR="00780C3F" w:rsidRDefault="00780C3F" w:rsidP="00780C3F">
      <w:pPr>
        <w:pStyle w:val="a3"/>
        <w:numPr>
          <w:ilvl w:val="0"/>
          <w:numId w:val="43"/>
        </w:numPr>
      </w:pPr>
      <w:r>
        <w:t xml:space="preserve">Висновок: проблема не в </w:t>
      </w:r>
      <w:r>
        <w:rPr>
          <w:rStyle w:val="HTML1"/>
        </w:rPr>
        <w:t>tv.sortByColumn</w:t>
      </w:r>
      <w:r>
        <w:t xml:space="preserve">, а в тому, що </w:t>
      </w:r>
      <w:r>
        <w:rPr>
          <w:rStyle w:val="a4"/>
        </w:rPr>
        <w:t>сортування по id взагалі не повинно бути увімкнене, поки є незбережені зміни</w:t>
      </w:r>
      <w:r>
        <w:t xml:space="preserve"> (інакше inserted-row буде стрибати).</w:t>
      </w:r>
    </w:p>
    <w:p w:rsidR="00780C3F" w:rsidRDefault="00780C3F" w:rsidP="00780C3F">
      <w:pPr>
        <w:pStyle w:val="a3"/>
        <w:numPr>
          <w:ilvl w:val="0"/>
          <w:numId w:val="43"/>
        </w:numPr>
      </w:pPr>
      <w:r>
        <w:t>Правильне правило для Customers:</w:t>
      </w:r>
    </w:p>
    <w:p w:rsidR="00780C3F" w:rsidRDefault="00780C3F" w:rsidP="00780C3F">
      <w:pPr>
        <w:pStyle w:val="a3"/>
        <w:numPr>
          <w:ilvl w:val="0"/>
          <w:numId w:val="44"/>
        </w:numPr>
      </w:pPr>
      <w:r>
        <w:t xml:space="preserve">коли </w:t>
      </w:r>
      <w:r>
        <w:rPr>
          <w:rStyle w:val="HTML1"/>
        </w:rPr>
        <w:t>_dirty = True</w:t>
      </w:r>
      <w:r>
        <w:t xml:space="preserve"> → </w:t>
      </w:r>
      <w:r>
        <w:rPr>
          <w:rStyle w:val="HTML1"/>
        </w:rPr>
        <w:t>tv.setSortingEnabled(False)</w:t>
      </w:r>
    </w:p>
    <w:p w:rsidR="00780C3F" w:rsidRDefault="00780C3F" w:rsidP="00780C3F">
      <w:pPr>
        <w:pStyle w:val="a3"/>
        <w:numPr>
          <w:ilvl w:val="0"/>
          <w:numId w:val="44"/>
        </w:numPr>
      </w:pPr>
      <w:r>
        <w:t xml:space="preserve">коли </w:t>
      </w:r>
      <w:r>
        <w:rPr>
          <w:rStyle w:val="HTML1"/>
        </w:rPr>
        <w:t>_dirty = False</w:t>
      </w:r>
      <w:r>
        <w:t xml:space="preserve"> → </w:t>
      </w:r>
      <w:r>
        <w:rPr>
          <w:rStyle w:val="HTML1"/>
        </w:rPr>
        <w:t>tv.setSortingEnabled(True)</w:t>
      </w:r>
      <w:r>
        <w:t xml:space="preserve"> + </w:t>
      </w:r>
      <w:r>
        <w:rPr>
          <w:rStyle w:val="HTML1"/>
        </w:rPr>
        <w:t>sortByColumn(0, Asc)</w:t>
      </w:r>
    </w:p>
    <w:p w:rsidR="00780C3F" w:rsidRDefault="00780C3F" w:rsidP="00780C3F">
      <w:pPr>
        <w:pStyle w:val="a3"/>
        <w:numPr>
          <w:ilvl w:val="0"/>
          <w:numId w:val="45"/>
        </w:numPr>
      </w:pPr>
      <w:r>
        <w:t xml:space="preserve">Де це реалізувати: </w:t>
      </w:r>
      <w:r>
        <w:rPr>
          <w:rStyle w:val="a4"/>
        </w:rPr>
        <w:t xml:space="preserve">в </w:t>
      </w:r>
      <w:r>
        <w:rPr>
          <w:rStyle w:val="HTML1"/>
          <w:b/>
          <w:bCs/>
        </w:rPr>
        <w:t>update_nav_state()</w:t>
      </w:r>
      <w:r>
        <w:t xml:space="preserve"> customers-логіки (бо вона викликається після add/save/cancel/dirty).</w:t>
      </w:r>
    </w:p>
    <w:p w:rsidR="00780C3F" w:rsidRDefault="00780C3F" w:rsidP="00780C3F">
      <w:pPr>
        <w:pStyle w:val="a3"/>
        <w:numPr>
          <w:ilvl w:val="0"/>
          <w:numId w:val="45"/>
        </w:numPr>
      </w:pPr>
      <w:r>
        <w:t xml:space="preserve">Конкретно що додати в </w:t>
      </w:r>
      <w:r>
        <w:rPr>
          <w:rStyle w:val="HTML1"/>
        </w:rPr>
        <w:t>CustomersLogic.update_nav_state()</w:t>
      </w:r>
      <w:r>
        <w:t>: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>tv = self.host.ui.tvCustomers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>if self._dirty: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 xml:space="preserve">    if tv.isSortingEnabled():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 xml:space="preserve">        tv.setSortingEnabled(False)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 xml:space="preserve">    if not tv.isSortingEnabled():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 xml:space="preserve">        tv.setSortingEnabled(True)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 xml:space="preserve">    tv.sortByColumn(0, Qt.SortOrder.AscendingOrder)</w:t>
      </w:r>
    </w:p>
    <w:p w:rsidR="00780C3F" w:rsidRDefault="00780C3F" w:rsidP="00780C3F">
      <w:pPr>
        <w:pStyle w:val="a3"/>
        <w:numPr>
          <w:ilvl w:val="0"/>
          <w:numId w:val="46"/>
        </w:numPr>
      </w:pPr>
      <w:r>
        <w:t>Після цього:</w:t>
      </w:r>
    </w:p>
    <w:p w:rsidR="00780C3F" w:rsidRDefault="00780C3F" w:rsidP="00780C3F">
      <w:pPr>
        <w:pStyle w:val="a3"/>
        <w:numPr>
          <w:ilvl w:val="0"/>
          <w:numId w:val="47"/>
        </w:numPr>
      </w:pPr>
      <w:r>
        <w:t xml:space="preserve">натиснув Add → </w:t>
      </w:r>
      <w:r>
        <w:rPr>
          <w:rStyle w:val="HTML1"/>
        </w:rPr>
        <w:t>_dirty=True</w:t>
      </w:r>
      <w:r>
        <w:t xml:space="preserve"> → сортування автоматично вимкнеться і рядок </w:t>
      </w:r>
      <w:r>
        <w:rPr>
          <w:rStyle w:val="a4"/>
        </w:rPr>
        <w:t>не буде тікати вгору</w:t>
      </w:r>
      <w:r>
        <w:t>.</w:t>
      </w:r>
    </w:p>
    <w:p w:rsidR="00780C3F" w:rsidRDefault="00780C3F" w:rsidP="00780C3F">
      <w:pPr>
        <w:pStyle w:val="a3"/>
        <w:numPr>
          <w:ilvl w:val="0"/>
          <w:numId w:val="47"/>
        </w:numPr>
      </w:pPr>
      <w:r>
        <w:t xml:space="preserve">натиснув Save або Cancel → </w:t>
      </w:r>
      <w:r>
        <w:rPr>
          <w:rStyle w:val="HTML1"/>
        </w:rPr>
        <w:t>_dirty=False</w:t>
      </w:r>
      <w:r>
        <w:t xml:space="preserve"> → сортування увімкнеться і таблиця стане по ID.</w:t>
      </w:r>
    </w:p>
    <w:p w:rsidR="00780C3F" w:rsidRDefault="00780C3F" w:rsidP="00780C3F">
      <w:pPr>
        <w:pStyle w:val="a3"/>
        <w:numPr>
          <w:ilvl w:val="0"/>
          <w:numId w:val="48"/>
        </w:numPr>
      </w:pPr>
      <w:r>
        <w:lastRenderedPageBreak/>
        <w:t xml:space="preserve">Важливо: </w:t>
      </w:r>
      <w:r>
        <w:rPr>
          <w:rStyle w:val="a4"/>
        </w:rPr>
        <w:t xml:space="preserve">прибери будь-які </w:t>
      </w:r>
      <w:r>
        <w:rPr>
          <w:rStyle w:val="HTML1"/>
          <w:b/>
          <w:bCs/>
        </w:rPr>
        <w:t>tv.setSortingEnabled(True)</w:t>
      </w:r>
      <w:r>
        <w:rPr>
          <w:rStyle w:val="a4"/>
        </w:rPr>
        <w:t xml:space="preserve"> з </w:t>
      </w:r>
      <w:r>
        <w:rPr>
          <w:rStyle w:val="HTML1"/>
          <w:b/>
          <w:bCs/>
        </w:rPr>
        <w:t>_configure_customers_view()</w:t>
      </w:r>
      <w:r>
        <w:t xml:space="preserve"> або залишай </w:t>
      </w:r>
      <w:r>
        <w:rPr>
          <w:rStyle w:val="HTML1"/>
        </w:rPr>
        <w:t>True</w:t>
      </w:r>
      <w:r>
        <w:t xml:space="preserve">, але тоді </w:t>
      </w:r>
      <w:r>
        <w:rPr>
          <w:rStyle w:val="HTML1"/>
        </w:rPr>
        <w:t>update_nav_state()</w:t>
      </w:r>
      <w:r>
        <w:t xml:space="preserve"> одразу вимкне при dirty. Тобто краще лишити як є, але логіка керує.</w:t>
      </w:r>
    </w:p>
    <w:p w:rsidR="00780C3F" w:rsidRDefault="00780C3F" w:rsidP="00780C3F">
      <w:pPr>
        <w:pStyle w:val="a3"/>
        <w:numPr>
          <w:ilvl w:val="0"/>
          <w:numId w:val="48"/>
        </w:numPr>
      </w:pPr>
      <w:r>
        <w:t>Додатково (щоб порожній рядок не “виглядав” як існуючий запис): після add, коли ти ставиш фокус на email, зроби ще:</w:t>
      </w:r>
    </w:p>
    <w:p w:rsidR="00780C3F" w:rsidRDefault="00780C3F" w:rsidP="00780C3F">
      <w:pPr>
        <w:pStyle w:val="HTML"/>
        <w:rPr>
          <w:rStyle w:val="HTML1"/>
        </w:rPr>
      </w:pPr>
      <w:r>
        <w:rPr>
          <w:rStyle w:val="HTML1"/>
        </w:rPr>
        <w:t>tv.selectRow(row)</w:t>
      </w:r>
    </w:p>
    <w:p w:rsidR="00780C3F" w:rsidRDefault="00780C3F" w:rsidP="00780C3F">
      <w:pPr>
        <w:pStyle w:val="a3"/>
        <w:numPr>
          <w:ilvl w:val="0"/>
          <w:numId w:val="49"/>
        </w:numPr>
      </w:pPr>
      <w:r>
        <w:t>Ти вже майже закрив Customers. Цей крок — останній “цвях” проти стрибків.</w:t>
      </w:r>
    </w:p>
    <w:p w:rsidR="00780C3F" w:rsidRDefault="00780C3F" w:rsidP="00780C3F">
      <w:pPr>
        <w:pStyle w:val="a3"/>
        <w:numPr>
          <w:ilvl w:val="0"/>
          <w:numId w:val="49"/>
        </w:numPr>
      </w:pPr>
      <w:r>
        <w:t>Після фіксу — короткий тест:</w:t>
      </w:r>
    </w:p>
    <w:p w:rsidR="00780C3F" w:rsidRDefault="00780C3F" w:rsidP="00780C3F">
      <w:pPr>
        <w:pStyle w:val="a3"/>
        <w:numPr>
          <w:ilvl w:val="0"/>
          <w:numId w:val="50"/>
        </w:numPr>
      </w:pPr>
      <w:r>
        <w:t>Add → рядок з’явився внизу, курсор в email, сортування вимкнене.</w:t>
      </w:r>
    </w:p>
    <w:p w:rsidR="00780C3F" w:rsidRDefault="00780C3F" w:rsidP="00780C3F">
      <w:pPr>
        <w:pStyle w:val="a3"/>
        <w:numPr>
          <w:ilvl w:val="0"/>
          <w:numId w:val="50"/>
        </w:numPr>
      </w:pPr>
      <w:r>
        <w:t>Ввів email → Save активний.</w:t>
      </w:r>
    </w:p>
    <w:p w:rsidR="00780C3F" w:rsidRDefault="00780C3F" w:rsidP="00780C3F">
      <w:pPr>
        <w:pStyle w:val="a3"/>
        <w:numPr>
          <w:ilvl w:val="0"/>
          <w:numId w:val="50"/>
        </w:numPr>
      </w:pPr>
      <w:r>
        <w:t>Save → рядок отримав id, таблиця відсортувалась по id.</w:t>
      </w:r>
    </w:p>
    <w:p w:rsidR="005E1E03" w:rsidRPr="005E1E03" w:rsidRDefault="005E1E03" w:rsidP="005E1E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Зіп отримав і розібрав. Причина твоєї “магії з Add” знайдена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сидить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proxy-моделі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 всі CRUD-операції ти робиш по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(source). Через це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рядки/індекси не збігаються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новий рядок “зникає/стрибає/не фокусується”. Плюс у тебе зараз змішано SQL-фільтр + proxy-фільтр.</w:t>
      </w:r>
    </w:p>
    <w:p w:rsidR="005E1E03" w:rsidRPr="005E1E03" w:rsidRDefault="005E1E03" w:rsidP="005E1E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сам просиш: “викинути всілякі сортування — потім вставимо”. Я підтримую. Але головне: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proxy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робити фільтри тільки через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QSqlTableModel.setFilter()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(SQL). Це прибере 90% проблем.</w:t>
      </w:r>
    </w:p>
    <w:p w:rsidR="005E1E03" w:rsidRPr="005E1E03" w:rsidRDefault="002B4FC4" w:rsidP="005E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5E1E03" w:rsidRPr="005E1E03" w:rsidRDefault="005E1E03" w:rsidP="005E1E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конкретно робимо (мінімально, без сміття):</w:t>
      </w:r>
    </w:p>
    <w:p w:rsidR="005E1E03" w:rsidRPr="005E1E03" w:rsidRDefault="005E1E03" w:rsidP="005E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</w:t>
      </w:r>
      <w:r w:rsidRPr="005E1E0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office/core/db_grid_window_logic.py</w:t>
      </w:r>
      <w:r w:rsidRPr="005E1E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прибрати proxy з tvCustomers</w:t>
      </w:r>
    </w:p>
    <w:p w:rsidR="005E1E03" w:rsidRPr="005E1E03" w:rsidRDefault="005E1E03" w:rsidP="005E1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CustomersFilterProxy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(повністю).</w:t>
      </w:r>
    </w:p>
    <w:p w:rsidR="005E1E03" w:rsidRPr="005E1E03" w:rsidRDefault="005E1E03" w:rsidP="005E1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 = CustomersFilterProxy(self)</w:t>
      </w:r>
    </w:p>
    <w:p w:rsidR="005E1E03" w:rsidRPr="005E1E03" w:rsidRDefault="005E1E03" w:rsidP="005E1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_init_customers_model()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1E03" w:rsidRPr="005E1E03" w:rsidRDefault="005E1E03" w:rsidP="005E1E0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self.proxy_customers.setDynamicSortFilter(True)</w:t>
      </w:r>
    </w:p>
    <w:p w:rsidR="005E1E03" w:rsidRPr="005E1E03" w:rsidRDefault="005E1E03" w:rsidP="005E1E0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self.proxy_customers.setSourceModel(m)</w:t>
      </w:r>
    </w:p>
    <w:p w:rsidR="005E1E03" w:rsidRPr="005E1E03" w:rsidRDefault="005E1E03" w:rsidP="005E1E0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self.ui.tvCustomers.setModel(self.proxy_customers)</w:t>
      </w:r>
    </w:p>
    <w:p w:rsidR="005E1E03" w:rsidRPr="005E1E03" w:rsidRDefault="005E1E03" w:rsidP="005E1E0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замість цього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1E03" w:rsidRPr="005E1E03" w:rsidRDefault="005E1E03" w:rsidP="005E1E03">
      <w:pPr>
        <w:numPr>
          <w:ilvl w:val="1"/>
          <w:numId w:val="5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self.ui.tvCustomers.setModel(m)</w:t>
      </w:r>
    </w:p>
    <w:p w:rsidR="005E1E03" w:rsidRPr="005E1E03" w:rsidRDefault="005E1E03" w:rsidP="005E1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дублікати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setSort()/select()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їх там кілька разів). Залиш 1 раз:</w:t>
      </w:r>
    </w:p>
    <w:p w:rsidR="005E1E03" w:rsidRPr="005E1E03" w:rsidRDefault="005E1E03" w:rsidP="005E1E03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5E1E03" w:rsidRPr="005E1E03" w:rsidRDefault="005E1E03" w:rsidP="005E1E03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m</w:t>
      </w:r>
    </w:p>
    <w:p w:rsidR="005E1E03" w:rsidRPr="005E1E03" w:rsidRDefault="005E1E03" w:rsidP="005E1E03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self.ui.tvCustomers.setModel(m)</w:t>
      </w:r>
    </w:p>
    <w:p w:rsidR="005E1E03" w:rsidRPr="005E1E03" w:rsidRDefault="005E1E03" w:rsidP="005E1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</w:t>
      </w:r>
      <w:r w:rsidRPr="005E1E0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_configure_customers_view()</w:t>
      </w:r>
      <w:r w:rsidRPr="005E1E0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вимкнути сортування (як ти хочеш)</w:t>
      </w:r>
    </w:p>
    <w:p w:rsidR="005E1E03" w:rsidRPr="005E1E03" w:rsidRDefault="005E1E03" w:rsidP="005E1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Зроби:</w:t>
      </w:r>
    </w:p>
    <w:p w:rsidR="005E1E03" w:rsidRPr="005E1E03" w:rsidRDefault="005E1E03" w:rsidP="005E1E03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tv.setSortingEnabled(False)</w:t>
      </w:r>
    </w:p>
    <w:p w:rsidR="005E1E03" w:rsidRPr="005E1E03" w:rsidRDefault="005E1E03" w:rsidP="005E1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sortByColumn(...)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customers (ти їх там викликаєш кілька разів).</w:t>
      </w:r>
    </w:p>
    <w:p w:rsidR="005E1E03" w:rsidRPr="005E1E03" w:rsidRDefault="002B4FC4" w:rsidP="005E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5E1E03" w:rsidRPr="005E1E03" w:rsidRDefault="005E1E03" w:rsidP="005E1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фільтр ПІБ робимо SQL, без proxy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filter_apply()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частину, де ти викликаєш:</w:t>
      </w:r>
    </w:p>
    <w:p w:rsidR="005E1E03" w:rsidRPr="005E1E03" w:rsidRDefault="005E1E03" w:rsidP="005E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self.host.proxy_customers.set_name_contains(...)</w:t>
      </w:r>
    </w:p>
    <w:p w:rsidR="005E1E03" w:rsidRPr="005E1E03" w:rsidRDefault="005E1E03" w:rsidP="005E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SQL умову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1E03" w:rsidRPr="005E1E03" w:rsidRDefault="005E1E03" w:rsidP="005E1E0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5E1E03" w:rsidRPr="005E1E03" w:rsidRDefault="005E1E03" w:rsidP="005E1E03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name_raw = self.host.ui.editCustFilterName.text()</w:t>
      </w:r>
    </w:p>
    <w:p w:rsidR="005E1E03" w:rsidRPr="005E1E03" w:rsidRDefault="005E1E03" w:rsidP="005E1E03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name = self.host.sql_like(name_raw).upper()</w:t>
      </w:r>
    </w:p>
    <w:p w:rsidR="005E1E03" w:rsidRPr="005E1E03" w:rsidRDefault="005E1E03" w:rsidP="005E1E03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if name:</w:t>
      </w:r>
    </w:p>
    <w:p w:rsidR="005E1E03" w:rsidRPr="005E1E03" w:rsidRDefault="005E1E03" w:rsidP="005E1E03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cond.append(f"upper(name) LIKE '%{name}%'")</w:t>
      </w:r>
    </w:p>
    <w:p w:rsidR="005E1E03" w:rsidRPr="005E1E03" w:rsidRDefault="005E1E03" w:rsidP="005E1E0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прибери повністю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 згадки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proxy_customers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(set_name_contains, rowCount(), тощо).</w:t>
      </w:r>
    </w:p>
    <w:p w:rsidR="005E1E03" w:rsidRPr="005E1E03" w:rsidRDefault="005E1E03" w:rsidP="005E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filter_reset()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1E03" w:rsidRPr="005E1E03" w:rsidRDefault="005E1E03" w:rsidP="005E1E0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прибери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self.host.proxy_customers.set_name_contains("")</w:t>
      </w:r>
    </w:p>
    <w:p w:rsidR="005E1E03" w:rsidRPr="005E1E03" w:rsidRDefault="005E1E03" w:rsidP="005E1E0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просто:</w:t>
      </w:r>
    </w:p>
    <w:p w:rsidR="005E1E03" w:rsidRPr="005E1E03" w:rsidRDefault="005E1E03" w:rsidP="005E1E03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if m.rowCount() &gt; 0:</w:t>
      </w:r>
    </w:p>
    <w:p w:rsidR="005E1E03" w:rsidRPr="005E1E03" w:rsidRDefault="005E1E03" w:rsidP="005E1E03">
      <w:pPr>
        <w:numPr>
          <w:ilvl w:val="0"/>
          <w:numId w:val="5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self.host.ui.tvCustomers.selectRow(0)</w:t>
      </w:r>
    </w:p>
    <w:p w:rsidR="005E1E03" w:rsidRPr="005E1E03" w:rsidRDefault="002B4FC4" w:rsidP="005E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5E1E03" w:rsidRPr="005E1E03" w:rsidRDefault="005E1E03" w:rsidP="005E1E0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CustomersLogic.update_nav_state()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прибрати керування sorting (раз ти його викидаєш)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 у тебе там є блок, який вмикає/вимикає сортування. Його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повністю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. Залиш тільки:</w:t>
      </w:r>
    </w:p>
    <w:p w:rsidR="005E1E03" w:rsidRPr="005E1E03" w:rsidRDefault="005E1E03" w:rsidP="005E1E0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enable/disable навігації</w:t>
      </w:r>
    </w:p>
    <w:p w:rsidR="005E1E03" w:rsidRPr="005E1E03" w:rsidRDefault="005E1E03" w:rsidP="005E1E0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enable/disable Save/Cancel</w:t>
      </w:r>
    </w:p>
    <w:p w:rsidR="005E1E03" w:rsidRPr="005E1E03" w:rsidRDefault="002B4FC4" w:rsidP="005E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5E1E03" w:rsidRPr="005E1E03" w:rsidRDefault="005E1E03" w:rsidP="005E1E0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Критична дрібниця у твоєму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тебе є:</w:t>
      </w:r>
    </w:p>
    <w:p w:rsidR="005E1E03" w:rsidRPr="005E1E03" w:rsidRDefault="005E1E03" w:rsidP="005E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finally:</w:t>
      </w:r>
    </w:p>
    <w:p w:rsidR="005E1E03" w:rsidRPr="005E1E03" w:rsidRDefault="005E1E03" w:rsidP="005E1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5E1E03" w:rsidRPr="005E1E03" w:rsidRDefault="005E1E03" w:rsidP="005E1E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потрібно і виглядає як “костиль”. Прибери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finally:return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взагалі.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try/finally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дає користі (ти ж сортування прибираєш). Зроби простий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try/finally — буде чисто.</w:t>
      </w:r>
    </w:p>
    <w:p w:rsidR="005E1E03" w:rsidRPr="005E1E03" w:rsidRDefault="002B4FC4" w:rsidP="005E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5E1E03" w:rsidRPr="005E1E03" w:rsidRDefault="005E1E03" w:rsidP="005E1E0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змін Add/Save/Delete/Refresh перестануть “глючити”, бо:</w:t>
      </w:r>
    </w:p>
    <w:p w:rsidR="005E1E03" w:rsidRPr="005E1E03" w:rsidRDefault="005E1E03" w:rsidP="005E1E0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будуть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і тим самим</w:t>
      </w:r>
    </w:p>
    <w:p w:rsidR="005E1E03" w:rsidRPr="005E1E03" w:rsidRDefault="005E1E03" w:rsidP="005E1E0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фільтри будуть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одному місці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(SQL)</w:t>
      </w:r>
    </w:p>
    <w:p w:rsidR="005E1E03" w:rsidRPr="005E1E03" w:rsidRDefault="005E1E03" w:rsidP="005E1E0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тимчасово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прибране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хочеш</w:t>
      </w:r>
    </w:p>
    <w:p w:rsidR="005E1E03" w:rsidRPr="005E1E03" w:rsidRDefault="002B4FC4" w:rsidP="005E1E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5E1E03" w:rsidRPr="005E1E03" w:rsidRDefault="005E1E03" w:rsidP="005E1E0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скинути новий зіп було правильно — тут без аналізу по файлах ми б ще довго кружляли. Тепер причина знайдена й план короткий.</w:t>
      </w:r>
    </w:p>
    <w:p w:rsidR="005E1E03" w:rsidRPr="005E1E03" w:rsidRDefault="005E1E03" w:rsidP="005E1E0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можу дати </w:t>
      </w:r>
      <w:r w:rsidRPr="005E1E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“вирізати/вставити” блоки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_init_customers_model()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E1E03">
        <w:rPr>
          <w:rFonts w:ascii="Courier New" w:eastAsia="Times New Roman" w:hAnsi="Courier New" w:cs="Courier New"/>
          <w:sz w:val="20"/>
          <w:szCs w:val="20"/>
          <w:lang w:eastAsia="uk-UA"/>
        </w:rPr>
        <w:t>filter_apply()/filter_reset()</w:t>
      </w:r>
      <w:r w:rsidRPr="005E1E0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поточний код із цього зіпа, щоб ти не ловив дрібні помилки імпортів.</w:t>
      </w:r>
    </w:p>
    <w:p w:rsidR="005346BD" w:rsidRDefault="005346BD" w:rsidP="005346BD">
      <w:pPr>
        <w:pStyle w:val="a3"/>
        <w:numPr>
          <w:ilvl w:val="0"/>
          <w:numId w:val="64"/>
        </w:numPr>
      </w:pPr>
      <w:r>
        <w:lastRenderedPageBreak/>
        <w:t xml:space="preserve">Помилка елементарна: ти створив локальну модель </w:t>
      </w:r>
      <w:r>
        <w:rPr>
          <w:rStyle w:val="HTML1"/>
        </w:rPr>
        <w:t>m</w:t>
      </w:r>
      <w:r>
        <w:t xml:space="preserve">, але далі викликаєш </w:t>
      </w:r>
      <w:r>
        <w:rPr>
          <w:rStyle w:val="HTML1"/>
        </w:rPr>
        <w:t>self.model_customers.setSort(...)</w:t>
      </w:r>
      <w:r>
        <w:t xml:space="preserve"> — а </w:t>
      </w:r>
      <w:r>
        <w:rPr>
          <w:rStyle w:val="HTML1"/>
        </w:rPr>
        <w:t>self.model_customers</w:t>
      </w:r>
      <w:r>
        <w:t xml:space="preserve"> ще </w:t>
      </w:r>
      <w:r>
        <w:rPr>
          <w:rStyle w:val="a4"/>
        </w:rPr>
        <w:t>None</w:t>
      </w:r>
      <w:r>
        <w:t xml:space="preserve">. Тому й </w:t>
      </w:r>
      <w:r>
        <w:rPr>
          <w:rStyle w:val="HTML1"/>
        </w:rPr>
        <w:t>NoneType</w:t>
      </w:r>
      <w:r>
        <w:t>.</w:t>
      </w:r>
    </w:p>
    <w:p w:rsidR="005346BD" w:rsidRDefault="005346BD" w:rsidP="005346BD">
      <w:pPr>
        <w:pStyle w:val="a3"/>
        <w:numPr>
          <w:ilvl w:val="0"/>
          <w:numId w:val="64"/>
        </w:numPr>
      </w:pPr>
      <w:r>
        <w:t>Викинь ці два рядки (вони зайві і неправильні):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>self.model_customers.setSort(0, Qt.SortOrder.AscendingOrder)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>self.model_customers.select()</w:t>
      </w:r>
    </w:p>
    <w:p w:rsidR="005346BD" w:rsidRDefault="005346BD" w:rsidP="005346BD">
      <w:pPr>
        <w:pStyle w:val="a3"/>
        <w:numPr>
          <w:ilvl w:val="0"/>
          <w:numId w:val="65"/>
        </w:numPr>
      </w:pPr>
      <w:r>
        <w:t xml:space="preserve">Замість цього треба </w:t>
      </w:r>
      <w:r>
        <w:rPr>
          <w:rStyle w:val="a4"/>
        </w:rPr>
        <w:t>присвоїти</w:t>
      </w:r>
      <w:r>
        <w:t xml:space="preserve"> </w:t>
      </w:r>
      <w:r>
        <w:rPr>
          <w:rStyle w:val="HTML1"/>
        </w:rPr>
        <w:t>self.model_customers = m</w:t>
      </w:r>
      <w:r>
        <w:t xml:space="preserve"> і підв’язати view.</w:t>
      </w:r>
    </w:p>
    <w:p w:rsidR="005346BD" w:rsidRDefault="005346BD" w:rsidP="005346BD">
      <w:pPr>
        <w:pStyle w:val="a3"/>
        <w:numPr>
          <w:ilvl w:val="0"/>
          <w:numId w:val="65"/>
        </w:numPr>
      </w:pPr>
      <w:r>
        <w:t xml:space="preserve">Правильний </w:t>
      </w:r>
      <w:r>
        <w:rPr>
          <w:rStyle w:val="HTML1"/>
        </w:rPr>
        <w:t>_init_customers_model()</w:t>
      </w:r>
      <w:r>
        <w:t xml:space="preserve"> (без сміття, без дублювань, з твоїм сортуванням):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>def _init_customers_model(self) -&gt; None: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if self._db is None: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    raise RuntimeError("DB is not initialized")</w:t>
      </w:r>
    </w:p>
    <w:p w:rsidR="005346BD" w:rsidRDefault="005346BD" w:rsidP="005346BD">
      <w:pPr>
        <w:pStyle w:val="HTML"/>
        <w:rPr>
          <w:rStyle w:val="HTML1"/>
        </w:rPr>
      </w:pP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m = QSqlTableModel(self, self._db)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m.setTable("customers")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m.setEditStrategy(QSqlTableModel.EditStrategy.OnManualSubmit)</w:t>
      </w:r>
    </w:p>
    <w:p w:rsidR="005346BD" w:rsidRDefault="005346BD" w:rsidP="005346BD">
      <w:pPr>
        <w:pStyle w:val="HTML"/>
        <w:rPr>
          <w:rStyle w:val="HTML1"/>
        </w:rPr>
      </w:pP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col_id = m.fieldIndex("id")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if col_id &gt;= 0: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    m.setSort(col_id, Qt.SortOrder.AscendingOrder)</w:t>
      </w:r>
    </w:p>
    <w:p w:rsidR="005346BD" w:rsidRDefault="005346BD" w:rsidP="005346BD">
      <w:pPr>
        <w:pStyle w:val="HTML"/>
        <w:rPr>
          <w:rStyle w:val="HTML1"/>
        </w:rPr>
      </w:pP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m.select()</w:t>
      </w:r>
    </w:p>
    <w:p w:rsidR="005346BD" w:rsidRDefault="005346BD" w:rsidP="005346BD">
      <w:pPr>
        <w:pStyle w:val="HTML"/>
        <w:rPr>
          <w:rStyle w:val="HTML1"/>
        </w:rPr>
      </w:pP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self.model_customers = m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self.ui.tvCustomers.setModel(m)</w:t>
      </w:r>
    </w:p>
    <w:p w:rsidR="005346BD" w:rsidRDefault="005346BD" w:rsidP="005346BD">
      <w:pPr>
        <w:pStyle w:val="HTML"/>
        <w:rPr>
          <w:rStyle w:val="HTML1"/>
        </w:rPr>
      </w:pP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logger.debug("tvCustomers model=%s", type(self.ui.tvCustomers.model()).__name__)</w:t>
      </w:r>
    </w:p>
    <w:p w:rsidR="005346BD" w:rsidRDefault="005346BD" w:rsidP="005346BD">
      <w:pPr>
        <w:pStyle w:val="a3"/>
        <w:numPr>
          <w:ilvl w:val="0"/>
          <w:numId w:val="66"/>
        </w:numPr>
      </w:pPr>
      <w:r>
        <w:t xml:space="preserve">Якщо ти зараз хочеш “викинути сортування” — просто прибери блок </w:t>
      </w:r>
      <w:r>
        <w:rPr>
          <w:rStyle w:val="HTML1"/>
        </w:rPr>
        <w:t>setSort(...)</w:t>
      </w:r>
      <w:r>
        <w:t xml:space="preserve"> і залиш </w:t>
      </w:r>
      <w:r>
        <w:rPr>
          <w:rStyle w:val="HTML1"/>
        </w:rPr>
        <w:t>select()</w:t>
      </w:r>
      <w:r>
        <w:t>.</w:t>
      </w:r>
    </w:p>
    <w:p w:rsidR="005346BD" w:rsidRDefault="005346BD" w:rsidP="005346BD">
      <w:pPr>
        <w:pStyle w:val="a3"/>
        <w:numPr>
          <w:ilvl w:val="0"/>
          <w:numId w:val="66"/>
        </w:numPr>
      </w:pPr>
      <w:r>
        <w:t>У тебе ще дубль: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>m.setSort(m.fieldIndex("id"), Qt.SortOrder.AscendingOrder)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>col_id = m.fieldIndex("id")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>if col_id &gt;= 0:</w:t>
      </w:r>
    </w:p>
    <w:p w:rsidR="005346BD" w:rsidRDefault="005346BD" w:rsidP="005346BD">
      <w:pPr>
        <w:pStyle w:val="HTML"/>
        <w:rPr>
          <w:rStyle w:val="HTML1"/>
        </w:rPr>
      </w:pPr>
      <w:r>
        <w:rPr>
          <w:rStyle w:val="HTML1"/>
        </w:rPr>
        <w:t xml:space="preserve">    m.setSort(col_id, Qt.SortOrder.AscendingOrder)</w:t>
      </w:r>
    </w:p>
    <w:p w:rsidR="005346BD" w:rsidRDefault="005346BD" w:rsidP="005346BD">
      <w:pPr>
        <w:pStyle w:val="a3"/>
      </w:pPr>
      <w:r>
        <w:t xml:space="preserve">Залиш </w:t>
      </w:r>
      <w:r>
        <w:rPr>
          <w:rStyle w:val="a4"/>
        </w:rPr>
        <w:t>тільки другий</w:t>
      </w:r>
      <w:r>
        <w:t xml:space="preserve"> (через </w:t>
      </w:r>
      <w:r>
        <w:rPr>
          <w:rStyle w:val="HTML1"/>
        </w:rPr>
        <w:t>col_id</w:t>
      </w:r>
      <w:r>
        <w:t>).</w:t>
      </w:r>
    </w:p>
    <w:p w:rsidR="005346BD" w:rsidRDefault="005346BD" w:rsidP="005346BD">
      <w:pPr>
        <w:pStyle w:val="a3"/>
        <w:numPr>
          <w:ilvl w:val="0"/>
          <w:numId w:val="67"/>
        </w:numPr>
      </w:pPr>
      <w:r>
        <w:t>Після цього DbGrid відкриється, і ми повернемось до Orders уже без зайвих проксі/сортувань.</w:t>
      </w:r>
    </w:p>
    <w:p w:rsidR="006648FF" w:rsidRDefault="00697137" w:rsidP="004F3899">
      <w:pPr>
        <w:spacing w:before="100" w:beforeAutospacing="1" w:after="100" w:afterAutospacing="1" w:line="240" w:lineRule="auto"/>
      </w:pPr>
      <w:r>
        <w:rPr>
          <w:rStyle w:val="g"/>
        </w:rPr>
        <w:t>if</w:t>
      </w:r>
      <w:r>
        <w:t xml:space="preserve"> </w:t>
      </w:r>
      <w:r>
        <w:rPr>
          <w:rStyle w:val="m"/>
        </w:rPr>
        <w:t>col_email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>:</w:t>
      </w:r>
      <w:r>
        <w:br/>
      </w:r>
      <w:r>
        <w:rPr>
          <w:rStyle w:val="m"/>
        </w:rPr>
        <w:t>idx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m</w:t>
      </w:r>
      <w:r>
        <w:rPr>
          <w:rStyle w:val="g"/>
        </w:rPr>
        <w:t>.</w:t>
      </w:r>
      <w:r>
        <w:t>index(</w:t>
      </w:r>
      <w:r>
        <w:rPr>
          <w:rStyle w:val="m"/>
        </w:rPr>
        <w:t>row</w:t>
      </w:r>
      <w:r>
        <w:t xml:space="preserve">, </w:t>
      </w:r>
      <w:r>
        <w:rPr>
          <w:rStyle w:val="m"/>
        </w:rPr>
        <w:t>col_email</w:t>
      </w:r>
      <w:r>
        <w:t>)</w:t>
      </w:r>
      <w:r>
        <w:br/>
      </w:r>
      <w:r>
        <w:rPr>
          <w:rStyle w:val="m"/>
        </w:rPr>
        <w:t>tv</w:t>
      </w:r>
      <w:r>
        <w:rPr>
          <w:rStyle w:val="g"/>
        </w:rPr>
        <w:t>.</w:t>
      </w:r>
      <w:r>
        <w:t>selectRow(</w:t>
      </w:r>
      <w:r>
        <w:rPr>
          <w:rStyle w:val="m"/>
        </w:rPr>
        <w:t>row</w:t>
      </w:r>
      <w:r>
        <w:t xml:space="preserve">) </w:t>
      </w:r>
      <w:r>
        <w:rPr>
          <w:rStyle w:val="e"/>
        </w:rPr>
        <w:t># вибір рядка (SelectRows)</w:t>
      </w:r>
      <w:r>
        <w:br/>
      </w:r>
      <w:r>
        <w:rPr>
          <w:rStyle w:val="m"/>
        </w:rPr>
        <w:t>tv</w:t>
      </w:r>
      <w:r>
        <w:rPr>
          <w:rStyle w:val="g"/>
        </w:rPr>
        <w:t>.</w:t>
      </w:r>
      <w:r>
        <w:t>setCurrentIndex(</w:t>
      </w:r>
      <w:r>
        <w:rPr>
          <w:rStyle w:val="m"/>
        </w:rPr>
        <w:t>idx</w:t>
      </w:r>
      <w:r>
        <w:t xml:space="preserve">) </w:t>
      </w:r>
      <w:r>
        <w:rPr>
          <w:rStyle w:val="e"/>
        </w:rPr>
        <w:t># поточна комірка = email</w:t>
      </w:r>
      <w:r>
        <w:br/>
      </w:r>
      <w:r>
        <w:rPr>
          <w:rStyle w:val="m"/>
        </w:rPr>
        <w:t>tv</w:t>
      </w:r>
      <w:r>
        <w:rPr>
          <w:rStyle w:val="g"/>
        </w:rPr>
        <w:t>.</w:t>
      </w:r>
      <w:r>
        <w:t>scrollTo(</w:t>
      </w:r>
      <w:r>
        <w:rPr>
          <w:rStyle w:val="m"/>
        </w:rPr>
        <w:t>idx</w:t>
      </w:r>
      <w:r>
        <w:t>)</w:t>
      </w:r>
      <w:r>
        <w:br/>
      </w:r>
      <w:r>
        <w:rPr>
          <w:rStyle w:val="m"/>
        </w:rPr>
        <w:t>tv</w:t>
      </w:r>
      <w:r>
        <w:rPr>
          <w:rStyle w:val="g"/>
        </w:rPr>
        <w:t>.</w:t>
      </w:r>
      <w:r>
        <w:t>setFocus()</w:t>
      </w:r>
      <w:r>
        <w:br/>
      </w:r>
      <w:r>
        <w:rPr>
          <w:rStyle w:val="m"/>
        </w:rPr>
        <w:t>tv</w:t>
      </w:r>
      <w:r>
        <w:rPr>
          <w:rStyle w:val="g"/>
        </w:rPr>
        <w:t>.</w:t>
      </w:r>
      <w:r>
        <w:t>edit(</w:t>
      </w:r>
      <w:r>
        <w:rPr>
          <w:rStyle w:val="m"/>
        </w:rPr>
        <w:t>idx</w:t>
      </w:r>
      <w:r>
        <w:t>)</w:t>
      </w:r>
    </w:p>
    <w:p w:rsidR="003F04AA" w:rsidRDefault="003F04AA" w:rsidP="003F04AA">
      <w:pPr>
        <w:pStyle w:val="a3"/>
        <w:numPr>
          <w:ilvl w:val="0"/>
          <w:numId w:val="68"/>
        </w:numPr>
      </w:pPr>
      <w:r>
        <w:t xml:space="preserve">Бачу, чому “результат поганий”. Це не твій </w:t>
      </w:r>
      <w:r>
        <w:rPr>
          <w:rStyle w:val="HTML1"/>
        </w:rPr>
        <w:t>add()</w:t>
      </w:r>
      <w:r>
        <w:t xml:space="preserve">. Це </w:t>
      </w:r>
      <w:r>
        <w:rPr>
          <w:rStyle w:val="a4"/>
        </w:rPr>
        <w:t xml:space="preserve">налаштування </w:t>
      </w:r>
      <w:r>
        <w:rPr>
          <w:rStyle w:val="HTML1"/>
          <w:b/>
          <w:bCs/>
        </w:rPr>
        <w:t>tvCustomers</w:t>
      </w:r>
      <w:r>
        <w:t>: ти поставив</w:t>
      </w:r>
      <w:r>
        <w:br/>
      </w:r>
      <w:r>
        <w:rPr>
          <w:rStyle w:val="HTML1"/>
        </w:rPr>
        <w:t>tv.setEditTriggers(QTableView.EditTrigger.AllEditTriggers)</w:t>
      </w:r>
      <w:r>
        <w:t>.</w:t>
      </w:r>
    </w:p>
    <w:p w:rsidR="003F04AA" w:rsidRDefault="003F04AA" w:rsidP="003F04AA">
      <w:pPr>
        <w:pStyle w:val="a3"/>
        <w:numPr>
          <w:ilvl w:val="0"/>
          <w:numId w:val="68"/>
        </w:numPr>
      </w:pPr>
      <w:r>
        <w:rPr>
          <w:rStyle w:val="HTML1"/>
        </w:rPr>
        <w:t>AllEditTriggers</w:t>
      </w:r>
      <w:r>
        <w:t xml:space="preserve"> включає тригер </w:t>
      </w:r>
      <w:r>
        <w:rPr>
          <w:rStyle w:val="HTML1"/>
          <w:b/>
          <w:bCs/>
        </w:rPr>
        <w:t>CurrentChanged</w:t>
      </w:r>
      <w:r>
        <w:t xml:space="preserve">. Тобто як тільки ти робиш </w:t>
      </w:r>
      <w:r>
        <w:rPr>
          <w:rStyle w:val="HTML1"/>
        </w:rPr>
        <w:t>selectRow(row)</w:t>
      </w:r>
      <w:r>
        <w:t xml:space="preserve">, Qt спочатку робить “current” на </w:t>
      </w:r>
      <w:r>
        <w:rPr>
          <w:rStyle w:val="a4"/>
        </w:rPr>
        <w:t>першій колонці (id)</w:t>
      </w:r>
      <w:r>
        <w:t xml:space="preserve"> і </w:t>
      </w:r>
      <w:r>
        <w:rPr>
          <w:rStyle w:val="a4"/>
        </w:rPr>
        <w:t xml:space="preserve">автоматично </w:t>
      </w:r>
      <w:r>
        <w:rPr>
          <w:rStyle w:val="a4"/>
        </w:rPr>
        <w:lastRenderedPageBreak/>
        <w:t>відкриває редактор</w:t>
      </w:r>
      <w:r>
        <w:t xml:space="preserve"> там (тому ти бачиш </w:t>
      </w:r>
      <w:r>
        <w:rPr>
          <w:rStyle w:val="HTML1"/>
        </w:rPr>
        <w:t>0</w:t>
      </w:r>
      <w:r>
        <w:t xml:space="preserve"> в id). Ти потім вже ставиш current на email, але редактор на id вже відкрився.</w:t>
      </w:r>
    </w:p>
    <w:p w:rsidR="003F04AA" w:rsidRDefault="003F04AA" w:rsidP="003F04AA">
      <w:pPr>
        <w:pStyle w:val="a3"/>
        <w:numPr>
          <w:ilvl w:val="0"/>
          <w:numId w:val="68"/>
        </w:numPr>
      </w:pPr>
      <w:r>
        <w:t xml:space="preserve">Фікс один, чіткий: </w:t>
      </w:r>
      <w:r>
        <w:rPr>
          <w:rStyle w:val="a4"/>
        </w:rPr>
        <w:t xml:space="preserve">прибрати </w:t>
      </w:r>
      <w:r>
        <w:rPr>
          <w:rStyle w:val="HTML1"/>
          <w:b/>
          <w:bCs/>
        </w:rPr>
        <w:t>AllEditTriggers</w:t>
      </w:r>
      <w:r>
        <w:t xml:space="preserve"> і задати нормальні тригери без </w:t>
      </w:r>
      <w:r>
        <w:rPr>
          <w:rStyle w:val="HTML1"/>
        </w:rPr>
        <w:t>CurrentChanged</w:t>
      </w:r>
      <w:r>
        <w:t>.</w:t>
      </w:r>
    </w:p>
    <w:p w:rsidR="003F04AA" w:rsidRDefault="003F04AA" w:rsidP="003F04AA">
      <w:pPr>
        <w:pStyle w:val="a3"/>
        <w:numPr>
          <w:ilvl w:val="0"/>
          <w:numId w:val="68"/>
        </w:numPr>
      </w:pPr>
      <w:r>
        <w:t xml:space="preserve">У </w:t>
      </w:r>
      <w:r>
        <w:rPr>
          <w:rStyle w:val="HTML1"/>
        </w:rPr>
        <w:t>db_grid_window_logic.py</w:t>
      </w:r>
      <w:r>
        <w:t xml:space="preserve"> → </w:t>
      </w:r>
      <w:r>
        <w:rPr>
          <w:rStyle w:val="HTML1"/>
        </w:rPr>
        <w:t>_configure_customers_view()</w:t>
      </w:r>
      <w:r>
        <w:t xml:space="preserve"> заміни рядок: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>tv.setEditTriggers(QTableView.EditTrigger.AllEditTriggers)</w:t>
      </w:r>
    </w:p>
    <w:p w:rsidR="003F04AA" w:rsidRDefault="003F04AA" w:rsidP="003F04AA">
      <w:pPr>
        <w:pStyle w:val="a3"/>
      </w:pPr>
      <w:r>
        <w:t>на: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>from PySide6.QtWidgets import QAbstractItemView</w:t>
      </w:r>
    </w:p>
    <w:p w:rsidR="003F04AA" w:rsidRDefault="003F04AA" w:rsidP="003F04AA">
      <w:pPr>
        <w:pStyle w:val="HTML"/>
        <w:rPr>
          <w:rStyle w:val="HTML1"/>
        </w:rPr>
      </w:pP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>tv.setEditTriggers(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 xml:space="preserve">    QAbstractItemView.EditTrigger.DoubleClicked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 xml:space="preserve">    | QAbstractItemView.EditTrigger.EditKeyPressed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 xml:space="preserve">    | QAbstractItemView.EditTrigger.AnyKeyPressed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 xml:space="preserve">    | QAbstractItemView.EditTrigger.SelectedClicked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3F04AA" w:rsidRDefault="003F04AA" w:rsidP="003F04AA">
      <w:pPr>
        <w:pStyle w:val="a3"/>
        <w:numPr>
          <w:ilvl w:val="0"/>
          <w:numId w:val="69"/>
        </w:numPr>
      </w:pPr>
      <w:r>
        <w:t xml:space="preserve">Додатково (щоб id взагалі ніколи не ліз у редагування): зроби id readonly через твій </w:t>
      </w:r>
      <w:r>
        <w:rPr>
          <w:rStyle w:val="HTML1"/>
        </w:rPr>
        <w:t>ReadOnlyDelegate</w:t>
      </w:r>
      <w:r>
        <w:t>: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>col_id = m.fieldIndex("id")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>if col_id &gt;= 0:</w:t>
      </w:r>
    </w:p>
    <w:p w:rsidR="003F04AA" w:rsidRDefault="003F04AA" w:rsidP="003F04AA">
      <w:pPr>
        <w:pStyle w:val="HTML"/>
        <w:rPr>
          <w:rStyle w:val="HTML1"/>
        </w:rPr>
      </w:pPr>
      <w:r>
        <w:rPr>
          <w:rStyle w:val="HTML1"/>
        </w:rPr>
        <w:t xml:space="preserve">    tv.setItemDelegateForColumn(col_id, self._ro_delegate)</w:t>
      </w:r>
    </w:p>
    <w:p w:rsidR="003F04AA" w:rsidRDefault="003F04AA" w:rsidP="003F04AA">
      <w:pPr>
        <w:pStyle w:val="a3"/>
        <w:numPr>
          <w:ilvl w:val="0"/>
          <w:numId w:val="70"/>
        </w:numPr>
      </w:pPr>
      <w:r>
        <w:t xml:space="preserve">Після цього твій </w:t>
      </w:r>
      <w:r>
        <w:rPr>
          <w:rStyle w:val="HTML1"/>
        </w:rPr>
        <w:t>add()</w:t>
      </w:r>
      <w:r>
        <w:t xml:space="preserve"> (із </w:t>
      </w:r>
      <w:r>
        <w:rPr>
          <w:rStyle w:val="HTML1"/>
        </w:rPr>
        <w:t>tv.setCurrentIndex(idx)</w:t>
      </w:r>
      <w:r>
        <w:t xml:space="preserve"> + </w:t>
      </w:r>
      <w:r>
        <w:rPr>
          <w:rStyle w:val="HTML1"/>
        </w:rPr>
        <w:t>tv.edit(idx)</w:t>
      </w:r>
      <w:r>
        <w:t xml:space="preserve">) почне працювати як ти хочеш: фокус/редактор відкриється </w:t>
      </w:r>
      <w:r>
        <w:rPr>
          <w:rStyle w:val="a4"/>
        </w:rPr>
        <w:t>в email</w:t>
      </w:r>
      <w:r>
        <w:t>, а не в id.</w:t>
      </w:r>
    </w:p>
    <w:p w:rsidR="003F04AA" w:rsidRDefault="003F04AA" w:rsidP="003F04AA">
      <w:pPr>
        <w:pStyle w:val="a3"/>
        <w:numPr>
          <w:ilvl w:val="0"/>
          <w:numId w:val="70"/>
        </w:numPr>
      </w:pPr>
      <w:r>
        <w:t xml:space="preserve">Тест: натиснув </w:t>
      </w:r>
      <w:r>
        <w:rPr>
          <w:rStyle w:val="a4"/>
        </w:rPr>
        <w:t>Додати</w:t>
      </w:r>
      <w:r>
        <w:t xml:space="preserve"> → курсор одразу в </w:t>
      </w:r>
      <w:r>
        <w:rPr>
          <w:rStyle w:val="HTML1"/>
        </w:rPr>
        <w:t>email</w:t>
      </w:r>
      <w:r>
        <w:t>, id не відкриває редактор і не показує “0” як активне поле.</w:t>
      </w:r>
    </w:p>
    <w:p w:rsidR="003F04AA" w:rsidRDefault="003F04AA" w:rsidP="003F04AA">
      <w:pPr>
        <w:pStyle w:val="a3"/>
      </w:pPr>
      <w:r>
        <w:t>Якщо після цього все ок — наступну проблему беремо вже по плану (але по одній).</w:t>
      </w:r>
    </w:p>
    <w:p w:rsidR="00CF54FD" w:rsidRDefault="00CF54FD" w:rsidP="00CF54FD">
      <w:pPr>
        <w:pStyle w:val="a3"/>
        <w:numPr>
          <w:ilvl w:val="0"/>
          <w:numId w:val="71"/>
        </w:numPr>
      </w:pPr>
      <w:r>
        <w:t xml:space="preserve">Це знову </w:t>
      </w:r>
      <w:r>
        <w:rPr>
          <w:rStyle w:val="a4"/>
        </w:rPr>
        <w:t>типізація PyCharm</w:t>
      </w:r>
      <w:r>
        <w:t>, а не помилка виконання. Але щоб було чисто й без нервів — зробимо простіше.</w:t>
      </w:r>
    </w:p>
    <w:p w:rsidR="00CF54FD" w:rsidRDefault="00CF54FD" w:rsidP="00CF54FD">
      <w:pPr>
        <w:pStyle w:val="a3"/>
        <w:numPr>
          <w:ilvl w:val="0"/>
          <w:numId w:val="71"/>
        </w:numPr>
      </w:pPr>
      <w:r>
        <w:t xml:space="preserve">Найпростіший робочий варіант (без побітових </w:t>
      </w:r>
      <w:r>
        <w:rPr>
          <w:rStyle w:val="HTML1"/>
        </w:rPr>
        <w:t>|</w:t>
      </w:r>
      <w:r>
        <w:t xml:space="preserve">, без попереджень): </w:t>
      </w:r>
      <w:r>
        <w:rPr>
          <w:rStyle w:val="a4"/>
        </w:rPr>
        <w:t>залиш один тригер</w:t>
      </w:r>
      <w:r>
        <w:t>.</w:t>
      </w:r>
    </w:p>
    <w:p w:rsidR="00CF54FD" w:rsidRDefault="00CF54FD" w:rsidP="00CF54FD">
      <w:pPr>
        <w:pStyle w:val="a3"/>
        <w:numPr>
          <w:ilvl w:val="0"/>
          <w:numId w:val="71"/>
        </w:numPr>
      </w:pPr>
      <w:r>
        <w:t>Постав так:</w:t>
      </w:r>
    </w:p>
    <w:p w:rsidR="00CF54FD" w:rsidRDefault="00CF54FD" w:rsidP="00CF54FD">
      <w:pPr>
        <w:pStyle w:val="HTML"/>
        <w:rPr>
          <w:rStyle w:val="HTML1"/>
        </w:rPr>
      </w:pPr>
      <w:r>
        <w:rPr>
          <w:rStyle w:val="HTML1"/>
        </w:rPr>
        <w:t>tv.setEditTriggers(QAbstractItemView.EditTrigger.DoubleClicked)</w:t>
      </w:r>
    </w:p>
    <w:p w:rsidR="00CF54FD" w:rsidRDefault="00CF54FD" w:rsidP="00CF54FD">
      <w:pPr>
        <w:pStyle w:val="a3"/>
        <w:numPr>
          <w:ilvl w:val="0"/>
          <w:numId w:val="72"/>
        </w:numPr>
      </w:pPr>
      <w:r>
        <w:t xml:space="preserve">А в </w:t>
      </w:r>
      <w:r>
        <w:rPr>
          <w:rStyle w:val="HTML1"/>
        </w:rPr>
        <w:t>add()</w:t>
      </w:r>
      <w:r>
        <w:t xml:space="preserve"> ти і так робиш </w:t>
      </w:r>
      <w:r>
        <w:rPr>
          <w:rStyle w:val="HTML1"/>
        </w:rPr>
        <w:t>tv.edit(idx)</w:t>
      </w:r>
      <w:r>
        <w:t xml:space="preserve"> — отже редактор </w:t>
      </w:r>
      <w:r>
        <w:rPr>
          <w:rStyle w:val="a4"/>
        </w:rPr>
        <w:t>відкриється програмно</w:t>
      </w:r>
      <w:r>
        <w:t xml:space="preserve"> в email, навіть якщо тригер тільки DoubleClicked. Це саме те, що нам треба.</w:t>
      </w:r>
    </w:p>
    <w:p w:rsidR="00CF54FD" w:rsidRDefault="00CF54FD" w:rsidP="00CF54FD">
      <w:pPr>
        <w:pStyle w:val="a3"/>
        <w:numPr>
          <w:ilvl w:val="0"/>
          <w:numId w:val="72"/>
        </w:numPr>
      </w:pPr>
      <w:r>
        <w:t>Плюс, як я сказав, зроби id readonly (і взагалі забудеш про “0 в id”):</w:t>
      </w:r>
    </w:p>
    <w:p w:rsidR="00CF54FD" w:rsidRDefault="00CF54FD" w:rsidP="00CF54FD">
      <w:pPr>
        <w:pStyle w:val="HTML"/>
        <w:rPr>
          <w:rStyle w:val="HTML1"/>
        </w:rPr>
      </w:pPr>
      <w:r>
        <w:rPr>
          <w:rStyle w:val="HTML1"/>
        </w:rPr>
        <w:t>col_id = m.fieldIndex("id")</w:t>
      </w:r>
    </w:p>
    <w:p w:rsidR="00CF54FD" w:rsidRDefault="00CF54FD" w:rsidP="00CF54FD">
      <w:pPr>
        <w:pStyle w:val="HTML"/>
        <w:rPr>
          <w:rStyle w:val="HTML1"/>
        </w:rPr>
      </w:pPr>
      <w:r>
        <w:rPr>
          <w:rStyle w:val="HTML1"/>
        </w:rPr>
        <w:t>if col_id &gt;= 0:</w:t>
      </w:r>
    </w:p>
    <w:p w:rsidR="00CF54FD" w:rsidRDefault="00CF54FD" w:rsidP="00CF54FD">
      <w:pPr>
        <w:pStyle w:val="HTML"/>
        <w:rPr>
          <w:rStyle w:val="HTML1"/>
        </w:rPr>
      </w:pPr>
      <w:r>
        <w:rPr>
          <w:rStyle w:val="HTML1"/>
        </w:rPr>
        <w:t xml:space="preserve">    tv.setItemDelegateForColumn(col_id, self._ro_delegate)</w:t>
      </w:r>
    </w:p>
    <w:p w:rsidR="00CF54FD" w:rsidRDefault="00CF54FD" w:rsidP="00CF54FD">
      <w:pPr>
        <w:pStyle w:val="a3"/>
        <w:numPr>
          <w:ilvl w:val="0"/>
          <w:numId w:val="73"/>
        </w:numPr>
      </w:pPr>
      <w:r>
        <w:t xml:space="preserve">Якщо хочеш “по-людськи” без коду — так, можна і в UI, але Qt Designer не дає нормально налаштувати </w:t>
      </w:r>
      <w:r>
        <w:rPr>
          <w:rStyle w:val="a4"/>
        </w:rPr>
        <w:t>EditTriggers</w:t>
      </w:r>
      <w:r>
        <w:t xml:space="preserve"> як треба. Краще 2 рядки в коді й кінець історії.</w:t>
      </w:r>
    </w:p>
    <w:p w:rsidR="00B9542E" w:rsidRDefault="00B9542E" w:rsidP="00B9542E">
      <w:pPr>
        <w:pStyle w:val="a3"/>
        <w:numPr>
          <w:ilvl w:val="0"/>
          <w:numId w:val="74"/>
        </w:numPr>
      </w:pPr>
      <w:r>
        <w:t xml:space="preserve">Ок. Значить ми прибрали автозапуск редактора по </w:t>
      </w:r>
      <w:r>
        <w:rPr>
          <w:rStyle w:val="HTML1"/>
        </w:rPr>
        <w:t>id</w:t>
      </w:r>
      <w:r>
        <w:t xml:space="preserve">, але </w:t>
      </w:r>
      <w:r>
        <w:rPr>
          <w:rStyle w:val="a4"/>
        </w:rPr>
        <w:t>редактор у email не відкрився</w:t>
      </w:r>
      <w:r>
        <w:t>. На скріні видно: виділився новий рядок, але курсор/редагування не зайшло в email.</w:t>
      </w:r>
    </w:p>
    <w:p w:rsidR="00B9542E" w:rsidRDefault="00B9542E" w:rsidP="00B9542E">
      <w:pPr>
        <w:pStyle w:val="a3"/>
        <w:numPr>
          <w:ilvl w:val="0"/>
          <w:numId w:val="74"/>
        </w:numPr>
      </w:pPr>
      <w:r>
        <w:t xml:space="preserve">Причина найчастіша: </w:t>
      </w:r>
      <w:r>
        <w:rPr>
          <w:rStyle w:val="HTML1"/>
        </w:rPr>
        <w:t>tv.edit(idx)</w:t>
      </w:r>
      <w:r>
        <w:t xml:space="preserve"> викликається, але:</w:t>
      </w:r>
    </w:p>
    <w:p w:rsidR="00B9542E" w:rsidRDefault="00B9542E" w:rsidP="00B9542E">
      <w:pPr>
        <w:pStyle w:val="a3"/>
        <w:numPr>
          <w:ilvl w:val="0"/>
          <w:numId w:val="75"/>
        </w:numPr>
      </w:pPr>
      <w:r>
        <w:lastRenderedPageBreak/>
        <w:t xml:space="preserve">view </w:t>
      </w:r>
      <w:r>
        <w:rPr>
          <w:rStyle w:val="a4"/>
        </w:rPr>
        <w:t>не в режимі редагування</w:t>
      </w:r>
      <w:r>
        <w:t xml:space="preserve"> через EditTriggers,</w:t>
      </w:r>
    </w:p>
    <w:p w:rsidR="00B9542E" w:rsidRDefault="00B9542E" w:rsidP="00B9542E">
      <w:pPr>
        <w:pStyle w:val="a3"/>
        <w:numPr>
          <w:ilvl w:val="0"/>
          <w:numId w:val="75"/>
        </w:numPr>
      </w:pPr>
      <w:r>
        <w:t xml:space="preserve">або </w:t>
      </w:r>
      <w:r>
        <w:rPr>
          <w:rStyle w:val="HTML1"/>
        </w:rPr>
        <w:t>idx</w:t>
      </w:r>
      <w:r>
        <w:t xml:space="preserve"> не стає “поточним” (через SelectRows),</w:t>
      </w:r>
    </w:p>
    <w:p w:rsidR="00B9542E" w:rsidRDefault="00B9542E" w:rsidP="00B9542E">
      <w:pPr>
        <w:pStyle w:val="a3"/>
        <w:numPr>
          <w:ilvl w:val="0"/>
          <w:numId w:val="75"/>
        </w:numPr>
      </w:pPr>
      <w:r>
        <w:t xml:space="preserve">або виклик </w:t>
      </w:r>
      <w:r>
        <w:rPr>
          <w:rStyle w:val="HTML1"/>
        </w:rPr>
        <w:t>tv.edit()</w:t>
      </w:r>
      <w:r>
        <w:t xml:space="preserve"> іде </w:t>
      </w:r>
      <w:r>
        <w:rPr>
          <w:rStyle w:val="a4"/>
        </w:rPr>
        <w:t>занадто рано</w:t>
      </w:r>
      <w:r>
        <w:t xml:space="preserve"> (до того як view “перемалювалося” після insertRow).</w:t>
      </w:r>
    </w:p>
    <w:p w:rsidR="00B9542E" w:rsidRDefault="00B9542E" w:rsidP="00B9542E">
      <w:pPr>
        <w:pStyle w:val="a3"/>
        <w:numPr>
          <w:ilvl w:val="0"/>
          <w:numId w:val="76"/>
        </w:numPr>
      </w:pPr>
      <w:r>
        <w:t xml:space="preserve">Фікс робимо по-старому, надійно: </w:t>
      </w:r>
      <w:r>
        <w:rPr>
          <w:rStyle w:val="a4"/>
        </w:rPr>
        <w:t>відкласти відкриття редактора на наступний цикл подій</w:t>
      </w:r>
      <w:r>
        <w:t xml:space="preserve"> через </w:t>
      </w:r>
      <w:r>
        <w:rPr>
          <w:rStyle w:val="HTML1"/>
        </w:rPr>
        <w:t>QTimer.singleShot(0, ...)</w:t>
      </w:r>
      <w:r>
        <w:t>.</w:t>
      </w:r>
    </w:p>
    <w:p w:rsidR="00B9542E" w:rsidRDefault="00B9542E" w:rsidP="00B9542E">
      <w:pPr>
        <w:pStyle w:val="a3"/>
        <w:numPr>
          <w:ilvl w:val="0"/>
          <w:numId w:val="76"/>
        </w:numPr>
      </w:pPr>
      <w:r>
        <w:t xml:space="preserve">Мінімальна правка в </w:t>
      </w:r>
      <w:r>
        <w:rPr>
          <w:rStyle w:val="HTML1"/>
        </w:rPr>
        <w:t>CustomersLogic.add()</w:t>
      </w:r>
      <w:r>
        <w:t>:</w:t>
      </w:r>
    </w:p>
    <w:p w:rsidR="00B9542E" w:rsidRDefault="00B9542E" w:rsidP="00B9542E">
      <w:pPr>
        <w:pStyle w:val="a3"/>
      </w:pPr>
      <w:r>
        <w:t xml:space="preserve">Після </w:t>
      </w:r>
      <w:r>
        <w:rPr>
          <w:rStyle w:val="HTML1"/>
        </w:rPr>
        <w:t>tv.selectRow(row)</w:t>
      </w:r>
      <w:r>
        <w:t xml:space="preserve"> + </w:t>
      </w:r>
      <w:r>
        <w:rPr>
          <w:rStyle w:val="HTML1"/>
        </w:rPr>
        <w:t>tv.setCurrentIndex(idx)</w:t>
      </w:r>
      <w:r>
        <w:t xml:space="preserve"> заміни прямий </w:t>
      </w:r>
      <w:r>
        <w:rPr>
          <w:rStyle w:val="HTML1"/>
        </w:rPr>
        <w:t>tv.edit(idx)</w:t>
      </w:r>
      <w:r>
        <w:t xml:space="preserve"> на: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>from PySide6.QtCore import QTimer</w:t>
      </w:r>
    </w:p>
    <w:p w:rsidR="00B9542E" w:rsidRDefault="00B9542E" w:rsidP="00B9542E">
      <w:pPr>
        <w:pStyle w:val="a3"/>
      </w:pPr>
      <w:r>
        <w:t>і далі: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>tv.setFocus()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>QTimer.singleShot(0, lambda: tv.edit(idx))</w:t>
      </w:r>
    </w:p>
    <w:p w:rsidR="00B9542E" w:rsidRDefault="00B9542E" w:rsidP="00B9542E">
      <w:pPr>
        <w:pStyle w:val="a3"/>
        <w:numPr>
          <w:ilvl w:val="0"/>
          <w:numId w:val="77"/>
        </w:numPr>
      </w:pPr>
      <w:r>
        <w:t>Блок цілком (тільки шматок, який тебе цікавить):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>col_email = m.fieldIndex("email")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>if col_email &gt;= 0: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 xml:space="preserve">    idx = m.index(row, col_email)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 xml:space="preserve">    tv.selectRow(row)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 xml:space="preserve">    tv.setCurrentIndex(idx)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 xml:space="preserve">    tv.scrollTo(idx)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 xml:space="preserve">    tv.setFocus()</w:t>
      </w:r>
    </w:p>
    <w:p w:rsidR="00B9542E" w:rsidRDefault="00B9542E" w:rsidP="00B9542E">
      <w:pPr>
        <w:pStyle w:val="HTML"/>
        <w:rPr>
          <w:rStyle w:val="HTML1"/>
        </w:rPr>
      </w:pPr>
      <w:r>
        <w:rPr>
          <w:rStyle w:val="HTML1"/>
        </w:rPr>
        <w:t xml:space="preserve">    QTimer.singleShot(0, lambda: tv.edit(idx))</w:t>
      </w:r>
    </w:p>
    <w:p w:rsidR="00B9542E" w:rsidRDefault="00B9542E" w:rsidP="00B9542E">
      <w:pPr>
        <w:pStyle w:val="a3"/>
        <w:numPr>
          <w:ilvl w:val="0"/>
          <w:numId w:val="78"/>
        </w:numPr>
      </w:pPr>
      <w:r>
        <w:t xml:space="preserve">Чому це працює: після </w:t>
      </w:r>
      <w:r>
        <w:rPr>
          <w:rStyle w:val="HTML1"/>
        </w:rPr>
        <w:t>insertRow()</w:t>
      </w:r>
      <w:r>
        <w:t xml:space="preserve"> Qt ще “доукладає” модель/selection. Якщо ти одразу відкриваєш editor — інколи він ігнорується. </w:t>
      </w:r>
      <w:r>
        <w:rPr>
          <w:rStyle w:val="HTML1"/>
        </w:rPr>
        <w:t>singleShot(0)</w:t>
      </w:r>
      <w:r>
        <w:t xml:space="preserve"> запускає </w:t>
      </w:r>
      <w:r>
        <w:rPr>
          <w:rStyle w:val="HTML1"/>
        </w:rPr>
        <w:t>edit()</w:t>
      </w:r>
      <w:r>
        <w:t xml:space="preserve"> вже коли view стабільний.</w:t>
      </w:r>
    </w:p>
    <w:p w:rsidR="00B9542E" w:rsidRDefault="00B9542E" w:rsidP="00B9542E">
      <w:pPr>
        <w:pStyle w:val="a3"/>
        <w:numPr>
          <w:ilvl w:val="0"/>
          <w:numId w:val="78"/>
        </w:numPr>
      </w:pPr>
      <w:r>
        <w:t>Тест: Add → курсор одразу в email (редактор відкрився). Якщо так — йдемо далі.</w:t>
      </w:r>
    </w:p>
    <w:p w:rsidR="00064E48" w:rsidRDefault="00064E48" w:rsidP="00064E48">
      <w:pPr>
        <w:pStyle w:val="a3"/>
        <w:numPr>
          <w:ilvl w:val="0"/>
          <w:numId w:val="79"/>
        </w:numPr>
      </w:pPr>
      <w:r>
        <w:t>Добре. Add закрили.</w:t>
      </w:r>
    </w:p>
    <w:p w:rsidR="00064E48" w:rsidRDefault="00064E48" w:rsidP="00064E48">
      <w:pPr>
        <w:pStyle w:val="a3"/>
        <w:numPr>
          <w:ilvl w:val="0"/>
          <w:numId w:val="79"/>
        </w:numPr>
      </w:pPr>
      <w:r>
        <w:t xml:space="preserve">По даті: у </w:t>
      </w:r>
      <w:r>
        <w:rPr>
          <w:rStyle w:val="HTML1"/>
        </w:rPr>
        <w:t>s@s.s</w:t>
      </w:r>
      <w:r>
        <w:t xml:space="preserve"> в БД видно </w:t>
      </w:r>
      <w:r>
        <w:rPr>
          <w:rStyle w:val="HTML1"/>
        </w:rPr>
        <w:t>created_utc = 2026-02-20</w:t>
      </w:r>
      <w:r>
        <w:t xml:space="preserve"> — тобто твоє перетворення </w:t>
      </w:r>
      <w:r>
        <w:rPr>
          <w:rStyle w:val="HTML1"/>
        </w:rPr>
        <w:t>2026_02_20 → 2026-02-20</w:t>
      </w:r>
      <w:r>
        <w:t xml:space="preserve"> </w:t>
      </w:r>
      <w:r>
        <w:rPr>
          <w:rStyle w:val="a4"/>
        </w:rPr>
        <w:t>спрацювало</w:t>
      </w:r>
      <w:r>
        <w:t>.</w:t>
      </w:r>
    </w:p>
    <w:p w:rsidR="00064E48" w:rsidRDefault="00064E48" w:rsidP="00064E48">
      <w:pPr>
        <w:pStyle w:val="a3"/>
        <w:numPr>
          <w:ilvl w:val="0"/>
          <w:numId w:val="79"/>
        </w:numPr>
      </w:pPr>
      <w:r>
        <w:t xml:space="preserve">Але зараз це </w:t>
      </w:r>
      <w:r>
        <w:rPr>
          <w:rStyle w:val="a4"/>
        </w:rPr>
        <w:t>не UTC і не ISO</w:t>
      </w:r>
      <w:r>
        <w:t xml:space="preserve"> (нема часу і зони). Ти сам назвав поле </w:t>
      </w:r>
      <w:r>
        <w:rPr>
          <w:rStyle w:val="HTML1"/>
        </w:rPr>
        <w:t>created_utc</w:t>
      </w:r>
      <w:r>
        <w:t>, тому правильний формат для стабільності — ISO з UTC, як в інших рядках:</w:t>
      </w:r>
      <w:r>
        <w:br/>
      </w:r>
      <w:r>
        <w:rPr>
          <w:rStyle w:val="HTML1"/>
        </w:rPr>
        <w:t>2026-02-25T16:23:32.775510+00:00</w:t>
      </w:r>
    </w:p>
    <w:p w:rsidR="00064E48" w:rsidRDefault="00064E48" w:rsidP="00064E48">
      <w:pPr>
        <w:pStyle w:val="a3"/>
        <w:numPr>
          <w:ilvl w:val="0"/>
          <w:numId w:val="79"/>
        </w:numPr>
      </w:pPr>
      <w:r>
        <w:t xml:space="preserve">Рішення без зайвого “сміття”: у </w:t>
      </w:r>
      <w:r>
        <w:rPr>
          <w:rStyle w:val="HTML1"/>
        </w:rPr>
        <w:t>save()</w:t>
      </w:r>
      <w:r>
        <w:t xml:space="preserve"> нормалізувати так:</w:t>
      </w:r>
    </w:p>
    <w:p w:rsidR="00064E48" w:rsidRDefault="00064E48" w:rsidP="00064E48">
      <w:pPr>
        <w:pStyle w:val="a3"/>
        <w:numPr>
          <w:ilvl w:val="0"/>
          <w:numId w:val="80"/>
        </w:numPr>
      </w:pPr>
      <w:r>
        <w:t xml:space="preserve">якщо рядок містить </w:t>
      </w:r>
      <w:r>
        <w:rPr>
          <w:rStyle w:val="HTML1"/>
        </w:rPr>
        <w:t>_</w:t>
      </w:r>
      <w:r>
        <w:t xml:space="preserve"> → замінити на </w:t>
      </w:r>
      <w:r>
        <w:rPr>
          <w:rStyle w:val="HTML1"/>
        </w:rPr>
        <w:t>-</w:t>
      </w:r>
    </w:p>
    <w:p w:rsidR="00064E48" w:rsidRDefault="00064E48" w:rsidP="00064E48">
      <w:pPr>
        <w:pStyle w:val="a3"/>
        <w:numPr>
          <w:ilvl w:val="0"/>
          <w:numId w:val="80"/>
        </w:numPr>
      </w:pPr>
      <w:r>
        <w:t xml:space="preserve">якщо це рівно </w:t>
      </w:r>
      <w:r>
        <w:rPr>
          <w:rStyle w:val="HTML1"/>
        </w:rPr>
        <w:t>YYYY-MM-DD</w:t>
      </w:r>
      <w:r>
        <w:t xml:space="preserve"> → зробити </w:t>
      </w:r>
      <w:r>
        <w:rPr>
          <w:rStyle w:val="HTML1"/>
        </w:rPr>
        <w:t>YYYY-MM-DDT00:00:00+00:00</w:t>
      </w:r>
    </w:p>
    <w:p w:rsidR="00064E48" w:rsidRDefault="00064E48" w:rsidP="00064E48">
      <w:pPr>
        <w:pStyle w:val="a3"/>
      </w:pPr>
      <w:r>
        <w:t>Ось функція (в cust):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import re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064E48" w:rsidRDefault="00064E48" w:rsidP="00064E48">
      <w:pPr>
        <w:pStyle w:val="HTML"/>
        <w:rPr>
          <w:rStyle w:val="HTML1"/>
        </w:rPr>
      </w:pP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_DATE_ONLY_RE = re.compile(r"^\d{4}-\d{2}-\d{2}$")</w:t>
      </w:r>
    </w:p>
    <w:p w:rsidR="00064E48" w:rsidRDefault="00064E48" w:rsidP="00064E48">
      <w:pPr>
        <w:pStyle w:val="HTML"/>
        <w:rPr>
          <w:rStyle w:val="HTML1"/>
        </w:rPr>
      </w:pP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def _normalize_created_utc(val: object) -&gt; str: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s = (str(val) if val is not None else "").strip()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if not s: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return s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s = s.replace("_", "-")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_DATE_ONLY_RE.match(s):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return f"{s}T00:00:00+00:00"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return s</w:t>
      </w:r>
    </w:p>
    <w:p w:rsidR="00064E48" w:rsidRDefault="00064E48" w:rsidP="00064E48">
      <w:pPr>
        <w:pStyle w:val="a3"/>
      </w:pPr>
      <w:r>
        <w:t xml:space="preserve">І в </w:t>
      </w:r>
      <w:r>
        <w:rPr>
          <w:rStyle w:val="HTML1"/>
        </w:rPr>
        <w:t>save()</w:t>
      </w:r>
      <w:r>
        <w:t xml:space="preserve"> для </w:t>
      </w:r>
      <w:r>
        <w:rPr>
          <w:rStyle w:val="HTML1"/>
        </w:rPr>
        <w:t>created_utc</w:t>
      </w:r>
      <w:r>
        <w:t>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col_created = m.fieldIndex("created_utc")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>if col_created &gt;= 0: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for r in range(m.rowCount()):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v = m.data(m.index(r, col_created))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if v: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    norm = self._normalize_created_utc(v)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    if norm != v:</w:t>
      </w:r>
    </w:p>
    <w:p w:rsidR="00064E48" w:rsidRDefault="00064E48" w:rsidP="00064E48">
      <w:pPr>
        <w:pStyle w:val="HTML"/>
        <w:rPr>
          <w:rStyle w:val="HTML1"/>
        </w:rPr>
      </w:pPr>
      <w:r>
        <w:rPr>
          <w:rStyle w:val="HTML1"/>
        </w:rPr>
        <w:t xml:space="preserve">                m.setData(m.index(r, col_created), norm)</w:t>
      </w:r>
    </w:p>
    <w:p w:rsidR="00064E48" w:rsidRDefault="00064E48" w:rsidP="00064E48">
      <w:pPr>
        <w:pStyle w:val="a3"/>
        <w:numPr>
          <w:ilvl w:val="0"/>
          <w:numId w:val="81"/>
        </w:numPr>
      </w:pPr>
      <w:r>
        <w:t xml:space="preserve">Якщо ти не хочеш чіпати існуючі рядки — можна нормалізувати </w:t>
      </w:r>
      <w:r>
        <w:rPr>
          <w:rStyle w:val="a4"/>
        </w:rPr>
        <w:t>тільки нові/порожні</w:t>
      </w:r>
      <w:r>
        <w:t xml:space="preserve"> або тільки ті, що містять </w:t>
      </w:r>
      <w:r>
        <w:rPr>
          <w:rStyle w:val="HTML1"/>
        </w:rPr>
        <w:t>_</w:t>
      </w:r>
      <w:r>
        <w:t xml:space="preserve"> чи є date-only.</w:t>
      </w:r>
    </w:p>
    <w:p w:rsidR="00064E48" w:rsidRDefault="00064E48" w:rsidP="00064E48">
      <w:pPr>
        <w:pStyle w:val="a3"/>
      </w:pPr>
      <w:r>
        <w:t>Скажи, як хочеш:</w:t>
      </w:r>
    </w:p>
    <w:p w:rsidR="00064E48" w:rsidRDefault="00064E48" w:rsidP="00064E48">
      <w:pPr>
        <w:pStyle w:val="a3"/>
        <w:numPr>
          <w:ilvl w:val="0"/>
          <w:numId w:val="82"/>
        </w:numPr>
      </w:pPr>
      <w:r>
        <w:rPr>
          <w:rStyle w:val="a4"/>
        </w:rPr>
        <w:t>А)</w:t>
      </w:r>
      <w:r>
        <w:t xml:space="preserve"> виправляємо лише рядки з </w:t>
      </w:r>
      <w:r>
        <w:rPr>
          <w:rStyle w:val="HTML1"/>
        </w:rPr>
        <w:t>_</w:t>
      </w:r>
      <w:r>
        <w:t xml:space="preserve"> або </w:t>
      </w:r>
      <w:r>
        <w:rPr>
          <w:rStyle w:val="HTML1"/>
        </w:rPr>
        <w:t>YYYY-MM-DD</w:t>
      </w:r>
      <w:r>
        <w:t xml:space="preserve"> (рекомендую)</w:t>
      </w:r>
    </w:p>
    <w:p w:rsidR="00064E48" w:rsidRDefault="00064E48" w:rsidP="00064E48">
      <w:pPr>
        <w:pStyle w:val="a3"/>
        <w:numPr>
          <w:ilvl w:val="0"/>
          <w:numId w:val="82"/>
        </w:numPr>
      </w:pPr>
      <w:r>
        <w:rPr>
          <w:rStyle w:val="a4"/>
        </w:rPr>
        <w:t>Б)</w:t>
      </w:r>
      <w:r>
        <w:t xml:space="preserve"> чіпаємо все, приводимо до ISO UTC однаково</w:t>
      </w:r>
    </w:p>
    <w:p w:rsidR="00CC6650" w:rsidRDefault="00CC6650" w:rsidP="00CC6650">
      <w:pPr>
        <w:pStyle w:val="a3"/>
        <w:numPr>
          <w:ilvl w:val="0"/>
          <w:numId w:val="83"/>
        </w:numPr>
      </w:pPr>
      <w:r>
        <w:t>Прийняв. Далі: спочатку рішення, потім код.</w:t>
      </w:r>
    </w:p>
    <w:p w:rsidR="00CC6650" w:rsidRDefault="00CC6650" w:rsidP="00CC6650">
      <w:pPr>
        <w:pStyle w:val="a3"/>
        <w:numPr>
          <w:ilvl w:val="0"/>
          <w:numId w:val="83"/>
        </w:numPr>
      </w:pPr>
      <w:r>
        <w:t xml:space="preserve">Вибір </w:t>
      </w:r>
      <w:r>
        <w:rPr>
          <w:rStyle w:val="a4"/>
        </w:rPr>
        <w:t>A</w:t>
      </w:r>
      <w:r>
        <w:t xml:space="preserve"> зафіксували: правимо </w:t>
      </w:r>
      <w:r>
        <w:rPr>
          <w:rStyle w:val="a4"/>
        </w:rPr>
        <w:t>лише</w:t>
      </w:r>
      <w:r>
        <w:t xml:space="preserve"> такі </w:t>
      </w:r>
      <w:r>
        <w:rPr>
          <w:rStyle w:val="HTML1"/>
        </w:rPr>
        <w:t>created_utc</w:t>
      </w:r>
      <w:r>
        <w:t>:</w:t>
      </w:r>
    </w:p>
    <w:p w:rsidR="00CC6650" w:rsidRDefault="00CC6650" w:rsidP="00CC6650">
      <w:pPr>
        <w:pStyle w:val="a3"/>
        <w:numPr>
          <w:ilvl w:val="0"/>
          <w:numId w:val="84"/>
        </w:numPr>
      </w:pPr>
      <w:r>
        <w:t xml:space="preserve">містить </w:t>
      </w:r>
      <w:r>
        <w:rPr>
          <w:rStyle w:val="HTML1"/>
        </w:rPr>
        <w:t>_</w:t>
      </w:r>
      <w:r>
        <w:t xml:space="preserve"> (типу </w:t>
      </w:r>
      <w:r>
        <w:rPr>
          <w:rStyle w:val="HTML1"/>
        </w:rPr>
        <w:t>2026_02_20</w:t>
      </w:r>
      <w:r>
        <w:t>)</w:t>
      </w:r>
    </w:p>
    <w:p w:rsidR="00CC6650" w:rsidRDefault="00CC6650" w:rsidP="00CC6650">
      <w:pPr>
        <w:pStyle w:val="a3"/>
        <w:numPr>
          <w:ilvl w:val="0"/>
          <w:numId w:val="84"/>
        </w:numPr>
      </w:pPr>
      <w:r>
        <w:t xml:space="preserve">або рівно </w:t>
      </w:r>
      <w:r>
        <w:rPr>
          <w:rStyle w:val="HTML1"/>
        </w:rPr>
        <w:t>YYYY-MM-DD</w:t>
      </w:r>
      <w:r>
        <w:t xml:space="preserve"> (без часу)</w:t>
      </w:r>
    </w:p>
    <w:p w:rsidR="00CC6650" w:rsidRDefault="00CC6650" w:rsidP="00CC6650">
      <w:pPr>
        <w:pStyle w:val="a3"/>
        <w:numPr>
          <w:ilvl w:val="0"/>
          <w:numId w:val="85"/>
        </w:numPr>
      </w:pPr>
      <w:r>
        <w:t xml:space="preserve">Що робимо: у </w:t>
      </w:r>
      <w:r>
        <w:rPr>
          <w:rStyle w:val="HTML1"/>
        </w:rPr>
        <w:t>db_grid_window_logic_cust.py</w:t>
      </w:r>
      <w:r>
        <w:t xml:space="preserve"> міняємо нормалізацію </w:t>
      </w:r>
      <w:r>
        <w:rPr>
          <w:rStyle w:val="HTML1"/>
        </w:rPr>
        <w:t>created_utc</w:t>
      </w:r>
      <w:r>
        <w:t xml:space="preserve"> у </w:t>
      </w:r>
      <w:r>
        <w:rPr>
          <w:rStyle w:val="HTML1"/>
        </w:rPr>
        <w:t>save()</w:t>
      </w:r>
      <w:r>
        <w:t>.</w:t>
      </w:r>
    </w:p>
    <w:p w:rsidR="00CC6650" w:rsidRDefault="00CC6650" w:rsidP="00CC6650">
      <w:pPr>
        <w:pStyle w:val="a3"/>
        <w:numPr>
          <w:ilvl w:val="0"/>
          <w:numId w:val="85"/>
        </w:numPr>
      </w:pPr>
      <w:r>
        <w:t>Встав у файл (біля інших helper-методів) імпорти: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>import re</w:t>
      </w:r>
    </w:p>
    <w:p w:rsidR="00CC6650" w:rsidRDefault="00CC6650" w:rsidP="00CC6650">
      <w:pPr>
        <w:pStyle w:val="a3"/>
        <w:numPr>
          <w:ilvl w:val="0"/>
          <w:numId w:val="86"/>
        </w:numPr>
      </w:pPr>
      <w:r>
        <w:t>Додай поруч з класом (або всередині класу як class-var):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>_DATE_ONLY_RE = re.compile(r"^\d{4}-\d{2}-\d{2}$")</w:t>
      </w:r>
    </w:p>
    <w:p w:rsidR="00CC6650" w:rsidRDefault="00CC6650" w:rsidP="00CC6650">
      <w:pPr>
        <w:pStyle w:val="a3"/>
        <w:numPr>
          <w:ilvl w:val="0"/>
          <w:numId w:val="87"/>
        </w:numPr>
      </w:pPr>
      <w:r>
        <w:t xml:space="preserve">Додай метод у </w:t>
      </w:r>
      <w:r>
        <w:rPr>
          <w:rStyle w:val="HTML1"/>
        </w:rPr>
        <w:t>CustomersLogic</w:t>
      </w:r>
      <w:r>
        <w:t>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>def _normalize_created_utc(val: object) -&gt; str: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s = (str(val) if val is not None else "").strip()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if not s: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return s</w:t>
      </w:r>
    </w:p>
    <w:p w:rsidR="00CC6650" w:rsidRDefault="00CC6650" w:rsidP="00CC6650">
      <w:pPr>
        <w:pStyle w:val="HTML"/>
        <w:rPr>
          <w:rStyle w:val="HTML1"/>
        </w:rPr>
      </w:pP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if "_" in s: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s = s.replace("_", "-")</w:t>
      </w:r>
    </w:p>
    <w:p w:rsidR="00CC6650" w:rsidRDefault="00CC6650" w:rsidP="00CC6650">
      <w:pPr>
        <w:pStyle w:val="HTML"/>
        <w:rPr>
          <w:rStyle w:val="HTML1"/>
        </w:rPr>
      </w:pP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if _DATE_ONLY_RE.match(s):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return f"{s}T00:00:00+00:00"</w:t>
      </w:r>
    </w:p>
    <w:p w:rsidR="00CC6650" w:rsidRDefault="00CC6650" w:rsidP="00CC6650">
      <w:pPr>
        <w:pStyle w:val="HTML"/>
        <w:rPr>
          <w:rStyle w:val="HTML1"/>
        </w:rPr>
      </w:pP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return s</w:t>
      </w:r>
    </w:p>
    <w:p w:rsidR="00CC6650" w:rsidRDefault="00CC6650" w:rsidP="00CC6650">
      <w:pPr>
        <w:pStyle w:val="a3"/>
        <w:numPr>
          <w:ilvl w:val="0"/>
          <w:numId w:val="88"/>
        </w:numPr>
      </w:pPr>
      <w:r>
        <w:t xml:space="preserve">У </w:t>
      </w:r>
      <w:r>
        <w:rPr>
          <w:rStyle w:val="HTML1"/>
        </w:rPr>
        <w:t>save()</w:t>
      </w:r>
      <w:r>
        <w:t xml:space="preserve"> заміни твій блок нормалізації дати на цей (або встав, якщо його ще нема):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>col_created = m.fieldIndex("created_utc")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>if col_created &gt;= 0: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for r in range(m.rowCount()):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v = m.data(m.index(r, col_created))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if not v: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CC6650" w:rsidRDefault="00CC6650" w:rsidP="00CC6650">
      <w:pPr>
        <w:pStyle w:val="HTML"/>
        <w:rPr>
          <w:rStyle w:val="HTML1"/>
        </w:rPr>
      </w:pP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v_str = str(v).strip()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if "_" not in v_str and not _DATE_ONLY_RE.match(v_str):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    continue  # A) чіпаємо тільки "_" або date-only</w:t>
      </w:r>
    </w:p>
    <w:p w:rsidR="00CC6650" w:rsidRDefault="00CC6650" w:rsidP="00CC6650">
      <w:pPr>
        <w:pStyle w:val="HTML"/>
        <w:rPr>
          <w:rStyle w:val="HTML1"/>
        </w:rPr>
      </w:pP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norm = self._normalize_created_utc(v_str)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if norm != v_str:</w:t>
      </w:r>
    </w:p>
    <w:p w:rsidR="00CC6650" w:rsidRDefault="00CC6650" w:rsidP="00CC6650">
      <w:pPr>
        <w:pStyle w:val="HTML"/>
        <w:rPr>
          <w:rStyle w:val="HTML1"/>
        </w:rPr>
      </w:pPr>
      <w:r>
        <w:rPr>
          <w:rStyle w:val="HTML1"/>
        </w:rPr>
        <w:t xml:space="preserve">            m.setData(m.index(r, col_created), norm)</w:t>
      </w:r>
    </w:p>
    <w:p w:rsidR="00CC6650" w:rsidRDefault="00CC6650" w:rsidP="00CC6650">
      <w:pPr>
        <w:pStyle w:val="a3"/>
        <w:numPr>
          <w:ilvl w:val="0"/>
          <w:numId w:val="89"/>
        </w:numPr>
      </w:pPr>
      <w:r>
        <w:t>Результат:</w:t>
      </w:r>
    </w:p>
    <w:p w:rsidR="00CC6650" w:rsidRDefault="00CC6650" w:rsidP="00CC6650">
      <w:pPr>
        <w:pStyle w:val="a3"/>
        <w:numPr>
          <w:ilvl w:val="0"/>
          <w:numId w:val="90"/>
        </w:numPr>
      </w:pPr>
      <w:r>
        <w:rPr>
          <w:rStyle w:val="HTML1"/>
        </w:rPr>
        <w:t>2026_02_20</w:t>
      </w:r>
      <w:r>
        <w:t xml:space="preserve"> → </w:t>
      </w:r>
      <w:r>
        <w:rPr>
          <w:rStyle w:val="HTML1"/>
        </w:rPr>
        <w:t>2026-02-20T00:00:00+00:00</w:t>
      </w:r>
    </w:p>
    <w:p w:rsidR="00CC6650" w:rsidRDefault="00CC6650" w:rsidP="00CC6650">
      <w:pPr>
        <w:pStyle w:val="a3"/>
        <w:numPr>
          <w:ilvl w:val="0"/>
          <w:numId w:val="90"/>
        </w:numPr>
      </w:pPr>
      <w:r>
        <w:rPr>
          <w:rStyle w:val="HTML1"/>
        </w:rPr>
        <w:t>2026-02-20</w:t>
      </w:r>
      <w:r>
        <w:t xml:space="preserve"> → </w:t>
      </w:r>
      <w:r>
        <w:rPr>
          <w:rStyle w:val="HTML1"/>
        </w:rPr>
        <w:t>2026-02-20T00:00:00+00:00</w:t>
      </w:r>
    </w:p>
    <w:p w:rsidR="00CC6650" w:rsidRDefault="00CC6650" w:rsidP="00CC6650">
      <w:pPr>
        <w:pStyle w:val="a3"/>
        <w:numPr>
          <w:ilvl w:val="0"/>
          <w:numId w:val="90"/>
        </w:numPr>
      </w:pPr>
      <w:r>
        <w:t xml:space="preserve">рядки типу </w:t>
      </w:r>
      <w:r>
        <w:rPr>
          <w:rStyle w:val="HTML1"/>
        </w:rPr>
        <w:t>2026-02-25T16:23:32...+00:00</w:t>
      </w:r>
      <w:r>
        <w:t xml:space="preserve"> не чіпаємо.</w:t>
      </w:r>
    </w:p>
    <w:p w:rsidR="00CC6650" w:rsidRDefault="00CC6650" w:rsidP="00CC6650">
      <w:pPr>
        <w:pStyle w:val="a3"/>
      </w:pPr>
      <w:r>
        <w:t>Як зробиш — покажи 1 рядок у DBeaver для перевірки (можна скріном).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Розширюємо правило </w:t>
      </w:r>
      <w:r w:rsidRPr="00CC66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</w:t>
      </w: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Нормалізуємо тільки такі варіанти:</w:t>
      </w:r>
    </w:p>
    <w:p w:rsidR="00CC6650" w:rsidRPr="00CC6650" w:rsidRDefault="00CC6650" w:rsidP="00CC66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YYYY_MM_DD</w:t>
      </w:r>
    </w:p>
    <w:p w:rsidR="00CC6650" w:rsidRPr="00CC6650" w:rsidRDefault="00CC6650" w:rsidP="00CC66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YYYY-MM-DD</w:t>
      </w:r>
    </w:p>
    <w:p w:rsidR="00CC6650" w:rsidRPr="00CC6650" w:rsidRDefault="00CC6650" w:rsidP="00CC66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YYYY_MM_DD HH:MM</w:t>
      </w:r>
    </w:p>
    <w:p w:rsidR="00CC6650" w:rsidRPr="00CC6650" w:rsidRDefault="00CC6650" w:rsidP="00CC665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приводимо їх до: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YYYY-MM-DDTHH:MM:00+00:00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часу нема — ставимо </w:t>
      </w: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00:00:00+00:00</w:t>
      </w: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C6650" w:rsidRPr="00CC6650" w:rsidRDefault="002B4FC4" w:rsidP="00CC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CC6650" w:rsidRPr="00CC6650" w:rsidRDefault="00CC6650" w:rsidP="00CC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CC665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 regex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_DATE_ONLY_RE = re.compile(r"^\d{4}[-_]\d{2}[-_]\d{2}$")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_DATE_HM_RE = re.compile(r"^\d{4}[-_]\d{2}[-_]\d{2}\s+\d{2}:\d{2}$")</w:t>
      </w:r>
    </w:p>
    <w:p w:rsidR="00CC6650" w:rsidRPr="00CC6650" w:rsidRDefault="002B4FC4" w:rsidP="00CC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CC6650" w:rsidRPr="00CC6650" w:rsidRDefault="00CC6650" w:rsidP="00CC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CC665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Онови нормалізацію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_normalize_created_utc</w:t>
      </w: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def _normalize_created_utc(val: object) -&gt; str: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(str(val) if val is not None else "").strip()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уніфікуємо розділювач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s.replace("_", "-")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_DATE_ONLY_RE.match(s):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f"{s}T00:00:00+00:00"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_DATE_HM_RE.match(s):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date_part, time_part = s.split()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f"{date_part}T{time_part}:00+00:00"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CC6650" w:rsidRPr="00CC6650" w:rsidRDefault="002B4FC4" w:rsidP="00CC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CC6650" w:rsidRPr="00CC6650" w:rsidRDefault="00CC6650" w:rsidP="00CC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CC665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save() залишаємо тільки A-логіку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m.data(m.index(r, col_created))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v: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v_str = str(v).strip()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"_" not in v_str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_DATE_ONLY_RE.match(v_str)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and not _DATE_HM_RE.match(v_str)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norm = self._normalize_created_utc(v_str)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norm != v_str:</w:t>
      </w:r>
    </w:p>
    <w:p w:rsidR="00CC6650" w:rsidRPr="00CC6650" w:rsidRDefault="00CC6650" w:rsidP="00CC6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C66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m.setData(m.index(r, col_created), norm)</w:t>
      </w:r>
    </w:p>
    <w:p w:rsidR="00CC6650" w:rsidRPr="00CC6650" w:rsidRDefault="002B4FC4" w:rsidP="00CC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CC6650" w:rsidRPr="00CC6650" w:rsidRDefault="00CC6650" w:rsidP="00CC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CC665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CC66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тепер буде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77"/>
      </w:tblGrid>
      <w:tr w:rsidR="00CC6650" w:rsidRPr="00CC6650" w:rsidTr="00CC6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Ввід</w:t>
            </w:r>
          </w:p>
        </w:tc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 БД</w:t>
            </w:r>
          </w:p>
        </w:tc>
      </w:tr>
      <w:tr w:rsidR="00CC6650" w:rsidRPr="00CC6650" w:rsidTr="00CC6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2026_02_20</w:t>
            </w:r>
          </w:p>
        </w:tc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2026-02-20T00:00:00+00:00</w:t>
            </w:r>
          </w:p>
        </w:tc>
      </w:tr>
      <w:tr w:rsidR="00CC6650" w:rsidRPr="00CC6650" w:rsidTr="00CC6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2026-02-20</w:t>
            </w:r>
          </w:p>
        </w:tc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2026-02-20T00:00:00+00:00</w:t>
            </w:r>
          </w:p>
        </w:tc>
      </w:tr>
      <w:tr w:rsidR="00CC6650" w:rsidRPr="00CC6650" w:rsidTr="00CC6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2026_02_20 14:35</w:t>
            </w:r>
          </w:p>
        </w:tc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2026-02-20T14:35:00+00:00</w:t>
            </w:r>
          </w:p>
        </w:tc>
      </w:tr>
      <w:tr w:rsidR="00CC6650" w:rsidRPr="00CC6650" w:rsidTr="00CC6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2026-02-20 14:35</w:t>
            </w:r>
          </w:p>
        </w:tc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2026-02-20T14:35:00+00:00</w:t>
            </w:r>
          </w:p>
        </w:tc>
      </w:tr>
      <w:tr w:rsidR="00CC6650" w:rsidRPr="00CC6650" w:rsidTr="00CC6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ISO формат</w:t>
            </w:r>
          </w:p>
        </w:tc>
        <w:tc>
          <w:tcPr>
            <w:tcW w:w="0" w:type="auto"/>
            <w:vAlign w:val="center"/>
            <w:hideMark/>
          </w:tcPr>
          <w:p w:rsidR="00CC6650" w:rsidRPr="00CC6650" w:rsidRDefault="00CC6650" w:rsidP="00CC6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C665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 змінюється</w:t>
            </w:r>
          </w:p>
        </w:tc>
      </w:tr>
    </w:tbl>
    <w:p w:rsidR="00CC6650" w:rsidRPr="00CC6650" w:rsidRDefault="002B4FC4" w:rsidP="00CC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акуратно, без переробки існуючих правильних ISO значень.</w:t>
      </w:r>
    </w:p>
    <w:p w:rsidR="00CC6650" w:rsidRPr="00CC6650" w:rsidRDefault="00CC6650" w:rsidP="00CC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665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тест одним рядком і покажи результат.</w:t>
      </w:r>
    </w:p>
    <w:p w:rsidR="00402568" w:rsidRDefault="00402568" w:rsidP="00402568">
      <w:pPr>
        <w:pStyle w:val="a3"/>
      </w:pPr>
      <w:r>
        <w:t xml:space="preserve">Добре. Значить </w:t>
      </w:r>
      <w:r>
        <w:rPr>
          <w:rStyle w:val="a4"/>
        </w:rPr>
        <w:t>нічого нового не вигадуємо</w:t>
      </w:r>
      <w:r>
        <w:t xml:space="preserve">, а розширюємо твій існуючий </w:t>
      </w:r>
      <w:r>
        <w:rPr>
          <w:rStyle w:val="HTML1"/>
        </w:rPr>
        <w:t>_normalize_date()</w:t>
      </w:r>
      <w:r>
        <w:t>.</w:t>
      </w:r>
    </w:p>
    <w:p w:rsidR="00402568" w:rsidRDefault="00402568" w:rsidP="00402568">
      <w:pPr>
        <w:pStyle w:val="a3"/>
      </w:pPr>
      <w:r>
        <w:t xml:space="preserve">Зараз він занадто примітивний — просто міняє </w:t>
      </w:r>
      <w:r>
        <w:rPr>
          <w:rStyle w:val="HTML1"/>
        </w:rPr>
        <w:t>_</w:t>
      </w:r>
      <w:r>
        <w:t xml:space="preserve"> на </w:t>
      </w:r>
      <w:r>
        <w:rPr>
          <w:rStyle w:val="HTML1"/>
        </w:rPr>
        <w:t>-</w:t>
      </w:r>
      <w:r>
        <w:t>.</w:t>
      </w:r>
    </w:p>
    <w:p w:rsidR="00402568" w:rsidRDefault="00402568" w:rsidP="00402568">
      <w:pPr>
        <w:pStyle w:val="a3"/>
      </w:pPr>
      <w:r>
        <w:t>Робимо з нього повноцінну нормалізацію для варіанту A.</w:t>
      </w:r>
    </w:p>
    <w:p w:rsidR="00402568" w:rsidRDefault="002B4FC4" w:rsidP="00402568">
      <w:r>
        <w:lastRenderedPageBreak/>
        <w:pict>
          <v:rect id="_x0000_i1073" style="width:0;height:1.5pt" o:hralign="center" o:hrstd="t" o:hr="t" fillcolor="#a0a0a0" stroked="f"/>
        </w:pict>
      </w:r>
    </w:p>
    <w:p w:rsidR="00402568" w:rsidRDefault="00402568" w:rsidP="00402568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Замінити ТІЛЬКИ тіло </w:t>
      </w:r>
      <w:r>
        <w:rPr>
          <w:rStyle w:val="HTML1"/>
        </w:rPr>
        <w:t>_normalize_date</w:t>
      </w:r>
    </w:p>
    <w:p w:rsidR="00402568" w:rsidRDefault="00402568" w:rsidP="00402568">
      <w:pPr>
        <w:pStyle w:val="a3"/>
      </w:pPr>
      <w:r>
        <w:t>Було: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def _normalize_date(val: object) -&gt; str: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s = (str(val) if val is not None else "").strip()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if "_" in s: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    s = s.replace("_", "-")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return s</w:t>
      </w:r>
    </w:p>
    <w:p w:rsidR="00402568" w:rsidRDefault="00402568" w:rsidP="00402568">
      <w:pPr>
        <w:pStyle w:val="a3"/>
      </w:pPr>
      <w:r>
        <w:t>Зробити так: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import re</w:t>
      </w: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_DATE_ONLY_RE = re.compile(r"^\d{4}-\d{2}-\d{2}$")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_DATE_HM_RE = re.compile(r"^\d{4}-\d{2}-\d{2}\s+\d{2}:\d{2}$")</w:t>
      </w: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>def _normalize_date(val: object) -&gt; str: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s = (str(val) if val is not None else "").strip()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if not s: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    return s</w:t>
      </w: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# уніфікуємо розділювач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s = s.replace("_", "-")</w:t>
      </w: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# YYYY-MM-DD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if _DATE_ONLY_RE.match(s):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    return f"{s}T00:00:00+00:00"</w:t>
      </w: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# YYYY-MM-DD HH:MM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if _DATE_HM_RE.match(s):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    date_part, time_part = s.split()</w:t>
      </w: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    return f"{date_part}T{time_part}:00+00:00"</w:t>
      </w:r>
    </w:p>
    <w:p w:rsidR="00402568" w:rsidRDefault="00402568" w:rsidP="00402568">
      <w:pPr>
        <w:pStyle w:val="HTML"/>
        <w:rPr>
          <w:rStyle w:val="HTML1"/>
        </w:rPr>
      </w:pPr>
    </w:p>
    <w:p w:rsidR="00402568" w:rsidRDefault="00402568" w:rsidP="00402568">
      <w:pPr>
        <w:pStyle w:val="HTML"/>
        <w:rPr>
          <w:rStyle w:val="HTML1"/>
        </w:rPr>
      </w:pPr>
      <w:r>
        <w:rPr>
          <w:rStyle w:val="HTML1"/>
        </w:rPr>
        <w:t xml:space="preserve">    return s</w:t>
      </w:r>
    </w:p>
    <w:p w:rsidR="00402568" w:rsidRDefault="002B4FC4" w:rsidP="00402568">
      <w:r>
        <w:pict>
          <v:rect id="_x0000_i1074" style="width:0;height:1.5pt" o:hralign="center" o:hrstd="t" o:hr="t" fillcolor="#a0a0a0" stroked="f"/>
        </w:pict>
      </w:r>
    </w:p>
    <w:p w:rsidR="00402568" w:rsidRDefault="00402568" w:rsidP="00402568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Нічого більше не міняємо</w:t>
      </w:r>
    </w:p>
    <w:p w:rsidR="00402568" w:rsidRDefault="00402568" w:rsidP="00402568">
      <w:pPr>
        <w:pStyle w:val="a3"/>
      </w:pPr>
      <w:r>
        <w:t xml:space="preserve">Твій </w:t>
      </w:r>
      <w:r>
        <w:rPr>
          <w:rStyle w:val="HTML1"/>
        </w:rPr>
        <w:t>save()</w:t>
      </w:r>
      <w:r>
        <w:t xml:space="preserve"> вже викликає </w:t>
      </w:r>
      <w:r>
        <w:rPr>
          <w:rStyle w:val="HTML1"/>
        </w:rPr>
        <w:t>_normalize_date()</w:t>
      </w:r>
      <w:r>
        <w:t>.</w:t>
      </w:r>
      <w:r>
        <w:br/>
        <w:t>Він просто стане розумнішим.</w:t>
      </w:r>
    </w:p>
    <w:p w:rsidR="00402568" w:rsidRDefault="002B4FC4" w:rsidP="00402568">
      <w:r>
        <w:pict>
          <v:rect id="_x0000_i1075" style="width:0;height:1.5pt" o:hralign="center" o:hrstd="t" o:hr="t" fillcolor="#a0a0a0" stroked="f"/>
        </w:pict>
      </w:r>
    </w:p>
    <w:p w:rsidR="00402568" w:rsidRDefault="00402568" w:rsidP="00402568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611"/>
      </w:tblGrid>
      <w:tr w:rsidR="00402568" w:rsidTr="00402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568" w:rsidRDefault="004025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Ввід</w:t>
            </w:r>
          </w:p>
        </w:tc>
        <w:tc>
          <w:tcPr>
            <w:tcW w:w="0" w:type="auto"/>
            <w:vAlign w:val="center"/>
            <w:hideMark/>
          </w:tcPr>
          <w:p w:rsidR="00402568" w:rsidRDefault="004025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Запишеться</w:t>
            </w:r>
          </w:p>
        </w:tc>
      </w:tr>
      <w:tr w:rsidR="00402568" w:rsidTr="00402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68" w:rsidRDefault="00402568">
            <w:r>
              <w:t>2026_02_20</w:t>
            </w:r>
          </w:p>
        </w:tc>
        <w:tc>
          <w:tcPr>
            <w:tcW w:w="0" w:type="auto"/>
            <w:vAlign w:val="center"/>
            <w:hideMark/>
          </w:tcPr>
          <w:p w:rsidR="00402568" w:rsidRDefault="00402568">
            <w:r>
              <w:t>2026-02-20T00:00:00+00:00</w:t>
            </w:r>
          </w:p>
        </w:tc>
      </w:tr>
      <w:tr w:rsidR="00402568" w:rsidTr="00402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68" w:rsidRDefault="00402568">
            <w:r>
              <w:t>2026-02-20</w:t>
            </w:r>
          </w:p>
        </w:tc>
        <w:tc>
          <w:tcPr>
            <w:tcW w:w="0" w:type="auto"/>
            <w:vAlign w:val="center"/>
            <w:hideMark/>
          </w:tcPr>
          <w:p w:rsidR="00402568" w:rsidRDefault="00402568">
            <w:r>
              <w:t>2026-02-20T00:00:00+00:00</w:t>
            </w:r>
          </w:p>
        </w:tc>
      </w:tr>
      <w:tr w:rsidR="00402568" w:rsidTr="00402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68" w:rsidRDefault="00402568">
            <w:r>
              <w:lastRenderedPageBreak/>
              <w:t>2026_02_20 14:35</w:t>
            </w:r>
          </w:p>
        </w:tc>
        <w:tc>
          <w:tcPr>
            <w:tcW w:w="0" w:type="auto"/>
            <w:vAlign w:val="center"/>
            <w:hideMark/>
          </w:tcPr>
          <w:p w:rsidR="00402568" w:rsidRDefault="00402568">
            <w:r>
              <w:t>2026-02-20T14:35:00+00:00</w:t>
            </w:r>
          </w:p>
        </w:tc>
      </w:tr>
      <w:tr w:rsidR="00402568" w:rsidTr="00402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68" w:rsidRDefault="00402568">
            <w:r>
              <w:t>2026-02-20 14:35</w:t>
            </w:r>
          </w:p>
        </w:tc>
        <w:tc>
          <w:tcPr>
            <w:tcW w:w="0" w:type="auto"/>
            <w:vAlign w:val="center"/>
            <w:hideMark/>
          </w:tcPr>
          <w:p w:rsidR="00402568" w:rsidRDefault="00402568">
            <w:r>
              <w:t>2026-02-20T14:35:00+00:00</w:t>
            </w:r>
          </w:p>
        </w:tc>
      </w:tr>
      <w:tr w:rsidR="00402568" w:rsidTr="00402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68" w:rsidRDefault="00402568">
            <w:r>
              <w:t>ISO вже правильний</w:t>
            </w:r>
          </w:p>
        </w:tc>
        <w:tc>
          <w:tcPr>
            <w:tcW w:w="0" w:type="auto"/>
            <w:vAlign w:val="center"/>
            <w:hideMark/>
          </w:tcPr>
          <w:p w:rsidR="00402568" w:rsidRDefault="00402568">
            <w:r>
              <w:t>не чіпається</w:t>
            </w:r>
          </w:p>
        </w:tc>
      </w:tr>
    </w:tbl>
    <w:p w:rsidR="00402568" w:rsidRDefault="002B4FC4" w:rsidP="00402568">
      <w:r>
        <w:pict>
          <v:rect id="_x0000_i1076" style="width:0;height:1.5pt" o:hralign="center" o:hrstd="t" o:hr="t" fillcolor="#a0a0a0" stroked="f"/>
        </w:pict>
      </w:r>
    </w:p>
    <w:p w:rsidR="00402568" w:rsidRDefault="00402568" w:rsidP="00402568">
      <w:pPr>
        <w:pStyle w:val="a3"/>
      </w:pPr>
      <w:r>
        <w:t>Тепер це акуратно, без нових методів, без сміття.</w:t>
      </w:r>
    </w:p>
    <w:p w:rsidR="00402568" w:rsidRDefault="00402568" w:rsidP="00402568">
      <w:pPr>
        <w:pStyle w:val="a3"/>
      </w:pPr>
      <w:r>
        <w:t xml:space="preserve">Зроби один тест з </w:t>
      </w:r>
      <w:r>
        <w:rPr>
          <w:rStyle w:val="HTML1"/>
        </w:rPr>
        <w:t>YYYY_MM_DD HH:MM</w:t>
      </w:r>
      <w:r>
        <w:t>.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 скріну видно: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2026_02_21 22:22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2026-02-21T22:00:00+00:00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C460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хвилини втратились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означає, що спрацювало правило </w:t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YYYY-MM-DD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_DATE_ONLY_RE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перевіряється раніше або regex не співпав через пробіли.</w:t>
      </w:r>
    </w:p>
    <w:p w:rsidR="00C460C1" w:rsidRPr="00C460C1" w:rsidRDefault="002B4FC4" w:rsidP="00C46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C460C1" w:rsidRPr="00C460C1" w:rsidRDefault="00C460C1" w:rsidP="00C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60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Правильна версія (чіткий порядок)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Замінюємо </w:t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_DATE_HM_RE = re.compile(r"^\d{4}-\d{2}-\d{2}\s+\d{2}:\d{2}$")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_DATE_ONLY_RE = re.compile(r"^\d{4}-\d{2}-\d{2}$")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def _normalize_date(val: object) -&gt; str: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(str(val) if val is not None else "").strip()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s.replace("_", "-")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СПОЧАТКУ перевіряємо варіант з часом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_DATE_HM_RE.match(s):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date_part, time_part = s.split()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f"{date_part}T{time_part}:00+00:00"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Потім date-only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_DATE_ONLY_RE.match(s):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f"{s}T00:00:00+00:00"</w:t>
      </w: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60C1" w:rsidRPr="00C460C1" w:rsidRDefault="00C460C1" w:rsidP="00C46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C460C1" w:rsidRPr="00C460C1" w:rsidRDefault="002B4FC4" w:rsidP="00C46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C460C1" w:rsidRPr="00C460C1" w:rsidRDefault="00C460C1" w:rsidP="00C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60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важливо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спочатку перевіряти date-only, то рядок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2026-02-21 22:22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частково проходити через неправильну логіку.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має значення:</w:t>
      </w:r>
    </w:p>
    <w:p w:rsidR="00C460C1" w:rsidRPr="00C460C1" w:rsidRDefault="00C460C1" w:rsidP="00C460C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з часом</w:t>
      </w:r>
    </w:p>
    <w:p w:rsidR="00C460C1" w:rsidRPr="00C460C1" w:rsidRDefault="00C460C1" w:rsidP="00C460C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без часу</w:t>
      </w:r>
    </w:p>
    <w:p w:rsidR="00C460C1" w:rsidRPr="00C460C1" w:rsidRDefault="002B4FC4" w:rsidP="00C46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C460C1" w:rsidRPr="00C460C1" w:rsidRDefault="00C460C1" w:rsidP="00C4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60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2026_02_21 22:22</w:t>
      </w: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</w:t>
      </w:r>
      <w:r w:rsidRPr="00C460C1">
        <w:rPr>
          <w:rFonts w:ascii="Courier New" w:eastAsia="Times New Roman" w:hAnsi="Courier New" w:cs="Courier New"/>
          <w:sz w:val="20"/>
          <w:szCs w:val="20"/>
          <w:lang w:eastAsia="uk-UA"/>
        </w:rPr>
        <w:t>2026-02-21T22:22:00+00:00</w:t>
      </w:r>
    </w:p>
    <w:p w:rsidR="00C460C1" w:rsidRPr="00C460C1" w:rsidRDefault="00C460C1" w:rsidP="00C46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0C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повторний тест саме з цим значенням.</w:t>
      </w:r>
    </w:p>
    <w:p w:rsidR="006F180C" w:rsidRDefault="006F180C" w:rsidP="006F180C">
      <w:pPr>
        <w:pStyle w:val="a3"/>
        <w:numPr>
          <w:ilvl w:val="0"/>
          <w:numId w:val="93"/>
        </w:numPr>
      </w:pPr>
      <w:r>
        <w:t>По даті — ок, прийняв. По видаленню — теж ок.</w:t>
      </w:r>
    </w:p>
    <w:p w:rsidR="006F180C" w:rsidRDefault="006F180C" w:rsidP="006F180C">
      <w:pPr>
        <w:pStyle w:val="a3"/>
        <w:numPr>
          <w:ilvl w:val="0"/>
          <w:numId w:val="93"/>
        </w:numPr>
      </w:pPr>
      <w:r>
        <w:t xml:space="preserve">Про </w:t>
      </w:r>
      <w:r>
        <w:rPr>
          <w:rStyle w:val="a4"/>
        </w:rPr>
        <w:t xml:space="preserve">автосейв при переході між рядками/при виході з </w:t>
      </w:r>
      <w:r>
        <w:rPr>
          <w:rStyle w:val="HTML1"/>
          <w:b/>
          <w:bCs/>
        </w:rPr>
        <w:t>tvCustomers</w:t>
      </w:r>
      <w:r>
        <w:t xml:space="preserve">: як ідея — </w:t>
      </w:r>
      <w:r>
        <w:rPr>
          <w:rStyle w:val="a4"/>
        </w:rPr>
        <w:t>нормальна</w:t>
      </w:r>
      <w:r>
        <w:t>, але з умовами. Інакше ти отримаєш “тихий” запис сміття (особливо після Add, коли email ще порожній) або випадкове видалення без усвідомлення.</w:t>
      </w:r>
    </w:p>
    <w:p w:rsidR="006F180C" w:rsidRDefault="006F180C" w:rsidP="006F180C">
      <w:pPr>
        <w:pStyle w:val="a3"/>
        <w:numPr>
          <w:ilvl w:val="0"/>
          <w:numId w:val="93"/>
        </w:numPr>
      </w:pPr>
      <w:r>
        <w:t>Я б робив так (класичний, безпечний варіант):</w:t>
      </w:r>
    </w:p>
    <w:p w:rsidR="006F180C" w:rsidRDefault="006F180C" w:rsidP="006F180C">
      <w:pPr>
        <w:pStyle w:val="a3"/>
        <w:numPr>
          <w:ilvl w:val="0"/>
          <w:numId w:val="93"/>
        </w:numPr>
      </w:pPr>
      <w:r>
        <w:rPr>
          <w:rStyle w:val="a4"/>
        </w:rPr>
        <w:t>Автосейв дозволяємо тільки якщо дані валідні.</w:t>
      </w:r>
      <w:r>
        <w:br/>
        <w:t>Для Customers це означає:</w:t>
      </w:r>
    </w:p>
    <w:p w:rsidR="006F180C" w:rsidRDefault="006F180C" w:rsidP="006F180C">
      <w:pPr>
        <w:pStyle w:val="a3"/>
        <w:numPr>
          <w:ilvl w:val="0"/>
          <w:numId w:val="94"/>
        </w:numPr>
      </w:pPr>
      <w:r>
        <w:t>email не порожній і валідний</w:t>
      </w:r>
    </w:p>
    <w:p w:rsidR="006F180C" w:rsidRDefault="006F180C" w:rsidP="006F180C">
      <w:pPr>
        <w:pStyle w:val="a3"/>
        <w:numPr>
          <w:ilvl w:val="0"/>
          <w:numId w:val="94"/>
        </w:numPr>
      </w:pPr>
      <w:r>
        <w:t>(name може бути порожній)</w:t>
      </w:r>
    </w:p>
    <w:p w:rsidR="006F180C" w:rsidRDefault="006F180C" w:rsidP="006F180C">
      <w:pPr>
        <w:pStyle w:val="a3"/>
        <w:numPr>
          <w:ilvl w:val="0"/>
          <w:numId w:val="95"/>
        </w:numPr>
      </w:pPr>
      <w:r>
        <w:t xml:space="preserve">Якщо не валідно — </w:t>
      </w:r>
      <w:r>
        <w:rPr>
          <w:rStyle w:val="a4"/>
        </w:rPr>
        <w:t>не зберігати</w:t>
      </w:r>
      <w:r>
        <w:t>, а:</w:t>
      </w:r>
    </w:p>
    <w:p w:rsidR="006F180C" w:rsidRDefault="006F180C" w:rsidP="006F180C">
      <w:pPr>
        <w:pStyle w:val="a3"/>
        <w:numPr>
          <w:ilvl w:val="0"/>
          <w:numId w:val="96"/>
        </w:numPr>
      </w:pPr>
      <w:r>
        <w:t>залишити фокус у проблемній клітинці (email),</w:t>
      </w:r>
    </w:p>
    <w:p w:rsidR="006F180C" w:rsidRDefault="006F180C" w:rsidP="006F180C">
      <w:pPr>
        <w:pStyle w:val="a3"/>
        <w:numPr>
          <w:ilvl w:val="0"/>
          <w:numId w:val="96"/>
        </w:numPr>
      </w:pPr>
      <w:r>
        <w:t>показати коротке попередження (“Заповніть коректний Email”).</w:t>
      </w:r>
    </w:p>
    <w:p w:rsidR="006F180C" w:rsidRDefault="006F180C" w:rsidP="006F180C">
      <w:pPr>
        <w:pStyle w:val="a3"/>
        <w:numPr>
          <w:ilvl w:val="0"/>
          <w:numId w:val="97"/>
        </w:numPr>
      </w:pPr>
      <w:r>
        <w:rPr>
          <w:rStyle w:val="a4"/>
        </w:rPr>
        <w:t>Delete</w:t>
      </w:r>
      <w:r>
        <w:t>: автосейв для delete не треба. Delete — це завжди підтвердження + явний Save. Інакше можна випадково “клацнути” і втратити запис.</w:t>
      </w:r>
    </w:p>
    <w:p w:rsidR="006F180C" w:rsidRDefault="006F180C" w:rsidP="006F180C">
      <w:pPr>
        <w:pStyle w:val="a3"/>
        <w:numPr>
          <w:ilvl w:val="0"/>
          <w:numId w:val="97"/>
        </w:numPr>
      </w:pPr>
      <w:r>
        <w:rPr>
          <w:rStyle w:val="a4"/>
        </w:rPr>
        <w:t>Add</w:t>
      </w:r>
      <w:r>
        <w:t>: автосейв годиться, але тільки коли email став валідним. Якщо людина натиснула Add і потім клікнула в інший рядок — ми або:</w:t>
      </w:r>
    </w:p>
    <w:p w:rsidR="006F180C" w:rsidRDefault="006F180C" w:rsidP="006F180C">
      <w:pPr>
        <w:pStyle w:val="a3"/>
        <w:numPr>
          <w:ilvl w:val="0"/>
          <w:numId w:val="98"/>
        </w:numPr>
      </w:pPr>
      <w:r>
        <w:t>не даємо піти (повертаємо в email), або</w:t>
      </w:r>
    </w:p>
    <w:p w:rsidR="006F180C" w:rsidRDefault="006F180C" w:rsidP="006F180C">
      <w:pPr>
        <w:pStyle w:val="a3"/>
        <w:numPr>
          <w:ilvl w:val="0"/>
          <w:numId w:val="98"/>
        </w:numPr>
      </w:pPr>
      <w:r>
        <w:t>робимо Cancel автоматично (це теж варіант, але ти просиш Save — тоді не пускати без email).</w:t>
      </w:r>
    </w:p>
    <w:p w:rsidR="006F180C" w:rsidRDefault="006F180C" w:rsidP="006F180C">
      <w:pPr>
        <w:pStyle w:val="a3"/>
        <w:numPr>
          <w:ilvl w:val="0"/>
          <w:numId w:val="99"/>
        </w:numPr>
      </w:pPr>
      <w:r>
        <w:t>Технічно як зробити (мінімально і стабільно):</w:t>
      </w:r>
    </w:p>
    <w:p w:rsidR="006F180C" w:rsidRDefault="006F180C" w:rsidP="006F180C">
      <w:pPr>
        <w:pStyle w:val="a3"/>
        <w:numPr>
          <w:ilvl w:val="0"/>
          <w:numId w:val="99"/>
        </w:numPr>
      </w:pPr>
      <w:r>
        <w:t xml:space="preserve">У </w:t>
      </w:r>
      <w:r>
        <w:rPr>
          <w:rStyle w:val="HTML1"/>
        </w:rPr>
        <w:t>CustomersLogic</w:t>
      </w:r>
      <w:r>
        <w:t xml:space="preserve"> додати метод:</w:t>
      </w:r>
    </w:p>
    <w:p w:rsidR="006F180C" w:rsidRDefault="006F180C" w:rsidP="006F180C">
      <w:pPr>
        <w:pStyle w:val="HTML"/>
        <w:rPr>
          <w:rStyle w:val="HTML1"/>
        </w:rPr>
      </w:pPr>
      <w:r>
        <w:rPr>
          <w:rStyle w:val="HTML1"/>
        </w:rPr>
        <w:t>def maybe_auto_save(self) -&gt; bool:</w:t>
      </w:r>
    </w:p>
    <w:p w:rsidR="006F180C" w:rsidRDefault="006F180C" w:rsidP="006F180C">
      <w:pPr>
        <w:pStyle w:val="HTML"/>
        <w:rPr>
          <w:rStyle w:val="HTML1"/>
        </w:rPr>
      </w:pPr>
      <w:r>
        <w:rPr>
          <w:rStyle w:val="HTML1"/>
        </w:rPr>
        <w:t xml:space="preserve">    if not self._dirty:</w:t>
      </w:r>
    </w:p>
    <w:p w:rsidR="006F180C" w:rsidRDefault="006F180C" w:rsidP="006F180C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6F180C" w:rsidRDefault="006F180C" w:rsidP="006F180C">
      <w:pPr>
        <w:pStyle w:val="HTML"/>
        <w:rPr>
          <w:rStyle w:val="HTML1"/>
        </w:rPr>
      </w:pPr>
      <w:r>
        <w:rPr>
          <w:rStyle w:val="HTML1"/>
        </w:rPr>
        <w:t xml:space="preserve">    # 1) перевірка email (твоя існуюча)</w:t>
      </w:r>
    </w:p>
    <w:p w:rsidR="006F180C" w:rsidRDefault="006F180C" w:rsidP="006F180C">
      <w:pPr>
        <w:pStyle w:val="HTML"/>
        <w:rPr>
          <w:rStyle w:val="HTML1"/>
        </w:rPr>
      </w:pPr>
      <w:r>
        <w:rPr>
          <w:rStyle w:val="HTML1"/>
        </w:rPr>
        <w:t xml:space="preserve">    # 2) якщо ок -&gt; self.save() і повернути True</w:t>
      </w:r>
    </w:p>
    <w:p w:rsidR="006F180C" w:rsidRDefault="006F180C" w:rsidP="006F180C">
      <w:pPr>
        <w:pStyle w:val="HTML"/>
        <w:rPr>
          <w:rStyle w:val="HTML1"/>
        </w:rPr>
      </w:pPr>
      <w:r>
        <w:rPr>
          <w:rStyle w:val="HTML1"/>
        </w:rPr>
        <w:t xml:space="preserve">    # 3) якщо не ок -&gt; сфокусувати email і повернути False</w:t>
      </w:r>
    </w:p>
    <w:p w:rsidR="006F180C" w:rsidRDefault="006F180C" w:rsidP="006F180C">
      <w:pPr>
        <w:pStyle w:val="a3"/>
        <w:numPr>
          <w:ilvl w:val="0"/>
          <w:numId w:val="100"/>
        </w:numPr>
      </w:pPr>
      <w:r>
        <w:t>Підключення автосейва у двох місцях:</w:t>
      </w:r>
    </w:p>
    <w:p w:rsidR="006F180C" w:rsidRDefault="006F180C" w:rsidP="006F180C">
      <w:pPr>
        <w:pStyle w:val="a3"/>
        <w:numPr>
          <w:ilvl w:val="0"/>
          <w:numId w:val="100"/>
        </w:numPr>
      </w:pPr>
      <w:r>
        <w:rPr>
          <w:rStyle w:val="a4"/>
        </w:rPr>
        <w:t>При зміні рядка</w:t>
      </w:r>
      <w:r>
        <w:t>:</w:t>
      </w:r>
    </w:p>
    <w:p w:rsidR="006F180C" w:rsidRDefault="006F180C" w:rsidP="006F180C">
      <w:pPr>
        <w:pStyle w:val="a3"/>
        <w:numPr>
          <w:ilvl w:val="0"/>
          <w:numId w:val="101"/>
        </w:numPr>
      </w:pPr>
      <w:r>
        <w:lastRenderedPageBreak/>
        <w:t xml:space="preserve">сигнал </w:t>
      </w:r>
      <w:r>
        <w:rPr>
          <w:rStyle w:val="HTML1"/>
        </w:rPr>
        <w:t>tv.selectionModel().currentRowChanged</w:t>
      </w:r>
      <w:r>
        <w:t xml:space="preserve"> (або </w:t>
      </w:r>
      <w:r>
        <w:rPr>
          <w:rStyle w:val="HTML1"/>
        </w:rPr>
        <w:t>currentChanged</w:t>
      </w:r>
      <w:r>
        <w:t>)</w:t>
      </w:r>
    </w:p>
    <w:p w:rsidR="006F180C" w:rsidRDefault="006F180C" w:rsidP="006F180C">
      <w:pPr>
        <w:pStyle w:val="a3"/>
        <w:numPr>
          <w:ilvl w:val="0"/>
          <w:numId w:val="101"/>
        </w:numPr>
      </w:pPr>
      <w:r>
        <w:t xml:space="preserve">у хендлері: якщо </w:t>
      </w:r>
      <w:r>
        <w:rPr>
          <w:rStyle w:val="HTML1"/>
        </w:rPr>
        <w:t>not self.maybe_auto_save():</w:t>
      </w:r>
      <w:r>
        <w:t xml:space="preserve"> повернути selection назад (не дати перейти)</w:t>
      </w:r>
    </w:p>
    <w:p w:rsidR="006F180C" w:rsidRDefault="006F180C" w:rsidP="006F180C">
      <w:pPr>
        <w:pStyle w:val="a3"/>
        <w:numPr>
          <w:ilvl w:val="0"/>
          <w:numId w:val="102"/>
        </w:numPr>
      </w:pPr>
      <w:r>
        <w:rPr>
          <w:rStyle w:val="a4"/>
        </w:rPr>
        <w:t>При виході з tvCustomers</w:t>
      </w:r>
      <w:r>
        <w:t>:</w:t>
      </w:r>
    </w:p>
    <w:p w:rsidR="006F180C" w:rsidRDefault="006F180C" w:rsidP="006F180C">
      <w:pPr>
        <w:pStyle w:val="a3"/>
        <w:numPr>
          <w:ilvl w:val="0"/>
          <w:numId w:val="103"/>
        </w:numPr>
      </w:pPr>
      <w:r>
        <w:t xml:space="preserve">найпростіше: </w:t>
      </w:r>
      <w:r>
        <w:rPr>
          <w:rStyle w:val="HTML1"/>
        </w:rPr>
        <w:t>tv.focusOutEvent</w:t>
      </w:r>
      <w:r>
        <w:t xml:space="preserve"> через eventFilter</w:t>
      </w:r>
    </w:p>
    <w:p w:rsidR="006F180C" w:rsidRDefault="006F180C" w:rsidP="006F180C">
      <w:pPr>
        <w:pStyle w:val="a3"/>
        <w:numPr>
          <w:ilvl w:val="0"/>
          <w:numId w:val="103"/>
        </w:numPr>
      </w:pPr>
      <w:r>
        <w:t xml:space="preserve">якщо </w:t>
      </w:r>
      <w:r>
        <w:rPr>
          <w:rStyle w:val="HTML1"/>
        </w:rPr>
        <w:t>_dirty</w:t>
      </w:r>
      <w:r>
        <w:t xml:space="preserve">: </w:t>
      </w:r>
      <w:r>
        <w:rPr>
          <w:rStyle w:val="HTML1"/>
        </w:rPr>
        <w:t>maybe_auto_save()</w:t>
      </w:r>
    </w:p>
    <w:p w:rsidR="006F180C" w:rsidRDefault="006F180C" w:rsidP="006F180C">
      <w:pPr>
        <w:pStyle w:val="a3"/>
        <w:numPr>
          <w:ilvl w:val="0"/>
          <w:numId w:val="104"/>
        </w:numPr>
      </w:pPr>
      <w:r>
        <w:t>Важливо: щоб не було рекурсії (save → refresh → selectionChanged), ставимо простий прапор:</w:t>
      </w:r>
    </w:p>
    <w:p w:rsidR="006F180C" w:rsidRDefault="006F180C" w:rsidP="006F180C">
      <w:pPr>
        <w:pStyle w:val="a3"/>
        <w:numPr>
          <w:ilvl w:val="0"/>
          <w:numId w:val="105"/>
        </w:numPr>
      </w:pPr>
      <w:r>
        <w:rPr>
          <w:rStyle w:val="HTML1"/>
        </w:rPr>
        <w:t>self._auto_saving = True/False</w:t>
      </w:r>
    </w:p>
    <w:p w:rsidR="006F180C" w:rsidRDefault="006F180C" w:rsidP="006F180C">
      <w:pPr>
        <w:pStyle w:val="a3"/>
        <w:numPr>
          <w:ilvl w:val="0"/>
          <w:numId w:val="106"/>
        </w:numPr>
      </w:pPr>
      <w:r>
        <w:t>Висновок:</w:t>
      </w:r>
    </w:p>
    <w:p w:rsidR="006F180C" w:rsidRDefault="006F180C" w:rsidP="006F180C">
      <w:pPr>
        <w:pStyle w:val="a3"/>
        <w:numPr>
          <w:ilvl w:val="0"/>
          <w:numId w:val="107"/>
        </w:numPr>
      </w:pPr>
      <w:r>
        <w:rPr>
          <w:rStyle w:val="a4"/>
        </w:rPr>
        <w:t>Так</w:t>
      </w:r>
      <w:r>
        <w:t>, автосейв при переході рядків і при виході з таблиці — годиться.</w:t>
      </w:r>
    </w:p>
    <w:p w:rsidR="006F180C" w:rsidRDefault="006F180C" w:rsidP="006F180C">
      <w:pPr>
        <w:pStyle w:val="a3"/>
        <w:numPr>
          <w:ilvl w:val="0"/>
          <w:numId w:val="107"/>
        </w:numPr>
      </w:pPr>
      <w:r>
        <w:rPr>
          <w:rStyle w:val="a4"/>
        </w:rPr>
        <w:t>Ні</w:t>
      </w:r>
      <w:r>
        <w:t>, автосейв для delete — не робимо (delete тільки через підтвердження + явний Save).</w:t>
      </w:r>
    </w:p>
    <w:p w:rsidR="006F180C" w:rsidRDefault="006F180C" w:rsidP="006F180C">
      <w:pPr>
        <w:pStyle w:val="a3"/>
        <w:numPr>
          <w:ilvl w:val="0"/>
          <w:numId w:val="107"/>
        </w:numPr>
      </w:pPr>
      <w:r>
        <w:t>Для add — працює, але не дозволяємо піти без валідного email.</w:t>
      </w:r>
    </w:p>
    <w:p w:rsidR="006F180C" w:rsidRDefault="006F180C" w:rsidP="006F180C">
      <w:pPr>
        <w:pStyle w:val="a3"/>
        <w:numPr>
          <w:ilvl w:val="0"/>
          <w:numId w:val="108"/>
        </w:numPr>
      </w:pPr>
      <w:r>
        <w:t xml:space="preserve">Якщо згоден з цими правилами — я дам точний код під твій поточний </w:t>
      </w:r>
      <w:r>
        <w:rPr>
          <w:rStyle w:val="HTML1"/>
        </w:rPr>
        <w:t>CustomersLogic</w:t>
      </w:r>
      <w:r>
        <w:t xml:space="preserve"> (без універсальщини, тільки customers).</w:t>
      </w:r>
    </w:p>
    <w:p w:rsidR="00134E13" w:rsidRDefault="00134E13" w:rsidP="00134E13">
      <w:pPr>
        <w:pStyle w:val="a3"/>
        <w:numPr>
          <w:ilvl w:val="0"/>
          <w:numId w:val="109"/>
        </w:numPr>
      </w:pPr>
      <w:r>
        <w:t xml:space="preserve">Так, зможемо. </w:t>
      </w:r>
      <w:r>
        <w:rPr>
          <w:rStyle w:val="HTML1"/>
        </w:rPr>
        <w:t>db_grid_window_logic_ord.py</w:t>
      </w:r>
      <w:r>
        <w:t xml:space="preserve"> для цього не потрібен.</w:t>
      </w:r>
    </w:p>
    <w:p w:rsidR="00134E13" w:rsidRDefault="00134E13" w:rsidP="00134E13">
      <w:pPr>
        <w:pStyle w:val="a3"/>
        <w:numPr>
          <w:ilvl w:val="0"/>
          <w:numId w:val="109"/>
        </w:numPr>
      </w:pPr>
      <w:r>
        <w:t xml:space="preserve">Перевірка “не можна видалити клієнта, якщо є пов’язані orders” робиться на рівні </w:t>
      </w:r>
      <w:r>
        <w:rPr>
          <w:rStyle w:val="a4"/>
        </w:rPr>
        <w:t>БД</w:t>
      </w:r>
      <w:r>
        <w:t xml:space="preserve"> (foreign key). Якщо в </w:t>
      </w:r>
      <w:r>
        <w:rPr>
          <w:rStyle w:val="HTML1"/>
        </w:rPr>
        <w:t>orders</w:t>
      </w:r>
      <w:r>
        <w:t xml:space="preserve"> є </w:t>
      </w:r>
      <w:r>
        <w:rPr>
          <w:rStyle w:val="HTML1"/>
        </w:rPr>
        <w:t>customer_id</w:t>
      </w:r>
      <w:r>
        <w:t xml:space="preserve"> з </w:t>
      </w:r>
      <w:r>
        <w:rPr>
          <w:rStyle w:val="HTML1"/>
        </w:rPr>
        <w:t>ON DELETE RESTRICT</w:t>
      </w:r>
      <w:r>
        <w:t xml:space="preserve"> (або просто без CASCADE), SQLite сама заборонить видалення.</w:t>
      </w:r>
    </w:p>
    <w:p w:rsidR="00134E13" w:rsidRDefault="00134E13" w:rsidP="00134E13">
      <w:pPr>
        <w:pStyle w:val="a3"/>
        <w:numPr>
          <w:ilvl w:val="0"/>
          <w:numId w:val="109"/>
        </w:numPr>
      </w:pPr>
      <w:r>
        <w:t>Що треба, щоб це реально працювало:</w:t>
      </w:r>
    </w:p>
    <w:p w:rsidR="00134E13" w:rsidRDefault="00134E13" w:rsidP="00134E13">
      <w:pPr>
        <w:pStyle w:val="a3"/>
        <w:numPr>
          <w:ilvl w:val="0"/>
          <w:numId w:val="110"/>
        </w:numPr>
      </w:pPr>
      <w:r>
        <w:t xml:space="preserve">у БД має бути </w:t>
      </w:r>
      <w:r>
        <w:rPr>
          <w:rStyle w:val="a4"/>
        </w:rPr>
        <w:t>foreign key</w:t>
      </w:r>
      <w:r>
        <w:t xml:space="preserve"> </w:t>
      </w:r>
      <w:r>
        <w:rPr>
          <w:rStyle w:val="HTML1"/>
        </w:rPr>
        <w:t>orders.customer_id → customers.id</w:t>
      </w:r>
    </w:p>
    <w:p w:rsidR="00134E13" w:rsidRDefault="00134E13" w:rsidP="00134E13">
      <w:pPr>
        <w:pStyle w:val="a3"/>
        <w:numPr>
          <w:ilvl w:val="0"/>
          <w:numId w:val="110"/>
        </w:numPr>
      </w:pPr>
      <w:r>
        <w:t xml:space="preserve">ти реально ввімкнув </w:t>
      </w:r>
      <w:r>
        <w:rPr>
          <w:rStyle w:val="HTML1"/>
        </w:rPr>
        <w:t>PRAGMA foreign_keys=ON</w:t>
      </w:r>
      <w:r>
        <w:t xml:space="preserve"> (по логах — так)</w:t>
      </w:r>
    </w:p>
    <w:p w:rsidR="00134E13" w:rsidRDefault="00134E13" w:rsidP="00134E13">
      <w:pPr>
        <w:pStyle w:val="a3"/>
        <w:numPr>
          <w:ilvl w:val="0"/>
          <w:numId w:val="110"/>
        </w:numPr>
      </w:pPr>
      <w:r>
        <w:t xml:space="preserve">в схемі </w:t>
      </w:r>
      <w:r>
        <w:rPr>
          <w:rStyle w:val="HTML1"/>
        </w:rPr>
        <w:t>orders.customer_id</w:t>
      </w:r>
      <w:r>
        <w:t xml:space="preserve"> має бути </w:t>
      </w:r>
      <w:r>
        <w:rPr>
          <w:rStyle w:val="HTML1"/>
        </w:rPr>
        <w:t>NOT NULL</w:t>
      </w:r>
      <w:r>
        <w:t xml:space="preserve"> і FK</w:t>
      </w:r>
    </w:p>
    <w:p w:rsidR="00134E13" w:rsidRDefault="00134E13" w:rsidP="00134E13">
      <w:pPr>
        <w:pStyle w:val="a3"/>
        <w:numPr>
          <w:ilvl w:val="0"/>
          <w:numId w:val="111"/>
        </w:numPr>
      </w:pPr>
      <w:r>
        <w:t>Як перевірити прямо зараз (без ord-логіки):</w:t>
      </w:r>
    </w:p>
    <w:p w:rsidR="00134E13" w:rsidRDefault="00134E13" w:rsidP="00134E13">
      <w:pPr>
        <w:pStyle w:val="a3"/>
        <w:numPr>
          <w:ilvl w:val="0"/>
          <w:numId w:val="112"/>
        </w:numPr>
      </w:pPr>
      <w:r>
        <w:t xml:space="preserve">У DBeaver встав 1 рядок в </w:t>
      </w:r>
      <w:r>
        <w:rPr>
          <w:rStyle w:val="HTML1"/>
        </w:rPr>
        <w:t>orders</w:t>
      </w:r>
      <w:r>
        <w:t xml:space="preserve"> вручну з </w:t>
      </w:r>
      <w:r>
        <w:rPr>
          <w:rStyle w:val="HTML1"/>
        </w:rPr>
        <w:t>customer_id = 2</w:t>
      </w:r>
      <w:r>
        <w:t xml:space="preserve"> (будь-який існуючий клієнт), інші поля як мінімум, що дозволяє schema.</w:t>
      </w:r>
    </w:p>
    <w:p w:rsidR="00134E13" w:rsidRDefault="00134E13" w:rsidP="00134E13">
      <w:pPr>
        <w:pStyle w:val="a3"/>
        <w:numPr>
          <w:ilvl w:val="0"/>
          <w:numId w:val="112"/>
        </w:numPr>
      </w:pPr>
      <w:r>
        <w:t>В LGEOffice в DbGrid спробуй видалити цього клієнта і натиснути Save.</w:t>
      </w:r>
    </w:p>
    <w:p w:rsidR="00134E13" w:rsidRDefault="00134E13" w:rsidP="00134E13">
      <w:pPr>
        <w:pStyle w:val="a3"/>
        <w:numPr>
          <w:ilvl w:val="0"/>
          <w:numId w:val="112"/>
        </w:numPr>
      </w:pPr>
      <w:r>
        <w:t xml:space="preserve">Очікувано: </w:t>
      </w:r>
      <w:r>
        <w:rPr>
          <w:rStyle w:val="HTML1"/>
        </w:rPr>
        <w:t>submitAll()</w:t>
      </w:r>
      <w:r>
        <w:t xml:space="preserve"> поверне False, а </w:t>
      </w:r>
      <w:r>
        <w:rPr>
          <w:rStyle w:val="HTML1"/>
        </w:rPr>
        <w:t>lastError()</w:t>
      </w:r>
      <w:r>
        <w:t xml:space="preserve"> буде про </w:t>
      </w:r>
      <w:r>
        <w:rPr>
          <w:rStyle w:val="a4"/>
        </w:rPr>
        <w:t>FOREIGN KEY constraint failed</w:t>
      </w:r>
      <w:r>
        <w:t>.</w:t>
      </w:r>
    </w:p>
    <w:p w:rsidR="00134E13" w:rsidRDefault="00134E13" w:rsidP="00134E13">
      <w:pPr>
        <w:pStyle w:val="a3"/>
        <w:numPr>
          <w:ilvl w:val="0"/>
          <w:numId w:val="113"/>
        </w:numPr>
      </w:pPr>
      <w:r>
        <w:t>Що треба в коді Customers для красивої реакції:</w:t>
      </w:r>
    </w:p>
    <w:p w:rsidR="00134E13" w:rsidRDefault="00134E13" w:rsidP="00134E13">
      <w:pPr>
        <w:pStyle w:val="a3"/>
        <w:numPr>
          <w:ilvl w:val="0"/>
          <w:numId w:val="114"/>
        </w:numPr>
      </w:pPr>
      <w:r>
        <w:t xml:space="preserve">у </w:t>
      </w:r>
      <w:r>
        <w:rPr>
          <w:rStyle w:val="HTML1"/>
        </w:rPr>
        <w:t>save()</w:t>
      </w:r>
      <w:r>
        <w:t xml:space="preserve"> після </w:t>
      </w:r>
      <w:r>
        <w:rPr>
          <w:rStyle w:val="HTML1"/>
        </w:rPr>
        <w:t>submitAll()</w:t>
      </w:r>
      <w:r>
        <w:t xml:space="preserve"> якщо </w:t>
      </w:r>
      <w:r>
        <w:rPr>
          <w:rStyle w:val="HTML1"/>
        </w:rPr>
        <w:t>not ok</w:t>
      </w:r>
      <w:r>
        <w:t xml:space="preserve"> — показати </w:t>
      </w:r>
      <w:r>
        <w:rPr>
          <w:rStyle w:val="HTML1"/>
        </w:rPr>
        <w:t>m.lastError().text()</w:t>
      </w:r>
      <w:r>
        <w:t>.</w:t>
      </w:r>
      <w:r>
        <w:br/>
        <w:t xml:space="preserve">У тебе вже є </w:t>
      </w:r>
      <w:r>
        <w:rPr>
          <w:rStyle w:val="HTML1"/>
        </w:rPr>
        <w:t>show_db_error(...)</w:t>
      </w:r>
      <w:r>
        <w:t>/або QMessageBox — цього достатньо.</w:t>
      </w:r>
    </w:p>
    <w:p w:rsidR="00134E13" w:rsidRDefault="00134E13" w:rsidP="00134E13">
      <w:pPr>
        <w:pStyle w:val="a3"/>
        <w:numPr>
          <w:ilvl w:val="0"/>
          <w:numId w:val="115"/>
        </w:numPr>
      </w:pPr>
      <w:r>
        <w:t xml:space="preserve">Якщо у схемі FK випадково з </w:t>
      </w:r>
      <w:r>
        <w:rPr>
          <w:rStyle w:val="HTML1"/>
        </w:rPr>
        <w:t>ON DELETE CASCADE</w:t>
      </w:r>
      <w:r>
        <w:t xml:space="preserve"> — тоді клієнт видалиться разом із orders. Це тобі, думаю, </w:t>
      </w:r>
      <w:r>
        <w:rPr>
          <w:rStyle w:val="a4"/>
        </w:rPr>
        <w:t>не треба</w:t>
      </w:r>
      <w:r>
        <w:t xml:space="preserve"> для Office. Тоді треба міняти schema (пізніше).</w:t>
      </w:r>
    </w:p>
    <w:p w:rsidR="00134E13" w:rsidRDefault="00134E13" w:rsidP="00134E13">
      <w:pPr>
        <w:pStyle w:val="a3"/>
        <w:numPr>
          <w:ilvl w:val="0"/>
          <w:numId w:val="115"/>
        </w:numPr>
      </w:pPr>
      <w:r>
        <w:t xml:space="preserve">Якщо хочеш, я прямо зараз можу сказати, який у тебе FK в schema, але для цього мені треба подивитись </w:t>
      </w:r>
      <w:r>
        <w:rPr>
          <w:rStyle w:val="HTML1"/>
        </w:rPr>
        <w:t>office/dev_tools/schema.sql</w:t>
      </w:r>
      <w:r>
        <w:t xml:space="preserve"> або фактичний DDL з </w:t>
      </w:r>
      <w:r>
        <w:rPr>
          <w:rStyle w:val="HTML1"/>
        </w:rPr>
        <w:t>sqlite_master</w:t>
      </w:r>
      <w:r>
        <w:t xml:space="preserve"> (скинь текст/скрін).</w:t>
      </w:r>
    </w:p>
    <w:p w:rsidR="00134E13" w:rsidRDefault="00134E13" w:rsidP="00134E13">
      <w:pPr>
        <w:pStyle w:val="a3"/>
        <w:numPr>
          <w:ilvl w:val="0"/>
          <w:numId w:val="116"/>
        </w:numPr>
      </w:pPr>
      <w:r>
        <w:t>Все працює правильно.</w:t>
      </w:r>
      <w:r>
        <w:br/>
      </w:r>
      <w:r>
        <w:rPr>
          <w:rStyle w:val="HTML1"/>
        </w:rPr>
        <w:t>ON DELETE RESTRICT</w:t>
      </w:r>
      <w:r>
        <w:t xml:space="preserve"> + </w:t>
      </w:r>
      <w:r>
        <w:rPr>
          <w:rStyle w:val="HTML1"/>
        </w:rPr>
        <w:t>PRAGMA foreign_keys=ON</w:t>
      </w:r>
      <w:r>
        <w:t xml:space="preserve"> → поведінка коректна.</w:t>
      </w:r>
    </w:p>
    <w:p w:rsidR="00134E13" w:rsidRDefault="00134E13" w:rsidP="00134E13">
      <w:pPr>
        <w:pStyle w:val="a3"/>
        <w:numPr>
          <w:ilvl w:val="0"/>
          <w:numId w:val="116"/>
        </w:numPr>
      </w:pPr>
      <w:r>
        <w:lastRenderedPageBreak/>
        <w:t>Повідомлення зараз технічне: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>FOREIGN KEY constraint failed Unable to fetch row</w:t>
      </w:r>
    </w:p>
    <w:p w:rsidR="00134E13" w:rsidRDefault="00134E13" w:rsidP="00134E13">
      <w:pPr>
        <w:pStyle w:val="a3"/>
      </w:pPr>
      <w:r>
        <w:t>Це сирий текст від SQLite.</w:t>
      </w:r>
    </w:p>
    <w:p w:rsidR="00134E13" w:rsidRDefault="00134E13" w:rsidP="00134E13">
      <w:pPr>
        <w:pStyle w:val="a3"/>
        <w:numPr>
          <w:ilvl w:val="0"/>
          <w:numId w:val="117"/>
        </w:numPr>
      </w:pPr>
      <w:r>
        <w:t>Завтра зробимо правильно — без “англійського SQL-жаргону”.</w:t>
      </w:r>
    </w:p>
    <w:p w:rsidR="00134E13" w:rsidRDefault="00134E13" w:rsidP="00134E13">
      <w:pPr>
        <w:pStyle w:val="a3"/>
      </w:pPr>
      <w:r>
        <w:t>Логіка буде проста: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>err = m.lastError().text()</w:t>
      </w:r>
    </w:p>
    <w:p w:rsidR="00134E13" w:rsidRDefault="00134E13" w:rsidP="00134E13">
      <w:pPr>
        <w:pStyle w:val="HTML"/>
        <w:rPr>
          <w:rStyle w:val="HTML1"/>
        </w:rPr>
      </w:pP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>if "FOREIGN KEY constraint failed" in err: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QMessageBox.warning(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    self.host,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    "Клієнти",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    "Неможливо видалити клієнта.\n"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    "Існують пов’язані замовлення."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134E13" w:rsidRDefault="00134E13" w:rsidP="00134E13">
      <w:pPr>
        <w:pStyle w:val="HTML"/>
        <w:rPr>
          <w:rStyle w:val="HTML1"/>
        </w:rPr>
      </w:pPr>
      <w:r>
        <w:rPr>
          <w:rStyle w:val="HTML1"/>
        </w:rPr>
        <w:t xml:space="preserve">    self.host.show_db_error("Customers", m.lastError())</w:t>
      </w:r>
    </w:p>
    <w:p w:rsidR="00134E13" w:rsidRDefault="00134E13" w:rsidP="00134E13">
      <w:pPr>
        <w:pStyle w:val="a3"/>
        <w:numPr>
          <w:ilvl w:val="0"/>
          <w:numId w:val="118"/>
        </w:numPr>
      </w:pPr>
      <w:r>
        <w:t>Можна ще трохи краще:</w:t>
      </w:r>
    </w:p>
    <w:p w:rsidR="00134E13" w:rsidRDefault="00134E13" w:rsidP="00134E13">
      <w:pPr>
        <w:pStyle w:val="a3"/>
        <w:numPr>
          <w:ilvl w:val="0"/>
          <w:numId w:val="119"/>
        </w:numPr>
      </w:pPr>
      <w:r>
        <w:t>якщо є orders → показати їх кількість</w:t>
      </w:r>
    </w:p>
    <w:p w:rsidR="00134E13" w:rsidRDefault="00134E13" w:rsidP="00134E13">
      <w:pPr>
        <w:pStyle w:val="a3"/>
        <w:numPr>
          <w:ilvl w:val="0"/>
          <w:numId w:val="119"/>
        </w:numPr>
      </w:pPr>
      <w:r>
        <w:t>але це вже окрема перевірка через SELECT COUNT(*)</w:t>
      </w:r>
    </w:p>
    <w:p w:rsidR="00134E13" w:rsidRDefault="00134E13" w:rsidP="00134E13">
      <w:pPr>
        <w:pStyle w:val="a3"/>
        <w:numPr>
          <w:ilvl w:val="0"/>
          <w:numId w:val="120"/>
        </w:numPr>
      </w:pPr>
      <w:r>
        <w:t>На сьогодні достатньо:</w:t>
      </w:r>
      <w:r>
        <w:br/>
        <w:t>— FK працює</w:t>
      </w:r>
      <w:r>
        <w:br/>
        <w:t>— RESTRICT працює</w:t>
      </w:r>
      <w:r>
        <w:br/>
        <w:t>— Office поводиться правильно</w:t>
      </w:r>
    </w:p>
    <w:p w:rsidR="00134E13" w:rsidRDefault="00134E13" w:rsidP="00134E13">
      <w:pPr>
        <w:pStyle w:val="a3"/>
      </w:pPr>
      <w:r>
        <w:t>Завтра акуратно оформимо повідомлення без технічного сміття.</w:t>
      </w:r>
    </w:p>
    <w:p w:rsidR="00134E13" w:rsidRDefault="00134E13" w:rsidP="00134E13">
      <w:pPr>
        <w:pStyle w:val="a3"/>
      </w:pPr>
      <w:r>
        <w:t>Все йде правильно.</w:t>
      </w:r>
    </w:p>
    <w:p w:rsidR="00134E13" w:rsidRDefault="00134E13" w:rsidP="00134E13">
      <w:pPr>
        <w:pStyle w:val="a3"/>
      </w:pPr>
      <w:r>
        <w:t>Добре. Сьогодні справді добре попрацювали:</w:t>
      </w:r>
    </w:p>
    <w:p w:rsidR="00134E13" w:rsidRDefault="00134E13" w:rsidP="00134E13">
      <w:pPr>
        <w:pStyle w:val="a3"/>
        <w:numPr>
          <w:ilvl w:val="0"/>
          <w:numId w:val="121"/>
        </w:numPr>
      </w:pPr>
      <w:r>
        <w:t>FK перевірка працює правильно</w:t>
      </w:r>
    </w:p>
    <w:p w:rsidR="00134E13" w:rsidRDefault="00134E13" w:rsidP="00134E13">
      <w:pPr>
        <w:pStyle w:val="a3"/>
        <w:numPr>
          <w:ilvl w:val="0"/>
          <w:numId w:val="121"/>
        </w:numPr>
      </w:pPr>
      <w:r>
        <w:t>ADD стабільний</w:t>
      </w:r>
    </w:p>
    <w:p w:rsidR="00134E13" w:rsidRDefault="00134E13" w:rsidP="00134E13">
      <w:pPr>
        <w:pStyle w:val="a3"/>
        <w:numPr>
          <w:ilvl w:val="0"/>
          <w:numId w:val="121"/>
        </w:numPr>
      </w:pPr>
      <w:r>
        <w:t>формат дат приведений до порядку</w:t>
      </w:r>
    </w:p>
    <w:p w:rsidR="00134E13" w:rsidRDefault="00134E13" w:rsidP="00134E13">
      <w:pPr>
        <w:pStyle w:val="a3"/>
        <w:numPr>
          <w:ilvl w:val="0"/>
          <w:numId w:val="121"/>
        </w:numPr>
      </w:pPr>
      <w:r>
        <w:t>поведінка grid стала передбачуваною</w:t>
      </w:r>
    </w:p>
    <w:p w:rsidR="00134E13" w:rsidRDefault="00134E13" w:rsidP="00134E13">
      <w:pPr>
        <w:pStyle w:val="a3"/>
      </w:pPr>
      <w:r>
        <w:t>Це вже міцна основа, не костилі.</w:t>
      </w:r>
    </w:p>
    <w:p w:rsidR="00134E13" w:rsidRDefault="00134E13" w:rsidP="00134E13">
      <w:pPr>
        <w:pStyle w:val="a3"/>
      </w:pPr>
      <w:r>
        <w:t>Відпочивай. Завтра продовжимо спокійно й системно.</w:t>
      </w:r>
    </w:p>
    <w:p w:rsidR="00134E13" w:rsidRDefault="00134E13" w:rsidP="00134E13">
      <w:pPr>
        <w:pStyle w:val="a3"/>
      </w:pPr>
      <w:r>
        <w:t>До завтра.</w:t>
      </w:r>
    </w:p>
    <w:p w:rsidR="00D67388" w:rsidRDefault="00D67388" w:rsidP="00D67388">
      <w:pPr>
        <w:pStyle w:val="a3"/>
      </w:pPr>
      <w:r>
        <w:t>Привіт. Йдемо по порядку.</w:t>
      </w:r>
    </w:p>
    <w:p w:rsidR="00D67388" w:rsidRDefault="00D67388" w:rsidP="00D67388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Заміна повідомлення про FK</w:t>
      </w:r>
    </w:p>
    <w:p w:rsidR="00D67388" w:rsidRDefault="00D67388" w:rsidP="00D67388">
      <w:pPr>
        <w:pStyle w:val="a3"/>
      </w:pPr>
      <w:r>
        <w:t>Зараз у тебе при delete + save вилітає сирий текст SQLite.</w:t>
      </w:r>
      <w:r>
        <w:br/>
        <w:t>Зробимо нормальне людське повідомлення українською.</w:t>
      </w:r>
    </w:p>
    <w:p w:rsidR="00D67388" w:rsidRDefault="002B4FC4" w:rsidP="00D67388">
      <w:r>
        <w:lastRenderedPageBreak/>
        <w:pict>
          <v:rect id="_x0000_i1080" style="width:0;height:1.5pt" o:hralign="center" o:hrstd="t" o:hr="t" fillcolor="#a0a0a0" stroked="f"/>
        </w:pict>
      </w:r>
    </w:p>
    <w:p w:rsidR="00D67388" w:rsidRDefault="00D67388" w:rsidP="00D67388">
      <w:pPr>
        <w:pStyle w:val="3"/>
      </w:pPr>
      <w:r>
        <w:rPr>
          <w:rFonts w:ascii="Segoe UI Symbol" w:hAnsi="Segoe UI Symbol" w:cs="Segoe UI Symbol"/>
        </w:rPr>
        <w:t>🔧</w:t>
      </w:r>
      <w:r>
        <w:t xml:space="preserve"> У </w:t>
      </w:r>
      <w:r>
        <w:rPr>
          <w:rStyle w:val="HTML1"/>
        </w:rPr>
        <w:t>CustomersLogic.save()</w:t>
      </w:r>
    </w:p>
    <w:p w:rsidR="00D67388" w:rsidRDefault="00D67388" w:rsidP="00D67388">
      <w:pPr>
        <w:pStyle w:val="a3"/>
      </w:pPr>
      <w:r>
        <w:t>Знайди блок: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>ok = m.submitAll()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>if not ok: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self.host.show_db_error("Customers", m.lastError())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D67388" w:rsidRDefault="002B4FC4" w:rsidP="00D67388">
      <w:r>
        <w:pict>
          <v:rect id="_x0000_i1081" style="width:0;height:1.5pt" o:hralign="center" o:hrstd="t" o:hr="t" fillcolor="#a0a0a0" stroked="f"/>
        </w:pict>
      </w:r>
    </w:p>
    <w:p w:rsidR="00D67388" w:rsidRDefault="00D67388" w:rsidP="00D67388">
      <w:pPr>
        <w:pStyle w:val="3"/>
      </w:pPr>
      <w:r>
        <w:rPr>
          <w:rFonts w:ascii="Segoe UI Symbol" w:hAnsi="Segoe UI Symbol" w:cs="Segoe UI Symbol"/>
        </w:rPr>
        <w:t>🔁</w:t>
      </w:r>
      <w:r>
        <w:t xml:space="preserve"> Замінити на: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>ok = m.submitAll()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>if not ok: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err_text = m.lastError().text()</w:t>
      </w:r>
    </w:p>
    <w:p w:rsidR="00D67388" w:rsidRDefault="00D67388" w:rsidP="00D67388">
      <w:pPr>
        <w:pStyle w:val="HTML"/>
        <w:rPr>
          <w:rStyle w:val="HTML1"/>
        </w:rPr>
      </w:pP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if "FOREIGN KEY constraint failed" in err_text: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QMessageBox.warning(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    self.host,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    "Клієнти",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    "Неможливо видалити клієнта.\n\n"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    "Існують пов’язані замовлення.\n"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    "Спочатку видаліть замовлення."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    self.host.show_db_error("Customers", m.lastError())</w:t>
      </w:r>
    </w:p>
    <w:p w:rsidR="00D67388" w:rsidRDefault="00D67388" w:rsidP="00D67388">
      <w:pPr>
        <w:pStyle w:val="HTML"/>
        <w:rPr>
          <w:rStyle w:val="HTML1"/>
        </w:rPr>
      </w:pPr>
    </w:p>
    <w:p w:rsidR="00D67388" w:rsidRDefault="00D67388" w:rsidP="00D67388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D67388" w:rsidRDefault="002B4FC4" w:rsidP="00D67388">
      <w:r>
        <w:pict>
          <v:rect id="_x0000_i1082" style="width:0;height:1.5pt" o:hralign="center" o:hrstd="t" o:hr="t" fillcolor="#a0a0a0" stroked="f"/>
        </w:pict>
      </w:r>
    </w:p>
    <w:p w:rsidR="00D67388" w:rsidRDefault="00D67388" w:rsidP="00D67388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Що отримаємо</w:t>
      </w:r>
    </w:p>
    <w:p w:rsidR="00D67388" w:rsidRDefault="00D67388" w:rsidP="00D67388">
      <w:pPr>
        <w:pStyle w:val="a3"/>
      </w:pPr>
      <w:r>
        <w:t>При спробі видалити клієнта з orders:</w:t>
      </w:r>
    </w:p>
    <w:p w:rsidR="00D67388" w:rsidRDefault="00D67388" w:rsidP="00D67388">
      <w:pPr>
        <w:pStyle w:val="a3"/>
      </w:pPr>
      <w:r>
        <w:t>Неможливо видалити клієнта.</w:t>
      </w:r>
      <w:r>
        <w:br/>
        <w:t>Існують пов’язані замовлення.</w:t>
      </w:r>
      <w:r>
        <w:br/>
        <w:t>Спочатку видаліть замовлення.</w:t>
      </w:r>
    </w:p>
    <w:p w:rsidR="00D67388" w:rsidRDefault="00D67388" w:rsidP="00D67388">
      <w:pPr>
        <w:pStyle w:val="a3"/>
      </w:pPr>
      <w:r>
        <w:t>Без SQL-тексту. Без “constraint failed”.</w:t>
      </w:r>
    </w:p>
    <w:p w:rsidR="00D67388" w:rsidRDefault="002B4FC4" w:rsidP="00D67388">
      <w:r>
        <w:pict>
          <v:rect id="_x0000_i1083" style="width:0;height:1.5pt" o:hralign="center" o:hrstd="t" o:hr="t" fillcolor="#a0a0a0" stroked="f"/>
        </w:pict>
      </w:r>
    </w:p>
    <w:p w:rsidR="00D67388" w:rsidRDefault="00D67388" w:rsidP="00D67388">
      <w:pPr>
        <w:pStyle w:val="a3"/>
      </w:pPr>
      <w:r>
        <w:t>Зроби тест delete → save.</w:t>
      </w:r>
      <w:r>
        <w:br/>
        <w:t>Після цього переходимо до фільтрів.</w:t>
      </w:r>
    </w:p>
    <w:p w:rsidR="00D67388" w:rsidRDefault="00D67388" w:rsidP="00D67388">
      <w:pPr>
        <w:pStyle w:val="a3"/>
      </w:pPr>
      <w:r>
        <w:t>Потім — ZIP і запускаємо orders по-дорослому.</w:t>
      </w:r>
    </w:p>
    <w:p w:rsidR="006B6B16" w:rsidRDefault="006B6B16" w:rsidP="006B6B16">
      <w:pPr>
        <w:pStyle w:val="a3"/>
        <w:numPr>
          <w:ilvl w:val="0"/>
          <w:numId w:val="122"/>
        </w:numPr>
      </w:pPr>
      <w:r>
        <w:t xml:space="preserve">Так, це типова “післясмак” ситуація: </w:t>
      </w:r>
      <w:r>
        <w:rPr>
          <w:rStyle w:val="a4"/>
        </w:rPr>
        <w:t xml:space="preserve">після невдалого </w:t>
      </w:r>
      <w:r>
        <w:rPr>
          <w:rStyle w:val="HTML1"/>
          <w:b/>
          <w:bCs/>
        </w:rPr>
        <w:t>submitAll()</w:t>
      </w:r>
      <w:r>
        <w:rPr>
          <w:rStyle w:val="a4"/>
        </w:rPr>
        <w:t xml:space="preserve"> модель лишається в помилковому стані</w:t>
      </w:r>
      <w:r>
        <w:t xml:space="preserve">, і наступна операція (навіть по іншому рядку) може знову впиратись у той самий FK-триггер, бо </w:t>
      </w:r>
      <w:r>
        <w:rPr>
          <w:rStyle w:val="a4"/>
        </w:rPr>
        <w:t>в черзі лишилися pending changes</w:t>
      </w:r>
      <w:r>
        <w:t xml:space="preserve"> (removed row / dirty buffer). Після перезапуску все чисто — тому й працює.</w:t>
      </w:r>
    </w:p>
    <w:p w:rsidR="006B6B16" w:rsidRDefault="006B6B16" w:rsidP="006B6B16">
      <w:pPr>
        <w:pStyle w:val="a3"/>
        <w:numPr>
          <w:ilvl w:val="0"/>
          <w:numId w:val="122"/>
        </w:numPr>
      </w:pPr>
      <w:r>
        <w:t xml:space="preserve">Висновок: після FK-відмови треба </w:t>
      </w:r>
      <w:r>
        <w:rPr>
          <w:rStyle w:val="a4"/>
        </w:rPr>
        <w:t>обов’язково відкотити/перезавантажити модель</w:t>
      </w:r>
      <w:r>
        <w:t>, інакше вона “тягне хвіст”.</w:t>
      </w:r>
    </w:p>
    <w:p w:rsidR="006B6B16" w:rsidRDefault="006B6B16" w:rsidP="006B6B16">
      <w:pPr>
        <w:pStyle w:val="a3"/>
        <w:numPr>
          <w:ilvl w:val="0"/>
          <w:numId w:val="122"/>
        </w:numPr>
      </w:pPr>
      <w:r>
        <w:t>Правильна поведінка після FK fail:</w:t>
      </w:r>
    </w:p>
    <w:p w:rsidR="006B6B16" w:rsidRDefault="006B6B16" w:rsidP="006B6B16">
      <w:pPr>
        <w:pStyle w:val="a3"/>
        <w:numPr>
          <w:ilvl w:val="0"/>
          <w:numId w:val="123"/>
        </w:numPr>
      </w:pPr>
      <w:r>
        <w:lastRenderedPageBreak/>
        <w:t>показати твоє красиве повідомлення</w:t>
      </w:r>
    </w:p>
    <w:p w:rsidR="006B6B16" w:rsidRDefault="006B6B16" w:rsidP="006B6B16">
      <w:pPr>
        <w:pStyle w:val="a3"/>
        <w:numPr>
          <w:ilvl w:val="0"/>
          <w:numId w:val="123"/>
        </w:numPr>
      </w:pPr>
      <w:r>
        <w:rPr>
          <w:rStyle w:val="HTML1"/>
          <w:b/>
          <w:bCs/>
        </w:rPr>
        <w:t>m.revertAll()</w:t>
      </w:r>
    </w:p>
    <w:p w:rsidR="006B6B16" w:rsidRDefault="006B6B16" w:rsidP="006B6B16">
      <w:pPr>
        <w:pStyle w:val="a3"/>
        <w:numPr>
          <w:ilvl w:val="0"/>
          <w:numId w:val="123"/>
        </w:numPr>
      </w:pPr>
      <w:r>
        <w:rPr>
          <w:rStyle w:val="HTML1"/>
          <w:b/>
          <w:bCs/>
        </w:rPr>
        <w:t>m.select()</w:t>
      </w:r>
    </w:p>
    <w:p w:rsidR="006B6B16" w:rsidRDefault="006B6B16" w:rsidP="006B6B16">
      <w:pPr>
        <w:pStyle w:val="a3"/>
        <w:numPr>
          <w:ilvl w:val="0"/>
          <w:numId w:val="123"/>
        </w:numPr>
      </w:pPr>
      <w:r>
        <w:t>повернути виділення на адекватний рядок (опційно)</w:t>
      </w:r>
    </w:p>
    <w:p w:rsidR="006B6B16" w:rsidRDefault="006B6B16" w:rsidP="006B6B16">
      <w:pPr>
        <w:pStyle w:val="a3"/>
        <w:numPr>
          <w:ilvl w:val="0"/>
          <w:numId w:val="124"/>
        </w:numPr>
      </w:pPr>
      <w:r>
        <w:t xml:space="preserve">Мінімальний патч у </w:t>
      </w:r>
      <w:r>
        <w:rPr>
          <w:rStyle w:val="HTML1"/>
        </w:rPr>
        <w:t>CustomersLogic.save()</w:t>
      </w:r>
      <w:r>
        <w:t xml:space="preserve"> — прямо в гілці FK: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>if "FOREIGN KEY constraint failed" in err_text: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QMessageBox.warning(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    self.host,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    "Клієнти",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    "Неможливо видалити клієнта.\n\n"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    "Існують пов’язані замовлення.\n"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    "Спочатку видаліть замовлення."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B6B16" w:rsidRDefault="006B6B16" w:rsidP="006B6B16">
      <w:pPr>
        <w:pStyle w:val="HTML"/>
        <w:rPr>
          <w:rStyle w:val="HTML1"/>
        </w:rPr>
      </w:pP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# ВАЖЛИВО: прибрати "хвіст" невдалої операції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m.revertAll()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m.select()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self._dirty = False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self.refresh()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6B6B16" w:rsidRDefault="006B6B16" w:rsidP="006B6B16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6B6B16" w:rsidRDefault="006B6B16" w:rsidP="006B6B16">
      <w:pPr>
        <w:pStyle w:val="a3"/>
      </w:pPr>
      <w:r>
        <w:t xml:space="preserve">(Тут </w:t>
      </w:r>
      <w:r>
        <w:rPr>
          <w:rStyle w:val="HTML1"/>
        </w:rPr>
        <w:t>self.refresh()</w:t>
      </w:r>
      <w:r>
        <w:t xml:space="preserve"> якщо у тебе є; якщо ні — просто </w:t>
      </w:r>
      <w:r>
        <w:rPr>
          <w:rStyle w:val="HTML1"/>
        </w:rPr>
        <w:t>m.select()</w:t>
      </w:r>
      <w:r>
        <w:t xml:space="preserve"> + </w:t>
      </w:r>
      <w:r>
        <w:rPr>
          <w:rStyle w:val="HTML1"/>
        </w:rPr>
        <w:t>update_nav_state()</w:t>
      </w:r>
      <w:r>
        <w:t>.)</w:t>
      </w:r>
    </w:p>
    <w:p w:rsidR="006B6B16" w:rsidRDefault="006B6B16" w:rsidP="006B6B16">
      <w:pPr>
        <w:pStyle w:val="a3"/>
        <w:numPr>
          <w:ilvl w:val="0"/>
          <w:numId w:val="125"/>
        </w:numPr>
      </w:pPr>
      <w:r>
        <w:t xml:space="preserve">Чому це потрібно: </w:t>
      </w:r>
      <w:r>
        <w:rPr>
          <w:rStyle w:val="HTML1"/>
        </w:rPr>
        <w:t>QSqlTableModel</w:t>
      </w:r>
      <w:r>
        <w:t xml:space="preserve"> при </w:t>
      </w:r>
      <w:r>
        <w:rPr>
          <w:rStyle w:val="HTML1"/>
        </w:rPr>
        <w:t>OnManualSubmit</w:t>
      </w:r>
      <w:r>
        <w:t xml:space="preserve"> накопичує зміни. FK-fail не завжди чистить їх автоматично. Тому наступний submit може знову “бачити” ту ж саму невдалу операцію.</w:t>
      </w:r>
    </w:p>
    <w:p w:rsidR="006B6B16" w:rsidRDefault="006B6B16" w:rsidP="006B6B16">
      <w:pPr>
        <w:pStyle w:val="a3"/>
        <w:numPr>
          <w:ilvl w:val="0"/>
          <w:numId w:val="125"/>
        </w:numPr>
      </w:pPr>
      <w:r>
        <w:t>Після цього тест:</w:t>
      </w:r>
    </w:p>
    <w:p w:rsidR="006B6B16" w:rsidRDefault="006B6B16" w:rsidP="006B6B16">
      <w:pPr>
        <w:pStyle w:val="a3"/>
        <w:numPr>
          <w:ilvl w:val="0"/>
          <w:numId w:val="126"/>
        </w:numPr>
      </w:pPr>
      <w:r>
        <w:t>спробуй видалити клієнта з orders → отримаєш попередження → модель повертається в норму</w:t>
      </w:r>
    </w:p>
    <w:p w:rsidR="006B6B16" w:rsidRDefault="006B6B16" w:rsidP="006B6B16">
      <w:pPr>
        <w:pStyle w:val="a3"/>
        <w:numPr>
          <w:ilvl w:val="0"/>
          <w:numId w:val="126"/>
        </w:numPr>
      </w:pPr>
      <w:r>
        <w:t xml:space="preserve">одразу видаляй </w:t>
      </w:r>
      <w:r>
        <w:rPr>
          <w:rStyle w:val="HTML1"/>
        </w:rPr>
        <w:t>id=18</w:t>
      </w:r>
      <w:r>
        <w:t xml:space="preserve"> → має видаляти без перезапуску</w:t>
      </w:r>
    </w:p>
    <w:p w:rsidR="006B6B16" w:rsidRDefault="006B6B16" w:rsidP="006B6B16">
      <w:pPr>
        <w:pStyle w:val="a3"/>
        <w:numPr>
          <w:ilvl w:val="0"/>
          <w:numId w:val="127"/>
        </w:numPr>
      </w:pPr>
      <w:r>
        <w:t xml:space="preserve">Якщо хочеш ще надійніше — після будь-якого </w:t>
      </w:r>
      <w:r>
        <w:rPr>
          <w:rStyle w:val="HTML1"/>
        </w:rPr>
        <w:t>not ok</w:t>
      </w:r>
      <w:r>
        <w:t xml:space="preserve"> робити:</w:t>
      </w:r>
    </w:p>
    <w:p w:rsidR="006B6B16" w:rsidRDefault="006B6B16" w:rsidP="006B6B16">
      <w:pPr>
        <w:pStyle w:val="a3"/>
        <w:numPr>
          <w:ilvl w:val="0"/>
          <w:numId w:val="128"/>
        </w:numPr>
      </w:pPr>
      <w:r>
        <w:t xml:space="preserve">або </w:t>
      </w:r>
      <w:r>
        <w:rPr>
          <w:rStyle w:val="HTML1"/>
        </w:rPr>
        <w:t>m.revertAll()</w:t>
      </w:r>
      <w:r>
        <w:t xml:space="preserve"> (коли не хочемо тримати невдалі зміни)</w:t>
      </w:r>
    </w:p>
    <w:p w:rsidR="006B6B16" w:rsidRDefault="006B6B16" w:rsidP="006B6B16">
      <w:pPr>
        <w:pStyle w:val="a3"/>
        <w:numPr>
          <w:ilvl w:val="0"/>
          <w:numId w:val="128"/>
        </w:numPr>
      </w:pPr>
      <w:r>
        <w:t xml:space="preserve">або залишати </w:t>
      </w:r>
      <w:r>
        <w:rPr>
          <w:rStyle w:val="HTML1"/>
        </w:rPr>
        <w:t>_dirty=True</w:t>
      </w:r>
      <w:r>
        <w:t xml:space="preserve"> і давати користувачу правити (але для delete з FK — сенсу нема, тому revert правильно)</w:t>
      </w:r>
    </w:p>
    <w:p w:rsidR="006B6B16" w:rsidRDefault="006B6B16" w:rsidP="006B6B16">
      <w:pPr>
        <w:pStyle w:val="a3"/>
      </w:pPr>
      <w:r>
        <w:t>Це виправить “лишило після себе”.</w:t>
      </w:r>
    </w:p>
    <w:p w:rsidR="00156494" w:rsidRDefault="00156494" w:rsidP="00156494">
      <w:pPr>
        <w:pStyle w:val="a3"/>
        <w:numPr>
          <w:ilvl w:val="0"/>
          <w:numId w:val="129"/>
        </w:numPr>
      </w:pPr>
      <w:r>
        <w:t xml:space="preserve">Ок. Значить </w:t>
      </w:r>
      <w:r>
        <w:rPr>
          <w:rStyle w:val="a4"/>
        </w:rPr>
        <w:t>name-фільтр не потрапляє в SQL</w:t>
      </w:r>
      <w:r>
        <w:t>, або потрапляє, але з полем не тим.</w:t>
      </w:r>
    </w:p>
    <w:p w:rsidR="00156494" w:rsidRDefault="00156494" w:rsidP="00156494">
      <w:pPr>
        <w:pStyle w:val="a3"/>
        <w:numPr>
          <w:ilvl w:val="0"/>
          <w:numId w:val="129"/>
        </w:numPr>
      </w:pPr>
      <w:r>
        <w:t xml:space="preserve">Найчастіша причина тут у тебе: в UI поле називається </w:t>
      </w:r>
      <w:r>
        <w:rPr>
          <w:rStyle w:val="HTML1"/>
          <w:b/>
          <w:bCs/>
        </w:rPr>
        <w:t>name</w:t>
      </w:r>
      <w:r>
        <w:t xml:space="preserve">, а ти десь фільтруєш по </w:t>
      </w:r>
      <w:r>
        <w:rPr>
          <w:rStyle w:val="HTML1"/>
          <w:b/>
          <w:bCs/>
        </w:rPr>
        <w:t>pib</w:t>
      </w:r>
      <w:r>
        <w:t xml:space="preserve"> або по неіснуючому </w:t>
      </w:r>
      <w:r>
        <w:rPr>
          <w:rStyle w:val="HTML1"/>
        </w:rPr>
        <w:t>full_name</w:t>
      </w:r>
      <w:r>
        <w:t xml:space="preserve">. Або робиш </w:t>
      </w:r>
      <w:r>
        <w:rPr>
          <w:rStyle w:val="HTML1"/>
        </w:rPr>
        <w:t>upper(name)</w:t>
      </w:r>
      <w:r>
        <w:t xml:space="preserve"> без </w:t>
      </w:r>
      <w:r>
        <w:rPr>
          <w:rStyle w:val="HTML1"/>
        </w:rPr>
        <w:t>ifnull</w:t>
      </w:r>
      <w:r>
        <w:t xml:space="preserve">, і коли </w:t>
      </w:r>
      <w:r>
        <w:rPr>
          <w:rStyle w:val="HTML1"/>
        </w:rPr>
        <w:t>name</w:t>
      </w:r>
      <w:r>
        <w:t xml:space="preserve"> NULL — умова поводиться “криво”.</w:t>
      </w:r>
    </w:p>
    <w:p w:rsidR="00156494" w:rsidRDefault="00156494" w:rsidP="00156494">
      <w:pPr>
        <w:pStyle w:val="a3"/>
        <w:numPr>
          <w:ilvl w:val="0"/>
          <w:numId w:val="129"/>
        </w:numPr>
      </w:pPr>
      <w:r>
        <w:t>Правильний фільтр по ПІБ для SQLite (і для NULL) такий:</w:t>
      </w:r>
    </w:p>
    <w:p w:rsidR="00156494" w:rsidRDefault="00156494" w:rsidP="00156494">
      <w:pPr>
        <w:pStyle w:val="HTML"/>
        <w:rPr>
          <w:rStyle w:val="HTML1"/>
        </w:rPr>
      </w:pPr>
      <w:r>
        <w:rPr>
          <w:rStyle w:val="HTML1"/>
        </w:rPr>
        <w:t>upper(ifnull(name,'')) LIKE '%ЮРІЙ%'</w:t>
      </w:r>
    </w:p>
    <w:p w:rsidR="00156494" w:rsidRDefault="00156494" w:rsidP="00156494">
      <w:pPr>
        <w:pStyle w:val="a3"/>
        <w:numPr>
          <w:ilvl w:val="0"/>
          <w:numId w:val="130"/>
        </w:numPr>
      </w:pPr>
      <w:r>
        <w:t xml:space="preserve">Тому в </w:t>
      </w:r>
      <w:r>
        <w:rPr>
          <w:rStyle w:val="HTML1"/>
        </w:rPr>
        <w:t>CustomersLogic.filter_apply()</w:t>
      </w:r>
      <w:r>
        <w:t xml:space="preserve"> зроби саме так (показую тільки шматок для name):</w:t>
      </w:r>
    </w:p>
    <w:p w:rsidR="00156494" w:rsidRDefault="00156494" w:rsidP="00156494">
      <w:pPr>
        <w:pStyle w:val="HTML"/>
        <w:rPr>
          <w:rStyle w:val="HTML1"/>
        </w:rPr>
      </w:pPr>
      <w:r>
        <w:rPr>
          <w:rStyle w:val="HTML1"/>
        </w:rPr>
        <w:t>name_raw = self.host.ui.editCustFilterName.text().strip()</w:t>
      </w:r>
    </w:p>
    <w:p w:rsidR="00156494" w:rsidRDefault="00156494" w:rsidP="00156494">
      <w:pPr>
        <w:pStyle w:val="HTML"/>
        <w:rPr>
          <w:rStyle w:val="HTML1"/>
        </w:rPr>
      </w:pPr>
      <w:r>
        <w:rPr>
          <w:rStyle w:val="HTML1"/>
        </w:rPr>
        <w:t>if name_raw:</w:t>
      </w:r>
    </w:p>
    <w:p w:rsidR="00156494" w:rsidRDefault="00156494" w:rsidP="00156494">
      <w:pPr>
        <w:pStyle w:val="HTML"/>
        <w:rPr>
          <w:rStyle w:val="HTML1"/>
        </w:rPr>
      </w:pPr>
      <w:r>
        <w:rPr>
          <w:rStyle w:val="HTML1"/>
        </w:rPr>
        <w:t xml:space="preserve">    name_sql = self.host.sql_like(name_raw).upper()</w:t>
      </w:r>
    </w:p>
    <w:p w:rsidR="00156494" w:rsidRDefault="00156494" w:rsidP="00156494">
      <w:pPr>
        <w:pStyle w:val="HTML"/>
        <w:rPr>
          <w:rStyle w:val="HTML1"/>
        </w:rPr>
      </w:pPr>
      <w:r>
        <w:rPr>
          <w:rStyle w:val="HTML1"/>
        </w:rPr>
        <w:t xml:space="preserve">    cond.append(f"upper(ifnull(name,'')) LIKE '%{name_sql}%'")</w:t>
      </w:r>
    </w:p>
    <w:p w:rsidR="00156494" w:rsidRDefault="00156494" w:rsidP="00156494">
      <w:pPr>
        <w:pStyle w:val="a3"/>
        <w:numPr>
          <w:ilvl w:val="0"/>
          <w:numId w:val="131"/>
        </w:numPr>
      </w:pPr>
      <w:r>
        <w:lastRenderedPageBreak/>
        <w:t>Перевір, що:</w:t>
      </w:r>
    </w:p>
    <w:p w:rsidR="00156494" w:rsidRDefault="00156494" w:rsidP="00156494">
      <w:pPr>
        <w:pStyle w:val="a3"/>
        <w:numPr>
          <w:ilvl w:val="0"/>
          <w:numId w:val="132"/>
        </w:numPr>
      </w:pPr>
      <w:r>
        <w:t xml:space="preserve">береш текст саме з </w:t>
      </w:r>
      <w:r>
        <w:rPr>
          <w:rStyle w:val="HTML1"/>
        </w:rPr>
        <w:t>editCustFilterName</w:t>
      </w:r>
    </w:p>
    <w:p w:rsidR="00156494" w:rsidRDefault="00156494" w:rsidP="00156494">
      <w:pPr>
        <w:pStyle w:val="a3"/>
        <w:numPr>
          <w:ilvl w:val="0"/>
          <w:numId w:val="132"/>
        </w:numPr>
      </w:pPr>
      <w:r>
        <w:t xml:space="preserve">в </w:t>
      </w:r>
      <w:r>
        <w:rPr>
          <w:rStyle w:val="HTML1"/>
        </w:rPr>
        <w:t>cond.append(...)</w:t>
      </w:r>
      <w:r>
        <w:t xml:space="preserve"> використовуєш поле </w:t>
      </w:r>
      <w:r>
        <w:rPr>
          <w:rStyle w:val="HTML1"/>
          <w:b/>
          <w:bCs/>
        </w:rPr>
        <w:t>name</w:t>
      </w:r>
    </w:p>
    <w:p w:rsidR="00156494" w:rsidRDefault="00156494" w:rsidP="00156494">
      <w:pPr>
        <w:pStyle w:val="a3"/>
        <w:numPr>
          <w:ilvl w:val="0"/>
          <w:numId w:val="132"/>
        </w:numPr>
      </w:pPr>
      <w:r>
        <w:t xml:space="preserve">перед </w:t>
      </w:r>
      <w:r>
        <w:rPr>
          <w:rStyle w:val="HTML1"/>
        </w:rPr>
        <w:t>m.select()</w:t>
      </w:r>
      <w:r>
        <w:t xml:space="preserve"> робиш </w:t>
      </w:r>
      <w:r>
        <w:rPr>
          <w:rStyle w:val="HTML1"/>
        </w:rPr>
        <w:t>m.setFilter(" AND ".join(cond))</w:t>
      </w:r>
    </w:p>
    <w:p w:rsidR="00156494" w:rsidRDefault="00156494" w:rsidP="00156494">
      <w:pPr>
        <w:pStyle w:val="a3"/>
        <w:numPr>
          <w:ilvl w:val="0"/>
          <w:numId w:val="133"/>
        </w:numPr>
      </w:pPr>
      <w:r>
        <w:t xml:space="preserve">Швидкий контроль (без здогадок): виведи у лог сформований filter перед </w:t>
      </w:r>
      <w:r>
        <w:rPr>
          <w:rStyle w:val="HTML1"/>
        </w:rPr>
        <w:t>setFilter</w:t>
      </w:r>
      <w:r>
        <w:t>:</w:t>
      </w:r>
    </w:p>
    <w:p w:rsidR="00156494" w:rsidRDefault="00156494" w:rsidP="00156494">
      <w:pPr>
        <w:pStyle w:val="HTML"/>
        <w:rPr>
          <w:rStyle w:val="HTML1"/>
        </w:rPr>
      </w:pPr>
      <w:r>
        <w:rPr>
          <w:rStyle w:val="HTML1"/>
        </w:rPr>
        <w:t>logger.debug("Customers filter: %s", flt)</w:t>
      </w:r>
    </w:p>
    <w:p w:rsidR="00156494" w:rsidRDefault="00156494" w:rsidP="00156494">
      <w:pPr>
        <w:pStyle w:val="a3"/>
        <w:numPr>
          <w:ilvl w:val="0"/>
          <w:numId w:val="134"/>
        </w:numPr>
      </w:pPr>
      <w:r>
        <w:t>Після цього тест:</w:t>
      </w:r>
    </w:p>
    <w:p w:rsidR="00156494" w:rsidRDefault="00156494" w:rsidP="00156494">
      <w:pPr>
        <w:pStyle w:val="a3"/>
        <w:numPr>
          <w:ilvl w:val="0"/>
          <w:numId w:val="135"/>
        </w:numPr>
      </w:pPr>
      <w:r>
        <w:t xml:space="preserve">ПІБ містить: </w:t>
      </w:r>
      <w:r>
        <w:rPr>
          <w:rStyle w:val="HTML1"/>
        </w:rPr>
        <w:t>Юрій</w:t>
      </w:r>
      <w:r>
        <w:t xml:space="preserve"> → має показати рядок </w:t>
      </w:r>
      <w:r>
        <w:rPr>
          <w:rStyle w:val="HTML1"/>
        </w:rPr>
        <w:t>sankomlavr@gmail.com / Юрій</w:t>
      </w:r>
      <w:r>
        <w:t>.</w:t>
      </w:r>
    </w:p>
    <w:p w:rsidR="00156494" w:rsidRDefault="00156494" w:rsidP="00156494">
      <w:pPr>
        <w:pStyle w:val="a3"/>
      </w:pPr>
      <w:r>
        <w:t xml:space="preserve">Якщо не запрацює — скинь сюди твій поточний </w:t>
      </w:r>
      <w:r>
        <w:rPr>
          <w:rStyle w:val="HTML1"/>
        </w:rPr>
        <w:t>filter_apply()</w:t>
      </w:r>
      <w:r>
        <w:t xml:space="preserve"> цілком (10–20 рядків), я скажу точну помилку.</w:t>
      </w:r>
    </w:p>
    <w:p w:rsidR="00156494" w:rsidRPr="00156494" w:rsidRDefault="00156494" w:rsidP="0015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Беремо чистий варіант, який </w:t>
      </w:r>
      <w:r w:rsidRPr="001564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повинен генеруватися програмою</w:t>
      </w: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фільтра </w:t>
      </w: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ПІБ = Юрій</w:t>
      </w: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56494" w:rsidRPr="00156494" w:rsidRDefault="00156494" w:rsidP="0015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SQL, який має працювати в SQLite: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WHERE upper(ifnull(name,'')) LIKE '%ЮРІЙ%';</w:t>
      </w:r>
    </w:p>
    <w:p w:rsidR="00156494" w:rsidRPr="00156494" w:rsidRDefault="00156494" w:rsidP="0015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точніше як у програмі (з можливими іншими умовами), то повний варіант виглядатиме так: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WHERE 1=1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AND upper(ifnull(name,'')) LIKE '%ЮРІЙ%';</w:t>
      </w:r>
    </w:p>
    <w:p w:rsidR="00156494" w:rsidRPr="00156494" w:rsidRDefault="00156494" w:rsidP="0015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тебе одночасно є фільтр email, тоді буде: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>WHERE 1=1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AND upper(ifnull(email,'')) LIKE '%TEXT%'</w:t>
      </w:r>
    </w:p>
    <w:p w:rsidR="00156494" w:rsidRPr="00156494" w:rsidRDefault="00156494" w:rsidP="0015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64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AND upper(ifnull(name,'')) LIKE '%ЮРІЙ%';</w:t>
      </w:r>
    </w:p>
    <w:p w:rsidR="00156494" w:rsidRPr="00156494" w:rsidRDefault="002B4FC4" w:rsidP="00156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156494" w:rsidRPr="00156494" w:rsidRDefault="00156494" w:rsidP="0015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перший варіант у DBeaver.</w:t>
      </w:r>
      <w:r w:rsidRPr="0015649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він повертає рядок з "Юрій", тоді проблема точно в тому, що програма генерує інший SQL (або взагалі не додає умову по name).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Тут все просто і без магії.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SQL </w:t>
      </w:r>
      <w:r w:rsidRPr="00F93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повертає</w:t>
      </w: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навіть у DBeaver: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WHERE 1=1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AND upper(ifnull(name,'')) LIKE '%ЮРІЙ%';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проблема не в програмі. Проблема в SQLite.</w:t>
      </w:r>
    </w:p>
    <w:p w:rsidR="00F93EAC" w:rsidRPr="00F93EAC" w:rsidRDefault="002B4FC4" w:rsidP="00F9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5" style="width:0;height:1.5pt" o:hralign="center" o:hrstd="t" o:hr="t" fillcolor="#a0a0a0" stroked="f"/>
        </w:pict>
      </w:r>
    </w:p>
    <w:p w:rsidR="00F93EAC" w:rsidRPr="00F93EAC" w:rsidRDefault="00F93EAC" w:rsidP="00F93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3EAC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🔴</w:t>
      </w:r>
      <w:r w:rsidRPr="00F93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Причина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SQLite </w:t>
      </w: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upper()</w:t>
      </w: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93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працює коректно з українськими літерами</w:t>
      </w: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(Ю, І, Ї, Є і т.д.).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upper('Юрій')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стає </w:t>
      </w: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'ЮРІЙ'</w:t>
      </w: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треба.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порівняння: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upper(name) LIKE '%ЮРІЙ%'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спрацьовує.</w:t>
      </w:r>
    </w:p>
    <w:p w:rsidR="00F93EAC" w:rsidRPr="00F93EAC" w:rsidRDefault="002B4FC4" w:rsidP="00F9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F93EAC" w:rsidRPr="00F93EAC" w:rsidRDefault="00F93EAC" w:rsidP="00F9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93E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F93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Рішення №1 (правильне для SQLite)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Використовуємо </w:t>
      </w: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COLLATE NOCASE</w:t>
      </w: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НЕ використовуємо upper():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WHERE name LIKE '%Юрій%' COLLATE NOCASE;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Спробуй це в DBeaver.</w:t>
      </w:r>
    </w:p>
    <w:p w:rsidR="00F93EAC" w:rsidRPr="00F93EAC" w:rsidRDefault="002B4FC4" w:rsidP="00F9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F93EAC" w:rsidRPr="00F93EAC" w:rsidRDefault="00F93EAC" w:rsidP="00F9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93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це працює (а воно повинно працювати)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 програмі треба генерувати: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name LIKE '%текст%' COLLATE NOCASE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upper(name) LIKE ...</w:t>
      </w:r>
    </w:p>
    <w:p w:rsidR="00F93EAC" w:rsidRPr="00F93EAC" w:rsidRDefault="002B4FC4" w:rsidP="00F9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F93EAC" w:rsidRPr="00F93EAC" w:rsidRDefault="00F93EAC" w:rsidP="00F93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93E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💡</w:t>
      </w:r>
      <w:r w:rsidRPr="00F93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Правильна формула для програми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upper(ifnull(name,'')) LIKE '%...%'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робити: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ifnull(name,'') LIKE '%...%' COLLATE NOCASE</w:t>
      </w:r>
    </w:p>
    <w:p w:rsidR="00F93EAC" w:rsidRPr="00F93EAC" w:rsidRDefault="002B4FC4" w:rsidP="00F9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F93EAC" w:rsidRPr="00F93EAC" w:rsidRDefault="00F93EAC" w:rsidP="00F93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93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це краще?</w:t>
      </w:r>
    </w:p>
    <w:p w:rsidR="00F93EAC" w:rsidRPr="00F93EAC" w:rsidRDefault="00F93EAC" w:rsidP="00F93EA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з кирилицею</w:t>
      </w:r>
    </w:p>
    <w:p w:rsidR="00F93EAC" w:rsidRPr="00F93EAC" w:rsidRDefault="00F93EAC" w:rsidP="00F93EA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простіше</w:t>
      </w:r>
    </w:p>
    <w:p w:rsidR="00F93EAC" w:rsidRPr="00F93EAC" w:rsidRDefault="00F93EAC" w:rsidP="00F93EA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швидше</w:t>
      </w:r>
    </w:p>
    <w:p w:rsidR="00F93EAC" w:rsidRPr="00F93EAC" w:rsidRDefault="00F93EAC" w:rsidP="00F93EA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танців з upper()</w:t>
      </w:r>
    </w:p>
    <w:p w:rsidR="00F93EAC" w:rsidRPr="00F93EAC" w:rsidRDefault="002B4FC4" w:rsidP="00F93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Спробуй у DBeaver: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SELECT *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F93EAC" w:rsidRPr="00F93EAC" w:rsidRDefault="00F93EAC" w:rsidP="00F93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93EAC">
        <w:rPr>
          <w:rFonts w:ascii="Courier New" w:eastAsia="Times New Roman" w:hAnsi="Courier New" w:cs="Courier New"/>
          <w:sz w:val="20"/>
          <w:szCs w:val="20"/>
          <w:lang w:eastAsia="uk-UA"/>
        </w:rPr>
        <w:t>WHERE name LIKE '%Юрій%' COLLATE NOCASE;</w:t>
      </w:r>
    </w:p>
    <w:p w:rsidR="00F93EAC" w:rsidRPr="00F93EAC" w:rsidRDefault="00F93EAC" w:rsidP="00F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93EAC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скажи результат.</w:t>
      </w:r>
    </w:p>
    <w:p w:rsidR="00F93EAC" w:rsidRDefault="00F93EAC" w:rsidP="00F93EAC">
      <w:pPr>
        <w:pStyle w:val="a3"/>
        <w:numPr>
          <w:ilvl w:val="0"/>
          <w:numId w:val="137"/>
        </w:numPr>
      </w:pPr>
      <w:r>
        <w:t xml:space="preserve">Бачу проблему чітко: </w:t>
      </w:r>
      <w:r>
        <w:rPr>
          <w:rStyle w:val="a4"/>
        </w:rPr>
        <w:t xml:space="preserve">ти додаєш умову </w:t>
      </w:r>
      <w:r>
        <w:rPr>
          <w:rStyle w:val="HTML1"/>
          <w:b/>
          <w:bCs/>
        </w:rPr>
        <w:t>name</w:t>
      </w:r>
      <w:r>
        <w:rPr>
          <w:rStyle w:val="a4"/>
        </w:rPr>
        <w:t xml:space="preserve"> ПІСЛЯ </w:t>
      </w:r>
      <w:r>
        <w:rPr>
          <w:rStyle w:val="HTML1"/>
          <w:b/>
          <w:bCs/>
        </w:rPr>
        <w:t>m.setFilter()</w:t>
      </w:r>
      <w:r>
        <w:rPr>
          <w:rStyle w:val="a4"/>
        </w:rPr>
        <w:t xml:space="preserve"> і </w:t>
      </w:r>
      <w:r>
        <w:rPr>
          <w:rStyle w:val="HTML1"/>
          <w:b/>
          <w:bCs/>
        </w:rPr>
        <w:t>m.select()</w:t>
      </w:r>
      <w:r>
        <w:t xml:space="preserve">, тобто вона </w:t>
      </w:r>
      <w:r>
        <w:rPr>
          <w:rStyle w:val="a4"/>
        </w:rPr>
        <w:t>ніколи не застосовується</w:t>
      </w:r>
      <w:r>
        <w:t xml:space="preserve">. Плюс ти знову використовуєш </w:t>
      </w:r>
      <w:r>
        <w:rPr>
          <w:rStyle w:val="HTML1"/>
        </w:rPr>
        <w:t>upper(name)</w:t>
      </w:r>
      <w:r>
        <w:t xml:space="preserve"> — а для кирилиці це не працює.</w:t>
      </w:r>
    </w:p>
    <w:p w:rsidR="00F93EAC" w:rsidRDefault="00F93EAC" w:rsidP="00F93EAC">
      <w:pPr>
        <w:pStyle w:val="a3"/>
        <w:numPr>
          <w:ilvl w:val="0"/>
          <w:numId w:val="137"/>
        </w:numPr>
      </w:pPr>
      <w:r>
        <w:t xml:space="preserve">Виправлення просте: </w:t>
      </w:r>
      <w:r>
        <w:rPr>
          <w:rStyle w:val="a4"/>
        </w:rPr>
        <w:t xml:space="preserve">name-умову треба додати ДО формування </w:t>
      </w:r>
      <w:r>
        <w:rPr>
          <w:rStyle w:val="HTML1"/>
          <w:b/>
          <w:bCs/>
        </w:rPr>
        <w:t>sql</w:t>
      </w:r>
      <w:r>
        <w:t xml:space="preserve">, і робити через </w:t>
      </w:r>
      <w:r>
        <w:rPr>
          <w:rStyle w:val="HTML1"/>
        </w:rPr>
        <w:t>COLLATE NOCASE</w:t>
      </w:r>
      <w:r>
        <w:t>.</w:t>
      </w:r>
    </w:p>
    <w:p w:rsidR="00F93EAC" w:rsidRDefault="00F93EAC" w:rsidP="00F93EAC">
      <w:pPr>
        <w:pStyle w:val="a3"/>
      </w:pPr>
      <w:r>
        <w:t xml:space="preserve">Ось правильний </w:t>
      </w:r>
      <w:r>
        <w:rPr>
          <w:rStyle w:val="HTML1"/>
        </w:rPr>
        <w:t>filter_apply()</w:t>
      </w:r>
      <w:r>
        <w:t xml:space="preserve"> (мінімальні зміни, без зайвого):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>def filter_apply(self) -&gt; None: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m = getattr(self.host, "model_customers", None)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email_raw = self.host.ui.editCustFilterEmail.text()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name_raw = self.host.ui.editCustFilterName.text()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created_idx = self.host.ui.comboCustFilterCreated.currentIndex()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cond: list[str] = []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email = self.host.sql_like(email_raw).strip()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if email: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    cond.append(f"ifnull(email,'') LIKE '%{email}%' COLLATE NOCASE")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name = self.host.sql_like(name_raw).strip()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if name: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    cond.append(f"ifnull(name,'') LIKE '%{name}%' COLLATE NOCASE")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created_expr = "replace(substr(created_utc, 1, 19), 'T', ' ')"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if created_idx == 1: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    cond.append(f"{created_expr} &gt;= datetime('now','-7 days')")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elif created_idx == 2: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    cond.append(f"{created_expr} &gt;= datetime('now','-1 month')")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elif created_idx == 3: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    cond.append(f"{created_expr} &gt;= datetime('now','-1 year')")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sql = " AND ".join(cond)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logger.debug("customers sql filter=%r", sql)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m.setFilter(sql)</w:t>
      </w: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m.select()</w:t>
      </w:r>
    </w:p>
    <w:p w:rsidR="00F93EAC" w:rsidRDefault="00F93EAC" w:rsidP="00F93EAC">
      <w:pPr>
        <w:pStyle w:val="HTML"/>
        <w:rPr>
          <w:rStyle w:val="HTML1"/>
        </w:rPr>
      </w:pPr>
    </w:p>
    <w:p w:rsidR="00F93EAC" w:rsidRDefault="00F93EAC" w:rsidP="00F93EAC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F93EAC" w:rsidRDefault="00F93EAC" w:rsidP="00F93EAC">
      <w:pPr>
        <w:pStyle w:val="a3"/>
        <w:numPr>
          <w:ilvl w:val="0"/>
          <w:numId w:val="138"/>
        </w:numPr>
      </w:pPr>
      <w:r>
        <w:t>Важливо:</w:t>
      </w:r>
    </w:p>
    <w:p w:rsidR="00F93EAC" w:rsidRDefault="00F93EAC" w:rsidP="00F93EAC">
      <w:pPr>
        <w:pStyle w:val="a3"/>
        <w:numPr>
          <w:ilvl w:val="0"/>
          <w:numId w:val="139"/>
        </w:numPr>
      </w:pPr>
      <w:r>
        <w:rPr>
          <w:rStyle w:val="HTML1"/>
        </w:rPr>
        <w:t>upper(...)</w:t>
      </w:r>
      <w:r>
        <w:t xml:space="preserve"> прибрали зовсім (не треба).</w:t>
      </w:r>
    </w:p>
    <w:p w:rsidR="00F93EAC" w:rsidRDefault="00F93EAC" w:rsidP="00F93EAC">
      <w:pPr>
        <w:pStyle w:val="a3"/>
        <w:numPr>
          <w:ilvl w:val="0"/>
          <w:numId w:val="139"/>
        </w:numPr>
      </w:pPr>
      <w:r>
        <w:rPr>
          <w:rStyle w:val="HTML1"/>
        </w:rPr>
        <w:t>COLLATE NOCASE</w:t>
      </w:r>
      <w:r>
        <w:t xml:space="preserve"> додали для </w:t>
      </w:r>
      <w:r>
        <w:rPr>
          <w:rStyle w:val="HTML1"/>
        </w:rPr>
        <w:t>email</w:t>
      </w:r>
      <w:r>
        <w:t xml:space="preserve"> і </w:t>
      </w:r>
      <w:r>
        <w:rPr>
          <w:rStyle w:val="HTML1"/>
        </w:rPr>
        <w:t>name</w:t>
      </w:r>
      <w:r>
        <w:t>.</w:t>
      </w:r>
    </w:p>
    <w:p w:rsidR="00F93EAC" w:rsidRDefault="00F93EAC" w:rsidP="00F93EAC">
      <w:pPr>
        <w:pStyle w:val="a3"/>
        <w:numPr>
          <w:ilvl w:val="0"/>
          <w:numId w:val="139"/>
        </w:numPr>
      </w:pPr>
      <w:r>
        <w:rPr>
          <w:rStyle w:val="HTML1"/>
        </w:rPr>
        <w:t>name</w:t>
      </w:r>
      <w:r>
        <w:t xml:space="preserve"> тепер реально застосовується, бо входить у </w:t>
      </w:r>
      <w:r>
        <w:rPr>
          <w:rStyle w:val="HTML1"/>
        </w:rPr>
        <w:t>cond</w:t>
      </w:r>
      <w:r>
        <w:t xml:space="preserve"> ДО </w:t>
      </w:r>
      <w:r>
        <w:rPr>
          <w:rStyle w:val="HTML1"/>
        </w:rPr>
        <w:t>setFilter()</w:t>
      </w:r>
      <w:r>
        <w:t>.</w:t>
      </w:r>
    </w:p>
    <w:p w:rsidR="00F93EAC" w:rsidRDefault="00F93EAC" w:rsidP="00F93EAC">
      <w:pPr>
        <w:pStyle w:val="a3"/>
        <w:numPr>
          <w:ilvl w:val="0"/>
          <w:numId w:val="140"/>
        </w:numPr>
      </w:pPr>
      <w:r>
        <w:t>Перевірка:</w:t>
      </w:r>
    </w:p>
    <w:p w:rsidR="00F93EAC" w:rsidRDefault="00F93EAC" w:rsidP="00F93EAC">
      <w:pPr>
        <w:pStyle w:val="a3"/>
        <w:numPr>
          <w:ilvl w:val="0"/>
          <w:numId w:val="141"/>
        </w:numPr>
      </w:pPr>
      <w:r>
        <w:t xml:space="preserve">Введи </w:t>
      </w:r>
      <w:r>
        <w:rPr>
          <w:rStyle w:val="HTML1"/>
        </w:rPr>
        <w:t>Юрій</w:t>
      </w:r>
      <w:r>
        <w:t xml:space="preserve"> у ПІБ містить → має показати рядок.</w:t>
      </w:r>
    </w:p>
    <w:p w:rsidR="00F93EAC" w:rsidRDefault="00F93EAC" w:rsidP="00F93EAC">
      <w:pPr>
        <w:pStyle w:val="a3"/>
        <w:numPr>
          <w:ilvl w:val="0"/>
          <w:numId w:val="141"/>
        </w:numPr>
      </w:pPr>
      <w:r>
        <w:t xml:space="preserve">Введи </w:t>
      </w:r>
      <w:r>
        <w:rPr>
          <w:rStyle w:val="HTML1"/>
        </w:rPr>
        <w:t>LAVR</w:t>
      </w:r>
      <w:r>
        <w:t xml:space="preserve"> у email → має теж працювати (латиниця і так працювала, але тепер буде уніфіковано).</w:t>
      </w:r>
    </w:p>
    <w:p w:rsidR="00F93EAC" w:rsidRDefault="00F93EAC" w:rsidP="00F93EAC">
      <w:pPr>
        <w:pStyle w:val="a3"/>
      </w:pPr>
      <w:r>
        <w:t xml:space="preserve">Якщо після цього фільтр “з’їдає” апострофи/лапки — тоді вже допиляємо </w:t>
      </w:r>
      <w:r>
        <w:rPr>
          <w:rStyle w:val="HTML1"/>
        </w:rPr>
        <w:t>sql_like()</w:t>
      </w:r>
      <w:r>
        <w:t xml:space="preserve"> (але це окрема тема).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Зрозумів. Ти правий у головному: </w:t>
      </w:r>
      <w:r w:rsidRPr="007F60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sql_like()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це не “про базу” в сенсі драйвера/ORM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це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утиліта для формування рядка фільтра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QSqlTableModel.setFilter()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тобто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рядкова санітизація перед SQL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Її місце цілком може бути в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 host — як ви вирішили. Суть не в “де лежить”, а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вона робить і як її правильно застосовувати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600D" w:rsidRPr="007F600D" w:rsidRDefault="007F600D" w:rsidP="007F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60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Що саме робить твій </w:t>
      </w:r>
      <w:r w:rsidRPr="007F60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sql_like()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Він:</w:t>
      </w:r>
    </w:p>
    <w:p w:rsidR="007F600D" w:rsidRPr="007F600D" w:rsidRDefault="007F600D" w:rsidP="007F60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 пробіли по краях</w:t>
      </w:r>
    </w:p>
    <w:p w:rsidR="007F600D" w:rsidRPr="007F600D" w:rsidRDefault="007F600D" w:rsidP="007F600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екранує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%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користувач не ламав LIKE-шаблон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для SQL LIKE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%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спецсимволи LIKE). Тобто відношення до SQL є пряме, просто це “підготовка рядка”, а не робота з БД-API.</w:t>
      </w:r>
    </w:p>
    <w:p w:rsidR="007F600D" w:rsidRPr="007F600D" w:rsidRDefault="007F600D" w:rsidP="007F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60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Чому я написав </w:t>
      </w:r>
      <w:r w:rsidRPr="007F60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.strip()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в моєму шаблоні я не покладався на те, що твій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sql_like()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робить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так — у тебе він уже робить, тож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.strip()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зайвий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так: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name = self.host.sql_like(name_raw)</w:t>
      </w:r>
    </w:p>
    <w:p w:rsidR="007F600D" w:rsidRPr="007F600D" w:rsidRDefault="007F600D" w:rsidP="007F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60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Головна помилка у твоєму </w:t>
      </w:r>
      <w:r w:rsidRPr="007F60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filter_apply()</w:t>
      </w:r>
      <w:r w:rsidRPr="007F60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не в sql_like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дві реальні проблеми: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(A)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додається </w:t>
      </w:r>
      <w:r w:rsidRPr="007F600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після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setFilter()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тому не застосовується взагалі.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(B)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upper(name)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працює з укр/кирилицею як треба.</w:t>
      </w:r>
    </w:p>
    <w:p w:rsidR="007F600D" w:rsidRPr="007F600D" w:rsidRDefault="007F600D" w:rsidP="007F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60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4) Мінімальний правильний патч (без дискусій про місце sql_like)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пересунути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sql = ...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замінити upper на NOCASE: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def filter_apply(self) -&gt; None: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email_raw = self.host.ui.editCustFilterEmail.text()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name_raw = self.host.ui.editCustFilterName.text()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created_idx = self.host.ui.comboCustFilterCreated.currentIndex()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cond: list[str] = []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 = self.host.sql_like(email_raw)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email: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cond.append(f"ifnull(email,'') LIKE '%{email}%' COLLATE NOCASE")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 = self.host.sql_like(name_raw)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name: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cond.append(f"ifnull(name,'') LIKE '%{name}%' COLLATE NOCASE")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created_expr = "replace(substr(created_utc, 1, 19), 'T', ' ')"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created_idx == 1: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cond.append(f"{created_expr} &gt;= datetime('now','-7 days')")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created_idx == 2: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cond.append(f"{created_expr} &gt;= datetime('now','-1 month')")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created_idx == 3: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cond.append(f"{created_expr} &gt;= datetime('now','-1 year')")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" AND ".join(cond)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logger.debug("customers sql filter=%r", sql)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m.setFilter(sql)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m.select()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7F600D" w:rsidRPr="007F600D" w:rsidRDefault="007F600D" w:rsidP="007F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600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5) Про </w:t>
      </w:r>
      <w:r w:rsidRPr="007F60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ESCAPE '\'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екрануєш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%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додаєш </w:t>
      </w:r>
      <w:r w:rsidRPr="007F600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ESCAPE '\\'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. У SQLite з бекслешем це часто працює “як пощастить”. Якщо хочеш технічно чисто — додай:</w:t>
      </w:r>
    </w:p>
    <w:p w:rsidR="007F600D" w:rsidRPr="007F600D" w:rsidRDefault="007F600D" w:rsidP="007F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cond.append(f"ifnull(name,'') LIKE '%{name}%' ESCAPE '\\' COLLATE NOCASE")</w: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зараз у вас 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%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7F600D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користувачі не вводять — можна не чіпати, щоб не плодити зайвих змін.</w:t>
      </w:r>
    </w:p>
    <w:p w:rsidR="007F600D" w:rsidRPr="007F600D" w:rsidRDefault="002B4FC4" w:rsidP="007F6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7F600D" w:rsidRPr="007F600D" w:rsidRDefault="007F600D" w:rsidP="007F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“по-людськи” і без теорії: </w:t>
      </w:r>
      <w:r w:rsidRPr="007F60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 патч з пункту 4</w:t>
      </w:r>
      <w:r w:rsidRPr="007F60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фільтр ПІБ запрацює одразу.</w:t>
      </w:r>
    </w:p>
    <w:p w:rsidR="008928A0" w:rsidRDefault="008928A0" w:rsidP="008928A0">
      <w:pPr>
        <w:pStyle w:val="my-2"/>
      </w:pPr>
      <w:r>
        <w:t xml:space="preserve">Так, </w:t>
      </w:r>
      <w:r>
        <w:rPr>
          <w:rStyle w:val="HTML1"/>
        </w:rPr>
        <w:t>UPPER()</w:t>
      </w:r>
      <w:r>
        <w:t xml:space="preserve"> і </w:t>
      </w:r>
      <w:r>
        <w:rPr>
          <w:rStyle w:val="HTML1"/>
        </w:rPr>
        <w:t>LOWER()</w:t>
      </w:r>
      <w:r>
        <w:t xml:space="preserve"> не працюють з кириличними символами (як "Юрій") у стандартному SQLite — вони обмежені ASCII.</w:t>
      </w:r>
      <w:r>
        <w:rPr>
          <w:rStyle w:val="inline-flex"/>
        </w:rPr>
        <w:t>[</w:t>
      </w:r>
      <w:hyperlink r:id="rId5" w:history="1">
        <w:r>
          <w:rPr>
            <w:rStyle w:val="a6"/>
          </w:rPr>
          <w:t>ppl-ai-file-upload.s3.amazonaws</w:t>
        </w:r>
      </w:hyperlink>
      <w:r>
        <w:rPr>
          <w:rStyle w:val="inline-flex"/>
        </w:rPr>
        <w:t>]​[</w:t>
      </w:r>
      <w:hyperlink r:id="rId6" w:history="1">
        <w:r>
          <w:rPr>
            <w:rStyle w:val="a6"/>
          </w:rPr>
          <w:t>stackoverflow</w:t>
        </w:r>
      </w:hyperlink>
      <w:r>
        <w:rPr>
          <w:rStyle w:val="inline-flex"/>
        </w:rPr>
        <w:t>]​</w:t>
      </w:r>
    </w:p>
    <w:p w:rsidR="008928A0" w:rsidRDefault="008928A0" w:rsidP="008928A0">
      <w:pPr>
        <w:pStyle w:val="2"/>
      </w:pPr>
      <w:r>
        <w:t>Причина проблеми</w:t>
      </w:r>
    </w:p>
    <w:p w:rsidR="008928A0" w:rsidRDefault="008928A0" w:rsidP="008928A0">
      <w:pPr>
        <w:pStyle w:val="my-2"/>
      </w:pPr>
      <w:r>
        <w:lastRenderedPageBreak/>
        <w:t xml:space="preserve">SQLite за замовчуванням підтримує зміну регістру лише для ASCII (англійські літери). Для Unicode (кирилиця, українська) функції </w:t>
      </w:r>
      <w:r>
        <w:rPr>
          <w:rStyle w:val="HTML1"/>
        </w:rPr>
        <w:t>UPPER(name)</w:t>
      </w:r>
      <w:r>
        <w:t xml:space="preserve"> і </w:t>
      </w:r>
      <w:r>
        <w:rPr>
          <w:rStyle w:val="HTML1"/>
        </w:rPr>
        <w:t>LOWER(name)</w:t>
      </w:r>
      <w:r>
        <w:t xml:space="preserve"> не перетворюють символи, тому </w:t>
      </w:r>
      <w:r>
        <w:rPr>
          <w:rStyle w:val="HTML1"/>
        </w:rPr>
        <w:t>LIKE '%ЮРІЙ%'</w:t>
      </w:r>
      <w:r>
        <w:t xml:space="preserve"> шукає точний верхній регістр.</w:t>
      </w:r>
      <w:r>
        <w:rPr>
          <w:rStyle w:val="inline-block"/>
        </w:rPr>
        <w:t>stackoverflow</w:t>
      </w:r>
      <w:r>
        <w:rPr>
          <w:rStyle w:val="opacity-50"/>
        </w:rPr>
        <w:t>+1</w:t>
      </w:r>
    </w:p>
    <w:p w:rsidR="008928A0" w:rsidRDefault="008928A0" w:rsidP="008928A0">
      <w:pPr>
        <w:pStyle w:val="2"/>
      </w:pPr>
      <w:r>
        <w:t>Рішення</w:t>
      </w:r>
    </w:p>
    <w:p w:rsidR="008928A0" w:rsidRDefault="008928A0" w:rsidP="008928A0">
      <w:pPr>
        <w:pStyle w:val="2"/>
      </w:pPr>
      <w:r>
        <w:t xml:space="preserve">1. Використовуйте </w:t>
      </w:r>
      <w:r>
        <w:rPr>
          <w:rStyle w:val="HTML1"/>
        </w:rPr>
        <w:t>COLLATE NOCASE</w:t>
      </w:r>
      <w:r>
        <w:t xml:space="preserve"> (найпростіше)</w:t>
      </w:r>
    </w:p>
    <w:p w:rsidR="008928A0" w:rsidRDefault="008928A0" w:rsidP="008928A0">
      <w:pPr>
        <w:pStyle w:val="HTML"/>
      </w:pPr>
      <w:r>
        <w:t>sql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1"/>
          <w:rFonts w:ascii="inherit" w:hAnsi="inherit"/>
          <w:color w:val="4D4D4C"/>
        </w:rPr>
        <w:t xml:space="preserve"> customers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HTML1"/>
          <w:rFonts w:ascii="inherit" w:hAnsi="inherit"/>
          <w:color w:val="4D4D4C"/>
        </w:rPr>
        <w:t xml:space="preserve"> name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'%</w:t>
      </w:r>
      <w:r>
        <w:rPr>
          <w:rStyle w:val="token"/>
          <w:rFonts w:ascii="Cambria" w:hAnsi="Cambria" w:cs="Cambria"/>
          <w:color w:val="718C00"/>
        </w:rPr>
        <w:t>Юрій</w:t>
      </w:r>
      <w:r>
        <w:rPr>
          <w:rStyle w:val="token"/>
          <w:rFonts w:ascii="inherit" w:hAnsi="inherit"/>
          <w:color w:val="718C00"/>
        </w:rPr>
        <w:t>%'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COLLATE</w:t>
      </w:r>
      <w:r>
        <w:rPr>
          <w:rStyle w:val="HTML1"/>
          <w:rFonts w:ascii="inherit" w:hAnsi="inherit"/>
          <w:color w:val="4D4D4C"/>
        </w:rPr>
        <w:t xml:space="preserve"> NOCASE</w:t>
      </w:r>
      <w:r>
        <w:rPr>
          <w:rStyle w:val="token"/>
          <w:rFonts w:ascii="inherit" w:hAnsi="inherit"/>
          <w:color w:val="4D4D4C"/>
        </w:rPr>
        <w:t>;</w:t>
      </w:r>
    </w:p>
    <w:p w:rsidR="008928A0" w:rsidRDefault="008928A0" w:rsidP="008928A0">
      <w:pPr>
        <w:pStyle w:val="my-2"/>
      </w:pPr>
      <w:r>
        <w:t>Працює для LIKE з ASCII та деякими Unicode, але обмежено (не повний регістр для кирилиці).</w:t>
      </w:r>
      <w:r>
        <w:rPr>
          <w:rStyle w:val="inline-flex"/>
        </w:rPr>
        <w:t>[</w:t>
      </w:r>
      <w:hyperlink r:id="rId7" w:history="1">
        <w:r>
          <w:rPr>
            <w:rStyle w:val="a6"/>
          </w:rPr>
          <w:t>designcise</w:t>
        </w:r>
      </w:hyperlink>
      <w:r>
        <w:rPr>
          <w:rStyle w:val="inline-flex"/>
        </w:rPr>
        <w:t>]​</w:t>
      </w:r>
    </w:p>
    <w:p w:rsidR="008928A0" w:rsidRDefault="008928A0" w:rsidP="008928A0">
      <w:pPr>
        <w:pStyle w:val="2"/>
      </w:pPr>
      <w:r>
        <w:t>2. Кастомна функція в Python (рекомендую для вас)</w:t>
      </w:r>
    </w:p>
    <w:p w:rsidR="008928A0" w:rsidRDefault="008928A0" w:rsidP="008928A0">
      <w:pPr>
        <w:pStyle w:val="my-2"/>
      </w:pPr>
      <w:r>
        <w:t xml:space="preserve">Оскільки ви розробник Python, перевизначте </w:t>
      </w:r>
      <w:r>
        <w:rPr>
          <w:rStyle w:val="HTML1"/>
        </w:rPr>
        <w:t>upper</w:t>
      </w:r>
      <w:r>
        <w:t>/</w:t>
      </w:r>
      <w:r>
        <w:rPr>
          <w:rStyle w:val="HTML1"/>
        </w:rPr>
        <w:t>lower</w:t>
      </w:r>
      <w:r>
        <w:t xml:space="preserve"> з ICU-подібною логікою:</w:t>
      </w:r>
    </w:p>
    <w:p w:rsidR="008928A0" w:rsidRDefault="008928A0" w:rsidP="008928A0">
      <w:pPr>
        <w:pStyle w:val="HTML"/>
      </w:pPr>
      <w:r>
        <w:t>python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1"/>
          <w:rFonts w:ascii="inherit" w:hAnsi="inherit"/>
          <w:color w:val="4D4D4C"/>
        </w:rPr>
        <w:t xml:space="preserve"> sqlite3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HTML1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1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1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'your.db'</w:t>
      </w:r>
      <w:r>
        <w:rPr>
          <w:rStyle w:val="token"/>
          <w:rFonts w:ascii="inherit" w:hAnsi="inherit"/>
          <w:color w:val="4D4D4C"/>
        </w:rPr>
        <w:t>)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upper_unicode(</w:t>
      </w:r>
      <w:r>
        <w:rPr>
          <w:rStyle w:val="HTML1"/>
          <w:rFonts w:ascii="inherit" w:hAnsi="inherit"/>
          <w:color w:val="4D4D4C"/>
        </w:rPr>
        <w:t>s</w:t>
      </w:r>
      <w:r>
        <w:rPr>
          <w:rStyle w:val="token"/>
          <w:rFonts w:ascii="inherit" w:hAnsi="inherit"/>
          <w:color w:val="4D4D4C"/>
        </w:rPr>
        <w:t>):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HTML1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1"/>
          <w:rFonts w:ascii="inherit" w:hAnsi="inherit"/>
          <w:color w:val="4D4D4C"/>
        </w:rPr>
        <w:t xml:space="preserve"> 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1"/>
          <w:rFonts w:ascii="inherit" w:hAnsi="inherit"/>
          <w:color w:val="4D4D4C"/>
        </w:rPr>
        <w:t>upper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1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 xml:space="preserve"># Python upper() </w:t>
      </w:r>
      <w:r>
        <w:rPr>
          <w:rStyle w:val="token"/>
          <w:rFonts w:ascii="Cambria" w:hAnsi="Cambria" w:cs="Cambria"/>
          <w:i/>
          <w:iCs/>
          <w:color w:val="8E908C"/>
        </w:rPr>
        <w:t>підтримує</w:t>
      </w:r>
      <w:r>
        <w:rPr>
          <w:rStyle w:val="token"/>
          <w:rFonts w:ascii="inherit" w:hAnsi="inherit"/>
          <w:i/>
          <w:iCs/>
          <w:color w:val="8E908C"/>
        </w:rPr>
        <w:t xml:space="preserve"> </w:t>
      </w:r>
      <w:r>
        <w:rPr>
          <w:rStyle w:val="token"/>
          <w:rFonts w:ascii="Cambria" w:hAnsi="Cambria" w:cs="Cambria"/>
          <w:i/>
          <w:iCs/>
          <w:color w:val="8E908C"/>
        </w:rPr>
        <w:t>кирилицю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HTML1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1"/>
          <w:rFonts w:ascii="inherit" w:hAnsi="inherit"/>
          <w:color w:val="4D4D4C"/>
        </w:rPr>
        <w:t>create_function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"UPPER_UNICODE"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1"/>
          <w:rFonts w:ascii="inherit" w:hAnsi="inherit"/>
          <w:color w:val="4D4D4C"/>
        </w:rPr>
        <w:t xml:space="preserve"> upper_unicode</w:t>
      </w:r>
      <w:r>
        <w:rPr>
          <w:rStyle w:val="token"/>
          <w:rFonts w:ascii="inherit" w:hAnsi="inherit"/>
          <w:color w:val="4D4D4C"/>
        </w:rPr>
        <w:t>)</w:t>
      </w:r>
    </w:p>
    <w:p w:rsidR="008928A0" w:rsidRDefault="008928A0" w:rsidP="008928A0">
      <w:pPr>
        <w:pStyle w:val="my-2"/>
      </w:pPr>
      <w:r>
        <w:t>Тоді запит:</w:t>
      </w:r>
    </w:p>
    <w:p w:rsidR="008928A0" w:rsidRDefault="008928A0" w:rsidP="008928A0">
      <w:pPr>
        <w:pStyle w:val="HTML"/>
      </w:pPr>
      <w:r>
        <w:t>sql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1"/>
          <w:rFonts w:ascii="inherit" w:hAnsi="inherit"/>
          <w:color w:val="4D4D4C"/>
        </w:rPr>
        <w:t xml:space="preserve"> customers </w:t>
      </w: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HTML1"/>
          <w:rFonts w:ascii="inherit" w:hAnsi="inherit"/>
          <w:color w:val="4D4D4C"/>
        </w:rPr>
        <w:t xml:space="preserve"> UPPER_UNICODE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1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'%</w:t>
      </w:r>
      <w:r>
        <w:rPr>
          <w:rStyle w:val="token"/>
          <w:rFonts w:ascii="Cambria" w:hAnsi="Cambria" w:cs="Cambria"/>
          <w:color w:val="718C00"/>
        </w:rPr>
        <w:t>ЮРІЙ</w:t>
      </w:r>
      <w:r>
        <w:rPr>
          <w:rStyle w:val="token"/>
          <w:rFonts w:ascii="inherit" w:hAnsi="inherit"/>
          <w:color w:val="718C00"/>
        </w:rPr>
        <w:t>%'</w:t>
      </w:r>
      <w:r>
        <w:rPr>
          <w:rStyle w:val="token"/>
          <w:rFonts w:ascii="inherit" w:hAnsi="inherit"/>
          <w:color w:val="4D4D4C"/>
        </w:rPr>
        <w:t>;</w:t>
      </w:r>
    </w:p>
    <w:p w:rsidR="008928A0" w:rsidRDefault="008928A0" w:rsidP="008928A0">
      <w:pPr>
        <w:pStyle w:val="my-2"/>
      </w:pPr>
      <w:r>
        <w:t>Це дасть повний Unicode-підтримку.</w:t>
      </w:r>
      <w:r>
        <w:rPr>
          <w:rStyle w:val="inline-block"/>
        </w:rPr>
        <w:t>sqlite</w:t>
      </w:r>
      <w:r>
        <w:rPr>
          <w:rStyle w:val="opacity-50"/>
        </w:rPr>
        <w:t>+1</w:t>
      </w:r>
    </w:p>
    <w:p w:rsidR="008928A0" w:rsidRDefault="008928A0" w:rsidP="008928A0">
      <w:pPr>
        <w:pStyle w:val="2"/>
      </w:pPr>
      <w:r>
        <w:t>3. ICU extension (для продакшену)</w:t>
      </w:r>
    </w:p>
    <w:p w:rsidR="008928A0" w:rsidRDefault="008928A0" w:rsidP="008928A0">
      <w:pPr>
        <w:pStyle w:val="my-2"/>
      </w:pPr>
      <w:r>
        <w:t xml:space="preserve">Скомпілюйте SQLite з ICU для повної Unicode-підтримки </w:t>
      </w:r>
      <w:r>
        <w:rPr>
          <w:rStyle w:val="HTML1"/>
        </w:rPr>
        <w:t>UPPER()</w:t>
      </w:r>
      <w:r>
        <w:t xml:space="preserve">, </w:t>
      </w:r>
      <w:r>
        <w:rPr>
          <w:rStyle w:val="HTML1"/>
        </w:rPr>
        <w:t>LOWER()</w:t>
      </w:r>
      <w:r>
        <w:t xml:space="preserve">, </w:t>
      </w:r>
      <w:r>
        <w:rPr>
          <w:rStyle w:val="HTML1"/>
        </w:rPr>
        <w:t>LIKE</w:t>
      </w:r>
      <w:r>
        <w:t>.</w:t>
      </w:r>
      <w:r>
        <w:rPr>
          <w:rStyle w:val="inline-flex"/>
        </w:rPr>
        <w:t>[</w:t>
      </w:r>
      <w:hyperlink r:id="rId8" w:history="1">
        <w:r>
          <w:rPr>
            <w:rStyle w:val="a6"/>
          </w:rPr>
          <w:t>designcise</w:t>
        </w:r>
      </w:hyperlink>
      <w:r>
        <w:rPr>
          <w:rStyle w:val="inline-flex"/>
        </w:rPr>
        <w:t>]​</w:t>
      </w:r>
    </w:p>
    <w:p w:rsidR="008928A0" w:rsidRDefault="008928A0" w:rsidP="008928A0">
      <w:pPr>
        <w:pStyle w:val="2"/>
      </w:pPr>
      <w:r>
        <w:t>Тестування</w:t>
      </w:r>
    </w:p>
    <w:p w:rsidR="008928A0" w:rsidRDefault="008928A0" w:rsidP="008928A0">
      <w:pPr>
        <w:pStyle w:val="my-2"/>
      </w:pPr>
      <w:r>
        <w:t>У тесті з даними 'Юрій', 'юрій', 'ЮРІЙ' UPPER знайшов лише 'ЮРІЙ', LOWER — 'юрій'. NOCASE знайшов верхній. Створіть індекс для швидкості:</w:t>
      </w:r>
      <w:r>
        <w:rPr>
          <w:rStyle w:val="inline-flex"/>
        </w:rPr>
        <w:t>[</w:t>
      </w:r>
      <w:hyperlink r:id="rId9" w:history="1">
        <w:r>
          <w:rPr>
            <w:rStyle w:val="a6"/>
          </w:rPr>
          <w:t>ppl-ai-file-upload.s3.amazonaws</w:t>
        </w:r>
      </w:hyperlink>
      <w:r>
        <w:rPr>
          <w:rStyle w:val="inline-flex"/>
        </w:rPr>
        <w:t>]​</w:t>
      </w:r>
    </w:p>
    <w:p w:rsidR="008928A0" w:rsidRDefault="008928A0" w:rsidP="008928A0">
      <w:pPr>
        <w:pStyle w:val="HTML"/>
      </w:pPr>
      <w:r>
        <w:t>sql</w:t>
      </w:r>
    </w:p>
    <w:p w:rsidR="008928A0" w:rsidRDefault="008928A0" w:rsidP="008928A0">
      <w:pPr>
        <w:pStyle w:val="HTML"/>
        <w:rPr>
          <w:rStyle w:val="HTML1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1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HTML1"/>
          <w:rFonts w:ascii="inherit" w:hAnsi="inherit"/>
          <w:color w:val="4D4D4C"/>
        </w:rPr>
        <w:t xml:space="preserve"> idx_name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HTML1"/>
          <w:rFonts w:ascii="inherit" w:hAnsi="inherit"/>
          <w:color w:val="4D4D4C"/>
        </w:rPr>
        <w:t xml:space="preserve"> customers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1"/>
          <w:rFonts w:ascii="inherit" w:hAnsi="inherit"/>
          <w:color w:val="4D4D4C"/>
        </w:rPr>
        <w:t xml:space="preserve">name </w:t>
      </w:r>
      <w:r>
        <w:rPr>
          <w:rStyle w:val="token"/>
          <w:rFonts w:ascii="inherit" w:hAnsi="inherit"/>
          <w:b/>
          <w:bCs/>
          <w:color w:val="8959A8"/>
        </w:rPr>
        <w:t>COLLATE</w:t>
      </w:r>
      <w:r>
        <w:rPr>
          <w:rStyle w:val="HTML1"/>
          <w:rFonts w:ascii="inherit" w:hAnsi="inherit"/>
          <w:color w:val="4D4D4C"/>
        </w:rPr>
        <w:t xml:space="preserve"> NOCASE</w:t>
      </w:r>
      <w:r>
        <w:rPr>
          <w:rStyle w:val="token"/>
          <w:rFonts w:ascii="inherit" w:hAnsi="inherit"/>
          <w:color w:val="4D4D4C"/>
        </w:rPr>
        <w:t>);</w:t>
      </w:r>
    </w:p>
    <w:p w:rsidR="00E57F4B" w:rsidRPr="00E57F4B" w:rsidRDefault="00E57F4B" w:rsidP="00E57F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Ідею з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create_function(UPPER_UNICODE)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QSqlTableModel.setFilter() я не раджу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Чому: Qt SQL під капотом відкриває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своє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sqlite-з’єднання (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QSqlDatabase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Твій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sqlite3.connect()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create_function()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реєструють функцію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іншому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конекті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не побачить. Тобто ти отримаєш “no such function: UPPER_UNICODE”.</w:t>
      </w:r>
    </w:p>
    <w:p w:rsidR="00E57F4B" w:rsidRPr="00E57F4B" w:rsidRDefault="00E57F4B" w:rsidP="00E57F4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це “правильно” можна, але це вже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акуратна офісна утиліта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влізання в:</w:t>
      </w:r>
    </w:p>
    <w:p w:rsidR="00E57F4B" w:rsidRPr="00E57F4B" w:rsidRDefault="00E57F4B" w:rsidP="00E57F4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власний QSqlDriver/розширення,</w:t>
      </w:r>
    </w:p>
    <w:p w:rsidR="00E57F4B" w:rsidRPr="00E57F4B" w:rsidRDefault="00E57F4B" w:rsidP="00E57F4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sqlite3_enable_load_extension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ICU/extension,</w:t>
      </w:r>
    </w:p>
    <w:p w:rsidR="00E57F4B" w:rsidRPr="00E57F4B" w:rsidRDefault="00E57F4B" w:rsidP="00E57F4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ручний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sqlite3_create_function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тому самому native handle, який використовує Qt (не завжди просто/стабільно).</w:t>
      </w:r>
    </w:p>
    <w:p w:rsidR="00E57F4B" w:rsidRPr="00E57F4B" w:rsidRDefault="00E57F4B" w:rsidP="00E57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сам сказав: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“не будемо робити монстра”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той випадок.</w:t>
      </w:r>
    </w:p>
    <w:p w:rsidR="00E57F4B" w:rsidRPr="00E57F4B" w:rsidRDefault="00E57F4B" w:rsidP="00E57F4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ICU extension — так, “продакшен-рішення”, але для вас зараз це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зайвий вантаж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(збірка, розгортання, сумісність, підтримка).</w:t>
      </w:r>
    </w:p>
    <w:p w:rsidR="00E57F4B" w:rsidRPr="00E57F4B" w:rsidRDefault="002B4FC4" w:rsidP="00E57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E57F4B" w:rsidRPr="00E57F4B" w:rsidRDefault="00E57F4B" w:rsidP="00E57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7F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я дивлюсь на “хай буде як зараз”</w:t>
      </w:r>
    </w:p>
    <w:p w:rsidR="00E57F4B" w:rsidRPr="00E57F4B" w:rsidRDefault="00E57F4B" w:rsidP="00E57F4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“як зараз” =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підрядок з точним регістром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(Юрій ≠ юрій) — це нормально як тимчасове рішення для LGEOffice, бо:</w:t>
      </w:r>
    </w:p>
    <w:p w:rsidR="00E57F4B" w:rsidRPr="00E57F4B" w:rsidRDefault="00E57F4B" w:rsidP="00E57F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вводити ПІБ оператор буде зазвичай з нормального регістру;</w:t>
      </w:r>
    </w:p>
    <w:p w:rsidR="00E57F4B" w:rsidRPr="00E57F4B" w:rsidRDefault="00E57F4B" w:rsidP="00E57F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email/дати важливіші;</w:t>
      </w:r>
    </w:p>
    <w:p w:rsidR="00E57F4B" w:rsidRPr="00E57F4B" w:rsidRDefault="00E57F4B" w:rsidP="00E57F4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складність не росте.</w:t>
      </w:r>
    </w:p>
    <w:p w:rsidR="00E57F4B" w:rsidRPr="00E57F4B" w:rsidRDefault="00E57F4B" w:rsidP="00E57F4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лише зробив мінімальний компроміс без монстрів:</w:t>
      </w:r>
    </w:p>
    <w:p w:rsidR="00E57F4B" w:rsidRPr="00E57F4B" w:rsidRDefault="00E57F4B" w:rsidP="00E57F4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робити upper/lower для кирилиці взагалі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7F4B" w:rsidRPr="00E57F4B" w:rsidRDefault="00E57F4B" w:rsidP="00E57F4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залишити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LIKE '%...%'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57F4B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як є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7F4B" w:rsidRPr="00E57F4B" w:rsidRDefault="00E57F4B" w:rsidP="00E57F4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для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залишити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COLLATE NOCASE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ASCII/латиниця — працює).</w:t>
      </w:r>
    </w:p>
    <w:p w:rsidR="00E57F4B" w:rsidRPr="00E57F4B" w:rsidRDefault="00E57F4B" w:rsidP="00E57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57F4B" w:rsidRPr="00E57F4B" w:rsidRDefault="00E57F4B" w:rsidP="00E57F4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ПІБ: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ifnull(name,'') LIKE '%{name}%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(case-sensitive)</w:t>
      </w:r>
    </w:p>
    <w:p w:rsidR="00E57F4B" w:rsidRPr="00E57F4B" w:rsidRDefault="00E57F4B" w:rsidP="00E57F4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Email: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ifnull(email,'') LIKE '%{email}%' COLLATE NOCASE</w:t>
      </w:r>
    </w:p>
    <w:p w:rsidR="00E57F4B" w:rsidRPr="00E57F4B" w:rsidRDefault="00E57F4B" w:rsidP="00E57F4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одна практична дрібниця: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аперкейсити введене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.upper()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) для name, бо ти сам собі робиш “ЮРІЙ” і потім воно не знаходить “Юрій”. Тобто якщо вже лишаємо прямий підрядок — шукаємо тим, що ввели.</w:t>
      </w:r>
    </w:p>
    <w:p w:rsidR="00E57F4B" w:rsidRPr="00E57F4B" w:rsidRDefault="002B4FC4" w:rsidP="00E57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E57F4B" w:rsidRPr="00E57F4B" w:rsidRDefault="00E57F4B" w:rsidP="00E57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7F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E57F4B" w:rsidRPr="00E57F4B" w:rsidRDefault="00E57F4B" w:rsidP="00E57F4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Варіант з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create_function()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гарний в чистому </w:t>
      </w:r>
      <w:r w:rsidRPr="00E57F4B">
        <w:rPr>
          <w:rFonts w:ascii="Courier New" w:eastAsia="Times New Roman" w:hAnsi="Courier New" w:cs="Courier New"/>
          <w:sz w:val="20"/>
          <w:szCs w:val="20"/>
          <w:lang w:eastAsia="uk-UA"/>
        </w:rPr>
        <w:t>sqlite3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для QSqlTableModel/Qt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не лізти в нутрощі з’єднання — а це вже “монстр”.</w:t>
      </w:r>
    </w:p>
    <w:p w:rsidR="00E57F4B" w:rsidRPr="00E57F4B" w:rsidRDefault="00E57F4B" w:rsidP="00E57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кажеш “робимо просто” — я підтримую: </w:t>
      </w: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ПІБ залишаємо case-sensitive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, email — NOCASE, дата — як у вас.</w:t>
      </w:r>
    </w:p>
    <w:p w:rsidR="00E57F4B" w:rsidRPr="00E57F4B" w:rsidRDefault="00E57F4B" w:rsidP="00E57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тільки: хочеш, щоб ПІБ-фільтр був:</w:t>
      </w:r>
    </w:p>
    <w:p w:rsidR="00E57F4B" w:rsidRPr="00E57F4B" w:rsidRDefault="00E57F4B" w:rsidP="00E57F4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“як ввів — так і шукаю” (поточне)</w:t>
      </w:r>
    </w:p>
    <w:p w:rsidR="00E57F4B" w:rsidRPr="00E57F4B" w:rsidRDefault="00E57F4B" w:rsidP="00E57F4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7F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B)</w:t>
      </w:r>
      <w:r w:rsidRPr="00E57F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“завжди шукати без регістру, але тільки для латиниці” (тобто для укр все одно як є)</w:t>
      </w:r>
    </w:p>
    <w:p w:rsidR="00E930AF" w:rsidRPr="00E930AF" w:rsidRDefault="00E930AF" w:rsidP="00E930A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Customers закриваємо як “достатньо добре”: фільтри працюють, без проксі-монстра, залишаємо як є.</w:t>
      </w:r>
    </w:p>
    <w:p w:rsidR="00E930AF" w:rsidRPr="00E930AF" w:rsidRDefault="00E930AF" w:rsidP="00E930A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RoadMap37 — PLAN (Orders, v1, без хаосу)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Скопіюй це в новий чат і просто нагадай мені.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 Правила RoadMap37 (щоб не з’їхати в універсальщину)</w:t>
      </w:r>
    </w:p>
    <w:p w:rsidR="00E930AF" w:rsidRPr="00E930AF" w:rsidRDefault="00E930AF" w:rsidP="00E930A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1 таблиця = 1 логіка.</w:t>
      </w:r>
    </w:p>
    <w:p w:rsidR="00E930AF" w:rsidRPr="00E930AF" w:rsidRDefault="00E930AF" w:rsidP="00E930A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ЖОДНОЇ універсальної grid_* логіки назад.</w:t>
      </w:r>
    </w:p>
    <w:p w:rsidR="00E930AF" w:rsidRPr="00E930AF" w:rsidRDefault="00E930AF" w:rsidP="00E930A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залежать ТІЛЬКИ від Customers.</w:t>
      </w:r>
    </w:p>
    <w:p w:rsidR="00E930AF" w:rsidRPr="00E930AF" w:rsidRDefault="00E930AF" w:rsidP="00E930A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Payments/Licenses не чіпаємо (UI може бути “мертвий”).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Каркас модуля</w:t>
      </w:r>
    </w:p>
    <w:p w:rsidR="00E930AF" w:rsidRPr="00E930AF" w:rsidRDefault="00E930AF" w:rsidP="00E930A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файл: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office/core/db_grid_window_logic_ord.py</w:t>
      </w:r>
    </w:p>
    <w:p w:rsidR="00E930AF" w:rsidRPr="00E930AF" w:rsidRDefault="00E930AF" w:rsidP="00E930A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Клас: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(аналог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окремий, без копіпасти зайвого).</w:t>
      </w:r>
    </w:p>
    <w:p w:rsidR="00E930AF" w:rsidRPr="00E930AF" w:rsidRDefault="00E930AF" w:rsidP="00E930A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імпорти мінімальні, лінт чистий, логінг є.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Підключення в host (DbGridWindow)</w:t>
      </w:r>
    </w:p>
    <w:p w:rsidR="00E930AF" w:rsidRPr="00E930AF" w:rsidRDefault="00E930AF" w:rsidP="00E930A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додаємо:</w:t>
      </w:r>
    </w:p>
    <w:p w:rsidR="00E930AF" w:rsidRPr="00E930AF" w:rsidRDefault="00E930AF" w:rsidP="00E930A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self.model_orders: QSqlTableModel | None</w:t>
      </w:r>
    </w:p>
    <w:p w:rsidR="00E930AF" w:rsidRPr="00E930AF" w:rsidRDefault="00E930AF" w:rsidP="00E930A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self.ord = OrdersLogic(self)</w:t>
      </w:r>
    </w:p>
    <w:p w:rsidR="00E930AF" w:rsidRPr="00E930AF" w:rsidRDefault="00E930AF" w:rsidP="00E930A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Ініціалізація </w:t>
      </w:r>
      <w:r w:rsidRPr="00E930A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після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_init_db()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930A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після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створення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Модель Orders (v1)</w:t>
      </w:r>
    </w:p>
    <w:p w:rsidR="00E930AF" w:rsidRPr="00E930AF" w:rsidRDefault="00E930AF" w:rsidP="00E930A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_init_orders_model()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30AF" w:rsidRPr="00E930AF" w:rsidRDefault="00E930AF" w:rsidP="00E930A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QSqlTableModel(self, self._db)</w:t>
      </w:r>
    </w:p>
    <w:p w:rsidR="00E930AF" w:rsidRPr="00E930AF" w:rsidRDefault="00E930AF" w:rsidP="00E930A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setTable("orders")</w:t>
      </w:r>
    </w:p>
    <w:p w:rsidR="00E930AF" w:rsidRPr="00E930AF" w:rsidRDefault="00E930AF" w:rsidP="00E930A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</w:p>
    <w:p w:rsidR="00E930AF" w:rsidRPr="00E930AF" w:rsidRDefault="00E930AF" w:rsidP="00E930A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setSort(id asc)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customers)</w:t>
      </w:r>
    </w:p>
    <w:p w:rsidR="00E930AF" w:rsidRPr="00E930AF" w:rsidRDefault="00E930AF" w:rsidP="00E930A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немає активного customer →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"1=0"</w:t>
      </w:r>
    </w:p>
    <w:p w:rsidR="00E930AF" w:rsidRPr="00E930AF" w:rsidRDefault="00E930AF" w:rsidP="00E930A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Базовий select.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View Orders (UI конфіг)</w:t>
      </w:r>
    </w:p>
    <w:p w:rsidR="00E930AF" w:rsidRPr="00E930AF" w:rsidRDefault="00E930AF" w:rsidP="00E930A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_configure_orders_view()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30AF" w:rsidRPr="00E930AF" w:rsidRDefault="00E930AF" w:rsidP="00E930A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AllEditTriggers, tab nav, single selection, select rows, alternating</w:t>
      </w:r>
    </w:p>
    <w:p w:rsidR="00E930AF" w:rsidRPr="00E930AF" w:rsidRDefault="00E930AF" w:rsidP="00E930A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sorting enabled</w:t>
      </w:r>
    </w:p>
    <w:p w:rsidR="00E930AF" w:rsidRPr="00E930AF" w:rsidRDefault="00E930AF" w:rsidP="00E930A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widths по колонках</w:t>
      </w:r>
    </w:p>
    <w:p w:rsidR="00E930AF" w:rsidRPr="00E930AF" w:rsidRDefault="00E930AF" w:rsidP="00E930A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 делегати:</w:t>
      </w:r>
    </w:p>
    <w:p w:rsidR="00E930AF" w:rsidRPr="00E930AF" w:rsidRDefault="00E930AF" w:rsidP="00E930AF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</w:t>
      </w:r>
    </w:p>
    <w:p w:rsidR="00E930AF" w:rsidRPr="00E930AF" w:rsidRDefault="00E930AF" w:rsidP="00E930AF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hidden</w:t>
      </w:r>
    </w:p>
    <w:p w:rsidR="00E930AF" w:rsidRPr="00E930AF" w:rsidRDefault="00E930AF" w:rsidP="00E930AF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 +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UtcShortDelegate</w:t>
      </w:r>
    </w:p>
    <w:p w:rsidR="00E930AF" w:rsidRPr="00E930AF" w:rsidRDefault="00E930AF" w:rsidP="00E930A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tvOrders.setModel(self.model_orders)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проксі поки).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Master → Detail: реакція на зміну клієнта</w:t>
      </w:r>
    </w:p>
    <w:p w:rsidR="00E930AF" w:rsidRPr="00E930AF" w:rsidRDefault="00E930AF" w:rsidP="00E930A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 host, де вже є selectionChanged) підключаємо:</w:t>
      </w:r>
    </w:p>
    <w:p w:rsidR="00E930AF" w:rsidRPr="00E930AF" w:rsidRDefault="00E930AF" w:rsidP="00E930A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зміні selection у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30AF" w:rsidRPr="00E930AF" w:rsidRDefault="00E930AF" w:rsidP="00E930AF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отримати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E930AF" w:rsidRPr="00E930AF" w:rsidRDefault="00E930AF" w:rsidP="00E930AF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model_orders.setFilter(f"customer_id = {customer_id}")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"1=0"</w:t>
      </w:r>
    </w:p>
    <w:p w:rsidR="00E930AF" w:rsidRPr="00E930AF" w:rsidRDefault="00E930AF" w:rsidP="00E930AF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</w:p>
    <w:p w:rsidR="00E930AF" w:rsidRPr="00E930AF" w:rsidRDefault="00E930AF" w:rsidP="00E930AF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рядки → selectRow(0)</w:t>
      </w:r>
    </w:p>
    <w:p w:rsidR="00E930AF" w:rsidRPr="00E930AF" w:rsidRDefault="00E930AF" w:rsidP="00E930AF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ord.update_nav_state()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CRUD Orders (мінімум, але правильно)</w: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add()</w:t>
      </w:r>
    </w:p>
    <w:p w:rsidR="00E930AF" w:rsidRPr="00E930AF" w:rsidRDefault="00E930AF" w:rsidP="00E930A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активний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customer_id &gt; 0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попередження.</w:t>
      </w:r>
    </w:p>
    <w:p w:rsidR="00E930AF" w:rsidRPr="00E930AF" w:rsidRDefault="00E930AF" w:rsidP="00E930A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Тимчасово вимкнути сортування на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новий рядок не “стрибає”).</w:t>
      </w:r>
    </w:p>
    <w:p w:rsidR="00E930AF" w:rsidRPr="00E930AF" w:rsidRDefault="00E930AF" w:rsidP="00E930A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row = m.rowCount(); insertRow(row)</w:t>
      </w:r>
    </w:p>
    <w:p w:rsidR="00E930AF" w:rsidRPr="00E930AF" w:rsidRDefault="00E930AF" w:rsidP="00E930A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обов’язкові поля:</w:t>
      </w:r>
    </w:p>
    <w:p w:rsidR="00E930AF" w:rsidRPr="00E930AF" w:rsidRDefault="00E930AF" w:rsidP="00E930A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customer_id = active_customer_id</w:t>
      </w:r>
    </w:p>
    <w:p w:rsidR="00E930AF" w:rsidRPr="00E930AF" w:rsidRDefault="00E930AF" w:rsidP="00E930A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created_utc = now(UTC).isoformat()</w:t>
      </w:r>
    </w:p>
    <w:p w:rsidR="00E930AF" w:rsidRPr="00E930AF" w:rsidRDefault="00E930AF" w:rsidP="00E930A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пустий (але required на save)</w:t>
      </w:r>
    </w:p>
    <w:p w:rsidR="00E930AF" w:rsidRPr="00E930AF" w:rsidRDefault="00E930AF" w:rsidP="00E930A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пустий (required на save)</w:t>
      </w:r>
    </w:p>
    <w:p w:rsidR="00E930AF" w:rsidRPr="00E930AF" w:rsidRDefault="00E930AF" w:rsidP="00E930A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Фокус у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id).</w:t>
      </w:r>
    </w:p>
    <w:p w:rsidR="00E930AF" w:rsidRPr="00E930AF" w:rsidRDefault="00E930AF" w:rsidP="00E930A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, включити save/cancel.</w: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delete()</w:t>
      </w:r>
    </w:p>
    <w:p w:rsidR="00E930AF" w:rsidRPr="00E930AF" w:rsidRDefault="00E930AF" w:rsidP="00E930A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confirm delete: “Замовлення”.</w:t>
      </w:r>
    </w:p>
    <w:p w:rsidR="00E930AF" w:rsidRPr="00E930AF" w:rsidRDefault="00E930AF" w:rsidP="00E930A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removeRow(currentRow)</w:t>
      </w:r>
    </w:p>
    <w:p w:rsidR="00E930AF" w:rsidRPr="00E930AF" w:rsidRDefault="00E930AF" w:rsidP="00E930A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, update_nav_state()</w: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save()</w:t>
      </w:r>
    </w:p>
    <w:p w:rsidR="00E930AF" w:rsidRPr="00E930AF" w:rsidRDefault="00E930AF" w:rsidP="00E930A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Валідації по рядках:</w:t>
      </w:r>
    </w:p>
    <w:p w:rsidR="00E930AF" w:rsidRPr="00E930AF" w:rsidRDefault="00E930AF" w:rsidP="00E930A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order_uid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E930AF" w:rsidRPr="00E930AF" w:rsidRDefault="00E930AF" w:rsidP="00E930A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порожній</w:t>
      </w:r>
    </w:p>
    <w:p w:rsidR="00E930AF" w:rsidRPr="00E930AF" w:rsidRDefault="00E930AF" w:rsidP="00E930A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Нормалізація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customers з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_normalize_date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для ISO: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-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/пробіл, дозволити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YYYY_MM_DD HH:MM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930AF" w:rsidRPr="00E930AF" w:rsidRDefault="00E930AF" w:rsidP="00E930A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помилка — показати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show_db_error("Orders", lastError)</w:t>
      </w:r>
    </w:p>
    <w:p w:rsidR="00E930AF" w:rsidRPr="00E930AF" w:rsidRDefault="00E930AF" w:rsidP="00E930A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+ відновити selection по PK/id якщо можливо</w:t>
      </w:r>
    </w:p>
    <w:p w:rsidR="00E930AF" w:rsidRPr="00E930AF" w:rsidRDefault="00E930AF" w:rsidP="00E930A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cancel()</w:t>
      </w:r>
    </w:p>
    <w:p w:rsidR="00E930AF" w:rsidRPr="00E930AF" w:rsidRDefault="00E930AF" w:rsidP="00E930A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, refresh</w: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refresh()</w:t>
      </w:r>
    </w:p>
    <w:p w:rsidR="00E930AF" w:rsidRPr="00E930AF" w:rsidRDefault="00E930AF" w:rsidP="00E930A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відновити selection, update_nav_state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Навігація Orders (окрема, проста)</w:t>
      </w:r>
    </w:p>
    <w:p w:rsidR="00E930AF" w:rsidRPr="00E930AF" w:rsidRDefault="00E930AF" w:rsidP="00E930A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first/prev/next/last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для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</w:p>
    <w:p w:rsidR="00E930AF" w:rsidRPr="00E930AF" w:rsidRDefault="00E930AF" w:rsidP="00E930A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увімкнення/вимкнення кнопок:</w:t>
      </w:r>
    </w:p>
    <w:p w:rsidR="00E930AF" w:rsidRPr="00E930AF" w:rsidRDefault="00E930AF" w:rsidP="00E930A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nav first/prev enabled якщо rowCount&gt;0 і не на першому</w:t>
      </w:r>
    </w:p>
    <w:p w:rsidR="00E930AF" w:rsidRPr="00E930AF" w:rsidRDefault="00E930AF" w:rsidP="00E930A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nav next/last enabled якщо rowCount&gt;0 і не на останньому</w:t>
      </w:r>
    </w:p>
    <w:p w:rsidR="00E930AF" w:rsidRPr="00E930AF" w:rsidRDefault="00E930AF" w:rsidP="00E930A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save/cancel enabled якщо </w:t>
      </w:r>
      <w:r w:rsidRPr="00E930AF">
        <w:rPr>
          <w:rFonts w:ascii="Courier New" w:eastAsia="Times New Roman" w:hAnsi="Courier New" w:cs="Courier New"/>
          <w:sz w:val="20"/>
          <w:szCs w:val="20"/>
          <w:lang w:eastAsia="uk-UA"/>
        </w:rPr>
        <w:t>_dirty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E930AF" w:rsidRPr="00E930AF" w:rsidRDefault="00E930AF" w:rsidP="00E93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930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Тести RoadMap37 (чек-лист)</w:t>
      </w:r>
    </w:p>
    <w:p w:rsidR="00E930AF" w:rsidRPr="00E930AF" w:rsidRDefault="00E930AF" w:rsidP="00E930A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клієнта → orders фільтрується по customer_id</w:t>
      </w:r>
    </w:p>
    <w:p w:rsidR="00E930AF" w:rsidRPr="00E930AF" w:rsidRDefault="00E930AF" w:rsidP="00E930A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add order → рядок додається і фокус на order_uid</w:t>
      </w:r>
    </w:p>
    <w:p w:rsidR="00E930AF" w:rsidRPr="00E930AF" w:rsidRDefault="00E930AF" w:rsidP="00E930A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з пустим order_uid/edition → блокує і ставить курсор</w:t>
      </w:r>
    </w:p>
    <w:p w:rsidR="00E930AF" w:rsidRPr="00E930AF" w:rsidRDefault="00E930AF" w:rsidP="00E930A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валідний → запис в БД</w:t>
      </w:r>
    </w:p>
    <w:p w:rsidR="00E930AF" w:rsidRPr="00E930AF" w:rsidRDefault="00E930AF" w:rsidP="00E930A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order → removeRow + save → зникає з БД</w:t>
      </w:r>
    </w:p>
    <w:p w:rsidR="00E930AF" w:rsidRPr="00E930AF" w:rsidRDefault="00E930AF" w:rsidP="00E930A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переключення customers не ламає dirty-стан (якщо dirty — поки просто не автосейвимо)</w:t>
      </w:r>
    </w:p>
    <w:p w:rsidR="00E930AF" w:rsidRPr="00E930AF" w:rsidRDefault="002B4FC4" w:rsidP="00E93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E930AF" w:rsidRPr="00E930AF" w:rsidRDefault="00E930AF" w:rsidP="00E930A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відкриєш RoadMap37 — перше, що ти мені даси: </w:t>
      </w:r>
      <w:r w:rsidRPr="00E93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актуальний zip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підтвердження, що працюємо з останнім) і я відразу почну з </w:t>
      </w:r>
      <w:r w:rsidRPr="00E930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чистого skeleton </w:t>
      </w:r>
      <w:r w:rsidRPr="00E930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db_grid_window_logic_ord.py</w:t>
      </w:r>
      <w:r w:rsidRPr="00E930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твої правила.</w:t>
      </w:r>
    </w:p>
    <w:p w:rsidR="005154FC" w:rsidRPr="005154FC" w:rsidRDefault="005154FC" w:rsidP="005154F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Робимо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сортування по стовпцях назад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так, щоб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 час add/delete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воно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ламало рядок і фокус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5154FC" w:rsidRPr="005154FC" w:rsidRDefault="005154FC" w:rsidP="0051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1) Ввімкнути сортування в tvCustomers (і залишити “клік по заголовку”)</w:t>
      </w:r>
    </w:p>
    <w:p w:rsidR="005154FC" w:rsidRPr="005154FC" w:rsidRDefault="005154FC" w:rsidP="005154F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DbGridWindow._configure_customers_view()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тримаємо так: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tv.setSortingEnabled(True)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tv.horizontalHeader().setSortIndicatorShown(True)</w:t>
      </w:r>
    </w:p>
    <w:p w:rsidR="005154FC" w:rsidRPr="005154FC" w:rsidRDefault="005154FC" w:rsidP="005154F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Початкове сортування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 робити через модель ДО select()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через view: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m.setSort(col_id, Qt.SortOrder.AscendingOrder)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5154FC" w:rsidRPr="005154FC" w:rsidRDefault="005154FC" w:rsidP="005154F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щоб індикатор в заголовку відразу показався коректно — після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tv.setModel(...)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Qt.SortOrder.AscendingOrder)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5154FC" w:rsidRPr="005154FC" w:rsidRDefault="005154FC" w:rsidP="0051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Правильний шаблон: “вимкнути сорт → змінити модель → увімкнути сорт”</w:t>
      </w:r>
    </w:p>
    <w:p w:rsidR="005154FC" w:rsidRPr="005154FC" w:rsidRDefault="005154FC" w:rsidP="005154F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в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маленький хелпер (щоб не копіпастити):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from contextlib import contextmanager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@contextmanager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def _suspend_sorting(self, tv):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was = tv.isSortingEnabled()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was: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yield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was: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tv.setSortingEnabled(True)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5154FC" w:rsidRPr="005154FC" w:rsidRDefault="005154FC" w:rsidP="0051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CustomersLogic.add() — щоб рядок не “стрибав” і фокус ішов в email</w:t>
      </w:r>
    </w:p>
    <w:p w:rsidR="005154FC" w:rsidRPr="005154FC" w:rsidRDefault="005154FC" w:rsidP="005154F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Обгортка сортування + фокус: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self._suspend_sorting(tv):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created_utc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col_created = m.fieldIndex("created_utc")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datetime.now(UTC).isoformat())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 в email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col_email = m.fieldIndex("email")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col_email)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tv.setCurrentIndex(idx)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tv.scrollTo(idx)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tv.edit(idx)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5154FC" w:rsidRPr="005154FC" w:rsidRDefault="005154FC" w:rsidP="005154F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роби тут </w:t>
      </w:r>
      <w:r w:rsidRPr="005154F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tv.sortByColumn(...)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примусово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add — бо ти знову можеш “відірвати” редагування. Нехай користувач сортує як хоче. Початкове сортування — на старті через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m.setSort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5154FC" w:rsidRPr="005154FC" w:rsidRDefault="005154FC" w:rsidP="0051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CustomersLogic.delete() — те саме</w:t>
      </w:r>
    </w:p>
    <w:p w:rsidR="005154FC" w:rsidRPr="005154FC" w:rsidRDefault="005154FC" w:rsidP="005154F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removeRow()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бажано робити під вимкненим сортом: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tv.currentIndex().row()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&lt; 0: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self.host.confirm_delete("Клієнта"):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self._suspend_sorting(tv):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m.removeRow(row):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5154FC" w:rsidRPr="005154FC" w:rsidRDefault="005154FC" w:rsidP="00515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5154FC" w:rsidRPr="005154FC" w:rsidRDefault="005154FC" w:rsidP="0051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Orders — одразу закладаємо те саме</w:t>
      </w:r>
    </w:p>
    <w:p w:rsidR="005154FC" w:rsidRPr="005154FC" w:rsidRDefault="005154FC" w:rsidP="005154F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OrdersLogic.add/delete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робиш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ідентичний патерн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with _suspend_sorting(tvOrders): insert/remove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5154FC" w:rsidRPr="005154FC" w:rsidRDefault="005154FC" w:rsidP="00515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154F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Пояснення коротко “чому так”</w:t>
      </w:r>
    </w:p>
    <w:p w:rsidR="005154FC" w:rsidRPr="005154FC" w:rsidRDefault="005154FC" w:rsidP="005154F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sortingEnabled=True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перерахувати порядок рядків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під час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insertRow/removeRow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тоді:</w:t>
      </w:r>
    </w:p>
    <w:p w:rsidR="005154FC" w:rsidRPr="005154FC" w:rsidRDefault="005154FC" w:rsidP="005154F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“новий рядок” опиняється зверху/внизу неочікувано,</w:t>
      </w:r>
    </w:p>
    <w:p w:rsidR="005154FC" w:rsidRPr="005154FC" w:rsidRDefault="005154FC" w:rsidP="005154F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currentIndex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вказує вже не туди,</w:t>
      </w:r>
    </w:p>
    <w:p w:rsidR="005154FC" w:rsidRPr="005154FC" w:rsidRDefault="005154FC" w:rsidP="005154F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edit(idx)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 не ту клітинку або взагалі ID/0.</w:t>
      </w:r>
    </w:p>
    <w:p w:rsidR="005154FC" w:rsidRPr="005154FC" w:rsidRDefault="005154FC" w:rsidP="00515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Вимкнули сорт → зробили зміну → повернули сорт. Класика.</w:t>
      </w:r>
    </w:p>
    <w:p w:rsidR="005154FC" w:rsidRPr="005154FC" w:rsidRDefault="002B4FC4" w:rsidP="00515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5154FC" w:rsidRPr="005154FC" w:rsidRDefault="005154FC" w:rsidP="005154F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вже зробив новий zip — можеш скидати, але </w:t>
      </w:r>
      <w:r w:rsidRPr="005154F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сортування це і так точкові правки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CustomersLogic.add/delete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5154FC">
        <w:rPr>
          <w:rFonts w:ascii="Courier New" w:eastAsia="Times New Roman" w:hAnsi="Courier New" w:cs="Courier New"/>
          <w:sz w:val="20"/>
          <w:szCs w:val="20"/>
          <w:lang w:eastAsia="uk-UA"/>
        </w:rPr>
        <w:t>DbGridWindow._configure_customers_view/_init_customers_model</w:t>
      </w:r>
      <w:r w:rsidRPr="005154F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242B7" w:rsidRPr="000242B7" w:rsidRDefault="000242B7" w:rsidP="000242B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твоя вставка </w:t>
      </w: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self.ui.tvCustomers.setModel(m)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self.ui.tvCustomers.sortByColumn(col_id, Qt.SortOrder.AscendingOrder)</w:t>
      </w:r>
    </w:p>
    <w:p w:rsidR="000242B7" w:rsidRPr="000242B7" w:rsidRDefault="000242B7" w:rsidP="00024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 двома зауваженнями:</w:t>
      </w:r>
    </w:p>
    <w:p w:rsidR="000242B7" w:rsidRPr="000242B7" w:rsidRDefault="000242B7" w:rsidP="000242B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sortByColumn() має сенс лише якщо </w:t>
      </w:r>
      <w:r w:rsidRPr="000242B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tv.setSortingEnabled(True)</w:t>
      </w: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вже зроблено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). Інакше індикатор/сорт може не застосуватись як очікуєш.</w:t>
      </w:r>
    </w:p>
    <w:p w:rsidR="000242B7" w:rsidRPr="000242B7" w:rsidRDefault="000242B7" w:rsidP="000242B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Головне “стале” сортування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одно роби через модель </w:t>
      </w: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 </w:t>
      </w:r>
      <w:r w:rsidRPr="000242B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m.setSort(col_id, Qt.SortOrder.AscendingOrder)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0242B7" w:rsidRPr="000242B7" w:rsidRDefault="000242B7" w:rsidP="00024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tv.sortByColumn(...)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“косметика” для заголовка і гарантії початкового виду.</w:t>
      </w:r>
    </w:p>
    <w:p w:rsidR="000242B7" w:rsidRPr="000242B7" w:rsidRDefault="002B4FC4" w:rsidP="00024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0242B7" w:rsidRPr="000242B7" w:rsidRDefault="000242B7" w:rsidP="000242B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твій старий варіант з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QTimer.singleShot(0, ...)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242B7" w:rsidRPr="000242B7" w:rsidRDefault="000242B7" w:rsidP="000242B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Таймер — нормальний прийом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Qt, коли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edit()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відкривається одразу (через перерисовку, зміну selection, включене сортування, тощо).</w:t>
      </w:r>
    </w:p>
    <w:p w:rsidR="000242B7" w:rsidRPr="000242B7" w:rsidRDefault="000242B7" w:rsidP="000242B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ти вводиш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_suspend_sorting(tv)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 80% випадків таймер уже не потрібен.</w:t>
      </w:r>
    </w:p>
    <w:p w:rsidR="000242B7" w:rsidRPr="000242B7" w:rsidRDefault="000242B7" w:rsidP="000242B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 так (компроміс: таймер залишаємо, але акуратно і без дублювання selectRow):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created_stamp = datetime.now(UTC).isoformat()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m.fieldIndex("created_utc")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m.fieldIndex("email")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self._suspend_sorting(tv):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created_stamp)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col_email)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tv.setCurrentIndex(idx)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tv.scrollTo(idx)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QTimer.singleShot(0, lambda i=idx: tv.edit(i))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0242B7" w:rsidRPr="000242B7" w:rsidRDefault="000242B7" w:rsidP="00024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0242B7" w:rsidRPr="000242B7" w:rsidRDefault="000242B7" w:rsidP="000242B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так:</w:t>
      </w:r>
    </w:p>
    <w:p w:rsidR="000242B7" w:rsidRPr="000242B7" w:rsidRDefault="000242B7" w:rsidP="000242B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col_email/col_created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оголошені до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PyCharm не буде бурчати.</w:t>
      </w:r>
    </w:p>
    <w:p w:rsidR="000242B7" w:rsidRPr="000242B7" w:rsidRDefault="000242B7" w:rsidP="000242B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selectRow(row)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1 раз.</w:t>
      </w:r>
    </w:p>
    <w:p w:rsidR="000242B7" w:rsidRPr="000242B7" w:rsidRDefault="000242B7" w:rsidP="000242B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QTimer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залишили як “страховку”, але без хаосу.</w:t>
      </w:r>
    </w:p>
    <w:p w:rsidR="000242B7" w:rsidRPr="000242B7" w:rsidRDefault="002B4FC4" w:rsidP="00024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0242B7" w:rsidRPr="000242B7" w:rsidRDefault="000242B7" w:rsidP="000242B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без сортування — прийнято. Там справді не критично, і менше шансів на сюрпризи.</w:t>
      </w:r>
    </w:p>
    <w:p w:rsidR="000242B7" w:rsidRPr="000242B7" w:rsidRDefault="000242B7" w:rsidP="000242B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раптом із сортуванням customers знову почнуться “стрибуни” — тоді </w:t>
      </w:r>
      <w:r w:rsidRPr="000242B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першим ділом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прибираємо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tv.sortByColumn(...)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лишаємо тільки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m.setSort(...); m.select()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0242B7">
        <w:rPr>
          <w:rFonts w:ascii="Courier New" w:eastAsia="Times New Roman" w:hAnsi="Courier New" w:cs="Courier New"/>
          <w:sz w:val="20"/>
          <w:szCs w:val="20"/>
          <w:lang w:eastAsia="uk-UA"/>
        </w:rPr>
        <w:t>_suspend_sorting</w:t>
      </w:r>
      <w:r w:rsidRPr="000242B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add/delete. Це найстабільніша комбінація.</w:t>
      </w:r>
    </w:p>
    <w:p w:rsidR="000A2D42" w:rsidRPr="000A2D42" w:rsidRDefault="000A2D42" w:rsidP="000A2D4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0A2D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tvCustomers зараз сидить на proxy-моделі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видаляєш/фокусуєшся </w:t>
      </w:r>
      <w:r w:rsidRPr="000A2D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row з view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ніби це “рідна” модель.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Коли сортування увімкнено — порядок рядків у view ≠ порядок у source, тому </w:t>
      </w: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removeRow(row)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б’є “не туди” (або взагалі не влучає). Через це </w:t>
      </w:r>
      <w:r w:rsidRPr="000A2D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 + Save нічого не робить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A2D42" w:rsidRPr="000A2D42" w:rsidRDefault="000A2D42" w:rsidP="000A2D42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Лікування: </w:t>
      </w:r>
      <w:r w:rsidRPr="000A2D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усі операції CRUD мають працювати по source-рядку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отримуємо через </w:t>
      </w: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mapToSource()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A2D42" w:rsidRPr="000A2D42" w:rsidRDefault="002B4FC4" w:rsidP="000A2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0A2D42" w:rsidRPr="000A2D42" w:rsidRDefault="000A2D42" w:rsidP="000A2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2D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Мінімальний патч для CustomersLogic (delete)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QSortFilterProxyModel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def _current_source_row(self) -&gt; int: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-1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vm = tv.model()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isinstance(vm, QSortFilterProxyModel):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vm.mapToSource(idx)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idx.row()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row = self._current_source_row()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row &lt; 0: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self.host.confirm_delete("Клієнта"):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m.removeRow(row):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self.host.show_db_error("Клієнти", m.lastError())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0A2D42" w:rsidRPr="000A2D42" w:rsidRDefault="000A2D42" w:rsidP="000A2D42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(submitAll) почне реально фіксувати видалення.</w:t>
      </w:r>
    </w:p>
    <w:p w:rsidR="000A2D42" w:rsidRPr="000A2D42" w:rsidRDefault="002B4FC4" w:rsidP="000A2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0A2D42" w:rsidRPr="000A2D42" w:rsidRDefault="000A2D42" w:rsidP="000A2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2D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Так само треба поправити add() (фокус/виділення через mapFromSource)</w:t>
      </w:r>
    </w:p>
    <w:p w:rsidR="000A2D42" w:rsidRPr="000A2D42" w:rsidRDefault="000A2D42" w:rsidP="000A2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вставляєш рядок у </w:t>
      </w:r>
      <w:r w:rsidRPr="000A2D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source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>. Щоб поставити фокус у view — мапиш індекс назад: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QSortFilterProxyModel, QTimer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self.host.model_customers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created_stamp = datetime.now(UTC).isoformat()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m.fieldIndex("created_utc")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m.fieldIndex("email")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self._suspend_sorting(tv):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created_stamp)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src_idx = m.index(row, col_email)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vm = tv.model()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isinstance(vm, QSortFilterProxyModel):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view_idx = vm.mapFromSource(src_idx)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view_idx = src_idx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tv.setCurrentIndex(view_idx)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tv.selectRow(view_idx.row())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tv.scrollTo(view_idx)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QTimer.singleShot(0, lambda i=view_idx: tv.edit(i))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0A2D42" w:rsidRPr="000A2D42" w:rsidRDefault="000A2D42" w:rsidP="000A2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0A2D42" w:rsidRPr="000A2D42" w:rsidRDefault="002B4FC4" w:rsidP="000A2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0A2D42" w:rsidRPr="000A2D42" w:rsidRDefault="000A2D42" w:rsidP="000A2D42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хочеш “по-людськи” і без дублювання — зроби 2 хелпери:</w:t>
      </w:r>
    </w:p>
    <w:p w:rsidR="000A2D42" w:rsidRPr="000A2D42" w:rsidRDefault="000A2D42" w:rsidP="000A2D4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_map_view_to_source_index(tv, idx)</w:t>
      </w:r>
    </w:p>
    <w:p w:rsidR="000A2D42" w:rsidRPr="000A2D42" w:rsidRDefault="000A2D42" w:rsidP="000A2D42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_map_source_to_view_index(tv, idx)</w:t>
      </w:r>
    </w:p>
    <w:p w:rsidR="000A2D42" w:rsidRPr="000A2D42" w:rsidRDefault="000A2D42" w:rsidP="000A2D4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цих правок сортування можна лишати увімкненим: </w:t>
      </w:r>
      <w:r w:rsidRPr="000A2D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видалення/додавання перестануть ламатися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A2D42" w:rsidRPr="000A2D42" w:rsidRDefault="000A2D42" w:rsidP="000A2D42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покажи свій поточний </w:t>
      </w: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CustomersLogic.delete()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A2D4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0A2D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ці два методи), я скажу точні місця, що міняти, щоб не розмазувати зміни по файлу.</w:t>
      </w:r>
    </w:p>
    <w:p w:rsidR="00462C97" w:rsidRPr="00462C97" w:rsidRDefault="00462C97" w:rsidP="00462C9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командую. Зараз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Add() у тебе викликається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вставка рядка не проходить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проходить, але ти цього не бачиш через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(і/або неправильний </w:t>
      </w: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вставки).</w:t>
      </w:r>
    </w:p>
    <w:p w:rsidR="00462C97" w:rsidRPr="00462C97" w:rsidRDefault="00462C97" w:rsidP="00462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Працюємо по-чесному: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додаємо 3 лог-рядки і 2 перевірки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одразу побачити, де стоп.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В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CustomersLogic.add()</w:t>
      </w: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встав ЦЕ одразу після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tv = ...</w:t>
      </w: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перед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created_stamp = ...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logger.debug("ADD: start. rows=%s filter=%r",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m.rowCount(),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m.filter())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Усередині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with self._suspend_sorting(tv):</w:t>
      </w: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одразу після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row = m.rowCount()</w:t>
      </w: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встав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logger.debug("ADD: before insertRow row=%s", row)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ok_ins = m.insertRow(row)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logger.debug("ADD: insertRow ok=%s lastError=%r", ok_ins, m.lastError().text())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if not ok_ins: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462C97" w:rsidRPr="00462C97" w:rsidRDefault="00462C97" w:rsidP="00462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(тобто заміни твій </w:t>
      </w: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if not m.insertRow(row): return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блок)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Після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m.setData(...)</w:t>
      </w: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(для created/email) встав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logger.debug("ADD: after setData. dirty=%s", m.isDirty())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ПІСЛЯ виходу з </w:t>
      </w:r>
      <w:r w:rsidRPr="00462C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with self._suspend_sorting(tv):</w:t>
      </w: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(тобто вже після блоку), додай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logger.debug("ADD: calling select(). rows(before)=%s", m.rowCount())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logger.debug("ADD: after select(). rows(after)=%s lastError=%r",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m.rowCount(),</w:t>
      </w:r>
    </w:p>
    <w:p w:rsidR="00462C97" w:rsidRPr="00462C97" w:rsidRDefault="00462C97" w:rsidP="00462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m.lastError().text())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6) Далі робиш ТЕСТ рівно так</w:t>
      </w:r>
    </w:p>
    <w:p w:rsidR="00462C97" w:rsidRPr="00462C97" w:rsidRDefault="00462C97" w:rsidP="00462C9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Add натисни “Скинути фільтр”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сховати новий рядок).</w:t>
      </w:r>
    </w:p>
    <w:p w:rsidR="00462C97" w:rsidRPr="00462C97" w:rsidRDefault="00462C97" w:rsidP="00462C9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2C97" w:rsidRPr="00462C97" w:rsidRDefault="00462C97" w:rsidP="00462C9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Кидаєш сюди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 рядки з консолі DEBUG “ADD:”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62C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я очікую побачити (і що це означає)</w:t>
      </w:r>
    </w:p>
    <w:p w:rsidR="00462C97" w:rsidRPr="00462C97" w:rsidRDefault="00462C97" w:rsidP="00462C9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insertRow ok=False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lastError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реальна причина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(найчастіше: DB locked / constraint / модель не в OnManualSubmit / не відкрита транзакція / щось із connection).</w:t>
      </w:r>
    </w:p>
    <w:p w:rsidR="00462C97" w:rsidRPr="00462C97" w:rsidRDefault="00462C97" w:rsidP="00462C9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insertRow ok=True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після </w:t>
      </w: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select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rows не змінились → часто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модель не та (proxy/source плутанина)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2C97" w:rsidRPr="00462C97" w:rsidRDefault="00462C97" w:rsidP="00462C9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insertRow ok=True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rows змінились, але в таблиці не видно → майже завжди </w:t>
      </w:r>
      <w:r w:rsidRPr="00462C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фільтр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ти залишив view на proxy, а вставив у source і не зробив правильний </w:t>
      </w:r>
      <w:r w:rsidRPr="00462C97">
        <w:rPr>
          <w:rFonts w:ascii="Courier New" w:eastAsia="Times New Roman" w:hAnsi="Courier New" w:cs="Courier New"/>
          <w:sz w:val="20"/>
          <w:szCs w:val="20"/>
          <w:lang w:eastAsia="uk-UA"/>
        </w:rPr>
        <w:t>selectRow(mapFromSource)</w:t>
      </w: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2C97" w:rsidRPr="00462C97" w:rsidRDefault="002B4FC4" w:rsidP="00462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462C97" w:rsidRPr="00462C97" w:rsidRDefault="00462C97" w:rsidP="00462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2C97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Скидай лог з пункту 6 — і я дам наступну точну команду (одним-двома рядками коду, без “монстра”).</w:t>
      </w:r>
    </w:p>
    <w:p w:rsidR="00D05736" w:rsidRDefault="00D05736" w:rsidP="00D05736">
      <w:pPr>
        <w:pStyle w:val="a3"/>
        <w:numPr>
          <w:ilvl w:val="0"/>
          <w:numId w:val="209"/>
        </w:numPr>
      </w:pPr>
      <w:r>
        <w:rPr>
          <w:rStyle w:val="a4"/>
        </w:rPr>
        <w:t>Чому “додати”/“видалити” ламається, щойно вмикаєш сортування</w:t>
      </w:r>
      <w:r>
        <w:br/>
        <w:t xml:space="preserve">Тому що </w:t>
      </w:r>
      <w:r>
        <w:rPr>
          <w:rStyle w:val="HTML1"/>
        </w:rPr>
        <w:t>tvCustomers</w:t>
      </w:r>
      <w:r>
        <w:t xml:space="preserve"> у тебе працює </w:t>
      </w:r>
      <w:r>
        <w:rPr>
          <w:rStyle w:val="a4"/>
        </w:rPr>
        <w:t>через Proxy (QSortFilterProxyModel)</w:t>
      </w:r>
      <w:r>
        <w:t xml:space="preserve">, а ти в </w:t>
      </w:r>
      <w:r>
        <w:rPr>
          <w:rStyle w:val="HTML1"/>
        </w:rPr>
        <w:t>add()/delete()</w:t>
      </w:r>
      <w:r>
        <w:t xml:space="preserve"> оперуєш </w:t>
      </w:r>
      <w:r>
        <w:rPr>
          <w:rStyle w:val="a4"/>
        </w:rPr>
        <w:t>рядками source-моделі</w:t>
      </w:r>
      <w:r>
        <w:t xml:space="preserve"> як ніби Proxy нема.</w:t>
      </w:r>
      <w:r>
        <w:br/>
        <w:t xml:space="preserve">Плюс у твоїх логах видно ще гірше: ти робиш </w:t>
      </w:r>
      <w:r>
        <w:rPr>
          <w:rStyle w:val="HTML1"/>
        </w:rPr>
        <w:t>insertRow()</w:t>
      </w:r>
      <w:r>
        <w:t xml:space="preserve">, а потім </w:t>
      </w:r>
      <w:r>
        <w:rPr>
          <w:rStyle w:val="HTML1"/>
          <w:b/>
          <w:bCs/>
        </w:rPr>
        <w:t>select()</w:t>
      </w:r>
      <w:r>
        <w:t xml:space="preserve"> (пере-завантаження з БД) — і </w:t>
      </w:r>
      <w:r>
        <w:rPr>
          <w:rStyle w:val="a5"/>
        </w:rPr>
        <w:t>непідтверджений</w:t>
      </w:r>
      <w:r>
        <w:t xml:space="preserve"> рядок просто зникає.</w:t>
      </w:r>
    </w:p>
    <w:p w:rsidR="00D05736" w:rsidRDefault="00D05736" w:rsidP="00D05736">
      <w:pPr>
        <w:pStyle w:val="a3"/>
        <w:numPr>
          <w:ilvl w:val="0"/>
          <w:numId w:val="209"/>
        </w:numPr>
      </w:pPr>
      <w:r>
        <w:rPr>
          <w:rStyle w:val="a4"/>
        </w:rPr>
        <w:t>Правило №1</w:t>
      </w:r>
    </w:p>
    <w:p w:rsidR="00D05736" w:rsidRDefault="00D05736" w:rsidP="00D05736">
      <w:pPr>
        <w:pStyle w:val="a3"/>
        <w:numPr>
          <w:ilvl w:val="0"/>
          <w:numId w:val="210"/>
        </w:numPr>
      </w:pPr>
      <w:r>
        <w:rPr>
          <w:rStyle w:val="a4"/>
        </w:rPr>
        <w:t xml:space="preserve">В </w:t>
      </w:r>
      <w:r>
        <w:rPr>
          <w:rStyle w:val="HTML1"/>
          <w:b/>
          <w:bCs/>
        </w:rPr>
        <w:t>add()</w:t>
      </w:r>
      <w:r>
        <w:rPr>
          <w:rStyle w:val="a4"/>
        </w:rPr>
        <w:t xml:space="preserve"> НЕ робимо </w:t>
      </w:r>
      <w:r>
        <w:rPr>
          <w:rStyle w:val="HTML1"/>
          <w:b/>
          <w:bCs/>
        </w:rPr>
        <w:t>m.select()</w:t>
      </w:r>
      <w:r>
        <w:t xml:space="preserve"> до </w:t>
      </w:r>
      <w:r>
        <w:rPr>
          <w:rStyle w:val="HTML1"/>
        </w:rPr>
        <w:t>submitAll()</w:t>
      </w:r>
      <w:r>
        <w:t>.</w:t>
      </w:r>
    </w:p>
    <w:p w:rsidR="00D05736" w:rsidRDefault="00D05736" w:rsidP="00D05736">
      <w:pPr>
        <w:pStyle w:val="a3"/>
        <w:numPr>
          <w:ilvl w:val="0"/>
          <w:numId w:val="210"/>
        </w:numPr>
      </w:pPr>
      <w:r>
        <w:rPr>
          <w:rStyle w:val="a4"/>
        </w:rPr>
        <w:t xml:space="preserve">У </w:t>
      </w:r>
      <w:r>
        <w:rPr>
          <w:rStyle w:val="HTML1"/>
          <w:b/>
          <w:bCs/>
        </w:rPr>
        <w:t>delete()</w:t>
      </w:r>
      <w:r>
        <w:rPr>
          <w:rStyle w:val="a4"/>
        </w:rPr>
        <w:t xml:space="preserve"> row треба брати через </w:t>
      </w:r>
      <w:r>
        <w:rPr>
          <w:rStyle w:val="HTML1"/>
          <w:b/>
          <w:bCs/>
        </w:rPr>
        <w:t>mapToSource()</w:t>
      </w:r>
      <w:r>
        <w:t>, інакше видаляєш “не той рядок” або нічого.</w:t>
      </w:r>
    </w:p>
    <w:p w:rsidR="00D05736" w:rsidRDefault="00D05736" w:rsidP="00D05736">
      <w:pPr>
        <w:pStyle w:val="a3"/>
        <w:numPr>
          <w:ilvl w:val="0"/>
          <w:numId w:val="211"/>
        </w:numPr>
      </w:pPr>
      <w:r>
        <w:rPr>
          <w:rStyle w:val="a4"/>
        </w:rPr>
        <w:t xml:space="preserve">Мінімальний “правильний” патч для </w:t>
      </w:r>
      <w:r>
        <w:rPr>
          <w:rStyle w:val="HTML1"/>
          <w:b/>
          <w:bCs/>
        </w:rPr>
        <w:t>db_grid_window_logic_cust.py</w:t>
      </w:r>
    </w:p>
    <w:p w:rsidR="00D05736" w:rsidRDefault="00D05736" w:rsidP="00D05736">
      <w:pPr>
        <w:pStyle w:val="3"/>
      </w:pPr>
      <w:r>
        <w:t xml:space="preserve">3.1 Додай утиліти мапінгу (на початку класу </w:t>
      </w:r>
      <w:r>
        <w:rPr>
          <w:rStyle w:val="HTML1"/>
        </w:rPr>
        <w:t>CustomersLogic</w:t>
      </w:r>
      <w:r>
        <w:t>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>from contextlib import contextmanager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>from PySide6.QtCore import QModelIndex, QSortFilterProxyModel, QTimer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># ...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>class CustomersLogic: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# ...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def _map_to_source(self, tv, view_index: QModelIndex) -&gt; QModelIndex: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vm = tv.model()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isinstance(vm, QSortFilterProxyModel):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return vm.mapToSource(view_index)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return view_index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def _map_from_source(self, tv, src_index: QModelIndex) -&gt; QModelIndex: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vm = tv.model()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isinstance(vm, QSortFilterProxyModel):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return vm.mapFromSource(src_index)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 src_index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@contextmanager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def _suspend_sorting(self, tv):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was = tv.isSortingEnabled()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was: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tv.setSortingEnabled(False)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yield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finally: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if was: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    tv.setSortingEnabled(True)</w:t>
      </w:r>
    </w:p>
    <w:p w:rsidR="00D05736" w:rsidRDefault="00D05736" w:rsidP="00D05736">
      <w:pPr>
        <w:pStyle w:val="3"/>
      </w:pPr>
      <w:r>
        <w:t xml:space="preserve">3.2 Виправ </w:t>
      </w:r>
      <w:r>
        <w:rPr>
          <w:rStyle w:val="HTML1"/>
        </w:rPr>
        <w:t>add()</w:t>
      </w:r>
      <w:r>
        <w:t xml:space="preserve"> (без </w:t>
      </w:r>
      <w:r>
        <w:rPr>
          <w:rStyle w:val="HTML1"/>
        </w:rPr>
        <w:t>select()</w:t>
      </w:r>
      <w:r>
        <w:t>, з Proxy-мапінгом, з edit через таймер)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>def add(self) -&gt; None: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m = getattr(self.host, "model_customers", None)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tv = self.host.ui.tvCustomers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created_stamp = datetime.now(UTC).isoformat()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col_created = m.fieldIndex("created_utc")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col_email = m.fieldIndex("email")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with self._suspend_sorting(tv):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row = m.rowCount()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not m.insertRow(row):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col_created &gt;= 0: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m.setData(m.index(row, col_created), created_stamp)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# фокус в email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col_email &gt;= 0: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src_idx = m.index(row, col_email)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view_idx = self._map_from_source(tv, src_idx)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tv.setCurrentIndex(view_idx)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tv.selectRow(view_idx.row())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tv.scrollTo(view_idx)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tv.setFocus()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QTimer.singleShot(0, lambda i=view_idx: tv.edit(i))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self._dirty = True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D05736" w:rsidRDefault="00D05736" w:rsidP="00D05736">
      <w:pPr>
        <w:pStyle w:val="3"/>
      </w:pPr>
      <w:r>
        <w:t xml:space="preserve">3.3 Виправ </w:t>
      </w:r>
      <w:r>
        <w:rPr>
          <w:rStyle w:val="HTML1"/>
        </w:rPr>
        <w:t>delete()</w:t>
      </w:r>
      <w:r>
        <w:t xml:space="preserve"> (мапимо рядок з view -&gt; source)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>def delete(self) -&gt; None: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m = getattr(self.host, "model_customers", None)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tv = self.host.ui.tvCustomers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view_idx = tv.currentIndex()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if not view_idx.isValid():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if not self.host.confirm_delete("Клієнта"):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src_idx = self._map_to_source(tv, view_idx)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src_row = src_idx.row()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if src_row &lt; 0: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with self._suspend_sorting(tv):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if not m.removeRow(src_row):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D05736" w:rsidRDefault="00D05736" w:rsidP="00D05736">
      <w:pPr>
        <w:pStyle w:val="HTML"/>
        <w:rPr>
          <w:rStyle w:val="HTML1"/>
        </w:rPr>
      </w:pP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self._dirty = True</w:t>
      </w:r>
    </w:p>
    <w:p w:rsidR="00D05736" w:rsidRDefault="00D05736" w:rsidP="00D05736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D05736" w:rsidRDefault="00D05736" w:rsidP="00D05736">
      <w:pPr>
        <w:pStyle w:val="a3"/>
        <w:numPr>
          <w:ilvl w:val="0"/>
          <w:numId w:val="212"/>
        </w:numPr>
      </w:pPr>
      <w:r>
        <w:rPr>
          <w:rStyle w:val="a4"/>
        </w:rPr>
        <w:t xml:space="preserve">Де ставити </w:t>
      </w:r>
      <w:r>
        <w:rPr>
          <w:rStyle w:val="HTML1"/>
          <w:b/>
          <w:bCs/>
        </w:rPr>
        <w:t>tv.sortByColumn(...)</w:t>
      </w:r>
      <w:r>
        <w:rPr>
          <w:rStyle w:val="a4"/>
        </w:rPr>
        <w:t xml:space="preserve"> (твоє питання “так?”)</w:t>
      </w:r>
      <w:r>
        <w:br/>
        <w:t xml:space="preserve">Так — але </w:t>
      </w:r>
      <w:r>
        <w:rPr>
          <w:rStyle w:val="a4"/>
        </w:rPr>
        <w:t>після</w:t>
      </w:r>
      <w:r>
        <w:t xml:space="preserve"> </w:t>
      </w:r>
      <w:r>
        <w:rPr>
          <w:rStyle w:val="HTML1"/>
        </w:rPr>
        <w:t>tv.setModel(self.proxy_customers)</w:t>
      </w:r>
      <w:r>
        <w:t xml:space="preserve"> (або після того, як ти точно знаєш, що модель вже стоїть). Тобто в </w:t>
      </w:r>
      <w:r>
        <w:rPr>
          <w:rStyle w:val="HTML1"/>
        </w:rPr>
        <w:t>db_grid_window_logic.py</w:t>
      </w:r>
      <w:r>
        <w:t xml:space="preserve"> у твоєму </w:t>
      </w:r>
      <w:r>
        <w:rPr>
          <w:rStyle w:val="HTML1"/>
        </w:rPr>
        <w:t>_init_customers_model()</w:t>
      </w:r>
      <w:r>
        <w:t xml:space="preserve"> / </w:t>
      </w:r>
      <w:r>
        <w:rPr>
          <w:rStyle w:val="HTML1"/>
        </w:rPr>
        <w:t>_configure_customers_view()</w:t>
      </w:r>
      <w:r>
        <w:t xml:space="preserve"> логічно так:</w:t>
      </w:r>
    </w:p>
    <w:p w:rsidR="00D05736" w:rsidRDefault="00D05736" w:rsidP="00D05736">
      <w:pPr>
        <w:pStyle w:val="a3"/>
        <w:numPr>
          <w:ilvl w:val="0"/>
          <w:numId w:val="213"/>
        </w:numPr>
      </w:pPr>
      <w:r>
        <w:rPr>
          <w:rStyle w:val="HTML1"/>
        </w:rPr>
        <w:t>tv.setModel(self.proxy_customers)</w:t>
      </w:r>
    </w:p>
    <w:p w:rsidR="00D05736" w:rsidRDefault="00D05736" w:rsidP="00D05736">
      <w:pPr>
        <w:pStyle w:val="a3"/>
        <w:numPr>
          <w:ilvl w:val="0"/>
          <w:numId w:val="213"/>
        </w:numPr>
      </w:pPr>
      <w:r>
        <w:rPr>
          <w:rStyle w:val="HTML1"/>
        </w:rPr>
        <w:t>tv.setSortingEnabled(True)</w:t>
      </w:r>
    </w:p>
    <w:p w:rsidR="00D05736" w:rsidRDefault="00D05736" w:rsidP="00D05736">
      <w:pPr>
        <w:pStyle w:val="a3"/>
        <w:numPr>
          <w:ilvl w:val="0"/>
          <w:numId w:val="213"/>
        </w:numPr>
      </w:pPr>
      <w:r>
        <w:rPr>
          <w:rStyle w:val="HTML1"/>
        </w:rPr>
        <w:t>tv.sortByColumn(col_id, Qt.SortOrder.AscendingOrder)</w:t>
      </w:r>
    </w:p>
    <w:p w:rsidR="00D05736" w:rsidRDefault="00D05736" w:rsidP="00D05736">
      <w:pPr>
        <w:pStyle w:val="a3"/>
      </w:pPr>
      <w:r>
        <w:t xml:space="preserve">Головне: </w:t>
      </w:r>
      <w:r>
        <w:rPr>
          <w:rStyle w:val="HTML1"/>
        </w:rPr>
        <w:t>col_id</w:t>
      </w:r>
      <w:r>
        <w:t xml:space="preserve"> бери з </w:t>
      </w:r>
      <w:r>
        <w:rPr>
          <w:rStyle w:val="a4"/>
        </w:rPr>
        <w:t>source-моделі</w:t>
      </w:r>
      <w:r>
        <w:t xml:space="preserve"> (вона ж має ті самі колонки), але сортування робиться по колонці у view — тут збігається, бо Proxy не міняє порядок колонок.</w:t>
      </w:r>
    </w:p>
    <w:p w:rsidR="00D05736" w:rsidRDefault="00D05736" w:rsidP="00D05736">
      <w:pPr>
        <w:pStyle w:val="a3"/>
        <w:numPr>
          <w:ilvl w:val="0"/>
          <w:numId w:val="214"/>
        </w:numPr>
      </w:pPr>
      <w:r>
        <w:rPr>
          <w:rStyle w:val="a4"/>
        </w:rPr>
        <w:t>Чому у тебе зараз “видалити → зберегти → мовчки не видалило”</w:t>
      </w:r>
      <w:r>
        <w:br/>
        <w:t xml:space="preserve">Тому що при ввімкненому сортуванні ти робив </w:t>
      </w:r>
      <w:r>
        <w:rPr>
          <w:rStyle w:val="HTML1"/>
        </w:rPr>
        <w:t>m.removeRow(row)</w:t>
      </w:r>
      <w:r>
        <w:t xml:space="preserve"> де </w:t>
      </w:r>
      <w:r>
        <w:rPr>
          <w:rStyle w:val="HTML1"/>
        </w:rPr>
        <w:t>row</w:t>
      </w:r>
      <w:r>
        <w:t xml:space="preserve"> — </w:t>
      </w:r>
      <w:r>
        <w:rPr>
          <w:rStyle w:val="a4"/>
        </w:rPr>
        <w:t>рядок у Proxy</w:t>
      </w:r>
      <w:r>
        <w:t xml:space="preserve">, а </w:t>
      </w:r>
      <w:r>
        <w:rPr>
          <w:rStyle w:val="HTML1"/>
        </w:rPr>
        <w:t>removeRow()</w:t>
      </w:r>
      <w:r>
        <w:t xml:space="preserve"> очікує </w:t>
      </w:r>
      <w:r>
        <w:rPr>
          <w:rStyle w:val="a4"/>
        </w:rPr>
        <w:t>рядок у source</w:t>
      </w:r>
      <w:r>
        <w:t>. В результаті видаляється “не той”, або SQLite відмовляє, або модель не застосовує як ти очікуєш — і ти бачиш “нічого”.</w:t>
      </w:r>
    </w:p>
    <w:p w:rsidR="00D05736" w:rsidRDefault="00D05736" w:rsidP="00D05736">
      <w:pPr>
        <w:pStyle w:val="a3"/>
        <w:numPr>
          <w:ilvl w:val="0"/>
          <w:numId w:val="214"/>
        </w:numPr>
      </w:pPr>
      <w:r>
        <w:rPr>
          <w:rStyle w:val="a4"/>
        </w:rPr>
        <w:t>Що робимо далі</w:t>
      </w:r>
    </w:p>
    <w:p w:rsidR="00D05736" w:rsidRDefault="00D05736" w:rsidP="00D05736">
      <w:pPr>
        <w:pStyle w:val="a3"/>
        <w:numPr>
          <w:ilvl w:val="0"/>
          <w:numId w:val="214"/>
        </w:numPr>
      </w:pPr>
      <w:r>
        <w:t>Внось патч 3.1–3.3.</w:t>
      </w:r>
    </w:p>
    <w:p w:rsidR="00D05736" w:rsidRDefault="00D05736" w:rsidP="00D05736">
      <w:pPr>
        <w:pStyle w:val="a3"/>
        <w:numPr>
          <w:ilvl w:val="0"/>
          <w:numId w:val="214"/>
        </w:numPr>
      </w:pPr>
      <w:r>
        <w:t xml:space="preserve">Перевір: </w:t>
      </w:r>
      <w:r>
        <w:rPr>
          <w:rStyle w:val="a4"/>
        </w:rPr>
        <w:t>Add</w:t>
      </w:r>
      <w:r>
        <w:t xml:space="preserve"> з’являється одразу, </w:t>
      </w:r>
      <w:r>
        <w:rPr>
          <w:rStyle w:val="a4"/>
        </w:rPr>
        <w:t>Delete</w:t>
      </w:r>
      <w:r>
        <w:t xml:space="preserve"> працює стабільно, </w:t>
      </w:r>
      <w:r>
        <w:rPr>
          <w:rStyle w:val="a4"/>
        </w:rPr>
        <w:t>Save/Cancel</w:t>
      </w:r>
      <w:r>
        <w:t xml:space="preserve"> як раніше.</w:t>
      </w:r>
    </w:p>
    <w:p w:rsidR="00D05736" w:rsidRDefault="00D05736" w:rsidP="00D05736">
      <w:pPr>
        <w:pStyle w:val="a3"/>
        <w:numPr>
          <w:ilvl w:val="0"/>
          <w:numId w:val="214"/>
        </w:numPr>
      </w:pPr>
      <w:r>
        <w:t xml:space="preserve">Якщо знову почнуться дивні ефекти — тоді вже будемо дивитись, де ти випадково викликаєш </w:t>
      </w:r>
      <w:r>
        <w:rPr>
          <w:rStyle w:val="HTML1"/>
        </w:rPr>
        <w:t>select()</w:t>
      </w:r>
      <w:r>
        <w:t>/</w:t>
      </w:r>
      <w:r>
        <w:rPr>
          <w:rStyle w:val="HTML1"/>
        </w:rPr>
        <w:t>setFilter()</w:t>
      </w:r>
      <w:r>
        <w:t xml:space="preserve"> в середині add/delete.</w:t>
      </w:r>
    </w:p>
    <w:p w:rsidR="00D05736" w:rsidRDefault="00D05736" w:rsidP="00D05736">
      <w:pPr>
        <w:pStyle w:val="a3"/>
      </w:pPr>
      <w:r>
        <w:t>Як застосуєш — кидай коротко: “Add OK / Delete OK / Save OK” або який саме симптом лишився.</w:t>
      </w:r>
    </w:p>
    <w:p w:rsidR="00E7254F" w:rsidRDefault="00E7254F" w:rsidP="00E7254F">
      <w:pPr>
        <w:pStyle w:val="a3"/>
        <w:numPr>
          <w:ilvl w:val="0"/>
          <w:numId w:val="215"/>
        </w:numPr>
      </w:pPr>
      <w:r>
        <w:rPr>
          <w:rStyle w:val="HTML1"/>
          <w:b/>
          <w:bCs/>
        </w:rPr>
        <w:t>Unresolved reference 'QModelIndex'</w:t>
      </w:r>
      <w:r>
        <w:br/>
        <w:t xml:space="preserve">Ти просто не імпортував </w:t>
      </w:r>
      <w:r>
        <w:rPr>
          <w:rStyle w:val="HTML1"/>
        </w:rPr>
        <w:t>QModelIndex</w:t>
      </w:r>
      <w:r>
        <w:t>.</w:t>
      </w:r>
    </w:p>
    <w:p w:rsidR="00E7254F" w:rsidRDefault="00E7254F" w:rsidP="00E7254F">
      <w:pPr>
        <w:pStyle w:val="a3"/>
      </w:pPr>
      <w:r>
        <w:t xml:space="preserve">Додай у </w:t>
      </w:r>
      <w:r>
        <w:rPr>
          <w:rStyle w:val="HTML1"/>
        </w:rPr>
        <w:t>db_grid_window_logic_cust.py</w:t>
      </w:r>
      <w:r>
        <w:t>:</w:t>
      </w:r>
    </w:p>
    <w:p w:rsidR="00E7254F" w:rsidRDefault="00E7254F" w:rsidP="00E7254F">
      <w:pPr>
        <w:pStyle w:val="HTML"/>
        <w:rPr>
          <w:rStyle w:val="HTML1"/>
        </w:rPr>
      </w:pPr>
      <w:r>
        <w:rPr>
          <w:rStyle w:val="HTML1"/>
        </w:rPr>
        <w:t>from PySide6.QtCore import QModelIndex, QTimer</w:t>
      </w:r>
    </w:p>
    <w:p w:rsidR="00E7254F" w:rsidRDefault="00E7254F" w:rsidP="00E7254F">
      <w:pPr>
        <w:pStyle w:val="HTML"/>
        <w:rPr>
          <w:rStyle w:val="HTML1"/>
        </w:rPr>
      </w:pPr>
      <w:r>
        <w:rPr>
          <w:rStyle w:val="HTML1"/>
        </w:rPr>
        <w:t>from PySide6.QtCore import Qt  # якщо десь потрібно</w:t>
      </w:r>
    </w:p>
    <w:p w:rsidR="00E7254F" w:rsidRDefault="00E7254F" w:rsidP="00E7254F">
      <w:pPr>
        <w:pStyle w:val="HTML"/>
        <w:rPr>
          <w:rStyle w:val="HTML1"/>
        </w:rPr>
      </w:pPr>
      <w:r>
        <w:rPr>
          <w:rStyle w:val="HTML1"/>
        </w:rPr>
        <w:t>from PySide6.QtCore import QSortFilterProxyModel</w:t>
      </w:r>
    </w:p>
    <w:p w:rsidR="00E7254F" w:rsidRDefault="00E7254F" w:rsidP="00E7254F">
      <w:pPr>
        <w:pStyle w:val="a3"/>
      </w:pPr>
      <w:r>
        <w:t xml:space="preserve">(Якщо </w:t>
      </w:r>
      <w:r>
        <w:rPr>
          <w:rStyle w:val="HTML1"/>
        </w:rPr>
        <w:t>QTimer</w:t>
      </w:r>
      <w:r>
        <w:t xml:space="preserve"> / </w:t>
      </w:r>
      <w:r>
        <w:rPr>
          <w:rStyle w:val="HTML1"/>
        </w:rPr>
        <w:t>QSortFilterProxyModel</w:t>
      </w:r>
      <w:r>
        <w:t xml:space="preserve"> вже є — залиш один імпорт, без дублювання.)</w:t>
      </w:r>
    </w:p>
    <w:p w:rsidR="00E7254F" w:rsidRDefault="00E7254F" w:rsidP="00E7254F">
      <w:pPr>
        <w:pStyle w:val="a3"/>
        <w:numPr>
          <w:ilvl w:val="0"/>
          <w:numId w:val="216"/>
        </w:numPr>
      </w:pPr>
      <w:r>
        <w:rPr>
          <w:rStyle w:val="HTML1"/>
          <w:b/>
          <w:bCs/>
        </w:rPr>
        <w:t>_map_to_source/_map_from_source may be static</w:t>
      </w:r>
      <w:r>
        <w:br/>
        <w:t xml:space="preserve">Це не помилка. Можеш або ігнорувати, або зробити </w:t>
      </w:r>
      <w:r>
        <w:rPr>
          <w:rStyle w:val="HTML1"/>
        </w:rPr>
        <w:t>@staticmethod</w:t>
      </w:r>
      <w:r>
        <w:t xml:space="preserve">. Я б </w:t>
      </w:r>
      <w:r>
        <w:rPr>
          <w:rStyle w:val="a4"/>
        </w:rPr>
        <w:t>не робив static</w:t>
      </w:r>
      <w:r>
        <w:t>, бо це допоміжні методи класу логіки — хай лишаються як є.</w:t>
      </w:r>
    </w:p>
    <w:p w:rsidR="00E7254F" w:rsidRDefault="00E7254F" w:rsidP="00E7254F">
      <w:pPr>
        <w:pStyle w:val="a3"/>
        <w:numPr>
          <w:ilvl w:val="0"/>
          <w:numId w:val="216"/>
        </w:numPr>
      </w:pPr>
      <w:r>
        <w:rPr>
          <w:rStyle w:val="HTML1"/>
          <w:b/>
          <w:bCs/>
        </w:rPr>
        <w:t>Empty message</w:t>
      </w:r>
      <w:r>
        <w:br/>
        <w:t xml:space="preserve">Це в PyCharm зазвичай про </w:t>
      </w:r>
      <w:r>
        <w:rPr>
          <w:rStyle w:val="HTML1"/>
        </w:rPr>
        <w:t>logger.debug("")</w:t>
      </w:r>
      <w:r>
        <w:t xml:space="preserve"> / </w:t>
      </w:r>
      <w:r>
        <w:rPr>
          <w:rStyle w:val="HTML1"/>
        </w:rPr>
        <w:t>logger.info("")</w:t>
      </w:r>
      <w:r>
        <w:t xml:space="preserve"> або </w:t>
      </w:r>
      <w:r>
        <w:rPr>
          <w:rStyle w:val="HTML1"/>
        </w:rPr>
        <w:t>QMessageBox...("")</w:t>
      </w:r>
      <w:r>
        <w:t>.</w:t>
      </w:r>
      <w:r>
        <w:br/>
        <w:t xml:space="preserve">Знайди рядок ~380 у </w:t>
      </w:r>
      <w:r>
        <w:rPr>
          <w:rStyle w:val="HTML1"/>
        </w:rPr>
        <w:t>db_grid_window_logic_cust.py</w:t>
      </w:r>
      <w:r>
        <w:t xml:space="preserve"> і прибери порожній текст (або постав нормальний).</w:t>
      </w:r>
    </w:p>
    <w:p w:rsidR="00E7254F" w:rsidRDefault="00E7254F" w:rsidP="00E7254F">
      <w:pPr>
        <w:pStyle w:val="a3"/>
        <w:numPr>
          <w:ilvl w:val="0"/>
          <w:numId w:val="216"/>
        </w:numPr>
      </w:pPr>
      <w:r>
        <w:t xml:space="preserve">Після імпорту </w:t>
      </w:r>
      <w:r>
        <w:rPr>
          <w:rStyle w:val="HTML1"/>
        </w:rPr>
        <w:t>QModelIndex</w:t>
      </w:r>
      <w:r>
        <w:t xml:space="preserve"> </w:t>
      </w:r>
      <w:r>
        <w:rPr>
          <w:rStyle w:val="a4"/>
        </w:rPr>
        <w:t>ці 3 “Unresolved reference” зникнуть</w:t>
      </w:r>
      <w:r>
        <w:t>, і можна тестити Add/Delete з сортуванням.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Добре. Тут усе просто.</w:t>
      </w:r>
    </w:p>
    <w:p w:rsidR="00230521" w:rsidRPr="00230521" w:rsidRDefault="00230521" w:rsidP="00230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230521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F811 — реальне порушення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F811 redefinition of unused '_suspend_sorting' from line 358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230521" w:rsidRPr="00230521" w:rsidRDefault="00230521" w:rsidP="002305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</w:t>
      </w:r>
      <w:r w:rsidRPr="002305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дві однакові функції </w:t>
      </w:r>
      <w:r w:rsidRPr="002305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_suspend_sorting</w:t>
      </w:r>
    </w:p>
    <w:p w:rsidR="00230521" w:rsidRPr="00230521" w:rsidRDefault="00230521" w:rsidP="002305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оголошена приблизно на 358 рядку</w:t>
      </w:r>
    </w:p>
    <w:p w:rsidR="00230521" w:rsidRPr="00230521" w:rsidRDefault="00230521" w:rsidP="002305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Друга — на 381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Flake8 правий. Це не “стиль”, це реальна дубльована дефініція.</w:t>
      </w:r>
    </w:p>
    <w:p w:rsidR="00230521" w:rsidRPr="00230521" w:rsidRDefault="00230521" w:rsidP="00230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2305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версію </w:t>
      </w: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_suspend_sorting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, другу повністю видали.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так: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Ctrl+F → _suspend_sorting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рівно </w:t>
      </w:r>
      <w:r w:rsidRPr="002305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визначення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0521" w:rsidRPr="00230521" w:rsidRDefault="002B4FC4" w:rsidP="00230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230521" w:rsidRPr="00230521" w:rsidRDefault="00230521" w:rsidP="00230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230521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“Empty message” у PyCharm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305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 твій contextmanager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показує </w:t>
      </w: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Empty message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коли:</w:t>
      </w:r>
    </w:p>
    <w:p w:rsidR="00230521" w:rsidRPr="00230521" w:rsidRDefault="00230521" w:rsidP="002305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logger.debug("")</w:t>
      </w:r>
    </w:p>
    <w:p w:rsidR="00230521" w:rsidRPr="00230521" w:rsidRDefault="00230521" w:rsidP="002305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QMessageBox.warning(..., "")</w:t>
      </w:r>
    </w:p>
    <w:p w:rsidR="00230521" w:rsidRPr="00230521" w:rsidRDefault="00230521" w:rsidP="002305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будь-який виклик з порожнім текстом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</w:t>
      </w:r>
      <w:r w:rsidRPr="0023052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пов’язано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_suspend_sorting</w:t>
      </w: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Зайди на той рядок, який PyCharm показує (380-й), і подивись що саме там пусте.</w:t>
      </w:r>
    </w:p>
    <w:p w:rsidR="00230521" w:rsidRPr="00230521" w:rsidRDefault="002B4FC4" w:rsidP="00230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230521" w:rsidRPr="00230521" w:rsidRDefault="00230521" w:rsidP="00230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230521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Твій </w:t>
      </w:r>
      <w:r w:rsidRPr="0023052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_suspend_sorting</w:t>
      </w: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код правильний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він у чистому вигляді: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@contextmanager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def _suspend_sorting(self, tv):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was = tv.isSortingEnabled()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was: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yield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was:</w:t>
      </w:r>
    </w:p>
    <w:p w:rsidR="00230521" w:rsidRPr="00230521" w:rsidRDefault="00230521" w:rsidP="00230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tv.setSortingEnabled(True)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помилки немає.</w:t>
      </w:r>
    </w:p>
    <w:p w:rsidR="00230521" w:rsidRPr="00230521" w:rsidRDefault="002B4FC4" w:rsidP="00230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230521" w:rsidRPr="00230521" w:rsidRDefault="00230521" w:rsidP="002305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230521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3052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Що зробити зараз</w:t>
      </w:r>
    </w:p>
    <w:p w:rsidR="00230521" w:rsidRPr="00230521" w:rsidRDefault="00230521" w:rsidP="002305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дубль </w:t>
      </w:r>
      <w:r w:rsidRPr="00230521">
        <w:rPr>
          <w:rFonts w:ascii="Courier New" w:eastAsia="Times New Roman" w:hAnsi="Courier New" w:cs="Courier New"/>
          <w:sz w:val="20"/>
          <w:szCs w:val="20"/>
          <w:lang w:eastAsia="uk-UA"/>
        </w:rPr>
        <w:t>_suspend_sorting</w:t>
      </w:r>
    </w:p>
    <w:p w:rsidR="00230521" w:rsidRPr="00230521" w:rsidRDefault="00230521" w:rsidP="002305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flake8 знову</w:t>
      </w:r>
    </w:p>
    <w:p w:rsidR="00230521" w:rsidRPr="00230521" w:rsidRDefault="00230521" w:rsidP="002305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залишиться тільки “Empty message” — покажи 3-4 рядки навколо того місця</w:t>
      </w:r>
    </w:p>
    <w:p w:rsidR="00230521" w:rsidRPr="00230521" w:rsidRDefault="002B4FC4" w:rsidP="00230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повертаємось до тесту:</w:t>
      </w:r>
    </w:p>
    <w:p w:rsidR="00230521" w:rsidRPr="00230521" w:rsidRDefault="00230521" w:rsidP="002305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Add</w:t>
      </w:r>
    </w:p>
    <w:p w:rsidR="00230521" w:rsidRPr="00230521" w:rsidRDefault="00230521" w:rsidP="002305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</w:t>
      </w:r>
    </w:p>
    <w:p w:rsidR="00230521" w:rsidRPr="00230521" w:rsidRDefault="00230521" w:rsidP="002305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Save</w:t>
      </w:r>
    </w:p>
    <w:p w:rsidR="00230521" w:rsidRPr="00230521" w:rsidRDefault="00230521" w:rsidP="002305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Сортування</w:t>
      </w:r>
    </w:p>
    <w:p w:rsidR="00230521" w:rsidRPr="00230521" w:rsidRDefault="00230521" w:rsidP="002305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521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дивимось чи все стабільно.</w:t>
      </w:r>
    </w:p>
    <w:p w:rsidR="002A6D15" w:rsidRDefault="002A6D15" w:rsidP="002A6D15">
      <w:pPr>
        <w:pStyle w:val="a3"/>
        <w:numPr>
          <w:ilvl w:val="0"/>
          <w:numId w:val="221"/>
        </w:numPr>
      </w:pPr>
      <w:r>
        <w:t xml:space="preserve">Причина “Add/Delete → Save → нічого” у твоєму </w:t>
      </w:r>
      <w:r>
        <w:rPr>
          <w:rStyle w:val="HTML1"/>
        </w:rPr>
        <w:t>CustomersLogic.save()</w:t>
      </w:r>
      <w:r>
        <w:t xml:space="preserve"> </w:t>
      </w:r>
      <w:r>
        <w:rPr>
          <w:rStyle w:val="a4"/>
        </w:rPr>
        <w:t>на 99% тут</w:t>
      </w:r>
      <w:r>
        <w:t>:</w:t>
      </w:r>
      <w:r>
        <w:br/>
        <w:t xml:space="preserve">ти обробляєш </w:t>
      </w:r>
      <w:r>
        <w:rPr>
          <w:rStyle w:val="a4"/>
        </w:rPr>
        <w:t>тільки</w:t>
      </w:r>
      <w:r>
        <w:t xml:space="preserve"> </w:t>
      </w:r>
      <w:r>
        <w:rPr>
          <w:rStyle w:val="HTML1"/>
        </w:rPr>
        <w:t>FOREIGN KEY constraint failed</w:t>
      </w:r>
      <w:r>
        <w:t xml:space="preserve">, а </w:t>
      </w:r>
      <w:r>
        <w:rPr>
          <w:rStyle w:val="a4"/>
        </w:rPr>
        <w:t>будь-яку іншу</w:t>
      </w:r>
      <w:r>
        <w:t xml:space="preserve"> помилку </w:t>
      </w:r>
      <w:r>
        <w:rPr>
          <w:rStyle w:val="HTML1"/>
        </w:rPr>
        <w:t>submitAll()</w:t>
      </w:r>
      <w:r>
        <w:t xml:space="preserve"> ти фактично </w:t>
      </w:r>
      <w:r>
        <w:rPr>
          <w:rStyle w:val="a4"/>
        </w:rPr>
        <w:t>ігноруєш</w:t>
      </w:r>
      <w:r>
        <w:t xml:space="preserve"> і йдеш далі, ніби все ок. Тому:</w:t>
      </w:r>
    </w:p>
    <w:p w:rsidR="002A6D15" w:rsidRDefault="002A6D15" w:rsidP="002A6D15">
      <w:pPr>
        <w:pStyle w:val="a3"/>
        <w:numPr>
          <w:ilvl w:val="0"/>
          <w:numId w:val="222"/>
        </w:numPr>
      </w:pPr>
      <w:r>
        <w:rPr>
          <w:rStyle w:val="HTML1"/>
        </w:rPr>
        <w:t>submitAll()</w:t>
      </w:r>
      <w:r>
        <w:t xml:space="preserve"> повертає </w:t>
      </w:r>
      <w:r>
        <w:rPr>
          <w:rStyle w:val="HTML1"/>
        </w:rPr>
        <w:t>False</w:t>
      </w:r>
    </w:p>
    <w:p w:rsidR="002A6D15" w:rsidRDefault="002A6D15" w:rsidP="002A6D15">
      <w:pPr>
        <w:pStyle w:val="a3"/>
        <w:numPr>
          <w:ilvl w:val="0"/>
          <w:numId w:val="222"/>
        </w:numPr>
      </w:pPr>
      <w:r>
        <w:t>змін в БД нема</w:t>
      </w:r>
    </w:p>
    <w:p w:rsidR="002A6D15" w:rsidRDefault="002A6D15" w:rsidP="002A6D15">
      <w:pPr>
        <w:pStyle w:val="a3"/>
        <w:numPr>
          <w:ilvl w:val="0"/>
          <w:numId w:val="222"/>
        </w:numPr>
      </w:pPr>
      <w:r>
        <w:t>повідомлення нема</w:t>
      </w:r>
    </w:p>
    <w:p w:rsidR="002A6D15" w:rsidRDefault="002A6D15" w:rsidP="002A6D15">
      <w:pPr>
        <w:pStyle w:val="a3"/>
        <w:numPr>
          <w:ilvl w:val="0"/>
          <w:numId w:val="222"/>
        </w:numPr>
      </w:pPr>
      <w:r>
        <w:t xml:space="preserve">ти робиш </w:t>
      </w:r>
      <w:r>
        <w:rPr>
          <w:rStyle w:val="HTML1"/>
        </w:rPr>
        <w:t>refresh()</w:t>
      </w:r>
      <w:r>
        <w:t xml:space="preserve"> і “затираєш” незбережене → виглядає як “нічого не сталося”.</w:t>
      </w:r>
    </w:p>
    <w:p w:rsidR="002A6D15" w:rsidRDefault="002A6D15" w:rsidP="002A6D15">
      <w:pPr>
        <w:pStyle w:val="a3"/>
        <w:numPr>
          <w:ilvl w:val="0"/>
          <w:numId w:val="223"/>
        </w:numPr>
      </w:pPr>
      <w:r>
        <w:t xml:space="preserve">Мінімальне правильне виправлення </w:t>
      </w:r>
      <w:r>
        <w:rPr>
          <w:rStyle w:val="HTML1"/>
        </w:rPr>
        <w:t>save()</w:t>
      </w:r>
      <w:r>
        <w:t xml:space="preserve"> (роби рівно так, без фантазій):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>def save(self) -&gt; None: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m = getattr(self.host, "model_customers", None)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tv = self.host.ui.tvCustomers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# 1) Зафіксувати поточне редагування клітинки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tv.clearFocus()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# 2) Валідація email (як у тебе) — залишаємо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col_email = m.fieldIndex("email")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if col_email &gt;= 0: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for r in range(m.rowCount()):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val = m.data(m.index(r, col_email))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if not self._is_valid_email(val):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idx = m.index(r, col_email)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tv.setCurrentIndex(idx)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tv.scrollTo(idx)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tv.setFocus()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tv.edit(idx)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QMessageBox.warning(self.host, "Клієнти", "Невірний Email.")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return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# 3) Нормалізація created_utc (як у тебе) — залишаємо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col_created = m.fieldIndex("created_utc")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if col_created &gt;= 0: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for r in range(m.rowCount()):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val = m.data(m.index(r, col_created))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if val: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norm = self._normalize_date(val)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if norm != val: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    m.setData(m.index(r, col_created), norm)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ok = m.submitAll()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if not ok: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err_text = m.lastError().text()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logger.error("Customers SAVE failed: %s", err_text)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if "FOREIGN KEY constraint failed" in err_text: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self.host,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"Клієнти",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"Неможливо видалити клієнта.\n\n"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"Існують пов’язані замовлення.\n"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"Спочатку видаліть замовлення.",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self.host,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"Клієнти",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"Не вдалося зберегти зміни.\n\n"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    f"{err_text}",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# прибрати хвіст невдалої операції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m.revertAll()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m.select()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self._dirty = False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self.update_nav_state()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2A6D15" w:rsidRDefault="002A6D15" w:rsidP="002A6D15">
      <w:pPr>
        <w:pStyle w:val="HTML"/>
        <w:rPr>
          <w:rStyle w:val="HTML1"/>
        </w:rPr>
      </w:pP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# SUCCESS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self._dirty = False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m.select()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2A6D15" w:rsidRDefault="002A6D15" w:rsidP="002A6D15">
      <w:pPr>
        <w:pStyle w:val="a3"/>
        <w:numPr>
          <w:ilvl w:val="0"/>
          <w:numId w:val="224"/>
        </w:numPr>
      </w:pPr>
      <w:r>
        <w:t xml:space="preserve">Після цього ти </w:t>
      </w:r>
      <w:r>
        <w:rPr>
          <w:rStyle w:val="a4"/>
        </w:rPr>
        <w:t>одразу</w:t>
      </w:r>
      <w:r>
        <w:t xml:space="preserve"> побачиш реальну причину. Найчастіші варіанти, які ти зараз “ковтаєш” мовчки:</w:t>
      </w:r>
    </w:p>
    <w:p w:rsidR="002A6D15" w:rsidRDefault="002A6D15" w:rsidP="002A6D15">
      <w:pPr>
        <w:pStyle w:val="a3"/>
        <w:numPr>
          <w:ilvl w:val="0"/>
          <w:numId w:val="225"/>
        </w:numPr>
      </w:pPr>
      <w:r>
        <w:rPr>
          <w:rStyle w:val="HTML1"/>
        </w:rPr>
        <w:t>UNIQUE constraint failed: customers.email</w:t>
      </w:r>
      <w:r>
        <w:t xml:space="preserve"> (дубль email)</w:t>
      </w:r>
    </w:p>
    <w:p w:rsidR="002A6D15" w:rsidRDefault="002A6D15" w:rsidP="002A6D15">
      <w:pPr>
        <w:pStyle w:val="a3"/>
        <w:numPr>
          <w:ilvl w:val="0"/>
          <w:numId w:val="225"/>
        </w:numPr>
      </w:pPr>
      <w:r>
        <w:rPr>
          <w:rStyle w:val="HTML1"/>
        </w:rPr>
        <w:t>NOT NULL constraint failed: customers.created_utc</w:t>
      </w:r>
      <w:r>
        <w:t xml:space="preserve"> (якщо десь не проставилось)</w:t>
      </w:r>
    </w:p>
    <w:p w:rsidR="002A6D15" w:rsidRDefault="002A6D15" w:rsidP="002A6D15">
      <w:pPr>
        <w:pStyle w:val="a3"/>
        <w:numPr>
          <w:ilvl w:val="0"/>
          <w:numId w:val="225"/>
        </w:numPr>
      </w:pPr>
      <w:r>
        <w:t>інші constraint’и</w:t>
      </w:r>
    </w:p>
    <w:p w:rsidR="002A6D15" w:rsidRDefault="002A6D15" w:rsidP="002A6D15">
      <w:pPr>
        <w:pStyle w:val="a3"/>
        <w:numPr>
          <w:ilvl w:val="0"/>
          <w:numId w:val="226"/>
        </w:numPr>
      </w:pPr>
      <w:r>
        <w:t>Чому проблема “вилізла” після повернення сортування</w:t>
      </w:r>
      <w:r>
        <w:br/>
        <w:t xml:space="preserve">Сортування саме по собі не винне. Просто ти почав частіше робити </w:t>
      </w:r>
      <w:r>
        <w:rPr>
          <w:rStyle w:val="HTML1"/>
        </w:rPr>
        <w:t>select()/refresh</w:t>
      </w:r>
      <w:r>
        <w:t xml:space="preserve">, і на фоні “мовчазного False” від </w:t>
      </w:r>
      <w:r>
        <w:rPr>
          <w:rStyle w:val="HTML1"/>
        </w:rPr>
        <w:t>submitAll()</w:t>
      </w:r>
      <w:r>
        <w:t xml:space="preserve"> воно виглядає як “зникло / не додалось”. Реально — воно </w:t>
      </w:r>
      <w:r>
        <w:rPr>
          <w:rStyle w:val="a4"/>
        </w:rPr>
        <w:t>не збереглося</w:t>
      </w:r>
      <w:r>
        <w:t xml:space="preserve">, а ти </w:t>
      </w:r>
      <w:r>
        <w:rPr>
          <w:rStyle w:val="a4"/>
        </w:rPr>
        <w:t>не сказав чому</w:t>
      </w:r>
      <w:r>
        <w:t>.</w:t>
      </w:r>
    </w:p>
    <w:p w:rsidR="002A6D15" w:rsidRDefault="002A6D15" w:rsidP="002A6D15">
      <w:pPr>
        <w:pStyle w:val="a3"/>
        <w:numPr>
          <w:ilvl w:val="0"/>
          <w:numId w:val="226"/>
        </w:numPr>
      </w:pPr>
      <w:r>
        <w:t xml:space="preserve">Додатково (але бажано): прибери ці два рядки з </w:t>
      </w:r>
      <w:r>
        <w:rPr>
          <w:rStyle w:val="HTML1"/>
        </w:rPr>
        <w:t>CustomersLogic.save()</w:t>
      </w:r>
      <w:r>
        <w:t xml:space="preserve"> — вони тут зайві і можуть плодити дивні стани: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>self.host.ui.tvCustomers.setSortingEnabled(True)</w:t>
      </w:r>
    </w:p>
    <w:p w:rsidR="002A6D15" w:rsidRDefault="002A6D15" w:rsidP="002A6D15">
      <w:pPr>
        <w:pStyle w:val="HTML"/>
        <w:rPr>
          <w:rStyle w:val="HTML1"/>
        </w:rPr>
      </w:pPr>
      <w:r>
        <w:rPr>
          <w:rStyle w:val="HTML1"/>
        </w:rPr>
        <w:t>self.host.ui.tvCustomers.sortByColumn(0, Qt.SortOrder.AscendingOrder)</w:t>
      </w:r>
    </w:p>
    <w:p w:rsidR="002A6D15" w:rsidRDefault="002A6D15" w:rsidP="002A6D15">
      <w:pPr>
        <w:pStyle w:val="a3"/>
      </w:pPr>
      <w:r>
        <w:t>Сортування має жити в налаштуванні view (</w:t>
      </w:r>
      <w:r>
        <w:rPr>
          <w:rStyle w:val="HTML1"/>
        </w:rPr>
        <w:t>_configure_customers_view</w:t>
      </w:r>
      <w:r>
        <w:t>), а не “після save”.</w:t>
      </w:r>
    </w:p>
    <w:p w:rsidR="002A6D15" w:rsidRDefault="002A6D15" w:rsidP="002A6D15">
      <w:pPr>
        <w:pStyle w:val="a3"/>
        <w:numPr>
          <w:ilvl w:val="0"/>
          <w:numId w:val="227"/>
        </w:numPr>
      </w:pPr>
      <w:r>
        <w:lastRenderedPageBreak/>
        <w:t>Зроби тест після правки:</w:t>
      </w:r>
    </w:p>
    <w:p w:rsidR="002A6D15" w:rsidRDefault="002A6D15" w:rsidP="002A6D15">
      <w:pPr>
        <w:pStyle w:val="a3"/>
        <w:numPr>
          <w:ilvl w:val="0"/>
          <w:numId w:val="228"/>
        </w:numPr>
      </w:pPr>
      <w:r>
        <w:t xml:space="preserve">Add → введи </w:t>
      </w:r>
      <w:r>
        <w:rPr>
          <w:rStyle w:val="a4"/>
        </w:rPr>
        <w:t>унікальний</w:t>
      </w:r>
      <w:r>
        <w:t xml:space="preserve"> email → Save → має з’явитись в DBeaver</w:t>
      </w:r>
    </w:p>
    <w:p w:rsidR="002A6D15" w:rsidRDefault="002A6D15" w:rsidP="002A6D15">
      <w:pPr>
        <w:pStyle w:val="a3"/>
        <w:numPr>
          <w:ilvl w:val="0"/>
          <w:numId w:val="228"/>
        </w:numPr>
      </w:pPr>
      <w:r>
        <w:t>Add → введи email, який вже є → Save → має показати помилку про UNIQUE</w:t>
      </w:r>
    </w:p>
    <w:p w:rsidR="002A6D15" w:rsidRDefault="002A6D15" w:rsidP="002A6D15">
      <w:pPr>
        <w:pStyle w:val="a3"/>
        <w:numPr>
          <w:ilvl w:val="0"/>
          <w:numId w:val="228"/>
        </w:numPr>
      </w:pPr>
      <w:r>
        <w:t>Delete клієнта без orders → Save → має видалити</w:t>
      </w:r>
    </w:p>
    <w:p w:rsidR="002A6D15" w:rsidRDefault="002A6D15" w:rsidP="002A6D15">
      <w:pPr>
        <w:pStyle w:val="a3"/>
        <w:numPr>
          <w:ilvl w:val="0"/>
          <w:numId w:val="228"/>
        </w:numPr>
      </w:pPr>
      <w:r>
        <w:t>Delete клієнта з orders → Save → має показати твоє FK-повідомлення</w:t>
      </w:r>
    </w:p>
    <w:p w:rsidR="002A6D15" w:rsidRDefault="002A6D15" w:rsidP="002A6D15">
      <w:pPr>
        <w:pStyle w:val="a3"/>
      </w:pPr>
      <w:r>
        <w:t xml:space="preserve">Якщо після цього </w:t>
      </w:r>
      <w:r>
        <w:rPr>
          <w:rStyle w:val="HTML1"/>
        </w:rPr>
        <w:t>submitAll()</w:t>
      </w:r>
      <w:r>
        <w:t xml:space="preserve"> все ще </w:t>
      </w:r>
      <w:r>
        <w:rPr>
          <w:rStyle w:val="HTML1"/>
        </w:rPr>
        <w:t>False</w:t>
      </w:r>
      <w:r>
        <w:t xml:space="preserve">, ти вже матимеш </w:t>
      </w:r>
      <w:r>
        <w:rPr>
          <w:rStyle w:val="a4"/>
        </w:rPr>
        <w:t>точний текст помилки</w:t>
      </w:r>
      <w:r>
        <w:t>, і тоді правимо предметно.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проблема не в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правий: </w:t>
      </w:r>
      <w:r w:rsidRPr="00C44A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“додати → нічого”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означає, що </w:t>
      </w:r>
      <w:r w:rsidRPr="00C44A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з моделі зникає одразу після вставки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це майже завжди через одне:</w: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Причина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логах це видно) викликається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44A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режимі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 вставку “в буфері”. А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перевибірку з БД і </w:t>
      </w:r>
      <w:r w:rsidRPr="00C44A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скидає незбережені зміни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Тому:</w:t>
      </w:r>
    </w:p>
    <w:p w:rsidR="00C44A32" w:rsidRPr="00C44A32" w:rsidRDefault="00C44A32" w:rsidP="00C44A3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True</w:t>
      </w:r>
    </w:p>
    <w:p w:rsidR="00C44A32" w:rsidRPr="00C44A32" w:rsidRDefault="00C44A32" w:rsidP="00C44A3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Save засвітилась (dirty)</w:t>
      </w:r>
    </w:p>
    <w:p w:rsidR="00C44A32" w:rsidRPr="00C44A32" w:rsidRDefault="00C44A32" w:rsidP="00C44A32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ти робиш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і рядок зникає → “нічого не сталося”.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показав лог:</w:t>
      </w:r>
    </w:p>
    <w:p w:rsidR="00C44A32" w:rsidRPr="00C44A32" w:rsidRDefault="00C44A32" w:rsidP="00C44A3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ADD: insertRow ok=True</w:t>
      </w:r>
    </w:p>
    <w:p w:rsidR="00C44A32" w:rsidRPr="00C44A32" w:rsidRDefault="00C44A32" w:rsidP="00C44A3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ADD: calling select() ...</w:t>
      </w:r>
    </w:p>
    <w:p w:rsidR="00C44A32" w:rsidRPr="00C44A32" w:rsidRDefault="00C44A32" w:rsidP="00C44A32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ADD: after select(). rows(after)=4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От і все.</w:t>
      </w:r>
    </w:p>
    <w:p w:rsidR="00C44A32" w:rsidRPr="00C44A32" w:rsidRDefault="002B4FC4" w:rsidP="00C4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(коротко і правильно)</w: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Прибери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m.select()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повністю.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бути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ніколи.</w: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Сортування: на час вставки і фокуса тимчасово вимикаємо, потім вмикаємо назад (але без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).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робочий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твою схему (без проксі, без “монстра”):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created_stamp = datetime.now(UTC).isoformat()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m.fieldIndex("created_utc")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m.fieldIndex("email")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was_sort = tv.isSortingEnabled()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was_sort: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logger.error("ADD: insertRow failed: %s", m.lastError().text())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col_created), created_stamp)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фокус у email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col_email &gt;= 0: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col_email)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tv.setCurrentIndex(idx)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tv.scrollTo(idx)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QTimer.singleShot(0, lambda i=idx: tv.edit(i))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finally: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was_sort: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tv.setSortingEnabled(True)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C44A32" w:rsidRPr="00C44A32" w:rsidRDefault="00C44A32" w:rsidP="00C44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робимо лише після успішного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submitAll()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(тобто в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), або після </w:t>
      </w:r>
      <w:r w:rsidRPr="00C44A3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C44A3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</w:t>
      </w:r>
    </w:p>
    <w:p w:rsidR="00C44A32" w:rsidRPr="00C44A32" w:rsidRDefault="002B4FC4" w:rsidP="00C4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ще може бути “вбивця”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“рефрешиш” модель під час додавання (наприклад,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refresh_customers()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десь викликається автоматом) — це теж робить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теж скидає вставку. Але по твоєму логу вбивця вже знайдений: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в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4A32" w:rsidRPr="00C44A32" w:rsidRDefault="002B4FC4" w:rsidP="00C44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C44A32" w:rsidRPr="00C44A32" w:rsidRDefault="00C44A32" w:rsidP="00C44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44A3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Твій наступний тест (5 секунд)</w:t>
      </w:r>
    </w:p>
    <w:p w:rsidR="00C44A32" w:rsidRPr="00C44A32" w:rsidRDefault="00C44A32" w:rsidP="00C44A3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Прибери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44A32" w:rsidRPr="00C44A32" w:rsidRDefault="00C44A32" w:rsidP="00C44A3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Запусти.</w:t>
      </w:r>
    </w:p>
    <w:p w:rsidR="00C44A32" w:rsidRPr="00C44A32" w:rsidRDefault="00C44A32" w:rsidP="00C44A3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“+”.</w:t>
      </w:r>
    </w:p>
    <w:p w:rsidR="00C44A32" w:rsidRPr="00C44A32" w:rsidRDefault="00C44A32" w:rsidP="00C44A3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з’явитися порожній рядок в гріді, курсор стане в email.</w:t>
      </w:r>
    </w:p>
    <w:p w:rsidR="00C44A32" w:rsidRPr="00C44A32" w:rsidRDefault="00C44A32" w:rsidP="00C44A32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Save → тільки тоді перевір у DBeaver.</w:t>
      </w:r>
    </w:p>
    <w:p w:rsidR="00C44A32" w:rsidRPr="00C44A32" w:rsidRDefault="00C44A32" w:rsidP="00C44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“+” знов не показує рядок — значить десь </w:t>
      </w:r>
      <w:r w:rsidRPr="00C44A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(refresh) одразу після add. Тоді покажеш лог після </w:t>
      </w:r>
      <w:r w:rsidRPr="00C44A32">
        <w:rPr>
          <w:rFonts w:ascii="Courier New" w:eastAsia="Times New Roman" w:hAnsi="Courier New" w:cs="Courier New"/>
          <w:sz w:val="20"/>
          <w:szCs w:val="20"/>
          <w:lang w:eastAsia="uk-UA"/>
        </w:rPr>
        <w:t>ADD: after setData</w:t>
      </w:r>
      <w:r w:rsidRPr="00C44A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 скажу, хто саме його викликає.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йдемо в DEBUG. Але вже видно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ймовірну причину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чому “+” знову нічого не показує, навіть без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Найімовірніша причина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вмикаєш сортування назад одразу після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insertRow()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_suspend_sorting()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QSqlTableModel при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sort()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setSort()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sortByColumn()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виконати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усередині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(перевибірка), що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скидає незбережений inserted row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режимі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Тобто: рядок додався → ти повернув sorting → модель пересортувалася через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“чернетка” зникла.</w: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 (просте і залізне)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є незбережені зміни (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_dirty=True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 — сортування має бути ВИМКНЕНО.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Вмикати його назад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після успішного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F4D81" w:rsidRPr="009F4D81" w:rsidRDefault="002B4FC4" w:rsidP="009F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міняємо (без монстра, мінімально)</w: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В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CustomersLogic</w:t>
      </w: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прибрати “контекст-менеджер, що повертає сортування назад”.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цього зроби дві маленькі функції: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def _sorting_off(self) -&gt; None: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tv.isSortingEnabled():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def _sorting_on(self) -&gt; None: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self._dirty:</w:t>
      </w:r>
    </w:p>
    <w:p w:rsidR="009F4D81" w:rsidRPr="009F4D81" w:rsidRDefault="009F4D81" w:rsidP="009F4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В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add()</w:t>
      </w: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9F4D81" w:rsidRPr="009F4D81" w:rsidRDefault="009F4D81" w:rsidP="009F4D8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старті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self._sorting_off()</w:t>
      </w:r>
    </w:p>
    <w:p w:rsidR="009F4D81" w:rsidRPr="009F4D81" w:rsidRDefault="009F4D81" w:rsidP="009F4D8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вмикати назад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кінці</w: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В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9F4D81" w:rsidRPr="009F4D81" w:rsidRDefault="009F4D81" w:rsidP="009F4D8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F4D81" w:rsidRPr="009F4D81" w:rsidRDefault="009F4D81" w:rsidP="009F4D81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self._dirty = False</w:t>
      </w:r>
    </w:p>
    <w:p w:rsidR="009F4D81" w:rsidRPr="009F4D81" w:rsidRDefault="009F4D81" w:rsidP="009F4D81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self._sorting_on()</w:t>
      </w:r>
    </w:p>
    <w:p w:rsidR="009F4D81" w:rsidRPr="009F4D81" w:rsidRDefault="009F4D81" w:rsidP="009F4D81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Asc)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і хотів)</w: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В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9F4D81" w:rsidRPr="009F4D81" w:rsidRDefault="009F4D81" w:rsidP="009F4D8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_sorting_on()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поверне поведінку: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сортування працює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вбиває add/delete до Save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F4D81" w:rsidRPr="009F4D81" w:rsidRDefault="002B4FC4" w:rsidP="009F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Тепер DEBUG — що саме дивимось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 брейкпоінти:</w:t>
      </w:r>
    </w:p>
    <w:p w:rsidR="009F4D81" w:rsidRPr="009F4D81" w:rsidRDefault="009F4D81" w:rsidP="009F4D8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CustomersLogic.add()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F4D81" w:rsidRPr="009F4D81" w:rsidRDefault="009F4D81" w:rsidP="009F4D8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</w:p>
    <w:p w:rsidR="009F4D81" w:rsidRPr="009F4D81" w:rsidRDefault="009F4D81" w:rsidP="009F4D8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setData(created_utc)</w:t>
      </w:r>
    </w:p>
    <w:p w:rsidR="009F4D81" w:rsidRPr="009F4D81" w:rsidRDefault="009F4D81" w:rsidP="009F4D8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виходом з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</w:p>
    <w:p w:rsidR="009F4D81" w:rsidRPr="009F4D81" w:rsidRDefault="009F4D81" w:rsidP="009F4D8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Відразу після натиснення “+”:</w:t>
      </w:r>
    </w:p>
    <w:p w:rsidR="009F4D81" w:rsidRPr="009F4D81" w:rsidRDefault="009F4D81" w:rsidP="009F4D8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перевір:</w:t>
      </w:r>
    </w:p>
    <w:p w:rsidR="009F4D81" w:rsidRPr="009F4D81" w:rsidRDefault="009F4D81" w:rsidP="009F4D81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m.rowCount()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(має стати +1)</w:t>
      </w:r>
    </w:p>
    <w:p w:rsidR="009F4D81" w:rsidRPr="009F4D81" w:rsidRDefault="009F4D81" w:rsidP="009F4D81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tv.isSortingEnabled()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(має бути False поки dirty)</w:t>
      </w:r>
    </w:p>
    <w:p w:rsidR="009F4D81" w:rsidRPr="009F4D81" w:rsidRDefault="009F4D81" w:rsidP="009F4D81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m.isDirty()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m.isDirty(m.index(row, ...))</w:t>
      </w:r>
    </w:p>
    <w:p w:rsidR="009F4D81" w:rsidRPr="009F4D81" w:rsidRDefault="009F4D81" w:rsidP="009F4D8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рядок “зникає”, значить десь викликався:</w:t>
      </w:r>
    </w:p>
    <w:p w:rsidR="009F4D81" w:rsidRPr="009F4D81" w:rsidRDefault="009F4D81" w:rsidP="009F4D8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m.sort()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тягне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ще один брейкпоінт:</w:t>
      </w:r>
    </w:p>
    <w:p w:rsidR="009F4D81" w:rsidRPr="009F4D81" w:rsidRDefault="009F4D81" w:rsidP="009F4D8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DbGridWindow.grid_refresh()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refresh_customers()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вони ще десь підключені)</w:t>
      </w:r>
    </w:p>
    <w:p w:rsidR="009F4D81" w:rsidRPr="009F4D81" w:rsidRDefault="009F4D81" w:rsidP="009F4D8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 текстовому пошуку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".select()"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office/core/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хто може викликати автоматично.</w:t>
      </w:r>
    </w:p>
    <w:p w:rsidR="009F4D81" w:rsidRPr="009F4D81" w:rsidRDefault="002B4FC4" w:rsidP="009F4D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9F4D81" w:rsidRPr="009F4D81" w:rsidRDefault="009F4D81" w:rsidP="009F4D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4D8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Команда на зараз</w:t>
      </w:r>
    </w:p>
    <w:p w:rsidR="009F4D81" w:rsidRPr="009F4D81" w:rsidRDefault="009F4D81" w:rsidP="009F4D8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Вимкни авто-повернення сортування в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_suspend_sorting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взагалі прибери його).</w:t>
      </w:r>
    </w:p>
    <w:p w:rsidR="009F4D81" w:rsidRPr="009F4D81" w:rsidRDefault="009F4D81" w:rsidP="009F4D8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вмикай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save/cancel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add/delete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F4D81" w:rsidRPr="009F4D81" w:rsidRDefault="009F4D81" w:rsidP="009F4D8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і натисни “+”. Якщо з’явився пустий рядок — ми в цілі.</w:t>
      </w:r>
    </w:p>
    <w:p w:rsidR="009F4D81" w:rsidRPr="009F4D81" w:rsidRDefault="009F4D81" w:rsidP="009F4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“+” все одно не показує рядок — тоді це вже 100% 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якийсь </w:t>
      </w:r>
      <w:r w:rsidRPr="009F4D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9F4D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/refresh викликається збоку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кидай лог (1 хвилина): додай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logger.debug("SELECT CALLED FROM ...")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всі місця де є </w:t>
      </w:r>
      <w:r w:rsidRPr="009F4D81">
        <w:rPr>
          <w:rFonts w:ascii="Courier New" w:eastAsia="Times New Roman" w:hAnsi="Courier New" w:cs="Courier New"/>
          <w:sz w:val="20"/>
          <w:szCs w:val="20"/>
          <w:lang w:eastAsia="uk-UA"/>
        </w:rPr>
        <w:t>.select()</w:t>
      </w:r>
      <w:r w:rsidRPr="009F4D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побачимо, хто винен.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усе простіше, ніж виглядає. У тебе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“додати/видалити/зберегти” ламає саме сортування QTableView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при увімкненому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setSortingEnabled(True)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Qt смикає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model.sort(...)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QSqlTableModel робить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select()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скидає всі незбережені зміни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(OnManualSubmit). Тому ти бачиш: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, Save активна, але рядок “зникає/не зберігається”.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Плюс у твоєму поточному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взагалі закоментував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removeRow()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“видалити” нічого не робить.</w: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 (залізне)</w:t>
      </w:r>
    </w:p>
    <w:p w:rsidR="00A3545D" w:rsidRPr="00A3545D" w:rsidRDefault="00A3545D" w:rsidP="00A3545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є незбережені зміни (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_dirty=True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 — сортування в tvCustomers ВИМКНЕНО.</w:t>
      </w:r>
    </w:p>
    <w:p w:rsidR="00A3545D" w:rsidRPr="00A3545D" w:rsidRDefault="00A3545D" w:rsidP="00A3545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Вмикаємо сортування тільки після успішного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submitAll()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A3545D" w:rsidRPr="00A3545D" w:rsidRDefault="00A3545D" w:rsidP="00A3545D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 використовуй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tv.sortByColumn(...)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 dirty. Краще: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m.setSort(...); m.select()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save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545D" w:rsidRPr="00A3545D" w:rsidRDefault="002B4FC4" w:rsidP="00A35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Виправ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add()</w:t>
      </w: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(не вмикай сортування назад, бо ти ставиш dirty=True)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def add(self) -&gt; None: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на час редагування сортування вимикаємо і НЕ вмикаємо назад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tv.setSortingEnabled(False)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created_stamp = datetime.now(UTC).isoformat()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m.fieldIndex("created_utc")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col_email = m.fieldIndex("email")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m.rowCount()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m.insertRow(row):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logger.error("ADD: insertRow failed: %s", m.lastError().text())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col_created &gt;= 0: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m.setData(m.index(row, col_created), created_stamp)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col_email &gt;= 0: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m.index(row, col_email)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tv.setFocus()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QTimer.singleShot(0, lambda i=idx: tv.edit(i))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A3545D" w:rsidRPr="00A3545D" w:rsidRDefault="002B4FC4" w:rsidP="00A35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Виправ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delete()</w:t>
      </w: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(прибери “порожнє видалення” і теж тримай sort OFF)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def delete(self) -&gt; None: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self.host.confirm_delete("Клієнта"):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tv.setSortingEnabled(False)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m.removeRow(row):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logger.error("DEL: removeRow failed: %s", m.lastError().text())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True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A3545D" w:rsidRPr="00A3545D" w:rsidRDefault="002B4FC4" w:rsidP="00A35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Виправ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(сортування вмикаємо ТІЛЬКИ після успіху)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Критично: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submitAll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sort OFF.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успіху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m.setSort(...)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sort ON.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def save(self) -&gt; None: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tv.clearFocus()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tv.setSortingEnabled(False)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... твоя валідація email + normalize_date ...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 = m.submitAll()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err_text = m.lastError().text()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logger.error("Customers SAVE failed: %s", err_text)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"FOREIGN KEY constraint failed" in err_text: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"Клієнти",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"Неможливо видалити клієнта.\n\n"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"Існують пов’язані замовлення.\n"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"Спочатку видаліть замовлення.",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"UNIQUE constraint failed: customers.email" in err_text: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"Клієнти",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"Такий Email уже існує.\n\n"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"Вкажіть інший Email.",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"Клієнти",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 вдалося зберегти зміни.\n\n" + err_text,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m.revertAll()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False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SUCCESS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False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&gt;= 0: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m.setSort(col_id, Qt.SortOrder.AscendingOrder)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m.select()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tv.setSortingEnabled(True)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tv.horizontalHeader().setSortIndicatorShown(True)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A3545D" w:rsidRPr="00A3545D" w:rsidRDefault="002B4FC4" w:rsidP="00A35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після них можна вмикати sort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tv.setSortingEnabled(True)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545D" w:rsidRPr="00A3545D" w:rsidRDefault="002B4FC4" w:rsidP="00A35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Про твоє “Unresolved reference col_id / Asc”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так: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A3545D" w:rsidRPr="00A3545D" w:rsidRDefault="00A3545D" w:rsidP="00A354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Qt.SortOrder.AscendingOrder)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повторю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tv.sortByColumn(...)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не чіпати під час dirty. Тримай сортування через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m.setSort(...); m.select()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save.</w:t>
      </w:r>
    </w:p>
    <w:p w:rsidR="00A3545D" w:rsidRPr="00A3545D" w:rsidRDefault="002B4FC4" w:rsidP="00A35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A3545D" w:rsidRPr="00A3545D" w:rsidRDefault="00A3545D" w:rsidP="00A35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545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Підсумок по твоєму кейсу</w:t>
      </w:r>
    </w:p>
    <w:p w:rsidR="00A3545D" w:rsidRPr="00A3545D" w:rsidRDefault="00A3545D" w:rsidP="00A3545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“Save активна, але нічого не додається/не видаляється” — це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наслідок увімкненого сортування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яке змушує модель перечитуватись і скидати pending-зміни.</w:t>
      </w:r>
    </w:p>
    <w:p w:rsidR="00A3545D" w:rsidRPr="00A3545D" w:rsidRDefault="00A3545D" w:rsidP="00A3545D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“Delete не працює” у твоєму коді ще й тому, що ти </w:t>
      </w:r>
      <w:r w:rsidRPr="00A3545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закоментував </w:t>
      </w:r>
      <w:r w:rsidRPr="00A3545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removeRow()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Зробиш ці 3 правки (add/delete/save) — і все стане як було, тільки з робочим сортуванням “коли можна”.</w:t>
      </w:r>
    </w:p>
    <w:p w:rsidR="00A3545D" w:rsidRPr="00A3545D" w:rsidRDefault="00A3545D" w:rsidP="00A3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перевіриш — кидай зіп, і переходимо на </w:t>
      </w:r>
      <w:r w:rsidRPr="00A3545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A3545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(RoadMap37).</w:t>
      </w:r>
    </w:p>
    <w:p w:rsidR="004A5DC3" w:rsidRPr="004A5DC3" w:rsidRDefault="004A5DC3" w:rsidP="004A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правлю 4) як треба — без “монстра”, по твоєму правилу: </w:t>
      </w:r>
      <w:r w:rsidRPr="004A5D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sorting ON тільки коли </w:t>
      </w:r>
      <w:r w:rsidRPr="004A5DC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_dirty=False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5DC3" w:rsidRPr="004A5DC3" w:rsidRDefault="004A5DC3" w:rsidP="004A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5DC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4A5D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правильно</w:t>
      </w:r>
    </w:p>
    <w:p w:rsidR="004A5DC3" w:rsidRPr="004A5DC3" w:rsidRDefault="004A5DC3" w:rsidP="004A5DC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редагування клітинки</w:t>
      </w:r>
    </w:p>
    <w:p w:rsidR="004A5DC3" w:rsidRPr="004A5DC3" w:rsidRDefault="004A5DC3" w:rsidP="004A5DC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</w:p>
    <w:p w:rsidR="004A5DC3" w:rsidRPr="004A5DC3" w:rsidRDefault="004A5DC3" w:rsidP="004A5DC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</w:p>
    <w:p w:rsidR="004A5DC3" w:rsidRPr="004A5DC3" w:rsidRDefault="004A5DC3" w:rsidP="004A5DC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сам зробить select+відновлення вибору)</w:t>
      </w:r>
    </w:p>
    <w:p w:rsidR="004A5DC3" w:rsidRPr="004A5DC3" w:rsidRDefault="004A5DC3" w:rsidP="004A5DC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вмикаємо сортування (бо вже чисто)</w:t>
      </w:r>
    </w:p>
    <w:p w:rsidR="004A5DC3" w:rsidRPr="004A5DC3" w:rsidRDefault="004A5DC3" w:rsidP="004A5DC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оновлюємо кнопки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def cancel(self) -&gt; None: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tv = self.host.ui.tvCustomers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tv.clearFocus()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m.revertAll()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self._dirty = False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self.refresh()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self._sorting_on()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4A5DC3" w:rsidRPr="004A5DC3" w:rsidRDefault="002B4FC4" w:rsidP="004A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4A5DC3" w:rsidRPr="004A5DC3" w:rsidRDefault="004A5DC3" w:rsidP="004A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5DC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4A5D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правильно (з урахуванням sorting/proxy і відновлення по id)</w:t>
      </w:r>
    </w:p>
    <w:p w:rsidR="004A5DC3" w:rsidRPr="004A5DC3" w:rsidRDefault="004A5DC3" w:rsidP="004A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головне: коли сорт увімкнено,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tv.currentIndex().row()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4A5D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view row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m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source model. Тому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cur_id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зараз інколи береш “не той”. Робимо стабільно: беремо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cur_id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source index.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def refresh(self) -&gt; None: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getattr(self.host, "model_customers", None)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запам'ятати поточний id (через source)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cur_id = None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&gt;= 0: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view_idx = tv.currentIndex()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view_idx.isValid():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src_idx = self._map_to_source(tv, view_idx)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src_idx.isValid():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cur_id = m.data(m.index(src_idx.row(), col_id))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select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m.select()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відновити вибір по id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&gt;= 0 and cur_id is not None: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target_row = -1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 in range(m.rowCount()):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m.data(m.index(r, col_id)) == cur_id: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target_row = r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target_row &gt;= 0: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src_pick = m.index(target_row, 0)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view_pick = self._map_from_source(tv, src_pick)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tv.setCurrentIndex(view_pick)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tv.selectRow(view_pick.row())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fallback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m.rowCount() &gt; 0: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tv.selectRow(0)</w:t>
      </w:r>
    </w:p>
    <w:p w:rsidR="004A5DC3" w:rsidRPr="004A5DC3" w:rsidRDefault="002B4FC4" w:rsidP="004A5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4A5DC3" w:rsidRPr="004A5DC3" w:rsidRDefault="004A5DC3" w:rsidP="004A5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A5DC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_sorting_on()</w:t>
      </w:r>
      <w:r w:rsidRPr="004A5D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залиш як у тебе, але з однією умовою</w:t>
      </w:r>
    </w:p>
    <w:p w:rsidR="004A5DC3" w:rsidRPr="004A5DC3" w:rsidRDefault="004A5DC3" w:rsidP="004A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Вмикай sorting тільки якщо не dirty: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def _sorting_on(self) -&gt; None: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self._dirty: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4A5DC3" w:rsidRPr="004A5DC3" w:rsidRDefault="004A5DC3" w:rsidP="004A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tv.horizontalHeader().setSortIndicatorShown(True)</w:t>
      </w:r>
    </w:p>
    <w:p w:rsidR="004A5DC3" w:rsidRPr="004A5DC3" w:rsidRDefault="004A5DC3" w:rsidP="004A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досить.</w:t>
      </w:r>
    </w:p>
    <w:p w:rsidR="004A5DC3" w:rsidRPr="004A5DC3" w:rsidRDefault="004A5DC3" w:rsidP="004A5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“стрибати” — значить десь ще лишився виклик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tv.sortByColumn(...)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dirty. Тоді просто викидаємо його з </w:t>
      </w:r>
      <w:r w:rsidRPr="004A5DC3">
        <w:rPr>
          <w:rFonts w:ascii="Courier New" w:eastAsia="Times New Roman" w:hAnsi="Courier New" w:cs="Courier New"/>
          <w:sz w:val="20"/>
          <w:szCs w:val="20"/>
          <w:lang w:eastAsia="uk-UA"/>
        </w:rPr>
        <w:t>add/delete</w:t>
      </w:r>
      <w:r w:rsidRPr="004A5D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я писав раніше).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дві речі. Одна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критична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Delete у тебе зараз НІЧОГО не видаляє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закоментував реальне видалення: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# with self._suspend_sorting(tv):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#     if not m.removeRow(src_row):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#         return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кнопка Save “загоряється” (бо ти ставиш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в моделі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змін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що застосовувати → в БД “нічого”.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Поверни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removeRow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if not m.removeRow(src_row):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logger.error("DEL: removeRow failed: %s", m.lastError().text())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Після цього Save почне реально видаляти.</w:t>
      </w:r>
    </w:p>
    <w:p w:rsidR="00302B92" w:rsidRPr="00302B92" w:rsidRDefault="002B4FC4" w:rsidP="0030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Чому ти “не бачиш” викликів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_sorting_off/_sorting_on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поточному коді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_sorting_off()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в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ти паралельно ще робиш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was_sort = tv.isSortingEnabled(); tv.setSortingEnabled(False); ...; tv.setSortingEnabled(True)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логіка сортування зараз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розмазана по коду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ти легко можеш дивитись “не той” метод у дебагері. Зроби як треба: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місце керує sorting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Найпростіше, без “монстра”: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_sorting_off()</w:t>
      </w: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вимкнути і запам’ятати, що було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def _sorting_off(self) -&gt; None: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self._sorting_was = tv.isSortingEnabled()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self._sorting_was: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_sorting_restore()</w:t>
      </w: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повернути як було, але тільки коли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 == False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def _sorting_restore(self) -&gt; None: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tv = self.host.ui.tvCustomers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self._dirty and getattr(self, "_sorting_was", False):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tv.horizontalHeader().setSortIndicatorShown(True)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Використання</w:t>
      </w:r>
    </w:p>
    <w:p w:rsidR="00302B92" w:rsidRPr="00302B92" w:rsidRDefault="00302B92" w:rsidP="00302B9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старті: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self._sorting_off()</w:t>
      </w:r>
    </w:p>
    <w:p w:rsidR="00302B92" w:rsidRPr="00302B92" w:rsidRDefault="00302B92" w:rsidP="00302B9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2B92" w:rsidRPr="00302B92" w:rsidRDefault="00302B92" w:rsidP="00302B92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Qt.AscendingOrder)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302B92" w:rsidRPr="00302B92" w:rsidRDefault="00302B92" w:rsidP="00302B92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FAIL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m.revertAll()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302B92" w:rsidRPr="00302B92" w:rsidRDefault="00302B92" w:rsidP="00302B9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прибери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ручні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tv.setSortingEnabled(False/True)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 тільки через ці 2 функції.</w:t>
      </w:r>
    </w:p>
    <w:p w:rsidR="00302B92" w:rsidRPr="00302B92" w:rsidRDefault="002B4FC4" w:rsidP="0030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одне (по add)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зараз робиш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tv.selectRow(row)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сортуванні. Це нормально лише коли сортування вимкнено (а ти його якраз маєш вимикати). Тому після того як централізуєш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_sorting_off()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, фокус/виділення буде стабільне.</w:t>
      </w:r>
    </w:p>
    <w:p w:rsidR="00302B92" w:rsidRPr="00302B92" w:rsidRDefault="002B4FC4" w:rsidP="0030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п.1 (повернеш removeRow)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видалення одразу оживе.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цього вже є сенс доводити сортування до “залізного” стану через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_sorting_off/_sorting_restore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дві речі. Одна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критична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Delete у тебе зараз НІЧОГО не видаляє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закоментував реальне видалення: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# with self._suspend_sorting(tv):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#     if not m.removeRow(src_row):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#         return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кнопка Save “загоряється” (бо ти ставиш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в моделі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змін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що застосовувати → в БД “нічого”.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Поверни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removeRow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if not m.removeRow(src_row):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logger.error("DEL: removeRow failed: %s", m.lastError().text())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Після цього Save почне реально видаляти.</w:t>
      </w:r>
    </w:p>
    <w:p w:rsidR="00302B92" w:rsidRPr="00302B92" w:rsidRDefault="002B4FC4" w:rsidP="0030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2) Чому ти “не бачиш” викликів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_sorting_off/_sorting_on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поточному коді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_sorting_off()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в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ти паралельно ще робиш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was_sort = tv.isSortingEnabled(); tv.setSortingEnabled(False); ...; tv.setSortingEnabled(True)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логіка сортування зараз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розмазана по коду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ти легко можеш дивитись “не той” метод у дебагері. Зроби як треба: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місце керує sorting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Найпростіше, без “монстра”: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_sorting_off()</w:t>
      </w: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вимкнути і запам’ятати, що було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def _sorting_off(self) -&gt; None: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self._sorting_was = tv.isSortingEnabled()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self._sorting_was: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_sorting_restore()</w:t>
      </w: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повернути як було, але тільки коли </w:t>
      </w:r>
      <w:r w:rsidRPr="00302B9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 == False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def _sorting_restore(self) -&gt; None: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self._dirty and getattr(self, "_sorting_was", False):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302B92" w:rsidRPr="00302B92" w:rsidRDefault="00302B92" w:rsidP="00302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tv.horizontalHeader().setSortIndicatorShown(True)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Використання</w:t>
      </w:r>
    </w:p>
    <w:p w:rsidR="00302B92" w:rsidRPr="00302B92" w:rsidRDefault="00302B92" w:rsidP="00302B9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старті: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self._sorting_off()</w:t>
      </w:r>
    </w:p>
    <w:p w:rsidR="00302B92" w:rsidRPr="00302B92" w:rsidRDefault="00302B92" w:rsidP="00302B9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02B92" w:rsidRPr="00302B92" w:rsidRDefault="00302B92" w:rsidP="00302B9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Qt.AscendingOrder)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302B92" w:rsidRPr="00302B92" w:rsidRDefault="00302B92" w:rsidP="00302B92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FAIL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m.revertAll()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302B92" w:rsidRPr="00302B92" w:rsidRDefault="00302B92" w:rsidP="00302B92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прибери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ручні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tv.setSortingEnabled(False/True)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 тільки через ці 2 функції.</w:t>
      </w:r>
    </w:p>
    <w:p w:rsidR="00302B92" w:rsidRPr="00302B92" w:rsidRDefault="002B4FC4" w:rsidP="0030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302B92" w:rsidRPr="00302B92" w:rsidRDefault="00302B92" w:rsidP="00302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02B9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одне (по add)</w: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зараз робиш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tv.selectRow(row)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сортуванні. Це нормально лише коли сортування вимкнено (а ти його якраз маєш вимикати). Тому після того як централізуєш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_sorting_off()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, фокус/виділення буде стабільне.</w:t>
      </w:r>
    </w:p>
    <w:p w:rsidR="00302B92" w:rsidRPr="00302B92" w:rsidRDefault="002B4FC4" w:rsidP="00302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302B92" w:rsidRPr="00302B92" w:rsidRDefault="00302B92" w:rsidP="0030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</w:t>
      </w:r>
      <w:r w:rsidRPr="00302B9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п.1 (повернеш removeRow)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видалення одразу оживе.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цього вже є сенс доводити сортування до “залізного” стану через </w:t>
      </w:r>
      <w:r w:rsidRPr="00302B92">
        <w:rPr>
          <w:rFonts w:ascii="Courier New" w:eastAsia="Times New Roman" w:hAnsi="Courier New" w:cs="Courier New"/>
          <w:sz w:val="20"/>
          <w:szCs w:val="20"/>
          <w:lang w:eastAsia="uk-UA"/>
        </w:rPr>
        <w:t>_sorting_off/_sorting_restore</w:t>
      </w:r>
      <w:r w:rsidRPr="00302B9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Юра, тут дві речі. Одна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критична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0772" w:rsidRPr="00CB0772" w:rsidRDefault="00CB0772" w:rsidP="00CB0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07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Delete у тебе зараз НІЧОГО не видаляє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закоментував реальне видалення: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# with self._suspend_sorting(tv):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#     if not m.removeRow(src_row):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#         return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кнопка Save “загоряється” (бо ти ставиш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в моделі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змін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що застосовувати → в БД “нічого”.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Поверни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removeRow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if not m.removeRow(src_row):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logger.error("DEL: removeRow failed: %s", m.lastError().text())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Після цього Save почне реально видаляти.</w:t>
      </w:r>
    </w:p>
    <w:p w:rsidR="00CB0772" w:rsidRPr="00CB0772" w:rsidRDefault="002B4FC4" w:rsidP="00CB0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CB0772" w:rsidRPr="00CB0772" w:rsidRDefault="00CB0772" w:rsidP="00CB0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07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Чому ти “не бачиш” викликів </w:t>
      </w:r>
      <w:r w:rsidRPr="00CB07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_sorting_off/_sorting_on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поточному коді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_sorting_off()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в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ти паралельно ще робиш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was_sort = tv.isSortingEnabled(); tv.setSortingEnabled(False); ...; tv.setSortingEnabled(True)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логіка сортування зараз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розмазана по коду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ти легко можеш дивитись “не той” метод у дебагері. Зроби як треба: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місце керує sorting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Найпростіше, без “монстра”:</w:t>
      </w:r>
    </w:p>
    <w:p w:rsidR="00CB0772" w:rsidRPr="00CB0772" w:rsidRDefault="00CB0772" w:rsidP="00CB0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07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CB07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_sorting_off()</w:t>
      </w:r>
      <w:r w:rsidRPr="00CB07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вимкнути і запам’ятати, що було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def _sorting_off(self) -&gt; None: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self._sorting_was = tv.isSortingEnabled()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self._sorting_was: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CB0772" w:rsidRPr="00CB0772" w:rsidRDefault="00CB0772" w:rsidP="00CB0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07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CB07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_sorting_restore()</w:t>
      </w:r>
      <w:r w:rsidRPr="00CB07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повернути як було, але тільки коли </w:t>
      </w:r>
      <w:r w:rsidRPr="00CB077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 == False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def _sorting_restore(self) -&gt; None: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self._dirty and getattr(self, "_sorting_was", False):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CB0772" w:rsidRPr="00CB0772" w:rsidRDefault="00CB0772" w:rsidP="00CB0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tv.horizontalHeader().setSortIndicatorShown(True)</w:t>
      </w:r>
    </w:p>
    <w:p w:rsidR="00CB0772" w:rsidRPr="00CB0772" w:rsidRDefault="00CB0772" w:rsidP="00CB0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077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Використання</w:t>
      </w:r>
    </w:p>
    <w:p w:rsidR="00CB0772" w:rsidRPr="00CB0772" w:rsidRDefault="00CB0772" w:rsidP="00CB077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старті: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self._sorting_off()</w:t>
      </w:r>
    </w:p>
    <w:p w:rsidR="00CB0772" w:rsidRPr="00CB0772" w:rsidRDefault="00CB0772" w:rsidP="00CB077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B0772" w:rsidRPr="00CB0772" w:rsidRDefault="00CB0772" w:rsidP="00CB0772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Qt.AscendingOrder)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CB0772" w:rsidRPr="00CB0772" w:rsidRDefault="00CB0772" w:rsidP="00CB0772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FAIL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m.revertAll()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CB0772" w:rsidRPr="00CB0772" w:rsidRDefault="00CB0772" w:rsidP="00CB0772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прибери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ручні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tv.setSortingEnabled(False/True)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 тільки через ці 2 функції.</w:t>
      </w:r>
    </w:p>
    <w:p w:rsidR="00CB0772" w:rsidRPr="00CB0772" w:rsidRDefault="002B4FC4" w:rsidP="00CB0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CB0772" w:rsidRPr="00CB0772" w:rsidRDefault="00CB0772" w:rsidP="00CB0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B077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одне (по add)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зараз робиш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tv.selectRow(row)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сортуванні. Це нормально лише коли сортування вимкнено (а ти його якраз маєш вимикати). Тому після того як централізуєш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_sorting_off()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, фокус/виділення буде стабільне.</w:t>
      </w:r>
    </w:p>
    <w:p w:rsidR="00CB0772" w:rsidRPr="00CB0772" w:rsidRDefault="002B4FC4" w:rsidP="00CB0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</w:t>
      </w:r>
      <w:r w:rsidRPr="00CB077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п.1 (повернеш removeRow)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видалення одразу оживе.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цього вже є сенс доводити сортування до “залізного” стану через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_sorting_off/_sorting_restore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67388" w:rsidRDefault="00D67388" w:rsidP="00134E13">
      <w:pPr>
        <w:pStyle w:val="a3"/>
      </w:pP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Юра.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Сьогоднішній підсумок:</w:t>
      </w:r>
    </w:p>
    <w:p w:rsidR="00CB0772" w:rsidRPr="00CB0772" w:rsidRDefault="00CB0772" w:rsidP="00CB077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Add працює</w:t>
      </w:r>
    </w:p>
    <w:p w:rsidR="00CB0772" w:rsidRPr="00CB0772" w:rsidRDefault="00CB0772" w:rsidP="00CB077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Delete працює</w:t>
      </w:r>
    </w:p>
    <w:p w:rsidR="00CB0772" w:rsidRPr="00CB0772" w:rsidRDefault="00CB0772" w:rsidP="00CB077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UNIQUE email обробляється коректно</w:t>
      </w:r>
    </w:p>
    <w:p w:rsidR="00CB0772" w:rsidRPr="00CB0772" w:rsidRDefault="00CB0772" w:rsidP="00CB0772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Сортування живе, але логіку треба акуратно централізувати (зробимо спокійно завтра, без хаосу)</w:t>
      </w:r>
    </w:p>
    <w:p w:rsidR="00CB0772" w:rsidRP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Завтра:</w:t>
      </w:r>
    </w:p>
    <w:p w:rsidR="00CB0772" w:rsidRPr="00CB0772" w:rsidRDefault="00CB0772" w:rsidP="00CB077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Нормалізуємо керування sorting (одне місце керує станом).</w:t>
      </w:r>
    </w:p>
    <w:p w:rsidR="00CB0772" w:rsidRPr="00CB0772" w:rsidRDefault="00CB0772" w:rsidP="00CB077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Перевіримо стабільність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побічних </w:t>
      </w:r>
      <w:r w:rsidRPr="00CB077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0772" w:rsidRPr="00CB0772" w:rsidRDefault="00CB0772" w:rsidP="00CB0772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чисто — переходимо до RoadMap37 (orders).</w:t>
      </w:r>
    </w:p>
    <w:p w:rsidR="00CB0772" w:rsidRDefault="00CB0772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достатньо.</w:t>
      </w:r>
      <w:r w:rsidRPr="00CB077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Відпочинь. До ранку.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Привіт.</w: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A)+, B)+ — ок.</w: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Що з </w:t>
      </w:r>
      <w:r w:rsidRPr="005B40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_sorting_on()</w:t>
      </w:r>
      <w:r w:rsidRPr="005B40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(C)+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Твоя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def _sorting_on()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“магічно” не вмикає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її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ніхто не викликає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Зараз вона у тебе викликається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в </w:t>
      </w:r>
      <w:r w:rsidRPr="005B40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ти сам це вже помітив). Тому як “центральна логіка” — вона поки що декоративна.</w:t>
      </w:r>
    </w:p>
    <w:p w:rsidR="005B40A3" w:rsidRPr="005B40A3" w:rsidRDefault="005B40A3" w:rsidP="005B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def _sorting_on(self) -&gt; None:</w:t>
      </w:r>
    </w:p>
    <w:p w:rsidR="005B40A3" w:rsidRPr="005B40A3" w:rsidRDefault="005B40A3" w:rsidP="005B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5B40A3" w:rsidRPr="005B40A3" w:rsidRDefault="005B40A3" w:rsidP="005B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self._dirty:</w:t>
      </w:r>
    </w:p>
    <w:p w:rsidR="005B40A3" w:rsidRPr="005B40A3" w:rsidRDefault="005B40A3" w:rsidP="005B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5B40A3" w:rsidRPr="005B40A3" w:rsidRDefault="005B40A3" w:rsidP="005B4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tv.horizontalHeader().setSortIndicatorShown(True)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нормальна функція, але вона має сенс тільки якщо ми визначимо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чіткі правила, коли її викликати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40A3" w:rsidRPr="005B40A3" w:rsidRDefault="005B40A3" w:rsidP="005B4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 коли сортування вмикається “без Save і Cancel”?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3 реальні джерела, і вони не залежать від твоєї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_sorting_on()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Ти вмикаєш сортування в </w:t>
      </w:r>
      <w:r w:rsidRPr="005B40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DbGridWindow._configure_customers_view()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там є:</w:t>
      </w:r>
    </w:p>
    <w:p w:rsidR="005B40A3" w:rsidRPr="005B40A3" w:rsidRDefault="005B40A3" w:rsidP="005B40A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tv.setSortingEnabled(True)</w:t>
      </w:r>
    </w:p>
    <w:p w:rsidR="005B40A3" w:rsidRPr="005B40A3" w:rsidRDefault="005B40A3" w:rsidP="005B40A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tv.horizontalHeader().setSortIndicatorShown(True)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 старті вікна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 уже увімкнено, незалежно від Save/Cancel.</w: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Клік по заголовку колонки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sortingEnabled=True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, Qt сам відсортує при кліку по header. Це теж “без Save/Cancel”.</w: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Ти сам десь викликаєш </w:t>
      </w:r>
      <w:r w:rsidRPr="005B40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sortByColumn(...)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Напр., після save ти робив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tv.sortByColumn(col_id, Asc)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теж пряме керування.</w:t>
      </w:r>
    </w:p>
    <w:p w:rsidR="005B40A3" w:rsidRPr="005B40A3" w:rsidRDefault="005B40A3" w:rsidP="005B4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підхід (щоб не було каші)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 логіку “сортування вимикаємо під час редагування/додавання/видалення, вмикаємо коли чисто”.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правило просте:</w:t>
      </w:r>
    </w:p>
    <w:p w:rsidR="005B40A3" w:rsidRPr="005B40A3" w:rsidRDefault="005B40A3" w:rsidP="005B40A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Вмикати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сортування треба:</w:t>
      </w:r>
    </w:p>
    <w:p w:rsidR="005B40A3" w:rsidRPr="005B40A3" w:rsidRDefault="005B40A3" w:rsidP="005B40A3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(після init/select)</w:t>
      </w:r>
    </w:p>
    <w:p w:rsidR="005B40A3" w:rsidRPr="005B40A3" w:rsidRDefault="005B40A3" w:rsidP="005B40A3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успішного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B40A3" w:rsidRPr="005B40A3" w:rsidRDefault="005B40A3" w:rsidP="005B40A3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B40A3" w:rsidRPr="005B40A3" w:rsidRDefault="005B40A3" w:rsidP="005B40A3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(коли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B40A3" w:rsidRPr="005B40A3" w:rsidRDefault="005B40A3" w:rsidP="005B40A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Вимикати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сортування треба:</w:t>
      </w:r>
    </w:p>
    <w:p w:rsidR="005B40A3" w:rsidRPr="005B40A3" w:rsidRDefault="005B40A3" w:rsidP="005B40A3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коли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dirty=True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add/delete/будь-якої зміни даних)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це повинно робитись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одному місці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наприклад у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_on_dirty()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у фіналі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save/cancel/refresh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40A3" w:rsidRPr="005B40A3" w:rsidRDefault="005B40A3" w:rsidP="005B4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5B40A3" w:rsidRPr="005B40A3" w:rsidRDefault="005B40A3" w:rsidP="005B4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 “коли саме воно включається зараз”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твоїй поточній схемі — воно включається:</w:t>
      </w:r>
    </w:p>
    <w:p w:rsidR="005B40A3" w:rsidRPr="005B40A3" w:rsidRDefault="005B40A3" w:rsidP="005B40A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старту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B40A3" w:rsidRPr="005B40A3" w:rsidRDefault="005B40A3" w:rsidP="005B40A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може включатися/перевключатися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ти вручну робиш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setSortingEnabled(True)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sortByColumn(...)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у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_sorting_on()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в </w:t>
      </w:r>
      <w:r w:rsidRPr="005B40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cancel()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 якщо ти реально дійдеш до цього коду.</w:t>
      </w:r>
    </w:p>
    <w:p w:rsidR="005B40A3" w:rsidRPr="005B40A3" w:rsidRDefault="005B40A3" w:rsidP="005B4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5B40A3" w:rsidRPr="005B40A3" w:rsidRDefault="005B40A3" w:rsidP="005B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завтра я дам тобі </w:t>
      </w:r>
      <w:r w:rsidRPr="005B40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мінімальний патч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5B40A3" w:rsidRPr="005B40A3" w:rsidRDefault="005B40A3" w:rsidP="005B40A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прибере дублювання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setSortingEnabled(...)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всьому файлу</w:t>
      </w:r>
    </w:p>
    <w:p w:rsidR="005B40A3" w:rsidRPr="005B40A3" w:rsidRDefault="005B40A3" w:rsidP="005B40A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зробить єдину функцію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_apply_sort_state()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використовує твою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_sorting_on/_sorting_off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B40A3" w:rsidRPr="005B40A3" w:rsidRDefault="005B40A3" w:rsidP="005B40A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гарантує: при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 вимкнено, при </w:t>
      </w:r>
      <w:r w:rsidRPr="005B40A3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5B40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увімкнено і показується індикатор.</w:t>
      </w:r>
    </w:p>
    <w:p w:rsidR="00D9710C" w:rsidRDefault="00D9710C" w:rsidP="00D9710C">
      <w:pPr>
        <w:pStyle w:val="a3"/>
      </w:pPr>
      <w:r>
        <w:t xml:space="preserve">Бачу. </w:t>
      </w:r>
      <w:r>
        <w:rPr>
          <w:rStyle w:val="HTML1"/>
        </w:rPr>
        <w:t>created_utc</w:t>
      </w:r>
      <w:r>
        <w:t xml:space="preserve"> у тебе має бути </w:t>
      </w:r>
      <w:r>
        <w:rPr>
          <w:rStyle w:val="a4"/>
        </w:rPr>
        <w:t>ISO</w:t>
      </w:r>
      <w:r>
        <w:t xml:space="preserve"> (</w:t>
      </w:r>
      <w:r>
        <w:rPr>
          <w:rStyle w:val="HTML1"/>
        </w:rPr>
        <w:t>YYYY-MM-DDTHH:MM:SS+00:00</w:t>
      </w:r>
      <w:r>
        <w:t xml:space="preserve">), а в рядку </w:t>
      </w:r>
      <w:r>
        <w:rPr>
          <w:rStyle w:val="HTML1"/>
        </w:rPr>
        <w:t>id=24</w:t>
      </w:r>
      <w:r>
        <w:t xml:space="preserve"> записалось просто </w:t>
      </w:r>
      <w:r>
        <w:rPr>
          <w:rStyle w:val="HTML1"/>
        </w:rPr>
        <w:t>2026_02_27</w:t>
      </w:r>
      <w:r>
        <w:t xml:space="preserve"> (ще й з підкресленнями). Це означає: </w:t>
      </w:r>
      <w:r>
        <w:rPr>
          <w:rStyle w:val="a4"/>
        </w:rPr>
        <w:t>нормалізація не спрацювала</w:t>
      </w:r>
      <w:r>
        <w:t xml:space="preserve">, бо вона запускається </w:t>
      </w:r>
      <w:r>
        <w:rPr>
          <w:rStyle w:val="a4"/>
        </w:rPr>
        <w:t xml:space="preserve">тільки в </w:t>
      </w:r>
      <w:r>
        <w:rPr>
          <w:rStyle w:val="HTML1"/>
          <w:b/>
          <w:bCs/>
        </w:rPr>
        <w:t>save()</w:t>
      </w:r>
      <w:r>
        <w:t>, а ти, схоже, зберіг без проходу через цей код або нормалізація не зачепила саме цей рядок.</w:t>
      </w:r>
    </w:p>
    <w:p w:rsidR="00D9710C" w:rsidRDefault="00D9710C" w:rsidP="00D9710C">
      <w:pPr>
        <w:pStyle w:val="3"/>
      </w:pPr>
      <w:r>
        <w:t>Як має бути</w:t>
      </w:r>
    </w:p>
    <w:p w:rsidR="00D9710C" w:rsidRDefault="00D9710C" w:rsidP="00D9710C">
      <w:pPr>
        <w:pStyle w:val="a3"/>
      </w:pPr>
      <w:r>
        <w:t xml:space="preserve">Для </w:t>
      </w:r>
      <w:r>
        <w:rPr>
          <w:rStyle w:val="HTML1"/>
        </w:rPr>
        <w:t>2026_02_27</w:t>
      </w:r>
      <w:r>
        <w:t xml:space="preserve"> ти хочеш отримати:</w:t>
      </w:r>
      <w:r>
        <w:br/>
      </w:r>
      <w:r>
        <w:rPr>
          <w:rStyle w:val="HTML1"/>
        </w:rPr>
        <w:t>2026-02-27T00:00:00+00:00</w:t>
      </w:r>
    </w:p>
    <w:p w:rsidR="00D9710C" w:rsidRDefault="00D9710C" w:rsidP="00D9710C">
      <w:pPr>
        <w:pStyle w:val="3"/>
      </w:pPr>
      <w:r>
        <w:t>Мінімальне виправлення в коді (надійне)</w:t>
      </w:r>
    </w:p>
    <w:p w:rsidR="00D9710C" w:rsidRDefault="00D9710C" w:rsidP="00D9710C">
      <w:pPr>
        <w:pStyle w:val="a3"/>
      </w:pPr>
      <w:r>
        <w:t xml:space="preserve">Зроби так, щоб </w:t>
      </w:r>
      <w:r>
        <w:rPr>
          <w:rStyle w:val="HTML1"/>
        </w:rPr>
        <w:t>created_utc</w:t>
      </w:r>
      <w:r>
        <w:t xml:space="preserve"> заповнювався </w:t>
      </w:r>
      <w:r>
        <w:rPr>
          <w:rStyle w:val="a4"/>
        </w:rPr>
        <w:t>одразу при add</w:t>
      </w:r>
      <w:r>
        <w:t xml:space="preserve"> і вже в правильному форматі, а не “потім у save”:</w:t>
      </w:r>
    </w:p>
    <w:p w:rsidR="00D9710C" w:rsidRDefault="00D9710C" w:rsidP="00D9710C">
      <w:pPr>
        <w:pStyle w:val="a3"/>
      </w:pPr>
      <w:r>
        <w:t xml:space="preserve">У </w:t>
      </w:r>
      <w:r>
        <w:rPr>
          <w:rStyle w:val="HTML1"/>
        </w:rPr>
        <w:t>CustomersLogic.add()</w:t>
      </w:r>
      <w:r>
        <w:t>:</w:t>
      </w:r>
    </w:p>
    <w:p w:rsidR="00D9710C" w:rsidRDefault="00D9710C" w:rsidP="00D9710C">
      <w:pPr>
        <w:pStyle w:val="a3"/>
        <w:numPr>
          <w:ilvl w:val="0"/>
          <w:numId w:val="255"/>
        </w:numPr>
      </w:pPr>
      <w:r>
        <w:t xml:space="preserve">зараз: </w:t>
      </w:r>
      <w:r>
        <w:rPr>
          <w:rStyle w:val="HTML1"/>
        </w:rPr>
        <w:t>created_stamp = datetime.now(UTC).isoformat()</w:t>
      </w:r>
      <w:r>
        <w:t xml:space="preserve"> — це ок.</w:t>
      </w:r>
    </w:p>
    <w:p w:rsidR="00D9710C" w:rsidRDefault="00D9710C" w:rsidP="00D9710C">
      <w:pPr>
        <w:pStyle w:val="a3"/>
        <w:numPr>
          <w:ilvl w:val="0"/>
          <w:numId w:val="255"/>
        </w:numPr>
      </w:pPr>
      <w:r>
        <w:t>але якщо created_utc у БД/моделі може бути порожнім або ти десь тестом руками вводиш дату — все одно краще:</w:t>
      </w:r>
    </w:p>
    <w:p w:rsidR="00D9710C" w:rsidRDefault="00D9710C" w:rsidP="00D9710C">
      <w:pPr>
        <w:pStyle w:val="a3"/>
        <w:numPr>
          <w:ilvl w:val="1"/>
          <w:numId w:val="255"/>
        </w:numPr>
      </w:pPr>
      <w:r>
        <w:rPr>
          <w:rStyle w:val="a4"/>
        </w:rPr>
        <w:t>завжди ставити created_utc на add</w:t>
      </w:r>
    </w:p>
    <w:p w:rsidR="00D9710C" w:rsidRDefault="00D9710C" w:rsidP="00D9710C">
      <w:pPr>
        <w:pStyle w:val="a3"/>
        <w:numPr>
          <w:ilvl w:val="1"/>
          <w:numId w:val="255"/>
        </w:numPr>
      </w:pPr>
      <w:r>
        <w:t xml:space="preserve">у </w:t>
      </w:r>
      <w:r>
        <w:rPr>
          <w:rStyle w:val="HTML1"/>
        </w:rPr>
        <w:t>save()</w:t>
      </w:r>
      <w:r>
        <w:t xml:space="preserve"> нормалізувати </w:t>
      </w:r>
      <w:r>
        <w:rPr>
          <w:rStyle w:val="a4"/>
        </w:rPr>
        <w:t>тільки dirty-комірки</w:t>
      </w:r>
      <w:r>
        <w:t xml:space="preserve"> або </w:t>
      </w:r>
      <w:r>
        <w:rPr>
          <w:rStyle w:val="a4"/>
        </w:rPr>
        <w:t>рядок(и), що dirty</w:t>
      </w:r>
      <w:r>
        <w:t>, щоб не лазити по всіх.</w:t>
      </w:r>
    </w:p>
    <w:p w:rsidR="00D9710C" w:rsidRDefault="00D9710C" w:rsidP="00D9710C">
      <w:pPr>
        <w:pStyle w:val="3"/>
      </w:pPr>
      <w:r>
        <w:t>Разове виправлення запису в DBeaver</w:t>
      </w:r>
    </w:p>
    <w:p w:rsidR="00D9710C" w:rsidRDefault="00D9710C" w:rsidP="00D9710C">
      <w:pPr>
        <w:pStyle w:val="a3"/>
      </w:pPr>
      <w:r>
        <w:t>Щоб привести вже зіпсований рядок до норми:</w:t>
      </w:r>
    </w:p>
    <w:p w:rsidR="00D9710C" w:rsidRDefault="00D9710C" w:rsidP="00D9710C">
      <w:pPr>
        <w:pStyle w:val="HTML"/>
        <w:rPr>
          <w:rStyle w:val="HTML1"/>
        </w:rPr>
      </w:pPr>
      <w:r>
        <w:rPr>
          <w:rStyle w:val="HTML1"/>
        </w:rPr>
        <w:lastRenderedPageBreak/>
        <w:t>UPDATE customers</w:t>
      </w:r>
    </w:p>
    <w:p w:rsidR="00D9710C" w:rsidRDefault="00D9710C" w:rsidP="00D9710C">
      <w:pPr>
        <w:pStyle w:val="HTML"/>
        <w:rPr>
          <w:rStyle w:val="HTML1"/>
        </w:rPr>
      </w:pPr>
      <w:r>
        <w:rPr>
          <w:rStyle w:val="HTML1"/>
        </w:rPr>
        <w:t>SET created_utc = '2026-02-27T00:00:00+00:00'</w:t>
      </w:r>
    </w:p>
    <w:p w:rsidR="00D9710C" w:rsidRDefault="00D9710C" w:rsidP="00D9710C">
      <w:pPr>
        <w:pStyle w:val="HTML"/>
        <w:rPr>
          <w:rStyle w:val="HTML1"/>
        </w:rPr>
      </w:pPr>
      <w:r>
        <w:rPr>
          <w:rStyle w:val="HTML1"/>
        </w:rPr>
        <w:t>WHERE id = 24;</w:t>
      </w:r>
    </w:p>
    <w:p w:rsidR="00D9710C" w:rsidRDefault="00D9710C" w:rsidP="00D9710C">
      <w:pPr>
        <w:pStyle w:val="3"/>
      </w:pPr>
      <w:r>
        <w:t xml:space="preserve">Чому саме стало </w:t>
      </w:r>
      <w:r>
        <w:rPr>
          <w:rStyle w:val="HTML1"/>
        </w:rPr>
        <w:t>2026_02_27</w:t>
      </w:r>
    </w:p>
    <w:p w:rsidR="00D9710C" w:rsidRDefault="00D9710C" w:rsidP="00D9710C">
      <w:pPr>
        <w:pStyle w:val="a3"/>
      </w:pPr>
      <w:r>
        <w:t>Типові причини:</w:t>
      </w:r>
    </w:p>
    <w:p w:rsidR="00D9710C" w:rsidRDefault="00D9710C" w:rsidP="00D9710C">
      <w:pPr>
        <w:pStyle w:val="a3"/>
        <w:numPr>
          <w:ilvl w:val="0"/>
          <w:numId w:val="256"/>
        </w:numPr>
      </w:pPr>
      <w:r>
        <w:t xml:space="preserve">ти вручну правив </w:t>
      </w:r>
      <w:r>
        <w:rPr>
          <w:rStyle w:val="HTML1"/>
        </w:rPr>
        <w:t>created_utc</w:t>
      </w:r>
      <w:r>
        <w:t xml:space="preserve"> у гріді (або модель підтягнула таке значення) і воно пройшло без нормалізації;</w:t>
      </w:r>
    </w:p>
    <w:p w:rsidR="00D9710C" w:rsidRDefault="00D9710C" w:rsidP="00D9710C">
      <w:pPr>
        <w:pStyle w:val="a3"/>
        <w:numPr>
          <w:ilvl w:val="0"/>
          <w:numId w:val="256"/>
        </w:numPr>
      </w:pPr>
      <w:r>
        <w:rPr>
          <w:rStyle w:val="HTML1"/>
        </w:rPr>
        <w:t>save()</w:t>
      </w:r>
      <w:r>
        <w:t xml:space="preserve"> не викликався (або вийшов раніше з </w:t>
      </w:r>
      <w:r>
        <w:rPr>
          <w:rStyle w:val="HTML1"/>
        </w:rPr>
        <w:t>return</w:t>
      </w:r>
      <w:r>
        <w:t xml:space="preserve"> через іншу перевірку/помилку);</w:t>
      </w:r>
    </w:p>
    <w:p w:rsidR="00D9710C" w:rsidRDefault="00D9710C" w:rsidP="00D9710C">
      <w:pPr>
        <w:pStyle w:val="a3"/>
        <w:numPr>
          <w:ilvl w:val="0"/>
          <w:numId w:val="256"/>
        </w:numPr>
      </w:pPr>
      <w:r>
        <w:t xml:space="preserve">нормалізація працює, але ти </w:t>
      </w:r>
      <w:r>
        <w:rPr>
          <w:rStyle w:val="a4"/>
        </w:rPr>
        <w:t xml:space="preserve">після нормалізації робиш </w:t>
      </w:r>
      <w:r>
        <w:rPr>
          <w:rStyle w:val="HTML1"/>
          <w:b/>
          <w:bCs/>
        </w:rPr>
        <w:t>m.revertAll()</w:t>
      </w:r>
      <w:r>
        <w:rPr>
          <w:rStyle w:val="a4"/>
        </w:rPr>
        <w:t xml:space="preserve"> десь по гілці помилки</w:t>
      </w:r>
      <w:r>
        <w:t xml:space="preserve"> — і значення лишається як було.</w:t>
      </w:r>
    </w:p>
    <w:p w:rsidR="00D9710C" w:rsidRDefault="00D9710C" w:rsidP="00D9710C">
      <w:pPr>
        <w:pStyle w:val="a3"/>
      </w:pPr>
      <w:r>
        <w:t xml:space="preserve">Якщо скинеш 10 рядків логів </w:t>
      </w:r>
      <w:r>
        <w:rPr>
          <w:rStyle w:val="HTML1"/>
        </w:rPr>
        <w:t>CustomersLogic.save()</w:t>
      </w:r>
      <w:r>
        <w:t xml:space="preserve"> (перед submitAll і після), я скажу точно, по якій з трьох причин воно у тебе проскакує.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 цілому нормальний. Проблема з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created_utc = 2026_02_27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майже напевно не в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тому,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саме ти читаєш/пишеш значення при нормалізації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5209" w:rsidRPr="006D5209" w:rsidRDefault="006D5209" w:rsidP="006D5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52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Нормалізацію роби через </w:t>
      </w:r>
      <w:r w:rsidRPr="006D52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EditRole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бери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val = m.data(idx)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“за замовчуванням”. Бери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EditRole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встановлюй теж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EditRole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Qt не підсунe відформатований/похідний текст.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m.index(r, col_created)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m.data(idx, Qt.ItemDataRole.EditRole)  # &lt;-- важливо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norm = self._normalize_date(val)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norm != val: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m.setData(idx, norm, Qt.ItemDataRole.EditRole)  # &lt;-- важливо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Твоя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якраз правильно робить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s.replace("_", "-")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тобто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2026_02_27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перейти в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2026-02-27T00:00:00+00:00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після цього все одно зберігається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2026_02_27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значить ти нормалізацію або не виконуєш, або ставиш не в той role.</w:t>
      </w:r>
    </w:p>
    <w:p w:rsidR="006D5209" w:rsidRPr="006D5209" w:rsidRDefault="006D5209" w:rsidP="006D5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52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</w:t>
      </w:r>
      <w:r w:rsidRPr="006D52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6D52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краще не давати редагувати руками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ловити такі “2026_02_27”, зроби колонку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 делегатом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А заповнення — тільки автоматом на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DbGridWindow._configure_customers_view()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tv.setItemDelegateForColumn(col_created, self._ro_delegate)  # замість utc_delegate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твій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UtcShortDelegate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не потрібен, або лишаєш його тільки для display (але read-only вже вирішує).</w:t>
      </w:r>
    </w:p>
    <w:p w:rsidR="006D5209" w:rsidRPr="006D5209" w:rsidRDefault="006D5209" w:rsidP="006D5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D520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3) Про сортування: коли воно має вмикатись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правило просте:</w:t>
      </w:r>
    </w:p>
    <w:p w:rsidR="006D5209" w:rsidRPr="006D5209" w:rsidRDefault="006D5209" w:rsidP="006D520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_dirty=True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сортування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вимкнене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(інакше індекси “стрибають” під час add/delete).</w:t>
      </w:r>
    </w:p>
    <w:p w:rsidR="006D5209" w:rsidRPr="006D5209" w:rsidRDefault="006D5209" w:rsidP="006D520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_dirty=False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сортування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ввімкнути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показати індикатор.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твій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self._sorting_restore()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6D52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відновлювати стан залежно від </w:t>
      </w:r>
      <w:r w:rsidRPr="006D52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_dirty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“як було раніше”. Найпростіше: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def _sorting_restore(self) -&gt; None: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self.host.ui.tvCustomers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self._dirty: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tv.setSortingEnabled(False)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tv.horizontalHeader().setSortIndicatorShown(False)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tv.setSortingEnabled(True)</w:t>
      </w:r>
    </w:p>
    <w:p w:rsidR="006D5209" w:rsidRPr="006D5209" w:rsidRDefault="006D5209" w:rsidP="006D5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tv.horizontalHeader().setSortIndicatorShown(True)</w: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викликати:</w:t>
      </w:r>
    </w:p>
    <w:p w:rsidR="006D5209" w:rsidRPr="006D5209" w:rsidRDefault="006D5209" w:rsidP="006D520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вході в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add()/delete()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після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self._dirty=True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перед)</w:t>
      </w:r>
    </w:p>
    <w:p w:rsidR="006D5209" w:rsidRPr="006D5209" w:rsidRDefault="006D5209" w:rsidP="006D520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після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cancel()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5209" w:rsidRPr="006D5209" w:rsidRDefault="006D5209" w:rsidP="006D5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6D5209" w:rsidRPr="006D5209" w:rsidRDefault="006D5209" w:rsidP="006D5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кинь свій блок нормалізації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(10–20 рядків) як він зараз реально стоїть у файлі. Я скажу точно, чому воно не перетворює </w:t>
      </w:r>
      <w:r w:rsidRPr="006D5209">
        <w:rPr>
          <w:rFonts w:ascii="Courier New" w:eastAsia="Times New Roman" w:hAnsi="Courier New" w:cs="Courier New"/>
          <w:sz w:val="20"/>
          <w:szCs w:val="20"/>
          <w:lang w:eastAsia="uk-UA"/>
        </w:rPr>
        <w:t>2026_02_27</w:t>
      </w:r>
      <w:r w:rsidRPr="006D52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Прийнято.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стан:</w:t>
      </w:r>
    </w:p>
    <w:p w:rsidR="002B4FC4" w:rsidRPr="002B4FC4" w:rsidRDefault="002B4FC4" w:rsidP="002B4F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add / delete / save / cancel стабільні</w:t>
      </w:r>
    </w:p>
    <w:p w:rsidR="002B4FC4" w:rsidRPr="002B4FC4" w:rsidRDefault="002B4FC4" w:rsidP="002B4F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UNIQUE email — коректно обробляється</w:t>
      </w:r>
    </w:p>
    <w:p w:rsidR="002B4FC4" w:rsidRPr="002B4FC4" w:rsidRDefault="002B4FC4" w:rsidP="002B4F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нормалізація працює</w:t>
      </w:r>
    </w:p>
    <w:p w:rsidR="002B4FC4" w:rsidRPr="002B4FC4" w:rsidRDefault="002B4FC4" w:rsidP="002B4F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Сортування контрольоване</w:t>
      </w:r>
    </w:p>
    <w:p w:rsidR="002B4FC4" w:rsidRPr="002B4FC4" w:rsidRDefault="002B4FC4" w:rsidP="002B4F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Архітектура: CUST-ONLY модуль чистий, без універсальної логіки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 база. Тепер можна без хаосу рухатись далі.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RoadMap37 — Orders (з нуля, без “універсальщини”)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так само, як з customers:</w:t>
      </w:r>
    </w:p>
    <w:p w:rsidR="002B4FC4" w:rsidRPr="002B4FC4" w:rsidRDefault="002B4FC4" w:rsidP="002B4F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модуль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2B4FC4" w:rsidRPr="002B4FC4" w:rsidRDefault="002B4FC4" w:rsidP="002B4F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жодної універсальної абстракції</w:t>
      </w:r>
    </w:p>
    <w:p w:rsidR="002B4FC4" w:rsidRPr="002B4FC4" w:rsidRDefault="002B4FC4" w:rsidP="002B4F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жорстка прив’язка до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2B4FC4" w:rsidRPr="002B4FC4" w:rsidRDefault="002B4FC4" w:rsidP="002B4F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чіткий порядок: select → filter → refresh → nav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RoadMap37</w: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2B4F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Ініціалізація моделі orders</w:t>
      </w:r>
    </w:p>
    <w:p w:rsidR="002B4FC4" w:rsidRPr="002B4FC4" w:rsidRDefault="002B4FC4" w:rsidP="002B4FC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</w:p>
    <w:p w:rsidR="002B4FC4" w:rsidRPr="002B4FC4" w:rsidRDefault="002B4FC4" w:rsidP="002B4FC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setTable("orders")</w:t>
      </w:r>
    </w:p>
    <w:p w:rsidR="002B4FC4" w:rsidRPr="002B4FC4" w:rsidRDefault="002B4FC4" w:rsidP="002B4FC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</w:p>
    <w:p w:rsidR="002B4FC4" w:rsidRPr="002B4FC4" w:rsidRDefault="002B4FC4" w:rsidP="002B4FC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setFilter("1=0")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вибраний клієнт</w:t>
      </w:r>
    </w:p>
    <w:p w:rsidR="002B4FC4" w:rsidRPr="002B4FC4" w:rsidRDefault="002B4FC4" w:rsidP="002B4FC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setSort(id, Asc)</w:t>
      </w:r>
    </w:p>
    <w:p w:rsidR="002B4FC4" w:rsidRPr="002B4FC4" w:rsidRDefault="002B4FC4" w:rsidP="002B4FC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2B4F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Master → Detail зв’язок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зміні вибору в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B4FC4" w:rsidRPr="002B4FC4" w:rsidRDefault="002B4FC4" w:rsidP="002B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customer_id = current_customer_id</w:t>
      </w:r>
    </w:p>
    <w:p w:rsidR="002B4FC4" w:rsidRPr="002B4FC4" w:rsidRDefault="002B4FC4" w:rsidP="002B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self.model_orders.setFilter(f"customer_id = {customer_id}")</w:t>
      </w:r>
    </w:p>
    <w:p w:rsidR="002B4FC4" w:rsidRPr="002B4FC4" w:rsidRDefault="002B4FC4" w:rsidP="002B4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proxy. Без зайвих фільтрів.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2B4F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Логіка OrdersLogic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Методи: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add()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delete()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save()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cancel()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refresh()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first/prev/next/last</w:t>
      </w:r>
    </w:p>
    <w:p w:rsidR="002B4FC4" w:rsidRPr="002B4FC4" w:rsidRDefault="002B4FC4" w:rsidP="002B4FC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update_nav_state()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 той самий, що у customers.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2B4F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Важливі правила</w:t>
      </w:r>
    </w:p>
    <w:p w:rsidR="002B4FC4" w:rsidRPr="002B4FC4" w:rsidRDefault="002B4FC4" w:rsidP="002B4FC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виставляється автоматично в add()</w:t>
      </w:r>
    </w:p>
    <w:p w:rsidR="002B4FC4" w:rsidRPr="002B4FC4" w:rsidRDefault="002B4FC4" w:rsidP="002B4FC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клієнт не вибраний → add() не працює</w:t>
      </w:r>
    </w:p>
    <w:p w:rsidR="002B4FC4" w:rsidRPr="002B4FC4" w:rsidRDefault="002B4FC4" w:rsidP="002B4FC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Видалення клієнта з існуючими orders → FOREIGN KEY</w:t>
      </w:r>
    </w:p>
    <w:p w:rsidR="002B4FC4" w:rsidRPr="002B4FC4" w:rsidRDefault="002B4FC4" w:rsidP="002B4FC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Сортування вимикається під час dirty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5️</w:t>
      </w:r>
      <w:r w:rsidRPr="002B4F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2B4F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Ніякої універсальної grid-логіки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переконався — універсалізація дає хаос.</w:t>
      </w: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Робимо 4 незалежні логіки:</w:t>
      </w:r>
    </w:p>
    <w:p w:rsidR="002B4FC4" w:rsidRPr="002B4FC4" w:rsidRDefault="002B4FC4" w:rsidP="002B4FC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CustomersLogic</w:t>
      </w:r>
    </w:p>
    <w:p w:rsidR="002B4FC4" w:rsidRPr="002B4FC4" w:rsidRDefault="002B4FC4" w:rsidP="002B4FC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OrdersLogic</w:t>
      </w:r>
    </w:p>
    <w:p w:rsidR="002B4FC4" w:rsidRPr="002B4FC4" w:rsidRDefault="002B4FC4" w:rsidP="002B4FC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PaymentsLogic</w:t>
      </w:r>
    </w:p>
    <w:p w:rsidR="002B4FC4" w:rsidRPr="002B4FC4" w:rsidRDefault="002B4FC4" w:rsidP="002B4FC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LicensesLogic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Кожна знає тільки свою таблицю.</w:t>
      </w:r>
    </w:p>
    <w:p w:rsidR="002B4FC4" w:rsidRPr="002B4FC4" w:rsidRDefault="002B4FC4" w:rsidP="002B4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почнемо з:</w:t>
      </w:r>
    </w:p>
    <w:p w:rsidR="002B4FC4" w:rsidRPr="002B4FC4" w:rsidRDefault="002B4FC4" w:rsidP="002B4FC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skeleton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2B4FC4" w:rsidRPr="002B4FC4" w:rsidRDefault="002B4FC4" w:rsidP="002B4FC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підключення в </w:t>
      </w:r>
      <w:r w:rsidRPr="002B4FC4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</w:p>
    <w:p w:rsidR="002B4FC4" w:rsidRPr="002B4FC4" w:rsidRDefault="002B4FC4" w:rsidP="002B4FC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базовий master-detail фільтр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Готові рухатись жорстко і чисто.</w:t>
      </w:r>
    </w:p>
    <w:p w:rsidR="002B4FC4" w:rsidRPr="002B4FC4" w:rsidRDefault="002B4FC4" w:rsidP="002B4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FC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в RoadMap37.</w:t>
      </w:r>
    </w:p>
    <w:p w:rsidR="005B40A3" w:rsidRPr="00CB0772" w:rsidRDefault="005B40A3" w:rsidP="00CB0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CC6650" w:rsidRDefault="00CC6650" w:rsidP="00CC6650">
      <w:pPr>
        <w:pStyle w:val="a3"/>
      </w:pPr>
    </w:p>
    <w:p w:rsidR="003F04AA" w:rsidRPr="004F3899" w:rsidRDefault="003F04AA" w:rsidP="004F3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E5DD5" w:rsidRDefault="00BE5DD5"/>
    <w:sectPr w:rsidR="00BE5D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4837"/>
    <w:multiLevelType w:val="multilevel"/>
    <w:tmpl w:val="4F0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86B"/>
    <w:multiLevelType w:val="multilevel"/>
    <w:tmpl w:val="1FB243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54BC3"/>
    <w:multiLevelType w:val="multilevel"/>
    <w:tmpl w:val="88D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F6BB7"/>
    <w:multiLevelType w:val="multilevel"/>
    <w:tmpl w:val="1D3AC1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F794F"/>
    <w:multiLevelType w:val="multilevel"/>
    <w:tmpl w:val="4636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E2E27"/>
    <w:multiLevelType w:val="multilevel"/>
    <w:tmpl w:val="8D6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D3C9B"/>
    <w:multiLevelType w:val="multilevel"/>
    <w:tmpl w:val="80DA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4D047F"/>
    <w:multiLevelType w:val="multilevel"/>
    <w:tmpl w:val="4BDC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B1239"/>
    <w:multiLevelType w:val="multilevel"/>
    <w:tmpl w:val="8BD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4640D"/>
    <w:multiLevelType w:val="multilevel"/>
    <w:tmpl w:val="FFD2B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6D3E69"/>
    <w:multiLevelType w:val="multilevel"/>
    <w:tmpl w:val="020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E2977"/>
    <w:multiLevelType w:val="multilevel"/>
    <w:tmpl w:val="01C64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F61FC1"/>
    <w:multiLevelType w:val="multilevel"/>
    <w:tmpl w:val="B2EC98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326AEC"/>
    <w:multiLevelType w:val="multilevel"/>
    <w:tmpl w:val="5322D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620A86"/>
    <w:multiLevelType w:val="multilevel"/>
    <w:tmpl w:val="BED22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644063"/>
    <w:multiLevelType w:val="multilevel"/>
    <w:tmpl w:val="B1549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2D5E2F"/>
    <w:multiLevelType w:val="multilevel"/>
    <w:tmpl w:val="1B40C0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4418A"/>
    <w:multiLevelType w:val="multilevel"/>
    <w:tmpl w:val="2288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E7105"/>
    <w:multiLevelType w:val="multilevel"/>
    <w:tmpl w:val="3512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3739F1"/>
    <w:multiLevelType w:val="multilevel"/>
    <w:tmpl w:val="176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90E36"/>
    <w:multiLevelType w:val="multilevel"/>
    <w:tmpl w:val="B94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68746A"/>
    <w:multiLevelType w:val="multilevel"/>
    <w:tmpl w:val="97C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06E8B"/>
    <w:multiLevelType w:val="multilevel"/>
    <w:tmpl w:val="32380C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F05EEF"/>
    <w:multiLevelType w:val="multilevel"/>
    <w:tmpl w:val="609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976F30"/>
    <w:multiLevelType w:val="multilevel"/>
    <w:tmpl w:val="C1E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F67A3"/>
    <w:multiLevelType w:val="multilevel"/>
    <w:tmpl w:val="5FEA2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D92210"/>
    <w:multiLevelType w:val="multilevel"/>
    <w:tmpl w:val="D7FA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F134E6"/>
    <w:multiLevelType w:val="multilevel"/>
    <w:tmpl w:val="20445A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5C42EB"/>
    <w:multiLevelType w:val="multilevel"/>
    <w:tmpl w:val="E4C0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6B6667"/>
    <w:multiLevelType w:val="multilevel"/>
    <w:tmpl w:val="B4A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66E4C"/>
    <w:multiLevelType w:val="multilevel"/>
    <w:tmpl w:val="447EE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7C4A52"/>
    <w:multiLevelType w:val="multilevel"/>
    <w:tmpl w:val="C1209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F31BE8"/>
    <w:multiLevelType w:val="multilevel"/>
    <w:tmpl w:val="A3B29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111BC4"/>
    <w:multiLevelType w:val="multilevel"/>
    <w:tmpl w:val="E55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15481B"/>
    <w:multiLevelType w:val="multilevel"/>
    <w:tmpl w:val="F2C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8176AB"/>
    <w:multiLevelType w:val="multilevel"/>
    <w:tmpl w:val="B858AD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AD19EB"/>
    <w:multiLevelType w:val="multilevel"/>
    <w:tmpl w:val="F176E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BB2F06"/>
    <w:multiLevelType w:val="multilevel"/>
    <w:tmpl w:val="56DE0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066082"/>
    <w:multiLevelType w:val="multilevel"/>
    <w:tmpl w:val="67B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95386A"/>
    <w:multiLevelType w:val="multilevel"/>
    <w:tmpl w:val="FDA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C315EE"/>
    <w:multiLevelType w:val="multilevel"/>
    <w:tmpl w:val="0762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185CF8"/>
    <w:multiLevelType w:val="multilevel"/>
    <w:tmpl w:val="D892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6306B5D"/>
    <w:multiLevelType w:val="multilevel"/>
    <w:tmpl w:val="2C8EAA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7833B7"/>
    <w:multiLevelType w:val="multilevel"/>
    <w:tmpl w:val="67BC23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7B12F5"/>
    <w:multiLevelType w:val="multilevel"/>
    <w:tmpl w:val="C7F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8C319B"/>
    <w:multiLevelType w:val="multilevel"/>
    <w:tmpl w:val="7D4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C2476F"/>
    <w:multiLevelType w:val="multilevel"/>
    <w:tmpl w:val="7DF80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DB0DCC"/>
    <w:multiLevelType w:val="multilevel"/>
    <w:tmpl w:val="036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186297"/>
    <w:multiLevelType w:val="multilevel"/>
    <w:tmpl w:val="29AACA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79667A"/>
    <w:multiLevelType w:val="multilevel"/>
    <w:tmpl w:val="58D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AA57C6"/>
    <w:multiLevelType w:val="multilevel"/>
    <w:tmpl w:val="09901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171580"/>
    <w:multiLevelType w:val="multilevel"/>
    <w:tmpl w:val="265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420B22"/>
    <w:multiLevelType w:val="multilevel"/>
    <w:tmpl w:val="8D1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426050"/>
    <w:multiLevelType w:val="multilevel"/>
    <w:tmpl w:val="73EA6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653777"/>
    <w:multiLevelType w:val="multilevel"/>
    <w:tmpl w:val="35D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874CED"/>
    <w:multiLevelType w:val="multilevel"/>
    <w:tmpl w:val="B7A8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AB1377"/>
    <w:multiLevelType w:val="multilevel"/>
    <w:tmpl w:val="D514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9855E4"/>
    <w:multiLevelType w:val="multilevel"/>
    <w:tmpl w:val="AB6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9C73D0"/>
    <w:multiLevelType w:val="multilevel"/>
    <w:tmpl w:val="611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7C629F"/>
    <w:multiLevelType w:val="multilevel"/>
    <w:tmpl w:val="97D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D57AA"/>
    <w:multiLevelType w:val="multilevel"/>
    <w:tmpl w:val="AC4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A16368"/>
    <w:multiLevelType w:val="multilevel"/>
    <w:tmpl w:val="B3CC4E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2986220"/>
    <w:multiLevelType w:val="multilevel"/>
    <w:tmpl w:val="660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C215DF"/>
    <w:multiLevelType w:val="multilevel"/>
    <w:tmpl w:val="799E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3227973"/>
    <w:multiLevelType w:val="multilevel"/>
    <w:tmpl w:val="00C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232D28"/>
    <w:multiLevelType w:val="multilevel"/>
    <w:tmpl w:val="4BCC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7E48F0"/>
    <w:multiLevelType w:val="multilevel"/>
    <w:tmpl w:val="A70E74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3FF28E2"/>
    <w:multiLevelType w:val="multilevel"/>
    <w:tmpl w:val="1D32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41F67B4"/>
    <w:multiLevelType w:val="multilevel"/>
    <w:tmpl w:val="844AB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AC185D"/>
    <w:multiLevelType w:val="multilevel"/>
    <w:tmpl w:val="CC6CEE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5F75A8"/>
    <w:multiLevelType w:val="multilevel"/>
    <w:tmpl w:val="E3023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EB6B22"/>
    <w:multiLevelType w:val="multilevel"/>
    <w:tmpl w:val="911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FC7B86"/>
    <w:multiLevelType w:val="multilevel"/>
    <w:tmpl w:val="32D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E5316"/>
    <w:multiLevelType w:val="multilevel"/>
    <w:tmpl w:val="8AEE54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E42974"/>
    <w:multiLevelType w:val="multilevel"/>
    <w:tmpl w:val="056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0366D9"/>
    <w:multiLevelType w:val="multilevel"/>
    <w:tmpl w:val="D464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0A7249"/>
    <w:multiLevelType w:val="multilevel"/>
    <w:tmpl w:val="5A1E89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7B80759"/>
    <w:multiLevelType w:val="multilevel"/>
    <w:tmpl w:val="281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C43769"/>
    <w:multiLevelType w:val="multilevel"/>
    <w:tmpl w:val="C85647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2773EE"/>
    <w:multiLevelType w:val="multilevel"/>
    <w:tmpl w:val="95A6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96F4F5C"/>
    <w:multiLevelType w:val="multilevel"/>
    <w:tmpl w:val="8ECE15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B4B0459"/>
    <w:multiLevelType w:val="multilevel"/>
    <w:tmpl w:val="1312FA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B563D9A"/>
    <w:multiLevelType w:val="multilevel"/>
    <w:tmpl w:val="E57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6333F8"/>
    <w:multiLevelType w:val="multilevel"/>
    <w:tmpl w:val="EE4A35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BD971EE"/>
    <w:multiLevelType w:val="multilevel"/>
    <w:tmpl w:val="F3B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F346B5"/>
    <w:multiLevelType w:val="multilevel"/>
    <w:tmpl w:val="B66E41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303990"/>
    <w:multiLevelType w:val="multilevel"/>
    <w:tmpl w:val="F4E6C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5D7C74"/>
    <w:multiLevelType w:val="multilevel"/>
    <w:tmpl w:val="87BE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DAF526C"/>
    <w:multiLevelType w:val="multilevel"/>
    <w:tmpl w:val="66B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B81EB5"/>
    <w:multiLevelType w:val="multilevel"/>
    <w:tmpl w:val="943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E3725A"/>
    <w:multiLevelType w:val="multilevel"/>
    <w:tmpl w:val="8532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F20F0B"/>
    <w:multiLevelType w:val="multilevel"/>
    <w:tmpl w:val="B4409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C94E93"/>
    <w:multiLevelType w:val="multilevel"/>
    <w:tmpl w:val="47E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CF28D2"/>
    <w:multiLevelType w:val="multilevel"/>
    <w:tmpl w:val="53E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D755A5"/>
    <w:multiLevelType w:val="multilevel"/>
    <w:tmpl w:val="CBC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E62EA1"/>
    <w:multiLevelType w:val="multilevel"/>
    <w:tmpl w:val="2D3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030532"/>
    <w:multiLevelType w:val="multilevel"/>
    <w:tmpl w:val="F6DA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1747C22"/>
    <w:multiLevelType w:val="multilevel"/>
    <w:tmpl w:val="CF2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C335A2"/>
    <w:multiLevelType w:val="multilevel"/>
    <w:tmpl w:val="7CF2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1FD7DE8"/>
    <w:multiLevelType w:val="multilevel"/>
    <w:tmpl w:val="0540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26631B3"/>
    <w:multiLevelType w:val="multilevel"/>
    <w:tmpl w:val="C57E1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3295A08"/>
    <w:multiLevelType w:val="multilevel"/>
    <w:tmpl w:val="46C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7A1D35"/>
    <w:multiLevelType w:val="multilevel"/>
    <w:tmpl w:val="7A5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A44C3B"/>
    <w:multiLevelType w:val="multilevel"/>
    <w:tmpl w:val="6A48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3CF4C5D"/>
    <w:multiLevelType w:val="multilevel"/>
    <w:tmpl w:val="BED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236A14"/>
    <w:multiLevelType w:val="multilevel"/>
    <w:tmpl w:val="B6CC26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46010BC"/>
    <w:multiLevelType w:val="multilevel"/>
    <w:tmpl w:val="5AD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3C6DEE"/>
    <w:multiLevelType w:val="multilevel"/>
    <w:tmpl w:val="3A8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4B1347"/>
    <w:multiLevelType w:val="multilevel"/>
    <w:tmpl w:val="5D2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9A6E27"/>
    <w:multiLevelType w:val="multilevel"/>
    <w:tmpl w:val="20E65E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70F75DE"/>
    <w:multiLevelType w:val="multilevel"/>
    <w:tmpl w:val="1C7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DF3738"/>
    <w:multiLevelType w:val="multilevel"/>
    <w:tmpl w:val="3D4037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9331892"/>
    <w:multiLevelType w:val="multilevel"/>
    <w:tmpl w:val="A93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3F45A4"/>
    <w:multiLevelType w:val="multilevel"/>
    <w:tmpl w:val="D346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A7561A4"/>
    <w:multiLevelType w:val="multilevel"/>
    <w:tmpl w:val="230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1B467A"/>
    <w:multiLevelType w:val="multilevel"/>
    <w:tmpl w:val="D39E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B66359"/>
    <w:multiLevelType w:val="multilevel"/>
    <w:tmpl w:val="218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F726E3"/>
    <w:multiLevelType w:val="multilevel"/>
    <w:tmpl w:val="3C6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217296"/>
    <w:multiLevelType w:val="multilevel"/>
    <w:tmpl w:val="534E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D1A4037"/>
    <w:multiLevelType w:val="multilevel"/>
    <w:tmpl w:val="7C7A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D215FB0"/>
    <w:multiLevelType w:val="multilevel"/>
    <w:tmpl w:val="5616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D76198C"/>
    <w:multiLevelType w:val="multilevel"/>
    <w:tmpl w:val="6A62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E2969EC"/>
    <w:multiLevelType w:val="multilevel"/>
    <w:tmpl w:val="BF8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601C07"/>
    <w:multiLevelType w:val="multilevel"/>
    <w:tmpl w:val="FC1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6038D1"/>
    <w:multiLevelType w:val="multilevel"/>
    <w:tmpl w:val="C6D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2075F5"/>
    <w:multiLevelType w:val="multilevel"/>
    <w:tmpl w:val="2400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F432F9C"/>
    <w:multiLevelType w:val="multilevel"/>
    <w:tmpl w:val="3E1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683FA3"/>
    <w:multiLevelType w:val="multilevel"/>
    <w:tmpl w:val="01BE3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F764C3F"/>
    <w:multiLevelType w:val="multilevel"/>
    <w:tmpl w:val="92066A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0181276"/>
    <w:multiLevelType w:val="multilevel"/>
    <w:tmpl w:val="F94A52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0D44DC1"/>
    <w:multiLevelType w:val="multilevel"/>
    <w:tmpl w:val="73C6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1424F0F"/>
    <w:multiLevelType w:val="multilevel"/>
    <w:tmpl w:val="562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5219D6"/>
    <w:multiLevelType w:val="multilevel"/>
    <w:tmpl w:val="B14A1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15B7611"/>
    <w:multiLevelType w:val="multilevel"/>
    <w:tmpl w:val="8968FD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1F1791D"/>
    <w:multiLevelType w:val="multilevel"/>
    <w:tmpl w:val="570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2041BA"/>
    <w:multiLevelType w:val="multilevel"/>
    <w:tmpl w:val="95A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D724D2"/>
    <w:multiLevelType w:val="multilevel"/>
    <w:tmpl w:val="A42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D54D8A"/>
    <w:multiLevelType w:val="multilevel"/>
    <w:tmpl w:val="D3202D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5EF272F"/>
    <w:multiLevelType w:val="multilevel"/>
    <w:tmpl w:val="D72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6C66A3"/>
    <w:multiLevelType w:val="multilevel"/>
    <w:tmpl w:val="A9DAB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68815FC"/>
    <w:multiLevelType w:val="multilevel"/>
    <w:tmpl w:val="4C1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EE526E"/>
    <w:multiLevelType w:val="multilevel"/>
    <w:tmpl w:val="3F26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7083515"/>
    <w:multiLevelType w:val="multilevel"/>
    <w:tmpl w:val="66C05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73F6FEB"/>
    <w:multiLevelType w:val="multilevel"/>
    <w:tmpl w:val="D98419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7CE7BE7"/>
    <w:multiLevelType w:val="multilevel"/>
    <w:tmpl w:val="4600BA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842417B"/>
    <w:multiLevelType w:val="multilevel"/>
    <w:tmpl w:val="AD8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CF3BDB"/>
    <w:multiLevelType w:val="multilevel"/>
    <w:tmpl w:val="EA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D76A3B"/>
    <w:multiLevelType w:val="multilevel"/>
    <w:tmpl w:val="6BDC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B1B1AA5"/>
    <w:multiLevelType w:val="multilevel"/>
    <w:tmpl w:val="B2F269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B7B7318"/>
    <w:multiLevelType w:val="multilevel"/>
    <w:tmpl w:val="846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FF2A83"/>
    <w:multiLevelType w:val="multilevel"/>
    <w:tmpl w:val="286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0928F7"/>
    <w:multiLevelType w:val="multilevel"/>
    <w:tmpl w:val="9B0ED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0827DD"/>
    <w:multiLevelType w:val="multilevel"/>
    <w:tmpl w:val="2C84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F552FCB"/>
    <w:multiLevelType w:val="multilevel"/>
    <w:tmpl w:val="7BB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132099"/>
    <w:multiLevelType w:val="multilevel"/>
    <w:tmpl w:val="92BA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03D6D5C"/>
    <w:multiLevelType w:val="multilevel"/>
    <w:tmpl w:val="845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71518D"/>
    <w:multiLevelType w:val="multilevel"/>
    <w:tmpl w:val="BF5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2E16A4"/>
    <w:multiLevelType w:val="multilevel"/>
    <w:tmpl w:val="AE5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684AD7"/>
    <w:multiLevelType w:val="multilevel"/>
    <w:tmpl w:val="AF028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1A72BFC"/>
    <w:multiLevelType w:val="multilevel"/>
    <w:tmpl w:val="61FED1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455694"/>
    <w:multiLevelType w:val="multilevel"/>
    <w:tmpl w:val="521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6D797B"/>
    <w:multiLevelType w:val="multilevel"/>
    <w:tmpl w:val="834ED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2776845"/>
    <w:multiLevelType w:val="multilevel"/>
    <w:tmpl w:val="B6B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E85777"/>
    <w:multiLevelType w:val="multilevel"/>
    <w:tmpl w:val="7C8C7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2FA7B03"/>
    <w:multiLevelType w:val="multilevel"/>
    <w:tmpl w:val="F252C2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32E61A6"/>
    <w:multiLevelType w:val="multilevel"/>
    <w:tmpl w:val="BEB4A4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4034550"/>
    <w:multiLevelType w:val="multilevel"/>
    <w:tmpl w:val="7F0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8A498B"/>
    <w:multiLevelType w:val="multilevel"/>
    <w:tmpl w:val="3CB8D3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6843EBE"/>
    <w:multiLevelType w:val="multilevel"/>
    <w:tmpl w:val="8D465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2C7C00"/>
    <w:multiLevelType w:val="multilevel"/>
    <w:tmpl w:val="9B26A7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72E3B3F"/>
    <w:multiLevelType w:val="multilevel"/>
    <w:tmpl w:val="64462E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7760C38"/>
    <w:multiLevelType w:val="multilevel"/>
    <w:tmpl w:val="E41CA4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7EE13C1"/>
    <w:multiLevelType w:val="multilevel"/>
    <w:tmpl w:val="0BF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7A0ED8"/>
    <w:multiLevelType w:val="multilevel"/>
    <w:tmpl w:val="69403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8C07481"/>
    <w:multiLevelType w:val="multilevel"/>
    <w:tmpl w:val="891A4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8F74648"/>
    <w:multiLevelType w:val="multilevel"/>
    <w:tmpl w:val="0F28EC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99275EC"/>
    <w:multiLevelType w:val="multilevel"/>
    <w:tmpl w:val="824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AE2164"/>
    <w:multiLevelType w:val="multilevel"/>
    <w:tmpl w:val="51B27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ABD3F80"/>
    <w:multiLevelType w:val="multilevel"/>
    <w:tmpl w:val="96A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ED0212"/>
    <w:multiLevelType w:val="multilevel"/>
    <w:tmpl w:val="46E4EB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B423389"/>
    <w:multiLevelType w:val="multilevel"/>
    <w:tmpl w:val="B8C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9E0093"/>
    <w:multiLevelType w:val="multilevel"/>
    <w:tmpl w:val="57F84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BC9798A"/>
    <w:multiLevelType w:val="multilevel"/>
    <w:tmpl w:val="ED5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DD7FE5"/>
    <w:multiLevelType w:val="multilevel"/>
    <w:tmpl w:val="84B2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C0F7078"/>
    <w:multiLevelType w:val="multilevel"/>
    <w:tmpl w:val="020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3643D1"/>
    <w:multiLevelType w:val="multilevel"/>
    <w:tmpl w:val="DC3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A26E76"/>
    <w:multiLevelType w:val="multilevel"/>
    <w:tmpl w:val="C25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4E42F6"/>
    <w:multiLevelType w:val="multilevel"/>
    <w:tmpl w:val="269468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D802EC4"/>
    <w:multiLevelType w:val="multilevel"/>
    <w:tmpl w:val="AE6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0E19C6"/>
    <w:multiLevelType w:val="multilevel"/>
    <w:tmpl w:val="FCD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C1627E"/>
    <w:multiLevelType w:val="multilevel"/>
    <w:tmpl w:val="9876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F894658"/>
    <w:multiLevelType w:val="multilevel"/>
    <w:tmpl w:val="CD58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F8F4B7B"/>
    <w:multiLevelType w:val="multilevel"/>
    <w:tmpl w:val="E9B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F87076"/>
    <w:multiLevelType w:val="multilevel"/>
    <w:tmpl w:val="7564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0A7411B"/>
    <w:multiLevelType w:val="multilevel"/>
    <w:tmpl w:val="D59095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0D345D5"/>
    <w:multiLevelType w:val="multilevel"/>
    <w:tmpl w:val="72B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F25CEA"/>
    <w:multiLevelType w:val="multilevel"/>
    <w:tmpl w:val="7A3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653BFF"/>
    <w:multiLevelType w:val="multilevel"/>
    <w:tmpl w:val="A82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680C22"/>
    <w:multiLevelType w:val="multilevel"/>
    <w:tmpl w:val="2CE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7F709C"/>
    <w:multiLevelType w:val="multilevel"/>
    <w:tmpl w:val="CAA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D853A4"/>
    <w:multiLevelType w:val="multilevel"/>
    <w:tmpl w:val="16CC07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318672B"/>
    <w:multiLevelType w:val="multilevel"/>
    <w:tmpl w:val="316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4D5D14"/>
    <w:multiLevelType w:val="multilevel"/>
    <w:tmpl w:val="04D8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36432EE"/>
    <w:multiLevelType w:val="multilevel"/>
    <w:tmpl w:val="203E2A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3E7527F"/>
    <w:multiLevelType w:val="multilevel"/>
    <w:tmpl w:val="54FCDF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3EB71F9"/>
    <w:multiLevelType w:val="multilevel"/>
    <w:tmpl w:val="5BFC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4CA570D"/>
    <w:multiLevelType w:val="multilevel"/>
    <w:tmpl w:val="9B58E9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5814A28"/>
    <w:multiLevelType w:val="multilevel"/>
    <w:tmpl w:val="703AE0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5C16EB5"/>
    <w:multiLevelType w:val="multilevel"/>
    <w:tmpl w:val="B2AC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F00147"/>
    <w:multiLevelType w:val="multilevel"/>
    <w:tmpl w:val="3F749C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6CF5204"/>
    <w:multiLevelType w:val="multilevel"/>
    <w:tmpl w:val="2F3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4C1107"/>
    <w:multiLevelType w:val="multilevel"/>
    <w:tmpl w:val="D032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7B0087F"/>
    <w:multiLevelType w:val="multilevel"/>
    <w:tmpl w:val="40D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C71BA4"/>
    <w:multiLevelType w:val="multilevel"/>
    <w:tmpl w:val="27006F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8012FF8"/>
    <w:multiLevelType w:val="multilevel"/>
    <w:tmpl w:val="E42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82475B0"/>
    <w:multiLevelType w:val="multilevel"/>
    <w:tmpl w:val="6D2C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8642491"/>
    <w:multiLevelType w:val="multilevel"/>
    <w:tmpl w:val="2A06B1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8A55BFA"/>
    <w:multiLevelType w:val="multilevel"/>
    <w:tmpl w:val="BD8E73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8B655B0"/>
    <w:multiLevelType w:val="multilevel"/>
    <w:tmpl w:val="05EEF0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8BD5EDB"/>
    <w:multiLevelType w:val="multilevel"/>
    <w:tmpl w:val="61FA12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8D7500C"/>
    <w:multiLevelType w:val="multilevel"/>
    <w:tmpl w:val="3F6A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8F95E00"/>
    <w:multiLevelType w:val="multilevel"/>
    <w:tmpl w:val="E3A00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9814D2F"/>
    <w:multiLevelType w:val="multilevel"/>
    <w:tmpl w:val="9ABC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98C7B39"/>
    <w:multiLevelType w:val="multilevel"/>
    <w:tmpl w:val="F65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C8652B"/>
    <w:multiLevelType w:val="multilevel"/>
    <w:tmpl w:val="EF2E42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ABA4167"/>
    <w:multiLevelType w:val="multilevel"/>
    <w:tmpl w:val="8AD2FB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B2A037C"/>
    <w:multiLevelType w:val="multilevel"/>
    <w:tmpl w:val="AC4C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B2E089B"/>
    <w:multiLevelType w:val="multilevel"/>
    <w:tmpl w:val="B35C81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B62570F"/>
    <w:multiLevelType w:val="multilevel"/>
    <w:tmpl w:val="2C3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CF4203"/>
    <w:multiLevelType w:val="multilevel"/>
    <w:tmpl w:val="5DFA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C041F3A"/>
    <w:multiLevelType w:val="multilevel"/>
    <w:tmpl w:val="31E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820D21"/>
    <w:multiLevelType w:val="multilevel"/>
    <w:tmpl w:val="DA5A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B65F8A"/>
    <w:multiLevelType w:val="multilevel"/>
    <w:tmpl w:val="E8DE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C81210"/>
    <w:multiLevelType w:val="multilevel"/>
    <w:tmpl w:val="4AE4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D743B4B"/>
    <w:multiLevelType w:val="multilevel"/>
    <w:tmpl w:val="E68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EC07D51"/>
    <w:multiLevelType w:val="multilevel"/>
    <w:tmpl w:val="E19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2916B2"/>
    <w:multiLevelType w:val="multilevel"/>
    <w:tmpl w:val="AC0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E4364F"/>
    <w:multiLevelType w:val="multilevel"/>
    <w:tmpl w:val="737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4F3117"/>
    <w:multiLevelType w:val="multilevel"/>
    <w:tmpl w:val="F9FE1D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1C27BFA"/>
    <w:multiLevelType w:val="multilevel"/>
    <w:tmpl w:val="FCEE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36B2F19"/>
    <w:multiLevelType w:val="multilevel"/>
    <w:tmpl w:val="431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F6635E"/>
    <w:multiLevelType w:val="multilevel"/>
    <w:tmpl w:val="CD5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58380A"/>
    <w:multiLevelType w:val="multilevel"/>
    <w:tmpl w:val="3F1C7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4FF2167"/>
    <w:multiLevelType w:val="multilevel"/>
    <w:tmpl w:val="61EA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4D64E0"/>
    <w:multiLevelType w:val="multilevel"/>
    <w:tmpl w:val="4FC2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2D758A"/>
    <w:multiLevelType w:val="multilevel"/>
    <w:tmpl w:val="086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382722"/>
    <w:multiLevelType w:val="multilevel"/>
    <w:tmpl w:val="EA2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2640DE"/>
    <w:multiLevelType w:val="multilevel"/>
    <w:tmpl w:val="A95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316EFC"/>
    <w:multiLevelType w:val="multilevel"/>
    <w:tmpl w:val="172687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7363471"/>
    <w:multiLevelType w:val="multilevel"/>
    <w:tmpl w:val="2FB4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8DF4D84"/>
    <w:multiLevelType w:val="multilevel"/>
    <w:tmpl w:val="F780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713C8E"/>
    <w:multiLevelType w:val="multilevel"/>
    <w:tmpl w:val="C0DC58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A2B0707"/>
    <w:multiLevelType w:val="multilevel"/>
    <w:tmpl w:val="744872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AB42004"/>
    <w:multiLevelType w:val="multilevel"/>
    <w:tmpl w:val="D468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ADB01C3"/>
    <w:multiLevelType w:val="multilevel"/>
    <w:tmpl w:val="A93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BD85401"/>
    <w:multiLevelType w:val="multilevel"/>
    <w:tmpl w:val="E72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C9068A0"/>
    <w:multiLevelType w:val="multilevel"/>
    <w:tmpl w:val="3DFA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CDB31AA"/>
    <w:multiLevelType w:val="multilevel"/>
    <w:tmpl w:val="0860B5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E5F50A6"/>
    <w:multiLevelType w:val="multilevel"/>
    <w:tmpl w:val="6EB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E612A4A"/>
    <w:multiLevelType w:val="multilevel"/>
    <w:tmpl w:val="1344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BB2B9D"/>
    <w:multiLevelType w:val="multilevel"/>
    <w:tmpl w:val="B074C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EC5120B"/>
    <w:multiLevelType w:val="multilevel"/>
    <w:tmpl w:val="A0E635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F0A6E35"/>
    <w:multiLevelType w:val="multilevel"/>
    <w:tmpl w:val="85F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47084A"/>
    <w:multiLevelType w:val="multilevel"/>
    <w:tmpl w:val="6EA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AD64F1"/>
    <w:multiLevelType w:val="multilevel"/>
    <w:tmpl w:val="7AF463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6"/>
  </w:num>
  <w:num w:numId="2">
    <w:abstractNumId w:val="47"/>
  </w:num>
  <w:num w:numId="3">
    <w:abstractNumId w:val="126"/>
  </w:num>
  <w:num w:numId="4">
    <w:abstractNumId w:val="5"/>
  </w:num>
  <w:num w:numId="5">
    <w:abstractNumId w:val="72"/>
  </w:num>
  <w:num w:numId="6">
    <w:abstractNumId w:val="44"/>
  </w:num>
  <w:num w:numId="7">
    <w:abstractNumId w:val="71"/>
  </w:num>
  <w:num w:numId="8">
    <w:abstractNumId w:val="208"/>
  </w:num>
  <w:num w:numId="9">
    <w:abstractNumId w:val="155"/>
  </w:num>
  <w:num w:numId="10">
    <w:abstractNumId w:val="75"/>
  </w:num>
  <w:num w:numId="11">
    <w:abstractNumId w:val="212"/>
  </w:num>
  <w:num w:numId="12">
    <w:abstractNumId w:val="263"/>
  </w:num>
  <w:num w:numId="13">
    <w:abstractNumId w:val="211"/>
  </w:num>
  <w:num w:numId="14">
    <w:abstractNumId w:val="183"/>
  </w:num>
  <w:num w:numId="15">
    <w:abstractNumId w:val="127"/>
  </w:num>
  <w:num w:numId="16">
    <w:abstractNumId w:val="111"/>
  </w:num>
  <w:num w:numId="17">
    <w:abstractNumId w:val="74"/>
  </w:num>
  <w:num w:numId="18">
    <w:abstractNumId w:val="197"/>
  </w:num>
  <w:num w:numId="19">
    <w:abstractNumId w:val="229"/>
  </w:num>
  <w:num w:numId="20">
    <w:abstractNumId w:val="54"/>
  </w:num>
  <w:num w:numId="21">
    <w:abstractNumId w:val="166"/>
  </w:num>
  <w:num w:numId="22">
    <w:abstractNumId w:val="17"/>
  </w:num>
  <w:num w:numId="23">
    <w:abstractNumId w:val="152"/>
  </w:num>
  <w:num w:numId="24">
    <w:abstractNumId w:val="174"/>
  </w:num>
  <w:num w:numId="25">
    <w:abstractNumId w:val="147"/>
  </w:num>
  <w:num w:numId="26">
    <w:abstractNumId w:val="79"/>
  </w:num>
  <w:num w:numId="27">
    <w:abstractNumId w:val="62"/>
  </w:num>
  <w:num w:numId="28">
    <w:abstractNumId w:val="250"/>
  </w:num>
  <w:num w:numId="29">
    <w:abstractNumId w:val="21"/>
  </w:num>
  <w:num w:numId="30">
    <w:abstractNumId w:val="157"/>
  </w:num>
  <w:num w:numId="31">
    <w:abstractNumId w:val="60"/>
  </w:num>
  <w:num w:numId="32">
    <w:abstractNumId w:val="184"/>
  </w:num>
  <w:num w:numId="33">
    <w:abstractNumId w:val="52"/>
  </w:num>
  <w:num w:numId="34">
    <w:abstractNumId w:val="119"/>
  </w:num>
  <w:num w:numId="35">
    <w:abstractNumId w:val="258"/>
  </w:num>
  <w:num w:numId="36">
    <w:abstractNumId w:val="168"/>
  </w:num>
  <w:num w:numId="37">
    <w:abstractNumId w:val="224"/>
  </w:num>
  <w:num w:numId="38">
    <w:abstractNumId w:val="225"/>
  </w:num>
  <w:num w:numId="39">
    <w:abstractNumId w:val="89"/>
  </w:num>
  <w:num w:numId="40">
    <w:abstractNumId w:val="206"/>
  </w:num>
  <w:num w:numId="41">
    <w:abstractNumId w:val="171"/>
  </w:num>
  <w:num w:numId="42">
    <w:abstractNumId w:val="210"/>
  </w:num>
  <w:num w:numId="43">
    <w:abstractNumId w:val="103"/>
  </w:num>
  <w:num w:numId="44">
    <w:abstractNumId w:val="241"/>
  </w:num>
  <w:num w:numId="45">
    <w:abstractNumId w:val="218"/>
  </w:num>
  <w:num w:numId="46">
    <w:abstractNumId w:val="158"/>
  </w:num>
  <w:num w:numId="47">
    <w:abstractNumId w:val="97"/>
  </w:num>
  <w:num w:numId="48">
    <w:abstractNumId w:val="128"/>
  </w:num>
  <w:num w:numId="49">
    <w:abstractNumId w:val="43"/>
  </w:num>
  <w:num w:numId="50">
    <w:abstractNumId w:val="108"/>
  </w:num>
  <w:num w:numId="51">
    <w:abstractNumId w:val="113"/>
  </w:num>
  <w:num w:numId="52">
    <w:abstractNumId w:val="173"/>
  </w:num>
  <w:num w:numId="53">
    <w:abstractNumId w:val="34"/>
  </w:num>
  <w:num w:numId="54">
    <w:abstractNumId w:val="199"/>
  </w:num>
  <w:num w:numId="55">
    <w:abstractNumId w:val="30"/>
  </w:num>
  <w:num w:numId="56">
    <w:abstractNumId w:val="245"/>
  </w:num>
  <w:num w:numId="57">
    <w:abstractNumId w:val="262"/>
  </w:num>
  <w:num w:numId="58">
    <w:abstractNumId w:val="213"/>
  </w:num>
  <w:num w:numId="59">
    <w:abstractNumId w:val="196"/>
  </w:num>
  <w:num w:numId="60">
    <w:abstractNumId w:val="248"/>
  </w:num>
  <w:num w:numId="61">
    <w:abstractNumId w:val="133"/>
  </w:num>
  <w:num w:numId="62">
    <w:abstractNumId w:val="231"/>
  </w:num>
  <w:num w:numId="63">
    <w:abstractNumId w:val="12"/>
  </w:num>
  <w:num w:numId="64">
    <w:abstractNumId w:val="141"/>
  </w:num>
  <w:num w:numId="65">
    <w:abstractNumId w:val="15"/>
  </w:num>
  <w:num w:numId="66">
    <w:abstractNumId w:val="170"/>
  </w:num>
  <w:num w:numId="67">
    <w:abstractNumId w:val="161"/>
  </w:num>
  <w:num w:numId="68">
    <w:abstractNumId w:val="18"/>
  </w:num>
  <w:num w:numId="69">
    <w:abstractNumId w:val="144"/>
  </w:num>
  <w:num w:numId="70">
    <w:abstractNumId w:val="48"/>
  </w:num>
  <w:num w:numId="71">
    <w:abstractNumId w:val="125"/>
  </w:num>
  <w:num w:numId="72">
    <w:abstractNumId w:val="260"/>
  </w:num>
  <w:num w:numId="73">
    <w:abstractNumId w:val="203"/>
  </w:num>
  <w:num w:numId="74">
    <w:abstractNumId w:val="249"/>
  </w:num>
  <w:num w:numId="75">
    <w:abstractNumId w:val="176"/>
  </w:num>
  <w:num w:numId="76">
    <w:abstractNumId w:val="86"/>
  </w:num>
  <w:num w:numId="77">
    <w:abstractNumId w:val="85"/>
  </w:num>
  <w:num w:numId="78">
    <w:abstractNumId w:val="227"/>
  </w:num>
  <w:num w:numId="79">
    <w:abstractNumId w:val="256"/>
  </w:num>
  <w:num w:numId="80">
    <w:abstractNumId w:val="29"/>
  </w:num>
  <w:num w:numId="81">
    <w:abstractNumId w:val="261"/>
  </w:num>
  <w:num w:numId="82">
    <w:abstractNumId w:val="77"/>
  </w:num>
  <w:num w:numId="83">
    <w:abstractNumId w:val="220"/>
  </w:num>
  <w:num w:numId="84">
    <w:abstractNumId w:val="45"/>
  </w:num>
  <w:num w:numId="85">
    <w:abstractNumId w:val="9"/>
  </w:num>
  <w:num w:numId="86">
    <w:abstractNumId w:val="181"/>
  </w:num>
  <w:num w:numId="87">
    <w:abstractNumId w:val="68"/>
  </w:num>
  <w:num w:numId="88">
    <w:abstractNumId w:val="238"/>
  </w:num>
  <w:num w:numId="89">
    <w:abstractNumId w:val="81"/>
  </w:num>
  <w:num w:numId="90">
    <w:abstractNumId w:val="8"/>
  </w:num>
  <w:num w:numId="91">
    <w:abstractNumId w:val="118"/>
  </w:num>
  <w:num w:numId="92">
    <w:abstractNumId w:val="130"/>
  </w:num>
  <w:num w:numId="93">
    <w:abstractNumId w:val="28"/>
  </w:num>
  <w:num w:numId="94">
    <w:abstractNumId w:val="230"/>
  </w:num>
  <w:num w:numId="95">
    <w:abstractNumId w:val="139"/>
  </w:num>
  <w:num w:numId="96">
    <w:abstractNumId w:val="38"/>
  </w:num>
  <w:num w:numId="97">
    <w:abstractNumId w:val="216"/>
  </w:num>
  <w:num w:numId="98">
    <w:abstractNumId w:val="112"/>
  </w:num>
  <w:num w:numId="99">
    <w:abstractNumId w:val="194"/>
  </w:num>
  <w:num w:numId="100">
    <w:abstractNumId w:val="264"/>
  </w:num>
  <w:num w:numId="101">
    <w:abstractNumId w:val="57"/>
  </w:num>
  <w:num w:numId="102">
    <w:abstractNumId w:val="165"/>
  </w:num>
  <w:num w:numId="103">
    <w:abstractNumId w:val="185"/>
  </w:num>
  <w:num w:numId="104">
    <w:abstractNumId w:val="78"/>
  </w:num>
  <w:num w:numId="105">
    <w:abstractNumId w:val="178"/>
  </w:num>
  <w:num w:numId="106">
    <w:abstractNumId w:val="137"/>
  </w:num>
  <w:num w:numId="107">
    <w:abstractNumId w:val="195"/>
  </w:num>
  <w:num w:numId="108">
    <w:abstractNumId w:val="35"/>
  </w:num>
  <w:num w:numId="109">
    <w:abstractNumId w:val="120"/>
  </w:num>
  <w:num w:numId="110">
    <w:abstractNumId w:val="102"/>
  </w:num>
  <w:num w:numId="111">
    <w:abstractNumId w:val="148"/>
  </w:num>
  <w:num w:numId="112">
    <w:abstractNumId w:val="94"/>
  </w:num>
  <w:num w:numId="113">
    <w:abstractNumId w:val="73"/>
  </w:num>
  <w:num w:numId="114">
    <w:abstractNumId w:val="234"/>
  </w:num>
  <w:num w:numId="115">
    <w:abstractNumId w:val="1"/>
  </w:num>
  <w:num w:numId="116">
    <w:abstractNumId w:val="233"/>
  </w:num>
  <w:num w:numId="117">
    <w:abstractNumId w:val="50"/>
  </w:num>
  <w:num w:numId="118">
    <w:abstractNumId w:val="179"/>
  </w:num>
  <w:num w:numId="119">
    <w:abstractNumId w:val="150"/>
  </w:num>
  <w:num w:numId="120">
    <w:abstractNumId w:val="80"/>
  </w:num>
  <w:num w:numId="121">
    <w:abstractNumId w:val="95"/>
  </w:num>
  <w:num w:numId="122">
    <w:abstractNumId w:val="7"/>
  </w:num>
  <w:num w:numId="123">
    <w:abstractNumId w:val="172"/>
  </w:num>
  <w:num w:numId="124">
    <w:abstractNumId w:val="36"/>
  </w:num>
  <w:num w:numId="125">
    <w:abstractNumId w:val="257"/>
  </w:num>
  <w:num w:numId="126">
    <w:abstractNumId w:val="10"/>
  </w:num>
  <w:num w:numId="127">
    <w:abstractNumId w:val="219"/>
  </w:num>
  <w:num w:numId="128">
    <w:abstractNumId w:val="186"/>
  </w:num>
  <w:num w:numId="129">
    <w:abstractNumId w:val="65"/>
  </w:num>
  <w:num w:numId="130">
    <w:abstractNumId w:val="217"/>
  </w:num>
  <w:num w:numId="131">
    <w:abstractNumId w:val="187"/>
  </w:num>
  <w:num w:numId="132">
    <w:abstractNumId w:val="246"/>
  </w:num>
  <w:num w:numId="133">
    <w:abstractNumId w:val="14"/>
  </w:num>
  <w:num w:numId="134">
    <w:abstractNumId w:val="109"/>
  </w:num>
  <w:num w:numId="135">
    <w:abstractNumId w:val="117"/>
  </w:num>
  <w:num w:numId="136">
    <w:abstractNumId w:val="88"/>
  </w:num>
  <w:num w:numId="137">
    <w:abstractNumId w:val="121"/>
  </w:num>
  <w:num w:numId="138">
    <w:abstractNumId w:val="46"/>
  </w:num>
  <w:num w:numId="139">
    <w:abstractNumId w:val="254"/>
  </w:num>
  <w:num w:numId="140">
    <w:abstractNumId w:val="91"/>
  </w:num>
  <w:num w:numId="141">
    <w:abstractNumId w:val="223"/>
  </w:num>
  <w:num w:numId="142">
    <w:abstractNumId w:val="49"/>
  </w:num>
  <w:num w:numId="143">
    <w:abstractNumId w:val="115"/>
  </w:num>
  <w:num w:numId="144">
    <w:abstractNumId w:val="51"/>
  </w:num>
  <w:num w:numId="145">
    <w:abstractNumId w:val="242"/>
  </w:num>
  <w:num w:numId="146">
    <w:abstractNumId w:val="164"/>
  </w:num>
  <w:num w:numId="147">
    <w:abstractNumId w:val="123"/>
  </w:num>
  <w:num w:numId="148">
    <w:abstractNumId w:val="70"/>
  </w:num>
  <w:num w:numId="149">
    <w:abstractNumId w:val="243"/>
  </w:num>
  <w:num w:numId="150">
    <w:abstractNumId w:val="4"/>
  </w:num>
  <w:num w:numId="151">
    <w:abstractNumId w:val="42"/>
  </w:num>
  <w:num w:numId="152">
    <w:abstractNumId w:val="209"/>
  </w:num>
  <w:num w:numId="153">
    <w:abstractNumId w:val="104"/>
  </w:num>
  <w:num w:numId="154">
    <w:abstractNumId w:val="25"/>
  </w:num>
  <w:num w:numId="155">
    <w:abstractNumId w:val="226"/>
  </w:num>
  <w:num w:numId="156">
    <w:abstractNumId w:val="67"/>
  </w:num>
  <w:num w:numId="157">
    <w:abstractNumId w:val="253"/>
  </w:num>
  <w:num w:numId="158">
    <w:abstractNumId w:val="92"/>
  </w:num>
  <w:num w:numId="159">
    <w:abstractNumId w:val="61"/>
  </w:num>
  <w:num w:numId="160">
    <w:abstractNumId w:val="255"/>
  </w:num>
  <w:num w:numId="161">
    <w:abstractNumId w:val="237"/>
  </w:num>
  <w:num w:numId="162">
    <w:abstractNumId w:val="69"/>
  </w:num>
  <w:num w:numId="163">
    <w:abstractNumId w:val="40"/>
  </w:num>
  <w:num w:numId="164">
    <w:abstractNumId w:val="201"/>
  </w:num>
  <w:num w:numId="165">
    <w:abstractNumId w:val="204"/>
  </w:num>
  <w:num w:numId="166">
    <w:abstractNumId w:val="214"/>
  </w:num>
  <w:num w:numId="167">
    <w:abstractNumId w:val="198"/>
  </w:num>
  <w:num w:numId="168">
    <w:abstractNumId w:val="202"/>
  </w:num>
  <w:num w:numId="169">
    <w:abstractNumId w:val="59"/>
  </w:num>
  <w:num w:numId="170">
    <w:abstractNumId w:val="200"/>
  </w:num>
  <w:num w:numId="171">
    <w:abstractNumId w:val="90"/>
  </w:num>
  <w:num w:numId="172">
    <w:abstractNumId w:val="96"/>
  </w:num>
  <w:num w:numId="173">
    <w:abstractNumId w:val="146"/>
  </w:num>
  <w:num w:numId="174">
    <w:abstractNumId w:val="151"/>
  </w:num>
  <w:num w:numId="175">
    <w:abstractNumId w:val="84"/>
  </w:num>
  <w:num w:numId="176">
    <w:abstractNumId w:val="58"/>
  </w:num>
  <w:num w:numId="177">
    <w:abstractNumId w:val="239"/>
  </w:num>
  <w:num w:numId="178">
    <w:abstractNumId w:val="56"/>
  </w:num>
  <w:num w:numId="179">
    <w:abstractNumId w:val="215"/>
  </w:num>
  <w:num w:numId="180">
    <w:abstractNumId w:val="32"/>
  </w:num>
  <w:num w:numId="181">
    <w:abstractNumId w:val="99"/>
  </w:num>
  <w:num w:numId="182">
    <w:abstractNumId w:val="221"/>
  </w:num>
  <w:num w:numId="183">
    <w:abstractNumId w:val="11"/>
  </w:num>
  <w:num w:numId="184">
    <w:abstractNumId w:val="132"/>
  </w:num>
  <w:num w:numId="185">
    <w:abstractNumId w:val="251"/>
  </w:num>
  <w:num w:numId="186">
    <w:abstractNumId w:val="100"/>
  </w:num>
  <w:num w:numId="187">
    <w:abstractNumId w:val="167"/>
  </w:num>
  <w:num w:numId="188">
    <w:abstractNumId w:val="159"/>
  </w:num>
  <w:num w:numId="189">
    <w:abstractNumId w:val="169"/>
  </w:num>
  <w:num w:numId="190">
    <w:abstractNumId w:val="76"/>
  </w:num>
  <w:num w:numId="191">
    <w:abstractNumId w:val="149"/>
  </w:num>
  <w:num w:numId="192">
    <w:abstractNumId w:val="105"/>
  </w:num>
  <w:num w:numId="193">
    <w:abstractNumId w:val="41"/>
  </w:num>
  <w:num w:numId="194">
    <w:abstractNumId w:val="142"/>
  </w:num>
  <w:num w:numId="195">
    <w:abstractNumId w:val="177"/>
  </w:num>
  <w:num w:numId="196">
    <w:abstractNumId w:val="114"/>
  </w:num>
  <w:num w:numId="197">
    <w:abstractNumId w:val="143"/>
  </w:num>
  <w:num w:numId="198">
    <w:abstractNumId w:val="3"/>
  </w:num>
  <w:num w:numId="199">
    <w:abstractNumId w:val="23"/>
  </w:num>
  <w:num w:numId="200">
    <w:abstractNumId w:val="175"/>
  </w:num>
  <w:num w:numId="201">
    <w:abstractNumId w:val="259"/>
  </w:num>
  <w:num w:numId="202">
    <w:abstractNumId w:val="207"/>
  </w:num>
  <w:num w:numId="203">
    <w:abstractNumId w:val="27"/>
  </w:num>
  <w:num w:numId="204">
    <w:abstractNumId w:val="107"/>
  </w:num>
  <w:num w:numId="205">
    <w:abstractNumId w:val="129"/>
  </w:num>
  <w:num w:numId="206">
    <w:abstractNumId w:val="98"/>
  </w:num>
  <w:num w:numId="207">
    <w:abstractNumId w:val="106"/>
  </w:num>
  <w:num w:numId="208">
    <w:abstractNumId w:val="222"/>
  </w:num>
  <w:num w:numId="209">
    <w:abstractNumId w:val="87"/>
  </w:num>
  <w:num w:numId="210">
    <w:abstractNumId w:val="192"/>
  </w:num>
  <w:num w:numId="211">
    <w:abstractNumId w:val="163"/>
  </w:num>
  <w:num w:numId="212">
    <w:abstractNumId w:val="37"/>
  </w:num>
  <w:num w:numId="213">
    <w:abstractNumId w:val="189"/>
  </w:num>
  <w:num w:numId="214">
    <w:abstractNumId w:val="66"/>
  </w:num>
  <w:num w:numId="215">
    <w:abstractNumId w:val="193"/>
  </w:num>
  <w:num w:numId="216">
    <w:abstractNumId w:val="31"/>
  </w:num>
  <w:num w:numId="217">
    <w:abstractNumId w:val="124"/>
  </w:num>
  <w:num w:numId="218">
    <w:abstractNumId w:val="131"/>
  </w:num>
  <w:num w:numId="219">
    <w:abstractNumId w:val="26"/>
  </w:num>
  <w:num w:numId="220">
    <w:abstractNumId w:val="19"/>
  </w:num>
  <w:num w:numId="221">
    <w:abstractNumId w:val="63"/>
  </w:num>
  <w:num w:numId="222">
    <w:abstractNumId w:val="240"/>
  </w:num>
  <w:num w:numId="223">
    <w:abstractNumId w:val="13"/>
  </w:num>
  <w:num w:numId="224">
    <w:abstractNumId w:val="16"/>
  </w:num>
  <w:num w:numId="225">
    <w:abstractNumId w:val="136"/>
  </w:num>
  <w:num w:numId="226">
    <w:abstractNumId w:val="252"/>
  </w:num>
  <w:num w:numId="227">
    <w:abstractNumId w:val="83"/>
  </w:num>
  <w:num w:numId="228">
    <w:abstractNumId w:val="135"/>
  </w:num>
  <w:num w:numId="229">
    <w:abstractNumId w:val="33"/>
  </w:num>
  <w:num w:numId="230">
    <w:abstractNumId w:val="24"/>
  </w:num>
  <w:num w:numId="231">
    <w:abstractNumId w:val="190"/>
  </w:num>
  <w:num w:numId="232">
    <w:abstractNumId w:val="122"/>
  </w:num>
  <w:num w:numId="233">
    <w:abstractNumId w:val="247"/>
  </w:num>
  <w:num w:numId="234">
    <w:abstractNumId w:val="101"/>
  </w:num>
  <w:num w:numId="235">
    <w:abstractNumId w:val="154"/>
  </w:num>
  <w:num w:numId="236">
    <w:abstractNumId w:val="232"/>
  </w:num>
  <w:num w:numId="237">
    <w:abstractNumId w:val="22"/>
  </w:num>
  <w:num w:numId="238">
    <w:abstractNumId w:val="145"/>
  </w:num>
  <w:num w:numId="239">
    <w:abstractNumId w:val="53"/>
  </w:num>
  <w:num w:numId="240">
    <w:abstractNumId w:val="156"/>
  </w:num>
  <w:num w:numId="241">
    <w:abstractNumId w:val="138"/>
  </w:num>
  <w:num w:numId="242">
    <w:abstractNumId w:val="6"/>
  </w:num>
  <w:num w:numId="243">
    <w:abstractNumId w:val="160"/>
  </w:num>
  <w:num w:numId="244">
    <w:abstractNumId w:val="82"/>
  </w:num>
  <w:num w:numId="245">
    <w:abstractNumId w:val="180"/>
  </w:num>
  <w:num w:numId="246">
    <w:abstractNumId w:val="188"/>
  </w:num>
  <w:num w:numId="247">
    <w:abstractNumId w:val="236"/>
  </w:num>
  <w:num w:numId="248">
    <w:abstractNumId w:val="64"/>
  </w:num>
  <w:num w:numId="249">
    <w:abstractNumId w:val="20"/>
  </w:num>
  <w:num w:numId="250">
    <w:abstractNumId w:val="205"/>
  </w:num>
  <w:num w:numId="251">
    <w:abstractNumId w:val="182"/>
  </w:num>
  <w:num w:numId="252">
    <w:abstractNumId w:val="235"/>
  </w:num>
  <w:num w:numId="253">
    <w:abstractNumId w:val="153"/>
  </w:num>
  <w:num w:numId="254">
    <w:abstractNumId w:val="228"/>
  </w:num>
  <w:num w:numId="255">
    <w:abstractNumId w:val="134"/>
  </w:num>
  <w:num w:numId="256">
    <w:abstractNumId w:val="191"/>
  </w:num>
  <w:num w:numId="257">
    <w:abstractNumId w:val="93"/>
  </w:num>
  <w:num w:numId="258">
    <w:abstractNumId w:val="140"/>
  </w:num>
  <w:num w:numId="259">
    <w:abstractNumId w:val="0"/>
  </w:num>
  <w:num w:numId="260">
    <w:abstractNumId w:val="55"/>
  </w:num>
  <w:num w:numId="261">
    <w:abstractNumId w:val="39"/>
  </w:num>
  <w:num w:numId="262">
    <w:abstractNumId w:val="244"/>
  </w:num>
  <w:num w:numId="263">
    <w:abstractNumId w:val="162"/>
  </w:num>
  <w:num w:numId="264">
    <w:abstractNumId w:val="2"/>
  </w:num>
  <w:num w:numId="265">
    <w:abstractNumId w:val="110"/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DD5"/>
    <w:rsid w:val="000242B7"/>
    <w:rsid w:val="00064E48"/>
    <w:rsid w:val="000A2D42"/>
    <w:rsid w:val="00134E13"/>
    <w:rsid w:val="00156494"/>
    <w:rsid w:val="00230521"/>
    <w:rsid w:val="002A6D15"/>
    <w:rsid w:val="002B4FC4"/>
    <w:rsid w:val="00302B92"/>
    <w:rsid w:val="00335F65"/>
    <w:rsid w:val="003C61BE"/>
    <w:rsid w:val="003E0BCD"/>
    <w:rsid w:val="003F04AA"/>
    <w:rsid w:val="00402568"/>
    <w:rsid w:val="00462C97"/>
    <w:rsid w:val="004A5DC3"/>
    <w:rsid w:val="004F3899"/>
    <w:rsid w:val="005154FC"/>
    <w:rsid w:val="005346BD"/>
    <w:rsid w:val="005B40A3"/>
    <w:rsid w:val="005E1E03"/>
    <w:rsid w:val="006075CE"/>
    <w:rsid w:val="0063390B"/>
    <w:rsid w:val="006648FF"/>
    <w:rsid w:val="00697137"/>
    <w:rsid w:val="006B6B16"/>
    <w:rsid w:val="006D5209"/>
    <w:rsid w:val="006F13E4"/>
    <w:rsid w:val="006F180C"/>
    <w:rsid w:val="00702B25"/>
    <w:rsid w:val="00780C3F"/>
    <w:rsid w:val="007D7D8A"/>
    <w:rsid w:val="007F600D"/>
    <w:rsid w:val="0083423E"/>
    <w:rsid w:val="008928A0"/>
    <w:rsid w:val="009F4D81"/>
    <w:rsid w:val="00A3545D"/>
    <w:rsid w:val="00A94F2F"/>
    <w:rsid w:val="00B9542E"/>
    <w:rsid w:val="00BE5DD5"/>
    <w:rsid w:val="00C44A32"/>
    <w:rsid w:val="00C460C1"/>
    <w:rsid w:val="00CB0772"/>
    <w:rsid w:val="00CC6650"/>
    <w:rsid w:val="00CF54FD"/>
    <w:rsid w:val="00D05736"/>
    <w:rsid w:val="00D44C94"/>
    <w:rsid w:val="00D67388"/>
    <w:rsid w:val="00D9710C"/>
    <w:rsid w:val="00E57F4B"/>
    <w:rsid w:val="00E7254F"/>
    <w:rsid w:val="00E930AF"/>
    <w:rsid w:val="00F9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4211"/>
  <w15:chartTrackingRefBased/>
  <w15:docId w15:val="{6CBDBD82-3A1E-4AD6-BC32-3A86DB95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2B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702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702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B2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702B2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02B2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702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02B2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02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702B2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702B2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0"/>
    <w:rsid w:val="00697137"/>
  </w:style>
  <w:style w:type="character" w:customStyle="1" w:styleId="m">
    <w:name w:val="ͼm"/>
    <w:basedOn w:val="a0"/>
    <w:rsid w:val="00697137"/>
  </w:style>
  <w:style w:type="character" w:customStyle="1" w:styleId="j">
    <w:name w:val="ͼj"/>
    <w:basedOn w:val="a0"/>
    <w:rsid w:val="00697137"/>
  </w:style>
  <w:style w:type="character" w:customStyle="1" w:styleId="e">
    <w:name w:val="ͼe"/>
    <w:basedOn w:val="a0"/>
    <w:rsid w:val="00697137"/>
  </w:style>
  <w:style w:type="character" w:styleId="a5">
    <w:name w:val="Emphasis"/>
    <w:basedOn w:val="a0"/>
    <w:uiPriority w:val="20"/>
    <w:qFormat/>
    <w:rsid w:val="007F600D"/>
    <w:rPr>
      <w:i/>
      <w:iCs/>
    </w:rPr>
  </w:style>
  <w:style w:type="paragraph" w:customStyle="1" w:styleId="my-2">
    <w:name w:val="my-2"/>
    <w:basedOn w:val="a"/>
    <w:rsid w:val="0089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line-flex">
    <w:name w:val="inline-flex"/>
    <w:basedOn w:val="a0"/>
    <w:rsid w:val="008928A0"/>
  </w:style>
  <w:style w:type="character" w:styleId="a6">
    <w:name w:val="Hyperlink"/>
    <w:basedOn w:val="a0"/>
    <w:uiPriority w:val="99"/>
    <w:semiHidden/>
    <w:unhideWhenUsed/>
    <w:rsid w:val="008928A0"/>
    <w:rPr>
      <w:color w:val="0000FF"/>
      <w:u w:val="single"/>
    </w:rPr>
  </w:style>
  <w:style w:type="character" w:customStyle="1" w:styleId="inline-block">
    <w:name w:val="inline-block"/>
    <w:basedOn w:val="a0"/>
    <w:rsid w:val="008928A0"/>
  </w:style>
  <w:style w:type="character" w:customStyle="1" w:styleId="opacity-50">
    <w:name w:val="opacity-50"/>
    <w:basedOn w:val="a0"/>
    <w:rsid w:val="008928A0"/>
  </w:style>
  <w:style w:type="character" w:customStyle="1" w:styleId="token">
    <w:name w:val="token"/>
    <w:basedOn w:val="a0"/>
    <w:rsid w:val="00892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6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33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5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1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7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7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6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9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51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signcise.com/web/tutorial/how-to-do-case-insensitive-comparisons-in-sql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signcise.com/web/tutorial/how-to-do-case-insensitive-comparisons-in-sql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6293465/sqlite-upper-alike-function-for-international-character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pl-ai-file-upload.s3.amazonaws.com/web/direct-files/attachments/images/91102485/bb753cde-b2c4-41da-8368-f82f9b70459b/image.jpg?AWSAccessKeyId=ASIA2F3EMEYERFVZ2ENR&amp;Signature=9Lco%2FdHMi1oh3EMdsl2Hp%2FT%2FjZ0%3D&amp;x-amz-security-token=IQoJb3JpZ2luX2VjEFsaCXVzLWVhc3QtMSJGMEQCICQw84y7mJo3ipOxjCZDQFKofK7ItOGaRIyfK14mBONsAiBGpcRVIU3KwJ858HEuWPMaP9UCsPRXJ6387QWSGEaY%2FyrzBAgjEAEaDDY5OTc1MzMwOTcwNSIM3jN4W6%2FZ7lJFDzl1KtAEmaPI6EuJrgeFfi3cOwsWoeZ273tcGWXOT3DgMLfVgroaeB39uauQ2vF7qsdpuotNdUA3s2nd8yZhZMtTWLEpemNpmaYMH1tgiTbehdL1jS2oefn6GK4tvUX5wOPMUhvKz7LG1aYHsO8M02pNuvilnNDFA2QMtaU2RyUzB3shpROC8ujZIzma%2Fg0MsFsE%2Btt30zM2k%2BYwfrciC2%2FyeFPASAt4vni9Fg4frgcbosccSDZbmaWseH7eFQo6ToDSnOJzD7C1o1iprx9XZ60gCFOFw5to%2F35acF1Flemznsq77z2lboXr3WrF%2FKYJy7Lmw%2Bi%2BETweYqciS8lV%2BHT2somU6wqwUAwyXZ%2F7vKIXnHXWEcqDKSvV6v%2BTnWiWscdflvTdQkRrFf7%2FoUKuFw1M%2BSATgG7TMc9ZAYs%2BEIibd4hYc7LWsQ2YRVOkQnt5HzCXkBfqEZ5lt2lqIAdzox24CFke6OFPxJ4S4DczK4pUGGRLQNc8Zt5jzwIP5%2FvqTA1j%2FVIkjooZp2Vk0l%2FlQa5p6iwF5s2Wojde4f6bSItQMISDPhtd%2Fh28Y1FWWLGgbsl%2FXKFcekpj67BJ9dkDQey8LlBuvzkGVSctfyFKF4GfVgIaAyqcIuH41MZy1gwJv9aQ%2FvwAazn5nFOTvN5dvvQrJoBDjULGxY%2Fwjs7e2lSOtikwjJx2c4nyNki6BR%2F9SlNyYHIoHkTKPZtO5eTeOmcbBNSaUwkEXm78neVfLcZ%2B49Wp8jEQeS8JqR%2F5bbexUtXPSfpHdvHvgmb0X%2BzjOKHnI6%2FElDCPvIDNBjqZAczMMTQ5%2FWe%2BApdqCHUlT9d%2Byv9q70PixxotbIHCVM4GhV79QzzwTQw8JYcvelAR6sAGU2BGlaC5w%2F3lOm9Awp5hTlN7x0zH%2Bihdu4OX1nrsqT%2FoJCfCj94QudG38eEi36sXojLtArRZclu0PXCqRe%2FKGUXh8%2BVF7lWxLLTjeEuwGDQDZ2%2FJfUrhq9dJjmS7zVEVaOacmBjjBQ%3D%3D&amp;Expires=177210227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images/91102485/bb753cde-b2c4-41da-8368-f82f9b70459b/image.jpg?AWSAccessKeyId=ASIA2F3EMEYERFVZ2ENR&amp;Signature=9Lco%2FdHMi1oh3EMdsl2Hp%2FT%2FjZ0%3D&amp;x-amz-security-token=IQoJb3JpZ2luX2VjEFsaCXVzLWVhc3QtMSJGMEQCICQw84y7mJo3ipOxjCZDQFKofK7ItOGaRIyfK14mBONsAiBGpcRVIU3KwJ858HEuWPMaP9UCsPRXJ6387QWSGEaY%2FyrzBAgjEAEaDDY5OTc1MzMwOTcwNSIM3jN4W6%2FZ7lJFDzl1KtAEmaPI6EuJrgeFfi3cOwsWoeZ273tcGWXOT3DgMLfVgroaeB39uauQ2vF7qsdpuotNdUA3s2nd8yZhZMtTWLEpemNpmaYMH1tgiTbehdL1jS2oefn6GK4tvUX5wOPMUhvKz7LG1aYHsO8M02pNuvilnNDFA2QMtaU2RyUzB3shpROC8ujZIzma%2Fg0MsFsE%2Btt30zM2k%2BYwfrciC2%2FyeFPASAt4vni9Fg4frgcbosccSDZbmaWseH7eFQo6ToDSnOJzD7C1o1iprx9XZ60gCFOFw5to%2F35acF1Flemznsq77z2lboXr3WrF%2FKYJy7Lmw%2Bi%2BETweYqciS8lV%2BHT2somU6wqwUAwyXZ%2F7vKIXnHXWEcqDKSvV6v%2BTnWiWscdflvTdQkRrFf7%2FoUKuFw1M%2BSATgG7TMc9ZAYs%2BEIibd4hYc7LWsQ2YRVOkQnt5HzCXkBfqEZ5lt2lqIAdzox24CFke6OFPxJ4S4DczK4pUGGRLQNc8Zt5jzwIP5%2FvqTA1j%2FVIkjooZp2Vk0l%2FlQa5p6iwF5s2Wojde4f6bSItQMISDPhtd%2Fh28Y1FWWLGgbsl%2FXKFcekpj67BJ9dkDQey8LlBuvzkGVSctfyFKF4GfVgIaAyqcIuH41MZy1gwJv9aQ%2FvwAazn5nFOTvN5dvvQrJoBDjULGxY%2Fwjs7e2lSOtikwjJx2c4nyNki6BR%2F9SlNyYHIoHkTKPZtO5eTeOmcbBNSaUwkEXm78neVfLcZ%2B49Wp8jEQeS8JqR%2F5bbexUtXPSfpHdvHvgmb0X%2BzjOKHnI6%2FElDCPvIDNBjqZAczMMTQ5%2FWe%2BApdqCHUlT9d%2Byv9q70PixxotbIHCVM4GhV79QzzwTQw8JYcvelAR6sAGU2BGlaC5w%2F3lOm9Awp5hTlN7x0zH%2Bihdu4OX1nrsqT%2FoJCfCj94QudG38eEi36sXojLtArRZclu0PXCqRe%2FKGUXh8%2BVF7lWxLLTjeEuwGDQDZ2%2FJfUrhq9dJjmS7zVEVaOacmBjjBQ%3D%3D&amp;Expires=1772102279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</Pages>
  <Words>75480</Words>
  <Characters>43024</Characters>
  <Application>Microsoft Office Word</Application>
  <DocSecurity>0</DocSecurity>
  <Lines>358</Lines>
  <Paragraphs>236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52</cp:revision>
  <dcterms:created xsi:type="dcterms:W3CDTF">2026-02-24T17:46:00Z</dcterms:created>
  <dcterms:modified xsi:type="dcterms:W3CDTF">2026-02-27T17:42:00Z</dcterms:modified>
</cp:coreProperties>
</file>