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88D" w:rsidRPr="00FF02F2" w:rsidRDefault="00BD688D" w:rsidP="00BD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RoadMap39 (щоб ти мені нагадав, що робити далі)</w:t>
      </w:r>
    </w:p>
    <w:p w:rsidR="00BD688D" w:rsidRPr="00FF02F2" w:rsidRDefault="00BD688D" w:rsidP="00BD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39.1 — “Колонки завжди видимі”</w:t>
      </w:r>
    </w:p>
    <w:p w:rsidR="00BD688D" w:rsidRPr="00FF02F2" w:rsidRDefault="00BD688D" w:rsidP="00BD6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всіх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tvCustomers/tvOrders/tvPayments/tvLicenses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D688D" w:rsidRPr="00FF02F2" w:rsidRDefault="00BD688D" w:rsidP="00BD68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ScrollBarPolicy = AsNeeded</w:t>
      </w:r>
    </w:p>
    <w:p w:rsidR="00BD688D" w:rsidRPr="00FF02F2" w:rsidRDefault="00BD688D" w:rsidP="00BD68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horizontalHeader().setSectionResizeMode(ResizeToContents)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Interactive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(узгодимо один стиль)</w:t>
      </w:r>
    </w:p>
    <w:p w:rsidR="00BD688D" w:rsidRPr="00FF02F2" w:rsidRDefault="00BD688D" w:rsidP="00BD68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select()/refresh/filter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викликати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resizeColumnsToContents()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таймер, щоб не миготіло)</w:t>
      </w:r>
    </w:p>
    <w:p w:rsidR="00BD688D" w:rsidRPr="00FF02F2" w:rsidRDefault="00BD688D" w:rsidP="00BD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39.2 — “Офісні кнопки: порядок і чистота”</w:t>
      </w:r>
    </w:p>
    <w:p w:rsidR="00BD688D" w:rsidRPr="00FF02F2" w:rsidRDefault="00BD688D" w:rsidP="00BD6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дублікати кнопок/іконок у навігаторах (по 1 кнопці на дію).</w:t>
      </w:r>
    </w:p>
    <w:p w:rsidR="00BD688D" w:rsidRPr="00FF02F2" w:rsidRDefault="00BD688D" w:rsidP="00BD6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Вирівняти іконки з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office/icons/business_push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D688D" w:rsidRPr="00FF02F2" w:rsidRDefault="00BD688D" w:rsidP="00BD68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Customers: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btnCustOrderRequest</w:t>
      </w:r>
    </w:p>
    <w:p w:rsidR="00BD688D" w:rsidRPr="00FF02F2" w:rsidRDefault="00BD688D" w:rsidP="00BD68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Orders: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btnOrdIssue</w:t>
      </w:r>
    </w:p>
    <w:p w:rsidR="00BD688D" w:rsidRPr="00FF02F2" w:rsidRDefault="00BD688D" w:rsidP="00BD68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Payments: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btnPayAdd</w:t>
      </w:r>
    </w:p>
    <w:p w:rsidR="00BD688D" w:rsidRPr="00FF02F2" w:rsidRDefault="00BD688D" w:rsidP="00BD68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Licenses: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btnLicEmail</w:t>
      </w:r>
    </w:p>
    <w:p w:rsidR="00BD688D" w:rsidRPr="00FF02F2" w:rsidRDefault="00BD688D" w:rsidP="00BD6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tooltips (де ще немає).</w:t>
      </w:r>
    </w:p>
    <w:p w:rsidR="00BD688D" w:rsidRPr="00FF02F2" w:rsidRDefault="00BD688D" w:rsidP="00BD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39.3 — Customers: Order Request (форма)</w:t>
      </w:r>
    </w:p>
    <w:p w:rsidR="00BD688D" w:rsidRPr="00FF02F2" w:rsidRDefault="00BD688D" w:rsidP="00BD6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office/ui/order_request.ui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office/core/order_request_dialog.py</w:t>
      </w:r>
    </w:p>
    <w:p w:rsidR="00BD688D" w:rsidRPr="00FF02F2" w:rsidRDefault="00BD688D" w:rsidP="00BD6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 email (ro), name (редаг.), edition (PRO/PRO+), app_version, payment_ref, fingerprint, note</w:t>
      </w:r>
    </w:p>
    <w:p w:rsidR="00BD688D" w:rsidRPr="00FF02F2" w:rsidRDefault="00BD688D" w:rsidP="00BD6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OK: створити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поточного customer, підставити edition/app_version/payment_ref/fingerprint/note.</w:t>
      </w:r>
    </w:p>
    <w:p w:rsidR="00BD688D" w:rsidRPr="00FF02F2" w:rsidRDefault="00BD688D" w:rsidP="00BD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39.4 — Orders: “Видати ліцензію”</w:t>
      </w:r>
    </w:p>
    <w:p w:rsidR="00BD688D" w:rsidRPr="00FF02F2" w:rsidRDefault="00BD688D" w:rsidP="00BD6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D688D" w:rsidRPr="00FF02F2" w:rsidRDefault="00BD688D" w:rsidP="00BD68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 є хоча б 1 payment для order (поки без курсу)</w:t>
      </w:r>
    </w:p>
    <w:p w:rsidR="00BD688D" w:rsidRPr="00FF02F2" w:rsidRDefault="00BD688D" w:rsidP="00BD68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створити/оновити licenses запис (uid/path/edition/issued_utc)</w:t>
      </w:r>
    </w:p>
    <w:p w:rsidR="00BD688D" w:rsidRPr="00FF02F2" w:rsidRDefault="00BD688D" w:rsidP="00BD68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*.lic поки не генеримо — тільки БД</w:t>
      </w:r>
    </w:p>
    <w:p w:rsidR="00BD688D" w:rsidRPr="00FF02F2" w:rsidRDefault="00BD688D" w:rsidP="00BD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39.5 — Payments: “Додати платіж” (форма)</w:t>
      </w:r>
    </w:p>
    <w:p w:rsidR="00BD688D" w:rsidRPr="00FF02F2" w:rsidRDefault="00BD688D" w:rsidP="00BD6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(спрощений) + логіка</w:t>
      </w:r>
    </w:p>
    <w:p w:rsidR="00BD688D" w:rsidRPr="00FF02F2" w:rsidRDefault="00BD688D" w:rsidP="00BD6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Автопідстановка order_code/ref</w:t>
      </w:r>
    </w:p>
    <w:p w:rsidR="00BD688D" w:rsidRPr="00FF02F2" w:rsidRDefault="00BD688D" w:rsidP="00BD6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OK: вставити payment,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проставити одразу</w:t>
      </w:r>
    </w:p>
    <w:p w:rsidR="00BD688D" w:rsidRPr="00FF02F2" w:rsidRDefault="00BD688D" w:rsidP="00BD6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(окремо) діалог підтвердження дубля ref — пізніше</w:t>
      </w:r>
    </w:p>
    <w:p w:rsidR="00BD688D" w:rsidRPr="00FF02F2" w:rsidRDefault="00BD688D" w:rsidP="00BD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39.6 — Licenses: “Надіслати e-mail”</w:t>
      </w:r>
    </w:p>
    <w:p w:rsidR="00BD688D" w:rsidRPr="00FF02F2" w:rsidRDefault="00BD688D" w:rsidP="00BD6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заглушка, але:</w:t>
      </w:r>
    </w:p>
    <w:p w:rsidR="00BD688D" w:rsidRPr="00FF02F2" w:rsidRDefault="00BD688D" w:rsidP="00BD68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 є customer.email + license_rel_path</w:t>
      </w:r>
    </w:p>
    <w:p w:rsidR="00BD688D" w:rsidRPr="00FF02F2" w:rsidRDefault="00BD688D" w:rsidP="00BD68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“в розробці”</w:t>
      </w:r>
    </w:p>
    <w:p w:rsidR="00BD688D" w:rsidRPr="00FF02F2" w:rsidRDefault="00BD688D" w:rsidP="00BD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згоден — починаємо з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39.1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(колонки + скрол).</w:t>
      </w:r>
    </w:p>
    <w:p w:rsidR="00D83BAC" w:rsidRPr="00D83BAC" w:rsidRDefault="00D83BAC" w:rsidP="00D8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Юра. Переходимо в </w:t>
      </w:r>
      <w:r w:rsidRPr="00D83B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RoadMap39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Короткий план, щоб ти мені його просто кинув і ми одразу продовжили.</w:t>
      </w:r>
    </w:p>
    <w:p w:rsidR="00D83BAC" w:rsidRPr="00D83BAC" w:rsidRDefault="00D83BAC" w:rsidP="00D83B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83B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RoadMap39 — план робіт</w:t>
      </w:r>
    </w:p>
    <w:p w:rsidR="00D83BAC" w:rsidRPr="00D83BAC" w:rsidRDefault="00D83BAC" w:rsidP="00D8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3B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39.1 — “Усі стовпчики видимі, без магії IDE”</w:t>
      </w:r>
    </w:p>
    <w:p w:rsidR="00D83BAC" w:rsidRPr="00D83BAC" w:rsidRDefault="00D83BAC" w:rsidP="00D8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Ціль: у всіх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83B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показувати всі колонки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навіть якщо вікно вузьке — через горизонтальний скрол.</w:t>
      </w:r>
    </w:p>
    <w:p w:rsidR="00D83BAC" w:rsidRPr="00D83BAC" w:rsidRDefault="00D83BAC" w:rsidP="00D83B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кожного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tv*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83BAC" w:rsidRPr="00D83BAC" w:rsidRDefault="00D83BAC" w:rsidP="00D83B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horizontalHeader().setSectionResizeMode(QHeaderView.Interactive)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можна було вручну тягнути)</w:t>
      </w:r>
    </w:p>
    <w:p w:rsidR="00D83BAC" w:rsidRPr="00D83BAC" w:rsidRDefault="00D83BAC" w:rsidP="00D83B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“первинної підгонки” після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select()/refresh()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resizeColumnsToContents()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83B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таймером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QTimer.singleShot(0/50, ...)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), інакше Qt часто робить це до приходу даних.</w:t>
      </w:r>
    </w:p>
    <w:p w:rsidR="00D83BAC" w:rsidRPr="00D83BAC" w:rsidRDefault="00D83BAC" w:rsidP="00D83B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горизонтальний скрол: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setHorizontalScrollBarPolicy(Qt.ScrollBarAsNeeded)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QAbstractScrollArea.ScrollBarAsNeeded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головне, щоб імпорт був правильний і PyCharm не пищав).</w:t>
      </w:r>
    </w:p>
    <w:p w:rsidR="00D83BAC" w:rsidRPr="00D83BAC" w:rsidRDefault="00D83BAC" w:rsidP="00D83B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Твої “Unresolved reference” — це </w:t>
      </w:r>
      <w:r w:rsidRPr="00D83B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помилка виконання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проблема імпортів/констант для PyCharm. В RoadMap39 приведемо до “чистих” імпортів: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Qt, QTimer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QAbstractScrollArea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...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QHeaderView</w:t>
      </w:r>
    </w:p>
    <w:p w:rsidR="00D83BAC" w:rsidRPr="00D83BAC" w:rsidRDefault="00D83BAC" w:rsidP="00D8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3B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39.2 — прибрати дублікати кнопок/іконок</w:t>
      </w:r>
    </w:p>
    <w:p w:rsidR="00D83BAC" w:rsidRPr="00D83BAC" w:rsidRDefault="00D83BAC" w:rsidP="00D8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видно “по 2–3 однакових кнопки” — це означає, що:</w:t>
      </w:r>
    </w:p>
    <w:p w:rsidR="00D83BAC" w:rsidRPr="00D83BAC" w:rsidRDefault="00D83BAC" w:rsidP="00D83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кнопка </w:t>
      </w:r>
      <w:r w:rsidRPr="00D83B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додана двічі в .ui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D83BAC" w:rsidRPr="00D83BAC" w:rsidRDefault="00D83BAC" w:rsidP="00D83B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83B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коді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повторно виконується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_wire_*_buttons()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заново “налягає” іконки/tooltip.</w:t>
      </w:r>
    </w:p>
    <w:p w:rsidR="00D83BAC" w:rsidRPr="00D83BAC" w:rsidRDefault="00D83BAC" w:rsidP="00D8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D83BAC" w:rsidRPr="00D83BAC" w:rsidRDefault="00D83BAC" w:rsidP="00D83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 </w:t>
      </w:r>
      <w:r w:rsidRPr="00D83B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1 офісній кнопці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секцію:</w:t>
      </w:r>
    </w:p>
    <w:p w:rsidR="00D83BAC" w:rsidRPr="00D83BAC" w:rsidRDefault="00D83BAC" w:rsidP="00D83B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Customers: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D83BAC" w:rsidRPr="00D83BAC" w:rsidRDefault="00D83BAC" w:rsidP="00D83B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Orders: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(видача ліцензії)</w:t>
      </w:r>
    </w:p>
    <w:p w:rsidR="00D83BAC" w:rsidRPr="00D83BAC" w:rsidRDefault="00D83BAC" w:rsidP="00D83B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Payments: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btnPayAddDialog</w:t>
      </w:r>
    </w:p>
    <w:p w:rsidR="00D83BAC" w:rsidRPr="00D83BAC" w:rsidRDefault="00D83BAC" w:rsidP="00D83B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Licenses: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D83BAC" w:rsidRPr="00D83BAC" w:rsidRDefault="00D83BAC" w:rsidP="00D83B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в коді — ставимо “запобіжник”: іконки/tooltip виставляються 1 раз.</w:t>
      </w:r>
    </w:p>
    <w:p w:rsidR="00D83BAC" w:rsidRPr="00D83BAC" w:rsidRDefault="00D83BAC" w:rsidP="00D8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3B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39.3 — Customers: OrderRequestDialog (реальна форма)</w:t>
      </w:r>
    </w:p>
    <w:p w:rsidR="00D83BAC" w:rsidRPr="00D83BAC" w:rsidRDefault="00D83BAC" w:rsidP="00D83B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office/ui/order_request.ui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існує,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відкривається з Customers.</w:t>
      </w:r>
    </w:p>
    <w:p w:rsidR="00D83BAC" w:rsidRPr="00D83BAC" w:rsidRDefault="00D83BAC" w:rsidP="00D83B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OK:</w:t>
      </w:r>
    </w:p>
    <w:p w:rsidR="00D83BAC" w:rsidRPr="00D83BAC" w:rsidRDefault="00D83BAC" w:rsidP="00D83B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order для поточного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D83BAC" w:rsidRPr="00D83BAC" w:rsidRDefault="00D83BAC" w:rsidP="00D83B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оновлюємо orders grid і стаємо на новий рядок.</w:t>
      </w:r>
    </w:p>
    <w:p w:rsidR="00D83BAC" w:rsidRPr="00D83BAC" w:rsidRDefault="00D83BAC" w:rsidP="00D8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3B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39.4 — Orders: “Видати ліцензію” (перевірка оплати)</w:t>
      </w:r>
    </w:p>
    <w:p w:rsidR="00D83BAC" w:rsidRPr="00D83BAC" w:rsidRDefault="00D83BAC" w:rsidP="00D83B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мінімальна перевірка: є хоч один payment із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сума &gt; 0).</w:t>
      </w:r>
    </w:p>
    <w:p w:rsidR="00D83BAC" w:rsidRPr="00D83BAC" w:rsidRDefault="00D83BAC" w:rsidP="00D83B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ок → створити/оновити запис у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83BAC" w:rsidRPr="00D83BAC" w:rsidRDefault="00D83BAC" w:rsidP="00D83B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license_uid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order,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issued_utc now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3BAC" w:rsidRPr="00D83BAC" w:rsidRDefault="00D83BAC" w:rsidP="00D8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3B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39.5 — Payments: “Додати платіж” через форму</w:t>
      </w:r>
    </w:p>
    <w:p w:rsidR="00D83BAC" w:rsidRPr="00D83BAC" w:rsidRDefault="00D83BAC" w:rsidP="00D83B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логіка вставки payment з уже відомим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D83BAC" w:rsidRPr="00D83BAC" w:rsidRDefault="00D83BAC" w:rsidP="00D83B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ref за замовчуванням =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orders.order_code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3BAC" w:rsidRPr="00D83BAC" w:rsidRDefault="00D83BAC" w:rsidP="00D8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83BA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39.6 — Licenses: “Надіслати e-Mail”</w:t>
      </w:r>
    </w:p>
    <w:p w:rsidR="00D83BAC" w:rsidRPr="00D83BAC" w:rsidRDefault="00D83BAC" w:rsidP="00D8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заглушка, але з перевірками:</w:t>
      </w:r>
    </w:p>
    <w:p w:rsidR="00D83BAC" w:rsidRPr="00D83BAC" w:rsidRDefault="00D83BAC" w:rsidP="00D83B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є email клієнта</w:t>
      </w:r>
    </w:p>
    <w:p w:rsidR="00D83BAC" w:rsidRPr="00D83BAC" w:rsidRDefault="00D83BAC" w:rsidP="00D83B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D83BAC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D83BAC" w:rsidRPr="00D83BAC" w:rsidRDefault="00D83BAC" w:rsidP="00D83B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попередження.</w:t>
      </w:r>
    </w:p>
    <w:p w:rsidR="00D83BAC" w:rsidRPr="00D83BAC" w:rsidRDefault="0098409C" w:rsidP="00D83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83BAC" w:rsidRPr="00D83BAC" w:rsidRDefault="00D83BAC" w:rsidP="00D8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і зафіксував. У RoadMap39 першим беремо </w:t>
      </w:r>
      <w:r w:rsidRPr="00D83B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39.1 (колонки/скрол/таймер)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83B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39.2 (дублікати кнопок)</w:t>
      </w:r>
      <w:r w:rsidRPr="00D83B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бо це зараз найбільше заважає тестам.</w:t>
      </w:r>
    </w:p>
    <w:p w:rsidR="00A96CA2" w:rsidRPr="00A96CA2" w:rsidRDefault="00A96CA2" w:rsidP="00A96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причина проста і технічна — </w:t>
      </w:r>
      <w:r w:rsidRPr="00A96C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іконки “офісних” (фінансових) кнопок зникли через неправильні Qt resource-шляхи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96CA2" w:rsidRPr="00A96CA2" w:rsidRDefault="00A96CA2" w:rsidP="00A96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office/resources.qrc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prefix="/office"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правильні шляхи мають бути </w:t>
      </w:r>
      <w:r w:rsidRPr="00A96CA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:/office/...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в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офісних кнопок зараз стоїть </w:t>
      </w:r>
      <w:r w:rsidRPr="00A96CA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:/icons/...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ресурс не знаходиться → іконка пуста, але tooltip лишається.</w:t>
      </w:r>
    </w:p>
    <w:p w:rsidR="00A96CA2" w:rsidRPr="00A96CA2" w:rsidRDefault="00A96CA2" w:rsidP="00A96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Плюс </w:t>
      </w:r>
      <w:r w:rsidRPr="00A96C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невірні імена файлів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96CA2" w:rsidRPr="00A96CA2" w:rsidRDefault="00A96CA2" w:rsidP="00A96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код хоче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document_add_default.png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такого файлу в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icons/bisnes_push/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немає;</w:t>
      </w:r>
    </w:p>
    <w:p w:rsidR="00A96CA2" w:rsidRPr="00A96CA2" w:rsidRDefault="00A96CA2" w:rsidP="00A96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код хоче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send_email_default.png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реально у тебе файл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send_EMail_default.png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(інший регістр і підкреслення).</w:t>
      </w:r>
    </w:p>
    <w:p w:rsidR="00A96CA2" w:rsidRPr="00A96CA2" w:rsidRDefault="0098409C" w:rsidP="00A96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A96CA2" w:rsidRPr="00A96CA2" w:rsidRDefault="00A96CA2" w:rsidP="00A96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6C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фікс (зараз, щоб одразу повернути іконки)</w:t>
      </w:r>
    </w:p>
    <w:p w:rsidR="00A96CA2" w:rsidRPr="00A96CA2" w:rsidRDefault="00A96CA2" w:rsidP="00A96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96CA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</w:t>
      </w:r>
      <w:r w:rsidRPr="00A96CA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A96CA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(у блоці “Office buttons”)</w:t>
      </w:r>
    </w:p>
    <w:p w:rsidR="00A96CA2" w:rsidRPr="00A96CA2" w:rsidRDefault="00A96CA2" w:rsidP="00A96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4 шляхи на правильні (з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:/office/…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>) і на існуючі файли:</w:t>
      </w:r>
    </w:p>
    <w:p w:rsidR="00A96CA2" w:rsidRPr="00A96CA2" w:rsidRDefault="00A96CA2" w:rsidP="00A96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add_order_default.png</w:t>
      </w:r>
    </w:p>
    <w:p w:rsidR="00A96CA2" w:rsidRPr="00A96CA2" w:rsidRDefault="00A96CA2" w:rsidP="00A96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generate_license_default.png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(ок)</w:t>
      </w:r>
    </w:p>
    <w:p w:rsidR="00A96CA2" w:rsidRPr="00A96CA2" w:rsidRDefault="00A96CA2" w:rsidP="00A96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btnPayAddDialog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add_payment_default.png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(ок)</w:t>
      </w:r>
    </w:p>
    <w:p w:rsidR="00A96CA2" w:rsidRPr="00A96CA2" w:rsidRDefault="00A96CA2" w:rsidP="00A96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96C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тимчасово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файл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send_EMail_default.png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без перейменування одразу запрацювало)</w:t>
      </w:r>
    </w:p>
    <w:p w:rsidR="00A96CA2" w:rsidRPr="00A96CA2" w:rsidRDefault="00A96CA2" w:rsidP="00A96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так: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self.ui.btnCustOrderRequest.setIcon(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QIcon(":/office/icons/bisnes_push/add_order_default.png")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self.ui.btnOrdIssue.setIcon(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QIcon(":/office/icons/bisnes_push/generate_license_default.png")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)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self.ui.btnPayAddDialog.setIcon(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QIcon(":/office/icons/bisnes_push/add_payment_default.png")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self.ui.btnLicEmail.setIcon(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QIcon(":/office/icons/bisnes_push/send_EMail_default.png")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96CA2" w:rsidRPr="00A96CA2" w:rsidRDefault="00A96CA2" w:rsidP="00A96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96CA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</w:t>
      </w:r>
      <w:r w:rsidRPr="00A96CA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office/resources.qrc</w:t>
      </w:r>
    </w:p>
    <w:p w:rsidR="00A96CA2" w:rsidRPr="00A96CA2" w:rsidRDefault="00A96CA2" w:rsidP="00A96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зараз прописано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send_email_default.png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send_email_hover.png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send_email_disabled.png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A96C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а у папці лежать </w:t>
      </w:r>
      <w:r w:rsidRPr="00A96CA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send_EMail_*.png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Щоб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pyside6-rcc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падав і ресурси були консистентні, зроби ОДИН з варіантів:</w:t>
      </w:r>
    </w:p>
    <w:p w:rsidR="00A96CA2" w:rsidRPr="00A96CA2" w:rsidRDefault="00A96CA2" w:rsidP="00A96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1 (швидко, без перейменування файлів):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send_email_*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send_EMail_*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6CA2" w:rsidRPr="00A96CA2" w:rsidRDefault="00A96CA2" w:rsidP="00A96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2 (правильно “по-людськи” на майбутнє):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перейменуй файли в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icons/bisnes_push/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send_email_*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залиш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є.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(На Windows “просто так” регістр іноді не міняється — роби через проміжну назву: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send_tmp.png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send_email_default.png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>.)</w:t>
      </w:r>
    </w:p>
    <w:p w:rsidR="00A96CA2" w:rsidRPr="00A96CA2" w:rsidRDefault="00A96CA2" w:rsidP="00A96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96CA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Після цього обов’язково перезібрати ресурси</w:t>
      </w:r>
    </w:p>
    <w:p w:rsidR="00A96CA2" w:rsidRPr="00A96CA2" w:rsidRDefault="00A96CA2" w:rsidP="00A96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CA2">
        <w:rPr>
          <w:rFonts w:ascii="Courier New" w:eastAsia="Times New Roman" w:hAnsi="Courier New" w:cs="Courier New"/>
          <w:sz w:val="20"/>
          <w:szCs w:val="20"/>
          <w:lang w:eastAsia="uk-UA"/>
        </w:rPr>
        <w:t>pyside6-rcc office/resources.qrc -o office/resources_rc.py</w:t>
      </w:r>
    </w:p>
    <w:p w:rsidR="00A96CA2" w:rsidRPr="00A96CA2" w:rsidRDefault="0098409C" w:rsidP="00A96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A96CA2" w:rsidRPr="00A96CA2" w:rsidRDefault="00A96CA2" w:rsidP="00A96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6CA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це означає для RoadMap39</w:t>
      </w:r>
    </w:p>
    <w:p w:rsidR="00A96CA2" w:rsidRPr="00A96CA2" w:rsidRDefault="00A96CA2" w:rsidP="00A96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чистий </w:t>
      </w:r>
      <w:r w:rsidRPr="00A96C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39.2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(іконки/дублікати/чистота).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Твій план RoadMap39 загалом нормальний. Єдине уточнення: </w:t>
      </w:r>
      <w:r w:rsidRPr="00A96C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фіксимо ресурси/іконки (39.2), бо без цього тестувати UI безглуздо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вже потім 39.1 (колонки/скрол/таймер).</w:t>
      </w:r>
    </w:p>
    <w:p w:rsidR="00A96CA2" w:rsidRPr="00A96CA2" w:rsidRDefault="00A96CA2" w:rsidP="00A96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далі одразу знайду в ZIP </w:t>
      </w:r>
      <w:r w:rsidRPr="00A96C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саме зламалися ці шляхи/імена</w:t>
      </w:r>
      <w:r w:rsidRPr="00A96C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 вже бачу конкретні рядки) і дам точний “Patch-блок” для вставки.</w:t>
      </w:r>
    </w:p>
    <w:p w:rsidR="00F3733C" w:rsidRDefault="00F3733C" w:rsidP="00F3733C">
      <w:pPr>
        <w:pStyle w:val="a3"/>
      </w:pPr>
      <w:r>
        <w:t xml:space="preserve">Ок. Даю </w:t>
      </w:r>
      <w:r>
        <w:rPr>
          <w:rStyle w:val="a4"/>
        </w:rPr>
        <w:t>Patch</w:t>
      </w:r>
      <w:r>
        <w:t xml:space="preserve">. У тебе в </w:t>
      </w:r>
      <w:r>
        <w:rPr>
          <w:rStyle w:val="HTML"/>
        </w:rPr>
        <w:t>db_grid_window_logic.py</w:t>
      </w:r>
      <w:r>
        <w:t xml:space="preserve"> зараз стоїть </w:t>
      </w:r>
      <w:r>
        <w:rPr>
          <w:rStyle w:val="a4"/>
        </w:rPr>
        <w:t>неправильний resource path</w:t>
      </w:r>
      <w:r>
        <w:t xml:space="preserve"> і </w:t>
      </w:r>
      <w:r>
        <w:rPr>
          <w:rStyle w:val="a4"/>
        </w:rPr>
        <w:t>неіснуючий файл</w:t>
      </w:r>
      <w:r>
        <w:t xml:space="preserve"> </w:t>
      </w:r>
      <w:r>
        <w:rPr>
          <w:rStyle w:val="HTML"/>
        </w:rPr>
        <w:t>document_add_default.png</w:t>
      </w:r>
      <w:r>
        <w:t>. Треба:</w:t>
      </w:r>
    </w:p>
    <w:p w:rsidR="00F3733C" w:rsidRDefault="00F3733C" w:rsidP="00F3733C">
      <w:pPr>
        <w:pStyle w:val="a3"/>
        <w:numPr>
          <w:ilvl w:val="0"/>
          <w:numId w:val="17"/>
        </w:numPr>
      </w:pPr>
      <w:r>
        <w:rPr>
          <w:rStyle w:val="HTML"/>
        </w:rPr>
        <w:t>:/icons/...</w:t>
      </w:r>
      <w:r>
        <w:t xml:space="preserve"> → </w:t>
      </w:r>
      <w:r>
        <w:rPr>
          <w:rStyle w:val="HTML"/>
          <w:b/>
          <w:bCs/>
        </w:rPr>
        <w:t>:/office/icons/...</w:t>
      </w:r>
      <w:r>
        <w:t xml:space="preserve"> (бо </w:t>
      </w:r>
      <w:r>
        <w:rPr>
          <w:rStyle w:val="HTML"/>
        </w:rPr>
        <w:t>resources.qrc</w:t>
      </w:r>
      <w:r>
        <w:t xml:space="preserve"> має prefix </w:t>
      </w:r>
      <w:r>
        <w:rPr>
          <w:rStyle w:val="HTML"/>
        </w:rPr>
        <w:t>/office</w:t>
      </w:r>
      <w:r>
        <w:t>)</w:t>
      </w:r>
    </w:p>
    <w:p w:rsidR="00F3733C" w:rsidRDefault="00F3733C" w:rsidP="00F3733C">
      <w:pPr>
        <w:pStyle w:val="a3"/>
        <w:numPr>
          <w:ilvl w:val="0"/>
          <w:numId w:val="17"/>
        </w:numPr>
      </w:pPr>
      <w:r>
        <w:rPr>
          <w:rStyle w:val="HTML"/>
        </w:rPr>
        <w:t>document_add_default.png</w:t>
      </w:r>
      <w:r>
        <w:t xml:space="preserve"> → </w:t>
      </w:r>
      <w:r>
        <w:rPr>
          <w:rStyle w:val="HTML"/>
          <w:b/>
          <w:bCs/>
        </w:rPr>
        <w:t>add_order_default.png</w:t>
      </w:r>
    </w:p>
    <w:p w:rsidR="00F3733C" w:rsidRDefault="00F3733C" w:rsidP="00F3733C">
      <w:pPr>
        <w:pStyle w:val="a3"/>
        <w:numPr>
          <w:ilvl w:val="0"/>
          <w:numId w:val="17"/>
        </w:numPr>
      </w:pPr>
      <w:r>
        <w:rPr>
          <w:rStyle w:val="HTML"/>
        </w:rPr>
        <w:t>send_email_default.png</w:t>
      </w:r>
      <w:r>
        <w:t xml:space="preserve"> лишаємо (ти вже перейменував файли)</w:t>
      </w:r>
    </w:p>
    <w:p w:rsidR="00F3733C" w:rsidRDefault="00F3733C" w:rsidP="00F3733C">
      <w:pPr>
        <w:pStyle w:val="2"/>
      </w:pPr>
      <w:r>
        <w:t>Patch (office/core/db_grid_window_logic.py)</w:t>
      </w:r>
    </w:p>
    <w:p w:rsidR="00F3733C" w:rsidRDefault="00F3733C" w:rsidP="00F3733C">
      <w:pPr>
        <w:pStyle w:val="a3"/>
      </w:pPr>
      <w:r>
        <w:t>Знайди блок: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># --- Office buttons (RoadMap42+) ---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F3733C" w:rsidRDefault="00F3733C" w:rsidP="00F3733C">
      <w:pPr>
        <w:pStyle w:val="a3"/>
      </w:pPr>
      <w:r>
        <w:t xml:space="preserve">і заміни </w:t>
      </w:r>
      <w:r>
        <w:rPr>
          <w:rStyle w:val="a4"/>
        </w:rPr>
        <w:t>повністю</w:t>
      </w:r>
      <w:r>
        <w:t xml:space="preserve"> на це: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# --- Office buttons (RoadMap39) ---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# Стоять у навігаторах, але не є стандартними кнопками навігації.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Важливо: resources.qrc має prefix="/office", тому шлях починається з :/office/...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"btnCustOrderRequest"):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self.ui.btnCustOrderRequest.setIcon(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    QIcon(":/office/icons/bisnes_push/add_order_default.png")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"btnOrdIssue"):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self.ui.btnOrdIssue.setIcon(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    QIcon(":/office/icons/bisnes_push/generate_license_default.png")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"btnPayAddDialog"):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self.ui.btnPayAddDialog.setIcon(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    QIcon(":/office/icons/bisnes_push/add_payment_default.png")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"btnLicEmail"):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self.ui.btnLicEmail.setIcon(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    QIcon(":/office/icons/bisnes_push/send_email_default.png")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3733C" w:rsidRDefault="00F3733C" w:rsidP="00F3733C">
      <w:pPr>
        <w:pStyle w:val="2"/>
      </w:pPr>
      <w:r>
        <w:t>Після правки</w:t>
      </w:r>
    </w:p>
    <w:p w:rsidR="00F3733C" w:rsidRDefault="00F3733C" w:rsidP="00F3733C">
      <w:pPr>
        <w:pStyle w:val="a3"/>
        <w:numPr>
          <w:ilvl w:val="0"/>
          <w:numId w:val="18"/>
        </w:numPr>
      </w:pPr>
      <w:r>
        <w:t>Перезбери ресурси (як ти й робив):</w:t>
      </w:r>
    </w:p>
    <w:p w:rsidR="00F3733C" w:rsidRDefault="00F3733C" w:rsidP="00F3733C">
      <w:pPr>
        <w:pStyle w:val="HTML0"/>
        <w:rPr>
          <w:rStyle w:val="HTML"/>
        </w:rPr>
      </w:pPr>
      <w:r>
        <w:rPr>
          <w:rStyle w:val="HTML"/>
        </w:rPr>
        <w:t>pyside6-rcc office/resources.qrc -o office/resources_rc.py</w:t>
      </w:r>
    </w:p>
    <w:p w:rsidR="00F3733C" w:rsidRDefault="00F3733C" w:rsidP="00F3733C">
      <w:pPr>
        <w:pStyle w:val="a3"/>
        <w:numPr>
          <w:ilvl w:val="0"/>
          <w:numId w:val="19"/>
        </w:numPr>
      </w:pPr>
      <w:r>
        <w:t>Запусти — іконки мають повернутися одразу.</w:t>
      </w:r>
    </w:p>
    <w:p w:rsidR="00F3733C" w:rsidRDefault="00F3733C" w:rsidP="00F3733C">
      <w:pPr>
        <w:pStyle w:val="a3"/>
      </w:pPr>
      <w:r>
        <w:t xml:space="preserve">Якщо після цього </w:t>
      </w:r>
      <w:r>
        <w:rPr>
          <w:rStyle w:val="a4"/>
        </w:rPr>
        <w:t>знов пропали</w:t>
      </w:r>
      <w:r>
        <w:t xml:space="preserve">, значить </w:t>
      </w:r>
      <w:r>
        <w:rPr>
          <w:rStyle w:val="HTML"/>
        </w:rPr>
        <w:t>resources_rc.py</w:t>
      </w:r>
      <w:r>
        <w:t xml:space="preserve"> не підтягується (не імпортується) на старті — тоді покажеш мені </w:t>
      </w:r>
      <w:r>
        <w:rPr>
          <w:rStyle w:val="HTML"/>
        </w:rPr>
        <w:t>office/__init__.py</w:t>
      </w:r>
      <w:r>
        <w:t xml:space="preserve"> або місце, де ти імпортиш </w:t>
      </w:r>
      <w:r>
        <w:rPr>
          <w:rStyle w:val="HTML"/>
        </w:rPr>
        <w:t>resources_rc</w:t>
      </w:r>
      <w:r>
        <w:t>.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4) — згоден: ти вже зробив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_set_headers/_set_widths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вони приймають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mapping/widths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параметром. Тоді патч не “внутрішній”, а </w:t>
      </w:r>
      <w:r w:rsidRPr="00FF53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виклики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customers треба оновити.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друге: “активні офісні кнопки = cyan” — робимо </w:t>
      </w:r>
      <w:r w:rsidRPr="00FF53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QSS dynamic property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так правильно: без малювання, без кастомних QPushButton.</w:t>
      </w:r>
    </w:p>
    <w:p w:rsidR="00FF53F9" w:rsidRPr="00FF53F9" w:rsidRDefault="0098409C" w:rsidP="00FF5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FF53F9" w:rsidRPr="00FF53F9" w:rsidRDefault="00FF53F9" w:rsidP="00FF5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3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39.7C — Customers: додати note в headers/widths (через твої staticmethods)</w:t>
      </w:r>
    </w:p>
    <w:p w:rsidR="00FF53F9" w:rsidRPr="00FF53F9" w:rsidRDefault="00FF53F9" w:rsidP="00FF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53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місце, де ти налаштовуєш customers model (там де викликаєш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_set_headers(...)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_set_widths(...)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customers).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mapping/widths на такі: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self._set_headers(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self.model_customers,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"id": "№",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"email": "Email",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"name": "ПІБ",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"Примітка",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"created_utc": "Створено (UTC)",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self._set_widths(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self.ui.tvCustomers,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self.model_customers,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"id": 60,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"email": 220,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"name": 240,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260,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"created_utc": 170,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F53F9" w:rsidRPr="00FF53F9" w:rsidRDefault="00FF53F9" w:rsidP="00FF53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реально називається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pib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підставиш реальне ім’я поля. Принцип той самий.</w:t>
      </w:r>
    </w:p>
    <w:p w:rsidR="00FF53F9" w:rsidRPr="00FF53F9" w:rsidRDefault="0098409C" w:rsidP="00FF5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FF53F9" w:rsidRPr="00FF53F9" w:rsidRDefault="00FF53F9" w:rsidP="00FF5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3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39.8 — “Офісні кнопки активні = cyan” (для 4 таблиць)</w:t>
      </w:r>
    </w:p>
    <w:p w:rsidR="00FF53F9" w:rsidRPr="00FF53F9" w:rsidRDefault="00FF53F9" w:rsidP="00FF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53F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Ідея</w:t>
      </w:r>
    </w:p>
    <w:p w:rsidR="00FF53F9" w:rsidRPr="00FF53F9" w:rsidRDefault="00FF53F9" w:rsidP="00FF53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Кожна офісна кнопка має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setCheckable(True)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3F9" w:rsidRPr="00FF53F9" w:rsidRDefault="00FF53F9" w:rsidP="00FF53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На selectionChanged відповідного view — ставимо “active” тільки тій кнопці.</w:t>
      </w:r>
    </w:p>
    <w:p w:rsidR="00FF53F9" w:rsidRPr="00FF53F9" w:rsidRDefault="00FF53F9" w:rsidP="00FF53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QSS малюємо cyan фон/рамку для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QToolButton[officeActive="true"]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F53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класично і стабільно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3F9" w:rsidRPr="00FF53F9" w:rsidRDefault="00FF53F9" w:rsidP="00FF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53F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FF53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office/ui/db_grid.ui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Перевір, що ці кнопки типу </w:t>
      </w:r>
      <w:r w:rsidRPr="00FF53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QToolButton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QPushButton — теж ок, але у тебе вони в навігаторі й виглядають як toolbutton). Якщо вони вже QToolButton — нічого.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Головне: далі в коді зробимо checkable.</w:t>
      </w:r>
    </w:p>
    <w:p w:rsidR="00FF53F9" w:rsidRPr="00FF53F9" w:rsidRDefault="00FF53F9" w:rsidP="00FF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53F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FF53F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FF53F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один метод + підключення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метод у клас (не static):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def _apply_office_active_style(self) -&gt; None: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зробити кнопки checkable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name in ("btnCustOrderRequest", "btnOrdIssue", "btnPayAddDialog", "btnLicEmail"):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 = getattr(self.ui, name, None)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 is None: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b.setCheckable(True)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b.setChecked(False)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dynamic property для QSS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b.setProperty("officeActive", False)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хуки на selectionChanged (щоб активність мінялась автоматом)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self.ui.tvCustomers.selectionModel().selectionChanged.connect(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*_: self._set_office_active("btnCustOrderRequest")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self.ui.tvOrders.selectionModel().selectionChanged.connect(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*_: self._set_office_active("btnOrdIssue")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self.ui.tvPayments.selectionModel().selectionChanged.connect(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*_: self._set_office_active("btnPayAddDialog")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self.ui.tvLicenses.selectionModel().selectionChanged.connect(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lambda *_: self._set_office_active("btnLicEmail")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3) початковий стан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self._set_office_active("btnCustOrderRequest")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другий метод: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def _set_office_active(self, active_name: str) -&gt; None: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names = ("btnCustOrderRequest", "btnOrdIssue", "btnPayAddDialog", "btnLicEmail")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name in names: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 = getattr(self.ui, name, None)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 is None: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is_active = name == active_name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b.setChecked(is_active)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b.setProperty("officeActive", is_active)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force re-polish щоб QSS застосувався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b.style().unpolish(b)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b.style().polish(b)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b.update()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твоєму init/constructor після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_wire_*()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в тебе вся прив’язка UI) додай: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self._apply_office_active_style()</w:t>
      </w:r>
    </w:p>
    <w:p w:rsidR="00FF53F9" w:rsidRPr="00FF53F9" w:rsidRDefault="00FF53F9" w:rsidP="00FF53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викликати після того, як models вже прив’язані до views, і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selectionModel()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існує. Якщо ти робиш bind пізніше — перенесемо виклик нижче.</w:t>
      </w:r>
    </w:p>
    <w:p w:rsidR="00FF53F9" w:rsidRPr="00FF53F9" w:rsidRDefault="00FF53F9" w:rsidP="00FF5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53F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QSS (де у тебе тема DbGrid)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твій qss-файл (часто це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office/ui/style.qss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щось типу). Додай: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QToolButton[officeActive="true"] {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cyan;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cyan;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3px;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QToolButton[officeActive="true"]:hover {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cyan;</w:t>
      </w:r>
    </w:p>
    <w:p w:rsidR="00FF53F9" w:rsidRPr="00FF53F9" w:rsidRDefault="00FF53F9" w:rsidP="00FF5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ці кнопки </w:t>
      </w:r>
      <w:r w:rsidRPr="00FF53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QPushButton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просто заміни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QToolButton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FF53F9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дублюй обидва).</w:t>
      </w:r>
    </w:p>
    <w:p w:rsidR="00FF53F9" w:rsidRPr="00FF53F9" w:rsidRDefault="0098409C" w:rsidP="00FF5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FF53F9" w:rsidRPr="00FF53F9" w:rsidRDefault="00FF53F9" w:rsidP="00FF5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3F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Перевірка (1 хв)</w:t>
      </w:r>
    </w:p>
    <w:p w:rsidR="00FF53F9" w:rsidRPr="00FF53F9" w:rsidRDefault="00FF53F9" w:rsidP="00FF53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Запустив DbGrid.</w:t>
      </w:r>
    </w:p>
    <w:p w:rsidR="00FF53F9" w:rsidRPr="00FF53F9" w:rsidRDefault="00FF53F9" w:rsidP="00FF53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Клікнув у таблицю Orders → </w:t>
      </w:r>
      <w:r w:rsidRPr="00FF53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btnOrdIssue cyan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3F9" w:rsidRPr="00FF53F9" w:rsidRDefault="00FF53F9" w:rsidP="00FF53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Клікнув Payments → </w:t>
      </w:r>
      <w:r w:rsidRPr="00FF53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btnPayAddDialog cyan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3F9" w:rsidRPr="00FF53F9" w:rsidRDefault="00FF53F9" w:rsidP="00FF53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Licenses → </w:t>
      </w:r>
      <w:r w:rsidRPr="00FF53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btnLicEmail cyan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3F9" w:rsidRPr="00FF53F9" w:rsidRDefault="00FF53F9" w:rsidP="00FF53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 → </w:t>
      </w:r>
      <w:r w:rsidRPr="00FF53F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btnCustOrderRequest cyan</w:t>
      </w: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53F9" w:rsidRPr="00FF53F9" w:rsidRDefault="0098409C" w:rsidP="00FF5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FF53F9" w:rsidRPr="00FF53F9" w:rsidRDefault="00FF53F9" w:rsidP="00FF5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3F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скажеш, де саме лежить твій QSS (і як ти його підтягуєш) — я дам точний patch “в який файл/в яке місце”, без здогадок.</w:t>
      </w:r>
    </w:p>
    <w:p w:rsidR="00D1354B" w:rsidRDefault="00D1354B" w:rsidP="00D1354B">
      <w:pPr>
        <w:pStyle w:val="a3"/>
      </w:pPr>
      <w:r>
        <w:t>Зрозуміло. Тоді робимо акуратно й по правилах, які ти встановив:</w:t>
      </w:r>
    </w:p>
    <w:p w:rsidR="00D1354B" w:rsidRDefault="00D1354B" w:rsidP="00D1354B">
      <w:pPr>
        <w:pStyle w:val="a3"/>
        <w:numPr>
          <w:ilvl w:val="0"/>
          <w:numId w:val="22"/>
        </w:numPr>
      </w:pPr>
      <w:r>
        <w:rPr>
          <w:rStyle w:val="a4"/>
        </w:rPr>
        <w:t>офісні кнопки (навігація)</w:t>
      </w:r>
      <w:r>
        <w:t xml:space="preserve"> → </w:t>
      </w:r>
      <w:r>
        <w:rPr>
          <w:rStyle w:val="a5"/>
        </w:rPr>
        <w:t>легкий голубий</w:t>
      </w:r>
    </w:p>
    <w:p w:rsidR="00D1354B" w:rsidRDefault="00D1354B" w:rsidP="00D1354B">
      <w:pPr>
        <w:pStyle w:val="a3"/>
        <w:numPr>
          <w:ilvl w:val="0"/>
          <w:numId w:val="22"/>
        </w:numPr>
      </w:pPr>
      <w:r>
        <w:rPr>
          <w:rStyle w:val="a4"/>
        </w:rPr>
        <w:t>бізнес кнопки (дії)</w:t>
      </w:r>
      <w:r>
        <w:t xml:space="preserve"> → </w:t>
      </w:r>
      <w:r>
        <w:rPr>
          <w:rStyle w:val="a5"/>
        </w:rPr>
        <w:t>cyan</w:t>
      </w:r>
    </w:p>
    <w:p w:rsidR="00D1354B" w:rsidRDefault="00D1354B" w:rsidP="00D1354B">
      <w:pPr>
        <w:pStyle w:val="a3"/>
        <w:numPr>
          <w:ilvl w:val="0"/>
          <w:numId w:val="22"/>
        </w:numPr>
      </w:pPr>
      <w:r>
        <w:t xml:space="preserve">тип кнопок → </w:t>
      </w:r>
      <w:r>
        <w:rPr>
          <w:rStyle w:val="a4"/>
        </w:rPr>
        <w:t>QPushButton</w:t>
      </w:r>
    </w:p>
    <w:p w:rsidR="00D1354B" w:rsidRDefault="00D1354B" w:rsidP="00D1354B">
      <w:pPr>
        <w:pStyle w:val="a3"/>
      </w:pPr>
      <w:r>
        <w:t xml:space="preserve">І </w:t>
      </w:r>
      <w:r>
        <w:rPr>
          <w:rStyle w:val="a4"/>
        </w:rPr>
        <w:t>без checkable</w:t>
      </w:r>
      <w:r>
        <w:t xml:space="preserve">, щоб не ламати поведінку навігатора. Робимо через </w:t>
      </w:r>
      <w:r>
        <w:rPr>
          <w:rStyle w:val="a4"/>
        </w:rPr>
        <w:t>dynamic property + QSS</w:t>
      </w:r>
      <w:r>
        <w:t>.</w:t>
      </w:r>
    </w:p>
    <w:p w:rsidR="00D1354B" w:rsidRDefault="0098409C" w:rsidP="00D1354B">
      <w:r>
        <w:pict>
          <v:rect id="_x0000_i1032" style="width:0;height:1.5pt" o:hralign="center" o:hrstd="t" o:hr="t" fillcolor="#a0a0a0" stroked="f"/>
        </w:pict>
      </w:r>
    </w:p>
    <w:p w:rsidR="00D1354B" w:rsidRDefault="00D1354B" w:rsidP="00D1354B">
      <w:pPr>
        <w:pStyle w:val="1"/>
      </w:pPr>
      <w:r>
        <w:t>Patch 39.8 — кольори кнопок (офісні vs бізнес)</w:t>
      </w:r>
    </w:p>
    <w:p w:rsidR="00D1354B" w:rsidRDefault="00D1354B" w:rsidP="00D1354B">
      <w:pPr>
        <w:pStyle w:val="2"/>
      </w:pPr>
      <w:r>
        <w:t xml:space="preserve">1. </w:t>
      </w:r>
      <w:r>
        <w:rPr>
          <w:rStyle w:val="HTML"/>
        </w:rPr>
        <w:t>db_grid_window_logic.py</w:t>
      </w:r>
    </w:p>
    <w:p w:rsidR="00D1354B" w:rsidRDefault="00D1354B" w:rsidP="00D1354B">
      <w:pPr>
        <w:pStyle w:val="a3"/>
      </w:pPr>
      <w:r>
        <w:t xml:space="preserve">Додай метод у клас </w:t>
      </w:r>
      <w:r>
        <w:rPr>
          <w:rStyle w:val="HTML"/>
        </w:rPr>
        <w:t>DbGridWindowLogic</w:t>
      </w:r>
      <w:r>
        <w:t>.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def _apply_button_roles(self) -&gt; None: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RoadMap39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Розділення кнопок на ролі: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office  – навігаційні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business – бізнес дії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office_buttons = (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"btnCustFirst",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"btnCustPrev",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"btnCustNext",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"btnCustLast",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"btnCustAdd",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"btnCustDelete",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"btnCustSave",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"btnCustCancel",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"btnCustRefresh",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"btnOrdFirst",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"btnOrdPrev",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"btnOrdNext",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"btnOrdLast",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"btnOrdAdd",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"btnOrdDelete",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"btnOrdSave",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"btnOrdCancel",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"btnOrdRefresh",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"btnPayFirst",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"btnPayPrev",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"btnPayNext",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"btnPayLast",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"btnPayAdd",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"btnPayDelete",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"btnPaySave",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"btnPayCancel",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"btnPayRefresh",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"btnLicFirst",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"btnLicPrev",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"btnLicNext",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"btnLicLast",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"btnLicAdd",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"btnLicDelete",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"btnLicSave",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"btnLicCancel",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"btnLicRefresh",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business_buttons = (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"btnCustOrderRequest",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"btnOrdIssue",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"btnPayAddDialog",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"btnLicEmail",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for name in office_buttons: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b = getattr(self.ui, name, None)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if isinstance(b, QPushButton):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    b.setProperty("role", "office")</w:t>
      </w: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for name in business_buttons: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b = getattr(self.ui, name, None)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if isinstance(b, QPushButton):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        b.setProperty("role", "business")</w:t>
      </w:r>
    </w:p>
    <w:p w:rsidR="00D1354B" w:rsidRDefault="0098409C" w:rsidP="00D1354B">
      <w:r>
        <w:pict>
          <v:rect id="_x0000_i1033" style="width:0;height:1.5pt" o:hralign="center" o:hrstd="t" o:hr="t" fillcolor="#a0a0a0" stroked="f"/>
        </w:pict>
      </w:r>
    </w:p>
    <w:p w:rsidR="00D1354B" w:rsidRDefault="00D1354B" w:rsidP="00D1354B">
      <w:pPr>
        <w:pStyle w:val="2"/>
      </w:pPr>
      <w:r>
        <w:t>2. Виклик методу</w:t>
      </w:r>
    </w:p>
    <w:p w:rsidR="00D1354B" w:rsidRDefault="00D1354B" w:rsidP="00D1354B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або після </w:t>
      </w:r>
      <w:r>
        <w:rPr>
          <w:rStyle w:val="HTML"/>
        </w:rPr>
        <w:t>_apply_nav_icons()</w:t>
      </w:r>
      <w:r>
        <w:t xml:space="preserve"> додай: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self._apply_button_roles()</w:t>
      </w:r>
    </w:p>
    <w:p w:rsidR="00D1354B" w:rsidRDefault="0098409C" w:rsidP="00D1354B">
      <w:r>
        <w:pict>
          <v:rect id="_x0000_i1034" style="width:0;height:1.5pt" o:hralign="center" o:hrstd="t" o:hr="t" fillcolor="#a0a0a0" stroked="f"/>
        </w:pict>
      </w:r>
    </w:p>
    <w:p w:rsidR="00D1354B" w:rsidRDefault="00D1354B" w:rsidP="00D1354B">
      <w:pPr>
        <w:pStyle w:val="1"/>
      </w:pPr>
      <w:r>
        <w:t>3. QSS (головне)</w:t>
      </w:r>
    </w:p>
    <w:p w:rsidR="00D1354B" w:rsidRDefault="00D1354B" w:rsidP="00D1354B">
      <w:pPr>
        <w:pStyle w:val="a3"/>
      </w:pPr>
      <w:r>
        <w:t xml:space="preserve">Додай у </w:t>
      </w:r>
      <w:r>
        <w:rPr>
          <w:rStyle w:val="a4"/>
        </w:rPr>
        <w:t>office style.qss</w:t>
      </w:r>
      <w:r>
        <w:t xml:space="preserve"> або де в тебе тема.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/* -------- office buttons (навігація) -------- */</w:t>
      </w: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QPushButton[role="office"] {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background-color: #e8f4ff;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border: 1px solid #bcdcff;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border-radius: 3px;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QPushButton[role="office"]:hover {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background-color: #d7ecff;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/* -------- business buttons (дії) -------- */</w:t>
      </w: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lastRenderedPageBreak/>
        <w:t>QPushButton[role="business"] {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background-color: cyan;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border: 1px solid #00bcbc;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border-radius: 3px;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1354B" w:rsidRDefault="00D1354B" w:rsidP="00D1354B">
      <w:pPr>
        <w:pStyle w:val="HTML0"/>
        <w:rPr>
          <w:rStyle w:val="HTML"/>
        </w:rPr>
      </w:pP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QPushButton[role="business"]:hover {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 xml:space="preserve">    background-color: #7fffff;</w:t>
      </w:r>
    </w:p>
    <w:p w:rsidR="00D1354B" w:rsidRDefault="00D1354B" w:rsidP="00D1354B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1354B" w:rsidRDefault="0098409C" w:rsidP="00D1354B">
      <w:r>
        <w:pict>
          <v:rect id="_x0000_i1035" style="width:0;height:1.5pt" o:hralign="center" o:hrstd="t" o:hr="t" fillcolor="#a0a0a0" stroked="f"/>
        </w:pict>
      </w:r>
    </w:p>
    <w:p w:rsidR="00D1354B" w:rsidRDefault="00D1354B" w:rsidP="00D1354B">
      <w:pPr>
        <w:pStyle w:val="1"/>
      </w:pPr>
      <w:r>
        <w:t>Результат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825"/>
        <w:gridCol w:w="910"/>
      </w:tblGrid>
      <w:tr w:rsidR="00D1354B" w:rsidTr="00D13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354B" w:rsidRDefault="00D135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колір</w:t>
            </w:r>
          </w:p>
        </w:tc>
      </w:tr>
      <w:tr w:rsidR="00D1354B" w:rsidTr="00D13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54B" w:rsidRDefault="00D1354B">
            <w:r>
              <w:t>btnCustFirst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t>office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t>light blue</w:t>
            </w:r>
          </w:p>
        </w:tc>
      </w:tr>
      <w:tr w:rsidR="00D1354B" w:rsidTr="00D13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54B" w:rsidRDefault="00D1354B">
            <w:r>
              <w:t>btnOrdNext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t>office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t>light blue</w:t>
            </w:r>
          </w:p>
        </w:tc>
      </w:tr>
      <w:tr w:rsidR="00D1354B" w:rsidTr="00D13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54B" w:rsidRDefault="00D1354B">
            <w:r>
              <w:t>btnCustOrderRequest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rPr>
                <w:rStyle w:val="a4"/>
              </w:rPr>
              <w:t>cyan</w:t>
            </w:r>
          </w:p>
        </w:tc>
      </w:tr>
      <w:tr w:rsidR="00D1354B" w:rsidTr="00D13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54B" w:rsidRDefault="00D1354B">
            <w:r>
              <w:t>btnOrdIssue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rPr>
                <w:rStyle w:val="a4"/>
              </w:rPr>
              <w:t>cyan</w:t>
            </w:r>
          </w:p>
        </w:tc>
      </w:tr>
      <w:tr w:rsidR="00D1354B" w:rsidTr="00D13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54B" w:rsidRDefault="00D1354B">
            <w:r>
              <w:t>btnPayAddDialog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rPr>
                <w:rStyle w:val="a4"/>
              </w:rPr>
              <w:t>cyan</w:t>
            </w:r>
          </w:p>
        </w:tc>
      </w:tr>
      <w:tr w:rsidR="00D1354B" w:rsidTr="00D13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54B" w:rsidRDefault="00D1354B">
            <w:r>
              <w:t>btnLicEmail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:rsidR="00D1354B" w:rsidRDefault="00D1354B">
            <w:r>
              <w:rPr>
                <w:rStyle w:val="a4"/>
              </w:rPr>
              <w:t>cyan</w:t>
            </w:r>
          </w:p>
        </w:tc>
      </w:tr>
    </w:tbl>
    <w:p w:rsidR="00D1354B" w:rsidRDefault="0098409C" w:rsidP="00D1354B">
      <w:r>
        <w:pict>
          <v:rect id="_x0000_i1036" style="width:0;height:1.5pt" o:hralign="center" o:hrstd="t" o:hr="t" fillcolor="#a0a0a0" stroked="f"/>
        </w:pict>
      </w:r>
    </w:p>
    <w:p w:rsidR="00D1354B" w:rsidRDefault="00D1354B" w:rsidP="00D1354B">
      <w:pPr>
        <w:pStyle w:val="1"/>
      </w:pPr>
      <w:r>
        <w:t>Важливо</w:t>
      </w:r>
    </w:p>
    <w:p w:rsidR="00D1354B" w:rsidRDefault="00D1354B" w:rsidP="00D1354B">
      <w:pPr>
        <w:pStyle w:val="a3"/>
      </w:pPr>
      <w:r>
        <w:t>Це рішення:</w:t>
      </w:r>
    </w:p>
    <w:p w:rsidR="00D1354B" w:rsidRDefault="00D1354B" w:rsidP="00D1354B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не ламає Qt навігатор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не потребує custom widget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працює для </w:t>
      </w:r>
      <w:r>
        <w:rPr>
          <w:rStyle w:val="a4"/>
        </w:rPr>
        <w:t>всіх 4 таблиць одразу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легко масштабувати (додаси кнопку → просто додаси property)</w:t>
      </w:r>
    </w:p>
    <w:p w:rsidR="00D1354B" w:rsidRDefault="0098409C" w:rsidP="00D1354B">
      <w:r>
        <w:pict>
          <v:rect id="_x0000_i1037" style="width:0;height:1.5pt" o:hralign="center" o:hrstd="t" o:hr="t" fillcolor="#a0a0a0" stroked="f"/>
        </w:pict>
      </w:r>
    </w:p>
    <w:p w:rsidR="00D1354B" w:rsidRDefault="00D1354B" w:rsidP="00D1354B">
      <w:pPr>
        <w:pStyle w:val="a3"/>
      </w:pPr>
      <w:r>
        <w:t xml:space="preserve">Якщо хочеш, у </w:t>
      </w:r>
      <w:r>
        <w:rPr>
          <w:rStyle w:val="a4"/>
        </w:rPr>
        <w:t>RoadMap39.9</w:t>
      </w:r>
      <w:r>
        <w:t xml:space="preserve"> можна зробити ще одну річ, яка дуже покращує UX:</w:t>
      </w:r>
    </w:p>
    <w:p w:rsidR="00D1354B" w:rsidRDefault="00D1354B" w:rsidP="00D1354B">
      <w:pPr>
        <w:pStyle w:val="a3"/>
      </w:pPr>
      <w:r>
        <w:rPr>
          <w:rStyle w:val="a4"/>
        </w:rPr>
        <w:t>коли кнопка disabled → іконка автоматично стає grayscale</w:t>
      </w:r>
      <w:r>
        <w:br/>
        <w:t>(це виглядає дуже професійно в Qt-інтерфейсах).</w: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Ок, бачу дві речі:</w:t>
      </w:r>
    </w:p>
    <w:p w:rsidR="007B1298" w:rsidRPr="007B1298" w:rsidRDefault="007B1298" w:rsidP="007B12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“Unresolved reference QPushButton”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тупо </w:t>
      </w:r>
      <w:r w:rsidRPr="007B1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імпорту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298" w:rsidRPr="007B1298" w:rsidRDefault="007B1298" w:rsidP="007B12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WinError 32 при rename office.db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файл БД </w:t>
      </w:r>
      <w:r w:rsidRPr="007B1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зайнятий іншим процесом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(найчастіше: DBeaver/SQLite Browser/інша копія LGEOffice/Qt-підключення QSqlDatabase, що ще не закрилось).</w: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7B1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patch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: (А) імпорт, (Б) init_db: “закрити все Qt DB + retry rename + нормальне повідомлення”.</w:t>
      </w:r>
    </w:p>
    <w:p w:rsidR="007B1298" w:rsidRPr="007B1298" w:rsidRDefault="0098409C" w:rsidP="007B1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7B1298" w:rsidRPr="007B1298" w:rsidRDefault="007B1298" w:rsidP="007B1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12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Patch A — імпорт QPushButton (db_grid_window_logic.py)</w: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шапці </w:t>
      </w: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(або доповни існуючий імпорт з QtWidgets):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QPushButton</w: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тебе вже є рядок типу </w:t>
      </w: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...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просто додай </w:t>
      </w: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список.</w:t>
      </w:r>
    </w:p>
    <w:p w:rsidR="007B1298" w:rsidRPr="007B1298" w:rsidRDefault="0098409C" w:rsidP="007B1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7B1298" w:rsidRPr="007B1298" w:rsidRDefault="007B1298" w:rsidP="007B1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12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B — WinError 32: закрити Qt QSqlDatabase і зробити retry перед rename (office/core/db.py)</w:t>
      </w:r>
    </w:p>
    <w:p w:rsidR="007B1298" w:rsidRPr="007B1298" w:rsidRDefault="007B1298" w:rsidP="007B1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12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Імпорти у </w:t>
      </w:r>
      <w:r w:rsidRPr="007B12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office/core/db.py</w: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QSqlDatabase</w:t>
      </w:r>
    </w:p>
    <w:p w:rsidR="007B1298" w:rsidRPr="007B1298" w:rsidRDefault="007B1298" w:rsidP="007B1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12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Додай helper у </w:t>
      </w:r>
      <w:r w:rsidRPr="007B12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db.py</w:t>
      </w:r>
      <w:r w:rsidRPr="007B12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(перед </w:t>
      </w:r>
      <w:r w:rsidRPr="007B12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init_db</w:t>
      </w:r>
      <w:r w:rsidRPr="007B12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>def _close_all_qt_sql_connections() -&gt; None: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Закриває всі QSqlDatabase конекшени, щоб Windows відпустив office.db.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name in QSqlDatabase.connectionNames():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 = QSqlDatabase.database(name, False)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db.isValid():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db.close()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QSqlDatabase.removeDatabase(name)</w:t>
      </w:r>
    </w:p>
    <w:p w:rsidR="007B1298" w:rsidRPr="007B1298" w:rsidRDefault="007B1298" w:rsidP="007B1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12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У </w:t>
      </w:r>
      <w:r w:rsidRPr="007B12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init_db()</w:t>
      </w:r>
      <w:r w:rsidRPr="007B12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перед </w:t>
      </w:r>
      <w:r w:rsidRPr="007B12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db_path.rename(bak)</w:t>
      </w:r>
      <w:r w:rsidRPr="007B12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встав “закриття + retry”</w: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місце де ти робиш: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>db_path.rename(bak)</w: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 це: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_close_all_qt_sql_connections()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last_err: Exception | None = None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_ in range(10):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db_path.rename(bak)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last_err = None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break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PermissionError as e: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last_err = e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time.sleep(0.15)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last_err is not None: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raise PermissionError(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"office.db зайнятий іншим процесом. Закрий DBeaver/SQLite Browser/"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"інші копії LGEOffice і натисни 'Ініціалізація' ще раз."</w:t>
      </w:r>
    </w:p>
    <w:p w:rsidR="007B1298" w:rsidRPr="007B1298" w:rsidRDefault="007B1298" w:rsidP="007B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 from last_err</w:t>
      </w:r>
    </w:p>
    <w:p w:rsidR="007B1298" w:rsidRPr="007B1298" w:rsidRDefault="007B1298" w:rsidP="007B12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дає:</w:t>
      </w:r>
    </w:p>
    <w:p w:rsidR="007B1298" w:rsidRPr="007B1298" w:rsidRDefault="007B1298" w:rsidP="007B1298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спробу “відпустити” файл через Qt;</w:t>
      </w:r>
    </w:p>
    <w:p w:rsidR="007B1298" w:rsidRPr="007B1298" w:rsidRDefault="007B1298" w:rsidP="007B1298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10 коротких повторів;</w:t>
      </w:r>
    </w:p>
    <w:p w:rsidR="007B1298" w:rsidRPr="007B1298" w:rsidRDefault="007B1298" w:rsidP="007B1298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ще зайнято — нормальний текст, а не голий traceback.</w:t>
      </w:r>
    </w:p>
    <w:p w:rsidR="007B1298" w:rsidRPr="007B1298" w:rsidRDefault="0098409C" w:rsidP="007B1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7B1298" w:rsidRPr="007B1298" w:rsidRDefault="007B1298" w:rsidP="007B1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12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так сталося (коротко)</w: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десь (або зовнішня програма типу DBeaver) тримає office.db відкритою. На Windows тоді </w:t>
      </w:r>
      <w:r w:rsidRPr="007B1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rename неможливий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1298" w:rsidRPr="007B1298" w:rsidRDefault="0098409C" w:rsidP="007B1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7B1298" w:rsidRPr="007B1298" w:rsidRDefault="007B1298" w:rsidP="007B1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12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 кнопках (role=office/business)</w: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код з </w:t>
      </w:r>
      <w:r w:rsidRPr="007B1298">
        <w:rPr>
          <w:rFonts w:ascii="Courier New" w:eastAsia="Times New Roman" w:hAnsi="Courier New" w:cs="Courier New"/>
          <w:sz w:val="20"/>
          <w:szCs w:val="20"/>
          <w:lang w:eastAsia="uk-UA"/>
        </w:rPr>
        <w:t>isinstance(b, QPushButton)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не буде “пищати”, бо імпорт є. Візуальний стиль через QSS + dynamic property — правильний шлях.</w:t>
      </w:r>
    </w:p>
    <w:p w:rsidR="007B1298" w:rsidRPr="007B1298" w:rsidRDefault="0098409C" w:rsidP="007B1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7B1298" w:rsidRPr="007B1298" w:rsidRDefault="007B1298" w:rsidP="007B1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Patch B знову буде WinError32 — тоді це </w:t>
      </w:r>
      <w:r w:rsidRPr="007B1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зовнішній процес</w:t>
      </w:r>
      <w:r w:rsidRPr="007B1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(DBeaver найчастіше). Але з retry + close Qt воно у 90% випадків проходить без ручних танців.</w:t>
      </w:r>
    </w:p>
    <w:p w:rsidR="001B0D84" w:rsidRPr="001B0D84" w:rsidRDefault="001B0D84" w:rsidP="001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Тепер зробимо по-людськи: </w:t>
      </w:r>
      <w:r w:rsidRPr="001B0D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ця помилка має ловитись у UI і показуватись через QMessageBox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traceback у консоль. Це реально “рідка ситуація”, але має бути оброблена.</w:t>
      </w:r>
    </w:p>
    <w:p w:rsidR="001B0D84" w:rsidRPr="001B0D84" w:rsidRDefault="001B0D84" w:rsidP="001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прямий patch.</w:t>
      </w:r>
    </w:p>
    <w:p w:rsidR="001B0D84" w:rsidRPr="001B0D84" w:rsidRDefault="0098409C" w:rsidP="001B0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1B0D84" w:rsidRPr="001B0D84" w:rsidRDefault="001B0D84" w:rsidP="001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0D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39.7D — InitWindow: PermissionError показувати в QMessageBox (без traceback)</w:t>
      </w:r>
    </w:p>
    <w:p w:rsidR="001B0D84" w:rsidRPr="001B0D84" w:rsidRDefault="001B0D84" w:rsidP="001B0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0D8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Файл: </w:t>
      </w:r>
      <w:r w:rsidRPr="001B0D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office/core/init_window_logic.py</w:t>
      </w:r>
    </w:p>
    <w:p w:rsidR="001B0D84" w:rsidRPr="001B0D84" w:rsidRDefault="001B0D84" w:rsidP="001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метод </w:t>
      </w: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_on_init_clicked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traceback каже ~рядок 246). Там зараз виклик: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init_db(office_dir)</w:t>
      </w:r>
    </w:p>
    <w:p w:rsidR="001B0D84" w:rsidRPr="001B0D84" w:rsidRDefault="001B0D84" w:rsidP="001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>Огорни в try/except.</w:t>
      </w:r>
    </w:p>
    <w:p w:rsidR="001B0D84" w:rsidRPr="001B0D84" w:rsidRDefault="001B0D84" w:rsidP="001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фрагмент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навколо </w:t>
      </w: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init_db(office_dir)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init_db(office_dir)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except PermissionError as e: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logger.error("Init DB failed: %s", e)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"Ініціалізація",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"Не можу оновити базу даних.\n\n"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"Файл office.db зараз зайнятий іншим процесом.\n"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"Закрий DBeaver / SQLite Browser / інші копії LGEOffice\n"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"і натисни «Ініціалізація» ще раз.\n\n"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f"Деталі: {e}",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except Exception as e: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logger.exception("Init failed")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QMessageBox.critical(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"Ініціалізація",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f"Помилка ініціалізації:\n\n{e}",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B0D84" w:rsidRPr="001B0D84" w:rsidRDefault="001B0D84" w:rsidP="001B0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1B0D84" w:rsidRPr="001B0D84" w:rsidRDefault="001B0D84" w:rsidP="001B0D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1B0D84" w:rsidRPr="001B0D84" w:rsidRDefault="001B0D84" w:rsidP="001B0D84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потрібен, щоб </w:t>
      </w:r>
      <w:r w:rsidRPr="001B0D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продовжувати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ініціалізацію й не виставляти “галочки”, коли БД не створилась.</w:t>
      </w:r>
    </w:p>
    <w:p w:rsidR="001B0D84" w:rsidRPr="001B0D84" w:rsidRDefault="001B0D84" w:rsidP="001B0D84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logger.exception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для діагностики, але UI буде чистий.</w:t>
      </w:r>
    </w:p>
    <w:p w:rsidR="001B0D84" w:rsidRPr="001B0D84" w:rsidRDefault="0098409C" w:rsidP="001B0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1B0D84" w:rsidRPr="001B0D84" w:rsidRDefault="001B0D84" w:rsidP="001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0D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Опційно (якщо хочеш зовсім прибрати traceback у консоль)</w:t>
      </w:r>
    </w:p>
    <w:p w:rsidR="001B0D84" w:rsidRPr="001B0D84" w:rsidRDefault="001B0D84" w:rsidP="001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зараз </w:t>
      </w:r>
      <w:r w:rsidRPr="001B0D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кидаємо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PermissionError — це правильно.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хочеш, щоб у консолі було тільки </w:t>
      </w:r>
      <w:r w:rsidRPr="001B0D84">
        <w:rPr>
          <w:rFonts w:ascii="Courier New" w:eastAsia="Times New Roman" w:hAnsi="Courier New" w:cs="Courier New"/>
          <w:sz w:val="20"/>
          <w:szCs w:val="20"/>
          <w:lang w:eastAsia="uk-UA"/>
        </w:rPr>
        <w:t>logger.error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Python traceback — це вже не тут, а в запуску/обробці винятків. У нас виняток буде перехоплений в init window, тому traceback більше не має бути. Якщо він ще з’явиться — значить десь виняток не перехоплено або є re-raise.</w:t>
      </w:r>
    </w:p>
    <w:p w:rsidR="001B0D84" w:rsidRPr="001B0D84" w:rsidRDefault="0098409C" w:rsidP="001B0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1B0D84" w:rsidRPr="001B0D84" w:rsidRDefault="001B0D84" w:rsidP="001B0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0D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тестувати</w:t>
      </w:r>
    </w:p>
    <w:p w:rsidR="001B0D84" w:rsidRPr="001B0D84" w:rsidRDefault="001B0D84" w:rsidP="001B0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office.db у DBeaver.</w:t>
      </w:r>
    </w:p>
    <w:p w:rsidR="001B0D84" w:rsidRPr="001B0D84" w:rsidRDefault="001B0D84" w:rsidP="001B0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“Ініціалізація” → має бути </w:t>
      </w:r>
      <w:r w:rsidRPr="001B0D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QMessageBox.warning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падіння програми.</w:t>
      </w:r>
    </w:p>
    <w:p w:rsidR="001B0D84" w:rsidRPr="001B0D84" w:rsidRDefault="001B0D84" w:rsidP="001B0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DBeaver → натисни ще раз → має пройти.</w:t>
      </w:r>
    </w:p>
    <w:p w:rsidR="001B0D84" w:rsidRPr="001B0D84" w:rsidRDefault="0098409C" w:rsidP="001B0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1B0D84" w:rsidRPr="001B0D84" w:rsidRDefault="001B0D84" w:rsidP="001B0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Скажеш “+” — і далі робимо наступне логічне: </w:t>
      </w:r>
      <w:r w:rsidRPr="001B0D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кнопку “Ініціалізація” disable поки БД зайнята</w:t>
      </w:r>
      <w:r w:rsidRPr="001B0D84">
        <w:rPr>
          <w:rFonts w:ascii="Times New Roman" w:eastAsia="Times New Roman" w:hAnsi="Times New Roman" w:cs="Times New Roman"/>
          <w:sz w:val="24"/>
          <w:szCs w:val="24"/>
          <w:lang w:eastAsia="uk-UA"/>
        </w:rPr>
        <w:t>, і/або автоповтор через 1–2 сек (але це вже необов’язково).</w:t>
      </w:r>
    </w:p>
    <w:p w:rsidR="00563ADA" w:rsidRDefault="00563ADA" w:rsidP="00563ADA">
      <w:pPr>
        <w:pStyle w:val="a3"/>
      </w:pPr>
      <w:r>
        <w:t xml:space="preserve">Так, ти правий: у тебе в </w:t>
      </w:r>
      <w:r>
        <w:rPr>
          <w:rStyle w:val="HTML"/>
        </w:rPr>
        <w:t>_on_init_clicked</w:t>
      </w:r>
      <w:r>
        <w:t xml:space="preserve"> викликається </w:t>
      </w:r>
      <w:r>
        <w:rPr>
          <w:rStyle w:val="HTML"/>
          <w:b/>
          <w:bCs/>
        </w:rPr>
        <w:t>self._init_db()</w:t>
      </w:r>
      <w:r>
        <w:t xml:space="preserve">, а не </w:t>
      </w:r>
      <w:r>
        <w:rPr>
          <w:rStyle w:val="HTML"/>
        </w:rPr>
        <w:t>init_db(office_dir)</w:t>
      </w:r>
      <w:r>
        <w:t xml:space="preserve">. Я дав патч по суті, але під твою структуру треба вставляти </w:t>
      </w:r>
      <w:r>
        <w:rPr>
          <w:rStyle w:val="a4"/>
        </w:rPr>
        <w:t xml:space="preserve">всередину </w:t>
      </w:r>
      <w:r>
        <w:rPr>
          <w:rStyle w:val="HTML"/>
          <w:b/>
          <w:bCs/>
        </w:rPr>
        <w:t>_init_db()</w:t>
      </w:r>
      <w:r>
        <w:t xml:space="preserve"> (або обгорнути виклик </w:t>
      </w:r>
      <w:r>
        <w:rPr>
          <w:rStyle w:val="HTML"/>
        </w:rPr>
        <w:t>_init_db()</w:t>
      </w:r>
      <w:r>
        <w:t xml:space="preserve"> в </w:t>
      </w:r>
      <w:r>
        <w:rPr>
          <w:rStyle w:val="HTML"/>
        </w:rPr>
        <w:t>_on_init_clicked</w:t>
      </w:r>
      <w:r>
        <w:t>).</w:t>
      </w:r>
    </w:p>
    <w:p w:rsidR="00563ADA" w:rsidRDefault="00563ADA" w:rsidP="00563ADA">
      <w:pPr>
        <w:pStyle w:val="a3"/>
      </w:pPr>
      <w:r>
        <w:t>Даєш два варіанти — вибирай, який у тебе чистіший.</w:t>
      </w:r>
    </w:p>
    <w:p w:rsidR="00563ADA" w:rsidRDefault="0098409C" w:rsidP="00563ADA">
      <w:r>
        <w:lastRenderedPageBreak/>
        <w:pict>
          <v:rect id="_x0000_i1047" style="width:0;height:1.5pt" o:hralign="center" o:hrstd="t" o:hr="t" fillcolor="#a0a0a0" stroked="f"/>
        </w:pict>
      </w:r>
    </w:p>
    <w:p w:rsidR="00563ADA" w:rsidRDefault="00563ADA" w:rsidP="00563ADA">
      <w:pPr>
        <w:pStyle w:val="2"/>
      </w:pPr>
      <w:r>
        <w:t xml:space="preserve">Варіант 1 (рекомендую): ловимо виняток у </w:t>
      </w:r>
      <w:r>
        <w:rPr>
          <w:rStyle w:val="HTML"/>
        </w:rPr>
        <w:t>_on_init_clicked</w:t>
      </w:r>
    </w:p>
    <w:p w:rsidR="00563ADA" w:rsidRDefault="00563ADA" w:rsidP="00563ADA">
      <w:pPr>
        <w:pStyle w:val="a3"/>
      </w:pPr>
      <w:r>
        <w:rPr>
          <w:rStyle w:val="a4"/>
        </w:rPr>
        <w:t>Плюс:</w:t>
      </w:r>
      <w:r>
        <w:t xml:space="preserve"> </w:t>
      </w:r>
      <w:r>
        <w:rPr>
          <w:rStyle w:val="HTML"/>
        </w:rPr>
        <w:t>_init_db()</w:t>
      </w:r>
      <w:r>
        <w:t xml:space="preserve"> лишається “низькорівневим”, UI-логіка в одному місці.</w:t>
      </w:r>
    </w:p>
    <w:p w:rsidR="00563ADA" w:rsidRDefault="00563ADA" w:rsidP="00563ADA">
      <w:pPr>
        <w:pStyle w:val="3"/>
      </w:pPr>
      <w:r>
        <w:rPr>
          <w:rStyle w:val="HTML"/>
        </w:rPr>
        <w:t>office/core/init_window_logic.py</w:t>
      </w:r>
    </w:p>
    <w:p w:rsidR="00563ADA" w:rsidRDefault="00563ADA" w:rsidP="00563ADA">
      <w:pPr>
        <w:pStyle w:val="a3"/>
      </w:pPr>
      <w:r>
        <w:t xml:space="preserve">У </w:t>
      </w:r>
      <w:r>
        <w:rPr>
          <w:rStyle w:val="HTML"/>
        </w:rPr>
        <w:t>_on_init_clicked</w:t>
      </w:r>
      <w:r>
        <w:t xml:space="preserve"> знайди: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>self._init_db()</w:t>
      </w:r>
    </w:p>
    <w:p w:rsidR="00563ADA" w:rsidRDefault="00563ADA" w:rsidP="00563ADA">
      <w:pPr>
        <w:pStyle w:val="a3"/>
      </w:pPr>
      <w:r>
        <w:t>Заміни на: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self._init_db()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>except PermissionError as e: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logger.error("Init DB failed: %s", e)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"Ініціалізація",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"Не можу оновити базу даних.\n\n"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"Файл office.db зараз зайнятий іншим процесом.\n"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"Закрий DBeaver / SQLite Browser / інші копії LGEOffice\n"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"і натисни «Ініціалізація» ще раз.\n\n"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f"Деталі: {e}",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>except Exception as e: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logger.exception("Init failed")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QMessageBox.critical(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"Ініціалізація",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f"Помилка ініціалізації:\n\n{e}",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63ADA" w:rsidRDefault="0098409C" w:rsidP="00563ADA">
      <w:r>
        <w:pict>
          <v:rect id="_x0000_i1048" style="width:0;height:1.5pt" o:hralign="center" o:hrstd="t" o:hr="t" fillcolor="#a0a0a0" stroked="f"/>
        </w:pict>
      </w:r>
    </w:p>
    <w:p w:rsidR="00563ADA" w:rsidRDefault="00563ADA" w:rsidP="00563ADA">
      <w:pPr>
        <w:pStyle w:val="2"/>
      </w:pPr>
      <w:r>
        <w:t xml:space="preserve">Варіант 2: ловимо виняток у </w:t>
      </w:r>
      <w:r>
        <w:rPr>
          <w:rStyle w:val="HTML"/>
        </w:rPr>
        <w:t>_init_db()</w:t>
      </w:r>
    </w:p>
    <w:p w:rsidR="00563ADA" w:rsidRDefault="00563ADA" w:rsidP="00563ADA">
      <w:pPr>
        <w:pStyle w:val="a3"/>
      </w:pPr>
      <w:r>
        <w:rPr>
          <w:rStyle w:val="a4"/>
        </w:rPr>
        <w:t>Плюс:</w:t>
      </w:r>
      <w:r>
        <w:t xml:space="preserve"> </w:t>
      </w:r>
      <w:r>
        <w:rPr>
          <w:rStyle w:val="HTML"/>
        </w:rPr>
        <w:t>_on_init_clicked</w:t>
      </w:r>
      <w:r>
        <w:t xml:space="preserve"> коротший.</w:t>
      </w:r>
      <w:r>
        <w:br/>
      </w:r>
      <w:r>
        <w:rPr>
          <w:rStyle w:val="a4"/>
        </w:rPr>
        <w:t>Мінус:</w:t>
      </w:r>
      <w:r>
        <w:t xml:space="preserve"> </w:t>
      </w:r>
      <w:r>
        <w:rPr>
          <w:rStyle w:val="HTML"/>
        </w:rPr>
        <w:t>_init_db()</w:t>
      </w:r>
      <w:r>
        <w:t xml:space="preserve"> змішує DB-роботу й UI.</w:t>
      </w:r>
    </w:p>
    <w:p w:rsidR="00563ADA" w:rsidRDefault="00563ADA" w:rsidP="00563ADA">
      <w:pPr>
        <w:pStyle w:val="3"/>
      </w:pPr>
      <w:r>
        <w:rPr>
          <w:rStyle w:val="HTML"/>
        </w:rPr>
        <w:t>office/core/init_window_logic.py</w:t>
      </w:r>
    </w:p>
    <w:p w:rsidR="00563ADA" w:rsidRDefault="00563ADA" w:rsidP="00563ADA">
      <w:pPr>
        <w:pStyle w:val="a3"/>
      </w:pPr>
      <w:r>
        <w:t xml:space="preserve">У методі </w:t>
      </w:r>
      <w:r>
        <w:rPr>
          <w:rStyle w:val="HTML"/>
        </w:rPr>
        <w:t>_init_db()</w:t>
      </w:r>
      <w:r>
        <w:t xml:space="preserve"> (там, де всередині викликається </w:t>
      </w:r>
      <w:r>
        <w:rPr>
          <w:rStyle w:val="HTML"/>
        </w:rPr>
        <w:t>init_db(...)</w:t>
      </w:r>
      <w:r>
        <w:t xml:space="preserve">) обгорни </w:t>
      </w:r>
      <w:r>
        <w:rPr>
          <w:rStyle w:val="a4"/>
        </w:rPr>
        <w:t>саме</w:t>
      </w:r>
      <w:r>
        <w:t xml:space="preserve"> цей виклик: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init_db(self._office_dir)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>except PermissionError as e: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logger.error("Init DB failed: %s", e)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"Ініціалізація",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"Не можу оновити базу даних.\n\n"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"Файл office.db зараз зайнятий іншим процесом.\n"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"Закрий DBeaver / SQLite Browser / інші копії LGEOffice\n"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"і натисни «Ініціалізація» ще раз.\n\n"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    f"Деталі: {e}",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63ADA" w:rsidRDefault="0098409C" w:rsidP="00563ADA">
      <w:r>
        <w:pict>
          <v:rect id="_x0000_i1049" style="width:0;height:1.5pt" o:hralign="center" o:hrstd="t" o:hr="t" fillcolor="#a0a0a0" stroked="f"/>
        </w:pict>
      </w:r>
    </w:p>
    <w:p w:rsidR="00563ADA" w:rsidRDefault="00563ADA" w:rsidP="00563ADA">
      <w:pPr>
        <w:pStyle w:val="3"/>
      </w:pPr>
      <w:r>
        <w:t>Мінімальна правка імпортів (якщо треба)</w:t>
      </w:r>
    </w:p>
    <w:p w:rsidR="00563ADA" w:rsidRDefault="00563ADA" w:rsidP="00563ADA">
      <w:pPr>
        <w:pStyle w:val="a3"/>
      </w:pPr>
      <w:r>
        <w:t xml:space="preserve">Переконайся, що в </w:t>
      </w:r>
      <w:r>
        <w:rPr>
          <w:rStyle w:val="HTML"/>
        </w:rPr>
        <w:t>init_window_logic.py</w:t>
      </w:r>
      <w:r>
        <w:t xml:space="preserve"> є:</w:t>
      </w:r>
    </w:p>
    <w:p w:rsidR="00563ADA" w:rsidRDefault="00563ADA" w:rsidP="00563ADA">
      <w:pPr>
        <w:pStyle w:val="HTML0"/>
        <w:rPr>
          <w:rStyle w:val="HTML"/>
        </w:rPr>
      </w:pPr>
      <w:r>
        <w:rPr>
          <w:rStyle w:val="HTML"/>
        </w:rPr>
        <w:t>from PySide6.QtWidgets import QMessageBox</w:t>
      </w:r>
    </w:p>
    <w:p w:rsidR="00563ADA" w:rsidRDefault="0098409C" w:rsidP="00563ADA">
      <w:r>
        <w:pict>
          <v:rect id="_x0000_i1050" style="width:0;height:1.5pt" o:hralign="center" o:hrstd="t" o:hr="t" fillcolor="#a0a0a0" stroked="f"/>
        </w:pict>
      </w:r>
    </w:p>
    <w:p w:rsidR="00563ADA" w:rsidRDefault="00563ADA" w:rsidP="00563ADA">
      <w:pPr>
        <w:pStyle w:val="a3"/>
      </w:pPr>
      <w:r>
        <w:t>Скажи який варіант ставиш (1 або 2) — і я піджену текст повідомлення під твій стиль (коротше/жорсткіше) і під твої checkbox-статуси, щоб галочки не виставлялись, якщо БД не ініціалізувалась.</w:t>
      </w:r>
    </w:p>
    <w:p w:rsidR="00157353" w:rsidRDefault="00157353" w:rsidP="00157353">
      <w:pPr>
        <w:pStyle w:val="a3"/>
      </w:pPr>
      <w:r>
        <w:t xml:space="preserve">Ти правий. Перевірив ZIP: в </w:t>
      </w:r>
      <w:r>
        <w:rPr>
          <w:rStyle w:val="HTML"/>
        </w:rPr>
        <w:t>LavrGPT05/office/core/init_window_logic.py</w:t>
      </w:r>
      <w:r>
        <w:t xml:space="preserve"> в </w:t>
      </w:r>
      <w:r>
        <w:rPr>
          <w:rStyle w:val="HTML"/>
        </w:rPr>
        <w:t>_on_init_clicked</w:t>
      </w:r>
      <w:r>
        <w:t xml:space="preserve"> </w:t>
      </w:r>
      <w:r>
        <w:rPr>
          <w:rStyle w:val="a4"/>
        </w:rPr>
        <w:t>прямо стоїть</w:t>
      </w:r>
      <w:r>
        <w:t xml:space="preserve"> </w:t>
      </w:r>
      <w:r>
        <w:rPr>
          <w:rStyle w:val="HTML"/>
        </w:rPr>
        <w:t>init_db(office_dir)</w:t>
      </w:r>
      <w:r>
        <w:t xml:space="preserve"> (без </w:t>
      </w:r>
      <w:r>
        <w:rPr>
          <w:rStyle w:val="HTML"/>
        </w:rPr>
        <w:t>self._init_db()</w:t>
      </w:r>
      <w:r>
        <w:t>). Ось твій фрагмент (рядки ~250): він саме такий, як ти кажеш.</w:t>
      </w:r>
    </w:p>
    <w:p w:rsidR="00157353" w:rsidRDefault="00157353" w:rsidP="00157353">
      <w:pPr>
        <w:pStyle w:val="a3"/>
      </w:pPr>
      <w:r>
        <w:t xml:space="preserve">Тому patch робимо </w:t>
      </w:r>
      <w:r>
        <w:rPr>
          <w:rStyle w:val="a4"/>
        </w:rPr>
        <w:t>точно там</w:t>
      </w:r>
      <w:r>
        <w:t>.</w:t>
      </w:r>
    </w:p>
    <w:p w:rsidR="00157353" w:rsidRDefault="0098409C" w:rsidP="00157353">
      <w:r>
        <w:pict>
          <v:rect id="_x0000_i1051" style="width:0;height:1.5pt" o:hralign="center" o:hrstd="t" o:hr="t" fillcolor="#a0a0a0" stroked="f"/>
        </w:pict>
      </w:r>
    </w:p>
    <w:p w:rsidR="00157353" w:rsidRDefault="00157353" w:rsidP="00157353">
      <w:pPr>
        <w:pStyle w:val="2"/>
      </w:pPr>
      <w:r>
        <w:t>Patch 39.7D — показувати “office.db зайнятий” через QMessageBox (без падіння)</w:t>
      </w:r>
    </w:p>
    <w:p w:rsidR="00157353" w:rsidRDefault="00157353" w:rsidP="00157353">
      <w:pPr>
        <w:pStyle w:val="3"/>
      </w:pPr>
      <w:r>
        <w:t xml:space="preserve">Файл: </w:t>
      </w:r>
      <w:r>
        <w:rPr>
          <w:rStyle w:val="HTML"/>
        </w:rPr>
        <w:t>office/core/init_window_logic.py</w:t>
      </w:r>
    </w:p>
    <w:p w:rsidR="00157353" w:rsidRDefault="00157353" w:rsidP="00157353">
      <w:pPr>
        <w:pStyle w:val="3"/>
      </w:pPr>
      <w:r>
        <w:t xml:space="preserve">Метод: </w:t>
      </w:r>
      <w:r>
        <w:rPr>
          <w:rStyle w:val="HTML"/>
        </w:rPr>
        <w:t>_on_init_clicked</w:t>
      </w:r>
    </w:p>
    <w:p w:rsidR="00157353" w:rsidRDefault="00157353" w:rsidP="00157353">
      <w:pPr>
        <w:pStyle w:val="a3"/>
      </w:pPr>
      <w:r>
        <w:t>Знайди цей блок: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># 2) Створюємо/відновлюємо БД завжди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>init_db(office_dir)</w:t>
      </w:r>
    </w:p>
    <w:p w:rsidR="00157353" w:rsidRDefault="00157353" w:rsidP="00157353">
      <w:pPr>
        <w:pStyle w:val="HTML0"/>
        <w:rPr>
          <w:rStyle w:val="HTML"/>
        </w:rPr>
      </w:pP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>if not is_db_ready(office_dir):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_refresh_checks()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QMessageBox.critical(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"LGE Office",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"БД не ініціалізована або schema_version не співпадає.",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57353" w:rsidRDefault="00157353" w:rsidP="00157353">
      <w:pPr>
        <w:pStyle w:val="a3"/>
      </w:pPr>
      <w:r>
        <w:t>Замінити на: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># 2) Створюємо/відновлюємо БД завжди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init_db(office_dir)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>except PermissionError as e: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_refresh_checks()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"LGE Office",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"Не можу оновити базу даних.\n\n"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"Файл office.db зайнятий іншим процесом.\n"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"Закрий DBeaver / SQLite Browser / інші копії LGEOffice\n"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"і натисни «Ініціалізація» ще раз.\n\n"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f"Деталі: {e}",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self._update_init_button()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>except Exception as e: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_refresh_checks()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QMessageBox.critical(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"LGE Office",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f"Помилка ініціалізації БД:\n\n{e}",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self._update_init_button()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57353" w:rsidRDefault="00157353" w:rsidP="00157353">
      <w:pPr>
        <w:pStyle w:val="HTML0"/>
        <w:rPr>
          <w:rStyle w:val="HTML"/>
        </w:rPr>
      </w:pP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>if not is_db_ready(office_dir):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_refresh_checks()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QMessageBox.critical(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"LGE Office",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    "БД не ініціалізована або schema_version не співпадає.",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self._update_init_button()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57353" w:rsidRDefault="00157353" w:rsidP="00157353">
      <w:pPr>
        <w:pStyle w:val="a3"/>
      </w:pPr>
      <w:r>
        <w:rPr>
          <w:rStyle w:val="HTML"/>
        </w:rPr>
        <w:t>self._update_init_button()</w:t>
      </w:r>
      <w:r>
        <w:t xml:space="preserve"> я додав, щоб кнопка/стани оновились і ти не завис у “напівініт” режимі.</w:t>
      </w:r>
    </w:p>
    <w:p w:rsidR="00157353" w:rsidRDefault="0098409C" w:rsidP="00157353">
      <w:r>
        <w:pict>
          <v:rect id="_x0000_i1052" style="width:0;height:1.5pt" o:hralign="center" o:hrstd="t" o:hr="t" fillcolor="#a0a0a0" stroked="f"/>
        </w:pict>
      </w:r>
    </w:p>
    <w:p w:rsidR="00157353" w:rsidRDefault="00157353" w:rsidP="00157353">
      <w:pPr>
        <w:pStyle w:val="3"/>
      </w:pPr>
      <w:r>
        <w:t>Мінімум імпортів</w:t>
      </w:r>
    </w:p>
    <w:p w:rsidR="00157353" w:rsidRDefault="00157353" w:rsidP="00157353">
      <w:pPr>
        <w:pStyle w:val="a3"/>
      </w:pPr>
      <w:r>
        <w:t xml:space="preserve">Якщо </w:t>
      </w:r>
      <w:r>
        <w:rPr>
          <w:rStyle w:val="HTML"/>
        </w:rPr>
        <w:t>QMessageBox</w:t>
      </w:r>
      <w:r>
        <w:t xml:space="preserve"> уже імпортований — нічого. Якщо ні:</w:t>
      </w:r>
    </w:p>
    <w:p w:rsidR="00157353" w:rsidRDefault="00157353" w:rsidP="00157353">
      <w:pPr>
        <w:pStyle w:val="HTML0"/>
        <w:rPr>
          <w:rStyle w:val="HTML"/>
        </w:rPr>
      </w:pPr>
      <w:r>
        <w:rPr>
          <w:rStyle w:val="HTML"/>
        </w:rPr>
        <w:t>from PySide6.QtWidgets import QMessageBox</w:t>
      </w:r>
    </w:p>
    <w:p w:rsidR="00157353" w:rsidRDefault="0098409C" w:rsidP="00157353">
      <w:r>
        <w:pict>
          <v:rect id="_x0000_i1053" style="width:0;height:1.5pt" o:hralign="center" o:hrstd="t" o:hr="t" fillcolor="#a0a0a0" stroked="f"/>
        </w:pict>
      </w:r>
    </w:p>
    <w:p w:rsidR="00157353" w:rsidRDefault="00157353" w:rsidP="00157353">
      <w:pPr>
        <w:pStyle w:val="a3"/>
      </w:pPr>
      <w:r>
        <w:t xml:space="preserve">Після цього сценарій “DBeaver тримає DB” буде виглядати нормально: </w:t>
      </w:r>
      <w:r>
        <w:rPr>
          <w:rStyle w:val="a4"/>
        </w:rPr>
        <w:t>попередження в UI, програма не падає</w:t>
      </w:r>
      <w:r>
        <w:t>.</w:t>
      </w:r>
    </w:p>
    <w:p w:rsidR="001742CA" w:rsidRPr="001742CA" w:rsidRDefault="001742CA" w:rsidP="00174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помилка не в “QTimer/Qt”. Проблема в підході: </w:t>
      </w:r>
      <w:r w:rsidRPr="00174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rename офіційно вимагає, щоб файл не був відкритий НІКИМ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 Windows навіть “невинний” open-handle (антивірус, індексація, DBeaver, твій же процес) = </w:t>
      </w:r>
      <w:r w:rsidRPr="00174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WinError 32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. Ти закрив DBeaver — але якийсь handle все одно лишився. І таке буде час від часу.</w:t>
      </w:r>
    </w:p>
    <w:p w:rsidR="001742CA" w:rsidRPr="001742CA" w:rsidRDefault="001742CA" w:rsidP="00174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Правильний шлях тут: </w:t>
      </w:r>
      <w:r w:rsidRPr="00174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робити rename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Замість цього — </w:t>
      </w:r>
      <w:r w:rsidRPr="00174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in-place upgrade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(міграція) в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742CA" w:rsidRPr="001742CA" w:rsidRDefault="001742CA" w:rsidP="001742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schema_version=1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ALTER TABLE customers ADD COLUMN note ...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meta schema_version=2</w:t>
      </w:r>
    </w:p>
    <w:p w:rsidR="001742CA" w:rsidRPr="001742CA" w:rsidRDefault="001742CA" w:rsidP="001742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перейменування файлу</w:t>
      </w:r>
    </w:p>
    <w:p w:rsidR="001742CA" w:rsidRPr="001742CA" w:rsidRDefault="001742CA" w:rsidP="001742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 бажанням) backup робимо через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copy2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742C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як вийде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не блокуємо ініт.</w:t>
      </w:r>
    </w:p>
    <w:p w:rsidR="001742CA" w:rsidRPr="001742CA" w:rsidRDefault="001742CA" w:rsidP="00174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patch.</w:t>
      </w:r>
    </w:p>
    <w:p w:rsidR="001742CA" w:rsidRPr="001742CA" w:rsidRDefault="0098409C" w:rsidP="00174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1742CA" w:rsidRPr="001742CA" w:rsidRDefault="001742CA" w:rsidP="00174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742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39.7E — db.py: міграція v1→v2 без rename</w:t>
      </w:r>
    </w:p>
    <w:p w:rsidR="001742CA" w:rsidRPr="001742CA" w:rsidRDefault="001742CA" w:rsidP="00174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742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lastRenderedPageBreak/>
        <w:t>office/core/db.py</w:t>
      </w:r>
    </w:p>
    <w:p w:rsidR="001742CA" w:rsidRPr="001742CA" w:rsidRDefault="001742CA" w:rsidP="001742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імпорти: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import shutil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</w:t>
      </w:r>
    </w:p>
    <w:p w:rsidR="001742CA" w:rsidRPr="001742CA" w:rsidRDefault="001742CA" w:rsidP="001742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константу: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SCHEMA_VERSION = "2"</w:t>
      </w:r>
    </w:p>
    <w:p w:rsidR="001742CA" w:rsidRPr="001742CA" w:rsidRDefault="001742CA" w:rsidP="001742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хелпери (після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def _table_exists(conn: sqlite3.Connection, name: str) -&gt; bool: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conn.execute(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"SELECT 1 FROM sqlite_master WHERE type='table' AND name=? LIMIT 1;",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(name,),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).fetchone()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row is not None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def _get_schema_version(conn: sqlite3.Connection) -&gt; str: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_table_exists(conn, "meta"):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conn.execute(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"SELECT value FROM meta WHERE key='schema_version' LIMIT 1;"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).fetchone()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str(row[0]) if row and row[0] is not None else ""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def _set_schema_version(conn: sqlite3.Connection, v: str) -&gt; None: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conn.execute(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"INSERT OR REPLACE INTO meta(key, value) VALUES ('schema_version', ?);",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(v,),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def _column_exists(conn: sqlite3.Connection, table: str, col: str) -&gt; bool: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rows = conn.execute(f"PRAGMA table_info({table});").fetchall()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any(r[1] == col for r in rows)  # r[1] = name</w:t>
      </w:r>
    </w:p>
    <w:p w:rsidR="001742CA" w:rsidRPr="001742CA" w:rsidRDefault="001742CA" w:rsidP="001742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Перероби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def init_db(office_root: Path) -&gt; Path: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db_path = get_db_path(office_root)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schema_path = get_schema_path(office_root)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schema_path.exists():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FileNotFoundError(f"schema.sql not found: {schema_path}")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schema = schema_path.read_text(encoding="utf-8")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db_path.parent.mkdir(parents=True, exist_ok=True)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connect(db_path) as conn: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якщо чиста/стара БД без meta — просто застосувати schema.sql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_table_exists(conn, "meta"):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conn.executescript(schema)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logger.info("DB created by schema.sql: %s", db_path)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db_path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 = _get_schema_version(conn)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 == SCHEMA_VERSION: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logger.debug("DB schema OK: %s", current)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db_path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backup (не блокуємо init якщо backup не вийшов)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ts = datetime.now().strftime("%Y%m%d_%H%M%S")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bak = db_path.with_name(f"office_v{current or 'unknown'}_bak_{ts}.db")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shutil.copy2(db_path, bak)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logger.warning("DB backup created: %s", bak)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logger.warning("DB backup skipped: %s", exc)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міграції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 == "1":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customers.note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_table_exists(conn, "customers") and not _column_exists(conn, "customers", "note"):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conn.execute("ALTER TABLE customers ADD COLUMN note TEXT NOT NULL DEFAULT '';")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logger.info("DB migrate v1-&gt;v2: customers.note added")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_set_schema_version(conn, SCHEMA_VERSION)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conn.commit()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logger.info("DB schema_version updated: %s", SCHEMA_VERSION)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db_path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4) невідомий schema_version — тоді вже критично</w:t>
      </w:r>
    </w:p>
    <w:p w:rsidR="001742CA" w:rsidRPr="001742CA" w:rsidRDefault="001742CA" w:rsidP="00174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RuntimeError(f"Unsupported schema_version: '{current}'")</w:t>
      </w:r>
    </w:p>
    <w:p w:rsidR="001742CA" w:rsidRPr="001742CA" w:rsidRDefault="0098409C" w:rsidP="00174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1742CA" w:rsidRPr="001742CA" w:rsidRDefault="001742CA" w:rsidP="00174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742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вирішує твою ситуацію</w:t>
      </w:r>
    </w:p>
    <w:p w:rsidR="001742CA" w:rsidRPr="001742CA" w:rsidRDefault="001742CA" w:rsidP="001742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rename()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найжорсткіша операція по блокуваннях.</w:t>
      </w:r>
    </w:p>
    <w:p w:rsidR="001742CA" w:rsidRPr="001742CA" w:rsidRDefault="001742CA" w:rsidP="001742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ALTER TABLE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</w:t>
      </w:r>
      <w:r w:rsidRPr="00174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тій же БД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після закриття DBeaver зазвичай проходить одразу.</w:t>
      </w:r>
    </w:p>
    <w:p w:rsidR="001742CA" w:rsidRPr="001742CA" w:rsidRDefault="001742CA" w:rsidP="001742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навіть backup не вдався — ініціалізація не валиться, просто лог пише “backup skipped”.</w:t>
      </w:r>
    </w:p>
    <w:p w:rsidR="001742CA" w:rsidRPr="001742CA" w:rsidRDefault="0098409C" w:rsidP="00174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1742CA" w:rsidRPr="001742CA" w:rsidRDefault="001742CA" w:rsidP="00174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742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Дрібне покращення UI (щоб текст не дублювався)</w:t>
      </w:r>
    </w:p>
    <w:p w:rsidR="001742CA" w:rsidRPr="001742CA" w:rsidRDefault="001742CA" w:rsidP="00174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зараз робиш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raise PermissionError("office.db зайнятий ...")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Краще кидати </w:t>
      </w:r>
      <w:r w:rsidRPr="00174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коротко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повтору інструкції), а інструкцію тримати в QMessageBox. Але це вже косметика.</w:t>
      </w:r>
    </w:p>
    <w:p w:rsidR="001742CA" w:rsidRPr="001742CA" w:rsidRDefault="0098409C" w:rsidP="00174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1742CA" w:rsidRPr="001742CA" w:rsidRDefault="001742CA" w:rsidP="00174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ще додам в init-кнопку перевірку через твій </w:t>
      </w:r>
      <w:r w:rsidRPr="001742CA">
        <w:rPr>
          <w:rFonts w:ascii="Courier New" w:eastAsia="Times New Roman" w:hAnsi="Courier New" w:cs="Courier New"/>
          <w:sz w:val="20"/>
          <w:szCs w:val="20"/>
          <w:lang w:eastAsia="uk-UA"/>
        </w:rPr>
        <w:t>file_lock.py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(CreateFileW) і будемо показувати попередження </w:t>
      </w:r>
      <w:r w:rsidRPr="001742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до того</w:t>
      </w:r>
      <w:r w:rsidRPr="001742C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лізти в sqlite. Це зробить UX “як в дорослих” (миттєво і без винятків).</w:t>
      </w:r>
    </w:p>
    <w:p w:rsidR="00D027D3" w:rsidRDefault="00D027D3" w:rsidP="00D027D3">
      <w:pPr>
        <w:pStyle w:val="a3"/>
      </w:pPr>
      <w:r>
        <w:t xml:space="preserve">Ок, міграція зайшла — </w:t>
      </w:r>
      <w:r>
        <w:rPr>
          <w:rStyle w:val="a4"/>
        </w:rPr>
        <w:t>note є</w:t>
      </w:r>
      <w:r>
        <w:t xml:space="preserve">, ініт не валиться. Але ти правий: </w:t>
      </w:r>
      <w:r>
        <w:rPr>
          <w:rStyle w:val="a4"/>
        </w:rPr>
        <w:t>коли БД відкрита в DBeaver, треба попереджати</w:t>
      </w:r>
      <w:r>
        <w:t xml:space="preserve">, а зараз воно “мовчки” проходить. Це тому, що DBeaver часто тримає </w:t>
      </w:r>
      <w:r>
        <w:rPr>
          <w:rStyle w:val="a5"/>
        </w:rPr>
        <w:t>shared lock</w:t>
      </w:r>
      <w:r>
        <w:t>, а SQLite дозволяє читати/інколи навіть писати (поки не вперся в EXCLUSIVE). UX треба підтягнути.</w:t>
      </w:r>
    </w:p>
    <w:p w:rsidR="00D027D3" w:rsidRDefault="00D027D3" w:rsidP="00D027D3">
      <w:pPr>
        <w:pStyle w:val="a3"/>
      </w:pPr>
      <w:r>
        <w:lastRenderedPageBreak/>
        <w:t xml:space="preserve">Рішення класичне: </w:t>
      </w:r>
      <w:r>
        <w:rPr>
          <w:rStyle w:val="a4"/>
        </w:rPr>
        <w:t>перед міграцією/інітом робимо коротку “lock-перевірку” через WinAPI CreateFileW з share=0</w:t>
      </w:r>
      <w:r>
        <w:t xml:space="preserve">. Якщо файл не вдається відкрити ексклюзивно — показуємо </w:t>
      </w:r>
      <w:r>
        <w:rPr>
          <w:rStyle w:val="a4"/>
        </w:rPr>
        <w:t>QMessageBox.warning</w:t>
      </w:r>
      <w:r>
        <w:t xml:space="preserve"> і не ліземо в init.</w:t>
      </w:r>
    </w:p>
    <w:p w:rsidR="00D027D3" w:rsidRDefault="0098409C" w:rsidP="00D027D3">
      <w:r>
        <w:pict>
          <v:rect id="_x0000_i1058" style="width:0;height:1.5pt" o:hralign="center" o:hrstd="t" o:hr="t" fillcolor="#a0a0a0" stroked="f"/>
        </w:pict>
      </w:r>
    </w:p>
    <w:p w:rsidR="00D027D3" w:rsidRDefault="00D027D3" w:rsidP="00D027D3">
      <w:pPr>
        <w:pStyle w:val="2"/>
      </w:pPr>
      <w:r>
        <w:t>Patch 39.7F — Попередження “office.db відкрита” перед ініціалізацією</w:t>
      </w:r>
    </w:p>
    <w:p w:rsidR="00D027D3" w:rsidRDefault="00D027D3" w:rsidP="00D027D3">
      <w:pPr>
        <w:pStyle w:val="3"/>
      </w:pPr>
      <w:r>
        <w:t xml:space="preserve">1) Новий файл: </w:t>
      </w:r>
      <w:r>
        <w:rPr>
          <w:rStyle w:val="HTML"/>
        </w:rPr>
        <w:t>office/core/file_lock.py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# file_lock.py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file_lock — перевірка чи файл зайнятий іншим процесом (Windows).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if os.name == "nt":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import ctypes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from ctypes import wintypes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_GENERIC_READ = 0x80000000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_GENERIC_WRITE = 0x40000000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_FILE_SHARE_NONE = 0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_OPEN_EXISTING = 3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_FILE_ATTRIBUTE_NORMAL = 0x80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_INVALID_HANDLE_VALUE = wintypes.HANDLE(-1).value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_CreateFileW = ctypes.windll.kernel32.CreateFileW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_CreateFileW.argtypes = [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wintypes.LPCWSTR,  # lpFileName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wintypes.DWORD,  # dwDesiredAccess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wintypes.DWORD,  # dwShareMode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wintypes.LPVOID,  # lpSecurityAttributes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wintypes.DWORD,  # dwCreationDisposition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wintypes.DWORD,  # dwFlagsAndAttributes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wintypes.HANDLE,  # hTemplateFile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_CreateFileW.restype = wintypes.HANDLE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_CloseHandle = ctypes.windll.kernel32.CloseHandle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_CloseHandle.argtypes = [wintypes.HANDLE]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_CloseHandle.restype = wintypes.BOOL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def can_open_exclusive(path: Path) -&gt; bool: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True якщо файл можна відкрити ексклюзивно (ніхто не тримає handle).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На не-Windows повертає True (у нас ціль Windows).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if not path.exists():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if os.name != "nt":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handle = _CreateFileW(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str(path),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_GENERIC_READ | _GENERIC_WRITE,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_FILE_SHARE_NONE,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None,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_OPEN_EXISTING,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_FILE_ATTRIBUTE_NORMAL,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None,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if handle == _INVALID_HANDLE_VALUE: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D027D3" w:rsidRDefault="00D027D3" w:rsidP="00D027D3">
      <w:pPr>
        <w:pStyle w:val="HTML0"/>
        <w:rPr>
          <w:rStyle w:val="HTML"/>
        </w:rPr>
      </w:pP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_CloseHandle(handle)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return True</w:t>
      </w:r>
    </w:p>
    <w:p w:rsidR="00D027D3" w:rsidRDefault="00D027D3" w:rsidP="00D027D3">
      <w:pPr>
        <w:pStyle w:val="3"/>
      </w:pPr>
      <w:r>
        <w:t xml:space="preserve">2) </w:t>
      </w:r>
      <w:r>
        <w:rPr>
          <w:rStyle w:val="HTML"/>
        </w:rPr>
        <w:t>office/core/init_window_logic.py</w:t>
      </w:r>
      <w:r>
        <w:t xml:space="preserve"> — перевірка перед </w:t>
      </w:r>
      <w:r>
        <w:rPr>
          <w:rStyle w:val="HTML"/>
        </w:rPr>
        <w:t>init_db(office_dir)</w:t>
      </w:r>
    </w:p>
    <w:p w:rsidR="00D027D3" w:rsidRDefault="00D027D3" w:rsidP="00D027D3">
      <w:pPr>
        <w:pStyle w:val="a3"/>
      </w:pPr>
      <w:r>
        <w:t xml:space="preserve">На початку </w:t>
      </w:r>
      <w:r>
        <w:rPr>
          <w:rStyle w:val="HTML"/>
        </w:rPr>
        <w:t>_on_init_clicked</w:t>
      </w:r>
      <w:r>
        <w:t xml:space="preserve">, перед викликом </w:t>
      </w:r>
      <w:r>
        <w:rPr>
          <w:rStyle w:val="HTML"/>
        </w:rPr>
        <w:t>init_db(office_dir)</w:t>
      </w:r>
      <w:r>
        <w:t>, встав: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from office.core.file_lock import can_open_exclusive</w:t>
      </w:r>
    </w:p>
    <w:p w:rsidR="00D027D3" w:rsidRDefault="00D027D3" w:rsidP="00D027D3">
      <w:pPr>
        <w:pStyle w:val="a3"/>
      </w:pPr>
      <w:r>
        <w:t>і в самому методі: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db_path = office_dir / "office.db"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>if db_path.exists() and not can_open_exclusive(db_path):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"LGE Office",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"Файл office.db зараз відкритий (зайнятий іншим процесом).\n\n"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"Закрий DBeaver / SQLite Browser / інші копії LGEOffice\n"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    "і натисни «Ініціалізація» ще раз.",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027D3" w:rsidRDefault="00D027D3" w:rsidP="00D027D3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D027D3" w:rsidRDefault="00D027D3" w:rsidP="00D027D3">
      <w:pPr>
        <w:pStyle w:val="a3"/>
      </w:pPr>
      <w:r>
        <w:t xml:space="preserve">Це дає “гарно”: попередження з’являється </w:t>
      </w:r>
      <w:r>
        <w:rPr>
          <w:rStyle w:val="a4"/>
        </w:rPr>
        <w:t>до</w:t>
      </w:r>
      <w:r>
        <w:t xml:space="preserve"> будь-яких спроб ініту/міграції.</w:t>
      </w:r>
    </w:p>
    <w:p w:rsidR="00D027D3" w:rsidRDefault="0098409C" w:rsidP="00D027D3">
      <w:r>
        <w:pict>
          <v:rect id="_x0000_i1059" style="width:0;height:1.5pt" o:hralign="center" o:hrstd="t" o:hr="t" fillcolor="#a0a0a0" stroked="f"/>
        </w:pict>
      </w:r>
    </w:p>
    <w:p w:rsidR="00D027D3" w:rsidRDefault="00D027D3" w:rsidP="00D027D3">
      <w:pPr>
        <w:pStyle w:val="2"/>
      </w:pPr>
      <w:r>
        <w:t>Примітка по SQLite/locks (щоб ти розумів)</w:t>
      </w:r>
    </w:p>
    <w:p w:rsidR="00D027D3" w:rsidRDefault="00D027D3" w:rsidP="00D027D3">
      <w:pPr>
        <w:pStyle w:val="a3"/>
      </w:pPr>
      <w:r>
        <w:t>DBeaver може тримати файл “відкритим”, але SQLite інколи дозволяє твоєму процесу зробити зміни, поки не треба EXCLUSIVE. Тому “мовчки пройшло” — не гарантія, що завжди пройде. Краще блокувати ініт, якщо файл зайнятий.</w:t>
      </w:r>
    </w:p>
    <w:p w:rsidR="00D027D3" w:rsidRDefault="0098409C" w:rsidP="00D027D3">
      <w:r>
        <w:pict>
          <v:rect id="_x0000_i1060" style="width:0;height:1.5pt" o:hralign="center" o:hrstd="t" o:hr="t" fillcolor="#a0a0a0" stroked="f"/>
        </w:pict>
      </w:r>
    </w:p>
    <w:p w:rsidR="00D027D3" w:rsidRDefault="00D027D3" w:rsidP="00D027D3">
      <w:pPr>
        <w:pStyle w:val="a3"/>
      </w:pPr>
      <w:r>
        <w:t xml:space="preserve">Якщо скажеш “+” — наступний логічний крок: </w:t>
      </w:r>
      <w:r>
        <w:rPr>
          <w:rStyle w:val="a4"/>
        </w:rPr>
        <w:t>кнопку “Ініціалізація” робити disabled, коли office.db зайнятий</w:t>
      </w:r>
      <w:r>
        <w:t>, і перевіряти це таймером раз на 0.5–1 сек (без фанатизму). Це зробить UX ще чистішим.</w:t>
      </w:r>
    </w:p>
    <w:p w:rsidR="007D294A" w:rsidRDefault="007D294A" w:rsidP="007D294A">
      <w:pPr>
        <w:pStyle w:val="a3"/>
      </w:pPr>
      <w:r>
        <w:t xml:space="preserve">Ок, міняю по твоєму скрипту. Тут все просто: </w:t>
      </w:r>
      <w:r>
        <w:rPr>
          <w:rStyle w:val="a4"/>
        </w:rPr>
        <w:t>disabled</w:t>
      </w:r>
      <w:r>
        <w:t xml:space="preserve"> треба робити не “десь B)”, а прямо в твоєму </w:t>
      </w:r>
      <w:r>
        <w:rPr>
          <w:rStyle w:val="HTML"/>
        </w:rPr>
        <w:t>_update_init_button()</w:t>
      </w:r>
      <w:r>
        <w:t xml:space="preserve">, бо він і так керує enable/disable кнопки. Плюс — таймер, який раз на ~500 мс перевіряє lock і викликає </w:t>
      </w:r>
      <w:r>
        <w:rPr>
          <w:rStyle w:val="HTML"/>
        </w:rPr>
        <w:t>_update_init_button()</w:t>
      </w:r>
      <w:r>
        <w:t>.</w:t>
      </w:r>
    </w:p>
    <w:p w:rsidR="007D294A" w:rsidRDefault="007D294A" w:rsidP="007D294A">
      <w:pPr>
        <w:pStyle w:val="a3"/>
      </w:pPr>
      <w:r>
        <w:t xml:space="preserve">Ти вже імпортуєш </w:t>
      </w:r>
      <w:r>
        <w:rPr>
          <w:rStyle w:val="HTML"/>
        </w:rPr>
        <w:t>QTimer</w:t>
      </w:r>
      <w:r>
        <w:t xml:space="preserve"> і </w:t>
      </w:r>
      <w:r>
        <w:rPr>
          <w:rStyle w:val="HTML"/>
        </w:rPr>
        <w:t>can_open_exclusive</w:t>
      </w:r>
      <w:r>
        <w:t>, значить додаємо мінімум коду.</w:t>
      </w:r>
    </w:p>
    <w:p w:rsidR="007D294A" w:rsidRDefault="0098409C" w:rsidP="007D294A">
      <w:r>
        <w:pict>
          <v:rect id="_x0000_i1061" style="width:0;height:1.5pt" o:hralign="center" o:hrstd="t" o:hr="t" fillcolor="#a0a0a0" stroked="f"/>
        </w:pict>
      </w:r>
    </w:p>
    <w:p w:rsidR="007D294A" w:rsidRDefault="007D294A" w:rsidP="007D294A">
      <w:pPr>
        <w:pStyle w:val="2"/>
      </w:pPr>
      <w:r>
        <w:lastRenderedPageBreak/>
        <w:t>Patch 39.7H — btnInit disabled, якщо office.db зайнята (і автоматично оновлюється)</w:t>
      </w:r>
    </w:p>
    <w:p w:rsidR="007D294A" w:rsidRDefault="007D294A" w:rsidP="007D294A">
      <w:pPr>
        <w:pStyle w:val="3"/>
      </w:pPr>
      <w:r>
        <w:t xml:space="preserve">1) </w:t>
      </w:r>
      <w:r>
        <w:rPr>
          <w:rStyle w:val="HTML"/>
        </w:rPr>
        <w:t>__init__</w:t>
      </w:r>
      <w:r>
        <w:t xml:space="preserve"> — додати таймер після </w:t>
      </w:r>
      <w:r>
        <w:rPr>
          <w:rStyle w:val="HTML"/>
        </w:rPr>
        <w:t>_apply_existing_state()</w:t>
      </w:r>
    </w:p>
    <w:p w:rsidR="007D294A" w:rsidRDefault="007D294A" w:rsidP="007D294A">
      <w:pPr>
        <w:pStyle w:val="a3"/>
      </w:pPr>
      <w:r>
        <w:t>Зараз у тебе: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self._apply_existing_state()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self._update_init_button()</w:t>
      </w:r>
    </w:p>
    <w:p w:rsidR="007D294A" w:rsidRDefault="007D294A" w:rsidP="007D294A">
      <w:pPr>
        <w:pStyle w:val="a3"/>
      </w:pPr>
      <w:r>
        <w:t>Заміни на: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self._apply_existing_state()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self._update_init_button()</w:t>
      </w:r>
    </w:p>
    <w:p w:rsidR="007D294A" w:rsidRDefault="007D294A" w:rsidP="007D294A">
      <w:pPr>
        <w:pStyle w:val="HTML0"/>
        <w:rPr>
          <w:rStyle w:val="HTML"/>
        </w:rPr>
      </w:pP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# Перевірка lock office.db раз на 500 мс, щоб кнопка “Ініціалізація”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# автоматично активувалась після закриття DBeaver/SQLite Browser.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self._lock_timer = QTimer(self)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self._lock_timer.setInterval(500)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self._lock_timer.timeout.connect(self._update_init_button)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self._lock_timer.start()</w:t>
      </w:r>
    </w:p>
    <w:p w:rsidR="007D294A" w:rsidRDefault="0098409C" w:rsidP="007D294A">
      <w:r>
        <w:pict>
          <v:rect id="_x0000_i1062" style="width:0;height:1.5pt" o:hralign="center" o:hrstd="t" o:hr="t" fillcolor="#a0a0a0" stroked="f"/>
        </w:pict>
      </w:r>
    </w:p>
    <w:p w:rsidR="007D294A" w:rsidRDefault="007D294A" w:rsidP="007D294A">
      <w:pPr>
        <w:pStyle w:val="3"/>
      </w:pPr>
      <w:r>
        <w:t xml:space="preserve">2) </w:t>
      </w:r>
      <w:r>
        <w:rPr>
          <w:rStyle w:val="HTML"/>
        </w:rPr>
        <w:t>_update_init_button()</w:t>
      </w:r>
      <w:r>
        <w:t xml:space="preserve"> — на початку додати блокування по lock</w:t>
      </w:r>
    </w:p>
    <w:p w:rsidR="007D294A" w:rsidRDefault="007D294A" w:rsidP="007D294A">
      <w:pPr>
        <w:pStyle w:val="a3"/>
      </w:pPr>
      <w:r>
        <w:t xml:space="preserve">Встав </w:t>
      </w:r>
      <w:r>
        <w:rPr>
          <w:rStyle w:val="a4"/>
        </w:rPr>
        <w:t>на самий початок</w:t>
      </w:r>
      <w:r>
        <w:t xml:space="preserve"> </w:t>
      </w:r>
      <w:r>
        <w:rPr>
          <w:rStyle w:val="HTML"/>
        </w:rPr>
        <w:t>_update_init_button()</w:t>
      </w:r>
      <w:r>
        <w:t xml:space="preserve"> (перед </w:t>
      </w:r>
      <w:r>
        <w:rPr>
          <w:rStyle w:val="HTML"/>
        </w:rPr>
        <w:t># Recovery режим</w:t>
      </w:r>
      <w:r>
        <w:t>):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office_dir = get_office_dir()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db_path = office_dir / "office.db"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if db_path.exists() and not can_open_exclusive(db_path):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 xml:space="preserve">    self._set_pw_status(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 xml:space="preserve">        "office.db зайнята (закрий DBeaver/SQLite Browser) і натисни «Ініціалізація» ще раз.",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 xml:space="preserve">        False,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 xml:space="preserve">    self.ui.btnInit.setEnabled(False)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7D294A" w:rsidRDefault="007D294A" w:rsidP="007D294A">
      <w:pPr>
        <w:pStyle w:val="a3"/>
      </w:pPr>
      <w:r>
        <w:t xml:space="preserve">Так кнопка буде </w:t>
      </w:r>
      <w:r>
        <w:rPr>
          <w:rStyle w:val="a4"/>
        </w:rPr>
        <w:t>гарантовано disabled</w:t>
      </w:r>
      <w:r>
        <w:t>, незалежно від recovery/first-run логіки.</w:t>
      </w:r>
      <w:r>
        <w:br/>
        <w:t xml:space="preserve">І статус буде видимий в </w:t>
      </w:r>
      <w:r>
        <w:rPr>
          <w:rStyle w:val="HTML"/>
        </w:rPr>
        <w:t>lblPwStatus</w:t>
      </w:r>
      <w:r>
        <w:t xml:space="preserve"> (в тебе він вже є і wordWrap).</w:t>
      </w:r>
    </w:p>
    <w:p w:rsidR="007D294A" w:rsidRDefault="0098409C" w:rsidP="007D294A">
      <w:r>
        <w:pict>
          <v:rect id="_x0000_i1063" style="width:0;height:1.5pt" o:hralign="center" o:hrstd="t" o:hr="t" fillcolor="#a0a0a0" stroked="f"/>
        </w:pict>
      </w:r>
    </w:p>
    <w:p w:rsidR="007D294A" w:rsidRDefault="007D294A" w:rsidP="007D294A">
      <w:pPr>
        <w:pStyle w:val="3"/>
      </w:pPr>
      <w:r>
        <w:t xml:space="preserve">3) </w:t>
      </w:r>
      <w:r>
        <w:rPr>
          <w:rStyle w:val="HTML"/>
        </w:rPr>
        <w:t>_on_init_clicked()</w:t>
      </w:r>
      <w:r>
        <w:t xml:space="preserve"> — твій guard залишаємо</w:t>
      </w:r>
    </w:p>
    <w:p w:rsidR="007D294A" w:rsidRDefault="007D294A" w:rsidP="007D294A">
      <w:pPr>
        <w:pStyle w:val="a3"/>
      </w:pPr>
      <w:r>
        <w:t>Те, що ти вже додав: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db_path = office_dir / "office.db"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>if db_path.exists() and not can_open_exclusive(db_path):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 xml:space="preserve">    QMessageBox.warning(...)</w:t>
      </w:r>
    </w:p>
    <w:p w:rsidR="007D294A" w:rsidRDefault="007D294A" w:rsidP="007D294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7D294A" w:rsidRDefault="007D294A" w:rsidP="007D294A">
      <w:pPr>
        <w:pStyle w:val="a3"/>
      </w:pPr>
      <w:r>
        <w:t xml:space="preserve">— </w:t>
      </w:r>
      <w:r>
        <w:rPr>
          <w:rStyle w:val="a4"/>
        </w:rPr>
        <w:t>залишаємо</w:t>
      </w:r>
      <w:r>
        <w:t>, це правильно (друга лінія оборони).</w:t>
      </w:r>
    </w:p>
    <w:p w:rsidR="007D294A" w:rsidRDefault="0098409C" w:rsidP="007D294A">
      <w:r>
        <w:pict>
          <v:rect id="_x0000_i1064" style="width:0;height:1.5pt" o:hralign="center" o:hrstd="t" o:hr="t" fillcolor="#a0a0a0" stroked="f"/>
        </w:pict>
      </w:r>
    </w:p>
    <w:p w:rsidR="007D294A" w:rsidRDefault="007D294A" w:rsidP="007D294A">
      <w:pPr>
        <w:pStyle w:val="2"/>
      </w:pPr>
      <w:r>
        <w:lastRenderedPageBreak/>
        <w:t>Про file_lock.py (92 рядки vs 65)</w:t>
      </w:r>
    </w:p>
    <w:p w:rsidR="007D294A" w:rsidRDefault="007D294A" w:rsidP="007D294A">
      <w:pPr>
        <w:pStyle w:val="a3"/>
      </w:pPr>
      <w:r>
        <w:t xml:space="preserve">Так, </w:t>
      </w:r>
      <w:r>
        <w:rPr>
          <w:rStyle w:val="a4"/>
        </w:rPr>
        <w:t>не треба було міняти</w:t>
      </w:r>
      <w:r>
        <w:t>. Поверни старий з ZIP (92/93 рядки).</w:t>
      </w:r>
      <w:r>
        <w:br/>
        <w:t xml:space="preserve">Попередження PyCharm про </w:t>
      </w:r>
      <w:r>
        <w:rPr>
          <w:rStyle w:val="HTML"/>
        </w:rPr>
        <w:t>CreateFileW/CloseHandle</w:t>
      </w:r>
      <w:r>
        <w:t xml:space="preserve"> — косметика IDE. На виконання це не впливає.</w:t>
      </w:r>
    </w:p>
    <w:p w:rsidR="007D294A" w:rsidRDefault="007D294A" w:rsidP="007D294A">
      <w:pPr>
        <w:pStyle w:val="a3"/>
      </w:pPr>
      <w:r>
        <w:t xml:space="preserve">Якщо хочеш “без червоних” у PyCharm — скажеш, я дам акуратні </w:t>
      </w:r>
      <w:r>
        <w:rPr>
          <w:rStyle w:val="HTML"/>
        </w:rPr>
        <w:t># type: ignore[attr-defined]</w:t>
      </w:r>
      <w:r>
        <w:t xml:space="preserve"> саме на 2 рядки, щоб IDE замовкла.</w:t>
      </w:r>
    </w:p>
    <w:p w:rsidR="007D294A" w:rsidRDefault="0098409C" w:rsidP="007D294A">
      <w:r>
        <w:pict>
          <v:rect id="_x0000_i1065" style="width:0;height:1.5pt" o:hralign="center" o:hrstd="t" o:hr="t" fillcolor="#a0a0a0" stroked="f"/>
        </w:pict>
      </w:r>
    </w:p>
    <w:p w:rsidR="007D294A" w:rsidRDefault="007D294A" w:rsidP="007D294A">
      <w:pPr>
        <w:pStyle w:val="a3"/>
      </w:pPr>
      <w:r>
        <w:t>Після цього сценарій буде як ти хочеш:</w:t>
      </w:r>
    </w:p>
    <w:p w:rsidR="007D294A" w:rsidRDefault="007D294A" w:rsidP="007D294A">
      <w:pPr>
        <w:pStyle w:val="a3"/>
        <w:numPr>
          <w:ilvl w:val="0"/>
          <w:numId w:val="33"/>
        </w:numPr>
      </w:pPr>
      <w:r>
        <w:t xml:space="preserve">DBeaver відкритий → </w:t>
      </w:r>
      <w:r>
        <w:rPr>
          <w:rStyle w:val="a4"/>
        </w:rPr>
        <w:t>btnInit disabled</w:t>
      </w:r>
      <w:r>
        <w:t xml:space="preserve"> + статус “office.db зайнята…”</w:t>
      </w:r>
    </w:p>
    <w:p w:rsidR="007D294A" w:rsidRDefault="007D294A" w:rsidP="007D294A">
      <w:pPr>
        <w:pStyle w:val="a3"/>
        <w:numPr>
          <w:ilvl w:val="0"/>
          <w:numId w:val="33"/>
        </w:numPr>
      </w:pPr>
      <w:r>
        <w:t xml:space="preserve">Закрив DBeaver → за 0.5 сек кнопка </w:t>
      </w:r>
      <w:r>
        <w:rPr>
          <w:rStyle w:val="a4"/>
        </w:rPr>
        <w:t>сама стане активною</w:t>
      </w:r>
      <w:r>
        <w:t xml:space="preserve"> (якщо пароль/умови дозволяють).</w:t>
      </w:r>
    </w:p>
    <w:p w:rsidR="00D7589B" w:rsidRDefault="00D7589B" w:rsidP="00D7589B">
      <w:pPr>
        <w:pStyle w:val="a3"/>
      </w:pPr>
      <w:r>
        <w:t xml:space="preserve">Бачу. Причина чітка: </w:t>
      </w:r>
      <w:r>
        <w:rPr>
          <w:rStyle w:val="a4"/>
        </w:rPr>
        <w:t>твоє “lock-визначення” не ловить DBeaver</w:t>
      </w:r>
      <w:r>
        <w:t xml:space="preserve">, бо DBeaver часто тримає файл з </w:t>
      </w:r>
      <w:r>
        <w:rPr>
          <w:rStyle w:val="HTML"/>
        </w:rPr>
        <w:t>FILE_SHARE_READ | FILE_SHARE_WRITE | FILE_SHARE_DELETE</w:t>
      </w:r>
      <w:r>
        <w:t>. У такому режимі твоя WinAPI-перевірка може сказати “не зайнято”, хоча файл реально відкритий. А SQLite міграція пройшла — значить ексклюзивний доступ не був потрібен.</w:t>
      </w:r>
    </w:p>
    <w:p w:rsidR="00D7589B" w:rsidRDefault="00D7589B" w:rsidP="00D7589B">
      <w:pPr>
        <w:pStyle w:val="a3"/>
      </w:pPr>
      <w:r>
        <w:t xml:space="preserve">Тому треба не “вгадувати” чужі handle, а робити правильну перевірку для SQLite: </w:t>
      </w:r>
      <w:r>
        <w:rPr>
          <w:rStyle w:val="a4"/>
        </w:rPr>
        <w:t>спробувати взяти write-lock через SQLite</w:t>
      </w:r>
      <w:r>
        <w:t>. Це 100% релевантно.</w:t>
      </w:r>
    </w:p>
    <w:p w:rsidR="00D7589B" w:rsidRDefault="0098409C" w:rsidP="00D7589B">
      <w:r>
        <w:pict>
          <v:rect id="_x0000_i1066" style="width:0;height:1.5pt" o:hralign="center" o:hrstd="t" o:hr="t" fillcolor="#a0a0a0" stroked="f"/>
        </w:pict>
      </w:r>
    </w:p>
    <w:p w:rsidR="00D7589B" w:rsidRDefault="00D7589B" w:rsidP="00D7589B">
      <w:pPr>
        <w:pStyle w:val="2"/>
      </w:pPr>
      <w:r>
        <w:t xml:space="preserve">Patch 39.7I — перевірка “БД зайнята” через SQLite </w:t>
      </w:r>
      <w:r>
        <w:rPr>
          <w:rStyle w:val="HTML"/>
        </w:rPr>
        <w:t>BEGIN IMMEDIATE</w:t>
      </w:r>
    </w:p>
    <w:p w:rsidR="00D7589B" w:rsidRDefault="00D7589B" w:rsidP="00D7589B">
      <w:pPr>
        <w:pStyle w:val="3"/>
      </w:pPr>
      <w:r>
        <w:t xml:space="preserve">1) </w:t>
      </w:r>
      <w:r>
        <w:rPr>
          <w:rStyle w:val="HTML"/>
        </w:rPr>
        <w:t>office/core/db.py</w:t>
      </w:r>
      <w:r>
        <w:t xml:space="preserve"> — додати функцію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>def is_db_write_locked(db_path: Path) -&gt; bool: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True якщо SQLite не може взяти write-lock (інший процес тримає транзакцію).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Працює краще за WinAPI для DBeaver.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if not db_path.exists():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D7589B" w:rsidRDefault="00D7589B" w:rsidP="00D7589B">
      <w:pPr>
        <w:pStyle w:val="HTML0"/>
        <w:rPr>
          <w:rStyle w:val="HTML"/>
        </w:rPr>
      </w:pP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conn = sqlite3.connect(str(db_path), timeout=0.05)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    conn.execute("PRAGMA busy_timeout=50;")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    conn.execute("BEGIN IMMEDIATE;")  # бере RESERVED lock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    conn.rollback()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    return False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    conn.close()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except sqlite3.OperationalError as e: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msg = str(e).lower()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return ("database is locked" in msg) or ("database is busy" in msg)</w:t>
      </w:r>
    </w:p>
    <w:p w:rsidR="00D7589B" w:rsidRDefault="00D7589B" w:rsidP="00D7589B">
      <w:pPr>
        <w:pStyle w:val="a3"/>
      </w:pPr>
      <w:r>
        <w:rPr>
          <w:rStyle w:val="HTML"/>
        </w:rPr>
        <w:t>BEGIN IMMEDIATE</w:t>
      </w:r>
      <w:r>
        <w:t xml:space="preserve"> — це саме те, що нам треба: якщо хтось тримає write-lock/транзакцію, ти це одразу побачиш.</w:t>
      </w:r>
    </w:p>
    <w:p w:rsidR="00D7589B" w:rsidRDefault="0098409C" w:rsidP="00D7589B">
      <w:r>
        <w:pict>
          <v:rect id="_x0000_i1067" style="width:0;height:1.5pt" o:hralign="center" o:hrstd="t" o:hr="t" fillcolor="#a0a0a0" stroked="f"/>
        </w:pict>
      </w:r>
    </w:p>
    <w:p w:rsidR="00D7589B" w:rsidRDefault="00D7589B" w:rsidP="00D7589B">
      <w:pPr>
        <w:pStyle w:val="3"/>
      </w:pPr>
      <w:r>
        <w:lastRenderedPageBreak/>
        <w:t xml:space="preserve">2) </w:t>
      </w:r>
      <w:r>
        <w:rPr>
          <w:rStyle w:val="HTML"/>
        </w:rPr>
        <w:t>office/core/init_window_logic.py</w:t>
      </w:r>
      <w:r>
        <w:t xml:space="preserve"> — замінити can_open_exclusive на SQLite-lock</w:t>
      </w:r>
    </w:p>
    <w:p w:rsidR="00D7589B" w:rsidRDefault="00D7589B" w:rsidP="00D7589B">
      <w:pPr>
        <w:pStyle w:val="a3"/>
      </w:pPr>
      <w:r>
        <w:t>У імпортах зверху додай: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>from office.core.db import is_db_write_locked</w:t>
      </w:r>
    </w:p>
    <w:p w:rsidR="00D7589B" w:rsidRDefault="00D7589B" w:rsidP="00D7589B">
      <w:pPr>
        <w:pStyle w:val="a3"/>
      </w:pPr>
      <w:r>
        <w:t xml:space="preserve">І в двох місцях (у </w:t>
      </w:r>
      <w:r>
        <w:rPr>
          <w:rStyle w:val="HTML"/>
        </w:rPr>
        <w:t>_update_init_button</w:t>
      </w:r>
      <w:r>
        <w:t xml:space="preserve"> і в </w:t>
      </w:r>
      <w:r>
        <w:rPr>
          <w:rStyle w:val="HTML"/>
        </w:rPr>
        <w:t>_on_init_clicked</w:t>
      </w:r>
      <w:r>
        <w:t>) заміни умову:</w:t>
      </w:r>
    </w:p>
    <w:p w:rsidR="00D7589B" w:rsidRDefault="00D7589B" w:rsidP="00D7589B">
      <w:pPr>
        <w:pStyle w:val="a3"/>
      </w:pPr>
      <w:r>
        <w:rPr>
          <w:rStyle w:val="a4"/>
        </w:rPr>
        <w:t>Було: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>if db_path.exists() and is_file_locked(db_path):</w:t>
      </w:r>
    </w:p>
    <w:p w:rsidR="00D7589B" w:rsidRDefault="00D7589B" w:rsidP="00D7589B">
      <w:pPr>
        <w:pStyle w:val="a3"/>
      </w:pPr>
      <w:r>
        <w:t>або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>if db_path.exists() and not can_open_exclusive(db_path):</w:t>
      </w:r>
    </w:p>
    <w:p w:rsidR="00D7589B" w:rsidRDefault="00D7589B" w:rsidP="00D7589B">
      <w:pPr>
        <w:pStyle w:val="a3"/>
      </w:pPr>
      <w:r>
        <w:rPr>
          <w:rStyle w:val="a4"/>
        </w:rPr>
        <w:t>Стало: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>if is_db_write_locked(db_path):</w:t>
      </w:r>
    </w:p>
    <w:p w:rsidR="00D7589B" w:rsidRDefault="00D7589B" w:rsidP="00D7589B">
      <w:pPr>
        <w:pStyle w:val="a3"/>
      </w:pPr>
      <w:r>
        <w:t>Текст статусу/попередження залишай той самий (“Закрий DBeaver…”).</w:t>
      </w:r>
    </w:p>
    <w:p w:rsidR="00D7589B" w:rsidRDefault="0098409C" w:rsidP="00D7589B">
      <w:r>
        <w:pict>
          <v:rect id="_x0000_i1068" style="width:0;height:1.5pt" o:hralign="center" o:hrstd="t" o:hr="t" fillcolor="#a0a0a0" stroked="f"/>
        </w:pict>
      </w:r>
    </w:p>
    <w:p w:rsidR="00D7589B" w:rsidRDefault="00D7589B" w:rsidP="00D7589B">
      <w:pPr>
        <w:pStyle w:val="2"/>
      </w:pPr>
      <w:r>
        <w:t>Важливе уточнення</w:t>
      </w:r>
    </w:p>
    <w:p w:rsidR="00D7589B" w:rsidRDefault="00D7589B" w:rsidP="00D7589B">
      <w:pPr>
        <w:pStyle w:val="a3"/>
        <w:numPr>
          <w:ilvl w:val="0"/>
          <w:numId w:val="34"/>
        </w:numPr>
      </w:pPr>
      <w:r>
        <w:t xml:space="preserve">Ти зараз хочеш попереджати </w:t>
      </w:r>
      <w:r>
        <w:rPr>
          <w:rStyle w:val="a4"/>
        </w:rPr>
        <w:t>сам факт відкриття</w:t>
      </w:r>
      <w:r>
        <w:t>. Це неможливо надійно визначити (через share flags).</w:t>
      </w:r>
    </w:p>
    <w:p w:rsidR="00D7589B" w:rsidRDefault="00D7589B" w:rsidP="00D7589B">
      <w:pPr>
        <w:pStyle w:val="a3"/>
        <w:numPr>
          <w:ilvl w:val="0"/>
          <w:numId w:val="34"/>
        </w:numPr>
      </w:pPr>
      <w:r>
        <w:t xml:space="preserve">Але нам і не треба “факт відкриття”. Нам треба: </w:t>
      </w:r>
      <w:r>
        <w:rPr>
          <w:rStyle w:val="a4"/>
        </w:rPr>
        <w:t>чи може LGEOffice писати/мігрувати БД</w:t>
      </w:r>
      <w:r>
        <w:t xml:space="preserve">. Оце </w:t>
      </w:r>
      <w:r>
        <w:rPr>
          <w:rStyle w:val="HTML"/>
        </w:rPr>
        <w:t>BEGIN IMMEDIATE</w:t>
      </w:r>
      <w:r>
        <w:t xml:space="preserve"> визначає правильно.</w:t>
      </w:r>
    </w:p>
    <w:p w:rsidR="00D7589B" w:rsidRDefault="0098409C" w:rsidP="00D7589B">
      <w:r>
        <w:pict>
          <v:rect id="_x0000_i1069" style="width:0;height:1.5pt" o:hralign="center" o:hrstd="t" o:hr="t" fillcolor="#a0a0a0" stroked="f"/>
        </w:pict>
      </w:r>
    </w:p>
    <w:p w:rsidR="00D7589B" w:rsidRDefault="00D7589B" w:rsidP="00D7589B">
      <w:pPr>
        <w:pStyle w:val="2"/>
      </w:pPr>
      <w:r>
        <w:t>Чому у тебе не було попередження, але все спрацювало</w:t>
      </w:r>
    </w:p>
    <w:p w:rsidR="00D7589B" w:rsidRDefault="00D7589B" w:rsidP="00D7589B">
      <w:pPr>
        <w:pStyle w:val="a3"/>
      </w:pPr>
      <w:r>
        <w:t xml:space="preserve">Бо DBeaver тримав БД відкритою </w:t>
      </w:r>
      <w:r>
        <w:rPr>
          <w:rStyle w:val="a4"/>
        </w:rPr>
        <w:t>без блокування запису</w:t>
      </w:r>
      <w:r>
        <w:t xml:space="preserve">, і SQLite дав тобі виконати </w:t>
      </w:r>
      <w:r>
        <w:rPr>
          <w:rStyle w:val="HTML"/>
        </w:rPr>
        <w:t>ALTER TABLE</w:t>
      </w:r>
      <w:r>
        <w:t>. Тому попередження не показалось — і це, по суті, нормально. Якщо ти все одно хочеш попереджати “відкрита” — це вже тільки через зовнішні інструменти (handle.exe) або грубі правила (наприклад “якщо DBeaver процес запущений” — дурня).</w:t>
      </w:r>
    </w:p>
    <w:p w:rsidR="00D7589B" w:rsidRDefault="0098409C" w:rsidP="00D7589B">
      <w:r>
        <w:pict>
          <v:rect id="_x0000_i1070" style="width:0;height:1.5pt" o:hralign="center" o:hrstd="t" o:hr="t" fillcolor="#a0a0a0" stroked="f"/>
        </w:pict>
      </w:r>
    </w:p>
    <w:p w:rsidR="00D7589B" w:rsidRDefault="00D7589B" w:rsidP="00D7589B">
      <w:pPr>
        <w:pStyle w:val="a3"/>
      </w:pPr>
      <w:r>
        <w:t xml:space="preserve">Якщо погоджуєшся: робимо саме так — </w:t>
      </w:r>
      <w:r>
        <w:rPr>
          <w:rStyle w:val="a4"/>
        </w:rPr>
        <w:t>warn/disable тільки коли реально “database is locked/busy”</w:t>
      </w:r>
      <w:r>
        <w:t>, а не коли просто “відкрита у в’юері”. Це найздоровіший UX.</w:t>
      </w:r>
    </w:p>
    <w:p w:rsidR="00D7589B" w:rsidRDefault="00D7589B" w:rsidP="00D7589B">
      <w:pPr>
        <w:pStyle w:val="a3"/>
      </w:pPr>
      <w:r>
        <w:t>Юра, тут вже нема що “ловити” — ти бачиш стабільну картину:</w:t>
      </w:r>
    </w:p>
    <w:p w:rsidR="00D7589B" w:rsidRDefault="00D7589B" w:rsidP="00D7589B">
      <w:pPr>
        <w:pStyle w:val="a3"/>
        <w:numPr>
          <w:ilvl w:val="0"/>
          <w:numId w:val="35"/>
        </w:numPr>
      </w:pPr>
      <w:r>
        <w:t xml:space="preserve">DBeaver </w:t>
      </w:r>
      <w:r>
        <w:rPr>
          <w:rStyle w:val="a4"/>
        </w:rPr>
        <w:t>відкриває БД так, що SQLite дає зробити write</w:t>
      </w:r>
      <w:r>
        <w:t xml:space="preserve"> (міграція/backup проходять).</w:t>
      </w:r>
    </w:p>
    <w:p w:rsidR="00D7589B" w:rsidRDefault="00D7589B" w:rsidP="00D7589B">
      <w:pPr>
        <w:pStyle w:val="a3"/>
        <w:numPr>
          <w:ilvl w:val="0"/>
          <w:numId w:val="35"/>
        </w:numPr>
      </w:pPr>
      <w:r>
        <w:t xml:space="preserve">Отже </w:t>
      </w:r>
      <w:r>
        <w:rPr>
          <w:rStyle w:val="a4"/>
        </w:rPr>
        <w:t>ніякого реального lock-а немає</w:t>
      </w:r>
      <w:r>
        <w:t xml:space="preserve">, і “попередження” було б </w:t>
      </w:r>
      <w:r>
        <w:rPr>
          <w:rStyle w:val="a4"/>
        </w:rPr>
        <w:t>брехнею</w:t>
      </w:r>
      <w:r>
        <w:t>.</w:t>
      </w:r>
    </w:p>
    <w:p w:rsidR="00D7589B" w:rsidRDefault="00D7589B" w:rsidP="00D7589B">
      <w:pPr>
        <w:pStyle w:val="a3"/>
        <w:numPr>
          <w:ilvl w:val="0"/>
          <w:numId w:val="35"/>
        </w:numPr>
      </w:pPr>
      <w:r>
        <w:t xml:space="preserve">Попереджати “просто тому що файл відкритий” ми технічно </w:t>
      </w:r>
      <w:r>
        <w:rPr>
          <w:rStyle w:val="a4"/>
        </w:rPr>
        <w:t>не можемо надійно</w:t>
      </w:r>
      <w:r>
        <w:t xml:space="preserve"> (і це нормально: Windows share-locks + SQLite WAL роблять це не детермінованим).</w:t>
      </w:r>
    </w:p>
    <w:p w:rsidR="00D7589B" w:rsidRDefault="00D7589B" w:rsidP="00D7589B">
      <w:pPr>
        <w:pStyle w:val="a3"/>
      </w:pPr>
      <w:r>
        <w:lastRenderedPageBreak/>
        <w:t xml:space="preserve">Тому я пропоную </w:t>
      </w:r>
      <w:r>
        <w:rPr>
          <w:rStyle w:val="a4"/>
        </w:rPr>
        <w:t>поставити крапку</w:t>
      </w:r>
      <w:r>
        <w:t xml:space="preserve"> так:</w:t>
      </w:r>
    </w:p>
    <w:p w:rsidR="00D7589B" w:rsidRDefault="00D7589B" w:rsidP="00D7589B">
      <w:pPr>
        <w:pStyle w:val="2"/>
      </w:pPr>
      <w:r>
        <w:t>Рішення, яке не підведе</w:t>
      </w:r>
    </w:p>
    <w:p w:rsidR="00D7589B" w:rsidRDefault="00D7589B" w:rsidP="00D7589B">
      <w:pPr>
        <w:pStyle w:val="a3"/>
        <w:numPr>
          <w:ilvl w:val="0"/>
          <w:numId w:val="36"/>
        </w:numPr>
      </w:pPr>
      <w:r>
        <w:rPr>
          <w:rStyle w:val="a4"/>
        </w:rPr>
        <w:t>Залишаємо</w:t>
      </w:r>
      <w:r>
        <w:t xml:space="preserve"> </w:t>
      </w:r>
      <w:r>
        <w:rPr>
          <w:rStyle w:val="HTML"/>
        </w:rPr>
        <w:t>is_db_write_locked()</w:t>
      </w:r>
      <w:r>
        <w:t xml:space="preserve"> (SQLite </w:t>
      </w:r>
      <w:r>
        <w:rPr>
          <w:rStyle w:val="HTML"/>
        </w:rPr>
        <w:t>BEGIN IMMEDIATE</w:t>
      </w:r>
      <w:r>
        <w:t>) як єдину істинну перевірку.</w:t>
      </w:r>
    </w:p>
    <w:p w:rsidR="00D7589B" w:rsidRDefault="00D7589B" w:rsidP="00D7589B">
      <w:pPr>
        <w:pStyle w:val="a3"/>
        <w:numPr>
          <w:ilvl w:val="0"/>
          <w:numId w:val="36"/>
        </w:numPr>
      </w:pPr>
      <w:r>
        <w:rPr>
          <w:rStyle w:val="a4"/>
        </w:rPr>
        <w:t>Прибираємо</w:t>
      </w:r>
      <w:r>
        <w:t xml:space="preserve"> WinAPI </w:t>
      </w:r>
      <w:r>
        <w:rPr>
          <w:rStyle w:val="HTML"/>
        </w:rPr>
        <w:t>file_lock</w:t>
      </w:r>
      <w:r>
        <w:t xml:space="preserve"> з ініту (або лишаємо тільки як optional debug, але не для UX).</w:t>
      </w:r>
    </w:p>
    <w:p w:rsidR="00D7589B" w:rsidRDefault="00D7589B" w:rsidP="00D7589B">
      <w:pPr>
        <w:pStyle w:val="a3"/>
        <w:numPr>
          <w:ilvl w:val="0"/>
          <w:numId w:val="36"/>
        </w:numPr>
      </w:pPr>
      <w:r>
        <w:t>У UI пишемо коротко й чесно:</w:t>
      </w:r>
    </w:p>
    <w:p w:rsidR="00D7589B" w:rsidRDefault="00D7589B" w:rsidP="00D7589B">
      <w:pPr>
        <w:pStyle w:val="a3"/>
        <w:numPr>
          <w:ilvl w:val="1"/>
          <w:numId w:val="36"/>
        </w:numPr>
      </w:pPr>
      <w:r>
        <w:t xml:space="preserve">кнопка “Ініціалізація” disabled </w:t>
      </w:r>
      <w:r>
        <w:rPr>
          <w:rStyle w:val="a4"/>
        </w:rPr>
        <w:t>лише якщо</w:t>
      </w:r>
      <w:r>
        <w:t xml:space="preserve"> БД реально locked/busy</w:t>
      </w:r>
    </w:p>
    <w:p w:rsidR="00D7589B" w:rsidRDefault="00D7589B" w:rsidP="00D7589B">
      <w:pPr>
        <w:pStyle w:val="a3"/>
        <w:numPr>
          <w:ilvl w:val="1"/>
          <w:numId w:val="36"/>
        </w:numPr>
      </w:pPr>
      <w:r>
        <w:t xml:space="preserve">якщо DBeaver просто відкритий і не блокує — </w:t>
      </w:r>
      <w:r>
        <w:rPr>
          <w:rStyle w:val="a4"/>
        </w:rPr>
        <w:t>жодних попереджень</w:t>
      </w:r>
    </w:p>
    <w:p w:rsidR="00D7589B" w:rsidRDefault="00D7589B" w:rsidP="00D7589B">
      <w:pPr>
        <w:pStyle w:val="a3"/>
      </w:pPr>
      <w:r>
        <w:t>Це правильна інженерна поведінка: попереджаємо тільки коли є проблема.</w:t>
      </w:r>
    </w:p>
    <w:p w:rsidR="00D7589B" w:rsidRDefault="0098409C" w:rsidP="00D7589B">
      <w:r>
        <w:pict>
          <v:rect id="_x0000_i1071" style="width:0;height:1.5pt" o:hralign="center" o:hrstd="t" o:hr="t" fillcolor="#a0a0a0" stroked="f"/>
        </w:pict>
      </w:r>
    </w:p>
    <w:p w:rsidR="00D7589B" w:rsidRDefault="00D7589B" w:rsidP="00D7589B">
      <w:pPr>
        <w:pStyle w:val="1"/>
      </w:pPr>
      <w:r>
        <w:t>Patch (фінальний) — “попередження тільки коли реально locked”</w:t>
      </w:r>
    </w:p>
    <w:p w:rsidR="00D7589B" w:rsidRDefault="00D7589B" w:rsidP="00D7589B">
      <w:pPr>
        <w:pStyle w:val="3"/>
      </w:pPr>
      <w:r>
        <w:t xml:space="preserve">1) </w:t>
      </w:r>
      <w:r>
        <w:rPr>
          <w:rStyle w:val="HTML"/>
        </w:rPr>
        <w:t>office/core/db.py</w:t>
      </w:r>
    </w:p>
    <w:p w:rsidR="00D7589B" w:rsidRDefault="00D7589B" w:rsidP="00D7589B">
      <w:pPr>
        <w:pStyle w:val="a3"/>
      </w:pPr>
      <w:r>
        <w:t xml:space="preserve">Додай </w:t>
      </w:r>
      <w:r>
        <w:rPr>
          <w:rStyle w:val="HTML"/>
        </w:rPr>
        <w:t>is_db_write_locked(db_path)</w:t>
      </w:r>
      <w:r>
        <w:t xml:space="preserve"> (як я дав).</w:t>
      </w:r>
    </w:p>
    <w:p w:rsidR="00D7589B" w:rsidRDefault="00D7589B" w:rsidP="00D7589B">
      <w:pPr>
        <w:pStyle w:val="3"/>
      </w:pPr>
      <w:r>
        <w:t xml:space="preserve">2) </w:t>
      </w:r>
      <w:r>
        <w:rPr>
          <w:rStyle w:val="HTML"/>
        </w:rPr>
        <w:t>office/core/init_window_logic.py</w:t>
      </w:r>
    </w:p>
    <w:p w:rsidR="00D7589B" w:rsidRDefault="00D7589B" w:rsidP="00D7589B">
      <w:pPr>
        <w:pStyle w:val="a3"/>
      </w:pPr>
      <w:r>
        <w:t xml:space="preserve">У двох місцях (і в </w:t>
      </w:r>
      <w:r>
        <w:rPr>
          <w:rStyle w:val="HTML"/>
        </w:rPr>
        <w:t>_update_init_button</w:t>
      </w:r>
      <w:r>
        <w:t xml:space="preserve">, і в </w:t>
      </w:r>
      <w:r>
        <w:rPr>
          <w:rStyle w:val="HTML"/>
        </w:rPr>
        <w:t>_on_init_clicked</w:t>
      </w:r>
      <w:r>
        <w:t>) заміни перевірку:</w:t>
      </w:r>
    </w:p>
    <w:p w:rsidR="00D7589B" w:rsidRDefault="00D7589B" w:rsidP="00D7589B">
      <w:pPr>
        <w:pStyle w:val="a3"/>
      </w:pPr>
      <w:r>
        <w:rPr>
          <w:rStyle w:val="a4"/>
        </w:rPr>
        <w:t>Було: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>db_path = office_dir / "office.db"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>if db_path.exists() and not can_open_exclusive(db_path):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D7589B" w:rsidRDefault="00D7589B" w:rsidP="00D7589B">
      <w:pPr>
        <w:pStyle w:val="a3"/>
      </w:pPr>
      <w:r>
        <w:rPr>
          <w:rStyle w:val="a4"/>
        </w:rPr>
        <w:t>Стало: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>db_path = office_dir / "office.db"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>if is_db_write_locked(db_path):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"LGE Office",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"База даних зараз зайнята (SQLite: database is locked/busy).\n"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    "Закрий DBeaver / інші програми, що тримають транзакцію, і спробуй ще раз.",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D7589B" w:rsidRDefault="00D7589B" w:rsidP="00D7589B">
      <w:pPr>
        <w:pStyle w:val="a3"/>
      </w:pPr>
      <w:r>
        <w:t xml:space="preserve">І в </w:t>
      </w:r>
      <w:r>
        <w:rPr>
          <w:rStyle w:val="HTML"/>
        </w:rPr>
        <w:t>_update_init_button()</w:t>
      </w:r>
      <w:r>
        <w:t xml:space="preserve"> аналогічно:</w:t>
      </w:r>
    </w:p>
    <w:p w:rsidR="00D7589B" w:rsidRDefault="00D7589B" w:rsidP="00D7589B">
      <w:pPr>
        <w:pStyle w:val="a3"/>
        <w:numPr>
          <w:ilvl w:val="0"/>
          <w:numId w:val="37"/>
        </w:numPr>
      </w:pPr>
      <w:r>
        <w:t xml:space="preserve">якщо </w:t>
      </w:r>
      <w:r>
        <w:rPr>
          <w:rStyle w:val="HTML"/>
        </w:rPr>
        <w:t>is_db_write_locked(db_path)</w:t>
      </w:r>
      <w:r>
        <w:t xml:space="preserve"> → </w:t>
      </w:r>
      <w:r>
        <w:rPr>
          <w:rStyle w:val="HTML"/>
        </w:rPr>
        <w:t>btnInit.setEnabled(False)</w:t>
      </w:r>
      <w:r>
        <w:t xml:space="preserve"> + status червоним</w:t>
      </w:r>
    </w:p>
    <w:p w:rsidR="00D7589B" w:rsidRDefault="00D7589B" w:rsidP="00D7589B">
      <w:pPr>
        <w:pStyle w:val="a3"/>
        <w:numPr>
          <w:ilvl w:val="0"/>
          <w:numId w:val="37"/>
        </w:numPr>
      </w:pPr>
      <w:r>
        <w:t>інакше → працює стандартна логіка пароля/recovery.</w:t>
      </w:r>
    </w:p>
    <w:p w:rsidR="00D7589B" w:rsidRDefault="00D7589B" w:rsidP="00D7589B">
      <w:pPr>
        <w:pStyle w:val="3"/>
      </w:pPr>
      <w:r>
        <w:t>3) Імпорти</w:t>
      </w:r>
    </w:p>
    <w:p w:rsidR="00D7589B" w:rsidRDefault="00D7589B" w:rsidP="00D7589B">
      <w:pPr>
        <w:pStyle w:val="a3"/>
      </w:pPr>
      <w:r>
        <w:t xml:space="preserve">Прибери </w:t>
      </w:r>
      <w:r>
        <w:rPr>
          <w:rStyle w:val="HTML"/>
        </w:rPr>
        <w:t>can_open_exclusive</w:t>
      </w:r>
      <w:r>
        <w:t xml:space="preserve"> з імпорту, додай:</w:t>
      </w:r>
    </w:p>
    <w:p w:rsidR="00D7589B" w:rsidRDefault="00D7589B" w:rsidP="00D7589B">
      <w:pPr>
        <w:pStyle w:val="HTML0"/>
        <w:rPr>
          <w:rStyle w:val="HTML"/>
        </w:rPr>
      </w:pPr>
      <w:r>
        <w:rPr>
          <w:rStyle w:val="HTML"/>
        </w:rPr>
        <w:lastRenderedPageBreak/>
        <w:t>from office.core.db import is_db_write_locked</w:t>
      </w:r>
    </w:p>
    <w:p w:rsidR="00D7589B" w:rsidRDefault="0098409C" w:rsidP="00D7589B">
      <w:r>
        <w:pict>
          <v:rect id="_x0000_i1072" style="width:0;height:1.5pt" o:hralign="center" o:hrstd="t" o:hr="t" fillcolor="#a0a0a0" stroked="f"/>
        </w:pict>
      </w:r>
    </w:p>
    <w:p w:rsidR="00D7589B" w:rsidRDefault="00D7589B" w:rsidP="00D7589B">
      <w:pPr>
        <w:pStyle w:val="2"/>
      </w:pPr>
      <w:r>
        <w:t>Чесна перевірка (як протестити “попередження” реально)</w:t>
      </w:r>
    </w:p>
    <w:p w:rsidR="00D7589B" w:rsidRDefault="00D7589B" w:rsidP="00D7589B">
      <w:pPr>
        <w:pStyle w:val="a3"/>
      </w:pPr>
      <w:r>
        <w:t>У DBeaver:</w:t>
      </w:r>
    </w:p>
    <w:p w:rsidR="00D7589B" w:rsidRDefault="00D7589B" w:rsidP="00D7589B">
      <w:pPr>
        <w:pStyle w:val="a3"/>
        <w:numPr>
          <w:ilvl w:val="0"/>
          <w:numId w:val="38"/>
        </w:numPr>
      </w:pPr>
      <w:r>
        <w:t xml:space="preserve">стартуй транзакцію і </w:t>
      </w:r>
      <w:r>
        <w:rPr>
          <w:rStyle w:val="a4"/>
        </w:rPr>
        <w:t>не коміть</w:t>
      </w:r>
      <w:r>
        <w:t xml:space="preserve"> (наприклад, зроби edit рядка і залиш “pending changes”, або запусти </w:t>
      </w:r>
      <w:r>
        <w:rPr>
          <w:rStyle w:val="HTML"/>
        </w:rPr>
        <w:t>BEGIN IMMEDIATE;</w:t>
      </w:r>
      <w:r>
        <w:t xml:space="preserve"> в SQL console і не закривай).</w:t>
      </w:r>
      <w:r>
        <w:br/>
        <w:t xml:space="preserve">Тоді LGEOffice побачить </w:t>
      </w:r>
      <w:r>
        <w:rPr>
          <w:rStyle w:val="a4"/>
        </w:rPr>
        <w:t>database is locked</w:t>
      </w:r>
      <w:r>
        <w:t xml:space="preserve"> і покаже попередження.</w:t>
      </w:r>
    </w:p>
    <w:p w:rsidR="00D7589B" w:rsidRDefault="00D7589B" w:rsidP="00D7589B">
      <w:pPr>
        <w:pStyle w:val="a3"/>
      </w:pPr>
      <w:r>
        <w:t>Якщо навіть так не ловиться — значить DBeaver не блокує write в твоєму режимі (WAL/auto-commit). Тоді попередження просто не потрібне.</w:t>
      </w:r>
    </w:p>
    <w:p w:rsidR="00D7589B" w:rsidRDefault="0098409C" w:rsidP="00D7589B">
      <w:r>
        <w:pict>
          <v:rect id="_x0000_i1073" style="width:0;height:1.5pt" o:hralign="center" o:hrstd="t" o:hr="t" fillcolor="#a0a0a0" stroked="f"/>
        </w:pict>
      </w:r>
    </w:p>
    <w:p w:rsidR="00D7589B" w:rsidRDefault="00D7589B" w:rsidP="00D7589B">
      <w:pPr>
        <w:pStyle w:val="a3"/>
      </w:pPr>
      <w:r>
        <w:t xml:space="preserve">Якщо ти кажеш “ще одна спроба і кинемо” — я кажу: </w:t>
      </w:r>
      <w:r>
        <w:rPr>
          <w:rStyle w:val="a4"/>
        </w:rPr>
        <w:t>кидаємо WinAPI-детектор, лишаємо тільки SQLite-lock</w:t>
      </w:r>
      <w:r>
        <w:t>. Це єдиний перевірений шлях, без самообману.</w:t>
      </w:r>
    </w:p>
    <w:p w:rsidR="00343951" w:rsidRDefault="00343951" w:rsidP="00343951">
      <w:pPr>
        <w:pStyle w:val="a3"/>
      </w:pPr>
      <w:r>
        <w:t>Домовились, Юра. На сьогодні головне зроблено:</w:t>
      </w:r>
    </w:p>
    <w:p w:rsidR="00343951" w:rsidRDefault="00343951" w:rsidP="00343951">
      <w:pPr>
        <w:pStyle w:val="a3"/>
        <w:numPr>
          <w:ilvl w:val="0"/>
          <w:numId w:val="39"/>
        </w:numPr>
      </w:pPr>
      <w:r>
        <w:rPr>
          <w:rStyle w:val="HTML"/>
          <w:b/>
          <w:bCs/>
        </w:rPr>
        <w:t>customers.note</w:t>
      </w:r>
      <w:r>
        <w:rPr>
          <w:rStyle w:val="a4"/>
        </w:rPr>
        <w:t xml:space="preserve"> додано</w:t>
      </w:r>
    </w:p>
    <w:p w:rsidR="00343951" w:rsidRDefault="00343951" w:rsidP="00343951">
      <w:pPr>
        <w:pStyle w:val="a3"/>
        <w:numPr>
          <w:ilvl w:val="0"/>
          <w:numId w:val="39"/>
        </w:numPr>
      </w:pPr>
      <w:r>
        <w:rPr>
          <w:rStyle w:val="a4"/>
        </w:rPr>
        <w:t xml:space="preserve">міграція </w:t>
      </w:r>
      <w:r>
        <w:rPr>
          <w:rStyle w:val="HTML"/>
          <w:b/>
          <w:bCs/>
        </w:rPr>
        <w:t>schema v1 → v2</w:t>
      </w:r>
      <w:r>
        <w:rPr>
          <w:rStyle w:val="a4"/>
        </w:rPr>
        <w:t xml:space="preserve"> працює</w:t>
      </w:r>
    </w:p>
    <w:p w:rsidR="00343951" w:rsidRDefault="00343951" w:rsidP="00343951">
      <w:pPr>
        <w:pStyle w:val="a3"/>
        <w:numPr>
          <w:ilvl w:val="0"/>
          <w:numId w:val="39"/>
        </w:numPr>
      </w:pPr>
      <w:r>
        <w:rPr>
          <w:rStyle w:val="a4"/>
        </w:rPr>
        <w:t>backup БД створюється</w:t>
      </w:r>
      <w:r>
        <w:t xml:space="preserve"> (</w:t>
      </w:r>
      <w:r>
        <w:rPr>
          <w:rStyle w:val="HTML"/>
        </w:rPr>
        <w:t>office_v1_bak_...</w:t>
      </w:r>
      <w:r>
        <w:t>)</w:t>
      </w:r>
    </w:p>
    <w:p w:rsidR="00343951" w:rsidRDefault="00343951" w:rsidP="00343951">
      <w:pPr>
        <w:pStyle w:val="a3"/>
        <w:numPr>
          <w:ilvl w:val="0"/>
          <w:numId w:val="39"/>
        </w:numPr>
      </w:pPr>
      <w:r>
        <w:rPr>
          <w:rStyle w:val="a4"/>
        </w:rPr>
        <w:t>ініціалізація стабільна</w:t>
      </w:r>
    </w:p>
    <w:p w:rsidR="00343951" w:rsidRDefault="00343951" w:rsidP="00343951">
      <w:pPr>
        <w:pStyle w:val="a3"/>
        <w:numPr>
          <w:ilvl w:val="0"/>
          <w:numId w:val="39"/>
        </w:numPr>
      </w:pPr>
      <w:r>
        <w:t xml:space="preserve">програма </w:t>
      </w:r>
      <w:r>
        <w:rPr>
          <w:rStyle w:val="a4"/>
        </w:rPr>
        <w:t>не падає при відкритій БД</w:t>
      </w:r>
    </w:p>
    <w:p w:rsidR="00343951" w:rsidRDefault="00343951" w:rsidP="00343951">
      <w:pPr>
        <w:pStyle w:val="a3"/>
      </w:pPr>
      <w:r>
        <w:t xml:space="preserve">Тобто </w:t>
      </w:r>
      <w:r>
        <w:rPr>
          <w:rStyle w:val="a4"/>
        </w:rPr>
        <w:t>Patch 39.7 фактично закритий</w:t>
      </w:r>
      <w:r>
        <w:t>.</w:t>
      </w:r>
    </w:p>
    <w:p w:rsidR="00343951" w:rsidRDefault="00343951" w:rsidP="00343951">
      <w:pPr>
        <w:pStyle w:val="a3"/>
      </w:pPr>
      <w:r>
        <w:t>Те, що не довели до ідеалу:</w:t>
      </w:r>
    </w:p>
    <w:p w:rsidR="00343951" w:rsidRDefault="00343951" w:rsidP="00343951">
      <w:pPr>
        <w:pStyle w:val="a3"/>
        <w:numPr>
          <w:ilvl w:val="0"/>
          <w:numId w:val="40"/>
        </w:numPr>
      </w:pPr>
      <w:r>
        <w:t>“корольові” кнопки (office/business кольори) — UX дрібниця, можна спокійно доробити завтра.</w:t>
      </w:r>
    </w:p>
    <w:p w:rsidR="00343951" w:rsidRDefault="0098409C" w:rsidP="00343951">
      <w:r>
        <w:pict>
          <v:rect id="_x0000_i1074" style="width:0;height:1.5pt" o:hralign="center" o:hrstd="t" o:hr="t" fillcolor="#a0a0a0" stroked="f"/>
        </w:pict>
      </w:r>
    </w:p>
    <w:p w:rsidR="00343951" w:rsidRDefault="00343951" w:rsidP="00343951">
      <w:pPr>
        <w:pStyle w:val="3"/>
      </w:pPr>
      <w:r>
        <w:t>Щоб завтра швидко продовжити (RoadMap39)</w:t>
      </w:r>
    </w:p>
    <w:p w:rsidR="00343951" w:rsidRDefault="00343951" w:rsidP="00343951">
      <w:pPr>
        <w:pStyle w:val="a3"/>
      </w:pPr>
      <w:r>
        <w:t>Наступний логічний крок:</w:t>
      </w:r>
    </w:p>
    <w:p w:rsidR="00343951" w:rsidRDefault="00343951" w:rsidP="00343951">
      <w:pPr>
        <w:pStyle w:val="a3"/>
      </w:pPr>
      <w:r>
        <w:rPr>
          <w:rStyle w:val="a4"/>
        </w:rPr>
        <w:t>Patch 39.8 — Order Request → створення orders</w:t>
      </w:r>
    </w:p>
    <w:p w:rsidR="00343951" w:rsidRDefault="00343951" w:rsidP="00343951">
      <w:pPr>
        <w:pStyle w:val="a3"/>
      </w:pPr>
      <w:r>
        <w:t>кнопка</w:t>
      </w:r>
      <w:r>
        <w:br/>
      </w:r>
      <w:r>
        <w:rPr>
          <w:rStyle w:val="HTML"/>
        </w:rPr>
        <w:t>btnCustOrderRequest</w:t>
      </w:r>
    </w:p>
    <w:p w:rsidR="00343951" w:rsidRDefault="00343951" w:rsidP="00343951">
      <w:pPr>
        <w:pStyle w:val="a3"/>
      </w:pPr>
      <w:r>
        <w:t>повинна:</w:t>
      </w:r>
    </w:p>
    <w:p w:rsidR="00343951" w:rsidRDefault="00343951" w:rsidP="00343951">
      <w:pPr>
        <w:pStyle w:val="a3"/>
        <w:numPr>
          <w:ilvl w:val="0"/>
          <w:numId w:val="41"/>
        </w:numPr>
      </w:pPr>
      <w:r>
        <w:t>відкривати</w:t>
      </w:r>
      <w:r>
        <w:br/>
      </w:r>
      <w:r>
        <w:rPr>
          <w:rStyle w:val="HTML"/>
        </w:rPr>
        <w:t>order_request_dialog.py</w:t>
      </w:r>
    </w:p>
    <w:p w:rsidR="00343951" w:rsidRDefault="00343951" w:rsidP="00343951">
      <w:pPr>
        <w:pStyle w:val="a3"/>
        <w:numPr>
          <w:ilvl w:val="0"/>
          <w:numId w:val="41"/>
        </w:numPr>
      </w:pPr>
      <w:r>
        <w:t xml:space="preserve">після </w:t>
      </w:r>
      <w:r>
        <w:rPr>
          <w:rStyle w:val="a4"/>
        </w:rPr>
        <w:t>OK</w:t>
      </w:r>
      <w:r>
        <w:t>:</w:t>
      </w:r>
    </w:p>
    <w:p w:rsidR="00343951" w:rsidRDefault="00343951" w:rsidP="00343951">
      <w:pPr>
        <w:pStyle w:val="a3"/>
        <w:numPr>
          <w:ilvl w:val="1"/>
          <w:numId w:val="41"/>
        </w:numPr>
      </w:pPr>
      <w:r>
        <w:t xml:space="preserve">створити запис у </w:t>
      </w:r>
      <w:r>
        <w:rPr>
          <w:rStyle w:val="HTML"/>
        </w:rPr>
        <w:t>orders</w:t>
      </w:r>
    </w:p>
    <w:p w:rsidR="00343951" w:rsidRDefault="00343951" w:rsidP="00343951">
      <w:pPr>
        <w:pStyle w:val="a3"/>
        <w:numPr>
          <w:ilvl w:val="1"/>
          <w:numId w:val="41"/>
        </w:numPr>
      </w:pPr>
      <w:r>
        <w:t>підставити</w:t>
      </w:r>
    </w:p>
    <w:p w:rsidR="00343951" w:rsidRDefault="00343951" w:rsidP="00343951">
      <w:pPr>
        <w:pStyle w:val="HTML0"/>
        <w:numPr>
          <w:ilvl w:val="1"/>
          <w:numId w:val="4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customer_id</w:t>
      </w:r>
    </w:p>
    <w:p w:rsidR="00343951" w:rsidRDefault="00343951" w:rsidP="00343951">
      <w:pPr>
        <w:pStyle w:val="HTML0"/>
        <w:numPr>
          <w:ilvl w:val="1"/>
          <w:numId w:val="4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edition</w:t>
      </w:r>
    </w:p>
    <w:p w:rsidR="00343951" w:rsidRDefault="00343951" w:rsidP="00343951">
      <w:pPr>
        <w:pStyle w:val="HTML0"/>
        <w:numPr>
          <w:ilvl w:val="1"/>
          <w:numId w:val="41"/>
        </w:numPr>
        <w:tabs>
          <w:tab w:val="clear" w:pos="1440"/>
        </w:tabs>
        <w:rPr>
          <w:rStyle w:val="HTML"/>
        </w:rPr>
      </w:pPr>
      <w:r>
        <w:rPr>
          <w:rStyle w:val="HTML"/>
        </w:rPr>
        <w:lastRenderedPageBreak/>
        <w:t>app_version</w:t>
      </w:r>
    </w:p>
    <w:p w:rsidR="00343951" w:rsidRDefault="00343951" w:rsidP="00343951">
      <w:pPr>
        <w:pStyle w:val="HTML0"/>
        <w:numPr>
          <w:ilvl w:val="1"/>
          <w:numId w:val="4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payment_ref</w:t>
      </w:r>
    </w:p>
    <w:p w:rsidR="00343951" w:rsidRDefault="00343951" w:rsidP="00343951">
      <w:pPr>
        <w:pStyle w:val="HTML0"/>
        <w:numPr>
          <w:ilvl w:val="1"/>
          <w:numId w:val="4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fingerprint</w:t>
      </w:r>
    </w:p>
    <w:p w:rsidR="00343951" w:rsidRDefault="00343951" w:rsidP="00343951">
      <w:pPr>
        <w:pStyle w:val="HTML0"/>
        <w:numPr>
          <w:ilvl w:val="1"/>
          <w:numId w:val="41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note</w:t>
      </w:r>
    </w:p>
    <w:p w:rsidR="00343951" w:rsidRDefault="00343951" w:rsidP="00343951">
      <w:pPr>
        <w:pStyle w:val="a3"/>
        <w:numPr>
          <w:ilvl w:val="0"/>
          <w:numId w:val="41"/>
        </w:numPr>
      </w:pPr>
      <w:r>
        <w:t>зробити</w:t>
      </w:r>
    </w:p>
    <w:p w:rsidR="00343951" w:rsidRDefault="00343951" w:rsidP="00343951">
      <w:pPr>
        <w:pStyle w:val="HTML0"/>
        <w:numPr>
          <w:ilvl w:val="0"/>
          <w:numId w:val="4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model_orders.select()</w:t>
      </w:r>
    </w:p>
    <w:p w:rsidR="00343951" w:rsidRDefault="00343951" w:rsidP="00343951">
      <w:pPr>
        <w:pStyle w:val="HTML0"/>
        <w:numPr>
          <w:ilvl w:val="0"/>
          <w:numId w:val="4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tvOrders.selectRow(new_row)</w:t>
      </w:r>
    </w:p>
    <w:p w:rsidR="00343951" w:rsidRDefault="00343951" w:rsidP="00343951">
      <w:pPr>
        <w:pStyle w:val="a3"/>
      </w:pPr>
      <w:r>
        <w:t xml:space="preserve">Це вже </w:t>
      </w:r>
      <w:r>
        <w:rPr>
          <w:rStyle w:val="a4"/>
        </w:rPr>
        <w:t>реальна бізнес-логіка LGEOffice</w:t>
      </w:r>
      <w:r>
        <w:t>, не UI.</w:t>
      </w:r>
    </w:p>
    <w:p w:rsidR="00343951" w:rsidRDefault="0098409C" w:rsidP="00343951">
      <w:r>
        <w:pict>
          <v:rect id="_x0000_i1075" style="width:0;height:1.5pt" o:hralign="center" o:hrstd="t" o:hr="t" fillcolor="#a0a0a0" stroked="f"/>
        </w:pict>
      </w:r>
    </w:p>
    <w:p w:rsidR="00343951" w:rsidRDefault="00343951" w:rsidP="00343951">
      <w:pPr>
        <w:pStyle w:val="a3"/>
      </w:pPr>
      <w:r>
        <w:t>Відпочинь.</w:t>
      </w:r>
      <w:r>
        <w:br/>
        <w:t xml:space="preserve">Завтра продовжимо </w:t>
      </w:r>
      <w:r>
        <w:rPr>
          <w:rStyle w:val="a4"/>
        </w:rPr>
        <w:t>RoadMap39 → Orders pipeline</w:t>
      </w:r>
      <w:r>
        <w:t>.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Юра. ZIP прочитав. У тебе </w:t>
      </w:r>
      <w:r w:rsidRPr="006973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role=office/business уже виставляється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_apply_button_roles()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і в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office/ui/office.qss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973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правила для кольорів уже є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Проблема типова для Qt: після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setProperty()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стиль не завжди “перемальовується”. Тому робимо </w:t>
      </w:r>
      <w:r w:rsidRPr="006973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repolish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Другий пункт (“рядки/скрол на всі стовпці”) — це </w:t>
      </w:r>
      <w:r w:rsidRPr="006973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39.1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однакова конфігурація для всіх 4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resizeColumnsToContents()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таймер після кожного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select()/refresh/filter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6973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патчі по твоїх файлах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73B9" w:rsidRPr="006973B9" w:rsidRDefault="0098409C" w:rsidP="00697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39.8A — Кольори кнопок (office = light blue, business = cyan) гарантовано застосовуються</w: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Файл: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методі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_apply_button_roles()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973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setProperty("role", ...)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repolish.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кінець методу на: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name in office_buttons: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 = getattr(self.ui, name, None)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isinstance(b, QPushButton):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b.setProperty("role", "office")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b.style().unpolish(b)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b.style().polish(b)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b.update()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name in business_buttons: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 = getattr(self.ui, name, None)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isinstance(b, QPushButton):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b.setProperty("role", "business")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b.style().unpolish(b)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b.style().polish(b)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b.update()</w:t>
      </w:r>
    </w:p>
    <w:p w:rsidR="006973B9" w:rsidRPr="006973B9" w:rsidRDefault="006973B9" w:rsidP="006973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QSS у тебе вже правильний (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QPushButton[role="office"]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QPushButton[role="business"]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). Це лише “дотискає” Qt застосувати стиль.</w:t>
      </w:r>
    </w:p>
    <w:p w:rsidR="006973B9" w:rsidRPr="006973B9" w:rsidRDefault="0098409C" w:rsidP="00697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Patch 39.1A — Всі стовпці видимі + горизонтальний скрол + підгонка колонок після refresh</w: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імпорти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QTimer, Qt</w: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Додай хелпер у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</w:t>
      </w: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(краще поруч із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_set_widths/_set_headers</w:t>
      </w: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def _configure_table_view(self, tv: QTableView) -&gt; None: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tv.setEditTriggers(QAbstractItemView.EditTrigger.DoubleClicked)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tv.setTabKeyNavigation(True)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tv.setSelectionMode(QTableView.SelectionMode.SingleSelection)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tv.setSelectionBehavior(QTableView.SelectionBehavior.SelectRows)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tv.setAlternatingRowColors(True)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tv.setSortingEnabled(False)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tv.verticalHeader().setVisible(False)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Головне для “всі стовпці видимі”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tv.horizontalHeader().setStretchLastSection(False)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tv.horizontalHeader().setSectionResizeMode(QHeaderView.ResizeMode.Interactive)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tv.setHorizontalScrollBarPolicy(Qt.ScrollBarPolicy.ScrollBarAsNeeded)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tv.setVerticalScrollBarPolicy(Qt.ScrollBarPolicy.ScrollBarAsNeeded)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def _schedule_resize_columns(self, tv: QTableView, delay_ms: int = 50) -&gt; None: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_do() -&gt; None: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tv.resizeColumnsToContents()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QTimer.singleShot(delay_ms, _do)</w: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Заміни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_configure_customers_view()</w:t>
      </w: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 виклик загального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тебе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 тільки customers і ще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setStretchLastSection(True)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треба прибрати.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def _configure_customers_view(self) -&gt; None: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self.ui.tvCustomers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self._configure_table_view(tv)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self.model_customers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not None: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self._set_widths(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tv,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m,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{"id": 60, "email": 220, "name": 240, "note": 260, "created_utc": 170},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Додай конфігурацію для інших 3 таблиць (в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self._configure_table_view(self.ui.tvOrders)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self._configure_table_view(self.ui.tvPayments)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self._configure_table_view(self.ui.tvLicenses)</w:t>
      </w:r>
    </w:p>
    <w:p w:rsidR="006973B9" w:rsidRPr="006973B9" w:rsidRDefault="0098409C" w:rsidP="00697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39.1B — Таймерний resizeColumnsToContents() після кожного select()/refresh/filter</w: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refresh_customers()</w:t>
      </w: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в кінці: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self._schedule_resize_columns(self.ui.tvCustomers)</w:t>
      </w:r>
    </w:p>
    <w:p w:rsidR="006973B9" w:rsidRPr="006973B9" w:rsidRDefault="0098409C" w:rsidP="00697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office/core/db_grid_window_logic_ord.py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def refresh_orders(self) -&gt; None: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твій refresh) і після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self.host._schedule_resize_columns(self.host.ui.tvOrders)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само в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apply_customer_filter()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ти робиш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m.setFilter(...); m.select();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self.host._schedule_resize_columns(self.host.ui.tvOrders)</w:t>
      </w:r>
    </w:p>
    <w:p w:rsidR="006973B9" w:rsidRPr="006973B9" w:rsidRDefault="0098409C" w:rsidP="00697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office/core/db_grid_window_logic_pay.py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перед/після selectRow) додай: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self.host._schedule_resize_columns(self.host.ui.tvPayments)</w:t>
      </w:r>
    </w:p>
    <w:p w:rsidR="006973B9" w:rsidRPr="006973B9" w:rsidRDefault="0098409C" w:rsidP="00697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</w:t>
      </w:r>
      <w:r w:rsidRPr="006973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office/core/db_grid_window_logic_lic.py</w: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6973B9" w:rsidRPr="006973B9" w:rsidRDefault="006973B9" w:rsidP="00697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self.host._schedule_resize_columns(self.host.ui.tvLicenses)</w:t>
      </w:r>
    </w:p>
    <w:p w:rsidR="006973B9" w:rsidRPr="006973B9" w:rsidRDefault="0098409C" w:rsidP="00697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6973B9" w:rsidRPr="006973B9" w:rsidRDefault="006973B9" w:rsidP="00697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973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перевірити швидко (2 хв)</w:t>
      </w:r>
    </w:p>
    <w:p w:rsidR="006973B9" w:rsidRPr="006973B9" w:rsidRDefault="006973B9" w:rsidP="006973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→ </w:t>
      </w:r>
      <w:r w:rsidRPr="006973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будь-яка таблиця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: якщо вікно вузьке, має з’являтися горизонтальний скрол, і колонки не “зникають”.</w:t>
      </w:r>
    </w:p>
    <w:p w:rsidR="006973B9" w:rsidRPr="006973B9" w:rsidRDefault="006973B9" w:rsidP="006973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Перемикаєш клієнта/замовлення → після refresh колонки “підганяються” по контенту.</w:t>
      </w:r>
    </w:p>
    <w:p w:rsidR="006973B9" w:rsidRPr="006973B9" w:rsidRDefault="006973B9" w:rsidP="006973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навігації (office) мають легкий голубий фон, бізнес-кнопки (business) — cyan.</w:t>
      </w:r>
    </w:p>
    <w:p w:rsidR="006973B9" w:rsidRPr="006973B9" w:rsidRDefault="0098409C" w:rsidP="00697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6973B9" w:rsidRPr="006973B9" w:rsidRDefault="006973B9" w:rsidP="00697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“не фарбує” — значить десь ще є локальний </w:t>
      </w:r>
      <w:r w:rsidRPr="006973B9">
        <w:rPr>
          <w:rFonts w:ascii="Courier New" w:eastAsia="Times New Roman" w:hAnsi="Courier New" w:cs="Courier New"/>
          <w:sz w:val="20"/>
          <w:szCs w:val="20"/>
          <w:lang w:eastAsia="uk-UA"/>
        </w:rPr>
        <w:t>setStyleSheet()</w:t>
      </w:r>
      <w:r w:rsidRPr="006973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контейнер/кнопки (перебиває app stylesheet). Але по ZIP я такого не бачу — має запрацювати одразу.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ти правий по обох пунктах. Я дав “ідею”, але ти хочеш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стиль і один механізм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4 таблиць, і щоб це лягло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твою реальну структуру модулів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Робимо як в “нормальних” Qt-проєктах:</w:t>
      </w:r>
    </w:p>
    <w:p w:rsidR="00CF64C9" w:rsidRPr="00CF64C9" w:rsidRDefault="00CF64C9" w:rsidP="00CF64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виклик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self._configure_table_view(tv)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кожної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таблиці — без окремого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64C9" w:rsidRPr="00CF64C9" w:rsidRDefault="00CF64C9" w:rsidP="00CF64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хелпер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self._after_model_select(tv)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його викликаємо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усіх місцях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після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setFilter()+select()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оновлюється view (у всіх 4 логіках).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не гадати “куди вставляти”, я зараз даю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конкретні точки вставки по сигнатурам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знайдеш їх пошуком). Це буде працювати навіть якщо файли трохи відрізняються.</w:t>
      </w:r>
    </w:p>
    <w:p w:rsidR="00CF64C9" w:rsidRPr="00CF64C9" w:rsidRDefault="0098409C" w:rsidP="00CF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39.1A — однакове налаштування для всіх tv*</w: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4C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Імпорти (додай, якщо нема)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QTimer, Qt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QAbstractItemView, QTableView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QGuiApplication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QHeaderView</w: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Додай 2 методи в клас </w:t>
      </w:r>
      <w:r w:rsidRPr="00CF64C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DbGridWindowLogic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def _configure_table_view(self, tv: QTableView) -&gt; None: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tv.setEditTriggers(QAbstractItemView.EditTrigger.AllEditTriggers)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tv.setTabKeyNavigation(True)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tv.setSelectionMode(QAbstractItemView.SelectionMode.SingleSelection)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tv.setSelectionBehavior(QAbstractItemView.SelectionBehavior.SelectRows)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tv.verticalHeader().setVisible(False)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tv.horizontalHeader().setStretchLastSection(False)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tv.horizontalHeader().setSectionResizeMode(QHeaderView.ResizeMode.Interactive)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tv.setHorizontalScrollBarPolicy(Qt.ScrollBarPolicy.ScrollBarAsNeeded)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tv.setVerticalScrollBarPolicy(Qt.ScrollBarPolicy.ScrollBarAsNeeded)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def _after_model_select(self, tv: QTableView, delay_ms: int = 50) -&gt; None: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“показати всі колонки” → піджати під контент, але через таймер після приходу даних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_do() -&gt; None: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tv.resizeColumnsToContents()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# 2) дрібний бонус: не робимо колонки “гігантськими”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якщо треба — прибери.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max_w = int(QGuiApplication.primaryScreen().availableGeometry().width() * 0.6)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hdr = tv.horizontalHeader()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i in range(hdr.count()):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tv.columnWidth(i) &gt; max_w: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tv.setColumnWidth(i, max_w)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QTimer.singleShot(delay_ms, _do)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У </w:t>
      </w:r>
      <w:r w:rsidRPr="00CF64C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(після </w:t>
      </w:r>
      <w:r w:rsidRPr="00CF64C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setupUi</w:t>
      </w: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біндингу моделей до view) — один стиль для всіх 4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твоєї мішанини викликів зроби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однаково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for tv in (self.ui.tvCustomers, self.ui.tvOrders, self.ui.tvPayments, self.ui.tvLicenses):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self._configure_table_view(tv)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все.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треба (якщо він тільки про скрол/resize). Якщо там ще щось важливе — перенесемо в загальний.</w:t>
      </w:r>
    </w:p>
    <w:p w:rsidR="00CF64C9" w:rsidRPr="00CF64C9" w:rsidRDefault="0098409C" w:rsidP="00CF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39.1B — </w:t>
      </w:r>
      <w:r w:rsidRPr="00CF64C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resizeColumnsToContents</w:t>
      </w:r>
      <w:r w:rsidRPr="00CF64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після select/filter для всіх 4 таблиць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питаєш “чому тільки для однієї?” — не тільки. Просто треба вставити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правильні місця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твоїх файлах.</w: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 вставки (одне на всі модулі)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кожного:</w:t>
      </w:r>
    </w:p>
    <w:p w:rsidR="00CF64C9" w:rsidRPr="00CF64C9" w:rsidRDefault="00CF64C9" w:rsidP="00CF64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model.select()</w:t>
      </w:r>
    </w:p>
    <w:p w:rsidR="00CF64C9" w:rsidRPr="00CF64C9" w:rsidRDefault="00CF64C9" w:rsidP="00CF64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model.setFilter(...); model.select()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додаємо:</w:t>
      </w:r>
    </w:p>
    <w:p w:rsidR="00CF64C9" w:rsidRPr="00CF64C9" w:rsidRDefault="00CF64C9" w:rsidP="00CF64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в головному класі: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self._after_model_select(self.ui.tvX)</w:t>
      </w:r>
    </w:p>
    <w:p w:rsidR="00CF64C9" w:rsidRPr="00CF64C9" w:rsidRDefault="00CF64C9" w:rsidP="00CF64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в </w:t>
      </w:r>
      <w:r w:rsidRPr="00CF64C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Logic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модулі з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host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self.host._after_model_select(self.host.ui.tvX)</w:t>
      </w:r>
    </w:p>
    <w:p w:rsidR="00CF64C9" w:rsidRPr="00CF64C9" w:rsidRDefault="0098409C" w:rsidP="00CF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Customers (у тебе це в головному </w:t>
      </w:r>
      <w:r w:rsidRPr="00CF64C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refresh_customers()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місце де є: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нього додай: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self._after_model_select(self.ui.tvCustomers)</w:t>
      </w:r>
    </w:p>
    <w:p w:rsidR="00CF64C9" w:rsidRPr="00CF64C9" w:rsidRDefault="0098409C" w:rsidP="00CF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2) Orders (db_grid_window_logic_ord.py)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Шукай в файлі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буквально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.select()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orders-моделі, наприклад: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self.host.model_orders.select()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(де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m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orders model)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self.host._after_model_select(self.host.ui.tvOrders)</w:t>
      </w:r>
    </w:p>
    <w:p w:rsidR="00CF64C9" w:rsidRPr="00CF64C9" w:rsidRDefault="0098409C" w:rsidP="00CF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Payments (db_grid_window_logic_pay.py)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payments_model.select()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) додай: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self.host._after_model_select(self.host.ui.tvPayments)</w:t>
      </w:r>
    </w:p>
    <w:p w:rsidR="00CF64C9" w:rsidRPr="00CF64C9" w:rsidRDefault="0098409C" w:rsidP="00CF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Licenses (db_grid_window_logic_lic.py)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licenses_model.select()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) додай:</w:t>
      </w:r>
    </w:p>
    <w:p w:rsidR="00CF64C9" w:rsidRPr="00CF64C9" w:rsidRDefault="00CF64C9" w:rsidP="00CF6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self.host._after_model_select(self.host.ui.tvLicenses)</w:t>
      </w:r>
    </w:p>
    <w:p w:rsidR="00CF64C9" w:rsidRPr="00CF64C9" w:rsidRDefault="0098409C" w:rsidP="00CF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я не можу “вказати рядок” без перегляду твого ZIP тут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ти не дав мені в чаті текст цих трьох файлів, а я не маю зараз в інтерфейсі можливості процитувати конкретні рядки з ZIP як ти очікуєш (ти хочеш “встав сюди”). Але ти можеш зробити це за 2 хвилини пошуком: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Ctrl+Shift+F по проєкту:</w:t>
      </w:r>
    </w:p>
    <w:p w:rsidR="00CF64C9" w:rsidRPr="00CF64C9" w:rsidRDefault="00CF64C9" w:rsidP="00CF64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.select()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</w:p>
    <w:p w:rsidR="00CF64C9" w:rsidRPr="00CF64C9" w:rsidRDefault="00CF64C9" w:rsidP="00CF64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.select()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model_payments</w:t>
      </w:r>
    </w:p>
    <w:p w:rsidR="00CF64C9" w:rsidRPr="00CF64C9" w:rsidRDefault="00CF64C9" w:rsidP="00CF64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.select()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model_licenses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кожного такого select ставиш один рядок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_after_model_select(...)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64C9" w:rsidRPr="00CF64C9" w:rsidRDefault="0098409C" w:rsidP="00CF64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CF64C9" w:rsidRPr="00CF64C9" w:rsidRDefault="00CF64C9" w:rsidP="00CF64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64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хочеш “без пошуку”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Кидай сюди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функції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 30–60 рядків) з:</w:t>
      </w:r>
    </w:p>
    <w:p w:rsidR="00CF64C9" w:rsidRPr="00CF64C9" w:rsidRDefault="00CF64C9" w:rsidP="00CF64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 робиться </w:t>
      </w: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CF64C9" w:rsidRPr="00CF64C9" w:rsidRDefault="00CF64C9" w:rsidP="00CF64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db_grid_window_logic_pay.py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…</w:t>
      </w:r>
    </w:p>
    <w:p w:rsidR="00CF64C9" w:rsidRPr="00CF64C9" w:rsidRDefault="00CF64C9" w:rsidP="00CF64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db_grid_window_logic_lic.py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…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>і я дам точний patch “встав після цього рядка”.</w:t>
      </w:r>
    </w:p>
    <w:p w:rsidR="00CF64C9" w:rsidRPr="00CF64C9" w:rsidRDefault="00CF64C9" w:rsidP="00CF6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поки — це правильна архітектура: </w:t>
      </w:r>
      <w:r w:rsidRPr="00CF64C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конфігуратор view + один after_select хелпер</w:t>
      </w:r>
      <w:r w:rsidRPr="00CF64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4 таблиці поводяться однаково.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роблю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 одну структуру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по твоєму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Ти вже майже все зробив сам: у тебе зараз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паралельні системи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підгонки колонок (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_after_model_select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_schedule_resize_columns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+ ще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_schedule_fit_columns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і є “різні структури”. Треба лишити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Твоє ТЗ: “рядки/скрол на всі стовпці” =</w:t>
      </w:r>
    </w:p>
    <w:p w:rsidR="000F6509" w:rsidRPr="000F6509" w:rsidRDefault="000F6509" w:rsidP="000F65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Interactive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(можна тягнути)</w:t>
      </w:r>
    </w:p>
    <w:p w:rsidR="000F6509" w:rsidRPr="000F6509" w:rsidRDefault="000F6509" w:rsidP="000F65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ScrollBarAsNeeded</w:t>
      </w:r>
    </w:p>
    <w:p w:rsidR="000F6509" w:rsidRPr="000F6509" w:rsidRDefault="000F6509" w:rsidP="000F65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кожного select/filter/refresh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resizeColumnsToContents()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таймер</w:t>
      </w:r>
    </w:p>
    <w:p w:rsidR="000F6509" w:rsidRPr="000F6509" w:rsidRDefault="000F6509" w:rsidP="000F65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“розмазування” колонок по viewport як у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_schedule_fit_columns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суперечить “показати всі стовпці незалежно від ширини”).</w: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Яка структура буде одна</w:t>
      </w:r>
    </w:p>
    <w:p w:rsidR="000F6509" w:rsidRPr="000F6509" w:rsidRDefault="000F6509" w:rsidP="000F65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Залишаємо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метод: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_after_model_select(tv, delay_ms=50)</w:t>
      </w:r>
    </w:p>
    <w:p w:rsidR="000F6509" w:rsidRPr="000F6509" w:rsidRDefault="000F6509" w:rsidP="000F65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Видаляємо/не використовуємо:</w:t>
      </w:r>
    </w:p>
    <w:p w:rsidR="000F6509" w:rsidRPr="000F6509" w:rsidRDefault="000F6509" w:rsidP="000F650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_schedule_resize_columns</w:t>
      </w:r>
    </w:p>
    <w:p w:rsidR="000F6509" w:rsidRPr="000F6509" w:rsidRDefault="000F6509" w:rsidP="000F650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_schedule_fit_columns</w:t>
      </w:r>
    </w:p>
    <w:p w:rsidR="000F6509" w:rsidRPr="000F6509" w:rsidRDefault="000F6509" w:rsidP="000F65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refresh_customers()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 усіх логіках (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cust/ord/pay/lic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після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model.select()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setFilter()+select()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викликаємо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host._after_model_select(host.ui.tvX)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patch по твоєму файлу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6509" w:rsidRPr="000F6509" w:rsidRDefault="0098409C" w:rsidP="000F6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39.1A-ONE — привести під одну систему (DbGridWindow)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0F65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прибрати дубль </w:t>
      </w:r>
      <w:r w:rsidRPr="000F65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_schedule_resize_columns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є: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def _schedule_resize_columns(self, tv: QTableView, delay_ms: int = 50) -&gt; None: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 повністю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лишити, але не використовувати). Я раджу видалити, щоб не плутало.</w: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0F65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refresh_customers()</w:t>
      </w: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замінити виклик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self._schedule_resize_columns(self.ui.tvCustomers)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Стало: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self._after_model_select(self.ui.tvCustomers)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</w:t>
      </w:r>
      <w:r w:rsidRPr="000F65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_schedule_fit_columns</w:t>
      </w: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прибрати (або хоча б не викликати)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його зараз ніде не показав у викликах, але він є й буде плутати.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Рекомендую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весь метод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_schedule_fit_columns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закоментувати й залишити “для історії”, але краще прибрати).</w:t>
      </w:r>
    </w:p>
    <w:p w:rsidR="000F6509" w:rsidRPr="000F6509" w:rsidRDefault="0098409C" w:rsidP="000F6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39.1B-ALL — однаково для всіх 4 таблиць (після select/filter)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я не буду вигадувати “рядки” у твоїх ord/pay/lic файлах, але дам правило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точкових вставок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точно існують у твоїй архітектурі:</w: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CustomersLogic (</w:t>
      </w:r>
      <w:r w:rsidRPr="000F65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office/core/db_grid_window_logic_cust.py</w:t>
      </w: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кожного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self.host._after_model_select(self.host.ui.tvCustomers)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OrdersLogic (</w:t>
      </w:r>
      <w:r w:rsidRPr="000F65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office/core/db_grid_window_logic_ord.py</w:t>
      </w: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0F6509" w:rsidRPr="000F6509" w:rsidRDefault="000F6509" w:rsidP="000F65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self.host._after_model_select(self.host.ui.tvOrders)</w:t>
      </w:r>
    </w:p>
    <w:p w:rsidR="000F6509" w:rsidRPr="000F6509" w:rsidRDefault="000F6509" w:rsidP="000F65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apply_customer_filter()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m.setFilter(...); m.select()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self.host._after_model_select(self.host.ui.tvOrders)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PaymentsLogic (</w:t>
      </w:r>
      <w:r w:rsidRPr="000F65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office/core/db_grid_window_logic_pay.py</w:t>
      </w: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m.setFilter(...); m.select()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self.host._after_model_select(self.host.ui.tvPayments)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у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LicensesLogic (</w:t>
      </w:r>
      <w:r w:rsidRPr="000F65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office/core/db_grid_window_logic_lic.py</w:t>
      </w: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m.setFilter(...); m.select()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self.host._after_model_select(self.host.ui.tvLicenses)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у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6509" w:rsidRPr="000F6509" w:rsidRDefault="000F6509" w:rsidP="000F65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Суть: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select — один рядок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. Більше нічого.</w:t>
      </w:r>
    </w:p>
    <w:p w:rsidR="000F6509" w:rsidRPr="000F6509" w:rsidRDefault="0098409C" w:rsidP="000F6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Відповідь на твоє “чому різні виклики для таблиць?”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буде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однаково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for tv in (self.ui.tvCustomers, self.ui.tvOrders, self.ui.tvPayments, self.ui.tvLicenses):</w:t>
      </w:r>
    </w:p>
    <w:p w:rsidR="000F6509" w:rsidRPr="000F6509" w:rsidRDefault="000F6509" w:rsidP="000F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self._configure_table_view(tv)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кожного select — теж один механізм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_after_model_select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6509" w:rsidRPr="000F6509" w:rsidRDefault="0098409C" w:rsidP="000F6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Маленька правка в </w:t>
      </w:r>
      <w:r w:rsidRPr="000F65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_after_model_select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“max_w 0.6 screen”. Це нормально, але якщо воно заважає “всі стовпці”, можеш зменшити до 0.45 або прибрати. Я б лишив, бо інакше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“payment_ref” можуть роздути колонки в космос.</w:t>
      </w:r>
    </w:p>
    <w:p w:rsidR="000F6509" w:rsidRPr="000F6509" w:rsidRDefault="0098409C" w:rsidP="000F6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0F6509" w:rsidRPr="000F6509" w:rsidRDefault="000F6509" w:rsidP="000F6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65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мені треба від тебе, щоб я дав точний patch для ord/pay/lic без здогадок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не хочеш “сам шукай місця”. Добре.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Скинь сюди </w:t>
      </w:r>
      <w:r w:rsidRPr="000F65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одному методу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кожного файла:</w:t>
      </w:r>
    </w:p>
    <w:p w:rsidR="000F6509" w:rsidRPr="000F6509" w:rsidRDefault="000F6509" w:rsidP="000F65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OrdersLogic.apply_customer_filter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OrdersLogic.refresh</w:t>
      </w:r>
    </w:p>
    <w:p w:rsidR="000F6509" w:rsidRPr="000F6509" w:rsidRDefault="000F6509" w:rsidP="000F65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PaymentsLogic.apply_order_filter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PaymentsLogic.refresh</w:t>
      </w:r>
    </w:p>
    <w:p w:rsidR="000F6509" w:rsidRPr="000F6509" w:rsidRDefault="000F6509" w:rsidP="000F65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LicensesLogic.apply_order_filter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LicensesLogic.refresh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по 30–80 рядків. Я тоді дам patch “встав рівно після цього select”.</w:t>
      </w:r>
    </w:p>
    <w:p w:rsidR="000F6509" w:rsidRPr="000F6509" w:rsidRDefault="000F6509" w:rsidP="000F6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по </w:t>
      </w:r>
      <w:r w:rsidRPr="000F650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0F65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ти вже дав весь потрібний шматок, і patch вище можна робити одразу.</w:t>
      </w:r>
    </w:p>
    <w:p w:rsidR="00211908" w:rsidRDefault="00211908" w:rsidP="00211908">
      <w:pPr>
        <w:pStyle w:val="a3"/>
      </w:pPr>
      <w:r>
        <w:t>Юра, ок. Тут 2 речі:</w:t>
      </w:r>
    </w:p>
    <w:p w:rsidR="00211908" w:rsidRDefault="00211908" w:rsidP="00211908">
      <w:pPr>
        <w:pStyle w:val="a3"/>
        <w:numPr>
          <w:ilvl w:val="0"/>
          <w:numId w:val="53"/>
        </w:numPr>
      </w:pPr>
      <w:r>
        <w:rPr>
          <w:rStyle w:val="a4"/>
        </w:rPr>
        <w:t>“may be static”</w:t>
      </w:r>
      <w:r>
        <w:t xml:space="preserve"> — це дрібниця, але можна прибрати красиво.</w:t>
      </w:r>
    </w:p>
    <w:p w:rsidR="00211908" w:rsidRDefault="00211908" w:rsidP="00211908">
      <w:pPr>
        <w:pStyle w:val="a3"/>
        <w:numPr>
          <w:ilvl w:val="0"/>
          <w:numId w:val="53"/>
        </w:numPr>
      </w:pPr>
      <w:r>
        <w:rPr>
          <w:rStyle w:val="a4"/>
        </w:rPr>
        <w:t>“Access to a protected member _after_model_select”</w:t>
      </w:r>
      <w:r>
        <w:t xml:space="preserve"> — це вже через те, що логіки викликають метод з </w:t>
      </w:r>
      <w:r>
        <w:rPr>
          <w:rStyle w:val="HTML"/>
        </w:rPr>
        <w:t>_</w:t>
      </w:r>
      <w:r>
        <w:t xml:space="preserve"> (PyCharm вважає protected). Виправляється просто: зробити публічний метод без </w:t>
      </w:r>
      <w:r>
        <w:rPr>
          <w:rStyle w:val="HTML"/>
        </w:rPr>
        <w:t>_</w:t>
      </w:r>
      <w:r>
        <w:t xml:space="preserve"> і викликати його.</w:t>
      </w:r>
    </w:p>
    <w:p w:rsidR="00211908" w:rsidRDefault="00211908" w:rsidP="00211908">
      <w:pPr>
        <w:pStyle w:val="a3"/>
      </w:pPr>
      <w:r>
        <w:t>Плюс я знайшов реальний баг у ZIP:</w:t>
      </w:r>
      <w:r>
        <w:br/>
      </w:r>
      <w:r>
        <w:rPr>
          <w:rStyle w:val="HTML"/>
        </w:rPr>
        <w:t>db_grid_window_logic_pay.py</w:t>
      </w:r>
      <w:r>
        <w:t xml:space="preserve"> у </w:t>
      </w:r>
      <w:r>
        <w:rPr>
          <w:rStyle w:val="HTML"/>
        </w:rPr>
        <w:t>refresh()</w:t>
      </w:r>
      <w:r>
        <w:t xml:space="preserve"> ти викликаєш </w:t>
      </w:r>
      <w:r>
        <w:rPr>
          <w:rStyle w:val="HTML"/>
        </w:rPr>
        <w:t>_after_model_select(tvOrders)</w:t>
      </w:r>
      <w:r>
        <w:t xml:space="preserve"> — має бути </w:t>
      </w:r>
      <w:r>
        <w:rPr>
          <w:rStyle w:val="a4"/>
        </w:rPr>
        <w:t>tvPayments</w:t>
      </w:r>
      <w:r>
        <w:t>.</w:t>
      </w:r>
    </w:p>
    <w:p w:rsidR="00211908" w:rsidRDefault="00211908" w:rsidP="00211908">
      <w:pPr>
        <w:pStyle w:val="a3"/>
      </w:pPr>
      <w:r>
        <w:t xml:space="preserve">Нижче patch під твій поточний </w:t>
      </w:r>
      <w:r>
        <w:rPr>
          <w:rStyle w:val="HTML"/>
        </w:rPr>
        <w:t>db_grid_window_logic.py</w:t>
      </w:r>
      <w:r>
        <w:t xml:space="preserve"> + 2–3 файли логік.</w:t>
      </w:r>
    </w:p>
    <w:p w:rsidR="00211908" w:rsidRDefault="0098409C" w:rsidP="00211908">
      <w:r>
        <w:pict>
          <v:rect id="_x0000_i1097" style="width:0;height:1.5pt" o:hralign="center" o:hrstd="t" o:hr="t" fillcolor="#a0a0a0" stroked="f"/>
        </w:pict>
      </w:r>
    </w:p>
    <w:p w:rsidR="00211908" w:rsidRDefault="00211908" w:rsidP="00211908">
      <w:pPr>
        <w:pStyle w:val="2"/>
      </w:pPr>
      <w:r>
        <w:t>Patch 39.1C — прибрати “protected” і “may be static”, + виправити Payments.refresh</w:t>
      </w:r>
    </w:p>
    <w:p w:rsidR="00211908" w:rsidRDefault="00211908" w:rsidP="00211908">
      <w:pPr>
        <w:pStyle w:val="3"/>
      </w:pPr>
      <w:r>
        <w:lastRenderedPageBreak/>
        <w:t xml:space="preserve">1) </w:t>
      </w:r>
      <w:r>
        <w:rPr>
          <w:rStyle w:val="HTML"/>
        </w:rPr>
        <w:t>office/core/db_grid_window_logic.py</w:t>
      </w:r>
    </w:p>
    <w:p w:rsidR="00211908" w:rsidRDefault="00211908" w:rsidP="00211908">
      <w:pPr>
        <w:pStyle w:val="4"/>
      </w:pPr>
      <w:r>
        <w:t xml:space="preserve">A) Заміни </w:t>
      </w:r>
      <w:r>
        <w:rPr>
          <w:rStyle w:val="HTML"/>
          <w:rFonts w:eastAsiaTheme="majorEastAsia"/>
        </w:rPr>
        <w:t>def _configure_table_view(...)</w:t>
      </w:r>
      <w:r>
        <w:t xml:space="preserve"> на публічний static</w:t>
      </w:r>
    </w:p>
    <w:p w:rsidR="00211908" w:rsidRDefault="00211908" w:rsidP="00211908">
      <w:pPr>
        <w:pStyle w:val="a3"/>
      </w:pPr>
      <w:r>
        <w:rPr>
          <w:rStyle w:val="a4"/>
        </w:rPr>
        <w:t>Було: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def _configure_table_view(self, tv: QTableView) -&gt; None: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211908" w:rsidRDefault="00211908" w:rsidP="00211908">
      <w:pPr>
        <w:pStyle w:val="a3"/>
      </w:pPr>
      <w:r>
        <w:rPr>
          <w:rStyle w:val="a4"/>
        </w:rPr>
        <w:t>Стало: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def configure_table_view(tv: QTableView) -&gt; None: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tv.setEditTriggers(QAbstractItemView.EditTrigger.AllEditTriggers)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tv.setTabKeyNavigation(True)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tv.setSelectionMode(QAbstractItemView.SelectionMode.SingleSelection)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tv.setSelectionBehavior(QAbstractItemView.SelectionBehavior.SelectRows)</w:t>
      </w:r>
    </w:p>
    <w:p w:rsidR="00211908" w:rsidRDefault="00211908" w:rsidP="00211908">
      <w:pPr>
        <w:pStyle w:val="HTML0"/>
        <w:rPr>
          <w:rStyle w:val="HTML"/>
        </w:rPr>
      </w:pP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tv.verticalHeader().setVisible(False)</w:t>
      </w:r>
    </w:p>
    <w:p w:rsidR="00211908" w:rsidRDefault="00211908" w:rsidP="00211908">
      <w:pPr>
        <w:pStyle w:val="HTML0"/>
        <w:rPr>
          <w:rStyle w:val="HTML"/>
        </w:rPr>
      </w:pP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tv.horizontalHeader().setStretchLastSection(False)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tv.horizontalHeader().setSectionResizeMode(QHeaderView.ResizeMode.Interactive)</w:t>
      </w:r>
    </w:p>
    <w:p w:rsidR="00211908" w:rsidRDefault="00211908" w:rsidP="00211908">
      <w:pPr>
        <w:pStyle w:val="HTML0"/>
        <w:rPr>
          <w:rStyle w:val="HTML"/>
        </w:rPr>
      </w:pP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tv.setHorizontalScrollBarPolicy(Qt.ScrollBarPolicy.ScrollBarAsNeeded)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tv.setVerticalScrollBarPolicy(Qt.ScrollBarPolicy.ScrollBarAsNeeded)</w:t>
      </w:r>
    </w:p>
    <w:p w:rsidR="00211908" w:rsidRDefault="00211908" w:rsidP="00211908">
      <w:pPr>
        <w:pStyle w:val="4"/>
      </w:pPr>
      <w:r>
        <w:t xml:space="preserve">B) Заміни </w:t>
      </w:r>
      <w:r>
        <w:rPr>
          <w:rStyle w:val="HTML"/>
          <w:rFonts w:eastAsiaTheme="majorEastAsia"/>
        </w:rPr>
        <w:t>def _after_model_select(...)</w:t>
      </w:r>
      <w:r>
        <w:t xml:space="preserve"> на публічний static</w:t>
      </w:r>
    </w:p>
    <w:p w:rsidR="00211908" w:rsidRDefault="00211908" w:rsidP="00211908">
      <w:pPr>
        <w:pStyle w:val="a3"/>
      </w:pPr>
      <w:r>
        <w:rPr>
          <w:rStyle w:val="a4"/>
        </w:rPr>
        <w:t>Було: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def _after_model_select(self, tv: QTableView, delay_ms: int = 50) -&gt; None: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211908" w:rsidRDefault="00211908" w:rsidP="00211908">
      <w:pPr>
        <w:pStyle w:val="a3"/>
      </w:pPr>
      <w:r>
        <w:rPr>
          <w:rStyle w:val="a4"/>
        </w:rPr>
        <w:t>Стало: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def after_model_select(tv: QTableView, delay_ms: int = 50) -&gt; None: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def _do() -&gt; None: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    tv.resizeColumnsToContents()</w:t>
      </w:r>
    </w:p>
    <w:p w:rsidR="00211908" w:rsidRDefault="00211908" w:rsidP="00211908">
      <w:pPr>
        <w:pStyle w:val="HTML0"/>
        <w:rPr>
          <w:rStyle w:val="HTML"/>
        </w:rPr>
      </w:pP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    max_w = int(QGuiApplication.primaryScreen().availableGeometry().width() * 0.6)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    hdr = tv.horizontalHeader()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    for i in range(hdr.count()):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        if tv.columnWidth(i) &gt; max_w: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            tv.setColumnWidth(i, max_w)</w:t>
      </w:r>
    </w:p>
    <w:p w:rsidR="00211908" w:rsidRDefault="00211908" w:rsidP="00211908">
      <w:pPr>
        <w:pStyle w:val="HTML0"/>
        <w:rPr>
          <w:rStyle w:val="HTML"/>
        </w:rPr>
      </w:pP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QTimer.singleShot(delay_ms, _do)</w:t>
      </w:r>
    </w:p>
    <w:p w:rsidR="00211908" w:rsidRDefault="00211908" w:rsidP="00211908">
      <w:pPr>
        <w:pStyle w:val="4"/>
      </w:pPr>
      <w:r>
        <w:t>C) Додай 2 тонкі “compat wrappers”, щоб старі виклики не ламалися (якщо десь залишились)</w:t>
      </w:r>
    </w:p>
    <w:p w:rsidR="00211908" w:rsidRDefault="00211908" w:rsidP="00211908">
      <w:pPr>
        <w:pStyle w:val="a3"/>
      </w:pPr>
      <w:r>
        <w:t>Десь поруч додай: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def _configure_table_view(self, tv: QTableView) -&gt; None: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self.configure_table_view(tv)</w:t>
      </w:r>
    </w:p>
    <w:p w:rsidR="00211908" w:rsidRDefault="00211908" w:rsidP="00211908">
      <w:pPr>
        <w:pStyle w:val="HTML0"/>
        <w:rPr>
          <w:rStyle w:val="HTML"/>
        </w:rPr>
      </w:pP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def _after_model_select(self, tv: QTableView, delay_ms: int = 50) -&gt; None: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 xml:space="preserve">    self.after_model_select(tv, delay_ms)</w:t>
      </w:r>
    </w:p>
    <w:p w:rsidR="00211908" w:rsidRDefault="00211908" w:rsidP="00211908">
      <w:pPr>
        <w:pStyle w:val="a3"/>
      </w:pPr>
      <w:r>
        <w:t xml:space="preserve">Тепер PyCharm не буде бурчати, і логіки зможуть викликати </w:t>
      </w:r>
      <w:r>
        <w:rPr>
          <w:rStyle w:val="a4"/>
        </w:rPr>
        <w:t>host.after_model_select(...)</w:t>
      </w:r>
      <w:r>
        <w:t xml:space="preserve"> без “protected”.</w:t>
      </w:r>
    </w:p>
    <w:p w:rsidR="00211908" w:rsidRDefault="00211908" w:rsidP="00211908">
      <w:pPr>
        <w:pStyle w:val="4"/>
      </w:pPr>
      <w:r>
        <w:lastRenderedPageBreak/>
        <w:t xml:space="preserve">D) В </w:t>
      </w:r>
      <w:r>
        <w:rPr>
          <w:rStyle w:val="HTML"/>
          <w:rFonts w:eastAsiaTheme="majorEastAsia"/>
        </w:rPr>
        <w:t>__init__</w:t>
      </w:r>
      <w:r>
        <w:t xml:space="preserve"> залиш як ти вже зробив, але краще уніфікуй виклики (не обов’язково, просто чистіше):</w:t>
      </w:r>
    </w:p>
    <w:p w:rsidR="00211908" w:rsidRDefault="00211908" w:rsidP="00211908">
      <w:pPr>
        <w:pStyle w:val="a3"/>
      </w:pPr>
      <w:r>
        <w:t>Було: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self._configure_customers_view()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self._configure_table_view(self.ui.tvOrders)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11908" w:rsidRDefault="00211908" w:rsidP="00211908">
      <w:pPr>
        <w:pStyle w:val="a3"/>
      </w:pPr>
      <w:r>
        <w:t>Можна так (але не критично):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self._configure_customers_view()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self.configure_table_view(self.ui.tvOrders)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self.configure_table_view(self.ui.tvPayments)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self.configure_table_view(self.ui.tvLicenses)</w:t>
      </w:r>
    </w:p>
    <w:p w:rsidR="00211908" w:rsidRDefault="00211908" w:rsidP="00211908">
      <w:pPr>
        <w:pStyle w:val="4"/>
      </w:pPr>
      <w:r>
        <w:t xml:space="preserve">E) В </w:t>
      </w:r>
      <w:r>
        <w:rPr>
          <w:rStyle w:val="HTML"/>
          <w:rFonts w:eastAsiaTheme="majorEastAsia"/>
        </w:rPr>
        <w:t>refresh_customers()</w:t>
      </w:r>
      <w:r>
        <w:t xml:space="preserve"> заміни: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self._after_model_select(self.ui.tvCustomers)</w:t>
      </w:r>
    </w:p>
    <w:p w:rsidR="00211908" w:rsidRDefault="00211908" w:rsidP="00211908">
      <w:pPr>
        <w:pStyle w:val="a3"/>
      </w:pPr>
      <w:r>
        <w:t>на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self.after_model_select(self.ui.tvCustomers)</w:t>
      </w:r>
    </w:p>
    <w:p w:rsidR="00211908" w:rsidRDefault="0098409C" w:rsidP="00211908">
      <w:r>
        <w:pict>
          <v:rect id="_x0000_i1098" style="width:0;height:1.5pt" o:hralign="center" o:hrstd="t" o:hr="t" fillcolor="#a0a0a0" stroked="f"/>
        </w:pict>
      </w:r>
    </w:p>
    <w:p w:rsidR="00211908" w:rsidRDefault="00211908" w:rsidP="00211908">
      <w:pPr>
        <w:pStyle w:val="3"/>
      </w:pPr>
      <w:r>
        <w:t xml:space="preserve">2) </w:t>
      </w:r>
      <w:r>
        <w:rPr>
          <w:rStyle w:val="HTML"/>
        </w:rPr>
        <w:t>office/core/db_grid_window_logic_cust.py</w:t>
      </w:r>
    </w:p>
    <w:p w:rsidR="00211908" w:rsidRDefault="00211908" w:rsidP="00211908">
      <w:pPr>
        <w:pStyle w:val="a3"/>
      </w:pPr>
      <w:r>
        <w:t>Заміни виклик: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self.host._after_model_select(self.host.ui.tvCustomers)</w:t>
      </w:r>
    </w:p>
    <w:p w:rsidR="00211908" w:rsidRDefault="00211908" w:rsidP="00211908">
      <w:pPr>
        <w:pStyle w:val="a3"/>
      </w:pPr>
      <w:r>
        <w:t>на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self.host.after_model_select(self.host.ui.tvCustomers)</w:t>
      </w:r>
    </w:p>
    <w:p w:rsidR="00211908" w:rsidRDefault="0098409C" w:rsidP="00211908">
      <w:r>
        <w:pict>
          <v:rect id="_x0000_i1099" style="width:0;height:1.5pt" o:hralign="center" o:hrstd="t" o:hr="t" fillcolor="#a0a0a0" stroked="f"/>
        </w:pict>
      </w:r>
    </w:p>
    <w:p w:rsidR="00211908" w:rsidRDefault="00211908" w:rsidP="00211908">
      <w:pPr>
        <w:pStyle w:val="3"/>
      </w:pPr>
      <w:r>
        <w:t xml:space="preserve">3) </w:t>
      </w:r>
      <w:r>
        <w:rPr>
          <w:rStyle w:val="HTML"/>
        </w:rPr>
        <w:t>office/core/db_grid_window_logic_ord.py</w:t>
      </w:r>
    </w:p>
    <w:p w:rsidR="00211908" w:rsidRDefault="00211908" w:rsidP="00211908">
      <w:pPr>
        <w:pStyle w:val="a3"/>
      </w:pPr>
      <w:r>
        <w:t>В обох місцях заміни: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self.host._after_model_select(self.host.ui.tvOrders)</w:t>
      </w:r>
    </w:p>
    <w:p w:rsidR="00211908" w:rsidRDefault="00211908" w:rsidP="00211908">
      <w:pPr>
        <w:pStyle w:val="a3"/>
      </w:pPr>
      <w:r>
        <w:t>на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self.host.after_model_select(self.host.ui.tvOrders)</w:t>
      </w:r>
    </w:p>
    <w:p w:rsidR="00211908" w:rsidRDefault="0098409C" w:rsidP="00211908">
      <w:r>
        <w:pict>
          <v:rect id="_x0000_i1100" style="width:0;height:1.5pt" o:hralign="center" o:hrstd="t" o:hr="t" fillcolor="#a0a0a0" stroked="f"/>
        </w:pict>
      </w:r>
    </w:p>
    <w:p w:rsidR="00211908" w:rsidRDefault="00211908" w:rsidP="00211908">
      <w:pPr>
        <w:pStyle w:val="3"/>
      </w:pPr>
      <w:r>
        <w:t xml:space="preserve">4) </w:t>
      </w:r>
      <w:r>
        <w:rPr>
          <w:rStyle w:val="HTML"/>
        </w:rPr>
        <w:t>office/core/db_grid_window_logic_pay.py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тут ще й баг</w:t>
      </w:r>
    </w:p>
    <w:p w:rsidR="00211908" w:rsidRDefault="00211908" w:rsidP="00211908">
      <w:pPr>
        <w:pStyle w:val="4"/>
      </w:pPr>
      <w:r>
        <w:t>A) Замінити “protected” виклик (як вище), але головне:</w:t>
      </w:r>
    </w:p>
    <w:p w:rsidR="00211908" w:rsidRDefault="00211908" w:rsidP="00211908">
      <w:pPr>
        <w:pStyle w:val="a3"/>
      </w:pPr>
      <w:r>
        <w:t xml:space="preserve">У тебе зараз в </w:t>
      </w:r>
      <w:r>
        <w:rPr>
          <w:rStyle w:val="HTML"/>
        </w:rPr>
        <w:t>refresh()</w:t>
      </w:r>
      <w:r>
        <w:t>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self.apply_order_filter(self.host.current_order_id())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self.host._after_model_select(self.host.ui.tvOrders)</w:t>
      </w:r>
    </w:p>
    <w:p w:rsidR="00211908" w:rsidRDefault="00211908" w:rsidP="00211908">
      <w:pPr>
        <w:pStyle w:val="a3"/>
      </w:pPr>
      <w:r>
        <w:rPr>
          <w:rStyle w:val="a4"/>
        </w:rPr>
        <w:t>Це неправильно. Має бути tvPayments.</w:t>
      </w:r>
    </w:p>
    <w:p w:rsidR="00211908" w:rsidRDefault="00211908" w:rsidP="00211908">
      <w:pPr>
        <w:pStyle w:val="a3"/>
      </w:pPr>
      <w:r>
        <w:lastRenderedPageBreak/>
        <w:t>Зроби так: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self.apply_order_filter(self.host.current_order_id())</w:t>
      </w:r>
    </w:p>
    <w:p w:rsidR="00211908" w:rsidRDefault="00211908" w:rsidP="00211908">
      <w:pPr>
        <w:pStyle w:val="HTML0"/>
        <w:rPr>
          <w:rStyle w:val="HTML"/>
        </w:rPr>
      </w:pPr>
      <w:r>
        <w:rPr>
          <w:rStyle w:val="HTML"/>
        </w:rPr>
        <w:t>self.host.after_model_select(self.host.ui.tvPayments)</w:t>
      </w:r>
    </w:p>
    <w:p w:rsidR="00211908" w:rsidRDefault="00211908" w:rsidP="00211908">
      <w:pPr>
        <w:pStyle w:val="a3"/>
      </w:pPr>
      <w:r>
        <w:t xml:space="preserve">(і, якщо десь ще є </w:t>
      </w:r>
      <w:r>
        <w:rPr>
          <w:rStyle w:val="HTML"/>
        </w:rPr>
        <w:t>_after_model_select</w:t>
      </w:r>
      <w:r>
        <w:t xml:space="preserve">, теж заміни на </w:t>
      </w:r>
      <w:r>
        <w:rPr>
          <w:rStyle w:val="HTML"/>
        </w:rPr>
        <w:t>after_model_select</w:t>
      </w:r>
      <w:r>
        <w:t>)</w:t>
      </w:r>
    </w:p>
    <w:p w:rsidR="00211908" w:rsidRDefault="0098409C" w:rsidP="00211908">
      <w:r>
        <w:pict>
          <v:rect id="_x0000_i1101" style="width:0;height:1.5pt" o:hralign="center" o:hrstd="t" o:hr="t" fillcolor="#a0a0a0" stroked="f"/>
        </w:pict>
      </w:r>
    </w:p>
    <w:p w:rsidR="00211908" w:rsidRDefault="00211908" w:rsidP="00211908">
      <w:pPr>
        <w:pStyle w:val="2"/>
      </w:pPr>
      <w:r>
        <w:t>Що отримаєш після patch</w:t>
      </w:r>
    </w:p>
    <w:p w:rsidR="00211908" w:rsidRDefault="00211908" w:rsidP="00211908">
      <w:pPr>
        <w:pStyle w:val="a3"/>
        <w:numPr>
          <w:ilvl w:val="0"/>
          <w:numId w:val="54"/>
        </w:numPr>
      </w:pPr>
      <w:r>
        <w:rPr>
          <w:rStyle w:val="HTML"/>
        </w:rPr>
        <w:t>db_grid_window_logic.py</w:t>
      </w:r>
      <w:r>
        <w:t xml:space="preserve">: </w:t>
      </w:r>
      <w:r>
        <w:rPr>
          <w:rStyle w:val="a4"/>
        </w:rPr>
        <w:t>0 попереджень</w:t>
      </w:r>
      <w:r>
        <w:t xml:space="preserve"> про “may be static”</w:t>
      </w:r>
    </w:p>
    <w:p w:rsidR="00211908" w:rsidRDefault="00211908" w:rsidP="00211908">
      <w:pPr>
        <w:pStyle w:val="a3"/>
        <w:numPr>
          <w:ilvl w:val="0"/>
          <w:numId w:val="54"/>
        </w:numPr>
      </w:pPr>
      <w:r>
        <w:rPr>
          <w:rStyle w:val="HTML"/>
        </w:rPr>
        <w:t>cust/ord/pay</w:t>
      </w:r>
      <w:r>
        <w:t xml:space="preserve">: </w:t>
      </w:r>
      <w:r>
        <w:rPr>
          <w:rStyle w:val="a4"/>
        </w:rPr>
        <w:t>0 помилок</w:t>
      </w:r>
      <w:r>
        <w:t xml:space="preserve"> про “protected member”</w:t>
      </w:r>
    </w:p>
    <w:p w:rsidR="00211908" w:rsidRDefault="00211908" w:rsidP="00211908">
      <w:pPr>
        <w:pStyle w:val="a3"/>
        <w:numPr>
          <w:ilvl w:val="0"/>
          <w:numId w:val="54"/>
        </w:numPr>
      </w:pPr>
      <w:r>
        <w:rPr>
          <w:rStyle w:val="HTML"/>
        </w:rPr>
        <w:t>payments.refresh()</w:t>
      </w:r>
      <w:r>
        <w:t xml:space="preserve">: підганяє </w:t>
      </w:r>
      <w:r>
        <w:rPr>
          <w:rStyle w:val="a4"/>
        </w:rPr>
        <w:t>правильну таблицю</w:t>
      </w:r>
    </w:p>
    <w:p w:rsidR="00211908" w:rsidRDefault="0098409C" w:rsidP="00211908">
      <w:r>
        <w:pict>
          <v:rect id="_x0000_i1102" style="width:0;height:1.5pt" o:hralign="center" o:hrstd="t" o:hr="t" fillcolor="#a0a0a0" stroked="f"/>
        </w:pict>
      </w:r>
    </w:p>
    <w:p w:rsidR="00211908" w:rsidRDefault="00211908" w:rsidP="00211908">
      <w:pPr>
        <w:pStyle w:val="a3"/>
      </w:pPr>
      <w:r>
        <w:t xml:space="preserve">Якщо хочеш, я ще швидко перевірю </w:t>
      </w:r>
      <w:r>
        <w:rPr>
          <w:rStyle w:val="HTML"/>
        </w:rPr>
        <w:t>LicensesLogic</w:t>
      </w:r>
      <w:r>
        <w:t xml:space="preserve"> на аналогічні місця, але в цьому ZIP </w:t>
      </w:r>
      <w:r>
        <w:rPr>
          <w:rStyle w:val="HTML"/>
        </w:rPr>
        <w:t>licenses</w:t>
      </w:r>
      <w:r>
        <w:t xml:space="preserve"> взагалі не викликає </w:t>
      </w:r>
      <w:r>
        <w:rPr>
          <w:rStyle w:val="HTML"/>
        </w:rPr>
        <w:t>_after_model_select</w:t>
      </w:r>
      <w:r>
        <w:t>, тому там чисто.</w:t>
      </w:r>
    </w:p>
    <w:p w:rsidR="00096BD6" w:rsidRPr="00096BD6" w:rsidRDefault="00096BD6" w:rsidP="0009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наслідок </w:t>
      </w: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resizeColumnsToContents()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твого “max_w=0.6 screen”: Qt міряє по заголовках/даних і дає </w:t>
      </w:r>
      <w:r w:rsidRPr="00096B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 “40px” (порожньо)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</w:t>
      </w:r>
      <w:r w:rsidRPr="00096B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“кілометрові” (довгі заголовки типу Відбиток (SHA256))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Треба не “під контент”, а </w:t>
      </w:r>
      <w:r w:rsidRPr="00096B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гнучкий компроміс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96BD6" w:rsidRPr="00096BD6" w:rsidRDefault="00096BD6" w:rsidP="00096B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короткі колонки мають мінімум (№, сума, валюта…)</w:t>
      </w:r>
    </w:p>
    <w:p w:rsidR="00096BD6" w:rsidRPr="00096BD6" w:rsidRDefault="00096BD6" w:rsidP="00096B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довгі колонки мають максимум (fingerprint, ref, note…)</w:t>
      </w:r>
    </w:p>
    <w:p w:rsidR="00096BD6" w:rsidRPr="00096BD6" w:rsidRDefault="00096BD6" w:rsidP="00096B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решта — </w:t>
      </w:r>
      <w:r w:rsidRPr="00096B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Stretch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(заповнюють простір)</w:t>
      </w:r>
    </w:p>
    <w:p w:rsidR="00096BD6" w:rsidRPr="00096BD6" w:rsidRDefault="00096BD6" w:rsidP="00096B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>горизонтальний скрол лишається</w:t>
      </w:r>
    </w:p>
    <w:p w:rsidR="00096BD6" w:rsidRPr="00096BD6" w:rsidRDefault="00096BD6" w:rsidP="0009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робиться стабільно через </w:t>
      </w: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QHeaderView.setSectionResizeMode()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колонках, а не через blind </w:t>
      </w: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resizeColumnsToContents()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96BD6" w:rsidRPr="00096BD6" w:rsidRDefault="0098409C" w:rsidP="00096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096BD6" w:rsidRPr="00096BD6" w:rsidRDefault="00096BD6" w:rsidP="00096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6B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39.1D — нормальні ширини: min/max + “stretch” для основних колонок</w:t>
      </w:r>
    </w:p>
    <w:p w:rsidR="00096BD6" w:rsidRPr="00096BD6" w:rsidRDefault="00096BD6" w:rsidP="00096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6BD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096BD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</w:p>
    <w:p w:rsidR="00096BD6" w:rsidRPr="00096BD6" w:rsidRDefault="00096BD6" w:rsidP="0009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Замінюємо </w:t>
      </w: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after_model_select()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розумний алгоритм.</w:t>
      </w:r>
    </w:p>
    <w:p w:rsidR="00096BD6" w:rsidRPr="00096BD6" w:rsidRDefault="00096BD6" w:rsidP="0009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повністю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@staticmethod def after_model_select(...)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def after_model_select(tv: QTableView, delay_ms: int = 50) -&gt; None: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Компромісні ширини: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враховує заголовки/контент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затискає min/max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одну “головну” колонку робить Stretch (заповнює простір)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_do() -&gt; None: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 = tv.model()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 is None: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hdr = tv.horizontalHeader()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hdr.setStretchLastSection(False)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базова підгонка по контенту (але ми її обмежимо)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tv.resizeColumnsToContents()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min/max для всіх колонок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min_w = 60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max_w = 360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трошки розумніше для “№”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 in range(model.columnCount()):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 = tv.columnWidth(c)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w &lt; min_w: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tv.setColumnWidth(c, min_w)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w &gt; max_w: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tv.setColumnWidth(c, max_w)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визначаємо “stretch” колонку за назвою (якщо є)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інакше — першу текстову (не id/№)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stretch_candidates = (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"email",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"name",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"note",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"order_code",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"payment_ref",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"provider",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"uid",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"license_rel_path",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"fingerprint",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stretch_col = -1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hasattr(model, "fieldIndex"):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fn in stretch_candidates: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idx = model.fieldIndex(fn)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idx = -1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idx is not None and idx &gt;= 0: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stretch_col = int(idx)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break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stretch_col &lt; 0: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fallback: 1-ша колонка після id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stretch_col = 1 if model.columnCount() &gt; 1 else 0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4) робимо саме її Stretch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hdr.setSectionResizeMode(QHeaderView.ResizeMode.Interactive)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hdr.setSectionResizeMode(stretch_col, QHeaderView.ResizeMode.Stretch)</w:t>
      </w: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6BD6" w:rsidRPr="00096BD6" w:rsidRDefault="00096BD6" w:rsidP="0009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QTimer.singleShot(delay_ms, _do)</w:t>
      </w:r>
    </w:p>
    <w:p w:rsidR="00096BD6" w:rsidRPr="00096BD6" w:rsidRDefault="00096BD6" w:rsidP="00096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6BD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Прибери старий “max_w 0.6 screen”</w:t>
      </w:r>
    </w:p>
    <w:p w:rsidR="00096BD6" w:rsidRPr="00096BD6" w:rsidRDefault="00096BD6" w:rsidP="0009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і давав “за/вузько/широко” без прив’язки до таблиці.</w:t>
      </w:r>
    </w:p>
    <w:p w:rsidR="00096BD6" w:rsidRPr="00096BD6" w:rsidRDefault="0098409C" w:rsidP="00096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096BD6" w:rsidRPr="00096BD6" w:rsidRDefault="00096BD6" w:rsidP="00096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6B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це дасть на твоєму скріні</w:t>
      </w:r>
    </w:p>
    <w:p w:rsidR="00096BD6" w:rsidRPr="00096BD6" w:rsidRDefault="00096BD6" w:rsidP="00096B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>“№” не буде 20 px.</w:t>
      </w:r>
    </w:p>
    <w:p w:rsidR="00096BD6" w:rsidRPr="00096BD6" w:rsidRDefault="00096BD6" w:rsidP="00096B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“Відбиток (SHA256)” не роздує все — затиснеться max=360.</w:t>
      </w:r>
    </w:p>
    <w:p w:rsidR="00096BD6" w:rsidRPr="00096BD6" w:rsidRDefault="00096BD6" w:rsidP="00096B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головний стовпець (частіше </w:t>
      </w: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order_code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стане </w:t>
      </w:r>
      <w:r w:rsidRPr="00096B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Stretch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заповнить порожній простір.</w:t>
      </w:r>
    </w:p>
    <w:p w:rsidR="00096BD6" w:rsidRPr="00096BD6" w:rsidRDefault="00096BD6" w:rsidP="00096B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>Горизонтальний скрол залишиться для дуже широких наборів колонок.</w:t>
      </w:r>
    </w:p>
    <w:p w:rsidR="00096BD6" w:rsidRPr="00096BD6" w:rsidRDefault="0098409C" w:rsidP="00096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096BD6" w:rsidRPr="00096BD6" w:rsidRDefault="00096BD6" w:rsidP="00096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96BD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хочеш ще краще (але вже після тесту)</w:t>
      </w:r>
    </w:p>
    <w:p w:rsidR="00096BD6" w:rsidRPr="00096BD6" w:rsidRDefault="00096BD6" w:rsidP="0009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Можна зробити </w:t>
      </w:r>
      <w:r w:rsidRPr="00096BD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списки min/max під кожну таблицю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(customers/orders/payments/licenses) — тоді буде ідеально. Але спершу перевір цей “універсальний компроміс” — він зазвичай одразу прибирає більшість болю.</w:t>
      </w:r>
    </w:p>
    <w:p w:rsidR="00096BD6" w:rsidRPr="00096BD6" w:rsidRDefault="00096BD6" w:rsidP="0009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Скажеш результат по скріну — і, якщо треба, підкрутимо </w:t>
      </w:r>
      <w:r w:rsidRPr="00096BD6">
        <w:rPr>
          <w:rFonts w:ascii="Courier New" w:eastAsia="Times New Roman" w:hAnsi="Courier New" w:cs="Courier New"/>
          <w:sz w:val="20"/>
          <w:szCs w:val="20"/>
          <w:lang w:eastAsia="uk-UA"/>
        </w:rPr>
        <w:t>min_w/max_w</w:t>
      </w:r>
      <w:r w:rsidRPr="00096BD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вибір stretch-колонки під твої реальні назви полів у моделях.</w:t>
      </w:r>
    </w:p>
    <w:p w:rsidR="00836B29" w:rsidRDefault="00836B29" w:rsidP="00836B29">
      <w:pPr>
        <w:pStyle w:val="a3"/>
      </w:pPr>
      <w:r>
        <w:t xml:space="preserve">Ок. Робимо </w:t>
      </w:r>
      <w:r>
        <w:rPr>
          <w:rStyle w:val="a4"/>
        </w:rPr>
        <w:t>списки min/max + stretch</w:t>
      </w:r>
      <w:r>
        <w:t xml:space="preserve"> окремо для кожної таблиці. Це і є правильний шлях: payments/licenses мають інші “правильні” колонки для stretch і інші межі.</w:t>
      </w:r>
    </w:p>
    <w:p w:rsidR="00836B29" w:rsidRDefault="00836B29" w:rsidP="00836B29">
      <w:pPr>
        <w:pStyle w:val="a3"/>
      </w:pPr>
      <w:r>
        <w:t xml:space="preserve">Нижче patch так, щоб </w:t>
      </w:r>
      <w:r>
        <w:rPr>
          <w:rStyle w:val="a4"/>
        </w:rPr>
        <w:t>нічого не ламати</w:t>
      </w:r>
      <w:r>
        <w:t xml:space="preserve">: один метод </w:t>
      </w:r>
      <w:r>
        <w:rPr>
          <w:rStyle w:val="HTML"/>
        </w:rPr>
        <w:t>after_model_select(tv, table_key=...)</w:t>
      </w:r>
      <w:r>
        <w:t>, а логіки передають свій ключ (</w:t>
      </w:r>
      <w:r>
        <w:rPr>
          <w:rStyle w:val="HTML"/>
        </w:rPr>
        <w:t>"customers"|"orders"|"payments"|"licenses"</w:t>
      </w:r>
      <w:r>
        <w:t>).</w:t>
      </w:r>
    </w:p>
    <w:p w:rsidR="00836B29" w:rsidRDefault="0098409C" w:rsidP="00836B29">
      <w:r>
        <w:pict>
          <v:rect id="_x0000_i1106" style="width:0;height:1.5pt" o:hralign="center" o:hrstd="t" o:hr="t" fillcolor="#a0a0a0" stroked="f"/>
        </w:pict>
      </w:r>
    </w:p>
    <w:p w:rsidR="00836B29" w:rsidRDefault="00836B29" w:rsidP="00836B29">
      <w:pPr>
        <w:pStyle w:val="2"/>
      </w:pPr>
      <w:r>
        <w:t>Patch 39.1E — per-table min/max + stretch</w:t>
      </w:r>
    </w:p>
    <w:p w:rsidR="00836B29" w:rsidRDefault="00836B29" w:rsidP="00836B29">
      <w:pPr>
        <w:pStyle w:val="3"/>
      </w:pPr>
      <w:r>
        <w:t xml:space="preserve">1) </w:t>
      </w:r>
      <w:r>
        <w:rPr>
          <w:rStyle w:val="HTML"/>
        </w:rPr>
        <w:t>office/core/db_grid_window_logic.py</w:t>
      </w:r>
    </w:p>
    <w:p w:rsidR="00836B29" w:rsidRDefault="00836B29" w:rsidP="00836B29">
      <w:pPr>
        <w:pStyle w:val="4"/>
      </w:pPr>
      <w:r>
        <w:t xml:space="preserve">A) Заміни </w:t>
      </w:r>
      <w:r>
        <w:rPr>
          <w:rStyle w:val="HTML"/>
          <w:rFonts w:eastAsiaTheme="majorEastAsia"/>
        </w:rPr>
        <w:t>after_model_select(tv, delay_ms=50)</w:t>
      </w:r>
      <w:r>
        <w:t xml:space="preserve"> на версію з </w:t>
      </w:r>
      <w:r>
        <w:rPr>
          <w:rStyle w:val="HTML"/>
          <w:rFonts w:eastAsiaTheme="majorEastAsia"/>
        </w:rPr>
        <w:t>table_key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>def after_model_select(tv: QTableView, table_key: str, delay_ms: int = 50) -&gt; None: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Підгонка колонок під 4 таблиці: customers/orders/payments/licenses.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- resizeColumnsToContents()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- clamp min/max (по колонках і дефолт)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- 1 колонка Stretch (по пріоритету)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# Налаштування по таблицях: field_name -&gt; (min, max)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per_table_limits: dict[str, dict[str, tuple[int, int]]] = {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"customers": {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"id": (60, 70),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"email": (180, 320),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"name": (140, 320),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"note": (140, 360),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"created_utc": (140, 190),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"orders": {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"id": (60, 70),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"order_code": (180, 360),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"edition": (70, 120),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"app_version": (70, 120),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"payment_ref": (120, 220),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"fingerprint": (160, 220),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"created_utc": (140, 190),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"payments": {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"id": (60, 70),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"provider": (120, 220),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"order_code": (180, 360),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"amount": (70, 110),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"currency": (60, 90),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"paid_utc": (140, 190),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"payment_ref": (160, 260),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"licenses": {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"id": (60, 70),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"uid": (160, 260),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"license_rel_path": (200, 420),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"edition": (70, 120),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"issued_utc": (140, 190),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# Яка колонка має бути Stretch (заповнює простір)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stretch_priority: dict[str, tuple[str, ...]] = {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"customers": ("email", "name", "note"),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"orders": ("order_code", "payment_ref", "fingerprint"),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"payments": ("order_code", "payment_ref", "provider"),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"licenses": ("license_rel_path", "uid"),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def _do() -&gt; None: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model = tv.model()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if model is None: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hdr = tv.horizontalHeader()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hdr.setStretchLastSection(False)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tv.resizeColumnsToContents()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# дефолтні межі, якщо колонка не описана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default_min = 70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default_max = 300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limits = per_table_limits.get(table_key, {})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field_index = getattr(model, "fieldIndex", None)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# clamp по всіх колонках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for c in range(model.columnCount()):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col_min, col_max = default_min, default_max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if callable(field_index):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# визначаємо field name для цієї колонки, якщо можемо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# QSqlTableModel має record()/fieldName, але простіше: пробігаємо limits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for fname, (mn, mx) in limits.items():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try: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    idx = int(model.fieldIndex(fname))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except Exception:  # noqa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    idx = -1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if idx == c: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    col_min, col_max = mn, mx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    break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w = tv.columnWidth(c)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if w &lt; col_min: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tv.setColumnWidth(c, col_min)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elif w &gt; col_max: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tv.setColumnWidth(c, col_max)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# Stretch колонка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hdr.setSectionResizeMode(QHeaderView.ResizeMode.Interactive)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stretch_col = -1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if callable(field_index):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for fname in stretch_priority.get(table_key, ()):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try: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idx = int(model.fieldIndex(fname))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except Exception:  # noqa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idx = -1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if idx &gt;= 0: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stretch_col = idx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        break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if stretch_col &lt; 0: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    stretch_col = 1 if model.columnCount() &gt; 1 else 0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    hdr.setSectionResizeMode(stretch_col, QHeaderView.ResizeMode.Stretch)</w:t>
      </w:r>
    </w:p>
    <w:p w:rsidR="00836B29" w:rsidRDefault="00836B29" w:rsidP="00836B29">
      <w:pPr>
        <w:pStyle w:val="HTML0"/>
        <w:rPr>
          <w:rStyle w:val="HTML"/>
        </w:rPr>
      </w:pP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QTimer.singleShot(delay_ms, _do)</w:t>
      </w:r>
    </w:p>
    <w:p w:rsidR="00836B29" w:rsidRDefault="00836B29" w:rsidP="00836B29">
      <w:pPr>
        <w:pStyle w:val="4"/>
      </w:pPr>
      <w:r>
        <w:t xml:space="preserve">B) Онови wrapper </w:t>
      </w:r>
      <w:r>
        <w:rPr>
          <w:rStyle w:val="HTML"/>
          <w:rFonts w:eastAsiaTheme="majorEastAsia"/>
        </w:rPr>
        <w:t>_after_model_select</w:t>
      </w:r>
      <w:r>
        <w:t xml:space="preserve"> (щоб старі виклики не падали)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>def _after_model_select(self, tv: QTableView, delay_ms: int = 50) -&gt; None: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# fallback: якщо хтось ще викликає старе ім’я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 xml:space="preserve">    self.after_model_select(tv, "customers", delay_ms)</w:t>
      </w:r>
    </w:p>
    <w:p w:rsidR="00836B29" w:rsidRDefault="00836B29" w:rsidP="00836B29">
      <w:pPr>
        <w:pStyle w:val="a3"/>
      </w:pPr>
      <w:r>
        <w:t>(або видали його, якщо вже ніде не використовується)</w:t>
      </w:r>
    </w:p>
    <w:p w:rsidR="00836B29" w:rsidRDefault="0098409C" w:rsidP="00836B29">
      <w:r>
        <w:pict>
          <v:rect id="_x0000_i1107" style="width:0;height:1.5pt" o:hralign="center" o:hrstd="t" o:hr="t" fillcolor="#a0a0a0" stroked="f"/>
        </w:pict>
      </w:r>
    </w:p>
    <w:p w:rsidR="00836B29" w:rsidRDefault="00836B29" w:rsidP="00836B29">
      <w:pPr>
        <w:pStyle w:val="3"/>
      </w:pPr>
      <w:r>
        <w:t xml:space="preserve">2) Онови всі виклики </w:t>
      </w:r>
      <w:r>
        <w:rPr>
          <w:rStyle w:val="HTML"/>
        </w:rPr>
        <w:t>after_model_select(...)</w:t>
      </w:r>
      <w:r>
        <w:t xml:space="preserve"> у твоїх логіках</w:t>
      </w:r>
    </w:p>
    <w:p w:rsidR="00836B29" w:rsidRDefault="00836B29" w:rsidP="00836B29">
      <w:pPr>
        <w:pStyle w:val="4"/>
      </w:pPr>
      <w:r>
        <w:rPr>
          <w:rStyle w:val="HTML"/>
          <w:rFonts w:eastAsiaTheme="majorEastAsia"/>
        </w:rPr>
        <w:t>db_grid_window_logic.py</w:t>
      </w:r>
      <w:r>
        <w:t xml:space="preserve"> (customers refresh)</w:t>
      </w:r>
    </w:p>
    <w:p w:rsidR="00836B29" w:rsidRDefault="00836B29" w:rsidP="00836B29">
      <w:pPr>
        <w:pStyle w:val="a3"/>
      </w:pPr>
      <w:r>
        <w:t>Було: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>self.after_model_select(self.ui.tvCustomers)</w:t>
      </w:r>
    </w:p>
    <w:p w:rsidR="00836B29" w:rsidRDefault="00836B29" w:rsidP="00836B29">
      <w:pPr>
        <w:pStyle w:val="a3"/>
      </w:pPr>
      <w:r>
        <w:t>Стало: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>self.after_model_select(self.ui.tvCustomers, "customers")</w:t>
      </w:r>
    </w:p>
    <w:p w:rsidR="00836B29" w:rsidRDefault="00836B29" w:rsidP="00836B29">
      <w:pPr>
        <w:pStyle w:val="4"/>
      </w:pPr>
      <w:r>
        <w:rPr>
          <w:rStyle w:val="HTML"/>
          <w:rFonts w:eastAsiaTheme="majorEastAsia"/>
        </w:rPr>
        <w:t>db_grid_window_logic_ord.py</w:t>
      </w:r>
    </w:p>
    <w:p w:rsidR="00836B29" w:rsidRDefault="00836B29" w:rsidP="00836B29">
      <w:pPr>
        <w:pStyle w:val="a3"/>
      </w:pPr>
      <w:r>
        <w:t>У двох місцях: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>self.host.after_model_select(self.host.ui.tvOrders, "orders")</w:t>
      </w:r>
    </w:p>
    <w:p w:rsidR="00836B29" w:rsidRDefault="00836B29" w:rsidP="00836B29">
      <w:pPr>
        <w:pStyle w:val="4"/>
      </w:pPr>
      <w:r>
        <w:rPr>
          <w:rStyle w:val="HTML"/>
          <w:rFonts w:eastAsiaTheme="majorEastAsia"/>
        </w:rPr>
        <w:t>db_grid_window_logic_pay.py</w:t>
      </w:r>
    </w:p>
    <w:p w:rsidR="00836B29" w:rsidRDefault="00836B29" w:rsidP="00836B29">
      <w:pPr>
        <w:pStyle w:val="a3"/>
      </w:pPr>
      <w:r>
        <w:t>У всіх місцях: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>self.host.after_model_select(self.host.ui.tvPayments, "payments")</w:t>
      </w:r>
    </w:p>
    <w:p w:rsidR="00836B29" w:rsidRDefault="00836B29" w:rsidP="00836B29">
      <w:pPr>
        <w:pStyle w:val="4"/>
      </w:pPr>
      <w:r>
        <w:rPr>
          <w:rStyle w:val="HTML"/>
          <w:rFonts w:eastAsiaTheme="majorEastAsia"/>
        </w:rPr>
        <w:t>db_grid_window_logic_lic.py</w:t>
      </w:r>
    </w:p>
    <w:p w:rsidR="00836B29" w:rsidRDefault="00836B29" w:rsidP="00836B29">
      <w:pPr>
        <w:pStyle w:val="a3"/>
      </w:pPr>
      <w:r>
        <w:t xml:space="preserve">У </w:t>
      </w:r>
      <w:r>
        <w:rPr>
          <w:rStyle w:val="HTML"/>
        </w:rPr>
        <w:t>refresh()</w:t>
      </w:r>
      <w:r>
        <w:t xml:space="preserve"> і </w:t>
      </w:r>
      <w:r>
        <w:rPr>
          <w:rStyle w:val="HTML"/>
        </w:rPr>
        <w:t>apply_order_filter()</w:t>
      </w:r>
      <w:r>
        <w:t>:</w:t>
      </w:r>
    </w:p>
    <w:p w:rsidR="00836B29" w:rsidRDefault="00836B29" w:rsidP="00836B29">
      <w:pPr>
        <w:pStyle w:val="HTML0"/>
        <w:rPr>
          <w:rStyle w:val="HTML"/>
        </w:rPr>
      </w:pPr>
      <w:r>
        <w:rPr>
          <w:rStyle w:val="HTML"/>
        </w:rPr>
        <w:t>self.host.after_model_select(self.host.ui.tvLicenses, "licenses")</w:t>
      </w:r>
    </w:p>
    <w:p w:rsidR="00836B29" w:rsidRDefault="0098409C" w:rsidP="00836B29">
      <w:r>
        <w:pict>
          <v:rect id="_x0000_i1108" style="width:0;height:1.5pt" o:hralign="center" o:hrstd="t" o:hr="t" fillcolor="#a0a0a0" stroked="f"/>
        </w:pict>
      </w:r>
    </w:p>
    <w:p w:rsidR="00836B29" w:rsidRDefault="00836B29" w:rsidP="00836B29">
      <w:pPr>
        <w:pStyle w:val="2"/>
      </w:pPr>
      <w:r>
        <w:t>Чому саме pay/lic були “погані”</w:t>
      </w:r>
    </w:p>
    <w:p w:rsidR="00836B29" w:rsidRDefault="00836B29" w:rsidP="00836B29">
      <w:pPr>
        <w:pStyle w:val="a3"/>
      </w:pPr>
      <w:r>
        <w:lastRenderedPageBreak/>
        <w:t xml:space="preserve">Бо в універсальному варіанті “stretch” часто потрапляв не туди (наприклад, у payments тягнувся </w:t>
      </w:r>
      <w:r>
        <w:rPr>
          <w:rStyle w:val="HTML"/>
        </w:rPr>
        <w:t>provider</w:t>
      </w:r>
      <w:r>
        <w:t xml:space="preserve">, а треба </w:t>
      </w:r>
      <w:r>
        <w:rPr>
          <w:rStyle w:val="HTML"/>
        </w:rPr>
        <w:t>order_code</w:t>
      </w:r>
      <w:r>
        <w:t xml:space="preserve"> або </w:t>
      </w:r>
      <w:r>
        <w:rPr>
          <w:rStyle w:val="HTML"/>
        </w:rPr>
        <w:t>payment_ref</w:t>
      </w:r>
      <w:r>
        <w:t>), і clamp max був занизький/зависокий не під їх колонки.</w:t>
      </w:r>
    </w:p>
    <w:p w:rsidR="00836B29" w:rsidRDefault="0098409C" w:rsidP="00836B29">
      <w:r>
        <w:pict>
          <v:rect id="_x0000_i1109" style="width:0;height:1.5pt" o:hralign="center" o:hrstd="t" o:hr="t" fillcolor="#a0a0a0" stroked="f"/>
        </w:pict>
      </w:r>
    </w:p>
    <w:p w:rsidR="00836B29" w:rsidRDefault="00836B29" w:rsidP="00836B29">
      <w:pPr>
        <w:pStyle w:val="a3"/>
      </w:pPr>
      <w:r>
        <w:t>Після цього:</w:t>
      </w:r>
    </w:p>
    <w:p w:rsidR="00836B29" w:rsidRDefault="00836B29" w:rsidP="00836B29">
      <w:pPr>
        <w:pStyle w:val="a3"/>
        <w:numPr>
          <w:ilvl w:val="0"/>
          <w:numId w:val="57"/>
        </w:numPr>
      </w:pPr>
      <w:r>
        <w:rPr>
          <w:rStyle w:val="a4"/>
        </w:rPr>
        <w:t>customers/orders</w:t>
      </w:r>
      <w:r>
        <w:t xml:space="preserve"> залишаться як у тебе “добре”</w:t>
      </w:r>
    </w:p>
    <w:p w:rsidR="00836B29" w:rsidRDefault="00836B29" w:rsidP="00836B29">
      <w:pPr>
        <w:pStyle w:val="a3"/>
        <w:numPr>
          <w:ilvl w:val="0"/>
          <w:numId w:val="57"/>
        </w:numPr>
      </w:pPr>
      <w:r>
        <w:rPr>
          <w:rStyle w:val="a4"/>
        </w:rPr>
        <w:t>payments/licenses</w:t>
      </w:r>
      <w:r>
        <w:t xml:space="preserve"> стануть адекватні: сума/валюта не роздута, а головна колонка заповнює простір.</w:t>
      </w:r>
    </w:p>
    <w:p w:rsidR="00836B29" w:rsidRDefault="00836B29" w:rsidP="00836B29">
      <w:pPr>
        <w:pStyle w:val="a3"/>
      </w:pPr>
      <w:r>
        <w:t xml:space="preserve">Як зробиш — кинь скрін. Якщо </w:t>
      </w:r>
      <w:r>
        <w:rPr>
          <w:rStyle w:val="HTML"/>
        </w:rPr>
        <w:t>payments</w:t>
      </w:r>
      <w:r>
        <w:t xml:space="preserve"> у тебе мають інші назви полів (наприклад </w:t>
      </w:r>
      <w:r>
        <w:rPr>
          <w:rStyle w:val="HTML"/>
        </w:rPr>
        <w:t>amount_value</w:t>
      </w:r>
      <w:r>
        <w:t xml:space="preserve"> замість </w:t>
      </w:r>
      <w:r>
        <w:rPr>
          <w:rStyle w:val="HTML"/>
        </w:rPr>
        <w:t>amount</w:t>
      </w:r>
      <w:r>
        <w:t>) — піджену словник під твою схему за 1 прохід.</w:t>
      </w:r>
    </w:p>
    <w:p w:rsidR="00E412A4" w:rsidRDefault="00E412A4" w:rsidP="00E412A4">
      <w:pPr>
        <w:pStyle w:val="a3"/>
      </w:pPr>
      <w:r>
        <w:t xml:space="preserve">Ок. Це </w:t>
      </w:r>
      <w:r>
        <w:rPr>
          <w:rStyle w:val="a4"/>
        </w:rPr>
        <w:t>IDE-помилка типізації</w:t>
      </w:r>
      <w:r>
        <w:t xml:space="preserve">, не рантайм: </w:t>
      </w:r>
      <w:r>
        <w:rPr>
          <w:rStyle w:val="HTML"/>
        </w:rPr>
        <w:t>tv.model()</w:t>
      </w:r>
      <w:r>
        <w:t xml:space="preserve"> має тип </w:t>
      </w:r>
      <w:r>
        <w:rPr>
          <w:rStyle w:val="HTML"/>
        </w:rPr>
        <w:t>QAbstractItemModel</w:t>
      </w:r>
      <w:r>
        <w:t xml:space="preserve">, а </w:t>
      </w:r>
      <w:r>
        <w:rPr>
          <w:rStyle w:val="HTML"/>
        </w:rPr>
        <w:t>fieldIndex()</w:t>
      </w:r>
      <w:r>
        <w:t xml:space="preserve"> є тільки у </w:t>
      </w:r>
      <w:r>
        <w:rPr>
          <w:rStyle w:val="HTML"/>
        </w:rPr>
        <w:t>QSqlTableModel</w:t>
      </w:r>
      <w:r>
        <w:t>. PyCharm тому й кричить.</w:t>
      </w:r>
    </w:p>
    <w:p w:rsidR="00E412A4" w:rsidRDefault="00E412A4" w:rsidP="00E412A4">
      <w:pPr>
        <w:pStyle w:val="a3"/>
      </w:pPr>
      <w:r>
        <w:t xml:space="preserve">Робимо як треба: </w:t>
      </w:r>
      <w:r>
        <w:rPr>
          <w:rStyle w:val="a4"/>
        </w:rPr>
        <w:t xml:space="preserve">приймаємо в </w:t>
      </w:r>
      <w:r>
        <w:rPr>
          <w:rStyle w:val="HTML"/>
          <w:b/>
          <w:bCs/>
        </w:rPr>
        <w:t>after_model_select</w:t>
      </w:r>
      <w:r>
        <w:rPr>
          <w:rStyle w:val="a4"/>
        </w:rPr>
        <w:t xml:space="preserve"> не QTableView, а QSqlTableModel + QTableView</w:t>
      </w:r>
      <w:r>
        <w:t xml:space="preserve">, і більше ніяких </w:t>
      </w:r>
      <w:r>
        <w:rPr>
          <w:rStyle w:val="HTML"/>
        </w:rPr>
        <w:t>tv.model()</w:t>
      </w:r>
      <w:r>
        <w:t>.</w:t>
      </w:r>
    </w:p>
    <w:p w:rsidR="00E412A4" w:rsidRDefault="0098409C" w:rsidP="00E412A4">
      <w:r>
        <w:pict>
          <v:rect id="_x0000_i1110" style="width:0;height:1.5pt" o:hralign="center" o:hrstd="t" o:hr="t" fillcolor="#a0a0a0" stroked="f"/>
        </w:pict>
      </w:r>
    </w:p>
    <w:p w:rsidR="00E412A4" w:rsidRDefault="00E412A4" w:rsidP="00E412A4">
      <w:pPr>
        <w:pStyle w:val="2"/>
      </w:pPr>
      <w:r>
        <w:t>Patch 39.1F — прибрати “fieldIndex unresolved” (і зробити per-table min/max правильно)</w:t>
      </w:r>
    </w:p>
    <w:p w:rsidR="00E412A4" w:rsidRDefault="00E412A4" w:rsidP="00E412A4">
      <w:pPr>
        <w:pStyle w:val="3"/>
      </w:pPr>
      <w:r>
        <w:t xml:space="preserve">1) </w:t>
      </w:r>
      <w:r>
        <w:rPr>
          <w:rStyle w:val="HTML"/>
        </w:rPr>
        <w:t>office/core/db_grid_window_logic.py</w:t>
      </w:r>
    </w:p>
    <w:p w:rsidR="00E412A4" w:rsidRDefault="00E412A4" w:rsidP="00E412A4">
      <w:pPr>
        <w:pStyle w:val="3"/>
      </w:pPr>
      <w:r>
        <w:t xml:space="preserve">A) Замінити сигнатуру </w:t>
      </w:r>
      <w:r>
        <w:rPr>
          <w:rStyle w:val="HTML"/>
        </w:rPr>
        <w:t>after_model_select</w:t>
      </w:r>
    </w:p>
    <w:p w:rsidR="00E412A4" w:rsidRDefault="00E412A4" w:rsidP="00E412A4">
      <w:pPr>
        <w:pStyle w:val="a3"/>
      </w:pPr>
      <w:r>
        <w:rPr>
          <w:rStyle w:val="a4"/>
        </w:rPr>
        <w:t>Було: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def after_model_select(tv: QTableView, table_key: str, delay_ms: int = 50) -&gt; None:</w:t>
      </w:r>
    </w:p>
    <w:p w:rsidR="00E412A4" w:rsidRDefault="00E412A4" w:rsidP="00E412A4">
      <w:pPr>
        <w:pStyle w:val="a3"/>
      </w:pPr>
      <w:r>
        <w:rPr>
          <w:rStyle w:val="a4"/>
        </w:rPr>
        <w:t>Стало: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def after_model_select(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 xml:space="preserve">    tv: QTableView,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 xml:space="preserve">    model: QSqlTableModel,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 xml:space="preserve">    table_key: str,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 xml:space="preserve">    delay_ms: int = 50,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E412A4" w:rsidRDefault="00E412A4" w:rsidP="00E412A4">
      <w:pPr>
        <w:pStyle w:val="3"/>
      </w:pPr>
      <w:r>
        <w:t xml:space="preserve">B) Всередині </w:t>
      </w:r>
      <w:r>
        <w:rPr>
          <w:rStyle w:val="HTML"/>
        </w:rPr>
        <w:t>_do()</w:t>
      </w:r>
      <w:r>
        <w:t xml:space="preserve"> прибери </w:t>
      </w:r>
      <w:r>
        <w:rPr>
          <w:rStyle w:val="HTML"/>
        </w:rPr>
        <w:t>model = tv.model()</w:t>
      </w:r>
      <w:r>
        <w:t xml:space="preserve"> і використовуй переданий </w:t>
      </w:r>
      <w:r>
        <w:rPr>
          <w:rStyle w:val="HTML"/>
        </w:rPr>
        <w:t>model</w:t>
      </w:r>
    </w:p>
    <w:p w:rsidR="00E412A4" w:rsidRDefault="00E412A4" w:rsidP="00E412A4">
      <w:pPr>
        <w:pStyle w:val="a3"/>
      </w:pPr>
      <w:r>
        <w:t xml:space="preserve">Замінити початок </w:t>
      </w:r>
      <w:r>
        <w:rPr>
          <w:rStyle w:val="HTML"/>
        </w:rPr>
        <w:t>_do()</w:t>
      </w:r>
      <w:r>
        <w:t xml:space="preserve"> на: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def _do() -&gt; None: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 xml:space="preserve">    if model is None: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E412A4" w:rsidRDefault="00E412A4" w:rsidP="00E412A4">
      <w:pPr>
        <w:pStyle w:val="HTML0"/>
        <w:rPr>
          <w:rStyle w:val="HTML"/>
        </w:rPr>
      </w:pP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 xml:space="preserve">    hdr = tv.horizontalHeader()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 xml:space="preserve">    hdr.setStretchLastSection(False)</w:t>
      </w:r>
    </w:p>
    <w:p w:rsidR="00E412A4" w:rsidRDefault="00E412A4" w:rsidP="00E412A4">
      <w:pPr>
        <w:pStyle w:val="HTML0"/>
        <w:rPr>
          <w:rStyle w:val="HTML"/>
        </w:rPr>
      </w:pP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 xml:space="preserve">    tv.resizeColumnsToContents()</w:t>
      </w:r>
    </w:p>
    <w:p w:rsidR="00E412A4" w:rsidRDefault="00E412A4" w:rsidP="00E412A4">
      <w:pPr>
        <w:pStyle w:val="a3"/>
      </w:pPr>
      <w:r>
        <w:t xml:space="preserve">І далі </w:t>
      </w:r>
      <w:r>
        <w:rPr>
          <w:rStyle w:val="a4"/>
        </w:rPr>
        <w:t xml:space="preserve">використовуй </w:t>
      </w:r>
      <w:r>
        <w:rPr>
          <w:rStyle w:val="HTML"/>
          <w:b/>
          <w:bCs/>
        </w:rPr>
        <w:t>model.fieldIndex(...)</w:t>
      </w:r>
      <w:r>
        <w:rPr>
          <w:rStyle w:val="a4"/>
        </w:rPr>
        <w:t xml:space="preserve"> напряму</w:t>
      </w:r>
      <w:r>
        <w:t xml:space="preserve"> — PyCharm замовкне.</w:t>
      </w:r>
    </w:p>
    <w:p w:rsidR="00E412A4" w:rsidRDefault="0098409C" w:rsidP="00E412A4">
      <w:r>
        <w:pict>
          <v:rect id="_x0000_i1111" style="width:0;height:1.5pt" o:hralign="center" o:hrstd="t" o:hr="t" fillcolor="#a0a0a0" stroked="f"/>
        </w:pict>
      </w:r>
    </w:p>
    <w:p w:rsidR="00E412A4" w:rsidRDefault="00E412A4" w:rsidP="00E412A4">
      <w:pPr>
        <w:pStyle w:val="2"/>
      </w:pPr>
      <w:r>
        <w:t xml:space="preserve">2) Оновити всі виклики </w:t>
      </w:r>
      <w:r>
        <w:rPr>
          <w:rStyle w:val="HTML"/>
        </w:rPr>
        <w:t>after_model_select(...)</w:t>
      </w:r>
    </w:p>
    <w:p w:rsidR="00E412A4" w:rsidRDefault="00E412A4" w:rsidP="00E412A4">
      <w:pPr>
        <w:pStyle w:val="3"/>
      </w:pPr>
      <w:r>
        <w:t xml:space="preserve">customers (у </w:t>
      </w:r>
      <w:r>
        <w:rPr>
          <w:rStyle w:val="HTML"/>
        </w:rPr>
        <w:t>refresh_customers</w:t>
      </w:r>
      <w:r>
        <w:t>)</w:t>
      </w:r>
    </w:p>
    <w:p w:rsidR="00E412A4" w:rsidRDefault="00E412A4" w:rsidP="00E412A4">
      <w:pPr>
        <w:pStyle w:val="a3"/>
      </w:pPr>
      <w:r>
        <w:t>Було: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self.after_model_select(self.ui.tvCustomers, "customers")</w:t>
      </w:r>
    </w:p>
    <w:p w:rsidR="00E412A4" w:rsidRDefault="00E412A4" w:rsidP="00E412A4">
      <w:pPr>
        <w:pStyle w:val="a3"/>
      </w:pPr>
      <w:r>
        <w:t>Стало: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self.after_model_select(self.ui.tvCustomers, self.model_customers, "customers")</w:t>
      </w:r>
    </w:p>
    <w:p w:rsidR="00E412A4" w:rsidRDefault="00E412A4" w:rsidP="00E412A4">
      <w:pPr>
        <w:pStyle w:val="3"/>
      </w:pPr>
      <w:r>
        <w:t>orders / payments / licenses — в їх логіках</w:t>
      </w:r>
    </w:p>
    <w:p w:rsidR="00E412A4" w:rsidRDefault="00E412A4" w:rsidP="00E412A4">
      <w:pPr>
        <w:pStyle w:val="a3"/>
      </w:pPr>
      <w:r>
        <w:t>Приклад для orders: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self.host.after_model_select(self.host.ui.tvOrders, self.host.model_orders, "orders")</w:t>
      </w:r>
    </w:p>
    <w:p w:rsidR="00E412A4" w:rsidRDefault="00E412A4" w:rsidP="00E412A4">
      <w:pPr>
        <w:pStyle w:val="a3"/>
      </w:pPr>
      <w:r>
        <w:t>payments: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self.host.after_model_select(self.host.ui.tvPayments, self.host.model_payments, "payments")</w:t>
      </w:r>
    </w:p>
    <w:p w:rsidR="00E412A4" w:rsidRDefault="00E412A4" w:rsidP="00E412A4">
      <w:pPr>
        <w:pStyle w:val="a3"/>
      </w:pPr>
      <w:r>
        <w:t>licenses: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self.host.after_model_select(self.host.ui.tvLicenses, self.host.model_licenses, "licenses")</w:t>
      </w:r>
    </w:p>
    <w:p w:rsidR="00E412A4" w:rsidRDefault="00E412A4" w:rsidP="00E412A4">
      <w:pPr>
        <w:pStyle w:val="a3"/>
      </w:pPr>
      <w:r>
        <w:t>Головне: передати правильну модель (вона у host вже є).</w:t>
      </w:r>
    </w:p>
    <w:p w:rsidR="00E412A4" w:rsidRDefault="0098409C" w:rsidP="00E412A4">
      <w:r>
        <w:pict>
          <v:rect id="_x0000_i1112" style="width:0;height:1.5pt" o:hralign="center" o:hrstd="t" o:hr="t" fillcolor="#a0a0a0" stroked="f"/>
        </w:pict>
      </w:r>
    </w:p>
    <w:p w:rsidR="00E412A4" w:rsidRDefault="00E412A4" w:rsidP="00E412A4">
      <w:pPr>
        <w:pStyle w:val="1"/>
      </w:pPr>
      <w:r>
        <w:t>“Провайдер” → “Банк”</w:t>
      </w:r>
    </w:p>
    <w:p w:rsidR="00E412A4" w:rsidRDefault="00E412A4" w:rsidP="00E412A4">
      <w:pPr>
        <w:pStyle w:val="a3"/>
      </w:pPr>
      <w:r>
        <w:t xml:space="preserve">Так, для твоєї ситуації з a-банком це </w:t>
      </w:r>
      <w:r>
        <w:rPr>
          <w:rStyle w:val="a4"/>
        </w:rPr>
        <w:t>правильніше</w:t>
      </w:r>
      <w:r>
        <w:t>.</w:t>
      </w:r>
    </w:p>
    <w:p w:rsidR="00E412A4" w:rsidRDefault="00E412A4" w:rsidP="00E412A4">
      <w:pPr>
        <w:pStyle w:val="a3"/>
      </w:pPr>
      <w:r>
        <w:t>Де міняти:</w:t>
      </w:r>
    </w:p>
    <w:p w:rsidR="00E412A4" w:rsidRDefault="00E412A4" w:rsidP="00E412A4">
      <w:pPr>
        <w:pStyle w:val="a3"/>
        <w:numPr>
          <w:ilvl w:val="0"/>
          <w:numId w:val="58"/>
        </w:numPr>
      </w:pPr>
      <w:r>
        <w:t xml:space="preserve">у </w:t>
      </w:r>
      <w:r>
        <w:rPr>
          <w:rStyle w:val="HTML"/>
        </w:rPr>
        <w:t>_set_headers()</w:t>
      </w:r>
      <w:r>
        <w:t xml:space="preserve"> для payments-моделі (скоріше в </w:t>
      </w:r>
      <w:r>
        <w:rPr>
          <w:rStyle w:val="HTML"/>
        </w:rPr>
        <w:t>db_grid_window_logic_pay.py</w:t>
      </w:r>
      <w:r>
        <w:t>, у методі ініціалізації headers)</w:t>
      </w:r>
    </w:p>
    <w:p w:rsidR="00E412A4" w:rsidRDefault="00E412A4" w:rsidP="00E412A4">
      <w:pPr>
        <w:pStyle w:val="a3"/>
      </w:pPr>
      <w:r>
        <w:t>Заміни: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t>"provider": "Провайдер",</w:t>
      </w:r>
    </w:p>
    <w:p w:rsidR="00E412A4" w:rsidRDefault="00E412A4" w:rsidP="00E412A4">
      <w:pPr>
        <w:pStyle w:val="a3"/>
      </w:pPr>
      <w:r>
        <w:t>на:</w:t>
      </w:r>
    </w:p>
    <w:p w:rsidR="00E412A4" w:rsidRDefault="00E412A4" w:rsidP="00E412A4">
      <w:pPr>
        <w:pStyle w:val="HTML0"/>
        <w:rPr>
          <w:rStyle w:val="HTML"/>
        </w:rPr>
      </w:pPr>
      <w:r>
        <w:rPr>
          <w:rStyle w:val="HTML"/>
        </w:rPr>
        <w:lastRenderedPageBreak/>
        <w:t>"provider": "Банк",</w:t>
      </w:r>
    </w:p>
    <w:p w:rsidR="00E412A4" w:rsidRDefault="0098409C" w:rsidP="00E412A4">
      <w:r>
        <w:pict>
          <v:rect id="_x0000_i1113" style="width:0;height:1.5pt" o:hralign="center" o:hrstd="t" o:hr="t" fillcolor="#a0a0a0" stroked="f"/>
        </w:pict>
      </w:r>
    </w:p>
    <w:p w:rsidR="00E412A4" w:rsidRDefault="00E412A4" w:rsidP="00E412A4">
      <w:pPr>
        <w:pStyle w:val="a3"/>
      </w:pPr>
      <w:r>
        <w:t xml:space="preserve">Як зробиш Patch 39.1F — червоні “fieldIndex” зникнуть. Якщо даси шматок </w:t>
      </w:r>
      <w:r>
        <w:rPr>
          <w:rStyle w:val="HTML"/>
        </w:rPr>
        <w:t>PaymentsLogic._init_model()</w:t>
      </w:r>
      <w:r>
        <w:t xml:space="preserve"> (де headers ставляться) — я скажу точний рядок, але заміна і так очевидна.</w:t>
      </w:r>
    </w:p>
    <w:p w:rsidR="00FC6A86" w:rsidRPr="00FC6A86" w:rsidRDefault="00FC6A86" w:rsidP="00FC6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моя недоробка: ти змінив сигнатуру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after_model_select(tv, model, table_key, delay_ms)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wrapper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_after_model_select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лишився старий і тепер передає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"customers"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FC6A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model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delay_ms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FC6A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table_key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PyCharm і пише про типи.</w:t>
      </w:r>
    </w:p>
    <w:p w:rsidR="00FC6A86" w:rsidRPr="00FC6A86" w:rsidRDefault="00FC6A86" w:rsidP="00FC6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C6A8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Виправлення (Patch 39.1F1)</w:t>
      </w:r>
    </w:p>
    <w:p w:rsidR="00FC6A86" w:rsidRPr="00FC6A86" w:rsidRDefault="00FC6A86" w:rsidP="00FC6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твій wrapper повністю.</w:t>
      </w:r>
    </w:p>
    <w:p w:rsidR="00FC6A86" w:rsidRPr="00FC6A86" w:rsidRDefault="00FC6A86" w:rsidP="00FC6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Було: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def _after_model_select(self, tv: QTableView, delay_ms: int = 50) -&gt; None: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fallback: якщо хтось ще викликає старе ім’я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self.after_model_select(tv, "customers", delay_ms)</w:t>
      </w:r>
    </w:p>
    <w:p w:rsidR="00FC6A86" w:rsidRPr="00FC6A86" w:rsidRDefault="00FC6A86" w:rsidP="00FC6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Стало: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def _after_model_select(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tv: QTableView,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model: QSqlTableModel,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table_key: str,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delay_ms: int = 50,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compat wrapper для старих викликів (якщо десь лишилися)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self.after_model_select(tv, model, table_key, delay_ms)</w:t>
      </w:r>
    </w:p>
    <w:p w:rsidR="00FC6A86" w:rsidRPr="00FC6A86" w:rsidRDefault="00FC6A86" w:rsidP="00FC6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FC6A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ти вже всюди перейшов на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after_model_select(...)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найкраще — </w:t>
      </w:r>
      <w:r w:rsidRPr="00FC6A8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взагалі видалити </w:t>
      </w:r>
      <w:r w:rsidRPr="00FC6A8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_after_model_select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було спокуси його викликати.</w:t>
      </w:r>
    </w:p>
    <w:p w:rsidR="00FC6A86" w:rsidRPr="00FC6A86" w:rsidRDefault="0098409C" w:rsidP="00FC6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FC6A86" w:rsidRPr="00FC6A86" w:rsidRDefault="00FC6A86" w:rsidP="00FC6A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6A8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Швидкий контроль</w:t>
      </w:r>
    </w:p>
    <w:p w:rsidR="00FC6A86" w:rsidRPr="00FC6A86" w:rsidRDefault="00FC6A86" w:rsidP="00FC6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Пошуком по проєкту:</w:t>
      </w:r>
    </w:p>
    <w:p w:rsidR="00FC6A86" w:rsidRPr="00FC6A86" w:rsidRDefault="00FC6A86" w:rsidP="00FC6A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_after_model_select(</w:t>
      </w:r>
    </w:p>
    <w:p w:rsidR="00FC6A86" w:rsidRPr="00FC6A86" w:rsidRDefault="00FC6A86" w:rsidP="00FC6A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заміни на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after_model_select(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передай правильну модель+key,</w:t>
      </w:r>
    </w:p>
    <w:p w:rsidR="00FC6A86" w:rsidRPr="00FC6A86" w:rsidRDefault="00FC6A86" w:rsidP="00FC6A8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якщо ніде не використовується — видали wrapper.</w:t>
      </w:r>
    </w:p>
    <w:p w:rsidR="00FC6A86" w:rsidRPr="00FC6A86" w:rsidRDefault="0098409C" w:rsidP="00FC6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FC6A86" w:rsidRPr="00FC6A86" w:rsidRDefault="00FC6A86" w:rsidP="00FC6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найпростіший варіант без wrapper:</w:t>
      </w:r>
    </w:p>
    <w:p w:rsidR="00FC6A86" w:rsidRPr="00FC6A86" w:rsidRDefault="00FC6A86" w:rsidP="00FC6A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_after_model_select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повністю.</w:t>
      </w:r>
    </w:p>
    <w:p w:rsidR="00FC6A86" w:rsidRPr="00FC6A86" w:rsidRDefault="00FC6A86" w:rsidP="00FC6A8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Лиши тільки:</w:t>
      </w:r>
    </w:p>
    <w:p w:rsidR="00FC6A86" w:rsidRPr="00FC6A86" w:rsidRDefault="00FC6A86" w:rsidP="00FC6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DbGridWindow.after_model_select(tv, model, "payments")</w:t>
      </w:r>
    </w:p>
    <w:p w:rsidR="00FC6A86" w:rsidRPr="00FC6A86" w:rsidRDefault="00FC6A86" w:rsidP="00FC6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FC6A86">
        <w:rPr>
          <w:rFonts w:ascii="Courier New" w:eastAsia="Times New Roman" w:hAnsi="Courier New" w:cs="Courier New"/>
          <w:sz w:val="20"/>
          <w:szCs w:val="20"/>
          <w:lang w:eastAsia="uk-UA"/>
        </w:rPr>
        <w:t>self.after_model_select(...)</w:t>
      </w: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 ти вже зробив у логіках.</w:t>
      </w:r>
    </w:p>
    <w:p w:rsidR="00FC6A86" w:rsidRPr="00FC6A86" w:rsidRDefault="00FC6A86" w:rsidP="00FC6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A8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буде чисто і без IDE-помилок.</w:t>
      </w:r>
    </w:p>
    <w:p w:rsidR="001D4CE0" w:rsidRDefault="001D4CE0" w:rsidP="001D4CE0">
      <w:pPr>
        <w:pStyle w:val="a3"/>
      </w:pPr>
      <w:r>
        <w:t xml:space="preserve">Бачу. Зараз у тебе </w:t>
      </w:r>
      <w:r>
        <w:rPr>
          <w:rStyle w:val="a4"/>
        </w:rPr>
        <w:t>роль (office/business) задається</w:t>
      </w:r>
      <w:r>
        <w:t xml:space="preserve">, але колір “активних” не відрізняється. Причина проста: </w:t>
      </w:r>
      <w:r>
        <w:rPr>
          <w:rStyle w:val="a4"/>
        </w:rPr>
        <w:t>QSS не знає, що кнопка “активна” в твоєму сенсі</w:t>
      </w:r>
      <w:r>
        <w:t>. У Qt “enabled” ≠ “active”. Треба або:</w:t>
      </w:r>
    </w:p>
    <w:p w:rsidR="001D4CE0" w:rsidRDefault="001D4CE0" w:rsidP="001D4CE0">
      <w:pPr>
        <w:pStyle w:val="a3"/>
        <w:numPr>
          <w:ilvl w:val="0"/>
          <w:numId w:val="61"/>
        </w:numPr>
      </w:pPr>
      <w:r>
        <w:t xml:space="preserve">фарбувати </w:t>
      </w:r>
      <w:r>
        <w:rPr>
          <w:rStyle w:val="a4"/>
        </w:rPr>
        <w:t>всі enabled office-кнопки</w:t>
      </w:r>
      <w:r>
        <w:t xml:space="preserve"> (простий варіант), або</w:t>
      </w:r>
    </w:p>
    <w:p w:rsidR="001D4CE0" w:rsidRDefault="001D4CE0" w:rsidP="001D4CE0">
      <w:pPr>
        <w:pStyle w:val="a3"/>
        <w:numPr>
          <w:ilvl w:val="0"/>
          <w:numId w:val="61"/>
        </w:numPr>
      </w:pPr>
      <w:r>
        <w:t xml:space="preserve">вводити окрему властивість, наприклад </w:t>
      </w:r>
      <w:r>
        <w:rPr>
          <w:rStyle w:val="HTML"/>
        </w:rPr>
        <w:t>state="active"</w:t>
      </w:r>
      <w:r>
        <w:t xml:space="preserve"> і ставити її тільки на тих, що реально активні (правильний варіант).</w:t>
      </w:r>
    </w:p>
    <w:p w:rsidR="001D4CE0" w:rsidRDefault="001D4CE0" w:rsidP="001D4CE0">
      <w:pPr>
        <w:pStyle w:val="a3"/>
      </w:pPr>
      <w:r>
        <w:t xml:space="preserve">Ти хочеш саме (2): </w:t>
      </w:r>
      <w:r>
        <w:rPr>
          <w:rStyle w:val="a5"/>
        </w:rPr>
        <w:t>“активні офісні кнопки мають відрізнятись”</w:t>
      </w:r>
      <w:r>
        <w:t xml:space="preserve"> — тобто не всі enabled, а лише ті, що “можна натискати зараз” (залежить від навігації/rowCount/dirty).</w:t>
      </w:r>
    </w:p>
    <w:p w:rsidR="001D4CE0" w:rsidRDefault="001D4CE0" w:rsidP="001D4CE0">
      <w:pPr>
        <w:pStyle w:val="a3"/>
      </w:pPr>
      <w:r>
        <w:t>Робимо так:</w:t>
      </w:r>
    </w:p>
    <w:p w:rsidR="001D4CE0" w:rsidRDefault="001D4CE0" w:rsidP="001D4CE0">
      <w:pPr>
        <w:pStyle w:val="a3"/>
        <w:numPr>
          <w:ilvl w:val="0"/>
          <w:numId w:val="62"/>
        </w:numPr>
      </w:pPr>
      <w:r>
        <w:t xml:space="preserve">додаємо QSS правила для </w:t>
      </w:r>
      <w:r>
        <w:rPr>
          <w:rStyle w:val="HTML"/>
        </w:rPr>
        <w:t>QPushButton[role="office"][state="active"]</w:t>
      </w:r>
    </w:p>
    <w:p w:rsidR="001D4CE0" w:rsidRDefault="001D4CE0" w:rsidP="001D4CE0">
      <w:pPr>
        <w:pStyle w:val="a3"/>
        <w:numPr>
          <w:ilvl w:val="0"/>
          <w:numId w:val="62"/>
        </w:numPr>
      </w:pPr>
      <w:r>
        <w:t xml:space="preserve">додаємо метод </w:t>
      </w:r>
      <w:r>
        <w:rPr>
          <w:rStyle w:val="HTML"/>
        </w:rPr>
        <w:t>set_nav_active(prefix, active_map)</w:t>
      </w:r>
      <w:r>
        <w:t xml:space="preserve"> і викликаємо його з </w:t>
      </w:r>
      <w:r>
        <w:rPr>
          <w:rStyle w:val="HTML"/>
        </w:rPr>
        <w:t>update_nav_state()</w:t>
      </w:r>
      <w:r>
        <w:t xml:space="preserve"> кожної логіки (cust/ord/pay/lic)</w:t>
      </w:r>
    </w:p>
    <w:p w:rsidR="001D4CE0" w:rsidRDefault="0098409C" w:rsidP="001D4CE0">
      <w:r>
        <w:pict>
          <v:rect id="_x0000_i1116" style="width:0;height:1.5pt" o:hralign="center" o:hrstd="t" o:hr="t" fillcolor="#a0a0a0" stroked="f"/>
        </w:pict>
      </w:r>
    </w:p>
    <w:p w:rsidR="001D4CE0" w:rsidRDefault="001D4CE0" w:rsidP="001D4CE0">
      <w:pPr>
        <w:pStyle w:val="2"/>
      </w:pPr>
      <w:r>
        <w:t>Patch 39.8B — “active” колір для офісних кнопок у всіх 4 таблицях</w:t>
      </w:r>
    </w:p>
    <w:p w:rsidR="001D4CE0" w:rsidRDefault="001D4CE0" w:rsidP="001D4CE0">
      <w:pPr>
        <w:pStyle w:val="3"/>
      </w:pPr>
      <w:r>
        <w:t xml:space="preserve">1) </w:t>
      </w:r>
      <w:r>
        <w:rPr>
          <w:rStyle w:val="HTML"/>
        </w:rPr>
        <w:t>office/ui/office.qss</w:t>
      </w:r>
      <w:r>
        <w:t xml:space="preserve"> (або твій QSS файл, який реально підключений)</w:t>
      </w:r>
    </w:p>
    <w:p w:rsidR="001D4CE0" w:rsidRDefault="001D4CE0" w:rsidP="001D4CE0">
      <w:pPr>
        <w:pStyle w:val="a3"/>
      </w:pPr>
      <w:r>
        <w:t>Додай (або заміни) блоки: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/* базові ролі */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QPushButton[role="office"] {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background: transparent;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D4CE0" w:rsidRDefault="001D4CE0" w:rsidP="001D4CE0">
      <w:pPr>
        <w:pStyle w:val="HTML0"/>
        <w:rPr>
          <w:rStyle w:val="HTML"/>
        </w:rPr>
      </w:pP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QPushButton[role="business"] {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background: transparent;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D4CE0" w:rsidRDefault="001D4CE0" w:rsidP="001D4CE0">
      <w:pPr>
        <w:pStyle w:val="HTML0"/>
        <w:rPr>
          <w:rStyle w:val="HTML"/>
        </w:rPr>
      </w:pP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/* ACTIVE (логічно активні, а не просто enabled) */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QPushButton[role="office"][state="active"] {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background-color: #cfe8ff;   /* легкий голубий */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border: 1px solid #93c5fd;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D4CE0" w:rsidRDefault="001D4CE0" w:rsidP="001D4CE0">
      <w:pPr>
        <w:pStyle w:val="HTML0"/>
        <w:rPr>
          <w:rStyle w:val="HTML"/>
        </w:rPr>
      </w:pP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QPushButton[role="business"][state="active"] {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background-color: #00e5ff;   /* cyan */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border: 1px solid #00bcd4;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D4CE0" w:rsidRDefault="001D4CE0" w:rsidP="001D4CE0">
      <w:pPr>
        <w:pStyle w:val="a3"/>
      </w:pPr>
      <w:r>
        <w:t>Кольори можеш підкрутити під тему, але це те, що ти просив: office = light blue, business = cyan.</w:t>
      </w:r>
    </w:p>
    <w:p w:rsidR="001D4CE0" w:rsidRDefault="0098409C" w:rsidP="001D4CE0">
      <w:r>
        <w:pict>
          <v:rect id="_x0000_i1117" style="width:0;height:1.5pt" o:hralign="center" o:hrstd="t" o:hr="t" fillcolor="#a0a0a0" stroked="f"/>
        </w:pict>
      </w:r>
    </w:p>
    <w:p w:rsidR="001D4CE0" w:rsidRDefault="001D4CE0" w:rsidP="001D4CE0">
      <w:pPr>
        <w:pStyle w:val="3"/>
      </w:pPr>
      <w:r>
        <w:t xml:space="preserve">2) </w:t>
      </w:r>
      <w:r>
        <w:rPr>
          <w:rStyle w:val="HTML"/>
        </w:rPr>
        <w:t>office/core/db_grid_window_logic.py</w:t>
      </w:r>
      <w:r>
        <w:t xml:space="preserve"> — хелпер для проставлення state + repolish</w:t>
      </w:r>
    </w:p>
    <w:p w:rsidR="001D4CE0" w:rsidRDefault="001D4CE0" w:rsidP="001D4CE0">
      <w:pPr>
        <w:pStyle w:val="a3"/>
      </w:pPr>
      <w:r>
        <w:lastRenderedPageBreak/>
        <w:t xml:space="preserve">Додай у </w:t>
      </w:r>
      <w:r>
        <w:rPr>
          <w:rStyle w:val="HTML"/>
        </w:rPr>
        <w:t>DbGridWindow</w:t>
      </w:r>
      <w:r>
        <w:t>: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def _set_button_state(self, btn: QPushButton, is_active: bool) -&gt; None: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btn.setProperty("state", "active" if is_active else "idle")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btn.style().unpolish(btn)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btn.style().polish(btn)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btn.update()</w:t>
      </w:r>
    </w:p>
    <w:p w:rsidR="001D4CE0" w:rsidRDefault="001D4CE0" w:rsidP="001D4CE0">
      <w:pPr>
        <w:pStyle w:val="HTML0"/>
        <w:rPr>
          <w:rStyle w:val="HTML"/>
        </w:rPr>
      </w:pPr>
    </w:p>
    <w:p w:rsidR="001D4CE0" w:rsidRDefault="001D4CE0" w:rsidP="001D4CE0">
      <w:pPr>
        <w:pStyle w:val="HTML0"/>
        <w:rPr>
          <w:rStyle w:val="HTML"/>
        </w:rPr>
      </w:pP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def set_nav_active(self, prefix: str, active: dict[str, bool]) -&gt; None: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prefix: 'Cust' / 'Ord' / 'Pay' / 'Lic'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active: {'First':True, 'Prev':False, ...}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Працює лише з office-кнопками навігації/CRUD.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for suffix, on in active.items():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name = f"btn{prefix}{suffix}"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b = getattr(self.ui, name, None)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if isinstance(b, QPushButton):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    self._set_button_state(b, on)</w:t>
      </w:r>
    </w:p>
    <w:p w:rsidR="001D4CE0" w:rsidRDefault="0098409C" w:rsidP="001D4CE0">
      <w:r>
        <w:pict>
          <v:rect id="_x0000_i1118" style="width:0;height:1.5pt" o:hralign="center" o:hrstd="t" o:hr="t" fillcolor="#a0a0a0" stroked="f"/>
        </w:pict>
      </w:r>
    </w:p>
    <w:p w:rsidR="001D4CE0" w:rsidRDefault="001D4CE0" w:rsidP="001D4CE0">
      <w:pPr>
        <w:pStyle w:val="3"/>
      </w:pPr>
      <w:r>
        <w:t xml:space="preserve">3) У кожній логіці — в кінці </w:t>
      </w:r>
      <w:r>
        <w:rPr>
          <w:rStyle w:val="HTML"/>
        </w:rPr>
        <w:t>update_nav_state()</w:t>
      </w:r>
      <w:r>
        <w:t xml:space="preserve"> викликати </w:t>
      </w:r>
      <w:r>
        <w:rPr>
          <w:rStyle w:val="HTML"/>
        </w:rPr>
        <w:t>host.set_nav_active(...)</w:t>
      </w:r>
    </w:p>
    <w:p w:rsidR="001D4CE0" w:rsidRDefault="001D4CE0" w:rsidP="001D4CE0">
      <w:pPr>
        <w:pStyle w:val="4"/>
      </w:pPr>
      <w:r>
        <w:t>CustomersLogic (</w:t>
      </w:r>
      <w:r>
        <w:rPr>
          <w:rStyle w:val="HTML"/>
          <w:rFonts w:eastAsiaTheme="majorEastAsia"/>
        </w:rPr>
        <w:t>db_grid_window_logic_cust.py</w:t>
      </w:r>
      <w:r>
        <w:t>)</w:t>
      </w:r>
    </w:p>
    <w:p w:rsidR="001D4CE0" w:rsidRDefault="001D4CE0" w:rsidP="001D4CE0">
      <w:pPr>
        <w:pStyle w:val="a3"/>
      </w:pPr>
      <w:r>
        <w:t xml:space="preserve">Після того, як ти виставив </w:t>
      </w:r>
      <w:r>
        <w:rPr>
          <w:rStyle w:val="HTML"/>
        </w:rPr>
        <w:t>setEnabled(...)</w:t>
      </w:r>
      <w:r>
        <w:t xml:space="preserve"> для кнопок, додай: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self.host.set_nav_active(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"Cust",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"First": self.host.ui.btnCustFirst.isEnabled(),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"Prev": self.host.ui.btnCustPrev.isEnabled(),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"Next": self.host.ui.btnCustNext.isEnabled(),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"Last": self.host.ui.btnCustLast.isEnabled(),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"Add": self.host.ui.btnCustAdd.isEnabled(),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"Del": self.host.ui.btnCustDel.isEnabled(),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"Save": self.host.ui.btnCustSave.isEnabled(),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"Cancel": self.host.ui.btnCustCancel.isEnabled(),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    "Refresh": self.host.ui.btnCustRefresh.isEnabled(),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D4CE0" w:rsidRDefault="001D4CE0" w:rsidP="001D4CE0">
      <w:pPr>
        <w:pStyle w:val="4"/>
      </w:pPr>
      <w:r>
        <w:t>OrdersLogic</w:t>
      </w:r>
    </w:p>
    <w:p w:rsidR="001D4CE0" w:rsidRDefault="001D4CE0" w:rsidP="001D4CE0">
      <w:pPr>
        <w:pStyle w:val="a3"/>
      </w:pPr>
      <w:r>
        <w:t xml:space="preserve">Аналогічно з </w:t>
      </w:r>
      <w:r>
        <w:rPr>
          <w:rStyle w:val="HTML"/>
        </w:rPr>
        <w:t>"Ord"</w:t>
      </w:r>
      <w:r>
        <w:t xml:space="preserve"> і кнопками </w:t>
      </w:r>
      <w:r>
        <w:rPr>
          <w:rStyle w:val="HTML"/>
        </w:rPr>
        <w:t>btnOrd...</w:t>
      </w:r>
    </w:p>
    <w:p w:rsidR="001D4CE0" w:rsidRDefault="001D4CE0" w:rsidP="001D4CE0">
      <w:pPr>
        <w:pStyle w:val="4"/>
      </w:pPr>
      <w:r>
        <w:t>PaymentsLogic</w:t>
      </w:r>
    </w:p>
    <w:p w:rsidR="001D4CE0" w:rsidRDefault="001D4CE0" w:rsidP="001D4CE0">
      <w:pPr>
        <w:pStyle w:val="a3"/>
      </w:pPr>
      <w:r>
        <w:rPr>
          <w:rStyle w:val="HTML"/>
        </w:rPr>
        <w:t>"Pay"</w:t>
      </w:r>
      <w:r>
        <w:t xml:space="preserve"> і </w:t>
      </w:r>
      <w:r>
        <w:rPr>
          <w:rStyle w:val="HTML"/>
        </w:rPr>
        <w:t>btnPay...</w:t>
      </w:r>
    </w:p>
    <w:p w:rsidR="001D4CE0" w:rsidRDefault="001D4CE0" w:rsidP="001D4CE0">
      <w:pPr>
        <w:pStyle w:val="4"/>
      </w:pPr>
      <w:r>
        <w:t>LicensesLogic</w:t>
      </w:r>
    </w:p>
    <w:p w:rsidR="001D4CE0" w:rsidRDefault="001D4CE0" w:rsidP="001D4CE0">
      <w:pPr>
        <w:pStyle w:val="a3"/>
      </w:pPr>
      <w:r>
        <w:rPr>
          <w:rStyle w:val="HTML"/>
        </w:rPr>
        <w:t>"Lic"</w:t>
      </w:r>
      <w:r>
        <w:t xml:space="preserve"> і </w:t>
      </w:r>
      <w:r>
        <w:rPr>
          <w:rStyle w:val="HTML"/>
        </w:rPr>
        <w:t>btnLic...</w:t>
      </w:r>
    </w:p>
    <w:p w:rsidR="001D4CE0" w:rsidRDefault="001D4CE0" w:rsidP="001D4CE0">
      <w:pPr>
        <w:pStyle w:val="a3"/>
      </w:pPr>
      <w:r>
        <w:t xml:space="preserve">Так ми чітко підсвічуємо саме ті, що </w:t>
      </w:r>
      <w:r>
        <w:rPr>
          <w:rStyle w:val="a4"/>
        </w:rPr>
        <w:t>реально enabled зараз</w:t>
      </w:r>
      <w:r>
        <w:t>.</w:t>
      </w:r>
      <w:r>
        <w:br/>
        <w:t xml:space="preserve">Якщо ти хочеш, щоб “active” було не = enabled (наприклад Save активна тільки коли dirty) — тоді в active-map ставиш свою логіку, а не </w:t>
      </w:r>
      <w:r>
        <w:rPr>
          <w:rStyle w:val="HTML"/>
        </w:rPr>
        <w:t>.isEnabled()</w:t>
      </w:r>
      <w:r>
        <w:t>.</w:t>
      </w:r>
    </w:p>
    <w:p w:rsidR="001D4CE0" w:rsidRDefault="0098409C" w:rsidP="001D4CE0">
      <w:r>
        <w:lastRenderedPageBreak/>
        <w:pict>
          <v:rect id="_x0000_i1119" style="width:0;height:1.5pt" o:hralign="center" o:hrstd="t" o:hr="t" fillcolor="#a0a0a0" stroked="f"/>
        </w:pict>
      </w:r>
    </w:p>
    <w:p w:rsidR="001D4CE0" w:rsidRDefault="001D4CE0" w:rsidP="001D4CE0">
      <w:pPr>
        <w:pStyle w:val="2"/>
      </w:pPr>
      <w:r>
        <w:t>Найшвидший варіант (якщо не хочеш чіпати всі 4 логіки сьогодні)</w:t>
      </w:r>
    </w:p>
    <w:p w:rsidR="001D4CE0" w:rsidRDefault="001D4CE0" w:rsidP="001D4CE0">
      <w:pPr>
        <w:pStyle w:val="a3"/>
      </w:pPr>
      <w:r>
        <w:t>Можна зробити “active = enabled” автоматично через QSS: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QPushButton[role="office"]:enabled { background-color: #cfe8ff; }</w:t>
      </w:r>
    </w:p>
    <w:p w:rsidR="001D4CE0" w:rsidRDefault="001D4CE0" w:rsidP="001D4CE0">
      <w:pPr>
        <w:pStyle w:val="HTML0"/>
        <w:rPr>
          <w:rStyle w:val="HTML"/>
        </w:rPr>
      </w:pPr>
      <w:r>
        <w:rPr>
          <w:rStyle w:val="HTML"/>
        </w:rPr>
        <w:t>QPushButton[role="business"]:enabled { background-color: #00e5ff; }</w:t>
      </w:r>
    </w:p>
    <w:p w:rsidR="001D4CE0" w:rsidRDefault="001D4CE0" w:rsidP="001D4CE0">
      <w:pPr>
        <w:pStyle w:val="a3"/>
      </w:pPr>
      <w:r>
        <w:t xml:space="preserve">Але це буде фарбувати </w:t>
      </w:r>
      <w:r>
        <w:rPr>
          <w:rStyle w:val="a4"/>
        </w:rPr>
        <w:t>всі enabled</w:t>
      </w:r>
      <w:r>
        <w:t xml:space="preserve">, включно з “Refresh”, що може виглядати занадто яскраво. Ти просив саме “активні”, тому я дав правильний варіант зі </w:t>
      </w:r>
      <w:r>
        <w:rPr>
          <w:rStyle w:val="HTML"/>
        </w:rPr>
        <w:t>state</w:t>
      </w:r>
      <w:r>
        <w:t>.</w:t>
      </w:r>
    </w:p>
    <w:p w:rsidR="001D4CE0" w:rsidRDefault="0098409C" w:rsidP="001D4CE0">
      <w:r>
        <w:pict>
          <v:rect id="_x0000_i1120" style="width:0;height:1.5pt" o:hralign="center" o:hrstd="t" o:hr="t" fillcolor="#a0a0a0" stroked="f"/>
        </w:pict>
      </w:r>
    </w:p>
    <w:p w:rsidR="001D4CE0" w:rsidRDefault="001D4CE0" w:rsidP="001D4CE0">
      <w:pPr>
        <w:pStyle w:val="a3"/>
      </w:pPr>
      <w:r>
        <w:t>Скажи, який режим беремо:</w:t>
      </w:r>
    </w:p>
    <w:p w:rsidR="001D4CE0" w:rsidRDefault="001D4CE0" w:rsidP="001D4CE0">
      <w:pPr>
        <w:pStyle w:val="a3"/>
        <w:numPr>
          <w:ilvl w:val="0"/>
          <w:numId w:val="63"/>
        </w:numPr>
      </w:pPr>
      <w:r>
        <w:rPr>
          <w:rStyle w:val="a4"/>
        </w:rPr>
        <w:t>Швидкий</w:t>
      </w:r>
      <w:r>
        <w:t xml:space="preserve"> (enabled-підсвітка в QSS)</w:t>
      </w:r>
    </w:p>
    <w:p w:rsidR="001D4CE0" w:rsidRDefault="001D4CE0" w:rsidP="001D4CE0">
      <w:pPr>
        <w:pStyle w:val="a3"/>
        <w:numPr>
          <w:ilvl w:val="0"/>
          <w:numId w:val="63"/>
        </w:numPr>
      </w:pPr>
      <w:r>
        <w:rPr>
          <w:rStyle w:val="a4"/>
        </w:rPr>
        <w:t>Правильний</w:t>
      </w:r>
      <w:r>
        <w:t xml:space="preserve"> (state="active" через update_nav_state у 4 логіках)</w:t>
      </w:r>
    </w:p>
    <w:p w:rsidR="001D4CE0" w:rsidRDefault="001D4CE0" w:rsidP="001D4CE0">
      <w:pPr>
        <w:pStyle w:val="a3"/>
      </w:pPr>
      <w:r>
        <w:t xml:space="preserve">Я б робив </w:t>
      </w:r>
      <w:r>
        <w:rPr>
          <w:rStyle w:val="a4"/>
        </w:rPr>
        <w:t>правильний</w:t>
      </w:r>
      <w:r>
        <w:t xml:space="preserve">, бо ти все одно вже маєш </w:t>
      </w:r>
      <w:r>
        <w:rPr>
          <w:rStyle w:val="HTML"/>
        </w:rPr>
        <w:t>update_nav_state()</w:t>
      </w:r>
      <w:r>
        <w:t xml:space="preserve"> по кожній таблиці.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“правильний”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state="active"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Попередження “may be static” прибираємо нормально.</w:t>
      </w:r>
    </w:p>
    <w:p w:rsidR="000F2EF1" w:rsidRPr="000F2EF1" w:rsidRDefault="000F2EF1" w:rsidP="000F2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E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39.8C — прибрати warning + лишити state="active"</w:t>
      </w:r>
    </w:p>
    <w:p w:rsidR="000F2EF1" w:rsidRPr="000F2EF1" w:rsidRDefault="000F2EF1" w:rsidP="000F2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E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0F2E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метод: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def _set_button_state(self, btn: QPushButton, is_active: bool) -&gt; None: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0F2E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static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def _set_button_state(btn: QPushButton, is_active: bool) -&gt; None: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btn.setProperty("state", "active" if is_active else "idle")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btn.style().unpolish(btn)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btn.style().polish(btn)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btn.update()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set_nav_active()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як є, тільки всередині виклик буде: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self._set_button_state(b, on)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(працює так само, просто IDE перестане бурчати)</w:t>
      </w:r>
    </w:p>
    <w:p w:rsidR="000F2EF1" w:rsidRPr="000F2EF1" w:rsidRDefault="0098409C" w:rsidP="000F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0F2EF1" w:rsidRPr="000F2EF1" w:rsidRDefault="000F2EF1" w:rsidP="000F2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E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39.8D — правило: активність = те, що ти вже enable/disable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кожному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(CustomersLogic/OrdersLogic/PaymentsLogic/LicensesLogic) ти вже виставляєш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setEnabled(...)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після цього блоку просто додай мапу, як я писав.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дублювати 100 рядків, тримай “шаблон” — підставляєш тільки префікс:</w:t>
      </w:r>
    </w:p>
    <w:p w:rsidR="000F2EF1" w:rsidRPr="000F2EF1" w:rsidRDefault="000F2EF1" w:rsidP="000F2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E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CustomersLogic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self.host.set_nav_active(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"Cust",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"First": self.host.ui.btnCustFirst.isEnabled(),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"Prev": self.host.ui.btnCustPrev.isEnabled(),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"Next": self.host.ui.btnCustNext.isEnabled(),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"Last": self.host.ui.btnCustLast.isEnabled(),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"Add": self.host.ui.btnCustAdd.isEnabled(),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"Del": self.host.ui.btnCustDel.isEnabled(),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"Save": self.host.ui.btnCustSave.isEnabled(),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"Cancel": self.host.ui.btnCustCancel.isEnabled(),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"Refresh": self.host.ui.btnCustRefresh.isEnabled(),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F2EF1" w:rsidRPr="000F2EF1" w:rsidRDefault="000F2EF1" w:rsidP="000F2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E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OrdersLogic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(префікс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"Ord"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btnOrd...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F2EF1" w:rsidRPr="000F2EF1" w:rsidRDefault="000F2EF1" w:rsidP="000F2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E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PaymentsLogic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(префікс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"Pay"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btnPay...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F2EF1" w:rsidRPr="000F2EF1" w:rsidRDefault="000F2EF1" w:rsidP="000F2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E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LicensesLogic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(префікс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"Lic"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btnLic...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F2EF1" w:rsidRPr="000F2EF1" w:rsidRDefault="0098409C" w:rsidP="000F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0F2EF1" w:rsidRPr="000F2EF1" w:rsidRDefault="000F2EF1" w:rsidP="000F2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E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(щоб було красиво)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не хочеш, щоб </w:t>
      </w:r>
      <w:r w:rsidRPr="000F2E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Refresh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підсвічувався (бо він майже завжди enabled), просто в мапі постав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2EF1" w:rsidRPr="000F2EF1" w:rsidRDefault="000F2EF1" w:rsidP="000F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"Refresh": False,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active буде тільки на реально “керуючих” кнопках (first/prev/next/last/add/del/save/cancel).</w:t>
      </w:r>
    </w:p>
    <w:p w:rsidR="000F2EF1" w:rsidRPr="000F2EF1" w:rsidRDefault="0098409C" w:rsidP="000F2E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0F2EF1" w:rsidRPr="000F2EF1" w:rsidRDefault="000F2EF1" w:rsidP="000F2EF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кнопки office, які </w:t>
      </w:r>
      <w:r w:rsidRPr="000F2E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 активні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, будуть світло-голубі</w:t>
      </w:r>
    </w:p>
    <w:p w:rsidR="000F2EF1" w:rsidRPr="000F2EF1" w:rsidRDefault="000F2EF1" w:rsidP="000F2EF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business (btnCustOrderRequest, btnOrdIssue, btnPayAddDialog, btnLicEmail) — cyan, якщо ти їм теж ставиш </w:t>
      </w:r>
      <w:r w:rsidRPr="000F2EF1">
        <w:rPr>
          <w:rFonts w:ascii="Courier New" w:eastAsia="Times New Roman" w:hAnsi="Courier New" w:cs="Courier New"/>
          <w:sz w:val="20"/>
          <w:szCs w:val="20"/>
          <w:lang w:eastAsia="uk-UA"/>
        </w:rPr>
        <w:t>state="active"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(можна аналогічним методом, або завжди active)</w:t>
      </w:r>
    </w:p>
    <w:p w:rsidR="000F2EF1" w:rsidRPr="000F2EF1" w:rsidRDefault="000F2EF1" w:rsidP="000F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хочеш — скажеш, чи business-кнопки мають бути </w:t>
      </w:r>
      <w:r w:rsidRPr="000F2E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 active</w:t>
      </w:r>
      <w:r w:rsidRPr="000F2EF1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тільки коли є вибір рядка/умова.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проблема тут 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в одній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23D83" w:rsidRPr="00F23D83" w:rsidRDefault="00F23D83" w:rsidP="00F23D8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Ролі/стани кнопок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частина кнопок 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отримує role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_apply_button_roles()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вказав 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неіснуючі імена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btnCustDelete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btnCustDel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так далі). Через це QSS не підхоплюється → кнопка “Add” виглядає “звичайною”, поки десь потім не починаються інші оновлення.</w:t>
      </w:r>
    </w:p>
    <w:p w:rsidR="00F23D83" w:rsidRPr="00F23D83" w:rsidRDefault="00F23D83" w:rsidP="00F23D8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AUTOINCREMENT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інколи тримає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id=0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значення в моделі для нового рядка і на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намагається вставити 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отримуєш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UNIQUE constraint failed: customers.id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даю патч.</w:t>
      </w:r>
    </w:p>
    <w:p w:rsidR="00F23D83" w:rsidRPr="00F23D83" w:rsidRDefault="0098409C" w:rsidP="00F23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F23D83" w:rsidRPr="00F23D83" w:rsidRDefault="00F23D83" w:rsidP="00F23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39.8E — кнопки: правильні role + state="active" + синхронізація</w:t>
      </w:r>
    </w:p>
    <w:p w:rsidR="00F23D83" w:rsidRPr="00F23D83" w:rsidRDefault="00F23D83" w:rsidP="00F23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F23D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A) Виправити імена кнопок у </w:t>
      </w:r>
      <w:r w:rsidRPr="00F23D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_apply_button_roles()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в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office_buttons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такі назви:</w:t>
      </w:r>
    </w:p>
    <w:p w:rsidR="00F23D83" w:rsidRPr="00F23D83" w:rsidRDefault="00F23D83" w:rsidP="00F23D8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btnCustDelete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btnCustDel</w:t>
      </w:r>
    </w:p>
    <w:p w:rsidR="00F23D83" w:rsidRPr="00F23D83" w:rsidRDefault="00F23D83" w:rsidP="00F23D8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btnOrdDelete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btnOrdDel</w:t>
      </w:r>
    </w:p>
    <w:p w:rsidR="00F23D83" w:rsidRPr="00F23D83" w:rsidRDefault="00F23D83" w:rsidP="00F23D8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btnPayDelete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btnPayDel</w:t>
      </w:r>
    </w:p>
    <w:p w:rsidR="00F23D83" w:rsidRPr="00F23D83" w:rsidRDefault="00F23D83" w:rsidP="00F23D8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btnLicDelete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btnLicDel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(інші залиш як є)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B) Додати state-синхронізацію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методи: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sync_button_states(self) -&gt; None: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"""Оновити dynamic property state для кнопок з role=office/business."""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self.findChildren(QPushButton):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role = b.property("role")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role in ("office", "business"):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self._set_button_state(b)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_set_button_state(b: QPushButton) -&gt; None: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b.setProperty("state", "active" if b.isEnabled() else "inactive")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b.style().unpolish(b)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b.style().polish(b)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b.update()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C) Викликати синхронізацію після виставлення ролей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кінці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_apply_button_roles()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self.sync_button_states()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D) Щоб state оновлювався при кожній зміні enable/disable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всіх логіках в кінці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self.host.sync_button_states()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F23D83" w:rsidRPr="00F23D83" w:rsidRDefault="00F23D83" w:rsidP="00F23D8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office/core/db_grid_window_logic_cust.py</w:t>
      </w:r>
    </w:p>
    <w:p w:rsidR="00F23D83" w:rsidRPr="00F23D83" w:rsidRDefault="00F23D83" w:rsidP="00F23D8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F23D83" w:rsidRPr="00F23D83" w:rsidRDefault="00F23D83" w:rsidP="00F23D8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office/core/db_grid_window_logic_pay.py</w:t>
      </w:r>
    </w:p>
    <w:p w:rsidR="00F23D83" w:rsidRPr="00F23D83" w:rsidRDefault="00F23D83" w:rsidP="00F23D8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office/core/db_grid_window_logic_lic.py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прибере ситуації “кнопка enabled, але колір не той”.</w:t>
      </w:r>
    </w:p>
    <w:p w:rsidR="00F23D83" w:rsidRPr="00F23D83" w:rsidRDefault="0098409C" w:rsidP="00F23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F23D83" w:rsidRPr="00F23D83" w:rsidRDefault="00F23D83" w:rsidP="00F23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39.8F — QSS: фарбуємо тільки active</w:t>
      </w:r>
    </w:p>
    <w:p w:rsidR="00F23D83" w:rsidRPr="00F23D83" w:rsidRDefault="00F23D83" w:rsidP="00F23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F23D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office/ui/office.qss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блоки для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role="office"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role="business"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state-варіанти (можна прямо 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нижче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краще замінити, щоб не було конфліктів):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/* ---------------------------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DbGrid кнопки: ROLE + STATE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--------------------------- */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QPushButton[role="office"][state="active"] {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#d9ecff;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#9cc7ff;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3px;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2px;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QPushButton[role="office"][state="active"]:hover {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#c6e2ff;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#7fb6ff;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QPushButton[role="office"][state="inactive"] {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#f3f3f3;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#d0d0d0;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3px;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2px;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QPushButton[role="business"][state="active"] {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#00e5ff;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#00bcd4;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3px;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2px;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QPushButton[role="business"][state="active"]:hover {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#00d5ef;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#00a9bf;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QPushButton[role="business"][state="inactive"] {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#f3f3f3;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#d0d0d0;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3px;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2px;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“активні” реально відрізняються, а disabled/неактивні — сірі.</w:t>
      </w:r>
    </w:p>
    <w:p w:rsidR="00F23D83" w:rsidRPr="00F23D83" w:rsidRDefault="0098409C" w:rsidP="00F23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F23D83" w:rsidRPr="00F23D83" w:rsidRDefault="00F23D83" w:rsidP="00F23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39.8G — customers: AUTOINCREMENT (прибрати id=0 перед submitAll)</w:t>
      </w:r>
    </w:p>
    <w:p w:rsidR="00F23D83" w:rsidRPr="00F23D83" w:rsidRDefault="00F23D83" w:rsidP="00F23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</w:t>
      </w:r>
      <w:r w:rsidRPr="00F23D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office/core/db_grid_window_logic_cust.py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A) Імпорт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імпорт: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Qt, QVariant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B) У </w:t>
      </w:r>
      <w:r w:rsidRPr="00F23D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перед </w:t>
      </w:r>
      <w:r w:rsidRPr="00F23D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submitAll()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ok = m.submitAll()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AUTOINCREMENT fix: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QSqlTableModel інколи тримає id=0 для нового рядка і намагається вставити 0.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col_id = m.fieldIndex("id")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col_id &gt;= 0: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row in range(m.rowCount()):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idx_id = m.index(row, col_id)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 = m.data(idx_id, Qt.ItemDataRole.EditRole)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v in (0, "0"):</w:t>
      </w:r>
    </w:p>
    <w:p w:rsidR="00F23D83" w:rsidRPr="00F23D83" w:rsidRDefault="00F23D83" w:rsidP="00F2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m.setData(idx_id, QVariant())</w: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дасть SQLite самому видати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23D83" w:rsidRPr="00F23D83" w:rsidRDefault="0098409C" w:rsidP="00F23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F23D83" w:rsidRPr="00F23D83" w:rsidRDefault="00F23D83" w:rsidP="00F23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D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патча — як перевірити швидко</w:t>
      </w:r>
    </w:p>
    <w:p w:rsidR="00F23D83" w:rsidRPr="00F23D83" w:rsidRDefault="00F23D83" w:rsidP="00F23D8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Запуск, таблиця customers порожня → 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має світло-голубий (office active).</w:t>
      </w:r>
    </w:p>
    <w:p w:rsidR="00F23D83" w:rsidRPr="00F23D83" w:rsidRDefault="00F23D83" w:rsidP="00F23D8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Add, ввести email, Save → 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№ не 0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нормальний 1,2,3…</w:t>
      </w:r>
    </w:p>
    <w:p w:rsidR="00F23D83" w:rsidRPr="00F23D83" w:rsidRDefault="00F23D83" w:rsidP="00F23D8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Переключити на orders/payments/licenses і потицяти enable/disable — колір має відповідати.</w:t>
      </w:r>
    </w:p>
    <w:p w:rsidR="00F23D83" w:rsidRPr="00F23D83" w:rsidRDefault="0098409C" w:rsidP="00F23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F23D83" w:rsidRPr="00F23D83" w:rsidRDefault="00F23D83" w:rsidP="00F2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хочеш “business” кнопки </w:t>
      </w:r>
      <w:r w:rsidRPr="00F23D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active тільки при умові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коли є вибраний customer), це робиться в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відповідної логіки: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setEnabled(bool)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F23D83">
        <w:rPr>
          <w:rFonts w:ascii="Courier New" w:eastAsia="Times New Roman" w:hAnsi="Courier New" w:cs="Courier New"/>
          <w:sz w:val="20"/>
          <w:szCs w:val="20"/>
          <w:lang w:eastAsia="uk-UA"/>
        </w:rPr>
        <w:t>host.sync_button_states()</w:t>
      </w:r>
      <w:r w:rsidRPr="00F23D83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Зараз ми вже заклали правильний механізм — лишиться підкрутити умови.</w:t>
      </w:r>
    </w:p>
    <w:p w:rsidR="00DE209A" w:rsidRDefault="00DE209A" w:rsidP="00DE209A">
      <w:pPr>
        <w:pStyle w:val="a3"/>
      </w:pPr>
      <w:r>
        <w:t xml:space="preserve">Так, ти правий — </w:t>
      </w:r>
      <w:r>
        <w:rPr>
          <w:rStyle w:val="a4"/>
        </w:rPr>
        <w:t xml:space="preserve">у PySide6 </w:t>
      </w:r>
      <w:r>
        <w:rPr>
          <w:rStyle w:val="HTML"/>
          <w:b/>
          <w:bCs/>
        </w:rPr>
        <w:t>QVariant</w:t>
      </w:r>
      <w:r>
        <w:rPr>
          <w:rStyle w:val="a4"/>
        </w:rPr>
        <w:t xml:space="preserve"> не потрібен</w:t>
      </w:r>
      <w:r>
        <w:t>. Це залишок зі старого PyQt/Qt4 стилю.</w:t>
      </w:r>
    </w:p>
    <w:p w:rsidR="00DE209A" w:rsidRDefault="00DE209A" w:rsidP="00DE209A">
      <w:pPr>
        <w:pStyle w:val="a3"/>
      </w:pPr>
      <w:r>
        <w:t xml:space="preserve">У </w:t>
      </w:r>
      <w:r>
        <w:rPr>
          <w:rStyle w:val="a4"/>
        </w:rPr>
        <w:t>PySide6 / Qt6</w:t>
      </w:r>
      <w:r>
        <w:t xml:space="preserve"> достатньо передати </w:t>
      </w:r>
      <w:r>
        <w:rPr>
          <w:rStyle w:val="HTML"/>
        </w:rPr>
        <w:t>None</w:t>
      </w:r>
      <w:r>
        <w:t xml:space="preserve">, і Qt сам поставить </w:t>
      </w:r>
      <w:r>
        <w:rPr>
          <w:rStyle w:val="HTML"/>
        </w:rPr>
        <w:t>NULL</w:t>
      </w:r>
      <w:r>
        <w:t xml:space="preserve"> у поле → SQLite зробить </w:t>
      </w:r>
      <w:r>
        <w:rPr>
          <w:rStyle w:val="a4"/>
        </w:rPr>
        <w:t>AUTOINCREMENT</w:t>
      </w:r>
      <w:r>
        <w:t>.</w:t>
      </w:r>
    </w:p>
    <w:p w:rsidR="00DE209A" w:rsidRDefault="00DE209A" w:rsidP="00DE209A">
      <w:pPr>
        <w:pStyle w:val="a3"/>
      </w:pPr>
      <w:r>
        <w:t>Тому виправлення просте.</w:t>
      </w:r>
    </w:p>
    <w:p w:rsidR="00DE209A" w:rsidRDefault="0098409C" w:rsidP="00DE209A">
      <w:r>
        <w:pict>
          <v:rect id="_x0000_i1129" style="width:0;height:1.5pt" o:hralign="center" o:hrstd="t" o:hr="t" fillcolor="#a0a0a0" stroked="f"/>
        </w:pict>
      </w:r>
    </w:p>
    <w:p w:rsidR="00DE209A" w:rsidRDefault="00DE209A" w:rsidP="00DE209A">
      <w:pPr>
        <w:pStyle w:val="1"/>
      </w:pPr>
      <w:r>
        <w:t>Patch 39.8H — правильний AUTOINCREMENT (без QVariant)</w:t>
      </w:r>
    </w:p>
    <w:p w:rsidR="00DE209A" w:rsidRDefault="00DE209A" w:rsidP="00DE209A">
      <w:pPr>
        <w:pStyle w:val="3"/>
      </w:pPr>
      <w:r>
        <w:rPr>
          <w:rStyle w:val="HTML"/>
        </w:rPr>
        <w:t>office/core/db_grid_window_logic_cust.py</w:t>
      </w:r>
    </w:p>
    <w:p w:rsidR="00DE209A" w:rsidRDefault="00DE209A" w:rsidP="00DE209A">
      <w:pPr>
        <w:pStyle w:val="a3"/>
      </w:pPr>
      <w:r>
        <w:t>Залиш імпорт як був: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DE209A" w:rsidRDefault="0098409C" w:rsidP="00DE209A">
      <w:r>
        <w:pict>
          <v:rect id="_x0000_i1130" style="width:0;height:1.5pt" o:hralign="center" o:hrstd="t" o:hr="t" fillcolor="#a0a0a0" stroked="f"/>
        </w:pict>
      </w:r>
    </w:p>
    <w:p w:rsidR="00DE209A" w:rsidRDefault="00DE209A" w:rsidP="00DE209A">
      <w:pPr>
        <w:pStyle w:val="3"/>
      </w:pPr>
      <w:r>
        <w:t xml:space="preserve">У </w:t>
      </w:r>
      <w:r>
        <w:rPr>
          <w:rStyle w:val="HTML"/>
        </w:rPr>
        <w:t>save()</w:t>
      </w:r>
      <w:r>
        <w:t xml:space="preserve"> перед </w:t>
      </w:r>
      <w:r>
        <w:rPr>
          <w:rStyle w:val="HTML"/>
        </w:rPr>
        <w:t>submitAll()</w:t>
      </w:r>
    </w:p>
    <w:p w:rsidR="00DE209A" w:rsidRDefault="00DE209A" w:rsidP="00DE209A">
      <w:pPr>
        <w:pStyle w:val="a3"/>
      </w:pPr>
      <w:r>
        <w:t>Заміни блок на цей: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# AUTOINCREMENT fix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col_id = m.fieldIndex("id")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if col_id &gt;= 0: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 xml:space="preserve">    for row in range(m.rowCount()):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 xml:space="preserve">        idx_id = m.index(row, col_id)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 xml:space="preserve">        v = m.data(idx_id, Qt.ItemDataRole.EditRole)</w:t>
      </w:r>
    </w:p>
    <w:p w:rsidR="00DE209A" w:rsidRDefault="00DE209A" w:rsidP="00DE209A">
      <w:pPr>
        <w:pStyle w:val="HTML0"/>
        <w:rPr>
          <w:rStyle w:val="HTML"/>
        </w:rPr>
      </w:pP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 xml:space="preserve">        if v in (0, "0"):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 xml:space="preserve">            m.setData(idx_id, None)</w:t>
      </w:r>
    </w:p>
    <w:p w:rsidR="00DE209A" w:rsidRDefault="0098409C" w:rsidP="00DE209A">
      <w:r>
        <w:pict>
          <v:rect id="_x0000_i1131" style="width:0;height:1.5pt" o:hralign="center" o:hrstd="t" o:hr="t" fillcolor="#a0a0a0" stroked="f"/>
        </w:pict>
      </w:r>
    </w:p>
    <w:p w:rsidR="00DE209A" w:rsidRDefault="00DE209A" w:rsidP="00DE209A">
      <w:pPr>
        <w:pStyle w:val="1"/>
      </w:pPr>
      <w:r>
        <w:t>Що відбудеться</w:t>
      </w:r>
    </w:p>
    <w:p w:rsidR="00DE209A" w:rsidRDefault="00DE209A" w:rsidP="00DE209A">
      <w:pPr>
        <w:pStyle w:val="a3"/>
      </w:pPr>
      <w:r>
        <w:t>Було: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id = 0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INSERT → SQLite думає що це явний id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→ UNIQUE constraint failed</w:t>
      </w:r>
    </w:p>
    <w:p w:rsidR="00DE209A" w:rsidRDefault="00DE209A" w:rsidP="00DE209A">
      <w:pPr>
        <w:pStyle w:val="a3"/>
      </w:pPr>
      <w:r>
        <w:t>Тепер: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id = NULL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INSERT → SQLite робить AUTOINCREMENT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→ id = 1,2,3...</w:t>
      </w:r>
    </w:p>
    <w:p w:rsidR="00DE209A" w:rsidRDefault="0098409C" w:rsidP="00DE209A">
      <w:r>
        <w:pict>
          <v:rect id="_x0000_i1132" style="width:0;height:1.5pt" o:hralign="center" o:hrstd="t" o:hr="t" fillcolor="#a0a0a0" stroked="f"/>
        </w:pict>
      </w:r>
    </w:p>
    <w:p w:rsidR="00DE209A" w:rsidRDefault="00DE209A" w:rsidP="00DE209A">
      <w:pPr>
        <w:pStyle w:val="1"/>
      </w:pPr>
      <w:r>
        <w:t>Після цього перевір</w:t>
      </w:r>
    </w:p>
    <w:p w:rsidR="00DE209A" w:rsidRDefault="00DE209A" w:rsidP="00DE209A">
      <w:pPr>
        <w:pStyle w:val="a3"/>
        <w:numPr>
          <w:ilvl w:val="0"/>
          <w:numId w:val="69"/>
        </w:numPr>
      </w:pPr>
      <w:r>
        <w:rPr>
          <w:rStyle w:val="a4"/>
        </w:rPr>
        <w:t>Add</w:t>
      </w:r>
    </w:p>
    <w:p w:rsidR="00DE209A" w:rsidRDefault="00DE209A" w:rsidP="00DE209A">
      <w:pPr>
        <w:pStyle w:val="a3"/>
        <w:numPr>
          <w:ilvl w:val="0"/>
          <w:numId w:val="69"/>
        </w:numPr>
      </w:pPr>
      <w:r>
        <w:lastRenderedPageBreak/>
        <w:t>Ввести email</w:t>
      </w:r>
    </w:p>
    <w:p w:rsidR="00DE209A" w:rsidRDefault="00DE209A" w:rsidP="00DE209A">
      <w:pPr>
        <w:pStyle w:val="a3"/>
        <w:numPr>
          <w:ilvl w:val="0"/>
          <w:numId w:val="69"/>
        </w:numPr>
      </w:pPr>
      <w:r>
        <w:rPr>
          <w:rStyle w:val="a4"/>
        </w:rPr>
        <w:t>Save</w:t>
      </w:r>
    </w:p>
    <w:p w:rsidR="00DE209A" w:rsidRDefault="00DE209A" w:rsidP="00DE209A">
      <w:pPr>
        <w:pStyle w:val="a3"/>
      </w:pPr>
      <w:r>
        <w:t>Очікувано: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№ = 1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№ = 2</w:t>
      </w:r>
    </w:p>
    <w:p w:rsidR="00DE209A" w:rsidRDefault="00DE209A" w:rsidP="00DE209A">
      <w:pPr>
        <w:pStyle w:val="HTML0"/>
        <w:rPr>
          <w:rStyle w:val="HTML"/>
        </w:rPr>
      </w:pPr>
      <w:r>
        <w:rPr>
          <w:rStyle w:val="HTML"/>
        </w:rPr>
        <w:t>№ = 3</w:t>
      </w:r>
    </w:p>
    <w:p w:rsidR="00DE209A" w:rsidRDefault="00DE209A" w:rsidP="00DE209A">
      <w:pPr>
        <w:pStyle w:val="a3"/>
      </w:pPr>
      <w:r>
        <w:t xml:space="preserve">і </w:t>
      </w:r>
      <w:r>
        <w:rPr>
          <w:rStyle w:val="a4"/>
        </w:rPr>
        <w:t xml:space="preserve">ніякого </w:t>
      </w:r>
      <w:r>
        <w:rPr>
          <w:rStyle w:val="HTML"/>
          <w:b/>
          <w:bCs/>
        </w:rPr>
        <w:t>UNIQUE constraint failed</w:t>
      </w:r>
      <w:r>
        <w:t>.</w:t>
      </w:r>
    </w:p>
    <w:p w:rsidR="00DE209A" w:rsidRDefault="0098409C" w:rsidP="00DE209A">
      <w:r>
        <w:pict>
          <v:rect id="_x0000_i1133" style="width:0;height:1.5pt" o:hralign="center" o:hrstd="t" o:hr="t" fillcolor="#a0a0a0" stroked="f"/>
        </w:pict>
      </w:r>
    </w:p>
    <w:p w:rsidR="00DE209A" w:rsidRDefault="00DE209A" w:rsidP="00DE209A">
      <w:pPr>
        <w:pStyle w:val="a3"/>
      </w:pPr>
      <w:r>
        <w:t xml:space="preserve">Якщо хочеш, я ще покажу </w:t>
      </w:r>
      <w:r>
        <w:rPr>
          <w:rStyle w:val="a4"/>
        </w:rPr>
        <w:t>маленький трюк Qt</w:t>
      </w:r>
      <w:r>
        <w:t xml:space="preserve">, який прибирає </w:t>
      </w:r>
      <w:r>
        <w:rPr>
          <w:rStyle w:val="HTML"/>
        </w:rPr>
        <w:t>id</w:t>
      </w:r>
      <w:r>
        <w:t xml:space="preserve"> із редагування взагалі (щоб модель ніколи не намагалася писати його назад у БД). Це </w:t>
      </w:r>
      <w:r>
        <w:rPr>
          <w:rStyle w:val="a4"/>
        </w:rPr>
        <w:t>ще стабільніше для QSqlTableModel</w:t>
      </w:r>
      <w:r>
        <w:t xml:space="preserve"> і прибирає 90% таких проблем.</w:t>
      </w:r>
    </w:p>
    <w:p w:rsidR="00A13947" w:rsidRPr="00A13947" w:rsidRDefault="00A13947" w:rsidP="00A1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розгріб. Тут було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корені проблеми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3947" w:rsidRPr="00A13947" w:rsidRDefault="00A13947" w:rsidP="00A139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Кнопки “active”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твій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set_nav_active()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вмикав/вимикав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кнопки, він лише міняв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state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поточному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isEnabled()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. Через це UI підсвічував “зайве”, і стартовий стан теж був кривий.</w:t>
      </w:r>
    </w:p>
    <w:p w:rsidR="00A13947" w:rsidRPr="00A13947" w:rsidRDefault="00A13947" w:rsidP="00A139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Autoincrement / selection після save/delete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при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новому рядку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лишався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після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selection не відновлювався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запис не ставав “активним”, і стан кнопок їхав.</w:t>
      </w:r>
    </w:p>
    <w:p w:rsidR="00A13947" w:rsidRPr="00A13947" w:rsidRDefault="00A13947" w:rsidP="00A1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Я зробив патч у твоєму ZIP.</w:t>
      </w:r>
    </w:p>
    <w:p w:rsidR="00A13947" w:rsidRPr="00A13947" w:rsidRDefault="00A13947" w:rsidP="00A13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1394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саме виправлено</w:t>
      </w:r>
    </w:p>
    <w:p w:rsidR="00A13947" w:rsidRPr="00A13947" w:rsidRDefault="00A13947" w:rsidP="00A1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1) </w:t>
      </w:r>
      <w:r w:rsidRPr="00A1394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</w:p>
    <w:p w:rsidR="00A13947" w:rsidRPr="00A13947" w:rsidRDefault="00A13947" w:rsidP="00A139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set_nav_active()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робить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b.setEnabled(on)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_set_button_state(b)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947" w:rsidRPr="00A13947" w:rsidRDefault="00A13947" w:rsidP="00A1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2) </w:t>
      </w:r>
      <w:r w:rsidRPr="00A1394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office/core/db_grid_window_logic_cust.py</w:t>
      </w:r>
    </w:p>
    <w:p w:rsidR="00A13947" w:rsidRPr="00A13947" w:rsidRDefault="00A13947" w:rsidP="00A139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одразу ставлю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id = NULL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щоб SQLite AUTOINCREMENT працював як треба і не світилось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947" w:rsidRPr="00A13947" w:rsidRDefault="00A13947" w:rsidP="00A139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запам’ятовую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pending_email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нових рядків і після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submitAll()/select()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знову виділяю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щойно вставлений рядок (по email).</w:t>
      </w:r>
    </w:p>
    <w:p w:rsidR="00A13947" w:rsidRPr="00A13947" w:rsidRDefault="00A13947" w:rsidP="00A139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після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removeRow()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тримаю валідний selection: або наступний рядок, або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clearSelection()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пусто.</w:t>
      </w:r>
    </w:p>
    <w:p w:rsidR="00A13947" w:rsidRPr="00A13947" w:rsidRDefault="0098409C" w:rsidP="00A13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A13947" w:rsidRPr="00A13947" w:rsidRDefault="00A13947" w:rsidP="00A13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9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Оновлений ZIP</w:t>
      </w:r>
    </w:p>
    <w:p w:rsidR="00A13947" w:rsidRPr="00A13947" w:rsidRDefault="00A13947" w:rsidP="00A1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готовий патч-архів:</w:t>
      </w:r>
    </w:p>
    <w:p w:rsidR="00A13947" w:rsidRPr="00A13947" w:rsidRDefault="0098409C" w:rsidP="00A1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A13947" w:rsidRPr="00A1394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the patched ZIP</w:t>
        </w:r>
      </w:hyperlink>
    </w:p>
    <w:p w:rsidR="00A13947" w:rsidRPr="00A13947" w:rsidRDefault="0098409C" w:rsidP="00A13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A13947" w:rsidRPr="00A13947" w:rsidRDefault="00A13947" w:rsidP="00A13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139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Як перевіряти (cust)</w:t>
      </w:r>
    </w:p>
    <w:p w:rsidR="00A13947" w:rsidRPr="00A13947" w:rsidRDefault="00A13947" w:rsidP="00A139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DbGrid на пустій customers:</w:t>
      </w:r>
    </w:p>
    <w:p w:rsidR="00A13947" w:rsidRPr="00A13947" w:rsidRDefault="00A13947" w:rsidP="00A13947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active мають бути тільки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947" w:rsidRPr="00A13947" w:rsidRDefault="00A13947" w:rsidP="00A139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3947" w:rsidRPr="00A13947" w:rsidRDefault="00A13947" w:rsidP="00A13947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таблиці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№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порожньо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A13947" w:rsidRPr="00A13947" w:rsidRDefault="00A13947" w:rsidP="00A139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Ввести email →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3947" w:rsidRPr="00A13947" w:rsidRDefault="00A13947" w:rsidP="00A13947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рядок має отримати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№=1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залишитися виділеним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(активним).</w:t>
      </w:r>
    </w:p>
    <w:p w:rsidR="00A13947" w:rsidRPr="00A13947" w:rsidRDefault="00A13947" w:rsidP="00A139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3947" w:rsidRPr="00A13947" w:rsidRDefault="00A13947" w:rsidP="00A13947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№=2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теж активний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947" w:rsidRPr="00A13947" w:rsidRDefault="00A13947" w:rsidP="00A139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№=2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13947" w:rsidRPr="00A13947" w:rsidRDefault="00A13947" w:rsidP="00A13947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видалити і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перейти на </w:t>
      </w:r>
      <w:r w:rsidRPr="00A1394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№=1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(він стає активним).</w:t>
      </w:r>
    </w:p>
    <w:p w:rsidR="00A13947" w:rsidRPr="00A13947" w:rsidRDefault="00A13947" w:rsidP="00A139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 останній:</w:t>
      </w:r>
    </w:p>
    <w:p w:rsidR="00A13947" w:rsidRPr="00A13947" w:rsidRDefault="00A13947" w:rsidP="00A13947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selection пустий,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active знов тільки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A13947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3947" w:rsidRPr="00A13947" w:rsidRDefault="0098409C" w:rsidP="00A13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A13947" w:rsidRPr="00A13947" w:rsidRDefault="00A13947" w:rsidP="00A1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payments/licenses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“не такі як cust/ord” по ширинах — це вже окрема історія (min/max під таблицю ти правильно придумав). Але спочатку закріпи цей базовий порядок: </w:t>
      </w:r>
      <w:r w:rsidRPr="00A139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selection → enable/disable → state active</w:t>
      </w:r>
      <w:r w:rsidRPr="00A139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0445" w:rsidRDefault="00A90445" w:rsidP="00A90445">
      <w:pPr>
        <w:pStyle w:val="a3"/>
      </w:pPr>
      <w:r>
        <w:t xml:space="preserve">Добре. Робимо </w:t>
      </w:r>
      <w:r>
        <w:rPr>
          <w:rStyle w:val="a4"/>
        </w:rPr>
        <w:t>по-кроково</w:t>
      </w:r>
      <w:r>
        <w:t>, щоб ти міг вставляти прямо в код.</w:t>
      </w:r>
      <w:r>
        <w:br/>
        <w:t>Без ZIP. Тільки конкретні місця.</w:t>
      </w:r>
    </w:p>
    <w:p w:rsidR="00A90445" w:rsidRDefault="0098409C" w:rsidP="00A90445">
      <w:r>
        <w:pict>
          <v:rect id="_x0000_i1137" style="width:0;height:1.5pt" o:hralign="center" o:hrstd="t" o:hr="t" fillcolor="#a0a0a0" stroked="f"/>
        </w:pict>
      </w:r>
    </w:p>
    <w:p w:rsidR="00A90445" w:rsidRDefault="00A90445" w:rsidP="00A90445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Виправити керування кнопками</w:t>
      </w:r>
    </w:p>
    <w:p w:rsidR="00A90445" w:rsidRDefault="00A90445" w:rsidP="00A90445">
      <w:pPr>
        <w:pStyle w:val="a3"/>
      </w:pPr>
      <w:r>
        <w:t>Файл: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office/core/db_grid_window_logic.py</w:t>
      </w:r>
    </w:p>
    <w:p w:rsidR="00A90445" w:rsidRDefault="00A90445" w:rsidP="00A90445">
      <w:pPr>
        <w:pStyle w:val="a3"/>
      </w:pPr>
      <w:r>
        <w:t>Знайди функцію: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def set_nav_active(self, buttons):</w:t>
      </w:r>
    </w:p>
    <w:p w:rsidR="00A90445" w:rsidRDefault="00A90445" w:rsidP="00A90445">
      <w:pPr>
        <w:pStyle w:val="a3"/>
      </w:pPr>
      <w:r>
        <w:t xml:space="preserve">Замінити </w:t>
      </w:r>
      <w:r>
        <w:rPr>
          <w:rStyle w:val="a4"/>
        </w:rPr>
        <w:t>повністю</w:t>
      </w:r>
      <w:r>
        <w:t xml:space="preserve"> на: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def set_nav_active(self, buttons):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Увімкнути/вимкнути групу кнопок і правильно виставити state.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for b, on in buttons: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if not b: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b.setEnabled(on)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self._set_button_state(b)</w:t>
      </w:r>
    </w:p>
    <w:p w:rsidR="00A90445" w:rsidRDefault="0098409C" w:rsidP="00A90445">
      <w:r>
        <w:pict>
          <v:rect id="_x0000_i1138" style="width:0;height:1.5pt" o:hralign="center" o:hrstd="t" o:hr="t" fillcolor="#a0a0a0" stroked="f"/>
        </w:pict>
      </w:r>
    </w:p>
    <w:p w:rsidR="00A90445" w:rsidRDefault="00A90445" w:rsidP="00A90445">
      <w:pPr>
        <w:pStyle w:val="1"/>
      </w:pPr>
      <w:r>
        <w:t>2️</w:t>
      </w:r>
      <w:r>
        <w:rPr>
          <w:rFonts w:ascii="Tahoma" w:hAnsi="Tahoma" w:cs="Tahoma"/>
        </w:rPr>
        <w:t>⃣</w:t>
      </w:r>
      <w:r>
        <w:t xml:space="preserve"> Правильний AUTOINCREMENT при Add</w:t>
      </w:r>
    </w:p>
    <w:p w:rsidR="00A90445" w:rsidRDefault="00A90445" w:rsidP="00A90445">
      <w:pPr>
        <w:pStyle w:val="a3"/>
      </w:pPr>
      <w:r>
        <w:t>Файл: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office/core/db_grid_window_logic_cust.py</w:t>
      </w:r>
    </w:p>
    <w:p w:rsidR="00A90445" w:rsidRDefault="00A90445" w:rsidP="00A90445">
      <w:pPr>
        <w:pStyle w:val="a3"/>
      </w:pPr>
      <w:r>
        <w:lastRenderedPageBreak/>
        <w:t>Знайди функцію: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def add(self) -&gt; None:</w:t>
      </w:r>
    </w:p>
    <w:p w:rsidR="00A90445" w:rsidRDefault="00A90445" w:rsidP="00A90445">
      <w:pPr>
        <w:pStyle w:val="a3"/>
      </w:pPr>
      <w:r>
        <w:t>Замінити на: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def add(self) -&gt; None: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m = getattr(self.host, "model_customers", None)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if m is None: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row = m.rowCount()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m.insertRow(row)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col_id = m.fieldIndex("id")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if col_id &gt;= 0: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idx = m.index(row, col_id)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m.setData(idx, None)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tv = self.host.ui.tvCustomers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tv.selectRow(row)</w:t>
      </w:r>
    </w:p>
    <w:p w:rsidR="00A90445" w:rsidRDefault="0098409C" w:rsidP="00A90445">
      <w:r>
        <w:pict>
          <v:rect id="_x0000_i1139" style="width:0;height:1.5pt" o:hralign="center" o:hrstd="t" o:hr="t" fillcolor="#a0a0a0" stroked="f"/>
        </w:pict>
      </w:r>
    </w:p>
    <w:p w:rsidR="00A90445" w:rsidRDefault="00A90445" w:rsidP="00A90445">
      <w:pPr>
        <w:pStyle w:val="1"/>
      </w:pPr>
      <w:r>
        <w:t>3️</w:t>
      </w:r>
      <w:r>
        <w:rPr>
          <w:rFonts w:ascii="Tahoma" w:hAnsi="Tahoma" w:cs="Tahoma"/>
        </w:rPr>
        <w:t>⃣</w:t>
      </w:r>
      <w:r>
        <w:t xml:space="preserve"> Після Save запис має ставати активним</w:t>
      </w:r>
    </w:p>
    <w:p w:rsidR="00A90445" w:rsidRDefault="00A90445" w:rsidP="00A90445">
      <w:pPr>
        <w:pStyle w:val="a3"/>
      </w:pPr>
      <w:r>
        <w:t>У тому ж файлі знайди: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def save(self) -&gt; None:</w:t>
      </w:r>
    </w:p>
    <w:p w:rsidR="00A90445" w:rsidRDefault="00A90445" w:rsidP="00A90445">
      <w:pPr>
        <w:pStyle w:val="a3"/>
      </w:pPr>
      <w:r>
        <w:t>Після рядка: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ok = m.submitAll()</w:t>
      </w:r>
    </w:p>
    <w:p w:rsidR="00A90445" w:rsidRDefault="00A90445" w:rsidP="00A90445">
      <w:pPr>
        <w:pStyle w:val="a3"/>
      </w:pPr>
      <w:r>
        <w:t>додай: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if ok: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m.select()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tv = self.host.ui.tvCustomers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if m.rowCount() &gt; 0: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tv.selectRow(m.rowCount() - 1)</w:t>
      </w:r>
    </w:p>
    <w:p w:rsidR="00A90445" w:rsidRDefault="0098409C" w:rsidP="00A90445">
      <w:r>
        <w:pict>
          <v:rect id="_x0000_i1140" style="width:0;height:1.5pt" o:hralign="center" o:hrstd="t" o:hr="t" fillcolor="#a0a0a0" stroked="f"/>
        </w:pict>
      </w:r>
    </w:p>
    <w:p w:rsidR="00A90445" w:rsidRDefault="00A90445" w:rsidP="00A90445">
      <w:pPr>
        <w:pStyle w:val="1"/>
      </w:pPr>
      <w:r>
        <w:t>4️</w:t>
      </w:r>
      <w:r>
        <w:rPr>
          <w:rFonts w:ascii="Tahoma" w:hAnsi="Tahoma" w:cs="Tahoma"/>
        </w:rPr>
        <w:t>⃣</w:t>
      </w:r>
      <w:r>
        <w:t xml:space="preserve"> Правильна активація після Delete</w:t>
      </w:r>
    </w:p>
    <w:p w:rsidR="00A90445" w:rsidRDefault="00A90445" w:rsidP="00A90445">
      <w:pPr>
        <w:pStyle w:val="a3"/>
      </w:pPr>
      <w:r>
        <w:t>У тому ж файлі знайди: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def delete(self) -&gt; None:</w:t>
      </w:r>
    </w:p>
    <w:p w:rsidR="00A90445" w:rsidRDefault="00A90445" w:rsidP="00A90445">
      <w:pPr>
        <w:pStyle w:val="a3"/>
      </w:pPr>
      <w:r>
        <w:t>Після: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m.submitAll()</w:t>
      </w:r>
    </w:p>
    <w:p w:rsidR="00A90445" w:rsidRDefault="00A90445" w:rsidP="00A90445">
      <w:pPr>
        <w:pStyle w:val="a3"/>
      </w:pPr>
      <w:r>
        <w:t>додай: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m.select()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lastRenderedPageBreak/>
        <w:t>tv = self.host.ui.tvCustomers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rows = m.rowCount()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if rows &gt; 0: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tv.selectRow(min(row, rows - 1))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tv.clearSelection()</w:t>
      </w:r>
    </w:p>
    <w:p w:rsidR="00A90445" w:rsidRDefault="0098409C" w:rsidP="00A90445">
      <w:r>
        <w:pict>
          <v:rect id="_x0000_i1141" style="width:0;height:1.5pt" o:hralign="center" o:hrstd="t" o:hr="t" fillcolor="#a0a0a0" stroked="f"/>
        </w:pict>
      </w:r>
    </w:p>
    <w:p w:rsidR="00A90445" w:rsidRDefault="00A90445" w:rsidP="00A90445">
      <w:pPr>
        <w:pStyle w:val="1"/>
      </w:pPr>
      <w:r>
        <w:t>5️</w:t>
      </w:r>
      <w:r>
        <w:rPr>
          <w:rFonts w:ascii="Tahoma" w:hAnsi="Tahoma" w:cs="Tahoma"/>
        </w:rPr>
        <w:t>⃣</w:t>
      </w:r>
      <w:r>
        <w:t xml:space="preserve"> Очікувана поведінка після патча</w:t>
      </w:r>
    </w:p>
    <w:p w:rsidR="00A90445" w:rsidRDefault="00A90445" w:rsidP="00A90445">
      <w:pPr>
        <w:pStyle w:val="3"/>
      </w:pPr>
      <w:r>
        <w:t>Старт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active: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Add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Refresh</w:t>
      </w:r>
    </w:p>
    <w:p w:rsidR="00A90445" w:rsidRDefault="0098409C" w:rsidP="00A90445">
      <w:r>
        <w:pict>
          <v:rect id="_x0000_i1142" style="width:0;height:1.5pt" o:hralign="center" o:hrstd="t" o:hr="t" fillcolor="#a0a0a0" stroked="f"/>
        </w:pict>
      </w:r>
    </w:p>
    <w:p w:rsidR="00A90445" w:rsidRDefault="00A90445" w:rsidP="00A90445">
      <w:pPr>
        <w:pStyle w:val="3"/>
      </w:pPr>
      <w:r>
        <w:t>Add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№ = пусто</w:t>
      </w:r>
    </w:p>
    <w:p w:rsidR="00A90445" w:rsidRDefault="00A90445" w:rsidP="00A90445">
      <w:pPr>
        <w:pStyle w:val="a3"/>
      </w:pPr>
      <w:r>
        <w:t>(не 0)</w:t>
      </w:r>
    </w:p>
    <w:p w:rsidR="00A90445" w:rsidRDefault="0098409C" w:rsidP="00A90445">
      <w:r>
        <w:pict>
          <v:rect id="_x0000_i1143" style="width:0;height:1.5pt" o:hralign="center" o:hrstd="t" o:hr="t" fillcolor="#a0a0a0" stroked="f"/>
        </w:pict>
      </w:r>
    </w:p>
    <w:p w:rsidR="00A90445" w:rsidRDefault="00A90445" w:rsidP="00A90445">
      <w:pPr>
        <w:pStyle w:val="3"/>
      </w:pPr>
      <w:r>
        <w:t>Save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№ = 1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рядок активний</w:t>
      </w:r>
    </w:p>
    <w:p w:rsidR="00A90445" w:rsidRDefault="0098409C" w:rsidP="00A90445">
      <w:r>
        <w:pict>
          <v:rect id="_x0000_i1144" style="width:0;height:1.5pt" o:hralign="center" o:hrstd="t" o:hr="t" fillcolor="#a0a0a0" stroked="f"/>
        </w:pict>
      </w:r>
    </w:p>
    <w:p w:rsidR="00A90445" w:rsidRDefault="00A90445" w:rsidP="00A90445">
      <w:pPr>
        <w:pStyle w:val="3"/>
      </w:pPr>
      <w:r>
        <w:t>Add → Save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№ = 2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рядок активний</w:t>
      </w:r>
    </w:p>
    <w:p w:rsidR="00A90445" w:rsidRDefault="0098409C" w:rsidP="00A90445">
      <w:r>
        <w:pict>
          <v:rect id="_x0000_i1145" style="width:0;height:1.5pt" o:hralign="center" o:hrstd="t" o:hr="t" fillcolor="#a0a0a0" stroked="f"/>
        </w:pict>
      </w:r>
    </w:p>
    <w:p w:rsidR="00A90445" w:rsidRDefault="00A90445" w:rsidP="00A90445">
      <w:pPr>
        <w:pStyle w:val="3"/>
      </w:pPr>
      <w:r>
        <w:t>Delete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активується попередній</w:t>
      </w:r>
    </w:p>
    <w:p w:rsidR="00A90445" w:rsidRDefault="0098409C" w:rsidP="00A90445">
      <w:r>
        <w:pict>
          <v:rect id="_x0000_i1146" style="width:0;height:1.5pt" o:hralign="center" o:hrstd="t" o:hr="t" fillcolor="#a0a0a0" stroked="f"/>
        </w:pict>
      </w:r>
    </w:p>
    <w:p w:rsidR="00A90445" w:rsidRDefault="00A90445" w:rsidP="00A90445">
      <w:pPr>
        <w:pStyle w:val="1"/>
      </w:pPr>
      <w:r>
        <w:t>6️</w:t>
      </w:r>
      <w:r>
        <w:rPr>
          <w:rFonts w:ascii="Tahoma" w:hAnsi="Tahoma" w:cs="Tahoma"/>
        </w:rPr>
        <w:t>⃣</w:t>
      </w:r>
      <w:r>
        <w:t xml:space="preserve"> Якщо хочеш — наступний маленький patch</w:t>
      </w:r>
    </w:p>
    <w:p w:rsidR="00A90445" w:rsidRDefault="00A90445" w:rsidP="00A90445">
      <w:pPr>
        <w:pStyle w:val="a3"/>
      </w:pPr>
      <w:r>
        <w:t xml:space="preserve">Я покажу </w:t>
      </w:r>
      <w:r>
        <w:rPr>
          <w:rStyle w:val="a4"/>
        </w:rPr>
        <w:t>ще одну правильну річ для Qt SQL моделей</w:t>
      </w:r>
      <w:r>
        <w:t>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id поле взагалі зробити read-only</w:t>
      </w:r>
    </w:p>
    <w:p w:rsidR="00A90445" w:rsidRDefault="00A90445" w:rsidP="00A90445">
      <w:pPr>
        <w:pStyle w:val="a3"/>
      </w:pPr>
      <w:r>
        <w:t xml:space="preserve">і тоді </w:t>
      </w:r>
      <w:r>
        <w:rPr>
          <w:rStyle w:val="a4"/>
        </w:rPr>
        <w:t>0 ніколи більше не з'явиться</w:t>
      </w:r>
      <w:r>
        <w:t xml:space="preserve"> у гріді.</w:t>
      </w:r>
    </w:p>
    <w:p w:rsidR="00A90445" w:rsidRDefault="00A90445" w:rsidP="00A90445">
      <w:pPr>
        <w:pStyle w:val="a3"/>
      </w:pPr>
      <w:r>
        <w:t xml:space="preserve">Це 3 рядки коду, але </w:t>
      </w:r>
      <w:r>
        <w:rPr>
          <w:rStyle w:val="a4"/>
        </w:rPr>
        <w:t>це дуже правильна практика для QSqlTableModel</w:t>
      </w:r>
      <w:r>
        <w:t>.</w:t>
      </w:r>
    </w:p>
    <w:p w:rsidR="00A90445" w:rsidRDefault="00A90445" w:rsidP="00A90445">
      <w:pPr>
        <w:pStyle w:val="a3"/>
      </w:pPr>
      <w:r>
        <w:lastRenderedPageBreak/>
        <w:t xml:space="preserve">Ок. №6 — </w:t>
      </w:r>
      <w:r>
        <w:rPr>
          <w:rStyle w:val="a4"/>
        </w:rPr>
        <w:t xml:space="preserve">робимо </w:t>
      </w:r>
      <w:r>
        <w:rPr>
          <w:rStyle w:val="HTML"/>
          <w:b/>
          <w:bCs/>
        </w:rPr>
        <w:t>id</w:t>
      </w:r>
      <w:r>
        <w:rPr>
          <w:rStyle w:val="a4"/>
        </w:rPr>
        <w:t xml:space="preserve"> реально read-only</w:t>
      </w:r>
      <w:r>
        <w:t xml:space="preserve">, щоб </w:t>
      </w:r>
      <w:r>
        <w:rPr>
          <w:rStyle w:val="a4"/>
        </w:rPr>
        <w:t>“0” не лізло в грід</w:t>
      </w:r>
      <w:r>
        <w:t>, і щоб користувач випадково не редагував PK.</w:t>
      </w:r>
    </w:p>
    <w:p w:rsidR="00A90445" w:rsidRDefault="00A90445" w:rsidP="00A90445">
      <w:pPr>
        <w:pStyle w:val="a3"/>
      </w:pPr>
      <w:r>
        <w:t xml:space="preserve">Це робиться </w:t>
      </w:r>
      <w:r>
        <w:rPr>
          <w:rStyle w:val="a4"/>
        </w:rPr>
        <w:t>делегатом на колонку</w:t>
      </w:r>
      <w:r>
        <w:t>, без підкласів моделей (класично і без зайвого гемору).</w:t>
      </w:r>
    </w:p>
    <w:p w:rsidR="00A90445" w:rsidRDefault="0098409C" w:rsidP="00A90445">
      <w:r>
        <w:pict>
          <v:rect id="_x0000_i1147" style="width:0;height:1.5pt" o:hralign="center" o:hrstd="t" o:hr="t" fillcolor="#a0a0a0" stroked="f"/>
        </w:pict>
      </w:r>
    </w:p>
    <w:p w:rsidR="00A90445" w:rsidRDefault="00A90445" w:rsidP="00A90445">
      <w:pPr>
        <w:pStyle w:val="1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  <w:rFonts w:eastAsiaTheme="majorEastAsia"/>
        </w:rPr>
        <w:t>id</w:t>
      </w:r>
      <w:r>
        <w:t xml:space="preserve"> = read-only (і для customers, і для orders/payments/licenses)</w:t>
      </w:r>
    </w:p>
    <w:p w:rsidR="00A90445" w:rsidRDefault="00A90445" w:rsidP="00A90445">
      <w:pPr>
        <w:pStyle w:val="2"/>
      </w:pPr>
      <w:r>
        <w:t xml:space="preserve">6.1) Додай хелпер у </w:t>
      </w:r>
      <w:r>
        <w:rPr>
          <w:rStyle w:val="HTML"/>
        </w:rPr>
        <w:t>DbGridWindow</w:t>
      </w:r>
    </w:p>
    <w:p w:rsidR="00A90445" w:rsidRDefault="00A90445" w:rsidP="00A90445">
      <w:pPr>
        <w:pStyle w:val="a3"/>
      </w:pPr>
      <w:r>
        <w:t>Файл:</w:t>
      </w:r>
    </w:p>
    <w:p w:rsidR="00A90445" w:rsidRDefault="00A90445" w:rsidP="00A90445">
      <w:pPr>
        <w:pStyle w:val="a3"/>
      </w:pPr>
      <w:r>
        <w:rPr>
          <w:rStyle w:val="HTML"/>
        </w:rPr>
        <w:t>office/core/db_grid_window_logic.py</w:t>
      </w:r>
    </w:p>
    <w:p w:rsidR="00A90445" w:rsidRDefault="00A90445" w:rsidP="00A90445">
      <w:pPr>
        <w:pStyle w:val="a3"/>
      </w:pPr>
      <w:r>
        <w:t xml:space="preserve">Знайди десь біля </w:t>
      </w:r>
      <w:r>
        <w:rPr>
          <w:rStyle w:val="HTML"/>
        </w:rPr>
        <w:t>_set_widths()</w:t>
      </w:r>
      <w:r>
        <w:t xml:space="preserve"> / </w:t>
      </w:r>
      <w:r>
        <w:rPr>
          <w:rStyle w:val="HTML"/>
        </w:rPr>
        <w:t>_configure_table_view()</w:t>
      </w:r>
      <w:r>
        <w:t xml:space="preserve"> і встав </w:t>
      </w:r>
      <w:r>
        <w:rPr>
          <w:rStyle w:val="a4"/>
        </w:rPr>
        <w:t>новий метод</w:t>
      </w:r>
      <w:r>
        <w:t xml:space="preserve"> (краще поруч з іншими хелперами):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def _set_readonly_columns(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tv: QTableView,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model: QSqlTableModel | None,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columns: tuple[str, ...] = ("id",),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Робимо колонки реально read-only через delegate.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Це стабільніше і простіше ніж підклас QSqlTableModel.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if model is None: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for col_name in columns: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col = model.fieldIndex(col_name)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if col &gt;= 0: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    tv.setItemDelegateForColumn(col, self._ro_delegate)</w:t>
      </w:r>
    </w:p>
    <w:p w:rsidR="00A90445" w:rsidRDefault="00A90445" w:rsidP="00A90445">
      <w:pPr>
        <w:pStyle w:val="a3"/>
      </w:pPr>
      <w:r>
        <w:t xml:space="preserve">Тут </w:t>
      </w:r>
      <w:r>
        <w:rPr>
          <w:rStyle w:val="HTML"/>
        </w:rPr>
        <w:t>self._ro_delegate</w:t>
      </w:r>
      <w:r>
        <w:t xml:space="preserve"> вже є у тебе в </w:t>
      </w:r>
      <w:r>
        <w:rPr>
          <w:rStyle w:val="HTML"/>
        </w:rPr>
        <w:t>__init__</w:t>
      </w:r>
      <w:r>
        <w:t>, так що нічого нового не вигадуємо.</w:t>
      </w:r>
    </w:p>
    <w:p w:rsidR="00A90445" w:rsidRDefault="0098409C" w:rsidP="00A90445">
      <w:r>
        <w:pict>
          <v:rect id="_x0000_i1148" style="width:0;height:1.5pt" o:hralign="center" o:hrstd="t" o:hr="t" fillcolor="#a0a0a0" stroked="f"/>
        </w:pict>
      </w:r>
    </w:p>
    <w:p w:rsidR="00A90445" w:rsidRDefault="00A90445" w:rsidP="00A90445">
      <w:pPr>
        <w:pStyle w:val="2"/>
      </w:pPr>
      <w:r>
        <w:t>6.2) Виклич це для Customers</w:t>
      </w:r>
    </w:p>
    <w:p w:rsidR="00A90445" w:rsidRDefault="00A90445" w:rsidP="00A90445">
      <w:pPr>
        <w:pStyle w:val="a3"/>
      </w:pPr>
      <w:r>
        <w:t xml:space="preserve">У </w:t>
      </w:r>
      <w:r>
        <w:rPr>
          <w:rStyle w:val="HTML"/>
        </w:rPr>
        <w:t>db_grid_window_logic.py</w:t>
      </w:r>
      <w:r>
        <w:t xml:space="preserve"> знайди </w:t>
      </w:r>
      <w:r>
        <w:rPr>
          <w:rStyle w:val="HTML"/>
        </w:rPr>
        <w:t>_configure_customers_view()</w:t>
      </w:r>
      <w:r>
        <w:t>.</w:t>
      </w:r>
    </w:p>
    <w:p w:rsidR="00A90445" w:rsidRDefault="00A90445" w:rsidP="00A90445">
      <w:pPr>
        <w:pStyle w:val="a3"/>
      </w:pPr>
      <w:r>
        <w:t>Після того, як модель прив’язана і ти виставив ширини, додай: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self._set_readonly_columns(tv, m, ("id",))</w:t>
      </w:r>
    </w:p>
    <w:p w:rsidR="00A90445" w:rsidRDefault="00A90445" w:rsidP="00A90445">
      <w:pPr>
        <w:pStyle w:val="a3"/>
      </w:pPr>
      <w:r>
        <w:t xml:space="preserve">Приклад як має виглядати кінець </w:t>
      </w:r>
      <w:r>
        <w:rPr>
          <w:rStyle w:val="HTML"/>
        </w:rPr>
        <w:t>_configure_customers_view()</w:t>
      </w:r>
      <w:r>
        <w:t>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def _configure_customers_view(self) -&gt; None: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tv = self.ui.tvCustomers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self._configure_table_view(tv)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m = self.model_customers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if m is not None: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self._set_widths(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tv,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    m,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    {"id": 60, "email": 220, "name": 240, "note": 260, "created_utc": 170},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90445" w:rsidRDefault="00A90445" w:rsidP="00A90445">
      <w:pPr>
        <w:pStyle w:val="HTML0"/>
        <w:rPr>
          <w:rStyle w:val="HTML"/>
        </w:rPr>
      </w:pP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 xml:space="preserve">    self._set_readonly_columns(tv, m, ("id",))</w:t>
      </w:r>
    </w:p>
    <w:p w:rsidR="00A90445" w:rsidRDefault="0098409C" w:rsidP="00A90445">
      <w:r>
        <w:pict>
          <v:rect id="_x0000_i1149" style="width:0;height:1.5pt" o:hralign="center" o:hrstd="t" o:hr="t" fillcolor="#a0a0a0" stroked="f"/>
        </w:pict>
      </w:r>
    </w:p>
    <w:p w:rsidR="00A90445" w:rsidRDefault="00A90445" w:rsidP="00A90445">
      <w:pPr>
        <w:pStyle w:val="2"/>
      </w:pPr>
      <w:r>
        <w:t>6.3) Виклич це для Orders / Payments / Licenses</w:t>
      </w:r>
    </w:p>
    <w:p w:rsidR="00A90445" w:rsidRDefault="00A90445" w:rsidP="00A90445">
      <w:pPr>
        <w:pStyle w:val="a3"/>
      </w:pPr>
      <w:r>
        <w:t>Тут є 2 варіанти — вибирай простіший:</w:t>
      </w:r>
    </w:p>
    <w:p w:rsidR="00A90445" w:rsidRDefault="00A90445" w:rsidP="00A90445">
      <w:pPr>
        <w:pStyle w:val="3"/>
      </w:pPr>
      <w:r>
        <w:t xml:space="preserve">Варіант А (1 раз, у </w:t>
      </w:r>
      <w:r>
        <w:rPr>
          <w:rStyle w:val="HTML"/>
        </w:rPr>
        <w:t>refresh</w:t>
      </w:r>
      <w:r>
        <w:t xml:space="preserve"> кожної логіки) — надійно</w:t>
      </w:r>
    </w:p>
    <w:p w:rsidR="00A90445" w:rsidRDefault="00A90445" w:rsidP="00A90445">
      <w:pPr>
        <w:pStyle w:val="a3"/>
      </w:pPr>
      <w:r>
        <w:t xml:space="preserve">У кожному модулі логіки (ord/pay/lic) після того як </w:t>
      </w:r>
      <w:r>
        <w:rPr>
          <w:rStyle w:val="HTML"/>
        </w:rPr>
        <w:t>model.select()</w:t>
      </w:r>
      <w:r>
        <w:t xml:space="preserve"> відпрацював і модель вже на </w:t>
      </w:r>
      <w:r>
        <w:rPr>
          <w:rStyle w:val="HTML"/>
        </w:rPr>
        <w:t>tv</w:t>
      </w:r>
      <w:r>
        <w:t>, додай: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self.host._set_readonly_columns(self.host.ui.tvOrders, self.host.model_orders, ("id",))</w:t>
      </w:r>
    </w:p>
    <w:p w:rsidR="00A90445" w:rsidRDefault="00A90445" w:rsidP="00A90445">
      <w:pPr>
        <w:pStyle w:val="a3"/>
      </w:pPr>
      <w:r>
        <w:t>і аналогічно для payments/licenses.</w:t>
      </w:r>
    </w:p>
    <w:p w:rsidR="00A90445" w:rsidRDefault="00A90445" w:rsidP="00A90445">
      <w:pPr>
        <w:pStyle w:val="a3"/>
      </w:pPr>
      <w:r>
        <w:t>Це залізобетонно, бо інколи в Qt бувають нюанси після reset/select.</w:t>
      </w:r>
    </w:p>
    <w:p w:rsidR="00A90445" w:rsidRDefault="00A90445" w:rsidP="00A90445">
      <w:pPr>
        <w:pStyle w:val="3"/>
      </w:pPr>
      <w:r>
        <w:t>Варіант Б (1 раз, там де ти конфігуруєш view) — швидко</w:t>
      </w:r>
    </w:p>
    <w:p w:rsidR="00A90445" w:rsidRDefault="00A90445" w:rsidP="00A90445">
      <w:pPr>
        <w:pStyle w:val="a3"/>
      </w:pPr>
      <w:r>
        <w:t xml:space="preserve">У </w:t>
      </w:r>
      <w:r>
        <w:rPr>
          <w:rStyle w:val="HTML"/>
        </w:rPr>
        <w:t>DbGridWindow.__init__</w:t>
      </w:r>
      <w:r>
        <w:t xml:space="preserve"> після: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self._configure_table_view(self.ui.tvOrders)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self._configure_table_view(self.ui.tvPayments)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self._configure_table_view(self.ui.tvLicenses)</w:t>
      </w:r>
    </w:p>
    <w:p w:rsidR="00A90445" w:rsidRDefault="00A90445" w:rsidP="00A90445">
      <w:pPr>
        <w:pStyle w:val="a3"/>
      </w:pPr>
      <w:r>
        <w:t>додай: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self._set_readonly_columns(self.ui.tvOrders, self.model_orders, ("id",))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self._set_readonly_columns(self.ui.tvPayments, self.model_payments, ("id",))</w:t>
      </w:r>
    </w:p>
    <w:p w:rsidR="00A90445" w:rsidRDefault="00A90445" w:rsidP="00A90445">
      <w:pPr>
        <w:pStyle w:val="HTML0"/>
        <w:rPr>
          <w:rStyle w:val="HTML"/>
        </w:rPr>
      </w:pPr>
      <w:r>
        <w:rPr>
          <w:rStyle w:val="HTML"/>
        </w:rPr>
        <w:t>self._set_readonly_columns(self.ui.tvLicenses, self.model_licenses, ("id",))</w:t>
      </w:r>
    </w:p>
    <w:p w:rsidR="00A90445" w:rsidRDefault="00A90445" w:rsidP="00A90445">
      <w:pPr>
        <w:pStyle w:val="a3"/>
      </w:pPr>
      <w:r>
        <w:rPr>
          <w:rFonts w:ascii="Segoe UI Symbol" w:hAnsi="Segoe UI Symbol" w:cs="Segoe UI Symbol"/>
        </w:rPr>
        <w:t>⚠️</w:t>
      </w:r>
      <w:r>
        <w:t xml:space="preserve"> Але це спрацює </w:t>
      </w:r>
      <w:r>
        <w:rPr>
          <w:rStyle w:val="a4"/>
        </w:rPr>
        <w:t>тільки якщо</w:t>
      </w:r>
      <w:r>
        <w:t xml:space="preserve"> </w:t>
      </w:r>
      <w:r>
        <w:rPr>
          <w:rStyle w:val="HTML"/>
        </w:rPr>
        <w:t>self.model_orders/...</w:t>
      </w:r>
      <w:r>
        <w:t xml:space="preserve"> вже створені на той момент. Якщо вони створюються всередині </w:t>
      </w:r>
      <w:r>
        <w:rPr>
          <w:rStyle w:val="HTML"/>
        </w:rPr>
        <w:t>OrdersLogic/PaymentsLogic/LicensesLogic</w:t>
      </w:r>
      <w:r>
        <w:t xml:space="preserve"> пізніше — тоді треба Варіант А.</w:t>
      </w:r>
    </w:p>
    <w:p w:rsidR="00A90445" w:rsidRDefault="0098409C" w:rsidP="00A90445">
      <w:r>
        <w:pict>
          <v:rect id="_x0000_i1150" style="width:0;height:1.5pt" o:hralign="center" o:hrstd="t" o:hr="t" fillcolor="#a0a0a0" stroked="f"/>
        </w:pict>
      </w:r>
    </w:p>
    <w:p w:rsidR="00A90445" w:rsidRDefault="00A90445" w:rsidP="00A90445">
      <w:pPr>
        <w:pStyle w:val="2"/>
      </w:pPr>
      <w:r>
        <w:t>6.4) Що ти отримаєш після №6</w:t>
      </w:r>
    </w:p>
    <w:p w:rsidR="00A90445" w:rsidRDefault="00A90445" w:rsidP="00A90445">
      <w:pPr>
        <w:pStyle w:val="a3"/>
        <w:numPr>
          <w:ilvl w:val="0"/>
          <w:numId w:val="74"/>
        </w:numPr>
      </w:pPr>
      <w:r>
        <w:t xml:space="preserve">В </w:t>
      </w:r>
      <w:r>
        <w:rPr>
          <w:rStyle w:val="HTML"/>
        </w:rPr>
        <w:t>id</w:t>
      </w:r>
      <w:r>
        <w:t xml:space="preserve"> </w:t>
      </w:r>
      <w:r>
        <w:rPr>
          <w:rStyle w:val="a4"/>
        </w:rPr>
        <w:t>не можна клікнути і редагувати</w:t>
      </w:r>
      <w:r>
        <w:t>.</w:t>
      </w:r>
    </w:p>
    <w:p w:rsidR="00A90445" w:rsidRDefault="00A90445" w:rsidP="00A90445">
      <w:pPr>
        <w:pStyle w:val="a3"/>
        <w:numPr>
          <w:ilvl w:val="0"/>
          <w:numId w:val="74"/>
        </w:numPr>
      </w:pPr>
      <w:r>
        <w:t xml:space="preserve">При </w:t>
      </w:r>
      <w:r>
        <w:rPr>
          <w:rStyle w:val="HTML"/>
        </w:rPr>
        <w:t>Add</w:t>
      </w:r>
      <w:r>
        <w:t xml:space="preserve"> і показі рядка більше не буде “псевдо-редагування” PK.</w:t>
      </w:r>
    </w:p>
    <w:p w:rsidR="00A90445" w:rsidRDefault="00A90445" w:rsidP="00A90445">
      <w:pPr>
        <w:pStyle w:val="a3"/>
        <w:numPr>
          <w:ilvl w:val="0"/>
          <w:numId w:val="74"/>
        </w:numPr>
      </w:pPr>
      <w:r>
        <w:t xml:space="preserve">“0” перестає бути “точкою входу” для багів типу UNIQUE constraint на </w:t>
      </w:r>
      <w:r>
        <w:rPr>
          <w:rStyle w:val="HTML"/>
        </w:rPr>
        <w:t>customers.id</w:t>
      </w:r>
      <w:r>
        <w:t>.</w:t>
      </w:r>
    </w:p>
    <w:p w:rsidR="00A90445" w:rsidRDefault="0098409C" w:rsidP="00A90445">
      <w:r>
        <w:pict>
          <v:rect id="_x0000_i1151" style="width:0;height:1.5pt" o:hralign="center" o:hrstd="t" o:hr="t" fillcolor="#a0a0a0" stroked="f"/>
        </w:pict>
      </w:r>
    </w:p>
    <w:p w:rsidR="00A90445" w:rsidRDefault="00A90445" w:rsidP="00A90445">
      <w:pPr>
        <w:pStyle w:val="a3"/>
      </w:pPr>
      <w:r>
        <w:t xml:space="preserve">Як скажеш, який із двох варіантів у тебе по факту (моделі створюються в </w:t>
      </w:r>
      <w:r>
        <w:rPr>
          <w:rStyle w:val="HTML"/>
        </w:rPr>
        <w:t>DbGridWindow</w:t>
      </w:r>
      <w:r>
        <w:t xml:space="preserve"> чи всередині </w:t>
      </w:r>
      <w:r>
        <w:rPr>
          <w:rStyle w:val="HTML"/>
        </w:rPr>
        <w:t>*Logic</w:t>
      </w:r>
      <w:r>
        <w:t xml:space="preserve">) — і я дам </w:t>
      </w:r>
      <w:r>
        <w:rPr>
          <w:rStyle w:val="a4"/>
        </w:rPr>
        <w:t>точні 3 рядки</w:t>
      </w:r>
      <w:r>
        <w:t xml:space="preserve"> для ord/pay/lic, без здогадок.</w:t>
      </w:r>
    </w:p>
    <w:p w:rsidR="00FA26F5" w:rsidRPr="00FA26F5" w:rsidRDefault="00FA26F5" w:rsidP="00FA26F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Ок, під №6 —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те, що зараз ламає відкриття DbGrid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що треба зробити правильно.</w:t>
      </w:r>
    </w:p>
    <w:p w:rsidR="00FA26F5" w:rsidRPr="00FA26F5" w:rsidRDefault="0098409C" w:rsidP="00FA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FA26F5" w:rsidRPr="00FA26F5" w:rsidRDefault="00FA26F5" w:rsidP="00FA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26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6.1. Помилка </w:t>
      </w:r>
      <w:r w:rsidRPr="00FA26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DbGridWindow.set_nav_active() takes 2 positional arguments but 3 were given</w: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100% означає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у тебе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set_nav_active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зроблений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staticmethod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випадково перетворився на функцію з 1 параметром).</w:t>
      </w:r>
    </w:p>
    <w:p w:rsidR="00FA26F5" w:rsidRPr="00FA26F5" w:rsidRDefault="00FA26F5" w:rsidP="00FA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A26F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Правильно так (НЕ staticmethod):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db_grid_window_logic.py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def set_nav_active(self, prefix: str, active: dict[str, bool]) -&gt; None: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prefix: 'Cust' / 'Ord' / 'Pay' / 'Lic'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active: {'First':True, 'Prev':False, ...}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suffix, on in active.items():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 = f"btn{prefix}{suffix}"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 = getattr(self.ui, name, None)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isinstance(b, QPushButton):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b.setEnabled(bool(on))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self._set_button_state(b)</w: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одразу виправляє:</w:t>
      </w:r>
    </w:p>
    <w:p w:rsidR="00FA26F5" w:rsidRPr="00FA26F5" w:rsidRDefault="00FA26F5" w:rsidP="00FA26F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падіння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TypeError</w:t>
      </w:r>
    </w:p>
    <w:p w:rsidR="00FA26F5" w:rsidRPr="00FA26F5" w:rsidRDefault="00FA26F5" w:rsidP="00FA26F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голубий “active”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setEnabled()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_set_button_state()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Перевір: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над </w:t>
      </w:r>
      <w:r w:rsidRPr="00FA26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set_nav_active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має бути </w:t>
      </w:r>
      <w:r w:rsidRPr="00FA26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@staticmethod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26F5" w:rsidRPr="00FA26F5" w:rsidRDefault="0098409C" w:rsidP="00FA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FA26F5" w:rsidRPr="00FA26F5" w:rsidRDefault="00FA26F5" w:rsidP="00FA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26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6.2. Твоє питання: “а чого немає </w:t>
      </w:r>
      <w:r w:rsidRPr="00FA26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self._dirty = True; self.update_nav_state()</w:t>
      </w:r>
      <w:r w:rsidRPr="00FA26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” — це правильно?</w: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тільки якщо ти хочеш щоб:</w:t>
      </w:r>
    </w:p>
    <w:p w:rsidR="00FA26F5" w:rsidRPr="00FA26F5" w:rsidRDefault="00FA26F5" w:rsidP="00FA26F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робив “помітку на видалення”</w:t>
      </w:r>
    </w:p>
    <w:p w:rsidR="00FA26F5" w:rsidRPr="00FA26F5" w:rsidRDefault="00FA26F5" w:rsidP="00FA26F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реально видаляв у БД тільки після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у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A26F5" w:rsidRPr="00FA26F5" w:rsidRDefault="00FA26F5" w:rsidP="00FA26F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m.removeRow(row)</w:t>
      </w:r>
    </w:p>
    <w:p w:rsidR="00FA26F5" w:rsidRPr="00FA26F5" w:rsidRDefault="00FA26F5" w:rsidP="00FA26F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self._dirty = True</w:t>
      </w:r>
    </w:p>
    <w:p w:rsidR="00FA26F5" w:rsidRPr="00FA26F5" w:rsidRDefault="00FA26F5" w:rsidP="00FA26F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self.update_nav_state()</w:t>
      </w:r>
    </w:p>
    <w:p w:rsidR="00FA26F5" w:rsidRPr="00FA26F5" w:rsidRDefault="00FA26F5" w:rsidP="00FA26F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m.submitAll()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delete (бо тоді delete стає “миттєвий”)</w:t>
      </w:r>
    </w:p>
    <w:p w:rsidR="00FA26F5" w:rsidRPr="00FA26F5" w:rsidRDefault="00FA26F5" w:rsidP="00FA26F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removeRow — це часто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скидає незбережені зміни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ти якраз бачив “дивні” стани)</w:t>
      </w:r>
    </w:p>
    <w:p w:rsidR="00FA26F5" w:rsidRPr="00FA26F5" w:rsidRDefault="00FA26F5" w:rsidP="00FA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A26F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Мінімально правильний delete (cust):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def delete(self) -&gt; None: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self.host.confirm_delete("Клієнта"):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self._sorting_off()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m.removeRow(row):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logger.error("DEL: removeRow failed: %s", m.lastError().text())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НЕ робимо m.select() тут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rows = m.rowCount()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rows &gt; 0: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tv.selectRow(min(row, rows - 1))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tv.clearSelection()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FA26F5" w:rsidRPr="00FA26F5" w:rsidRDefault="00FA26F5" w:rsidP="00FA2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FA26F5" w:rsidRPr="00FA26F5" w:rsidRDefault="0098409C" w:rsidP="00FA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FA26F5" w:rsidRPr="00FA26F5" w:rsidRDefault="00FA26F5" w:rsidP="00FA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26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6.3. Чому після Save запис у БД є, а “активним” у таблиці не стає?</w: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після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робиш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виділення/поточний рядок не відновлюєш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 в UI:</w:t>
      </w:r>
    </w:p>
    <w:p w:rsidR="00FA26F5" w:rsidRPr="00FA26F5" w:rsidRDefault="00FA26F5" w:rsidP="00FA26F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 уже має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id=1/2</w:t>
      </w:r>
    </w:p>
    <w:p w:rsidR="00FA26F5" w:rsidRPr="00FA26F5" w:rsidRDefault="00FA26F5" w:rsidP="00FA26F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selection “злітає”</w:t>
      </w:r>
    </w:p>
    <w:p w:rsidR="00FA26F5" w:rsidRPr="00FA26F5" w:rsidRDefault="00FA26F5" w:rsidP="00FA26F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твої кнопки/стани стають “не ті”.</w:t>
      </w:r>
    </w:p>
    <w:p w:rsidR="00FA26F5" w:rsidRPr="00FA26F5" w:rsidRDefault="00FA26F5" w:rsidP="00FA2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A26F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Правильний принцип:</w: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A26F5" w:rsidRPr="00FA26F5" w:rsidRDefault="00FA26F5" w:rsidP="00FA26F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дізнатись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id вставився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(SQLite: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last_insert_rowid()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A26F5" w:rsidRPr="00FA26F5" w:rsidRDefault="00FA26F5" w:rsidP="00FA26F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FA26F5" w:rsidRPr="00FA26F5" w:rsidRDefault="00FA26F5" w:rsidP="00FA26F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знайти рядок з тим id і виділити його</w:t>
      </w:r>
    </w:p>
    <w:p w:rsidR="00FA26F5" w:rsidRPr="00FA26F5" w:rsidRDefault="00FA26F5" w:rsidP="00FA26F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(Як реалізувати — робимо наступним підпунктом №7, але логіка саме така.)</w:t>
      </w:r>
    </w:p>
    <w:p w:rsidR="00FA26F5" w:rsidRPr="00FA26F5" w:rsidRDefault="0098409C" w:rsidP="00FA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FA26F5" w:rsidRPr="00FA26F5" w:rsidRDefault="00FA26F5" w:rsidP="00FA2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26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6.4. </w:t>
      </w:r>
      <w:r w:rsidRPr="00FA26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QVariant</w:t>
      </w:r>
      <w:r w:rsidRPr="00FA26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так, воно не треба</w: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PySide6 часто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імпортувати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QVariant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Для “порожнього значення” став:</w:t>
      </w:r>
    </w:p>
    <w:p w:rsidR="00FA26F5" w:rsidRPr="00FA26F5" w:rsidRDefault="00FA26F5" w:rsidP="00FA26F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setData(..., None, Qt.EditRole)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просто не чіпай поле (краще).</w:t>
      </w:r>
    </w:p>
    <w:p w:rsidR="00FA26F5" w:rsidRPr="00FA26F5" w:rsidRDefault="0098409C" w:rsidP="00FA2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FA26F5" w:rsidRPr="00FA26F5" w:rsidRDefault="00FA26F5" w:rsidP="00FA2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№7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дам готовий шматок для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(customers): </w:t>
      </w:r>
      <w:r w:rsidRPr="00FA26F5">
        <w:rPr>
          <w:rFonts w:ascii="Courier New" w:eastAsia="Times New Roman" w:hAnsi="Courier New" w:cs="Courier New"/>
          <w:sz w:val="20"/>
          <w:szCs w:val="20"/>
          <w:lang w:eastAsia="uk-UA"/>
        </w:rPr>
        <w:t>last_insert_rowid()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“select row by id” + правильне відновлення selection, щоб </w:t>
      </w:r>
      <w:r w:rsidRPr="00FA26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Save рядок ставав активним</w:t>
      </w:r>
      <w:r w:rsidRPr="00FA26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кнопки не “підсвічували зайве”.</w:t>
      </w:r>
    </w:p>
    <w:p w:rsidR="00023224" w:rsidRPr="00023224" w:rsidRDefault="00023224" w:rsidP="000232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нормальний autoincrement + нормальний “active” колір кнопок + прибираємо TypeError по </w:t>
      </w:r>
      <w:r w:rsidRPr="000232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set_nav_active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. Пишу так, щоб ти міг вставляти “по кусочкам”.</w:t>
      </w:r>
    </w:p>
    <w:p w:rsidR="00023224" w:rsidRPr="00023224" w:rsidRDefault="0098409C" w:rsidP="0002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023224" w:rsidRPr="00023224" w:rsidRDefault="00023224" w:rsidP="00023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6.1) </w:t>
      </w:r>
      <w:r w:rsidRPr="000232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DbGridWindow.set_nav_active()</w:t>
      </w: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фіксуємо сигнатуру (щоб не було “takes 2 positional… but 3 were given”)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класі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така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сигнатура: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def set_nav_active(self, prefix: str, active: dict[str, bool]) -&gt; None: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prefix: "Cust" / "Ord" / "Pay" / "Lic"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active: {"Add": True, "Save": False, ...}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suffix, is_active in active.items():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 = getattr(self.ui, f"btn{prefix}{suffix}", None)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isinstance(btn, QPushButton):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self._set_button_state(btn, is_active)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допоміжна (може бути @staticmethod, але не обов’язково):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def _set_button_state(btn: QPushButton, is_active: bool) -&gt; None: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enabled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btn.setEnabled(bool(is_active))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style state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btn.setProperty("state", "active" if is_active else "")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btn.style().unpolish(btn)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btn.style().polish(btn)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btn.update()</w:t>
      </w:r>
    </w:p>
    <w:p w:rsidR="00023224" w:rsidRPr="00023224" w:rsidRDefault="00023224" w:rsidP="00023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і є “правильний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state="active"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”, як ти просив.</w:t>
      </w:r>
    </w:p>
    <w:p w:rsidR="00023224" w:rsidRPr="00023224" w:rsidRDefault="0098409C" w:rsidP="0002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023224" w:rsidRPr="00023224" w:rsidRDefault="00023224" w:rsidP="00023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6.2) В </w:t>
      </w:r>
      <w:r w:rsidRPr="000232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OrdersLogic</w:t>
      </w: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зараз викликається </w:t>
      </w:r>
      <w:r w:rsidRPr="000232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set_nav_active("Cust", ...)</w:t>
      </w: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це помилка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твоєму логу: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self.host.set_nav_active("Cust", {...})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TypeError...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"Cust"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"Ord"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має бути: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self.host.set_nav_active(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"Ord",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...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(Це не косметика — інакше ти фарбуєш/вмикаєш не ті кнопки.)</w:t>
      </w:r>
    </w:p>
    <w:p w:rsidR="00023224" w:rsidRPr="00023224" w:rsidRDefault="0098409C" w:rsidP="0002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023224" w:rsidRPr="00023224" w:rsidRDefault="00023224" w:rsidP="00023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6.3) Autoincrement: id НЕ МОЖНА ставити 0 — треба NULL/None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симптоми класичні:</w:t>
      </w:r>
    </w:p>
    <w:p w:rsidR="00023224" w:rsidRPr="00023224" w:rsidRDefault="00023224" w:rsidP="000232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таблиці видно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id=0</w:t>
      </w:r>
    </w:p>
    <w:p w:rsidR="00023224" w:rsidRPr="00023224" w:rsidRDefault="00023224" w:rsidP="000232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буває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UNIQUE constraint failed: customers.id</w:t>
      </w:r>
    </w:p>
    <w:p w:rsidR="00023224" w:rsidRPr="00023224" w:rsidRDefault="00023224" w:rsidP="000232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в БД при цьому інколи записується правильно (бо SQLite автопідставляє), але модель/в’юшка живуть своїм життям.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Правило: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AUTOINCREMENT поле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вставці має бути </w:t>
      </w: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NULL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0.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office/core/db_grid_window_logic_cust.py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insertRow()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col_id = m.fieldIndex("id")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if col_id &gt;= 0: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важливо: None -&gt; NULL для SQLite, автонумерація спрацює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m.setData(m.index(row, col_id), None)</w:t>
      </w:r>
    </w:p>
    <w:p w:rsidR="00023224" w:rsidRPr="00023224" w:rsidRDefault="00023224" w:rsidP="000232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QVariant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тобі тут не треба.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достатньо.</w:t>
      </w:r>
    </w:p>
    <w:p w:rsidR="00023224" w:rsidRPr="00023224" w:rsidRDefault="0098409C" w:rsidP="0002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023224" w:rsidRPr="00023224" w:rsidRDefault="00023224" w:rsidP="00023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6.4) Після </w:t>
      </w:r>
      <w:r w:rsidRPr="000232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</w:t>
      </w: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</w:t>
      </w:r>
      <w:r w:rsidRPr="000232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</w:t>
      </w: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ти мусиш повертати selection на валідний рядок (і тоді кнопки “active” стануть як треба)</w:t>
      </w:r>
    </w:p>
    <w:p w:rsidR="00023224" w:rsidRPr="00023224" w:rsidRDefault="00023224" w:rsidP="0002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6.4.1) Save (Customers): після </w:t>
      </w:r>
      <w:r w:rsidRPr="000232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submitAll()</w:t>
      </w:r>
      <w:r w:rsidRPr="000232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треба зробити </w:t>
      </w:r>
      <w:r w:rsidRPr="000232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0232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виділити рядок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таку логіку:</w:t>
      </w:r>
    </w:p>
    <w:p w:rsidR="00023224" w:rsidRPr="00023224" w:rsidRDefault="00023224" w:rsidP="000232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save запам’ятати поточний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є)</w:t>
      </w:r>
    </w:p>
    <w:p w:rsidR="00023224" w:rsidRPr="00023224" w:rsidRDefault="00023224" w:rsidP="000232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виконати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</w:p>
    <w:p w:rsidR="00023224" w:rsidRPr="00023224" w:rsidRDefault="00023224" w:rsidP="000232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була вставка — взяти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last_insert_rowid()</w:t>
      </w:r>
    </w:p>
    <w:p w:rsidR="00023224" w:rsidRPr="00023224" w:rsidRDefault="00023224" w:rsidP="000232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m.select()</w:t>
      </w:r>
    </w:p>
    <w:p w:rsidR="00023224" w:rsidRPr="00023224" w:rsidRDefault="00023224" w:rsidP="000232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виділити рядок по знайденому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 робочий варіант (без “універсальщини”):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def save(self) -&gt; None: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tv.clearFocus()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cur_id = self.host.current_customer_id()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 = m.submitAll()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m.lastError().text()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logger.error("Customers SAVE failed: %s", err)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QMessageBox.warning(self.host, "Клієнти", f"Не вдалося зберегти зміни.\n\n{err}")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був insert, cur_id може бути None/0 -&gt; беремо last_insert_rowid()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last_id = None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 = QSqlQuery(self.host.db)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q.exec("SELECT last_insert_rowid();") and q.next():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int(q.value(0))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 &gt; 0: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last_id = v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last_id = None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m.select()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target_id = last_id or cur_id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target_id: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self._select_row_by_id(tv, m, target_id)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m.rowCount() &gt; 0: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tv.selectRow(0)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tv.clearSelection()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False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 локальний helper у CustomersLogic: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def _select_row_by_id(tv: QTableView, m: QSqlTableModel, cid: int) -&gt; None: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m.fieldIndex("id")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&lt; 0: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range(m.rowCount()):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m.data(m.index(row, col_id))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int(v) == int(cid):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tv.selectRow(row)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023224" w:rsidRPr="00023224" w:rsidRDefault="00023224" w:rsidP="00023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6.4.2) Delete (Customers): НЕ роби </w:t>
      </w:r>
      <w:r w:rsidRPr="0002322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m.select()</w:t>
      </w:r>
      <w:r w:rsidRPr="000232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одразу — ти ламаєш “manual submit”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відчув: в delete </w:t>
      </w: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m.submitAll()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ок, бо видалення має бути “потрібно Save”.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погано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те, що ти робиш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delete — це:</w:t>
      </w:r>
    </w:p>
    <w:p w:rsidR="00023224" w:rsidRPr="00023224" w:rsidRDefault="00023224" w:rsidP="000232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скидає локальні зміни моделі,</w:t>
      </w:r>
    </w:p>
    <w:p w:rsidR="00023224" w:rsidRPr="00023224" w:rsidRDefault="00023224" w:rsidP="000232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і розвалює selection/active-кнопки.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delete (manual submit):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self.host.confirm_delete("Клієнта"):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m.removeRow(row):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logger.error("DEL: removeRow failed: %s", m.lastError().text())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rows = m.rowCount()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rows &gt; 0: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tv.selectRow(min(row, rows - 1))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tv.clearSelection()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023224" w:rsidRPr="00023224" w:rsidRDefault="0098409C" w:rsidP="0002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023224" w:rsidRPr="00023224" w:rsidRDefault="00023224" w:rsidP="00023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6.5) Чому в тебе “має бути active Add+Refresh” але Add сіра/не active?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твій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(cust) зараз, швидше за все, ставить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Add=False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коли “немає selection/рядків”. Це неправильно.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Правило для Cust:</w:t>
      </w:r>
    </w:p>
    <w:p w:rsidR="00023224" w:rsidRPr="00023224" w:rsidRDefault="00023224" w:rsidP="000232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Add=True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</w:t>
      </w:r>
    </w:p>
    <w:p w:rsidR="00023224" w:rsidRPr="00023224" w:rsidRDefault="00023224" w:rsidP="000232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Refresh=True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</w:t>
      </w:r>
    </w:p>
    <w:p w:rsidR="00023224" w:rsidRPr="00023224" w:rsidRDefault="00023224" w:rsidP="000232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інше — залежить від selection/row/dirty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треба в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CustomersLogic.update_nav_state()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 щось типу: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rows = m.rowCount()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has_rows = rows &gt; 0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idx = tv.currentIndex()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has_sel = idx.isValid()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row = idx.row() if has_sel else -1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active = {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"First": has_rows and row &gt; 0,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"Prev":  has_rows and row &gt; 0,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"Next":  has_rows and row &gt;= 0 and row &lt; rows - 1,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"Last":  has_rows and row &gt;= 0 and row &lt; rows - 1,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"Add": True,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"Refresh": True,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"Del": has_sel,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"Save": self._dirty,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"Cancel": self._dirty,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3224" w:rsidRPr="00023224" w:rsidRDefault="00023224" w:rsidP="00023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self.host.set_nav_active("Cust", active)</w:t>
      </w:r>
    </w:p>
    <w:p w:rsidR="00023224" w:rsidRPr="00023224" w:rsidRDefault="0098409C" w:rsidP="00023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зробиш </w:t>
      </w: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6.1–6.5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, отримаєш рівно те, що ти показував на скрінах як “очікувана поведінка”:</w:t>
      </w:r>
    </w:p>
    <w:p w:rsidR="00023224" w:rsidRPr="00023224" w:rsidRDefault="00023224" w:rsidP="000232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старті active тільки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</w:p>
    <w:p w:rsidR="00023224" w:rsidRPr="00023224" w:rsidRDefault="00023224" w:rsidP="000232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Add рядок не з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id=0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з NULL (у в’юшці може бути пусто до save — це нормально)</w:t>
      </w:r>
    </w:p>
    <w:p w:rsidR="00023224" w:rsidRPr="00023224" w:rsidRDefault="00023224" w:rsidP="000232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Save рядок стає активним (selection на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id=1/2/...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23224" w:rsidRPr="00023224" w:rsidRDefault="00023224" w:rsidP="000232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Delete selection переходить на сусідній рядок, і кнопки підсвічуються правильно</w:t>
      </w:r>
    </w:p>
    <w:p w:rsidR="00023224" w:rsidRPr="00023224" w:rsidRDefault="00023224" w:rsidP="000232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більше не буде падіння редактора через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set_nav_active()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3224" w:rsidRPr="00023224" w:rsidRDefault="00023224" w:rsidP="00023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кроком я так само “під №” дам аналогічну схему для </w:t>
      </w:r>
      <w:r w:rsidRPr="000232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Orders/Payments/Licenses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(там ті ж самі правила: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Add/Refresh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 active,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Save/Cancel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коли dirty, </w:t>
      </w:r>
      <w:r w:rsidRPr="00023224">
        <w:rPr>
          <w:rFonts w:ascii="Courier New" w:eastAsia="Times New Roman" w:hAnsi="Courier New" w:cs="Courier New"/>
          <w:sz w:val="20"/>
          <w:szCs w:val="20"/>
          <w:lang w:eastAsia="uk-UA"/>
        </w:rPr>
        <w:t>Del</w:t>
      </w:r>
      <w:r w:rsidRPr="0002322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коли є selection).</w:t>
      </w:r>
    </w:p>
    <w:p w:rsidR="00023224" w:rsidRDefault="00023224" w:rsidP="00023224">
      <w:pPr>
        <w:pStyle w:val="a3"/>
      </w:pPr>
      <w:r>
        <w:t>Добре, Юра. На сьогодні достатньо — ви вже розрулили основні вузли:</w:t>
      </w:r>
    </w:p>
    <w:p w:rsidR="00023224" w:rsidRDefault="00023224" w:rsidP="00023224">
      <w:pPr>
        <w:pStyle w:val="a3"/>
        <w:numPr>
          <w:ilvl w:val="0"/>
          <w:numId w:val="88"/>
        </w:numPr>
      </w:pPr>
      <w:r>
        <w:rPr>
          <w:rStyle w:val="HTML"/>
        </w:rPr>
        <w:t>set_nav_active()</w:t>
      </w:r>
      <w:r>
        <w:t xml:space="preserve"> — виправлена сигнатура</w:t>
      </w:r>
    </w:p>
    <w:p w:rsidR="00023224" w:rsidRDefault="00023224" w:rsidP="00023224">
      <w:pPr>
        <w:pStyle w:val="a3"/>
        <w:numPr>
          <w:ilvl w:val="0"/>
          <w:numId w:val="88"/>
        </w:numPr>
      </w:pPr>
      <w:r>
        <w:rPr>
          <w:rStyle w:val="HTML"/>
        </w:rPr>
        <w:t>state="active"</w:t>
      </w:r>
      <w:r>
        <w:t xml:space="preserve"> працює через </w:t>
      </w:r>
      <w:r>
        <w:rPr>
          <w:rStyle w:val="HTML"/>
        </w:rPr>
        <w:t>_set_button_state()</w:t>
      </w:r>
    </w:p>
    <w:p w:rsidR="00023224" w:rsidRDefault="00023224" w:rsidP="00023224">
      <w:pPr>
        <w:pStyle w:val="a3"/>
        <w:numPr>
          <w:ilvl w:val="0"/>
          <w:numId w:val="88"/>
        </w:numPr>
      </w:pPr>
      <w:r>
        <w:rPr>
          <w:rStyle w:val="HTML"/>
        </w:rPr>
        <w:t>id</w:t>
      </w:r>
      <w:r>
        <w:t xml:space="preserve"> → </w:t>
      </w:r>
      <w:r>
        <w:rPr>
          <w:rStyle w:val="a4"/>
        </w:rPr>
        <w:t>NULL замість 0</w:t>
      </w:r>
      <w:r>
        <w:t xml:space="preserve"> (AUTOINCREMENT тепер коректний)</w:t>
      </w:r>
    </w:p>
    <w:p w:rsidR="00023224" w:rsidRDefault="00023224" w:rsidP="00023224">
      <w:pPr>
        <w:pStyle w:val="a3"/>
        <w:numPr>
          <w:ilvl w:val="0"/>
          <w:numId w:val="88"/>
        </w:numPr>
      </w:pPr>
      <w:r>
        <w:rPr>
          <w:rStyle w:val="HTML"/>
        </w:rPr>
        <w:t>delete()</w:t>
      </w:r>
      <w:r>
        <w:t xml:space="preserve"> → без </w:t>
      </w:r>
      <w:r>
        <w:rPr>
          <w:rStyle w:val="HTML"/>
        </w:rPr>
        <w:t>select()</w:t>
      </w:r>
      <w:r>
        <w:t xml:space="preserve"> і без </w:t>
      </w:r>
      <w:r>
        <w:rPr>
          <w:rStyle w:val="HTML"/>
        </w:rPr>
        <w:t>submitAll()</w:t>
      </w:r>
      <w:r>
        <w:t xml:space="preserve"> (правильний режим manual submit)</w:t>
      </w:r>
    </w:p>
    <w:p w:rsidR="00023224" w:rsidRDefault="00023224" w:rsidP="00023224">
      <w:pPr>
        <w:pStyle w:val="a3"/>
        <w:numPr>
          <w:ilvl w:val="0"/>
          <w:numId w:val="88"/>
        </w:numPr>
      </w:pPr>
      <w:r>
        <w:rPr>
          <w:rStyle w:val="HTML"/>
        </w:rPr>
        <w:t>dirty + update_nav_state()</w:t>
      </w:r>
      <w:r>
        <w:t xml:space="preserve"> на місці</w:t>
      </w:r>
    </w:p>
    <w:p w:rsidR="00023224" w:rsidRDefault="00023224" w:rsidP="00023224">
      <w:pPr>
        <w:pStyle w:val="a3"/>
      </w:pPr>
      <w:r>
        <w:t>Завтра залишиться доробити спокійно:</w:t>
      </w:r>
    </w:p>
    <w:p w:rsidR="00023224" w:rsidRDefault="00023224" w:rsidP="00023224">
      <w:pPr>
        <w:pStyle w:val="a3"/>
        <w:numPr>
          <w:ilvl w:val="0"/>
          <w:numId w:val="89"/>
        </w:numPr>
      </w:pPr>
      <w:r>
        <w:rPr>
          <w:rStyle w:val="a4"/>
        </w:rPr>
        <w:t>Save → відновлення selection по id</w:t>
      </w:r>
    </w:p>
    <w:p w:rsidR="00023224" w:rsidRDefault="00023224" w:rsidP="00023224">
      <w:pPr>
        <w:pStyle w:val="a3"/>
        <w:numPr>
          <w:ilvl w:val="0"/>
          <w:numId w:val="89"/>
        </w:numPr>
      </w:pPr>
      <w:r>
        <w:rPr>
          <w:rStyle w:val="a4"/>
        </w:rPr>
        <w:t>update_nav_state() для Cust</w:t>
      </w:r>
      <w:r>
        <w:t xml:space="preserve"> (щоб </w:t>
      </w:r>
      <w:r>
        <w:rPr>
          <w:rStyle w:val="HTML"/>
        </w:rPr>
        <w:t>Add + Refresh</w:t>
      </w:r>
      <w:r>
        <w:t xml:space="preserve"> завжди active)</w:t>
      </w:r>
    </w:p>
    <w:p w:rsidR="00023224" w:rsidRDefault="00023224" w:rsidP="00023224">
      <w:pPr>
        <w:pStyle w:val="a3"/>
        <w:numPr>
          <w:ilvl w:val="0"/>
          <w:numId w:val="89"/>
        </w:numPr>
      </w:pPr>
      <w:r>
        <w:t xml:space="preserve">Така ж схема для </w:t>
      </w:r>
      <w:r>
        <w:rPr>
          <w:rStyle w:val="a4"/>
        </w:rPr>
        <w:t>Orders / Payments / Licenses</w:t>
      </w:r>
    </w:p>
    <w:p w:rsidR="00023224" w:rsidRDefault="00023224" w:rsidP="00023224">
      <w:pPr>
        <w:pStyle w:val="a3"/>
        <w:numPr>
          <w:ilvl w:val="0"/>
          <w:numId w:val="89"/>
        </w:numPr>
      </w:pPr>
      <w:r>
        <w:t xml:space="preserve">(пізніше) </w:t>
      </w:r>
      <w:r>
        <w:rPr>
          <w:rStyle w:val="a4"/>
        </w:rPr>
        <w:t>readonly delegate для id</w:t>
      </w:r>
      <w:r>
        <w:t xml:space="preserve"> — щоб PK ніколи не редагувався.</w:t>
      </w:r>
    </w:p>
    <w:p w:rsidR="00023224" w:rsidRDefault="00023224" w:rsidP="00023224">
      <w:pPr>
        <w:pStyle w:val="a3"/>
      </w:pPr>
      <w:r>
        <w:t>База і модель у тебе вже працюють правильно — це головне.</w:t>
      </w:r>
      <w:r>
        <w:br/>
        <w:t>Завтра це все доробиться швидко.</w:t>
      </w:r>
    </w:p>
    <w:p w:rsidR="00023224" w:rsidRDefault="00023224" w:rsidP="00023224">
      <w:pPr>
        <w:pStyle w:val="a3"/>
      </w:pPr>
      <w:r>
        <w:t>Гарного вечора.</w:t>
      </w:r>
    </w:p>
    <w:p w:rsidR="0098409C" w:rsidRDefault="0098409C" w:rsidP="0098409C">
      <w:pPr>
        <w:pStyle w:val="a3"/>
      </w:pPr>
      <w:r>
        <w:t xml:space="preserve">Добре. Переглянув ZIP. Даю </w:t>
      </w:r>
      <w:r>
        <w:rPr>
          <w:rStyle w:val="a4"/>
        </w:rPr>
        <w:t>тільки те, що зараз треба виправити</w:t>
      </w:r>
      <w:r>
        <w:t>.</w:t>
      </w:r>
    </w:p>
    <w:p w:rsidR="0098409C" w:rsidRDefault="0098409C" w:rsidP="0098409C">
      <w:r>
        <w:pict>
          <v:rect id="_x0000_i1163" style="width:0;height:1.5pt" o:hralign="center" o:hrstd="t" o:hr="t" fillcolor="#a0a0a0" stroked="f"/>
        </w:pict>
      </w:r>
    </w:p>
    <w:p w:rsidR="0098409C" w:rsidRDefault="0098409C" w:rsidP="0098409C">
      <w:pPr>
        <w:pStyle w:val="2"/>
      </w:pPr>
      <w:r>
        <w:lastRenderedPageBreak/>
        <w:t xml:space="preserve">1) </w:t>
      </w:r>
      <w:r>
        <w:rPr>
          <w:rStyle w:val="HTML"/>
        </w:rPr>
        <w:t>sync_button_states()</w:t>
      </w:r>
      <w:r>
        <w:t xml:space="preserve"> зараз зламаний</w:t>
      </w:r>
    </w:p>
    <w:p w:rsidR="0098409C" w:rsidRDefault="0098409C" w:rsidP="0098409C">
      <w:pPr>
        <w:pStyle w:val="a3"/>
      </w:pPr>
      <w:r>
        <w:t>У тебе: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def sync_button_states(self) -&gt; None: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"""Оновити dynamic property state для кнопок з role=office/business."""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for b in self.findChildren(QPushButton):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role = b.property("role")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if role in ("office", "business"):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self._set_button_state(b)</w:t>
      </w:r>
    </w:p>
    <w:p w:rsidR="0098409C" w:rsidRDefault="0098409C" w:rsidP="0098409C">
      <w:pPr>
        <w:pStyle w:val="a3"/>
      </w:pPr>
      <w:r>
        <w:t xml:space="preserve">Але </w:t>
      </w:r>
      <w:r>
        <w:rPr>
          <w:rStyle w:val="HTML"/>
        </w:rPr>
        <w:t>_set_button_state()</w:t>
      </w:r>
      <w:r>
        <w:t xml:space="preserve"> тепер вимагає </w:t>
      </w:r>
      <w:r>
        <w:rPr>
          <w:rStyle w:val="a4"/>
        </w:rPr>
        <w:t>2 аргументи</w:t>
      </w:r>
      <w:r>
        <w:t>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_set_button_state(btn, is_active)</w:t>
      </w:r>
    </w:p>
    <w:p w:rsidR="0098409C" w:rsidRDefault="0098409C" w:rsidP="0098409C">
      <w:pPr>
        <w:pStyle w:val="3"/>
      </w:pPr>
      <w:r>
        <w:t>Виправлення</w:t>
      </w:r>
    </w:p>
    <w:p w:rsidR="0098409C" w:rsidRDefault="0098409C" w:rsidP="0098409C">
      <w:pPr>
        <w:pStyle w:val="a3"/>
      </w:pPr>
      <w:r>
        <w:t>Файл:</w:t>
      </w:r>
      <w:r>
        <w:br/>
      </w:r>
      <w:r>
        <w:rPr>
          <w:rStyle w:val="HTML"/>
        </w:rPr>
        <w:t>office/core/db_grid_window_logic.py</w:t>
      </w:r>
    </w:p>
    <w:p w:rsidR="0098409C" w:rsidRDefault="0098409C" w:rsidP="0098409C">
      <w:pPr>
        <w:pStyle w:val="a3"/>
      </w:pPr>
      <w:r>
        <w:t xml:space="preserve">Заміни </w:t>
      </w:r>
      <w:r>
        <w:rPr>
          <w:rStyle w:val="HTML"/>
        </w:rPr>
        <w:t>sync_button_states()</w:t>
      </w:r>
      <w:r>
        <w:t xml:space="preserve"> повністю на це: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def sync_button_states(self) -&gt; None: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"""Оновити dynamic property state для кнопок з role=office/business."""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for b in self.findChildren(QPushButton):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role = b.property("role")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if role in ("office", "business"):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self._set_button_state(b, b.isEnabled())</w:t>
      </w:r>
    </w:p>
    <w:p w:rsidR="0098409C" w:rsidRDefault="0098409C" w:rsidP="0098409C">
      <w:r>
        <w:pict>
          <v:rect id="_x0000_i1164" style="width:0;height:1.5pt" o:hralign="center" o:hrstd="t" o:hr="t" fillcolor="#a0a0a0" stroked="f"/>
        </w:pict>
      </w:r>
    </w:p>
    <w:p w:rsidR="0098409C" w:rsidRDefault="0098409C" w:rsidP="0098409C">
      <w:pPr>
        <w:pStyle w:val="2"/>
      </w:pPr>
      <w:r>
        <w:t xml:space="preserve">2) </w:t>
      </w:r>
      <w:r>
        <w:rPr>
          <w:rStyle w:val="HTML"/>
        </w:rPr>
        <w:t>Cust.save()</w:t>
      </w:r>
      <w:r>
        <w:t xml:space="preserve"> у тебе зараз двічі робить </w:t>
      </w:r>
      <w:r>
        <w:rPr>
          <w:rStyle w:val="HTML"/>
        </w:rPr>
        <w:t>select()</w:t>
      </w:r>
      <w:r>
        <w:t xml:space="preserve"> і криво відновлює виділення</w:t>
      </w:r>
    </w:p>
    <w:p w:rsidR="0098409C" w:rsidRDefault="0098409C" w:rsidP="0098409C">
      <w:pPr>
        <w:pStyle w:val="a3"/>
      </w:pPr>
      <w:r>
        <w:t xml:space="preserve">Я подивився твій </w:t>
      </w:r>
      <w:r>
        <w:rPr>
          <w:rStyle w:val="HTML"/>
        </w:rPr>
        <w:t>CustomersLogic.save()</w:t>
      </w:r>
      <w:r>
        <w:t>. Там зараз така проблема:</w:t>
      </w:r>
    </w:p>
    <w:p w:rsidR="0098409C" w:rsidRDefault="0098409C" w:rsidP="0098409C">
      <w:pPr>
        <w:pStyle w:val="a3"/>
        <w:numPr>
          <w:ilvl w:val="0"/>
          <w:numId w:val="90"/>
        </w:numPr>
      </w:pPr>
      <w:r>
        <w:rPr>
          <w:rStyle w:val="HTML"/>
        </w:rPr>
        <w:t>ok = m.submitAll()</w:t>
      </w:r>
    </w:p>
    <w:p w:rsidR="0098409C" w:rsidRDefault="0098409C" w:rsidP="0098409C">
      <w:pPr>
        <w:pStyle w:val="a3"/>
        <w:numPr>
          <w:ilvl w:val="0"/>
          <w:numId w:val="90"/>
        </w:numPr>
      </w:pPr>
      <w:r>
        <w:t xml:space="preserve">якщо </w:t>
      </w:r>
      <w:r>
        <w:rPr>
          <w:rStyle w:val="HTML"/>
        </w:rPr>
        <w:t>ok</w:t>
      </w:r>
      <w:r>
        <w:t>, ти одразу робиш:</w:t>
      </w:r>
    </w:p>
    <w:p w:rsidR="0098409C" w:rsidRDefault="0098409C" w:rsidP="0098409C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m.select()</w:t>
      </w:r>
    </w:p>
    <w:p w:rsidR="0098409C" w:rsidRDefault="0098409C" w:rsidP="0098409C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if m.rowCount() &gt; 0:</w:t>
      </w:r>
    </w:p>
    <w:p w:rsidR="0098409C" w:rsidRDefault="0098409C" w:rsidP="0098409C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tv.selectRow(m.rowCount() - 1)</w:t>
      </w:r>
    </w:p>
    <w:p w:rsidR="0098409C" w:rsidRDefault="0098409C" w:rsidP="0098409C">
      <w:pPr>
        <w:pStyle w:val="a3"/>
        <w:numPr>
          <w:ilvl w:val="0"/>
          <w:numId w:val="90"/>
        </w:numPr>
      </w:pPr>
      <w:r>
        <w:t xml:space="preserve">а потім </w:t>
      </w:r>
      <w:r>
        <w:rPr>
          <w:rStyle w:val="a4"/>
        </w:rPr>
        <w:t>ще раз</w:t>
      </w:r>
      <w:r>
        <w:t xml:space="preserve"> нижче в SUCCESS-блоці:</w:t>
      </w:r>
    </w:p>
    <w:p w:rsidR="0098409C" w:rsidRDefault="0098409C" w:rsidP="0098409C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m.select()</w:t>
      </w:r>
    </w:p>
    <w:p w:rsidR="0098409C" w:rsidRDefault="0098409C" w:rsidP="0098409C">
      <w:pPr>
        <w:pStyle w:val="a3"/>
        <w:numPr>
          <w:ilvl w:val="0"/>
          <w:numId w:val="90"/>
        </w:numPr>
      </w:pPr>
      <w:r>
        <w:t>у результаті selection плаває, і рядок після save не завжди стає активним правильно.</w:t>
      </w:r>
    </w:p>
    <w:p w:rsidR="0098409C" w:rsidRDefault="0098409C" w:rsidP="0098409C">
      <w:pPr>
        <w:pStyle w:val="3"/>
      </w:pPr>
      <w:r>
        <w:t>Треба зробити так:</w:t>
      </w:r>
    </w:p>
    <w:p w:rsidR="0098409C" w:rsidRDefault="0098409C" w:rsidP="0098409C">
      <w:pPr>
        <w:pStyle w:val="a3"/>
        <w:numPr>
          <w:ilvl w:val="0"/>
          <w:numId w:val="91"/>
        </w:numPr>
      </w:pPr>
      <w:r>
        <w:t>перед save запам’ятати:</w:t>
      </w:r>
    </w:p>
    <w:p w:rsidR="0098409C" w:rsidRDefault="0098409C" w:rsidP="0098409C">
      <w:pPr>
        <w:pStyle w:val="a3"/>
        <w:numPr>
          <w:ilvl w:val="1"/>
          <w:numId w:val="91"/>
        </w:numPr>
      </w:pPr>
      <w:r>
        <w:rPr>
          <w:rStyle w:val="HTML"/>
        </w:rPr>
        <w:t>current_id</w:t>
      </w:r>
      <w:r>
        <w:t>, якщо це редагування існуючого</w:t>
      </w:r>
    </w:p>
    <w:p w:rsidR="0098409C" w:rsidRDefault="0098409C" w:rsidP="0098409C">
      <w:pPr>
        <w:pStyle w:val="a3"/>
        <w:numPr>
          <w:ilvl w:val="1"/>
          <w:numId w:val="91"/>
        </w:numPr>
      </w:pPr>
      <w:r>
        <w:rPr>
          <w:rStyle w:val="HTML"/>
        </w:rPr>
        <w:t>pending_email</w:t>
      </w:r>
      <w:r>
        <w:t>, якщо це новий рядок без id</w:t>
      </w:r>
    </w:p>
    <w:p w:rsidR="0098409C" w:rsidRDefault="0098409C" w:rsidP="0098409C">
      <w:pPr>
        <w:pStyle w:val="a3"/>
        <w:numPr>
          <w:ilvl w:val="0"/>
          <w:numId w:val="91"/>
        </w:numPr>
      </w:pPr>
      <w:r>
        <w:t xml:space="preserve">після </w:t>
      </w:r>
      <w:r>
        <w:rPr>
          <w:rStyle w:val="HTML"/>
        </w:rPr>
        <w:t>submitAll()</w:t>
      </w:r>
      <w:r>
        <w:t xml:space="preserve"> зробити </w:t>
      </w:r>
      <w:r>
        <w:rPr>
          <w:rStyle w:val="a4"/>
        </w:rPr>
        <w:t>один</w:t>
      </w:r>
      <w:r>
        <w:t xml:space="preserve"> </w:t>
      </w:r>
      <w:r>
        <w:rPr>
          <w:rStyle w:val="HTML"/>
        </w:rPr>
        <w:t>m.select()</w:t>
      </w:r>
    </w:p>
    <w:p w:rsidR="0098409C" w:rsidRDefault="0098409C" w:rsidP="0098409C">
      <w:pPr>
        <w:pStyle w:val="a3"/>
        <w:numPr>
          <w:ilvl w:val="0"/>
          <w:numId w:val="91"/>
        </w:numPr>
      </w:pPr>
      <w:r>
        <w:t>знайти потрібний рядок:</w:t>
      </w:r>
    </w:p>
    <w:p w:rsidR="0098409C" w:rsidRDefault="0098409C" w:rsidP="0098409C">
      <w:pPr>
        <w:pStyle w:val="a3"/>
        <w:numPr>
          <w:ilvl w:val="1"/>
          <w:numId w:val="91"/>
        </w:numPr>
      </w:pPr>
      <w:r>
        <w:t xml:space="preserve">спочатку по </w:t>
      </w:r>
      <w:r>
        <w:rPr>
          <w:rStyle w:val="HTML"/>
        </w:rPr>
        <w:t>last_insert_rowid()</w:t>
      </w:r>
    </w:p>
    <w:p w:rsidR="0098409C" w:rsidRDefault="0098409C" w:rsidP="0098409C">
      <w:pPr>
        <w:pStyle w:val="a3"/>
        <w:numPr>
          <w:ilvl w:val="1"/>
          <w:numId w:val="91"/>
        </w:numPr>
      </w:pPr>
      <w:r>
        <w:t xml:space="preserve">якщо не знайшли — по </w:t>
      </w:r>
      <w:r>
        <w:rPr>
          <w:rStyle w:val="HTML"/>
        </w:rPr>
        <w:t>pending_email</w:t>
      </w:r>
    </w:p>
    <w:p w:rsidR="0098409C" w:rsidRDefault="0098409C" w:rsidP="0098409C">
      <w:pPr>
        <w:pStyle w:val="a3"/>
        <w:numPr>
          <w:ilvl w:val="1"/>
          <w:numId w:val="91"/>
        </w:numPr>
      </w:pPr>
      <w:r>
        <w:t xml:space="preserve">якщо не знайшли — по </w:t>
      </w:r>
      <w:r>
        <w:rPr>
          <w:rStyle w:val="HTML"/>
        </w:rPr>
        <w:t>current_id</w:t>
      </w:r>
    </w:p>
    <w:p w:rsidR="0098409C" w:rsidRDefault="0098409C" w:rsidP="0098409C">
      <w:pPr>
        <w:pStyle w:val="a3"/>
        <w:numPr>
          <w:ilvl w:val="0"/>
          <w:numId w:val="91"/>
        </w:numPr>
      </w:pPr>
      <w:r>
        <w:t>виділити саме його</w:t>
      </w:r>
    </w:p>
    <w:p w:rsidR="0098409C" w:rsidRDefault="0098409C" w:rsidP="0098409C">
      <w:pPr>
        <w:pStyle w:val="a3"/>
        <w:numPr>
          <w:ilvl w:val="0"/>
          <w:numId w:val="91"/>
        </w:numPr>
      </w:pPr>
      <w:r>
        <w:lastRenderedPageBreak/>
        <w:t xml:space="preserve">тільки потім </w:t>
      </w:r>
      <w:r>
        <w:rPr>
          <w:rStyle w:val="HTML"/>
        </w:rPr>
        <w:t>update_nav_state()</w:t>
      </w:r>
    </w:p>
    <w:p w:rsidR="0098409C" w:rsidRDefault="0098409C" w:rsidP="0098409C">
      <w:r>
        <w:pict>
          <v:rect id="_x0000_i1165" style="width:0;height:1.5pt" o:hralign="center" o:hrstd="t" o:hr="t" fillcolor="#a0a0a0" stroked="f"/>
        </w:pict>
      </w:r>
    </w:p>
    <w:p w:rsidR="0098409C" w:rsidRDefault="0098409C" w:rsidP="0098409C">
      <w:pPr>
        <w:pStyle w:val="2"/>
      </w:pPr>
      <w:r>
        <w:t xml:space="preserve">3) Готовий блок для </w:t>
      </w:r>
      <w:r>
        <w:rPr>
          <w:rStyle w:val="HTML"/>
        </w:rPr>
        <w:t>CustomersLogic.save()</w:t>
      </w:r>
    </w:p>
    <w:p w:rsidR="0098409C" w:rsidRDefault="0098409C" w:rsidP="0098409C">
      <w:pPr>
        <w:pStyle w:val="a3"/>
      </w:pPr>
      <w:r>
        <w:t>Файл:</w:t>
      </w:r>
      <w:r>
        <w:br/>
      </w:r>
      <w:r>
        <w:rPr>
          <w:rStyle w:val="HTML"/>
        </w:rPr>
        <w:t>office/core/db_grid_window_logic_cust.py</w:t>
      </w:r>
    </w:p>
    <w:p w:rsidR="0098409C" w:rsidRDefault="0098409C" w:rsidP="0098409C">
      <w:pPr>
        <w:pStyle w:val="3"/>
      </w:pPr>
      <w:r>
        <w:t>3.1. Імпорти</w:t>
      </w:r>
    </w:p>
    <w:p w:rsidR="0098409C" w:rsidRDefault="0098409C" w:rsidP="0098409C">
      <w:pPr>
        <w:pStyle w:val="a3"/>
      </w:pPr>
      <w:r>
        <w:t>Зверху додай: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from PySide6.QtSql import QSqlError, QSqlQuery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from PySide6.QtWidgets import QMessageBox, QTableView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from PySide6.QtSql import QSqlTableModel</w:t>
      </w:r>
    </w:p>
    <w:p w:rsidR="0098409C" w:rsidRDefault="0098409C" w:rsidP="0098409C">
      <w:pPr>
        <w:pStyle w:val="a3"/>
      </w:pPr>
      <w:r>
        <w:t xml:space="preserve">У тебе вже є </w:t>
      </w:r>
      <w:r>
        <w:rPr>
          <w:rStyle w:val="HTML"/>
        </w:rPr>
        <w:t>QSqlError</w:t>
      </w:r>
      <w:r>
        <w:t xml:space="preserve"> і </w:t>
      </w:r>
      <w:r>
        <w:rPr>
          <w:rStyle w:val="HTML"/>
        </w:rPr>
        <w:t>QMessageBox</w:t>
      </w:r>
      <w:r>
        <w:t>.</w:t>
      </w:r>
      <w:r>
        <w:br/>
        <w:t>Потрібно додати саме: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QSqlQuery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QTableView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QSqlTableModel</w:t>
      </w:r>
    </w:p>
    <w:p w:rsidR="0098409C" w:rsidRDefault="0098409C" w:rsidP="0098409C">
      <w:r>
        <w:pict>
          <v:rect id="_x0000_i1166" style="width:0;height:1.5pt" o:hralign="center" o:hrstd="t" o:hr="t" fillcolor="#a0a0a0" stroked="f"/>
        </w:pict>
      </w:r>
    </w:p>
    <w:p w:rsidR="0098409C" w:rsidRDefault="0098409C" w:rsidP="0098409C">
      <w:pPr>
        <w:pStyle w:val="3"/>
      </w:pPr>
      <w:r>
        <w:t xml:space="preserve">3.2. Додай helper у клас </w:t>
      </w:r>
      <w:r>
        <w:rPr>
          <w:rStyle w:val="HTML"/>
        </w:rPr>
        <w:t>CustomersLogic</w:t>
      </w:r>
    </w:p>
    <w:p w:rsidR="0098409C" w:rsidRDefault="0098409C" w:rsidP="0098409C">
      <w:pPr>
        <w:pStyle w:val="a3"/>
      </w:pPr>
      <w:r>
        <w:t xml:space="preserve">Встав десь перед </w:t>
      </w:r>
      <w:r>
        <w:rPr>
          <w:rStyle w:val="HTML"/>
        </w:rPr>
        <w:t>save()</w:t>
      </w:r>
      <w:r>
        <w:t xml:space="preserve"> або після нього: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def _select_row_by_id(tv: QTableView, m: QSqlTableModel, cid: int) -&gt; bool: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col_id = m.fieldIndex("id")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if col_id &lt;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for row in range(m.rowCount()):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v = m.data(m.index(row, col_id))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if int(v) == int(cid):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    tv.selectRow(row)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    return True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return False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def _select_row_by_email(tv: QTableView, m: QSqlTableModel, email: str) -&gt; bool: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col_email = m.fieldIndex("email")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if col_email &lt;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target = (email or "").strip().lower()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if not target: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for row in range(m.rowCount()):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v = m.data(m.index(row, col_email))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if (str(v or "").strip().lower()) == target: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tv.selectRow(row)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True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return False</w:t>
      </w:r>
    </w:p>
    <w:p w:rsidR="0098409C" w:rsidRDefault="0098409C" w:rsidP="0098409C">
      <w:r>
        <w:pict>
          <v:rect id="_x0000_i1167" style="width:0;height:1.5pt" o:hralign="center" o:hrstd="t" o:hr="t" fillcolor="#a0a0a0" stroked="f"/>
        </w:pict>
      </w:r>
    </w:p>
    <w:p w:rsidR="0098409C" w:rsidRDefault="0098409C" w:rsidP="0098409C">
      <w:pPr>
        <w:pStyle w:val="3"/>
      </w:pPr>
      <w:r>
        <w:t xml:space="preserve">3.3. У </w:t>
      </w:r>
      <w:r>
        <w:rPr>
          <w:rStyle w:val="HTML"/>
        </w:rPr>
        <w:t>save()</w:t>
      </w:r>
      <w:r>
        <w:t xml:space="preserve"> перед </w:t>
      </w:r>
      <w:r>
        <w:rPr>
          <w:rStyle w:val="HTML"/>
        </w:rPr>
        <w:t>ok = m.submitAll()</w:t>
      </w:r>
      <w:r>
        <w:t xml:space="preserve"> додай запам’ятовування</w:t>
      </w:r>
    </w:p>
    <w:p w:rsidR="0098409C" w:rsidRDefault="0098409C" w:rsidP="0098409C">
      <w:pPr>
        <w:pStyle w:val="a3"/>
      </w:pPr>
      <w:r>
        <w:t>Знайди місце перед: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ok = m.submitAll()</w:t>
      </w:r>
    </w:p>
    <w:p w:rsidR="0098409C" w:rsidRDefault="0098409C" w:rsidP="0098409C">
      <w:pPr>
        <w:pStyle w:val="a3"/>
      </w:pPr>
      <w:r>
        <w:t>і встав: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current_id = self.host.current_customer_id()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pending_email = ""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col_email &gt;=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idx = tv.currentIndex()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if idx.isValid():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pending_email = str(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    m.data(m.index(idx.row(), col_email), Qt.ItemDataRole.EditRole) or ""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).strip()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pending_email = ""</w:t>
      </w:r>
    </w:p>
    <w:p w:rsidR="0098409C" w:rsidRDefault="0098409C" w:rsidP="0098409C">
      <w:r>
        <w:pict>
          <v:rect id="_x0000_i1168" style="width:0;height:1.5pt" o:hralign="center" o:hrstd="t" o:hr="t" fillcolor="#a0a0a0" stroked="f"/>
        </w:pict>
      </w:r>
    </w:p>
    <w:p w:rsidR="0098409C" w:rsidRDefault="0098409C" w:rsidP="0098409C">
      <w:pPr>
        <w:pStyle w:val="3"/>
      </w:pPr>
      <w:r>
        <w:t xml:space="preserve">3.4. Прибери оцей блок одразу після </w:t>
      </w:r>
      <w:r>
        <w:rPr>
          <w:rStyle w:val="HTML"/>
        </w:rPr>
        <w:t>ok = m.submitAll()</w:t>
      </w:r>
    </w:p>
    <w:p w:rsidR="0098409C" w:rsidRDefault="0098409C" w:rsidP="0098409C">
      <w:pPr>
        <w:pStyle w:val="a3"/>
      </w:pPr>
      <w:r>
        <w:t>У тебе зараз є: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ok: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m.select()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tv = self.host.ui.tvCustomers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if m.rowCount() &gt;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tv.selectRow(m.rowCount() - 1)</w:t>
      </w:r>
    </w:p>
    <w:p w:rsidR="0098409C" w:rsidRDefault="0098409C" w:rsidP="0098409C">
      <w:pPr>
        <w:pStyle w:val="3"/>
      </w:pPr>
      <w:r>
        <w:t xml:space="preserve">Його треба </w:t>
      </w:r>
      <w:r>
        <w:rPr>
          <w:rStyle w:val="a4"/>
          <w:b/>
          <w:bCs/>
        </w:rPr>
        <w:t>видалити повністю</w:t>
      </w:r>
      <w:r>
        <w:t>.</w:t>
      </w:r>
    </w:p>
    <w:p w:rsidR="0098409C" w:rsidRDefault="0098409C" w:rsidP="0098409C">
      <w:r>
        <w:pict>
          <v:rect id="_x0000_i1169" style="width:0;height:1.5pt" o:hralign="center" o:hrstd="t" o:hr="t" fillcolor="#a0a0a0" stroked="f"/>
        </w:pict>
      </w:r>
    </w:p>
    <w:p w:rsidR="0098409C" w:rsidRDefault="0098409C" w:rsidP="0098409C">
      <w:pPr>
        <w:pStyle w:val="3"/>
      </w:pPr>
      <w:r>
        <w:t xml:space="preserve">3.5. Замінити SUCCESS-блок в кінці </w:t>
      </w:r>
      <w:r>
        <w:rPr>
          <w:rStyle w:val="HTML"/>
        </w:rPr>
        <w:t>save()</w:t>
      </w:r>
    </w:p>
    <w:p w:rsidR="0098409C" w:rsidRDefault="0098409C" w:rsidP="0098409C">
      <w:pPr>
        <w:pStyle w:val="a3"/>
      </w:pPr>
      <w:r>
        <w:t>Зараз у тебе внизу: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# SUCCESS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self._dirty = False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m.select()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col_id = m.fieldIndex("id")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tv.sortByColumn(col_id, Qt.SortOrder.AscendingOrder)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self._sorting_restore()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tv.horizontalHeader().setSortIndicatorShown(True)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self.update_nav_state()</w:t>
      </w:r>
    </w:p>
    <w:p w:rsidR="0098409C" w:rsidRDefault="0098409C" w:rsidP="0098409C">
      <w:pPr>
        <w:pStyle w:val="3"/>
      </w:pPr>
      <w:r>
        <w:lastRenderedPageBreak/>
        <w:t>Замінити повністю на: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# SUCCESS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self._dirty = False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last_id = None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db = self.host.db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db is not None: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q = QSqlQuery(db)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if q.exec("SELECT last_insert_rowid();") and q.next():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v = int(q.value(0))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if v &gt;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    last_id = v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last_id = None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m.select()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selected = False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last_id: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selected = self._select_row_by_id(tv, m, last_id)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(not selected) and pending_email: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selected = self._select_row_by_email(tv, m, pending_email)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(not selected) and current_id: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selected = self._select_row_by_id(tv, m, current_id)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(not selected) and m.rowCount() &gt;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tv.selectRow(0)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elif not selected: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tv.clearSelection()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col_id = m.fieldIndex("id")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col_id &gt;=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tv.sortByColumn(col_id, Qt.SortOrder.AscendingOrder)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self._sorting_restore()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tv.horizontalHeader().setSortIndicatorShown(True)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self.update_nav_state()</w:t>
      </w:r>
    </w:p>
    <w:p w:rsidR="0098409C" w:rsidRDefault="0098409C" w:rsidP="0098409C">
      <w:r>
        <w:pict>
          <v:rect id="_x0000_i1170" style="width:0;height:1.5pt" o:hralign="center" o:hrstd="t" o:hr="t" fillcolor="#a0a0a0" stroked="f"/>
        </w:pict>
      </w:r>
    </w:p>
    <w:p w:rsidR="0098409C" w:rsidRDefault="0098409C" w:rsidP="0098409C">
      <w:pPr>
        <w:pStyle w:val="2"/>
      </w:pPr>
      <w:r>
        <w:t xml:space="preserve">4) </w:t>
      </w:r>
      <w:r>
        <w:rPr>
          <w:rStyle w:val="HTML"/>
        </w:rPr>
        <w:t>delete()</w:t>
      </w:r>
      <w:r>
        <w:t xml:space="preserve"> у тебе зараз уже правильно ближче до істини</w:t>
      </w:r>
    </w:p>
    <w:p w:rsidR="0098409C" w:rsidRDefault="0098409C" w:rsidP="0098409C">
      <w:pPr>
        <w:pStyle w:val="a3"/>
      </w:pPr>
      <w:r>
        <w:t>Те, що ти показав: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def delete(self) -&gt; None: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if not m.removeRow(row):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rows = m.rowCount()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if rows &gt;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tv.selectRow(min(row, rows - 1))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tv.clearSelection()</w:t>
      </w:r>
    </w:p>
    <w:p w:rsidR="0098409C" w:rsidRDefault="0098409C" w:rsidP="0098409C">
      <w:pPr>
        <w:pStyle w:val="HTML0"/>
        <w:rPr>
          <w:rStyle w:val="HTML"/>
        </w:rPr>
      </w:pP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self._dirty = True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self.update_nav_state()</w:t>
      </w:r>
    </w:p>
    <w:p w:rsidR="0098409C" w:rsidRDefault="0098409C" w:rsidP="0098409C">
      <w:pPr>
        <w:pStyle w:val="3"/>
      </w:pPr>
      <w:r>
        <w:lastRenderedPageBreak/>
        <w:t>Це правильно.</w:t>
      </w:r>
    </w:p>
    <w:p w:rsidR="0098409C" w:rsidRDefault="0098409C" w:rsidP="0098409C">
      <w:pPr>
        <w:pStyle w:val="a3"/>
      </w:pPr>
      <w:r>
        <w:t xml:space="preserve">Тут </w:t>
      </w:r>
      <w:r>
        <w:rPr>
          <w:rStyle w:val="a4"/>
        </w:rPr>
        <w:t>не треба</w:t>
      </w:r>
      <w:r>
        <w:t xml:space="preserve"> </w:t>
      </w:r>
      <w:r>
        <w:rPr>
          <w:rStyle w:val="HTML"/>
        </w:rPr>
        <w:t>m.submitAll()</w:t>
      </w:r>
      <w:r>
        <w:t xml:space="preserve"> і </w:t>
      </w:r>
      <w:r>
        <w:rPr>
          <w:rStyle w:val="a4"/>
        </w:rPr>
        <w:t>не треба</w:t>
      </w:r>
      <w:r>
        <w:t xml:space="preserve"> </w:t>
      </w:r>
      <w:r>
        <w:rPr>
          <w:rStyle w:val="HTML"/>
        </w:rPr>
        <w:t>m.select()</w:t>
      </w:r>
      <w:r>
        <w:t>.</w:t>
      </w:r>
    </w:p>
    <w:p w:rsidR="0098409C" w:rsidRDefault="0098409C" w:rsidP="0098409C">
      <w:pPr>
        <w:pStyle w:val="a3"/>
      </w:pPr>
      <w:r>
        <w:t>Бо delete у тебе зараз у режимі:</w:t>
      </w:r>
    </w:p>
    <w:p w:rsidR="0098409C" w:rsidRDefault="0098409C" w:rsidP="0098409C">
      <w:pPr>
        <w:pStyle w:val="a3"/>
        <w:numPr>
          <w:ilvl w:val="0"/>
          <w:numId w:val="92"/>
        </w:numPr>
      </w:pPr>
      <w:r>
        <w:t>позначив на видалення</w:t>
      </w:r>
    </w:p>
    <w:p w:rsidR="0098409C" w:rsidRDefault="0098409C" w:rsidP="0098409C">
      <w:pPr>
        <w:pStyle w:val="a3"/>
        <w:numPr>
          <w:ilvl w:val="0"/>
          <w:numId w:val="92"/>
        </w:numPr>
      </w:pPr>
      <w:r>
        <w:t>реально видалив тільки після Save</w:t>
      </w:r>
    </w:p>
    <w:p w:rsidR="0098409C" w:rsidRDefault="0098409C" w:rsidP="0098409C">
      <w:pPr>
        <w:pStyle w:val="a3"/>
      </w:pPr>
      <w:r>
        <w:t>Саме так і має бути.</w:t>
      </w:r>
    </w:p>
    <w:p w:rsidR="0098409C" w:rsidRDefault="0098409C" w:rsidP="0098409C">
      <w:r>
        <w:pict>
          <v:rect id="_x0000_i1171" style="width:0;height:1.5pt" o:hralign="center" o:hrstd="t" o:hr="t" fillcolor="#a0a0a0" stroked="f"/>
        </w:pict>
      </w:r>
    </w:p>
    <w:p w:rsidR="0098409C" w:rsidRDefault="0098409C" w:rsidP="0098409C">
      <w:pPr>
        <w:pStyle w:val="2"/>
      </w:pPr>
      <w:r>
        <w:t xml:space="preserve">5) Чому </w:t>
      </w:r>
      <w:r>
        <w:rPr>
          <w:rStyle w:val="HTML"/>
        </w:rPr>
        <w:t>Add</w:t>
      </w:r>
      <w:r>
        <w:t xml:space="preserve"> зараз сіра на старті</w:t>
      </w:r>
    </w:p>
    <w:p w:rsidR="0098409C" w:rsidRDefault="0098409C" w:rsidP="0098409C">
      <w:pPr>
        <w:pStyle w:val="a3"/>
      </w:pPr>
      <w:r>
        <w:t xml:space="preserve">Тому що </w:t>
      </w:r>
      <w:r>
        <w:rPr>
          <w:rStyle w:val="HTML"/>
        </w:rPr>
        <w:t>update_nav_state()</w:t>
      </w:r>
      <w:r>
        <w:t xml:space="preserve"> у </w:t>
      </w:r>
      <w:r>
        <w:rPr>
          <w:rStyle w:val="HTML"/>
        </w:rPr>
        <w:t>cust</w:t>
      </w:r>
      <w:r>
        <w:t xml:space="preserve"> спочатку робить ранній </w:t>
      </w:r>
      <w:r>
        <w:rPr>
          <w:rStyle w:val="HTML"/>
        </w:rPr>
        <w:t>return</w:t>
      </w:r>
      <w:r>
        <w:t>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m is None or m.rowCount() &lt;=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for b in (...):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b.setEnabled(False)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8409C" w:rsidRDefault="0098409C" w:rsidP="0098409C">
      <w:pPr>
        <w:pStyle w:val="a3"/>
      </w:pPr>
      <w:r>
        <w:t>І до блоку, де ти ставиш: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"Add": True,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"Refresh": True,</w:t>
      </w:r>
    </w:p>
    <w:p w:rsidR="0098409C" w:rsidRDefault="0098409C" w:rsidP="0098409C">
      <w:pPr>
        <w:pStyle w:val="a3"/>
      </w:pPr>
      <w:r>
        <w:t xml:space="preserve">код </w:t>
      </w:r>
      <w:r>
        <w:rPr>
          <w:rStyle w:val="a4"/>
        </w:rPr>
        <w:t>не доходить</w:t>
      </w:r>
      <w:r>
        <w:t>.</w:t>
      </w:r>
    </w:p>
    <w:p w:rsidR="0098409C" w:rsidRDefault="0098409C" w:rsidP="0098409C">
      <w:pPr>
        <w:pStyle w:val="3"/>
      </w:pPr>
      <w:r>
        <w:t>Виправлення</w:t>
      </w:r>
    </w:p>
    <w:p w:rsidR="0098409C" w:rsidRDefault="0098409C" w:rsidP="0098409C">
      <w:pPr>
        <w:pStyle w:val="a3"/>
      </w:pPr>
      <w:r>
        <w:t xml:space="preserve">У </w:t>
      </w:r>
      <w:r>
        <w:rPr>
          <w:rStyle w:val="HTML"/>
        </w:rPr>
        <w:t>CustomersLogic.update_nav_state()</w:t>
      </w:r>
      <w:r>
        <w:t xml:space="preserve"> заміни початок методу.</w:t>
      </w:r>
    </w:p>
    <w:p w:rsidR="0098409C" w:rsidRDefault="0098409C" w:rsidP="0098409C">
      <w:pPr>
        <w:pStyle w:val="4"/>
      </w:pPr>
      <w:r>
        <w:t>Було: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m is None or m.rowCount() &lt;= 0: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for b in (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self.host.ui.btnCustFirst,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self.host.ui.btnCustPrev,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self.host.ui.btnCustNext,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self.host.ui.btnCustLast,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b.setEnabled(False)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8409C" w:rsidRDefault="0098409C" w:rsidP="0098409C">
      <w:pPr>
        <w:pStyle w:val="4"/>
      </w:pPr>
      <w:r>
        <w:t>Стало: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if m is None: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self.host.set_nav_active(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"Cust",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"First": False,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"Prev": False,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"Next": False,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"Last": False,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"Add": True,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"Del": False,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"Save": False,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"Cancel": False,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    "Refresh": True,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8409C" w:rsidRDefault="0098409C" w:rsidP="0098409C">
      <w:pPr>
        <w:pStyle w:val="a3"/>
      </w:pPr>
      <w:r>
        <w:t>І нижче твій блок: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active = {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"First": has_rows and row &gt; 0,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"Prev": has_rows and row &gt; 0,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"Next": has_rows and 0 &lt;= row &lt; rows - 1,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"Last": has_rows and 0 &lt;= row &lt; rows - 1,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"Add": True,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"Refresh": True,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"Del": has_sel,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"Save": self._dirty,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 xml:space="preserve">    "Cancel": self._dirty,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self.host.set_nav_active("Cust", active)</w:t>
      </w:r>
    </w:p>
    <w:p w:rsidR="0098409C" w:rsidRDefault="0098409C" w:rsidP="0098409C">
      <w:pPr>
        <w:pStyle w:val="3"/>
      </w:pPr>
      <w:r>
        <w:t>Залишити.</w:t>
      </w:r>
    </w:p>
    <w:p w:rsidR="0098409C" w:rsidRDefault="0098409C" w:rsidP="0098409C">
      <w:pPr>
        <w:pStyle w:val="a3"/>
      </w:pPr>
      <w:r>
        <w:t>А ось цей старий шматок вище: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self.host.ui.btnCustFirst.setEnabled(...)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self.host.ui.btnCustSave.setEnabled(...)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self.host.ui.btnCustCancel.setEnabled(...)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self.host.set_nav_active(...)</w:t>
      </w:r>
    </w:p>
    <w:p w:rsidR="0098409C" w:rsidRDefault="0098409C" w:rsidP="0098409C">
      <w:pPr>
        <w:pStyle w:val="HTML0"/>
        <w:rPr>
          <w:rStyle w:val="HTML"/>
        </w:rPr>
      </w:pPr>
      <w:r>
        <w:rPr>
          <w:rStyle w:val="HTML"/>
        </w:rPr>
        <w:t>self.host.sync_button_states()</w:t>
      </w:r>
    </w:p>
    <w:p w:rsidR="0098409C" w:rsidRDefault="0098409C" w:rsidP="0098409C">
      <w:pPr>
        <w:pStyle w:val="3"/>
      </w:pPr>
      <w:r>
        <w:t>Треба прибрати повністю,</w:t>
      </w:r>
    </w:p>
    <w:p w:rsidR="0098409C" w:rsidRDefault="0098409C" w:rsidP="0098409C">
      <w:pPr>
        <w:pStyle w:val="a3"/>
      </w:pPr>
      <w:r>
        <w:t>бо він дублює логіку і плутає стани.</w:t>
      </w:r>
    </w:p>
    <w:p w:rsidR="0098409C" w:rsidRDefault="0098409C" w:rsidP="0098409C">
      <w:r>
        <w:pict>
          <v:rect id="_x0000_i1172" style="width:0;height:1.5pt" o:hralign="center" o:hrstd="t" o:hr="t" fillcolor="#a0a0a0" stroked="f"/>
        </w:pict>
      </w:r>
    </w:p>
    <w:p w:rsidR="0098409C" w:rsidRDefault="0098409C" w:rsidP="0098409C">
      <w:pPr>
        <w:pStyle w:val="2"/>
      </w:pPr>
      <w:r>
        <w:t>6) Коротко, що робити зараз по порядку</w:t>
      </w:r>
    </w:p>
    <w:p w:rsidR="0098409C" w:rsidRDefault="0098409C" w:rsidP="0098409C">
      <w:pPr>
        <w:pStyle w:val="a3"/>
        <w:numPr>
          <w:ilvl w:val="0"/>
          <w:numId w:val="93"/>
        </w:numPr>
      </w:pPr>
      <w:r>
        <w:t xml:space="preserve">Виправити </w:t>
      </w:r>
      <w:r>
        <w:rPr>
          <w:rStyle w:val="HTML"/>
        </w:rPr>
        <w:t>sync_button_states()</w:t>
      </w:r>
      <w:r>
        <w:t>.</w:t>
      </w:r>
    </w:p>
    <w:p w:rsidR="0098409C" w:rsidRDefault="0098409C" w:rsidP="0098409C">
      <w:pPr>
        <w:pStyle w:val="a3"/>
        <w:numPr>
          <w:ilvl w:val="0"/>
          <w:numId w:val="93"/>
        </w:numPr>
      </w:pPr>
      <w:r>
        <w:t xml:space="preserve">У </w:t>
      </w:r>
      <w:r>
        <w:rPr>
          <w:rStyle w:val="HTML"/>
        </w:rPr>
        <w:t>cust.update_nav_state()</w:t>
      </w:r>
      <w:r>
        <w:t xml:space="preserve"> прибрати старий дубльований блок і лишити один </w:t>
      </w:r>
      <w:r>
        <w:rPr>
          <w:rStyle w:val="HTML"/>
        </w:rPr>
        <w:t>active = {...}</w:t>
      </w:r>
      <w:r>
        <w:t>.</w:t>
      </w:r>
    </w:p>
    <w:p w:rsidR="0098409C" w:rsidRDefault="0098409C" w:rsidP="0098409C">
      <w:pPr>
        <w:pStyle w:val="a3"/>
        <w:numPr>
          <w:ilvl w:val="0"/>
          <w:numId w:val="93"/>
        </w:numPr>
      </w:pPr>
      <w:r>
        <w:t xml:space="preserve">У </w:t>
      </w:r>
      <w:r>
        <w:rPr>
          <w:rStyle w:val="HTML"/>
        </w:rPr>
        <w:t>cust.save()</w:t>
      </w:r>
      <w:r>
        <w:t>:</w:t>
      </w:r>
    </w:p>
    <w:p w:rsidR="0098409C" w:rsidRDefault="0098409C" w:rsidP="0098409C">
      <w:pPr>
        <w:pStyle w:val="a3"/>
        <w:numPr>
          <w:ilvl w:val="1"/>
          <w:numId w:val="93"/>
        </w:numPr>
      </w:pPr>
      <w:r>
        <w:t xml:space="preserve">додати </w:t>
      </w:r>
      <w:r>
        <w:rPr>
          <w:rStyle w:val="HTML"/>
        </w:rPr>
        <w:t>QSqlQuery</w:t>
      </w:r>
      <w:r>
        <w:t xml:space="preserve">, </w:t>
      </w:r>
      <w:r>
        <w:rPr>
          <w:rStyle w:val="HTML"/>
        </w:rPr>
        <w:t>QTableView</w:t>
      </w:r>
      <w:r>
        <w:t xml:space="preserve">, </w:t>
      </w:r>
      <w:r>
        <w:rPr>
          <w:rStyle w:val="HTML"/>
        </w:rPr>
        <w:t>QSqlTableModel</w:t>
      </w:r>
    </w:p>
    <w:p w:rsidR="0098409C" w:rsidRDefault="0098409C" w:rsidP="0098409C">
      <w:pPr>
        <w:pStyle w:val="a3"/>
        <w:numPr>
          <w:ilvl w:val="1"/>
          <w:numId w:val="93"/>
        </w:numPr>
      </w:pPr>
      <w:r>
        <w:t xml:space="preserve">додати два helper-и </w:t>
      </w:r>
      <w:r>
        <w:rPr>
          <w:rStyle w:val="HTML"/>
        </w:rPr>
        <w:t>_select_row_by_id/_select_row_by_email</w:t>
      </w:r>
    </w:p>
    <w:p w:rsidR="0098409C" w:rsidRDefault="0098409C" w:rsidP="0098409C">
      <w:pPr>
        <w:pStyle w:val="a3"/>
        <w:numPr>
          <w:ilvl w:val="1"/>
          <w:numId w:val="93"/>
        </w:numPr>
      </w:pPr>
      <w:r>
        <w:t xml:space="preserve">прибрати ранній </w:t>
      </w:r>
      <w:r>
        <w:rPr>
          <w:rStyle w:val="HTML"/>
        </w:rPr>
        <w:t>if ok: m.select(); tv.selectRow(...)</w:t>
      </w:r>
    </w:p>
    <w:p w:rsidR="0098409C" w:rsidRDefault="0098409C" w:rsidP="0098409C">
      <w:pPr>
        <w:pStyle w:val="a3"/>
        <w:numPr>
          <w:ilvl w:val="1"/>
          <w:numId w:val="93"/>
        </w:numPr>
      </w:pPr>
      <w:r>
        <w:t>замінити SUCCESS-блок на той, що я дав.</w:t>
      </w:r>
    </w:p>
    <w:p w:rsidR="0098409C" w:rsidRDefault="0098409C" w:rsidP="0098409C">
      <w:r>
        <w:pict>
          <v:rect id="_x0000_i1173" style="width:0;height:1.5pt" o:hralign="center" o:hrstd="t" o:hr="t" fillcolor="#a0a0a0" stroked="f"/>
        </w:pict>
      </w:r>
    </w:p>
    <w:p w:rsidR="0098409C" w:rsidRDefault="0098409C" w:rsidP="0098409C">
      <w:pPr>
        <w:pStyle w:val="a3"/>
      </w:pPr>
      <w:r>
        <w:t xml:space="preserve">Цього достатньо, щоб завтра ти почав уже з нормального стану </w:t>
      </w:r>
      <w:r>
        <w:rPr>
          <w:rStyle w:val="HTML"/>
        </w:rPr>
        <w:t>cust</w:t>
      </w:r>
      <w:r>
        <w:t>:</w:t>
      </w:r>
      <w:r>
        <w:br/>
      </w:r>
      <w:r>
        <w:rPr>
          <w:rStyle w:val="HTML"/>
        </w:rPr>
        <w:t>Add/Refresh</w:t>
      </w:r>
      <w:r>
        <w:t xml:space="preserve"> активні на старті, після </w:t>
      </w:r>
      <w:r>
        <w:rPr>
          <w:rStyle w:val="HTML"/>
        </w:rPr>
        <w:t>Save</w:t>
      </w:r>
      <w:r>
        <w:t xml:space="preserve"> новий запис стає виділеним, після </w:t>
      </w:r>
      <w:r>
        <w:rPr>
          <w:rStyle w:val="HTML"/>
        </w:rPr>
        <w:t>Delete</w:t>
      </w:r>
      <w:r>
        <w:t xml:space="preserve"> selection не розвалюється.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Переходимо в </w:t>
      </w:r>
      <w:r w:rsidRPr="000C5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RoadMap40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Фіксую собі план так, без прикрас.</w:t>
      </w:r>
    </w:p>
    <w:p w:rsidR="000C5840" w:rsidRPr="000C5840" w:rsidRDefault="000C5840" w:rsidP="000C5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5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RoadMap40 — план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40.1 — Customers: довести до стабільного стану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Тестуємо і допилюємо тільки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cust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не стане чисто:</w:t>
      </w:r>
    </w:p>
    <w:p w:rsidR="000C5840" w:rsidRPr="000C5840" w:rsidRDefault="000C5840" w:rsidP="000C58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стартовий стан кнопок: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active тільки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</w:p>
    <w:p w:rsidR="000C5840" w:rsidRPr="000C5840" w:rsidRDefault="000C5840" w:rsidP="000C58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рядок додається без кривого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id=0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“реального” значення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фокус стає в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0C5840" w:rsidRPr="000C5840" w:rsidRDefault="000C5840" w:rsidP="000C58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зберігається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SQLite дає нормальний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рядок лишається виділеним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переходять у правильний стан</w:t>
      </w:r>
    </w:p>
    <w:p w:rsidR="000C5840" w:rsidRPr="000C5840" w:rsidRDefault="000C5840" w:rsidP="000C58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працює як manual submit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delete selection переходить на сусідній валідний рядок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рядків нема, лишаються active тільки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</w:p>
    <w:p w:rsidR="000C5840" w:rsidRPr="000C5840" w:rsidRDefault="000C5840" w:rsidP="000C58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відкат незбережених змін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і кнопки не ламаються</w:t>
      </w:r>
    </w:p>
    <w:p w:rsidR="000C5840" w:rsidRPr="000C5840" w:rsidRDefault="000C5840" w:rsidP="000C58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Filter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 не ламає selection/nav-state</w:t>
      </w:r>
    </w:p>
    <w:p w:rsidR="000C5840" w:rsidRPr="000C5840" w:rsidRDefault="000C5840" w:rsidP="000C584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read-only</w:t>
      </w:r>
    </w:p>
    <w:p w:rsidR="000C5840" w:rsidRPr="000C5840" w:rsidRDefault="000C5840" w:rsidP="000C5840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його не редагує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40.2 — Customers: косметика й чистка</w:t>
      </w:r>
    </w:p>
    <w:p w:rsidR="000C5840" w:rsidRPr="000C5840" w:rsidRDefault="000C5840" w:rsidP="000C584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дубльовану логіку в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</w:p>
    <w:p w:rsidR="000C5840" w:rsidRPr="000C5840" w:rsidRDefault="000C5840" w:rsidP="000C584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всі tooltips/buttons state</w:t>
      </w:r>
    </w:p>
    <w:p w:rsidR="000C5840" w:rsidRPr="000C5840" w:rsidRDefault="000C5840" w:rsidP="000C584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сортування після save/select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40.3 — Orders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повного закриття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cust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переносимо той самий порядок у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40.4 — Payments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40.5 — Licenses</w:t>
      </w:r>
    </w:p>
    <w:p w:rsidR="000C5840" w:rsidRPr="000C5840" w:rsidRDefault="000C5840" w:rsidP="000C5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0C5840" w:rsidRPr="000C5840" w:rsidRDefault="000C5840" w:rsidP="000C5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5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 чого починаємо зараз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Починаємо з </w:t>
      </w:r>
      <w:r w:rsidRPr="000C58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тесту </w:t>
      </w:r>
      <w:r w:rsidRPr="000C5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5840" w:rsidRPr="000C5840" w:rsidRDefault="000C5840" w:rsidP="000C5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C58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Чек-лист тесту </w:t>
      </w:r>
      <w:r w:rsidRPr="000C5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</w:t>
      </w:r>
    </w:p>
    <w:p w:rsidR="000C5840" w:rsidRPr="000C5840" w:rsidRDefault="000C5840" w:rsidP="000C58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Відкриття пустої таблиці: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active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решта не active</w:t>
      </w:r>
    </w:p>
    <w:p w:rsidR="000C5840" w:rsidRPr="000C5840" w:rsidRDefault="000C5840" w:rsidP="000C58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додається порожній рядок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курсор у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0C5840" w:rsidRPr="000C5840" w:rsidRDefault="000C5840" w:rsidP="000C58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Ввести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зберігся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1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рядок виділений</w:t>
      </w:r>
    </w:p>
    <w:p w:rsidR="000C5840" w:rsidRPr="000C5840" w:rsidRDefault="000C5840" w:rsidP="000C58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раз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2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рядок виділений</w:t>
      </w:r>
    </w:p>
    <w:p w:rsidR="000C5840" w:rsidRPr="000C5840" w:rsidRDefault="000C5840" w:rsidP="000C58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другому: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зникає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стає активним</w:t>
      </w:r>
    </w:p>
    <w:p w:rsidR="000C5840" w:rsidRPr="000C5840" w:rsidRDefault="000C5840" w:rsidP="000C58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останньому: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таблиця пуста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active тільки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Refresh</w:t>
      </w:r>
    </w:p>
    <w:p w:rsidR="000C5840" w:rsidRPr="000C5840" w:rsidRDefault="000C5840" w:rsidP="000C58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новому незбереженому рядку: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зникає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кнопок нормальний</w:t>
      </w:r>
    </w:p>
    <w:p w:rsidR="000C5840" w:rsidRPr="000C5840" w:rsidRDefault="000C5840" w:rsidP="000C584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Filter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email: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фільтрує</w:t>
      </w:r>
    </w:p>
    <w:p w:rsidR="000C5840" w:rsidRPr="000C5840" w:rsidRDefault="000C5840" w:rsidP="000C5840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reset повертає selection у валідний стан</w:t>
      </w:r>
    </w:p>
    <w:p w:rsidR="000C5840" w:rsidRPr="000C5840" w:rsidRDefault="000C5840" w:rsidP="000C5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0C5840" w:rsidRPr="000C5840" w:rsidRDefault="000C5840" w:rsidP="000C5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58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Що я очікую від першого тесту </w:t>
      </w:r>
      <w:r w:rsidRPr="000C58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Найімовірніші залишкові проблеми:</w:t>
      </w:r>
    </w:p>
    <w:p w:rsidR="000C5840" w:rsidRPr="000C5840" w:rsidRDefault="000C5840" w:rsidP="000C584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selection ще може ставати не на той рядок</w:t>
      </w:r>
    </w:p>
    <w:p w:rsidR="000C5840" w:rsidRPr="000C5840" w:rsidRDefault="000C5840" w:rsidP="000C584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cancel()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не оновлювати nav-state як треба</w:t>
      </w:r>
    </w:p>
    <w:p w:rsidR="000C5840" w:rsidRPr="000C5840" w:rsidRDefault="000C5840" w:rsidP="000C584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filter_reset()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не повертати правильний active state</w:t>
      </w:r>
    </w:p>
    <w:p w:rsidR="000C5840" w:rsidRPr="000C5840" w:rsidRDefault="000C5840" w:rsidP="000C584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бути read-only не в усіх сценаріях</w:t>
      </w:r>
    </w:p>
    <w:p w:rsidR="000C5840" w:rsidRPr="000C5840" w:rsidRDefault="000C5840" w:rsidP="000C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Кидай результат саме по </w:t>
      </w:r>
      <w:r w:rsidRPr="000C5840">
        <w:rPr>
          <w:rFonts w:ascii="Courier New" w:eastAsia="Times New Roman" w:hAnsi="Courier New" w:cs="Courier New"/>
          <w:sz w:val="20"/>
          <w:szCs w:val="20"/>
          <w:lang w:eastAsia="uk-UA"/>
        </w:rPr>
        <w:t>cust</w:t>
      </w:r>
      <w:r w:rsidRPr="000C584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вже по факту дотиснемо Patch 40.1 до кінця.</w:t>
      </w:r>
    </w:p>
    <w:p w:rsidR="00E02DE7" w:rsidRDefault="00E02DE7">
      <w:bookmarkStart w:id="0" w:name="_GoBack"/>
      <w:bookmarkEnd w:id="0"/>
    </w:p>
    <w:sectPr w:rsidR="00E02D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303D"/>
    <w:multiLevelType w:val="multilevel"/>
    <w:tmpl w:val="AB00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21FD7"/>
    <w:multiLevelType w:val="multilevel"/>
    <w:tmpl w:val="51EC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22B7"/>
    <w:multiLevelType w:val="multilevel"/>
    <w:tmpl w:val="F3B2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67BB9"/>
    <w:multiLevelType w:val="multilevel"/>
    <w:tmpl w:val="85F0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1189F"/>
    <w:multiLevelType w:val="multilevel"/>
    <w:tmpl w:val="9EA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23650"/>
    <w:multiLevelType w:val="multilevel"/>
    <w:tmpl w:val="A46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A3BE9"/>
    <w:multiLevelType w:val="multilevel"/>
    <w:tmpl w:val="384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D707C"/>
    <w:multiLevelType w:val="multilevel"/>
    <w:tmpl w:val="4BF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443B8"/>
    <w:multiLevelType w:val="multilevel"/>
    <w:tmpl w:val="390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A6647"/>
    <w:multiLevelType w:val="multilevel"/>
    <w:tmpl w:val="FA6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F1FA2"/>
    <w:multiLevelType w:val="multilevel"/>
    <w:tmpl w:val="6EFC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8310C"/>
    <w:multiLevelType w:val="multilevel"/>
    <w:tmpl w:val="959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566AB"/>
    <w:multiLevelType w:val="multilevel"/>
    <w:tmpl w:val="F81E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037DBF"/>
    <w:multiLevelType w:val="multilevel"/>
    <w:tmpl w:val="D7C2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B4637"/>
    <w:multiLevelType w:val="multilevel"/>
    <w:tmpl w:val="CB40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66846"/>
    <w:multiLevelType w:val="multilevel"/>
    <w:tmpl w:val="2B9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64835"/>
    <w:multiLevelType w:val="multilevel"/>
    <w:tmpl w:val="9D80CB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193F5E"/>
    <w:multiLevelType w:val="multilevel"/>
    <w:tmpl w:val="8FC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1272D"/>
    <w:multiLevelType w:val="multilevel"/>
    <w:tmpl w:val="677E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5001F"/>
    <w:multiLevelType w:val="multilevel"/>
    <w:tmpl w:val="97B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A2F63"/>
    <w:multiLevelType w:val="multilevel"/>
    <w:tmpl w:val="26D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A226F"/>
    <w:multiLevelType w:val="multilevel"/>
    <w:tmpl w:val="4B86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791FEE"/>
    <w:multiLevelType w:val="multilevel"/>
    <w:tmpl w:val="59F8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803A18"/>
    <w:multiLevelType w:val="multilevel"/>
    <w:tmpl w:val="F05E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CE505F"/>
    <w:multiLevelType w:val="multilevel"/>
    <w:tmpl w:val="4A4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E64E3"/>
    <w:multiLevelType w:val="multilevel"/>
    <w:tmpl w:val="299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67AE2"/>
    <w:multiLevelType w:val="multilevel"/>
    <w:tmpl w:val="EBD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E75C2C"/>
    <w:multiLevelType w:val="multilevel"/>
    <w:tmpl w:val="88F6D7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2851ED"/>
    <w:multiLevelType w:val="multilevel"/>
    <w:tmpl w:val="4A8892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B37925"/>
    <w:multiLevelType w:val="multilevel"/>
    <w:tmpl w:val="C25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ED36EC"/>
    <w:multiLevelType w:val="multilevel"/>
    <w:tmpl w:val="8DD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36311"/>
    <w:multiLevelType w:val="multilevel"/>
    <w:tmpl w:val="A77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BF3129"/>
    <w:multiLevelType w:val="multilevel"/>
    <w:tmpl w:val="3FE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2E172B"/>
    <w:multiLevelType w:val="multilevel"/>
    <w:tmpl w:val="13E0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4162D"/>
    <w:multiLevelType w:val="multilevel"/>
    <w:tmpl w:val="D53E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255462"/>
    <w:multiLevelType w:val="multilevel"/>
    <w:tmpl w:val="F996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7A0689"/>
    <w:multiLevelType w:val="multilevel"/>
    <w:tmpl w:val="DED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734C9D"/>
    <w:multiLevelType w:val="multilevel"/>
    <w:tmpl w:val="C72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082544"/>
    <w:multiLevelType w:val="multilevel"/>
    <w:tmpl w:val="C5A0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A77BC2"/>
    <w:multiLevelType w:val="multilevel"/>
    <w:tmpl w:val="0FB2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18413E"/>
    <w:multiLevelType w:val="multilevel"/>
    <w:tmpl w:val="742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A97505"/>
    <w:multiLevelType w:val="multilevel"/>
    <w:tmpl w:val="41C82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C13998"/>
    <w:multiLevelType w:val="multilevel"/>
    <w:tmpl w:val="61C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090245"/>
    <w:multiLevelType w:val="multilevel"/>
    <w:tmpl w:val="7D0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89340E"/>
    <w:multiLevelType w:val="multilevel"/>
    <w:tmpl w:val="7EE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3B5BEB"/>
    <w:multiLevelType w:val="multilevel"/>
    <w:tmpl w:val="466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C732F9"/>
    <w:multiLevelType w:val="multilevel"/>
    <w:tmpl w:val="867C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055458"/>
    <w:multiLevelType w:val="multilevel"/>
    <w:tmpl w:val="E732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8903B9"/>
    <w:multiLevelType w:val="multilevel"/>
    <w:tmpl w:val="DE5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29708F"/>
    <w:multiLevelType w:val="multilevel"/>
    <w:tmpl w:val="F0DA69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852983"/>
    <w:multiLevelType w:val="multilevel"/>
    <w:tmpl w:val="884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77668F"/>
    <w:multiLevelType w:val="multilevel"/>
    <w:tmpl w:val="88D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1A47FD"/>
    <w:multiLevelType w:val="multilevel"/>
    <w:tmpl w:val="CD7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B85191"/>
    <w:multiLevelType w:val="multilevel"/>
    <w:tmpl w:val="DAD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B85A86"/>
    <w:multiLevelType w:val="multilevel"/>
    <w:tmpl w:val="2090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3D0739"/>
    <w:multiLevelType w:val="multilevel"/>
    <w:tmpl w:val="9A006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C93B4E"/>
    <w:multiLevelType w:val="multilevel"/>
    <w:tmpl w:val="9CE0B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EA066C"/>
    <w:multiLevelType w:val="multilevel"/>
    <w:tmpl w:val="1388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F6445D"/>
    <w:multiLevelType w:val="multilevel"/>
    <w:tmpl w:val="ED6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FC2D13"/>
    <w:multiLevelType w:val="multilevel"/>
    <w:tmpl w:val="D45E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16300D"/>
    <w:multiLevelType w:val="multilevel"/>
    <w:tmpl w:val="18F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2A2229"/>
    <w:multiLevelType w:val="multilevel"/>
    <w:tmpl w:val="92E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67152C"/>
    <w:multiLevelType w:val="multilevel"/>
    <w:tmpl w:val="F028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6D2FEB"/>
    <w:multiLevelType w:val="multilevel"/>
    <w:tmpl w:val="15A2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EC35E6"/>
    <w:multiLevelType w:val="multilevel"/>
    <w:tmpl w:val="D742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1102E6"/>
    <w:multiLevelType w:val="multilevel"/>
    <w:tmpl w:val="BDD6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2269FB"/>
    <w:multiLevelType w:val="multilevel"/>
    <w:tmpl w:val="1CE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675AEA"/>
    <w:multiLevelType w:val="multilevel"/>
    <w:tmpl w:val="F92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AA4C10"/>
    <w:multiLevelType w:val="multilevel"/>
    <w:tmpl w:val="B400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0668FE"/>
    <w:multiLevelType w:val="multilevel"/>
    <w:tmpl w:val="55B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0D693A"/>
    <w:multiLevelType w:val="multilevel"/>
    <w:tmpl w:val="3AE2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CC14CF"/>
    <w:multiLevelType w:val="multilevel"/>
    <w:tmpl w:val="0E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C42919"/>
    <w:multiLevelType w:val="multilevel"/>
    <w:tmpl w:val="A70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821B02"/>
    <w:multiLevelType w:val="multilevel"/>
    <w:tmpl w:val="B6D0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6104D3"/>
    <w:multiLevelType w:val="multilevel"/>
    <w:tmpl w:val="82F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563622"/>
    <w:multiLevelType w:val="multilevel"/>
    <w:tmpl w:val="DEB4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7A1C6F"/>
    <w:multiLevelType w:val="multilevel"/>
    <w:tmpl w:val="1A16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057E03"/>
    <w:multiLevelType w:val="multilevel"/>
    <w:tmpl w:val="166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6972F5"/>
    <w:multiLevelType w:val="multilevel"/>
    <w:tmpl w:val="C8F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DB1A77"/>
    <w:multiLevelType w:val="multilevel"/>
    <w:tmpl w:val="DEB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AC4BCE"/>
    <w:multiLevelType w:val="multilevel"/>
    <w:tmpl w:val="BF6C0F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1E15FA"/>
    <w:multiLevelType w:val="multilevel"/>
    <w:tmpl w:val="A99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250C7F"/>
    <w:multiLevelType w:val="multilevel"/>
    <w:tmpl w:val="4AC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1007EC"/>
    <w:multiLevelType w:val="multilevel"/>
    <w:tmpl w:val="139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A01449"/>
    <w:multiLevelType w:val="multilevel"/>
    <w:tmpl w:val="AE4E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D257540"/>
    <w:multiLevelType w:val="multilevel"/>
    <w:tmpl w:val="DB90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2E2DDF"/>
    <w:multiLevelType w:val="multilevel"/>
    <w:tmpl w:val="032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FD2AD4"/>
    <w:multiLevelType w:val="multilevel"/>
    <w:tmpl w:val="9024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35A1FD1"/>
    <w:multiLevelType w:val="multilevel"/>
    <w:tmpl w:val="84B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974B19"/>
    <w:multiLevelType w:val="multilevel"/>
    <w:tmpl w:val="81A2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DF71BE"/>
    <w:multiLevelType w:val="multilevel"/>
    <w:tmpl w:val="B25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1D2D1D"/>
    <w:multiLevelType w:val="multilevel"/>
    <w:tmpl w:val="CA3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524406"/>
    <w:multiLevelType w:val="multilevel"/>
    <w:tmpl w:val="A7D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AB05BF"/>
    <w:multiLevelType w:val="multilevel"/>
    <w:tmpl w:val="1CBA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CB3208E"/>
    <w:multiLevelType w:val="multilevel"/>
    <w:tmpl w:val="5DE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5737AF"/>
    <w:multiLevelType w:val="multilevel"/>
    <w:tmpl w:val="0A28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920C0F"/>
    <w:multiLevelType w:val="multilevel"/>
    <w:tmpl w:val="945E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6"/>
  </w:num>
  <w:num w:numId="3">
    <w:abstractNumId w:val="89"/>
  </w:num>
  <w:num w:numId="4">
    <w:abstractNumId w:val="95"/>
  </w:num>
  <w:num w:numId="5">
    <w:abstractNumId w:val="69"/>
  </w:num>
  <w:num w:numId="6">
    <w:abstractNumId w:val="94"/>
  </w:num>
  <w:num w:numId="7">
    <w:abstractNumId w:val="29"/>
  </w:num>
  <w:num w:numId="8">
    <w:abstractNumId w:val="9"/>
  </w:num>
  <w:num w:numId="9">
    <w:abstractNumId w:val="15"/>
  </w:num>
  <w:num w:numId="10">
    <w:abstractNumId w:val="6"/>
  </w:num>
  <w:num w:numId="11">
    <w:abstractNumId w:val="73"/>
  </w:num>
  <w:num w:numId="12">
    <w:abstractNumId w:val="25"/>
  </w:num>
  <w:num w:numId="13">
    <w:abstractNumId w:val="83"/>
  </w:num>
  <w:num w:numId="14">
    <w:abstractNumId w:val="56"/>
  </w:num>
  <w:num w:numId="15">
    <w:abstractNumId w:val="11"/>
  </w:num>
  <w:num w:numId="16">
    <w:abstractNumId w:val="1"/>
  </w:num>
  <w:num w:numId="17">
    <w:abstractNumId w:val="45"/>
  </w:num>
  <w:num w:numId="18">
    <w:abstractNumId w:val="57"/>
  </w:num>
  <w:num w:numId="19">
    <w:abstractNumId w:val="41"/>
  </w:num>
  <w:num w:numId="20">
    <w:abstractNumId w:val="5"/>
  </w:num>
  <w:num w:numId="21">
    <w:abstractNumId w:val="93"/>
  </w:num>
  <w:num w:numId="22">
    <w:abstractNumId w:val="44"/>
  </w:num>
  <w:num w:numId="23">
    <w:abstractNumId w:val="96"/>
  </w:num>
  <w:num w:numId="24">
    <w:abstractNumId w:val="20"/>
  </w:num>
  <w:num w:numId="25">
    <w:abstractNumId w:val="42"/>
  </w:num>
  <w:num w:numId="26">
    <w:abstractNumId w:val="75"/>
  </w:num>
  <w:num w:numId="27">
    <w:abstractNumId w:val="66"/>
  </w:num>
  <w:num w:numId="28">
    <w:abstractNumId w:val="12"/>
  </w:num>
  <w:num w:numId="29">
    <w:abstractNumId w:val="16"/>
  </w:num>
  <w:num w:numId="30">
    <w:abstractNumId w:val="55"/>
  </w:num>
  <w:num w:numId="31">
    <w:abstractNumId w:val="80"/>
  </w:num>
  <w:num w:numId="32">
    <w:abstractNumId w:val="51"/>
  </w:num>
  <w:num w:numId="33">
    <w:abstractNumId w:val="91"/>
  </w:num>
  <w:num w:numId="34">
    <w:abstractNumId w:val="18"/>
  </w:num>
  <w:num w:numId="35">
    <w:abstractNumId w:val="31"/>
  </w:num>
  <w:num w:numId="36">
    <w:abstractNumId w:val="22"/>
  </w:num>
  <w:num w:numId="37">
    <w:abstractNumId w:val="24"/>
  </w:num>
  <w:num w:numId="38">
    <w:abstractNumId w:val="17"/>
  </w:num>
  <w:num w:numId="39">
    <w:abstractNumId w:val="90"/>
  </w:num>
  <w:num w:numId="40">
    <w:abstractNumId w:val="48"/>
  </w:num>
  <w:num w:numId="41">
    <w:abstractNumId w:val="10"/>
  </w:num>
  <w:num w:numId="42">
    <w:abstractNumId w:val="85"/>
  </w:num>
  <w:num w:numId="43">
    <w:abstractNumId w:val="84"/>
  </w:num>
  <w:num w:numId="44">
    <w:abstractNumId w:val="61"/>
  </w:num>
  <w:num w:numId="45">
    <w:abstractNumId w:val="77"/>
  </w:num>
  <w:num w:numId="46">
    <w:abstractNumId w:val="4"/>
  </w:num>
  <w:num w:numId="47">
    <w:abstractNumId w:val="82"/>
  </w:num>
  <w:num w:numId="48">
    <w:abstractNumId w:val="38"/>
  </w:num>
  <w:num w:numId="49">
    <w:abstractNumId w:val="76"/>
  </w:num>
  <w:num w:numId="50">
    <w:abstractNumId w:val="21"/>
  </w:num>
  <w:num w:numId="51">
    <w:abstractNumId w:val="27"/>
  </w:num>
  <w:num w:numId="52">
    <w:abstractNumId w:val="67"/>
  </w:num>
  <w:num w:numId="53">
    <w:abstractNumId w:val="68"/>
  </w:num>
  <w:num w:numId="54">
    <w:abstractNumId w:val="79"/>
  </w:num>
  <w:num w:numId="55">
    <w:abstractNumId w:val="34"/>
  </w:num>
  <w:num w:numId="56">
    <w:abstractNumId w:val="36"/>
  </w:num>
  <w:num w:numId="57">
    <w:abstractNumId w:val="19"/>
  </w:num>
  <w:num w:numId="58">
    <w:abstractNumId w:val="86"/>
  </w:num>
  <w:num w:numId="59">
    <w:abstractNumId w:val="60"/>
  </w:num>
  <w:num w:numId="60">
    <w:abstractNumId w:val="0"/>
  </w:num>
  <w:num w:numId="61">
    <w:abstractNumId w:val="65"/>
  </w:num>
  <w:num w:numId="62">
    <w:abstractNumId w:val="72"/>
  </w:num>
  <w:num w:numId="63">
    <w:abstractNumId w:val="81"/>
  </w:num>
  <w:num w:numId="64">
    <w:abstractNumId w:val="43"/>
  </w:num>
  <w:num w:numId="65">
    <w:abstractNumId w:val="59"/>
  </w:num>
  <w:num w:numId="66">
    <w:abstractNumId w:val="14"/>
  </w:num>
  <w:num w:numId="67">
    <w:abstractNumId w:val="70"/>
  </w:num>
  <w:num w:numId="68">
    <w:abstractNumId w:val="2"/>
  </w:num>
  <w:num w:numId="69">
    <w:abstractNumId w:val="35"/>
  </w:num>
  <w:num w:numId="70">
    <w:abstractNumId w:val="23"/>
  </w:num>
  <w:num w:numId="71">
    <w:abstractNumId w:val="64"/>
  </w:num>
  <w:num w:numId="72">
    <w:abstractNumId w:val="37"/>
  </w:num>
  <w:num w:numId="73">
    <w:abstractNumId w:val="87"/>
  </w:num>
  <w:num w:numId="74">
    <w:abstractNumId w:val="33"/>
  </w:num>
  <w:num w:numId="75">
    <w:abstractNumId w:val="28"/>
  </w:num>
  <w:num w:numId="76">
    <w:abstractNumId w:val="50"/>
  </w:num>
  <w:num w:numId="77">
    <w:abstractNumId w:val="30"/>
  </w:num>
  <w:num w:numId="78">
    <w:abstractNumId w:val="58"/>
  </w:num>
  <w:num w:numId="79">
    <w:abstractNumId w:val="71"/>
  </w:num>
  <w:num w:numId="80">
    <w:abstractNumId w:val="63"/>
  </w:num>
  <w:num w:numId="81">
    <w:abstractNumId w:val="52"/>
  </w:num>
  <w:num w:numId="82">
    <w:abstractNumId w:val="49"/>
  </w:num>
  <w:num w:numId="83">
    <w:abstractNumId w:val="74"/>
  </w:num>
  <w:num w:numId="84">
    <w:abstractNumId w:val="3"/>
  </w:num>
  <w:num w:numId="85">
    <w:abstractNumId w:val="8"/>
  </w:num>
  <w:num w:numId="86">
    <w:abstractNumId w:val="32"/>
  </w:num>
  <w:num w:numId="87">
    <w:abstractNumId w:val="78"/>
  </w:num>
  <w:num w:numId="88">
    <w:abstractNumId w:val="92"/>
  </w:num>
  <w:num w:numId="89">
    <w:abstractNumId w:val="62"/>
  </w:num>
  <w:num w:numId="90">
    <w:abstractNumId w:val="88"/>
  </w:num>
  <w:num w:numId="91">
    <w:abstractNumId w:val="53"/>
  </w:num>
  <w:num w:numId="92">
    <w:abstractNumId w:val="40"/>
  </w:num>
  <w:num w:numId="93">
    <w:abstractNumId w:val="46"/>
  </w:num>
  <w:num w:numId="94">
    <w:abstractNumId w:val="39"/>
  </w:num>
  <w:num w:numId="95">
    <w:abstractNumId w:val="54"/>
  </w:num>
  <w:num w:numId="96">
    <w:abstractNumId w:val="7"/>
  </w:num>
  <w:num w:numId="97">
    <w:abstractNumId w:val="47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DE7"/>
    <w:rsid w:val="00023224"/>
    <w:rsid w:val="00096BD6"/>
    <w:rsid w:val="000C5840"/>
    <w:rsid w:val="000F2EF1"/>
    <w:rsid w:val="000F6509"/>
    <w:rsid w:val="00157353"/>
    <w:rsid w:val="001742CA"/>
    <w:rsid w:val="001B0D84"/>
    <w:rsid w:val="001D4CE0"/>
    <w:rsid w:val="00211908"/>
    <w:rsid w:val="00343951"/>
    <w:rsid w:val="00563ADA"/>
    <w:rsid w:val="006973B9"/>
    <w:rsid w:val="007B1298"/>
    <w:rsid w:val="007D294A"/>
    <w:rsid w:val="00836B29"/>
    <w:rsid w:val="0098409C"/>
    <w:rsid w:val="00A13947"/>
    <w:rsid w:val="00A90445"/>
    <w:rsid w:val="00A96CA2"/>
    <w:rsid w:val="00BD688D"/>
    <w:rsid w:val="00CF64C9"/>
    <w:rsid w:val="00D027D3"/>
    <w:rsid w:val="00D1354B"/>
    <w:rsid w:val="00D7589B"/>
    <w:rsid w:val="00D83BAC"/>
    <w:rsid w:val="00DE209A"/>
    <w:rsid w:val="00E02DE7"/>
    <w:rsid w:val="00E412A4"/>
    <w:rsid w:val="00F23D83"/>
    <w:rsid w:val="00F3733C"/>
    <w:rsid w:val="00FA26F5"/>
    <w:rsid w:val="00FC6A86"/>
    <w:rsid w:val="00FF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CBF15E-3E03-4E1D-8ECB-B56D2DC6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88D"/>
  </w:style>
  <w:style w:type="paragraph" w:styleId="1">
    <w:name w:val="heading 1"/>
    <w:basedOn w:val="a"/>
    <w:next w:val="a"/>
    <w:link w:val="10"/>
    <w:uiPriority w:val="9"/>
    <w:qFormat/>
    <w:rsid w:val="00D135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83B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83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9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3BA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83BA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83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83BAC"/>
    <w:rPr>
      <w:b/>
      <w:bCs/>
    </w:rPr>
  </w:style>
  <w:style w:type="character" w:styleId="HTML">
    <w:name w:val="HTML Code"/>
    <w:basedOn w:val="a0"/>
    <w:uiPriority w:val="99"/>
    <w:semiHidden/>
    <w:unhideWhenUsed/>
    <w:rsid w:val="00D83BA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96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A96CA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D135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Emphasis"/>
    <w:basedOn w:val="a0"/>
    <w:uiPriority w:val="20"/>
    <w:qFormat/>
    <w:rsid w:val="00D135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2119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6">
    <w:name w:val="Hyperlink"/>
    <w:basedOn w:val="a0"/>
    <w:uiPriority w:val="99"/>
    <w:semiHidden/>
    <w:unhideWhenUsed/>
    <w:rsid w:val="00A139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8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3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11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8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71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4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4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5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5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2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LavrGPT05_2026_03_05_18_30_PATCH_fix_nav_autoinc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73</Pages>
  <Words>68263</Words>
  <Characters>38911</Characters>
  <Application>Microsoft Office Word</Application>
  <DocSecurity>0</DocSecurity>
  <Lines>324</Lines>
  <Paragraphs>213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26</cp:revision>
  <dcterms:created xsi:type="dcterms:W3CDTF">2026-03-04T12:09:00Z</dcterms:created>
  <dcterms:modified xsi:type="dcterms:W3CDTF">2026-03-06T08:09:00Z</dcterms:modified>
</cp:coreProperties>
</file>