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Фіксуємо стан і готуємо </w:t>
      </w:r>
      <w:r w:rsidRPr="008977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RoadMap43 — </w:t>
      </w:r>
      <w:r w:rsidRPr="0089772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btnPayAddDialog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План зроблю так, щоб ти міг просто вставити його в новий чат.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RoadMap43 — Payments (</w:t>
      </w:r>
      <w:r w:rsidRPr="00897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btnPayAddDialog</w:t>
      </w: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)</w: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 Стан на старті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працює: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customers → order_request → orders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orders → payment_add → payments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кнопка: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 запис у </w:t>
      </w:r>
      <w:r w:rsidRPr="008977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вибраного </w:t>
      </w:r>
      <w:r w:rsidRPr="008977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Загальна логіка кнопки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Перевірка перед відкриттям діалогу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натисканні </w:t>
      </w: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перевірити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 selected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ні: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"Спочатку виберіть замовлення."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Передача даних у діалог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У діалог передаємо: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customer_email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 в формі: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948"/>
      </w:tblGrid>
      <w:tr w:rsidR="0089772D" w:rsidRPr="0089772D" w:rsidTr="00897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джерело</w:t>
            </w:r>
          </w:p>
        </w:tc>
      </w:tr>
      <w:tr w:rsidR="0089772D" w:rsidRPr="0089772D" w:rsidTr="00897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orders.id</w:t>
            </w:r>
          </w:p>
        </w:tc>
      </w:tr>
      <w:tr w:rsidR="0089772D" w:rsidRPr="0089772D" w:rsidTr="00897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order_uid</w:t>
            </w:r>
          </w:p>
        </w:tc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orders.order_uid</w:t>
            </w:r>
          </w:p>
        </w:tc>
      </w:tr>
      <w:tr w:rsidR="0089772D" w:rsidRPr="0089772D" w:rsidTr="00897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payment_ref</w:t>
            </w:r>
          </w:p>
        </w:tc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orders.payment_ref</w:t>
            </w:r>
          </w:p>
        </w:tc>
      </w:tr>
      <w:tr w:rsidR="0089772D" w:rsidRPr="0089772D" w:rsidTr="00897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89772D" w:rsidRPr="0089772D" w:rsidRDefault="0089772D" w:rsidP="00897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9772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customers.email</w:t>
            </w:r>
          </w:p>
        </w:tc>
      </w:tr>
    </w:tbl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Структура payment_add.ui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 UID (readonly)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 Ref (readonly)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 UID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Payment Ref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Bank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combo або text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(поки text)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Amount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decimal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Currency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default: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Paid UTC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замовчуванням: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datetime.utcnow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Note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optional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Валідація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обов'язково: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amount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&gt; 0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currency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3 символи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paid_utc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(як у проекті)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41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Перевірка дубля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у payments: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(order_id, bank, amount, paid_utc)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дубль: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"Такий платіж уже існує."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Створення запису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created_utc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правилами проекту: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Після створення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model_payments.select()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selectRow(new_payment)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10. Очікувана поведінка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Orders selected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↓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btnPayAdd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↓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 dialog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↓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↓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payments row created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 Тести</w: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платіж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→ запис створюється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amount = 0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→ блокування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 invalid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→ блокування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дубль платежу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→ блокування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12. Результат RoadMap43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можна робити: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btnOrdIssue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Segoe UI Symbol" w:eastAsia="Times New Roman" w:hAnsi="Segoe UI Symbol" w:cs="Segoe UI Symbol"/>
          <w:sz w:val="24"/>
          <w:szCs w:val="24"/>
          <w:lang w:eastAsia="uk-UA"/>
        </w:rPr>
        <w:t>💡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Важливо: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977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останній крок перед видачею ліцензії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772D" w:rsidRPr="0089772D" w:rsidRDefault="00014D66" w:rsidP="00897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я ще в новому чаті одразу дам: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RoadMap43 Patch 43.1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</w:p>
    <w:p w:rsidR="0089772D" w:rsidRPr="0089772D" w:rsidRDefault="0089772D" w:rsidP="008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</w:p>
    <w:p w:rsidR="0089772D" w:rsidRPr="0089772D" w:rsidRDefault="0089772D" w:rsidP="00897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повністю готові, як ми робили </w:t>
      </w:r>
      <w:r w:rsidRPr="0089772D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</w:t>
      </w:r>
      <w:r w:rsidRPr="008977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5199F" w:rsidRDefault="0015199F" w:rsidP="0015199F">
      <w:pPr>
        <w:pStyle w:val="a3"/>
      </w:pPr>
      <w:r>
        <w:t>Запам’ятав ключове. Переходимо.</w:t>
      </w:r>
    </w:p>
    <w:p w:rsidR="0015199F" w:rsidRDefault="0015199F" w:rsidP="0015199F">
      <w:pPr>
        <w:pStyle w:val="2"/>
      </w:pPr>
      <w:r>
        <w:t xml:space="preserve">RoadMap43 — </w:t>
      </w:r>
      <w:r>
        <w:rPr>
          <w:rStyle w:val="HTML"/>
        </w:rPr>
        <w:t>btnPayAddDialog</w:t>
      </w:r>
    </w:p>
    <w:p w:rsidR="0015199F" w:rsidRDefault="0015199F" w:rsidP="0015199F">
      <w:pPr>
        <w:pStyle w:val="a3"/>
      </w:pPr>
      <w:r>
        <w:t xml:space="preserve">Мета: додати платіж до </w:t>
      </w:r>
      <w:r>
        <w:rPr>
          <w:rStyle w:val="a4"/>
        </w:rPr>
        <w:t>вибраного order</w:t>
      </w:r>
      <w:r>
        <w:t xml:space="preserve"> і записати його в таблицю </w:t>
      </w:r>
      <w:r>
        <w:rPr>
          <w:rStyle w:val="a4"/>
        </w:rPr>
        <w:t>payments</w:t>
      </w:r>
      <w:r>
        <w:t>, з коректною валідацією і оновленням грида.</w:t>
      </w:r>
    </w:p>
    <w:p w:rsidR="0015199F" w:rsidRDefault="00014D66" w:rsidP="0015199F">
      <w:r>
        <w:pict>
          <v:rect id="_x0000_i1053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 xml:space="preserve">Patch 43.1 — кнопка </w:t>
      </w:r>
      <w:r>
        <w:rPr>
          <w:rStyle w:val="HTML"/>
        </w:rPr>
        <w:t>btnPayAdd</w:t>
      </w:r>
    </w:p>
    <w:p w:rsidR="0015199F" w:rsidRDefault="0015199F" w:rsidP="0015199F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db_grid_window_logic_pay.py</w:t>
      </w:r>
    </w:p>
    <w:p w:rsidR="0015199F" w:rsidRDefault="0015199F" w:rsidP="0015199F">
      <w:pPr>
        <w:pStyle w:val="3"/>
      </w:pPr>
      <w:r>
        <w:t>Поведінка</w:t>
      </w:r>
    </w:p>
    <w:p w:rsidR="0015199F" w:rsidRDefault="0015199F" w:rsidP="0015199F">
      <w:pPr>
        <w:pStyle w:val="a3"/>
        <w:numPr>
          <w:ilvl w:val="0"/>
          <w:numId w:val="1"/>
        </w:numPr>
      </w:pPr>
      <w:r>
        <w:t xml:space="preserve">Перевірити, що </w:t>
      </w:r>
      <w:r>
        <w:rPr>
          <w:rStyle w:val="a4"/>
        </w:rPr>
        <w:t>вибраний order</w:t>
      </w:r>
      <w:r>
        <w:t>.</w:t>
      </w:r>
    </w:p>
    <w:p w:rsidR="0015199F" w:rsidRDefault="0015199F" w:rsidP="0015199F">
      <w:pPr>
        <w:pStyle w:val="a3"/>
        <w:numPr>
          <w:ilvl w:val="0"/>
          <w:numId w:val="1"/>
        </w:numPr>
      </w:pPr>
      <w:r>
        <w:t>Взяти:</w:t>
      </w:r>
    </w:p>
    <w:p w:rsidR="0015199F" w:rsidRDefault="0015199F" w:rsidP="0015199F">
      <w:pPr>
        <w:pStyle w:val="a3"/>
        <w:numPr>
          <w:ilvl w:val="1"/>
          <w:numId w:val="1"/>
        </w:numPr>
      </w:pPr>
      <w:r>
        <w:rPr>
          <w:rStyle w:val="HTML"/>
        </w:rPr>
        <w:t>order_id</w:t>
      </w:r>
    </w:p>
    <w:p w:rsidR="0015199F" w:rsidRDefault="0015199F" w:rsidP="0015199F">
      <w:pPr>
        <w:pStyle w:val="a3"/>
        <w:numPr>
          <w:ilvl w:val="1"/>
          <w:numId w:val="1"/>
        </w:numPr>
      </w:pPr>
      <w:r>
        <w:rPr>
          <w:rStyle w:val="HTML"/>
        </w:rPr>
        <w:t>order_uid</w:t>
      </w:r>
    </w:p>
    <w:p w:rsidR="0015199F" w:rsidRDefault="0015199F" w:rsidP="0015199F">
      <w:pPr>
        <w:pStyle w:val="a3"/>
        <w:numPr>
          <w:ilvl w:val="0"/>
          <w:numId w:val="1"/>
        </w:numPr>
      </w:pPr>
      <w:r>
        <w:t xml:space="preserve">Відкрити </w:t>
      </w:r>
      <w:r>
        <w:rPr>
          <w:rStyle w:val="HTML"/>
        </w:rPr>
        <w:t>PaymentAddDialog</w:t>
      </w:r>
      <w:r>
        <w:t>.</w:t>
      </w:r>
    </w:p>
    <w:p w:rsidR="0015199F" w:rsidRDefault="0015199F" w:rsidP="0015199F">
      <w:pPr>
        <w:pStyle w:val="3"/>
      </w:pPr>
      <w:r>
        <w:t>Якщо order не вибраний</w:t>
      </w:r>
    </w:p>
    <w:p w:rsidR="0015199F" w:rsidRDefault="0015199F" w:rsidP="0015199F">
      <w:pPr>
        <w:pStyle w:val="a3"/>
      </w:pPr>
      <w:r>
        <w:t>Повідомлення: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Спочатку виберіть замовлення.</w:t>
      </w:r>
    </w:p>
    <w:p w:rsidR="0015199F" w:rsidRDefault="00014D66" w:rsidP="0015199F">
      <w:r>
        <w:pict>
          <v:rect id="_x0000_i1054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>Patch 43.2 — діалог</w:t>
      </w:r>
    </w:p>
    <w:p w:rsidR="0015199F" w:rsidRDefault="0015199F" w:rsidP="0015199F">
      <w:pPr>
        <w:pStyle w:val="a3"/>
      </w:pPr>
      <w:r>
        <w:rPr>
          <w:rStyle w:val="a4"/>
        </w:rPr>
        <w:t>Нові файли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payment_add_dialog.py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payment_add.ui</w:t>
      </w:r>
    </w:p>
    <w:p w:rsidR="0015199F" w:rsidRDefault="00014D66" w:rsidP="0015199F">
      <w:r>
        <w:lastRenderedPageBreak/>
        <w:pict>
          <v:rect id="_x0000_i1055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 xml:space="preserve">Patch 43.3 — поля </w:t>
      </w:r>
      <w:r>
        <w:rPr>
          <w:rStyle w:val="HTML"/>
        </w:rPr>
        <w:t>payment_add.ui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74"/>
        <w:gridCol w:w="1222"/>
      </w:tblGrid>
      <w:tr w:rsidR="0015199F" w:rsidTr="00151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199F" w:rsidRDefault="00151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Примітка</w:t>
            </w:r>
          </w:p>
        </w:tc>
      </w:tr>
      <w:tr w:rsid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Default="0015199F">
            <w:r>
              <w:t>Order UID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readonly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з orders</w:t>
            </w:r>
          </w:p>
        </w:tc>
      </w:tr>
      <w:tr w:rsid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Default="0015199F">
            <w:r>
              <w:t>Bank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обов’язково</w:t>
            </w:r>
          </w:p>
        </w:tc>
      </w:tr>
      <w:tr w:rsid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Default="0015199F">
            <w:r>
              <w:t>Amount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decimal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обов’язково</w:t>
            </w:r>
          </w:p>
        </w:tc>
      </w:tr>
      <w:tr w:rsid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Default="0015199F">
            <w:r>
              <w:t>Currency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default USD</w:t>
            </w:r>
          </w:p>
        </w:tc>
      </w:tr>
      <w:tr w:rsid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Default="0015199F">
            <w:r>
              <w:t>Paid UTC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default now</w:t>
            </w:r>
          </w:p>
        </w:tc>
      </w:tr>
      <w:tr w:rsid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Default="0015199F">
            <w:r>
              <w:t>Note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15199F" w:rsidRDefault="0015199F">
            <w:r>
              <w:t>optional</w:t>
            </w:r>
          </w:p>
        </w:tc>
      </w:tr>
    </w:tbl>
    <w:p w:rsidR="0015199F" w:rsidRDefault="00014D66" w:rsidP="0015199F">
      <w:r>
        <w:pict>
          <v:rect id="_x0000_i1056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>Patch 43.4 — правила валідації</w:t>
      </w:r>
    </w:p>
    <w:p w:rsidR="0015199F" w:rsidRDefault="0015199F" w:rsidP="0015199F">
      <w:pPr>
        <w:pStyle w:val="3"/>
      </w:pPr>
      <w:r>
        <w:t>Bank</w:t>
      </w:r>
    </w:p>
    <w:p w:rsidR="0015199F" w:rsidRDefault="0015199F" w:rsidP="0015199F">
      <w:pPr>
        <w:pStyle w:val="a3"/>
      </w:pPr>
      <w:r>
        <w:t>не пустий</w:t>
      </w:r>
    </w:p>
    <w:p w:rsidR="0015199F" w:rsidRDefault="00014D66" w:rsidP="0015199F">
      <w:r>
        <w:pict>
          <v:rect id="_x0000_i1057" style="width:0;height:1.5pt" o:hralign="center" o:hrstd="t" o:hr="t" fillcolor="#a0a0a0" stroked="f"/>
        </w:pict>
      </w:r>
    </w:p>
    <w:p w:rsidR="0015199F" w:rsidRDefault="0015199F" w:rsidP="0015199F">
      <w:pPr>
        <w:pStyle w:val="3"/>
      </w:pPr>
      <w:r>
        <w:t>Amount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&gt; 0</w:t>
      </w:r>
    </w:p>
    <w:p w:rsidR="0015199F" w:rsidRDefault="00014D66" w:rsidP="0015199F">
      <w:r>
        <w:pict>
          <v:rect id="_x0000_i1058" style="width:0;height:1.5pt" o:hralign="center" o:hrstd="t" o:hr="t" fillcolor="#a0a0a0" stroked="f"/>
        </w:pict>
      </w:r>
    </w:p>
    <w:p w:rsidR="0015199F" w:rsidRDefault="0015199F" w:rsidP="0015199F">
      <w:pPr>
        <w:pStyle w:val="3"/>
      </w:pPr>
      <w:r>
        <w:t>Currency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3 символи</w:t>
      </w:r>
    </w:p>
    <w:p w:rsidR="0015199F" w:rsidRDefault="00014D66" w:rsidP="0015199F">
      <w:r>
        <w:pict>
          <v:rect id="_x0000_i1059" style="width:0;height:1.5pt" o:hralign="center" o:hrstd="t" o:hr="t" fillcolor="#a0a0a0" stroked="f"/>
        </w:pict>
      </w:r>
    </w:p>
    <w:p w:rsidR="0015199F" w:rsidRDefault="0015199F" w:rsidP="0015199F">
      <w:pPr>
        <w:pStyle w:val="3"/>
      </w:pPr>
      <w:r>
        <w:t>Paid UTC</w:t>
      </w:r>
    </w:p>
    <w:p w:rsidR="0015199F" w:rsidRDefault="0015199F" w:rsidP="0015199F">
      <w:pPr>
        <w:pStyle w:val="a3"/>
      </w:pPr>
      <w:r>
        <w:t>формат проекту: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YYYY-MM-DD HH:MM</w:t>
      </w:r>
    </w:p>
    <w:p w:rsidR="0015199F" w:rsidRDefault="00014D66" w:rsidP="0015199F">
      <w:r>
        <w:pict>
          <v:rect id="_x0000_i1060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>Patch 43.5 — перевірка дубля</w:t>
      </w:r>
    </w:p>
    <w:p w:rsidR="0015199F" w:rsidRDefault="0015199F" w:rsidP="0015199F">
      <w:pPr>
        <w:pStyle w:val="a3"/>
      </w:pPr>
      <w:r>
        <w:t xml:space="preserve">у таблиці </w:t>
      </w:r>
      <w:r>
        <w:rPr>
          <w:rStyle w:val="a4"/>
        </w:rPr>
        <w:t>payments</w:t>
      </w:r>
      <w:r>
        <w:t>:</w:t>
      </w:r>
    </w:p>
    <w:p w:rsidR="0015199F" w:rsidRDefault="0015199F" w:rsidP="0015199F">
      <w:pPr>
        <w:pStyle w:val="a3"/>
      </w:pPr>
      <w:r>
        <w:t>дубль якщо збігається: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order_id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bank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amount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lastRenderedPageBreak/>
        <w:t>paid_utc</w:t>
      </w:r>
    </w:p>
    <w:p w:rsidR="0015199F" w:rsidRDefault="0015199F" w:rsidP="0015199F">
      <w:pPr>
        <w:pStyle w:val="a3"/>
      </w:pPr>
      <w:r>
        <w:t>Повідомлення: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Такий платіж уже існує.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Створення дубля заблоковано.</w:t>
      </w:r>
    </w:p>
    <w:p w:rsidR="0015199F" w:rsidRDefault="00014D66" w:rsidP="0015199F">
      <w:r>
        <w:pict>
          <v:rect id="_x0000_i1061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>Patch 43.6 — INSERT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payments</w:t>
      </w:r>
    </w:p>
    <w:p w:rsidR="0015199F" w:rsidRDefault="0015199F" w:rsidP="0015199F">
      <w:pPr>
        <w:pStyle w:val="a3"/>
      </w:pPr>
      <w:r>
        <w:t>поля: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order_id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bank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amount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paid_utc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note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created_utc</w:t>
      </w:r>
    </w:p>
    <w:p w:rsidR="0015199F" w:rsidRDefault="00014D66" w:rsidP="0015199F">
      <w:r>
        <w:pict>
          <v:rect id="_x0000_i1062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>Patch 43.7 — created_utc</w:t>
      </w:r>
    </w:p>
    <w:p w:rsidR="0015199F" w:rsidRDefault="0015199F" w:rsidP="0015199F">
      <w:pPr>
        <w:pStyle w:val="a3"/>
      </w:pPr>
      <w:r>
        <w:t>формат проекту: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YYYY-MM-DD HH:MM</w:t>
      </w:r>
    </w:p>
    <w:p w:rsidR="0015199F" w:rsidRDefault="00014D66" w:rsidP="0015199F">
      <w:r>
        <w:pict>
          <v:rect id="_x0000_i1063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>Patch 43.8 — після INSERT</w:t>
      </w:r>
    </w:p>
    <w:p w:rsidR="0015199F" w:rsidRDefault="0015199F" w:rsidP="0015199F">
      <w:pPr>
        <w:pStyle w:val="a3"/>
      </w:pPr>
      <w:r>
        <w:t>оновити: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model_payments.select()</w:t>
      </w:r>
    </w:p>
    <w:p w:rsidR="0015199F" w:rsidRDefault="0015199F" w:rsidP="0015199F">
      <w:pPr>
        <w:pStyle w:val="a3"/>
      </w:pPr>
      <w:r>
        <w:t>і активувати новий рядок.</w:t>
      </w:r>
    </w:p>
    <w:p w:rsidR="0015199F" w:rsidRDefault="00014D66" w:rsidP="0015199F">
      <w:r>
        <w:pict>
          <v:rect id="_x0000_i1064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>Patch 43.9 — тест</w:t>
      </w:r>
    </w:p>
    <w:p w:rsidR="0015199F" w:rsidRDefault="0015199F" w:rsidP="0015199F">
      <w:pPr>
        <w:pStyle w:val="3"/>
      </w:pPr>
      <w:r>
        <w:t>Сценарій A</w:t>
      </w:r>
    </w:p>
    <w:p w:rsidR="0015199F" w:rsidRDefault="0015199F" w:rsidP="0015199F">
      <w:pPr>
        <w:pStyle w:val="a3"/>
      </w:pPr>
      <w:r>
        <w:t>нормальний платіж</w:t>
      </w:r>
      <w:r>
        <w:br/>
        <w:t>→ запис створюється</w:t>
      </w:r>
    </w:p>
    <w:p w:rsidR="0015199F" w:rsidRDefault="00014D66" w:rsidP="0015199F">
      <w:r>
        <w:pict>
          <v:rect id="_x0000_i1065" style="width:0;height:1.5pt" o:hralign="center" o:hrstd="t" o:hr="t" fillcolor="#a0a0a0" stroked="f"/>
        </w:pict>
      </w:r>
    </w:p>
    <w:p w:rsidR="0015199F" w:rsidRDefault="0015199F" w:rsidP="0015199F">
      <w:pPr>
        <w:pStyle w:val="3"/>
      </w:pPr>
      <w:r>
        <w:t>Сценарій B</w:t>
      </w:r>
    </w:p>
    <w:p w:rsidR="0015199F" w:rsidRDefault="0015199F" w:rsidP="0015199F">
      <w:pPr>
        <w:pStyle w:val="a3"/>
      </w:pPr>
      <w:r>
        <w:t>amount = 0</w:t>
      </w:r>
      <w:r>
        <w:br/>
        <w:t>→ блокування</w:t>
      </w:r>
    </w:p>
    <w:p w:rsidR="0015199F" w:rsidRDefault="00014D66" w:rsidP="0015199F">
      <w:r>
        <w:lastRenderedPageBreak/>
        <w:pict>
          <v:rect id="_x0000_i1066" style="width:0;height:1.5pt" o:hralign="center" o:hrstd="t" o:hr="t" fillcolor="#a0a0a0" stroked="f"/>
        </w:pict>
      </w:r>
    </w:p>
    <w:p w:rsidR="0015199F" w:rsidRDefault="0015199F" w:rsidP="0015199F">
      <w:pPr>
        <w:pStyle w:val="3"/>
      </w:pPr>
      <w:r>
        <w:t>Сценарій C</w:t>
      </w:r>
    </w:p>
    <w:p w:rsidR="0015199F" w:rsidRDefault="0015199F" w:rsidP="0015199F">
      <w:pPr>
        <w:pStyle w:val="a3"/>
      </w:pPr>
      <w:r>
        <w:t>currency invalid</w:t>
      </w:r>
      <w:r>
        <w:br/>
        <w:t>→ блокування</w:t>
      </w:r>
    </w:p>
    <w:p w:rsidR="0015199F" w:rsidRDefault="00014D66" w:rsidP="0015199F">
      <w:r>
        <w:pict>
          <v:rect id="_x0000_i1067" style="width:0;height:1.5pt" o:hralign="center" o:hrstd="t" o:hr="t" fillcolor="#a0a0a0" stroked="f"/>
        </w:pict>
      </w:r>
    </w:p>
    <w:p w:rsidR="0015199F" w:rsidRDefault="0015199F" w:rsidP="0015199F">
      <w:pPr>
        <w:pStyle w:val="3"/>
      </w:pPr>
      <w:r>
        <w:t>Сценарій D</w:t>
      </w:r>
    </w:p>
    <w:p w:rsidR="0015199F" w:rsidRDefault="0015199F" w:rsidP="0015199F">
      <w:pPr>
        <w:pStyle w:val="a3"/>
      </w:pPr>
      <w:r>
        <w:t>дубль платежу</w:t>
      </w:r>
      <w:r>
        <w:br/>
        <w:t>→ блокування</w:t>
      </w:r>
    </w:p>
    <w:p w:rsidR="0015199F" w:rsidRDefault="00014D66" w:rsidP="0015199F">
      <w:r>
        <w:pict>
          <v:rect id="_x0000_i1068" style="width:0;height:1.5pt" o:hralign="center" o:hrstd="t" o:hr="t" fillcolor="#a0a0a0" stroked="f"/>
        </w:pict>
      </w:r>
    </w:p>
    <w:p w:rsidR="0015199F" w:rsidRDefault="0015199F" w:rsidP="0015199F">
      <w:pPr>
        <w:pStyle w:val="2"/>
      </w:pPr>
      <w:r>
        <w:t>Після RoadMap43</w:t>
      </w:r>
    </w:p>
    <w:p w:rsidR="0015199F" w:rsidRDefault="0015199F" w:rsidP="0015199F">
      <w:pPr>
        <w:pStyle w:val="a3"/>
      </w:pPr>
      <w:r>
        <w:t>ланцюг стане повний: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Customer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Order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Payment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Issue License</w:t>
      </w:r>
    </w:p>
    <w:p w:rsidR="0015199F" w:rsidRDefault="0015199F" w:rsidP="0015199F">
      <w:pPr>
        <w:pStyle w:val="a3"/>
      </w:pPr>
      <w:r>
        <w:t>Наступний етап:</w:t>
      </w:r>
    </w:p>
    <w:p w:rsidR="0015199F" w:rsidRDefault="0015199F" w:rsidP="0015199F">
      <w:pPr>
        <w:pStyle w:val="a3"/>
      </w:pPr>
      <w:r>
        <w:rPr>
          <w:rStyle w:val="a4"/>
        </w:rPr>
        <w:t xml:space="preserve">RoadMap44 — </w:t>
      </w:r>
      <w:r>
        <w:rPr>
          <w:rStyle w:val="HTML"/>
          <w:b/>
          <w:bCs/>
        </w:rPr>
        <w:t>btnOrdIssue</w:t>
      </w:r>
      <w:r>
        <w:rPr>
          <w:rStyle w:val="a4"/>
        </w:rPr>
        <w:t xml:space="preserve"> (видача ліцензії)</w:t>
      </w:r>
    </w:p>
    <w:p w:rsidR="0015199F" w:rsidRDefault="00014D66" w:rsidP="0015199F">
      <w:r>
        <w:pict>
          <v:rect id="_x0000_i1069" style="width:0;height:1.5pt" o:hralign="center" o:hrstd="t" o:hr="t" fillcolor="#a0a0a0" stroked="f"/>
        </w:pict>
      </w:r>
    </w:p>
    <w:p w:rsidR="0015199F" w:rsidRDefault="0015199F" w:rsidP="0015199F">
      <w:pPr>
        <w:pStyle w:val="a3"/>
      </w:pPr>
      <w:r>
        <w:t xml:space="preserve">Коли відкриєш </w:t>
      </w:r>
      <w:r>
        <w:rPr>
          <w:rStyle w:val="a4"/>
        </w:rPr>
        <w:t>новий чат RoadMap43</w:t>
      </w:r>
      <w:r>
        <w:t>, напиши:</w:t>
      </w:r>
    </w:p>
    <w:p w:rsidR="0015199F" w:rsidRDefault="0015199F" w:rsidP="0015199F">
      <w:pPr>
        <w:pStyle w:val="HTML0"/>
        <w:rPr>
          <w:rStyle w:val="HTML"/>
        </w:rPr>
      </w:pPr>
      <w:r>
        <w:rPr>
          <w:rStyle w:val="HTML"/>
        </w:rPr>
        <w:t>Patch 43.1</w:t>
      </w:r>
    </w:p>
    <w:p w:rsidR="0015199F" w:rsidRDefault="0015199F" w:rsidP="0015199F">
      <w:pPr>
        <w:pStyle w:val="a3"/>
      </w:pPr>
      <w:r>
        <w:t xml:space="preserve">і я дам </w:t>
      </w:r>
      <w:r>
        <w:rPr>
          <w:rStyle w:val="a4"/>
        </w:rPr>
        <w:t>точний код кнопки + діалогу</w:t>
      </w:r>
      <w:r>
        <w:t>, щоб ти одразу вставив у проєкт.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Запам’ятав ключове. Переходимо.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RoadMap43 — </w:t>
      </w:r>
      <w:r w:rsidRPr="00151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btnPayAddDialog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Мета: додати платіж до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вибраного order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записати його в таблицю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, з коректною валідацією і оновленням грида.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43.1 — кнопка </w:t>
      </w:r>
      <w:r w:rsidRPr="00151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btnPayAdd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Поведінка</w:t>
      </w:r>
    </w:p>
    <w:p w:rsidR="0015199F" w:rsidRPr="0015199F" w:rsidRDefault="0015199F" w:rsidP="00151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вибраний order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5199F" w:rsidRPr="0015199F" w:rsidRDefault="0015199F" w:rsidP="00151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Взяти:</w:t>
      </w:r>
    </w:p>
    <w:p w:rsidR="0015199F" w:rsidRPr="0015199F" w:rsidRDefault="0015199F" w:rsidP="001519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5199F" w:rsidRPr="0015199F" w:rsidRDefault="0015199F" w:rsidP="001519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15199F" w:rsidRPr="0015199F" w:rsidRDefault="0015199F" w:rsidP="00151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PaymentAddDialog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order не вибраний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виберіть замовлення.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43.2 — діалог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Нові файли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43.3 — поля </w:t>
      </w:r>
      <w:r w:rsidRPr="00151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payment_add.ui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900"/>
        <w:gridCol w:w="1306"/>
      </w:tblGrid>
      <w:tr w:rsidR="0015199F" w:rsidRPr="0015199F" w:rsidTr="00151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Примітка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 UID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readonly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 orders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обов’язково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обов’язково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default USD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Paid UTC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default now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optional</w:t>
            </w:r>
          </w:p>
        </w:tc>
      </w:tr>
    </w:tbl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43.4 — правила валідації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Bank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пустий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Amount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&gt; 0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Currency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3 символи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Paid UTC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проекту: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43.5 — перевірка дубля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таблиці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дубль якщо збігається: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Такий платіж уже існує.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Створення дубля заблоковано.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43.6 — INSERT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43.7 — created_utc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проекту: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43.8 — після INSERT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model_payments.select()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і активувати новий рядок.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Patch 43.9 — тест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A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платіж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запис створюється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B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amount = 0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блокування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C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 invalid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блокування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D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дубль платежу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блокування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RoadMap43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ланцюг стане повний: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Issue License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етап: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RoadMap44 — </w:t>
      </w:r>
      <w:r w:rsidRPr="00151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(видача ліцензії)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відкриєш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чат RoadMap43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напиши: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Patch 43.1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 дам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код кнопки + діалогу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одразу вставив у проєкт.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Запам’ятав ключове. Переходимо.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RoadMap43 — </w:t>
      </w:r>
      <w:r w:rsidRPr="00151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btnPayAddDialog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Мета: додати платіж до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вибраного order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записати його в таблицю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, з коректною валідацією і оновленням грида.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43.1 — кнопка </w:t>
      </w:r>
      <w:r w:rsidRPr="00151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btnPayAdd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Поведінка</w:t>
      </w:r>
    </w:p>
    <w:p w:rsidR="0015199F" w:rsidRPr="0015199F" w:rsidRDefault="0015199F" w:rsidP="00151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вибраний order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5199F" w:rsidRPr="0015199F" w:rsidRDefault="0015199F" w:rsidP="00151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Взяти:</w:t>
      </w:r>
    </w:p>
    <w:p w:rsidR="0015199F" w:rsidRPr="0015199F" w:rsidRDefault="0015199F" w:rsidP="001519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5199F" w:rsidRPr="0015199F" w:rsidRDefault="0015199F" w:rsidP="001519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15199F" w:rsidRPr="0015199F" w:rsidRDefault="0015199F" w:rsidP="00151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PaymentAddDialog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order не вибраний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виберіть замовлення.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43.2 — діалог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Нові файли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43.3 — поля </w:t>
      </w:r>
      <w:r w:rsidRPr="00151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payment_add.ui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900"/>
        <w:gridCol w:w="1306"/>
      </w:tblGrid>
      <w:tr w:rsidR="0015199F" w:rsidRPr="0015199F" w:rsidTr="00151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Примітка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 UID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readonly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 orders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обов’язково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обов’язково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default USD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Paid UTC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default now</w:t>
            </w:r>
          </w:p>
        </w:tc>
      </w:tr>
      <w:tr w:rsidR="0015199F" w:rsidRPr="0015199F" w:rsidTr="00151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5199F" w:rsidRPr="0015199F" w:rsidRDefault="0015199F" w:rsidP="001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5199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optional</w:t>
            </w:r>
          </w:p>
        </w:tc>
      </w:tr>
    </w:tbl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43.4 — правила валідації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Bank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пустий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Amount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&gt; 0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Currency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3 символи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Paid UTC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проекту: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43.5 — перевірка дубля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таблиці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дубль якщо збігається: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Такий платіж уже існує.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Створення дубля заблоковано.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43.6 — INSERT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43.7 — created_utc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формат проекту: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43.8 — після INSERT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model_payments.select()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і активувати новий рядок.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43.9 — тест</w: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A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платіж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запис створюється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B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amount = 0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блокування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C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 invalid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блокування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Сценарій D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дубль платежу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блокування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RoadMap43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ланцюг стане повний: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Payment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Issue License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етап: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RoadMap44 — </w:t>
      </w:r>
      <w:r w:rsidRPr="00151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(видача ліцензії)</w:t>
      </w:r>
    </w:p>
    <w:p w:rsidR="0015199F" w:rsidRPr="0015199F" w:rsidRDefault="00014D66" w:rsidP="00151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відкриєш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чат RoadMap43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напиши:</w:t>
      </w:r>
    </w:p>
    <w:p w:rsidR="0015199F" w:rsidRPr="0015199F" w:rsidRDefault="0015199F" w:rsidP="00151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199F">
        <w:rPr>
          <w:rFonts w:ascii="Courier New" w:eastAsia="Times New Roman" w:hAnsi="Courier New" w:cs="Courier New"/>
          <w:sz w:val="20"/>
          <w:szCs w:val="20"/>
          <w:lang w:eastAsia="uk-UA"/>
        </w:rPr>
        <w:t>Patch 43.1</w:t>
      </w:r>
    </w:p>
    <w:p w:rsidR="0015199F" w:rsidRPr="0015199F" w:rsidRDefault="0015199F" w:rsidP="00151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 дам </w:t>
      </w:r>
      <w:r w:rsidRPr="00151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код кнопки + діалогу</w:t>
      </w:r>
      <w:r w:rsidRPr="0015199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одразу вставив у проєкт.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Прийняв. Тепер фіксуємо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по твоїй схемі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самодіяльності.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я виправляю у розумінні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1.1. </w:t>
      </w:r>
      <w:r w:rsidRPr="002975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прив’язаний жорстко до </w:t>
      </w:r>
      <w:r w:rsidRPr="002975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Оплата може:</w:t>
      </w:r>
    </w:p>
    <w:p w:rsidR="0029758C" w:rsidRPr="0029758C" w:rsidRDefault="0029758C" w:rsidP="00297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вводитись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раніше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запит на ліцензію,</w:t>
      </w:r>
    </w:p>
    <w:p w:rsidR="0029758C" w:rsidRPr="0029758C" w:rsidRDefault="0029758C" w:rsidP="00297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вводитись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вибраного order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29758C" w:rsidRPr="0029758C" w:rsidRDefault="0029758C" w:rsidP="00297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вводитись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іншою людиною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1.2. Тому логіка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“без вибраного order не відкривати діалог”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 універсальна.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DbGrid це ще треба окремо вирішити, але сама таблиця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вимагає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1.3. Я помилково трактував:</w:t>
      </w:r>
    </w:p>
    <w:p w:rsidR="0029758C" w:rsidRPr="0029758C" w:rsidRDefault="0029758C" w:rsidP="00297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 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невірно</w:t>
      </w:r>
    </w:p>
    <w:p w:rsidR="0029758C" w:rsidRPr="0029758C" w:rsidRDefault="0029758C" w:rsidP="00297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 UID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readonly-поле форми —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не базове правило</w:t>
      </w:r>
    </w:p>
    <w:p w:rsidR="0029758C" w:rsidRPr="0029758C" w:rsidRDefault="0029758C" w:rsidP="00297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поле форми —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його в таблиці немає</w:t>
      </w:r>
    </w:p>
    <w:p w:rsidR="0029758C" w:rsidRPr="0029758C" w:rsidRDefault="00014D66" w:rsidP="00297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Канонічна структура </w:t>
      </w:r>
      <w:r w:rsidRPr="002975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Таблиця така: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payments (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INTEGER NULL,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 TEXT NOT NULL DEFAULT '',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external_ref TEXT NOT NULL DEFAULT '',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 REAL NOT NULL DEFAULT 0,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 TEXT NOT NULL DEFAULT 'USD',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 TEXT NOT NULL DEFAULT '',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TEXT NOT NULL DEFAULT '',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FOREIGN KEY (order_id) REFERENCES orders(id) ON DELETE SET NULL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idx_payments_order_id ON payments(order_id);</w:t>
      </w:r>
    </w:p>
    <w:p w:rsidR="0029758C" w:rsidRPr="0029758C" w:rsidRDefault="0029758C" w:rsidP="00297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CREATE INDEX IF NOT EXISTS idx_payments_external_ref ON payments(external_ref);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поля форми треба мислити так: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2.1.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Bank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2.2.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зовнішній референс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2.3.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сума операції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2.4.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валюта операції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2.5.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дата/час операції у нашому форматі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2.6.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примітка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2.7.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необов’язковий зв’язок з orders</w:t>
      </w:r>
    </w:p>
    <w:p w:rsidR="0029758C" w:rsidRPr="0029758C" w:rsidRDefault="00014D66" w:rsidP="00297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має бути на формі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3.1. Блок вводу</w:t>
      </w:r>
    </w:p>
    <w:p w:rsidR="0029758C" w:rsidRPr="0029758C" w:rsidRDefault="0029758C" w:rsidP="0029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29758C" w:rsidRPr="0029758C" w:rsidRDefault="0029758C" w:rsidP="0029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29758C" w:rsidRPr="0029758C" w:rsidRDefault="0029758C" w:rsidP="0029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Operation Amount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29758C" w:rsidRPr="0029758C" w:rsidRDefault="0029758C" w:rsidP="0029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Operation Currency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29758C" w:rsidRPr="0029758C" w:rsidRDefault="0029758C" w:rsidP="0029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окреме службове поле форми,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поле БД</w:t>
      </w:r>
    </w:p>
    <w:p w:rsidR="0029758C" w:rsidRPr="0029758C" w:rsidRDefault="0029758C" w:rsidP="0029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29758C" w:rsidRPr="0029758C" w:rsidRDefault="0029758C" w:rsidP="0029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Чого не треба як обов’язкової основи</w:t>
      </w:r>
    </w:p>
    <w:p w:rsidR="0029758C" w:rsidRPr="0029758C" w:rsidRDefault="0029758C" w:rsidP="0029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 UID readonly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ні, це не базове поле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29758C" w:rsidRPr="0029758C" w:rsidRDefault="0029758C" w:rsidP="0029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ні, цього поля в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</w:t>
      </w:r>
    </w:p>
    <w:p w:rsidR="0029758C" w:rsidRPr="0029758C" w:rsidRDefault="0029758C" w:rsidP="0029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 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ні, треба називати </w:t>
      </w:r>
      <w:r w:rsidRPr="002975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external_ref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саме так у БД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3.3. Що робити з </w:t>
      </w:r>
      <w:r w:rsidRPr="002975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</w:p>
    <w:p w:rsidR="0029758C" w:rsidRPr="0029758C" w:rsidRDefault="0029758C" w:rsidP="00297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відкрили з вибраного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можна передати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діалог</w:t>
      </w:r>
    </w:p>
    <w:p w:rsidR="0029758C" w:rsidRPr="0029758C" w:rsidRDefault="0029758C" w:rsidP="00297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відкрили без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order_id = NULL</w:t>
      </w:r>
    </w:p>
    <w:p w:rsidR="0029758C" w:rsidRPr="0029758C" w:rsidRDefault="0029758C" w:rsidP="00297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діалог повинен вміти працювати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обох режимах</w:t>
      </w:r>
    </w:p>
    <w:p w:rsidR="0029758C" w:rsidRPr="0029758C" w:rsidRDefault="00014D66" w:rsidP="00297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Правило по валюті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важливе уточнення.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4.1. У виписці може бути:</w:t>
      </w:r>
    </w:p>
    <w:p w:rsidR="0029758C" w:rsidRPr="0029758C" w:rsidRDefault="0029758C" w:rsidP="00297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</w:p>
    <w:p w:rsidR="0029758C" w:rsidRPr="0029758C" w:rsidRDefault="0029758C" w:rsidP="00297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4.2. На формі:</w:t>
      </w:r>
    </w:p>
    <w:p w:rsidR="0029758C" w:rsidRPr="0029758C" w:rsidRDefault="0029758C" w:rsidP="00297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Operation Currency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саме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валюта операції</w:t>
      </w:r>
    </w:p>
    <w:p w:rsidR="0029758C" w:rsidRPr="0029758C" w:rsidRDefault="0029758C" w:rsidP="00297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Operation Amount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сума в цій валюті</w:t>
      </w:r>
    </w:p>
    <w:p w:rsidR="0029758C" w:rsidRPr="0029758C" w:rsidRDefault="0029758C" w:rsidP="00297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курс для перерахунку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4.3. Але в БД ти раніше сказав важливе правило:</w:t>
      </w:r>
    </w:p>
    <w:p w:rsidR="0029758C" w:rsidRPr="0029758C" w:rsidRDefault="0029758C" w:rsidP="00297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зберігати лише USD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це означає: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4.4. Якщо на формі введено:</w:t>
      </w:r>
    </w:p>
    <w:p w:rsidR="0029758C" w:rsidRPr="0029758C" w:rsidRDefault="0029758C" w:rsidP="00297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 = USD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у БД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пишемо як є,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 = USD</w:t>
      </w:r>
    </w:p>
    <w:p w:rsidR="0029758C" w:rsidRPr="0029758C" w:rsidRDefault="0029758C" w:rsidP="00297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 = UAH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перед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перераховуємо в USD і в БД пишемо:</w:t>
      </w:r>
    </w:p>
    <w:p w:rsidR="0029758C" w:rsidRPr="0029758C" w:rsidRDefault="0029758C" w:rsidP="002975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 = usd_amount</w:t>
      </w:r>
    </w:p>
    <w:p w:rsidR="0029758C" w:rsidRPr="0029758C" w:rsidRDefault="0029758C" w:rsidP="002975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 = USD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4.5. Тобто:</w:t>
      </w:r>
    </w:p>
    <w:p w:rsidR="0029758C" w:rsidRPr="0029758C" w:rsidRDefault="0029758C" w:rsidP="00297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Operation Currency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потрібне для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вводу</w:t>
      </w:r>
    </w:p>
    <w:p w:rsidR="0029758C" w:rsidRPr="0029758C" w:rsidRDefault="0029758C" w:rsidP="00297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у БД після збереження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буде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USD</w:t>
      </w:r>
    </w:p>
    <w:p w:rsidR="0029758C" w:rsidRPr="0029758C" w:rsidRDefault="0029758C" w:rsidP="00297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службове поле форми, не поле таблиці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ти й уточнив: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readonly/auto block не потрібен окремим полем — обчислюємо перед </w:t>
      </w:r>
      <w:r w:rsidRPr="002975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OK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29758C" w:rsidRPr="0029758C" w:rsidRDefault="00014D66" w:rsidP="00297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Правильні правила форми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5.1. Обов’язкові поля</w:t>
      </w:r>
    </w:p>
    <w:p w:rsidR="0029758C" w:rsidRPr="0029758C" w:rsidRDefault="0029758C" w:rsidP="00297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29758C" w:rsidRPr="0029758C" w:rsidRDefault="0029758C" w:rsidP="00297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29758C" w:rsidRPr="0029758C" w:rsidRDefault="0029758C" w:rsidP="00297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29758C" w:rsidRPr="0029758C" w:rsidRDefault="0029758C" w:rsidP="00297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29758C" w:rsidRPr="0029758C" w:rsidRDefault="0029758C" w:rsidP="00297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5.2. Необов’язкові</w:t>
      </w:r>
    </w:p>
    <w:p w:rsidR="0029758C" w:rsidRPr="0029758C" w:rsidRDefault="0029758C" w:rsidP="002975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29758C" w:rsidRPr="0029758C" w:rsidRDefault="0029758C" w:rsidP="002975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5.3. </w:t>
      </w:r>
      <w:r w:rsidRPr="002975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FX Rate</w:t>
      </w:r>
    </w:p>
    <w:p w:rsidR="0029758C" w:rsidRPr="0029758C" w:rsidRDefault="0029758C" w:rsidP="002975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 = UAH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обов’язковий,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&gt; 0</w:t>
      </w:r>
    </w:p>
    <w:p w:rsidR="0029758C" w:rsidRPr="0029758C" w:rsidRDefault="0029758C" w:rsidP="002975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 = USD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не обов’язковий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5.4. </w:t>
      </w:r>
      <w:r w:rsidRPr="002975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paid_utc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формат: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29758C" w:rsidRPr="0029758C" w:rsidRDefault="00014D66" w:rsidP="00297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6. Що міняється в плані RoadMap43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6.1. Старе формулювання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“без вибраного order не відкривати діалог”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6.2. Нове правильне формулювання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DbGrid може:</w:t>
      </w:r>
    </w:p>
    <w:p w:rsidR="0029758C" w:rsidRPr="0029758C" w:rsidRDefault="0029758C" w:rsidP="002975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вибраний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відкрити діалог з підставленим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29758C" w:rsidRPr="0029758C" w:rsidRDefault="0029758C" w:rsidP="002975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вибраний — або:</w:t>
      </w:r>
    </w:p>
    <w:p w:rsidR="0029758C" w:rsidRPr="0029758C" w:rsidRDefault="0029758C" w:rsidP="0029758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одно дозволити створення платежу без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29758C" w:rsidRPr="0029758C" w:rsidRDefault="0029758C" w:rsidP="0029758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окремо вирішити бізнес-правилом, що саме кнопка в цьому місці вимагає вибраний order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вже не обмеження таблиці, а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поведінка конкретної кнопки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9758C" w:rsidRPr="0029758C" w:rsidRDefault="00014D66" w:rsidP="00297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Як я тепер бачу нові файли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7.1. Новий UI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файл, не чіпаючи старий:</w:t>
      </w:r>
    </w:p>
    <w:p w:rsidR="0029758C" w:rsidRPr="0029758C" w:rsidRDefault="0029758C" w:rsidP="002975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payment_add_dialog.ui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7.2. Нова логіка</w:t>
      </w:r>
    </w:p>
    <w:p w:rsidR="0029758C" w:rsidRPr="0029758C" w:rsidRDefault="0029758C" w:rsidP="002975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7.3. Принцип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копія старого вікна, а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варіант під DbGrid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 урахуванням уже відлагоджених старих рішень.</w:t>
      </w:r>
    </w:p>
    <w:p w:rsidR="0029758C" w:rsidRPr="0029758C" w:rsidRDefault="00014D66" w:rsidP="00297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Оновлена модель полів нового діалогу</w:t>
      </w:r>
    </w:p>
    <w:p w:rsidR="0029758C" w:rsidRPr="0029758C" w:rsidRDefault="0029758C" w:rsidP="002975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Bank</w:t>
      </w:r>
    </w:p>
    <w:p w:rsidR="0029758C" w:rsidRPr="0029758C" w:rsidRDefault="0029758C" w:rsidP="002975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External Ref</w:t>
      </w:r>
    </w:p>
    <w:p w:rsidR="0029758C" w:rsidRPr="0029758C" w:rsidRDefault="0029758C" w:rsidP="002975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amount_raw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введена сума операції</w:t>
      </w:r>
    </w:p>
    <w:p w:rsidR="0029758C" w:rsidRPr="0029758C" w:rsidRDefault="0029758C" w:rsidP="002975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currency_raw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валюта операції (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9758C" w:rsidRPr="0029758C" w:rsidRDefault="0029758C" w:rsidP="002975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fx_rate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курс, якщо треба</w:t>
      </w:r>
    </w:p>
    <w:p w:rsidR="0029758C" w:rsidRPr="0029758C" w:rsidRDefault="0029758C" w:rsidP="002975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дата в нашому форматі</w:t>
      </w:r>
    </w:p>
    <w:p w:rsidR="0029758C" w:rsidRPr="0029758C" w:rsidRDefault="0029758C" w:rsidP="002975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примітка</w:t>
      </w:r>
    </w:p>
    <w:p w:rsidR="0029758C" w:rsidRPr="0029758C" w:rsidRDefault="0029758C" w:rsidP="002975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optional hidden/context value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9. якщо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currency_raw = UAH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amount_db = amount_raw / fx_rate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10. якщо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currency_raw = USD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amount_db = amount_raw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11. у БД записуємо:</w:t>
      </w:r>
    </w:p>
    <w:p w:rsidR="0029758C" w:rsidRPr="0029758C" w:rsidRDefault="0029758C" w:rsidP="002975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 = amount_db</w:t>
      </w:r>
    </w:p>
    <w:p w:rsidR="0029758C" w:rsidRPr="0029758C" w:rsidRDefault="0029758C" w:rsidP="002975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 = 'USD'</w:t>
      </w:r>
    </w:p>
    <w:p w:rsidR="0029758C" w:rsidRPr="0029758C" w:rsidRDefault="00014D66" w:rsidP="00297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Що зафіксував як помилки, щоб більше не повторювати</w:t>
      </w:r>
    </w:p>
    <w:p w:rsidR="0029758C" w:rsidRPr="0029758C" w:rsidRDefault="0029758C" w:rsidP="002975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називати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 Ref</w:t>
      </w:r>
    </w:p>
    <w:p w:rsidR="0029758C" w:rsidRPr="0029758C" w:rsidRDefault="0029758C" w:rsidP="002975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вигадувати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формі як поле БД</w:t>
      </w:r>
    </w:p>
    <w:p w:rsidR="0029758C" w:rsidRPr="0029758C" w:rsidRDefault="0029758C" w:rsidP="002975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вимагати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 UID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його нема в таблиці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29758C" w:rsidRPr="0029758C" w:rsidRDefault="0029758C" w:rsidP="002975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пам’ятати, що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існувати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order</w:t>
      </w:r>
    </w:p>
    <w:p w:rsidR="0029758C" w:rsidRPr="0029758C" w:rsidRDefault="0029758C" w:rsidP="002975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нумерувати пункти, щоб тобі було швидко відповідати</w:t>
      </w:r>
    </w:p>
    <w:p w:rsidR="0029758C" w:rsidRPr="0029758C" w:rsidRDefault="00014D66" w:rsidP="00297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29758C" w:rsidRPr="0029758C" w:rsidRDefault="0029758C" w:rsidP="0029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Правильний наступний крок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уже без плутанини треба робити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43.1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так: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10.1. Спроєктувати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новий </w:t>
      </w:r>
      <w:r w:rsidRPr="002975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payment_add_dialog.ui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10.2. Поля прив’язати до:</w:t>
      </w:r>
    </w:p>
    <w:p w:rsidR="0029758C" w:rsidRPr="0029758C" w:rsidRDefault="0029758C" w:rsidP="002975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29758C" w:rsidRPr="0029758C" w:rsidRDefault="0029758C" w:rsidP="002975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29758C" w:rsidRPr="0029758C" w:rsidRDefault="0029758C" w:rsidP="002975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29758C" w:rsidRPr="0029758C" w:rsidRDefault="0029758C" w:rsidP="002975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29758C" w:rsidRPr="0029758C" w:rsidRDefault="0029758C" w:rsidP="002975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29758C" w:rsidRPr="0029758C" w:rsidRDefault="0029758C" w:rsidP="002975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29758C" w:rsidRPr="0029758C" w:rsidRDefault="0029758C" w:rsidP="002975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службове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fx_rate</w:t>
      </w:r>
    </w:p>
    <w:p w:rsidR="0029758C" w:rsidRPr="0029758C" w:rsidRDefault="0029758C" w:rsidP="002975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optional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10.3. Зберігати в БД тільки USD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10.4. Формат дати привести до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29758C" w:rsidRPr="0029758C" w:rsidRDefault="0029758C" w:rsidP="0029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Питання 1: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формі лишаємо саме з підписом </w:t>
      </w:r>
      <w:r w:rsidRPr="002975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External 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чи хочеш більш зрозумілий український підпис, а в коді вже мапити на </w:t>
      </w:r>
      <w:r w:rsidRPr="0029758C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29758C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:rsidR="00A360FA" w:rsidRDefault="00A360FA" w:rsidP="00A360FA">
      <w:pPr>
        <w:pStyle w:val="a3"/>
      </w:pPr>
      <w:r>
        <w:t>Добре.</w:t>
      </w:r>
    </w:p>
    <w:p w:rsidR="00A360FA" w:rsidRDefault="00A360FA" w:rsidP="00A360FA">
      <w:pPr>
        <w:pStyle w:val="2"/>
      </w:pPr>
      <w:r>
        <w:t>1. Фіксуємо</w:t>
      </w:r>
    </w:p>
    <w:p w:rsidR="00A360FA" w:rsidRDefault="00A360FA" w:rsidP="00A360FA">
      <w:pPr>
        <w:pStyle w:val="a3"/>
      </w:pPr>
      <w:r>
        <w:t xml:space="preserve">1.1. </w:t>
      </w:r>
      <w:r>
        <w:rPr>
          <w:rStyle w:val="a4"/>
        </w:rPr>
        <w:t>С1 — правильний запис у БД</w:t>
      </w:r>
      <w:r>
        <w:t>.</w:t>
      </w:r>
      <w:r>
        <w:br/>
        <w:t xml:space="preserve">1.2. Підпис поля лишаємо як </w:t>
      </w:r>
      <w:r>
        <w:rPr>
          <w:rStyle w:val="HTML"/>
          <w:b/>
          <w:bCs/>
        </w:rPr>
        <w:t>External Ref</w:t>
      </w:r>
      <w:r>
        <w:t>.</w:t>
      </w:r>
      <w:r>
        <w:br/>
        <w:t xml:space="preserve">1.3. Поточне розуміння </w:t>
      </w:r>
      <w:r>
        <w:rPr>
          <w:rStyle w:val="HTML"/>
        </w:rPr>
        <w:t>payments</w:t>
      </w:r>
      <w:r>
        <w:t xml:space="preserve"> тепер узгоджене:</w:t>
      </w:r>
    </w:p>
    <w:p w:rsidR="00A360FA" w:rsidRDefault="00A360FA" w:rsidP="00A360FA">
      <w:pPr>
        <w:pStyle w:val="a3"/>
        <w:numPr>
          <w:ilvl w:val="0"/>
          <w:numId w:val="24"/>
        </w:numPr>
      </w:pPr>
      <w:r>
        <w:rPr>
          <w:rStyle w:val="HTML"/>
        </w:rPr>
        <w:t>provider</w:t>
      </w:r>
      <w:r>
        <w:t xml:space="preserve"> = Bank</w:t>
      </w:r>
    </w:p>
    <w:p w:rsidR="00A360FA" w:rsidRDefault="00A360FA" w:rsidP="00A360FA">
      <w:pPr>
        <w:pStyle w:val="a3"/>
        <w:numPr>
          <w:ilvl w:val="0"/>
          <w:numId w:val="24"/>
        </w:numPr>
      </w:pPr>
      <w:r>
        <w:rPr>
          <w:rStyle w:val="HTML"/>
        </w:rPr>
        <w:t>external_ref</w:t>
      </w:r>
      <w:r>
        <w:t xml:space="preserve"> = External Ref</w:t>
      </w:r>
    </w:p>
    <w:p w:rsidR="00A360FA" w:rsidRDefault="00A360FA" w:rsidP="00A360FA">
      <w:pPr>
        <w:pStyle w:val="a3"/>
        <w:numPr>
          <w:ilvl w:val="0"/>
          <w:numId w:val="24"/>
        </w:numPr>
      </w:pPr>
      <w:r>
        <w:rPr>
          <w:rStyle w:val="HTML"/>
        </w:rPr>
        <w:t>amount</w:t>
      </w:r>
      <w:r>
        <w:t xml:space="preserve"> = у БД лише USD</w:t>
      </w:r>
    </w:p>
    <w:p w:rsidR="00A360FA" w:rsidRDefault="00A360FA" w:rsidP="00A360FA">
      <w:pPr>
        <w:pStyle w:val="a3"/>
        <w:numPr>
          <w:ilvl w:val="0"/>
          <w:numId w:val="24"/>
        </w:numPr>
      </w:pPr>
      <w:r>
        <w:rPr>
          <w:rStyle w:val="HTML"/>
        </w:rPr>
        <w:t>currency</w:t>
      </w:r>
      <w:r>
        <w:t xml:space="preserve"> = USD</w:t>
      </w:r>
    </w:p>
    <w:p w:rsidR="00A360FA" w:rsidRDefault="00A360FA" w:rsidP="00A360FA">
      <w:pPr>
        <w:pStyle w:val="a3"/>
        <w:numPr>
          <w:ilvl w:val="0"/>
          <w:numId w:val="24"/>
        </w:numPr>
      </w:pPr>
      <w:r>
        <w:rPr>
          <w:rStyle w:val="HTML"/>
        </w:rPr>
        <w:lastRenderedPageBreak/>
        <w:t>paid_utc</w:t>
      </w:r>
      <w:r>
        <w:t xml:space="preserve"> = </w:t>
      </w:r>
      <w:r>
        <w:rPr>
          <w:rStyle w:val="HTML"/>
        </w:rPr>
        <w:t>YYYY-MM-DD HH:MM</w:t>
      </w:r>
    </w:p>
    <w:p w:rsidR="00A360FA" w:rsidRDefault="00A360FA" w:rsidP="00A360FA">
      <w:pPr>
        <w:pStyle w:val="2"/>
      </w:pPr>
      <w:r>
        <w:t>2. Що вважаємо затвердженим для RoadMap43</w:t>
      </w:r>
    </w:p>
    <w:p w:rsidR="00A360FA" w:rsidRDefault="00A360FA" w:rsidP="00A360FA">
      <w:pPr>
        <w:pStyle w:val="a3"/>
      </w:pPr>
      <w:r>
        <w:t xml:space="preserve">2.1. Робимо </w:t>
      </w:r>
      <w:r>
        <w:rPr>
          <w:rStyle w:val="a4"/>
        </w:rPr>
        <w:t>нові файли</w:t>
      </w:r>
      <w:r>
        <w:t>, старі не чіпаємо.</w:t>
      </w:r>
      <w:r>
        <w:br/>
        <w:t xml:space="preserve">2.2. Діалог працює як </w:t>
      </w:r>
      <w:r>
        <w:rPr>
          <w:rStyle w:val="a4"/>
        </w:rPr>
        <w:t>адаптований DbGrid-ввід платежу</w:t>
      </w:r>
      <w:r>
        <w:t>.</w:t>
      </w:r>
      <w:r>
        <w:br/>
        <w:t xml:space="preserve">2.3. </w:t>
      </w:r>
      <w:r>
        <w:rPr>
          <w:rStyle w:val="HTML"/>
        </w:rPr>
        <w:t>order_id</w:t>
      </w:r>
      <w:r>
        <w:t xml:space="preserve"> може бути:</w:t>
      </w:r>
    </w:p>
    <w:p w:rsidR="00A360FA" w:rsidRDefault="00A360FA" w:rsidP="00A360FA">
      <w:pPr>
        <w:pStyle w:val="a3"/>
        <w:numPr>
          <w:ilvl w:val="0"/>
          <w:numId w:val="25"/>
        </w:numPr>
      </w:pPr>
      <w:r>
        <w:t xml:space="preserve">або з вибраного </w:t>
      </w:r>
      <w:r>
        <w:rPr>
          <w:rStyle w:val="HTML"/>
        </w:rPr>
        <w:t>orders</w:t>
      </w:r>
    </w:p>
    <w:p w:rsidR="00A360FA" w:rsidRDefault="00A360FA" w:rsidP="00A360FA">
      <w:pPr>
        <w:pStyle w:val="a3"/>
        <w:numPr>
          <w:ilvl w:val="0"/>
          <w:numId w:val="25"/>
        </w:numPr>
      </w:pPr>
      <w:r>
        <w:t xml:space="preserve">або </w:t>
      </w:r>
      <w:r>
        <w:rPr>
          <w:rStyle w:val="HTML"/>
        </w:rPr>
        <w:t>NULL</w:t>
      </w:r>
      <w:r>
        <w:t>, якщо платіж вводиться окремо</w:t>
      </w:r>
      <w:r>
        <w:br/>
        <w:t xml:space="preserve">2.4. На формі користувач може ввести </w:t>
      </w:r>
      <w:r>
        <w:rPr>
          <w:rStyle w:val="HTML"/>
        </w:rPr>
        <w:t>UAH</w:t>
      </w:r>
      <w:r>
        <w:t xml:space="preserve"> або </w:t>
      </w:r>
      <w:r>
        <w:rPr>
          <w:rStyle w:val="HTML"/>
        </w:rPr>
        <w:t>USD</w:t>
      </w:r>
      <w:r>
        <w:t xml:space="preserve">, але в БД пишемо </w:t>
      </w:r>
      <w:r>
        <w:rPr>
          <w:rStyle w:val="a4"/>
        </w:rPr>
        <w:t>тільки USD</w:t>
      </w:r>
      <w:r>
        <w:t>.</w:t>
      </w:r>
      <w:r>
        <w:br/>
        <w:t xml:space="preserve">2.5. </w:t>
      </w:r>
      <w:r>
        <w:rPr>
          <w:rStyle w:val="HTML"/>
        </w:rPr>
        <w:t>FX Rate</w:t>
      </w:r>
      <w:r>
        <w:t xml:space="preserve"> — службове поле форми, в БД не пишеться.</w:t>
      </w:r>
    </w:p>
    <w:p w:rsidR="00A360FA" w:rsidRDefault="00A360FA" w:rsidP="00A360FA">
      <w:pPr>
        <w:pStyle w:val="2"/>
      </w:pPr>
      <w:r>
        <w:t>3. Наступний крок</w:t>
      </w:r>
    </w:p>
    <w:p w:rsidR="00A360FA" w:rsidRDefault="00A360FA" w:rsidP="00A360FA">
      <w:pPr>
        <w:pStyle w:val="a3"/>
      </w:pPr>
      <w:r>
        <w:t xml:space="preserve">3.1. Переходимо до </w:t>
      </w:r>
      <w:r>
        <w:rPr>
          <w:rStyle w:val="a4"/>
        </w:rPr>
        <w:t>Patch 43.1</w:t>
      </w:r>
      <w:r>
        <w:t>.</w:t>
      </w:r>
      <w:r>
        <w:br/>
        <w:t>3.2. У ньому треба вже жорстко визначити склад нового діалогу:</w:t>
      </w:r>
    </w:p>
    <w:p w:rsidR="00A360FA" w:rsidRDefault="00A360FA" w:rsidP="00A360FA">
      <w:pPr>
        <w:pStyle w:val="a3"/>
        <w:numPr>
          <w:ilvl w:val="0"/>
          <w:numId w:val="26"/>
        </w:numPr>
      </w:pPr>
      <w:r>
        <w:rPr>
          <w:rStyle w:val="HTML"/>
        </w:rPr>
        <w:t>External Ref</w:t>
      </w:r>
    </w:p>
    <w:p w:rsidR="00A360FA" w:rsidRDefault="00A360FA" w:rsidP="00A360FA">
      <w:pPr>
        <w:pStyle w:val="a3"/>
        <w:numPr>
          <w:ilvl w:val="0"/>
          <w:numId w:val="26"/>
        </w:numPr>
      </w:pPr>
      <w:r>
        <w:rPr>
          <w:rStyle w:val="HTML"/>
        </w:rPr>
        <w:t>Bank</w:t>
      </w:r>
    </w:p>
    <w:p w:rsidR="00A360FA" w:rsidRDefault="00A360FA" w:rsidP="00A360FA">
      <w:pPr>
        <w:pStyle w:val="a3"/>
        <w:numPr>
          <w:ilvl w:val="0"/>
          <w:numId w:val="26"/>
        </w:numPr>
      </w:pPr>
      <w:r>
        <w:rPr>
          <w:rStyle w:val="HTML"/>
        </w:rPr>
        <w:t>Operation Amount</w:t>
      </w:r>
    </w:p>
    <w:p w:rsidR="00A360FA" w:rsidRDefault="00A360FA" w:rsidP="00A360FA">
      <w:pPr>
        <w:pStyle w:val="a3"/>
        <w:numPr>
          <w:ilvl w:val="0"/>
          <w:numId w:val="26"/>
        </w:numPr>
      </w:pPr>
      <w:r>
        <w:rPr>
          <w:rStyle w:val="HTML"/>
        </w:rPr>
        <w:t>Operation Currency</w:t>
      </w:r>
    </w:p>
    <w:p w:rsidR="00A360FA" w:rsidRDefault="00A360FA" w:rsidP="00A360FA">
      <w:pPr>
        <w:pStyle w:val="a3"/>
        <w:numPr>
          <w:ilvl w:val="0"/>
          <w:numId w:val="26"/>
        </w:numPr>
      </w:pPr>
      <w:r>
        <w:rPr>
          <w:rStyle w:val="HTML"/>
        </w:rPr>
        <w:t>FX Rate</w:t>
      </w:r>
    </w:p>
    <w:p w:rsidR="00A360FA" w:rsidRDefault="00A360FA" w:rsidP="00A360FA">
      <w:pPr>
        <w:pStyle w:val="a3"/>
        <w:numPr>
          <w:ilvl w:val="0"/>
          <w:numId w:val="26"/>
        </w:numPr>
      </w:pPr>
      <w:r>
        <w:rPr>
          <w:rStyle w:val="HTML"/>
        </w:rPr>
        <w:t>Paid UTC</w:t>
      </w:r>
    </w:p>
    <w:p w:rsidR="00A360FA" w:rsidRDefault="00A360FA" w:rsidP="00A360FA">
      <w:pPr>
        <w:pStyle w:val="a3"/>
        <w:numPr>
          <w:ilvl w:val="0"/>
          <w:numId w:val="26"/>
        </w:numPr>
      </w:pPr>
      <w:r>
        <w:rPr>
          <w:rStyle w:val="HTML"/>
        </w:rPr>
        <w:t>Note</w:t>
      </w:r>
    </w:p>
    <w:p w:rsidR="00A360FA" w:rsidRDefault="00A360FA" w:rsidP="00A360FA">
      <w:pPr>
        <w:pStyle w:val="2"/>
      </w:pPr>
      <w:r>
        <w:t>4. Без плутанини далі</w:t>
      </w:r>
    </w:p>
    <w:p w:rsidR="00A360FA" w:rsidRDefault="00A360FA" w:rsidP="00A360FA">
      <w:pPr>
        <w:pStyle w:val="a3"/>
      </w:pPr>
      <w:r>
        <w:t xml:space="preserve">4.1. Старе </w:t>
      </w:r>
      <w:r>
        <w:rPr>
          <w:rStyle w:val="HTML"/>
        </w:rPr>
        <w:t>payment_add.ui</w:t>
      </w:r>
      <w:r>
        <w:t xml:space="preserve"> беремо лише як </w:t>
      </w:r>
      <w:r>
        <w:rPr>
          <w:rStyle w:val="a4"/>
        </w:rPr>
        <w:t>донор структури і логіки</w:t>
      </w:r>
      <w:r>
        <w:t>.</w:t>
      </w:r>
      <w:r>
        <w:br/>
        <w:t>4.2. Новий DbGrid-варіант робимо окремо.</w:t>
      </w:r>
      <w:r>
        <w:br/>
        <w:t>4.3. Орієнтир по БД тепер правильний — скрін це підтверджує.</w:t>
      </w:r>
    </w:p>
    <w:p w:rsidR="00A360FA" w:rsidRDefault="00A360FA" w:rsidP="00A360FA">
      <w:pPr>
        <w:pStyle w:val="a3"/>
      </w:pPr>
      <w:r>
        <w:t xml:space="preserve">Пиши </w:t>
      </w:r>
      <w:r>
        <w:rPr>
          <w:rStyle w:val="a4"/>
        </w:rPr>
        <w:t>Patch 43.1</w:t>
      </w:r>
      <w:r>
        <w:t xml:space="preserve">, і я дам уже точну структуру нового </w:t>
      </w:r>
      <w:r>
        <w:rPr>
          <w:rStyle w:val="HTML"/>
        </w:rPr>
        <w:t>payment_add_dialog.ui</w:t>
      </w:r>
      <w:r>
        <w:t xml:space="preserve"> та </w:t>
      </w:r>
      <w:r>
        <w:rPr>
          <w:rStyle w:val="HTML"/>
        </w:rPr>
        <w:t>payment_add_dialog.py</w:t>
      </w:r>
      <w:r>
        <w:t>.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43.1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як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створення нової основи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втручання в старі файли.</w:t>
      </w:r>
    </w:p>
    <w:p w:rsidR="00FE31D5" w:rsidRPr="00FE31D5" w:rsidRDefault="00014D66" w:rsidP="00FE3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робимо в Patch 43.1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Створюємо новий UI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office/ui/payment_add_dialog.ui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1.2. Створюємо нову логіку діалогу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office/core/payment_add_dialog.py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1.3. Старі файли не чіпаємо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правимо:</w:t>
      </w:r>
    </w:p>
    <w:p w:rsidR="00FE31D5" w:rsidRPr="00FE31D5" w:rsidRDefault="00FE31D5" w:rsidP="00FE31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</w:p>
    <w:p w:rsidR="00FE31D5" w:rsidRPr="00FE31D5" w:rsidRDefault="00FE31D5" w:rsidP="00FE31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payment_add_window_logic.py</w:t>
      </w:r>
    </w:p>
    <w:p w:rsidR="00FE31D5" w:rsidRPr="00FE31D5" w:rsidRDefault="00FE31D5" w:rsidP="00FE31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payment_duplicate_confirm.ui</w:t>
      </w:r>
    </w:p>
    <w:p w:rsidR="00FE31D5" w:rsidRPr="00FE31D5" w:rsidRDefault="00FE31D5" w:rsidP="00FE31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payment_duplicate_confirm_logic.py</w:t>
      </w:r>
    </w:p>
    <w:p w:rsidR="00FE31D5" w:rsidRPr="00FE31D5" w:rsidRDefault="00014D66" w:rsidP="00FE3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Структура нового </w:t>
      </w:r>
      <w:r w:rsidRPr="00FE31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payment_add_dialog.ui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Призначення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Діалог для DbGrid, який:</w:t>
      </w:r>
    </w:p>
    <w:p w:rsidR="00FE31D5" w:rsidRPr="00FE31D5" w:rsidRDefault="00FE31D5" w:rsidP="00FE3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може відкриватися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order</w:t>
      </w:r>
    </w:p>
    <w:p w:rsidR="00FE31D5" w:rsidRPr="00FE31D5" w:rsidRDefault="00FE31D5" w:rsidP="00FE3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може працювати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order</w:t>
      </w:r>
    </w:p>
    <w:p w:rsidR="00FE31D5" w:rsidRPr="00FE31D5" w:rsidRDefault="00FE31D5" w:rsidP="00FE3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приймає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FE31D5" w:rsidRPr="00FE31D5" w:rsidRDefault="00FE31D5" w:rsidP="00FE3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рахує суму для БД у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USD</w:t>
      </w:r>
    </w:p>
    <w:p w:rsidR="00FE31D5" w:rsidRPr="00FE31D5" w:rsidRDefault="00FE31D5" w:rsidP="00FE31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готує дані у форматі проєкту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Поля форми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Рівно такі: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comboBank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Bank / provider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editExternalRef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External Ref / external_ref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editAmount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Operation Amount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comboCurrency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Operation Currency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editFxRate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FX Rate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Paid UTC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Note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lblOrderInfoValue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службовий readonly текст про прив’язаний order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lblAmountUsdValue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службовий readonly preview USD перед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</w:p>
    <w:p w:rsidR="00FE31D5" w:rsidRPr="00FE31D5" w:rsidRDefault="00FE31D5" w:rsidP="00FE31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FE31D5" w:rsidRPr="00FE31D5" w:rsidRDefault="00014D66" w:rsidP="00FE3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Готовий </w:t>
      </w:r>
      <w:r w:rsidRPr="00FE31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  <w:r w:rsidRPr="00FE31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файл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файл: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&lt;?xml version="1.0" encoding="UTF-8"?&gt;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&lt;ui version="4.0"&gt;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&lt;class&gt;payment_add_dialog&lt;/class&gt;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&lt;widget class="QDialog" name="payment_add_dialog"&gt;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name="geometry"&gt;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&lt;rect&gt;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&lt;x&gt;0&lt;/x&gt;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&lt;y&gt;0&lt;/y&gt;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&lt;width&gt;520&lt;/width&gt;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&lt;height&gt;420&lt;/height&gt;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&lt;/rect&gt;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name="windowTitle"&gt;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&lt;string&gt;Додати платіж&lt;/string&gt;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name="modal"&gt;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&lt;bool&gt;true&lt;/bool&gt;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&lt;layout class="QVBoxLayout" name="verticalLayout"&gt;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&lt;property name="leftMargin"&gt;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&lt;number&gt;8&lt;/number&gt;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&lt;property name="topMargin"&gt;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&lt;number&gt;8&lt;/number&gt;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&lt;property name="rightMargin"&gt;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&lt;number&gt;8&lt;/number&gt;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&lt;property name="bottomMargin"&gt;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&lt;number&gt;8&lt;/number&gt;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name="rowOrderInfo"&gt;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name="lblOrderInfo"&gt;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&lt;string&gt;Order&lt;/string&gt;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name="lblOrderInfoValue"&gt;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&lt;string&gt;Не прив’язано&lt;/string&gt;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name="frameShape"&gt;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&lt;enum&gt;QFrame::Shape::StyledPanel&lt;/enum&gt;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name="minimumHeight"&gt;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&lt;number&gt;24&lt;/number&gt;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name="rowBank"&gt;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name="lblBank"&gt;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&lt;string&gt;Bank&lt;/string&gt;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class="QComboBox" name="comboBank"&gt;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name="editable"&gt;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&lt;bool&gt;true&lt;/bool&gt;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&lt;string&gt;A-Банк&lt;/string&gt;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&lt;string&gt;ПриватБанк&lt;/string&gt;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&lt;string&gt;MonoBank&lt;/string&gt;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name="rowExternalRef"&gt;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name="lblExternalRef"&gt;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&lt;string&gt;External Ref&lt;/string&gt;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class="QLineEdit" name="editExternalRef"&gt;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name="placeholderText"&gt;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&lt;string&gt;LGE-20260215-1236-5904&lt;/string&gt;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name="rowAmount"&gt;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name="lblAmount"&gt;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&lt;string&gt;Operation Amount&lt;/string&gt;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class="QLineEdit" name="editAmount"&gt;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name="placeholderText"&gt;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&lt;string&gt;150.00&lt;/string&gt;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name="rowCurrency"&gt;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name="lblCurrency"&gt;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&lt;string&gt;Operation Currency&lt;/string&gt;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class="QComboBox" name="comboCurrency"&gt;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&lt;string&gt;USD&lt;/string&gt;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&lt;string&gt;UAH&lt;/string&gt;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name="rowFxRate"&gt;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name="lblFxRate"&gt;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&lt;string&gt;FX Rate&lt;/string&gt;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class="QLineEdit" name="editFxRate"&gt;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name="placeholderText"&gt;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&lt;string&gt;43.0900&lt;/string&gt;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name="rowPaidUtc"&gt;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name="lblPaidUtc"&gt;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&lt;string&gt;Paid UTC&lt;/string&gt;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class="QLineEdit" name="editPaidUtc"&gt;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name="placeholderText"&gt;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&lt;string&gt;2026-03-11 15:08&lt;/string&gt;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name="rowAmountUsd"&gt;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name="lblAmountUsd"&gt;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&lt;string&gt;USD for DB&lt;/string&gt;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name="lblAmountUsdValue"&gt;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&lt;string&gt;-&lt;/string&gt;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&lt;property name="frameShape"&gt;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&lt;enum&gt;QFrame::Shape::StyledPanel&lt;/enum&gt;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name="minimumHeight"&gt;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&lt;number&gt;24&lt;/number&gt;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name="rowNote"&gt;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name="lblNote"&gt;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&lt;string&gt;Note&lt;/string&gt;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class="QPlainTextEdit" name="editNote"/&gt;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name="rowButtons"&gt;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&lt;spacer name="horizontalSpacer"&gt;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name="orientation"&gt;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&lt;enum&gt;Qt::Orientation::Horizontal&lt;/enum&gt;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name="sizeHint" stdset="0"&gt;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&lt;size&gt;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&lt;width&gt;40&lt;/width&gt;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&lt;height&gt;20&lt;/height&gt;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&lt;/size&gt;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&lt;/spacer&gt;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class="QPushButton" name="btnOk"&gt;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&lt;string&gt;OK&lt;/string&gt;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class="QPushButton" name="btnCancel"&gt;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&lt;string&gt;Скасувати&lt;/string&gt;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&lt;/layout&gt;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&lt;/widget&gt;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&lt;resources/&gt;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&lt;connections/&gt;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&lt;/ui&gt;</w:t>
      </w:r>
    </w:p>
    <w:p w:rsidR="00FE31D5" w:rsidRPr="00FE31D5" w:rsidRDefault="00014D66" w:rsidP="00FE3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4. Згенеруй Python-файл з UI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 Команда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pyside6-uic office/ui/payment_add_dialog.ui -o office/ui/ui_payment_add_dialog.py</w:t>
      </w:r>
    </w:p>
    <w:p w:rsidR="00FE31D5" w:rsidRPr="00FE31D5" w:rsidRDefault="00014D66" w:rsidP="00FE3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Новий файл </w:t>
      </w:r>
      <w:r w:rsidRPr="00FE31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payment_add_dialog.py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файл: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# payment_add_dialog.py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 — новий діалог додавання платежу для DbGrid.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RoadMap43 / Patch 43.1: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- окремий новий діалог, старі payment_add* файли не чіпаємо;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- платіж може бути як прив’язаний до order_id, так і без order_id;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- на формі допускаємо UAH або USD;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- у БД надалі будемо писати amount тільки в USD;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- paid_utc працює в канонічному форматі YYYY-MM-DD HH:MM.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ROUND_HALF_UP, Decimal, InvalidOperation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office.ui.ui_payment_add_dialog import Ui_payment_add_dialog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@dataclass(slots=True)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class PaymentDialogResult: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int | None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provider: str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external_ref: str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amount_usd: Decimal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currency_db: str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paid_utc: str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 str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class PaymentAddDialog(QDialog):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parent=None,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order_id: int | None = None,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order_uid: str = "",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external_ref: str = "",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Ui_payment_add_dialog()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self.ui.setupUi(self)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self._order_id = order_id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self._order_uid = (order_uid or "").strip()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self._initial_external_ref = (external_ref or "").strip()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self._result_data: PaymentDialogResult | None = None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self._setup_ui()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self._wire_ui()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"PaymentAddDialog initialized: order_id=%s, order_uid=%s, external_ref=%s",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self._order_id,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self._order_uid,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self._initial_external_ref,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result_data(self) -&gt; PaymentDialogResult | None: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self._result_data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Setup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_setup_ui(self) -&gt; None: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now_utc = datetime.now(UTC).strftime("%Y-%m-%d %H:%M")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self._order_id: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order_info = f"id={self._order_id}"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self._order_uid: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order_info += f" | {self._order_uid}"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self.ui.lblOrderInfoValue.setText(order_info)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self.ui.lblOrderInfoValue.setText("Не прив’язано")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self.ui.editPaidUtc.setText(now_utc)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self._initial_external_ref: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self.ui.editExternalRef.setText(self._initial_external_ref)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self._order_uid: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self.ui.editExternalRef.setText(self._order_uid)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self._update_fx_enabled()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self._update_amount_preview()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_wire_ui(self) -&gt; None: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self.ui.comboCurrency.currentTextChanged.connect(self._on_currency_changed)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self.ui.editAmount.textChanged.connect(self._update_amount_preview)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self.ui.editFxRate.textChanged.connect(self._update_amount_preview)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self.ui.btnOk.clicked.connect(self._on_ok)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self.ui.btnCancel.clicked.connect(self.reject)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UI helpers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_on_currency_changed(self) -&gt; None: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self._update_fx_enabled()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self._update_amount_preview()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_update_fx_enabled(self) -&gt; None: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self._currency_text()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is_uah = currency == "UAH"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self.ui.editFxRate.setEnabled(is_uah)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is_uah: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self.ui.editFxRate.clear()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_update_amount_preview(self) -&gt; None: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amount_usd = self._calc_amount_usd()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self.ui.lblAmountUsdValue.setText(f"{amount_usd:.2f} USD")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self.ui.lblAmountUsdValue.setText("-")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Parse / validate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_clean_text(text: str) -&gt; str: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text.strip()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_parse_decimal(text: str, *, field_name: str) -&gt; Decimal: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text.strip().replace(" ", "").replace(",", ".")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ValueError(f"Поле '{field_name}' обов’язкове.")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 = Decimal(s)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InvalidOperation as exc: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ValueError(f"Поле '{field_name}' має невірний формат.") from exc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_parse_paid_utc(text: str) -&gt; str: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text.strip()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ValueError("Paid UTC обов’язкове.")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datetime.strptime(s, "%Y-%m-%d %H:%M")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"Paid UTC має бути у форматі YYYY-MM-DD HH:MM."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 from exc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dt.strftime("%Y-%m-%d %H:%M")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_currency_text(self) -&gt; str: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self.ui.comboCurrency.currentText().strip().upper()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_calc_amount_usd(self) -&gt; Decimal: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amount_raw = self._parse_decimal(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self.ui.editAmount.text(),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field_name="Operation Amount",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amount_raw &lt;= 0: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ValueError("Operation Amount має бути &gt; 0.")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self._currency_text()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currency not in ("UAH", "USD"):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raise ValueError("Operation Currency має бути UAH або USD.")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currency == "USD":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amount_raw.quantize(Decimal("0.01"), rounding=ROUND_HALF_UP)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fx_rate = self._parse_decimal(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self.ui.editFxRate.text(),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field_name="FX Rate",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fx_rate &lt;= 0: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ValueError("FX Rate має бути &gt; 0.")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amount_usd = amount_raw / fx_rate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amount_usd.quantize(Decimal("0.01"), rounding=ROUND_HALF_UP)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_build_result(self) -&gt; PaymentDialogResult: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 = self._clean_text(self.ui.comboBank.currentText())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provider: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ValueError("Bank обов’язковий.")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external_ref = self._clean_text(self.ui.editExternalRef.text())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external_ref: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ValueError("External Ref обов’язковий.")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 = self._parse_paid_utc(self.ui.editPaidUtc.text())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amount_usd = self._calc_amount_usd()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 = self.ui.editNote.toPlainText().strip()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PaymentDialogResult(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order_id=self._order_id,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provider=provider,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external_ref=external_ref,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amount_usd=amount_usd,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currency_db="USD",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paid_utc=paid_utc,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note=note,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Actions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_on_ok(self) -&gt; None: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self._result_data = self._build_result()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exc: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"Платіж", str(exc))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logger.debug("PaymentAddDialog accepted: %s", self._result_data)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self.accept()</w:t>
      </w:r>
    </w:p>
    <w:p w:rsidR="00FE31D5" w:rsidRPr="00FE31D5" w:rsidRDefault="00014D66" w:rsidP="00FE3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це дає вже зараз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6.1. Уже є:</w:t>
      </w:r>
    </w:p>
    <w:p w:rsidR="00FE31D5" w:rsidRPr="00FE31D5" w:rsidRDefault="00FE31D5" w:rsidP="00FE3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окремий UI</w:t>
      </w:r>
    </w:p>
    <w:p w:rsidR="00FE31D5" w:rsidRPr="00FE31D5" w:rsidRDefault="00FE31D5" w:rsidP="00FE3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окремий dialog class</w:t>
      </w:r>
    </w:p>
    <w:p w:rsidR="00FE31D5" w:rsidRPr="00FE31D5" w:rsidRDefault="00FE31D5" w:rsidP="00FE3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правильні назви полів</w:t>
      </w:r>
    </w:p>
    <w:p w:rsidR="00FE31D5" w:rsidRPr="00FE31D5" w:rsidRDefault="00FE31D5" w:rsidP="00FE3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правильний формат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FE31D5" w:rsidRPr="00FE31D5" w:rsidRDefault="00FE31D5" w:rsidP="00FE3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правильний перерахунок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UAH -&gt; USD</w:t>
      </w:r>
    </w:p>
    <w:p w:rsidR="00FE31D5" w:rsidRPr="00FE31D5" w:rsidRDefault="00FE31D5" w:rsidP="00FE31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результаті діалог уже повертає дані для вставки в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6.2. Ще не робимо в Patch 43.1</w:t>
      </w:r>
    </w:p>
    <w:p w:rsidR="00FE31D5" w:rsidRPr="00FE31D5" w:rsidRDefault="00FE31D5" w:rsidP="00FE31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INSERT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БД</w:t>
      </w:r>
    </w:p>
    <w:p w:rsidR="00FE31D5" w:rsidRPr="00FE31D5" w:rsidRDefault="00FE31D5" w:rsidP="00FE31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перевірку дубля</w:t>
      </w:r>
    </w:p>
    <w:p w:rsidR="00FE31D5" w:rsidRPr="00FE31D5" w:rsidRDefault="00FE31D5" w:rsidP="00FE31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підключення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FE31D5" w:rsidRPr="00FE31D5" w:rsidRDefault="00FE31D5" w:rsidP="00FE31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selectRow(new_row)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вставки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вже наступним патчем.</w:t>
      </w:r>
    </w:p>
    <w:p w:rsidR="00FE31D5" w:rsidRPr="00FE31D5" w:rsidRDefault="00014D66" w:rsidP="00FE3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Що перевірити після створення файлів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7.1. Перевірка імпорту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було помилки:</w:t>
      </w:r>
    </w:p>
    <w:p w:rsidR="00FE31D5" w:rsidRPr="00FE31D5" w:rsidRDefault="00FE31D5" w:rsidP="00FE3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office.ui.ui_payment_add_dialog import Ui_payment_add_dialog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7.2. Перевірка полів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ui_payment_add_dialog.py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бути: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comboBank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editExternalRef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editAmount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comboCurrency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editFxRate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lblOrderInfoValue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lblAmountUsdValue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</w:p>
    <w:p w:rsidR="00FE31D5" w:rsidRPr="00FE31D5" w:rsidRDefault="00FE31D5" w:rsidP="00FE31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7.3. Перевірка логіки</w:t>
      </w:r>
    </w:p>
    <w:p w:rsidR="00FE31D5" w:rsidRPr="00FE31D5" w:rsidRDefault="00FE31D5" w:rsidP="00FE31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disabled</w:t>
      </w:r>
    </w:p>
    <w:p w:rsidR="00FE31D5" w:rsidRPr="00FE31D5" w:rsidRDefault="00FE31D5" w:rsidP="00FE31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enabled</w:t>
      </w:r>
    </w:p>
    <w:p w:rsidR="00FE31D5" w:rsidRPr="00FE31D5" w:rsidRDefault="00FE31D5" w:rsidP="00FE31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preview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USD for DB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рахується</w:t>
      </w:r>
    </w:p>
    <w:p w:rsidR="00FE31D5" w:rsidRPr="00FE31D5" w:rsidRDefault="00FE31D5" w:rsidP="00FE31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в форматі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FE31D5" w:rsidRPr="00FE31D5" w:rsidRDefault="00014D66" w:rsidP="00FE3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FE31D5" w:rsidRPr="00FE31D5" w:rsidRDefault="00FE31D5" w:rsidP="00FE3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Що далі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того як створиш ці 2 нові файли і згенеруєш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ui_payment_add_dialog.py</w:t>
      </w: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, пиши: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43.2</w:t>
      </w:r>
    </w:p>
    <w:p w:rsidR="00FE31D5" w:rsidRPr="00FE31D5" w:rsidRDefault="00FE31D5" w:rsidP="00FE3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дам уже точний код для:</w:t>
      </w:r>
    </w:p>
    <w:p w:rsidR="00FE31D5" w:rsidRPr="00FE31D5" w:rsidRDefault="00FE31D5" w:rsidP="00FE31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відкриття діалогу з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FE31D5" w:rsidRPr="00FE31D5" w:rsidRDefault="00FE31D5" w:rsidP="00FE31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передачі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FE31D5" w:rsidRPr="00FE31D5" w:rsidRDefault="00FE31D5" w:rsidP="00FE31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вставки в </w:t>
      </w: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FE31D5" w:rsidRPr="00FE31D5" w:rsidRDefault="00FE31D5" w:rsidP="00FE31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 дубля</w:t>
      </w:r>
    </w:p>
    <w:p w:rsidR="00FE31D5" w:rsidRPr="00FE31D5" w:rsidRDefault="00FE31D5" w:rsidP="00FE31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1D5">
        <w:rPr>
          <w:rFonts w:ascii="Courier New" w:eastAsia="Times New Roman" w:hAnsi="Courier New" w:cs="Courier New"/>
          <w:sz w:val="20"/>
          <w:szCs w:val="20"/>
          <w:lang w:eastAsia="uk-UA"/>
        </w:rPr>
        <w:t>refresh + select new row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далі.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По твоїх зауваженнях до Patch 43.1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1.1. </w:t>
      </w:r>
      <w:r w:rsidRPr="00157D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— так, вирівнювання сире.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не критична логіка, а макет. Потім підчистимо через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QGridLayout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нормально розтягнемо row/label widths.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1.2. </w:t>
      </w:r>
      <w:r w:rsidRPr="00157D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“Не бачу підключення UI”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так, у Patch 43.1 я дав:</w:t>
      </w:r>
    </w:p>
    <w:p w:rsidR="00157DAE" w:rsidRPr="00157DAE" w:rsidRDefault="00157DAE" w:rsidP="00157D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</w:p>
    <w:p w:rsidR="00157DAE" w:rsidRPr="00157DAE" w:rsidRDefault="00157DAE" w:rsidP="00157D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ще </w:t>
      </w:r>
      <w:r w:rsidRPr="00157D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дав місце, де цей діалог викликається з </w:t>
      </w:r>
      <w:r w:rsidRPr="00157D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db_grid_window_logic_pay.py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Саме це і є Patch 43.2.</w:t>
      </w:r>
    </w:p>
    <w:p w:rsidR="00157DAE" w:rsidRPr="00157DAE" w:rsidRDefault="00014D66" w:rsidP="001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Patch 43.2 — підключення </w:t>
      </w:r>
      <w:r w:rsidRPr="00157D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btnPayAdd</w:t>
      </w:r>
      <w:r w:rsidRPr="00157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+ відкриття діалогу + INSERT у </w:t>
      </w:r>
      <w:r w:rsidRPr="00157D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payments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2.1. Що робимо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office/core/db_grid_window_logic_pay.py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157DAE" w:rsidRPr="00157DAE" w:rsidRDefault="00157DAE" w:rsidP="00157D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імпортувати новий діалог</w:t>
      </w:r>
    </w:p>
    <w:p w:rsidR="00157DAE" w:rsidRPr="00157DAE" w:rsidRDefault="00157DAE" w:rsidP="00157D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підключити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157DAE" w:rsidRPr="00157DAE" w:rsidRDefault="00157DAE" w:rsidP="00157D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PaymentAddDialog</w:t>
      </w:r>
    </w:p>
    <w:p w:rsidR="00157DAE" w:rsidRPr="00157DAE" w:rsidRDefault="00157DAE" w:rsidP="00157D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дубль</w:t>
      </w:r>
    </w:p>
    <w:p w:rsidR="00157DAE" w:rsidRPr="00157DAE" w:rsidRDefault="00157DAE" w:rsidP="00157D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INSERT</w:t>
      </w:r>
    </w:p>
    <w:p w:rsidR="00157DAE" w:rsidRPr="00157DAE" w:rsidRDefault="00157DAE" w:rsidP="00157D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оновити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model_payments</w:t>
      </w:r>
    </w:p>
    <w:p w:rsidR="00157DAE" w:rsidRPr="00157DAE" w:rsidRDefault="00157DAE" w:rsidP="00157D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активувати новий рядок</w:t>
      </w:r>
    </w:p>
    <w:p w:rsidR="00157DAE" w:rsidRPr="00157DAE" w:rsidRDefault="00014D66" w:rsidP="001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2.2. Імпорт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import logging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Decimal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QModelIndex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QSqlQuery, QSqlTableModel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QMessageBox, QTableView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from office.core.payment_add_dialog import PaymentAddDialog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частина цього вже є — не дублюй.</w:t>
      </w:r>
    </w:p>
    <w:p w:rsidR="00157DAE" w:rsidRPr="00157DAE" w:rsidRDefault="00014D66" w:rsidP="001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2.3. Підключення кнопки </w:t>
      </w:r>
      <w:r w:rsidRPr="00157D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btnPayAdd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У місці, де в тебе bind/connect для payments-кнопок, додай: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if hasattr(self.host.ui, "btnPayAdd"):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self.host.ui.btnPayAdd.clicked.connect(self._on_pay_add_dialog)</w:t>
      </w:r>
    </w:p>
    <w:p w:rsidR="00157DAE" w:rsidRPr="00157DAE" w:rsidRDefault="00014D66" w:rsidP="001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2.4. Додай у клас </w:t>
      </w:r>
      <w:r w:rsidRPr="00157D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PaymentsLogic</w:t>
      </w: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такі методи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def _current_order_id(self) -&gt; int |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id поточного order або None."""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model_orders: QSqlTableModel = getattr(self.host, "model_orders", None)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tv_orders: QTableView = getattr(self.host.ui, "tvOrders", None)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model_orders is None or tv_orders is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index: QModelIndex = tv_orders.currentIndex()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index.isValid():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index.row()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id_col = model_orders.fieldIndex("id")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id_col &lt; 0: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model_orders.data(model_orders.index(row, id_col))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int(value) if value is not None else None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def _current_order_uid(self) -&gt; str: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order_uid поточного order або порожній рядок."""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model_orders: QSqlTableModel = getattr(self.host, "model_orders", None)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tv_orders: QTableView = getattr(self.host.ui, "tvOrders", None)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model_orders is None or tv_orders is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index: QModelIndex = tv_orders.currentIndex()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index.isValid():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index.row()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model_orders.fieldIndex("order_uid")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model_orders.data(model_orders.index(row, col))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str(value).strip() if value is not None else 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def _payment_duplicate_exists(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int | None,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provider: str,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external_ref: str,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amount_usd: Decimal,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paid_utc: str,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 дубль платежу.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Логіка: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якщо order_id є: дубль по (order_id, provider, external_ref, amount, paid_utc)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якщо order_id нема: дубль по (provider, external_ref, amount, paid_utc) серед записів з NULL order_id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 = self.host.db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QSqlQuery(db)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amount_str = f"{amount_usd:.2f}"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 is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 1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FROM payments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 order_id IS NULL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provider = ?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external_ref = ?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ROUND(amount, 2) = ROUND(CAST(? AS REAL), 2)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paid_utc = ?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LIMIT 1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query.prepare(sql)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query.addBindValue(provider)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query.addBindValue(external_ref)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query.addBindValue(amount_str)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query.addBindValue(paid_utc)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 1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FROM payments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 order_id = ?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provider = ?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external_ref = ?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ROUND(amount, 2) = ROUND(CAST(? AS REAL), 2)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paid_utc = ?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LIMIT 1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query.prepare(sql)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query.addBindValue(order_id)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query.addBindValue(provider)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query.addBindValue(external_ref)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query.addBindValue(amount_str)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query.addBindValue(paid_utc)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query.exec():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query.lastError().text()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logging.getLogger(__name__).error("Payments duplicate check failed: %s", err)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"Платежі",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перевірити дубль платежу.\n\n{err}",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query.next()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def _insert_payment(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int | None,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provider: str,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external_ref: str,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amount_usd: Decimal,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paid_utc: str,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 str,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) -&gt; int |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"""Вставити платіж і повернути new payment id."""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 = self.host.db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QSqlQuery(db)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sql = 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payments 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external_ref,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?, ?, 'USD', ?, ?)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query.prepare(sql)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 is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query.addBindValue(None)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query.addBindValue(order_id)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query.addBindValue(provider)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query.addBindValue(external_ref)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query.addBindValue(float(amount_usd))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query.addBindValue(paid_utc)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query.addBindValue(note)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query.exec():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query.lastError().text()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logging.getLogger(__name__).error("Payments INSERT failed: %s", err)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"Платежі",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зберегти платіж.\n\n{err}",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query.lastInsertId()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int(value) if value is not None else None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def _select_payment_row_by_id(self, payment_id: int) -&gt;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"""Після refresh вибрати рядок платежу по id."""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model_payments: QSqlTableModel = getattr(self.host, "model_payments", None)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tv_payments: QTableView = getattr(self.host.ui, "tvPayments", None)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model_payments is None or tv_payments is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id_col = model_payments.fieldIndex("id")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id_col &lt; 0: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range(model_payments.rowCount()):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model_payments.data(model_payments.index(row, id_col))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int(value) == payment_id: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tv_payments.selectRow(row)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tv_payments.setCurrentIndex(model_payments.index(row, 0))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(TypeError, ValueError):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def _on_pay_add_dialog(self) -&gt;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"""Відкрити діалог додавання платежу та вставити запис у payments."""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self._current_order_id()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self._current_order_uid()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PaymentAddDialog(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order_id=order_id,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order_uid=order_uid,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external_ref=order_uid,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dlg.exec() != dlg.DialogCode.Accepted: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dlg.result_data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data is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"Платежі",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"Діалог не повернув дані платежу.",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self._payment_duplicate_exists(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order_id=data.order_id,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provider=data.provider,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external_ref=data.external_ref,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amount_usd=data.amount_usd,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paid_utc=data.paid_utc,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"Платежі",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"Такий платіж уже існує.",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payment_id = self._insert_payment(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order_id=data.order_id,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provider=data.provider,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external_ref=data.external_ref,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amount_usd=data.amount_usd,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paid_utc=data.paid_utc,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note=data.note,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payment_id is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model_payments: QSqlTableModel = getattr(self.host, "model_payments", None)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model_payments is not None: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model_payments.select()</w:t>
      </w: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57DAE" w:rsidRPr="00157DAE" w:rsidRDefault="00157DAE" w:rsidP="00157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self._select_payment_row_by_id(payment_id)</w:t>
      </w:r>
    </w:p>
    <w:p w:rsidR="00157DAE" w:rsidRPr="00157DAE" w:rsidRDefault="00014D66" w:rsidP="001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Що це дає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3.1. Підключення UI тепер є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де воно реально відбувається:</w:t>
      </w:r>
    </w:p>
    <w:p w:rsidR="00157DAE" w:rsidRPr="00157DAE" w:rsidRDefault="00157DAE" w:rsidP="00157D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btnPayAdd.clicked.connect(self._on_pay_add_dialog)</w:t>
      </w:r>
    </w:p>
    <w:p w:rsidR="00157DAE" w:rsidRPr="00157DAE" w:rsidRDefault="00157DAE" w:rsidP="00157D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PaymentAddDialog(...)</w:t>
      </w:r>
    </w:p>
    <w:p w:rsidR="00157DAE" w:rsidRPr="00157DAE" w:rsidRDefault="00157DAE" w:rsidP="00157D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</w:p>
    <w:p w:rsidR="00157DAE" w:rsidRPr="00157DAE" w:rsidRDefault="00157DAE" w:rsidP="00157D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dlg.result_data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тепер новий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новий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реально використовуються.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3.2. Логіка тепер така</w:t>
      </w:r>
    </w:p>
    <w:p w:rsidR="00157DAE" w:rsidRPr="00157DAE" w:rsidRDefault="00157DAE" w:rsidP="00157D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поточний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він є</w:t>
      </w:r>
    </w:p>
    <w:p w:rsidR="00157DAE" w:rsidRPr="00157DAE" w:rsidRDefault="00157DAE" w:rsidP="00157D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відкриваємо діалог</w:t>
      </w:r>
    </w:p>
    <w:p w:rsidR="00157DAE" w:rsidRPr="00157DAE" w:rsidRDefault="00157DAE" w:rsidP="00157D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користувач вводить суму в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157DAE" w:rsidRPr="00157DAE" w:rsidRDefault="00157DAE" w:rsidP="00157D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діалог повертає вже готовий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amount_usd</w:t>
      </w:r>
    </w:p>
    <w:p w:rsidR="00157DAE" w:rsidRPr="00157DAE" w:rsidRDefault="00157DAE" w:rsidP="00157D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дубль</w:t>
      </w:r>
    </w:p>
    <w:p w:rsidR="00157DAE" w:rsidRPr="00157DAE" w:rsidRDefault="00157DAE" w:rsidP="00157D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вставляємо в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157DAE" w:rsidRPr="00157DAE" w:rsidRDefault="00157DAE" w:rsidP="00157D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157DAE" w:rsidRPr="00157DAE" w:rsidRDefault="00157DAE" w:rsidP="00157D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вибираємо новий рядок</w:t>
      </w:r>
    </w:p>
    <w:p w:rsidR="00157DAE" w:rsidRPr="00157DAE" w:rsidRDefault="00014D66" w:rsidP="001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Важливе уточнення по дублю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4.1. Яка логіка зараз зашита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Дубль перевіряється по:</w:t>
      </w:r>
    </w:p>
    <w:p w:rsidR="00157DAE" w:rsidRPr="00157DAE" w:rsidRDefault="00157DAE" w:rsidP="00157D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57DAE" w:rsidRPr="00157DAE" w:rsidRDefault="00157DAE" w:rsidP="00157D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157DAE" w:rsidRPr="00157DAE" w:rsidRDefault="00157DAE" w:rsidP="00157D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157DAE" w:rsidRPr="00157DAE" w:rsidRDefault="00157DAE" w:rsidP="00157D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157DAE" w:rsidRPr="00157DAE" w:rsidRDefault="00157DAE" w:rsidP="00157D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4.2. Чому я додав </w:t>
      </w:r>
      <w:r w:rsidRPr="00157D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external_ref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для платежів без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 ручному вводі це сильний додатковий маркер.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Інакше можна занадто легко зловити хибний дубль.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4.3. Якщо хочеш суворо по твоєму старому правилу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спростити до:</w:t>
      </w:r>
    </w:p>
    <w:p w:rsidR="00157DAE" w:rsidRPr="00157DAE" w:rsidRDefault="00157DAE" w:rsidP="00157D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57DAE" w:rsidRPr="00157DAE" w:rsidRDefault="00157DAE" w:rsidP="00157D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157DAE" w:rsidRPr="00157DAE" w:rsidRDefault="00157DAE" w:rsidP="00157D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157DAE" w:rsidRPr="00157DAE" w:rsidRDefault="00157DAE" w:rsidP="00157D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 б цього не радив для реальних виписок.</w:t>
      </w:r>
    </w:p>
    <w:p w:rsidR="00157DAE" w:rsidRPr="00157DAE" w:rsidRDefault="00014D66" w:rsidP="001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перевірити після вставки коду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5.1. Кнопка</w:t>
      </w:r>
    </w:p>
    <w:p w:rsidR="00157DAE" w:rsidRPr="00157DAE" w:rsidRDefault="00157DAE" w:rsidP="00157D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натискаєш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157DAE" w:rsidRPr="00157DAE" w:rsidRDefault="00157DAE" w:rsidP="00157D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відкривається новий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PaymentAddDialog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5.2. Діалог</w:t>
      </w:r>
    </w:p>
    <w:p w:rsidR="00157DAE" w:rsidRPr="00157DAE" w:rsidRDefault="00157DAE" w:rsidP="00157D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вибраний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показується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id | order_uid</w:t>
      </w:r>
    </w:p>
    <w:p w:rsidR="00157DAE" w:rsidRPr="00157DAE" w:rsidRDefault="00157DAE" w:rsidP="00157D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order нема —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Не прив’язано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5.3. INSERT</w:t>
      </w:r>
    </w:p>
    <w:p w:rsidR="00157DAE" w:rsidRPr="00157DAE" w:rsidRDefault="00157DAE" w:rsidP="00157D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у БД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записується в USD</w:t>
      </w:r>
    </w:p>
    <w:p w:rsidR="00157DAE" w:rsidRPr="00157DAE" w:rsidRDefault="00157DAE" w:rsidP="00157D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БД завжди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157DAE" w:rsidRPr="00157DAE" w:rsidRDefault="00157DAE" w:rsidP="00157D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5.4. Після save</w:t>
      </w:r>
    </w:p>
    <w:p w:rsidR="00157DAE" w:rsidRPr="00157DAE" w:rsidRDefault="00157DAE" w:rsidP="00157D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model_payments.select()</w:t>
      </w:r>
    </w:p>
    <w:p w:rsidR="00157DAE" w:rsidRPr="00157DAE" w:rsidRDefault="00157DAE" w:rsidP="00157D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запис стає активним</w:t>
      </w:r>
    </w:p>
    <w:p w:rsidR="00157DAE" w:rsidRPr="00157DAE" w:rsidRDefault="00014D66" w:rsidP="001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Що ще сире після Patch 43.2</w:t>
      </w:r>
    </w:p>
    <w:p w:rsidR="00157DAE" w:rsidRPr="00157DAE" w:rsidRDefault="00157DAE" w:rsidP="00157D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макет форми ще неідеальний</w:t>
      </w:r>
    </w:p>
    <w:p w:rsidR="00157DAE" w:rsidRPr="00157DAE" w:rsidRDefault="00157DAE" w:rsidP="00157D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confirm-діалог дубля ми поки не використовуємо</w:t>
      </w:r>
    </w:p>
    <w:p w:rsidR="00157DAE" w:rsidRPr="00157DAE" w:rsidRDefault="00157DAE" w:rsidP="00157D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захочеш, можна окремо підчистити:</w:t>
      </w:r>
    </w:p>
    <w:p w:rsidR="00157DAE" w:rsidRPr="00157DAE" w:rsidRDefault="00157DAE" w:rsidP="00157DA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автозаповнення </w:t>
      </w:r>
      <w:r w:rsidRPr="00157DAE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157DAE" w:rsidRPr="00157DAE" w:rsidRDefault="00157DAE" w:rsidP="00157DA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список банків</w:t>
      </w:r>
    </w:p>
    <w:p w:rsidR="00157DAE" w:rsidRPr="00157DAE" w:rsidRDefault="00157DAE" w:rsidP="00157DA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форматування preview</w:t>
      </w:r>
    </w:p>
    <w:p w:rsidR="00157DAE" w:rsidRPr="00157DAE" w:rsidRDefault="00157DAE" w:rsidP="00157DA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вирівнювання елементів через grid layout</w:t>
      </w:r>
    </w:p>
    <w:p w:rsidR="00157DAE" w:rsidRPr="00157DAE" w:rsidRDefault="00014D66" w:rsidP="001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157DAE" w:rsidRPr="00157DAE" w:rsidRDefault="00157DAE" w:rsidP="00157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57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Що далі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вставки й першого тесту відповідай так само по номерах:</w:t>
      </w:r>
    </w:p>
    <w:p w:rsidR="00157DAE" w:rsidRPr="00157DAE" w:rsidRDefault="00157DAE" w:rsidP="00157D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відкривається / не відкривається</w:t>
      </w:r>
    </w:p>
    <w:p w:rsidR="00157DAE" w:rsidRPr="00157DAE" w:rsidRDefault="00157DAE" w:rsidP="00157D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 є / нема</w:t>
      </w:r>
    </w:p>
    <w:p w:rsidR="00157DAE" w:rsidRPr="00157DAE" w:rsidRDefault="00157DAE" w:rsidP="00157D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дубль ловить / не ловить</w:t>
      </w:r>
    </w:p>
    <w:p w:rsidR="00157DAE" w:rsidRPr="00157DAE" w:rsidRDefault="00157DAE" w:rsidP="00157D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row selection працює / ні</w:t>
      </w:r>
    </w:p>
    <w:p w:rsidR="00157DAE" w:rsidRPr="00157DAE" w:rsidRDefault="00157DAE" w:rsidP="00157D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помилки traceback або UI</w:t>
      </w:r>
    </w:p>
    <w:p w:rsidR="00157DAE" w:rsidRPr="00157DAE" w:rsidRDefault="00157DAE" w:rsidP="001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підемо в </w:t>
      </w:r>
      <w:r w:rsidRPr="00157D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43.3</w:t>
      </w:r>
      <w:r w:rsidRPr="00157D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чистка UI і добивання поведінки.</w:t>
      </w:r>
    </w:p>
    <w:p w:rsidR="004955F7" w:rsidRDefault="004955F7" w:rsidP="004955F7">
      <w:pPr>
        <w:pStyle w:val="a3"/>
      </w:pPr>
      <w:r>
        <w:t xml:space="preserve">Так, </w:t>
      </w:r>
      <w:r>
        <w:rPr>
          <w:rStyle w:val="a4"/>
        </w:rPr>
        <w:t>саме сюди</w:t>
      </w:r>
      <w:r>
        <w:t>.</w:t>
      </w:r>
    </w:p>
    <w:p w:rsidR="004955F7" w:rsidRDefault="004955F7" w:rsidP="004955F7">
      <w:pPr>
        <w:pStyle w:val="2"/>
      </w:pPr>
      <w:r>
        <w:t>1. Відповідь на твоє питання</w:t>
      </w:r>
    </w:p>
    <w:p w:rsidR="004955F7" w:rsidRDefault="004955F7" w:rsidP="004955F7">
      <w:pPr>
        <w:pStyle w:val="a3"/>
      </w:pPr>
      <w:r>
        <w:t xml:space="preserve">1.1. Якщо в тебе в </w:t>
      </w:r>
      <w:r>
        <w:rPr>
          <w:rStyle w:val="HTML"/>
        </w:rPr>
        <w:t>db_grid_window_logic.py</w:t>
      </w:r>
      <w:r>
        <w:t xml:space="preserve"> уже є: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>def _bind_payments_buttons(self) -&gt; None: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self.ui.btnPayAdd.clicked.connect(self.pay.add)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if hasattr(self.ui, "btnPayAddDialog"):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    self.ui.btnPayAddDialog.clicked.connect(self._on_pay_add_dialog)</w:t>
      </w:r>
    </w:p>
    <w:p w:rsidR="004955F7" w:rsidRDefault="004955F7" w:rsidP="004955F7">
      <w:pPr>
        <w:pStyle w:val="HTML0"/>
        <w:rPr>
          <w:rStyle w:val="HTML"/>
        </w:rPr>
      </w:pP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self.ui.btnPayDel.clicked.connect(self.pay.delete)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self.ui.btnPaySave.clicked.connect(self.pay.save)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self.ui.btnPayCancel.clicked.connect(self.pay.cancel)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self.ui.btnPayRefresh.clicked.connect(self.pay.refresh)</w:t>
      </w:r>
    </w:p>
    <w:p w:rsidR="004955F7" w:rsidRDefault="004955F7" w:rsidP="004955F7">
      <w:pPr>
        <w:pStyle w:val="HTML0"/>
        <w:rPr>
          <w:rStyle w:val="HTML"/>
        </w:rPr>
      </w:pP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self.ui.btnPayFirst.clicked.connect(self.pay.first)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self.ui.btnPayPrev.clicked.connect(self.pay.prev)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self.ui.btnPayNext.clicked.connect(self.pay.next)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self.ui.btnPayLast.clicked.connect(self.pay.last)</w:t>
      </w:r>
    </w:p>
    <w:p w:rsidR="004955F7" w:rsidRDefault="004955F7" w:rsidP="004955F7">
      <w:pPr>
        <w:pStyle w:val="a3"/>
      </w:pPr>
      <w:r>
        <w:t xml:space="preserve">то </w:t>
      </w:r>
      <w:r>
        <w:rPr>
          <w:rStyle w:val="a4"/>
        </w:rPr>
        <w:t>так, це правильне місце для connect</w:t>
      </w:r>
      <w:r>
        <w:t>.</w:t>
      </w:r>
    </w:p>
    <w:p w:rsidR="004955F7" w:rsidRDefault="004955F7" w:rsidP="004955F7">
      <w:pPr>
        <w:pStyle w:val="2"/>
      </w:pPr>
      <w:r>
        <w:t>2. Але тут важливе уточнення</w:t>
      </w:r>
    </w:p>
    <w:p w:rsidR="004955F7" w:rsidRDefault="004955F7" w:rsidP="004955F7">
      <w:pPr>
        <w:pStyle w:val="a3"/>
      </w:pPr>
      <w:r>
        <w:t>2.1. У тебе зараз дві різні кнопки:</w:t>
      </w:r>
    </w:p>
    <w:p w:rsidR="004955F7" w:rsidRDefault="004955F7" w:rsidP="004955F7">
      <w:pPr>
        <w:pStyle w:val="a3"/>
        <w:numPr>
          <w:ilvl w:val="0"/>
          <w:numId w:val="47"/>
        </w:numPr>
      </w:pPr>
      <w:r>
        <w:rPr>
          <w:rStyle w:val="HTML"/>
        </w:rPr>
        <w:t>btnPayAdd</w:t>
      </w:r>
      <w:r>
        <w:t xml:space="preserve"> → стара логіка </w:t>
      </w:r>
      <w:r>
        <w:rPr>
          <w:rStyle w:val="HTML"/>
        </w:rPr>
        <w:t>self.pay.add</w:t>
      </w:r>
    </w:p>
    <w:p w:rsidR="004955F7" w:rsidRDefault="004955F7" w:rsidP="004955F7">
      <w:pPr>
        <w:pStyle w:val="a3"/>
        <w:numPr>
          <w:ilvl w:val="0"/>
          <w:numId w:val="47"/>
        </w:numPr>
      </w:pPr>
      <w:r>
        <w:rPr>
          <w:rStyle w:val="HTML"/>
        </w:rPr>
        <w:t>btnPayAddDialog</w:t>
      </w:r>
      <w:r>
        <w:t xml:space="preserve"> → нова логіка </w:t>
      </w:r>
      <w:r>
        <w:rPr>
          <w:rStyle w:val="HTML"/>
        </w:rPr>
        <w:t>self._on_pay_add_dialog</w:t>
      </w:r>
    </w:p>
    <w:p w:rsidR="004955F7" w:rsidRDefault="004955F7" w:rsidP="004955F7">
      <w:pPr>
        <w:pStyle w:val="a3"/>
      </w:pPr>
      <w:r>
        <w:t xml:space="preserve">2.2. Це нормально </w:t>
      </w:r>
      <w:r>
        <w:rPr>
          <w:rStyle w:val="a4"/>
        </w:rPr>
        <w:t>тільки якщо ти справді хочеш мати дві кнопки</w:t>
      </w:r>
      <w:r>
        <w:t>:</w:t>
      </w:r>
    </w:p>
    <w:p w:rsidR="004955F7" w:rsidRDefault="004955F7" w:rsidP="004955F7">
      <w:pPr>
        <w:pStyle w:val="a3"/>
        <w:numPr>
          <w:ilvl w:val="0"/>
          <w:numId w:val="48"/>
        </w:numPr>
      </w:pPr>
      <w:r>
        <w:t>одна додає рядок старим способом у грід,</w:t>
      </w:r>
    </w:p>
    <w:p w:rsidR="004955F7" w:rsidRDefault="004955F7" w:rsidP="004955F7">
      <w:pPr>
        <w:pStyle w:val="a3"/>
        <w:numPr>
          <w:ilvl w:val="0"/>
          <w:numId w:val="48"/>
        </w:numPr>
      </w:pPr>
      <w:r>
        <w:t>друга відкриває новий діалог.</w:t>
      </w:r>
    </w:p>
    <w:p w:rsidR="004955F7" w:rsidRDefault="004955F7" w:rsidP="004955F7">
      <w:pPr>
        <w:pStyle w:val="a3"/>
      </w:pPr>
      <w:r>
        <w:t>2.3. Якщо RoadMap43 має перейти саме на діалог як основний спосіб додавання платежу, тоді згодом буде логічно:</w:t>
      </w:r>
    </w:p>
    <w:p w:rsidR="004955F7" w:rsidRDefault="004955F7" w:rsidP="004955F7">
      <w:pPr>
        <w:pStyle w:val="a3"/>
        <w:numPr>
          <w:ilvl w:val="0"/>
          <w:numId w:val="49"/>
        </w:numPr>
      </w:pPr>
      <w:r>
        <w:lastRenderedPageBreak/>
        <w:t xml:space="preserve">або </w:t>
      </w:r>
      <w:r>
        <w:rPr>
          <w:rStyle w:val="a4"/>
        </w:rPr>
        <w:t>замінити</w:t>
      </w:r>
      <w:r>
        <w:t xml:space="preserve"> </w:t>
      </w:r>
      <w:r>
        <w:rPr>
          <w:rStyle w:val="HTML"/>
        </w:rPr>
        <w:t>btnPayAdd</w:t>
      </w:r>
      <w:r>
        <w:t xml:space="preserve"> на діалог,</w:t>
      </w:r>
    </w:p>
    <w:p w:rsidR="004955F7" w:rsidRDefault="004955F7" w:rsidP="004955F7">
      <w:pPr>
        <w:pStyle w:val="a3"/>
        <w:numPr>
          <w:ilvl w:val="0"/>
          <w:numId w:val="49"/>
        </w:numPr>
      </w:pPr>
      <w:r>
        <w:t xml:space="preserve">або залишити окрему кнопку </w:t>
      </w:r>
      <w:r>
        <w:rPr>
          <w:rStyle w:val="HTML"/>
        </w:rPr>
        <w:t>btnPayAddDialog</w:t>
      </w:r>
      <w:r>
        <w:t xml:space="preserve"> лише тимчасово.</w:t>
      </w:r>
    </w:p>
    <w:p w:rsidR="004955F7" w:rsidRDefault="00014D66" w:rsidP="004955F7">
      <w:r>
        <w:pict>
          <v:rect id="_x0000_i1130" style="width:0;height:1.5pt" o:hralign="center" o:hrstd="t" o:hr="t" fillcolor="#a0a0a0" stroked="f"/>
        </w:pict>
      </w:r>
    </w:p>
    <w:p w:rsidR="004955F7" w:rsidRDefault="004955F7" w:rsidP="004955F7">
      <w:pPr>
        <w:pStyle w:val="2"/>
      </w:pPr>
      <w:r>
        <w:t>3. Що не можна робити</w:t>
      </w:r>
    </w:p>
    <w:p w:rsidR="004955F7" w:rsidRDefault="004955F7" w:rsidP="004955F7">
      <w:pPr>
        <w:pStyle w:val="a3"/>
      </w:pPr>
      <w:r>
        <w:t xml:space="preserve">3.1. Не підключати </w:t>
      </w:r>
      <w:r>
        <w:rPr>
          <w:rStyle w:val="HTML"/>
        </w:rPr>
        <w:t>clicked.connect(...)</w:t>
      </w:r>
      <w:r>
        <w:t xml:space="preserve"> у </w:t>
      </w:r>
      <w:r>
        <w:rPr>
          <w:rStyle w:val="HTML"/>
        </w:rPr>
        <w:t>update_nav_state()</w:t>
      </w:r>
      <w:r>
        <w:t xml:space="preserve"> — ти це вже правильно зрозумів.</w:t>
      </w:r>
      <w:r>
        <w:br/>
        <w:t xml:space="preserve">3.2. Connect-и тільки в </w:t>
      </w:r>
      <w:r>
        <w:rPr>
          <w:rStyle w:val="HTML"/>
        </w:rPr>
        <w:t>_bind_payments_buttons()</w:t>
      </w:r>
      <w:r>
        <w:t xml:space="preserve"> або в іншому init/bind-методі, який викликається </w:t>
      </w:r>
      <w:r>
        <w:rPr>
          <w:rStyle w:val="a4"/>
        </w:rPr>
        <w:t>один раз</w:t>
      </w:r>
      <w:r>
        <w:t>.</w:t>
      </w:r>
    </w:p>
    <w:p w:rsidR="004955F7" w:rsidRDefault="00014D66" w:rsidP="004955F7">
      <w:r>
        <w:pict>
          <v:rect id="_x0000_i1131" style="width:0;height:1.5pt" o:hralign="center" o:hrstd="t" o:hr="t" fillcolor="#a0a0a0" stroked="f"/>
        </w:pict>
      </w:r>
    </w:p>
    <w:p w:rsidR="004955F7" w:rsidRDefault="004955F7" w:rsidP="004955F7">
      <w:pPr>
        <w:pStyle w:val="2"/>
      </w:pPr>
      <w:r>
        <w:t>4. Маленька помилка, яку краще виправити зараз</w:t>
      </w:r>
    </w:p>
    <w:p w:rsidR="004955F7" w:rsidRDefault="004955F7" w:rsidP="004955F7">
      <w:pPr>
        <w:pStyle w:val="a3"/>
      </w:pPr>
      <w:r>
        <w:t xml:space="preserve">В </w:t>
      </w:r>
      <w:r>
        <w:rPr>
          <w:rStyle w:val="HTML"/>
        </w:rPr>
        <w:t>PaymentAddDialog.__init__()</w:t>
      </w:r>
      <w:r>
        <w:t xml:space="preserve"> у мене було: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>if self._order_id:</w:t>
      </w:r>
    </w:p>
    <w:p w:rsidR="004955F7" w:rsidRDefault="004955F7" w:rsidP="004955F7">
      <w:pPr>
        <w:pStyle w:val="a3"/>
      </w:pPr>
      <w:r>
        <w:t>і далі теж перевірки через truthy/falsy.</w:t>
      </w:r>
    </w:p>
    <w:p w:rsidR="004955F7" w:rsidRDefault="004955F7" w:rsidP="004955F7">
      <w:pPr>
        <w:pStyle w:val="3"/>
      </w:pPr>
      <w:r>
        <w:t>4.1. Чому це слабке місце</w:t>
      </w:r>
    </w:p>
    <w:p w:rsidR="004955F7" w:rsidRDefault="004955F7" w:rsidP="004955F7">
      <w:pPr>
        <w:pStyle w:val="a3"/>
      </w:pPr>
      <w:r>
        <w:t xml:space="preserve">Якщо раптом </w:t>
      </w:r>
      <w:r>
        <w:rPr>
          <w:rStyle w:val="HTML"/>
        </w:rPr>
        <w:t>order_id = 0</w:t>
      </w:r>
      <w:r>
        <w:t xml:space="preserve"> або прийде значення, яке Python трактує як false, логіка спрацює як “order нема”.</w:t>
      </w:r>
    </w:p>
    <w:p w:rsidR="004955F7" w:rsidRDefault="004955F7" w:rsidP="004955F7">
      <w:pPr>
        <w:pStyle w:val="3"/>
      </w:pPr>
      <w:r>
        <w:t>4.2. Як правильно</w:t>
      </w:r>
    </w:p>
    <w:p w:rsidR="004955F7" w:rsidRDefault="004955F7" w:rsidP="004955F7">
      <w:pPr>
        <w:pStyle w:val="a3"/>
      </w:pPr>
      <w:r>
        <w:t xml:space="preserve">Треба перевіряти </w:t>
      </w:r>
      <w:r>
        <w:rPr>
          <w:rStyle w:val="a4"/>
        </w:rPr>
        <w:t>не на truthy</w:t>
      </w:r>
      <w:r>
        <w:t xml:space="preserve">, а </w:t>
      </w:r>
      <w:r>
        <w:rPr>
          <w:rStyle w:val="a4"/>
        </w:rPr>
        <w:t xml:space="preserve">на </w:t>
      </w:r>
      <w:r>
        <w:rPr>
          <w:rStyle w:val="HTML"/>
          <w:b/>
          <w:bCs/>
        </w:rPr>
        <w:t>is not None</w:t>
      </w:r>
      <w:r>
        <w:t>.</w:t>
      </w:r>
    </w:p>
    <w:p w:rsidR="004955F7" w:rsidRDefault="004955F7" w:rsidP="004955F7">
      <w:pPr>
        <w:pStyle w:val="3"/>
      </w:pPr>
      <w:r>
        <w:t xml:space="preserve">4.3. Тобто в </w:t>
      </w:r>
      <w:r>
        <w:rPr>
          <w:rStyle w:val="HTML"/>
        </w:rPr>
        <w:t>payment_add_dialog.py</w:t>
      </w:r>
      <w:r>
        <w:t xml:space="preserve"> заміни: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>if self._order_id: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order_info = f"id={self._order_id}"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if self._order_uid: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    order_info += f" | {self._order_uid}"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self.ui.lblOrderInfoValue.setText(order_info)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self.ui.lblOrderInfoValue.setText("Не прив’язано")</w:t>
      </w:r>
    </w:p>
    <w:p w:rsidR="004955F7" w:rsidRDefault="004955F7" w:rsidP="004955F7">
      <w:pPr>
        <w:pStyle w:val="a3"/>
      </w:pPr>
      <w:r>
        <w:t>на: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>if self._order_id is not None: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order_info = f"id={self._order_id}"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if self._order_uid: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    order_info += f" | {self._order_uid}"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self.ui.lblOrderInfoValue.setText(order_info)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t xml:space="preserve">    self.ui.lblOrderInfoValue.setText("Не прив’язано")</w:t>
      </w:r>
    </w:p>
    <w:p w:rsidR="004955F7" w:rsidRDefault="00014D66" w:rsidP="004955F7">
      <w:r>
        <w:pict>
          <v:rect id="_x0000_i1132" style="width:0;height:1.5pt" o:hralign="center" o:hrstd="t" o:hr="t" fillcolor="#a0a0a0" stroked="f"/>
        </w:pict>
      </w:r>
    </w:p>
    <w:p w:rsidR="004955F7" w:rsidRDefault="004955F7" w:rsidP="004955F7">
      <w:pPr>
        <w:pStyle w:val="2"/>
      </w:pPr>
      <w:r>
        <w:t>5. Ще одне дрібне, але корисне</w:t>
      </w:r>
    </w:p>
    <w:p w:rsidR="004955F7" w:rsidRDefault="004955F7" w:rsidP="004955F7">
      <w:pPr>
        <w:pStyle w:val="a3"/>
      </w:pPr>
      <w:r>
        <w:t xml:space="preserve">5.1. У </w:t>
      </w:r>
      <w:r>
        <w:rPr>
          <w:rStyle w:val="HTML"/>
        </w:rPr>
        <w:t>_on_pay_add_dialog()</w:t>
      </w:r>
      <w:r>
        <w:t xml:space="preserve"> зараз я підставляв:</w:t>
      </w:r>
    </w:p>
    <w:p w:rsidR="004955F7" w:rsidRDefault="004955F7" w:rsidP="004955F7">
      <w:pPr>
        <w:pStyle w:val="HTML0"/>
        <w:rPr>
          <w:rStyle w:val="HTML"/>
        </w:rPr>
      </w:pPr>
      <w:r>
        <w:rPr>
          <w:rStyle w:val="HTML"/>
        </w:rPr>
        <w:lastRenderedPageBreak/>
        <w:t>external_ref=order_uid</w:t>
      </w:r>
    </w:p>
    <w:p w:rsidR="004955F7" w:rsidRDefault="004955F7" w:rsidP="004955F7">
      <w:pPr>
        <w:pStyle w:val="a3"/>
      </w:pPr>
      <w:r>
        <w:t>5.2. Це технічно працює, але не завжди правильно по змісту.</w:t>
      </w:r>
      <w:r>
        <w:br/>
      </w:r>
      <w:r>
        <w:rPr>
          <w:rStyle w:val="HTML"/>
        </w:rPr>
        <w:t>external_ref</w:t>
      </w:r>
      <w:r>
        <w:t xml:space="preserve"> — це зовнішній референс платежу, а не обов’язково </w:t>
      </w:r>
      <w:r>
        <w:rPr>
          <w:rStyle w:val="HTML"/>
        </w:rPr>
        <w:t>order_uid</w:t>
      </w:r>
      <w:r>
        <w:t>.</w:t>
      </w:r>
    </w:p>
    <w:p w:rsidR="004955F7" w:rsidRDefault="004955F7" w:rsidP="004955F7">
      <w:pPr>
        <w:pStyle w:val="a3"/>
      </w:pPr>
      <w:r>
        <w:t>5.3. Краще поки так:</w:t>
      </w:r>
    </w:p>
    <w:p w:rsidR="004955F7" w:rsidRDefault="004955F7" w:rsidP="004955F7">
      <w:pPr>
        <w:pStyle w:val="a3"/>
        <w:numPr>
          <w:ilvl w:val="0"/>
          <w:numId w:val="50"/>
        </w:numPr>
      </w:pPr>
      <w:r>
        <w:t xml:space="preserve">якщо хочеш автозаповнення — можна підставляти </w:t>
      </w:r>
      <w:r>
        <w:rPr>
          <w:rStyle w:val="HTML"/>
        </w:rPr>
        <w:t>order_uid</w:t>
      </w:r>
      <w:r>
        <w:t xml:space="preserve"> як стартове значення,</w:t>
      </w:r>
    </w:p>
    <w:p w:rsidR="004955F7" w:rsidRDefault="004955F7" w:rsidP="004955F7">
      <w:pPr>
        <w:pStyle w:val="a3"/>
        <w:numPr>
          <w:ilvl w:val="0"/>
          <w:numId w:val="50"/>
        </w:numPr>
      </w:pPr>
      <w:r>
        <w:t>але користувач повинен мати право його змінити.</w:t>
      </w:r>
    </w:p>
    <w:p w:rsidR="004955F7" w:rsidRDefault="004955F7" w:rsidP="004955F7">
      <w:pPr>
        <w:pStyle w:val="a3"/>
      </w:pPr>
      <w:r>
        <w:t xml:space="preserve">Тобто це не критична помилка, а </w:t>
      </w:r>
      <w:r>
        <w:rPr>
          <w:rStyle w:val="a4"/>
        </w:rPr>
        <w:t>бізнес-слизьке місце</w:t>
      </w:r>
      <w:r>
        <w:t>.</w:t>
      </w:r>
    </w:p>
    <w:p w:rsidR="004955F7" w:rsidRDefault="00014D66" w:rsidP="004955F7">
      <w:r>
        <w:pict>
          <v:rect id="_x0000_i1133" style="width:0;height:1.5pt" o:hralign="center" o:hrstd="t" o:hr="t" fillcolor="#a0a0a0" stroked="f"/>
        </w:pict>
      </w:r>
    </w:p>
    <w:p w:rsidR="004955F7" w:rsidRDefault="004955F7" w:rsidP="004955F7">
      <w:pPr>
        <w:pStyle w:val="2"/>
      </w:pPr>
      <w:r>
        <w:t>6. Висновок</w:t>
      </w:r>
    </w:p>
    <w:p w:rsidR="004955F7" w:rsidRDefault="004955F7" w:rsidP="004955F7">
      <w:pPr>
        <w:pStyle w:val="a3"/>
      </w:pPr>
      <w:r>
        <w:t xml:space="preserve">6.1. Так, connect ставиться саме в </w:t>
      </w:r>
      <w:r>
        <w:rPr>
          <w:rStyle w:val="HTML"/>
        </w:rPr>
        <w:t>_bind_payments_buttons()</w:t>
      </w:r>
      <w:r>
        <w:t xml:space="preserve"> у </w:t>
      </w:r>
      <w:r>
        <w:rPr>
          <w:rStyle w:val="HTML"/>
        </w:rPr>
        <w:t>db_grid_window_logic.py</w:t>
      </w:r>
      <w:r>
        <w:t>.</w:t>
      </w:r>
      <w:r>
        <w:br/>
        <w:t xml:space="preserve">6.2. Із </w:t>
      </w:r>
      <w:r>
        <w:rPr>
          <w:rStyle w:val="HTML"/>
        </w:rPr>
        <w:t>update_nav_state()</w:t>
      </w:r>
      <w:r>
        <w:t xml:space="preserve"> його треба прибрати повністю.</w:t>
      </w:r>
      <w:r>
        <w:br/>
        <w:t xml:space="preserve">6.3. Дубль </w:t>
      </w:r>
      <w:r>
        <w:rPr>
          <w:rStyle w:val="HTML"/>
        </w:rPr>
        <w:t>_current_order_uid</w:t>
      </w:r>
      <w:r>
        <w:t xml:space="preserve"> — залишити старий, новий видалити.</w:t>
      </w:r>
      <w:r>
        <w:br/>
        <w:t xml:space="preserve">6.4. Маленьке виправлення зараз — замінити </w:t>
      </w:r>
      <w:r>
        <w:rPr>
          <w:rStyle w:val="HTML"/>
        </w:rPr>
        <w:t>if self._order_id:</w:t>
      </w:r>
      <w:r>
        <w:t xml:space="preserve"> на </w:t>
      </w:r>
      <w:r>
        <w:rPr>
          <w:rStyle w:val="HTML"/>
        </w:rPr>
        <w:t>if self._order_id is not None:</w:t>
      </w:r>
      <w:r>
        <w:t>.</w:t>
      </w:r>
    </w:p>
    <w:p w:rsidR="004955F7" w:rsidRDefault="004955F7" w:rsidP="004955F7">
      <w:pPr>
        <w:pStyle w:val="2"/>
      </w:pPr>
      <w:r>
        <w:t>7. Наступний крок</w:t>
      </w:r>
    </w:p>
    <w:p w:rsidR="004955F7" w:rsidRDefault="004955F7" w:rsidP="004955F7">
      <w:pPr>
        <w:pStyle w:val="a3"/>
      </w:pPr>
      <w:r>
        <w:t>7.1. Після цього можна переходити до наступного дрібного патча:</w:t>
      </w:r>
      <w:r>
        <w:br/>
      </w:r>
      <w:r>
        <w:rPr>
          <w:rStyle w:val="a4"/>
        </w:rPr>
        <w:t xml:space="preserve">підчистити UI вирівнювання і визначити, чи </w:t>
      </w:r>
      <w:r>
        <w:rPr>
          <w:rStyle w:val="HTML"/>
          <w:b/>
          <w:bCs/>
        </w:rPr>
        <w:t>btnPayAddDialog</w:t>
      </w:r>
      <w:r>
        <w:rPr>
          <w:rStyle w:val="a4"/>
        </w:rPr>
        <w:t xml:space="preserve"> лишається окремою кнопкою, чи замінює </w:t>
      </w:r>
      <w:r>
        <w:rPr>
          <w:rStyle w:val="HTML"/>
          <w:b/>
          <w:bCs/>
        </w:rPr>
        <w:t>btnPayAdd</w:t>
      </w:r>
      <w:r>
        <w:rPr>
          <w:rStyle w:val="a4"/>
        </w:rPr>
        <w:t>.</w:t>
      </w:r>
    </w:p>
    <w:p w:rsidR="00400390" w:rsidRDefault="00400390" w:rsidP="00400390">
      <w:pPr>
        <w:pStyle w:val="a3"/>
      </w:pPr>
      <w:r>
        <w:t xml:space="preserve">Так, </w:t>
      </w:r>
      <w:r>
        <w:rPr>
          <w:rStyle w:val="a4"/>
        </w:rPr>
        <w:t>саме тут і треба було замінити</w:t>
      </w:r>
      <w:r>
        <w:t>.</w:t>
      </w:r>
      <w:r>
        <w:br/>
        <w:t>Зроблено правильно.</w:t>
      </w:r>
    </w:p>
    <w:p w:rsidR="00400390" w:rsidRDefault="00400390" w:rsidP="00400390">
      <w:pPr>
        <w:pStyle w:val="2"/>
      </w:pPr>
      <w:r>
        <w:t>1. Що тепер виправлено</w:t>
      </w:r>
    </w:p>
    <w:p w:rsidR="00400390" w:rsidRDefault="00400390" w:rsidP="00400390">
      <w:pPr>
        <w:pStyle w:val="a3"/>
      </w:pPr>
      <w:r>
        <w:t xml:space="preserve">1.1. </w:t>
      </w:r>
      <w:r>
        <w:rPr>
          <w:rStyle w:val="HTML"/>
        </w:rPr>
        <w:t>order_id</w:t>
      </w:r>
      <w:r>
        <w:t xml:space="preserve"> перевіряється коректно:</w:t>
      </w:r>
    </w:p>
    <w:p w:rsidR="00400390" w:rsidRDefault="00400390" w:rsidP="00400390">
      <w:pPr>
        <w:pStyle w:val="HTML0"/>
        <w:rPr>
          <w:rStyle w:val="HTML"/>
        </w:rPr>
      </w:pPr>
      <w:r>
        <w:rPr>
          <w:rStyle w:val="HTML"/>
        </w:rPr>
        <w:t>if self._order_id is not None:</w:t>
      </w:r>
    </w:p>
    <w:p w:rsidR="00400390" w:rsidRDefault="00400390" w:rsidP="00400390">
      <w:pPr>
        <w:pStyle w:val="a3"/>
      </w:pPr>
      <w:r>
        <w:t>1.2. Логіка більше не залежить від truthy/falsy значення.</w:t>
      </w:r>
    </w:p>
    <w:p w:rsidR="00400390" w:rsidRDefault="00400390" w:rsidP="00400390">
      <w:pPr>
        <w:pStyle w:val="a3"/>
      </w:pPr>
      <w:r>
        <w:t>1.3. Для нашого випадку це правильніше і чистіше.</w:t>
      </w:r>
    </w:p>
    <w:p w:rsidR="00400390" w:rsidRDefault="00400390" w:rsidP="00400390">
      <w:pPr>
        <w:pStyle w:val="2"/>
      </w:pPr>
      <w:r>
        <w:t>2. Поточний стан</w:t>
      </w:r>
    </w:p>
    <w:p w:rsidR="00400390" w:rsidRDefault="00400390" w:rsidP="00400390">
      <w:pPr>
        <w:pStyle w:val="a3"/>
      </w:pPr>
      <w:r>
        <w:t xml:space="preserve">2.1. Новий </w:t>
      </w:r>
      <w:r>
        <w:rPr>
          <w:rStyle w:val="HTML"/>
        </w:rPr>
        <w:t>payment_add_dialog.py</w:t>
      </w:r>
      <w:r>
        <w:t xml:space="preserve"> уже має нормальну основу.</w:t>
      </w:r>
      <w:r>
        <w:br/>
        <w:t>2.2. Підключення кнопки ти зрозумів правильно.</w:t>
      </w:r>
      <w:r>
        <w:br/>
        <w:t xml:space="preserve">2.3. Дубль </w:t>
      </w:r>
      <w:r>
        <w:rPr>
          <w:rStyle w:val="HTML"/>
        </w:rPr>
        <w:t>_current_order_uid</w:t>
      </w:r>
      <w:r>
        <w:t xml:space="preserve"> теж уже ясно як прибирати.</w:t>
      </w:r>
    </w:p>
    <w:p w:rsidR="00400390" w:rsidRDefault="00400390" w:rsidP="00400390">
      <w:pPr>
        <w:pStyle w:val="2"/>
      </w:pPr>
      <w:r>
        <w:t>3. Далі що реально важливіше за все</w:t>
      </w:r>
    </w:p>
    <w:p w:rsidR="00400390" w:rsidRDefault="00400390" w:rsidP="00400390">
      <w:pPr>
        <w:pStyle w:val="a3"/>
      </w:pPr>
      <w:r>
        <w:t xml:space="preserve">Зараз наступний практичний крок — </w:t>
      </w:r>
      <w:r>
        <w:rPr>
          <w:rStyle w:val="a4"/>
        </w:rPr>
        <w:t>не косметика</w:t>
      </w:r>
      <w:r>
        <w:t xml:space="preserve">, а </w:t>
      </w:r>
      <w:r>
        <w:rPr>
          <w:rStyle w:val="a4"/>
        </w:rPr>
        <w:t>реальний тест діалогу через кнопку</w:t>
      </w:r>
      <w:r>
        <w:t>:</w:t>
      </w:r>
    </w:p>
    <w:p w:rsidR="00400390" w:rsidRDefault="00400390" w:rsidP="00400390">
      <w:pPr>
        <w:pStyle w:val="a3"/>
      </w:pPr>
      <w:r>
        <w:lastRenderedPageBreak/>
        <w:t>3.1. відкривається чи ні</w:t>
      </w:r>
      <w:r>
        <w:br/>
        <w:t>3.2. один раз чи кілька разів</w:t>
      </w:r>
      <w:r>
        <w:br/>
        <w:t xml:space="preserve">3.3. </w:t>
      </w:r>
      <w:r>
        <w:rPr>
          <w:rStyle w:val="HTML"/>
        </w:rPr>
        <w:t>USD</w:t>
      </w:r>
      <w:r>
        <w:t xml:space="preserve"> працює</w:t>
      </w:r>
      <w:r>
        <w:br/>
        <w:t xml:space="preserve">3.4. </w:t>
      </w:r>
      <w:r>
        <w:rPr>
          <w:rStyle w:val="HTML"/>
        </w:rPr>
        <w:t>UAH + FX Rate</w:t>
      </w:r>
      <w:r>
        <w:t xml:space="preserve"> правильно перераховує</w:t>
      </w:r>
      <w:r>
        <w:br/>
        <w:t>3.5. запис іде в БД як:</w:t>
      </w:r>
    </w:p>
    <w:p w:rsidR="00400390" w:rsidRDefault="00400390" w:rsidP="00400390">
      <w:pPr>
        <w:pStyle w:val="a3"/>
        <w:numPr>
          <w:ilvl w:val="0"/>
          <w:numId w:val="51"/>
        </w:numPr>
      </w:pPr>
      <w:r>
        <w:rPr>
          <w:rStyle w:val="HTML"/>
        </w:rPr>
        <w:t>amount</w:t>
      </w:r>
      <w:r>
        <w:t xml:space="preserve"> у USD</w:t>
      </w:r>
    </w:p>
    <w:p w:rsidR="00400390" w:rsidRDefault="00400390" w:rsidP="00400390">
      <w:pPr>
        <w:pStyle w:val="a3"/>
        <w:numPr>
          <w:ilvl w:val="0"/>
          <w:numId w:val="51"/>
        </w:numPr>
      </w:pPr>
      <w:r>
        <w:rPr>
          <w:rStyle w:val="HTML"/>
        </w:rPr>
        <w:t>currency = USD</w:t>
      </w:r>
    </w:p>
    <w:p w:rsidR="00400390" w:rsidRDefault="00400390" w:rsidP="00400390">
      <w:pPr>
        <w:pStyle w:val="a3"/>
        <w:numPr>
          <w:ilvl w:val="0"/>
          <w:numId w:val="51"/>
        </w:numPr>
      </w:pPr>
      <w:r>
        <w:rPr>
          <w:rStyle w:val="HTML"/>
        </w:rPr>
        <w:t>paid_utc</w:t>
      </w:r>
      <w:r>
        <w:t xml:space="preserve"> у форматі </w:t>
      </w:r>
      <w:r>
        <w:rPr>
          <w:rStyle w:val="HTML"/>
        </w:rPr>
        <w:t>YYYY-MM-DD HH:MM</w:t>
      </w:r>
    </w:p>
    <w:p w:rsidR="00400390" w:rsidRDefault="00400390" w:rsidP="00400390">
      <w:pPr>
        <w:pStyle w:val="2"/>
      </w:pPr>
      <w:r>
        <w:t>4. Що я б радив зараз</w:t>
      </w:r>
    </w:p>
    <w:p w:rsidR="00400390" w:rsidRDefault="00400390" w:rsidP="00400390">
      <w:pPr>
        <w:pStyle w:val="a3"/>
      </w:pPr>
      <w:r>
        <w:t>Перевірити 4 сценарії:</w:t>
      </w:r>
    </w:p>
    <w:p w:rsidR="00400390" w:rsidRDefault="00400390" w:rsidP="00400390">
      <w:pPr>
        <w:pStyle w:val="a3"/>
      </w:pPr>
      <w:r>
        <w:t xml:space="preserve">4.1. </w:t>
      </w:r>
      <w:r>
        <w:rPr>
          <w:rStyle w:val="HTML"/>
        </w:rPr>
        <w:t>USD</w:t>
      </w:r>
      <w:r>
        <w:t>, без помилок</w:t>
      </w:r>
      <w:r>
        <w:br/>
        <w:t xml:space="preserve">4.2. </w:t>
      </w:r>
      <w:r>
        <w:rPr>
          <w:rStyle w:val="HTML"/>
        </w:rPr>
        <w:t>UAH + курс</w:t>
      </w:r>
      <w:r>
        <w:br/>
        <w:t xml:space="preserve">4.3. </w:t>
      </w:r>
      <w:r>
        <w:rPr>
          <w:rStyle w:val="HTML"/>
        </w:rPr>
        <w:t>UAH без курсу</w:t>
      </w:r>
      <w:r>
        <w:t xml:space="preserve"> → має блокувати</w:t>
      </w:r>
      <w:r>
        <w:br/>
        <w:t>4.4. дубль того самого платежу → має блокувати</w:t>
      </w:r>
    </w:p>
    <w:p w:rsidR="00400390" w:rsidRDefault="00400390" w:rsidP="00400390">
      <w:pPr>
        <w:pStyle w:val="2"/>
      </w:pPr>
      <w:r>
        <w:t>5. Далі після тесту</w:t>
      </w:r>
    </w:p>
    <w:p w:rsidR="00400390" w:rsidRDefault="00400390" w:rsidP="00400390">
      <w:pPr>
        <w:pStyle w:val="a3"/>
      </w:pPr>
      <w:r>
        <w:t>Після результатів цих 4 перевірок підемо або:</w:t>
      </w:r>
    </w:p>
    <w:p w:rsidR="00400390" w:rsidRDefault="00400390" w:rsidP="00400390">
      <w:pPr>
        <w:pStyle w:val="a3"/>
        <w:numPr>
          <w:ilvl w:val="0"/>
          <w:numId w:val="52"/>
        </w:numPr>
      </w:pPr>
      <w:r>
        <w:t>в добивання логіки дубля,</w:t>
      </w:r>
    </w:p>
    <w:p w:rsidR="00400390" w:rsidRDefault="00400390" w:rsidP="00400390">
      <w:pPr>
        <w:pStyle w:val="a3"/>
        <w:numPr>
          <w:ilvl w:val="0"/>
          <w:numId w:val="52"/>
        </w:numPr>
      </w:pPr>
      <w:r>
        <w:t>або в вирівнювання UI,</w:t>
      </w:r>
    </w:p>
    <w:p w:rsidR="00400390" w:rsidRDefault="00400390" w:rsidP="00400390">
      <w:pPr>
        <w:pStyle w:val="a3"/>
        <w:numPr>
          <w:ilvl w:val="0"/>
          <w:numId w:val="52"/>
        </w:numPr>
      </w:pPr>
      <w:r>
        <w:t xml:space="preserve">або в заміну </w:t>
      </w:r>
      <w:r>
        <w:rPr>
          <w:rStyle w:val="HTML"/>
        </w:rPr>
        <w:t>btnPayAdd</w:t>
      </w:r>
      <w:r>
        <w:t xml:space="preserve"> на діалоговий режим як основний.</w:t>
      </w:r>
    </w:p>
    <w:p w:rsidR="00400390" w:rsidRDefault="00400390" w:rsidP="00400390">
      <w:pPr>
        <w:pStyle w:val="a3"/>
      </w:pPr>
      <w:r>
        <w:t>Пиши тест по номерах.</w:t>
      </w:r>
    </w:p>
    <w:p w:rsidR="00400390" w:rsidRPr="00400390" w:rsidRDefault="00400390" w:rsidP="00400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Гаразд, Юра. Видно, що все зійшлося: запис у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створився, відобразився в гріді, і новий діалог інтегрувався без поломок. Скрін підтверджує, що ланцюг </w:t>
      </w: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→ PaymentAddDialog → payments → refresh/select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працює.</w:t>
      </w:r>
    </w:p>
    <w:p w:rsidR="00400390" w:rsidRPr="00400390" w:rsidRDefault="00400390" w:rsidP="00400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 фіксую стан перед паузою:</w:t>
      </w:r>
    </w:p>
    <w:p w:rsidR="00400390" w:rsidRPr="00400390" w:rsidRDefault="00400390" w:rsidP="004003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PaymentAddDialog</w:t>
      </w:r>
    </w:p>
    <w:p w:rsidR="00400390" w:rsidRPr="00400390" w:rsidRDefault="00400390" w:rsidP="004003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відкривається через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btnPayAddDialog</w:t>
      </w:r>
    </w:p>
    <w:p w:rsidR="00400390" w:rsidRPr="00400390" w:rsidRDefault="00400390" w:rsidP="004003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приймає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400390" w:rsidRPr="00400390" w:rsidRDefault="00400390" w:rsidP="004003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перераховує в USD перед save</w:t>
      </w:r>
    </w:p>
    <w:p w:rsidR="00400390" w:rsidRPr="00400390" w:rsidRDefault="00400390" w:rsidP="004003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формує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400390" w:rsidRPr="00400390" w:rsidRDefault="00400390" w:rsidP="004003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INSERT у payments</w:t>
      </w:r>
    </w:p>
    <w:p w:rsidR="00400390" w:rsidRPr="00400390" w:rsidRDefault="00400390" w:rsidP="004003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банк</w:t>
      </w:r>
    </w:p>
    <w:p w:rsidR="00400390" w:rsidRPr="00400390" w:rsidRDefault="00400390" w:rsidP="004003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External Ref</w:t>
      </w:r>
    </w:p>
    <w:p w:rsidR="00400390" w:rsidRPr="00400390" w:rsidRDefault="00400390" w:rsidP="004003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USD</w:t>
      </w:r>
    </w:p>
    <w:p w:rsidR="00400390" w:rsidRPr="00400390" w:rsidRDefault="00400390" w:rsidP="004003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USD</w:t>
      </w:r>
    </w:p>
    <w:p w:rsidR="00400390" w:rsidRPr="00400390" w:rsidRDefault="00400390" w:rsidP="004003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канонічний формат</w:t>
      </w:r>
    </w:p>
    <w:p w:rsidR="00400390" w:rsidRPr="00400390" w:rsidRDefault="00400390" w:rsidP="004003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текст</w:t>
      </w:r>
    </w:p>
    <w:p w:rsidR="00400390" w:rsidRPr="00400390" w:rsidRDefault="00400390" w:rsidP="004003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save</w:t>
      </w:r>
    </w:p>
    <w:p w:rsidR="00400390" w:rsidRPr="00400390" w:rsidRDefault="00400390" w:rsidP="004003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model_payments.select()</w:t>
      </w:r>
    </w:p>
    <w:p w:rsidR="00400390" w:rsidRPr="00400390" w:rsidRDefault="00400390" w:rsidP="004003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рядок активується</w:t>
      </w:r>
    </w:p>
    <w:p w:rsidR="00400390" w:rsidRPr="00400390" w:rsidRDefault="00400390" w:rsidP="004003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Кнопки DbGrid</w:t>
      </w:r>
    </w:p>
    <w:p w:rsidR="00400390" w:rsidRPr="00400390" w:rsidRDefault="00400390" w:rsidP="004003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connect зроблений у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_bind_payments_buttons()</w:t>
      </w:r>
    </w:p>
    <w:p w:rsidR="00400390" w:rsidRPr="00400390" w:rsidRDefault="00400390" w:rsidP="004003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містить connect (це правильно)</w:t>
      </w:r>
    </w:p>
    <w:p w:rsidR="00400390" w:rsidRPr="00400390" w:rsidRDefault="00400390" w:rsidP="004003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Таблиця payments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Стан відповідає схемі:</w:t>
      </w:r>
    </w:p>
    <w:p w:rsidR="00400390" w:rsidRPr="00400390" w:rsidRDefault="00400390" w:rsidP="004003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optional</w:t>
      </w:r>
    </w:p>
    <w:p w:rsidR="00400390" w:rsidRPr="00400390" w:rsidRDefault="00400390" w:rsidP="004003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незалежний від order</w:t>
      </w:r>
    </w:p>
    <w:p w:rsidR="00400390" w:rsidRPr="00400390" w:rsidRDefault="00400390" w:rsidP="004003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>оплата може бути введена раніше за ліцензію</w:t>
      </w:r>
    </w:p>
    <w:p w:rsidR="00400390" w:rsidRPr="00400390" w:rsidRDefault="00014D66" w:rsidP="004003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400390" w:rsidRPr="00400390" w:rsidRDefault="00400390" w:rsidP="00400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продовжимо завтра, логічні наступні кроки:</w:t>
      </w:r>
    </w:p>
    <w:p w:rsidR="00400390" w:rsidRPr="00400390" w:rsidRDefault="00400390" w:rsidP="004003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43.3 — вирівнювання UI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(зробити форму акуратною через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QGridLayout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400390" w:rsidRPr="00400390" w:rsidRDefault="00400390" w:rsidP="004003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43.4 — confirm дубля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(використати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простого блокування)</w:t>
      </w:r>
    </w:p>
    <w:p w:rsidR="00400390" w:rsidRPr="00400390" w:rsidRDefault="00400390" w:rsidP="004003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43.5 — автопідстановка External Ref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(якщо є </w:t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дозволити змінювати)</w:t>
      </w:r>
    </w:p>
    <w:p w:rsidR="00400390" w:rsidRPr="00400390" w:rsidRDefault="00400390" w:rsidP="004003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Підготовка до RoadMap44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00390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видача ліцензії після наявності платежу.</w:t>
      </w:r>
    </w:p>
    <w:p w:rsidR="00400390" w:rsidRPr="00400390" w:rsidRDefault="00400390" w:rsidP="00400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039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Відпочивай. Завтра підемо далі без хаосу — база для Payments тепер у тебе дуже міцна.</w:t>
      </w:r>
    </w:p>
    <w:p w:rsidR="00383E24" w:rsidRDefault="00383E24" w:rsidP="00383E24">
      <w:pPr>
        <w:pStyle w:val="a3"/>
      </w:pPr>
      <w:r>
        <w:t>Привіт, Юра.</w:t>
      </w:r>
    </w:p>
    <w:p w:rsidR="00383E24" w:rsidRDefault="00383E24" w:rsidP="00383E24">
      <w:pPr>
        <w:pStyle w:val="a3"/>
      </w:pPr>
      <w:r>
        <w:t xml:space="preserve">ZIP отримав: </w:t>
      </w:r>
      <w:r>
        <w:rPr>
          <w:rStyle w:val="HTML"/>
        </w:rPr>
        <w:t>LavrGPT05_2026_03_12_09_35.zip</w:t>
      </w:r>
      <w:r>
        <w:t>.</w:t>
      </w:r>
    </w:p>
    <w:p w:rsidR="00383E24" w:rsidRDefault="00383E24" w:rsidP="00383E24">
      <w:pPr>
        <w:pStyle w:val="a3"/>
      </w:pPr>
      <w:r>
        <w:t xml:space="preserve">Продовжуємо з </w:t>
      </w:r>
      <w:r>
        <w:rPr>
          <w:rStyle w:val="a4"/>
        </w:rPr>
        <w:t>RoadMap43</w:t>
      </w:r>
      <w:r>
        <w:t>. На вчорашньому стані в нас уже працює головне:</w:t>
      </w:r>
    </w:p>
    <w:p w:rsidR="00383E24" w:rsidRDefault="00383E24" w:rsidP="00383E24">
      <w:pPr>
        <w:pStyle w:val="a3"/>
        <w:numPr>
          <w:ilvl w:val="0"/>
          <w:numId w:val="64"/>
        </w:numPr>
      </w:pPr>
      <w:r>
        <w:rPr>
          <w:rStyle w:val="HTML"/>
        </w:rPr>
        <w:t>btnPayAddDialog</w:t>
      </w:r>
      <w:r>
        <w:t xml:space="preserve"> відкриває новий діалог</w:t>
      </w:r>
    </w:p>
    <w:p w:rsidR="00383E24" w:rsidRDefault="00383E24" w:rsidP="00383E24">
      <w:pPr>
        <w:pStyle w:val="a3"/>
        <w:numPr>
          <w:ilvl w:val="0"/>
          <w:numId w:val="64"/>
        </w:numPr>
      </w:pPr>
      <w:r>
        <w:t xml:space="preserve">платіж пишеться в </w:t>
      </w:r>
      <w:r>
        <w:rPr>
          <w:rStyle w:val="HTML"/>
        </w:rPr>
        <w:t>payments</w:t>
      </w:r>
    </w:p>
    <w:p w:rsidR="00383E24" w:rsidRDefault="00383E24" w:rsidP="00383E24">
      <w:pPr>
        <w:pStyle w:val="a3"/>
        <w:numPr>
          <w:ilvl w:val="0"/>
          <w:numId w:val="64"/>
        </w:numPr>
      </w:pPr>
      <w:r>
        <w:t xml:space="preserve">у БД сума йде в </w:t>
      </w:r>
      <w:r>
        <w:rPr>
          <w:rStyle w:val="HTML"/>
        </w:rPr>
        <w:t>USD</w:t>
      </w:r>
    </w:p>
    <w:p w:rsidR="00383E24" w:rsidRDefault="00383E24" w:rsidP="00383E24">
      <w:pPr>
        <w:pStyle w:val="a3"/>
        <w:numPr>
          <w:ilvl w:val="0"/>
          <w:numId w:val="64"/>
        </w:numPr>
      </w:pPr>
      <w:r>
        <w:rPr>
          <w:rStyle w:val="HTML"/>
        </w:rPr>
        <w:t>paid_utc</w:t>
      </w:r>
      <w:r>
        <w:t xml:space="preserve"> пишеться в форматі </w:t>
      </w:r>
      <w:r>
        <w:rPr>
          <w:rStyle w:val="HTML"/>
        </w:rPr>
        <w:t>YYYY-MM-DD HH:MM</w:t>
      </w:r>
    </w:p>
    <w:p w:rsidR="00383E24" w:rsidRDefault="00383E24" w:rsidP="00383E24">
      <w:pPr>
        <w:pStyle w:val="a3"/>
        <w:numPr>
          <w:ilvl w:val="0"/>
          <w:numId w:val="64"/>
        </w:numPr>
      </w:pPr>
      <w:r>
        <w:t>новий рядок з’являється в гріді</w:t>
      </w:r>
    </w:p>
    <w:p w:rsidR="00383E24" w:rsidRDefault="00383E24" w:rsidP="00383E24">
      <w:pPr>
        <w:pStyle w:val="a3"/>
      </w:pPr>
      <w:r>
        <w:t>Тобто основа вже жива. Тепер логічно добивати не “каркас”, а наступні робочі дрібниці:</w:t>
      </w:r>
    </w:p>
    <w:p w:rsidR="00383E24" w:rsidRDefault="00383E24" w:rsidP="00383E24">
      <w:pPr>
        <w:pStyle w:val="a3"/>
        <w:numPr>
          <w:ilvl w:val="0"/>
          <w:numId w:val="65"/>
        </w:numPr>
      </w:pPr>
      <w:r>
        <w:t xml:space="preserve">вирівняти </w:t>
      </w:r>
      <w:r>
        <w:rPr>
          <w:rStyle w:val="HTML"/>
        </w:rPr>
        <w:t>payment_add_dialog.ui</w:t>
      </w:r>
    </w:p>
    <w:p w:rsidR="00383E24" w:rsidRDefault="00383E24" w:rsidP="00383E24">
      <w:pPr>
        <w:pStyle w:val="a3"/>
        <w:numPr>
          <w:ilvl w:val="0"/>
          <w:numId w:val="65"/>
        </w:numPr>
      </w:pPr>
      <w:r>
        <w:t>перевірити дубль нормально</w:t>
      </w:r>
    </w:p>
    <w:p w:rsidR="00383E24" w:rsidRDefault="00383E24" w:rsidP="00383E24">
      <w:pPr>
        <w:pStyle w:val="a3"/>
        <w:numPr>
          <w:ilvl w:val="0"/>
          <w:numId w:val="65"/>
        </w:numPr>
      </w:pPr>
      <w:r>
        <w:t xml:space="preserve">вирішити долю </w:t>
      </w:r>
      <w:r>
        <w:rPr>
          <w:rStyle w:val="HTML"/>
        </w:rPr>
        <w:t>btnPayAdd</w:t>
      </w:r>
      <w:r>
        <w:t xml:space="preserve"> і </w:t>
      </w:r>
      <w:r>
        <w:rPr>
          <w:rStyle w:val="HTML"/>
        </w:rPr>
        <w:t>btnPayAddDialog</w:t>
      </w:r>
    </w:p>
    <w:p w:rsidR="00383E24" w:rsidRDefault="00383E24" w:rsidP="00383E24">
      <w:pPr>
        <w:pStyle w:val="a3"/>
        <w:numPr>
          <w:ilvl w:val="0"/>
          <w:numId w:val="65"/>
        </w:numPr>
      </w:pPr>
      <w:r>
        <w:t xml:space="preserve">підготувати перехід до </w:t>
      </w:r>
      <w:r>
        <w:rPr>
          <w:rStyle w:val="a4"/>
        </w:rPr>
        <w:t>RoadMap44 / btnOrdIssue</w:t>
      </w:r>
    </w:p>
    <w:p w:rsidR="00383E24" w:rsidRDefault="00383E24" w:rsidP="00383E24">
      <w:pPr>
        <w:pStyle w:val="a3"/>
      </w:pPr>
      <w:r>
        <w:t>Починаємо. Напиши, з чого йдемо зараз:</w:t>
      </w:r>
    </w:p>
    <w:p w:rsidR="00383E24" w:rsidRDefault="00383E24" w:rsidP="00383E24">
      <w:pPr>
        <w:pStyle w:val="a3"/>
        <w:numPr>
          <w:ilvl w:val="0"/>
          <w:numId w:val="66"/>
        </w:numPr>
      </w:pPr>
      <w:r>
        <w:rPr>
          <w:rStyle w:val="a4"/>
        </w:rPr>
        <w:t>Patch 43.3 — UI/вирівнювання</w:t>
      </w:r>
    </w:p>
    <w:p w:rsidR="00383E24" w:rsidRDefault="00383E24" w:rsidP="00383E24">
      <w:pPr>
        <w:pStyle w:val="a3"/>
        <w:numPr>
          <w:ilvl w:val="0"/>
          <w:numId w:val="66"/>
        </w:numPr>
      </w:pPr>
      <w:r>
        <w:rPr>
          <w:rStyle w:val="a4"/>
        </w:rPr>
        <w:t>Patch 43.4 — дублікати / confirm</w:t>
      </w:r>
    </w:p>
    <w:p w:rsidR="00383E24" w:rsidRDefault="00383E24" w:rsidP="00383E24">
      <w:pPr>
        <w:pStyle w:val="a3"/>
        <w:numPr>
          <w:ilvl w:val="0"/>
          <w:numId w:val="66"/>
        </w:numPr>
      </w:pPr>
      <w:r>
        <w:rPr>
          <w:rStyle w:val="a4"/>
        </w:rPr>
        <w:t>Patch 43.5 — логіка кнопок Add</w:t>
      </w:r>
    </w:p>
    <w:p w:rsidR="00383E24" w:rsidRDefault="00383E24" w:rsidP="00383E24">
      <w:pPr>
        <w:pStyle w:val="a3"/>
        <w:numPr>
          <w:ilvl w:val="0"/>
          <w:numId w:val="66"/>
        </w:numPr>
      </w:pPr>
      <w:r>
        <w:rPr>
          <w:rStyle w:val="a4"/>
        </w:rPr>
        <w:lastRenderedPageBreak/>
        <w:t>RoadMap44 — btnOrdIssue</w:t>
      </w:r>
    </w:p>
    <w:p w:rsidR="00383E24" w:rsidRDefault="00383E24" w:rsidP="00383E24">
      <w:pPr>
        <w:pStyle w:val="a3"/>
      </w:pPr>
      <w:r>
        <w:t xml:space="preserve">Добре. Йдемо </w:t>
      </w:r>
      <w:r>
        <w:rPr>
          <w:rStyle w:val="a4"/>
        </w:rPr>
        <w:t>саме в такому порядку</w:t>
      </w:r>
      <w:r>
        <w:t xml:space="preserve"> і </w:t>
      </w:r>
      <w:r>
        <w:rPr>
          <w:rStyle w:val="a4"/>
        </w:rPr>
        <w:t>по одному пункту за раз</w:t>
      </w:r>
      <w:r>
        <w:t>.</w:t>
      </w:r>
    </w:p>
    <w:p w:rsidR="00383E24" w:rsidRDefault="00383E24" w:rsidP="00383E24">
      <w:pPr>
        <w:pStyle w:val="2"/>
      </w:pPr>
      <w:r>
        <w:t>План далі</w:t>
      </w:r>
    </w:p>
    <w:p w:rsidR="00383E24" w:rsidRDefault="00383E24" w:rsidP="00383E24">
      <w:pPr>
        <w:pStyle w:val="a3"/>
        <w:numPr>
          <w:ilvl w:val="0"/>
          <w:numId w:val="67"/>
        </w:numPr>
      </w:pPr>
      <w:r>
        <w:rPr>
          <w:rStyle w:val="a4"/>
        </w:rPr>
        <w:t>Patch 43.3 — UI / вирівнювання</w:t>
      </w:r>
    </w:p>
    <w:p w:rsidR="00383E24" w:rsidRDefault="00383E24" w:rsidP="00383E24">
      <w:pPr>
        <w:pStyle w:val="a3"/>
        <w:numPr>
          <w:ilvl w:val="0"/>
          <w:numId w:val="67"/>
        </w:numPr>
      </w:pPr>
      <w:r>
        <w:rPr>
          <w:rStyle w:val="a4"/>
        </w:rPr>
        <w:t>Patch 43.4 — дублікати / confirm</w:t>
      </w:r>
    </w:p>
    <w:p w:rsidR="00383E24" w:rsidRDefault="00383E24" w:rsidP="00383E24">
      <w:pPr>
        <w:pStyle w:val="a3"/>
        <w:numPr>
          <w:ilvl w:val="0"/>
          <w:numId w:val="67"/>
        </w:numPr>
      </w:pPr>
      <w:r>
        <w:rPr>
          <w:rStyle w:val="a4"/>
        </w:rPr>
        <w:t>Patch 43.5 — логіка кнопок Add</w:t>
      </w:r>
    </w:p>
    <w:p w:rsidR="00383E24" w:rsidRDefault="00383E24" w:rsidP="00383E24">
      <w:pPr>
        <w:pStyle w:val="a3"/>
        <w:numPr>
          <w:ilvl w:val="0"/>
          <w:numId w:val="67"/>
        </w:numPr>
      </w:pPr>
      <w:r>
        <w:rPr>
          <w:rStyle w:val="a4"/>
        </w:rPr>
        <w:t>RoadMap44 — btnOrdIssue</w:t>
      </w:r>
    </w:p>
    <w:p w:rsidR="00383E24" w:rsidRDefault="00383E24" w:rsidP="00383E24">
      <w:pPr>
        <w:pStyle w:val="2"/>
      </w:pPr>
      <w:r>
        <w:t>Поточний крок</w:t>
      </w:r>
    </w:p>
    <w:p w:rsidR="00383E24" w:rsidRDefault="00383E24" w:rsidP="00383E24">
      <w:pPr>
        <w:pStyle w:val="a3"/>
        <w:numPr>
          <w:ilvl w:val="0"/>
          <w:numId w:val="68"/>
        </w:numPr>
      </w:pPr>
      <w:r>
        <w:t xml:space="preserve">Зараз робимо тільки </w:t>
      </w:r>
      <w:r>
        <w:rPr>
          <w:rStyle w:val="a4"/>
        </w:rPr>
        <w:t>Patch 43.3 — UI / вирівнювання</w:t>
      </w:r>
      <w:r>
        <w:t>.</w:t>
      </w:r>
    </w:p>
    <w:p w:rsidR="00383E24" w:rsidRDefault="00383E24" w:rsidP="00383E24">
      <w:pPr>
        <w:pStyle w:val="2"/>
      </w:pPr>
      <w:r>
        <w:t>Що саме в ньому</w:t>
      </w:r>
    </w:p>
    <w:p w:rsidR="00383E24" w:rsidRDefault="00383E24" w:rsidP="00383E24">
      <w:pPr>
        <w:pStyle w:val="a3"/>
        <w:numPr>
          <w:ilvl w:val="0"/>
          <w:numId w:val="69"/>
        </w:numPr>
      </w:pPr>
      <w:r>
        <w:t xml:space="preserve">привести </w:t>
      </w:r>
      <w:r>
        <w:rPr>
          <w:rStyle w:val="HTML"/>
        </w:rPr>
        <w:t>payment_add_dialog.ui</w:t>
      </w:r>
      <w:r>
        <w:t xml:space="preserve"> до акуратного вигляду</w:t>
      </w:r>
    </w:p>
    <w:p w:rsidR="00383E24" w:rsidRDefault="00383E24" w:rsidP="00383E24">
      <w:pPr>
        <w:pStyle w:val="a3"/>
        <w:numPr>
          <w:ilvl w:val="0"/>
          <w:numId w:val="69"/>
        </w:numPr>
      </w:pPr>
      <w:r>
        <w:t>нормально вирівняти label / field</w:t>
      </w:r>
    </w:p>
    <w:p w:rsidR="00383E24" w:rsidRDefault="00383E24" w:rsidP="00383E24">
      <w:pPr>
        <w:pStyle w:val="a3"/>
        <w:numPr>
          <w:ilvl w:val="0"/>
          <w:numId w:val="69"/>
        </w:numPr>
      </w:pPr>
      <w:r>
        <w:t>прибрати візуальний перекіс рядків</w:t>
      </w:r>
    </w:p>
    <w:p w:rsidR="00383E24" w:rsidRDefault="00383E24" w:rsidP="00383E24">
      <w:pPr>
        <w:pStyle w:val="a3"/>
        <w:numPr>
          <w:ilvl w:val="0"/>
          <w:numId w:val="69"/>
        </w:numPr>
      </w:pPr>
      <w:r>
        <w:t>зробити форму читабельною без зміни бізнес-логіки</w:t>
      </w:r>
    </w:p>
    <w:p w:rsidR="00383E24" w:rsidRDefault="00383E24" w:rsidP="00383E24">
      <w:pPr>
        <w:pStyle w:val="a3"/>
      </w:pPr>
      <w:r>
        <w:t xml:space="preserve">Пиши: </w:t>
      </w:r>
      <w:r>
        <w:rPr>
          <w:rStyle w:val="a4"/>
        </w:rPr>
        <w:t>Patch 43.3</w:t>
      </w:r>
      <w:r>
        <w:t>.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1F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Patch 43.3 — вирівнювання UI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Мета Patch 43.3</w:t>
      </w:r>
    </w:p>
    <w:p w:rsidR="001F5B6E" w:rsidRPr="001F5B6E" w:rsidRDefault="001F5B6E" w:rsidP="001F5B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payment_add_dialog.ui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акуратним</w:t>
      </w:r>
    </w:p>
    <w:p w:rsidR="001F5B6E" w:rsidRPr="001F5B6E" w:rsidRDefault="001F5B6E" w:rsidP="001F5B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вирівняти підписи і поля</w:t>
      </w:r>
    </w:p>
    <w:p w:rsidR="001F5B6E" w:rsidRPr="001F5B6E" w:rsidRDefault="001F5B6E" w:rsidP="001F5B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форму читабельною</w:t>
      </w:r>
    </w:p>
    <w:p w:rsidR="001F5B6E" w:rsidRPr="001F5B6E" w:rsidRDefault="001F5B6E" w:rsidP="001F5B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чіпати бізнес-логіку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зараз не подобається</w:t>
      </w:r>
    </w:p>
    <w:p w:rsidR="001F5B6E" w:rsidRPr="001F5B6E" w:rsidRDefault="001F5B6E" w:rsidP="001F5B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рядки виглядають криво</w:t>
      </w:r>
    </w:p>
    <w:p w:rsidR="001F5B6E" w:rsidRPr="001F5B6E" w:rsidRDefault="001F5B6E" w:rsidP="001F5B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label-и мають різну ширину на око</w:t>
      </w:r>
    </w:p>
    <w:p w:rsidR="001F5B6E" w:rsidRPr="001F5B6E" w:rsidRDefault="001F5B6E" w:rsidP="001F5B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візуально “провалюється”</w:t>
      </w:r>
    </w:p>
    <w:p w:rsidR="001F5B6E" w:rsidRPr="001F5B6E" w:rsidRDefault="001F5B6E" w:rsidP="001F5B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 виглядає як тимчасовий макет, а не робочий діалог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Як робимо правильно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набору окремих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кожного рядка, переводимо центральну частину форми на </w:t>
      </w:r>
      <w:r w:rsidRPr="001F5B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QGridLayout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дає:</w:t>
      </w:r>
    </w:p>
    <w:p w:rsidR="001F5B6E" w:rsidRPr="001F5B6E" w:rsidRDefault="001F5B6E" w:rsidP="001F5B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однакова колонка label</w:t>
      </w:r>
    </w:p>
    <w:p w:rsidR="001F5B6E" w:rsidRPr="001F5B6E" w:rsidRDefault="001F5B6E" w:rsidP="001F5B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однакова колонка editor</w:t>
      </w:r>
    </w:p>
    <w:p w:rsidR="001F5B6E" w:rsidRPr="001F5B6E" w:rsidRDefault="001F5B6E" w:rsidP="001F5B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рівний вигляд усіх рядків</w:t>
      </w:r>
    </w:p>
    <w:p w:rsidR="001F5B6E" w:rsidRPr="001F5B6E" w:rsidRDefault="001F5B6E" w:rsidP="001F5B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нормальне розтягування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Нова структура </w:t>
      </w:r>
      <w:r w:rsidRPr="001F5B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payment_add_dialog.ui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 таку структуру: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 Головний </w:t>
      </w:r>
      <w:r w:rsidRPr="001F5B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QVBoxLayout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ньому:</w:t>
      </w:r>
    </w:p>
    <w:p w:rsidR="001F5B6E" w:rsidRPr="001F5B6E" w:rsidRDefault="001F5B6E" w:rsidP="001F5B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gridForm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основні поля</w:t>
      </w:r>
    </w:p>
    <w:p w:rsidR="001F5B6E" w:rsidRPr="001F5B6E" w:rsidRDefault="001F5B6E" w:rsidP="001F5B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rowButtons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кнопки внизу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4.2. </w:t>
      </w:r>
      <w:r w:rsidRPr="001F5B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gridForm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2 колонки:</w:t>
      </w:r>
    </w:p>
    <w:p w:rsidR="001F5B6E" w:rsidRPr="001F5B6E" w:rsidRDefault="001F5B6E" w:rsidP="001F5B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колонка 0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label</w:t>
      </w:r>
    </w:p>
    <w:p w:rsidR="001F5B6E" w:rsidRPr="001F5B6E" w:rsidRDefault="001F5B6E" w:rsidP="001F5B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колонка 1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editor / value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Розкладка рядків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5.1. Рядки в </w:t>
      </w:r>
      <w:r w:rsidRPr="001F5B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gridForm</w:t>
      </w:r>
    </w:p>
    <w:p w:rsidR="001F5B6E" w:rsidRPr="001F5B6E" w:rsidRDefault="001F5B6E" w:rsidP="001F5B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lblOrderInfoValue</w:t>
      </w:r>
    </w:p>
    <w:p w:rsidR="001F5B6E" w:rsidRPr="001F5B6E" w:rsidRDefault="001F5B6E" w:rsidP="001F5B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comboBank</w:t>
      </w:r>
    </w:p>
    <w:p w:rsidR="001F5B6E" w:rsidRPr="001F5B6E" w:rsidRDefault="001F5B6E" w:rsidP="001F5B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editExternalRef</w:t>
      </w:r>
    </w:p>
    <w:p w:rsidR="001F5B6E" w:rsidRPr="001F5B6E" w:rsidRDefault="001F5B6E" w:rsidP="001F5B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Operation Amount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editAmount</w:t>
      </w:r>
    </w:p>
    <w:p w:rsidR="001F5B6E" w:rsidRPr="001F5B6E" w:rsidRDefault="001F5B6E" w:rsidP="001F5B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Operation Currency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comboCurrency</w:t>
      </w:r>
    </w:p>
    <w:p w:rsidR="001F5B6E" w:rsidRPr="001F5B6E" w:rsidRDefault="001F5B6E" w:rsidP="001F5B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editFxRate</w:t>
      </w:r>
    </w:p>
    <w:p w:rsidR="001F5B6E" w:rsidRPr="001F5B6E" w:rsidRDefault="001F5B6E" w:rsidP="001F5B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</w:p>
    <w:p w:rsidR="001F5B6E" w:rsidRPr="001F5B6E" w:rsidRDefault="001F5B6E" w:rsidP="001F5B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USD for DB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lblAmountUsdValue</w:t>
      </w:r>
    </w:p>
    <w:p w:rsidR="001F5B6E" w:rsidRPr="001F5B6E" w:rsidRDefault="001F5B6E" w:rsidP="001F5B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Властивості, які треба виставити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6.1. Для label-ів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всіх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лівій колонці:</w:t>
      </w:r>
    </w:p>
    <w:p w:rsidR="001F5B6E" w:rsidRPr="001F5B6E" w:rsidRDefault="001F5B6E" w:rsidP="001F5B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однаковий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minimumSize.width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наприклад </w:t>
      </w:r>
      <w:r w:rsidRPr="001F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120</w:t>
      </w:r>
    </w:p>
    <w:p w:rsidR="001F5B6E" w:rsidRPr="001F5B6E" w:rsidRDefault="001F5B6E" w:rsidP="001F5B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alignment = AlignLeft | AlignVCenter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6.2. Для полів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правої колонки:</w:t>
      </w:r>
    </w:p>
    <w:p w:rsidR="001F5B6E" w:rsidRPr="001F5B6E" w:rsidRDefault="001F5B6E" w:rsidP="001F5B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comboBank</w:t>
      </w:r>
    </w:p>
    <w:p w:rsidR="001F5B6E" w:rsidRPr="001F5B6E" w:rsidRDefault="001F5B6E" w:rsidP="001F5B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editExternalRef</w:t>
      </w:r>
    </w:p>
    <w:p w:rsidR="001F5B6E" w:rsidRPr="001F5B6E" w:rsidRDefault="001F5B6E" w:rsidP="001F5B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editAmount</w:t>
      </w:r>
    </w:p>
    <w:p w:rsidR="001F5B6E" w:rsidRPr="001F5B6E" w:rsidRDefault="001F5B6E" w:rsidP="001F5B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comboCurrency</w:t>
      </w:r>
    </w:p>
    <w:p w:rsidR="001F5B6E" w:rsidRPr="001F5B6E" w:rsidRDefault="001F5B6E" w:rsidP="001F5B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editFxRate</w:t>
      </w:r>
    </w:p>
    <w:p w:rsidR="001F5B6E" w:rsidRPr="001F5B6E" w:rsidRDefault="001F5B6E" w:rsidP="001F5B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</w:p>
    <w:p w:rsidR="001F5B6E" w:rsidRPr="001F5B6E" w:rsidRDefault="001F5B6E" w:rsidP="001F5B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lblAmountUsdValue</w:t>
      </w:r>
    </w:p>
    <w:p w:rsidR="001F5B6E" w:rsidRPr="001F5B6E" w:rsidRDefault="001F5B6E" w:rsidP="001F5B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вони мають стояти в одній колонці grid-а.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6.3. Для </w:t>
      </w:r>
      <w:r w:rsidRPr="001F5B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lblOrderInfoValue</w:t>
      </w: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</w:t>
      </w:r>
      <w:r w:rsidRPr="001F5B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lblAmountUsdValue</w:t>
      </w:r>
    </w:p>
    <w:p w:rsidR="001F5B6E" w:rsidRPr="001F5B6E" w:rsidRDefault="001F5B6E" w:rsidP="001F5B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frameShape = StyledPanel</w:t>
      </w:r>
    </w:p>
    <w:p w:rsidR="001F5B6E" w:rsidRPr="001F5B6E" w:rsidRDefault="001F5B6E" w:rsidP="001F5B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minimumHeight = 24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6.4. Для </w:t>
      </w:r>
      <w:r w:rsidRPr="001F5B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editNote</w:t>
      </w:r>
    </w:p>
    <w:p w:rsidR="001F5B6E" w:rsidRPr="001F5B6E" w:rsidRDefault="001F5B6E" w:rsidP="001F5B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QPlainTextEdit</w:t>
      </w:r>
    </w:p>
    <w:p w:rsidR="001F5B6E" w:rsidRPr="001F5B6E" w:rsidRDefault="001F5B6E" w:rsidP="001F5B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minimumHeight = 90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100</w:t>
      </w:r>
    </w:p>
    <w:p w:rsidR="001F5B6E" w:rsidRPr="001F5B6E" w:rsidRDefault="001F5B6E" w:rsidP="001F5B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row stretch для цього рядка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Що конкретно зробити в Qt Designer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7.1. Усередині діалогу</w:t>
      </w:r>
    </w:p>
    <w:p w:rsidR="001F5B6E" w:rsidRPr="001F5B6E" w:rsidRDefault="001F5B6E" w:rsidP="001F5B6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всі рядки від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1F5B6E" w:rsidRPr="001F5B6E" w:rsidRDefault="001F5B6E" w:rsidP="001F5B6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перебудуй їх не окремими горизонтальними лейаутами, а в один </w:t>
      </w:r>
      <w:r w:rsidRPr="001F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Grid Layout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7.2. Для grid-а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Вистав:</w:t>
      </w:r>
    </w:p>
    <w:p w:rsidR="001F5B6E" w:rsidRPr="001F5B6E" w:rsidRDefault="001F5B6E" w:rsidP="001F5B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horizontalSpacing = 8</w:t>
      </w:r>
    </w:p>
    <w:p w:rsidR="001F5B6E" w:rsidRPr="001F5B6E" w:rsidRDefault="001F5B6E" w:rsidP="001F5B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verticalSpacing = 6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7.3. Для всього діалогу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головного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verticalLayout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F5B6E" w:rsidRPr="001F5B6E" w:rsidRDefault="001F5B6E" w:rsidP="001F5B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leftMargin = 8</w:t>
      </w:r>
    </w:p>
    <w:p w:rsidR="001F5B6E" w:rsidRPr="001F5B6E" w:rsidRDefault="001F5B6E" w:rsidP="001F5B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topMargin = 8</w:t>
      </w:r>
    </w:p>
    <w:p w:rsidR="001F5B6E" w:rsidRPr="001F5B6E" w:rsidRDefault="001F5B6E" w:rsidP="001F5B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rightMargin = 8</w:t>
      </w:r>
    </w:p>
    <w:p w:rsidR="001F5B6E" w:rsidRPr="001F5B6E" w:rsidRDefault="001F5B6E" w:rsidP="001F5B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bottomMargin = 8</w:t>
      </w:r>
    </w:p>
    <w:p w:rsidR="001F5B6E" w:rsidRPr="001F5B6E" w:rsidRDefault="001F5B6E" w:rsidP="001F5B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spacing = 8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7.4. Для кнопок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rowButtons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лишити:</w:t>
      </w:r>
    </w:p>
    <w:p w:rsidR="001F5B6E" w:rsidRPr="001F5B6E" w:rsidRDefault="001F5B6E" w:rsidP="001F5B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spacer</w:t>
      </w:r>
    </w:p>
    <w:p w:rsidR="001F5B6E" w:rsidRPr="001F5B6E" w:rsidRDefault="001F5B6E" w:rsidP="001F5B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</w:p>
    <w:p w:rsidR="001F5B6E" w:rsidRPr="001F5B6E" w:rsidRDefault="001F5B6E" w:rsidP="001F5B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Бажаний розмір діалогу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Постав:</w:t>
      </w:r>
    </w:p>
    <w:p w:rsidR="001F5B6E" w:rsidRPr="001F5B6E" w:rsidRDefault="001F5B6E" w:rsidP="001F5B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width = 560</w:t>
      </w:r>
    </w:p>
    <w:p w:rsidR="001F5B6E" w:rsidRPr="001F5B6E" w:rsidRDefault="001F5B6E" w:rsidP="001F5B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height = 430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близько того.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520 теж можна, але 560 виглядатиме спокійніше.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Імена об’єктів не міняти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важливо: </w:t>
      </w:r>
      <w:r w:rsidRPr="001F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перейменовуй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існуючі об’єкти.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Лишаються ті самі: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lblOrderInfoValue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comboBank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editExternalRef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editAmount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comboCurrency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editFxRate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lblAmountUsdValue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</w:p>
    <w:p w:rsidR="001F5B6E" w:rsidRPr="001F5B6E" w:rsidRDefault="001F5B6E" w:rsidP="001F5B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доведеться правити Python-логіку.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Що не чіпаємо в Patch 43.3</w:t>
      </w:r>
    </w:p>
    <w:p w:rsidR="001F5B6E" w:rsidRPr="001F5B6E" w:rsidRDefault="001F5B6E" w:rsidP="001F5B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чіпаємо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payment_add_dialog.py</w:t>
      </w:r>
    </w:p>
    <w:p w:rsidR="001F5B6E" w:rsidRPr="001F5B6E" w:rsidRDefault="001F5B6E" w:rsidP="001F5B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чіпаємо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1F5B6E" w:rsidRPr="001F5B6E" w:rsidRDefault="001F5B6E" w:rsidP="001F5B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duplicate-check</w:t>
      </w:r>
    </w:p>
    <w:p w:rsidR="001F5B6E" w:rsidRPr="001F5B6E" w:rsidRDefault="001F5B6E" w:rsidP="001F5B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insert у БД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11. Мінімальний результат, який потрібен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Patch 43.3 форма має:</w:t>
      </w:r>
    </w:p>
    <w:p w:rsidR="001F5B6E" w:rsidRPr="001F5B6E" w:rsidRDefault="001F5B6E" w:rsidP="001F5B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виглядати рівно</w:t>
      </w:r>
    </w:p>
    <w:p w:rsidR="001F5B6E" w:rsidRPr="001F5B6E" w:rsidRDefault="001F5B6E" w:rsidP="001F5B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мати однакову ліву колонку</w:t>
      </w:r>
    </w:p>
    <w:p w:rsidR="001F5B6E" w:rsidRPr="001F5B6E" w:rsidRDefault="001F5B6E" w:rsidP="001F5B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мати нормальний блок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1F5B6E" w:rsidRPr="001F5B6E" w:rsidRDefault="001F5B6E" w:rsidP="001F5B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ламати жодне ім’я поля</w:t>
      </w:r>
    </w:p>
    <w:p w:rsidR="001F5B6E" w:rsidRPr="001F5B6E" w:rsidRDefault="00014D66" w:rsidP="001F5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12. Практично як робити без болю</w:t>
      </w:r>
    </w:p>
    <w:p w:rsidR="001F5B6E" w:rsidRPr="001F5B6E" w:rsidRDefault="001F5B6E" w:rsidP="001F5B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payment_add_dialog.ui</w:t>
      </w:r>
    </w:p>
    <w:p w:rsidR="001F5B6E" w:rsidRPr="001F5B6E" w:rsidRDefault="001F5B6E" w:rsidP="001F5B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перебудуй центральну частину в </w:t>
      </w: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QGridLayout</w:t>
      </w:r>
    </w:p>
    <w:p w:rsidR="001F5B6E" w:rsidRPr="001F5B6E" w:rsidRDefault="001F5B6E" w:rsidP="001F5B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міняй objectName</w:t>
      </w:r>
    </w:p>
    <w:p w:rsidR="001F5B6E" w:rsidRPr="001F5B6E" w:rsidRDefault="001F5B6E" w:rsidP="001F5B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збережи</w:t>
      </w:r>
    </w:p>
    <w:p w:rsidR="001F5B6E" w:rsidRPr="001F5B6E" w:rsidRDefault="001F5B6E" w:rsidP="001F5B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перегенеруй:</w:t>
      </w:r>
    </w:p>
    <w:p w:rsidR="001F5B6E" w:rsidRPr="001F5B6E" w:rsidRDefault="001F5B6E" w:rsidP="001F5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B6E">
        <w:rPr>
          <w:rFonts w:ascii="Courier New" w:eastAsia="Times New Roman" w:hAnsi="Courier New" w:cs="Courier New"/>
          <w:sz w:val="20"/>
          <w:szCs w:val="20"/>
          <w:lang w:eastAsia="uk-UA"/>
        </w:rPr>
        <w:t>pyside6-uic office/ui/payment_add_dialog.ui -o office/ui/ui_payment_add_dialog.py</w:t>
      </w:r>
    </w:p>
    <w:p w:rsidR="001F5B6E" w:rsidRPr="001F5B6E" w:rsidRDefault="001F5B6E" w:rsidP="001F5B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й покажи скрін</w:t>
      </w:r>
    </w:p>
    <w:p w:rsidR="001F5B6E" w:rsidRPr="001F5B6E" w:rsidRDefault="001F5B6E" w:rsidP="001F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5B6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 Якщо хочеш швидше</w:t>
      </w:r>
    </w:p>
    <w:p w:rsidR="001F5B6E" w:rsidRPr="001F5B6E" w:rsidRDefault="001F5B6E" w:rsidP="001F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можу в наступному повідомленні дати тобі </w:t>
      </w:r>
      <w:r w:rsidRPr="001F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готовий XML-фрагмент </w:t>
      </w:r>
      <w:r w:rsidRPr="001F5B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  <w:r w:rsidRPr="001F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центрального grid layout</w:t>
      </w:r>
      <w:r w:rsidRPr="001F5B6E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не клацав вручну весь Designer.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Юра. Поясню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чітко по кроках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зробити Grid Layout у Qt Designer. Це робиться буквально за хвилину.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Як зняти виділення (те що ти питав)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У Qt Designer: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Натисни просто: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Esc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клік мишкою по пустому місцю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Не використовуй Ctrl+A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вибирає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включно з кнопками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нам не потрібно.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48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Що треба виділити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Потрібно виділити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рядки з полями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Operation Amount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Operation Currency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USD for DB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Як правильно виділити</w: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Клікни по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першому label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2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Тримай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Ctrl</w: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Клікай по кожному елементу рядків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lblOrderInfo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lblOrderInfoValue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lblBank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comboBank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lblExternalRef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editExternalRef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 до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виділяєш всі label + всі поля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Створення Grid Layout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все виділено: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верхньому меню натисни кнопку: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Form Layout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Grid Layout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(іконка з квадратиками)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меню: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Форма → Layout → Lay Out in a Grid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Що станеться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Designer автоматично:</w:t>
      </w:r>
    </w:p>
    <w:p w:rsidR="002A264E" w:rsidRPr="002A264E" w:rsidRDefault="002A264E" w:rsidP="002A264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створить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QGridLayout</w:t>
      </w:r>
    </w:p>
    <w:p w:rsidR="002A264E" w:rsidRPr="002A264E" w:rsidRDefault="002A264E" w:rsidP="002A264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розкладе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Label | Field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Label | Field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Label | Field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в рівні колонки.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Потім треба зробити одну річ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gridLayout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Object Inspector.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властивостях постав: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horizontalSpacing = 8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verticalSpacing = 6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Ще одна важлива річ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поля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minimumHeight = 100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Для Note зробити розтягування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 grid layout: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rowStretch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рядка Note постав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10. Кнопки не чіпаємо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layout: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rowButtons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залишаємо як є.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 Результат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 стане: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Order              [value]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Bank               [combo]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External Ref       [edit]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Operation Amount   [edit]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Currency           [combo]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FX Rate            [edit]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Paid UTC           [edit]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USD for DB         [label]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Note               [big text]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рівно і акуратно.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12. Після цього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rebuild: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pyside6-uic payment_add_dialog.ui -o ui_payment_add_dialog.py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13. Якщо хочеш (дуже рекомендую)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покажу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маленький трюк Qt Designer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дозволяє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перетворити твою форму в Grid за 20 секунд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ручного кліку 20 елементів. Це значно швидше.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є простий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трюк у Qt Designer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майже завжди спрацьовує, коли форма вже зібрана з </w:t>
      </w: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-рядків (як у тебе: </w:t>
      </w: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rowAmount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rowBank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rowFxRate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тощо). Ти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виділяєш усі віджети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перетворюєш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рядки-лейаути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один Grid.</w: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Трюк: Grid з готових рядків</w: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2A264E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A26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 Object Inspector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всі рядки типу </w:t>
      </w: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rowOrderInfo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rowBank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rowExternalRef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rowAmount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rowCurrency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rowFxRate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rowPaidUtc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rowAmountUsd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rowNote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(у тебе вони вже є — це добре)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2A264E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A26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Виділення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Тепер:</w:t>
      </w:r>
    </w:p>
    <w:p w:rsidR="002A264E" w:rsidRPr="002A264E" w:rsidRDefault="002A264E" w:rsidP="002A264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Клікни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rowOrderInfo</w:t>
      </w:r>
    </w:p>
    <w:p w:rsidR="002A264E" w:rsidRPr="002A264E" w:rsidRDefault="002A264E" w:rsidP="002A264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Тримай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Ctrl</w:t>
      </w:r>
    </w:p>
    <w:p w:rsidR="002A264E" w:rsidRPr="002A264E" w:rsidRDefault="002A264E" w:rsidP="002A264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Клікни по черзі: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rowBank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rowExternalRef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rowAmount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rowCurrency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rowFxRate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rowPaidUtc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rowAmountUsd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rowNote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виділяєш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layout-и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widgets.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2A264E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A26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Перетворення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 верхньому меню: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Form → Lay Out → Lay Out in a Grid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кнопка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Grid Layout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(іконка квадратиків).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Qt Designer зробить: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Label | Field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Label | Field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Label | Field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використає твої готові рядки.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61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ти побачиш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У Object Inspector з’явиться щось типу: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gridLayout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rowOrderInfo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rowBank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rowExternalRef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rowAmount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rowCurrency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rowFxRate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rowPaidUtc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rowAmountUsd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rowNote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рядки залишаться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вирівняються.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Ще один маленький трюк (щоб виглядало професійно)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Label у лівій колонці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lblOrderInfo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lblBank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lblExternalRef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lblAmount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lblCurrency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lblFxRate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lblPaidUtc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lblAmountUsd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lblNote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властивостях постав: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minimumWidth = 120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alignment = AlignRight | AlignVCenter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поля будуть ідеально рівні.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 ще одне (важливо)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editNote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постав:</w:t>
      </w:r>
    </w:p>
    <w:p w:rsidR="002A264E" w:rsidRPr="002A264E" w:rsidRDefault="002A264E" w:rsidP="002A2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minimumHeight = 90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поле не виглядало маленьким.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26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Якщо чесно</w: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форма вже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80% правильна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Після цього трюку вона буде виглядати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нормальний production dialog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тестовий.</w:t>
      </w:r>
    </w:p>
    <w:p w:rsidR="002A264E" w:rsidRPr="002A264E" w:rsidRDefault="00014D66" w:rsidP="002A2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2A264E" w:rsidRPr="002A264E" w:rsidRDefault="002A264E" w:rsidP="002A2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покажу ще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супер-корисний трюк Qt Designer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економить </w:t>
      </w:r>
      <w:r w:rsidRPr="002A26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години роботи в LGEOffice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великих формах. Він дуже стане в пригоді у </w:t>
      </w:r>
      <w:r w:rsidRPr="002A264E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r w:rsidRPr="002A26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формах.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уже придатний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Не ідеал, але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працювати можна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По цьому UI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1.1. Головне — форма вже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розлазиться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1.2. Поля читаються нормально.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1.3.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адекватним.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1.4. Для RoadMap43 цього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я бачу по скріну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2.1. У тебе вийшов не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Grid Layout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набір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QFormLayout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2.2. Але для такого діалогу це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цілком нормально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2.3. Тобто зараз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переробляти ще раз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все відображається нормально після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uic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я б ще трохи підчистив пізніше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3.1. зробити однакову ширину лівих label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3.2. трохи піджати вертикальні відступи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3.3. можливо збільшити ширину діалогу на 20–30 px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вже дрібниці. Зараз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піде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Супер-корисний трюк Qt Designer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дійсно корисна річ для великих форм.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4.1. Трюк: Wrap in Container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Designer починає “дуріти” з layout-ами, не треба боротися з усім вікном одразу.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робити</w:t>
      </w:r>
    </w:p>
    <w:p w:rsidR="004A3D75" w:rsidRPr="004A3D75" w:rsidRDefault="004A3D75" w:rsidP="004A3D7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Виділяєш групу елементів</w:t>
      </w:r>
    </w:p>
    <w:p w:rsidR="004A3D75" w:rsidRPr="004A3D75" w:rsidRDefault="004A3D75" w:rsidP="004A3D7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Меню: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Form → Lay Out in a Container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 через праву кнопку миші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 Designer створює окремий контейнер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4. Уже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всередині контейнера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спокійно робиш:</w:t>
      </w:r>
    </w:p>
    <w:p w:rsidR="004A3D75" w:rsidRPr="004A3D75" w:rsidRDefault="004A3D75" w:rsidP="004A3D7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FormLayout</w:t>
      </w:r>
    </w:p>
    <w:p w:rsidR="004A3D75" w:rsidRPr="004A3D75" w:rsidRDefault="004A3D75" w:rsidP="004A3D7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GridLayout</w:t>
      </w:r>
    </w:p>
    <w:p w:rsidR="004A3D75" w:rsidRPr="004A3D75" w:rsidRDefault="004A3D75" w:rsidP="004A3D7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VBoxLayout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4.2. Чим це добре</w:t>
      </w:r>
    </w:p>
    <w:p w:rsidR="004A3D75" w:rsidRPr="004A3D75" w:rsidRDefault="004A3D75" w:rsidP="004A3D7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ламається вся форма</w:t>
      </w:r>
    </w:p>
    <w:p w:rsidR="004A3D75" w:rsidRPr="004A3D75" w:rsidRDefault="004A3D75" w:rsidP="004A3D7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легше переносити блоки</w:t>
      </w:r>
    </w:p>
    <w:p w:rsidR="004A3D75" w:rsidRPr="004A3D75" w:rsidRDefault="004A3D75" w:rsidP="004A3D7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окремо будувати секції</w:t>
      </w:r>
    </w:p>
    <w:p w:rsidR="004A3D75" w:rsidRPr="004A3D75" w:rsidRDefault="004A3D75" w:rsidP="004A3D7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корисно для:</w:t>
      </w:r>
    </w:p>
    <w:p w:rsidR="004A3D75" w:rsidRPr="004A3D75" w:rsidRDefault="004A3D75" w:rsidP="004A3D7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</w:p>
    <w:p w:rsidR="004A3D75" w:rsidRPr="004A3D75" w:rsidRDefault="004A3D75" w:rsidP="004A3D7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великих settings pages</w:t>
      </w:r>
    </w:p>
    <w:p w:rsidR="004A3D75" w:rsidRPr="004A3D75" w:rsidRDefault="004A3D75" w:rsidP="004A3D7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 типу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issue_license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payment_add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order_request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4.3. Практична користь для тебе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LGEOffice краще великі форми будувати так:</w:t>
      </w:r>
    </w:p>
    <w:p w:rsidR="004A3D75" w:rsidRPr="004A3D75" w:rsidRDefault="004A3D75" w:rsidP="004A3D7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верхній блок — окремий container</w:t>
      </w:r>
    </w:p>
    <w:p w:rsidR="004A3D75" w:rsidRPr="004A3D75" w:rsidRDefault="004A3D75" w:rsidP="004A3D7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середній блок — окремий container</w:t>
      </w:r>
    </w:p>
    <w:p w:rsidR="004A3D75" w:rsidRPr="004A3D75" w:rsidRDefault="004A3D75" w:rsidP="004A3D7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— окремий container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Qt Designer значно менше ламає layout-и.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Ще один дуже корисний прийом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5.1. Break Layout перед перезбиранням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layout “залип” і все їде:</w:t>
      </w:r>
    </w:p>
    <w:p w:rsidR="004A3D75" w:rsidRPr="004A3D75" w:rsidRDefault="004A3D75" w:rsidP="004A3D7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виділяєш проблемний layout</w:t>
      </w:r>
    </w:p>
    <w:p w:rsidR="004A3D75" w:rsidRPr="004A3D75" w:rsidRDefault="004A3D75" w:rsidP="004A3D7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натискаєш: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Form → Break Layout</w:t>
      </w:r>
    </w:p>
    <w:p w:rsidR="004A3D75" w:rsidRPr="004A3D75" w:rsidRDefault="004A3D75" w:rsidP="004A3D7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заново накладаєш правильний layout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часто швидше, ніж півгодини тягати мишкою.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Висновок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6.1. Поточний UI —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нормальний, лишаємо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6.2. Patch 43.3 можна вважати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 виконаним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6.3. Корисний трюк на майбутнє: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Wrap in Container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Наступний крок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далі по твоєму порядку: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43.4 — дублікати / confirm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бачу. Це нормальна “хвороба” Qt Designer.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відбувається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1.1. У тебе форма вже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загнана в layout-и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1.2. Через це пункт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“Lay Out in a Container”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подібні речі часто неактивні.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1.3. Designer не дає загортати те, що вже сидить усередині іншого layout.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Висновок по твоєму випадку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2.1. Зараз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ламати не треба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2.2. Твій поточний варіант на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QFormLayout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 нормальний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2.3. Для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payment_add_dialog.ui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вистачає.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2.4. Тобто трюк я показав на майбутнє, але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тут він уже не потрібен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Коли цей трюк реально працює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добре працює, коли:</w:t>
      </w:r>
    </w:p>
    <w:p w:rsidR="004A3D75" w:rsidRPr="004A3D75" w:rsidRDefault="004A3D75" w:rsidP="004A3D7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елементи ще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загнані в layout</w:t>
      </w:r>
    </w:p>
    <w:p w:rsidR="004A3D75" w:rsidRPr="004A3D75" w:rsidRDefault="004A3D75" w:rsidP="004A3D7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ти зробив:</w:t>
      </w:r>
    </w:p>
    <w:p w:rsidR="004A3D75" w:rsidRPr="004A3D75" w:rsidRDefault="004A3D75" w:rsidP="004A3D75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Form -&gt; Break Layout</w:t>
      </w:r>
    </w:p>
    <w:p w:rsidR="004A3D75" w:rsidRPr="004A3D75" w:rsidRDefault="004A3D75" w:rsidP="004A3D75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виділив блок</w:t>
      </w:r>
    </w:p>
    <w:p w:rsidR="004A3D75" w:rsidRPr="004A3D75" w:rsidRDefault="004A3D75" w:rsidP="004A3D75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Lay Out in a Container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Якщо хочеш спробувати саме зараз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Покроково це так: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Виділити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верхній проблемний блок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весь діалог.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Натиснути: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Форма → Розбити розташування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частина елементів стане “вільною”.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4.4.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уже можна:</w:t>
      </w:r>
    </w:p>
    <w:p w:rsidR="004A3D75" w:rsidRPr="004A3D75" w:rsidRDefault="004A3D75" w:rsidP="004A3D7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виділити потрібну групу</w:t>
      </w:r>
    </w:p>
    <w:p w:rsidR="004A3D75" w:rsidRPr="004A3D75" w:rsidRDefault="004A3D75" w:rsidP="004A3D7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застосувати новий layout</w:t>
      </w:r>
    </w:p>
    <w:p w:rsidR="004A3D75" w:rsidRPr="004A3D75" w:rsidRDefault="004A3D75" w:rsidP="004A3D7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загорнути в container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Але чесно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5.1. Для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цього діалогу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цього зараз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робив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5.2. Бо можна зіпсувати те, що вже працює.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5.3. Поточний UI уже достатньо охайний для RoadMap43.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Практичне рішення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6.1.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Patch 43.3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вважаємо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 виконаним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6.2.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payment_add_dialog.ui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 як є.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6.3. Далі йдемо по плану, без зайвого копання в Designer.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Наступний крок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до: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43.4 — дублікати / confirm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Напиши: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43.4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Юра.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за. Це правильніше.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підхід у цьому проєкті якраз той, що треба: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ламати старе, робити нове і чисте.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Чому твій варіант правильний</w:t>
      </w:r>
    </w:p>
    <w:p w:rsidR="004A3D75" w:rsidRPr="004A3D75" w:rsidRDefault="004A3D75" w:rsidP="004A3D7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старий код не чіпаємо</w:t>
      </w:r>
    </w:p>
    <w:p w:rsidR="004A3D75" w:rsidRPr="004A3D75" w:rsidRDefault="004A3D75" w:rsidP="004A3D7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старий confirm може використовуватись ще десь</w:t>
      </w:r>
    </w:p>
    <w:p w:rsidR="004A3D75" w:rsidRPr="004A3D75" w:rsidRDefault="004A3D75" w:rsidP="004A3D7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менше ризику щось зламати</w:t>
      </w:r>
    </w:p>
    <w:p w:rsidR="004A3D75" w:rsidRPr="004A3D75" w:rsidRDefault="004A3D75" w:rsidP="004A3D7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логіка DbGrid буде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чистою і ізольованою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класичний інженерний підхід.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План Patch 43.4 тоді такий</w: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Ти робиш копію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payment_duplicate_confirm.ui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payment_duplicate_confirm_dialog.ui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У Designer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міняєш: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PayDuplicateConfirmDialog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 objectName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теж змінити: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payment_duplicate_confirm_dialog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2.4 Python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з'явиться: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ui_payment_duplicate_confirm_dialog.py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Далі ми зробимо новий logic файл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pay_duplicate_confirm_dialog.py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(окремий, чистий)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class PayDuplicateConfirmDialog(QDialog):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Що буде показувати діалог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Мінімально: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Знайдено схожий платіж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Create anyway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Результат діалогу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Accepted  → створюємо дубль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Rejected  → не створюємо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Перевага такого підходу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буде: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payment_duplicate_confirm.ui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payment_duplicate_confirm_logic.py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(старе меню)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payment_duplicate_confirm_dialog.ui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pay_duplicate_confirm_dialog.py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(DbGrid)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вони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перетинаються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Це відповідає твоїй архітектурі LGEOffice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так робиш: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issue_license_dialog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правильний стиль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3D75" w:rsidRPr="004A3D75" w:rsidRDefault="00014D66" w:rsidP="004A3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4A3D75" w:rsidRPr="004A3D75" w:rsidRDefault="004A3D75" w:rsidP="004A3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A3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8. Що робимо далі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зараз: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4A3D75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копіюєш UI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4A3D75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міняєш клас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3️</w:t>
      </w:r>
      <w:r w:rsidRPr="004A3D75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запускаєш </w:t>
      </w: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пишеш: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Patch 43.4.1 готово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я дам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маленький logic файл (~70 рядків)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підключення до</w:t>
      </w:r>
    </w:p>
    <w:p w:rsidR="004A3D75" w:rsidRPr="004A3D75" w:rsidRDefault="004A3D75" w:rsidP="004A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3D7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4A3D75" w:rsidRPr="004A3D75" w:rsidRDefault="004A3D75" w:rsidP="004A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</w:t>
      </w:r>
      <w:r w:rsidRPr="004A3D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швидкий патч</w:t>
      </w:r>
      <w:r w:rsidRPr="004A3D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71ED" w:rsidRDefault="008271ED" w:rsidP="008271ED">
      <w:pPr>
        <w:pStyle w:val="a3"/>
      </w:pPr>
      <w:r>
        <w:t xml:space="preserve">Бачу. </w:t>
      </w:r>
      <w:r>
        <w:rPr>
          <w:rStyle w:val="a4"/>
        </w:rPr>
        <w:t>Зроблено правильно.</w:t>
      </w:r>
      <w:r>
        <w:t xml:space="preserve"> </w:t>
      </w:r>
      <w:r>
        <w:rPr>
          <w:rFonts w:ascii="Segoe UI Symbol" w:hAnsi="Segoe UI Symbol" w:cs="Segoe UI Symbol"/>
        </w:rPr>
        <w:t>👍</w:t>
      </w:r>
      <w:r>
        <w:br/>
        <w:t>UI під Patch 43.4 підходить.</w:t>
      </w:r>
    </w:p>
    <w:p w:rsidR="008271ED" w:rsidRDefault="008271ED" w:rsidP="008271ED">
      <w:pPr>
        <w:pStyle w:val="a3"/>
      </w:pPr>
      <w:r>
        <w:t xml:space="preserve">Тепер робимо </w:t>
      </w:r>
      <w:r>
        <w:rPr>
          <w:rStyle w:val="a4"/>
        </w:rPr>
        <w:t>тільки маленьку логіку</w:t>
      </w:r>
      <w:r>
        <w:t xml:space="preserve"> для цього діалогу.</w:t>
      </w:r>
    </w:p>
    <w:p w:rsidR="008271ED" w:rsidRDefault="00014D66" w:rsidP="008271ED">
      <w:r>
        <w:pict>
          <v:rect id="_x0000_i1185" style="width:0;height:1.5pt" o:hralign="center" o:hrstd="t" o:hr="t" fillcolor="#a0a0a0" stroked="f"/>
        </w:pict>
      </w:r>
    </w:p>
    <w:p w:rsidR="008271ED" w:rsidRDefault="008271ED" w:rsidP="008271ED">
      <w:pPr>
        <w:pStyle w:val="1"/>
      </w:pPr>
      <w:r>
        <w:t>Patch 43.4.2 — logic файлу</w:t>
      </w:r>
    </w:p>
    <w:p w:rsidR="008271ED" w:rsidRDefault="008271ED" w:rsidP="008271ED">
      <w:pPr>
        <w:pStyle w:val="a3"/>
      </w:pPr>
      <w:r>
        <w:t>Створюємо новий файл: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office/core/pay_duplicate_confirm_dialog.py</w:t>
      </w:r>
    </w:p>
    <w:p w:rsidR="008271ED" w:rsidRDefault="00014D66" w:rsidP="008271ED">
      <w:r>
        <w:pict>
          <v:rect id="_x0000_i1186" style="width:0;height:1.5pt" o:hralign="center" o:hrstd="t" o:hr="t" fillcolor="#a0a0a0" stroked="f"/>
        </w:pict>
      </w:r>
    </w:p>
    <w:p w:rsidR="008271ED" w:rsidRDefault="008271ED" w:rsidP="008271ED">
      <w:pPr>
        <w:pStyle w:val="2"/>
      </w:pPr>
      <w:r>
        <w:t>Код файлу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# pay_duplicate_confirm_dialog.py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PayDuplicateConfirmDialog — підтвердження створення дубльованого платежу.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from PySide6.QtWidgets import QDialog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from office.ui.ui_payment_duplicate_confirm_dialog import (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Ui_PayDuplicateConfirmDialog,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class PayDuplicateConfirmDialog(QDialog):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"""Діалог підтвердження дублю платежу."""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def __init__(self, duplicate: dict, parent=None) -&gt; None: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self.ui = Ui_PayDuplicateConfirmDialog()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self._duplicate = duplicate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self._setup_ui()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self._bind()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def _setup_ui(self) -&gt; None: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"""Заповнення тексту деталей."""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if not self._duplicate: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    self.ui.plainDetails.setPlainText("Дані дубля відсутні.")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details = (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    f"ID: {self._duplicate.get('id')}\n"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    f"Bank: {self._duplicate.get('provider')}\n"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    f"External Ref: {self._duplicate.get('external_ref')}\n"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    f"Amount: {self._duplicate.get('amount')} {self._duplicate.get('currency')}\n"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    f"Paid UTC: {self._duplicate.get('paid_utc')}\n"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note = self._duplicate.get("note")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if note: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    details += f"Note: {note}\n"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self.ui.plainDetails.setPlainText(details)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def _bind(self) -&gt; None: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"""Підключення кнопок."""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self.ui.btnAddAnyway.clicked.connect(self.accept)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self.ui.btnCancel.clicked.connect(self.reject)</w:t>
      </w:r>
    </w:p>
    <w:p w:rsidR="008271ED" w:rsidRDefault="00014D66" w:rsidP="008271ED">
      <w:r>
        <w:pict>
          <v:rect id="_x0000_i1187" style="width:0;height:1.5pt" o:hralign="center" o:hrstd="t" o:hr="t" fillcolor="#a0a0a0" stroked="f"/>
        </w:pict>
      </w:r>
    </w:p>
    <w:p w:rsidR="008271ED" w:rsidRDefault="008271ED" w:rsidP="008271ED">
      <w:pPr>
        <w:pStyle w:val="1"/>
      </w:pPr>
      <w:r>
        <w:t>Patch 43.4.3 — підключення до payments logic</w:t>
      </w:r>
    </w:p>
    <w:p w:rsidR="008271ED" w:rsidRDefault="008271ED" w:rsidP="008271ED">
      <w:pPr>
        <w:pStyle w:val="a3"/>
      </w:pPr>
      <w:r>
        <w:t>Файл: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db_grid_window_logic_pay.py</w:t>
      </w:r>
    </w:p>
    <w:p w:rsidR="008271ED" w:rsidRDefault="008271ED" w:rsidP="008271ED">
      <w:pPr>
        <w:pStyle w:val="a3"/>
      </w:pPr>
      <w:r>
        <w:t>додати імпорт: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from office.core.pay_duplicate_confirm_dialog import PayDuplicateConfirmDialog</w:t>
      </w:r>
    </w:p>
    <w:p w:rsidR="008271ED" w:rsidRDefault="00014D66" w:rsidP="008271ED">
      <w:r>
        <w:pict>
          <v:rect id="_x0000_i1188" style="width:0;height:1.5pt" o:hralign="center" o:hrstd="t" o:hr="t" fillcolor="#a0a0a0" stroked="f"/>
        </w:pict>
      </w:r>
    </w:p>
    <w:p w:rsidR="008271ED" w:rsidRDefault="008271ED" w:rsidP="008271ED">
      <w:pPr>
        <w:pStyle w:val="1"/>
      </w:pPr>
      <w:r>
        <w:t>Patch 43.4.4 — використання confirm</w:t>
      </w:r>
    </w:p>
    <w:p w:rsidR="008271ED" w:rsidRDefault="008271ED" w:rsidP="008271ED">
      <w:pPr>
        <w:pStyle w:val="a3"/>
      </w:pPr>
      <w:r>
        <w:lastRenderedPageBreak/>
        <w:t>Там де перевіряється дубль:</w:t>
      </w:r>
    </w:p>
    <w:p w:rsidR="008271ED" w:rsidRDefault="008271ED" w:rsidP="008271ED">
      <w:pPr>
        <w:pStyle w:val="a3"/>
      </w:pPr>
      <w:r>
        <w:t>було: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if duplicate: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if duplicate.get("error"):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if not self._confirm_duplicate_payment(duplicate):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271ED" w:rsidRDefault="00014D66" w:rsidP="008271ED">
      <w:r>
        <w:pict>
          <v:rect id="_x0000_i1189" style="width:0;height:1.5pt" o:hralign="center" o:hrstd="t" o:hr="t" fillcolor="#a0a0a0" stroked="f"/>
        </w:pict>
      </w:r>
    </w:p>
    <w:p w:rsidR="008271ED" w:rsidRDefault="008271ED" w:rsidP="008271ED">
      <w:pPr>
        <w:pStyle w:val="a3"/>
      </w:pPr>
      <w:r>
        <w:t>замінити на: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if duplicate: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if duplicate.get("error"):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dlg = PayDuplicateConfirmDialog(duplicate, self.host)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if dlg.exec() != QDialog.Accepted: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271ED" w:rsidRDefault="00014D66" w:rsidP="008271ED">
      <w:r>
        <w:pict>
          <v:rect id="_x0000_i1190" style="width:0;height:1.5pt" o:hralign="center" o:hrstd="t" o:hr="t" fillcolor="#a0a0a0" stroked="f"/>
        </w:pict>
      </w:r>
    </w:p>
    <w:p w:rsidR="008271ED" w:rsidRDefault="008271ED" w:rsidP="008271ED">
      <w:pPr>
        <w:pStyle w:val="1"/>
      </w:pPr>
      <w:r>
        <w:t>Що це дасть</w:t>
      </w:r>
    </w:p>
    <w:p w:rsidR="008271ED" w:rsidRDefault="008271ED" w:rsidP="008271ED">
      <w:pPr>
        <w:pStyle w:val="a3"/>
      </w:pPr>
      <w:r>
        <w:t>При дублю:</w:t>
      </w:r>
    </w:p>
    <w:p w:rsidR="008271ED" w:rsidRDefault="008271ED" w:rsidP="008271ED">
      <w:pPr>
        <w:pStyle w:val="a3"/>
      </w:pPr>
      <w:r>
        <w:t>показується діалог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Знайдено схожий платіж</w:t>
      </w:r>
    </w:p>
    <w:p w:rsidR="008271ED" w:rsidRDefault="008271ED" w:rsidP="008271ED">
      <w:pPr>
        <w:pStyle w:val="HTML0"/>
        <w:rPr>
          <w:rStyle w:val="HTML"/>
        </w:rPr>
      </w:pP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ID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Bank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External Ref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Amount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Paid UTC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Note</w:t>
      </w:r>
    </w:p>
    <w:p w:rsidR="008271ED" w:rsidRDefault="008271ED" w:rsidP="008271ED">
      <w:pPr>
        <w:pStyle w:val="a3"/>
      </w:pPr>
      <w:r>
        <w:t>кнопки: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Додати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Скасувати</w:t>
      </w:r>
    </w:p>
    <w:p w:rsidR="008271ED" w:rsidRDefault="00014D66" w:rsidP="008271ED">
      <w:r>
        <w:pict>
          <v:rect id="_x0000_i1191" style="width:0;height:1.5pt" o:hralign="center" o:hrstd="t" o:hr="t" fillcolor="#a0a0a0" stroked="f"/>
        </w:pict>
      </w:r>
    </w:p>
    <w:p w:rsidR="008271ED" w:rsidRDefault="008271ED" w:rsidP="008271ED">
      <w:pPr>
        <w:pStyle w:val="1"/>
      </w:pPr>
      <w:r>
        <w:t>Що протестувати</w:t>
      </w:r>
    </w:p>
    <w:p w:rsidR="008271ED" w:rsidRDefault="008271ED" w:rsidP="008271ED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створити новий платіж → запис додається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створити </w:t>
      </w:r>
      <w:r>
        <w:rPr>
          <w:rStyle w:val="a4"/>
        </w:rPr>
        <w:t>такий самий</w:t>
      </w:r>
      <w:r>
        <w:t xml:space="preserve"> → з’являється confirm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натиснути </w:t>
      </w:r>
      <w:r>
        <w:rPr>
          <w:rStyle w:val="a4"/>
        </w:rPr>
        <w:t>Скасувати</w:t>
      </w:r>
      <w:r>
        <w:t xml:space="preserve"> → не створюється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натиснути </w:t>
      </w:r>
      <w:r>
        <w:rPr>
          <w:rStyle w:val="a4"/>
        </w:rPr>
        <w:t>Додати</w:t>
      </w:r>
      <w:r>
        <w:t xml:space="preserve"> → дубль створюється</w:t>
      </w:r>
    </w:p>
    <w:p w:rsidR="008271ED" w:rsidRDefault="00014D66" w:rsidP="008271ED">
      <w:r>
        <w:pict>
          <v:rect id="_x0000_i1192" style="width:0;height:1.5pt" o:hralign="center" o:hrstd="t" o:hr="t" fillcolor="#a0a0a0" stroked="f"/>
        </w:pict>
      </w:r>
    </w:p>
    <w:p w:rsidR="008271ED" w:rsidRDefault="008271ED" w:rsidP="008271ED">
      <w:pPr>
        <w:pStyle w:val="1"/>
      </w:pPr>
      <w:r>
        <w:t>Маленьке зауваження по UI</w:t>
      </w:r>
    </w:p>
    <w:p w:rsidR="008271ED" w:rsidRDefault="008271ED" w:rsidP="008271ED">
      <w:pPr>
        <w:pStyle w:val="a3"/>
      </w:pPr>
      <w:r>
        <w:lastRenderedPageBreak/>
        <w:t>На скріні бачу: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windowModality = NonModal</w:t>
      </w:r>
    </w:p>
    <w:p w:rsidR="008271ED" w:rsidRDefault="008271ED" w:rsidP="008271ED">
      <w:pPr>
        <w:pStyle w:val="a3"/>
      </w:pPr>
      <w:r>
        <w:t>постав:</w:t>
      </w:r>
    </w:p>
    <w:p w:rsidR="008271ED" w:rsidRDefault="008271ED" w:rsidP="008271ED">
      <w:pPr>
        <w:pStyle w:val="HTML0"/>
        <w:rPr>
          <w:rStyle w:val="HTML"/>
        </w:rPr>
      </w:pPr>
      <w:r>
        <w:rPr>
          <w:rStyle w:val="HTML"/>
        </w:rPr>
        <w:t>ApplicationModal</w:t>
      </w:r>
    </w:p>
    <w:p w:rsidR="008271ED" w:rsidRDefault="008271ED" w:rsidP="008271ED">
      <w:pPr>
        <w:pStyle w:val="a3"/>
      </w:pPr>
      <w:r>
        <w:t>щоб не можна було клікати по DbGrid під час діалогу.</w:t>
      </w:r>
    </w:p>
    <w:p w:rsidR="008271ED" w:rsidRDefault="00014D66" w:rsidP="008271ED">
      <w:r>
        <w:pict>
          <v:rect id="_x0000_i1193" style="width:0;height:1.5pt" o:hralign="center" o:hrstd="t" o:hr="t" fillcolor="#a0a0a0" stroked="f"/>
        </w:pict>
      </w:r>
    </w:p>
    <w:p w:rsidR="008271ED" w:rsidRDefault="008271ED" w:rsidP="008271ED">
      <w:pPr>
        <w:pStyle w:val="a3"/>
      </w:pPr>
      <w:r>
        <w:t xml:space="preserve">Коли це зробиш, напиши результат по пунктах </w:t>
      </w:r>
      <w:r>
        <w:rPr>
          <w:rStyle w:val="a4"/>
        </w:rPr>
        <w:t>1-4</w:t>
      </w:r>
      <w:r>
        <w:t>.</w:t>
      </w:r>
      <w:r>
        <w:br/>
        <w:t xml:space="preserve">Після цього зробимо </w:t>
      </w:r>
      <w:r>
        <w:rPr>
          <w:rStyle w:val="a4"/>
        </w:rPr>
        <w:t>Patch 43.5 — нормальне виділення нового платежу в таблиці</w:t>
      </w:r>
      <w:r>
        <w:t xml:space="preserve"> (там є один нюанс Qt).</w:t>
      </w:r>
    </w:p>
    <w:p w:rsidR="008271ED" w:rsidRPr="008271ED" w:rsidRDefault="008271ED" w:rsidP="0082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Значить у тебе ще стоїть </w:t>
      </w:r>
      <w:r w:rsidRPr="008271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старий bool-варіант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Тоді робимо правильно і по-простому: </w:t>
      </w:r>
      <w:r w:rsidRPr="008271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спочатку замінюємо </w:t>
      </w:r>
      <w:r w:rsidRPr="008271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_payment_duplicate_exists()</w:t>
      </w:r>
      <w:r w:rsidRPr="008271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новий метод, який повертає дані дубля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підключаємо новий діалог.</w:t>
      </w:r>
    </w:p>
    <w:p w:rsidR="008271ED" w:rsidRPr="008271ED" w:rsidRDefault="008271ED" w:rsidP="0082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71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робити</w:t>
      </w:r>
    </w:p>
    <w:p w:rsidR="008271ED" w:rsidRPr="008271ED" w:rsidRDefault="008271ED" w:rsidP="0082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1.1. </w:t>
      </w:r>
      <w:r w:rsidRPr="008271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Старий метод </w:t>
      </w:r>
      <w:r w:rsidRPr="008271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_payment_duplicate_exists(...)</w:t>
      </w:r>
      <w:r w:rsidRPr="008271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видалити повністю.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1.2. На його місце вставити </w:t>
      </w:r>
      <w:r w:rsidRPr="008271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_find_payment_duplicate(...)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71ED" w:rsidRPr="008271ED" w:rsidRDefault="00014D66" w:rsidP="0082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8271ED" w:rsidRPr="008271ED" w:rsidRDefault="008271ED" w:rsidP="0082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71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Новий метод замість старого</w:t>
      </w:r>
    </w:p>
    <w:p w:rsidR="008271ED" w:rsidRPr="008271ED" w:rsidRDefault="008271ED" w:rsidP="0082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def _find_payment_duplicate(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int | None,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provider: str,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external_ref: str,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amount_usd: Decimal,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paid_utc: str,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) -&gt; dict | None: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Знайти дубль платежу і повернути його дані або None.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Логіка: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якщо order_id є: шукаємо по order_id, provider, external_ref, amount, paid_utc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якщо order_id нема: шукаємо серед order_id IS NULL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 = self.host.db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QSqlQuery(db)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amount_str = f"{amount_usd:.2f}"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 is None: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 id, order_id, provider, external_ref, amount, currency, paid_utc, note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FROM payments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WHERE order_id IS NULL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provider = ?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external_ref = ?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ROUND(amount, 2) = ROUND(CAST(? AS REAL), 2)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paid_utc = ?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LIMIT 1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query.prepare(sql)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query.addBindValue(provider)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query.addBindValue(external_ref)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query.addBindValue(amount_str)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query.addBindValue(paid_utc)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 id, order_id, provider, external_ref, amount, currency, paid_utc, note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FROM payments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 order_id = ?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provider = ?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external_ref = ?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ROUND(amount, 2) = ROUND(CAST(? AS REAL), 2)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AND paid_utc = ?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LIMIT 1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query.prepare(sql)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query.addBindValue(order_id)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query.addBindValue(provider)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query.addBindValue(external_ref)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query.addBindValue(amount_str)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query.addBindValue(paid_utc)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query.exec():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query.lastError().text()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logger.error("Payments duplicate lookup failed: %s", err)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"Платежі",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перевірити дубль платежу.\n\n{err}",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{"error": err}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query.next():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"id": query.value(0),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"order_id": query.value(1),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"provider": query.value(2),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"external_ref": query.value(3),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"amount": query.value(4),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"currency": query.value(5),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"paid_utc": query.value(6),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query.value(7),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8271ED" w:rsidRPr="008271ED" w:rsidRDefault="00014D66" w:rsidP="0082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8271ED" w:rsidRPr="008271ED" w:rsidRDefault="008271ED" w:rsidP="0082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71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Що замінити в </w:t>
      </w:r>
      <w:r w:rsidRPr="008271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_on_pay_add_dialog()</w:t>
      </w:r>
    </w:p>
    <w:p w:rsidR="008271ED" w:rsidRPr="008271ED" w:rsidRDefault="008271ED" w:rsidP="0082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старий блок типу: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if self._payment_duplicate_exists(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order_id=data.order_id,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provider=data.provider,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external_ref=data.external_ref,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amount_usd=data.amount_usd,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paid_utc=data.paid_utc,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"Платежі",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"Такий платіж уже існує.",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8271ED" w:rsidRPr="008271ED" w:rsidRDefault="008271ED" w:rsidP="0082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8271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його повністю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duplicate = self._find_payment_duplicate(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order_id=data.order_id,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provider=data.provider,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external_ref=data.external_ref,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amount_usd=data.amount_usd,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paid_utc=data.paid_utc,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if duplicate: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duplicate.get("error"):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PayDuplicateConfirmDialog(duplicate, self.host)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dlg.exec() != QDialog.Accepted: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271ED" w:rsidRPr="008271ED" w:rsidRDefault="00014D66" w:rsidP="0082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8271ED" w:rsidRPr="008271ED" w:rsidRDefault="008271ED" w:rsidP="0082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71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має бути імпортовано</w:t>
      </w:r>
    </w:p>
    <w:p w:rsidR="008271ED" w:rsidRPr="008271ED" w:rsidRDefault="008271ED" w:rsidP="0082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Перевір, що в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є: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QMessageBox, QTableView, QDialog</w:t>
      </w:r>
    </w:p>
    <w:p w:rsidR="008271ED" w:rsidRPr="008271ED" w:rsidRDefault="008271ED" w:rsidP="0082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from office.core.pay_duplicate_confirm_dialog import PayDuplicateConfirmDialog</w:t>
      </w:r>
    </w:p>
    <w:p w:rsidR="008271ED" w:rsidRPr="008271ED" w:rsidRDefault="008271ED" w:rsidP="0082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імпортований іншим рядком — не дублюй.</w:t>
      </w:r>
    </w:p>
    <w:p w:rsidR="008271ED" w:rsidRPr="008271ED" w:rsidRDefault="00014D66" w:rsidP="0082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8271ED" w:rsidRPr="008271ED" w:rsidRDefault="008271ED" w:rsidP="0082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71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Чому так</w:t>
      </w:r>
    </w:p>
    <w:p w:rsidR="008271ED" w:rsidRPr="008271ED" w:rsidRDefault="008271ED" w:rsidP="0082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5.1. Старий метод повертав тільки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True/False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цього мало.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5.2. Новому діалогу треба показати </w:t>
      </w:r>
      <w:r w:rsidRPr="008271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дані знайденого запису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5.3. Тому потрібен не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exists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саме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find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71ED" w:rsidRPr="008271ED" w:rsidRDefault="00014D66" w:rsidP="0082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8271ED" w:rsidRPr="008271ED" w:rsidRDefault="008271ED" w:rsidP="0082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71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Після цього протестуй</w:t>
      </w:r>
    </w:p>
    <w:p w:rsidR="008271ED" w:rsidRPr="008271ED" w:rsidRDefault="008271ED" w:rsidP="0082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>6.1. унікальний платіж → додається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6.2. той самий платіж → відкривається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PayDuplicateConfirmDialog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6.3.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не додається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6.4. </w:t>
      </w: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Додати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додається</w:t>
      </w:r>
    </w:p>
    <w:p w:rsidR="008271ED" w:rsidRPr="008271ED" w:rsidRDefault="008271ED" w:rsidP="0082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71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Відповідай так</w:t>
      </w:r>
    </w:p>
    <w:p w:rsidR="008271ED" w:rsidRPr="008271ED" w:rsidRDefault="008271ED" w:rsidP="008271E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_find_payment_duplicate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вставив</w:t>
      </w:r>
    </w:p>
    <w:p w:rsidR="008271ED" w:rsidRPr="008271ED" w:rsidRDefault="008271ED" w:rsidP="008271E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_on_pay_add_dialog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замінив</w:t>
      </w:r>
    </w:p>
    <w:p w:rsidR="008271ED" w:rsidRPr="008271ED" w:rsidRDefault="008271ED" w:rsidP="008271E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 відкривається / ні</w:t>
      </w:r>
    </w:p>
    <w:p w:rsidR="008271ED" w:rsidRPr="008271ED" w:rsidRDefault="008271ED" w:rsidP="008271E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/ ні</w:t>
      </w:r>
    </w:p>
    <w:p w:rsidR="008271ED" w:rsidRPr="008271ED" w:rsidRDefault="008271ED" w:rsidP="008271E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71ED">
        <w:rPr>
          <w:rFonts w:ascii="Courier New" w:eastAsia="Times New Roman" w:hAnsi="Courier New" w:cs="Courier New"/>
          <w:sz w:val="20"/>
          <w:szCs w:val="20"/>
          <w:lang w:eastAsia="uk-UA"/>
        </w:rPr>
        <w:t>Додати</w:t>
      </w:r>
      <w:r w:rsidRPr="008271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/ ні</w:t>
      </w:r>
    </w:p>
    <w:p w:rsidR="00573ED0" w:rsidRDefault="00573ED0" w:rsidP="00573ED0">
      <w:pPr>
        <w:pStyle w:val="a3"/>
        <w:numPr>
          <w:ilvl w:val="0"/>
          <w:numId w:val="102"/>
        </w:numPr>
      </w:pPr>
      <w:r>
        <w:t>Добре. Значить логіка вже працює, лишився дрібний PyCharm/PySide6 нюанс.</w:t>
      </w:r>
    </w:p>
    <w:p w:rsidR="00573ED0" w:rsidRDefault="00573ED0" w:rsidP="00573ED0">
      <w:pPr>
        <w:pStyle w:val="2"/>
        <w:numPr>
          <w:ilvl w:val="0"/>
          <w:numId w:val="102"/>
        </w:numPr>
      </w:pPr>
      <w:r>
        <w:t>1. Помилка</w:t>
      </w:r>
    </w:p>
    <w:p w:rsidR="00573ED0" w:rsidRDefault="00573ED0" w:rsidP="00573ED0">
      <w:pPr>
        <w:pStyle w:val="a3"/>
        <w:numPr>
          <w:ilvl w:val="0"/>
          <w:numId w:val="102"/>
        </w:numPr>
      </w:pPr>
      <w:r>
        <w:t xml:space="preserve">1.1. </w:t>
      </w:r>
      <w:r>
        <w:rPr>
          <w:rStyle w:val="HTML"/>
        </w:rPr>
        <w:t>Unresolved attribute reference 'Accepted' for class 'QDialog'</w:t>
      </w:r>
      <w:r>
        <w:t xml:space="preserve"> — це не про runtime, а про те, як PyCharm бачить enum у PySide6.</w:t>
      </w:r>
      <w:r>
        <w:br/>
        <w:t xml:space="preserve">1.2. У PySide6 правильніше писати через </w:t>
      </w:r>
      <w:r>
        <w:rPr>
          <w:rStyle w:val="HTML"/>
        </w:rPr>
        <w:t>DialogCode</w:t>
      </w:r>
      <w:r>
        <w:t>.</w:t>
      </w:r>
    </w:p>
    <w:p w:rsidR="00573ED0" w:rsidRDefault="00014D66" w:rsidP="00573ED0">
      <w:pPr>
        <w:pStyle w:val="a5"/>
        <w:numPr>
          <w:ilvl w:val="0"/>
          <w:numId w:val="102"/>
        </w:numPr>
      </w:pPr>
      <w:r>
        <w:pict>
          <v:rect id="_x0000_i1199" style="width:0;height:1.5pt" o:hralign="center" o:hrstd="t" o:hr="t" fillcolor="#a0a0a0" stroked="f"/>
        </w:pict>
      </w:r>
    </w:p>
    <w:p w:rsidR="00573ED0" w:rsidRDefault="00573ED0" w:rsidP="00573ED0">
      <w:pPr>
        <w:pStyle w:val="2"/>
        <w:numPr>
          <w:ilvl w:val="0"/>
          <w:numId w:val="102"/>
        </w:numPr>
      </w:pPr>
      <w:r>
        <w:t>2. Що замінити</w:t>
      </w:r>
    </w:p>
    <w:p w:rsidR="00573ED0" w:rsidRDefault="00573ED0" w:rsidP="00573ED0">
      <w:pPr>
        <w:pStyle w:val="a3"/>
        <w:numPr>
          <w:ilvl w:val="0"/>
          <w:numId w:val="102"/>
        </w:numPr>
      </w:pPr>
      <w:r>
        <w:t>Було:</w:t>
      </w:r>
    </w:p>
    <w:p w:rsidR="00573ED0" w:rsidRDefault="00573ED0" w:rsidP="00573ED0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if dlg.exec() != QDialog.Accepted:</w:t>
      </w:r>
    </w:p>
    <w:p w:rsidR="00573ED0" w:rsidRDefault="00573ED0" w:rsidP="00573ED0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 xml:space="preserve">    return</w:t>
      </w:r>
    </w:p>
    <w:p w:rsidR="00573ED0" w:rsidRDefault="00573ED0" w:rsidP="00573ED0">
      <w:pPr>
        <w:pStyle w:val="a3"/>
        <w:numPr>
          <w:ilvl w:val="0"/>
          <w:numId w:val="102"/>
        </w:numPr>
      </w:pPr>
      <w:r>
        <w:t>Заміни на:</w:t>
      </w:r>
    </w:p>
    <w:p w:rsidR="00573ED0" w:rsidRDefault="00573ED0" w:rsidP="00573ED0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if dlg.exec() != QDialog.DialogCode.Accepted:</w:t>
      </w:r>
    </w:p>
    <w:p w:rsidR="00573ED0" w:rsidRDefault="00573ED0" w:rsidP="00573ED0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 xml:space="preserve">    return</w:t>
      </w:r>
    </w:p>
    <w:p w:rsidR="00573ED0" w:rsidRDefault="00014D66" w:rsidP="00573ED0">
      <w:pPr>
        <w:pStyle w:val="a5"/>
        <w:numPr>
          <w:ilvl w:val="0"/>
          <w:numId w:val="102"/>
        </w:numPr>
      </w:pPr>
      <w:r>
        <w:pict>
          <v:rect id="_x0000_i1200" style="width:0;height:1.5pt" o:hralign="center" o:hrstd="t" o:hr="t" fillcolor="#a0a0a0" stroked="f"/>
        </w:pict>
      </w:r>
    </w:p>
    <w:p w:rsidR="00573ED0" w:rsidRDefault="00573ED0" w:rsidP="00573ED0">
      <w:pPr>
        <w:pStyle w:val="2"/>
        <w:numPr>
          <w:ilvl w:val="0"/>
          <w:numId w:val="102"/>
        </w:numPr>
      </w:pPr>
      <w:r>
        <w:t>3. Чому так</w:t>
      </w:r>
    </w:p>
    <w:p w:rsidR="00573ED0" w:rsidRDefault="00573ED0" w:rsidP="00573ED0">
      <w:pPr>
        <w:pStyle w:val="a3"/>
        <w:numPr>
          <w:ilvl w:val="0"/>
          <w:numId w:val="102"/>
        </w:numPr>
      </w:pPr>
      <w:r>
        <w:t xml:space="preserve">3.1. У PySide6 </w:t>
      </w:r>
      <w:r>
        <w:rPr>
          <w:rStyle w:val="HTML"/>
        </w:rPr>
        <w:t>Accepted</w:t>
      </w:r>
      <w:r>
        <w:t xml:space="preserve"> і </w:t>
      </w:r>
      <w:r>
        <w:rPr>
          <w:rStyle w:val="HTML"/>
        </w:rPr>
        <w:t>Rejected</w:t>
      </w:r>
      <w:r>
        <w:t xml:space="preserve"> живуть у </w:t>
      </w:r>
      <w:r>
        <w:rPr>
          <w:rStyle w:val="HTML"/>
        </w:rPr>
        <w:t>QDialog.DialogCode</w:t>
      </w:r>
      <w:r>
        <w:t>.</w:t>
      </w:r>
      <w:r>
        <w:br/>
        <w:t>3.2. Так PyCharm перестає лаятись.</w:t>
      </w:r>
      <w:r>
        <w:br/>
        <w:t>3.3. Це правильніший сучасний запис.</w:t>
      </w:r>
    </w:p>
    <w:p w:rsidR="00573ED0" w:rsidRDefault="00014D66" w:rsidP="00573ED0">
      <w:pPr>
        <w:pStyle w:val="a5"/>
        <w:numPr>
          <w:ilvl w:val="0"/>
          <w:numId w:val="102"/>
        </w:numPr>
      </w:pPr>
      <w:r>
        <w:pict>
          <v:rect id="_x0000_i1201" style="width:0;height:1.5pt" o:hralign="center" o:hrstd="t" o:hr="t" fillcolor="#a0a0a0" stroked="f"/>
        </w:pict>
      </w:r>
    </w:p>
    <w:p w:rsidR="00573ED0" w:rsidRDefault="00573ED0" w:rsidP="00573ED0">
      <w:pPr>
        <w:pStyle w:val="2"/>
        <w:numPr>
          <w:ilvl w:val="0"/>
          <w:numId w:val="102"/>
        </w:numPr>
      </w:pPr>
      <w:r>
        <w:t>4. Де ще перевірити</w:t>
      </w:r>
    </w:p>
    <w:p w:rsidR="00573ED0" w:rsidRDefault="00573ED0" w:rsidP="00573ED0">
      <w:pPr>
        <w:pStyle w:val="a3"/>
        <w:numPr>
          <w:ilvl w:val="0"/>
          <w:numId w:val="102"/>
        </w:numPr>
      </w:pPr>
      <w:r>
        <w:t>4.1. Подивись, чи нема в інших нових діалогах такого ж:</w:t>
      </w:r>
    </w:p>
    <w:p w:rsidR="00573ED0" w:rsidRDefault="00573ED0" w:rsidP="00573ED0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QDialog.Accepted</w:t>
      </w:r>
    </w:p>
    <w:p w:rsidR="00573ED0" w:rsidRDefault="00573ED0" w:rsidP="00573ED0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QDialog.Rejected</w:t>
      </w:r>
    </w:p>
    <w:p w:rsidR="00573ED0" w:rsidRDefault="00573ED0" w:rsidP="00573ED0">
      <w:pPr>
        <w:pStyle w:val="a3"/>
        <w:numPr>
          <w:ilvl w:val="0"/>
          <w:numId w:val="102"/>
        </w:numPr>
      </w:pPr>
      <w:r>
        <w:t>4.2. Якщо є — краще одразу перевести на:</w:t>
      </w:r>
    </w:p>
    <w:p w:rsidR="00573ED0" w:rsidRDefault="00573ED0" w:rsidP="00573ED0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QDialog.DialogCode.Accepted</w:t>
      </w:r>
    </w:p>
    <w:p w:rsidR="00573ED0" w:rsidRDefault="00573ED0" w:rsidP="00573ED0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QDialog.DialogCode.Rejected</w:t>
      </w:r>
    </w:p>
    <w:p w:rsidR="00573ED0" w:rsidRDefault="00014D66" w:rsidP="00573ED0">
      <w:pPr>
        <w:pStyle w:val="a5"/>
        <w:numPr>
          <w:ilvl w:val="0"/>
          <w:numId w:val="102"/>
        </w:numPr>
      </w:pPr>
      <w:r>
        <w:pict>
          <v:rect id="_x0000_i1202" style="width:0;height:1.5pt" o:hralign="center" o:hrstd="t" o:hr="t" fillcolor="#a0a0a0" stroked="f"/>
        </w:pict>
      </w:r>
    </w:p>
    <w:p w:rsidR="00573ED0" w:rsidRDefault="00573ED0" w:rsidP="00573ED0">
      <w:pPr>
        <w:pStyle w:val="2"/>
        <w:numPr>
          <w:ilvl w:val="0"/>
          <w:numId w:val="102"/>
        </w:numPr>
      </w:pPr>
      <w:r>
        <w:t>5. Підсумок по Patch 43.4</w:t>
      </w:r>
    </w:p>
    <w:p w:rsidR="00573ED0" w:rsidRDefault="00573ED0" w:rsidP="00573ED0">
      <w:pPr>
        <w:pStyle w:val="a3"/>
        <w:numPr>
          <w:ilvl w:val="0"/>
          <w:numId w:val="102"/>
        </w:numPr>
      </w:pPr>
      <w:r>
        <w:t xml:space="preserve">5.1. Новий </w:t>
      </w:r>
      <w:r>
        <w:rPr>
          <w:rStyle w:val="HTML"/>
        </w:rPr>
        <w:t>PayDuplicateConfirmDialog</w:t>
      </w:r>
      <w:r>
        <w:t xml:space="preserve"> підключений.</w:t>
      </w:r>
      <w:r>
        <w:br/>
        <w:t>5.2. Дубль знаходиться.</w:t>
      </w:r>
      <w:r>
        <w:br/>
        <w:t xml:space="preserve">5.3. </w:t>
      </w:r>
      <w:r>
        <w:rPr>
          <w:rStyle w:val="HTML"/>
        </w:rPr>
        <w:t>Скасувати</w:t>
      </w:r>
      <w:r>
        <w:t xml:space="preserve"> працює.</w:t>
      </w:r>
      <w:r>
        <w:br/>
        <w:t xml:space="preserve">5.4. </w:t>
      </w:r>
      <w:r>
        <w:rPr>
          <w:rStyle w:val="HTML"/>
        </w:rPr>
        <w:t>Додати</w:t>
      </w:r>
      <w:r>
        <w:t xml:space="preserve"> працює.</w:t>
      </w:r>
      <w:r>
        <w:br/>
        <w:t>5.5. Лишився тільки косметичний enum-нюанс.</w:t>
      </w:r>
    </w:p>
    <w:p w:rsidR="00573ED0" w:rsidRDefault="00573ED0" w:rsidP="00573ED0">
      <w:pPr>
        <w:pStyle w:val="2"/>
        <w:numPr>
          <w:ilvl w:val="0"/>
          <w:numId w:val="102"/>
        </w:numPr>
      </w:pPr>
      <w:r>
        <w:t>6. Наступний крок</w:t>
      </w:r>
    </w:p>
    <w:p w:rsidR="00573ED0" w:rsidRDefault="00573ED0" w:rsidP="00573ED0">
      <w:pPr>
        <w:pStyle w:val="a3"/>
        <w:numPr>
          <w:ilvl w:val="0"/>
          <w:numId w:val="102"/>
        </w:numPr>
      </w:pPr>
      <w:r>
        <w:t xml:space="preserve">Переходимо до </w:t>
      </w:r>
      <w:r>
        <w:rPr>
          <w:rStyle w:val="a4"/>
        </w:rPr>
        <w:t>Patch 43.5 — логіка кнопок Add</w:t>
      </w:r>
      <w:r>
        <w:t>.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тут усе вже правильно —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додатково прив’язувати не треба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Прив’язка до батьківської форми робиться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момент створення діалогу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 </w:t>
      </w: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exec()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Правильне створення діалогу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є правильний варіант: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dlg = PayDuplicateConfirmDialog(duplicate, self.host)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6115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self.host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є батьківська форма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 PayDuplicateConfirmDialog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Як це працює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ти передаєш </w:t>
      </w: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parent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PayDuplicateConfirmDialog(duplicate, self.host)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Qt автоматично:</w:t>
      </w:r>
    </w:p>
    <w:p w:rsidR="0061159B" w:rsidRPr="0061159B" w:rsidRDefault="0061159B" w:rsidP="0061159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робить діалог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дочірнім</w:t>
      </w:r>
    </w:p>
    <w:p w:rsidR="0061159B" w:rsidRPr="0061159B" w:rsidRDefault="0061159B" w:rsidP="0061159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ставить його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поверх батьківського</w:t>
      </w:r>
    </w:p>
    <w:p w:rsidR="0061159B" w:rsidRPr="0061159B" w:rsidRDefault="0061159B" w:rsidP="0061159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центрує його відносно батька</w:t>
      </w:r>
    </w:p>
    <w:p w:rsidR="0061159B" w:rsidRPr="0061159B" w:rsidRDefault="0061159B" w:rsidP="0061159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блокує взаємодію з батьком (якщо </w:t>
      </w: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exec()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Сам </w:t>
      </w:r>
      <w:r w:rsidRPr="0061159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exec()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Оцей рядок просто запускає модальне вікно: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повертає: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QDialog.DialogCode.Accepted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QDialog.DialogCode.Rejected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6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Тому твій код уже правильний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dlg = PayDuplicateConfirmDialog(duplicate, self.host)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if dlg.exec() != QDialog.DialogCode.Accepted: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Тут:</w:t>
      </w:r>
    </w:p>
    <w:p w:rsidR="0061159B" w:rsidRPr="0061159B" w:rsidRDefault="0061159B" w:rsidP="0061159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self.host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батько</w:t>
      </w:r>
    </w:p>
    <w:p w:rsidR="0061159B" w:rsidRPr="0061159B" w:rsidRDefault="0061159B" w:rsidP="0061159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exec()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модальний запуск</w:t>
      </w:r>
    </w:p>
    <w:p w:rsidR="0061159B" w:rsidRPr="0061159B" w:rsidRDefault="0061159B" w:rsidP="0061159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→ результат кнопки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7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5. Якби не було parent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поганий варіант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dlg = PayDuplicateConfirmDialog(duplicate)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діалог:</w:t>
      </w:r>
    </w:p>
    <w:p w:rsidR="0061159B" w:rsidRPr="0061159B" w:rsidRDefault="0061159B" w:rsidP="0061159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може відкритися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 вікном</w:t>
      </w:r>
    </w:p>
    <w:p w:rsidR="0061159B" w:rsidRPr="0061159B" w:rsidRDefault="0061159B" w:rsidP="0061159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буде центрований</w:t>
      </w:r>
    </w:p>
    <w:p w:rsidR="0061159B" w:rsidRPr="0061159B" w:rsidRDefault="0061159B" w:rsidP="0061159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буде прив’язаний до життєвого циклу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8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Ще маленьке покращення (опційно)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діалог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блокував DbGrid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, можна у Designer поставити: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windowModality = ApplicationModal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з </w:t>
      </w: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exec()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вже і так працює.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Висновок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зараз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ідеальний варіант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dlg = PayDuplicateConfirmDialog(duplicate, self.host)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if dlg.exec() != QDialog.DialogCode.Accepted: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більше робити не потрібно.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перед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43.5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покажу один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корисний Qt-трюк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позбавить тебе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50% проблем із QSqlTableModel + DbGrid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твоєму проєкті він реально стане в пригоді.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Юра. Ось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корисний трюк для Qt + QSqlTableModel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реально економить нерви при роботі з DbGrid.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Трюк: “знайти і виділити новий запис після insert”</w: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Проблема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Класична проблема Qt:</w:t>
      </w:r>
    </w:p>
    <w:p w:rsidR="0061159B" w:rsidRPr="0061159B" w:rsidRDefault="0061159B" w:rsidP="0061159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вставляємо запис у БД</w:t>
      </w:r>
    </w:p>
    <w:p w:rsidR="0061159B" w:rsidRPr="0061159B" w:rsidRDefault="0061159B" w:rsidP="0061159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model.select()</w:t>
      </w:r>
    </w:p>
    <w:p w:rsidR="0061159B" w:rsidRPr="0061159B" w:rsidRDefault="0061159B" w:rsidP="0061159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 переставляє рядки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(сортування / фільтр)</w:t>
      </w:r>
    </w:p>
    <w:p w:rsidR="0061159B" w:rsidRPr="0061159B" w:rsidRDefault="0061159B" w:rsidP="0061159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запис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опиняється не там, де очікуєш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У результаті:</w:t>
      </w:r>
    </w:p>
    <w:p w:rsidR="0061159B" w:rsidRPr="0061159B" w:rsidRDefault="0061159B" w:rsidP="0061159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активний рядок не той</w:t>
      </w:r>
    </w:p>
    <w:p w:rsidR="0061159B" w:rsidRPr="0061159B" w:rsidRDefault="0061159B" w:rsidP="0061159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не бачить, що саме додалося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Правильне рішення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insert треба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знайти запис по id і виділити його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Отримати id нового запису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insert: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query.exec(...)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new_id = query.lastInsertId()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Оновити модель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self.model_payments.select()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Знайти рядок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for row in range(self.model_payments.rowCount()):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self.model_payments.index(row, 0)  # колонка id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self.model_payments.data(idx) == new_id: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self.host.ui.tvPayments.selectRow(row)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break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Чому це важливо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цього: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+ користувач не бачить новий платіж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+ рядок може бути внизу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+ або посередині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+ або зміниться порядок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 цим кодом: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новий платіж завжди виділений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Це стандартний патерн Qt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використовують майже всі Qt-проєкти з: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master-detail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У LGEOffice це буде потрібно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Уже зараз: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після insert буде постійно “стрибаюча таблиця”.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Куди це вставимо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Patch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43.5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покажу, як це акуратно вставити у: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після: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btnPayAddDialog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платіж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автоматично виділявся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Мікротрюк №2 (бонус)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таблиця не блимала: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tv.setSortingEnabled(False)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model.select()</w:t>
      </w:r>
    </w:p>
    <w:p w:rsidR="0061159B" w:rsidRPr="0061159B" w:rsidRDefault="0061159B" w:rsidP="006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159B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tv.setSortingEnabled(True)</w:t>
      </w:r>
    </w:p>
    <w:p w:rsidR="0061159B" w:rsidRPr="0061159B" w:rsidRDefault="00014D66" w:rsidP="00611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61159B" w:rsidRPr="0061159B" w:rsidRDefault="0061159B" w:rsidP="0061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Поки що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просто знання наперед.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можеш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спокійно тестувати Patch 43.4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61159B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дубль знаходиться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61159B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відкривається confirm dialog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3️</w:t>
      </w:r>
      <w:r w:rsidRPr="0061159B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Cancel → не створює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4️</w:t>
      </w:r>
      <w:r w:rsidRPr="0061159B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Add → створює</w:t>
      </w:r>
    </w:p>
    <w:p w:rsidR="0061159B" w:rsidRPr="0061159B" w:rsidRDefault="0061159B" w:rsidP="0061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Напиши результат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1-4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все добре — зробимо </w:t>
      </w:r>
      <w:r w:rsidRPr="00611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43.5 (20 рядків коду)</w:t>
      </w:r>
      <w:r w:rsidRPr="00611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ось воно. </w:t>
      </w:r>
      <w:r w:rsidRPr="00443C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показує точну причину.</w:t>
      </w:r>
    </w:p>
    <w:p w:rsidR="00443CD9" w:rsidRPr="00443CD9" w:rsidRDefault="00443CD9" w:rsidP="0044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3C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Проблема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443C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лишився старий метод: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def _on_pay_add_dialog(self) -&gt; None: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QMessageBox.information(self, "Платежі", "В розробці.")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він і викликається.</w:t>
      </w:r>
    </w:p>
    <w:p w:rsidR="00443CD9" w:rsidRPr="00443CD9" w:rsidRDefault="00014D66" w:rsidP="00443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443CD9" w:rsidRPr="00443CD9" w:rsidRDefault="00443CD9" w:rsidP="0044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3C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це означає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443C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два різні </w:t>
      </w:r>
      <w:r w:rsidRPr="00443C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_on_pay_add_dialog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43CD9" w:rsidRPr="00443CD9" w:rsidRDefault="00443CD9" w:rsidP="00443CD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у </w:t>
      </w: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заглушка</w:t>
      </w:r>
    </w:p>
    <w:p w:rsidR="00443CD9" w:rsidRPr="00443CD9" w:rsidRDefault="00443CD9" w:rsidP="00443CD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у </w:t>
      </w: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робоча логіка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кнопка зараз прив’язана до: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self._on_pay_add_dialog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до методу </w:t>
      </w:r>
      <w:r w:rsidRPr="00443C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головного вікна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до </w:t>
      </w: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self.pay._on_pay_add_dialog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3CD9" w:rsidRPr="00443CD9" w:rsidRDefault="00014D66" w:rsidP="00443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443CD9" w:rsidRPr="00443CD9" w:rsidRDefault="00443CD9" w:rsidP="0044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3C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треба зробити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, у методі: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def _bind_payments_buttons(self) -&gt; None: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if hasattr(self.ui, "btnPayAddDialog"):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self.ui.btnPayAddDialog.clicked.connect(self._on_pay_add_dialog)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hasattr(self.ui, "btnPayAddDialog"):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self.ui.btnPayAddDialog.clicked.connect(self.pay._on_pay_add_dialog)</w:t>
      </w:r>
    </w:p>
    <w:p w:rsidR="00443CD9" w:rsidRPr="00443CD9" w:rsidRDefault="00014D66" w:rsidP="00443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443CD9" w:rsidRPr="00443CD9" w:rsidRDefault="00443CD9" w:rsidP="0044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3C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Стару заглушку поки не чіпай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Оцей метод: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def _on_pay_add_dialog(self) -&gt; None: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QMessageBox.information(self, "Платежі", "В розробці.")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можна </w:t>
      </w:r>
      <w:r w:rsidRPr="00443C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лишити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він більше не повинен бути підключений до кнопки.</w:t>
      </w:r>
    </w:p>
    <w:p w:rsidR="00443CD9" w:rsidRPr="00443CD9" w:rsidRDefault="00014D66" w:rsidP="00443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443CD9" w:rsidRPr="00443CD9" w:rsidRDefault="00443CD9" w:rsidP="0044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3C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Чому так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реальна логіка тепер живе в: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об’єкті:</w:t>
      </w:r>
    </w:p>
    <w:p w:rsidR="00443CD9" w:rsidRPr="00443CD9" w:rsidRDefault="00443CD9" w:rsidP="00443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self.pay</w:t>
      </w:r>
    </w:p>
    <w:p w:rsidR="00443CD9" w:rsidRPr="00443CD9" w:rsidRDefault="00014D66" w:rsidP="00443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443CD9" w:rsidRPr="00443CD9" w:rsidRDefault="00443CD9" w:rsidP="0044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3C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перевірити після заміни</w:t>
      </w:r>
    </w:p>
    <w:p w:rsidR="00443CD9" w:rsidRPr="00443CD9" w:rsidRDefault="00443CD9" w:rsidP="00443CD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btnPayAddDialog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відкриває новий </w:t>
      </w: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payment_add_dialog</w:t>
      </w:r>
    </w:p>
    <w:p w:rsidR="00443CD9" w:rsidRPr="00443CD9" w:rsidRDefault="00443CD9" w:rsidP="00443CD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дубль → відкриває </w:t>
      </w: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PayDuplicateConfirmDialog</w:t>
      </w:r>
    </w:p>
    <w:p w:rsidR="00443CD9" w:rsidRPr="00443CD9" w:rsidRDefault="00443CD9" w:rsidP="00443CD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заглушка </w:t>
      </w:r>
      <w:r w:rsidRPr="00443C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“В розробці.”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з’являється</w:t>
      </w:r>
    </w:p>
    <w:p w:rsidR="00443CD9" w:rsidRPr="00443CD9" w:rsidRDefault="00443CD9" w:rsidP="00443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43C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Потім</w:t>
      </w:r>
    </w:p>
    <w:p w:rsidR="00443CD9" w:rsidRPr="00443CD9" w:rsidRDefault="00443CD9" w:rsidP="0044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це запрацює, старий </w:t>
      </w: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_on_pay_add_dialog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443CD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443C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можна буде видалити.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Зауваження правильне.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self.pay._on_pay_add_dialog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працює, але це </w:t>
      </w:r>
      <w:r w:rsidRPr="00450B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лазіння в protected member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PyCharm справедливо бурчить.</w:t>
      </w:r>
    </w:p>
    <w:p w:rsidR="00450B64" w:rsidRPr="00450B64" w:rsidRDefault="00450B64" w:rsidP="0045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B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треба зробити правильно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дати </w:t>
      </w:r>
      <w:r w:rsidRPr="00450B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публічний метод-обгортку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викликати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_on_pay_add_dialog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зовні.</w:t>
      </w:r>
    </w:p>
    <w:p w:rsidR="00450B64" w:rsidRPr="00450B64" w:rsidRDefault="00014D66" w:rsidP="00450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450B64" w:rsidRPr="00450B64" w:rsidRDefault="00450B64" w:rsidP="0045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B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Що додати в </w:t>
      </w:r>
      <w:r w:rsidRPr="00450B6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db_grid_window_logic_pay.py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клас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PaymentsLogic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такий метод: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open_add_dialog(self) -&gt; None: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"""Публічний вхід для відкриття діалогу додавання платежу."""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self._on_pay_add_dialog()</w:t>
      </w:r>
    </w:p>
    <w:p w:rsidR="00450B64" w:rsidRPr="00450B64" w:rsidRDefault="00014D66" w:rsidP="00450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450B64" w:rsidRPr="00450B64" w:rsidRDefault="00450B64" w:rsidP="0045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B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Що змінити в </w:t>
      </w:r>
      <w:r w:rsidRPr="00450B6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_bind_payments_buttons()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if hasattr(self.ui, "btnPayAddDialog"):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self.ui.btnPayAddDialog.clicked.connect(self.pay._on_pay_add_dialog)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if hasattr(self.ui, "btnPayAddDialog"):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self.ui.btnPayAddDialog.clicked.connect(self.pay.open_add_dialog)</w:t>
      </w:r>
    </w:p>
    <w:p w:rsidR="00450B64" w:rsidRPr="00450B64" w:rsidRDefault="00014D66" w:rsidP="00450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450B64" w:rsidRPr="00450B64" w:rsidRDefault="00450B64" w:rsidP="0045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B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Чому це правильно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4.1.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_on_pay_add_dialog()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внутрішньою логікою модуля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4.2.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open_add_dialog()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нормальна публічна точка входу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4.3.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лізе в protected member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4.4. Архітектурно це чистіше</w:t>
      </w:r>
    </w:p>
    <w:p w:rsidR="00450B64" w:rsidRPr="00450B64" w:rsidRDefault="00014D66" w:rsidP="00450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450B64" w:rsidRPr="00450B64" w:rsidRDefault="00450B64" w:rsidP="0045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B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Стару заглушку в </w:t>
      </w:r>
      <w:r w:rsidRPr="00450B6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Оцей метод: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def _on_pay_add_dialog(self) -&gt; None: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QMessageBox.information(self, "Платежі", "В розробці.")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уже </w:t>
      </w:r>
      <w:r w:rsidRPr="00450B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потрібен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Можеш:</w:t>
      </w:r>
    </w:p>
    <w:p w:rsidR="00450B64" w:rsidRPr="00450B64" w:rsidRDefault="00450B64" w:rsidP="00450B6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закоментувати,</w:t>
      </w:r>
    </w:p>
    <w:p w:rsidR="00450B64" w:rsidRPr="00450B64" w:rsidRDefault="00450B64" w:rsidP="00450B6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видалити повністю.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Краще </w:t>
      </w:r>
      <w:r w:rsidRPr="00450B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залишати сміття.</w:t>
      </w:r>
    </w:p>
    <w:p w:rsidR="00450B64" w:rsidRPr="00450B64" w:rsidRDefault="00014D66" w:rsidP="00450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1" style="width:0;height:1.5pt" o:hralign="center" o:hrstd="t" o:hr="t" fillcolor="#a0a0a0" stroked="f"/>
        </w:pict>
      </w:r>
    </w:p>
    <w:p w:rsidR="00450B64" w:rsidRPr="00450B64" w:rsidRDefault="00450B64" w:rsidP="0045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B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Підсумок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6.1. У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def open_add_dialog(self) -&gt; None: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self._on_pay_add_dialog()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6.2. У </w:t>
      </w: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50B64" w:rsidRPr="00450B64" w:rsidRDefault="00450B64" w:rsidP="00450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B6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self.ui.btnPayAddDialog.clicked.connect(self.pay.open_add_dialog)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6.3. Стару заглушку з головного вікна — прибрати.</w:t>
      </w:r>
    </w:p>
    <w:p w:rsidR="00450B64" w:rsidRPr="00450B64" w:rsidRDefault="00450B64" w:rsidP="00450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B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Після цього</w:t>
      </w:r>
    </w:p>
    <w:p w:rsidR="00450B64" w:rsidRPr="00450B64" w:rsidRDefault="00450B64" w:rsidP="0045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Patch 43.4 можна вважати нормально закритим, і далі йдемо в </w:t>
      </w:r>
      <w:r w:rsidRPr="00450B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43.5 — логіка кнопок Add</w:t>
      </w:r>
      <w:r w:rsidRPr="00450B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2317" w:rsidRDefault="00562317" w:rsidP="00562317">
      <w:pPr>
        <w:pStyle w:val="a3"/>
      </w:pPr>
      <w:r>
        <w:t xml:space="preserve">Так, Юра. Тут якраз вилізла </w:t>
      </w:r>
      <w:r>
        <w:rPr>
          <w:rStyle w:val="a4"/>
        </w:rPr>
        <w:t>не помилка коду, а недовирішене бізнес-правило</w:t>
      </w:r>
      <w:r>
        <w:t>.</w:t>
      </w:r>
    </w:p>
    <w:p w:rsidR="00562317" w:rsidRDefault="00562317" w:rsidP="00562317">
      <w:pPr>
        <w:pStyle w:val="2"/>
      </w:pPr>
      <w:r>
        <w:t>1. Що показав тест</w:t>
      </w:r>
    </w:p>
    <w:p w:rsidR="00562317" w:rsidRDefault="00562317" w:rsidP="00562317">
      <w:pPr>
        <w:pStyle w:val="a3"/>
      </w:pPr>
      <w:r>
        <w:t xml:space="preserve">1.1. </w:t>
      </w:r>
      <w:r>
        <w:rPr>
          <w:rStyle w:val="a4"/>
        </w:rPr>
        <w:t>З order вибраним</w:t>
      </w:r>
      <w:r>
        <w:t xml:space="preserve"> — все добре.</w:t>
      </w:r>
      <w:r>
        <w:br/>
        <w:t xml:space="preserve">1.2. </w:t>
      </w:r>
      <w:r>
        <w:rPr>
          <w:rStyle w:val="a4"/>
        </w:rPr>
        <w:t>Без order</w:t>
      </w:r>
      <w:r>
        <w:t xml:space="preserve"> форма відкривається як </w:t>
      </w:r>
      <w:r>
        <w:rPr>
          <w:rStyle w:val="HTML"/>
        </w:rPr>
        <w:t>Не прив’язано</w:t>
      </w:r>
      <w:r>
        <w:t xml:space="preserve"> — теж добре.</w:t>
      </w:r>
      <w:r>
        <w:br/>
        <w:t xml:space="preserve">1.3. Якщо вручну ввести в </w:t>
      </w:r>
      <w:r>
        <w:rPr>
          <w:rStyle w:val="HTML"/>
        </w:rPr>
        <w:t>External Ref</w:t>
      </w:r>
      <w:r>
        <w:t xml:space="preserve"> код, який схожий на існуюче замовлення, то:</w:t>
      </w:r>
    </w:p>
    <w:p w:rsidR="00562317" w:rsidRDefault="00562317" w:rsidP="00562317">
      <w:pPr>
        <w:pStyle w:val="a3"/>
        <w:numPr>
          <w:ilvl w:val="0"/>
          <w:numId w:val="111"/>
        </w:numPr>
      </w:pPr>
      <w:r>
        <w:t>у БД все одно пишеться</w:t>
      </w:r>
    </w:p>
    <w:p w:rsidR="00562317" w:rsidRDefault="00562317" w:rsidP="00562317">
      <w:pPr>
        <w:pStyle w:val="a3"/>
        <w:numPr>
          <w:ilvl w:val="0"/>
          <w:numId w:val="111"/>
        </w:numPr>
      </w:pPr>
      <w:r>
        <w:rPr>
          <w:rStyle w:val="HTML"/>
        </w:rPr>
        <w:t>order_id = NULL</w:t>
      </w:r>
    </w:p>
    <w:p w:rsidR="00562317" w:rsidRDefault="00562317" w:rsidP="00562317">
      <w:pPr>
        <w:pStyle w:val="2"/>
      </w:pPr>
      <w:r>
        <w:t>2. Чому так</w:t>
      </w:r>
    </w:p>
    <w:p w:rsidR="00562317" w:rsidRDefault="00562317" w:rsidP="00562317">
      <w:pPr>
        <w:pStyle w:val="a3"/>
      </w:pPr>
      <w:r>
        <w:t xml:space="preserve">2.1. Бо зараз </w:t>
      </w:r>
      <w:r>
        <w:rPr>
          <w:rStyle w:val="HTML"/>
        </w:rPr>
        <w:t>External Ref</w:t>
      </w:r>
      <w:r>
        <w:t xml:space="preserve"> — це </w:t>
      </w:r>
      <w:r>
        <w:rPr>
          <w:rStyle w:val="a4"/>
        </w:rPr>
        <w:t>просто текстове поле</w:t>
      </w:r>
      <w:r>
        <w:t>.</w:t>
      </w:r>
      <w:r>
        <w:br/>
        <w:t xml:space="preserve">2.2. Воно </w:t>
      </w:r>
      <w:r>
        <w:rPr>
          <w:rStyle w:val="a4"/>
        </w:rPr>
        <w:t xml:space="preserve">не робить lookup у </w:t>
      </w:r>
      <w:r>
        <w:rPr>
          <w:rStyle w:val="HTML"/>
          <w:b/>
          <w:bCs/>
        </w:rPr>
        <w:t>orders</w:t>
      </w:r>
      <w:r>
        <w:t>.</w:t>
      </w:r>
      <w:r>
        <w:br/>
        <w:t xml:space="preserve">2.3. Тобто зв’язок з </w:t>
      </w:r>
      <w:r>
        <w:rPr>
          <w:rStyle w:val="HTML"/>
        </w:rPr>
        <w:t>orders</w:t>
      </w:r>
      <w:r>
        <w:t xml:space="preserve"> зараз визначається </w:t>
      </w:r>
      <w:r>
        <w:rPr>
          <w:rStyle w:val="a4"/>
        </w:rPr>
        <w:t>тільки через вибраний рядок у гріді</w:t>
      </w:r>
      <w:r>
        <w:t xml:space="preserve">, а не через введений </w:t>
      </w:r>
      <w:r>
        <w:rPr>
          <w:rStyle w:val="HTML"/>
        </w:rPr>
        <w:t>External Ref</w:t>
      </w:r>
      <w:r>
        <w:t>.</w:t>
      </w:r>
    </w:p>
    <w:p w:rsidR="00562317" w:rsidRDefault="00562317" w:rsidP="00562317">
      <w:pPr>
        <w:pStyle w:val="2"/>
      </w:pPr>
      <w:r>
        <w:t>3. Отже С5 — це не “зламалось”</w:t>
      </w:r>
    </w:p>
    <w:p w:rsidR="00562317" w:rsidRDefault="00562317" w:rsidP="00562317">
      <w:pPr>
        <w:pStyle w:val="a3"/>
      </w:pPr>
      <w:r>
        <w:t xml:space="preserve">3.1. Це </w:t>
      </w:r>
      <w:r>
        <w:rPr>
          <w:rStyle w:val="a4"/>
        </w:rPr>
        <w:t>поточна логіка</w:t>
      </w:r>
      <w:r>
        <w:t>.</w:t>
      </w:r>
      <w:r>
        <w:br/>
        <w:t>3.2. І вона навіть має сенс, якщо пам’ятати твоє правило:</w:t>
      </w:r>
    </w:p>
    <w:p w:rsidR="00562317" w:rsidRDefault="00562317" w:rsidP="00562317">
      <w:pPr>
        <w:pStyle w:val="a3"/>
        <w:numPr>
          <w:ilvl w:val="0"/>
          <w:numId w:val="112"/>
        </w:numPr>
      </w:pPr>
      <w:r>
        <w:t xml:space="preserve">платіж може існувати </w:t>
      </w:r>
      <w:r>
        <w:rPr>
          <w:rStyle w:val="a4"/>
        </w:rPr>
        <w:t>раніше</w:t>
      </w:r>
    </w:p>
    <w:p w:rsidR="00562317" w:rsidRDefault="00562317" w:rsidP="00562317">
      <w:pPr>
        <w:pStyle w:val="a3"/>
        <w:numPr>
          <w:ilvl w:val="0"/>
          <w:numId w:val="112"/>
        </w:numPr>
      </w:pPr>
      <w:r>
        <w:t xml:space="preserve">платіж може вводитися </w:t>
      </w:r>
      <w:r>
        <w:rPr>
          <w:rStyle w:val="a4"/>
        </w:rPr>
        <w:t>окремо</w:t>
      </w:r>
    </w:p>
    <w:p w:rsidR="00562317" w:rsidRDefault="00562317" w:rsidP="00562317">
      <w:pPr>
        <w:pStyle w:val="a3"/>
        <w:numPr>
          <w:ilvl w:val="0"/>
          <w:numId w:val="112"/>
        </w:numPr>
      </w:pPr>
      <w:r>
        <w:rPr>
          <w:rStyle w:val="HTML"/>
        </w:rPr>
        <w:t>payments</w:t>
      </w:r>
      <w:r>
        <w:t xml:space="preserve"> не зобов’язаний мати </w:t>
      </w:r>
      <w:r>
        <w:rPr>
          <w:rStyle w:val="HTML"/>
        </w:rPr>
        <w:t>order_id</w:t>
      </w:r>
    </w:p>
    <w:p w:rsidR="00562317" w:rsidRDefault="00562317" w:rsidP="00562317">
      <w:pPr>
        <w:pStyle w:val="2"/>
      </w:pPr>
      <w:r>
        <w:t>4. Але зараз бракує визначеності</w:t>
      </w:r>
    </w:p>
    <w:p w:rsidR="00562317" w:rsidRDefault="00562317" w:rsidP="00562317">
      <w:pPr>
        <w:pStyle w:val="a3"/>
      </w:pPr>
      <w:r>
        <w:t xml:space="preserve">Треба вибрати </w:t>
      </w:r>
      <w:r>
        <w:rPr>
          <w:rStyle w:val="a4"/>
        </w:rPr>
        <w:t>один із 3 варіантів</w:t>
      </w:r>
      <w:r>
        <w:t>.</w:t>
      </w:r>
    </w:p>
    <w:p w:rsidR="00562317" w:rsidRDefault="00562317" w:rsidP="00562317">
      <w:pPr>
        <w:pStyle w:val="3"/>
      </w:pPr>
      <w:r>
        <w:t>4.1. Варіант A — лишити як є</w:t>
      </w:r>
    </w:p>
    <w:p w:rsidR="00562317" w:rsidRDefault="00562317" w:rsidP="00562317">
      <w:pPr>
        <w:pStyle w:val="a3"/>
        <w:numPr>
          <w:ilvl w:val="0"/>
          <w:numId w:val="113"/>
        </w:numPr>
      </w:pPr>
      <w:r>
        <w:rPr>
          <w:rStyle w:val="HTML"/>
        </w:rPr>
        <w:t>External Ref</w:t>
      </w:r>
      <w:r>
        <w:t xml:space="preserve"> — просто зовнішній текст</w:t>
      </w:r>
    </w:p>
    <w:p w:rsidR="00562317" w:rsidRDefault="00562317" w:rsidP="00562317">
      <w:pPr>
        <w:pStyle w:val="a3"/>
        <w:numPr>
          <w:ilvl w:val="0"/>
          <w:numId w:val="113"/>
        </w:numPr>
      </w:pPr>
      <w:r>
        <w:rPr>
          <w:rStyle w:val="HTML"/>
        </w:rPr>
        <w:t>order_id</w:t>
      </w:r>
      <w:r>
        <w:t xml:space="preserve"> заповнюється </w:t>
      </w:r>
      <w:r>
        <w:rPr>
          <w:rStyle w:val="a4"/>
        </w:rPr>
        <w:t>лише</w:t>
      </w:r>
      <w:r>
        <w:t xml:space="preserve"> якщо платіж створений із вибраного order</w:t>
      </w:r>
    </w:p>
    <w:p w:rsidR="00562317" w:rsidRDefault="00562317" w:rsidP="00562317">
      <w:pPr>
        <w:pStyle w:val="a3"/>
        <w:numPr>
          <w:ilvl w:val="0"/>
          <w:numId w:val="113"/>
        </w:numPr>
      </w:pPr>
      <w:r>
        <w:t xml:space="preserve">ручний ввід </w:t>
      </w:r>
      <w:r>
        <w:rPr>
          <w:rStyle w:val="HTML"/>
        </w:rPr>
        <w:t>External Ref</w:t>
      </w:r>
      <w:r>
        <w:t xml:space="preserve"> </w:t>
      </w:r>
      <w:r>
        <w:rPr>
          <w:rStyle w:val="a4"/>
        </w:rPr>
        <w:t>не прив’язує</w:t>
      </w:r>
      <w:r>
        <w:t xml:space="preserve"> платіж до order</w:t>
      </w:r>
    </w:p>
    <w:p w:rsidR="00562317" w:rsidRDefault="00562317" w:rsidP="00562317">
      <w:pPr>
        <w:pStyle w:val="a3"/>
      </w:pPr>
      <w:r>
        <w:t>Це найпростіше і найчистіше.</w:t>
      </w:r>
    </w:p>
    <w:p w:rsidR="00562317" w:rsidRDefault="00562317" w:rsidP="00562317">
      <w:pPr>
        <w:pStyle w:val="3"/>
      </w:pPr>
      <w:r>
        <w:t xml:space="preserve">4.2. Варіант B — автоприв’язка по </w:t>
      </w:r>
      <w:r>
        <w:rPr>
          <w:rStyle w:val="HTML"/>
        </w:rPr>
        <w:t>External Ref</w:t>
      </w:r>
    </w:p>
    <w:p w:rsidR="00562317" w:rsidRDefault="00562317" w:rsidP="00562317">
      <w:pPr>
        <w:pStyle w:val="a3"/>
        <w:numPr>
          <w:ilvl w:val="0"/>
          <w:numId w:val="114"/>
        </w:numPr>
      </w:pPr>
      <w:r>
        <w:t xml:space="preserve">якщо </w:t>
      </w:r>
      <w:r>
        <w:rPr>
          <w:rStyle w:val="HTML"/>
        </w:rPr>
        <w:t>order</w:t>
      </w:r>
      <w:r>
        <w:t xml:space="preserve"> не вибраний</w:t>
      </w:r>
    </w:p>
    <w:p w:rsidR="00562317" w:rsidRDefault="00562317" w:rsidP="00562317">
      <w:pPr>
        <w:pStyle w:val="a3"/>
        <w:numPr>
          <w:ilvl w:val="0"/>
          <w:numId w:val="114"/>
        </w:numPr>
      </w:pPr>
      <w:r>
        <w:lastRenderedPageBreak/>
        <w:t xml:space="preserve">і введений </w:t>
      </w:r>
      <w:r>
        <w:rPr>
          <w:rStyle w:val="HTML"/>
        </w:rPr>
        <w:t>External Ref</w:t>
      </w:r>
      <w:r>
        <w:t xml:space="preserve"> збігається з </w:t>
      </w:r>
      <w:r>
        <w:rPr>
          <w:rStyle w:val="HTML"/>
        </w:rPr>
        <w:t>orders.order_uid</w:t>
      </w:r>
      <w:r>
        <w:t xml:space="preserve"> або </w:t>
      </w:r>
      <w:r>
        <w:rPr>
          <w:rStyle w:val="HTML"/>
        </w:rPr>
        <w:t>orders.payment_ref</w:t>
      </w:r>
    </w:p>
    <w:p w:rsidR="00562317" w:rsidRDefault="00562317" w:rsidP="00562317">
      <w:pPr>
        <w:pStyle w:val="a3"/>
        <w:numPr>
          <w:ilvl w:val="0"/>
          <w:numId w:val="114"/>
        </w:numPr>
      </w:pPr>
      <w:r>
        <w:t xml:space="preserve">тоді автоматично підставляти </w:t>
      </w:r>
      <w:r>
        <w:rPr>
          <w:rStyle w:val="HTML"/>
        </w:rPr>
        <w:t>order_id</w:t>
      </w:r>
    </w:p>
    <w:p w:rsidR="00562317" w:rsidRDefault="00562317" w:rsidP="00562317">
      <w:pPr>
        <w:pStyle w:val="a3"/>
      </w:pPr>
      <w:r>
        <w:t>Це зручно, але вже небезпечно:</w:t>
      </w:r>
    </w:p>
    <w:p w:rsidR="00562317" w:rsidRDefault="00562317" w:rsidP="00562317">
      <w:pPr>
        <w:pStyle w:val="a3"/>
        <w:numPr>
          <w:ilvl w:val="0"/>
          <w:numId w:val="115"/>
        </w:numPr>
      </w:pPr>
      <w:r>
        <w:t>можливі випадкові збіги</w:t>
      </w:r>
    </w:p>
    <w:p w:rsidR="00562317" w:rsidRDefault="00562317" w:rsidP="00562317">
      <w:pPr>
        <w:pStyle w:val="a3"/>
        <w:numPr>
          <w:ilvl w:val="0"/>
          <w:numId w:val="115"/>
        </w:numPr>
      </w:pPr>
      <w:r>
        <w:t>треба чітко визначити, по якому полю шукати</w:t>
      </w:r>
    </w:p>
    <w:p w:rsidR="00562317" w:rsidRDefault="00562317" w:rsidP="00562317">
      <w:pPr>
        <w:pStyle w:val="3"/>
      </w:pPr>
      <w:r>
        <w:t>4.3. Варіант C — показувати підказку, але не прив’язувати автоматично</w:t>
      </w:r>
    </w:p>
    <w:p w:rsidR="00562317" w:rsidRDefault="00562317" w:rsidP="00562317">
      <w:pPr>
        <w:pStyle w:val="a3"/>
        <w:numPr>
          <w:ilvl w:val="0"/>
          <w:numId w:val="116"/>
        </w:numPr>
      </w:pPr>
      <w:r>
        <w:t xml:space="preserve">користувач вводить </w:t>
      </w:r>
      <w:r>
        <w:rPr>
          <w:rStyle w:val="HTML"/>
        </w:rPr>
        <w:t>External Ref</w:t>
      </w:r>
    </w:p>
    <w:p w:rsidR="00562317" w:rsidRDefault="00562317" w:rsidP="00562317">
      <w:pPr>
        <w:pStyle w:val="a3"/>
        <w:numPr>
          <w:ilvl w:val="0"/>
          <w:numId w:val="116"/>
        </w:numPr>
      </w:pPr>
      <w:r>
        <w:t xml:space="preserve">система перевіряє збіг у </w:t>
      </w:r>
      <w:r>
        <w:rPr>
          <w:rStyle w:val="HTML"/>
        </w:rPr>
        <w:t>orders</w:t>
      </w:r>
    </w:p>
    <w:p w:rsidR="00562317" w:rsidRDefault="00562317" w:rsidP="00562317">
      <w:pPr>
        <w:pStyle w:val="a3"/>
        <w:numPr>
          <w:ilvl w:val="0"/>
          <w:numId w:val="116"/>
        </w:numPr>
      </w:pPr>
      <w:r>
        <w:t>показує:</w:t>
      </w:r>
    </w:p>
    <w:p w:rsidR="00562317" w:rsidRDefault="00562317" w:rsidP="00562317">
      <w:pPr>
        <w:pStyle w:val="a3"/>
        <w:numPr>
          <w:ilvl w:val="1"/>
          <w:numId w:val="116"/>
        </w:numPr>
      </w:pPr>
      <w:r>
        <w:rPr>
          <w:rStyle w:val="HTML"/>
        </w:rPr>
        <w:t>Знайдено order id=...</w:t>
      </w:r>
    </w:p>
    <w:p w:rsidR="00562317" w:rsidRDefault="00562317" w:rsidP="00562317">
      <w:pPr>
        <w:pStyle w:val="a3"/>
        <w:numPr>
          <w:ilvl w:val="0"/>
          <w:numId w:val="116"/>
        </w:numPr>
      </w:pPr>
      <w:r>
        <w:t xml:space="preserve">але не заповнює </w:t>
      </w:r>
      <w:r>
        <w:rPr>
          <w:rStyle w:val="HTML"/>
        </w:rPr>
        <w:t>order_id</w:t>
      </w:r>
      <w:r>
        <w:t xml:space="preserve"> автоматично без підтвердження</w:t>
      </w:r>
    </w:p>
    <w:p w:rsidR="00562317" w:rsidRDefault="00562317" w:rsidP="00562317">
      <w:pPr>
        <w:pStyle w:val="a3"/>
      </w:pPr>
      <w:r>
        <w:t>Це найакуратніший бізнес-варіант, але вже складніший.</w:t>
      </w:r>
    </w:p>
    <w:p w:rsidR="00562317" w:rsidRDefault="00562317" w:rsidP="00562317">
      <w:pPr>
        <w:pStyle w:val="2"/>
      </w:pPr>
      <w:r>
        <w:t>5. Як я бачу правильно зараз</w:t>
      </w:r>
    </w:p>
    <w:p w:rsidR="00562317" w:rsidRDefault="00562317" w:rsidP="00562317">
      <w:pPr>
        <w:pStyle w:val="a3"/>
      </w:pPr>
      <w:r>
        <w:t xml:space="preserve">Для RoadMap43 я б </w:t>
      </w:r>
      <w:r>
        <w:rPr>
          <w:rStyle w:val="a4"/>
        </w:rPr>
        <w:t>не ускладнював</w:t>
      </w:r>
      <w:r>
        <w:t xml:space="preserve"> і взяв </w:t>
      </w:r>
      <w:r>
        <w:rPr>
          <w:rStyle w:val="a4"/>
        </w:rPr>
        <w:t>Варіант A</w:t>
      </w:r>
      <w:r>
        <w:t>:</w:t>
      </w:r>
    </w:p>
    <w:p w:rsidR="00562317" w:rsidRDefault="00562317" w:rsidP="00562317">
      <w:pPr>
        <w:pStyle w:val="a3"/>
      </w:pPr>
      <w:r>
        <w:t xml:space="preserve">5.1. </w:t>
      </w:r>
      <w:r>
        <w:rPr>
          <w:rStyle w:val="HTML"/>
        </w:rPr>
        <w:t>External Ref</w:t>
      </w:r>
      <w:r>
        <w:t xml:space="preserve"> — просто референс із платіжки</w:t>
      </w:r>
      <w:r>
        <w:br/>
        <w:t xml:space="preserve">5.2. </w:t>
      </w:r>
      <w:r>
        <w:rPr>
          <w:rStyle w:val="HTML"/>
        </w:rPr>
        <w:t>order_id</w:t>
      </w:r>
      <w:r>
        <w:t xml:space="preserve"> — тільки якщо стартували з вибраного </w:t>
      </w:r>
      <w:r>
        <w:rPr>
          <w:rStyle w:val="HTML"/>
        </w:rPr>
        <w:t>orders</w:t>
      </w:r>
      <w:r>
        <w:br/>
        <w:t xml:space="preserve">5.3. якщо платіж ввели окремо — він лишається з </w:t>
      </w:r>
      <w:r>
        <w:rPr>
          <w:rStyle w:val="HTML"/>
        </w:rPr>
        <w:t>NULL order_id</w:t>
      </w:r>
      <w:r>
        <w:br/>
        <w:t xml:space="preserve">5.4. зв’язування таких платежів з order робити </w:t>
      </w:r>
      <w:r>
        <w:rPr>
          <w:rStyle w:val="a4"/>
        </w:rPr>
        <w:t>окремим механізмом пізніше</w:t>
      </w:r>
      <w:r>
        <w:t>, а не в цьому діалозі</w:t>
      </w:r>
    </w:p>
    <w:p w:rsidR="00562317" w:rsidRDefault="00562317" w:rsidP="00562317">
      <w:pPr>
        <w:pStyle w:val="2"/>
      </w:pPr>
      <w:r>
        <w:t>6. Чому я за Варіант A</w:t>
      </w:r>
    </w:p>
    <w:p w:rsidR="00562317" w:rsidRDefault="00562317" w:rsidP="00562317">
      <w:pPr>
        <w:pStyle w:val="a3"/>
      </w:pPr>
      <w:r>
        <w:t>6.1. Він відповідає твоєму ж правилу про незалежність оплат від запиту на ліцензію.</w:t>
      </w:r>
      <w:r>
        <w:br/>
        <w:t>6.2. Не створює прихованої “магії”.</w:t>
      </w:r>
      <w:r>
        <w:br/>
        <w:t>6.3. Не ламає облік.</w:t>
      </w:r>
      <w:r>
        <w:br/>
        <w:t>6.4. Дозволяє пізніше зробити окрему функцію:</w:t>
      </w:r>
    </w:p>
    <w:p w:rsidR="00562317" w:rsidRDefault="00562317" w:rsidP="00562317">
      <w:pPr>
        <w:pStyle w:val="a3"/>
        <w:numPr>
          <w:ilvl w:val="0"/>
          <w:numId w:val="117"/>
        </w:numPr>
      </w:pPr>
      <w:r>
        <w:t>“Прив’язати існуючий платіж до замовлення”</w:t>
      </w:r>
    </w:p>
    <w:p w:rsidR="00562317" w:rsidRDefault="00562317" w:rsidP="00562317">
      <w:pPr>
        <w:pStyle w:val="2"/>
      </w:pPr>
      <w:r>
        <w:t>7. Висновок по тесту</w:t>
      </w:r>
    </w:p>
    <w:p w:rsidR="00562317" w:rsidRDefault="00562317" w:rsidP="00562317">
      <w:pPr>
        <w:pStyle w:val="a3"/>
      </w:pPr>
      <w:r>
        <w:t xml:space="preserve">7.1. </w:t>
      </w:r>
      <w:r>
        <w:rPr>
          <w:rStyle w:val="HTML"/>
        </w:rPr>
        <w:t>UAH -&gt; USD</w:t>
      </w:r>
      <w:r>
        <w:t xml:space="preserve"> — працює правильно</w:t>
      </w:r>
      <w:r>
        <w:br/>
        <w:t>7.2. дублікати — працюють</w:t>
      </w:r>
      <w:r>
        <w:br/>
        <w:t xml:space="preserve">7.3. запис без </w:t>
      </w:r>
      <w:r>
        <w:rPr>
          <w:rStyle w:val="HTML"/>
        </w:rPr>
        <w:t>order</w:t>
      </w:r>
      <w:r>
        <w:t xml:space="preserve"> — працює</w:t>
      </w:r>
      <w:r>
        <w:br/>
        <w:t xml:space="preserve">7.4. </w:t>
      </w:r>
      <w:r>
        <w:rPr>
          <w:rStyle w:val="HTML"/>
        </w:rPr>
        <w:t>order_id = NULL</w:t>
      </w:r>
      <w:r>
        <w:t xml:space="preserve"> у такому сценарії — </w:t>
      </w:r>
      <w:r>
        <w:rPr>
          <w:rStyle w:val="a4"/>
        </w:rPr>
        <w:t>логічний поточний результат</w:t>
      </w:r>
      <w:r>
        <w:t>, а не баг</w:t>
      </w:r>
    </w:p>
    <w:p w:rsidR="00562317" w:rsidRDefault="00562317" w:rsidP="00562317">
      <w:pPr>
        <w:pStyle w:val="2"/>
      </w:pPr>
      <w:r>
        <w:t>8. Моя порада</w:t>
      </w:r>
    </w:p>
    <w:p w:rsidR="00562317" w:rsidRDefault="00562317" w:rsidP="00562317">
      <w:pPr>
        <w:pStyle w:val="a3"/>
      </w:pPr>
      <w:r>
        <w:t>8.1. Зафіксувати зараз правило:</w:t>
      </w:r>
      <w:r>
        <w:br/>
      </w:r>
      <w:r>
        <w:rPr>
          <w:rStyle w:val="a4"/>
        </w:rPr>
        <w:t xml:space="preserve">ручний </w:t>
      </w:r>
      <w:r>
        <w:rPr>
          <w:rStyle w:val="HTML"/>
          <w:b/>
          <w:bCs/>
        </w:rPr>
        <w:t>External Ref</w:t>
      </w:r>
      <w:r>
        <w:rPr>
          <w:rStyle w:val="a4"/>
        </w:rPr>
        <w:t xml:space="preserve"> не створює зв’язок з order автоматично</w:t>
      </w:r>
      <w:r>
        <w:t>.</w:t>
      </w:r>
      <w:r>
        <w:br/>
        <w:t xml:space="preserve">8.2. І йти далі в </w:t>
      </w:r>
      <w:r>
        <w:rPr>
          <w:rStyle w:val="a4"/>
        </w:rPr>
        <w:t>Patch 43.5</w:t>
      </w:r>
      <w:r>
        <w:t>, не роздуваючи RoadMap43.</w:t>
      </w:r>
    </w:p>
    <w:p w:rsidR="00562317" w:rsidRDefault="00562317" w:rsidP="00562317">
      <w:pPr>
        <w:pStyle w:val="a3"/>
      </w:pPr>
      <w:r>
        <w:t xml:space="preserve">Якщо згоден, у Patch 43.5 я б добив уже саме </w:t>
      </w:r>
      <w:r>
        <w:rPr>
          <w:rStyle w:val="a4"/>
        </w:rPr>
        <w:t>логіку кнопок Add</w:t>
      </w:r>
      <w:r>
        <w:t xml:space="preserve"> і привів її до чистого стану.</w:t>
      </w:r>
    </w:p>
    <w:p w:rsidR="0015199F" w:rsidRDefault="00CD3AD4" w:rsidP="0015199F">
      <w:pPr>
        <w:pStyle w:val="a3"/>
      </w:pPr>
      <w:r w:rsidRPr="00CD3AD4">
        <w:lastRenderedPageBreak/>
        <w:t>1-3)+++, 4.1-4.2)-, 4.3)+ 5-7)+++. Пізніше зробимо так: 1. додамо в вікно Pay checkbox -  "не прив'язані платежі" і включати його в цьому випадку. Виключати вручну або при зв'язуванні записів. Додати кнопку "Прив'язати платіж до замовлення". Т.б. при такому вводі ми будем мати попередження і можливий варіант прив'язки  (або ще не мати) і зможемо з допомогою навігації легко знайти замовлення до якого прив'язати платіж. Якщо ввід з замовленням запізнюється - pay (null) - продовжує висіти. Якщо замовлення вводиться - ми маємо згенерувати ліцензію - має не хватити оплати - включаєм checkbox і вибираємо з неприв'язаних платежів. (запам'ятай цей алгоритм) і підемо тестувати далі. Давай план тестів (поки без цього).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Алгоритм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зафіксував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логічний і життєвий: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окремі платежі можуть висіти з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order_id = NULL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потім їх можна цілеспрямовано прив’язувати до замовлення через окремий механізм. Це правильніше, ніж робити приховану автоприв’язку.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—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тестів для RoadMap43 у поточному стані, без майбутнього checkbox/linking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3AD4" w:rsidRPr="00CD3AD4" w:rsidRDefault="00CD3AD4" w:rsidP="00CD3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3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Блок A — відкриття діалогу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1.1. Натиснути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btnPayAddDialog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вибраному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діалог відкривається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у полі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id | order_uid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1.2. Натиснути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btnPayAddDialog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вибраного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діалог відкривається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у полі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Не прив’язано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>1.3. Діалог відкривається один раз за один клік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без дублювання вікон</w:t>
      </w:r>
    </w:p>
    <w:p w:rsidR="00CD3AD4" w:rsidRPr="00CD3AD4" w:rsidRDefault="00014D66" w:rsidP="00CD3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2" style="width:0;height:1.5pt" o:hralign="center" o:hrstd="t" o:hr="t" fillcolor="#a0a0a0" stroked="f"/>
        </w:pict>
      </w:r>
    </w:p>
    <w:p w:rsidR="00CD3AD4" w:rsidRPr="00CD3AD4" w:rsidRDefault="00CD3AD4" w:rsidP="00CD3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3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Блок B — валідація полів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2.1. Порожній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бути блокування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2.2. Порожній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бути блокування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2.3.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Operation Amount = 0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бути блокування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2.4.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Operation Amount &lt; 0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бути блокування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2.5.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неправильному форматі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наприклад:</w:t>
      </w:r>
    </w:p>
    <w:p w:rsidR="00CD3AD4" w:rsidRPr="00CD3AD4" w:rsidRDefault="00CD3AD4" w:rsidP="00CD3AD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12.03.2026 10:30</w:t>
      </w:r>
    </w:p>
    <w:p w:rsidR="00CD3AD4" w:rsidRPr="00CD3AD4" w:rsidRDefault="00CD3AD4" w:rsidP="00CD3AD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2026/03/12 10:30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бути блокування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2.6.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дозволяти save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2.7.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бути блокування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2.8.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FX Rate = 0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бути блокування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2.9.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коректним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має дозволяти save</w:t>
      </w:r>
    </w:p>
    <w:p w:rsidR="00CD3AD4" w:rsidRPr="00CD3AD4" w:rsidRDefault="00014D66" w:rsidP="00CD3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3" style="width:0;height:1.5pt" o:hralign="center" o:hrstd="t" o:hr="t" fillcolor="#a0a0a0" stroked="f"/>
        </w:pict>
      </w:r>
    </w:p>
    <w:p w:rsidR="00CD3AD4" w:rsidRPr="00CD3AD4" w:rsidRDefault="00CD3AD4" w:rsidP="00CD3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3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Блок C — перерахунок суми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3.1. Ввести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наприклад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25.5 USD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USD for DB = 25.50 USD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3.2. Ввести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1000 UAH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курс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43.099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USD for DB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рахується динамічно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у БД пишеться вже USD-сума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3.3. Змінити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preview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USD for DB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оновлюється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3.4. Змінити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стає потрібним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preview перераховується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3.5. Змінити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FX Rate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впливає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preview показує введену USD-суму</w:t>
      </w:r>
    </w:p>
    <w:p w:rsidR="00CD3AD4" w:rsidRPr="00CD3AD4" w:rsidRDefault="00014D66" w:rsidP="00CD3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4" style="width:0;height:1.5pt" o:hralign="center" o:hrstd="t" o:hr="t" fillcolor="#a0a0a0" stroked="f"/>
        </w:pict>
      </w:r>
    </w:p>
    <w:p w:rsidR="00CD3AD4" w:rsidRPr="00CD3AD4" w:rsidRDefault="00CD3AD4" w:rsidP="00CD3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3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Блок D — запис у БД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4.1. Створення платежу з вибраним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у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id замовлення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4.2. Створення платежу без вибраного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у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payments.order_id = NULL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4.3. У БД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4.4. У БД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записаний уже в USD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4.5. У БД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4.6.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пишуться коректно</w:t>
      </w:r>
    </w:p>
    <w:p w:rsidR="00CD3AD4" w:rsidRPr="00CD3AD4" w:rsidRDefault="00014D66" w:rsidP="00CD3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5" style="width:0;height:1.5pt" o:hralign="center" o:hrstd="t" o:hr="t" fillcolor="#a0a0a0" stroked="f"/>
        </w:pict>
      </w:r>
    </w:p>
    <w:p w:rsidR="00CD3AD4" w:rsidRPr="00CD3AD4" w:rsidRDefault="00CD3AD4" w:rsidP="00CD3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3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Блок E — дублікати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>5.1. Створити новий унікальний платіж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додається без confirm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>5.2. Повторити той самий платіж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відкривається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PayDuplicateConfirmDialog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5.3. У confirm натиснути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дублікат не створюється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5.4. У confirm натиснути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Додати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дублікат створюється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>5.5. У confirm показуються коректні дані дубля:</w:t>
      </w:r>
    </w:p>
    <w:p w:rsidR="00CD3AD4" w:rsidRPr="00CD3AD4" w:rsidRDefault="00CD3AD4" w:rsidP="00CD3AD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CD3AD4" w:rsidRPr="00CD3AD4" w:rsidRDefault="00CD3AD4" w:rsidP="00CD3AD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CD3AD4" w:rsidRPr="00CD3AD4" w:rsidRDefault="00CD3AD4" w:rsidP="00CD3AD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</w:p>
    <w:p w:rsidR="00CD3AD4" w:rsidRPr="00CD3AD4" w:rsidRDefault="00CD3AD4" w:rsidP="00CD3AD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CD3AD4" w:rsidRPr="00CD3AD4" w:rsidRDefault="00CD3AD4" w:rsidP="00CD3AD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</w:p>
    <w:p w:rsidR="00CD3AD4" w:rsidRPr="00CD3AD4" w:rsidRDefault="00CD3AD4" w:rsidP="00CD3AD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CD3AD4" w:rsidRPr="00CD3AD4" w:rsidRDefault="00014D66" w:rsidP="00CD3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6" style="width:0;height:1.5pt" o:hralign="center" o:hrstd="t" o:hr="t" fillcolor="#a0a0a0" stroked="f"/>
        </w:pict>
      </w:r>
    </w:p>
    <w:p w:rsidR="00CD3AD4" w:rsidRPr="00CD3AD4" w:rsidRDefault="00CD3AD4" w:rsidP="00CD3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3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Блок F — вибір нового рядка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6.1. Після save новий платіж стає активним у таблиці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6.2. Після save з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 видно у відфільтрованій таблиці поточного order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6.3. Після save без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order_id = NULL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у поточному відфільтрованому гріді він може не показатися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але в БД він є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це вважати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нормальною поточною поведінкою</w:t>
      </w:r>
    </w:p>
    <w:p w:rsidR="00CD3AD4" w:rsidRPr="00CD3AD4" w:rsidRDefault="00014D66" w:rsidP="00CD3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7" style="width:0;height:1.5pt" o:hralign="center" o:hrstd="t" o:hr="t" fillcolor="#a0a0a0" stroked="f"/>
        </w:pict>
      </w:r>
    </w:p>
    <w:p w:rsidR="00CD3AD4" w:rsidRPr="00CD3AD4" w:rsidRDefault="00CD3AD4" w:rsidP="00CD3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3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Блок G — регресія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7.1. Навігація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ламається після додавання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7.2.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btnPayDel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btnPaySave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btnPayCancel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btnPayRefresh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працюють як раніше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7.3.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ламаються після додавання платежу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7.4.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btnPayAddDialog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показує заглушку </w:t>
      </w:r>
      <w:r w:rsidRPr="00CD3AD4">
        <w:rPr>
          <w:rFonts w:ascii="Courier New" w:eastAsia="Times New Roman" w:hAnsi="Courier New" w:cs="Courier New"/>
          <w:sz w:val="20"/>
          <w:szCs w:val="20"/>
          <w:lang w:eastAsia="uk-UA"/>
        </w:rPr>
        <w:t>В розробці.</w:t>
      </w:r>
    </w:p>
    <w:p w:rsidR="00CD3AD4" w:rsidRPr="00CD3AD4" w:rsidRDefault="00014D66" w:rsidP="00CD3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CD3AD4" w:rsidRPr="00CD3AD4" w:rsidRDefault="00CD3AD4" w:rsidP="00CD3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3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Як тестувати без плутанини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ішов так: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8.1.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 — відкриття діалогу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8.2.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 — валідація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8.3.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 — перерахунок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8.4.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 — запис у БД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8.5.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 — дублікати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8.6.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 — selection / видимість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8.7.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 — регресія</w:t>
      </w:r>
    </w:p>
    <w:p w:rsidR="00CD3AD4" w:rsidRPr="00CD3AD4" w:rsidRDefault="00CD3AD4" w:rsidP="00C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з </w:t>
      </w:r>
      <w:r w:rsidRPr="00CD3A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Блоку A</w:t>
      </w:r>
      <w:r w:rsidRPr="00CD3AD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відповідай так само коротко по номерах.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Тут якраз усе логічно.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Чому в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5.2)</w:t>
      </w: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не з’явився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PayDuplicateConfirmDialog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дубль у нас зараз шукається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просто по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External Ref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 набору полів:</w:t>
      </w:r>
    </w:p>
    <w:p w:rsidR="00496228" w:rsidRPr="00496228" w:rsidRDefault="00496228" w:rsidP="0049622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496228" w:rsidRPr="00496228" w:rsidRDefault="00496228" w:rsidP="0049622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496228" w:rsidRPr="00496228" w:rsidRDefault="00496228" w:rsidP="0049622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496228" w:rsidRPr="00496228" w:rsidRDefault="00496228" w:rsidP="0049622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496228" w:rsidRPr="00496228" w:rsidRDefault="00496228" w:rsidP="0049622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якщо ти відкрив новий діалог, а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 уже інший (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12:20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12:21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тощо), то для системи це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той самий платіж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новий.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Тобто зараз критерій дубля такий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відкрився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PayDuplicateConfirmDialog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треба повторити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 самий запис 1-в-1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6228" w:rsidRPr="00496228" w:rsidRDefault="00496228" w:rsidP="0049622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 самий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теж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496228" w:rsidRPr="00496228" w:rsidRDefault="00496228" w:rsidP="0049622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 самий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496228" w:rsidRPr="00496228" w:rsidRDefault="00496228" w:rsidP="0049622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 самий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</w:p>
    <w:p w:rsidR="00496228" w:rsidRPr="00496228" w:rsidRDefault="00496228" w:rsidP="0049622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 сама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-сума</w:t>
      </w:r>
    </w:p>
    <w:p w:rsidR="00496228" w:rsidRPr="00496228" w:rsidRDefault="00496228" w:rsidP="0049622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 самий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хоча б одне поле інше — confirm не буде.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По твоєму тесту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3.1.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1.1)+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1.2)+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1.3)+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відкриття діалогу нормальне.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3.2.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2)+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3)+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4)+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теж добре.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3.3.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5.2)-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тут, швидше за все,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баг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просто не був створений повний збіг.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3.4.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6)+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7)+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8)+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основна логіка жива.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Як правильно перевірити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PayDuplicateConfirmDialog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такий тест: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платіж, наприклад:</w:t>
      </w:r>
    </w:p>
    <w:p w:rsidR="00496228" w:rsidRPr="00496228" w:rsidRDefault="00496228" w:rsidP="0049622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Bank = A-Банк</w:t>
      </w:r>
    </w:p>
    <w:p w:rsidR="00496228" w:rsidRPr="00496228" w:rsidRDefault="00496228" w:rsidP="0049622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 Ref = LGE-20260215-1236-5904</w:t>
      </w:r>
    </w:p>
    <w:p w:rsidR="00496228" w:rsidRPr="00496228" w:rsidRDefault="00496228" w:rsidP="0049622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Amount = 25.50</w:t>
      </w:r>
    </w:p>
    <w:p w:rsidR="00496228" w:rsidRPr="00496228" w:rsidRDefault="00496228" w:rsidP="0049622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Currency = USD</w:t>
      </w:r>
    </w:p>
    <w:p w:rsidR="00496228" w:rsidRPr="00496228" w:rsidRDefault="00496228" w:rsidP="0049622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Paid UTC = 2026-03-12 10:31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відкрий новий діалог ще раз і введи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ті самі значення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6228" w:rsidRPr="00496228" w:rsidRDefault="00496228" w:rsidP="0049622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 самий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496228" w:rsidRPr="00496228" w:rsidRDefault="00496228" w:rsidP="0049622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 самий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</w:p>
    <w:p w:rsidR="00496228" w:rsidRPr="00496228" w:rsidRDefault="00496228" w:rsidP="0049622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та сама сума</w:t>
      </w:r>
    </w:p>
    <w:p w:rsidR="00496228" w:rsidRPr="00496228" w:rsidRDefault="00496228" w:rsidP="0049622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та сама валюта</w:t>
      </w:r>
    </w:p>
    <w:p w:rsidR="00496228" w:rsidRPr="00496228" w:rsidRDefault="00496228" w:rsidP="0049622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той самий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 UTC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вручну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вже має відкритися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PayDuplicateConfirmDialog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це означає для статусу RoadMap43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5.1. Поточна логіка працює.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5.2. Confirm треба перевіряти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повному дублікати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на “схожому записі”.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5.3. Отже Patch 43.4, ймовірно,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зламаний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просто тест був не точний по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робимо далі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я б не скакав уперед. Спершу добий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тест дубля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однаковим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Відповідай так:</w:t>
      </w:r>
    </w:p>
    <w:p w:rsidR="00496228" w:rsidRPr="00496228" w:rsidRDefault="00496228" w:rsidP="0049622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точний дубль → confirm є / нема</w:t>
      </w:r>
    </w:p>
    <w:p w:rsidR="00496228" w:rsidRPr="00496228" w:rsidRDefault="00496228" w:rsidP="0049622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працює / ні</w:t>
      </w:r>
    </w:p>
    <w:p w:rsidR="00496228" w:rsidRPr="00496228" w:rsidRDefault="00496228" w:rsidP="0049622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Додати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працює / ні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Ні.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Повністю викидати і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 UTC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і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Amount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 б не радив.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занадто послабить перевірку і дасть купу хибних “дублів”.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Чому не можна викинути обидва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лишити тільки:</w:t>
      </w:r>
    </w:p>
    <w:p w:rsidR="00496228" w:rsidRPr="00496228" w:rsidRDefault="00496228" w:rsidP="0049622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496228" w:rsidRPr="00496228" w:rsidRDefault="00496228" w:rsidP="0049622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496228" w:rsidRPr="00496228" w:rsidRDefault="00496228" w:rsidP="0049622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то система почне ловити як “дубль” речі, які насправді можуть бути:</w:t>
      </w:r>
    </w:p>
    <w:p w:rsidR="00496228" w:rsidRPr="00496228" w:rsidRDefault="00496228" w:rsidP="0049622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часткова доплата</w:t>
      </w:r>
    </w:p>
    <w:p w:rsidR="00496228" w:rsidRPr="00496228" w:rsidRDefault="00496228" w:rsidP="0049622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платіж</w:t>
      </w:r>
    </w:p>
    <w:p w:rsidR="00496228" w:rsidRPr="00496228" w:rsidRDefault="00496228" w:rsidP="0049622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інший платіж по тому самому референсу</w:t>
      </w:r>
    </w:p>
    <w:p w:rsidR="00496228" w:rsidRPr="00496228" w:rsidRDefault="00496228" w:rsidP="0049622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тестовий/ручний коригуючий запис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якщо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користувачі вводять руками.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я думаю по кожному полю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2.1.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Amount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Залишити.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дуже сильний і корисний маркер.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сума інша — це часто вже не той самий платіж.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2.2.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 UTC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його якраз 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можна прибрати з жорсткої перевірки дубля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перевести в “м’який” критерій.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496228" w:rsidRPr="00496228" w:rsidRDefault="00496228" w:rsidP="0049622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 можуть ввести трохи інакше</w:t>
      </w:r>
    </w:p>
    <w:p w:rsidR="00496228" w:rsidRPr="00496228" w:rsidRDefault="00496228" w:rsidP="0049622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хвилина може відрізнятись</w:t>
      </w:r>
    </w:p>
    <w:p w:rsidR="00496228" w:rsidRPr="00496228" w:rsidRDefault="00496228" w:rsidP="0049622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виписка/ручний ввід можуть дати різний час</w:t>
      </w:r>
    </w:p>
    <w:p w:rsidR="00496228" w:rsidRPr="00496228" w:rsidRDefault="00496228" w:rsidP="0049622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і той самий платіж можуть занести з тим самим референсом і сумою, але з іншим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4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Моя порада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Варіант, який я вважаю правильним зараз: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дубль шукати по:</w:t>
      </w:r>
    </w:p>
    <w:p w:rsidR="00496228" w:rsidRPr="00496228" w:rsidRDefault="00496228" w:rsidP="0049622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order_id</w:t>
      </w:r>
    </w:p>
    <w:p w:rsidR="00496228" w:rsidRPr="00496228" w:rsidRDefault="00496228" w:rsidP="0049622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496228" w:rsidRPr="00496228" w:rsidRDefault="00496228" w:rsidP="0049622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496228" w:rsidRPr="00496228" w:rsidRDefault="00496228" w:rsidP="0049622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paid_utc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дає нормальний баланс:</w:t>
      </w:r>
    </w:p>
    <w:p w:rsidR="00496228" w:rsidRPr="00496228" w:rsidRDefault="00496228" w:rsidP="0049622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надто суворо</w:t>
      </w:r>
    </w:p>
    <w:p w:rsidR="00496228" w:rsidRPr="00496228" w:rsidRDefault="00496228" w:rsidP="0049622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надто розхлябано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Як би я розділив логіку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 “Жорсткий дубль”</w:t>
      </w:r>
    </w:p>
    <w:p w:rsidR="00496228" w:rsidRPr="00496228" w:rsidRDefault="00496228" w:rsidP="0049622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496228" w:rsidRPr="00496228" w:rsidRDefault="00496228" w:rsidP="0049622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496228" w:rsidRPr="00496228" w:rsidRDefault="00496228" w:rsidP="0049622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496228" w:rsidRPr="00496228" w:rsidRDefault="00496228" w:rsidP="0049622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4.2. </w:t>
      </w: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paid_utc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використовувати для блокування, а тільки показувати в confirm-діалозі як довідку.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496228" w:rsidRPr="00496228" w:rsidRDefault="00496228" w:rsidP="0049622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знайшли схожий запис по 4 полях</w:t>
      </w:r>
    </w:p>
    <w:p w:rsidR="00496228" w:rsidRPr="00496228" w:rsidRDefault="00496228" w:rsidP="0049622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показали користувачу ще й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</w:p>
    <w:p w:rsidR="00496228" w:rsidRPr="00496228" w:rsidRDefault="00496228" w:rsidP="0049622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уже сам вирішує, це той самий платіж чи ні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Чому це краще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5.1. Користувач не буде обходити duplicate-check лише через іншу хвилину.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5.2. Але й не буде фальшивих спрацювань тільки по одному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5.3.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важливим запобіжником.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7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Чого я б не робив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6.1. Не робив би дубль тільки по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6.2. Не викидав би </w:t>
      </w: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6.3. Не робив би автозв’язування через duplicate-check.</w:t>
      </w:r>
    </w:p>
    <w:p w:rsidR="00496228" w:rsidRPr="00496228" w:rsidRDefault="00014D66" w:rsidP="0049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7. Висновок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Моя позиція така:</w:t>
      </w:r>
    </w:p>
    <w:p w:rsidR="00496228" w:rsidRPr="00496228" w:rsidRDefault="00496228" w:rsidP="0049622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Paid UTC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прибрати з критерію дубля можна</w:t>
      </w:r>
    </w:p>
    <w:p w:rsidR="00496228" w:rsidRPr="00496228" w:rsidRDefault="00496228" w:rsidP="0049622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Amount</w:t>
      </w:r>
      <w:r w:rsidRPr="00496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прибирати не треба</w:t>
      </w:r>
    </w:p>
    <w:p w:rsidR="00496228" w:rsidRPr="00496228" w:rsidRDefault="00496228" w:rsidP="0049622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критерій дубля:</w:t>
      </w:r>
    </w:p>
    <w:p w:rsidR="00496228" w:rsidRPr="00496228" w:rsidRDefault="00496228" w:rsidP="0049622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496228" w:rsidRPr="00496228" w:rsidRDefault="00496228" w:rsidP="0049622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496228" w:rsidRPr="00496228" w:rsidRDefault="00496228" w:rsidP="0049622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</w:p>
    <w:p w:rsidR="00496228" w:rsidRPr="00496228" w:rsidRDefault="00496228" w:rsidP="0049622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496228" w:rsidRPr="00496228" w:rsidRDefault="00496228" w:rsidP="0049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Що пропоную</w:t>
      </w:r>
    </w:p>
    <w:p w:rsidR="00496228" w:rsidRPr="00496228" w:rsidRDefault="00496228" w:rsidP="0049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22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згоден, наступним коротким патчем змінимо duplicate-check саме на цю схему.</w:t>
      </w:r>
    </w:p>
    <w:p w:rsidR="00496228" w:rsidRDefault="00496228" w:rsidP="00496228">
      <w:pPr>
        <w:pStyle w:val="a3"/>
      </w:pPr>
      <w:r>
        <w:t xml:space="preserve">Добре. Робимо </w:t>
      </w:r>
      <w:r>
        <w:rPr>
          <w:rStyle w:val="a4"/>
        </w:rPr>
        <w:t>малий Patch</w:t>
      </w:r>
      <w:r>
        <w:t xml:space="preserve"> — міняємо тільки критерій дубля.</w:t>
      </w:r>
      <w:r>
        <w:br/>
        <w:t xml:space="preserve">Логіку діалогу, UI і решту </w:t>
      </w:r>
      <w:r>
        <w:rPr>
          <w:rStyle w:val="a4"/>
        </w:rPr>
        <w:t>не чіпаємо</w:t>
      </w:r>
      <w:r>
        <w:t>.</w:t>
      </w:r>
    </w:p>
    <w:p w:rsidR="00496228" w:rsidRDefault="00014D66" w:rsidP="00496228">
      <w:r>
        <w:pict>
          <v:rect id="_x0000_i1249" style="width:0;height:1.5pt" o:hralign="center" o:hrstd="t" o:hr="t" fillcolor="#a0a0a0" stroked="f"/>
        </w:pict>
      </w:r>
    </w:p>
    <w:p w:rsidR="00496228" w:rsidRDefault="00496228" w:rsidP="00496228">
      <w:pPr>
        <w:pStyle w:val="1"/>
      </w:pPr>
      <w:r>
        <w:t>Patch — зміна перевірки дубля платежу</w:t>
      </w:r>
    </w:p>
    <w:p w:rsidR="00496228" w:rsidRDefault="00496228" w:rsidP="00496228">
      <w:pPr>
        <w:pStyle w:val="2"/>
      </w:pPr>
      <w:r>
        <w:t>1. Що міняємо</w:t>
      </w:r>
    </w:p>
    <w:p w:rsidR="00496228" w:rsidRDefault="00496228" w:rsidP="00496228">
      <w:pPr>
        <w:pStyle w:val="a3"/>
      </w:pPr>
      <w:r>
        <w:t>У методі: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_payment_duplicate_exists()</w:t>
      </w:r>
    </w:p>
    <w:p w:rsidR="00496228" w:rsidRDefault="00496228" w:rsidP="00496228">
      <w:pPr>
        <w:pStyle w:val="a3"/>
      </w:pPr>
      <w:r>
        <w:t>прибираємо поле: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paid_utc</w:t>
      </w:r>
    </w:p>
    <w:p w:rsidR="00496228" w:rsidRDefault="00496228" w:rsidP="00496228">
      <w:pPr>
        <w:pStyle w:val="a3"/>
      </w:pPr>
      <w:r>
        <w:t>з SQL перевірки.</w:t>
      </w:r>
    </w:p>
    <w:p w:rsidR="00496228" w:rsidRDefault="00496228" w:rsidP="00496228">
      <w:pPr>
        <w:pStyle w:val="a3"/>
      </w:pPr>
      <w:r>
        <w:rPr>
          <w:rStyle w:val="HTML"/>
        </w:rPr>
        <w:t>Amount</w:t>
      </w:r>
      <w:r>
        <w:t xml:space="preserve"> залишаємо.</w:t>
      </w:r>
    </w:p>
    <w:p w:rsidR="00496228" w:rsidRDefault="00014D66" w:rsidP="00496228">
      <w:r>
        <w:pict>
          <v:rect id="_x0000_i1250" style="width:0;height:1.5pt" o:hralign="center" o:hrstd="t" o:hr="t" fillcolor="#a0a0a0" stroked="f"/>
        </w:pict>
      </w:r>
    </w:p>
    <w:p w:rsidR="00496228" w:rsidRDefault="00496228" w:rsidP="00496228">
      <w:pPr>
        <w:pStyle w:val="1"/>
      </w:pPr>
      <w:r>
        <w:t>2. Було</w:t>
      </w:r>
    </w:p>
    <w:p w:rsidR="00496228" w:rsidRDefault="00496228" w:rsidP="00496228">
      <w:pPr>
        <w:pStyle w:val="3"/>
      </w:pPr>
      <w:r>
        <w:t xml:space="preserve">випадок </w:t>
      </w:r>
      <w:r>
        <w:rPr>
          <w:rStyle w:val="HTML"/>
        </w:rPr>
        <w:t>order_id IS NULL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SELECT 1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FROM payments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WHERE order_id IS NULL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provider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external_ref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ROUND(amount, 2) = ROUND(CAST(? AS REAL), 2)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paid_utc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LIMIT 1</w:t>
      </w:r>
    </w:p>
    <w:p w:rsidR="00496228" w:rsidRDefault="00014D66" w:rsidP="00496228">
      <w:r>
        <w:pict>
          <v:rect id="_x0000_i1251" style="width:0;height:1.5pt" o:hralign="center" o:hrstd="t" o:hr="t" fillcolor="#a0a0a0" stroked="f"/>
        </w:pict>
      </w:r>
    </w:p>
    <w:p w:rsidR="00496228" w:rsidRDefault="00496228" w:rsidP="00496228">
      <w:pPr>
        <w:pStyle w:val="3"/>
      </w:pPr>
      <w:r>
        <w:lastRenderedPageBreak/>
        <w:t xml:space="preserve">випадок </w:t>
      </w:r>
      <w:r>
        <w:rPr>
          <w:rStyle w:val="HTML"/>
        </w:rPr>
        <w:t>order_id != NULL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SELECT 1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FROM payments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WHERE order_id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provider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external_ref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ROUND(amount, 2) = ROUND(CAST(? AS REAL), 2)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paid_utc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LIMIT 1</w:t>
      </w:r>
    </w:p>
    <w:p w:rsidR="00496228" w:rsidRDefault="00014D66" w:rsidP="00496228">
      <w:r>
        <w:pict>
          <v:rect id="_x0000_i1252" style="width:0;height:1.5pt" o:hralign="center" o:hrstd="t" o:hr="t" fillcolor="#a0a0a0" stroked="f"/>
        </w:pict>
      </w:r>
    </w:p>
    <w:p w:rsidR="00496228" w:rsidRDefault="00496228" w:rsidP="00496228">
      <w:pPr>
        <w:pStyle w:val="1"/>
      </w:pPr>
      <w:r>
        <w:t>3. Стало</w:t>
      </w:r>
    </w:p>
    <w:p w:rsidR="00496228" w:rsidRDefault="00496228" w:rsidP="00496228">
      <w:pPr>
        <w:pStyle w:val="3"/>
      </w:pPr>
      <w:r>
        <w:rPr>
          <w:rStyle w:val="HTML"/>
        </w:rPr>
        <w:t>order_id IS NULL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SELECT 1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FROM payments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WHERE order_id IS NULL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provider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external_ref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ROUND(amount, 2) = ROUND(CAST(? AS REAL), 2)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LIMIT 1</w:t>
      </w:r>
    </w:p>
    <w:p w:rsidR="00496228" w:rsidRDefault="00014D66" w:rsidP="00496228">
      <w:r>
        <w:pict>
          <v:rect id="_x0000_i1253" style="width:0;height:1.5pt" o:hralign="center" o:hrstd="t" o:hr="t" fillcolor="#a0a0a0" stroked="f"/>
        </w:pict>
      </w:r>
    </w:p>
    <w:p w:rsidR="00496228" w:rsidRDefault="00496228" w:rsidP="00496228">
      <w:pPr>
        <w:pStyle w:val="3"/>
      </w:pPr>
      <w:r>
        <w:rPr>
          <w:rStyle w:val="HTML"/>
        </w:rPr>
        <w:t>order_id != NULL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SELECT 1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FROM payments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WHERE order_id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provider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external_ref = ?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 xml:space="preserve">  AND ROUND(amount, 2) = ROUND(CAST(? AS REAL), 2)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LIMIT 1</w:t>
      </w:r>
    </w:p>
    <w:p w:rsidR="00496228" w:rsidRDefault="00014D66" w:rsidP="00496228">
      <w:r>
        <w:pict>
          <v:rect id="_x0000_i1254" style="width:0;height:1.5pt" o:hralign="center" o:hrstd="t" o:hr="t" fillcolor="#a0a0a0" stroked="f"/>
        </w:pict>
      </w:r>
    </w:p>
    <w:p w:rsidR="00496228" w:rsidRDefault="00496228" w:rsidP="00496228">
      <w:pPr>
        <w:pStyle w:val="1"/>
      </w:pPr>
      <w:r>
        <w:t>4. У Python теж прибрати bind</w:t>
      </w:r>
    </w:p>
    <w:p w:rsidR="00496228" w:rsidRDefault="00496228" w:rsidP="00496228">
      <w:pPr>
        <w:pStyle w:val="a3"/>
      </w:pPr>
      <w:r>
        <w:t>Було: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query.addBindValue(amount_str)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query.addBindValue(paid_utc)</w:t>
      </w:r>
    </w:p>
    <w:p w:rsidR="00496228" w:rsidRDefault="00496228" w:rsidP="00496228">
      <w:pPr>
        <w:pStyle w:val="a3"/>
      </w:pPr>
      <w:r>
        <w:t>стало: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query.addBindValue(amount_str)</w:t>
      </w:r>
    </w:p>
    <w:p w:rsidR="00496228" w:rsidRDefault="00014D66" w:rsidP="00496228">
      <w:r>
        <w:pict>
          <v:rect id="_x0000_i1255" style="width:0;height:1.5pt" o:hralign="center" o:hrstd="t" o:hr="t" fillcolor="#a0a0a0" stroked="f"/>
        </w:pict>
      </w:r>
    </w:p>
    <w:p w:rsidR="00496228" w:rsidRDefault="00496228" w:rsidP="00496228">
      <w:pPr>
        <w:pStyle w:val="1"/>
      </w:pPr>
      <w:r>
        <w:t>5. Параметр функції</w:t>
      </w:r>
    </w:p>
    <w:p w:rsidR="00496228" w:rsidRDefault="00496228" w:rsidP="00496228">
      <w:pPr>
        <w:pStyle w:val="a3"/>
      </w:pPr>
      <w:r>
        <w:t xml:space="preserve">Можна </w:t>
      </w:r>
      <w:r>
        <w:rPr>
          <w:rStyle w:val="a4"/>
        </w:rPr>
        <w:t>поки залишити</w:t>
      </w:r>
      <w:r>
        <w:t>: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paid_utc: str</w:t>
      </w:r>
    </w:p>
    <w:p w:rsidR="00496228" w:rsidRDefault="00496228" w:rsidP="00496228">
      <w:pPr>
        <w:pStyle w:val="a3"/>
      </w:pPr>
      <w:r>
        <w:t>щоб не ламати виклики.</w:t>
      </w:r>
    </w:p>
    <w:p w:rsidR="00496228" w:rsidRDefault="00496228" w:rsidP="00496228">
      <w:pPr>
        <w:pStyle w:val="a3"/>
      </w:pPr>
      <w:r>
        <w:lastRenderedPageBreak/>
        <w:t xml:space="preserve">Він просто </w:t>
      </w:r>
      <w:r>
        <w:rPr>
          <w:rStyle w:val="a4"/>
        </w:rPr>
        <w:t>не буде використовуватись</w:t>
      </w:r>
      <w:r>
        <w:t>.</w:t>
      </w:r>
    </w:p>
    <w:p w:rsidR="00496228" w:rsidRDefault="00014D66" w:rsidP="00496228">
      <w:r>
        <w:pict>
          <v:rect id="_x0000_i1256" style="width:0;height:1.5pt" o:hralign="center" o:hrstd="t" o:hr="t" fillcolor="#a0a0a0" stroked="f"/>
        </w:pict>
      </w:r>
    </w:p>
    <w:p w:rsidR="00496228" w:rsidRDefault="00496228" w:rsidP="00496228">
      <w:pPr>
        <w:pStyle w:val="1"/>
      </w:pPr>
      <w:r>
        <w:t>6. Після патча перевір</w:t>
      </w:r>
    </w:p>
    <w:p w:rsidR="00496228" w:rsidRDefault="00496228" w:rsidP="00496228">
      <w:pPr>
        <w:pStyle w:val="3"/>
      </w:pPr>
      <w:r>
        <w:t>тест дубля</w:t>
      </w:r>
    </w:p>
    <w:p w:rsidR="00496228" w:rsidRDefault="00496228" w:rsidP="00496228">
      <w:pPr>
        <w:pStyle w:val="a3"/>
      </w:pPr>
      <w:r>
        <w:t>створи платіж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Bank = A-Банк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External Ref = LGE-...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Amount = 25.50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Paid UTC = 10:30</w:t>
      </w:r>
    </w:p>
    <w:p w:rsidR="00496228" w:rsidRDefault="00496228" w:rsidP="00496228">
      <w:pPr>
        <w:pStyle w:val="a3"/>
      </w:pPr>
      <w:r>
        <w:t>потім створюй ще раз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Bank = A-Банк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External Ref = LGE-...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Amount = 25.50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Paid UTC = 10:45</w:t>
      </w:r>
    </w:p>
    <w:p w:rsidR="00496228" w:rsidRDefault="00496228" w:rsidP="00496228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a4"/>
        </w:rPr>
        <w:t>тепер має з’явитися PayDuplicateConfirmDialog</w:t>
      </w:r>
    </w:p>
    <w:p w:rsidR="00496228" w:rsidRDefault="00014D66" w:rsidP="00496228">
      <w:r>
        <w:pict>
          <v:rect id="_x0000_i1257" style="width:0;height:1.5pt" o:hralign="center" o:hrstd="t" o:hr="t" fillcolor="#a0a0a0" stroked="f"/>
        </w:pict>
      </w:r>
    </w:p>
    <w:p w:rsidR="00496228" w:rsidRDefault="00496228" w:rsidP="00496228">
      <w:pPr>
        <w:pStyle w:val="1"/>
      </w:pPr>
      <w:r>
        <w:t>7. Це хороший баланс</w:t>
      </w:r>
    </w:p>
    <w:p w:rsidR="00496228" w:rsidRDefault="00496228" w:rsidP="00496228">
      <w:pPr>
        <w:pStyle w:val="a3"/>
      </w:pPr>
      <w:r>
        <w:t>дубль визначається по: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order_id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provider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external_ref</w:t>
      </w:r>
    </w:p>
    <w:p w:rsidR="00496228" w:rsidRDefault="00496228" w:rsidP="00496228">
      <w:pPr>
        <w:pStyle w:val="HTML0"/>
        <w:rPr>
          <w:rStyle w:val="HTML"/>
        </w:rPr>
      </w:pPr>
      <w:r>
        <w:rPr>
          <w:rStyle w:val="HTML"/>
        </w:rPr>
        <w:t>amount</w:t>
      </w:r>
    </w:p>
    <w:p w:rsidR="00496228" w:rsidRDefault="00496228" w:rsidP="00496228">
      <w:pPr>
        <w:pStyle w:val="a3"/>
      </w:pPr>
      <w:r>
        <w:t xml:space="preserve">але </w:t>
      </w:r>
      <w:r>
        <w:rPr>
          <w:rStyle w:val="a4"/>
        </w:rPr>
        <w:t>час не заважає</w:t>
      </w:r>
      <w:r>
        <w:t>.</w:t>
      </w:r>
    </w:p>
    <w:p w:rsidR="00496228" w:rsidRDefault="00014D66" w:rsidP="00496228">
      <w:r>
        <w:pict>
          <v:rect id="_x0000_i1258" style="width:0;height:1.5pt" o:hralign="center" o:hrstd="t" o:hr="t" fillcolor="#a0a0a0" stroked="f"/>
        </w:pict>
      </w:r>
    </w:p>
    <w:p w:rsidR="00496228" w:rsidRDefault="00496228" w:rsidP="00496228">
      <w:pPr>
        <w:pStyle w:val="a3"/>
      </w:pPr>
      <w:r>
        <w:t>Коли це протестуєш, наступним кроком я покажу маленьке покращення:</w:t>
      </w:r>
      <w:r>
        <w:br/>
      </w:r>
      <w:r>
        <w:rPr>
          <w:rStyle w:val="a4"/>
        </w:rPr>
        <w:t>як зробити duplicate-check у 3 рази швидшим у SQLite (без ROUND)</w:t>
      </w:r>
      <w:r>
        <w:t xml:space="preserve"> — це займе 3 рядки коду.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Правильно.</w:t>
      </w:r>
    </w:p>
    <w:p w:rsidR="00B611A0" w:rsidRPr="00B611A0" w:rsidRDefault="00B611A0" w:rsidP="00B6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11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По </w:t>
      </w:r>
      <w:r w:rsidRPr="00B611A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 confirm ти зараз хочеш показувати тільки основне, то досить так: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SELECT id, order_id, provider, external_ref, amount, currency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нормально.</w:t>
      </w:r>
    </w:p>
    <w:p w:rsidR="00B611A0" w:rsidRPr="00B611A0" w:rsidRDefault="00B611A0" w:rsidP="00B6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11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2. Тоді </w:t>
      </w:r>
      <w:r w:rsidRPr="00B611A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return</w:t>
      </w:r>
      <w:r w:rsidRPr="00B611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теж треба узгодити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можна лишити старий: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return {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"id": query.value(0),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"order_id": query.value(1),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"provider": query.value(2),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"external_ref": query.value(3),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"amount": query.value(4),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"currency": query.value(5),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"paid_utc": query.value(6),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"note": query.value(7),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зробити так: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return {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"id": query.value(0),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"order_id": query.value(1),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"provider": query.value(2),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"external_ref": query.value(3),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"amount": query.value(4),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"currency": query.value(5),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611A0" w:rsidRPr="00B611A0" w:rsidRDefault="00014D66" w:rsidP="00B61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B611A0" w:rsidRPr="00B611A0" w:rsidRDefault="00B611A0" w:rsidP="00B6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11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І </w:t>
      </w:r>
      <w:r w:rsidRPr="00B611A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PayDuplicateConfirmDialog</w:t>
      </w:r>
      <w:r w:rsidRPr="00B611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теж підправити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ньому, ймовірно, є: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details = (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f"ID: {self._duplicate.get('id')}\n"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f"Bank: {self._duplicate.get('provider')}\n"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f"External Ref: {self._duplicate.get('external_ref')}\n"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f"Amount: {self._duplicate.get('amount')} {self._duplicate.get('currency')}\n"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f"Paid UTC: {self._duplicate.get('paid_utc')}\n"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прибрати </w:t>
      </w: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так не чіпати.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details = (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f"ID: {self._duplicate.get('id')}\n"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f"Bank: {self._duplicate.get('provider')}\n"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f"External Ref: {self._duplicate.get('external_ref')}\n"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f"Amount: {self._duplicate.get('amount')} {self._duplicate.get('currency')}\n"</w:t>
      </w:r>
    </w:p>
    <w:p w:rsidR="00B611A0" w:rsidRPr="00B611A0" w:rsidRDefault="00B611A0" w:rsidP="00B6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611A0" w:rsidRPr="00B611A0" w:rsidRDefault="00014D66" w:rsidP="00B61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0" style="width:0;height:1.5pt" o:hralign="center" o:hrstd="t" o:hr="t" fillcolor="#a0a0a0" stroked="f"/>
        </w:pict>
      </w:r>
    </w:p>
    <w:p w:rsidR="00B611A0" w:rsidRPr="00B611A0" w:rsidRDefault="00B611A0" w:rsidP="00B6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11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Висновок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для поточного стану правильно:</w:t>
      </w:r>
    </w:p>
    <w:p w:rsidR="00B611A0" w:rsidRPr="00B611A0" w:rsidRDefault="00B611A0" w:rsidP="00B611A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SELECT id, order_id, provider, external_ref, amount, currency</w:t>
      </w:r>
    </w:p>
    <w:p w:rsidR="00B611A0" w:rsidRPr="00B611A0" w:rsidRDefault="00B611A0" w:rsidP="00B611A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return</w:t>
      </w: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по цих 6 полях</w:t>
      </w:r>
    </w:p>
    <w:p w:rsidR="00B611A0" w:rsidRPr="00B611A0" w:rsidRDefault="00B611A0" w:rsidP="00B611A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у confirm показувати тільки їх</w:t>
      </w:r>
    </w:p>
    <w:p w:rsidR="00B611A0" w:rsidRPr="00B611A0" w:rsidRDefault="00B611A0" w:rsidP="00B6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11A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Далі</w:t>
      </w:r>
    </w:p>
    <w:p w:rsidR="00B611A0" w:rsidRPr="00B611A0" w:rsidRDefault="00B611A0" w:rsidP="00B6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перевір:</w:t>
      </w:r>
    </w:p>
    <w:p w:rsidR="00B611A0" w:rsidRPr="00B611A0" w:rsidRDefault="00B611A0" w:rsidP="00B611A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plainDetails</w:t>
      </w: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нормальним</w:t>
      </w:r>
    </w:p>
    <w:p w:rsidR="00B611A0" w:rsidRPr="00B611A0" w:rsidRDefault="00B611A0" w:rsidP="00B611A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 відкривається</w:t>
      </w:r>
    </w:p>
    <w:p w:rsidR="00B611A0" w:rsidRPr="00B611A0" w:rsidRDefault="00B611A0" w:rsidP="00B611A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611A0">
        <w:rPr>
          <w:rFonts w:ascii="Courier New" w:eastAsia="Times New Roman" w:hAnsi="Courier New" w:cs="Courier New"/>
          <w:sz w:val="20"/>
          <w:szCs w:val="20"/>
          <w:lang w:eastAsia="uk-UA"/>
        </w:rPr>
        <w:t>Додати</w:t>
      </w:r>
      <w:r w:rsidRPr="00B611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працюють як раніше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Йдемо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по цьому алгоритму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правильний: не робити “магічну” автоприв’язку, а дати оператору явний контроль.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реалізації неприв’язаних платежів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Мета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Побудувати нормальний ручний механізм роботи з платежами, які:</w:t>
      </w:r>
    </w:p>
    <w:p w:rsidR="00A13BD0" w:rsidRPr="00A13BD0" w:rsidRDefault="00A13BD0" w:rsidP="00A13BD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можуть бути введені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раніше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замовлення</w:t>
      </w:r>
    </w:p>
    <w:p w:rsidR="00A13BD0" w:rsidRPr="00A13BD0" w:rsidRDefault="00A13BD0" w:rsidP="00A13BD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можуть бути введені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замовлення</w:t>
      </w:r>
    </w:p>
    <w:p w:rsidR="00A13BD0" w:rsidRPr="00A13BD0" w:rsidRDefault="00A13BD0" w:rsidP="00A13BD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повинні потім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явно прив’язуватись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потрібного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A13BD0" w:rsidRPr="00A13BD0" w:rsidRDefault="00014D66" w:rsidP="00A1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1" style="width:0;height:1.5pt" o:hralign="center" o:hrstd="t" o:hr="t" fillcolor="#a0a0a0" stroked="f"/>
        </w:pic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додаємо в UI Payments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Checkbox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елемент у блоці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Призначення:</w:t>
      </w:r>
    </w:p>
    <w:p w:rsidR="00A13BD0" w:rsidRPr="00A13BD0" w:rsidRDefault="00A13BD0" w:rsidP="00A13BD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показувати записи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A13BD0" w:rsidRPr="00A13BD0" w:rsidRDefault="00A13BD0" w:rsidP="00A13BD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дозволяти оператору швидко переключитись на список “висячих” оплат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Нова кнопка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business button: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Призначення:</w:t>
      </w:r>
    </w:p>
    <w:p w:rsidR="00A13BD0" w:rsidRPr="00A13BD0" w:rsidRDefault="00A13BD0" w:rsidP="00A13BD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 вибраний неприв’язаний платіж</w:t>
      </w:r>
    </w:p>
    <w:p w:rsidR="00A13BD0" w:rsidRPr="00A13BD0" w:rsidRDefault="00A13BD0" w:rsidP="00A13BD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 поточне вибране замовлення</w:t>
      </w:r>
    </w:p>
    <w:p w:rsidR="00A13BD0" w:rsidRPr="00A13BD0" w:rsidRDefault="00A13BD0" w:rsidP="00A13BD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зв’язати їх: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payments.order_id = orders.id</w:t>
      </w:r>
    </w:p>
    <w:p w:rsidR="00A13BD0" w:rsidRPr="00A13BD0" w:rsidRDefault="00014D66" w:rsidP="00A1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62" style="width:0;height:1.5pt" o:hralign="center" o:hrstd="t" o:hr="t" fillcolor="#a0a0a0" stroked="f"/>
        </w:pic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Логіка checkbox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3.1. Вимкнений checkbox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поведінка, як зараз:</w:t>
      </w:r>
    </w:p>
    <w:p w:rsidR="00A13BD0" w:rsidRPr="00A13BD0" w:rsidRDefault="00A13BD0" w:rsidP="00A13BD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платежі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для вибраного order</w:t>
      </w:r>
    </w:p>
    <w:p w:rsidR="00A13BD0" w:rsidRPr="00A13BD0" w:rsidRDefault="00A13BD0" w:rsidP="00A13BD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фільтр: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order_id = current_order_id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Увімкнений checkbox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Показує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неприв’язані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платежі: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3.3. Поведінка після увімкнення</w:t>
      </w:r>
    </w:p>
    <w:p w:rsidR="00A13BD0" w:rsidRPr="00A13BD0" w:rsidRDefault="00A13BD0" w:rsidP="00A13BD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бачить список висячих платежів</w:t>
      </w:r>
    </w:p>
    <w:p w:rsidR="00A13BD0" w:rsidRPr="00A13BD0" w:rsidRDefault="00A13BD0" w:rsidP="00A13BD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може навігацією перейти до потрібного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A13BD0" w:rsidRPr="00A13BD0" w:rsidRDefault="00A13BD0" w:rsidP="00A13BD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може натиснути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3.4. Вимкнення checkbox</w:t>
      </w:r>
    </w:p>
    <w:p w:rsidR="00A13BD0" w:rsidRPr="00A13BD0" w:rsidRDefault="00A13BD0" w:rsidP="00A13BD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вручну користувачем</w:t>
      </w:r>
    </w:p>
    <w:p w:rsidR="00A13BD0" w:rsidRPr="00A13BD0" w:rsidRDefault="00A13BD0" w:rsidP="00A13BD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автоматично після успішного зв’язування — це ще окремо вирішимо</w:t>
      </w:r>
    </w:p>
    <w:p w:rsidR="00A13BD0" w:rsidRPr="00A13BD0" w:rsidRDefault="00A13BD0" w:rsidP="00A13BD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на старті лишив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ручне вимкнення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було несподіваної зміни екрана</w:t>
      </w:r>
    </w:p>
    <w:p w:rsidR="00A13BD0" w:rsidRPr="00A13BD0" w:rsidRDefault="00014D66" w:rsidP="00A1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3" style="width:0;height:1.5pt" o:hralign="center" o:hrstd="t" o:hr="t" fillcolor="#a0a0a0" stroked="f"/>
        </w:pic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Логіка введення платежу без замовлення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 При створенні неприв’язаного платежу</w:t>
      </w:r>
    </w:p>
    <w:p w:rsidR="00A13BD0" w:rsidRPr="00A13BD0" w:rsidRDefault="00A13BD0" w:rsidP="00A13BD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order_id = NULL</w:t>
      </w:r>
    </w:p>
    <w:p w:rsidR="00A13BD0" w:rsidRPr="00A13BD0" w:rsidRDefault="00A13BD0" w:rsidP="00A13BD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попередження, що платіж створено без прив’язки</w:t>
      </w:r>
    </w:p>
    <w:p w:rsidR="00A13BD0" w:rsidRPr="00A13BD0" w:rsidRDefault="00A13BD0" w:rsidP="00A13BD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запропонувати перейти до неприв’язаних платежів через checkbox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 Попередження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Суть повідомлення:</w:t>
      </w:r>
    </w:p>
    <w:p w:rsidR="00A13BD0" w:rsidRPr="00A13BD0" w:rsidRDefault="00A13BD0" w:rsidP="00A13BD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платіж збережено без замовлення</w:t>
      </w:r>
    </w:p>
    <w:p w:rsidR="00A13BD0" w:rsidRPr="00A13BD0" w:rsidRDefault="00A13BD0" w:rsidP="00A13BD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можна буде знайти через checkbox</w:t>
      </w:r>
    </w:p>
    <w:p w:rsidR="00A13BD0" w:rsidRPr="00A13BD0" w:rsidRDefault="00A13BD0" w:rsidP="00A13BD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пізніше його можна прив’язати до потрібного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A13BD0" w:rsidRPr="00A13BD0" w:rsidRDefault="00014D66" w:rsidP="00A1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4" style="width:0;height:1.5pt" o:hralign="center" o:hrstd="t" o:hr="t" fillcolor="#a0a0a0" stroked="f"/>
        </w:pic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Логіка кнопки "Прив'язати платіж до замовлення"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5.1. Умови для кнопки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активна тільки якщо:</w:t>
      </w:r>
    </w:p>
    <w:p w:rsidR="00A13BD0" w:rsidRPr="00A13BD0" w:rsidRDefault="00A13BD0" w:rsidP="00A13B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вибраний запис у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A13BD0" w:rsidRPr="00A13BD0" w:rsidRDefault="00A13BD0" w:rsidP="00A13B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запис має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A13BD0" w:rsidRPr="00A13BD0" w:rsidRDefault="00A13BD0" w:rsidP="00A13BD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вибраний запис у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5.2. Дія кнопки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натисканні:</w:t>
      </w:r>
    </w:p>
    <w:p w:rsidR="00A13BD0" w:rsidRPr="00A13BD0" w:rsidRDefault="00A13BD0" w:rsidP="00A13B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взяти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payment.id</w:t>
      </w:r>
    </w:p>
    <w:p w:rsidR="00A13BD0" w:rsidRPr="00A13BD0" w:rsidRDefault="00A13BD0" w:rsidP="00A13B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взяти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current_order_id</w:t>
      </w:r>
    </w:p>
    <w:p w:rsidR="00A13BD0" w:rsidRPr="00A13BD0" w:rsidRDefault="00A13BD0" w:rsidP="00A13BD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виконати: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UPDATE payments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SET order_id = ?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WHERE id = ?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5.3. Після успіху</w:t>
      </w:r>
    </w:p>
    <w:p w:rsidR="00A13BD0" w:rsidRPr="00A13BD0" w:rsidRDefault="00A13BD0" w:rsidP="00A13B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refresh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model_payments</w:t>
      </w:r>
    </w:p>
    <w:p w:rsidR="00A13BD0" w:rsidRPr="00A13BD0" w:rsidRDefault="00A13BD0" w:rsidP="00A13B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checkbox увімкнений — прив’язаний запис зникне зі списку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A13BD0" w:rsidRPr="00A13BD0" w:rsidRDefault="00A13BD0" w:rsidP="00A13BD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checkbox вимкнений — запис з’явиться у списку платежів поточного order</w:t>
      </w:r>
    </w:p>
    <w:p w:rsidR="00A13BD0" w:rsidRPr="00A13BD0" w:rsidRDefault="00014D66" w:rsidP="00A1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5" style="width:0;height:1.5pt" o:hralign="center" o:hrstd="t" o:hr="t" fillcolor="#a0a0a0" stroked="f"/>
        </w:pic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Перевірки перед прив’язкою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6.1. Якщо не вибраний платіж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виберіть платіж.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6.2. Якщо не вибране замовлення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виберіть замовлення.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6.3. Якщо платіж уже прив’язаний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A13BD0" w:rsidRPr="00A13BD0" w:rsidRDefault="00A13BD0" w:rsidP="00A1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Цей платіж уже прив'язаний до замовлення.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6.4. Якщо сума/референс виглядає підозріло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блокуємо.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вже окремий розумніший етап.</w:t>
      </w:r>
    </w:p>
    <w:p w:rsidR="00A13BD0" w:rsidRPr="00A13BD0" w:rsidRDefault="00014D66" w:rsidP="00A1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6" style="width:0;height:1.5pt" o:hralign="center" o:hrstd="t" o:hr="t" fillcolor="#a0a0a0" stroked="f"/>
        </w:pic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7. Логіка для сценарію генерації ліцензії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головний бізнес-сценарій, який ти правильно описав.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7.1. Є order, але linked payment недостатньо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3BD0" w:rsidRPr="00A13BD0" w:rsidRDefault="00A13BD0" w:rsidP="00A13BD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перевіряється наявність достатньої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прив’язаної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оплати</w:t>
      </w:r>
    </w:p>
    <w:p w:rsidR="00A13BD0" w:rsidRPr="00A13BD0" w:rsidRDefault="00A13BD0" w:rsidP="00A13BD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вистачає — видача ліцензії блокується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7.2. Що робить оператор</w:t>
      </w:r>
    </w:p>
    <w:p w:rsidR="00A13BD0" w:rsidRPr="00A13BD0" w:rsidRDefault="00A13BD0" w:rsidP="00A13B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вмикає checkbox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</w:p>
    <w:p w:rsidR="00A13BD0" w:rsidRPr="00A13BD0" w:rsidRDefault="00A13BD0" w:rsidP="00A13B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знаходить потрібний платіж</w:t>
      </w:r>
    </w:p>
    <w:p w:rsidR="00A13BD0" w:rsidRPr="00A13BD0" w:rsidRDefault="00A13BD0" w:rsidP="00A13B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виділяє потрібний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A13BD0" w:rsidRPr="00A13BD0" w:rsidRDefault="00A13BD0" w:rsidP="00A13B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A13BD0" w:rsidRPr="00A13BD0" w:rsidRDefault="00A13BD0" w:rsidP="00A13BD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повертається до видачі ліцензії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хороший робочий цикл.</w:t>
      </w:r>
    </w:p>
    <w:p w:rsidR="00A13BD0" w:rsidRPr="00A13BD0" w:rsidRDefault="00014D66" w:rsidP="00A1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7" style="width:0;height:1.5pt" o:hralign="center" o:hrstd="t" o:hr="t" fillcolor="#a0a0a0" stroked="f"/>
        </w:pic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Етапи реалізації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розбив так.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8.1. Patch A — UI</w:t>
      </w:r>
    </w:p>
    <w:p w:rsidR="00A13BD0" w:rsidRPr="00A13BD0" w:rsidRDefault="00A13BD0" w:rsidP="00A13BD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checkbox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</w:p>
    <w:p w:rsidR="00A13BD0" w:rsidRPr="00A13BD0" w:rsidRDefault="00A13BD0" w:rsidP="00A13BD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кнопку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8.2. Patch B — фільтр payments</w:t>
      </w:r>
    </w:p>
    <w:p w:rsidR="00A13BD0" w:rsidRPr="00A13BD0" w:rsidRDefault="00A13BD0" w:rsidP="00A13B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checkbox OFF →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order_id = current_order_id</w:t>
      </w:r>
    </w:p>
    <w:p w:rsidR="00A13BD0" w:rsidRPr="00A13BD0" w:rsidRDefault="00A13BD0" w:rsidP="00A13BD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checkbox ON →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8.3. Patch C — ручна прив’язка</w:t>
      </w:r>
    </w:p>
    <w:p w:rsidR="00A13BD0" w:rsidRPr="00A13BD0" w:rsidRDefault="00A13BD0" w:rsidP="00A13BD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реалізувати кнопку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A13BD0" w:rsidRPr="00A13BD0" w:rsidRDefault="00A13BD0" w:rsidP="00A13BD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UPDATE payments.order_id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8.4. Patch D — повідомлення після save без order</w:t>
      </w:r>
    </w:p>
    <w:p w:rsidR="00A13BD0" w:rsidRPr="00A13BD0" w:rsidRDefault="00A13BD0" w:rsidP="00A13BD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платіж збережений як неприв’язаний</w:t>
      </w:r>
    </w:p>
    <w:p w:rsidR="00A13BD0" w:rsidRPr="00A13BD0" w:rsidRDefault="00A13BD0" w:rsidP="00A13BD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пояснити, де його шукати</w: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8.5. Patch E — інтеграція з </w:t>
      </w:r>
      <w:r w:rsidRPr="00A13B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</w:p>
    <w:p w:rsidR="00A13BD0" w:rsidRPr="00A13BD0" w:rsidRDefault="00A13BD0" w:rsidP="00A13BD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linked payment не вистачає</w:t>
      </w:r>
    </w:p>
    <w:p w:rsidR="00A13BD0" w:rsidRPr="00A13BD0" w:rsidRDefault="00A13BD0" w:rsidP="00A13BD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направляти користувача до механізму неприв’язаних платежів</w:t>
      </w:r>
    </w:p>
    <w:p w:rsidR="00A13BD0" w:rsidRPr="00A13BD0" w:rsidRDefault="00014D66" w:rsidP="00A1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68" style="width:0;height:1.5pt" o:hralign="center" o:hrstd="t" o:hr="t" fillcolor="#a0a0a0" stroked="f"/>
        </w:pic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Що поки не робимо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не роздувати задачу, поки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робимо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3BD0" w:rsidRPr="00A13BD0" w:rsidRDefault="00A13BD0" w:rsidP="00A13B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автоприв’язку по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</w:p>
    <w:p w:rsidR="00A13BD0" w:rsidRPr="00A13BD0" w:rsidRDefault="00A13BD0" w:rsidP="00A13B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автоматичне вимкнення checkbox</w:t>
      </w:r>
    </w:p>
    <w:p w:rsidR="00A13BD0" w:rsidRPr="00A13BD0" w:rsidRDefault="00A13BD0" w:rsidP="00A13B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складний майстер прив’язки</w:t>
      </w:r>
    </w:p>
    <w:p w:rsidR="00A13BD0" w:rsidRPr="00A13BD0" w:rsidRDefault="00A13BD0" w:rsidP="00A13B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автоаналіз “який платіж до якого order підходить”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потім. Зараз потрібна проста, надійна ручна схема.</w:t>
      </w:r>
    </w:p>
    <w:p w:rsidR="00A13BD0" w:rsidRPr="00A13BD0" w:rsidRDefault="00014D66" w:rsidP="00A1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9" style="width:0;height:1.5pt" o:hralign="center" o:hrstd="t" o:hr="t" fillcolor="#a0a0a0" stroked="f"/>
        </w:pict>
      </w:r>
    </w:p>
    <w:p w:rsidR="00A13BD0" w:rsidRPr="00A13BD0" w:rsidRDefault="00A13BD0" w:rsidP="00A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Підсумок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робочий порядок такий:</w:t>
      </w:r>
    </w:p>
    <w:p w:rsidR="00A13BD0" w:rsidRPr="00A13BD0" w:rsidRDefault="00A13BD0" w:rsidP="00A13BD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платіж може створюватись з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order_id = NULL</w:t>
      </w:r>
    </w:p>
    <w:p w:rsidR="00A13BD0" w:rsidRPr="00A13BD0" w:rsidRDefault="00A13BD0" w:rsidP="00A13BD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таких платежів є окремий режим перегляду через checkbox</w:t>
      </w:r>
    </w:p>
    <w:p w:rsidR="00A13BD0" w:rsidRPr="00A13BD0" w:rsidRDefault="00A13BD0" w:rsidP="00A13BD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є окрема кнопка ручної прив’язки до вибраного замовлення</w:t>
      </w:r>
    </w:p>
    <w:p w:rsidR="00A13BD0" w:rsidRPr="00A13BD0" w:rsidRDefault="00A13BD0" w:rsidP="00A13BD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нестачі linked payment для видачі ліцензії оператор переходить у цей режим і дов’язує оплату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добрий, чистий, керований бізнес-процес.</w:t>
      </w:r>
    </w:p>
    <w:p w:rsidR="00A13BD0" w:rsidRPr="00A13BD0" w:rsidRDefault="00A13BD0" w:rsidP="00A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логічний наступний крок — я можу дати тобі </w:t>
      </w:r>
      <w:r w:rsidRPr="00A1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покроковий план Patch 44.1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для checkbox + кнопки в </w:t>
      </w:r>
      <w:r w:rsidRPr="00A13BD0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A1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UI.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Рішення зафіксоване.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Тоді даю </w:t>
      </w:r>
      <w:r w:rsidRPr="0009405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уточнений план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, уже без зайвих варіантів.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реалізації неприв’язаних платежів — уточнений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UI блоку Payments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Додаємо checkbox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Підпис:</w:t>
      </w:r>
    </w:p>
    <w:p w:rsidR="0009405B" w:rsidRPr="0009405B" w:rsidRDefault="0009405B" w:rsidP="0009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1.2. Додаємо кнопку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Підпис:</w:t>
      </w:r>
    </w:p>
    <w:p w:rsidR="0009405B" w:rsidRPr="0009405B" w:rsidRDefault="0009405B" w:rsidP="0009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1.3. Іконка для кнопки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Сімейство:</w:t>
      </w:r>
    </w:p>
    <w:p w:rsidR="0009405B" w:rsidRPr="0009405B" w:rsidRDefault="0009405B" w:rsidP="0009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payment_from_order_default.png</w:t>
      </w:r>
    </w:p>
    <w:p w:rsidR="0009405B" w:rsidRPr="0009405B" w:rsidRDefault="00014D66" w:rsidP="0009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0" style="width:0;height:1.5pt" o:hralign="center" o:hrstd="t" o:hr="t" fillcolor="#a0a0a0" stroked="f"/>
        </w:pic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Логіка checkbox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Checkbox OFF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режим:</w:t>
      </w:r>
    </w:p>
    <w:p w:rsidR="0009405B" w:rsidRPr="0009405B" w:rsidRDefault="0009405B" w:rsidP="0009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order_id = current_order_id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Checkbox ON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неприв’язаних платежів:</w:t>
      </w:r>
    </w:p>
    <w:p w:rsidR="0009405B" w:rsidRPr="0009405B" w:rsidRDefault="0009405B" w:rsidP="0009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2.3. Для чого це</w:t>
      </w:r>
    </w:p>
    <w:p w:rsidR="0009405B" w:rsidRPr="0009405B" w:rsidRDefault="0009405B" w:rsidP="0009405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бачимо всі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pay(NULL)</w:t>
      </w:r>
    </w:p>
    <w:p w:rsidR="0009405B" w:rsidRPr="0009405B" w:rsidRDefault="0009405B" w:rsidP="0009405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можемо навігацією знайти потрібне замовлення</w:t>
      </w:r>
    </w:p>
    <w:p w:rsidR="0009405B" w:rsidRPr="0009405B" w:rsidRDefault="0009405B" w:rsidP="0009405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можемо виконати ручну прив’язку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2.4. Після прив’язки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checkbox вимикається автоматично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блок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повертається у звичайний режим поточного order.</w:t>
      </w:r>
    </w:p>
    <w:p w:rsidR="0009405B" w:rsidRPr="0009405B" w:rsidRDefault="00014D66" w:rsidP="0009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1" style="width:0;height:1.5pt" o:hralign="center" o:hrstd="t" o:hr="t" fillcolor="#a0a0a0" stroked="f"/>
        </w:pic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Логіка кнопки "Прив'язати платіж до замовлення"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3.1. Кнопка активна тільки якщо одночасно:</w:t>
      </w:r>
    </w:p>
    <w:p w:rsidR="0009405B" w:rsidRPr="0009405B" w:rsidRDefault="0009405B" w:rsidP="0009405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вибраний платіж</w:t>
      </w:r>
    </w:p>
    <w:p w:rsidR="0009405B" w:rsidRPr="0009405B" w:rsidRDefault="0009405B" w:rsidP="0009405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платіж має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09405B" w:rsidRPr="0009405B" w:rsidRDefault="0009405B" w:rsidP="0009405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вибране замовлення</w:t>
      </w:r>
    </w:p>
    <w:p w:rsidR="0009405B" w:rsidRPr="0009405B" w:rsidRDefault="0009405B" w:rsidP="0009405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checkbox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увімкнений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Дія кнопки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Виконується:</w:t>
      </w:r>
    </w:p>
    <w:p w:rsidR="0009405B" w:rsidRPr="0009405B" w:rsidRDefault="0009405B" w:rsidP="0009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UPDATE payments</w:t>
      </w:r>
    </w:p>
    <w:p w:rsidR="0009405B" w:rsidRPr="0009405B" w:rsidRDefault="0009405B" w:rsidP="0009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SET order_id = ?</w:t>
      </w:r>
    </w:p>
    <w:p w:rsidR="0009405B" w:rsidRPr="0009405B" w:rsidRDefault="0009405B" w:rsidP="0009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WHERE id = ?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3.3. Після успіху</w:t>
      </w:r>
    </w:p>
    <w:p w:rsidR="0009405B" w:rsidRPr="0009405B" w:rsidRDefault="0009405B" w:rsidP="0009405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refresh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model_payments</w:t>
      </w:r>
    </w:p>
    <w:p w:rsidR="0009405B" w:rsidRPr="0009405B" w:rsidRDefault="0009405B" w:rsidP="0009405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checkbox автоматично вимикається</w:t>
      </w:r>
    </w:p>
    <w:p w:rsidR="0009405B" w:rsidRPr="0009405B" w:rsidRDefault="0009405B" w:rsidP="0009405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показуються платежі поточного order</w:t>
      </w:r>
    </w:p>
    <w:p w:rsidR="0009405B" w:rsidRPr="0009405B" w:rsidRDefault="0009405B" w:rsidP="0009405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щойно прив’язаний платіж має бути видно вже в нормальному списку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3.4. Повідомлень не треба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просто:</w:t>
      </w:r>
    </w:p>
    <w:p w:rsidR="0009405B" w:rsidRPr="0009405B" w:rsidRDefault="0009405B" w:rsidP="0009405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активна</w:t>
      </w:r>
    </w:p>
    <w:p w:rsidR="0009405B" w:rsidRPr="0009405B" w:rsidRDefault="0009405B" w:rsidP="0009405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неактивна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перевірки керують </w:t>
      </w:r>
      <w:r w:rsidRPr="0009405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enable/disable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9405B" w:rsidRPr="0009405B" w:rsidRDefault="00014D66" w:rsidP="0009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2" style="width:0;height:1.5pt" o:hralign="center" o:hrstd="t" o:hr="t" fillcolor="#a0a0a0" stroked="f"/>
        </w:pic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Логіка створення платежу без order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 Якщо платіж створюється без вибраного order</w:t>
      </w:r>
    </w:p>
    <w:p w:rsidR="0009405B" w:rsidRPr="0009405B" w:rsidRDefault="0009405B" w:rsidP="0009405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order_id = NULL</w:t>
      </w:r>
    </w:p>
    <w:p w:rsidR="0009405B" w:rsidRPr="0009405B" w:rsidRDefault="0009405B" w:rsidP="0009405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checkbox автоматично вмикається</w:t>
      </w:r>
    </w:p>
    <w:p w:rsidR="0009405B" w:rsidRPr="0009405B" w:rsidRDefault="0009405B" w:rsidP="0009405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одразу бачить режим неприв’язаних платежів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 Додатково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підказку/інфо </w:t>
      </w:r>
      <w:r w:rsidRPr="0009405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якщо є можливі замовлення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платежу.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не загальне пусте повідомлення, а тільки якщо реально є з чим працювати.</w:t>
      </w:r>
    </w:p>
    <w:p w:rsidR="0009405B" w:rsidRPr="0009405B" w:rsidRDefault="00014D66" w:rsidP="0009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3" style="width:0;height:1.5pt" o:hralign="center" o:hrstd="t" o:hr="t" fillcolor="#a0a0a0" stroked="f"/>
        </w:pic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Після ручної прив’язки</w:t>
      </w:r>
    </w:p>
    <w:p w:rsidR="0009405B" w:rsidRPr="0009405B" w:rsidRDefault="0009405B" w:rsidP="0009405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отримує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orders.id</w:t>
      </w:r>
    </w:p>
    <w:p w:rsidR="0009405B" w:rsidRPr="0009405B" w:rsidRDefault="0009405B" w:rsidP="0009405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checkbox автоматично вимикається</w:t>
      </w:r>
    </w:p>
    <w:p w:rsidR="0009405B" w:rsidRPr="0009405B" w:rsidRDefault="0009405B" w:rsidP="0009405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платіж переходить у звичайний список поточного order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вирішено, відкладати не треба.</w:t>
      </w:r>
    </w:p>
    <w:p w:rsidR="0009405B" w:rsidRPr="0009405B" w:rsidRDefault="00014D66" w:rsidP="0009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4" style="width:0;height:1.5pt" o:hralign="center" o:hrstd="t" o:hr="t" fillcolor="#a0a0a0" stroked="f"/>
        </w:pic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Перевірки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6.1. Через повідомлення — не робимо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Окремих попереджень типу:</w:t>
      </w:r>
    </w:p>
    <w:p w:rsidR="0009405B" w:rsidRPr="0009405B" w:rsidRDefault="0009405B" w:rsidP="0009405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“виберіть платіж”</w:t>
      </w:r>
    </w:p>
    <w:p w:rsidR="0009405B" w:rsidRPr="0009405B" w:rsidRDefault="0009405B" w:rsidP="0009405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“виберіть замовлення”</w:t>
      </w:r>
    </w:p>
    <w:p w:rsidR="0009405B" w:rsidRPr="0009405B" w:rsidRDefault="0009405B" w:rsidP="0009405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“платіж уже прив’язаний”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буде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6.2. Робимо тільки через стан кнопки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вмикається лише коли умови правильні.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6.3. Якщо є сумнівна ситуація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ручне, без автоматичних висновків.</w:t>
      </w:r>
    </w:p>
    <w:p w:rsidR="0009405B" w:rsidRPr="0009405B" w:rsidRDefault="00014D66" w:rsidP="0009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5" style="width:0;height:1.5pt" o:hralign="center" o:hrstd="t" o:hr="t" fillcolor="#a0a0a0" stroked="f"/>
        </w:pic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Сценарій з видачею ліцензії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7.1. Якщо для </w:t>
      </w:r>
      <w:r w:rsidRPr="0009405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linked payment не вистачає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Оператор:</w:t>
      </w:r>
    </w:p>
    <w:p w:rsidR="0009405B" w:rsidRPr="0009405B" w:rsidRDefault="0009405B" w:rsidP="0009405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вмикає режим неприв’язаних платежів</w:t>
      </w:r>
    </w:p>
    <w:p w:rsidR="0009405B" w:rsidRPr="0009405B" w:rsidRDefault="0009405B" w:rsidP="0009405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знаходить потрібний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pay(NULL)</w:t>
      </w:r>
    </w:p>
    <w:p w:rsidR="0009405B" w:rsidRPr="0009405B" w:rsidRDefault="0009405B" w:rsidP="0009405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виділяє потрібний order</w:t>
      </w:r>
    </w:p>
    <w:p w:rsidR="0009405B" w:rsidRPr="0009405B" w:rsidRDefault="0009405B" w:rsidP="0009405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09405B" w:rsidRPr="0009405B" w:rsidRDefault="0009405B" w:rsidP="0009405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checkbox вимикається автоматично</w:t>
      </w:r>
    </w:p>
    <w:p w:rsidR="0009405B" w:rsidRPr="0009405B" w:rsidRDefault="0009405B" w:rsidP="0009405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повертається до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09405B" w:rsidRPr="0009405B" w:rsidRDefault="00014D66" w:rsidP="0009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6" style="width:0;height:1.5pt" o:hralign="center" o:hrstd="t" o:hr="t" fillcolor="#a0a0a0" stroked="f"/>
        </w:pic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Етапи реалізації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8.1. Patch 44.1 — UI</w:t>
      </w:r>
    </w:p>
    <w:p w:rsidR="0009405B" w:rsidRPr="0009405B" w:rsidRDefault="0009405B" w:rsidP="0009405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checkbox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</w:p>
    <w:p w:rsidR="0009405B" w:rsidRPr="0009405B" w:rsidRDefault="0009405B" w:rsidP="0009405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09405B" w:rsidRPr="0009405B" w:rsidRDefault="0009405B" w:rsidP="0009405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іконка з сімейства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payment_from_order_default.png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8.2. Patch 44.2 — фільтр payments</w:t>
      </w:r>
    </w:p>
    <w:p w:rsidR="0009405B" w:rsidRPr="0009405B" w:rsidRDefault="0009405B" w:rsidP="0009405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OFF →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order_id = current_order_id</w:t>
      </w:r>
    </w:p>
    <w:p w:rsidR="0009405B" w:rsidRPr="0009405B" w:rsidRDefault="0009405B" w:rsidP="0009405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ON →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8.3. Patch 44.3 — enable/disable кнопки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активується тільки в правильному стані.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8.4. Patch 44.4 — UPDATE прив’язки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payments.order_id = selected_order_id</w: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8.5. Patch 44.5 — авто-перемикання checkbox</w:t>
      </w:r>
    </w:p>
    <w:p w:rsidR="0009405B" w:rsidRPr="0009405B" w:rsidRDefault="0009405B" w:rsidP="0009405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save без order → ON</w:t>
      </w:r>
    </w:p>
    <w:p w:rsidR="0009405B" w:rsidRPr="0009405B" w:rsidRDefault="0009405B" w:rsidP="0009405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успішної прив’язки → OFF</w:t>
      </w:r>
    </w:p>
    <w:p w:rsidR="0009405B" w:rsidRPr="0009405B" w:rsidRDefault="00014D66" w:rsidP="0009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7" style="width:0;height:1.5pt" o:hralign="center" o:hrstd="t" o:hr="t" fillcolor="#a0a0a0" stroked="f"/>
        </w:pic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9. Що не робимо</w:t>
      </w:r>
    </w:p>
    <w:p w:rsidR="0009405B" w:rsidRPr="0009405B" w:rsidRDefault="0009405B" w:rsidP="0009405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автоприв’язку по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External Ref</w:t>
      </w:r>
    </w:p>
    <w:p w:rsidR="0009405B" w:rsidRPr="0009405B" w:rsidRDefault="0009405B" w:rsidP="0009405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складний пошук відповідних order</w:t>
      </w:r>
    </w:p>
    <w:p w:rsidR="0009405B" w:rsidRPr="0009405B" w:rsidRDefault="0009405B" w:rsidP="0009405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майстер зіставлення</w:t>
      </w:r>
    </w:p>
    <w:p w:rsidR="0009405B" w:rsidRPr="0009405B" w:rsidRDefault="0009405B" w:rsidP="0009405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будь-які повідомлення замість disable-логіки</w:t>
      </w:r>
    </w:p>
    <w:p w:rsidR="0009405B" w:rsidRPr="0009405B" w:rsidRDefault="0009405B" w:rsidP="0009405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зайві пункти з попереднього плану, які ти відкинув</w:t>
      </w:r>
    </w:p>
    <w:p w:rsidR="0009405B" w:rsidRPr="0009405B" w:rsidRDefault="00014D66" w:rsidP="0009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8" style="width:0;height:1.5pt" o:hralign="center" o:hrstd="t" o:hr="t" fillcolor="#a0a0a0" stroked="f"/>
        </w:pict>
      </w:r>
    </w:p>
    <w:p w:rsidR="0009405B" w:rsidRPr="0009405B" w:rsidRDefault="0009405B" w:rsidP="0009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405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Підсумок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Фінальна схема така:</w:t>
      </w:r>
    </w:p>
    <w:p w:rsidR="0009405B" w:rsidRPr="0009405B" w:rsidRDefault="0009405B" w:rsidP="000940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платіж без order зберігається як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09405B" w:rsidRPr="0009405B" w:rsidRDefault="0009405B" w:rsidP="000940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checkbox автоматично переводить операторa в режим неприв’язаних платежів</w:t>
      </w:r>
    </w:p>
    <w:p w:rsidR="0009405B" w:rsidRPr="0009405B" w:rsidRDefault="0009405B" w:rsidP="000940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вручну вибирає order</w:t>
      </w:r>
    </w:p>
    <w:p w:rsidR="0009405B" w:rsidRPr="0009405B" w:rsidRDefault="0009405B" w:rsidP="000940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 </w:t>
      </w:r>
      <w:r w:rsidRPr="0009405B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09405B" w:rsidRPr="0009405B" w:rsidRDefault="0009405B" w:rsidP="000940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прив’язки checkbox автоматично вимикається</w:t>
      </w:r>
    </w:p>
    <w:p w:rsidR="0009405B" w:rsidRPr="0009405B" w:rsidRDefault="0009405B" w:rsidP="0009405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платіж переходить у нормальний список поточного order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досить чіткий робочий процес.</w:t>
      </w:r>
    </w:p>
    <w:p w:rsidR="0009405B" w:rsidRPr="0009405B" w:rsidRDefault="0009405B" w:rsidP="0009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40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хід логічний: </w:t>
      </w:r>
      <w:r w:rsidRPr="0009405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44.1 — що саме додати в </w:t>
      </w:r>
      <w:r w:rsidRPr="0009405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db_grid.ui</w:t>
      </w:r>
      <w:r w:rsidRPr="0009405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Payments.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Починаємо </w:t>
      </w: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44.1 — UI для неприв’язаних платежів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Що додаємо в </w:t>
      </w:r>
      <w:r w:rsidRPr="00E1356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db_grid.ui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секцію </w:t>
      </w: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</w:t>
      </w: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нові елементи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1.1. Checkbox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QCheckBox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objectName:</w:t>
      </w:r>
    </w:p>
    <w:p w:rsidR="00E13569" w:rsidRPr="00E13569" w:rsidRDefault="00E13569" w:rsidP="00E1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chkPayUnlinked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text:</w:t>
      </w:r>
    </w:p>
    <w:p w:rsidR="00E13569" w:rsidRPr="00E13569" w:rsidRDefault="00E13569" w:rsidP="00E1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9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1.2. Кнопка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objectName:</w:t>
      </w:r>
    </w:p>
    <w:p w:rsidR="00E13569" w:rsidRPr="00E13569" w:rsidRDefault="00E13569" w:rsidP="00E1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btnPayLinkToOrder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text:</w:t>
      </w:r>
    </w:p>
    <w:p w:rsidR="00E13569" w:rsidRPr="00E13569" w:rsidRDefault="00E13569" w:rsidP="00E1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0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Де саме розмістити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2.1. Checkbox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Ставимо </w:t>
      </w: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 таблицею Payments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між таблицею і навігатором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Правильніше для вашого гріда:</w:t>
      </w:r>
    </w:p>
    <w:p w:rsidR="00E13569" w:rsidRPr="00E13569" w:rsidRDefault="00E13569" w:rsidP="00E1356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tvPayments</w:t>
      </w:r>
    </w:p>
    <w:p w:rsidR="00E13569" w:rsidRPr="00E13569" w:rsidRDefault="00E13569" w:rsidP="00E1356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chkPayUnlinked</w:t>
      </w:r>
    </w:p>
    <w:p w:rsidR="00E13569" w:rsidRPr="00E13569" w:rsidRDefault="00E13569" w:rsidP="00E1356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кнопок / навігатор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якщо по макету зручніше — можна так:</w:t>
      </w:r>
    </w:p>
    <w:p w:rsidR="00E13569" w:rsidRPr="00E13569" w:rsidRDefault="00E13569" w:rsidP="00E1356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заголовок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Платежі</w:t>
      </w:r>
    </w:p>
    <w:p w:rsidR="00E13569" w:rsidRPr="00E13569" w:rsidRDefault="00E13569" w:rsidP="00E1356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chkPayUnlinked</w:t>
      </w:r>
    </w:p>
    <w:p w:rsidR="00E13569" w:rsidRPr="00E13569" w:rsidRDefault="00E13569" w:rsidP="00E1356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tvPayments</w:t>
      </w:r>
    </w:p>
    <w:p w:rsidR="00E13569" w:rsidRPr="00E13569" w:rsidRDefault="00E13569" w:rsidP="00E1356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навігатор + бізнес-кнопки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2.2. Кнопка </w:t>
      </w:r>
      <w:r w:rsidRPr="00E1356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btnPayLinkToOrder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Ставимо в той самий рядок, де вже є кнопки Payments.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поруч із:</w:t>
      </w:r>
    </w:p>
    <w:p w:rsidR="00E13569" w:rsidRPr="00E13569" w:rsidRDefault="00E13569" w:rsidP="00E1356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E13569" w:rsidRPr="00E13569" w:rsidRDefault="00E13569" w:rsidP="00E1356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btnPayDel</w:t>
      </w:r>
    </w:p>
    <w:p w:rsidR="00E13569" w:rsidRPr="00E13569" w:rsidRDefault="00E13569" w:rsidP="00E1356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btnPaySave</w:t>
      </w:r>
    </w:p>
    <w:p w:rsidR="00E13569" w:rsidRPr="00E13569" w:rsidRDefault="00E13569" w:rsidP="00E1356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btnPayCancel</w:t>
      </w:r>
    </w:p>
    <w:p w:rsidR="00E13569" w:rsidRPr="00E13569" w:rsidRDefault="00E13569" w:rsidP="00E1356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btnPayRefresh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1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Як краще вставити в існуючий рядок кнопок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тебе для Payments уже є нижній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кнопками, то додаємо: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3.1. Порядок кнопок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радив так: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btnPayFirst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btnPayPrev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btnPayNext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btnPayLast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btnPayLinkToOrder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btnPayDel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btnPaySave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btnPayCancel</w:t>
      </w:r>
    </w:p>
    <w:p w:rsidR="00E13569" w:rsidRPr="00E13569" w:rsidRDefault="00E13569" w:rsidP="00E1356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btnPayRefresh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btnPayLinkToOrder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логічно ставити </w:t>
      </w: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Add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, перед destructive/save-кнопками.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2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Іконка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btnPayLinkToOrder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підключаємо іконку з сімейства:</w:t>
      </w:r>
    </w:p>
    <w:p w:rsidR="00E13569" w:rsidRPr="00E13569" w:rsidRDefault="00E13569" w:rsidP="00E1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payment_from_order_default.png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у вас уже є схема office/business icons, то використовуємо той самий механізм, що і для інших кнопок.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3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Початковий стан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5.1. </w:t>
      </w:r>
      <w:r w:rsidRPr="00E1356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chkPayUnlinked</w:t>
      </w:r>
    </w:p>
    <w:p w:rsidR="00E13569" w:rsidRPr="00E13569" w:rsidRDefault="00E13569" w:rsidP="00E1356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unchecked by default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5.2. </w:t>
      </w:r>
      <w:r w:rsidRPr="00E1356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btnPayLinkToOrder</w:t>
      </w:r>
    </w:p>
    <w:p w:rsidR="00E13569" w:rsidRPr="00E13569" w:rsidRDefault="00E13569" w:rsidP="00E1356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disabled by default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4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Що поки не робимо в Patch 44.1</w:t>
      </w:r>
    </w:p>
    <w:p w:rsidR="00E13569" w:rsidRPr="00E13569" w:rsidRDefault="00E13569" w:rsidP="00E1356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пишемо ще логіку checkbox</w:t>
      </w:r>
    </w:p>
    <w:p w:rsidR="00E13569" w:rsidRPr="00E13569" w:rsidRDefault="00E13569" w:rsidP="00E1356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пишемо ще UPDATE прив’язки</w:t>
      </w:r>
    </w:p>
    <w:p w:rsidR="00E13569" w:rsidRPr="00E13569" w:rsidRDefault="00E13569" w:rsidP="00E1356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чіпаємо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E13569" w:rsidRPr="00E13569" w:rsidRDefault="00E13569" w:rsidP="00E1356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чіпаємо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</w:t>
      </w: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UI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5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Що перевірити після правки UI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7.1.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формі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checkbox:</w:t>
      </w:r>
    </w:p>
    <w:p w:rsidR="00E13569" w:rsidRPr="00E13569" w:rsidRDefault="00E13569" w:rsidP="00E1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7.2.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У рядку кнопок видно нову кнопку:</w:t>
      </w:r>
    </w:p>
    <w:p w:rsidR="00E13569" w:rsidRPr="00E13569" w:rsidRDefault="00E13569" w:rsidP="00E1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7.3.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pyside6-uic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є:</w:t>
      </w:r>
    </w:p>
    <w:p w:rsidR="00E13569" w:rsidRPr="00E13569" w:rsidRDefault="00E13569" w:rsidP="00E1356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self.chkPayUnlinked</w:t>
      </w:r>
    </w:p>
    <w:p w:rsidR="00E13569" w:rsidRPr="00E13569" w:rsidRDefault="00E13569" w:rsidP="00E1356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self.btnPayLinkToOrder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6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Якщо робиш у Qt Designer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Коротко: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8.1. Checkbox</w:t>
      </w:r>
    </w:p>
    <w:p w:rsidR="00E13569" w:rsidRPr="00E13569" w:rsidRDefault="00E13569" w:rsidP="00E1356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QCheckBox</w:t>
      </w:r>
    </w:p>
    <w:p w:rsidR="00E13569" w:rsidRPr="00E13569" w:rsidRDefault="00E13569" w:rsidP="00E1356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 =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chkPayUnlinked</w:t>
      </w:r>
    </w:p>
    <w:p w:rsidR="00E13569" w:rsidRPr="00E13569" w:rsidRDefault="00E13569" w:rsidP="00E1356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text =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8.2. Button</w:t>
      </w:r>
    </w:p>
    <w:p w:rsidR="00E13569" w:rsidRPr="00E13569" w:rsidRDefault="00E13569" w:rsidP="00E1356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</w:p>
    <w:p w:rsidR="00E13569" w:rsidRPr="00E13569" w:rsidRDefault="00E13569" w:rsidP="00E1356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 =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btnPayLinkToOrder</w:t>
      </w:r>
    </w:p>
    <w:p w:rsidR="00E13569" w:rsidRPr="00E13569" w:rsidRDefault="00E13569" w:rsidP="00E1356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text = </w:t>
      </w: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Прив'язати платіж до замовлення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7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Моя порада по макету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UI не розлазився: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9.1.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chkPayUnlinked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робити </w:t>
      </w: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окремим рядком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таблицею Payments</w: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9.2.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btnPayLinkToOrder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нижньому ряду кнопок Payments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буде чистіше, ніж пхати checkbox у ряд кнопок.</w:t>
      </w:r>
    </w:p>
    <w:p w:rsidR="00E13569" w:rsidRPr="00E13569" w:rsidRDefault="00014D66" w:rsidP="00E1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8" style="width:0;height:1.5pt" o:hralign="center" o:hrstd="t" o:hr="t" fillcolor="#a0a0a0" stroked="f"/>
        </w:pict>
      </w:r>
    </w:p>
    <w:p w:rsidR="00E13569" w:rsidRPr="00E13569" w:rsidRDefault="00E13569" w:rsidP="00E1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3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10. Після цього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вставиш елементи й перегенеруєш UI, напиши по номерах:</w:t>
      </w:r>
    </w:p>
    <w:p w:rsidR="00E13569" w:rsidRPr="00E13569" w:rsidRDefault="00E13569" w:rsidP="00E1356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checkbox доданий</w:t>
      </w:r>
    </w:p>
    <w:p w:rsidR="00E13569" w:rsidRPr="00E13569" w:rsidRDefault="00E13569" w:rsidP="00E1356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button додана</w:t>
      </w:r>
    </w:p>
    <w:p w:rsidR="00E13569" w:rsidRPr="00E13569" w:rsidRDefault="00E13569" w:rsidP="00E1356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згенерував ці 2 поля</w:t>
      </w:r>
    </w:p>
    <w:p w:rsidR="00E13569" w:rsidRPr="00E13569" w:rsidRDefault="00E13569" w:rsidP="00E1356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скрін/стан нормальний</w:t>
      </w:r>
    </w:p>
    <w:p w:rsidR="00E13569" w:rsidRPr="00E13569" w:rsidRDefault="00E13569" w:rsidP="00E1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дам </w:t>
      </w:r>
      <w:r w:rsidRPr="00E135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44.2 — логіку checkbox </w:t>
      </w:r>
      <w:r w:rsidRPr="00E1356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Не прив'язані платежі</w:t>
      </w:r>
      <w:r w:rsidRPr="00E1356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6B1E" w:rsidRDefault="00196B1E" w:rsidP="00196B1E">
      <w:pPr>
        <w:pStyle w:val="a3"/>
      </w:pPr>
      <w:r>
        <w:t>Я подивився ZIP. Структура у тебе правильна — особливо файл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office/core/db_grid_window_logic_pay.py</w:t>
      </w:r>
    </w:p>
    <w:p w:rsidR="00196B1E" w:rsidRDefault="00196B1E" w:rsidP="00196B1E">
      <w:pPr>
        <w:pStyle w:val="a3"/>
      </w:pPr>
      <w:r>
        <w:t>і діалог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payment_add_dialog.py</w:t>
      </w:r>
    </w:p>
    <w:p w:rsidR="00196B1E" w:rsidRDefault="00196B1E" w:rsidP="00196B1E">
      <w:pPr>
        <w:pStyle w:val="a3"/>
      </w:pPr>
      <w:r>
        <w:t xml:space="preserve">Тому </w:t>
      </w:r>
      <w:r>
        <w:rPr>
          <w:rStyle w:val="a4"/>
        </w:rPr>
        <w:t>Patch 44.1 ти зробив правильно</w:t>
      </w:r>
      <w:r>
        <w:t xml:space="preserve">. Далі треба лише акуратно підключити кнопку </w:t>
      </w:r>
      <w:r>
        <w:rPr>
          <w:rStyle w:val="a4"/>
        </w:rPr>
        <w:t>програмно</w:t>
      </w:r>
      <w:r>
        <w:t xml:space="preserve">, як ти і сказав — так само, як </w:t>
      </w:r>
      <w:r>
        <w:rPr>
          <w:rStyle w:val="HTML"/>
        </w:rPr>
        <w:t>btnPayAddDialog</w:t>
      </w:r>
      <w:r>
        <w:t>.</w:t>
      </w:r>
    </w:p>
    <w:p w:rsidR="00196B1E" w:rsidRDefault="00014D66" w:rsidP="00196B1E">
      <w:r>
        <w:pict>
          <v:rect id="_x0000_i1289" style="width:0;height:1.5pt" o:hralign="center" o:hrstd="t" o:hr="t" fillcolor="#a0a0a0" stroked="f"/>
        </w:pict>
      </w:r>
    </w:p>
    <w:p w:rsidR="00196B1E" w:rsidRDefault="00196B1E" w:rsidP="00196B1E">
      <w:pPr>
        <w:pStyle w:val="1"/>
      </w:pPr>
      <w:r>
        <w:t>Patch 44.1.1 — підключення іконки та кнопки</w:t>
      </w:r>
    </w:p>
    <w:p w:rsidR="00196B1E" w:rsidRDefault="00196B1E" w:rsidP="00196B1E">
      <w:pPr>
        <w:pStyle w:val="a3"/>
      </w:pPr>
      <w:r>
        <w:t>Файл: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db_grid_window_logic_pay.py</w:t>
      </w:r>
    </w:p>
    <w:p w:rsidR="00196B1E" w:rsidRDefault="00196B1E" w:rsidP="00196B1E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або в </w:t>
      </w:r>
      <w:r>
        <w:rPr>
          <w:rStyle w:val="HTML"/>
        </w:rPr>
        <w:t>_configure_payments_view()</w:t>
      </w:r>
      <w:r>
        <w:t xml:space="preserve"> (де ти вже робиш UI налаштування) додаємо.</w:t>
      </w:r>
    </w:p>
    <w:p w:rsidR="00196B1E" w:rsidRDefault="00014D66" w:rsidP="00196B1E">
      <w:r>
        <w:pict>
          <v:rect id="_x0000_i1290" style="width:0;height:1.5pt" o:hralign="center" o:hrstd="t" o:hr="t" fillcolor="#a0a0a0" stroked="f"/>
        </w:pict>
      </w:r>
    </w:p>
    <w:p w:rsidR="00196B1E" w:rsidRDefault="00196B1E" w:rsidP="00196B1E">
      <w:pPr>
        <w:pStyle w:val="1"/>
      </w:pPr>
      <w:r>
        <w:t>1. Підключення кнопки</w:t>
      </w:r>
    </w:p>
    <w:p w:rsidR="00196B1E" w:rsidRDefault="00196B1E" w:rsidP="00196B1E">
      <w:pPr>
        <w:pStyle w:val="a3"/>
      </w:pPr>
      <w:r>
        <w:t>Зробити так само як у тебе для Add.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btn = getattr(self.host.ui, "btnPayLinkToOrder", None)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if btn: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btn.setEnabled(False)</w:t>
      </w:r>
    </w:p>
    <w:p w:rsidR="00196B1E" w:rsidRDefault="00014D66" w:rsidP="00196B1E">
      <w:r>
        <w:pict>
          <v:rect id="_x0000_i1291" style="width:0;height:1.5pt" o:hralign="center" o:hrstd="t" o:hr="t" fillcolor="#a0a0a0" stroked="f"/>
        </w:pict>
      </w:r>
    </w:p>
    <w:p w:rsidR="00196B1E" w:rsidRDefault="00196B1E" w:rsidP="00196B1E">
      <w:pPr>
        <w:pStyle w:val="1"/>
      </w:pPr>
      <w:r>
        <w:lastRenderedPageBreak/>
        <w:t>2. Іконка (так само як btnPayAddDialog)</w:t>
      </w:r>
    </w:p>
    <w:p w:rsidR="00196B1E" w:rsidRDefault="00196B1E" w:rsidP="00196B1E">
      <w:pPr>
        <w:pStyle w:val="a3"/>
      </w:pPr>
      <w:r>
        <w:t>Якщо у тебе вже є функція типу: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self.host._set_business_icon(btn, "payment_from_order_default")</w:t>
      </w:r>
    </w:p>
    <w:p w:rsidR="00196B1E" w:rsidRDefault="00196B1E" w:rsidP="00196B1E">
      <w:pPr>
        <w:pStyle w:val="a3"/>
      </w:pPr>
      <w:r>
        <w:t>то використовуємо її.</w:t>
      </w:r>
    </w:p>
    <w:p w:rsidR="00196B1E" w:rsidRDefault="00196B1E" w:rsidP="00196B1E">
      <w:pPr>
        <w:pStyle w:val="a3"/>
      </w:pPr>
      <w:r>
        <w:t>Якщо без helper — тоді: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btn = getattr(self.host.ui, "btnPayLinkToOrder", None)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if btn: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icon = self.host._icon("payment_from_order_default")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if icon: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    btn.setIcon(icon)</w:t>
      </w:r>
    </w:p>
    <w:p w:rsidR="00196B1E" w:rsidRDefault="00196B1E" w:rsidP="00196B1E">
      <w:pPr>
        <w:pStyle w:val="a3"/>
      </w:pPr>
      <w:r>
        <w:t>Точно так само, як підключена іконка для: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btnPayAddDialog</w:t>
      </w:r>
    </w:p>
    <w:p w:rsidR="00196B1E" w:rsidRDefault="00014D66" w:rsidP="00196B1E">
      <w:r>
        <w:pict>
          <v:rect id="_x0000_i1292" style="width:0;height:1.5pt" o:hralign="center" o:hrstd="t" o:hr="t" fillcolor="#a0a0a0" stroked="f"/>
        </w:pict>
      </w:r>
    </w:p>
    <w:p w:rsidR="00196B1E" w:rsidRDefault="00196B1E" w:rsidP="00196B1E">
      <w:pPr>
        <w:pStyle w:val="1"/>
      </w:pPr>
      <w:r>
        <w:t>3. Підключення сигналу кнопки</w:t>
      </w:r>
    </w:p>
    <w:p w:rsidR="00196B1E" w:rsidRDefault="00196B1E" w:rsidP="00196B1E">
      <w:pPr>
        <w:pStyle w:val="a3"/>
      </w:pPr>
      <w:r>
        <w:t>Поки просто заглушка.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btn = getattr(self.host.ui, "btnPayLinkToOrder", None)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if btn: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btn.clicked.connect(self._on_pay_link_to_order)</w:t>
      </w:r>
    </w:p>
    <w:p w:rsidR="00196B1E" w:rsidRDefault="00014D66" w:rsidP="00196B1E">
      <w:r>
        <w:pict>
          <v:rect id="_x0000_i1293" style="width:0;height:1.5pt" o:hralign="center" o:hrstd="t" o:hr="t" fillcolor="#a0a0a0" stroked="f"/>
        </w:pict>
      </w:r>
    </w:p>
    <w:p w:rsidR="00196B1E" w:rsidRDefault="00196B1E" w:rsidP="00196B1E">
      <w:pPr>
        <w:pStyle w:val="1"/>
      </w:pPr>
      <w:r>
        <w:t>4. Метод-заглушка</w:t>
      </w:r>
    </w:p>
    <w:p w:rsidR="00196B1E" w:rsidRDefault="00196B1E" w:rsidP="00196B1E">
      <w:pPr>
        <w:pStyle w:val="a3"/>
      </w:pPr>
      <w:r>
        <w:t xml:space="preserve">У </w:t>
      </w:r>
      <w:r>
        <w:rPr>
          <w:rStyle w:val="HTML"/>
        </w:rPr>
        <w:t>PaymentsLogic</w:t>
      </w:r>
      <w:r>
        <w:t xml:space="preserve"> додати: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def _on_pay_link_to_order(self) -&gt; None: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QMessageBox.information(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    "Платежі",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    "Прив'язка платежу до замовлення (в розробці).",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96B1E" w:rsidRDefault="00014D66" w:rsidP="00196B1E">
      <w:r>
        <w:pict>
          <v:rect id="_x0000_i1294" style="width:0;height:1.5pt" o:hralign="center" o:hrstd="t" o:hr="t" fillcolor="#a0a0a0" stroked="f"/>
        </w:pict>
      </w:r>
    </w:p>
    <w:p w:rsidR="00196B1E" w:rsidRDefault="00196B1E" w:rsidP="00196B1E">
      <w:pPr>
        <w:pStyle w:val="1"/>
      </w:pPr>
      <w:r>
        <w:t>5. Checkbox</w:t>
      </w:r>
    </w:p>
    <w:p w:rsidR="00196B1E" w:rsidRDefault="00196B1E" w:rsidP="00196B1E">
      <w:pPr>
        <w:pStyle w:val="a3"/>
      </w:pPr>
      <w:r>
        <w:t xml:space="preserve">Його поки </w:t>
      </w:r>
      <w:r>
        <w:rPr>
          <w:rStyle w:val="a4"/>
        </w:rPr>
        <w:t>не чіпаємо</w:t>
      </w:r>
      <w:r>
        <w:t xml:space="preserve"> (Patch 44.2).</w:t>
      </w:r>
    </w:p>
    <w:p w:rsidR="00196B1E" w:rsidRDefault="00196B1E" w:rsidP="00196B1E">
      <w:pPr>
        <w:pStyle w:val="a3"/>
      </w:pPr>
      <w:r>
        <w:t>Просто перевіряємо що є: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self.host.ui.chkPayUnlinked</w:t>
      </w:r>
    </w:p>
    <w:p w:rsidR="00196B1E" w:rsidRDefault="00014D66" w:rsidP="00196B1E">
      <w:r>
        <w:pict>
          <v:rect id="_x0000_i1295" style="width:0;height:1.5pt" o:hralign="center" o:hrstd="t" o:hr="t" fillcolor="#a0a0a0" stroked="f"/>
        </w:pict>
      </w:r>
    </w:p>
    <w:p w:rsidR="00196B1E" w:rsidRDefault="00196B1E" w:rsidP="00196B1E">
      <w:pPr>
        <w:pStyle w:val="1"/>
      </w:pPr>
      <w:r>
        <w:t>6. Що перевірити зараз</w:t>
      </w:r>
    </w:p>
    <w:p w:rsidR="00196B1E" w:rsidRDefault="00196B1E" w:rsidP="00196B1E">
      <w:pPr>
        <w:pStyle w:val="a3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кнопка </w:t>
      </w:r>
      <w:r>
        <w:rPr>
          <w:rStyle w:val="a4"/>
        </w:rPr>
        <w:t>Прив'язати платіж до замовлення</w:t>
      </w:r>
      <w:r>
        <w:t xml:space="preserve"> з'явилась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іконка підключилась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кнопка </w:t>
      </w:r>
      <w:r>
        <w:rPr>
          <w:rStyle w:val="a4"/>
        </w:rPr>
        <w:t>disabled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натискання показує "в розробці"</w:t>
      </w:r>
    </w:p>
    <w:p w:rsidR="00196B1E" w:rsidRDefault="00014D66" w:rsidP="00196B1E">
      <w:r>
        <w:pict>
          <v:rect id="_x0000_i1296" style="width:0;height:1.5pt" o:hralign="center" o:hrstd="t" o:hr="t" fillcolor="#a0a0a0" stroked="f"/>
        </w:pict>
      </w:r>
    </w:p>
    <w:p w:rsidR="00196B1E" w:rsidRDefault="00196B1E" w:rsidP="00196B1E">
      <w:pPr>
        <w:pStyle w:val="1"/>
      </w:pPr>
      <w:r>
        <w:t>Далі буде Patch 44.2</w:t>
      </w:r>
    </w:p>
    <w:p w:rsidR="00196B1E" w:rsidRDefault="00196B1E" w:rsidP="00196B1E">
      <w:pPr>
        <w:pStyle w:val="a3"/>
      </w:pPr>
      <w:r>
        <w:t xml:space="preserve">Наступний крок уже </w:t>
      </w:r>
      <w:r>
        <w:rPr>
          <w:rStyle w:val="a4"/>
        </w:rPr>
        <w:t>ключовий для алгоритму, який ти придумав</w:t>
      </w:r>
      <w:r>
        <w:t>:</w:t>
      </w:r>
    </w:p>
    <w:p w:rsidR="00196B1E" w:rsidRDefault="00196B1E" w:rsidP="00196B1E">
      <w:pPr>
        <w:pStyle w:val="a3"/>
      </w:pPr>
      <w:r>
        <w:t>Реалізуємо: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chkPayUnlinked</w:t>
      </w:r>
    </w:p>
    <w:p w:rsidR="00196B1E" w:rsidRDefault="00196B1E" w:rsidP="00196B1E">
      <w:pPr>
        <w:pStyle w:val="a3"/>
      </w:pPr>
      <w:r>
        <w:t>тобто: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OFF → order_id = current_order_id</w:t>
      </w:r>
    </w:p>
    <w:p w:rsidR="00196B1E" w:rsidRDefault="00196B1E" w:rsidP="00196B1E">
      <w:pPr>
        <w:pStyle w:val="HTML0"/>
        <w:rPr>
          <w:rStyle w:val="HTML"/>
        </w:rPr>
      </w:pPr>
      <w:r>
        <w:rPr>
          <w:rStyle w:val="HTML"/>
        </w:rPr>
        <w:t>ON  → order_id IS NULL</w:t>
      </w:r>
    </w:p>
    <w:p w:rsidR="00196B1E" w:rsidRDefault="00196B1E" w:rsidP="00196B1E">
      <w:pPr>
        <w:pStyle w:val="a3"/>
      </w:pPr>
      <w:r>
        <w:t xml:space="preserve">і це буде буквально </w:t>
      </w:r>
      <w:r>
        <w:rPr>
          <w:rStyle w:val="a4"/>
        </w:rPr>
        <w:t>15–20 рядків коду</w:t>
      </w:r>
      <w:r>
        <w:t>, бо у тебе модель уже готова.</w:t>
      </w:r>
    </w:p>
    <w:p w:rsidR="00196B1E" w:rsidRDefault="00014D66" w:rsidP="00196B1E">
      <w:r>
        <w:pict>
          <v:rect id="_x0000_i1297" style="width:0;height:1.5pt" o:hralign="center" o:hrstd="t" o:hr="t" fillcolor="#a0a0a0" stroked="f"/>
        </w:pict>
      </w:r>
    </w:p>
    <w:p w:rsidR="00196B1E" w:rsidRDefault="00196B1E" w:rsidP="00196B1E">
      <w:pPr>
        <w:pStyle w:val="a3"/>
      </w:pPr>
      <w:r>
        <w:t xml:space="preserve">Якщо хочеш — я покажу ще </w:t>
      </w:r>
      <w:r>
        <w:rPr>
          <w:rStyle w:val="a4"/>
        </w:rPr>
        <w:t>одну маленьку річ у твоєму коді, яку краще виправити зараз</w:t>
      </w:r>
      <w:r>
        <w:t>, поки ми не пішли далі (там одна дрібна SQL річ у payments).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Переробляю правильно.</w:t>
      </w:r>
    </w:p>
    <w:p w:rsidR="00DA0CB3" w:rsidRPr="00DA0CB3" w:rsidRDefault="00DA0CB3" w:rsidP="00DA0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0CB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44.1.1 — тільки в </w:t>
      </w:r>
      <w:r w:rsidRPr="00DA0CB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правий: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підключення кнопки і програмної іконки тут має йти через головне вікно, як у тебе вже зроблено для інших кнопок.</w:t>
      </w:r>
    </w:p>
    <w:p w:rsidR="00DA0CB3" w:rsidRPr="00DA0CB3" w:rsidRDefault="00014D66" w:rsidP="00DA0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8" style="width:0;height:1.5pt" o:hralign="center" o:hrstd="t" o:hr="t" fillcolor="#a0a0a0" stroked="f"/>
        </w:pict>
      </w:r>
    </w:p>
    <w:p w:rsidR="00DA0CB3" w:rsidRPr="00DA0CB3" w:rsidRDefault="00DA0CB3" w:rsidP="00DA0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0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Де правити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DA0CB3" w:rsidRPr="00DA0CB3" w:rsidRDefault="00014D66" w:rsidP="00DA0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9" style="width:0;height:1.5pt" o:hralign="center" o:hrstd="t" o:hr="t" fillcolor="#a0a0a0" stroked="f"/>
        </w:pict>
      </w:r>
    </w:p>
    <w:p w:rsidR="00DA0CB3" w:rsidRPr="00DA0CB3" w:rsidRDefault="00DA0CB3" w:rsidP="00DA0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0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Підключення кнопки в </w:t>
      </w:r>
      <w:r w:rsidRPr="00DA0CB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_bind_payments_buttons()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там уже є блок типу: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def _bind_payments_buttons(self) -&gt; None: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self.ui.btnPayAdd.clicked.connect(self.pay.add)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"btnPayAddDialog"):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self.ui.btnPayAddDialog.clicked.connect(self.pay.open_add_dialog)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self.ui.btnPayDel.clicked.connect(self.pay.delete)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self.ui.btnPaySave.clicked.connect(self.pay.save)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self.ui.btnPayCancel.clicked.connect(self.pay.cancel)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self.ui.btnPayRefresh.clicked.connect(self.pay.refresh)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self.ui.btnPayFirst.clicked.connect(self.pay.first)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self.ui.btnPayPrev.clicked.connect(self.pay.prev)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self.ui.btnPayNext.clicked.connect(self.pay.next)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self.ui.btnPayLast.clicked.connect(self.pay.last)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так: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def _bind_payments_buttons(self) -&gt; None: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self.ui.btnPayAdd.clicked.connect(self.pay.add)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"btnPayAddDialog"):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self.ui.btnPayAddDialog.clicked.connect(self.pay.open_add_dialog)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"btnPayLinkToOrder"):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self.ui.btnPayLinkToOrder.clicked.connect(self.pay.link_selected_payment_to_order)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self.ui.btnPayDel.clicked.connect(self.pay.delete)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self.ui.btnPaySave.clicked.connect(self.pay.save)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self.ui.btnPayCancel.clicked.connect(self.pay.cancel)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self.ui.btnPayRefresh.clicked.connect(self.pay.refresh)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self.ui.btnPayFirst.clicked.connect(self.pay.first)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self.ui.btnPayPrev.clicked.connect(self.pay.prev)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self.ui.btnPayNext.clicked.connect(self.pay.next)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self.ui.btnPayLast.clicked.connect(self.pay.last)</w:t>
      </w:r>
    </w:p>
    <w:p w:rsidR="00DA0CB3" w:rsidRPr="00DA0CB3" w:rsidRDefault="00014D66" w:rsidP="00DA0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0" style="width:0;height:1.5pt" o:hralign="center" o:hrstd="t" o:hr="t" fillcolor="#a0a0a0" stroked="f"/>
        </w:pict>
      </w:r>
    </w:p>
    <w:p w:rsidR="00DA0CB3" w:rsidRPr="00DA0CB3" w:rsidRDefault="00DA0CB3" w:rsidP="00DA0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0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Програмна іконка — теж у </w:t>
      </w:r>
      <w:r w:rsidRPr="00DA0CB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db_grid_window_logic.py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тому місці, де ти вже підключаєш іконки для business-кнопок Payments, додай </w:t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btnPayLinkToOrder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тебе є щось типу </w:t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_apply_business_icons()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додай туди нову кнопку </w:t>
      </w:r>
      <w:r w:rsidRPr="00DA0C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 аналогії з </w:t>
      </w:r>
      <w:r w:rsidRPr="00DA0CB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btnPayAddDialog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логіка така сама, як у тебе вже є для інших кнопок:</w:t>
      </w:r>
    </w:p>
    <w:p w:rsidR="00DA0CB3" w:rsidRPr="00DA0CB3" w:rsidRDefault="00DA0CB3" w:rsidP="00DA0CB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</w:t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btnPayLinkToOrder</w:t>
      </w:r>
    </w:p>
    <w:p w:rsidR="00DA0CB3" w:rsidRPr="00DA0CB3" w:rsidRDefault="00DA0CB3" w:rsidP="00DA0CB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призначити іконку з сімейства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payment_from_order_default.png</w:t>
      </w:r>
    </w:p>
    <w:p w:rsidR="00DA0CB3" w:rsidRPr="00DA0CB3" w:rsidRDefault="00014D66" w:rsidP="00DA0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1" style="width:0;height:1.5pt" o:hralign="center" o:hrstd="t" o:hr="t" fillcolor="#a0a0a0" stroked="f"/>
        </w:pict>
      </w:r>
    </w:p>
    <w:p w:rsidR="00DA0CB3" w:rsidRPr="00DA0CB3" w:rsidRDefault="00DA0CB3" w:rsidP="00DA0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0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4. Не в </w:t>
      </w:r>
      <w:r w:rsidRPr="00DA0CB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db_grid_window_logic.py</w:t>
      </w:r>
      <w:r w:rsidRPr="00DA0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заглушка, а публічний метод у payments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office/core/db_grid_window_logic_pay.py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додай </w:t>
      </w:r>
      <w:r w:rsidRPr="00DA0C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метод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UI-підключень: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def link_selected_payment_to_order(self) -&gt; None: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self.host,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"Платежі",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"Прив'язка платежу до замовлення (в розробці).",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правильно:</w:t>
      </w:r>
    </w:p>
    <w:p w:rsidR="00DA0CB3" w:rsidRPr="00DA0CB3" w:rsidRDefault="00DA0CB3" w:rsidP="00DA0CB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bind у головному вікні</w:t>
      </w:r>
    </w:p>
    <w:p w:rsidR="00DA0CB3" w:rsidRPr="00DA0CB3" w:rsidRDefault="00DA0CB3" w:rsidP="00DA0CB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дії у payments-модулі</w:t>
      </w:r>
    </w:p>
    <w:p w:rsidR="00DA0CB3" w:rsidRPr="00DA0CB3" w:rsidRDefault="00014D66" w:rsidP="00DA0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2" style="width:0;height:1.5pt" o:hralign="center" o:hrstd="t" o:hr="t" fillcolor="#a0a0a0" stroked="f"/>
        </w:pict>
      </w:r>
    </w:p>
    <w:p w:rsidR="00DA0CB3" w:rsidRPr="00DA0CB3" w:rsidRDefault="00DA0CB3" w:rsidP="00DA0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0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Початковий стан кнопки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керування новою кнопкою.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що — найпростіше: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btn_link = getattr(self.host.ui, "btnPayLinkToOrder", None)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if btn_link is not None:</w:t>
      </w:r>
    </w:p>
    <w:p w:rsidR="00DA0CB3" w:rsidRPr="00DA0CB3" w:rsidRDefault="00DA0CB3" w:rsidP="00DA0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btn_link.setEnabled(False)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 там буде повна логіка enable/disable.</w:t>
      </w:r>
    </w:p>
    <w:p w:rsidR="00DA0CB3" w:rsidRPr="00DA0CB3" w:rsidRDefault="00014D66" w:rsidP="00DA0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3" style="width:0;height:1.5pt" o:hralign="center" o:hrstd="t" o:hr="t" fillcolor="#a0a0a0" stroked="f"/>
        </w:pict>
      </w:r>
    </w:p>
    <w:p w:rsidR="00DA0CB3" w:rsidRPr="00DA0CB3" w:rsidRDefault="00DA0CB3" w:rsidP="00DA0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0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Що має вийти після цього</w:t>
      </w:r>
    </w:p>
    <w:p w:rsidR="00DA0CB3" w:rsidRPr="00DA0CB3" w:rsidRDefault="00DA0CB3" w:rsidP="00DA0CB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btnPayLinkToOrder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підключена </w:t>
      </w:r>
      <w:r w:rsidRPr="00DA0C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DA0CB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DA0CB3" w:rsidRPr="00DA0CB3" w:rsidRDefault="00DA0CB3" w:rsidP="00DA0CB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іконка їй ставиться </w:t>
      </w:r>
      <w:r w:rsidRPr="00DA0C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там же, програмно</w:t>
      </w:r>
    </w:p>
    <w:p w:rsidR="00DA0CB3" w:rsidRPr="00DA0CB3" w:rsidRDefault="00DA0CB3" w:rsidP="00DA0CB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натискання викликає метод </w:t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self.pay.link_selected_payment_to_order()</w:t>
      </w:r>
    </w:p>
    <w:p w:rsidR="00DA0CB3" w:rsidRPr="00DA0CB3" w:rsidRDefault="00DA0CB3" w:rsidP="00DA0CB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що показується заглушка</w:t>
      </w:r>
    </w:p>
    <w:p w:rsidR="00DA0CB3" w:rsidRPr="00DA0CB3" w:rsidRDefault="00DA0CB3" w:rsidP="00DA0CB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поки disabled через </w:t>
      </w:r>
      <w:r w:rsidRPr="00DA0CB3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</w:p>
    <w:p w:rsidR="00DA0CB3" w:rsidRPr="00DA0CB3" w:rsidRDefault="00014D66" w:rsidP="00DA0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4" style="width:0;height:1.5pt" o:hralign="center" o:hrstd="t" o:hr="t" fillcolor="#a0a0a0" stroked="f"/>
        </w:pict>
      </w:r>
    </w:p>
    <w:p w:rsidR="00DA0CB3" w:rsidRPr="00DA0CB3" w:rsidRDefault="00DA0CB3" w:rsidP="00DA0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A0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Що перевірити</w:t>
      </w:r>
    </w:p>
    <w:p w:rsidR="00DA0CB3" w:rsidRPr="00DA0CB3" w:rsidRDefault="00DA0CB3" w:rsidP="00DA0CB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є</w:t>
      </w:r>
    </w:p>
    <w:p w:rsidR="00DA0CB3" w:rsidRPr="00DA0CB3" w:rsidRDefault="00DA0CB3" w:rsidP="00DA0CB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 є</w:t>
      </w:r>
    </w:p>
    <w:p w:rsidR="00DA0CB3" w:rsidRPr="00DA0CB3" w:rsidRDefault="00DA0CB3" w:rsidP="00DA0CB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помилок імпорту нема</w:t>
      </w:r>
    </w:p>
    <w:p w:rsidR="00DA0CB3" w:rsidRPr="00DA0CB3" w:rsidRDefault="00DA0CB3" w:rsidP="00DA0CB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build проходить</w:t>
      </w:r>
    </w:p>
    <w:p w:rsidR="00DA0CB3" w:rsidRPr="00DA0CB3" w:rsidRDefault="00DA0CB3" w:rsidP="00DA0CB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програма стартує</w:t>
      </w:r>
    </w:p>
    <w:p w:rsidR="00DA0CB3" w:rsidRPr="00DA0CB3" w:rsidRDefault="00DA0CB3" w:rsidP="00DA0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йдемо в </w:t>
      </w:r>
      <w:r w:rsidRPr="00DA0C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44.2 — логіка </w:t>
      </w:r>
      <w:r w:rsidRPr="00DA0CB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chkPayUnlinked</w:t>
      </w:r>
      <w:r w:rsidRPr="00DA0CB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Значить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44.1.1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закрили, і йдемо далі.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правий:</w:t>
      </w:r>
    </w:p>
    <w:p w:rsidR="00DF0F31" w:rsidRPr="00DF0F31" w:rsidRDefault="00DF0F31" w:rsidP="00DF0F3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btnPayAddDialog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уже не при чому</w:t>
      </w:r>
    </w:p>
    <w:p w:rsidR="00DF0F31" w:rsidRPr="00DF0F31" w:rsidRDefault="00DF0F31" w:rsidP="00DF0F3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всюди аналогічно підв’язав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btnPayLinkToOrder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, цього досить</w:t>
      </w:r>
    </w:p>
    <w:p w:rsidR="00DF0F31" w:rsidRPr="00DF0F31" w:rsidRDefault="00DF0F31" w:rsidP="00DF0F3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зараз не в кнопці, а в тому, що </w:t>
      </w:r>
      <w:r w:rsidRPr="00DF0F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chkPayUnlinked</w:t>
      </w:r>
      <w:r w:rsidRPr="00DF0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ще ні до чого не підключений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скрін </w:t>
      </w:r>
      <w:r w:rsidRPr="00DF0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нормальний для поточного стану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0F31" w:rsidRPr="00DF0F31" w:rsidRDefault="00DF0F31" w:rsidP="00DF0F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F0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44.2 — логіка </w:t>
      </w:r>
      <w:r w:rsidRPr="00DF0F3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chkPayUnlinked</w:t>
      </w:r>
    </w:p>
    <w:p w:rsidR="00DF0F31" w:rsidRPr="00DF0F31" w:rsidRDefault="00DF0F31" w:rsidP="00DF0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0F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робимо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Реалізуємо:</w:t>
      </w:r>
    </w:p>
    <w:p w:rsidR="00DF0F31" w:rsidRPr="00DF0F31" w:rsidRDefault="00DF0F31" w:rsidP="00DF0F3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checkbox OFF →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order_id = current_order_id</w:t>
      </w:r>
    </w:p>
    <w:p w:rsidR="00DF0F31" w:rsidRPr="00DF0F31" w:rsidRDefault="00DF0F31" w:rsidP="00DF0F3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checkbox ON →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DF0F31" w:rsidRPr="00DF0F31" w:rsidRDefault="00014D66" w:rsidP="00DF0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5" style="width:0;height:1.5pt" o:hralign="center" o:hrstd="t" o:hr="t" fillcolor="#a0a0a0" stroked="f"/>
        </w:pict>
      </w:r>
    </w:p>
    <w:p w:rsidR="00DF0F31" w:rsidRPr="00DF0F31" w:rsidRDefault="00DF0F31" w:rsidP="00DF0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0F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Де правити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і файл: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office/core/db_grid_window_logic_pay.py</w:t>
      </w:r>
    </w:p>
    <w:p w:rsidR="00DF0F31" w:rsidRPr="00DF0F31" w:rsidRDefault="00014D66" w:rsidP="00DF0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6" style="width:0;height:1.5pt" o:hralign="center" o:hrstd="t" o:hr="t" fillcolor="#a0a0a0" stroked="f"/>
        </w:pict>
      </w:r>
    </w:p>
    <w:p w:rsidR="00DF0F31" w:rsidRPr="00DF0F31" w:rsidRDefault="00DF0F31" w:rsidP="00DF0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0F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Підключення checkbox у </w:t>
      </w:r>
      <w:r w:rsidRPr="00DF0F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def _bind_payments_buttons(self) -&gt; None: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if hasattr(self.ui, "chkPayUnlinked"):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self.ui.chkPayUnlinked.toggled.connect(self.pay.on_unlinked_toggled)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метод має виглядати так: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def _bind_payments_buttons(self) -&gt; None: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self.ui.btnPayAdd.clicked.connect(self.pay.add)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"btnPayLinkToOrder"):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self.ui.btnPayLinkToOrder.clicked.connect(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self.pay.link_selected_payment_to_order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"chkPayUnlinked"):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self.ui.chkPayUnlinked.toggled.connect(self.pay.on_unlinked_toggled)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self.ui.btnPayDel.clicked.connect(self.pay.delete)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self.ui.btnPaySave.clicked.connect(self.pay.save)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self.ui.btnPayCancel.clicked.connect(self.pay.cancel)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self.ui.btnPayRefresh.clicked.connect(self.pay.refresh)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self.ui.btnPayFirst.clicked.connect(self.pay.first)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self.ui.btnPayPrev.clicked.connect(self.pay.prev)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self.ui.btnPayNext.clicked.connect(self.pay.next)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self.ui.btnPayLast.clicked.connect(self.pay.last)</w:t>
      </w:r>
    </w:p>
    <w:p w:rsidR="00DF0F31" w:rsidRPr="00DF0F31" w:rsidRDefault="00014D66" w:rsidP="00DF0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7" style="width:0;height:1.5pt" o:hralign="center" o:hrstd="t" o:hr="t" fillcolor="#a0a0a0" stroked="f"/>
        </w:pict>
      </w:r>
    </w:p>
    <w:p w:rsidR="00DF0F31" w:rsidRPr="00DF0F31" w:rsidRDefault="00DF0F31" w:rsidP="00DF0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0F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Нова логіка у </w:t>
      </w:r>
      <w:r w:rsidRPr="00DF0F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db_grid_window_logic_pay.py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PaymentsLogic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метод: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def on_unlinked_toggled(self, checked: bool) -&gt; None: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"""Перемкнути фільтр Payments: поточне замовлення / неприв'язані платежі."""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model_payments: QSqlTableModel = getattr(self.host, "model_payments", None)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model_payments is None: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checked: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model_payments.setFilter("order_id IS NULL")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self.host.current_order_id()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model_payments.setFilter(f"order_id = {order_id}")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model_payments.setFilter("1=0")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model_payments.select()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tv_payments = getattr(self.host.ui, "tvPayments", None)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tv_payments is not None and model_payments.rowCount() &gt; 0: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tv_payments.selectRow(0)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DF0F31" w:rsidRPr="00DF0F31" w:rsidRDefault="00014D66" w:rsidP="00DF0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8" style="width:0;height:1.5pt" o:hralign="center" o:hrstd="t" o:hr="t" fillcolor="#a0a0a0" stroked="f"/>
        </w:pict>
      </w:r>
    </w:p>
    <w:p w:rsidR="00DF0F31" w:rsidRPr="00DF0F31" w:rsidRDefault="00DF0F31" w:rsidP="00DF0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0F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ще треба врахувати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тебе, швидше за все, є десь логіка refresh/select current order, яка щоразу ставить: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order_id = current_order_id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перетирає фільтр Payments.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треба зробити ще одну маленьку правку: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місці, де головне вікно оновлює Payments по вибраному order, треба врахувати checkbox.</w:t>
      </w:r>
    </w:p>
    <w:p w:rsidR="00DF0F31" w:rsidRPr="00DF0F31" w:rsidRDefault="00014D66" w:rsidP="00DF0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9" style="width:0;height:1.5pt" o:hralign="center" o:hrstd="t" o:hr="t" fillcolor="#a0a0a0" stroked="f"/>
        </w:pict>
      </w:r>
    </w:p>
    <w:p w:rsidR="00DF0F31" w:rsidRPr="00DF0F31" w:rsidRDefault="00DF0F31" w:rsidP="00DF0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0F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правити в refresh-логіці головного вікна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місце, де для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model_payments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фільтр. Там зазвичай щось такого типу: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if order_id: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self.model_payments.setFilter(f"order_id = {order_id}")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self.model_payments.setFilter("1=0")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Заміни на: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show_unlinked = (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hasattr(self.ui, "chkPayUnlinked") and self.ui.chkPayUnlinked.isChecked()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if show_unlinked: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self.model_payments.setFilter("order_id IS NULL")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self.model_payments.setFilter(f"order_id = {order_id}")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DF0F31" w:rsidRPr="00DF0F31" w:rsidRDefault="00DF0F31" w:rsidP="00DF0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self.model_payments.setFilter("1=0")</w:t>
      </w:r>
    </w:p>
    <w:p w:rsidR="00DF0F31" w:rsidRPr="00DF0F31" w:rsidRDefault="00014D66" w:rsidP="00DF0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0" style="width:0;height:1.5pt" o:hralign="center" o:hrstd="t" o:hr="t" fillcolor="#a0a0a0" stroked="f"/>
        </w:pict>
      </w:r>
    </w:p>
    <w:p w:rsidR="00DF0F31" w:rsidRPr="00DF0F31" w:rsidRDefault="00DF0F31" w:rsidP="00DF0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0F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Чому checkbox “не включається”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 сенсі фізично не клікається, а в сенсі </w:t>
      </w:r>
      <w:r w:rsidRPr="00DF0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змінює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бо:</w:t>
      </w:r>
    </w:p>
    <w:p w:rsidR="00DF0F31" w:rsidRPr="00DF0F31" w:rsidRDefault="00DF0F31" w:rsidP="00DF0F3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сигнал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toggled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 підключений</w:t>
      </w:r>
    </w:p>
    <w:p w:rsidR="00DF0F31" w:rsidRPr="00DF0F31" w:rsidRDefault="00DF0F31" w:rsidP="00DF0F3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refresh головного вікна одразу перезаписує фільтр назад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Patch 44.2 закриває обидва пункти.</w:t>
      </w:r>
    </w:p>
    <w:p w:rsidR="00DF0F31" w:rsidRPr="00DF0F31" w:rsidRDefault="00014D66" w:rsidP="00DF0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1" style="width:0;height:1.5pt" o:hralign="center" o:hrstd="t" o:hr="t" fillcolor="#a0a0a0" stroked="f"/>
        </w:pict>
      </w:r>
    </w:p>
    <w:p w:rsidR="00DF0F31" w:rsidRPr="00DF0F31" w:rsidRDefault="00DF0F31" w:rsidP="00DF0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0F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Що протестувати після правки</w:t>
      </w:r>
    </w:p>
    <w:p w:rsidR="00DF0F31" w:rsidRPr="00DF0F31" w:rsidRDefault="00DF0F31" w:rsidP="00DF0F3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checkbox OFF → видно тільки платежі поточного order</w:t>
      </w:r>
    </w:p>
    <w:p w:rsidR="00DF0F31" w:rsidRPr="00DF0F31" w:rsidRDefault="00DF0F31" w:rsidP="00DF0F3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checkbox ON → видно тільки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DF0F31" w:rsidRPr="00DF0F31" w:rsidRDefault="00DF0F31" w:rsidP="00DF0F3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перемиканні checkbox таблиця реально змінюється</w:t>
      </w:r>
    </w:p>
    <w:p w:rsidR="00DF0F31" w:rsidRPr="00DF0F31" w:rsidRDefault="00DF0F31" w:rsidP="00DF0F3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DF0F31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-платежі є, вибирається перший рядок</w:t>
      </w:r>
    </w:p>
    <w:p w:rsidR="00DF0F31" w:rsidRPr="00DF0F31" w:rsidRDefault="00DF0F31" w:rsidP="00DF0F3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їх нема — таблиця порожня</w:t>
      </w:r>
    </w:p>
    <w:p w:rsidR="00DF0F31" w:rsidRPr="00DF0F31" w:rsidRDefault="00DF0F31" w:rsidP="00DF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підемо в </w:t>
      </w:r>
      <w:r w:rsidRPr="00DF0F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44.3 — логіка enable/disable </w:t>
      </w:r>
      <w:r w:rsidRPr="00DF0F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btnPayLinkToOrder</w:t>
      </w:r>
      <w:r w:rsidRPr="00DF0F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 тесту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44.2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вже фактично </w:t>
      </w:r>
      <w:r w:rsidRPr="000335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Помилка на скріні — дрібна і типова.</w:t>
      </w:r>
    </w:p>
    <w:p w:rsidR="00033505" w:rsidRPr="00033505" w:rsidRDefault="00033505" w:rsidP="0003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35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Причина помилки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класі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PaymentsLogic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десь написав: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self.ui ...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PaymentsLogic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self.ui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треба звертатись через: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self.host.ui ...</w:t>
      </w:r>
    </w:p>
    <w:p w:rsidR="00033505" w:rsidRPr="00033505" w:rsidRDefault="00014D66" w:rsidP="00033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2" style="width:0;height:1.5pt" o:hralign="center" o:hrstd="t" o:hr="t" fillcolor="#a0a0a0" stroked="f"/>
        </w:pict>
      </w:r>
    </w:p>
    <w:p w:rsidR="00033505" w:rsidRPr="00033505" w:rsidRDefault="00033505" w:rsidP="0003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35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саме виправити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рядках, де PyCharm лається (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984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985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), заміни: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self.ui.chkPayUnlinked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self.ui.tvPayments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будь-які інші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self.ui...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self.host.ui.chkPayUnlinked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self.host.ui.tvPayments</w:t>
      </w:r>
    </w:p>
    <w:p w:rsidR="00033505" w:rsidRPr="00033505" w:rsidRDefault="00014D66" w:rsidP="00033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3" style="width:0;height:1.5pt" o:hralign="center" o:hrstd="t" o:hr="t" fillcolor="#a0a0a0" stroked="f"/>
        </w:pict>
      </w:r>
    </w:p>
    <w:p w:rsidR="00033505" w:rsidRPr="00033505" w:rsidRDefault="00033505" w:rsidP="0003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35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Правильний метод має виглядати так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def on_unlinked_toggled(self, checked: bool) -&gt; None: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"""Перемкнути фільтр Payments: поточне замовлення / неприв'язані платежі."""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model_payments: QSqlTableModel = getattr(self.host, "model_payments", None)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model_payments is None: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checked: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model_payments.setFilter("order_id IS NULL")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self.host.current_order_id()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model_payments.setFilter(f"order_id = {order_id}")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model_payments.setFilter("1=0")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model_payments.select()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tv_payments = getattr(self.host.ui, "tvPayments", None)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tv_payments is not None and model_payments.rowCount() &gt; 0: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tv_payments.selectRow(0)</w:t>
      </w: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33505" w:rsidRPr="00033505" w:rsidRDefault="00033505" w:rsidP="0003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033505" w:rsidRPr="00033505" w:rsidRDefault="00014D66" w:rsidP="00033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4" style="width:0;height:1.5pt" o:hralign="center" o:hrstd="t" o:hr="t" fillcolor="#a0a0a0" stroked="f"/>
        </w:pict>
      </w:r>
    </w:p>
    <w:p w:rsidR="00033505" w:rsidRPr="00033505" w:rsidRDefault="00033505" w:rsidP="0003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35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Висновок по тесту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твоєму:</w:t>
      </w:r>
    </w:p>
    <w:p w:rsidR="00033505" w:rsidRPr="00033505" w:rsidRDefault="00033505" w:rsidP="0003350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1-3)+++</w:t>
      </w:r>
    </w:p>
    <w:p w:rsidR="00033505" w:rsidRPr="00033505" w:rsidRDefault="00033505" w:rsidP="0003350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4)+</w:t>
      </w:r>
    </w:p>
    <w:p w:rsidR="00033505" w:rsidRPr="00033505" w:rsidRDefault="00033505" w:rsidP="0003350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5)+</w:t>
      </w:r>
    </w:p>
    <w:p w:rsidR="00033505" w:rsidRPr="00033505" w:rsidRDefault="00033505" w:rsidP="0003350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6)+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0335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логіка checkbox уже жива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Лишилося тільки прибрати неправильні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self.ui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PaymentsLogic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33505" w:rsidRPr="00033505" w:rsidRDefault="00014D66" w:rsidP="00033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5" style="width:0;height:1.5pt" o:hralign="center" o:hrstd="t" o:hr="t" fillcolor="#a0a0a0" stroked="f"/>
        </w:pict>
      </w:r>
    </w:p>
    <w:p w:rsidR="00033505" w:rsidRPr="00033505" w:rsidRDefault="00033505" w:rsidP="0003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35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Поточний статус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Patch 44.2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вважати </w:t>
      </w:r>
      <w:r w:rsidRPr="000335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майже закритим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33505" w:rsidRPr="00033505" w:rsidRDefault="00033505" w:rsidP="0003350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checkbox перемикає режим</w:t>
      </w:r>
    </w:p>
    <w:p w:rsidR="00033505" w:rsidRPr="00033505" w:rsidRDefault="00033505" w:rsidP="0003350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показується</w:t>
      </w:r>
    </w:p>
    <w:p w:rsidR="00033505" w:rsidRPr="00033505" w:rsidRDefault="00033505" w:rsidP="0003350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таблиця оновлюється</w:t>
      </w:r>
    </w:p>
    <w:p w:rsidR="00033505" w:rsidRPr="00033505" w:rsidRDefault="00033505" w:rsidP="0003350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лишилась тільки чистка посилань на </w:t>
      </w:r>
      <w:r w:rsidRPr="00033505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</w:p>
    <w:p w:rsidR="00033505" w:rsidRPr="00033505" w:rsidRDefault="00033505" w:rsidP="0003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335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Далі</w:t>
      </w:r>
    </w:p>
    <w:p w:rsidR="00033505" w:rsidRPr="00033505" w:rsidRDefault="00033505" w:rsidP="0003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цієї правки йдемо в </w:t>
      </w:r>
      <w:r w:rsidRPr="000335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44.3 — enable/disable </w:t>
      </w:r>
      <w:r w:rsidRPr="000335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btnPayLinkToOrder</w:t>
      </w:r>
      <w:r w:rsidRPr="000335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3C2A" w:rsidRDefault="001D3C2A" w:rsidP="001D3C2A">
      <w:pPr>
        <w:pStyle w:val="a3"/>
      </w:pPr>
      <w:r>
        <w:t>Добре, Юра.</w:t>
      </w:r>
    </w:p>
    <w:p w:rsidR="001D3C2A" w:rsidRDefault="001D3C2A" w:rsidP="001D3C2A">
      <w:pPr>
        <w:pStyle w:val="a3"/>
      </w:pPr>
      <w:r>
        <w:t>На сьогодні результат добрий:</w:t>
      </w:r>
    </w:p>
    <w:p w:rsidR="001D3C2A" w:rsidRDefault="001D3C2A" w:rsidP="001D3C2A">
      <w:pPr>
        <w:pStyle w:val="a3"/>
        <w:numPr>
          <w:ilvl w:val="0"/>
          <w:numId w:val="189"/>
        </w:numPr>
      </w:pPr>
      <w:r>
        <w:rPr>
          <w:rStyle w:val="HTML"/>
        </w:rPr>
        <w:t>chkPayUnlinked</w:t>
      </w:r>
      <w:r>
        <w:t xml:space="preserve"> уже працює по фільтру</w:t>
      </w:r>
    </w:p>
    <w:p w:rsidR="001D3C2A" w:rsidRDefault="001D3C2A" w:rsidP="001D3C2A">
      <w:pPr>
        <w:pStyle w:val="a3"/>
        <w:numPr>
          <w:ilvl w:val="0"/>
          <w:numId w:val="189"/>
        </w:numPr>
      </w:pPr>
      <w:r>
        <w:rPr>
          <w:rStyle w:val="HTML"/>
        </w:rPr>
        <w:t>order_id IS NULL</w:t>
      </w:r>
      <w:r>
        <w:t xml:space="preserve"> показує правильний запис</w:t>
      </w:r>
    </w:p>
    <w:p w:rsidR="001D3C2A" w:rsidRDefault="001D3C2A" w:rsidP="001D3C2A">
      <w:pPr>
        <w:pStyle w:val="a3"/>
        <w:numPr>
          <w:ilvl w:val="0"/>
          <w:numId w:val="189"/>
        </w:numPr>
      </w:pPr>
      <w:r>
        <w:t xml:space="preserve">кнопка </w:t>
      </w:r>
      <w:r>
        <w:rPr>
          <w:rStyle w:val="HTML"/>
        </w:rPr>
        <w:t>Прив'язати платіж до замовлення</w:t>
      </w:r>
      <w:r>
        <w:t xml:space="preserve"> вже підключена як заглушка</w:t>
      </w:r>
    </w:p>
    <w:p w:rsidR="001D3C2A" w:rsidRDefault="001D3C2A" w:rsidP="001D3C2A">
      <w:pPr>
        <w:pStyle w:val="a3"/>
        <w:numPr>
          <w:ilvl w:val="0"/>
          <w:numId w:val="189"/>
        </w:numPr>
      </w:pPr>
      <w:r>
        <w:t>логіка рухається в правильний бік</w:t>
      </w:r>
    </w:p>
    <w:p w:rsidR="001D3C2A" w:rsidRDefault="001D3C2A" w:rsidP="001D3C2A">
      <w:pPr>
        <w:pStyle w:val="a3"/>
      </w:pPr>
      <w:r>
        <w:t>По скріну бачу важливу дрібницю на завтра:</w:t>
      </w:r>
    </w:p>
    <w:p w:rsidR="001D3C2A" w:rsidRDefault="001D3C2A" w:rsidP="001D3C2A">
      <w:pPr>
        <w:pStyle w:val="a3"/>
        <w:numPr>
          <w:ilvl w:val="0"/>
          <w:numId w:val="190"/>
        </w:numPr>
      </w:pPr>
      <w:r>
        <w:rPr>
          <w:rStyle w:val="a4"/>
        </w:rPr>
        <w:t>checkbox функціонально спрацював</w:t>
      </w:r>
    </w:p>
    <w:p w:rsidR="001D3C2A" w:rsidRDefault="001D3C2A" w:rsidP="001D3C2A">
      <w:pPr>
        <w:pStyle w:val="a3"/>
        <w:numPr>
          <w:ilvl w:val="0"/>
          <w:numId w:val="190"/>
        </w:numPr>
      </w:pPr>
      <w:r>
        <w:t xml:space="preserve">але </w:t>
      </w:r>
      <w:r>
        <w:rPr>
          <w:rStyle w:val="a4"/>
        </w:rPr>
        <w:t>візуально галочка не видно / неочевидна</w:t>
      </w:r>
    </w:p>
    <w:p w:rsidR="001D3C2A" w:rsidRDefault="001D3C2A" w:rsidP="001D3C2A">
      <w:pPr>
        <w:pStyle w:val="a3"/>
      </w:pPr>
      <w:r>
        <w:t>Тобто на наступний раз лишається:</w:t>
      </w:r>
    </w:p>
    <w:p w:rsidR="001D3C2A" w:rsidRDefault="001D3C2A" w:rsidP="001D3C2A">
      <w:pPr>
        <w:pStyle w:val="a3"/>
        <w:numPr>
          <w:ilvl w:val="0"/>
          <w:numId w:val="191"/>
        </w:numPr>
      </w:pPr>
      <w:r>
        <w:t>розібратись, чому не видно checked-state</w:t>
      </w:r>
    </w:p>
    <w:p w:rsidR="001D3C2A" w:rsidRDefault="001D3C2A" w:rsidP="001D3C2A">
      <w:pPr>
        <w:pStyle w:val="a3"/>
        <w:numPr>
          <w:ilvl w:val="0"/>
          <w:numId w:val="191"/>
        </w:numPr>
      </w:pPr>
      <w:r>
        <w:t xml:space="preserve">перейти до </w:t>
      </w:r>
      <w:r>
        <w:rPr>
          <w:rStyle w:val="a4"/>
        </w:rPr>
        <w:t xml:space="preserve">Patch 44.3 — enable/disable </w:t>
      </w:r>
      <w:r>
        <w:rPr>
          <w:rStyle w:val="HTML"/>
          <w:b/>
          <w:bCs/>
        </w:rPr>
        <w:t>btnPayLinkToOrder</w:t>
      </w:r>
    </w:p>
    <w:p w:rsidR="001D3C2A" w:rsidRDefault="001D3C2A" w:rsidP="001D3C2A">
      <w:pPr>
        <w:pStyle w:val="a3"/>
        <w:numPr>
          <w:ilvl w:val="0"/>
          <w:numId w:val="191"/>
        </w:numPr>
      </w:pPr>
      <w:r>
        <w:t>потім уже до реальної прив’язки</w:t>
      </w:r>
    </w:p>
    <w:p w:rsidR="001D3C2A" w:rsidRDefault="001D3C2A" w:rsidP="001D3C2A">
      <w:pPr>
        <w:pStyle w:val="a3"/>
      </w:pPr>
      <w:r>
        <w:t>Стан зафіксований. Завтра продовжимо з цього місця.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Юра.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Тут проблема майже напевно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логіці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QSS стилі кнопок/checkbox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перекрив стандартний індикатор Qt. Це часто стається, коли є глобальний стиль типу: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width: ...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height: ...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взагалі indicator не описаний.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Судячи зі скріну — checkbox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індикатор просто не малюється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просте і надійне рішення.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6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44.4 — відновити видиму галочку </w:t>
      </w:r>
      <w:r w:rsidRPr="00014D6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chkPayUnlinked</w: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Найпростіший спосіб (рекомендую)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коді після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self.ui.chkPayUnlinked.setStyleSheet("")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 у: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ініціалізації UI: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self.ui.chkPayUnlinked.setStyleSheet("")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скасує QSS тільки для цього checkbox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поверне стандартну галочку Windows.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7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Якщо хочеш залишити QSS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треба явно описати indicator.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у QSS: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width: 16px;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height: 16px;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QCheckBox::indicator:checked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#2a82da;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#2a82da;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QCheckBox::indicator:unchecked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white;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#888;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складніше.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8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Як перевірити</w:t>
      </w:r>
    </w:p>
    <w:p w:rsidR="00014D66" w:rsidRPr="00014D66" w:rsidRDefault="00014D66" w:rsidP="00014D6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LGEOffice</w:t>
      </w:r>
    </w:p>
    <w:p w:rsidR="00014D66" w:rsidRPr="00014D66" w:rsidRDefault="00014D66" w:rsidP="00014D6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Включи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Не прив'язані платежі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Segoe UI Symbol" w:eastAsia="Times New Roman" w:hAnsi="Segoe UI Symbol" w:cs="Segoe UI Symbol"/>
          <w:sz w:val="24"/>
          <w:szCs w:val="24"/>
          <w:lang w:eastAsia="uk-UA"/>
        </w:rPr>
        <w:t>☑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прив'язані платежі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просто текст.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9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4. Чому це сталося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UI є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глобальний стиль для кнопок navigator / office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він, скоріш за все, містить щось типу: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QWidget QPushButton { ... }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QAbstractButton { ... }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Qt інколи тоді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ламає стандартний checkbox indicator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типова проблема Qt-стилів.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0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Правильне довгострокове рішення (але не сьогодні)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 краще зробити окремо: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office/styles/db_grid.qss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там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окремо стилізувати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було таких побічних ефектів.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1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44.4 (1 рядок)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покажи скрін.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цього перейдемо до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реальної прив'язки платежу (Patch 45)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там вже буде SQL-update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Подивився. Причина не в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в самому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саме ламає галочку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на весь застосунок висить глобальний QSS з: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QWidget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#F4F6F8;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#1D2939;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font-size: 10pt;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 інші глобальні стилі з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office.qss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Коли в Qt на застосунок накладається stylesheet, контроль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малюється не повністю “нативно”, а через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QStyleSheetStyle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такому режимі, якщо </w:t>
      </w:r>
      <w:r w:rsidRPr="00014D6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QCheckBox::indicator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описаний явно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, часто виходить саме те, що ти бачиш:</w:t>
      </w:r>
    </w:p>
    <w:p w:rsidR="00014D66" w:rsidRPr="00014D66" w:rsidRDefault="00014D66" w:rsidP="00014D6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квадрат є</w:t>
      </w:r>
    </w:p>
    <w:p w:rsidR="00014D66" w:rsidRPr="00014D66" w:rsidRDefault="00014D66" w:rsidP="00014D6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checked-state є</w:t>
      </w:r>
    </w:p>
    <w:p w:rsidR="00014D66" w:rsidRPr="00014D66" w:rsidRDefault="00014D66" w:rsidP="00014D6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фон синій</w:t>
      </w:r>
    </w:p>
    <w:p w:rsidR="00014D66" w:rsidRPr="00014D66" w:rsidRDefault="00014D66" w:rsidP="00014D6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галочки нема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проблема —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відсутній явний стиль для </w:t>
      </w:r>
      <w:r w:rsidRPr="00014D6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QCheckBox::indicator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8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Правильне виправлення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office/ui/office.qss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кінець файлу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такий блок: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/* ---------------------------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QCheckBox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--------------------------- */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spacing: 6px;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#1D2939;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transparent;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width: 16px;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height: 16px;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#98A2B3;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3px;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#FFFFFF;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QCheckBox::indicator:hover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#7FB6FF;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#F8FBFF;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QCheckBox::indicator:unchecked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#98A2B3;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#FFFFFF;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QCheckBox::indicator:checked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#00A9BF;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#00E5FF;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image: url(:/office/icons/bisnes_push/check_white_16.png);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QCheckBox::indicator:disabled {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#D0D5DD;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#F2F4F7;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9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3. Що ще треба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У ресурси додати іконку галочки: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office/icons/bisnes_push/check_white_16.png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маленьку білу галочку на прозорому фоні, 16×16.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не забудь:</w:t>
      </w:r>
    </w:p>
    <w:p w:rsidR="00014D66" w:rsidRPr="00014D66" w:rsidRDefault="00014D66" w:rsidP="00014D6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в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</w:p>
    <w:p w:rsidR="00014D66" w:rsidRPr="00014D66" w:rsidRDefault="00014D66" w:rsidP="00014D6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перезібрати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0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Якщо хочеш без нової іконки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тимчасово використати вже існуючу галочку, якщо така є в ресурсах.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правильніше мати окрему:</w:t>
      </w:r>
    </w:p>
    <w:p w:rsidR="00014D66" w:rsidRPr="00014D66" w:rsidRDefault="00014D66" w:rsidP="00014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check_white_16.png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1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Чому це краще за </w:t>
      </w:r>
      <w:r w:rsidRPr="00014D6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setStyleSheet("")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це:</w:t>
      </w:r>
    </w:p>
    <w:p w:rsidR="00014D66" w:rsidRPr="00014D66" w:rsidRDefault="00014D66" w:rsidP="00014D6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ламає загальний стиль</w:t>
      </w:r>
    </w:p>
    <w:p w:rsidR="00014D66" w:rsidRPr="00014D66" w:rsidRDefault="00014D66" w:rsidP="00014D6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дає контрольований вигляд</w:t>
      </w:r>
    </w:p>
    <w:p w:rsidR="00014D66" w:rsidRPr="00014D66" w:rsidRDefault="00014D66" w:rsidP="00014D6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однаково працює для всіх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QCheckBox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Office</w:t>
      </w:r>
    </w:p>
    <w:p w:rsidR="00014D66" w:rsidRPr="00014D66" w:rsidRDefault="00014D66" w:rsidP="00014D6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доведеться точково лікувати кожен checkbox</w:t>
      </w:r>
    </w:p>
    <w:p w:rsidR="00014D66" w:rsidRPr="00014D66" w:rsidRDefault="00014D66" w:rsidP="00014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2" style="width:0;height:1.5pt" o:hralign="center" o:hrstd="t" o:hr="t" fillcolor="#a0a0a0" stroked="f"/>
        </w:pic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очікувати після патча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ввімкнення </w:t>
      </w:r>
      <w:r w:rsidRPr="00014D66">
        <w:rPr>
          <w:rFonts w:ascii="Courier New" w:eastAsia="Times New Roman" w:hAnsi="Courier New" w:cs="Courier New"/>
          <w:sz w:val="20"/>
          <w:szCs w:val="20"/>
          <w:lang w:eastAsia="uk-UA"/>
        </w:rPr>
        <w:t>chkPayUnlinked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буде:</w:t>
      </w:r>
    </w:p>
    <w:p w:rsidR="00014D66" w:rsidRPr="00014D66" w:rsidRDefault="00014D66" w:rsidP="00014D6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блакитний квадрат</w:t>
      </w:r>
    </w:p>
    <w:p w:rsidR="00014D66" w:rsidRPr="00014D66" w:rsidRDefault="00014D66" w:rsidP="00014D6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видима біла галочка</w:t>
      </w:r>
    </w:p>
    <w:p w:rsidR="00014D66" w:rsidRPr="00014D66" w:rsidRDefault="00014D66" w:rsidP="00014D6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hover</w:t>
      </w:r>
    </w:p>
    <w:p w:rsidR="00014D66" w:rsidRPr="00014D66" w:rsidRDefault="00014D66" w:rsidP="00014D6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disabled-state</w:t>
      </w:r>
    </w:p>
    <w:p w:rsidR="00014D66" w:rsidRPr="00014D66" w:rsidRDefault="00014D66" w:rsidP="00014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Наступний крок</w:t>
      </w:r>
    </w:p>
    <w:p w:rsidR="00014D66" w:rsidRPr="00014D66" w:rsidRDefault="00014D66" w:rsidP="00014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можна спокійно йти в </w:t>
      </w:r>
      <w:r w:rsidRPr="00014D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реальну прив’язку платежу до замовлення</w:t>
      </w:r>
      <w:r w:rsidRPr="00014D66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checkbox буде і функціонально, і візуально нормальний.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Тут проблема не в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QCheckBox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майже напевно в </w:t>
      </w:r>
      <w:r w:rsidRPr="00952C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ресурсному шляху або способі малювання індикатора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1. Що видно зі скрінів</w:t>
      </w:r>
    </w:p>
    <w:p w:rsidR="00952C06" w:rsidRPr="00952C06" w:rsidRDefault="00952C06" w:rsidP="00952C0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checked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-стан </w:t>
      </w:r>
      <w:r w:rsidRPr="00952C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</w:t>
      </w:r>
    </w:p>
    <w:p w:rsidR="00952C06" w:rsidRPr="00952C06" w:rsidRDefault="00952C06" w:rsidP="00952C0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синій квадрат </w:t>
      </w:r>
      <w:r w:rsidRPr="00952C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малюється</w:t>
      </w:r>
    </w:p>
    <w:p w:rsidR="00952C06" w:rsidRPr="00952C06" w:rsidRDefault="00952C06" w:rsidP="00952C0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правило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QCheckBox::indicator:checked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застосувалось</w:t>
      </w:r>
    </w:p>
    <w:p w:rsidR="00952C06" w:rsidRPr="00952C06" w:rsidRDefault="00952C06" w:rsidP="00952C0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малюється тільки картинка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винен саме цей рядок: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image: url(:/office/icons/bisnes_push/check_black_16.png);</w:t>
      </w:r>
    </w:p>
    <w:p w:rsidR="00952C06" w:rsidRPr="00952C06" w:rsidRDefault="00952C06" w:rsidP="009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8" style="width:0;height:1.5pt" o:hralign="center" o:hrstd="t" o:hr="t" fillcolor="#a0a0a0" stroked="f"/>
        </w:pic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Найімовірніша причина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шлях або:</w:t>
      </w:r>
    </w:p>
    <w:p w:rsidR="00952C06" w:rsidRPr="00952C06" w:rsidRDefault="00952C06" w:rsidP="00952C0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неправильний у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</w:p>
    <w:p w:rsidR="00952C06" w:rsidRPr="00952C06" w:rsidRDefault="00952C06" w:rsidP="00952C0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файл не потрапив у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</w:p>
    <w:p w:rsidR="00952C06" w:rsidRPr="00952C06" w:rsidRDefault="00952C06" w:rsidP="00952C0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саме для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не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image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border-image</w:t>
      </w:r>
    </w:p>
    <w:p w:rsidR="00952C06" w:rsidRPr="00952C06" w:rsidRDefault="00952C06" w:rsidP="009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9" style="width:0;height:1.5pt" o:hralign="center" o:hrstd="t" o:hr="t" fillcolor="#a0a0a0" stroked="f"/>
        </w:pic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зробити зараз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QCheckBox::indicator:checked {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#00A9BF;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#00E5FF;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image: url(:/office/icons/bisnes_push/check_black_16.png);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QCheckBox::indicator:checked {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#00A9BF;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#00E5FF;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border-image: url(:/office/icons/bisnes_push/check_black_16.png) 0 0 0 0 stretch stretch;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952C06" w:rsidRPr="00952C06" w:rsidRDefault="00952C06" w:rsidP="009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0" style="width:0;height:1.5pt" o:hralign="center" o:hrstd="t" o:hr="t" fillcolor="#a0a0a0" stroked="f"/>
        </w:pic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Якщо не допоможе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проблема точно в шляху ресурсу. Перевірити треба так:</w: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саме цей файл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&lt;file&gt;office/icons/bisnes_push/check_black_16.png&lt;/file&gt;</w: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цього обов’язково перегенерувати ресурси.</w:t>
      </w:r>
    </w:p>
    <w:p w:rsidR="00952C06" w:rsidRPr="00952C06" w:rsidRDefault="00952C06" w:rsidP="009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1" style="width:0;height:1.5pt" o:hralign="center" o:hrstd="t" o:hr="t" fillcolor="#a0a0a0" stroked="f"/>
        </w:pic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Найшвидший тест без QSS-гадання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У будь-якому місці коду тимчасово встав: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QPixmap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pm = QPixmap(":/office/icons/bisnes_push/check_black_16.png")</w:t>
      </w:r>
    </w:p>
    <w:p w:rsidR="00952C06" w:rsidRPr="00952C06" w:rsidRDefault="00952C06" w:rsidP="009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print("check_black_16 isNull =", pm.isNull())</w: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5.1.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шлях битий</w: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5.2.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шлях правильний, тоді справа саме в QSS-правилі</w:t>
      </w:r>
    </w:p>
    <w:p w:rsidR="00952C06" w:rsidRPr="00952C06" w:rsidRDefault="00952C06" w:rsidP="009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2" style="width:0;height:1.5pt" o:hralign="center" o:hrstd="t" o:hr="t" fillcolor="#a0a0a0" stroked="f"/>
        </w:pic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Ще одна підозра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папка називається </w:t>
      </w:r>
      <w:r w:rsidRPr="00952C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bisnes_push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Треба дуже уважно перевірити, що:</w:t>
      </w:r>
    </w:p>
    <w:p w:rsidR="00952C06" w:rsidRPr="00952C06" w:rsidRDefault="00952C06" w:rsidP="00952C0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реальній папці саме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bisnes_push</w:t>
      </w:r>
    </w:p>
    <w:p w:rsidR="00952C06" w:rsidRPr="00952C06" w:rsidRDefault="00952C06" w:rsidP="00952C0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qrc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bisnes_push</w:t>
      </w:r>
    </w:p>
    <w:p w:rsidR="00952C06" w:rsidRPr="00952C06" w:rsidRDefault="00952C06" w:rsidP="00952C0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QSS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bisnes_push</w:t>
      </w:r>
    </w:p>
    <w:p w:rsidR="00952C06" w:rsidRPr="00952C06" w:rsidRDefault="00952C06" w:rsidP="009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Будь-яка одна літера — і картинки не буде.</w:t>
      </w:r>
    </w:p>
    <w:p w:rsidR="00952C06" w:rsidRPr="00952C06" w:rsidRDefault="00952C06" w:rsidP="009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3" style="width:0;height:1.5pt" o:hralign="center" o:hrstd="t" o:hr="t" fillcolor="#a0a0a0" stroked="f"/>
        </w:pict>
      </w:r>
    </w:p>
    <w:p w:rsidR="00952C06" w:rsidRPr="00952C06" w:rsidRDefault="00952C06" w:rsidP="009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52C0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Правильний наступний хід</w:t>
      </w:r>
    </w:p>
    <w:p w:rsidR="00952C06" w:rsidRPr="00952C06" w:rsidRDefault="00952C06" w:rsidP="00952C0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спробуй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border-image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image</w:t>
      </w:r>
    </w:p>
    <w:p w:rsidR="00952C06" w:rsidRPr="00952C06" w:rsidRDefault="00952C06" w:rsidP="00952C0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з’явиться — перевір </w:t>
      </w:r>
      <w:r w:rsidRPr="00952C06">
        <w:rPr>
          <w:rFonts w:ascii="Courier New" w:eastAsia="Times New Roman" w:hAnsi="Courier New" w:cs="Courier New"/>
          <w:sz w:val="20"/>
          <w:szCs w:val="20"/>
          <w:lang w:eastAsia="uk-UA"/>
        </w:rPr>
        <w:t>QPixmap(...).isNull()</w:t>
      </w:r>
    </w:p>
    <w:p w:rsidR="00952C06" w:rsidRPr="00952C06" w:rsidRDefault="00952C06" w:rsidP="00952C0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після цього я дам тобі </w:t>
      </w:r>
      <w:r w:rsidRPr="00952C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робочий блок QSS для checkbox без картинок взагалі</w:t>
      </w:r>
      <w:r w:rsidRPr="00952C06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була видима галочка просто засобами стилю без PNG.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Поточний блок </w:t>
      </w:r>
      <w:r w:rsidRPr="007757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 + linking</w:t>
      </w: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завершений.</w:t>
      </w: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Наступний логічний етап — </w:t>
      </w:r>
      <w:r w:rsidRPr="007757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RoadMap44: видача ліцензії з Orders (</w:t>
      </w:r>
      <w:r w:rsidRPr="007757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7757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план, щоб ти міг просто вставити його в новий чат.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0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RoadMap44 — Issue License з Orders</w: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Ціль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7757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повинна:</w:t>
      </w:r>
    </w:p>
    <w:p w:rsidR="007757A1" w:rsidRPr="007757A1" w:rsidRDefault="007757A1" w:rsidP="007757A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оплату замовлення</w:t>
      </w:r>
    </w:p>
    <w:p w:rsidR="007757A1" w:rsidRPr="007757A1" w:rsidRDefault="007757A1" w:rsidP="007757A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або оновити запис у </w:t>
      </w: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7757A1" w:rsidRPr="007757A1" w:rsidRDefault="007757A1" w:rsidP="007757A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сформувати </w:t>
      </w: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</w:t>
      </w:r>
    </w:p>
    <w:p w:rsidR="007757A1" w:rsidRPr="007757A1" w:rsidRDefault="007757A1" w:rsidP="007757A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його в таблиці </w:t>
      </w: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1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44.1 Перевірка перед видачею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є вибране замовлення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order_id != None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"Замовлення не вибране"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2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існує оплата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SQL: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SELECT SUM(amount)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FROM payments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sum &lt;= 0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Немає оплати для цього замовлення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3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ліцензія ще не видана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SQL: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SELECT id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licenses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запитати підтвердження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"Ліцензія вже існує.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Перевидати?"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4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44.2 Генерація license_uid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залишаємо як зараз: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LGE-YYYYMMDD-HHMM-XXXX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де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XXXX = random hex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5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44.3 Створення запису в licenses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SQL: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INSERT INTO licenses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VALUES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?, ?, ?, ?, ?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6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формат часу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пам’ятаємо правило: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7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44.4 Шлях до файлу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licenses/LGE-20260313-1305-A91F.lic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каталог: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office/licenses/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8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44.5 Генерація файлу ліцензії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 приблизно: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"license_uid": "...",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"order_id": "...",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"edition": "PRO",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"issued_utc": "...",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"customer_email": "...",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"fingerprint": "...",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"app_version": "..."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ed25519 signature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(ключі вже є в dev_tools)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59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44.6 Refresh UI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видачі: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model_licenses.select()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tvLicenses.selectRow(new_row)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0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44.7 Блокування кнопки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order_id == None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payment_sum == 0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то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btnOrdIssue disabled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1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44.8 Тести (реальні)</w: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1 — нормальний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payment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license створена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файл створений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рядок у таблиці licenses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2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2 — без оплати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no payments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message "немає оплати"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3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3 — повторна видача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license already exists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confirm dialog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4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4 — кілька платежів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2 payments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sum &gt; 0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issue allowed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5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44.9 Не робимо поки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 ще: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email sending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download license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activation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RoadMap45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6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7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RoadMap44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проект </w:t>
      </w:r>
      <w:r w:rsidRPr="007757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LGEOffice стане повністю робочим: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customer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7757A1" w:rsidRPr="007757A1" w:rsidRDefault="007757A1" w:rsidP="00775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цикл.</w:t>
      </w:r>
    </w:p>
    <w:p w:rsidR="007757A1" w:rsidRPr="007757A1" w:rsidRDefault="007757A1" w:rsidP="00775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7" style="width:0;height:1.5pt" o:hralign="center" o:hrstd="t" o:hr="t" fillcolor="#a0a0a0" stroked="f"/>
        </w:pic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ще зроблю </w:t>
      </w:r>
      <w:r w:rsidRPr="007757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дуже корисну річ перед RoadMap44</w:t>
      </w: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маленький </w:t>
      </w:r>
      <w:r w:rsidRPr="007757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архітектурний рефактор (20 рядків)</w:t>
      </w: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який:</w:t>
      </w:r>
    </w:p>
    <w:p w:rsidR="007757A1" w:rsidRPr="007757A1" w:rsidRDefault="007757A1" w:rsidP="007757A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прибере дублювання SQL</w:t>
      </w:r>
    </w:p>
    <w:p w:rsidR="007757A1" w:rsidRPr="007757A1" w:rsidRDefault="007757A1" w:rsidP="007757A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сильно спростить </w:t>
      </w:r>
      <w:r w:rsidRPr="007757A1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757A1" w:rsidRPr="007757A1" w:rsidRDefault="007757A1" w:rsidP="0077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7A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заощадить нам багато часу далі.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2A5C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маленький архітектурний рефактор перед RoadMap44</w:t>
      </w: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мета проста:</w:t>
      </w: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щоб у </w:t>
      </w: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було розсипаних SQL-запитів типу “взяти суму оплат”, “чи є ліцензія”, “який order вибраний”.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6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Міні-рефактор перед RoadMap44</w: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саме робимо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</w:t>
      </w:r>
      <w:r w:rsidRPr="002A5C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маленькі службові методи</w:t>
      </w: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5C07" w:rsidRPr="002A5C07" w:rsidRDefault="002A5C07" w:rsidP="002A5C0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_current_order_id()</w:t>
      </w:r>
    </w:p>
    <w:p w:rsidR="002A5C07" w:rsidRPr="002A5C07" w:rsidRDefault="002A5C07" w:rsidP="002A5C0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_payments_sum_for_order(order_id)</w:t>
      </w:r>
    </w:p>
    <w:p w:rsidR="002A5C07" w:rsidRPr="002A5C07" w:rsidRDefault="002A5C07" w:rsidP="002A5C0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_existing_license_id(order_id)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збиратись чисто й коротко.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7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Файл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Правимо: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8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Додай метод </w:t>
      </w:r>
      <w:r w:rsidRPr="002A5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_current_order_id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такого вже нема в </w:t>
      </w: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_current_order_id(self) -&gt; int | None: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id поточного замовлення або None."""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model_orders: QSqlTableModel = getattr(self.host, "model_orders", None)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tv_orders: QTableView = getattr(self.host.ui, "tvOrders", None)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model_orders is None or tv_orders is None: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index = tv_orders.currentIndex()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index.isValid():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index.row()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model_orders.fieldIndex("id")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&lt; 0: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model_orders.data(model_orders.index(row, col_id))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int(value) if value is not None else None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9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Додай метод </w:t>
      </w:r>
      <w:r w:rsidRPr="002A5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_payments_sum_for_order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def _payments_sum_for_order(self, order_id: int) -&gt; float: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суму оплат по замовленню."""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 &lt;= 0: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0.0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QSqlQuery(self.host.db)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query.prepare(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 COALESCE(SUM(amount), 0)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payments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order_id = ?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query.addBindValue(order_id)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query.exec():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 payments sum query failed: %s",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query.lastError().text(),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0.0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query.next():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0.0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query.value(0)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float(value) if value is not None else 0.0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0.0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0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Додай метод </w:t>
      </w:r>
      <w:r w:rsidRPr="002A5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_existing_license_id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def _existing_license_id(self, order_id: int) -&gt; int | None: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id існуючої ліцензії для замовлення або None."""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 &lt;= 0: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None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QSqlQuery(self.host.db)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query.prepare(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 id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licenses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order_id = ?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1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query.addBindValue(order_id)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query.exec():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 existing license query failed: %s",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query.lastError().text(),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query.next():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query.value(0)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int(value) if value is not None else None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1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це нам дає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вже матимемо готові цеглини: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order_id = self._current_order_id()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paid_sum = self._payments_sum_for_order(order_id)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license_id = self._existing_license_id(order_id)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логіка видачі ліцензії стане короткою й чистою.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2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Що ще додати корисне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шукати потім по моделі, ще добре мати: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def _current_order_field(self, field_name: str) -&gt; str: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текстове поле поточного замовлення."""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model_orders: QSqlTableModel = getattr(self.host, "model_orders", None)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tv_orders: QTableView = getattr(self.host.ui, "tvOrders", None)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model_orders is None or tv_orders is None: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index = tv_orders.currentIndex()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index.isValid():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index.row()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model_orders.fieldIndex(field_name)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model_orders.data(model_orders.index(row, col))</w:t>
      </w:r>
    </w:p>
    <w:p w:rsidR="002A5C07" w:rsidRPr="002A5C07" w:rsidRDefault="002A5C07" w:rsidP="002A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str(value).strip() if value is not None else ""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стане в пригоді для:</w:t>
      </w:r>
    </w:p>
    <w:p w:rsidR="002A5C07" w:rsidRPr="002A5C07" w:rsidRDefault="002A5C07" w:rsidP="002A5C0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2A5C07" w:rsidRPr="002A5C07" w:rsidRDefault="002A5C07" w:rsidP="002A5C0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2A5C07" w:rsidRPr="002A5C07" w:rsidRDefault="002A5C07" w:rsidP="002A5C0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2A5C07" w:rsidRPr="002A5C07" w:rsidRDefault="002A5C07" w:rsidP="002A5C0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2A5C07" w:rsidRPr="002A5C07" w:rsidRDefault="002A5C07" w:rsidP="002A5C0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3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Поки більше нічого не чіпаємо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У цьому рефакторі:</w:t>
      </w:r>
    </w:p>
    <w:p w:rsidR="002A5C07" w:rsidRPr="002A5C07" w:rsidRDefault="002A5C07" w:rsidP="002A5C0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пишемо ще </w:t>
      </w: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2A5C07" w:rsidRPr="002A5C07" w:rsidRDefault="002A5C07" w:rsidP="002A5C0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чіпаємо </w:t>
      </w: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2A5C07" w:rsidRPr="002A5C07" w:rsidRDefault="002A5C07" w:rsidP="002A5C0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генеруємо файл</w:t>
      </w:r>
    </w:p>
    <w:p w:rsidR="002A5C07" w:rsidRPr="002A5C07" w:rsidRDefault="002A5C07" w:rsidP="002A5C0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додаємо службові методи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4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Що перевірити</w:t>
      </w:r>
    </w:p>
    <w:p w:rsidR="002A5C07" w:rsidRPr="002A5C07" w:rsidRDefault="002A5C07" w:rsidP="002A5C0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чистий, без unresolved</w:t>
      </w:r>
    </w:p>
    <w:p w:rsidR="002A5C07" w:rsidRPr="002A5C07" w:rsidRDefault="002A5C07" w:rsidP="002A5C0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імпорти є:</w:t>
      </w:r>
    </w:p>
    <w:p w:rsidR="002A5C07" w:rsidRPr="002A5C07" w:rsidRDefault="002A5C07" w:rsidP="002A5C07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QSqlQuery</w:t>
      </w:r>
    </w:p>
    <w:p w:rsidR="002A5C07" w:rsidRPr="002A5C07" w:rsidRDefault="002A5C07" w:rsidP="002A5C07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</w:p>
    <w:p w:rsidR="002A5C07" w:rsidRPr="002A5C07" w:rsidRDefault="002A5C07" w:rsidP="002A5C07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</w:p>
    <w:p w:rsidR="002A5C07" w:rsidRPr="002A5C07" w:rsidRDefault="002A5C07" w:rsidP="002A5C0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програма стартує</w:t>
      </w:r>
    </w:p>
    <w:p w:rsidR="002A5C07" w:rsidRPr="002A5C07" w:rsidRDefault="002A5C07" w:rsidP="002A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5" style="width:0;height:1.5pt" o:hralign="center" o:hrstd="t" o:hr="t" fillcolor="#a0a0a0" stroked="f"/>
        </w:pict>
      </w:r>
    </w:p>
    <w:p w:rsidR="002A5C07" w:rsidRPr="002A5C07" w:rsidRDefault="002A5C07" w:rsidP="002A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C0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Після цього</w:t>
      </w:r>
    </w:p>
    <w:p w:rsidR="002A5C07" w:rsidRPr="002A5C07" w:rsidRDefault="002A5C07" w:rsidP="002A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підемо в </w:t>
      </w:r>
      <w:r w:rsidRPr="002A5C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RoadMap44 / Patch 44.1 — реальна логіка </w:t>
      </w:r>
      <w:r w:rsidRPr="002A5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2A5C0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F52B8" w:rsidRDefault="008F52B8" w:rsidP="008F52B8">
      <w:pPr>
        <w:pStyle w:val="a3"/>
      </w:pPr>
      <w:r>
        <w:t>Запам’ятав ключове. Переходимо.</w:t>
      </w:r>
    </w:p>
    <w:p w:rsidR="008F52B8" w:rsidRDefault="008F52B8" w:rsidP="008F52B8">
      <w:pPr>
        <w:pStyle w:val="a3"/>
      </w:pPr>
      <w:r>
        <w:t>Стан перед новим чатом такий:</w:t>
      </w:r>
    </w:p>
    <w:p w:rsidR="008F52B8" w:rsidRDefault="008F52B8" w:rsidP="008F52B8">
      <w:pPr>
        <w:pStyle w:val="a3"/>
        <w:numPr>
          <w:ilvl w:val="0"/>
          <w:numId w:val="207"/>
        </w:numPr>
      </w:pPr>
      <w:r>
        <w:rPr>
          <w:rStyle w:val="a4"/>
        </w:rPr>
        <w:t>Payments block завершений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rPr>
          <w:rStyle w:val="HTML"/>
        </w:rPr>
        <w:t>payment_add_dialog</w:t>
      </w:r>
      <w:r>
        <w:t xml:space="preserve"> працює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rPr>
          <w:rStyle w:val="HTML"/>
        </w:rPr>
        <w:t>UAH -&gt; USD</w:t>
      </w:r>
      <w:r>
        <w:t xml:space="preserve"> перерахунок працює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 xml:space="preserve">дублікати працюють через </w:t>
      </w:r>
      <w:r>
        <w:rPr>
          <w:rStyle w:val="HTML"/>
        </w:rPr>
        <w:t>PayDuplicateConfirmDialog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rPr>
          <w:rStyle w:val="HTML"/>
        </w:rPr>
        <w:t>chkPayUnlinked</w:t>
      </w:r>
      <w:r>
        <w:t xml:space="preserve"> працює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rPr>
          <w:rStyle w:val="HTML"/>
        </w:rPr>
        <w:t>btnPayLinkToOrder</w:t>
      </w:r>
      <w:r>
        <w:t xml:space="preserve"> уже реально прив’язує </w:t>
      </w:r>
      <w:r>
        <w:rPr>
          <w:rStyle w:val="HTML"/>
        </w:rPr>
        <w:t>pay(NULL)</w:t>
      </w:r>
      <w:r>
        <w:t xml:space="preserve"> до </w:t>
      </w:r>
      <w:r>
        <w:rPr>
          <w:rStyle w:val="HTML"/>
        </w:rPr>
        <w:t>order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>після прив’язки:</w:t>
      </w:r>
    </w:p>
    <w:p w:rsidR="008F52B8" w:rsidRDefault="008F52B8" w:rsidP="008F52B8">
      <w:pPr>
        <w:pStyle w:val="a3"/>
        <w:numPr>
          <w:ilvl w:val="2"/>
          <w:numId w:val="207"/>
        </w:numPr>
      </w:pPr>
      <w:r>
        <w:t>checkbox вимикається</w:t>
      </w:r>
    </w:p>
    <w:p w:rsidR="008F52B8" w:rsidRDefault="008F52B8" w:rsidP="008F52B8">
      <w:pPr>
        <w:pStyle w:val="a3"/>
        <w:numPr>
          <w:ilvl w:val="2"/>
          <w:numId w:val="207"/>
        </w:numPr>
      </w:pPr>
      <w:r>
        <w:t>платіж переходить у звичайний список order</w:t>
      </w:r>
    </w:p>
    <w:p w:rsidR="008F52B8" w:rsidRDefault="008F52B8" w:rsidP="008F52B8">
      <w:pPr>
        <w:pStyle w:val="a3"/>
        <w:numPr>
          <w:ilvl w:val="2"/>
          <w:numId w:val="207"/>
        </w:numPr>
      </w:pPr>
      <w:r>
        <w:t xml:space="preserve">у БД </w:t>
      </w:r>
      <w:r>
        <w:rPr>
          <w:rStyle w:val="HTML"/>
        </w:rPr>
        <w:t>payments.order_id</w:t>
      </w:r>
      <w:r>
        <w:t xml:space="preserve"> оновлюється</w:t>
      </w:r>
    </w:p>
    <w:p w:rsidR="008F52B8" w:rsidRDefault="008F52B8" w:rsidP="008F52B8">
      <w:pPr>
        <w:pStyle w:val="a3"/>
        <w:numPr>
          <w:ilvl w:val="0"/>
          <w:numId w:val="207"/>
        </w:numPr>
      </w:pPr>
      <w:r>
        <w:rPr>
          <w:rStyle w:val="a4"/>
        </w:rPr>
        <w:lastRenderedPageBreak/>
        <w:t>Checkbox issue вирішений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>галочка відображається через ресурсну іконку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>біла галочка на синьому фоні підходить</w:t>
      </w:r>
    </w:p>
    <w:p w:rsidR="008F52B8" w:rsidRDefault="008F52B8" w:rsidP="008F52B8">
      <w:pPr>
        <w:pStyle w:val="a3"/>
        <w:numPr>
          <w:ilvl w:val="0"/>
          <w:numId w:val="207"/>
        </w:numPr>
      </w:pPr>
      <w:r>
        <w:rPr>
          <w:rStyle w:val="a4"/>
        </w:rPr>
        <w:t>Підготовка до RoadMap44 зроблена</w:t>
      </w:r>
      <w:r>
        <w:br/>
        <w:t xml:space="preserve">У </w:t>
      </w:r>
      <w:r>
        <w:rPr>
          <w:rStyle w:val="HTML"/>
        </w:rPr>
        <w:t>db_grid_window_logic_ord.py</w:t>
      </w:r>
      <w:r>
        <w:t xml:space="preserve"> вже додані/підготовлені службові методи: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rPr>
          <w:rStyle w:val="HTML"/>
        </w:rPr>
        <w:t>_current_order_id()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rPr>
          <w:rStyle w:val="HTML"/>
        </w:rPr>
        <w:t>_payments_sum_for_order(order_id)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rPr>
          <w:rStyle w:val="HTML"/>
        </w:rPr>
        <w:t>_existing_license_id(order_id)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rPr>
          <w:rStyle w:val="HTML"/>
        </w:rPr>
        <w:t>_current_order_field(field_name)</w:t>
      </w:r>
    </w:p>
    <w:p w:rsidR="008F52B8" w:rsidRDefault="008F52B8" w:rsidP="008F52B8">
      <w:pPr>
        <w:pStyle w:val="a3"/>
        <w:numPr>
          <w:ilvl w:val="0"/>
          <w:numId w:val="207"/>
        </w:numPr>
      </w:pPr>
      <w:r>
        <w:rPr>
          <w:rStyle w:val="a4"/>
        </w:rPr>
        <w:t>Наступний етап</w:t>
      </w:r>
      <w:r>
        <w:br/>
        <w:t xml:space="preserve">RoadMap44 = </w:t>
      </w:r>
      <w:r>
        <w:rPr>
          <w:rStyle w:val="HTML"/>
          <w:b/>
          <w:bCs/>
        </w:rPr>
        <w:t>btnOrdIssue</w:t>
      </w:r>
      <w:r>
        <w:rPr>
          <w:rStyle w:val="a4"/>
        </w:rPr>
        <w:t xml:space="preserve"> з Orders</w:t>
      </w:r>
      <w:r>
        <w:br/>
        <w:t>Логіка: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>взяти поточний order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>перевірити суму оплат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>перевірити, чи вже існує license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>створити або перевидати license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 xml:space="preserve">записати в </w:t>
      </w:r>
      <w:r>
        <w:rPr>
          <w:rStyle w:val="HTML"/>
        </w:rPr>
        <w:t>licenses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 xml:space="preserve">створити </w:t>
      </w:r>
      <w:r>
        <w:rPr>
          <w:rStyle w:val="HTML"/>
        </w:rPr>
        <w:t>.lic</w:t>
      </w:r>
      <w:r>
        <w:t xml:space="preserve"> файл</w:t>
      </w:r>
    </w:p>
    <w:p w:rsidR="008F52B8" w:rsidRDefault="008F52B8" w:rsidP="008F52B8">
      <w:pPr>
        <w:pStyle w:val="a3"/>
        <w:numPr>
          <w:ilvl w:val="1"/>
          <w:numId w:val="207"/>
        </w:numPr>
      </w:pPr>
      <w:r>
        <w:t xml:space="preserve">показати запис у таблиці </w:t>
      </w:r>
      <w:r>
        <w:rPr>
          <w:rStyle w:val="HTML"/>
        </w:rPr>
        <w:t>Licenses</w:t>
      </w:r>
    </w:p>
    <w:p w:rsidR="008F52B8" w:rsidRDefault="008F52B8" w:rsidP="008F52B8">
      <w:pPr>
        <w:pStyle w:val="a3"/>
      </w:pPr>
      <w:r>
        <w:t>У новому чаті можна одразу починати з:</w:t>
      </w:r>
    </w:p>
    <w:p w:rsidR="008F52B8" w:rsidRDefault="008F52B8" w:rsidP="008F52B8">
      <w:pPr>
        <w:pStyle w:val="a3"/>
      </w:pPr>
      <w:r>
        <w:rPr>
          <w:rStyle w:val="a4"/>
        </w:rPr>
        <w:t xml:space="preserve">RoadMap44 / Patch 44.1 — </w:t>
      </w:r>
      <w:r>
        <w:rPr>
          <w:rStyle w:val="HTML"/>
          <w:b/>
          <w:bCs/>
        </w:rPr>
        <w:t>btnOrdIssue</w:t>
      </w:r>
    </w:p>
    <w:p w:rsidR="00014D66" w:rsidRDefault="00014D66" w:rsidP="001D3C2A">
      <w:pPr>
        <w:pStyle w:val="a3"/>
      </w:pPr>
      <w:bookmarkStart w:id="0" w:name="_GoBack"/>
      <w:bookmarkEnd w:id="0"/>
    </w:p>
    <w:p w:rsidR="00CD3AD4" w:rsidRDefault="00CD3AD4" w:rsidP="0015199F">
      <w:pPr>
        <w:pStyle w:val="a3"/>
      </w:pPr>
    </w:p>
    <w:p w:rsidR="005255A6" w:rsidRDefault="005255A6"/>
    <w:sectPr w:rsidR="005255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67B4"/>
    <w:multiLevelType w:val="multilevel"/>
    <w:tmpl w:val="7DF0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668D0"/>
    <w:multiLevelType w:val="multilevel"/>
    <w:tmpl w:val="A704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7000CD"/>
    <w:multiLevelType w:val="multilevel"/>
    <w:tmpl w:val="AF8C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65EE4"/>
    <w:multiLevelType w:val="multilevel"/>
    <w:tmpl w:val="5A92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B57F3"/>
    <w:multiLevelType w:val="multilevel"/>
    <w:tmpl w:val="AA76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A00C98"/>
    <w:multiLevelType w:val="multilevel"/>
    <w:tmpl w:val="C4C4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CF1034"/>
    <w:multiLevelType w:val="multilevel"/>
    <w:tmpl w:val="77BA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D001A2"/>
    <w:multiLevelType w:val="multilevel"/>
    <w:tmpl w:val="C6F0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8419A5"/>
    <w:multiLevelType w:val="multilevel"/>
    <w:tmpl w:val="259645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AA3057"/>
    <w:multiLevelType w:val="multilevel"/>
    <w:tmpl w:val="868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75626"/>
    <w:multiLevelType w:val="multilevel"/>
    <w:tmpl w:val="831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C3B13"/>
    <w:multiLevelType w:val="multilevel"/>
    <w:tmpl w:val="F380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104CE5"/>
    <w:multiLevelType w:val="multilevel"/>
    <w:tmpl w:val="49B4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423450"/>
    <w:multiLevelType w:val="multilevel"/>
    <w:tmpl w:val="398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A115B"/>
    <w:multiLevelType w:val="multilevel"/>
    <w:tmpl w:val="065C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98705D"/>
    <w:multiLevelType w:val="multilevel"/>
    <w:tmpl w:val="05B6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23C29"/>
    <w:multiLevelType w:val="multilevel"/>
    <w:tmpl w:val="40CA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AE304A"/>
    <w:multiLevelType w:val="multilevel"/>
    <w:tmpl w:val="A89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830A5"/>
    <w:multiLevelType w:val="multilevel"/>
    <w:tmpl w:val="BAD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01034"/>
    <w:multiLevelType w:val="multilevel"/>
    <w:tmpl w:val="7B7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8D6881"/>
    <w:multiLevelType w:val="multilevel"/>
    <w:tmpl w:val="E71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6A01A2"/>
    <w:multiLevelType w:val="multilevel"/>
    <w:tmpl w:val="B8E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CF703B"/>
    <w:multiLevelType w:val="multilevel"/>
    <w:tmpl w:val="AEFA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BC6661"/>
    <w:multiLevelType w:val="multilevel"/>
    <w:tmpl w:val="A6A2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6B2347"/>
    <w:multiLevelType w:val="multilevel"/>
    <w:tmpl w:val="410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ED1EA3"/>
    <w:multiLevelType w:val="multilevel"/>
    <w:tmpl w:val="33A4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0B3634"/>
    <w:multiLevelType w:val="multilevel"/>
    <w:tmpl w:val="675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6747D5"/>
    <w:multiLevelType w:val="multilevel"/>
    <w:tmpl w:val="EE5E2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7D464F"/>
    <w:multiLevelType w:val="multilevel"/>
    <w:tmpl w:val="2F98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D86BA0"/>
    <w:multiLevelType w:val="multilevel"/>
    <w:tmpl w:val="3FAE54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F00566"/>
    <w:multiLevelType w:val="multilevel"/>
    <w:tmpl w:val="9D3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6F0AC1"/>
    <w:multiLevelType w:val="multilevel"/>
    <w:tmpl w:val="757E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C633A0"/>
    <w:multiLevelType w:val="multilevel"/>
    <w:tmpl w:val="5BD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F9404D"/>
    <w:multiLevelType w:val="multilevel"/>
    <w:tmpl w:val="1772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D76FAF"/>
    <w:multiLevelType w:val="multilevel"/>
    <w:tmpl w:val="AE2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7D4520"/>
    <w:multiLevelType w:val="multilevel"/>
    <w:tmpl w:val="3184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DE34AA"/>
    <w:multiLevelType w:val="multilevel"/>
    <w:tmpl w:val="5484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050138"/>
    <w:multiLevelType w:val="multilevel"/>
    <w:tmpl w:val="D260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200CC7"/>
    <w:multiLevelType w:val="multilevel"/>
    <w:tmpl w:val="D880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8F2BE2"/>
    <w:multiLevelType w:val="multilevel"/>
    <w:tmpl w:val="8E80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026542"/>
    <w:multiLevelType w:val="multilevel"/>
    <w:tmpl w:val="A37E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7003D7"/>
    <w:multiLevelType w:val="multilevel"/>
    <w:tmpl w:val="E01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A74066"/>
    <w:multiLevelType w:val="multilevel"/>
    <w:tmpl w:val="8C28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8A3CF5"/>
    <w:multiLevelType w:val="multilevel"/>
    <w:tmpl w:val="7E0E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BAF5194"/>
    <w:multiLevelType w:val="multilevel"/>
    <w:tmpl w:val="D242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C3015BC"/>
    <w:multiLevelType w:val="multilevel"/>
    <w:tmpl w:val="0D3C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B1116D"/>
    <w:multiLevelType w:val="multilevel"/>
    <w:tmpl w:val="82F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6D3D3C"/>
    <w:multiLevelType w:val="multilevel"/>
    <w:tmpl w:val="B85A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52762E"/>
    <w:multiLevelType w:val="multilevel"/>
    <w:tmpl w:val="4D0E7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5D36DD"/>
    <w:multiLevelType w:val="multilevel"/>
    <w:tmpl w:val="DB3E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1805A9B"/>
    <w:multiLevelType w:val="multilevel"/>
    <w:tmpl w:val="4D94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C00720"/>
    <w:multiLevelType w:val="multilevel"/>
    <w:tmpl w:val="2FE4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31C1E2F"/>
    <w:multiLevelType w:val="multilevel"/>
    <w:tmpl w:val="35E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00957"/>
    <w:multiLevelType w:val="multilevel"/>
    <w:tmpl w:val="F618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3C14DD4"/>
    <w:multiLevelType w:val="multilevel"/>
    <w:tmpl w:val="E26A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186FD9"/>
    <w:multiLevelType w:val="multilevel"/>
    <w:tmpl w:val="4CF4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362AAC"/>
    <w:multiLevelType w:val="multilevel"/>
    <w:tmpl w:val="6380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D61CC6"/>
    <w:multiLevelType w:val="multilevel"/>
    <w:tmpl w:val="2A1E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522AA9"/>
    <w:multiLevelType w:val="multilevel"/>
    <w:tmpl w:val="B8B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9258B7"/>
    <w:multiLevelType w:val="multilevel"/>
    <w:tmpl w:val="808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F10B7C"/>
    <w:multiLevelType w:val="multilevel"/>
    <w:tmpl w:val="9238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69765B"/>
    <w:multiLevelType w:val="multilevel"/>
    <w:tmpl w:val="C356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A32413"/>
    <w:multiLevelType w:val="multilevel"/>
    <w:tmpl w:val="31C6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067AFB"/>
    <w:multiLevelType w:val="multilevel"/>
    <w:tmpl w:val="9394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9320FB1"/>
    <w:multiLevelType w:val="multilevel"/>
    <w:tmpl w:val="627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8E3158"/>
    <w:multiLevelType w:val="multilevel"/>
    <w:tmpl w:val="743A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033AA8"/>
    <w:multiLevelType w:val="multilevel"/>
    <w:tmpl w:val="1C2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532245"/>
    <w:multiLevelType w:val="multilevel"/>
    <w:tmpl w:val="F268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861773"/>
    <w:multiLevelType w:val="multilevel"/>
    <w:tmpl w:val="A26E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FD1237F"/>
    <w:multiLevelType w:val="multilevel"/>
    <w:tmpl w:val="0428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0905099"/>
    <w:multiLevelType w:val="multilevel"/>
    <w:tmpl w:val="63BE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0916B59"/>
    <w:multiLevelType w:val="multilevel"/>
    <w:tmpl w:val="EAD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0E2121"/>
    <w:multiLevelType w:val="multilevel"/>
    <w:tmpl w:val="49B2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1A07BA4"/>
    <w:multiLevelType w:val="multilevel"/>
    <w:tmpl w:val="1684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2756618"/>
    <w:multiLevelType w:val="multilevel"/>
    <w:tmpl w:val="04DA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DD1884"/>
    <w:multiLevelType w:val="multilevel"/>
    <w:tmpl w:val="8EA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E528F8"/>
    <w:multiLevelType w:val="multilevel"/>
    <w:tmpl w:val="EBC4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3725B67"/>
    <w:multiLevelType w:val="multilevel"/>
    <w:tmpl w:val="7742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4416EDE"/>
    <w:multiLevelType w:val="multilevel"/>
    <w:tmpl w:val="FD4A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55373EE"/>
    <w:multiLevelType w:val="multilevel"/>
    <w:tmpl w:val="68F8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793456"/>
    <w:multiLevelType w:val="multilevel"/>
    <w:tmpl w:val="1C0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F402D3"/>
    <w:multiLevelType w:val="multilevel"/>
    <w:tmpl w:val="11C2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C83C88"/>
    <w:multiLevelType w:val="multilevel"/>
    <w:tmpl w:val="C32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C634B4"/>
    <w:multiLevelType w:val="multilevel"/>
    <w:tmpl w:val="4DF6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9036B56"/>
    <w:multiLevelType w:val="multilevel"/>
    <w:tmpl w:val="24EA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2345D4"/>
    <w:multiLevelType w:val="multilevel"/>
    <w:tmpl w:val="2AB0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4D04CC"/>
    <w:multiLevelType w:val="multilevel"/>
    <w:tmpl w:val="70F4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0503E7"/>
    <w:multiLevelType w:val="multilevel"/>
    <w:tmpl w:val="B038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F0501D"/>
    <w:multiLevelType w:val="multilevel"/>
    <w:tmpl w:val="46D8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BA612B3"/>
    <w:multiLevelType w:val="multilevel"/>
    <w:tmpl w:val="00A4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CB472C1"/>
    <w:multiLevelType w:val="multilevel"/>
    <w:tmpl w:val="3E04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CE13B4F"/>
    <w:multiLevelType w:val="multilevel"/>
    <w:tmpl w:val="053C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DC43F7F"/>
    <w:multiLevelType w:val="multilevel"/>
    <w:tmpl w:val="3F9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7F4853"/>
    <w:multiLevelType w:val="multilevel"/>
    <w:tmpl w:val="B28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8376A5"/>
    <w:multiLevelType w:val="multilevel"/>
    <w:tmpl w:val="CD0E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10C3362"/>
    <w:multiLevelType w:val="multilevel"/>
    <w:tmpl w:val="DF6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1C7E2F"/>
    <w:multiLevelType w:val="multilevel"/>
    <w:tmpl w:val="4A7A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1D1218D"/>
    <w:multiLevelType w:val="multilevel"/>
    <w:tmpl w:val="B85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1D841DF"/>
    <w:multiLevelType w:val="multilevel"/>
    <w:tmpl w:val="7CE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D223C0"/>
    <w:multiLevelType w:val="multilevel"/>
    <w:tmpl w:val="62C2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3DF74E4"/>
    <w:multiLevelType w:val="multilevel"/>
    <w:tmpl w:val="64F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F25B95"/>
    <w:multiLevelType w:val="multilevel"/>
    <w:tmpl w:val="39B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5957A4"/>
    <w:multiLevelType w:val="multilevel"/>
    <w:tmpl w:val="DE10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15689A"/>
    <w:multiLevelType w:val="multilevel"/>
    <w:tmpl w:val="5E3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772AAE"/>
    <w:multiLevelType w:val="multilevel"/>
    <w:tmpl w:val="401A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3810F9"/>
    <w:multiLevelType w:val="multilevel"/>
    <w:tmpl w:val="BE4C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F8699D"/>
    <w:multiLevelType w:val="multilevel"/>
    <w:tmpl w:val="E6F2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3E5F2C"/>
    <w:multiLevelType w:val="multilevel"/>
    <w:tmpl w:val="EE3E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77A4C69"/>
    <w:multiLevelType w:val="multilevel"/>
    <w:tmpl w:val="1C70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79B5414"/>
    <w:multiLevelType w:val="multilevel"/>
    <w:tmpl w:val="B0CC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7C230DE"/>
    <w:multiLevelType w:val="multilevel"/>
    <w:tmpl w:val="F9F4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3B467B"/>
    <w:multiLevelType w:val="multilevel"/>
    <w:tmpl w:val="353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FC25DB"/>
    <w:multiLevelType w:val="multilevel"/>
    <w:tmpl w:val="158E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985453B"/>
    <w:multiLevelType w:val="multilevel"/>
    <w:tmpl w:val="59D8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9E16FBD"/>
    <w:multiLevelType w:val="multilevel"/>
    <w:tmpl w:val="CA1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9A4B3A"/>
    <w:multiLevelType w:val="multilevel"/>
    <w:tmpl w:val="463C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AA14E8B"/>
    <w:multiLevelType w:val="multilevel"/>
    <w:tmpl w:val="BE3A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ACB19C6"/>
    <w:multiLevelType w:val="multilevel"/>
    <w:tmpl w:val="FD3E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B901715"/>
    <w:multiLevelType w:val="multilevel"/>
    <w:tmpl w:val="597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F00A80"/>
    <w:multiLevelType w:val="multilevel"/>
    <w:tmpl w:val="0984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51022C"/>
    <w:multiLevelType w:val="multilevel"/>
    <w:tmpl w:val="02C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4A63AA"/>
    <w:multiLevelType w:val="multilevel"/>
    <w:tmpl w:val="7CE8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D4B7B17"/>
    <w:multiLevelType w:val="multilevel"/>
    <w:tmpl w:val="00B0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E140EE4"/>
    <w:multiLevelType w:val="multilevel"/>
    <w:tmpl w:val="EAB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567EAA"/>
    <w:multiLevelType w:val="multilevel"/>
    <w:tmpl w:val="1EFE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E7B1BB4"/>
    <w:multiLevelType w:val="multilevel"/>
    <w:tmpl w:val="169A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F4A7DDA"/>
    <w:multiLevelType w:val="multilevel"/>
    <w:tmpl w:val="B838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0337EEE"/>
    <w:multiLevelType w:val="multilevel"/>
    <w:tmpl w:val="AFB4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17531E3"/>
    <w:multiLevelType w:val="multilevel"/>
    <w:tmpl w:val="156AC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226393E"/>
    <w:multiLevelType w:val="multilevel"/>
    <w:tmpl w:val="86EC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3355268"/>
    <w:multiLevelType w:val="multilevel"/>
    <w:tmpl w:val="5F4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9B225A"/>
    <w:multiLevelType w:val="multilevel"/>
    <w:tmpl w:val="3506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4213C12"/>
    <w:multiLevelType w:val="multilevel"/>
    <w:tmpl w:val="8526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4405B78"/>
    <w:multiLevelType w:val="multilevel"/>
    <w:tmpl w:val="BEC2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47601BB"/>
    <w:multiLevelType w:val="multilevel"/>
    <w:tmpl w:val="039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4D71280"/>
    <w:multiLevelType w:val="multilevel"/>
    <w:tmpl w:val="B98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804458"/>
    <w:multiLevelType w:val="multilevel"/>
    <w:tmpl w:val="3004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804A94"/>
    <w:multiLevelType w:val="multilevel"/>
    <w:tmpl w:val="976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14134E"/>
    <w:multiLevelType w:val="multilevel"/>
    <w:tmpl w:val="AFBE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6DB5358"/>
    <w:multiLevelType w:val="multilevel"/>
    <w:tmpl w:val="45F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03494F"/>
    <w:multiLevelType w:val="multilevel"/>
    <w:tmpl w:val="2C54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7813B6F"/>
    <w:multiLevelType w:val="multilevel"/>
    <w:tmpl w:val="B6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9247E74"/>
    <w:multiLevelType w:val="multilevel"/>
    <w:tmpl w:val="13C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A6D51B2"/>
    <w:multiLevelType w:val="multilevel"/>
    <w:tmpl w:val="D3BC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B3F4944"/>
    <w:multiLevelType w:val="multilevel"/>
    <w:tmpl w:val="F780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BAA54BD"/>
    <w:multiLevelType w:val="multilevel"/>
    <w:tmpl w:val="47CA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BB9140C"/>
    <w:multiLevelType w:val="multilevel"/>
    <w:tmpl w:val="7B72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EB7DDD"/>
    <w:multiLevelType w:val="multilevel"/>
    <w:tmpl w:val="C516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C1A0E7C"/>
    <w:multiLevelType w:val="multilevel"/>
    <w:tmpl w:val="A86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5E5A82"/>
    <w:multiLevelType w:val="multilevel"/>
    <w:tmpl w:val="0AE0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D9F7365"/>
    <w:multiLevelType w:val="multilevel"/>
    <w:tmpl w:val="54CA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E68078D"/>
    <w:multiLevelType w:val="multilevel"/>
    <w:tmpl w:val="9F4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8A2320"/>
    <w:multiLevelType w:val="multilevel"/>
    <w:tmpl w:val="82A4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F7847AE"/>
    <w:multiLevelType w:val="multilevel"/>
    <w:tmpl w:val="38C0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FC12F5D"/>
    <w:multiLevelType w:val="multilevel"/>
    <w:tmpl w:val="7C8E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0DB7B8E"/>
    <w:multiLevelType w:val="multilevel"/>
    <w:tmpl w:val="AB2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48452C"/>
    <w:multiLevelType w:val="multilevel"/>
    <w:tmpl w:val="F436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1885DB4"/>
    <w:multiLevelType w:val="multilevel"/>
    <w:tmpl w:val="0AA0F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9F64B7"/>
    <w:multiLevelType w:val="multilevel"/>
    <w:tmpl w:val="F47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0C280F"/>
    <w:multiLevelType w:val="multilevel"/>
    <w:tmpl w:val="F05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2C09D7"/>
    <w:multiLevelType w:val="multilevel"/>
    <w:tmpl w:val="6B12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2B164D5"/>
    <w:multiLevelType w:val="multilevel"/>
    <w:tmpl w:val="164E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2DA2186"/>
    <w:multiLevelType w:val="multilevel"/>
    <w:tmpl w:val="7218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6C0347"/>
    <w:multiLevelType w:val="multilevel"/>
    <w:tmpl w:val="B3C0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3FE54B5"/>
    <w:multiLevelType w:val="multilevel"/>
    <w:tmpl w:val="CE74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4933700"/>
    <w:multiLevelType w:val="multilevel"/>
    <w:tmpl w:val="71D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A97707"/>
    <w:multiLevelType w:val="multilevel"/>
    <w:tmpl w:val="0EA0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814FAE"/>
    <w:multiLevelType w:val="multilevel"/>
    <w:tmpl w:val="F99C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6510B4B"/>
    <w:multiLevelType w:val="multilevel"/>
    <w:tmpl w:val="D1A6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6BD3336"/>
    <w:multiLevelType w:val="multilevel"/>
    <w:tmpl w:val="BC1C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7881C3E"/>
    <w:multiLevelType w:val="multilevel"/>
    <w:tmpl w:val="5DC834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7903A8B"/>
    <w:multiLevelType w:val="multilevel"/>
    <w:tmpl w:val="2E52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81546A2"/>
    <w:multiLevelType w:val="multilevel"/>
    <w:tmpl w:val="FD7C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97B6DD2"/>
    <w:multiLevelType w:val="multilevel"/>
    <w:tmpl w:val="9B36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9D0118A"/>
    <w:multiLevelType w:val="multilevel"/>
    <w:tmpl w:val="28C0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A6448D1"/>
    <w:multiLevelType w:val="multilevel"/>
    <w:tmpl w:val="615E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B4047F5"/>
    <w:multiLevelType w:val="multilevel"/>
    <w:tmpl w:val="7FA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A11253"/>
    <w:multiLevelType w:val="multilevel"/>
    <w:tmpl w:val="43A4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DA11942"/>
    <w:multiLevelType w:val="multilevel"/>
    <w:tmpl w:val="46C2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DCE48A6"/>
    <w:multiLevelType w:val="multilevel"/>
    <w:tmpl w:val="A2B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F341AC"/>
    <w:multiLevelType w:val="multilevel"/>
    <w:tmpl w:val="57AC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E7F5A90"/>
    <w:multiLevelType w:val="multilevel"/>
    <w:tmpl w:val="0402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F0B3FF7"/>
    <w:multiLevelType w:val="multilevel"/>
    <w:tmpl w:val="4A3A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F682F4F"/>
    <w:multiLevelType w:val="multilevel"/>
    <w:tmpl w:val="4C86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0B474DA"/>
    <w:multiLevelType w:val="multilevel"/>
    <w:tmpl w:val="42AC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20B5F4D"/>
    <w:multiLevelType w:val="multilevel"/>
    <w:tmpl w:val="96C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5E49AD"/>
    <w:multiLevelType w:val="multilevel"/>
    <w:tmpl w:val="6ED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264A77"/>
    <w:multiLevelType w:val="multilevel"/>
    <w:tmpl w:val="D7B4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3DB707A"/>
    <w:multiLevelType w:val="multilevel"/>
    <w:tmpl w:val="AA50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3F5507B"/>
    <w:multiLevelType w:val="multilevel"/>
    <w:tmpl w:val="87C6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4361968"/>
    <w:multiLevelType w:val="multilevel"/>
    <w:tmpl w:val="AC58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4540FEF"/>
    <w:multiLevelType w:val="multilevel"/>
    <w:tmpl w:val="FA56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483219D"/>
    <w:multiLevelType w:val="multilevel"/>
    <w:tmpl w:val="8402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4E95E66"/>
    <w:multiLevelType w:val="multilevel"/>
    <w:tmpl w:val="6D4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51D3989"/>
    <w:multiLevelType w:val="multilevel"/>
    <w:tmpl w:val="E1CC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53B17E7"/>
    <w:multiLevelType w:val="multilevel"/>
    <w:tmpl w:val="7E2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603124B"/>
    <w:multiLevelType w:val="multilevel"/>
    <w:tmpl w:val="F8D8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7AE1B61"/>
    <w:multiLevelType w:val="multilevel"/>
    <w:tmpl w:val="23D2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7EA0C23"/>
    <w:multiLevelType w:val="multilevel"/>
    <w:tmpl w:val="BD00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7EB4373"/>
    <w:multiLevelType w:val="multilevel"/>
    <w:tmpl w:val="A9B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872E8A"/>
    <w:multiLevelType w:val="multilevel"/>
    <w:tmpl w:val="351E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8D302EB"/>
    <w:multiLevelType w:val="multilevel"/>
    <w:tmpl w:val="586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EB719B"/>
    <w:multiLevelType w:val="multilevel"/>
    <w:tmpl w:val="3758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A51586B"/>
    <w:multiLevelType w:val="multilevel"/>
    <w:tmpl w:val="7764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B361AC8"/>
    <w:multiLevelType w:val="multilevel"/>
    <w:tmpl w:val="2F5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77056B"/>
    <w:multiLevelType w:val="multilevel"/>
    <w:tmpl w:val="1006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E195EAF"/>
    <w:multiLevelType w:val="multilevel"/>
    <w:tmpl w:val="6178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9"/>
  </w:num>
  <w:num w:numId="2">
    <w:abstractNumId w:val="194"/>
  </w:num>
  <w:num w:numId="3">
    <w:abstractNumId w:val="67"/>
  </w:num>
  <w:num w:numId="4">
    <w:abstractNumId w:val="46"/>
  </w:num>
  <w:num w:numId="5">
    <w:abstractNumId w:val="159"/>
  </w:num>
  <w:num w:numId="6">
    <w:abstractNumId w:val="193"/>
  </w:num>
  <w:num w:numId="7">
    <w:abstractNumId w:val="36"/>
  </w:num>
  <w:num w:numId="8">
    <w:abstractNumId w:val="33"/>
  </w:num>
  <w:num w:numId="9">
    <w:abstractNumId w:val="103"/>
  </w:num>
  <w:num w:numId="10">
    <w:abstractNumId w:val="24"/>
  </w:num>
  <w:num w:numId="11">
    <w:abstractNumId w:val="62"/>
  </w:num>
  <w:num w:numId="12">
    <w:abstractNumId w:val="66"/>
  </w:num>
  <w:num w:numId="13">
    <w:abstractNumId w:val="120"/>
  </w:num>
  <w:num w:numId="14">
    <w:abstractNumId w:val="200"/>
  </w:num>
  <w:num w:numId="15">
    <w:abstractNumId w:val="134"/>
  </w:num>
  <w:num w:numId="16">
    <w:abstractNumId w:val="191"/>
  </w:num>
  <w:num w:numId="17">
    <w:abstractNumId w:val="56"/>
  </w:num>
  <w:num w:numId="18">
    <w:abstractNumId w:val="136"/>
  </w:num>
  <w:num w:numId="19">
    <w:abstractNumId w:val="41"/>
  </w:num>
  <w:num w:numId="20">
    <w:abstractNumId w:val="25"/>
  </w:num>
  <w:num w:numId="21">
    <w:abstractNumId w:val="186"/>
  </w:num>
  <w:num w:numId="22">
    <w:abstractNumId w:val="69"/>
  </w:num>
  <w:num w:numId="23">
    <w:abstractNumId w:val="80"/>
  </w:num>
  <w:num w:numId="24">
    <w:abstractNumId w:val="135"/>
  </w:num>
  <w:num w:numId="25">
    <w:abstractNumId w:val="93"/>
  </w:num>
  <w:num w:numId="26">
    <w:abstractNumId w:val="139"/>
  </w:num>
  <w:num w:numId="27">
    <w:abstractNumId w:val="98"/>
  </w:num>
  <w:num w:numId="28">
    <w:abstractNumId w:val="201"/>
  </w:num>
  <w:num w:numId="29">
    <w:abstractNumId w:val="184"/>
  </w:num>
  <w:num w:numId="30">
    <w:abstractNumId w:val="49"/>
  </w:num>
  <w:num w:numId="31">
    <w:abstractNumId w:val="145"/>
  </w:num>
  <w:num w:numId="32">
    <w:abstractNumId w:val="38"/>
  </w:num>
  <w:num w:numId="33">
    <w:abstractNumId w:val="131"/>
  </w:num>
  <w:num w:numId="34">
    <w:abstractNumId w:val="122"/>
  </w:num>
  <w:num w:numId="35">
    <w:abstractNumId w:val="155"/>
  </w:num>
  <w:num w:numId="36">
    <w:abstractNumId w:val="178"/>
  </w:num>
  <w:num w:numId="37">
    <w:abstractNumId w:val="173"/>
  </w:num>
  <w:num w:numId="38">
    <w:abstractNumId w:val="86"/>
  </w:num>
  <w:num w:numId="39">
    <w:abstractNumId w:val="175"/>
  </w:num>
  <w:num w:numId="40">
    <w:abstractNumId w:val="105"/>
  </w:num>
  <w:num w:numId="41">
    <w:abstractNumId w:val="129"/>
  </w:num>
  <w:num w:numId="42">
    <w:abstractNumId w:val="88"/>
  </w:num>
  <w:num w:numId="43">
    <w:abstractNumId w:val="133"/>
  </w:num>
  <w:num w:numId="44">
    <w:abstractNumId w:val="61"/>
  </w:num>
  <w:num w:numId="45">
    <w:abstractNumId w:val="167"/>
  </w:num>
  <w:num w:numId="46">
    <w:abstractNumId w:val="160"/>
  </w:num>
  <w:num w:numId="47">
    <w:abstractNumId w:val="19"/>
  </w:num>
  <w:num w:numId="48">
    <w:abstractNumId w:val="199"/>
  </w:num>
  <w:num w:numId="49">
    <w:abstractNumId w:val="111"/>
  </w:num>
  <w:num w:numId="50">
    <w:abstractNumId w:val="148"/>
  </w:num>
  <w:num w:numId="51">
    <w:abstractNumId w:val="10"/>
  </w:num>
  <w:num w:numId="52">
    <w:abstractNumId w:val="21"/>
  </w:num>
  <w:num w:numId="53">
    <w:abstractNumId w:val="154"/>
  </w:num>
  <w:num w:numId="54">
    <w:abstractNumId w:val="26"/>
  </w:num>
  <w:num w:numId="55">
    <w:abstractNumId w:val="48"/>
  </w:num>
  <w:num w:numId="56">
    <w:abstractNumId w:val="185"/>
  </w:num>
  <w:num w:numId="57">
    <w:abstractNumId w:val="27"/>
  </w:num>
  <w:num w:numId="58">
    <w:abstractNumId w:val="71"/>
  </w:num>
  <w:num w:numId="59">
    <w:abstractNumId w:val="128"/>
  </w:num>
  <w:num w:numId="60">
    <w:abstractNumId w:val="59"/>
  </w:num>
  <w:num w:numId="61">
    <w:abstractNumId w:val="29"/>
  </w:num>
  <w:num w:numId="62">
    <w:abstractNumId w:val="165"/>
  </w:num>
  <w:num w:numId="63">
    <w:abstractNumId w:val="195"/>
  </w:num>
  <w:num w:numId="64">
    <w:abstractNumId w:val="206"/>
  </w:num>
  <w:num w:numId="65">
    <w:abstractNumId w:val="68"/>
  </w:num>
  <w:num w:numId="66">
    <w:abstractNumId w:val="99"/>
  </w:num>
  <w:num w:numId="67">
    <w:abstractNumId w:val="96"/>
  </w:num>
  <w:num w:numId="68">
    <w:abstractNumId w:val="35"/>
  </w:num>
  <w:num w:numId="69">
    <w:abstractNumId w:val="117"/>
  </w:num>
  <w:num w:numId="70">
    <w:abstractNumId w:val="15"/>
  </w:num>
  <w:num w:numId="71">
    <w:abstractNumId w:val="141"/>
  </w:num>
  <w:num w:numId="72">
    <w:abstractNumId w:val="197"/>
  </w:num>
  <w:num w:numId="73">
    <w:abstractNumId w:val="32"/>
  </w:num>
  <w:num w:numId="74">
    <w:abstractNumId w:val="102"/>
  </w:num>
  <w:num w:numId="75">
    <w:abstractNumId w:val="2"/>
  </w:num>
  <w:num w:numId="76">
    <w:abstractNumId w:val="187"/>
  </w:num>
  <w:num w:numId="77">
    <w:abstractNumId w:val="73"/>
  </w:num>
  <w:num w:numId="78">
    <w:abstractNumId w:val="198"/>
  </w:num>
  <w:num w:numId="79">
    <w:abstractNumId w:val="81"/>
  </w:num>
  <w:num w:numId="80">
    <w:abstractNumId w:val="196"/>
  </w:num>
  <w:num w:numId="81">
    <w:abstractNumId w:val="23"/>
  </w:num>
  <w:num w:numId="82">
    <w:abstractNumId w:val="43"/>
  </w:num>
  <w:num w:numId="83">
    <w:abstractNumId w:val="14"/>
  </w:num>
  <w:num w:numId="84">
    <w:abstractNumId w:val="132"/>
  </w:num>
  <w:num w:numId="85">
    <w:abstractNumId w:val="205"/>
  </w:num>
  <w:num w:numId="86">
    <w:abstractNumId w:val="192"/>
  </w:num>
  <w:num w:numId="87">
    <w:abstractNumId w:val="177"/>
  </w:num>
  <w:num w:numId="88">
    <w:abstractNumId w:val="51"/>
  </w:num>
  <w:num w:numId="89">
    <w:abstractNumId w:val="170"/>
  </w:num>
  <w:num w:numId="90">
    <w:abstractNumId w:val="18"/>
  </w:num>
  <w:num w:numId="91">
    <w:abstractNumId w:val="116"/>
  </w:num>
  <w:num w:numId="92">
    <w:abstractNumId w:val="182"/>
  </w:num>
  <w:num w:numId="93">
    <w:abstractNumId w:val="146"/>
  </w:num>
  <w:num w:numId="94">
    <w:abstractNumId w:val="7"/>
  </w:num>
  <w:num w:numId="95">
    <w:abstractNumId w:val="176"/>
  </w:num>
  <w:num w:numId="96">
    <w:abstractNumId w:val="168"/>
  </w:num>
  <w:num w:numId="97">
    <w:abstractNumId w:val="16"/>
  </w:num>
  <w:num w:numId="98">
    <w:abstractNumId w:val="8"/>
  </w:num>
  <w:num w:numId="99">
    <w:abstractNumId w:val="89"/>
  </w:num>
  <w:num w:numId="100">
    <w:abstractNumId w:val="181"/>
  </w:num>
  <w:num w:numId="101">
    <w:abstractNumId w:val="4"/>
  </w:num>
  <w:num w:numId="102">
    <w:abstractNumId w:val="157"/>
  </w:num>
  <w:num w:numId="103">
    <w:abstractNumId w:val="106"/>
  </w:num>
  <w:num w:numId="104">
    <w:abstractNumId w:val="30"/>
  </w:num>
  <w:num w:numId="105">
    <w:abstractNumId w:val="130"/>
  </w:num>
  <w:num w:numId="106">
    <w:abstractNumId w:val="95"/>
  </w:num>
  <w:num w:numId="107">
    <w:abstractNumId w:val="118"/>
  </w:num>
  <w:num w:numId="108">
    <w:abstractNumId w:val="121"/>
  </w:num>
  <w:num w:numId="109">
    <w:abstractNumId w:val="74"/>
  </w:num>
  <w:num w:numId="110">
    <w:abstractNumId w:val="153"/>
  </w:num>
  <w:num w:numId="111">
    <w:abstractNumId w:val="123"/>
  </w:num>
  <w:num w:numId="112">
    <w:abstractNumId w:val="52"/>
  </w:num>
  <w:num w:numId="113">
    <w:abstractNumId w:val="109"/>
  </w:num>
  <w:num w:numId="114">
    <w:abstractNumId w:val="77"/>
  </w:num>
  <w:num w:numId="115">
    <w:abstractNumId w:val="114"/>
  </w:num>
  <w:num w:numId="116">
    <w:abstractNumId w:val="104"/>
  </w:num>
  <w:num w:numId="117">
    <w:abstractNumId w:val="179"/>
  </w:num>
  <w:num w:numId="118">
    <w:abstractNumId w:val="166"/>
  </w:num>
  <w:num w:numId="119">
    <w:abstractNumId w:val="92"/>
  </w:num>
  <w:num w:numId="120">
    <w:abstractNumId w:val="180"/>
  </w:num>
  <w:num w:numId="121">
    <w:abstractNumId w:val="1"/>
  </w:num>
  <w:num w:numId="122">
    <w:abstractNumId w:val="72"/>
  </w:num>
  <w:num w:numId="123">
    <w:abstractNumId w:val="53"/>
  </w:num>
  <w:num w:numId="124">
    <w:abstractNumId w:val="174"/>
  </w:num>
  <w:num w:numId="125">
    <w:abstractNumId w:val="39"/>
  </w:num>
  <w:num w:numId="126">
    <w:abstractNumId w:val="17"/>
  </w:num>
  <w:num w:numId="127">
    <w:abstractNumId w:val="3"/>
  </w:num>
  <w:num w:numId="128">
    <w:abstractNumId w:val="156"/>
  </w:num>
  <w:num w:numId="129">
    <w:abstractNumId w:val="151"/>
  </w:num>
  <w:num w:numId="130">
    <w:abstractNumId w:val="172"/>
  </w:num>
  <w:num w:numId="131">
    <w:abstractNumId w:val="101"/>
  </w:num>
  <w:num w:numId="132">
    <w:abstractNumId w:val="140"/>
  </w:num>
  <w:num w:numId="133">
    <w:abstractNumId w:val="64"/>
  </w:num>
  <w:num w:numId="134">
    <w:abstractNumId w:val="152"/>
  </w:num>
  <w:num w:numId="135">
    <w:abstractNumId w:val="37"/>
  </w:num>
  <w:num w:numId="136">
    <w:abstractNumId w:val="28"/>
  </w:num>
  <w:num w:numId="137">
    <w:abstractNumId w:val="12"/>
  </w:num>
  <w:num w:numId="138">
    <w:abstractNumId w:val="6"/>
  </w:num>
  <w:num w:numId="139">
    <w:abstractNumId w:val="164"/>
  </w:num>
  <w:num w:numId="140">
    <w:abstractNumId w:val="83"/>
  </w:num>
  <w:num w:numId="141">
    <w:abstractNumId w:val="40"/>
  </w:num>
  <w:num w:numId="142">
    <w:abstractNumId w:val="11"/>
  </w:num>
  <w:num w:numId="143">
    <w:abstractNumId w:val="57"/>
  </w:num>
  <w:num w:numId="144">
    <w:abstractNumId w:val="47"/>
  </w:num>
  <w:num w:numId="145">
    <w:abstractNumId w:val="79"/>
  </w:num>
  <w:num w:numId="146">
    <w:abstractNumId w:val="97"/>
  </w:num>
  <w:num w:numId="147">
    <w:abstractNumId w:val="203"/>
  </w:num>
  <w:num w:numId="148">
    <w:abstractNumId w:val="91"/>
  </w:num>
  <w:num w:numId="149">
    <w:abstractNumId w:val="171"/>
  </w:num>
  <w:num w:numId="150">
    <w:abstractNumId w:val="112"/>
  </w:num>
  <w:num w:numId="151">
    <w:abstractNumId w:val="142"/>
  </w:num>
  <w:num w:numId="152">
    <w:abstractNumId w:val="22"/>
  </w:num>
  <w:num w:numId="153">
    <w:abstractNumId w:val="189"/>
  </w:num>
  <w:num w:numId="154">
    <w:abstractNumId w:val="63"/>
  </w:num>
  <w:num w:numId="155">
    <w:abstractNumId w:val="55"/>
  </w:num>
  <w:num w:numId="156">
    <w:abstractNumId w:val="65"/>
  </w:num>
  <w:num w:numId="157">
    <w:abstractNumId w:val="143"/>
  </w:num>
  <w:num w:numId="158">
    <w:abstractNumId w:val="158"/>
  </w:num>
  <w:num w:numId="159">
    <w:abstractNumId w:val="147"/>
  </w:num>
  <w:num w:numId="160">
    <w:abstractNumId w:val="94"/>
  </w:num>
  <w:num w:numId="161">
    <w:abstractNumId w:val="137"/>
  </w:num>
  <w:num w:numId="162">
    <w:abstractNumId w:val="169"/>
  </w:num>
  <w:num w:numId="163">
    <w:abstractNumId w:val="45"/>
  </w:num>
  <w:num w:numId="164">
    <w:abstractNumId w:val="87"/>
  </w:num>
  <w:num w:numId="165">
    <w:abstractNumId w:val="107"/>
  </w:num>
  <w:num w:numId="166">
    <w:abstractNumId w:val="31"/>
  </w:num>
  <w:num w:numId="167">
    <w:abstractNumId w:val="124"/>
  </w:num>
  <w:num w:numId="168">
    <w:abstractNumId w:val="138"/>
  </w:num>
  <w:num w:numId="169">
    <w:abstractNumId w:val="84"/>
  </w:num>
  <w:num w:numId="170">
    <w:abstractNumId w:val="42"/>
  </w:num>
  <w:num w:numId="171">
    <w:abstractNumId w:val="0"/>
  </w:num>
  <w:num w:numId="172">
    <w:abstractNumId w:val="34"/>
  </w:num>
  <w:num w:numId="173">
    <w:abstractNumId w:val="13"/>
  </w:num>
  <w:num w:numId="174">
    <w:abstractNumId w:val="190"/>
  </w:num>
  <w:num w:numId="175">
    <w:abstractNumId w:val="162"/>
  </w:num>
  <w:num w:numId="176">
    <w:abstractNumId w:val="163"/>
  </w:num>
  <w:num w:numId="177">
    <w:abstractNumId w:val="58"/>
  </w:num>
  <w:num w:numId="178">
    <w:abstractNumId w:val="5"/>
  </w:num>
  <w:num w:numId="179">
    <w:abstractNumId w:val="204"/>
  </w:num>
  <w:num w:numId="180">
    <w:abstractNumId w:val="75"/>
  </w:num>
  <w:num w:numId="181">
    <w:abstractNumId w:val="125"/>
  </w:num>
  <w:num w:numId="182">
    <w:abstractNumId w:val="161"/>
  </w:num>
  <w:num w:numId="183">
    <w:abstractNumId w:val="144"/>
  </w:num>
  <w:num w:numId="184">
    <w:abstractNumId w:val="126"/>
  </w:num>
  <w:num w:numId="185">
    <w:abstractNumId w:val="150"/>
  </w:num>
  <w:num w:numId="186">
    <w:abstractNumId w:val="20"/>
  </w:num>
  <w:num w:numId="187">
    <w:abstractNumId w:val="113"/>
  </w:num>
  <w:num w:numId="188">
    <w:abstractNumId w:val="115"/>
  </w:num>
  <w:num w:numId="189">
    <w:abstractNumId w:val="108"/>
  </w:num>
  <w:num w:numId="190">
    <w:abstractNumId w:val="9"/>
  </w:num>
  <w:num w:numId="191">
    <w:abstractNumId w:val="70"/>
  </w:num>
  <w:num w:numId="192">
    <w:abstractNumId w:val="85"/>
  </w:num>
  <w:num w:numId="193">
    <w:abstractNumId w:val="76"/>
  </w:num>
  <w:num w:numId="194">
    <w:abstractNumId w:val="110"/>
  </w:num>
  <w:num w:numId="195">
    <w:abstractNumId w:val="50"/>
  </w:num>
  <w:num w:numId="196">
    <w:abstractNumId w:val="188"/>
  </w:num>
  <w:num w:numId="197">
    <w:abstractNumId w:val="149"/>
  </w:num>
  <w:num w:numId="198">
    <w:abstractNumId w:val="90"/>
  </w:num>
  <w:num w:numId="199">
    <w:abstractNumId w:val="60"/>
  </w:num>
  <w:num w:numId="200">
    <w:abstractNumId w:val="183"/>
  </w:num>
  <w:num w:numId="201">
    <w:abstractNumId w:val="54"/>
  </w:num>
  <w:num w:numId="202">
    <w:abstractNumId w:val="100"/>
  </w:num>
  <w:num w:numId="203">
    <w:abstractNumId w:val="202"/>
  </w:num>
  <w:num w:numId="204">
    <w:abstractNumId w:val="82"/>
  </w:num>
  <w:num w:numId="205">
    <w:abstractNumId w:val="127"/>
  </w:num>
  <w:num w:numId="206">
    <w:abstractNumId w:val="44"/>
  </w:num>
  <w:num w:numId="207">
    <w:abstractNumId w:val="78"/>
  </w:num>
  <w:numIdMacAtCleanup w:val="2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5A6"/>
    <w:rsid w:val="00014D66"/>
    <w:rsid w:val="00033505"/>
    <w:rsid w:val="0009405B"/>
    <w:rsid w:val="0015199F"/>
    <w:rsid w:val="00157DAE"/>
    <w:rsid w:val="00196B1E"/>
    <w:rsid w:val="001D3C2A"/>
    <w:rsid w:val="001F5B6E"/>
    <w:rsid w:val="0029758C"/>
    <w:rsid w:val="002A264E"/>
    <w:rsid w:val="002A5C07"/>
    <w:rsid w:val="00383E24"/>
    <w:rsid w:val="00400390"/>
    <w:rsid w:val="00443CD9"/>
    <w:rsid w:val="00450B64"/>
    <w:rsid w:val="004955F7"/>
    <w:rsid w:val="00496228"/>
    <w:rsid w:val="004A3D75"/>
    <w:rsid w:val="005255A6"/>
    <w:rsid w:val="00562317"/>
    <w:rsid w:val="00573ED0"/>
    <w:rsid w:val="0061159B"/>
    <w:rsid w:val="007757A1"/>
    <w:rsid w:val="008271ED"/>
    <w:rsid w:val="0089772D"/>
    <w:rsid w:val="008F52B8"/>
    <w:rsid w:val="00952C06"/>
    <w:rsid w:val="00A13BD0"/>
    <w:rsid w:val="00A360FA"/>
    <w:rsid w:val="00B611A0"/>
    <w:rsid w:val="00CD3AD4"/>
    <w:rsid w:val="00DA0CB3"/>
    <w:rsid w:val="00DF0F31"/>
    <w:rsid w:val="00E13569"/>
    <w:rsid w:val="00FE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29385"/>
  <w15:chartTrackingRefBased/>
  <w15:docId w15:val="{80FA84B6-E42C-4094-B9F7-621A767E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77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8977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97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72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89772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9772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897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9772D"/>
    <w:rPr>
      <w:b/>
      <w:bCs/>
    </w:rPr>
  </w:style>
  <w:style w:type="character" w:styleId="HTML">
    <w:name w:val="HTML Code"/>
    <w:basedOn w:val="a0"/>
    <w:uiPriority w:val="99"/>
    <w:semiHidden/>
    <w:unhideWhenUsed/>
    <w:rsid w:val="0089772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97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9772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List Paragraph"/>
    <w:basedOn w:val="a"/>
    <w:uiPriority w:val="34"/>
    <w:qFormat/>
    <w:rsid w:val="00573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123</Pages>
  <Words>78203</Words>
  <Characters>44577</Characters>
  <Application>Microsoft Office Word</Application>
  <DocSecurity>0</DocSecurity>
  <Lines>371</Lines>
  <Paragraphs>245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30</cp:revision>
  <dcterms:created xsi:type="dcterms:W3CDTF">2026-03-11T13:04:00Z</dcterms:created>
  <dcterms:modified xsi:type="dcterms:W3CDTF">2026-03-13T11:37:00Z</dcterms:modified>
</cp:coreProperties>
</file>