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CF0" w:rsidRPr="00994CF0" w:rsidRDefault="00994CF0" w:rsidP="00994CF0">
      <w:pPr>
        <w:shd w:val="clear" w:color="auto" w:fill="F9F9F9"/>
        <w:spacing w:after="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994CF0" w:rsidRPr="00994CF0" w:rsidRDefault="00994CF0" w:rsidP="00994CF0">
      <w:pPr>
        <w:shd w:val="clear" w:color="auto" w:fill="F9F9F9"/>
        <w:spacing w:after="0" w:line="300" w:lineRule="atLeast"/>
        <w:rPr>
          <w:rFonts w:ascii="Segoe UI Variable Text" w:eastAsia="Times New Roman" w:hAnsi="Segoe UI Variable Text" w:cs="Times New Roman"/>
          <w:color w:val="8F8F8F"/>
          <w:sz w:val="21"/>
          <w:szCs w:val="21"/>
          <w:lang w:eastAsia="uk-UA"/>
        </w:rPr>
      </w:pPr>
    </w:p>
    <w:p w:rsidR="00994CF0" w:rsidRPr="00994CF0" w:rsidRDefault="00994CF0" w:rsidP="00994CF0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Папка .git займає 95% об'єму дискової пам'яті проекту. Як змешити?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17s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Таке майже завжди означає одне з двох:</w:t>
      </w:r>
    </w:p>
    <w:p w:rsidR="00994CF0" w:rsidRPr="00994CF0" w:rsidRDefault="00994CF0" w:rsidP="00994CF0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лежить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вся історія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проєкту, включно зі старими великими файлами.</w:t>
      </w:r>
    </w:p>
    <w:p w:rsidR="00994CF0" w:rsidRPr="00994CF0" w:rsidRDefault="00994CF0" w:rsidP="00994CF0">
      <w:pPr>
        <w:numPr>
          <w:ilvl w:val="0"/>
          <w:numId w:val="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колись закомітив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ZIP, EXE, PNG, build-артефакти,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__pycache__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,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.idea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, логи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і навіть якщо потім видалив їх із папки проєкту,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 історії Git вони лишилися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твоєму скріні це дуже схоже саме на перший варіант: у корені лежать великі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LavrGPT05_2026_...zip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Якщо вони хоч раз потрапили в commit —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роздується дуже сильно.</w:t>
      </w:r>
    </w:p>
    <w:p w:rsidR="00994CF0" w:rsidRPr="00994CF0" w:rsidRDefault="00994CF0" w:rsidP="00994CF0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Найкоротше: що робити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Є 2 нормальні шляхи.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Варіант 1 — якщо історія Git тобі не критична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Найпростіше і найефективніше:</w:t>
      </w:r>
    </w:p>
    <w:p w:rsidR="00994CF0" w:rsidRPr="00994CF0" w:rsidRDefault="00994CF0" w:rsidP="00994CF0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Зробити резервну копію проєкту.</w:t>
      </w:r>
    </w:p>
    <w:p w:rsidR="00994CF0" w:rsidRPr="00994CF0" w:rsidRDefault="00994CF0" w:rsidP="00994CF0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Видалити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</w:p>
    <w:p w:rsidR="00994CF0" w:rsidRPr="00994CF0" w:rsidRDefault="00994CF0" w:rsidP="00994CF0">
      <w:pPr>
        <w:numPr>
          <w:ilvl w:val="0"/>
          <w:numId w:val="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Створити репозиторій заново.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Команди в корені проєкту: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rmdir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/s /q .git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init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add .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commit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"Initial clean commit"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Перед цим обов’язково зроби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щоб сміття знову не полізло: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__pycache__/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*.pyc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.idea/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run/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*.log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*.zip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*.7z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*.rar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venv313/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dist/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build/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Це радикально, але працює найкраще.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0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Варіант 2 — якщо історію треба зберегти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Тоді треба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вирізати великі файли з усієї історії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1. Подивитися, що саме роздуло </w:t>
      </w:r>
      <w:r w:rsidRPr="00994CF0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.git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Git Bash або CMD: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count-objects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-vH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Потім: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verify-pack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-v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.git/objects/pack/*.idx | </w:t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sort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-k3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| tail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-20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покаже найбільші об’єкти.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зрозуміти, який це файл: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rev-list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--objects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--all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&gt; allfiles.txt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Потім шукаєш SHA з попередньої команди в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allfiles.txt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1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2. Заборонити сміття на майбутнє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додай мінімум це: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__pycache__/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*.pyc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.idea/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run/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*.log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*.zip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*.7z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*.rar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dist/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build/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venv313/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Якщо такі файли вже відстежуються Git, просто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не допоможе. Треба прибрати їх з індексу: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rm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--cached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__pycache__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rm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--cached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.idea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rm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--cached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run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rm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--cached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*.zip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commit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"Remove generated and archive files from tracking"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Але це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зменшить стару історію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Лише зупинить подальше роздуття.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2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Крок 3. Реально стиснути історію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Нормальний сучасний інструмент —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git filter-repo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Встановлення: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pip install git-filter-repo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Наприклад, щоб вирізати всі ZIP з історії: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filter-repo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--path-glob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"*.zip"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--invert-paths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ще прибрати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__pycache__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.idea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filter-repo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--path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__pycache__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--path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.idea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--path-glob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"*.zip"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--invert-paths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цього: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reflog expire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--expire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now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--all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gc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--prune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=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now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--aggressive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Оце вже реально зменшить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3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Якщо є GitHub/GitLab/віддалений репозиторій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filter-repo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історія зміниться. Потрібен буде force push: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push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--force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--all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push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--force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--tags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Іншим копіям репозиторію краще потім зробити новий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clone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не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pull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4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Що я б радив тобі по-простому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Для твого випадку, якщо це локальний робочий репозиторій і тобі не треба берегти всю стару історію: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Найкращий шлях — повністю перестворити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і одразу поставити нормальний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Бо це швидше, чистіше і без мороки.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5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Практичне правило для LavrGPT05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Git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не треба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тримати: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ZIP-архіви бекапів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__pycache__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.idea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run/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build/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dist/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великі тимчасові логи</w:t>
      </w:r>
    </w:p>
    <w:p w:rsidR="00994CF0" w:rsidRPr="00994CF0" w:rsidRDefault="00994CF0" w:rsidP="00994CF0">
      <w:pPr>
        <w:numPr>
          <w:ilvl w:val="0"/>
          <w:numId w:val="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згенеровані бінарники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ZIP-бекапи тримай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поруч із проєктом або в окремій папці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але не всередині git-репозиторію.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6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хочеш, я можу дати тобі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готовий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 саме під LavrGPT05 / PyCharm / Python / Qt / office/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без зайвого сміття.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Windows PowerShell Copyright (C) Microsoft Corporation. All rights reserved. Install the latest PowerShell for new features and improvements! https://aka.ms/PSWindows (venv313) PS D:\LavrGPT\LavrGPT05&gt; rmdir /s /q .git Remove-Item : A positional parameter cannot be found that accepts argument '/q'. At line:1 char:1 + rmdir /s /q .git + ~~~~~~~~~~~~~~~~ + CategoryInfo : InvalidArgument: (:) [Remove-Item], ParameterBindingException + FullyQualifiedErrorId : PositionalParameterNotFound,Microsoft.PowerShell.Commands.RemoveItemCommand (venv313) PS D:\LavrGPT\LavrGPT05&gt; Хочу створити новий git з термінала pycharm і цей git Є на сайті github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br/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запустив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PowerShell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 команда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rmdir /s /q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це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CMD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тому PowerShell її не розуміє. Це нормально.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 правильно так.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7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1. Видалити старий </w:t>
      </w:r>
      <w:r w:rsidRPr="00994CF0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.git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PowerShell / PyCharm terminal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виконай: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Remove-Item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Recurse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Force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dir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Force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Папки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більше не повинно бути.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8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2. Створити новий чистий git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тій же папці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D:\LavrGPT\LavrGPT05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init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Git створить новий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39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0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3. Створи </w:t>
      </w:r>
      <w:r w:rsidRPr="00994CF0">
        <w:rPr>
          <w:rFonts w:ascii="Courier New" w:eastAsia="Times New Roman" w:hAnsi="Courier New" w:cs="Courier New"/>
          <w:color w:val="0D0D0D"/>
          <w:kern w:val="36"/>
          <w:sz w:val="28"/>
          <w:szCs w:val="2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 (дуже важливо)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Створи файл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у корені проєкту: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__pycache__/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*.pyc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.idea/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run/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lastRenderedPageBreak/>
        <w:t>*.log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*.zip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*.7z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*.rar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dist/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build/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venv313/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не дасть Git знову роздутися.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0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4. Додати файли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add 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1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5. Перший commit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commit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"LavrGPT05 clean start"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2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6. Підключити GitHub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 GitHub створити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новий repository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(без README і без .gitignore).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Потім у терміналі: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remote add origin https://github.com/USERNAME/LavrGPT05.git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перевір: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remote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-v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3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lastRenderedPageBreak/>
        <w:t>7. Перший push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branch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main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push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-u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origin main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GitHub попросить логін / token.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4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В результаті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тебе буде:</w:t>
      </w:r>
    </w:p>
    <w:p w:rsidR="00994CF0" w:rsidRPr="00994CF0" w:rsidRDefault="00994CF0" w:rsidP="00994CF0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чистий git</w:t>
      </w:r>
    </w:p>
    <w:p w:rsidR="00994CF0" w:rsidRPr="00994CF0" w:rsidRDefault="00994CF0" w:rsidP="00994CF0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маленька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(~5-20 MB)</w:t>
      </w:r>
    </w:p>
    <w:p w:rsidR="00994CF0" w:rsidRPr="00994CF0" w:rsidRDefault="00994CF0" w:rsidP="00994CF0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нормальний репозиторій на GitHub</w:t>
      </w:r>
    </w:p>
    <w:p w:rsidR="00994CF0" w:rsidRPr="00994CF0" w:rsidRDefault="00994CF0" w:rsidP="00994CF0">
      <w:pPr>
        <w:numPr>
          <w:ilvl w:val="0"/>
          <w:numId w:val="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старих ZIP і сміття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5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Маленька порада для LavrGPT05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ZIP-архіви виду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LavrGPT05_2026_03_15_14_00.zip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краще зберігати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поза 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наприклад: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D:\LavrGPT\Backups\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Тоді git ніколи не роздується.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6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хочеш — я ще покажу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2 дуже корисні git-команди для PyCharm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які сильно спрощують життя при розробці LavrGPT05.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1)+,2)+, 3)+, 4)+, 5)+, Перед 6 - подивись скрін - далі дай точні команди до кінця процесу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5D5D5D"/>
          <w:sz w:val="21"/>
          <w:szCs w:val="21"/>
          <w:lang w:eastAsia="uk-UA"/>
        </w:rPr>
        <w:t>Обробка тривала 10s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Бачу по скріну: репозиторій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Lavruk-Yure/LavrGPT05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на GitHub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вже існує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там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є стара історія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(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66 commits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).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Тому далі є два варіанти: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Варіант A — повністю замінити GitHub-репозиторій новим чистим git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те, що тобі зараз треба, якщо ти вже пересоздав локальний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Тоді після кроку 5 виконуй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точно так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remote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add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https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://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github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com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Lavruk-Yure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LavrGPT05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branch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push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u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force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</w:p>
    <w:p w:rsidR="00994CF0" w:rsidRPr="00994CF0" w:rsidRDefault="00994CF0" w:rsidP="00994CF0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Що це зробить</w:t>
      </w:r>
    </w:p>
    <w:p w:rsidR="00994CF0" w:rsidRPr="00994CF0" w:rsidRDefault="00994CF0" w:rsidP="00994CF0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прив’яже локальний чистий репозиторій до GitHub</w:t>
      </w:r>
    </w:p>
    <w:p w:rsidR="00994CF0" w:rsidRPr="00994CF0" w:rsidRDefault="00994CF0" w:rsidP="00994CF0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перейменує гілку в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main</w:t>
      </w:r>
    </w:p>
    <w:p w:rsidR="00994CF0" w:rsidRPr="00994CF0" w:rsidRDefault="00994CF0" w:rsidP="00994CF0">
      <w:pPr>
        <w:numPr>
          <w:ilvl w:val="0"/>
          <w:numId w:val="5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перезапише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стару історію на GitHub новою чистою історією</w:t>
      </w:r>
    </w:p>
    <w:p w:rsid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highlight w:val="red"/>
          <w:lang w:eastAsia="uk-UA"/>
        </w:rPr>
        <w:pict>
          <v:rect id="_x0000_i1416" style="width:0;height:0" o:hralign="center" o:bullet="t" o:hrstd="t" o:hr="t" fillcolor="#a0a0a0" stroked="f"/>
        </w:pict>
      </w:r>
    </w:p>
    <w:p w:rsid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ДАЛІ ПОКИ НЕ РОБИВ</w:t>
      </w:r>
      <w:bookmarkStart w:id="0" w:name="_GoBack"/>
      <w:bookmarkEnd w:id="0"/>
    </w:p>
    <w:p w:rsidR="00994CF0" w:rsidRPr="00994CF0" w:rsidRDefault="00994CF0" w:rsidP="00994CF0">
      <w:pPr>
        <w:spacing w:after="0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Якщо Git скаже, що </w:t>
      </w:r>
      <w:r w:rsidRPr="00994CF0">
        <w:rPr>
          <w:rFonts w:ascii="Courier New" w:eastAsia="Times New Roman" w:hAnsi="Courier New" w:cs="Courier New"/>
          <w:color w:val="0D0D0D"/>
          <w:sz w:val="23"/>
          <w:szCs w:val="23"/>
          <w:shd w:val="clear" w:color="auto" w:fill="ECECEC"/>
          <w:lang w:eastAsia="uk-UA"/>
        </w:rPr>
        <w:t>origin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 вже існує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Тоді виконай: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remote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remove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remote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add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https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://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github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com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Lavruk-Yure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LavrGPT05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branch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push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u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force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49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Перевірка після push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remote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v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branch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status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Має бути приблизно так:</w:t>
      </w:r>
    </w:p>
    <w:p w:rsidR="00994CF0" w:rsidRPr="00994CF0" w:rsidRDefault="00994CF0" w:rsidP="00994CF0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origin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→ твій GitHub URL</w:t>
      </w:r>
    </w:p>
    <w:p w:rsidR="00994CF0" w:rsidRPr="00994CF0" w:rsidRDefault="00994CF0" w:rsidP="00994CF0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гілка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main</w:t>
      </w:r>
    </w:p>
    <w:p w:rsidR="00994CF0" w:rsidRPr="00994CF0" w:rsidRDefault="00994CF0" w:rsidP="00994CF0">
      <w:pPr>
        <w:numPr>
          <w:ilvl w:val="0"/>
          <w:numId w:val="6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working tree clean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0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Якщо GitHub попросить авторизацію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Нині GitHub зазвичай просить:</w:t>
      </w:r>
    </w:p>
    <w:p w:rsidR="00994CF0" w:rsidRPr="00994CF0" w:rsidRDefault="00994CF0" w:rsidP="00994CF0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логін GitHub</w:t>
      </w:r>
    </w:p>
    <w:p w:rsidR="00994CF0" w:rsidRPr="00994CF0" w:rsidRDefault="00994CF0" w:rsidP="00994CF0">
      <w:pPr>
        <w:numPr>
          <w:ilvl w:val="0"/>
          <w:numId w:val="7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замість пароля —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Personal Access Token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PyCharm уже підв’язаний до GitHub, часто push проходить без мороки.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1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Що я раджу одразу після цього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більше не тягнути сміття, перевір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Мінімально так: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.git/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__pycache__/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*.pyc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.idea/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.run/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run/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dist/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build/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venv313/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*.log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*.zip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*.7z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*.rar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ще не закомічений: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add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gitignore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commit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008635"/>
          <w:sz w:val="21"/>
          <w:szCs w:val="21"/>
          <w:lang w:eastAsia="uk-UA"/>
        </w:rPr>
        <w:t>"Add .gitignore"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push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352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Найкоротший шлях для тебе зараз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Оскільки 1)-5) ти вже зробив, просто запускай: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remote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add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https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://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github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com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Lavruk-Yure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/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LavrGPT05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.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branch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push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u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437A"/>
          <w:sz w:val="21"/>
          <w:szCs w:val="21"/>
          <w:lang w:eastAsia="uk-UA"/>
        </w:rPr>
        <w:t>--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force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origin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6B3AB4"/>
          <w:sz w:val="21"/>
          <w:szCs w:val="21"/>
          <w:lang w:eastAsia="uk-UA"/>
        </w:rPr>
        <w:t>main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Після цього онови сторінку GitHub.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вилізе помилка — скинь текст помилки, і я дам точну наступну команду без гадання.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hd w:val="clear" w:color="auto" w:fill="F9F9F9"/>
        <w:spacing w:after="0" w:line="300" w:lineRule="atLeast"/>
        <w:rPr>
          <w:rFonts w:ascii="Segoe UI Variable Text" w:eastAsia="Times New Roman" w:hAnsi="Segoe UI Variable Text" w:cs="Times New Roman"/>
          <w:color w:val="8F8F8F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noProof/>
          <w:color w:val="8F8F8F"/>
          <w:sz w:val="21"/>
          <w:szCs w:val="21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1" name="Прямокутник 1" descr="Передане зображенн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11F7B" id="Прямокутник 1" o:spid="_x0000_s1026" alt="Передане зображення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" filled="f" stroked="f">
                <o:lock v:ext="edit" aspectratio="t"/>
                <w10:anchorlock/>
              </v:rect>
            </w:pict>
          </mc:Fallback>
        </mc:AlternateContent>
      </w:r>
    </w:p>
    <w:p w:rsidR="00994CF0" w:rsidRPr="00994CF0" w:rsidRDefault="00994CF0" w:rsidP="00994CF0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A) 1)+зробив git remote add origin https://github.com/Lavruk-Yure/LavrGPT05.git git branch -M main git push -u --force origin main. Подивись скрін. Цього досить?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Так,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цього достатньо. Все зроблено правильно.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 скріну видно:</w:t>
      </w:r>
    </w:p>
    <w:p w:rsidR="00994CF0" w:rsidRPr="00994CF0" w:rsidRDefault="00994CF0" w:rsidP="00994CF0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репозиторій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перезаписаний</w:t>
      </w:r>
    </w:p>
    <w:p w:rsidR="00994CF0" w:rsidRPr="00994CF0" w:rsidRDefault="00994CF0" w:rsidP="00994CF0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історія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очищена</w:t>
      </w:r>
    </w:p>
    <w:p w:rsidR="00994CF0" w:rsidRPr="00994CF0" w:rsidRDefault="00994CF0" w:rsidP="00994CF0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тепер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1 commit</w:t>
      </w:r>
    </w:p>
    <w:p w:rsidR="00994CF0" w:rsidRPr="00994CF0" w:rsidRDefault="00994CF0" w:rsidP="00994CF0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більше не містить старих архівів</w:t>
      </w:r>
    </w:p>
    <w:p w:rsidR="00994CF0" w:rsidRPr="00994CF0" w:rsidRDefault="00994CF0" w:rsidP="00994CF0">
      <w:pPr>
        <w:numPr>
          <w:ilvl w:val="0"/>
          <w:numId w:val="8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структура проекту завантажена правильно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саме те, що треба було зробити.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4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Що тепер важливо перевірити (1 хвилина)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 корені проекту має бути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Відкрий і переконайся, що там є мінімум: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__pycache__/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*.pyc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.idea/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.run/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venv313/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*.log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*.zip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*.7z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*.rar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dist/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build/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Особливо важливо: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*.zip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щоб твої архіви типу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LavrGPT05_2026_03_15_14_00.zip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ніколи більше не попадали в git.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355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Ще 2 речі, які я раджу зробити</w:t>
      </w:r>
    </w:p>
    <w:p w:rsidR="00994CF0" w:rsidRPr="00994CF0" w:rsidRDefault="00994CF0" w:rsidP="00994CF0">
      <w:pPr>
        <w:spacing w:before="210"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1️⃣ Додати README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GitHub любить README.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Наприклад: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# LavrGPT05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AI trading system for Forex.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Modules: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- LGE trading engine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- LGE Office licensing system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- broker adapters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- strategy engine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6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2️⃣ Зробити нормальний перший commit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додаси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.gitignore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README: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add .gitignore README.md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git commit -m "Add gitignore and project description"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git push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7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Результат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Тепер у тебе:</w:t>
      </w:r>
    </w:p>
    <w:p w:rsidR="00994CF0" w:rsidRPr="00994CF0" w:rsidRDefault="00994CF0" w:rsidP="00994CF0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чистий Git</w:t>
      </w:r>
    </w:p>
    <w:p w:rsidR="00994CF0" w:rsidRPr="00994CF0" w:rsidRDefault="00994CF0" w:rsidP="00994CF0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нормальний GitHub репозиторій</w:t>
      </w:r>
    </w:p>
    <w:p w:rsidR="00994CF0" w:rsidRPr="00994CF0" w:rsidRDefault="00994CF0" w:rsidP="00994CF0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маленький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.git</w:t>
      </w:r>
    </w:p>
    <w:p w:rsidR="00994CF0" w:rsidRPr="00994CF0" w:rsidRDefault="00994CF0" w:rsidP="00994CF0">
      <w:pPr>
        <w:numPr>
          <w:ilvl w:val="0"/>
          <w:numId w:val="9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без сміття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8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Дуже корисна порада для LavrGPT05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робиш багато ZIP-архівів типу: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LavrGPT05_2026_03_15_14_00.zip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Краще зберігати їх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поза репозиторієм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наприклад: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D:\LavrGPT\BACKUPS\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Git тоді буде працювати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швидше і стабільніше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59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хочеш, я ще покажу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одну дуже корисну git-схему для твоєї розробки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яку використовують у великих проектах (і вона дуже підходить для LavrGPT05). Вона рятує від поломок коду.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Зіп - окремо. Що за схема корисна?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Є проста і перевірена схема роботи з Git, яку використовують майже всі нормальні проєкти. Вона називається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main + dev (дві гілки)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Для твого LavrGPT05 вона дуже підходить.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Суть проста: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стабільний код відділяється від експериментального.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0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Схема роботи</w:t>
      </w:r>
    </w:p>
    <w:p w:rsidR="00994CF0" w:rsidRPr="00994CF0" w:rsidRDefault="00994CF0" w:rsidP="00994CF0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1️⃣ </w:t>
      </w:r>
      <w:r w:rsidRPr="00994CF0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main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— стабільна версія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цій гілці тільки те, що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точно працює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зберігається:</w:t>
      </w:r>
    </w:p>
    <w:p w:rsidR="00994CF0" w:rsidRPr="00994CF0" w:rsidRDefault="00994CF0" w:rsidP="00994CF0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стабільна версія LGE</w:t>
      </w:r>
    </w:p>
    <w:p w:rsidR="00994CF0" w:rsidRPr="00994CF0" w:rsidRDefault="00994CF0" w:rsidP="00994CF0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стабільна версія LGEOffice</w:t>
      </w:r>
    </w:p>
    <w:p w:rsidR="00994CF0" w:rsidRPr="00994CF0" w:rsidRDefault="00994CF0" w:rsidP="00994CF0">
      <w:pPr>
        <w:numPr>
          <w:ilvl w:val="0"/>
          <w:numId w:val="10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код, який не ламає проєкт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як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release-версія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pict>
          <v:rect id="_x0000_i1361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0" w:line="240" w:lineRule="auto"/>
        <w:outlineLvl w:val="2"/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2️⃣ </w:t>
      </w:r>
      <w:r w:rsidRPr="00994CF0">
        <w:rPr>
          <w:rFonts w:ascii="Courier New" w:eastAsia="Times New Roman" w:hAnsi="Courier New" w:cs="Courier New"/>
          <w:color w:val="0D0D0D"/>
          <w:shd w:val="clear" w:color="auto" w:fill="ECECEC"/>
          <w:lang w:eastAsia="uk-UA"/>
        </w:rPr>
        <w:t>dev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4"/>
          <w:szCs w:val="24"/>
          <w:lang w:eastAsia="uk-UA"/>
        </w:rPr>
        <w:t> — робоча гілка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У ній ти працюєш щодня.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Тут можна:</w:t>
      </w:r>
    </w:p>
    <w:p w:rsidR="00994CF0" w:rsidRPr="00994CF0" w:rsidRDefault="00994CF0" w:rsidP="00994CF0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ламати код</w:t>
      </w:r>
    </w:p>
    <w:p w:rsidR="00994CF0" w:rsidRPr="00994CF0" w:rsidRDefault="00994CF0" w:rsidP="00994CF0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переробляти модулі</w:t>
      </w:r>
    </w:p>
    <w:p w:rsidR="00994CF0" w:rsidRPr="00994CF0" w:rsidRDefault="00994CF0" w:rsidP="00994CF0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тестувати нові ідеї</w:t>
      </w:r>
    </w:p>
    <w:p w:rsidR="00994CF0" w:rsidRPr="00994CF0" w:rsidRDefault="00994CF0" w:rsidP="00994CF0">
      <w:pPr>
        <w:numPr>
          <w:ilvl w:val="0"/>
          <w:numId w:val="11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робити RoadMap-зміни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2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Як це виглядає на практиці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main   → стабільний код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dev    → щоденна розробка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працюєш у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dev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Коли все стабільно — переносиш у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main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3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Як створити dev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Виконай один раз: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checkout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-b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dev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push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-u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origin dev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4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Як працювати далі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Перед роботою: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checkout dev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Потім як завжди: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add .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git commit -m "RoadMap44 licenses logic"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git push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5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Коли код стабільний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Переносиш у main: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checkout main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git merge dev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git push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6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Перевага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Якщо ти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зламаєш проект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то: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checkout main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 у тебе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стабільний код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7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Для твоєї роботи це особливо корисно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Ти часто:</w:t>
      </w:r>
    </w:p>
    <w:p w:rsidR="00994CF0" w:rsidRPr="00994CF0" w:rsidRDefault="00994CF0" w:rsidP="00994CF0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робиш великі рефакторинги</w:t>
      </w:r>
    </w:p>
    <w:p w:rsidR="00994CF0" w:rsidRPr="00994CF0" w:rsidRDefault="00994CF0" w:rsidP="00994CF0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міняєш структуру</w:t>
      </w:r>
    </w:p>
    <w:p w:rsidR="00994CF0" w:rsidRPr="00994CF0" w:rsidRDefault="00994CF0" w:rsidP="00994CF0">
      <w:pPr>
        <w:numPr>
          <w:ilvl w:val="0"/>
          <w:numId w:val="12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тестуєш нові модулі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Іноді щось може розвалитись.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Тоді: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reset --hard origin/main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lastRenderedPageBreak/>
        <w:t>і все повернулось.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8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Ще одна дуже корисна команда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Побачити зміни: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status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Подивитись що змінилось: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git diff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69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5" w:line="240" w:lineRule="auto"/>
        <w:outlineLvl w:val="0"/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kern w:val="36"/>
          <w:sz w:val="32"/>
          <w:szCs w:val="32"/>
          <w:lang w:eastAsia="uk-UA"/>
        </w:rPr>
        <w:t>Якщо хочеш — покажу ще одну річ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Є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одна git-команда, яка може повернути будь-який стан проекту за 5 секунд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навіть якщо ти все зламав.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  <w:t>Її дуже люблять розробники великих систем.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after="100" w:line="315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Давай</w:t>
      </w:r>
    </w:p>
    <w:p w:rsidR="00994CF0" w:rsidRPr="00994CF0" w:rsidRDefault="00994CF0" w:rsidP="00994CF0">
      <w:pPr>
        <w:spacing w:after="0" w:line="300" w:lineRule="atLeast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команда, яка рятує нерви майже кожному розробнику: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git reflog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 Вона показує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всю історію рухів HEAD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навіть якщо ти зробив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reset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force push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, або зламав гілку.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Що вона дає</w:t>
      </w:r>
    </w:p>
    <w:p w:rsidR="00994CF0" w:rsidRPr="00994CF0" w:rsidRDefault="00994CF0" w:rsidP="00994CF0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Можна знайти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будь-який попередній стан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репозиторію.</w:t>
      </w:r>
    </w:p>
    <w:p w:rsidR="00994CF0" w:rsidRPr="00994CF0" w:rsidRDefault="00994CF0" w:rsidP="00994CF0">
      <w:pPr>
        <w:numPr>
          <w:ilvl w:val="0"/>
          <w:numId w:val="13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Повернутись до нього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за кілька секунд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Подивитися історію позицій HEAD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reflog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Приклад виводу: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>9422835 (HEAD -&gt; main) HEAD@{0}: commit: Add gitignore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8f02acc HEAD@{1}: commit: LavrGPT05 clean start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br/>
        <w:t>a1b2c3d HEAD@{2}: commit: RoadMap44 licenses logic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lastRenderedPageBreak/>
        <w:t>Повернутися до потрібного стану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Наприклад, до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HEAD@{2}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reset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--hard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HEAD@{2}</w:t>
      </w:r>
    </w:p>
    <w:p w:rsidR="00994CF0" w:rsidRPr="00994CF0" w:rsidRDefault="00994CF0" w:rsidP="00994CF0">
      <w:pPr>
        <w:spacing w:beforeAutospacing="1" w:after="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Тепер код буде </w:t>
      </w: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точно як у той момент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Якщо треба лише подивитися той стан (без зміни гілки)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checkout HEAD@{2}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Практичний сценарій для LavrGPT05</w:t>
      </w:r>
    </w:p>
    <w:p w:rsidR="00994CF0" w:rsidRPr="00994CF0" w:rsidRDefault="00994CF0" w:rsidP="00994CF0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Працюєш у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dev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.</w:t>
      </w:r>
    </w:p>
    <w:p w:rsidR="00994CF0" w:rsidRPr="00994CF0" w:rsidRDefault="00994CF0" w:rsidP="00994CF0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Зробив кілька комітів, щось зламав.</w:t>
      </w:r>
    </w:p>
    <w:p w:rsidR="00994CF0" w:rsidRPr="00994CF0" w:rsidRDefault="00994CF0" w:rsidP="00994CF0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Дивишся: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reflog</w:t>
      </w:r>
    </w:p>
    <w:p w:rsidR="00994CF0" w:rsidRPr="00994CF0" w:rsidRDefault="00994CF0" w:rsidP="00994CF0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Знаходиш останній робочий коміт.</w:t>
      </w:r>
    </w:p>
    <w:p w:rsidR="00994CF0" w:rsidRPr="00994CF0" w:rsidRDefault="00994CF0" w:rsidP="00994CF0">
      <w:pPr>
        <w:numPr>
          <w:ilvl w:val="0"/>
          <w:numId w:val="14"/>
        </w:numPr>
        <w:spacing w:after="0" w:line="240" w:lineRule="auto"/>
        <w:ind w:left="0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Повертаєшся: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reset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--hard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HEAD@{N}</w:t>
      </w:r>
    </w:p>
    <w:p w:rsidR="00994CF0" w:rsidRPr="00994CF0" w:rsidRDefault="00994CF0" w:rsidP="00994CF0">
      <w:pPr>
        <w:spacing w:before="210" w:after="53" w:line="240" w:lineRule="auto"/>
        <w:outlineLvl w:val="1"/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6"/>
          <w:szCs w:val="26"/>
          <w:lang w:eastAsia="uk-UA"/>
        </w:rPr>
        <w:t>Додатково корисно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Показати коротку історію комітів:</w:t>
      </w:r>
    </w:p>
    <w:p w:rsidR="00994CF0" w:rsidRPr="00994CF0" w:rsidRDefault="00994CF0" w:rsidP="00994CF0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3" w:line="300" w:lineRule="atLeast"/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</w:pPr>
      <w:r w:rsidRPr="00994CF0">
        <w:rPr>
          <w:rFonts w:ascii="Courier New" w:eastAsia="Times New Roman" w:hAnsi="Courier New" w:cs="Courier New"/>
          <w:color w:val="B9480D"/>
          <w:sz w:val="21"/>
          <w:szCs w:val="21"/>
          <w:lang w:eastAsia="uk-UA"/>
        </w:rPr>
        <w:t>git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log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--oneline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--graph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--decorate</w:t>
      </w:r>
      <w:r w:rsidRPr="00994CF0">
        <w:rPr>
          <w:rFonts w:ascii="Courier New" w:eastAsia="Times New Roman" w:hAnsi="Courier New" w:cs="Courier New"/>
          <w:color w:val="0D0D0D"/>
          <w:sz w:val="21"/>
          <w:szCs w:val="21"/>
          <w:lang w:eastAsia="uk-UA"/>
        </w:rPr>
        <w:t xml:space="preserve"> </w:t>
      </w:r>
      <w:r w:rsidRPr="00994CF0">
        <w:rPr>
          <w:rFonts w:ascii="Courier New" w:eastAsia="Times New Roman" w:hAnsi="Courier New" w:cs="Courier New"/>
          <w:color w:val="BA8E00"/>
          <w:sz w:val="21"/>
          <w:szCs w:val="21"/>
          <w:lang w:eastAsia="uk-UA"/>
        </w:rPr>
        <w:t>--all</w:t>
      </w:r>
    </w:p>
    <w:p w:rsidR="00994CF0" w:rsidRPr="00994CF0" w:rsidRDefault="00994CF0" w:rsidP="00994CF0">
      <w:pPr>
        <w:spacing w:before="100" w:beforeAutospacing="1" w:after="100" w:afterAutospacing="1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Це дає зрозумілу «карту» гілок і комітів.</w:t>
      </w:r>
    </w:p>
    <w:p w:rsidR="00994CF0" w:rsidRPr="00994CF0" w:rsidRDefault="00994CF0" w:rsidP="00994CF0">
      <w:pPr>
        <w:spacing w:before="720" w:after="72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pict>
          <v:rect id="_x0000_i1370" style="width:0;height:0" o:hralign="center" o:hrstd="t" o:hr="t" fillcolor="#a0a0a0" stroked="f"/>
        </w:pict>
      </w:r>
    </w:p>
    <w:p w:rsidR="00994CF0" w:rsidRPr="00994CF0" w:rsidRDefault="00994CF0" w:rsidP="00994CF0">
      <w:pPr>
        <w:spacing w:after="100" w:line="240" w:lineRule="auto"/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</w:pPr>
      <w:r w:rsidRPr="00994CF0">
        <w:rPr>
          <w:rFonts w:ascii="Segoe UI Variable Text" w:eastAsia="Times New Roman" w:hAnsi="Segoe UI Variable Text" w:cs="Times New Roman"/>
          <w:b/>
          <w:bCs/>
          <w:color w:val="0D0D0D"/>
          <w:sz w:val="21"/>
          <w:szCs w:val="21"/>
          <w:lang w:eastAsia="uk-UA"/>
        </w:rPr>
        <w:t>Висновок: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br/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reflog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— страховка від будь-яких помилок у Git. Навіть якщо щось «зникло», майже завжди його можна знайти через </w:t>
      </w:r>
      <w:r w:rsidRPr="00994CF0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uk-UA"/>
        </w:rPr>
        <w:t>git reflog</w:t>
      </w:r>
      <w:r w:rsidRPr="00994CF0">
        <w:rPr>
          <w:rFonts w:ascii="Segoe UI Variable Text" w:eastAsia="Times New Roman" w:hAnsi="Segoe UI Variable Text" w:cs="Times New Roman"/>
          <w:color w:val="0D0D0D"/>
          <w:sz w:val="21"/>
          <w:szCs w:val="21"/>
          <w:lang w:eastAsia="uk-UA"/>
        </w:rPr>
        <w:t> і повернути.</w:t>
      </w:r>
    </w:p>
    <w:p w:rsidR="00994CF0" w:rsidRPr="00994CF0" w:rsidRDefault="00994CF0" w:rsidP="00994CF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994CF0">
        <w:rPr>
          <w:rFonts w:ascii="Arial" w:eastAsia="Times New Roman" w:hAnsi="Arial" w:cs="Arial"/>
          <w:vanish/>
          <w:sz w:val="16"/>
          <w:szCs w:val="16"/>
          <w:lang w:eastAsia="uk-UA"/>
        </w:rPr>
        <w:t>Початок форми</w:t>
      </w:r>
    </w:p>
    <w:p w:rsidR="00994CF0" w:rsidRPr="00994CF0" w:rsidRDefault="00994CF0" w:rsidP="00994CF0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994CF0">
        <w:rPr>
          <w:rFonts w:ascii="Arial" w:eastAsia="Times New Roman" w:hAnsi="Arial" w:cs="Arial"/>
          <w:vanish/>
          <w:sz w:val="16"/>
          <w:szCs w:val="16"/>
          <w:lang w:eastAsia="uk-UA"/>
        </w:rPr>
        <w:t>Кінець форми</w:t>
      </w:r>
    </w:p>
    <w:p w:rsidR="00E856E6" w:rsidRPr="00440553" w:rsidRDefault="00E856E6" w:rsidP="00440553"/>
    <w:sectPr w:rsidR="00E856E6" w:rsidRPr="0044055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Variable Text">
    <w:panose1 w:val="00000000000000000000"/>
    <w:charset w:val="CC"/>
    <w:family w:val="auto"/>
    <w:pitch w:val="variable"/>
    <w:sig w:usb0="A00002FF" w:usb1="0000000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35F8"/>
    <w:multiLevelType w:val="multilevel"/>
    <w:tmpl w:val="730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656D9"/>
    <w:multiLevelType w:val="multilevel"/>
    <w:tmpl w:val="08B2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1C1D90"/>
    <w:multiLevelType w:val="multilevel"/>
    <w:tmpl w:val="A1DA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775BFF"/>
    <w:multiLevelType w:val="multilevel"/>
    <w:tmpl w:val="1910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82C81"/>
    <w:multiLevelType w:val="multilevel"/>
    <w:tmpl w:val="347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EB0DCD"/>
    <w:multiLevelType w:val="multilevel"/>
    <w:tmpl w:val="2818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515CAF"/>
    <w:multiLevelType w:val="multilevel"/>
    <w:tmpl w:val="D12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4D5108"/>
    <w:multiLevelType w:val="multilevel"/>
    <w:tmpl w:val="D75A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3032B"/>
    <w:multiLevelType w:val="multilevel"/>
    <w:tmpl w:val="6D7E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053D39"/>
    <w:multiLevelType w:val="multilevel"/>
    <w:tmpl w:val="E46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9B555F"/>
    <w:multiLevelType w:val="multilevel"/>
    <w:tmpl w:val="D1D0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BB4D9C"/>
    <w:multiLevelType w:val="multilevel"/>
    <w:tmpl w:val="54AA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10A57B9"/>
    <w:multiLevelType w:val="multilevel"/>
    <w:tmpl w:val="54F0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BA286F"/>
    <w:multiLevelType w:val="multilevel"/>
    <w:tmpl w:val="E64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5"/>
  </w:num>
  <w:num w:numId="5">
    <w:abstractNumId w:val="10"/>
  </w:num>
  <w:num w:numId="6">
    <w:abstractNumId w:val="4"/>
  </w:num>
  <w:num w:numId="7">
    <w:abstractNumId w:val="12"/>
  </w:num>
  <w:num w:numId="8">
    <w:abstractNumId w:val="6"/>
  </w:num>
  <w:num w:numId="9">
    <w:abstractNumId w:val="1"/>
  </w:num>
  <w:num w:numId="10">
    <w:abstractNumId w:val="9"/>
  </w:num>
  <w:num w:numId="11">
    <w:abstractNumId w:val="11"/>
  </w:num>
  <w:num w:numId="12">
    <w:abstractNumId w:val="0"/>
  </w:num>
  <w:num w:numId="13">
    <w:abstractNumId w:val="13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AE5"/>
    <w:rsid w:val="000025F3"/>
    <w:rsid w:val="00104478"/>
    <w:rsid w:val="00122608"/>
    <w:rsid w:val="00174AE5"/>
    <w:rsid w:val="00174E45"/>
    <w:rsid w:val="00264FFF"/>
    <w:rsid w:val="00275BE0"/>
    <w:rsid w:val="00285F15"/>
    <w:rsid w:val="002C21AC"/>
    <w:rsid w:val="00404326"/>
    <w:rsid w:val="00404E53"/>
    <w:rsid w:val="00440553"/>
    <w:rsid w:val="00462DD3"/>
    <w:rsid w:val="004E5F92"/>
    <w:rsid w:val="004F20FD"/>
    <w:rsid w:val="00507AB3"/>
    <w:rsid w:val="005F6CD4"/>
    <w:rsid w:val="006967C6"/>
    <w:rsid w:val="006E278F"/>
    <w:rsid w:val="00752FF1"/>
    <w:rsid w:val="007D0E47"/>
    <w:rsid w:val="007D7EAE"/>
    <w:rsid w:val="00976646"/>
    <w:rsid w:val="00994CF0"/>
    <w:rsid w:val="009B087F"/>
    <w:rsid w:val="009D3330"/>
    <w:rsid w:val="00A67843"/>
    <w:rsid w:val="00BC6484"/>
    <w:rsid w:val="00BF0B85"/>
    <w:rsid w:val="00C13325"/>
    <w:rsid w:val="00D130B9"/>
    <w:rsid w:val="00D84789"/>
    <w:rsid w:val="00DA0B72"/>
    <w:rsid w:val="00E825A7"/>
    <w:rsid w:val="00E856E6"/>
    <w:rsid w:val="00EC2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BFA18"/>
  <w15:chartTrackingRefBased/>
  <w15:docId w15:val="{97CBC5C2-BD29-4ABF-B589-57339DD4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5B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275B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275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5BE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75BE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275BE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275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275BE0"/>
    <w:rPr>
      <w:b/>
      <w:bCs/>
    </w:rPr>
  </w:style>
  <w:style w:type="character" w:styleId="HTML">
    <w:name w:val="HTML Code"/>
    <w:basedOn w:val="a0"/>
    <w:uiPriority w:val="99"/>
    <w:semiHidden/>
    <w:unhideWhenUsed/>
    <w:rsid w:val="00275BE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75B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75BE0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2C21AC"/>
    <w:rPr>
      <w:color w:val="0000FF"/>
      <w:u w:val="single"/>
    </w:rPr>
  </w:style>
  <w:style w:type="paragraph" w:customStyle="1" w:styleId="msonormal0">
    <w:name w:val="msonormal"/>
    <w:basedOn w:val="a"/>
    <w:rsid w:val="00994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sr-only">
    <w:name w:val="sr-only"/>
    <w:basedOn w:val="a0"/>
    <w:rsid w:val="00994CF0"/>
  </w:style>
  <w:style w:type="character" w:customStyle="1" w:styleId="font-medium">
    <w:name w:val="font-medium"/>
    <w:basedOn w:val="a0"/>
    <w:rsid w:val="00994CF0"/>
  </w:style>
  <w:style w:type="character" w:customStyle="1" w:styleId="flex">
    <w:name w:val="flex"/>
    <w:basedOn w:val="a0"/>
    <w:rsid w:val="00994CF0"/>
  </w:style>
  <w:style w:type="character" w:customStyle="1" w:styleId="min-w-0">
    <w:name w:val="min-w-0"/>
    <w:basedOn w:val="a0"/>
    <w:rsid w:val="00994CF0"/>
  </w:style>
  <w:style w:type="character" w:customStyle="1" w:styleId="d">
    <w:name w:val="ͼd"/>
    <w:basedOn w:val="a0"/>
    <w:rsid w:val="00994CF0"/>
  </w:style>
  <w:style w:type="character" w:customStyle="1" w:styleId="f">
    <w:name w:val="ͼf"/>
    <w:basedOn w:val="a0"/>
    <w:rsid w:val="00994CF0"/>
  </w:style>
  <w:style w:type="character" w:customStyle="1" w:styleId="c">
    <w:name w:val="ͼc"/>
    <w:basedOn w:val="a0"/>
    <w:rsid w:val="00994CF0"/>
  </w:style>
  <w:style w:type="character" w:customStyle="1" w:styleId="8">
    <w:name w:val="ͼ8"/>
    <w:basedOn w:val="a0"/>
    <w:rsid w:val="00994CF0"/>
  </w:style>
  <w:style w:type="character" w:customStyle="1" w:styleId="e">
    <w:name w:val="ͼe"/>
    <w:basedOn w:val="a0"/>
    <w:rsid w:val="00994CF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94CF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994CF0"/>
    <w:rPr>
      <w:rFonts w:ascii="Arial" w:eastAsia="Times New Roman" w:hAnsi="Arial" w:cs="Arial"/>
      <w:vanish/>
      <w:sz w:val="16"/>
      <w:szCs w:val="16"/>
      <w:lang w:eastAsia="uk-UA"/>
    </w:rPr>
  </w:style>
  <w:style w:type="paragraph" w:customStyle="1" w:styleId="placeholder">
    <w:name w:val="placeholder"/>
    <w:basedOn w:val="a"/>
    <w:rsid w:val="00994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94CF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інець форми Знак"/>
    <w:basedOn w:val="a0"/>
    <w:link w:val="z-1"/>
    <w:uiPriority w:val="99"/>
    <w:semiHidden/>
    <w:rsid w:val="00994CF0"/>
    <w:rPr>
      <w:rFonts w:ascii="Arial" w:eastAsia="Times New Roman" w:hAnsi="Arial" w:cs="Arial"/>
      <w:vanish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8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4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1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64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6" w:space="0" w:color="auto"/>
                          </w:divBdr>
                          <w:divsChild>
                            <w:div w:id="105678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745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52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1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4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0201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9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71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365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80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28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30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072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79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4713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740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77008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7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9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1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65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188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107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61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884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4204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60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93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641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973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657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858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829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6347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7248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7842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26006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049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972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207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15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658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8822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9837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9598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80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4997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4082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5458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915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831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455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4052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379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7462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105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1886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76417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9346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761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10219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083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79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054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195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60614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522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0382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3334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57517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434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0945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10442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6700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7205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6970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751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409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432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8532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2358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1449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927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3793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8502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99030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65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326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4040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15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5804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296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7831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15541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3207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9611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53941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532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001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788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126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007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6615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95136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2387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37422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545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1327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4456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907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546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726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862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025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95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187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183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7873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6855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6848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2624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11692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584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189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6173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010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235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2761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176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492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1651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3183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23358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9656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804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28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17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4764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891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612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115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7581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7244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82789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597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396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250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157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278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2546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1783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54518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15647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64859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1673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1157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258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432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5733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1403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51943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463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5284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1460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6993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5282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9256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6209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99687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8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1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59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23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300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296893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1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7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8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00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46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2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7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007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2336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74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66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4335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041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5006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5764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19780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475877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9883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886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111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434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2247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2307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004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0873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309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1955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6501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6293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0073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777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61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86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9098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812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4835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8063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456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4340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2063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2466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039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597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04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133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33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9258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557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7629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5424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1102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3580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50888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514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62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57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066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139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549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9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42912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9040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7370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0884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7737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9593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36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216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813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3454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2079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644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100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592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61107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8267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84484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2236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729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093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3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378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142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92285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0887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6957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375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6434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020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4771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2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629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2804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742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7041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14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9688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0214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790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2384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1828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15837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886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374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302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324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9851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93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93505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8307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7158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789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65409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764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32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764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07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4448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8964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39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9930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7339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252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2903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88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435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334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801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77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161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2027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5855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664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0602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148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5720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30946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88675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6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9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330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550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07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46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988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9627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9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15036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0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92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84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60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94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6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4702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41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327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0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612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04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4539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006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00780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451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9048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83823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2191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3549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5418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2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88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099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97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560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4273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22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452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4541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4070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6890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22292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920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345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39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082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8048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35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574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40715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90343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41102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1790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89545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370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429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911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6784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593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8614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605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5429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150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6927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2447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9996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955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126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135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853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95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653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2465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58451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9297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7175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5907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2945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29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77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390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63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6406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85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2620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3652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244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5379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6035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7916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9125560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72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667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170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42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558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2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429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8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411308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4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13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8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275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6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831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351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093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188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27083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101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4922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2782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789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7060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178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49238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8195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94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006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204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539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909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8257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6740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1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75849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666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51284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1238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745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02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023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98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498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1753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449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5150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352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4183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21722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0687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551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848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184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941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714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645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363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0750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525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0904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18840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7808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32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877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8272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351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4605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990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0106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9838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0529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406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50826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75871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040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58652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193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263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6580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95260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919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8123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44320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4516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5507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70347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0807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190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759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082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455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7680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216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97070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52756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992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92525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0504091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60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742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956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33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16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79367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07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00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812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01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926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79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2434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229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5161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6589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483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3632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2903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2260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4029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336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66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508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7969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80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513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7343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26093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3747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9759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8951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79658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306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51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799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58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998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6100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75481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884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8980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92970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709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9317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01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97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811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1025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8417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2318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0528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351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104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0746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5545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3769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5910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95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826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414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20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161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9121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2567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26176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407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403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4982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198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880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8408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91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139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956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665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4630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7999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8002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613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7600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281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765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077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387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771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3753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76231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6740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909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97098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4328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950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341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80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430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977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960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549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586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451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0809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5128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021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6449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121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066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42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3091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9778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151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9514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95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8204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1778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38482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61524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278639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49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2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68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987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9619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867082">
                                                  <w:marLeft w:val="0"/>
                                                  <w:marRight w:val="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5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0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8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58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902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67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745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667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491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7825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3354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29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03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3743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404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9892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110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021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28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35202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867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355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5023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5280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75756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8743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153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3010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617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430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827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0093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956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471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9985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63050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9300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9593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7631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99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5043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1518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410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889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7564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4416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6592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0711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874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3838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7647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21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6308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98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572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433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866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958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886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0845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40825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72028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7894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0107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88639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956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104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08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641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044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675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183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3408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14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012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869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08447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1428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10"/>
                                                                          <w:marBottom w:val="53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283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26465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97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3967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3376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467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8814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129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5281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800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53000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80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7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21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7245</Words>
  <Characters>4131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4</cp:revision>
  <dcterms:created xsi:type="dcterms:W3CDTF">2026-03-15T13:44:00Z</dcterms:created>
  <dcterms:modified xsi:type="dcterms:W3CDTF">2026-03-15T13:48:00Z</dcterms:modified>
</cp:coreProperties>
</file>