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Робимо </w:t>
      </w:r>
      <w:r w:rsidRPr="00DB70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RoadMap46 — “Швидка видача ліцензії”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Ідея проста: </w:t>
      </w:r>
      <w:r w:rsidRPr="00DB70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одна операція → один результат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. Мінімум полів, мінімум кліків.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RoadMap46 — Швидка видача ліцензії</w: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46.1 Мета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</w:t>
      </w:r>
      <w:r w:rsidRPr="00DB70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одну кнопку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яка дозволяє оператору:</w:t>
      </w:r>
    </w:p>
    <w:p w:rsidR="00DB7047" w:rsidRPr="00DB7047" w:rsidRDefault="00DB7047" w:rsidP="00DB7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клієнта (якщо нема)</w:t>
      </w:r>
    </w:p>
    <w:p w:rsidR="00DB7047" w:rsidRPr="00DB7047" w:rsidRDefault="00DB7047" w:rsidP="00DB7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замовлення</w:t>
      </w:r>
    </w:p>
    <w:p w:rsidR="00DB7047" w:rsidRPr="00DB7047" w:rsidRDefault="00DB7047" w:rsidP="00DB7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оплату</w:t>
      </w:r>
    </w:p>
    <w:p w:rsidR="00DB7047" w:rsidRPr="00DB7047" w:rsidRDefault="00DB7047" w:rsidP="00DB7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згенерувати ліцензію</w:t>
      </w:r>
    </w:p>
    <w:p w:rsidR="00DB7047" w:rsidRPr="00DB7047" w:rsidRDefault="00DB7047" w:rsidP="00DB70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підготувати лист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 з одного діалогу.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46.2 Нова кнопка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 кнопку: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btnOrdQuickIssue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tooltip: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Швидка видача ліцензії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іконка можна використати ту саму що 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btnOrdIssue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46.3 Нове вікно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файл: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quick_issue_dialog.ui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логіка: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46.4 Поля форми</w: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Блок Клієнт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Email *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Ім'я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Примітка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Правило: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якщо email існує → використати клієнта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якщо ні → створити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9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Блок Замовлення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Edition  (PRO / PRO+)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App version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UID генерується автоматично.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0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Блок Оплата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Currency (USD)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Paid UTC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Paid UTC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поточний час за замовчуванням.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1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46.5 Кнопки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[Видати ліцензію]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[Скасувати]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2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46.6 Алгоритм кнопки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натисканні </w:t>
      </w:r>
      <w:r w:rsidRPr="00DB70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Видати ліцензію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 перевірки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amount &gt; 0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3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 клієнт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SELECT customers WHERE email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якщо нема: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INSERT customers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4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 order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INSERT orders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5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 payment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INSERT payments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6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 license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INSERT licenses</w:t>
      </w:r>
    </w:p>
    <w:p w:rsidR="00DB7047" w:rsidRPr="00DB7047" w:rsidRDefault="00DB7047" w:rsidP="00DB70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генерація файлу 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7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 email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issue_email_preview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8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46.7 Результат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завершення: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Segoe UI Symbol" w:eastAsia="Times New Roman" w:hAnsi="Segoe UI Symbol" w:cs="Segoe UI Symbol"/>
          <w:sz w:val="20"/>
          <w:szCs w:val="20"/>
          <w:lang w:eastAsia="uk-UA"/>
        </w:rPr>
        <w:t>✔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Ліцензія створена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Segoe UI Symbol" w:eastAsia="Times New Roman" w:hAnsi="Segoe UI Symbol" w:cs="Segoe UI Symbol"/>
          <w:sz w:val="20"/>
          <w:szCs w:val="20"/>
          <w:lang w:eastAsia="uk-UA"/>
        </w:rPr>
        <w:t>✔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Замовлення створене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Segoe UI Symbol" w:eastAsia="Times New Roman" w:hAnsi="Segoe UI Symbol" w:cs="Segoe UI Symbol"/>
          <w:sz w:val="20"/>
          <w:szCs w:val="20"/>
          <w:lang w:eastAsia="uk-UA"/>
        </w:rPr>
        <w:t>✔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Оплата зареєстрована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оновити DbGrid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39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46.8 Важливі правила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1️</w:t>
      </w:r>
      <w:r w:rsidRPr="00DB7047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B70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 NULL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всі поля заповнюються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2️</w:t>
      </w:r>
      <w:r w:rsidRPr="00DB7047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created_utc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3️</w:t>
      </w:r>
      <w:r w:rsidRPr="00DB7047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currency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0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46.9 Де використовувати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</w:t>
      </w:r>
      <w:r w:rsidRPr="00DB70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Швидка видача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потрібна коли: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клієнт пише лист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"Я оплатив, дайте ліцензію"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Оператор: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вводить email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натискає кнопку — </w:t>
      </w:r>
      <w:r w:rsidRPr="00DB70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все готово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1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46.10 Чого не робимо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робимо: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універсальних майстрів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wizard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10 сторінок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DB70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операторська форма 10 секунд роботи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2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46.11 Архітектура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office/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 ui/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│   quick_issue_dialog.ui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│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├ core/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│   quick_issue_dialog.py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3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46.12 Порядок реалізації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1️</w:t>
      </w:r>
      <w:r w:rsidRPr="00DB7047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UI форма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2️</w:t>
      </w:r>
      <w:r w:rsidRPr="00DB7047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валідація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3️</w:t>
      </w:r>
      <w:r w:rsidRPr="00DB7047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insert customers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4️</w:t>
      </w:r>
      <w:r w:rsidRPr="00DB7047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insert orders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5️</w:t>
      </w:r>
      <w:r w:rsidRPr="00DB7047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insert payments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6️</w:t>
      </w:r>
      <w:r w:rsidRPr="00DB7047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insert licenses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7️</w:t>
      </w:r>
      <w:r w:rsidRPr="00DB7047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email preview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8️</w:t>
      </w:r>
      <w:r w:rsidRPr="00DB7047">
        <w:rPr>
          <w:rFonts w:ascii="Tahoma" w:eastAsia="Times New Roman" w:hAnsi="Tahoma" w:cs="Tahoma"/>
          <w:sz w:val="24"/>
          <w:szCs w:val="24"/>
          <w:lang w:eastAsia="uk-UA"/>
        </w:rPr>
        <w:t>⃣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refresh DbGrid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4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46.13 Після RoadMap46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логічний крок: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RoadMap47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автоматичний пошук платежу по order_id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і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автоматичне прив’язування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5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Segoe UI Symbol" w:eastAsia="Times New Roman" w:hAnsi="Segoe UI Symbol" w:cs="Segoe UI Symbol"/>
          <w:sz w:val="24"/>
          <w:szCs w:val="24"/>
          <w:lang w:eastAsia="uk-UA"/>
        </w:rPr>
        <w:t>✅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План готовий.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 — я ще покажу </w:t>
      </w:r>
      <w:r w:rsidRPr="00DB70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одну дуже сильну ідею (10 рядків коду)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яка зробить </w:t>
      </w:r>
      <w:r w:rsidRPr="00DB70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Швидку видачу ліцензії в 3 рази швидшою для оператора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реально одна з найкорисніших речей для LGEOffice.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</w:t>
      </w:r>
      <w:r w:rsidRPr="00DB70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одна справді сильна і практична ідея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RoadMap46.</w: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46.14 Автопідстановка клієнта по email</w: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Суть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формі </w:t>
      </w:r>
      <w:r w:rsidRPr="00DB70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Швидкої видачі ліцензії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поле 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робимо головним.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оператор:</w:t>
      </w:r>
    </w:p>
    <w:p w:rsidR="00DB7047" w:rsidRPr="00DB7047" w:rsidRDefault="00DB7047" w:rsidP="00DB70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вводить email</w:t>
      </w:r>
    </w:p>
    <w:p w:rsidR="00DB7047" w:rsidRPr="00DB7047" w:rsidRDefault="00DB7047" w:rsidP="00DB70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натискає Enter або виходить з поля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система автоматично: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 шукає клієнта в 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4. якщо знаходить — підставляє його дані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5. якщо не знаходить — лишає форму як для нового клієнта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6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Що саме підставляти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email уже є в базі, автоматично заповнювати:</w:t>
      </w:r>
    </w:p>
    <w:p w:rsidR="00DB7047" w:rsidRPr="00DB7047" w:rsidRDefault="00DB7047" w:rsidP="00DB70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Ім'я</w:t>
      </w:r>
    </w:p>
    <w:p w:rsidR="00DB7047" w:rsidRPr="00DB7047" w:rsidRDefault="00DB7047" w:rsidP="00DB70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Примітка клієнта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І, за бажанням, ще можна показати коротку довідку:</w:t>
      </w:r>
    </w:p>
    <w:p w:rsidR="00DB7047" w:rsidRPr="00DB7047" w:rsidRDefault="00DB7047" w:rsidP="00DB70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остання 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</w:p>
    <w:p w:rsidR="00DB7047" w:rsidRPr="00DB7047" w:rsidRDefault="00DB7047" w:rsidP="00DB70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остання 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app_version</w:t>
      </w:r>
    </w:p>
    <w:p w:rsidR="00DB7047" w:rsidRPr="00DB7047" w:rsidRDefault="00DB7047" w:rsidP="00DB70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останній 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</w:p>
    <w:p w:rsidR="00DB7047" w:rsidRPr="00DB7047" w:rsidRDefault="00DB7047" w:rsidP="00DB70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останній 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</w:p>
    <w:p w:rsidR="00DB7047" w:rsidRPr="00DB7047" w:rsidRDefault="00DB7047" w:rsidP="00DB70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остання 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7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Що це дає оператору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У реальному житті це найкорисніше.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типовий сценарій такий:</w:t>
      </w:r>
    </w:p>
    <w:p w:rsidR="00DB7047" w:rsidRPr="00DB7047" w:rsidRDefault="00DB7047" w:rsidP="00DB7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клієнт уже колись купував</w:t>
      </w:r>
    </w:p>
    <w:p w:rsidR="00DB7047" w:rsidRPr="00DB7047" w:rsidRDefault="00DB7047" w:rsidP="00DB7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пише з того самого email</w:t>
      </w:r>
    </w:p>
    <w:p w:rsidR="00DB7047" w:rsidRPr="00DB7047" w:rsidRDefault="00DB7047" w:rsidP="00DB7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оператор вводить тільки email</w:t>
      </w:r>
    </w:p>
    <w:p w:rsidR="00DB7047" w:rsidRPr="00DB7047" w:rsidRDefault="00DB7047" w:rsidP="00DB70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половина форми вже заповнена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замість 10 полів руками: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5. вводиться 2–4 поля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6. решта підтягнулась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8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Мінімальний варіант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старті достатньо тільки цього:</w:t>
      </w:r>
    </w:p>
    <w:p w:rsidR="00DB7047" w:rsidRPr="00DB7047" w:rsidRDefault="00DB7047" w:rsidP="00DB70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знайшли email</w:t>
      </w:r>
    </w:p>
    <w:p w:rsidR="00DB7047" w:rsidRPr="00DB7047" w:rsidRDefault="00DB7047" w:rsidP="00DB70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підставили 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Ім'я</w:t>
      </w:r>
    </w:p>
    <w:p w:rsidR="00DB7047" w:rsidRPr="00DB7047" w:rsidRDefault="00DB7047" w:rsidP="00DB70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підставили 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Примітка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корисно.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49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Посилений варіант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пошуку email додатково знайти </w:t>
      </w:r>
      <w:r w:rsidRPr="00DB70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останнє замовлення цього клієнта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підставити:</w:t>
      </w:r>
    </w:p>
    <w:p w:rsidR="00DB7047" w:rsidRPr="00DB7047" w:rsidRDefault="00DB7047" w:rsidP="00DB70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</w:p>
    <w:p w:rsidR="00DB7047" w:rsidRPr="00DB7047" w:rsidRDefault="00DB7047" w:rsidP="00DB70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App version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після цього ще й знайти </w:t>
      </w:r>
      <w:r w:rsidRPr="00DB70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останню оплату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цього клієнта: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3. 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4. 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Але це вже другий етап.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0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Правильна поведінка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зробити так:</w: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якщо email знайдений</w:t>
      </w:r>
    </w:p>
    <w:p w:rsidR="00DB7047" w:rsidRPr="00DB7047" w:rsidRDefault="00DB7047" w:rsidP="00DB70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 статус: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B70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Клієнта знайдено</w:t>
      </w:r>
    </w:p>
    <w:p w:rsidR="00DB7047" w:rsidRPr="00DB7047" w:rsidRDefault="00DB7047" w:rsidP="00DB70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підставити дані</w:t>
      </w:r>
    </w:p>
    <w:p w:rsidR="00DB7047" w:rsidRPr="00DB7047" w:rsidRDefault="00DB7047" w:rsidP="00DB70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створювати нового клієнта</w: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якщо email не знайдений</w:t>
      </w:r>
    </w:p>
    <w:p w:rsidR="00DB7047" w:rsidRPr="00DB7047" w:rsidRDefault="00DB7047" w:rsidP="00DB70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 статус: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DB70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Новий клієнт</w:t>
      </w:r>
    </w:p>
    <w:p w:rsidR="00DB7047" w:rsidRPr="00DB7047" w:rsidRDefault="00DB7047" w:rsidP="00DB70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дати ввести все руками</w:t>
      </w:r>
    </w:p>
    <w:p w:rsidR="00DB7047" w:rsidRPr="00DB7047" w:rsidRDefault="00DB7047" w:rsidP="00DB70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збереженні створити нового клієнта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1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Технічно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B7047" w:rsidRPr="00DB7047" w:rsidRDefault="00DB7047" w:rsidP="00DB70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сигнал від 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editEmail.editingFinished</w:t>
      </w:r>
    </w:p>
    <w:p w:rsidR="00DB7047" w:rsidRPr="00DB7047" w:rsidRDefault="00DB7047" w:rsidP="00DB70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 методу типу:</w:t>
      </w:r>
    </w:p>
    <w:p w:rsidR="00DB7047" w:rsidRPr="00DB7047" w:rsidRDefault="00DB7047" w:rsidP="00DB7047">
      <w:pPr>
        <w:numPr>
          <w:ilvl w:val="0"/>
          <w:numId w:val="1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_on_email_ready()</w:t>
      </w:r>
    </w:p>
    <w:p w:rsidR="00DB7047" w:rsidRPr="00DB7047" w:rsidRDefault="00DB7047" w:rsidP="00DB70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усередині:</w:t>
      </w:r>
    </w:p>
    <w:p w:rsidR="00DB7047" w:rsidRPr="00DB7047" w:rsidRDefault="00DB7047" w:rsidP="00DB704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normalize email</w:t>
      </w:r>
    </w:p>
    <w:p w:rsidR="00DB7047" w:rsidRPr="00DB7047" w:rsidRDefault="00DB7047" w:rsidP="00DB704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select customer by email</w:t>
      </w:r>
    </w:p>
    <w:p w:rsidR="00DB7047" w:rsidRPr="00DB7047" w:rsidRDefault="00DB7047" w:rsidP="00DB704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fill fields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2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SQL мінімум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запит: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SELECT id, email, name, note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FROM customers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WHERE lower(email) = lower(?)</w:t>
      </w:r>
    </w:p>
    <w:p w:rsidR="00DB7047" w:rsidRPr="00DB7047" w:rsidRDefault="00DB7047" w:rsidP="00DB70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LIMIT 1;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3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 Чому це справді сильний хід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це:</w:t>
      </w:r>
    </w:p>
    <w:p w:rsidR="00DB7047" w:rsidRPr="00DB7047" w:rsidRDefault="00DB7047" w:rsidP="00DB70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зменшує ручний ввід</w:t>
      </w:r>
    </w:p>
    <w:p w:rsidR="00DB7047" w:rsidRPr="00DB7047" w:rsidRDefault="00DB7047" w:rsidP="00DB70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прибирає дублікати клієнтів</w:t>
      </w:r>
    </w:p>
    <w:p w:rsidR="00DB7047" w:rsidRPr="00DB7047" w:rsidRDefault="00DB7047" w:rsidP="00DB70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зменшує помилки оператора</w:t>
      </w:r>
    </w:p>
    <w:p w:rsidR="00DB7047" w:rsidRPr="00DB7047" w:rsidRDefault="00DB7047" w:rsidP="00DB70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прискорює видачу ліцензії в рази</w:t>
      </w:r>
    </w:p>
    <w:p w:rsidR="00DB7047" w:rsidRPr="00DB7047" w:rsidRDefault="005A4C58" w:rsidP="00DB70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4" style="width:0;height:1.5pt" o:hralign="center" o:hrstd="t" o:hr="t" fillcolor="#a0a0a0" stroked="f"/>
        </w:pic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10. Мій прямий висновок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</w:t>
      </w:r>
      <w:r w:rsidRPr="00DB70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RoadMap46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треба закласти відразу.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Не “потім колись”, а одразу в план.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в план додаємо окремий пункт:</w:t>
      </w:r>
    </w:p>
    <w:p w:rsidR="00DB7047" w:rsidRPr="00DB7047" w:rsidRDefault="00DB7047" w:rsidP="00DB70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B70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46.15 Автопошук клієнта по email</w:t>
      </w:r>
    </w:p>
    <w:p w:rsidR="00DB7047" w:rsidRPr="00DB7047" w:rsidRDefault="00DB7047" w:rsidP="00DB70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завершенні вводу email — пошук у 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</w:p>
    <w:p w:rsidR="00DB7047" w:rsidRPr="00DB7047" w:rsidRDefault="00DB7047" w:rsidP="00DB70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знайдено — автозаповнення 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Ім'я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Примітка</w:t>
      </w:r>
    </w:p>
    <w:p w:rsidR="00DB7047" w:rsidRPr="00DB7047" w:rsidRDefault="00DB7047" w:rsidP="00DB70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статус у формі: </w:t>
      </w:r>
      <w:r w:rsidRPr="00DB7047">
        <w:rPr>
          <w:rFonts w:ascii="Courier New" w:eastAsia="Times New Roman" w:hAnsi="Courier New" w:cs="Courier New"/>
          <w:sz w:val="20"/>
          <w:szCs w:val="20"/>
          <w:lang w:eastAsia="uk-UA"/>
        </w:rPr>
        <w:t>Клієнта знайдено / Новий клієнт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дрібна логіка, але користь велика.</w:t>
      </w:r>
    </w:p>
    <w:p w:rsidR="00DB7047" w:rsidRPr="00DB7047" w:rsidRDefault="00DB7047" w:rsidP="00DB70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наступним повідомленням я перезберу весь </w:t>
      </w:r>
      <w:r w:rsidRPr="00DB704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RoadMap46</w:t>
      </w:r>
      <w:r w:rsidRPr="00DB704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чистому вигляді, вже з цією ідеєю, у простій нумерації, готовий для нового чату.</w:t>
      </w:r>
    </w:p>
    <w:p w:rsidR="00584333" w:rsidRDefault="00584333" w:rsidP="00584333">
      <w:pPr>
        <w:pStyle w:val="a3"/>
      </w:pPr>
      <w:r>
        <w:t xml:space="preserve">Запам’ятав ключове з </w:t>
      </w:r>
      <w:r>
        <w:rPr>
          <w:rStyle w:val="a4"/>
        </w:rPr>
        <w:t>RoadMap46 (Швидка видача ліцензії)</w:t>
      </w:r>
      <w:r>
        <w:t>:</w:t>
      </w:r>
    </w:p>
    <w:p w:rsidR="00584333" w:rsidRDefault="00584333" w:rsidP="00584333">
      <w:pPr>
        <w:pStyle w:val="a3"/>
        <w:numPr>
          <w:ilvl w:val="0"/>
          <w:numId w:val="14"/>
        </w:numPr>
      </w:pPr>
      <w:r>
        <w:t xml:space="preserve">окремий діалог </w:t>
      </w:r>
      <w:r>
        <w:rPr>
          <w:rStyle w:val="a4"/>
        </w:rPr>
        <w:t>Quick Issue</w:t>
      </w:r>
    </w:p>
    <w:p w:rsidR="00584333" w:rsidRDefault="00584333" w:rsidP="00584333">
      <w:pPr>
        <w:pStyle w:val="a3"/>
        <w:numPr>
          <w:ilvl w:val="0"/>
          <w:numId w:val="14"/>
        </w:numPr>
      </w:pPr>
      <w:r>
        <w:t>один операторський сценарій:</w:t>
      </w:r>
      <w:r>
        <w:br/>
      </w:r>
      <w:r>
        <w:rPr>
          <w:rStyle w:val="a4"/>
        </w:rPr>
        <w:t>customer → order → payment → license → email</w:t>
      </w:r>
    </w:p>
    <w:p w:rsidR="00584333" w:rsidRDefault="00584333" w:rsidP="00584333">
      <w:pPr>
        <w:pStyle w:val="a3"/>
        <w:numPr>
          <w:ilvl w:val="0"/>
          <w:numId w:val="14"/>
        </w:numPr>
      </w:pPr>
      <w:r>
        <w:t xml:space="preserve">пошук клієнта </w:t>
      </w:r>
      <w:r>
        <w:rPr>
          <w:rStyle w:val="a4"/>
        </w:rPr>
        <w:t>по email з автопідстановкою</w:t>
      </w:r>
    </w:p>
    <w:p w:rsidR="00584333" w:rsidRDefault="00584333" w:rsidP="00584333">
      <w:pPr>
        <w:pStyle w:val="a3"/>
        <w:numPr>
          <w:ilvl w:val="0"/>
          <w:numId w:val="14"/>
        </w:numPr>
      </w:pPr>
      <w:r>
        <w:t>мінімум полів, мінімум кліків</w:t>
      </w:r>
    </w:p>
    <w:p w:rsidR="00584333" w:rsidRDefault="00584333" w:rsidP="00584333">
      <w:pPr>
        <w:pStyle w:val="a3"/>
        <w:numPr>
          <w:ilvl w:val="0"/>
          <w:numId w:val="14"/>
        </w:numPr>
      </w:pPr>
      <w:r>
        <w:t xml:space="preserve">використання існуючих таблиць </w:t>
      </w:r>
      <w:r>
        <w:rPr>
          <w:rStyle w:val="HTML"/>
        </w:rPr>
        <w:t>customers / orders / payments / licenses</w:t>
      </w:r>
    </w:p>
    <w:p w:rsidR="00584333" w:rsidRDefault="00584333" w:rsidP="00584333">
      <w:pPr>
        <w:pStyle w:val="a3"/>
        <w:numPr>
          <w:ilvl w:val="0"/>
          <w:numId w:val="14"/>
        </w:numPr>
      </w:pPr>
      <w:r>
        <w:t xml:space="preserve">після виконання — </w:t>
      </w:r>
      <w:r>
        <w:rPr>
          <w:rStyle w:val="a4"/>
        </w:rPr>
        <w:t>refresh DbGrid</w:t>
      </w:r>
    </w:p>
    <w:p w:rsidR="00584333" w:rsidRDefault="00584333" w:rsidP="00584333">
      <w:pPr>
        <w:pStyle w:val="a3"/>
      </w:pPr>
      <w:r>
        <w:t xml:space="preserve">Можемо спокійно переходити в </w:t>
      </w:r>
      <w:r>
        <w:rPr>
          <w:rStyle w:val="a4"/>
        </w:rPr>
        <w:t>новий чат — RoadMap46</w:t>
      </w:r>
      <w:r>
        <w:t>.</w:t>
      </w:r>
      <w:r>
        <w:br/>
        <w:t>На початку нового чату просто напиши:</w:t>
      </w:r>
    </w:p>
    <w:p w:rsidR="00584333" w:rsidRDefault="00584333" w:rsidP="00584333">
      <w:pPr>
        <w:pStyle w:val="HTML0"/>
        <w:rPr>
          <w:rStyle w:val="HTML"/>
        </w:rPr>
      </w:pPr>
      <w:r>
        <w:rPr>
          <w:rStyle w:val="HTML"/>
        </w:rPr>
        <w:t>RoadMap46 — Швидка видача ліцензії</w:t>
      </w:r>
    </w:p>
    <w:p w:rsidR="00584333" w:rsidRDefault="00584333" w:rsidP="00584333">
      <w:pPr>
        <w:pStyle w:val="a3"/>
      </w:pPr>
      <w:r>
        <w:t xml:space="preserve">і я одразу почну з </w:t>
      </w:r>
      <w:r>
        <w:rPr>
          <w:rStyle w:val="a4"/>
        </w:rPr>
        <w:t>46.1 UI quick_issue_dialog.ui</w:t>
      </w:r>
      <w:r>
        <w:t xml:space="preserve"> (структура форми).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Привіт, Юра. Починаємо </w:t>
      </w:r>
      <w:r w:rsidRPr="00890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покроково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стрибків.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Сьогодні даю </w:t>
      </w:r>
      <w:r w:rsidRPr="00890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Patch 46.1 — UI форма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. Логіку поки не чіпаємо.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5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Patch 46.1 — </w:t>
      </w:r>
      <w:r w:rsidRPr="00890F8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quick_issue_dialog.ui</w: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Що робимо зараз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Створюємо нову форму: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office/ui/quick_issue_dialog.ui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поки </w:t>
      </w:r>
      <w:r w:rsidRPr="00890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пишемо бізнес-логіку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Мета цього кроку:</w:t>
      </w:r>
    </w:p>
    <w:p w:rsidR="00890F8A" w:rsidRPr="00890F8A" w:rsidRDefault="00890F8A" w:rsidP="00890F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зібрати правильний каркас діалогу</w:t>
      </w:r>
    </w:p>
    <w:p w:rsidR="00890F8A" w:rsidRPr="00890F8A" w:rsidRDefault="00890F8A" w:rsidP="00890F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одразу задати </w:t>
      </w:r>
      <w:r w:rsidRPr="00890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правильні objectName</w:t>
      </w:r>
    </w:p>
    <w:p w:rsidR="00890F8A" w:rsidRPr="00890F8A" w:rsidRDefault="00890F8A" w:rsidP="00890F8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плодити потім переробки в </w:t>
      </w: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6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Який тип форми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 як </w:t>
      </w:r>
      <w:r w:rsidRPr="00890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QDialog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Ім’я форми: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QuickIssueDialog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Заголовок вікна: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LGE Office — Швидка видача ліцензії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Модальність:</w:t>
      </w:r>
    </w:p>
    <w:p w:rsidR="00890F8A" w:rsidRPr="00890F8A" w:rsidRDefault="00890F8A" w:rsidP="00890F8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modal = true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Розмір раджу такий:</w:t>
      </w:r>
    </w:p>
    <w:p w:rsidR="00890F8A" w:rsidRPr="00890F8A" w:rsidRDefault="00890F8A" w:rsidP="00890F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width: </w:t>
      </w:r>
      <w:r w:rsidRPr="00890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760</w:t>
      </w:r>
    </w:p>
    <w:p w:rsidR="00890F8A" w:rsidRPr="00890F8A" w:rsidRDefault="00890F8A" w:rsidP="00890F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height: </w:t>
      </w:r>
      <w:r w:rsidRPr="00890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650</w:t>
      </w:r>
    </w:p>
    <w:p w:rsidR="00890F8A" w:rsidRPr="00890F8A" w:rsidRDefault="00890F8A" w:rsidP="00890F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minimumSize: </w:t>
      </w:r>
      <w:r w:rsidRPr="00890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720 x 560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маленька форма, але і не громіздкий комбайн.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7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Загальна структура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Головний layout: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QVBoxLayout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Порядок блоків такий:</w:t>
      </w:r>
    </w:p>
    <w:p w:rsidR="00890F8A" w:rsidRPr="00890F8A" w:rsidRDefault="00890F8A" w:rsidP="00890F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lblTitle</w:t>
      </w:r>
    </w:p>
    <w:p w:rsidR="00890F8A" w:rsidRPr="00890F8A" w:rsidRDefault="00890F8A" w:rsidP="00890F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lblHint</w:t>
      </w:r>
    </w:p>
    <w:p w:rsidR="00890F8A" w:rsidRPr="00890F8A" w:rsidRDefault="00890F8A" w:rsidP="00890F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grpCustomer</w:t>
      </w:r>
    </w:p>
    <w:p w:rsidR="00890F8A" w:rsidRPr="00890F8A" w:rsidRDefault="00890F8A" w:rsidP="00890F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grpOrder</w:t>
      </w:r>
    </w:p>
    <w:p w:rsidR="00890F8A" w:rsidRPr="00890F8A" w:rsidRDefault="00890F8A" w:rsidP="00890F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grpPayment</w:t>
      </w:r>
    </w:p>
    <w:p w:rsidR="00890F8A" w:rsidRPr="00890F8A" w:rsidRDefault="00890F8A" w:rsidP="00890F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lblCustomerStatus</w:t>
      </w:r>
    </w:p>
    <w:p w:rsidR="00890F8A" w:rsidRPr="00890F8A" w:rsidRDefault="00890F8A" w:rsidP="00890F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buttonBox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окремий </w:t>
      </w: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layoutButtons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радив </w:t>
      </w:r>
      <w:r w:rsidRPr="00890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окремий horizontal layout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</w:t>
      </w: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QDialogButtonBox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в тебе операторський стиль і кнопки краще контролювати руками.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8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Верх форми</w: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4.1 </w:t>
      </w:r>
      <w:r w:rsidRPr="00890F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lblTitle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QLabel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ObjectName: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lblTitle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Text: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Швидка видача ліцензії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Шрифт:</w:t>
      </w:r>
    </w:p>
    <w:p w:rsidR="00890F8A" w:rsidRPr="00890F8A" w:rsidRDefault="00890F8A" w:rsidP="00890F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bold = true</w:t>
      </w:r>
    </w:p>
    <w:p w:rsidR="00890F8A" w:rsidRPr="00890F8A" w:rsidRDefault="00890F8A" w:rsidP="00890F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pointSize = 12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59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4.2 </w:t>
      </w:r>
      <w:r w:rsidRPr="00890F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lblHint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QLabel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ObjectName: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lblHint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Text: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Одна форма для створення клієнта, замовлення, оплати, ліцензії та підготовки листа.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Властивості:</w:t>
      </w:r>
    </w:p>
    <w:p w:rsidR="00890F8A" w:rsidRPr="00890F8A" w:rsidRDefault="00890F8A" w:rsidP="00890F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wordWrap = true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0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5. Блок Клієнт</w: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GroupBox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QGroupBox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ObjectName: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grpCustomer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Title: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Клієнт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Всередині — </w:t>
      </w:r>
      <w:r w:rsidRPr="00890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QFormLayout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. Для таких форм це класичний і найчистіший варіант.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1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Поля блоку Клієнт</w: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5.1 Email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Label text: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Email *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Widget: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ObjectName: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editEmail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Placeholder: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client@example.com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2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5.2 Ім'я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Label text: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Ім'я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Widget: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ObjectName: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editCustomerName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Placeholder: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Ім'я клієнта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3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5.3 Примітка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Label text: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Примітка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Widget: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QPlainTextEdit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ObjectName: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txtCustomerNote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Бажано:</w:t>
      </w:r>
    </w:p>
    <w:p w:rsidR="00890F8A" w:rsidRPr="00890F8A" w:rsidRDefault="00890F8A" w:rsidP="00890F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maximumHeight ≈ </w:t>
      </w:r>
      <w:r w:rsidRPr="00890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70–80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4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Блок Замовлення</w: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GroupBox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ObjectName: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grpOrder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Title: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Замовлення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Всередині теж </w:t>
      </w:r>
      <w:r w:rsidRPr="00890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QFormLayout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5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Поля блоку Замовлення</w: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6.1 Edition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Label: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Edition *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Widget: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QComboBox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ObjectName: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cmbEdition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Items: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Саме </w:t>
      </w:r>
      <w:r w:rsidRPr="00890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PRO+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не </w:t>
      </w: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UI. Нормалізацію зробимо вже в логіці, якщо треба.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6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6.2 App version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Label: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App version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Widget: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ObjectName: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editAppVersion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Placeholder: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1.0.0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7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6.3 Fingerprint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Label: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Fingerprint *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Widget: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QPlainTextEdit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ObjectName: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txtFingerprint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Placeholder: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SHA256 fingerprint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Рекомендую:</w:t>
      </w:r>
    </w:p>
    <w:p w:rsidR="00890F8A" w:rsidRPr="00890F8A" w:rsidRDefault="00890F8A" w:rsidP="00890F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maximumHeight ≈ </w:t>
      </w:r>
      <w:r w:rsidRPr="00890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70–80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8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7. Блок Оплата</w: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GroupBox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ObjectName: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grpPayment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Title: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Оплата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Всередині теж </w:t>
      </w:r>
      <w:r w:rsidRPr="00890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QFormLayout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69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Поля блоку Оплата</w: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7.1 Bank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Label: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Widget: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ObjectName: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editBank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Placeholder: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Назва банку / сервісу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0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7.2 Amount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Label: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Amount *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Widget: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ObjectName: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editAmount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Placeholder: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0.00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Поки </w:t>
      </w:r>
      <w:r w:rsidRPr="00890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QLineEdit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spinbox. Для твого стилю і подальшої ручної валідації це простіше й надійніше.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1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7.3 Currency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Label: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Widget: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ObjectName: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editCurrency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Text: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Властивості:</w:t>
      </w:r>
    </w:p>
    <w:p w:rsidR="00890F8A" w:rsidRPr="00890F8A" w:rsidRDefault="00890F8A" w:rsidP="00890F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maxLength = 3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</w:t>
      </w:r>
      <w:r w:rsidRPr="00890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readonly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 наступному кроці вирішимо: або readonly, або просто примусово </w:t>
      </w: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логіці.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2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7.4 Paid UTC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Label: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Paid UTC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Widget: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ObjectName: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editPaidUtc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Placeholder: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3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7.5 Note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Label: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Note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Widget: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QPlainTextEdit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ObjectName: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txtPaymentNote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maximumHeight:</w:t>
      </w:r>
    </w:p>
    <w:p w:rsidR="00890F8A" w:rsidRPr="00890F8A" w:rsidRDefault="00890F8A" w:rsidP="00890F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приблизно </w:t>
      </w:r>
      <w:r w:rsidRPr="00890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70–80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4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8. Статус клієнта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трьох groupbox додаємо окремий label.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QLabel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ObjectName: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lblCustomerStatus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Text: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Статус: —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правильно винести </w:t>
      </w:r>
      <w:r w:rsidRPr="00890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окремо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в </w:t>
      </w: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grpCustomer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щоб статус був візуально помітний.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5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9. Нижні кнопки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Окремий </w:t>
      </w: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QHBoxLayout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Ліворуч </w:t>
      </w: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QSpacerItem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, праворуч дві кнопки.</w: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9.1 Кнопка видати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QPushButton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ObjectName: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btnIssue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Text: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Видати ліцензію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6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9.2 Кнопка скасувати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Тип: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QPushButton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ObjectName: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btnCancel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Text: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Скасувати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і зробити: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btnCancel -&gt; default close/reject button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7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10. ObjectName — фінальний список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не було плутанини, ось канонічний список: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QuickIssueDialog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lblTitle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lblHint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grpCustomer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editEmail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editCustomerName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txtCustomerNote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grpOrder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cmbEdition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editAppVersion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txtFingerprint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grpPayment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editBank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editAmount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editCurrency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editPaidUtc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txtPaymentNote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lblCustomerStatus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btnIssue</w:t>
      </w:r>
    </w:p>
    <w:p w:rsidR="00890F8A" w:rsidRPr="00890F8A" w:rsidRDefault="00890F8A" w:rsidP="00890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btnCancel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8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11. Що поки не додаємо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</w:t>
      </w:r>
      <w:r w:rsidRPr="00890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робимо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90F8A" w:rsidRPr="00890F8A" w:rsidRDefault="00890F8A" w:rsidP="00890F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автопошук email</w:t>
      </w:r>
    </w:p>
    <w:p w:rsidR="00890F8A" w:rsidRPr="00890F8A" w:rsidRDefault="00890F8A" w:rsidP="00890F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readonly поля</w:t>
      </w:r>
    </w:p>
    <w:p w:rsidR="00890F8A" w:rsidRPr="00890F8A" w:rsidRDefault="00890F8A" w:rsidP="00890F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validators</w:t>
      </w:r>
    </w:p>
    <w:p w:rsidR="00890F8A" w:rsidRPr="00890F8A" w:rsidRDefault="00890F8A" w:rsidP="00890F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генерацію UID</w:t>
      </w:r>
    </w:p>
    <w:p w:rsidR="00890F8A" w:rsidRPr="00890F8A" w:rsidRDefault="00890F8A" w:rsidP="00890F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status color</w:t>
      </w:r>
    </w:p>
    <w:p w:rsidR="00890F8A" w:rsidRPr="00890F8A" w:rsidRDefault="00890F8A" w:rsidP="00890F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 email</w:t>
      </w:r>
    </w:p>
    <w:p w:rsidR="00890F8A" w:rsidRPr="00890F8A" w:rsidRDefault="00890F8A" w:rsidP="00890F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транзакції</w:t>
      </w:r>
    </w:p>
    <w:p w:rsidR="00890F8A" w:rsidRPr="00890F8A" w:rsidRDefault="00890F8A" w:rsidP="00890F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insert у БД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форма.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79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12. Маленька порада по UI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Щоб форма виглядала акуратно, у трьох </w:t>
      </w: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QPlainTextEdit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задай невелику висоту:</w:t>
      </w:r>
    </w:p>
    <w:p w:rsidR="00890F8A" w:rsidRPr="00890F8A" w:rsidRDefault="00890F8A" w:rsidP="00890F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txtCustomerNote</w:t>
      </w:r>
    </w:p>
    <w:p w:rsidR="00890F8A" w:rsidRPr="00890F8A" w:rsidRDefault="00890F8A" w:rsidP="00890F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txtFingerprint</w:t>
      </w:r>
    </w:p>
    <w:p w:rsidR="00890F8A" w:rsidRPr="00890F8A" w:rsidRDefault="00890F8A" w:rsidP="00890F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txtPaymentNote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Інакше один блок роздує весь діалог.</w:t>
      </w:r>
    </w:p>
    <w:p w:rsidR="00890F8A" w:rsidRPr="00890F8A" w:rsidRDefault="005A4C58" w:rsidP="00890F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0" style="width:0;height:1.5pt" o:hralign="center" o:hrstd="t" o:hr="t" fillcolor="#a0a0a0" stroked="f"/>
        </w:pict>
      </w:r>
    </w:p>
    <w:p w:rsidR="00890F8A" w:rsidRPr="00890F8A" w:rsidRDefault="00890F8A" w:rsidP="00890F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90F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13. Як ідемо далі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Твій хід зараз такий:</w:t>
      </w:r>
    </w:p>
    <w:p w:rsidR="00890F8A" w:rsidRPr="00890F8A" w:rsidRDefault="00890F8A" w:rsidP="00890F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створюєш </w:t>
      </w: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quick_issue_dialog.ui</w:t>
      </w:r>
    </w:p>
    <w:p w:rsidR="00890F8A" w:rsidRPr="00890F8A" w:rsidRDefault="00890F8A" w:rsidP="00890F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ставиш саме ці </w:t>
      </w: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</w:p>
    <w:p w:rsidR="00890F8A" w:rsidRPr="00890F8A" w:rsidRDefault="00890F8A" w:rsidP="00890F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компілюєш UI</w:t>
      </w:r>
    </w:p>
    <w:p w:rsidR="00890F8A" w:rsidRPr="00890F8A" w:rsidRDefault="00890F8A" w:rsidP="00890F8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показуєш мені або </w:t>
      </w:r>
      <w:r w:rsidRPr="00890F8A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>, або скрін</w:t>
      </w:r>
    </w:p>
    <w:p w:rsidR="00890F8A" w:rsidRPr="00890F8A" w:rsidRDefault="00890F8A" w:rsidP="00890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я дам </w:t>
      </w:r>
      <w:r w:rsidRPr="00890F8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Patch 46.2 — skeleton </w:t>
      </w:r>
      <w:r w:rsidRPr="00890F8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  <w:r w:rsidRPr="00890F8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зайвого.</w:t>
      </w:r>
    </w:p>
    <w:p w:rsidR="00F411B8" w:rsidRDefault="00F411B8" w:rsidP="00F411B8">
      <w:pPr>
        <w:pStyle w:val="a3"/>
      </w:pPr>
      <w:r>
        <w:t>Так. Зробив готовий файл.</w:t>
      </w:r>
    </w:p>
    <w:p w:rsidR="00F411B8" w:rsidRDefault="00F411B8" w:rsidP="00F411B8">
      <w:pPr>
        <w:pStyle w:val="a3"/>
      </w:pPr>
      <w:r>
        <w:t>Забирай:</w:t>
      </w:r>
      <w:r>
        <w:br/>
      </w:r>
      <w:hyperlink r:id="rId5" w:history="1">
        <w:r>
          <w:rPr>
            <w:rStyle w:val="a5"/>
          </w:rPr>
          <w:t>quick_issue_dialog.ui</w:t>
        </w:r>
      </w:hyperlink>
    </w:p>
    <w:p w:rsidR="00F411B8" w:rsidRDefault="00F411B8" w:rsidP="00F411B8">
      <w:pPr>
        <w:pStyle w:val="a3"/>
      </w:pPr>
      <w:r>
        <w:t>Що в ньому вже є:</w:t>
      </w:r>
    </w:p>
    <w:p w:rsidR="00F411B8" w:rsidRDefault="00F411B8" w:rsidP="00F411B8">
      <w:pPr>
        <w:pStyle w:val="a3"/>
        <w:numPr>
          <w:ilvl w:val="0"/>
          <w:numId w:val="28"/>
        </w:numPr>
      </w:pPr>
      <w:r>
        <w:rPr>
          <w:rStyle w:val="HTML"/>
        </w:rPr>
        <w:t>QDialog</w:t>
      </w:r>
    </w:p>
    <w:p w:rsidR="00F411B8" w:rsidRDefault="00F411B8" w:rsidP="00F411B8">
      <w:pPr>
        <w:pStyle w:val="a3"/>
        <w:numPr>
          <w:ilvl w:val="0"/>
          <w:numId w:val="28"/>
        </w:numPr>
      </w:pPr>
      <w:r>
        <w:t xml:space="preserve">правильні </w:t>
      </w:r>
      <w:r>
        <w:rPr>
          <w:rStyle w:val="HTML"/>
        </w:rPr>
        <w:t>objectName</w:t>
      </w:r>
    </w:p>
    <w:p w:rsidR="00F411B8" w:rsidRDefault="00F411B8" w:rsidP="00F411B8">
      <w:pPr>
        <w:pStyle w:val="a3"/>
        <w:numPr>
          <w:ilvl w:val="0"/>
          <w:numId w:val="28"/>
        </w:numPr>
      </w:pPr>
      <w:r>
        <w:t xml:space="preserve">3 блоки: </w:t>
      </w:r>
      <w:r>
        <w:rPr>
          <w:rStyle w:val="a4"/>
        </w:rPr>
        <w:t>Клієнт / Замовлення / Оплата</w:t>
      </w:r>
    </w:p>
    <w:p w:rsidR="00F411B8" w:rsidRDefault="00F411B8" w:rsidP="00F411B8">
      <w:pPr>
        <w:pStyle w:val="a3"/>
        <w:numPr>
          <w:ilvl w:val="0"/>
          <w:numId w:val="28"/>
        </w:numPr>
      </w:pPr>
      <w:r>
        <w:rPr>
          <w:rStyle w:val="HTML"/>
        </w:rPr>
        <w:t>lblCustomerStatus</w:t>
      </w:r>
    </w:p>
    <w:p w:rsidR="00F411B8" w:rsidRDefault="00F411B8" w:rsidP="00F411B8">
      <w:pPr>
        <w:pStyle w:val="a3"/>
        <w:numPr>
          <w:ilvl w:val="0"/>
          <w:numId w:val="28"/>
        </w:numPr>
      </w:pPr>
      <w:r>
        <w:t xml:space="preserve">кнопки </w:t>
      </w:r>
      <w:r>
        <w:rPr>
          <w:rStyle w:val="HTML"/>
        </w:rPr>
        <w:t>btnIssue</w:t>
      </w:r>
      <w:r>
        <w:t xml:space="preserve"> і </w:t>
      </w:r>
      <w:r>
        <w:rPr>
          <w:rStyle w:val="HTML"/>
        </w:rPr>
        <w:t>btnCancel</w:t>
      </w:r>
    </w:p>
    <w:p w:rsidR="00F411B8" w:rsidRDefault="00F411B8" w:rsidP="00F411B8">
      <w:pPr>
        <w:pStyle w:val="a3"/>
        <w:numPr>
          <w:ilvl w:val="0"/>
          <w:numId w:val="28"/>
        </w:numPr>
      </w:pPr>
      <w:r>
        <w:t>розміри, як домовились</w:t>
      </w:r>
    </w:p>
    <w:p w:rsidR="00F411B8" w:rsidRDefault="00F411B8" w:rsidP="00F411B8">
      <w:pPr>
        <w:pStyle w:val="a3"/>
      </w:pPr>
      <w:r>
        <w:t>Що тобі зараз лишається:</w:t>
      </w:r>
    </w:p>
    <w:p w:rsidR="00F411B8" w:rsidRDefault="00F411B8" w:rsidP="00F411B8">
      <w:pPr>
        <w:pStyle w:val="a3"/>
        <w:numPr>
          <w:ilvl w:val="0"/>
          <w:numId w:val="29"/>
        </w:numPr>
      </w:pPr>
      <w:r>
        <w:lastRenderedPageBreak/>
        <w:t xml:space="preserve">покласти файл у </w:t>
      </w:r>
      <w:r>
        <w:rPr>
          <w:rStyle w:val="HTML"/>
        </w:rPr>
        <w:t>office/ui/</w:t>
      </w:r>
    </w:p>
    <w:p w:rsidR="00F411B8" w:rsidRDefault="00F411B8" w:rsidP="00F411B8">
      <w:pPr>
        <w:pStyle w:val="a3"/>
        <w:numPr>
          <w:ilvl w:val="0"/>
          <w:numId w:val="29"/>
        </w:numPr>
      </w:pPr>
      <w:r>
        <w:t xml:space="preserve">прогнати </w:t>
      </w:r>
      <w:r>
        <w:rPr>
          <w:rStyle w:val="HTML"/>
        </w:rPr>
        <w:t>pyside6-uic</w:t>
      </w:r>
    </w:p>
    <w:p w:rsidR="00F411B8" w:rsidRDefault="00F411B8" w:rsidP="00F411B8">
      <w:pPr>
        <w:pStyle w:val="a3"/>
        <w:numPr>
          <w:ilvl w:val="0"/>
          <w:numId w:val="29"/>
        </w:numPr>
      </w:pPr>
      <w:r>
        <w:t>показати скрін або помилку, якщо вилізе</w:t>
      </w:r>
    </w:p>
    <w:p w:rsidR="00F411B8" w:rsidRDefault="00F411B8" w:rsidP="00F411B8">
      <w:pPr>
        <w:pStyle w:val="a3"/>
      </w:pPr>
      <w:r>
        <w:t xml:space="preserve">Після цього підемо в </w:t>
      </w:r>
      <w:r>
        <w:rPr>
          <w:rStyle w:val="a4"/>
        </w:rPr>
        <w:t xml:space="preserve">Patch 46.2 — skeleton </w:t>
      </w:r>
      <w:r>
        <w:rPr>
          <w:rStyle w:val="HTML"/>
          <w:b/>
          <w:bCs/>
        </w:rPr>
        <w:t>quick_issue_dialog.py</w:t>
      </w:r>
      <w:r>
        <w:t>.</w:t>
      </w:r>
    </w:p>
    <w:p w:rsidR="00F23334" w:rsidRPr="00F23334" w:rsidRDefault="00F23334" w:rsidP="00F23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Йдемо далі.</w:t>
      </w:r>
    </w:p>
    <w:p w:rsidR="00F23334" w:rsidRPr="00F23334" w:rsidRDefault="00F23334" w:rsidP="00F233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2333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Patch 46.2 — skeleton </w:t>
      </w:r>
      <w:r w:rsidRPr="00F2333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quick_issue_dialog.py</w:t>
      </w:r>
    </w:p>
    <w:p w:rsidR="00F23334" w:rsidRPr="00F23334" w:rsidRDefault="00F23334" w:rsidP="00F23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робимо </w:t>
      </w:r>
      <w:r w:rsidRPr="00F233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лише каркас діалогу</w:t>
      </w: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F23334" w:rsidRPr="00F23334" w:rsidRDefault="00F23334" w:rsidP="00F233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відкриття форми</w:t>
      </w:r>
    </w:p>
    <w:p w:rsidR="00F23334" w:rsidRPr="00F23334" w:rsidRDefault="00F23334" w:rsidP="00F233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підключення кнопок</w:t>
      </w:r>
    </w:p>
    <w:p w:rsidR="00F23334" w:rsidRPr="00F23334" w:rsidRDefault="00F23334" w:rsidP="00F233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заповнення значень за замовчуванням</w:t>
      </w:r>
    </w:p>
    <w:p w:rsidR="00F23334" w:rsidRPr="00F23334" w:rsidRDefault="00F23334" w:rsidP="00F233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БД</w:t>
      </w:r>
    </w:p>
    <w:p w:rsidR="00F23334" w:rsidRPr="00F23334" w:rsidRDefault="00F23334" w:rsidP="00F233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insert</w:t>
      </w:r>
    </w:p>
    <w:p w:rsidR="00F23334" w:rsidRPr="00F23334" w:rsidRDefault="00F23334" w:rsidP="00F233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email preview</w:t>
      </w:r>
    </w:p>
    <w:p w:rsidR="00F23334" w:rsidRPr="00F23334" w:rsidRDefault="005A4C58" w:rsidP="00F23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1" style="width:0;height:1.5pt" o:hralign="center" o:hrstd="t" o:hr="t" fillcolor="#a0a0a0" stroked="f"/>
        </w:pict>
      </w:r>
    </w:p>
    <w:p w:rsidR="00F23334" w:rsidRPr="00F23334" w:rsidRDefault="00F23334" w:rsidP="00F23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233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Новий файл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office/core/quick_issue_dialog.py</w:t>
      </w:r>
    </w:p>
    <w:p w:rsidR="00F23334" w:rsidRPr="00F23334" w:rsidRDefault="005A4C58" w:rsidP="00F23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2" style="width:0;height:1.5pt" o:hralign="center" o:hrstd="t" o:hr="t" fillcolor="#a0a0a0" stroked="f"/>
        </w:pict>
      </w:r>
    </w:p>
    <w:p w:rsidR="00F23334" w:rsidRPr="00F23334" w:rsidRDefault="00F23334" w:rsidP="00F23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233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Що має робити цей skeleton</w:t>
      </w:r>
    </w:p>
    <w:p w:rsidR="00F23334" w:rsidRPr="00F23334" w:rsidRDefault="00F23334" w:rsidP="00F23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 відкритті діалогу:</w:t>
      </w:r>
    </w:p>
    <w:p w:rsidR="00F23334" w:rsidRPr="00F23334" w:rsidRDefault="00F23334" w:rsidP="00F233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підставити </w:t>
      </w: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editCurrency</w:t>
      </w:r>
    </w:p>
    <w:p w:rsidR="00F23334" w:rsidRPr="00F23334" w:rsidRDefault="00F23334" w:rsidP="00F233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підставити поточний час у </w:t>
      </w: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editPaidUtc</w:t>
      </w:r>
    </w:p>
    <w:p w:rsidR="00F23334" w:rsidRPr="00F23334" w:rsidRDefault="00F23334" w:rsidP="00F233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поставити статус:</w:t>
      </w: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Статус: —</w:t>
      </w:r>
    </w:p>
    <w:p w:rsidR="00F23334" w:rsidRPr="00F23334" w:rsidRDefault="00F23334" w:rsidP="00F233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btnCancel</w:t>
      </w: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закриває діалог</w:t>
      </w:r>
    </w:p>
    <w:p w:rsidR="00F23334" w:rsidRPr="00F23334" w:rsidRDefault="00F23334" w:rsidP="00F233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btnIssue</w:t>
      </w: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що викликає заглушку з повідомленням</w:t>
      </w:r>
    </w:p>
    <w:p w:rsidR="00F23334" w:rsidRPr="00F23334" w:rsidRDefault="00F23334" w:rsidP="00F233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debug-logging</w:t>
      </w:r>
    </w:p>
    <w:p w:rsidR="00F23334" w:rsidRPr="00F23334" w:rsidRDefault="00F23334" w:rsidP="00F233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рядок — ім’я файлу, як ти просив раніше</w:t>
      </w:r>
    </w:p>
    <w:p w:rsidR="00F23334" w:rsidRPr="00F23334" w:rsidRDefault="005A4C58" w:rsidP="00F23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3" style="width:0;height:1.5pt" o:hralign="center" o:hrstd="t" o:hr="t" fillcolor="#a0a0a0" stroked="f"/>
        </w:pict>
      </w:r>
    </w:p>
    <w:p w:rsidR="00F23334" w:rsidRPr="00F23334" w:rsidRDefault="00F23334" w:rsidP="00F23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233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Готовий код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# quick_issue_dialog.py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QuickIssueDialog — діалог швидкої видачі ліцензії.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RoadMap46 / Patch 46.2: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- тільки skeleton без роботи з БД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- значення за замовчуванням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- підключення кнопок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- заглушка для кнопки "Видати ліцензію"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datetime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QMessageBox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from office.ui.ui_quick_issue_dialog import Ui_QuickIssueDialog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class QuickIssueDialog(QDialog):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"""Діалог швидкої видачі ліцензії."""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parent=None) -&gt; None: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Ui_QuickIssueDialog()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logger.debug("QuickIssueDialog init started.")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self._setup_defaults()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self._bind_signals()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logger.debug("QuickIssueDialog init finished.")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_setup_defaults(self) -&gt; None: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"""Заповнити поля значеннями за замовчуванням."""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logger.debug("QuickIssueDialog _setup_defaults started.")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self.ui.editCurrency.setText("USD")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self.ui.lblCustomerStatus.setText("Статус: —")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self.ui.editPaidUtc.setText(self._now_text())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"QuickIssueDialog defaults set: currency=%s, paid_utc=%s",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self.ui.editCurrency.text(),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self.ui.editPaidUtc.text(),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_bind_signals(self) -&gt; None: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"""Підключити сигнали кнопок."""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logger.debug("QuickIssueDialog _bind_signals started.")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self.ui.btnCancel.clicked.connect(self.reject)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self.ui.btnIssue.clicked.connect(self._on_issue_clicked)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logger.debug("QuickIssueDialog _bind_signals finished.")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_on_issue_clicked(self) -&gt; None: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"""Тимчасова заглушка для кнопки видачі ліцензії."""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logger.debug("QuickIssueDialog _on_issue_clicked called.")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"Patch 46.2\n\n"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"Skeleton готовий.\n"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"Логіка видачі буде додана на наступному кроці.",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_now_text() -&gt; str: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"""Повернути поточний локальний час у форматі YYYY-MM-DD HH:MM."""</w:t>
      </w:r>
    </w:p>
    <w:p w:rsidR="00F23334" w:rsidRPr="00F23334" w:rsidRDefault="00F23334" w:rsidP="00F23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return datetime.now().strftime("%Y-%m-%d %H:%M")</w:t>
      </w:r>
    </w:p>
    <w:p w:rsidR="00F23334" w:rsidRPr="00F23334" w:rsidRDefault="005A4C58" w:rsidP="00F23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4" style="width:0;height:1.5pt" o:hralign="center" o:hrstd="t" o:hr="t" fillcolor="#a0a0a0" stroked="f"/>
        </w:pict>
      </w:r>
    </w:p>
    <w:p w:rsidR="00F23334" w:rsidRPr="00F23334" w:rsidRDefault="00F23334" w:rsidP="00F23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233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Що перевірити після вставки</w:t>
      </w:r>
    </w:p>
    <w:p w:rsidR="00F23334" w:rsidRPr="00F23334" w:rsidRDefault="00F23334" w:rsidP="00F23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 тільки це:</w:t>
      </w:r>
    </w:p>
    <w:p w:rsidR="00F23334" w:rsidRPr="00F23334" w:rsidRDefault="00F23334" w:rsidP="00F233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 імпортується без помилок</w:t>
      </w:r>
    </w:p>
    <w:p w:rsidR="00F23334" w:rsidRPr="00F23334" w:rsidRDefault="00F23334" w:rsidP="00F233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діалог відкривається</w:t>
      </w:r>
    </w:p>
    <w:p w:rsidR="00F23334" w:rsidRPr="00F23334" w:rsidRDefault="00F23334" w:rsidP="00F233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стоїть </w:t>
      </w: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</w:p>
    <w:p w:rsidR="00F23334" w:rsidRPr="00F23334" w:rsidRDefault="00F23334" w:rsidP="00F233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Paid UTC</w:t>
      </w: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стоїть поточний час</w:t>
      </w:r>
    </w:p>
    <w:p w:rsidR="00F23334" w:rsidRPr="00F23334" w:rsidRDefault="00F23334" w:rsidP="00F233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Скасувати</w:t>
      </w: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закриває діалог</w:t>
      </w:r>
    </w:p>
    <w:p w:rsidR="00F23334" w:rsidRPr="00F23334" w:rsidRDefault="00F23334" w:rsidP="00F233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Видати ліцензію</w:t>
      </w: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показує заглушку</w:t>
      </w:r>
    </w:p>
    <w:p w:rsidR="00F23334" w:rsidRPr="00F23334" w:rsidRDefault="005A4C58" w:rsidP="00F23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5" style="width:0;height:1.5pt" o:hralign="center" o:hrstd="t" o:hr="t" fillcolor="#a0a0a0" stroked="f"/>
        </w:pict>
      </w:r>
    </w:p>
    <w:p w:rsidR="00F23334" w:rsidRPr="00F23334" w:rsidRDefault="00F23334" w:rsidP="00F23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233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Що поки не робимо</w:t>
      </w:r>
    </w:p>
    <w:p w:rsidR="00F23334" w:rsidRPr="00F23334" w:rsidRDefault="00F23334" w:rsidP="00F23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Свідомо не чіпаємо:</w:t>
      </w:r>
    </w:p>
    <w:p w:rsidR="00F23334" w:rsidRPr="00F23334" w:rsidRDefault="00F23334" w:rsidP="00F233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editingFinished</w:t>
      </w: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email</w:t>
      </w:r>
    </w:p>
    <w:p w:rsidR="00F23334" w:rsidRPr="00F23334" w:rsidRDefault="00F23334" w:rsidP="00F233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валідацію</w:t>
      </w:r>
    </w:p>
    <w:p w:rsidR="00F23334" w:rsidRPr="00F23334" w:rsidRDefault="00F23334" w:rsidP="00F233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пошук клієнта</w:t>
      </w:r>
    </w:p>
    <w:p w:rsidR="00F23334" w:rsidRPr="00F23334" w:rsidRDefault="00F23334" w:rsidP="00F233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транзакції</w:t>
      </w:r>
    </w:p>
    <w:p w:rsidR="00F23334" w:rsidRPr="00F23334" w:rsidRDefault="00F23334" w:rsidP="00F233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repo</w:t>
      </w:r>
    </w:p>
    <w:p w:rsidR="00F23334" w:rsidRPr="00F23334" w:rsidRDefault="00F23334" w:rsidP="00F233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створення order/payment/license</w:t>
      </w:r>
    </w:p>
    <w:p w:rsidR="00F23334" w:rsidRPr="00F23334" w:rsidRDefault="00F23334" w:rsidP="00F233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refresh DbGrid</w:t>
      </w:r>
    </w:p>
    <w:p w:rsidR="00F23334" w:rsidRPr="00F23334" w:rsidRDefault="005A4C58" w:rsidP="00F233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6" style="width:0;height:1.5pt" o:hralign="center" o:hrstd="t" o:hr="t" fillcolor="#a0a0a0" stroked="f"/>
        </w:pict>
      </w:r>
    </w:p>
    <w:p w:rsidR="00F23334" w:rsidRPr="00F23334" w:rsidRDefault="00F23334" w:rsidP="00F2333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2333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Наступний крок</w:t>
      </w:r>
    </w:p>
    <w:p w:rsidR="00F23334" w:rsidRPr="00F23334" w:rsidRDefault="00F23334" w:rsidP="00F23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твого тесту підемо в:</w:t>
      </w:r>
    </w:p>
    <w:p w:rsidR="00F23334" w:rsidRPr="00F23334" w:rsidRDefault="00F23334" w:rsidP="00F23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Patch 46.3 — відкриття QuickIssueDialog з кнопки </w:t>
      </w:r>
      <w:r w:rsidRPr="00F2333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btnOrdQuickIssue</w:t>
      </w:r>
    </w:p>
    <w:p w:rsidR="00F23334" w:rsidRPr="00F23334" w:rsidRDefault="00F23334" w:rsidP="00F233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спочатку кнопку треба нормально під’єднати в </w:t>
      </w:r>
      <w:r w:rsidRPr="00F23334">
        <w:rPr>
          <w:rFonts w:ascii="Courier New" w:eastAsia="Times New Roman" w:hAnsi="Courier New" w:cs="Courier New"/>
          <w:sz w:val="20"/>
          <w:szCs w:val="20"/>
          <w:lang w:eastAsia="uk-UA"/>
        </w:rPr>
        <w:t>DbGrid</w:t>
      </w:r>
      <w:r w:rsidRPr="00F23334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вже потім наповнювати логіку діалогу.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вірно. Тут я поспішив не туди.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фіксуємо </w:t>
      </w: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правильний напрямок RoadMap46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міняємо по архітектурі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підключаємо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QuickIssueDialog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DbGrid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перший крок.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Робимо запуск із Main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саме так, як ти сказав: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 двох пунктів:</w:t>
      </w:r>
    </w:p>
    <w:p w:rsidR="001130C7" w:rsidRPr="001130C7" w:rsidRDefault="001130C7" w:rsidP="001130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Видача ліцензії</w:t>
      </w:r>
    </w:p>
    <w:p w:rsidR="001130C7" w:rsidRPr="001130C7" w:rsidRDefault="001130C7" w:rsidP="001130C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Додати платіж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робимо </w:t>
      </w: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пункт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130C7" w:rsidRPr="001130C7" w:rsidRDefault="001130C7" w:rsidP="001130C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Швидка видача ліцензії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логічно. Бо новий діалог якраз і поглинає обидва старі операторські сценарії.</w:t>
      </w:r>
    </w:p>
    <w:p w:rsidR="001130C7" w:rsidRPr="001130C7" w:rsidRDefault="005A4C58" w:rsidP="0011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7" style="width:0;height:1.5pt" o:hralign="center" o:hrstd="t" o:hr="t" fillcolor="#a0a0a0" stroked="f"/>
        </w:pic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Правильний порядок далі</w: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46.3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Підключити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QuickIssueDialog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main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1130C7" w:rsidRPr="001130C7" w:rsidRDefault="001130C7" w:rsidP="001130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знайти кнопку/пункт меню, який зараз відкриває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IssueLicenseWindow</w:t>
      </w:r>
    </w:p>
    <w:p w:rsidR="001130C7" w:rsidRPr="001130C7" w:rsidRDefault="001130C7" w:rsidP="001130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знайти кнопку/пункт, який відкриває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AddPayment</w:t>
      </w:r>
    </w:p>
    <w:p w:rsidR="001130C7" w:rsidRPr="001130C7" w:rsidRDefault="001130C7" w:rsidP="001130C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це на </w:t>
      </w: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один запуск </w:t>
      </w:r>
      <w:r w:rsidRPr="001130C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QuickIssueDialog</w:t>
      </w:r>
    </w:p>
    <w:p w:rsidR="001130C7" w:rsidRPr="001130C7" w:rsidRDefault="005A4C58" w:rsidP="0011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8" style="width:0;height:1.5pt" o:hralign="center" o:hrstd="t" o:hr="t" fillcolor="#a0a0a0" stroked="f"/>
        </w:pic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 саме я бачу це правильно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У головному вікні ліворуч зараз є:</w:t>
      </w:r>
    </w:p>
    <w:p w:rsidR="001130C7" w:rsidRPr="001130C7" w:rsidRDefault="001130C7" w:rsidP="001130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Видача ліцензії</w:t>
      </w:r>
    </w:p>
    <w:p w:rsidR="001130C7" w:rsidRPr="001130C7" w:rsidRDefault="001130C7" w:rsidP="001130C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Додати платіж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RoadMap46 краще зробити так:</w: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А — правильніший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Залишити </w:t>
      </w: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одну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кнопку: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Швидка видача ліцензії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а старі дві прибрати з UI.</w: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Б — м’якший перехід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не видаляти старе, а:</w:t>
      </w:r>
    </w:p>
    <w:p w:rsidR="001130C7" w:rsidRPr="001130C7" w:rsidRDefault="001130C7" w:rsidP="001130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Видача ліцензії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відкриває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QuickIssueDialog</w:t>
      </w:r>
    </w:p>
    <w:p w:rsidR="001130C7" w:rsidRPr="001130C7" w:rsidRDefault="001130C7" w:rsidP="001130C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Додати платіж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тимчасово залишити, але потім прибрати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ти вже чітко сказав, що </w:t>
      </w: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пункт має замістити два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отже краще </w:t>
      </w: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Варіант А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130C7" w:rsidRPr="001130C7" w:rsidRDefault="005A4C58" w:rsidP="0011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89" style="width:0;height:1.5pt" o:hralign="center" o:hrstd="t" o:hr="t" fillcolor="#a0a0a0" stroked="f"/>
        </w:pic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Що робимо зараз practically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один крок:</w: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У </w:t>
      </w:r>
      <w:r w:rsidRPr="001130C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main_window.ui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тексти/кнопки так, щоб лишився </w:t>
      </w: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один пункт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нового сценарію.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Назва: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Швидка видача ліцензії</w:t>
      </w:r>
    </w:p>
    <w:p w:rsidR="001130C7" w:rsidRPr="001130C7" w:rsidRDefault="005A4C58" w:rsidP="0011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0" style="width:0;height:1.5pt" o:hralign="center" o:hrstd="t" o:hr="t" fillcolor="#a0a0a0" stroked="f"/>
        </w:pic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У </w:t>
      </w:r>
      <w:r w:rsidRPr="001130C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main_window_logic.py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цей пункт має відкривати: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QuickIssueDialog</w:t>
      </w:r>
    </w:p>
    <w:p w:rsidR="001130C7" w:rsidRPr="001130C7" w:rsidRDefault="005A4C58" w:rsidP="0011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1" style="width:0;height:1.5pt" o:hralign="center" o:hrstd="t" o:hr="t" fillcolor="#a0a0a0" stroked="f"/>
        </w:pic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Skeleton відкриття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буде такого типу: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from office.core.quick_issue_dialog import QuickIssueDialog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і метод: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def _open_quick_issue(self) -&gt; None: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dlg = QuickIssueDialog(self)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dlg.exec()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прив’язка кнопки: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self.ui.btnQuickIssue.clicked.connect(self._open_quick_issue)</w:t>
      </w:r>
    </w:p>
    <w:p w:rsidR="001130C7" w:rsidRPr="001130C7" w:rsidRDefault="005A4C58" w:rsidP="0011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2" style="width:0;height:1.5pt" o:hralign="center" o:hrstd="t" o:hr="t" fillcolor="#a0a0a0" stroked="f"/>
        </w:pic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Важливо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btnOrdQuickIssue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DbGrid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ми </w:t>
      </w: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скасовуємо назавжди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це вже </w:t>
      </w: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другий етап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1130C7" w:rsidRPr="001130C7" w:rsidRDefault="001130C7" w:rsidP="001130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перший вхід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Quick Issue — з Main</w:t>
      </w:r>
    </w:p>
    <w:p w:rsidR="001130C7" w:rsidRPr="001130C7" w:rsidRDefault="001130C7" w:rsidP="001130C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потім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, коли форма запрацює, можна окремо дати швидкий вхід із Orders у DbGrid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нормальний порядок.</w:t>
      </w:r>
    </w:p>
    <w:p w:rsidR="001130C7" w:rsidRPr="001130C7" w:rsidRDefault="005A4C58" w:rsidP="0011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3" style="width:0;height:1.5pt" o:hralign="center" o:hrstd="t" o:hr="t" fillcolor="#a0a0a0" stroked="f"/>
        </w:pic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Що пропоную зараз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Ідемо так: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46.3A — Main UI</w:t>
      </w:r>
    </w:p>
    <w:p w:rsidR="001130C7" w:rsidRPr="001130C7" w:rsidRDefault="001130C7" w:rsidP="001130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прибрати два старі пункти</w:t>
      </w:r>
    </w:p>
    <w:p w:rsidR="001130C7" w:rsidRPr="001130C7" w:rsidRDefault="001130C7" w:rsidP="001130C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 один новий пункт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46.3B — Main logic</w:t>
      </w:r>
    </w:p>
    <w:p w:rsidR="001130C7" w:rsidRPr="001130C7" w:rsidRDefault="001130C7" w:rsidP="001130C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підключити відкриття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QuickIssueDialog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Скажи, як називаються кнопки в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main_window.ui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по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я дам тобі </w:t>
      </w: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точкову правку без води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Правильно. Так безпечніше.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фіксуємо </w:t>
      </w: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перехідний варіант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130C7" w:rsidRPr="001130C7" w:rsidRDefault="001130C7" w:rsidP="001130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старі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btnIssue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btnPayments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actIssue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actPayments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поки лишаємо</w:t>
      </w:r>
    </w:p>
    <w:p w:rsidR="001130C7" w:rsidRPr="001130C7" w:rsidRDefault="001130C7" w:rsidP="001130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додаємо </w:t>
      </w: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нову кнопку</w:t>
      </w:r>
    </w:p>
    <w:p w:rsidR="001130C7" w:rsidRPr="001130C7" w:rsidRDefault="001130C7" w:rsidP="001130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додаємо </w:t>
      </w: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нову action</w:t>
      </w:r>
    </w:p>
    <w:p w:rsidR="001130C7" w:rsidRPr="001130C7" w:rsidRDefault="001130C7" w:rsidP="001130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нову логіку чіпляємо окремо</w:t>
      </w:r>
    </w:p>
    <w:p w:rsidR="001130C7" w:rsidRPr="001130C7" w:rsidRDefault="001130C7" w:rsidP="001130C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все відлагодимо — тоді спокійно приберемо старе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нормальний робочий підхід, без зайвого ризику.</w:t>
      </w:r>
    </w:p>
    <w:p w:rsidR="001130C7" w:rsidRPr="001130C7" w:rsidRDefault="005A4C58" w:rsidP="0011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4" style="width:0;height:1.5pt" o:hralign="center" o:hrstd="t" o:hr="t" fillcolor="#a0a0a0" stroked="f"/>
        </w:pic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46.3A — додати нову кнопку і нову action</w: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У </w:t>
      </w:r>
      <w:r w:rsidRPr="001130C7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main_window.ui</w:t>
      </w:r>
      <w:r w:rsidRPr="001130C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додати нову кнопку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ліва панель зараз кнопкова, то додаємо ще одну кнопку поруч із старими.</w: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Рекомендована назва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btnQuickIssue</w: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Text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Швидка видача ліцензії</w: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Tooltip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Створити клієнта, замовлення, оплату, ліцензію та підготувати лист</w:t>
      </w:r>
    </w:p>
    <w:p w:rsidR="001130C7" w:rsidRPr="001130C7" w:rsidRDefault="005A4C58" w:rsidP="0011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5" style="width:0;height:1.5pt" o:hralign="center" o:hrstd="t" o:hr="t" fillcolor="#a0a0a0" stroked="f"/>
        </w:pic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2. У меню додати нову action</w: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ObjectName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actQuickIssue</w: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Text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Швидка видача ліцензії</w: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Tooltip / StatusTip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Відкрити діалог швидкої видачі ліцензії</w:t>
      </w:r>
    </w:p>
    <w:p w:rsidR="001130C7" w:rsidRPr="001130C7" w:rsidRDefault="005A4C58" w:rsidP="0011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6" style="width:0;height:1.5pt" o:hralign="center" o:hrstd="t" o:hr="t" fillcolor="#a0a0a0" stroked="f"/>
        </w:pic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46.3B — логіка Main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main_window_logic.py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Імпорт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from office.core.quick_issue_dialog import QuickIssueDialog</w:t>
      </w:r>
    </w:p>
    <w:p w:rsidR="001130C7" w:rsidRPr="001130C7" w:rsidRDefault="005A4C58" w:rsidP="0011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7" style="width:0;height:1.5pt" o:hralign="center" o:hrstd="t" o:hr="t" fillcolor="#a0a0a0" stroked="f"/>
        </w:pic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Новий метод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def _open_quick_issue(self) -&gt; None: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"""Відкрити діалог швидкої видачі ліцензії."""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dlg = QuickIssueDialog(self)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dlg.exec()</w:t>
      </w:r>
    </w:p>
    <w:p w:rsidR="001130C7" w:rsidRPr="001130C7" w:rsidRDefault="005A4C58" w:rsidP="0011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8" style="width:0;height:1.5pt" o:hralign="center" o:hrstd="t" o:hr="t" fillcolor="#a0a0a0" stroked="f"/>
        </w:pic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Підключення сигналів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прив’язку для: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self.ui.btnQuickIssue.clicked.connect(self._open_quick_issue)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self.ui.actQuickIssue.triggered.connect(self._open_quick_issue)</w:t>
      </w:r>
    </w:p>
    <w:p w:rsidR="001130C7" w:rsidRPr="001130C7" w:rsidRDefault="005A4C58" w:rsidP="0011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99" style="width:0;height:1.5pt" o:hralign="center" o:hrstd="t" o:hr="t" fillcolor="#a0a0a0" stroked="f"/>
        </w:pic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Готовий фрагмент коду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Орієнтовно так: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from office.core.quick_issue_dialog import QuickIssueDialog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десь у bind: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if hasattr(self.ui, "btnQuickIssue"):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self.ui.btnQuickIssue.clicked.connect(self._open_quick_issue)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if hasattr(self.ui, "actQuickIssue"):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self.ui.actQuickIssue.triggered.connect(self._open_quick_issue)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і сам метод: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def _open_quick_issue(self) -&gt; None: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"""Відкрити діалог швидкої видачі ліцензії."""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dlg = QuickIssueDialog(self)</w:t>
      </w:r>
    </w:p>
    <w:p w:rsidR="001130C7" w:rsidRPr="001130C7" w:rsidRDefault="001130C7" w:rsidP="001130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dlg.exec()</w:t>
      </w:r>
    </w:p>
    <w:p w:rsidR="001130C7" w:rsidRPr="001130C7" w:rsidRDefault="005A4C58" w:rsidP="0011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0" style="width:0;height:1.5pt" o:hralign="center" o:hrstd="t" o:hr="t" fillcolor="#a0a0a0" stroked="f"/>
        </w:pic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перевірити після цього</w:t>
      </w:r>
    </w:p>
    <w:p w:rsidR="001130C7" w:rsidRPr="001130C7" w:rsidRDefault="001130C7" w:rsidP="001130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прогнати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build_all</w:t>
      </w:r>
    </w:p>
    <w:p w:rsidR="001130C7" w:rsidRPr="001130C7" w:rsidRDefault="001130C7" w:rsidP="001130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запустити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LGEOffice</w:t>
      </w:r>
    </w:p>
    <w:p w:rsidR="001130C7" w:rsidRPr="001130C7" w:rsidRDefault="001130C7" w:rsidP="001130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натиснути нову кнопку</w:t>
      </w:r>
    </w:p>
    <w:p w:rsidR="001130C7" w:rsidRPr="001130C7" w:rsidRDefault="001130C7" w:rsidP="001130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викликати новий пункт меню</w:t>
      </w:r>
    </w:p>
    <w:p w:rsidR="001130C7" w:rsidRPr="001130C7" w:rsidRDefault="001130C7" w:rsidP="001130C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переконатися, що відкривається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QuickIssueDialog</w:t>
      </w:r>
    </w:p>
    <w:p w:rsidR="001130C7" w:rsidRPr="001130C7" w:rsidRDefault="005A4C58" w:rsidP="0011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1" style="width:0;height:1.5pt" o:hralign="center" o:hrstd="t" o:hr="t" fillcolor="#a0a0a0" stroked="f"/>
        </w:pict>
      </w:r>
    </w:p>
    <w:p w:rsidR="001130C7" w:rsidRPr="001130C7" w:rsidRDefault="001130C7" w:rsidP="001130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130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поки не чіпаємо</w:t>
      </w:r>
    </w:p>
    <w:p w:rsidR="001130C7" w:rsidRPr="001130C7" w:rsidRDefault="001130C7" w:rsidP="001130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старі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btnIssue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btnPayments</w:t>
      </w:r>
    </w:p>
    <w:p w:rsidR="001130C7" w:rsidRPr="001130C7" w:rsidRDefault="001130C7" w:rsidP="001130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старі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actIssue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actPayments</w:t>
      </w:r>
    </w:p>
    <w:p w:rsidR="001130C7" w:rsidRPr="001130C7" w:rsidRDefault="001130C7" w:rsidP="001130C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старі вікна і стару логіку</w: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Все це приберемо </w:t>
      </w: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відлагодження Quick Issue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130C7" w:rsidRPr="001130C7" w:rsidRDefault="005A4C58" w:rsidP="001130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2" style="width:0;height:1.5pt" o:hralign="center" o:hrstd="t" o:hr="t" fillcolor="#a0a0a0" stroked="f"/>
        </w:pict>
      </w:r>
    </w:p>
    <w:p w:rsidR="001130C7" w:rsidRPr="001130C7" w:rsidRDefault="001130C7" w:rsidP="001130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Надсилай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objectName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головного вікна або шматок </w:t>
      </w:r>
      <w:r w:rsidRPr="001130C7">
        <w:rPr>
          <w:rFonts w:ascii="Courier New" w:eastAsia="Times New Roman" w:hAnsi="Courier New" w:cs="Courier New"/>
          <w:sz w:val="20"/>
          <w:szCs w:val="20"/>
          <w:lang w:eastAsia="uk-UA"/>
        </w:rPr>
        <w:t>main_window_logic.py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bind-кнопками, і я дам уже </w:t>
      </w:r>
      <w:r w:rsidRPr="001130C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точну вставку по місцю</w:t>
      </w:r>
      <w:r w:rsidRPr="001130C7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50093" w:rsidRPr="00250093" w:rsidRDefault="00250093" w:rsidP="00250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помилка проста: ти виніс </w:t>
      </w: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_open_quick_issue</w:t>
      </w: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50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 межі класу</w:t>
      </w: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Через це </w:t>
      </w: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self._open_quick_issue</w:t>
      </w: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MainWindow</w:t>
      </w: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існує.</w:t>
      </w:r>
    </w:p>
    <w:p w:rsidR="00250093" w:rsidRPr="00250093" w:rsidRDefault="00250093" w:rsidP="00250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parent=self</w:t>
      </w: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вже правильний: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dlg = QuickIssueDialog(self)</w:t>
      </w:r>
    </w:p>
    <w:p w:rsidR="00250093" w:rsidRPr="00250093" w:rsidRDefault="00250093" w:rsidP="00250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>Цього досить.</w:t>
      </w:r>
    </w:p>
    <w:p w:rsidR="00250093" w:rsidRPr="00250093" w:rsidRDefault="005A4C58" w:rsidP="00250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3" style="width:0;height:1.5pt" o:hralign="center" o:hrstd="t" o:hr="t" fillcolor="#a0a0a0" stroked="f"/>
        </w:pict>
      </w:r>
    </w:p>
    <w:p w:rsidR="00250093" w:rsidRPr="00250093" w:rsidRDefault="00250093" w:rsidP="002500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500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виправити</w:t>
      </w:r>
    </w:p>
    <w:p w:rsidR="00250093" w:rsidRPr="00250093" w:rsidRDefault="00250093" w:rsidP="002500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009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25009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_open_quick_issue</w:t>
      </w:r>
      <w:r w:rsidRPr="0025009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перенести всередину класу </w:t>
      </w:r>
      <w:r w:rsidRPr="0025009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MainWindow</w:t>
      </w:r>
    </w:p>
    <w:p w:rsidR="00250093" w:rsidRPr="00250093" w:rsidRDefault="00250093" w:rsidP="00250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у тебе внизу стоїть: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def _open_quick_issue(self) -&gt; None: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"""Відкрити діалог швидкої видачі ліцензії."""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dlg = QuickIssueDialog(self)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dlg.exec()</w:t>
      </w:r>
    </w:p>
    <w:p w:rsidR="00250093" w:rsidRPr="00250093" w:rsidRDefault="00250093" w:rsidP="00250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 треба, щоб цей метод був </w:t>
      </w:r>
      <w:r w:rsidRPr="00250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частиною </w:t>
      </w:r>
      <w:r w:rsidRPr="0025009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class MainWindow(QMainWindow):</w:t>
      </w: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50093" w:rsidRPr="00250093" w:rsidRDefault="005A4C58" w:rsidP="00250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4" style="width:0;height:1.5pt" o:hralign="center" o:hrstd="t" o:hr="t" fillcolor="#a0a0a0" stroked="f"/>
        </w:pict>
      </w:r>
    </w:p>
    <w:p w:rsidR="00250093" w:rsidRPr="00250093" w:rsidRDefault="00250093" w:rsidP="002500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5009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Готовий правильний варіант</w:t>
      </w:r>
    </w:p>
    <w:p w:rsidR="00250093" w:rsidRPr="00250093" w:rsidRDefault="00250093" w:rsidP="00250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Замінюєш свій файл на такий фрагмент логіки.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# main_window_logic.py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main_window_logic — головне вікно LGEOffice (мінімальний каркас).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import os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QMainWindow, QMessageBox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office.core.db_grid_window_logic import DbGridWindow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office.core.db_report_service import export_db_report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from office.core.init_window_logic import InitWindow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from office.core.issue_license_window_logic import IssueLicenseWindow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from office.core.office_paths import get_db_path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from office.core.payment_add_window_logic import PaymentAddWindow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from office.core.quick_issue_dialog import QuickIssueDialog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from office.ui.ui_main_office import Ui_MainOfficeWindow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class MainWindow(QMainWindow):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__init__(self) -&gt; None: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Ui_MainOfficeWindow()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Ліве меню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self.ui.btnExit.clicked.connect(self.close)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self.ui.btnInit.clicked.connect(self._open_init)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self.ui.btnIssue.clicked.connect(self._open_issue)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self.ui.btnPayments.clicked.connect(self._open_payments)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self.ui.btnDbGrid.clicked.connect(self._open_db_grid)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self.ui.btnDbReport.clicked.connect(self._on_db_report)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self.ui.btnQuickIssue.clicked.connect(self._open_quick_issue)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Верхнє меню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self.ui.actExit.triggered.connect(self.close)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self.ui.actInit.triggered.connect(self._open_init)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self.ui.actIssue.triggered.connect(self._open_issue)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self.ui.actPayments.triggered.connect(self._open_payments)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self.ui.actDbGrid.triggered.connect(self._open_db_grid)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self.ui.actDbReport.triggered.connect(self._on_db_report)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self.ui.actQuickIssue.triggered.connect(self._open_quick_issue)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_open_payments(self) -&gt; None:  # noqa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 = PaymentAddWindow()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w.exec()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_open_init(self) -&gt; None:  # noqa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 = InitWindow()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result = w.exec()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result == QDialog.DialogCode.Accepted: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_open_issue(self) -&gt; None:  # noqa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 = IssueLicenseWindow()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w.exec()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_open_quick_issue(self) -&gt; None: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"""Відкрити діалог швидкої видачі ліцензії."""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 = QuickIssueDialog(self)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dlg.exec()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_open_db_grid(self) -&gt; None:  # noqa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db_path = str(get_db_path())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 = DbGridWindow(db_path=db_path, parent=self)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w.exec()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self.showNormal()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self.raise_()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self.activateWindow()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e:  # noqa: BLE001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logger.exception("Open DbGrid failed")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QMessageBox.critical(self, "LGE Office", f"Редактор не відкрився:\n{e}")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_on_db_report(self) -&gt; None: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"""Сформувати TXT-звіт по БД."""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report_path = export_db_report(get_db_path())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logger.exception("DB report export failed: %s", exc)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"LGE Office",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f"Не вдалося сформувати звіт по БД.\n\n{exc}",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Office",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f"Файл /reports/{report_path.name} сформований.",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os.startfile(report_path)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logger.exception("Cannot open DB report: %s", exc)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"LGE Office",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f"Файл сформований, але не вдалося відкрити його автоматично.\n\n{exc}",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250093" w:rsidRPr="00250093" w:rsidRDefault="005A4C58" w:rsidP="00250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5" style="width:0;height:1.5pt" o:hralign="center" o:hrstd="t" o:hr="t" fillcolor="#a0a0a0" stroked="f"/>
        </w:pict>
      </w:r>
    </w:p>
    <w:p w:rsidR="00250093" w:rsidRPr="00250093" w:rsidRDefault="00250093" w:rsidP="002500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500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Що ще я підчистив</w:t>
      </w:r>
    </w:p>
    <w:p w:rsidR="00250093" w:rsidRPr="00250093" w:rsidRDefault="00250093" w:rsidP="00250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було </w:t>
      </w:r>
      <w:r w:rsidRPr="00250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дублювання</w:t>
      </w: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підключення </w:t>
      </w: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btnPayments</w:t>
      </w: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actPayments</w:t>
      </w: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50093" w:rsidRPr="00250093" w:rsidRDefault="00250093" w:rsidP="00250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>Я прибрав дублікати. Так чистіше.</w:t>
      </w:r>
    </w:p>
    <w:p w:rsidR="00250093" w:rsidRPr="00250093" w:rsidRDefault="005A4C58" w:rsidP="00250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06" style="width:0;height:1.5pt" o:hralign="center" o:hrstd="t" o:hr="t" fillcolor="#a0a0a0" stroked="f"/>
        </w:pict>
      </w:r>
    </w:p>
    <w:p w:rsidR="00250093" w:rsidRPr="00250093" w:rsidRDefault="00250093" w:rsidP="002500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500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4. Про </w:t>
      </w:r>
      <w:r w:rsidRPr="0025009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if hasattr(...)</w:t>
      </w:r>
    </w:p>
    <w:p w:rsidR="00250093" w:rsidRPr="00250093" w:rsidRDefault="00250093" w:rsidP="00250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твоєму випадку </w:t>
      </w:r>
      <w:r w:rsidRPr="00250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</w:t>
      </w: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50093" w:rsidRPr="00250093" w:rsidRDefault="00250093" w:rsidP="00250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кнопка і action вже точно існують у </w:t>
      </w: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>, ти їх уже створив.</w:t>
      </w: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hasattr()</w:t>
      </w: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тут тільки засмічує код.</w:t>
      </w:r>
    </w:p>
    <w:p w:rsidR="00250093" w:rsidRPr="00250093" w:rsidRDefault="005A4C58" w:rsidP="00250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7" style="width:0;height:1.5pt" o:hralign="center" o:hrstd="t" o:hr="t" fillcolor="#a0a0a0" stroked="f"/>
        </w:pict>
      </w:r>
    </w:p>
    <w:p w:rsidR="00250093" w:rsidRPr="00250093" w:rsidRDefault="00250093" w:rsidP="002500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500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Що тестувати зараз</w:t>
      </w:r>
    </w:p>
    <w:p w:rsidR="00250093" w:rsidRPr="00250093" w:rsidRDefault="00250093" w:rsidP="00250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вставки:</w:t>
      </w:r>
    </w:p>
    <w:p w:rsidR="00250093" w:rsidRPr="00250093" w:rsidRDefault="00250093" w:rsidP="0025009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запускаєш </w:t>
      </w: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LGEOffice</w:t>
      </w:r>
    </w:p>
    <w:p w:rsidR="00250093" w:rsidRPr="00250093" w:rsidRDefault="00250093" w:rsidP="0025009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тиснеш </w:t>
      </w:r>
      <w:r w:rsidRPr="0025009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Швидка видача ліцензії</w:t>
      </w:r>
    </w:p>
    <w:p w:rsidR="00250093" w:rsidRPr="00250093" w:rsidRDefault="00250093" w:rsidP="0025009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перевіряєш:</w:t>
      </w:r>
    </w:p>
    <w:p w:rsidR="00250093" w:rsidRPr="00250093" w:rsidRDefault="00250093" w:rsidP="0025009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нова кнопка відкриває діалог</w:t>
      </w:r>
    </w:p>
    <w:p w:rsidR="00250093" w:rsidRPr="00250093" w:rsidRDefault="00250093" w:rsidP="0025009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пункт меню відкриває діалог</w:t>
      </w:r>
    </w:p>
    <w:p w:rsidR="00250093" w:rsidRPr="00250093" w:rsidRDefault="00250093" w:rsidP="0025009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Currency = USD</w:t>
      </w:r>
    </w:p>
    <w:p w:rsidR="00250093" w:rsidRPr="00250093" w:rsidRDefault="00250093" w:rsidP="0025009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Paid UTC</w:t>
      </w: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підставився</w:t>
      </w:r>
    </w:p>
    <w:p w:rsidR="00250093" w:rsidRPr="00250093" w:rsidRDefault="00250093" w:rsidP="0025009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Скасувати</w:t>
      </w: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закриває</w:t>
      </w:r>
    </w:p>
    <w:p w:rsidR="00250093" w:rsidRPr="00250093" w:rsidRDefault="00250093" w:rsidP="00250093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Видати ліцензію</w:t>
      </w: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показує заглушку</w:t>
      </w:r>
    </w:p>
    <w:p w:rsidR="00250093" w:rsidRPr="00250093" w:rsidRDefault="005A4C58" w:rsidP="0025009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8" style="width:0;height:1.5pt" o:hralign="center" o:hrstd="t" o:hr="t" fillcolor="#a0a0a0" stroked="f"/>
        </w:pict>
      </w:r>
    </w:p>
    <w:p w:rsidR="00250093" w:rsidRPr="00250093" w:rsidRDefault="00250093" w:rsidP="0025009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500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Якщо хочеш зовсім акуратно</w:t>
      </w:r>
    </w:p>
    <w:p w:rsidR="00250093" w:rsidRPr="00250093" w:rsidRDefault="00250093" w:rsidP="00250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_open_quick_issue</w:t>
      </w: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ще так: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def _open_quick_issue(self) -&gt; None: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"""Відкрити діалог швидкої видачі ліцензії."""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logger.debug("Opening QuickIssueDialog.")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dlg = QuickIssueDialog(self)</w:t>
      </w:r>
    </w:p>
    <w:p w:rsidR="00250093" w:rsidRPr="00250093" w:rsidRDefault="00250093" w:rsidP="002500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dlg.exec()</w:t>
      </w:r>
    </w:p>
    <w:p w:rsidR="00250093" w:rsidRPr="00250093" w:rsidRDefault="00250093" w:rsidP="00250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дрібниця, але корисно.</w:t>
      </w:r>
    </w:p>
    <w:p w:rsidR="00250093" w:rsidRPr="00250093" w:rsidRDefault="00250093" w:rsidP="002500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Кидай результат тесту </w:t>
      </w:r>
      <w:r w:rsidRPr="00250093">
        <w:rPr>
          <w:rFonts w:ascii="Courier New" w:eastAsia="Times New Roman" w:hAnsi="Courier New" w:cs="Courier New"/>
          <w:sz w:val="20"/>
          <w:szCs w:val="20"/>
          <w:lang w:eastAsia="uk-UA"/>
        </w:rPr>
        <w:t>46.3B</w:t>
      </w:r>
      <w:r w:rsidRPr="0025009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E039F" w:rsidRDefault="009E039F" w:rsidP="009E039F">
      <w:pPr>
        <w:pStyle w:val="a3"/>
      </w:pPr>
      <w:r>
        <w:t>Добре, Юра. Скелет уже живий, це головне.</w:t>
      </w:r>
    </w:p>
    <w:p w:rsidR="009E039F" w:rsidRDefault="009E039F" w:rsidP="009E039F">
      <w:pPr>
        <w:pStyle w:val="a3"/>
      </w:pPr>
      <w:r>
        <w:t xml:space="preserve">Фіксую результат </w:t>
      </w:r>
      <w:r>
        <w:rPr>
          <w:rStyle w:val="a4"/>
        </w:rPr>
        <w:t>46.3B</w:t>
      </w:r>
      <w:r>
        <w:t>:</w:t>
      </w:r>
    </w:p>
    <w:p w:rsidR="009E039F" w:rsidRDefault="009E039F" w:rsidP="009E039F">
      <w:pPr>
        <w:pStyle w:val="a3"/>
        <w:numPr>
          <w:ilvl w:val="0"/>
          <w:numId w:val="46"/>
        </w:numPr>
      </w:pPr>
      <w:r>
        <w:t>нова кнопка і нова action працюють</w:t>
      </w:r>
    </w:p>
    <w:p w:rsidR="009E039F" w:rsidRDefault="009E039F" w:rsidP="009E039F">
      <w:pPr>
        <w:pStyle w:val="a3"/>
        <w:numPr>
          <w:ilvl w:val="0"/>
          <w:numId w:val="46"/>
        </w:numPr>
      </w:pPr>
      <w:r>
        <w:rPr>
          <w:rStyle w:val="HTML"/>
        </w:rPr>
        <w:t>QuickIssueDialog</w:t>
      </w:r>
      <w:r>
        <w:t xml:space="preserve"> відкривається</w:t>
      </w:r>
    </w:p>
    <w:p w:rsidR="009E039F" w:rsidRDefault="009E039F" w:rsidP="009E039F">
      <w:pPr>
        <w:pStyle w:val="a3"/>
        <w:numPr>
          <w:ilvl w:val="0"/>
          <w:numId w:val="46"/>
        </w:numPr>
      </w:pPr>
      <w:r>
        <w:rPr>
          <w:rStyle w:val="HTML"/>
        </w:rPr>
        <w:t>USD</w:t>
      </w:r>
      <w:r>
        <w:t xml:space="preserve"> і </w:t>
      </w:r>
      <w:r>
        <w:rPr>
          <w:rStyle w:val="HTML"/>
        </w:rPr>
        <w:t>Paid UTC</w:t>
      </w:r>
      <w:r>
        <w:t xml:space="preserve"> підставляються</w:t>
      </w:r>
    </w:p>
    <w:p w:rsidR="009E039F" w:rsidRDefault="009E039F" w:rsidP="009E039F">
      <w:pPr>
        <w:pStyle w:val="a3"/>
        <w:numPr>
          <w:ilvl w:val="0"/>
          <w:numId w:val="46"/>
        </w:numPr>
      </w:pPr>
      <w:r>
        <w:rPr>
          <w:rStyle w:val="HTML"/>
        </w:rPr>
        <w:t>Скасувати</w:t>
      </w:r>
      <w:r>
        <w:t xml:space="preserve"> працює</w:t>
      </w:r>
    </w:p>
    <w:p w:rsidR="009E039F" w:rsidRDefault="009E039F" w:rsidP="009E039F">
      <w:pPr>
        <w:pStyle w:val="a3"/>
        <w:numPr>
          <w:ilvl w:val="0"/>
          <w:numId w:val="46"/>
        </w:numPr>
      </w:pPr>
      <w:r>
        <w:t xml:space="preserve">заглушка по </w:t>
      </w:r>
      <w:r>
        <w:rPr>
          <w:rStyle w:val="HTML"/>
        </w:rPr>
        <w:t>Видати ліцензію</w:t>
      </w:r>
      <w:r>
        <w:t xml:space="preserve"> працює</w:t>
      </w:r>
    </w:p>
    <w:p w:rsidR="009E039F" w:rsidRDefault="009E039F" w:rsidP="009E039F">
      <w:pPr>
        <w:pStyle w:val="a3"/>
        <w:numPr>
          <w:ilvl w:val="0"/>
          <w:numId w:val="46"/>
        </w:numPr>
      </w:pPr>
      <w:r>
        <w:t>загальна схема правильна</w:t>
      </w:r>
    </w:p>
    <w:p w:rsidR="009E039F" w:rsidRDefault="009E039F" w:rsidP="009E039F">
      <w:pPr>
        <w:pStyle w:val="a3"/>
      </w:pPr>
      <w:r>
        <w:lastRenderedPageBreak/>
        <w:t>Твої зауваження теж правильні:</w:t>
      </w:r>
    </w:p>
    <w:p w:rsidR="009E039F" w:rsidRDefault="009E039F" w:rsidP="009E039F">
      <w:pPr>
        <w:pStyle w:val="a3"/>
        <w:numPr>
          <w:ilvl w:val="0"/>
          <w:numId w:val="47"/>
        </w:numPr>
      </w:pPr>
      <w:r>
        <w:t xml:space="preserve">треба підчистити </w:t>
      </w:r>
      <w:r>
        <w:rPr>
          <w:rStyle w:val="a4"/>
        </w:rPr>
        <w:t>зовнішній вигляд</w:t>
      </w:r>
    </w:p>
    <w:p w:rsidR="009E039F" w:rsidRDefault="009E039F" w:rsidP="009E039F">
      <w:pPr>
        <w:pStyle w:val="a3"/>
        <w:numPr>
          <w:ilvl w:val="0"/>
          <w:numId w:val="47"/>
        </w:numPr>
      </w:pPr>
      <w:r>
        <w:t xml:space="preserve">треба нормалізувати </w:t>
      </w:r>
      <w:r>
        <w:rPr>
          <w:rStyle w:val="a4"/>
        </w:rPr>
        <w:t>тексти кнопок/підписів</w:t>
      </w:r>
    </w:p>
    <w:p w:rsidR="009E039F" w:rsidRDefault="009E039F" w:rsidP="009E039F">
      <w:pPr>
        <w:pStyle w:val="a3"/>
        <w:numPr>
          <w:ilvl w:val="0"/>
          <w:numId w:val="47"/>
        </w:numPr>
      </w:pPr>
      <w:r>
        <w:t xml:space="preserve">у формі бракує </w:t>
      </w:r>
      <w:r>
        <w:rPr>
          <w:rStyle w:val="HTML"/>
          <w:b/>
          <w:bCs/>
        </w:rPr>
        <w:t>order_uid</w:t>
      </w:r>
      <w:r>
        <w:rPr>
          <w:rStyle w:val="a4"/>
        </w:rPr>
        <w:t xml:space="preserve"> / payment reference</w:t>
      </w:r>
    </w:p>
    <w:p w:rsidR="009E039F" w:rsidRDefault="009E039F" w:rsidP="009E039F">
      <w:pPr>
        <w:pStyle w:val="a3"/>
        <w:numPr>
          <w:ilvl w:val="0"/>
          <w:numId w:val="47"/>
        </w:numPr>
      </w:pPr>
      <w:r>
        <w:t xml:space="preserve">далі потрібні </w:t>
      </w:r>
      <w:r>
        <w:rPr>
          <w:rStyle w:val="a4"/>
        </w:rPr>
        <w:t>валідація + реальна логіка</w:t>
      </w:r>
    </w:p>
    <w:p w:rsidR="009E039F" w:rsidRDefault="009E039F" w:rsidP="009E039F">
      <w:pPr>
        <w:pStyle w:val="a3"/>
        <w:numPr>
          <w:ilvl w:val="0"/>
          <w:numId w:val="47"/>
        </w:numPr>
      </w:pPr>
      <w:r>
        <w:t>потім уже відкриття потрібних вікон/preview там, де треба</w:t>
      </w:r>
    </w:p>
    <w:p w:rsidR="009E039F" w:rsidRDefault="009E039F" w:rsidP="009E039F">
      <w:pPr>
        <w:pStyle w:val="a3"/>
      </w:pPr>
      <w:r>
        <w:t>Я б далі йшов так, без хаосу:</w:t>
      </w:r>
    </w:p>
    <w:p w:rsidR="009E039F" w:rsidRDefault="009E039F" w:rsidP="009E039F">
      <w:pPr>
        <w:pStyle w:val="2"/>
      </w:pPr>
      <w:r>
        <w:t>Patch 46.4 — доведення UI до нормального операторського вигляду</w:t>
      </w:r>
    </w:p>
    <w:p w:rsidR="009E039F" w:rsidRDefault="009E039F" w:rsidP="009E039F">
      <w:pPr>
        <w:pStyle w:val="a3"/>
      </w:pPr>
      <w:r>
        <w:t>Що правимо наступним кроком:</w:t>
      </w:r>
    </w:p>
    <w:p w:rsidR="009E039F" w:rsidRDefault="009E039F" w:rsidP="009E039F">
      <w:pPr>
        <w:pStyle w:val="a3"/>
        <w:numPr>
          <w:ilvl w:val="0"/>
          <w:numId w:val="48"/>
        </w:numPr>
      </w:pPr>
      <w:r>
        <w:t>акуратні українські підписи</w:t>
      </w:r>
    </w:p>
    <w:p w:rsidR="009E039F" w:rsidRDefault="009E039F" w:rsidP="009E039F">
      <w:pPr>
        <w:pStyle w:val="a3"/>
        <w:numPr>
          <w:ilvl w:val="0"/>
          <w:numId w:val="48"/>
        </w:numPr>
      </w:pPr>
      <w:r>
        <w:t>однакова висота полів</w:t>
      </w:r>
    </w:p>
    <w:p w:rsidR="009E039F" w:rsidRDefault="009E039F" w:rsidP="009E039F">
      <w:pPr>
        <w:pStyle w:val="a3"/>
        <w:numPr>
          <w:ilvl w:val="0"/>
          <w:numId w:val="48"/>
        </w:numPr>
      </w:pPr>
      <w:r>
        <w:t>компактніші відступи</w:t>
      </w:r>
    </w:p>
    <w:p w:rsidR="009E039F" w:rsidRDefault="009E039F" w:rsidP="009E039F">
      <w:pPr>
        <w:pStyle w:val="a3"/>
        <w:numPr>
          <w:ilvl w:val="0"/>
          <w:numId w:val="48"/>
        </w:numPr>
      </w:pPr>
      <w:r>
        <w:t>нормальні тексти кнопок</w:t>
      </w:r>
    </w:p>
    <w:p w:rsidR="009E039F" w:rsidRDefault="009E039F" w:rsidP="009E039F">
      <w:pPr>
        <w:pStyle w:val="a3"/>
        <w:numPr>
          <w:ilvl w:val="0"/>
          <w:numId w:val="48"/>
        </w:numPr>
      </w:pPr>
      <w:r>
        <w:t>додати відсутні поля:</w:t>
      </w:r>
    </w:p>
    <w:p w:rsidR="009E039F" w:rsidRDefault="009E039F" w:rsidP="009E039F">
      <w:pPr>
        <w:pStyle w:val="a3"/>
        <w:numPr>
          <w:ilvl w:val="1"/>
          <w:numId w:val="48"/>
        </w:numPr>
      </w:pPr>
      <w:r>
        <w:rPr>
          <w:rStyle w:val="HTML"/>
        </w:rPr>
        <w:t>Order UID</w:t>
      </w:r>
      <w:r>
        <w:t xml:space="preserve"> або </w:t>
      </w:r>
      <w:r>
        <w:rPr>
          <w:rStyle w:val="HTML"/>
        </w:rPr>
        <w:t>Order ID</w:t>
      </w:r>
    </w:p>
    <w:p w:rsidR="009E039F" w:rsidRDefault="009E039F" w:rsidP="009E039F">
      <w:pPr>
        <w:pStyle w:val="a3"/>
        <w:numPr>
          <w:ilvl w:val="1"/>
          <w:numId w:val="48"/>
        </w:numPr>
      </w:pPr>
      <w:r>
        <w:rPr>
          <w:rStyle w:val="HTML"/>
        </w:rPr>
        <w:t>Payment reference</w:t>
      </w:r>
    </w:p>
    <w:p w:rsidR="009E039F" w:rsidRDefault="009E039F" w:rsidP="009E039F">
      <w:pPr>
        <w:pStyle w:val="a3"/>
      </w:pPr>
      <w:r>
        <w:t>Моя пряма порада:</w:t>
      </w:r>
      <w:r>
        <w:br/>
        <w:t>у форму краще додати саме:</w:t>
      </w:r>
    </w:p>
    <w:p w:rsidR="009E039F" w:rsidRDefault="009E039F" w:rsidP="009E039F">
      <w:pPr>
        <w:pStyle w:val="a3"/>
        <w:numPr>
          <w:ilvl w:val="0"/>
          <w:numId w:val="49"/>
        </w:numPr>
      </w:pPr>
      <w:r>
        <w:rPr>
          <w:rStyle w:val="HTML"/>
        </w:rPr>
        <w:t>editOrderUid</w:t>
      </w:r>
      <w:r>
        <w:t xml:space="preserve"> — </w:t>
      </w:r>
      <w:r>
        <w:rPr>
          <w:rStyle w:val="a4"/>
        </w:rPr>
        <w:t>read-only</w:t>
      </w:r>
    </w:p>
    <w:p w:rsidR="009E039F" w:rsidRDefault="009E039F" w:rsidP="009E039F">
      <w:pPr>
        <w:pStyle w:val="a3"/>
        <w:numPr>
          <w:ilvl w:val="0"/>
          <w:numId w:val="49"/>
        </w:numPr>
      </w:pPr>
      <w:r>
        <w:rPr>
          <w:rStyle w:val="HTML"/>
        </w:rPr>
        <w:t>editPaymentRef</w:t>
      </w:r>
      <w:r>
        <w:t xml:space="preserve"> — </w:t>
      </w:r>
      <w:r>
        <w:rPr>
          <w:rStyle w:val="a4"/>
        </w:rPr>
        <w:t>звичайне поле</w:t>
      </w:r>
    </w:p>
    <w:p w:rsidR="009E039F" w:rsidRDefault="009E039F" w:rsidP="009E039F">
      <w:pPr>
        <w:pStyle w:val="a3"/>
      </w:pPr>
      <w:r>
        <w:t>Бо:</w:t>
      </w:r>
    </w:p>
    <w:p w:rsidR="009E039F" w:rsidRDefault="009E039F" w:rsidP="009E039F">
      <w:pPr>
        <w:pStyle w:val="a3"/>
        <w:numPr>
          <w:ilvl w:val="0"/>
          <w:numId w:val="50"/>
        </w:numPr>
      </w:pPr>
      <w:r>
        <w:rPr>
          <w:rStyle w:val="HTML"/>
        </w:rPr>
        <w:t>order_uid</w:t>
      </w:r>
      <w:r>
        <w:t xml:space="preserve"> оператору корисно бачити</w:t>
      </w:r>
    </w:p>
    <w:p w:rsidR="009E039F" w:rsidRDefault="009E039F" w:rsidP="009E039F">
      <w:pPr>
        <w:pStyle w:val="a3"/>
        <w:numPr>
          <w:ilvl w:val="0"/>
          <w:numId w:val="50"/>
        </w:numPr>
      </w:pPr>
      <w:r>
        <w:rPr>
          <w:rStyle w:val="HTML"/>
        </w:rPr>
        <w:t>payment_ref</w:t>
      </w:r>
      <w:r>
        <w:t xml:space="preserve"> часто реально є з банку/листа/квитанції</w:t>
      </w:r>
    </w:p>
    <w:p w:rsidR="009E039F" w:rsidRDefault="009E039F" w:rsidP="009E039F">
      <w:pPr>
        <w:pStyle w:val="a3"/>
        <w:numPr>
          <w:ilvl w:val="0"/>
          <w:numId w:val="50"/>
        </w:numPr>
      </w:pPr>
      <w:r>
        <w:t xml:space="preserve">а внутрішній числовий </w:t>
      </w:r>
      <w:r>
        <w:rPr>
          <w:rStyle w:val="HTML"/>
        </w:rPr>
        <w:t>order_id</w:t>
      </w:r>
      <w:r>
        <w:t xml:space="preserve"> до insert ти все одно ще не знаєш</w:t>
      </w:r>
    </w:p>
    <w:p w:rsidR="009E039F" w:rsidRDefault="009E039F" w:rsidP="009E039F">
      <w:pPr>
        <w:pStyle w:val="a3"/>
      </w:pPr>
      <w:r>
        <w:t>Тобто в UI логічніше:</w:t>
      </w:r>
    </w:p>
    <w:p w:rsidR="009E039F" w:rsidRDefault="009E039F" w:rsidP="009E039F">
      <w:pPr>
        <w:pStyle w:val="a3"/>
        <w:numPr>
          <w:ilvl w:val="0"/>
          <w:numId w:val="51"/>
        </w:numPr>
      </w:pPr>
      <w:r>
        <w:rPr>
          <w:rStyle w:val="a4"/>
        </w:rPr>
        <w:t>Order UID</w:t>
      </w:r>
      <w:r>
        <w:t xml:space="preserve"> — генерується автоматично, read-only</w:t>
      </w:r>
    </w:p>
    <w:p w:rsidR="009E039F" w:rsidRDefault="009E039F" w:rsidP="009E039F">
      <w:pPr>
        <w:pStyle w:val="a3"/>
        <w:numPr>
          <w:ilvl w:val="0"/>
          <w:numId w:val="51"/>
        </w:numPr>
      </w:pPr>
      <w:r>
        <w:rPr>
          <w:rStyle w:val="a4"/>
        </w:rPr>
        <w:t>Payment reference</w:t>
      </w:r>
      <w:r>
        <w:t xml:space="preserve"> — вводиться оператором вручну за потреби</w:t>
      </w:r>
    </w:p>
    <w:p w:rsidR="009E039F" w:rsidRDefault="009E039F" w:rsidP="009E039F">
      <w:pPr>
        <w:pStyle w:val="2"/>
      </w:pPr>
      <w:r>
        <w:t>Patch 46.5 — повна валідація</w:t>
      </w:r>
    </w:p>
    <w:p w:rsidR="009E039F" w:rsidRDefault="009E039F" w:rsidP="009E039F">
      <w:pPr>
        <w:pStyle w:val="a3"/>
      </w:pPr>
      <w:r>
        <w:t>Окремим кроком:</w:t>
      </w:r>
    </w:p>
    <w:p w:rsidR="009E039F" w:rsidRDefault="009E039F" w:rsidP="009E039F">
      <w:pPr>
        <w:pStyle w:val="a3"/>
        <w:numPr>
          <w:ilvl w:val="0"/>
          <w:numId w:val="52"/>
        </w:numPr>
      </w:pPr>
      <w:r>
        <w:t>email</w:t>
      </w:r>
    </w:p>
    <w:p w:rsidR="009E039F" w:rsidRDefault="009E039F" w:rsidP="009E039F">
      <w:pPr>
        <w:pStyle w:val="a3"/>
        <w:numPr>
          <w:ilvl w:val="0"/>
          <w:numId w:val="52"/>
        </w:numPr>
      </w:pPr>
      <w:r>
        <w:t>edition</w:t>
      </w:r>
    </w:p>
    <w:p w:rsidR="009E039F" w:rsidRDefault="009E039F" w:rsidP="009E039F">
      <w:pPr>
        <w:pStyle w:val="a3"/>
        <w:numPr>
          <w:ilvl w:val="0"/>
          <w:numId w:val="52"/>
        </w:numPr>
      </w:pPr>
      <w:r>
        <w:t>fingerprint</w:t>
      </w:r>
    </w:p>
    <w:p w:rsidR="009E039F" w:rsidRDefault="009E039F" w:rsidP="009E039F">
      <w:pPr>
        <w:pStyle w:val="a3"/>
        <w:numPr>
          <w:ilvl w:val="0"/>
          <w:numId w:val="52"/>
        </w:numPr>
      </w:pPr>
      <w:r>
        <w:t>amount &gt; 0</w:t>
      </w:r>
    </w:p>
    <w:p w:rsidR="009E039F" w:rsidRDefault="009E039F" w:rsidP="009E039F">
      <w:pPr>
        <w:pStyle w:val="a3"/>
        <w:numPr>
          <w:ilvl w:val="0"/>
          <w:numId w:val="52"/>
        </w:numPr>
      </w:pPr>
      <w:r>
        <w:t>currency = 3 символи</w:t>
      </w:r>
    </w:p>
    <w:p w:rsidR="009E039F" w:rsidRDefault="009E039F" w:rsidP="009E039F">
      <w:pPr>
        <w:pStyle w:val="a3"/>
        <w:numPr>
          <w:ilvl w:val="0"/>
          <w:numId w:val="52"/>
        </w:numPr>
      </w:pPr>
      <w:r>
        <w:t xml:space="preserve">paid_utc у форматі </w:t>
      </w:r>
      <w:r>
        <w:rPr>
          <w:rStyle w:val="HTML"/>
        </w:rPr>
        <w:t>YYYY-MM-DD HH:MM</w:t>
      </w:r>
    </w:p>
    <w:p w:rsidR="009E039F" w:rsidRDefault="009E039F" w:rsidP="009E039F">
      <w:pPr>
        <w:pStyle w:val="2"/>
      </w:pPr>
      <w:r>
        <w:t>Patch 46.6 — пошук клієнта по email</w:t>
      </w:r>
    </w:p>
    <w:p w:rsidR="009E039F" w:rsidRDefault="009E039F" w:rsidP="009E039F">
      <w:pPr>
        <w:pStyle w:val="a3"/>
        <w:numPr>
          <w:ilvl w:val="0"/>
          <w:numId w:val="53"/>
        </w:numPr>
      </w:pPr>
      <w:r>
        <w:rPr>
          <w:rStyle w:val="HTML"/>
        </w:rPr>
        <w:lastRenderedPageBreak/>
        <w:t>editingFinished</w:t>
      </w:r>
    </w:p>
    <w:p w:rsidR="009E039F" w:rsidRDefault="009E039F" w:rsidP="009E039F">
      <w:pPr>
        <w:pStyle w:val="a3"/>
        <w:numPr>
          <w:ilvl w:val="0"/>
          <w:numId w:val="53"/>
        </w:numPr>
      </w:pPr>
      <w:r>
        <w:t xml:space="preserve">пошук у </w:t>
      </w:r>
      <w:r>
        <w:rPr>
          <w:rStyle w:val="HTML"/>
        </w:rPr>
        <w:t>customers</w:t>
      </w:r>
    </w:p>
    <w:p w:rsidR="009E039F" w:rsidRDefault="009E039F" w:rsidP="009E039F">
      <w:pPr>
        <w:pStyle w:val="a3"/>
        <w:numPr>
          <w:ilvl w:val="0"/>
          <w:numId w:val="53"/>
        </w:numPr>
      </w:pPr>
      <w:r>
        <w:t xml:space="preserve">підстановка </w:t>
      </w:r>
      <w:r>
        <w:rPr>
          <w:rStyle w:val="HTML"/>
        </w:rPr>
        <w:t>Ім'я</w:t>
      </w:r>
      <w:r>
        <w:t xml:space="preserve"> і </w:t>
      </w:r>
      <w:r>
        <w:rPr>
          <w:rStyle w:val="HTML"/>
        </w:rPr>
        <w:t>Примітка</w:t>
      </w:r>
    </w:p>
    <w:p w:rsidR="009E039F" w:rsidRDefault="009E039F" w:rsidP="009E039F">
      <w:pPr>
        <w:pStyle w:val="a3"/>
        <w:numPr>
          <w:ilvl w:val="0"/>
          <w:numId w:val="53"/>
        </w:numPr>
      </w:pPr>
      <w:r>
        <w:t>статус:</w:t>
      </w:r>
    </w:p>
    <w:p w:rsidR="009E039F" w:rsidRDefault="009E039F" w:rsidP="009E039F">
      <w:pPr>
        <w:pStyle w:val="a3"/>
        <w:numPr>
          <w:ilvl w:val="1"/>
          <w:numId w:val="53"/>
        </w:numPr>
      </w:pPr>
      <w:r>
        <w:rPr>
          <w:rStyle w:val="HTML"/>
        </w:rPr>
        <w:t>Клієнта знайдено</w:t>
      </w:r>
    </w:p>
    <w:p w:rsidR="009E039F" w:rsidRDefault="009E039F" w:rsidP="009E039F">
      <w:pPr>
        <w:pStyle w:val="a3"/>
        <w:numPr>
          <w:ilvl w:val="1"/>
          <w:numId w:val="53"/>
        </w:numPr>
      </w:pPr>
      <w:r>
        <w:rPr>
          <w:rStyle w:val="HTML"/>
        </w:rPr>
        <w:t>Новий клієнт</w:t>
      </w:r>
    </w:p>
    <w:p w:rsidR="009E039F" w:rsidRDefault="009E039F" w:rsidP="009E039F">
      <w:pPr>
        <w:pStyle w:val="2"/>
      </w:pPr>
      <w:r>
        <w:t>Patch 46.7 — транзакційна логіка</w:t>
      </w:r>
    </w:p>
    <w:p w:rsidR="009E039F" w:rsidRDefault="009E039F" w:rsidP="009E039F">
      <w:pPr>
        <w:pStyle w:val="a3"/>
      </w:pPr>
      <w:r>
        <w:t>В одному проході:</w:t>
      </w:r>
    </w:p>
    <w:p w:rsidR="009E039F" w:rsidRDefault="009E039F" w:rsidP="009E039F">
      <w:pPr>
        <w:pStyle w:val="a3"/>
        <w:numPr>
          <w:ilvl w:val="0"/>
          <w:numId w:val="54"/>
        </w:numPr>
      </w:pPr>
      <w:r>
        <w:t>customer</w:t>
      </w:r>
    </w:p>
    <w:p w:rsidR="009E039F" w:rsidRDefault="009E039F" w:rsidP="009E039F">
      <w:pPr>
        <w:pStyle w:val="a3"/>
        <w:numPr>
          <w:ilvl w:val="0"/>
          <w:numId w:val="54"/>
        </w:numPr>
      </w:pPr>
      <w:r>
        <w:t>order</w:t>
      </w:r>
    </w:p>
    <w:p w:rsidR="009E039F" w:rsidRDefault="009E039F" w:rsidP="009E039F">
      <w:pPr>
        <w:pStyle w:val="a3"/>
        <w:numPr>
          <w:ilvl w:val="0"/>
          <w:numId w:val="54"/>
        </w:numPr>
      </w:pPr>
      <w:r>
        <w:t>payment</w:t>
      </w:r>
    </w:p>
    <w:p w:rsidR="009E039F" w:rsidRDefault="009E039F" w:rsidP="009E039F">
      <w:pPr>
        <w:pStyle w:val="a3"/>
        <w:numPr>
          <w:ilvl w:val="0"/>
          <w:numId w:val="54"/>
        </w:numPr>
      </w:pPr>
      <w:r>
        <w:t>license</w:t>
      </w:r>
    </w:p>
    <w:p w:rsidR="009E039F" w:rsidRDefault="009E039F" w:rsidP="009E039F">
      <w:pPr>
        <w:pStyle w:val="a3"/>
        <w:numPr>
          <w:ilvl w:val="0"/>
          <w:numId w:val="54"/>
        </w:numPr>
      </w:pPr>
      <w:r>
        <w:t>commit / rollback</w:t>
      </w:r>
    </w:p>
    <w:p w:rsidR="009E039F" w:rsidRDefault="009E039F" w:rsidP="009E039F">
      <w:pPr>
        <w:pStyle w:val="2"/>
      </w:pPr>
      <w:r>
        <w:t>Patch 46.8 — email preview</w:t>
      </w:r>
    </w:p>
    <w:p w:rsidR="009E039F" w:rsidRDefault="009E039F" w:rsidP="009E039F">
      <w:pPr>
        <w:pStyle w:val="a3"/>
      </w:pPr>
      <w:r>
        <w:t>Після успішного створення всього ланцюжка.</w:t>
      </w:r>
    </w:p>
    <w:p w:rsidR="009E039F" w:rsidRDefault="009E039F" w:rsidP="009E039F">
      <w:pPr>
        <w:pStyle w:val="a3"/>
      </w:pPr>
      <w:r>
        <w:t xml:space="preserve">Тобто зараз найправильніше не лізти одразу в БД, а спочатку </w:t>
      </w:r>
      <w:r>
        <w:rPr>
          <w:rStyle w:val="a4"/>
        </w:rPr>
        <w:t>добити форму</w:t>
      </w:r>
      <w:r>
        <w:t>.</w:t>
      </w:r>
      <w:r>
        <w:br/>
        <w:t>Це буде чистий і правильний хід.</w:t>
      </w:r>
    </w:p>
    <w:p w:rsidR="009E039F" w:rsidRDefault="009E039F" w:rsidP="009E039F">
      <w:pPr>
        <w:pStyle w:val="a3"/>
      </w:pPr>
      <w:r>
        <w:t xml:space="preserve">Наступним повідомленням я можу дати тобі вже </w:t>
      </w:r>
      <w:r>
        <w:rPr>
          <w:rStyle w:val="a4"/>
        </w:rPr>
        <w:t>точний список полів і objectName для Patch 46.4</w:t>
      </w:r>
      <w:r>
        <w:t xml:space="preserve">, щоб ти швидко поправив </w:t>
      </w:r>
      <w:r>
        <w:rPr>
          <w:rStyle w:val="HTML"/>
        </w:rPr>
        <w:t>quick_issue_dialog.ui</w:t>
      </w:r>
      <w:r>
        <w:t xml:space="preserve"> без переробок.</w:t>
      </w:r>
    </w:p>
    <w:p w:rsidR="000046BB" w:rsidRPr="000046BB" w:rsidRDefault="000046BB" w:rsidP="0000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Робимо </w:t>
      </w:r>
      <w:r w:rsidRPr="000046B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чітко по пунктах</w:t>
      </w: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046BB" w:rsidRPr="000046BB" w:rsidRDefault="005A4C58" w:rsidP="00004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09" style="width:0;height:1.5pt" o:hralign="center" o:hrstd="t" o:hr="t" fillcolor="#a0a0a0" stroked="f"/>
        </w:pic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46.4 — доведення UI (форма під оператора)</w: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46.4.1 — уніфікація підписів (українська)</w:t>
      </w:r>
    </w:p>
    <w:p w:rsidR="000046BB" w:rsidRPr="000046BB" w:rsidRDefault="000046BB" w:rsidP="0000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Замінити тексти в </w:t>
      </w: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quick_issue_dialog.ui</w:t>
      </w: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Блок Замовлення</w:t>
      </w:r>
    </w:p>
    <w:p w:rsidR="000046BB" w:rsidRPr="000046BB" w:rsidRDefault="000046BB" w:rsidP="000046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0046B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Редакція</w:t>
      </w:r>
    </w:p>
    <w:p w:rsidR="000046BB" w:rsidRPr="000046BB" w:rsidRDefault="000046BB" w:rsidP="000046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App version</w:t>
      </w: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0046B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Версія</w:t>
      </w:r>
    </w:p>
    <w:p w:rsidR="000046BB" w:rsidRPr="000046BB" w:rsidRDefault="000046BB" w:rsidP="000046BB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0046B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Fingerprint</w:t>
      </w: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(залишаємо, технічний термін)</w: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Блок Оплата</w:t>
      </w:r>
    </w:p>
    <w:p w:rsidR="000046BB" w:rsidRPr="000046BB" w:rsidRDefault="000046BB" w:rsidP="000046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Bank</w:t>
      </w: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0046B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Банк</w:t>
      </w:r>
    </w:p>
    <w:p w:rsidR="000046BB" w:rsidRPr="000046BB" w:rsidRDefault="000046BB" w:rsidP="000046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0046B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Сума</w:t>
      </w:r>
    </w:p>
    <w:p w:rsidR="000046BB" w:rsidRPr="000046BB" w:rsidRDefault="000046BB" w:rsidP="000046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0046B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Валюта</w:t>
      </w:r>
    </w:p>
    <w:p w:rsidR="000046BB" w:rsidRPr="000046BB" w:rsidRDefault="000046BB" w:rsidP="000046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Paid UTC</w:t>
      </w: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0046B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Дата/час платежу</w:t>
      </w:r>
    </w:p>
    <w:p w:rsidR="000046BB" w:rsidRPr="000046BB" w:rsidRDefault="000046BB" w:rsidP="000046BB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Note</w:t>
      </w: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0046B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Примітка</w:t>
      </w:r>
    </w:p>
    <w:p w:rsidR="000046BB" w:rsidRPr="000046BB" w:rsidRDefault="005A4C58" w:rsidP="00004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0" style="width:0;height:1.5pt" o:hralign="center" o:hrstd="t" o:hr="t" fillcolor="#a0a0a0" stroked="f"/>
        </w:pic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46.4.2 — кнопки (операторський стиль)</w:t>
      </w:r>
    </w:p>
    <w:p w:rsidR="000046BB" w:rsidRPr="000046BB" w:rsidRDefault="000046BB" w:rsidP="0000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Змінити тексти:</w:t>
      </w:r>
    </w:p>
    <w:p w:rsidR="000046BB" w:rsidRPr="000046BB" w:rsidRDefault="000046BB" w:rsidP="0000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btnIssue   → Видати ліцензію</w:t>
      </w:r>
    </w:p>
    <w:p w:rsidR="000046BB" w:rsidRPr="000046BB" w:rsidRDefault="000046BB" w:rsidP="0000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btnCancel  → Скасувати</w:t>
      </w:r>
    </w:p>
    <w:p w:rsidR="000046BB" w:rsidRPr="000046BB" w:rsidRDefault="000046BB" w:rsidP="0000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(як уже є — просто перевірити, щоб без англійщини)</w:t>
      </w:r>
    </w:p>
    <w:p w:rsidR="000046BB" w:rsidRPr="000046BB" w:rsidRDefault="005A4C58" w:rsidP="00004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1" style="width:0;height:1.5pt" o:hralign="center" o:hrstd="t" o:hr="t" fillcolor="#a0a0a0" stroked="f"/>
        </w:pic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46.4.3 — додати Order UID (read-only)</w:t>
      </w:r>
    </w:p>
    <w:p w:rsidR="000046BB" w:rsidRPr="000046BB" w:rsidRDefault="000046BB" w:rsidP="0000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блок </w:t>
      </w:r>
      <w:r w:rsidRPr="000046B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Замовлення</w:t>
      </w: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 поле:</w: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Label</w:t>
      </w:r>
    </w:p>
    <w:p w:rsidR="000046BB" w:rsidRPr="000046BB" w:rsidRDefault="000046BB" w:rsidP="0000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UID замовлення</w: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Widget</w:t>
      </w:r>
    </w:p>
    <w:p w:rsidR="000046BB" w:rsidRPr="000046BB" w:rsidRDefault="000046BB" w:rsidP="0000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ObjectName</w:t>
      </w:r>
    </w:p>
    <w:p w:rsidR="000046BB" w:rsidRPr="000046BB" w:rsidRDefault="000046BB" w:rsidP="0000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editOrderUid</w: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Властивості</w:t>
      </w:r>
    </w:p>
    <w:p w:rsidR="000046BB" w:rsidRPr="000046BB" w:rsidRDefault="000046BB" w:rsidP="0000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readOnly = true</w:t>
      </w:r>
    </w:p>
    <w:p w:rsidR="000046BB" w:rsidRPr="000046BB" w:rsidRDefault="000046BB" w:rsidP="0000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залишаємо пустим — заповнимо в логіці.</w:t>
      </w:r>
    </w:p>
    <w:p w:rsidR="000046BB" w:rsidRPr="000046BB" w:rsidRDefault="005A4C58" w:rsidP="00004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2" style="width:0;height:1.5pt" o:hralign="center" o:hrstd="t" o:hr="t" fillcolor="#a0a0a0" stroked="f"/>
        </w:pic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46.4.4 — додати Payment reference</w:t>
      </w:r>
    </w:p>
    <w:p w:rsidR="000046BB" w:rsidRPr="000046BB" w:rsidRDefault="000046BB" w:rsidP="0000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блок </w:t>
      </w:r>
      <w:r w:rsidRPr="000046B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Оплата</w:t>
      </w: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додати поле:</w: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Label</w:t>
      </w:r>
    </w:p>
    <w:p w:rsidR="000046BB" w:rsidRPr="000046BB" w:rsidRDefault="000046BB" w:rsidP="0000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Payment reference</w: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Widget</w:t>
      </w:r>
    </w:p>
    <w:p w:rsidR="000046BB" w:rsidRPr="000046BB" w:rsidRDefault="000046BB" w:rsidP="0000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ObjectName</w:t>
      </w:r>
    </w:p>
    <w:p w:rsidR="000046BB" w:rsidRPr="000046BB" w:rsidRDefault="000046BB" w:rsidP="0000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editPaymentRef</w:t>
      </w:r>
    </w:p>
    <w:p w:rsidR="000046BB" w:rsidRPr="000046BB" w:rsidRDefault="000046BB" w:rsidP="0000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Placeholder:</w:t>
      </w:r>
    </w:p>
    <w:p w:rsidR="000046BB" w:rsidRPr="000046BB" w:rsidRDefault="000046BB" w:rsidP="0000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ID платежу / транзакції</w:t>
      </w:r>
    </w:p>
    <w:p w:rsidR="000046BB" w:rsidRPr="000046BB" w:rsidRDefault="005A4C58" w:rsidP="00004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3" style="width:0;height:1.5pt" o:hralign="center" o:hrstd="t" o:hr="t" fillcolor="#a0a0a0" stroked="f"/>
        </w:pic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46.4.5 — обмежити висоту великих полів</w:t>
      </w:r>
    </w:p>
    <w:p w:rsidR="000046BB" w:rsidRPr="000046BB" w:rsidRDefault="000046BB" w:rsidP="0000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Для:</w:t>
      </w:r>
    </w:p>
    <w:p w:rsidR="000046BB" w:rsidRPr="000046BB" w:rsidRDefault="000046BB" w:rsidP="000046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txtCustomerNote</w:t>
      </w:r>
    </w:p>
    <w:p w:rsidR="000046BB" w:rsidRPr="000046BB" w:rsidRDefault="000046BB" w:rsidP="000046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txtFingerprint</w:t>
      </w:r>
    </w:p>
    <w:p w:rsidR="000046BB" w:rsidRPr="000046BB" w:rsidRDefault="000046BB" w:rsidP="000046BB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txtPaymentNote</w:t>
      </w:r>
    </w:p>
    <w:p w:rsidR="000046BB" w:rsidRPr="000046BB" w:rsidRDefault="000046BB" w:rsidP="0000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встановити:</w:t>
      </w:r>
    </w:p>
    <w:p w:rsidR="000046BB" w:rsidRPr="000046BB" w:rsidRDefault="000046BB" w:rsidP="0000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maximumHeight ≈ 70–80</w:t>
      </w:r>
    </w:p>
    <w:p w:rsidR="000046BB" w:rsidRPr="000046BB" w:rsidRDefault="000046BB" w:rsidP="0000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форма не “розпливалась”.</w:t>
      </w:r>
    </w:p>
    <w:p w:rsidR="000046BB" w:rsidRPr="000046BB" w:rsidRDefault="005A4C58" w:rsidP="00004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4" style="width:0;height:1.5pt" o:hralign="center" o:hrstd="t" o:hr="t" fillcolor="#a0a0a0" stroked="f"/>
        </w:pic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46.4.6 — Currency зробити контрольованим</w:t>
      </w:r>
    </w:p>
    <w:p w:rsidR="000046BB" w:rsidRPr="000046BB" w:rsidRDefault="000046BB" w:rsidP="0000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В UI:</w:t>
      </w:r>
    </w:p>
    <w:p w:rsidR="000046BB" w:rsidRPr="000046BB" w:rsidRDefault="000046BB" w:rsidP="0000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editCurrency = "USD"</w:t>
      </w:r>
    </w:p>
    <w:p w:rsidR="000046BB" w:rsidRPr="000046BB" w:rsidRDefault="000046BB" w:rsidP="0000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і поставити:</w:t>
      </w:r>
    </w:p>
    <w:p w:rsidR="000046BB" w:rsidRPr="000046BB" w:rsidRDefault="000046BB" w:rsidP="0000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maxLength = 3</w:t>
      </w:r>
    </w:p>
    <w:p w:rsidR="000046BB" w:rsidRPr="000046BB" w:rsidRDefault="000046BB" w:rsidP="0000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(поки не readonly — вирішимо в логіці)</w:t>
      </w:r>
    </w:p>
    <w:p w:rsidR="000046BB" w:rsidRPr="000046BB" w:rsidRDefault="005A4C58" w:rsidP="00004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5" style="width:0;height:1.5pt" o:hralign="center" o:hrstd="t" o:hr="t" fillcolor="#a0a0a0" stroked="f"/>
        </w:pic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46.4.7 — статус зробити читабельним</w:t>
      </w:r>
    </w:p>
    <w:p w:rsidR="000046BB" w:rsidRPr="000046BB" w:rsidRDefault="000046BB" w:rsidP="0000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lblCustomerStatus</w:t>
      </w:r>
    </w:p>
    <w:p w:rsidR="000046BB" w:rsidRPr="000046BB" w:rsidRDefault="000046BB" w:rsidP="0000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залишаємо:</w:t>
      </w:r>
    </w:p>
    <w:p w:rsidR="000046BB" w:rsidRPr="000046BB" w:rsidRDefault="000046BB" w:rsidP="000046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Статус: —</w:t>
      </w:r>
    </w:p>
    <w:p w:rsidR="000046BB" w:rsidRPr="000046BB" w:rsidRDefault="000046BB" w:rsidP="0000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(колір поки не чіпаємо — це вже пізніше)</w:t>
      </w:r>
    </w:p>
    <w:p w:rsidR="000046BB" w:rsidRPr="000046BB" w:rsidRDefault="005A4C58" w:rsidP="00004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6" style="width:0;height:1.5pt" o:hralign="center" o:hrstd="t" o:hr="t" fillcolor="#a0a0a0" stroked="f"/>
        </w:pic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46.4.8 — порядок полів (важливо)</w: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Замовлення:</w:t>
      </w:r>
    </w:p>
    <w:p w:rsidR="000046BB" w:rsidRPr="000046BB" w:rsidRDefault="000046BB" w:rsidP="000046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Редакція</w:t>
      </w:r>
    </w:p>
    <w:p w:rsidR="000046BB" w:rsidRPr="000046BB" w:rsidRDefault="000046BB" w:rsidP="000046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Версія</w:t>
      </w:r>
    </w:p>
    <w:p w:rsidR="000046BB" w:rsidRPr="000046BB" w:rsidRDefault="000046BB" w:rsidP="000046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Fingerprint</w:t>
      </w:r>
    </w:p>
    <w:p w:rsidR="000046BB" w:rsidRPr="000046BB" w:rsidRDefault="000046BB" w:rsidP="000046BB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UID замовлення</w:t>
      </w:r>
    </w:p>
    <w:p w:rsidR="000046BB" w:rsidRPr="000046BB" w:rsidRDefault="005A4C58" w:rsidP="00004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7" style="width:0;height:1.5pt" o:hralign="center" o:hrstd="t" o:hr="t" fillcolor="#a0a0a0" stroked="f"/>
        </w:pic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Оплата:</w:t>
      </w:r>
    </w:p>
    <w:p w:rsidR="000046BB" w:rsidRPr="000046BB" w:rsidRDefault="000046BB" w:rsidP="000046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Банк</w:t>
      </w:r>
    </w:p>
    <w:p w:rsidR="000046BB" w:rsidRPr="000046BB" w:rsidRDefault="000046BB" w:rsidP="000046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Сума</w:t>
      </w:r>
    </w:p>
    <w:p w:rsidR="000046BB" w:rsidRPr="000046BB" w:rsidRDefault="000046BB" w:rsidP="000046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Валюта</w:t>
      </w:r>
    </w:p>
    <w:p w:rsidR="000046BB" w:rsidRPr="000046BB" w:rsidRDefault="000046BB" w:rsidP="000046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Дата/час платежу</w:t>
      </w:r>
    </w:p>
    <w:p w:rsidR="000046BB" w:rsidRPr="000046BB" w:rsidRDefault="000046BB" w:rsidP="000046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 reference</w:t>
      </w:r>
    </w:p>
    <w:p w:rsidR="000046BB" w:rsidRPr="000046BB" w:rsidRDefault="000046BB" w:rsidP="000046BB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Примітка</w:t>
      </w:r>
    </w:p>
    <w:p w:rsidR="000046BB" w:rsidRPr="000046BB" w:rsidRDefault="005A4C58" w:rsidP="00004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8" style="width:0;height:1.5pt" o:hralign="center" o:hrstd="t" o:hr="t" fillcolor="#a0a0a0" stroked="f"/>
        </w:pic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46.4.9 — нічого зайвого не додаємо</w:t>
      </w:r>
    </w:p>
    <w:p w:rsidR="000046BB" w:rsidRPr="000046BB" w:rsidRDefault="000046BB" w:rsidP="0000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</w:t>
      </w:r>
      <w:r w:rsidRPr="000046BB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додаємо</w:t>
      </w: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046BB" w:rsidRPr="000046BB" w:rsidRDefault="000046BB" w:rsidP="000046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автогенерацію UID</w:t>
      </w:r>
    </w:p>
    <w:p w:rsidR="000046BB" w:rsidRPr="000046BB" w:rsidRDefault="000046BB" w:rsidP="000046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валідацію</w:t>
      </w:r>
    </w:p>
    <w:p w:rsidR="000046BB" w:rsidRPr="000046BB" w:rsidRDefault="000046BB" w:rsidP="000046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стилі</w:t>
      </w:r>
    </w:p>
    <w:p w:rsidR="000046BB" w:rsidRPr="000046BB" w:rsidRDefault="000046BB" w:rsidP="000046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підсвітку помилок</w:t>
      </w:r>
    </w:p>
    <w:p w:rsidR="000046BB" w:rsidRPr="000046BB" w:rsidRDefault="000046BB" w:rsidP="000046BB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логіку</w:t>
      </w:r>
    </w:p>
    <w:p w:rsidR="000046BB" w:rsidRPr="000046BB" w:rsidRDefault="005A4C58" w:rsidP="00004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19" style="width:0;height:1.5pt" o:hralign="center" o:hrstd="t" o:hr="t" fillcolor="#a0a0a0" stroked="f"/>
        </w:pic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Після цього</w:t>
      </w:r>
    </w:p>
    <w:p w:rsidR="000046BB" w:rsidRPr="000046BB" w:rsidRDefault="000046BB" w:rsidP="0000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зробиш:</w:t>
      </w:r>
    </w:p>
    <w:p w:rsidR="000046BB" w:rsidRPr="000046BB" w:rsidRDefault="000046BB" w:rsidP="000046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build_all</w:t>
      </w:r>
    </w:p>
    <w:p w:rsidR="000046BB" w:rsidRPr="000046BB" w:rsidRDefault="000046BB" w:rsidP="000046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відкриєш форму</w:t>
      </w:r>
    </w:p>
    <w:p w:rsidR="000046BB" w:rsidRPr="000046BB" w:rsidRDefault="000046BB" w:rsidP="000046BB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покажеш скрін</w:t>
      </w:r>
    </w:p>
    <w:p w:rsidR="000046BB" w:rsidRPr="000046BB" w:rsidRDefault="005A4C58" w:rsidP="00004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0" style="width:0;height:1.5pt" o:hralign="center" o:hrstd="t" o:hr="t" fillcolor="#a0a0a0" stroked="f"/>
        </w:pic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Далі піде</w:t>
      </w:r>
    </w:p>
    <w:p w:rsidR="000046BB" w:rsidRPr="000046BB" w:rsidRDefault="000046BB" w:rsidP="000046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046B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46.5 — повна валідація</w:t>
      </w:r>
    </w:p>
    <w:p w:rsidR="000046BB" w:rsidRPr="000046BB" w:rsidRDefault="000046BB" w:rsidP="0000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вже почнемо “оживляти” форму.</w:t>
      </w:r>
    </w:p>
    <w:p w:rsidR="000046BB" w:rsidRPr="000046BB" w:rsidRDefault="005A4C58" w:rsidP="000046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1" style="width:0;height:1.5pt" o:hralign="center" o:hrstd="t" o:hr="t" fillcolor="#a0a0a0" stroked="f"/>
        </w:pict>
      </w:r>
    </w:p>
    <w:p w:rsidR="000046BB" w:rsidRPr="000046BB" w:rsidRDefault="000046BB" w:rsidP="00004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Роби 46.4 по пунктах. Якщо щось не сідає в layout — покажеш, піджену точно під твій </w:t>
      </w:r>
      <w:r w:rsidRPr="000046BB">
        <w:rPr>
          <w:rFonts w:ascii="Courier New" w:eastAsia="Times New Roman" w:hAnsi="Courier New" w:cs="Courier New"/>
          <w:sz w:val="20"/>
          <w:szCs w:val="20"/>
          <w:lang w:eastAsia="uk-UA"/>
        </w:rPr>
        <w:t>.ui</w:t>
      </w:r>
      <w:r w:rsidRPr="000046B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тут треба виправити саму концепцію. Я помилився.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Ти правий: у вашому процесі це не “внутрішній UID, який генерує форма”, а </w:t>
      </w:r>
      <w:r w:rsidRPr="003F00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номер замовлення з листа</w:t>
      </w: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ORDER_ID: LGE-20260215-1236-5904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для RoadMap46 правильно так.</w:t>
      </w:r>
    </w:p>
    <w:p w:rsidR="003F005C" w:rsidRPr="003F005C" w:rsidRDefault="005A4C58" w:rsidP="003F0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2" style="width:0;height:1.5pt" o:hralign="center" o:hrstd="t" o:hr="t" fillcolor="#a0a0a0" stroked="f"/>
        </w:pict>
      </w:r>
    </w:p>
    <w:p w:rsidR="003F005C" w:rsidRPr="003F005C" w:rsidRDefault="003F005C" w:rsidP="003F0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F0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46.4.3 — виправлення: не </w:t>
      </w:r>
      <w:r w:rsidRPr="003F005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UID замовлення</w:t>
      </w:r>
      <w:r w:rsidRPr="003F0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, а </w:t>
      </w:r>
      <w:r w:rsidRPr="003F005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ORDER_ID</w:t>
      </w:r>
    </w:p>
    <w:p w:rsidR="003F005C" w:rsidRPr="003F005C" w:rsidRDefault="003F005C" w:rsidP="003F0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00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46.4.3.1 Що це за поле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поле має містити </w:t>
      </w:r>
      <w:r w:rsidRPr="003F00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номер замовлення з листа/запиту клієнта</w:t>
      </w: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назва повинна бути: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українською: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Номер замовлення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я б лишив саме: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 один-в-один як у листі. Менше плутанини.</w:t>
      </w:r>
    </w:p>
    <w:p w:rsidR="003F005C" w:rsidRPr="003F005C" w:rsidRDefault="005A4C58" w:rsidP="003F0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3" style="width:0;height:1.5pt" o:hralign="center" o:hrstd="t" o:hr="t" fillcolor="#a0a0a0" stroked="f"/>
        </w:pict>
      </w:r>
    </w:p>
    <w:p w:rsidR="003F005C" w:rsidRPr="003F005C" w:rsidRDefault="003F005C" w:rsidP="003F0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00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46.4.3.2 ObjectName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Залишити або перейменувати на нормальну назву: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editOrderId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зараз, схоже, стоїть щось типу: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editOrderIdUid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криве ім’я. Краще виправити на: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editOrderId</w:t>
      </w:r>
    </w:p>
    <w:p w:rsidR="003F005C" w:rsidRPr="003F005C" w:rsidRDefault="005A4C58" w:rsidP="003F0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4" style="width:0;height:1.5pt" o:hralign="center" o:hrstd="t" o:hr="t" fillcolor="#a0a0a0" stroked="f"/>
        </w:pict>
      </w:r>
    </w:p>
    <w:p w:rsidR="003F005C" w:rsidRPr="003F005C" w:rsidRDefault="003F005C" w:rsidP="003F0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00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46.4.3.3 Read-only чи ні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read-only.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оператор має вставити це значення з листа вручну.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readOnly = false</w:t>
      </w:r>
    </w:p>
    <w:p w:rsidR="003F005C" w:rsidRPr="003F005C" w:rsidRDefault="005A4C58" w:rsidP="003F0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5" style="width:0;height:1.5pt" o:hralign="center" o:hrstd="t" o:hr="t" fillcolor="#a0a0a0" stroked="f"/>
        </w:pict>
      </w:r>
    </w:p>
    <w:p w:rsidR="003F005C" w:rsidRPr="003F005C" w:rsidRDefault="003F005C" w:rsidP="003F0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00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46.4.3.4 Placeholder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нормальний placeholder: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LGE-20260215-1236-5904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трохи загальніше: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ORDER_ID з листа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ставив саме приклад формату: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LGE-20260215-1236-5904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наочніше.</w:t>
      </w:r>
    </w:p>
    <w:p w:rsidR="003F005C" w:rsidRPr="003F005C" w:rsidRDefault="005A4C58" w:rsidP="003F0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6" style="width:0;height:1.5pt" o:hralign="center" o:hrstd="t" o:hr="t" fillcolor="#a0a0a0" stroked="f"/>
        </w:pict>
      </w:r>
    </w:p>
    <w:p w:rsidR="003F005C" w:rsidRPr="003F005C" w:rsidRDefault="003F005C" w:rsidP="003F0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F0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46.4.4 — Payment reference теж треба уточнити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у тебе в скріні зараз написано: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Посилання на замовлення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невдало.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Правильно: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Payment reference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українською: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Призначення платежу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З огляду на ваші листи, краще навіть так: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Payment reference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в листі саме цей термін.</w:t>
      </w:r>
    </w:p>
    <w:p w:rsidR="003F005C" w:rsidRPr="003F005C" w:rsidRDefault="005A4C58" w:rsidP="003F0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7" style="width:0;height:1.5pt" o:hralign="center" o:hrstd="t" o:hr="t" fillcolor="#a0a0a0" stroked="f"/>
        </w:pict>
      </w:r>
    </w:p>
    <w:p w:rsidR="003F005C" w:rsidRPr="003F005C" w:rsidRDefault="003F005C" w:rsidP="003F0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00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46.4.4.1 ObjectName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Правильно: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editPaymentRef</w:t>
      </w:r>
    </w:p>
    <w:p w:rsidR="003F005C" w:rsidRPr="003F005C" w:rsidRDefault="005A4C58" w:rsidP="003F0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8" style="width:0;height:1.5pt" o:hralign="center" o:hrstd="t" o:hr="t" fillcolor="#a0a0a0" stroked="f"/>
        </w:pict>
      </w:r>
    </w:p>
    <w:p w:rsidR="003F005C" w:rsidRPr="003F005C" w:rsidRDefault="003F005C" w:rsidP="003F0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00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46.4.4.2 Placeholder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Нормальний приклад: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LGE LGE-20260215-1236-5904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Текст призначення / ID транзакції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перший варіант кращий, бо відповідає реальному шаблону.</w:t>
      </w:r>
    </w:p>
    <w:p w:rsidR="003F005C" w:rsidRPr="003F005C" w:rsidRDefault="005A4C58" w:rsidP="003F0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29" style="width:0;height:1.5pt" o:hralign="center" o:hrstd="t" o:hr="t" fillcolor="#a0a0a0" stroked="f"/>
        </w:pict>
      </w:r>
    </w:p>
    <w:p w:rsidR="003F005C" w:rsidRPr="003F005C" w:rsidRDefault="003F005C" w:rsidP="003F0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F0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46.4.9 — правильна модель даних для форми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в Quick Issue зараз мають бути </w:t>
      </w:r>
      <w:r w:rsidRPr="003F00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два різні поля</w:t>
      </w: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F005C" w:rsidRPr="003F005C" w:rsidRDefault="003F005C" w:rsidP="003F0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00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3F005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ORDER_ID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номер замовлення з листа, вводиться оператором</w:t>
      </w:r>
    </w:p>
    <w:p w:rsidR="003F005C" w:rsidRPr="003F005C" w:rsidRDefault="003F005C" w:rsidP="003F0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00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3F005C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 reference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текст/референс платежу, теж вводиться оператором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Вони </w:t>
      </w:r>
      <w:r w:rsidRPr="003F00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одне і те саме</w:t>
      </w: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часто пов’язані.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 з твого листа: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ORDER_ID: LGE-20260215-1236-5904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Payment reference: LGE LGE-20260215-1236-5904</w:t>
      </w:r>
    </w:p>
    <w:p w:rsidR="003F005C" w:rsidRPr="003F005C" w:rsidRDefault="005A4C58" w:rsidP="003F0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0" style="width:0;height:1.5pt" o:hralign="center" o:hrstd="t" o:hr="t" fillcolor="#a0a0a0" stroked="f"/>
        </w:pict>
      </w:r>
    </w:p>
    <w:p w:rsidR="003F005C" w:rsidRPr="003F005C" w:rsidRDefault="003F005C" w:rsidP="003F0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F0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46.4.10 — що робимо зараз у UI</w:t>
      </w:r>
    </w:p>
    <w:p w:rsidR="003F005C" w:rsidRPr="003F005C" w:rsidRDefault="003F005C" w:rsidP="003F00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005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Виправити так:</w:t>
      </w:r>
    </w:p>
    <w:p w:rsidR="003F005C" w:rsidRPr="003F005C" w:rsidRDefault="003F005C" w:rsidP="003F0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00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У блоці Замовлення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UID замовлення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widget: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editOrderId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placeholder: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LGE-20260215-1236-5904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readOnly: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</w:p>
    <w:p w:rsidR="003F005C" w:rsidRPr="003F005C" w:rsidRDefault="005A4C58" w:rsidP="003F0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1" style="width:0;height:1.5pt" o:hralign="center" o:hrstd="t" o:hr="t" fillcolor="#a0a0a0" stroked="f"/>
        </w:pict>
      </w:r>
    </w:p>
    <w:p w:rsidR="003F005C" w:rsidRPr="003F005C" w:rsidRDefault="003F005C" w:rsidP="003F00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F005C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У блоці Оплата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Посилання на замовлення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зробити: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Payment reference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placeholder:</w:t>
      </w:r>
    </w:p>
    <w:p w:rsidR="003F005C" w:rsidRPr="003F005C" w:rsidRDefault="003F005C" w:rsidP="003F00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LGE LGE-20260215-1236-5904</w:t>
      </w:r>
    </w:p>
    <w:p w:rsidR="003F005C" w:rsidRPr="003F005C" w:rsidRDefault="005A4C58" w:rsidP="003F0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2" style="width:0;height:1.5pt" o:hralign="center" o:hrstd="t" o:hr="t" fillcolor="#a0a0a0" stroked="f"/>
        </w:pict>
      </w:r>
    </w:p>
    <w:p w:rsidR="003F005C" w:rsidRPr="003F005C" w:rsidRDefault="003F005C" w:rsidP="003F0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F0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46.4.11 — важливий висновок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формі </w:t>
      </w:r>
      <w:r w:rsidRPr="003F00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 автоматично генерувати order_id</w:t>
      </w: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у вас він приходить із листа.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Навпаки:</w:t>
      </w:r>
    </w:p>
    <w:p w:rsidR="003F005C" w:rsidRPr="003F005C" w:rsidRDefault="003F005C" w:rsidP="003F005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оператор вставляє </w:t>
      </w: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3F005C" w:rsidRPr="003F005C" w:rsidRDefault="003F005C" w:rsidP="003F005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цей </w:t>
      </w: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іде в </w:t>
      </w: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</w:p>
    <w:p w:rsidR="003F005C" w:rsidRPr="003F005C" w:rsidRDefault="003F005C" w:rsidP="003F005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його основі вже можна будувати зв’язок із оплатою/листом/ліцензією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правильніше для вашого процесу.</w:t>
      </w:r>
    </w:p>
    <w:p w:rsidR="003F005C" w:rsidRPr="003F005C" w:rsidRDefault="005A4C58" w:rsidP="003F00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3" style="width:0;height:1.5pt" o:hralign="center" o:hrstd="t" o:hr="t" fillcolor="#a0a0a0" stroked="f"/>
        </w:pict>
      </w:r>
    </w:p>
    <w:p w:rsidR="003F005C" w:rsidRPr="003F005C" w:rsidRDefault="003F005C" w:rsidP="003F00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F00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46.4.12 — що далі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зроби тільки цю маленьку правку UI:</w:t>
      </w:r>
    </w:p>
    <w:p w:rsidR="003F005C" w:rsidRPr="003F005C" w:rsidRDefault="003F005C" w:rsidP="003F00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UID замовлення</w:t>
      </w: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3F005C" w:rsidRPr="003F005C" w:rsidRDefault="003F005C" w:rsidP="003F00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editOrderIdUid</w:t>
      </w: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editOrderId</w:t>
      </w:r>
    </w:p>
    <w:p w:rsidR="003F005C" w:rsidRPr="003F005C" w:rsidRDefault="003F005C" w:rsidP="003F00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readOnly</w:t>
      </w: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вимкнути</w:t>
      </w:r>
    </w:p>
    <w:p w:rsidR="003F005C" w:rsidRPr="003F005C" w:rsidRDefault="003F005C" w:rsidP="003F00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placeholder поставити як приклад формату</w:t>
      </w:r>
    </w:p>
    <w:p w:rsidR="003F005C" w:rsidRPr="003F005C" w:rsidRDefault="003F005C" w:rsidP="003F005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Посилання на замовлення</w:t>
      </w: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Payment reference</w:t>
      </w:r>
    </w:p>
    <w:p w:rsidR="003F005C" w:rsidRPr="003F005C" w:rsidRDefault="003F005C" w:rsidP="003F00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підемо в </w:t>
      </w:r>
      <w:r w:rsidRPr="003F005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46.5 — повна валідація</w:t>
      </w: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там уже включимо:</w:t>
      </w:r>
    </w:p>
    <w:p w:rsidR="003F005C" w:rsidRPr="003F005C" w:rsidRDefault="003F005C" w:rsidP="003F005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обов’язковий</w:t>
      </w:r>
    </w:p>
    <w:p w:rsidR="003F005C" w:rsidRPr="003F005C" w:rsidRDefault="003F005C" w:rsidP="003F005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05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Payment reference</w:t>
      </w:r>
      <w:r w:rsidRPr="003F005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необов’язковий або обов’язковий — як вирішимо окремо.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дивлюсь по факту, без прикрас.</w:t>
      </w:r>
    </w:p>
    <w:p w:rsidR="00FF5822" w:rsidRPr="00FF5822" w:rsidRDefault="00FF5822" w:rsidP="00FF58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F582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видно по с1 (UI зараз)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Форма вже </w:t>
      </w:r>
      <w:r w:rsidRPr="00FF58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практично бойова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. Структура правильна:</w:t>
      </w:r>
    </w:p>
    <w:p w:rsidR="00FF5822" w:rsidRPr="00FF5822" w:rsidRDefault="00FF5822" w:rsidP="00FF582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 → Order → Payment → Buttons — логічно і читабельно</w:t>
      </w:r>
    </w:p>
    <w:p w:rsidR="00FF5822" w:rsidRPr="00FF5822" w:rsidRDefault="00FF5822" w:rsidP="00FF582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Поля під твою бізнес-модель лягають 1:1</w:t>
      </w:r>
    </w:p>
    <w:p w:rsidR="00FF5822" w:rsidRPr="00FF5822" w:rsidRDefault="00FF5822" w:rsidP="00FF582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Імена віджетів нормальні (важливо для логіки)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є кілька місць, які краще виправити зараз, поки не полізли в код.</w:t>
      </w:r>
    </w:p>
    <w:p w:rsidR="00FF5822" w:rsidRPr="00FF5822" w:rsidRDefault="005A4C58" w:rsidP="00FF5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4" style="width:0;height:1.5pt" o:hralign="center" o:hrstd="t" o:hr="t" fillcolor="#a0a0a0" stroked="f"/>
        </w:pict>
      </w:r>
    </w:p>
    <w:p w:rsidR="00FF5822" w:rsidRPr="00FF5822" w:rsidRDefault="00FF5822" w:rsidP="00FF5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F582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🔧</w:t>
      </w:r>
      <w:r w:rsidRPr="00FF5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Критичні зауваження (зробити зараз)</w:t>
      </w:r>
    </w:p>
    <w:p w:rsidR="00FF5822" w:rsidRPr="00FF5822" w:rsidRDefault="00FF5822" w:rsidP="00FF5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58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FF582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label</w:t>
      </w:r>
      <w:r w:rsidRPr="00FF58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і </w:t>
      </w:r>
      <w:r w:rsidRPr="00FF582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label_2</w:t>
      </w:r>
      <w:r w:rsidRPr="00FF58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це сміття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В інспекторі видно:</w:t>
      </w:r>
    </w:p>
    <w:p w:rsidR="00FF5822" w:rsidRPr="00FF5822" w:rsidRDefault="00FF5822" w:rsidP="00FF5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t>label</w:t>
      </w:r>
    </w:p>
    <w:p w:rsidR="00FF5822" w:rsidRPr="00FF5822" w:rsidRDefault="00FF5822" w:rsidP="00FF5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t>label_2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типова проблема Qt Designer — такі імена потім ламають читабельність коду.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Зроби:</w:t>
      </w:r>
    </w:p>
    <w:p w:rsidR="00FF5822" w:rsidRPr="00FF5822" w:rsidRDefault="00FF5822" w:rsidP="00FF582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t>label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t>lblOrderId</w:t>
      </w:r>
    </w:p>
    <w:p w:rsidR="00FF5822" w:rsidRPr="00FF5822" w:rsidRDefault="00FF5822" w:rsidP="00FF582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t>label_2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t>lblPaymentRef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(або по змісту)</w:t>
      </w:r>
    </w:p>
    <w:p w:rsidR="00FF5822" w:rsidRPr="00FF5822" w:rsidRDefault="005A4C58" w:rsidP="00FF5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5" style="width:0;height:1.5pt" o:hralign="center" o:hrstd="t" o:hr="t" fillcolor="#a0a0a0" stroked="f"/>
        </w:pict>
      </w:r>
    </w:p>
    <w:p w:rsidR="00FF5822" w:rsidRPr="00FF5822" w:rsidRDefault="00FF5822" w:rsidP="00FF5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58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FF582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editOrderId</w:t>
      </w:r>
      <w:r w:rsidRPr="00FF58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не має бути editable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це </w:t>
      </w: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t>QLineEdit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але:</w:t>
      </w:r>
    </w:p>
    <w:p w:rsidR="00FF5822" w:rsidRPr="00FF5822" w:rsidRDefault="00FF5822" w:rsidP="00FF582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order_id ти генеруєш</w:t>
      </w:r>
    </w:p>
    <w:p w:rsidR="00FF5822" w:rsidRPr="00FF5822" w:rsidRDefault="00FF5822" w:rsidP="00FF582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користувач не повинен його міняти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Рішення:</w:t>
      </w:r>
    </w:p>
    <w:p w:rsidR="00FF5822" w:rsidRPr="00FF5822" w:rsidRDefault="00FF5822" w:rsidP="00FF5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t>setReadOnly(True)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краще: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F5822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замінити на </w:t>
      </w: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t>QLabel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(класичний підхід, менше помилок)</w:t>
      </w:r>
    </w:p>
    <w:p w:rsidR="00FF5822" w:rsidRPr="00FF5822" w:rsidRDefault="005A4C58" w:rsidP="00FF5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6" style="width:0;height:1.5pt" o:hralign="center" o:hrstd="t" o:hr="t" fillcolor="#a0a0a0" stroked="f"/>
        </w:pict>
      </w:r>
    </w:p>
    <w:p w:rsidR="00FF5822" w:rsidRPr="00FF5822" w:rsidRDefault="00FF5822" w:rsidP="00FF5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58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</w:t>
      </w:r>
      <w:r w:rsidRPr="00FF582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editPaidUtc</w:t>
      </w:r>
      <w:r w:rsidRPr="00FF58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ризик помилок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Ти вже правильно задав формат:</w:t>
      </w:r>
    </w:p>
    <w:p w:rsidR="00FF5822" w:rsidRPr="00FF5822" w:rsidRDefault="00FF5822" w:rsidP="00FF5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Але: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F5822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QLineEdit = гарантовані помилки руками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Правильно:</w:t>
      </w:r>
    </w:p>
    <w:p w:rsidR="00FF5822" w:rsidRPr="00FF5822" w:rsidRDefault="00FF5822" w:rsidP="00FF582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залишаєш і валідатор (як у плані)</w:t>
      </w:r>
    </w:p>
    <w:p w:rsidR="00FF5822" w:rsidRPr="00FF5822" w:rsidRDefault="00FF5822" w:rsidP="00FF582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одразу робиш:</w:t>
      </w:r>
    </w:p>
    <w:p w:rsidR="00FF5822" w:rsidRPr="00FF5822" w:rsidRDefault="00FF5822" w:rsidP="00FF5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t>QDateTimeEdit</w:t>
      </w:r>
    </w:p>
    <w:p w:rsidR="00FF5822" w:rsidRPr="00FF5822" w:rsidRDefault="00FF5822" w:rsidP="00FF5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t>displayFormat = "yyyy-MM-dd HH:mm"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 б радив другий варіант — класичніше і надійніше</w:t>
      </w:r>
    </w:p>
    <w:p w:rsidR="00FF5822" w:rsidRPr="00FF5822" w:rsidRDefault="005A4C58" w:rsidP="00FF5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7" style="width:0;height:1.5pt" o:hralign="center" o:hrstd="t" o:hr="t" fillcolor="#a0a0a0" stroked="f"/>
        </w:pict>
      </w:r>
    </w:p>
    <w:p w:rsidR="00FF5822" w:rsidRPr="00FF5822" w:rsidRDefault="00FF5822" w:rsidP="00FF5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58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Сума (</w:t>
      </w:r>
      <w:r w:rsidRPr="00FF582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editAmount</w:t>
      </w:r>
      <w:r w:rsidRPr="00FF58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просто текст: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слабке місце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Мінімум:</w:t>
      </w:r>
    </w:p>
    <w:p w:rsidR="00FF5822" w:rsidRPr="00FF5822" w:rsidRDefault="00FF5822" w:rsidP="00FF582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right align (ти вже хотів)</w:t>
      </w:r>
    </w:p>
    <w:p w:rsidR="00FF5822" w:rsidRPr="00FF5822" w:rsidRDefault="00FF5822" w:rsidP="00FF582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2 знаки після коми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Краще:</w:t>
      </w:r>
    </w:p>
    <w:p w:rsidR="00FF5822" w:rsidRPr="00FF5822" w:rsidRDefault="00FF5822" w:rsidP="00FF582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QDoubleSpinBox</w:t>
      </w:r>
    </w:p>
    <w:p w:rsidR="00FF5822" w:rsidRPr="00FF5822" w:rsidRDefault="00FF5822" w:rsidP="00FF5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t>decimals = 2</w:t>
      </w:r>
    </w:p>
    <w:p w:rsidR="00FF5822" w:rsidRPr="00FF5822" w:rsidRDefault="00FF5822" w:rsidP="00FF5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t>minimum = 0.01</w:t>
      </w:r>
    </w:p>
    <w:p w:rsidR="00FF5822" w:rsidRPr="00FF5822" w:rsidRDefault="005A4C58" w:rsidP="00FF5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8" style="width:0;height:1.5pt" o:hralign="center" o:hrstd="t" o:hr="t" fillcolor="#a0a0a0" stroked="f"/>
        </w:pict>
      </w:r>
    </w:p>
    <w:p w:rsidR="00FF5822" w:rsidRPr="00FF5822" w:rsidRDefault="00FF5822" w:rsidP="00FF5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58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5. Поле </w:t>
      </w:r>
      <w:r w:rsidRPr="00FF582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Currency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LineEdit: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користувач напише "usd", "Usd", "долар" — і буде бардак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Рішення:</w:t>
      </w:r>
    </w:p>
    <w:p w:rsidR="00FF5822" w:rsidRPr="00FF5822" w:rsidRDefault="00FF5822" w:rsidP="00FF5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t>QComboBox:</w:t>
      </w:r>
    </w:p>
    <w:p w:rsidR="00FF5822" w:rsidRPr="00FF5822" w:rsidRDefault="00FF5822" w:rsidP="00FF5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t>USD</w:t>
      </w:r>
    </w:p>
    <w:p w:rsidR="00FF5822" w:rsidRPr="00FF5822" w:rsidRDefault="00FF5822" w:rsidP="00FF5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t>EUR</w:t>
      </w:r>
    </w:p>
    <w:p w:rsidR="00FF5822" w:rsidRPr="00FF5822" w:rsidRDefault="00FF5822" w:rsidP="00FF5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t>UAH</w:t>
      </w:r>
    </w:p>
    <w:p w:rsidR="00FF5822" w:rsidRPr="00FF5822" w:rsidRDefault="005A4C58" w:rsidP="00FF5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39" style="width:0;height:1.5pt" o:hralign="center" o:hrstd="t" o:hr="t" fillcolor="#a0a0a0" stroked="f"/>
        </w:pict>
      </w:r>
    </w:p>
    <w:p w:rsidR="00FF5822" w:rsidRPr="00FF5822" w:rsidRDefault="00FF5822" w:rsidP="00FF5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58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Fingerprint</w:t>
      </w:r>
    </w:p>
    <w:p w:rsidR="00FF5822" w:rsidRPr="00FF5822" w:rsidRDefault="00FF5822" w:rsidP="00FF5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txtFingerprint (QPlainTextEdit)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правильно, що multiline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Але: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F5822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FF5822" w:rsidRPr="00FF5822" w:rsidRDefault="00FF5822" w:rsidP="00FF582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placeholder: "SHA256 fingerprint"</w:t>
      </w:r>
    </w:p>
    <w:p w:rsidR="00FF5822" w:rsidRPr="00FF5822" w:rsidRDefault="00FF5822" w:rsidP="00FF582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бажано max length (логікою)</w:t>
      </w:r>
    </w:p>
    <w:p w:rsidR="00FF5822" w:rsidRPr="00FF5822" w:rsidRDefault="005A4C58" w:rsidP="00FF5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0" style="width:0;height:1.5pt" o:hralign="center" o:hrstd="t" o:hr="t" fillcolor="#a0a0a0" stroked="f"/>
        </w:pict>
      </w:r>
    </w:p>
    <w:p w:rsidR="00FF5822" w:rsidRPr="00FF5822" w:rsidRDefault="00FF5822" w:rsidP="00FF5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F582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⚙️</w:t>
      </w:r>
      <w:r w:rsidRPr="00FF5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UX дрібниці (але важливі)</w:t>
      </w:r>
    </w:p>
    <w:p w:rsidR="00FF5822" w:rsidRPr="00FF5822" w:rsidRDefault="00FF5822" w:rsidP="00FF5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58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Status label (</w:t>
      </w:r>
      <w:r w:rsidRPr="00FF582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lblCustomerStatus</w:t>
      </w:r>
      <w:r w:rsidRPr="00FF58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)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пустий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зробити:</w:t>
      </w:r>
    </w:p>
    <w:p w:rsidR="00FF5822" w:rsidRPr="00FF5822" w:rsidRDefault="00FF5822" w:rsidP="00FF582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зелений: "OK"</w:t>
      </w:r>
    </w:p>
    <w:p w:rsidR="00FF5822" w:rsidRPr="00FF5822" w:rsidRDefault="00FF5822" w:rsidP="00FF582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червоний: "Помилка"</w:t>
      </w:r>
    </w:p>
    <w:p w:rsidR="00FF5822" w:rsidRPr="00FF5822" w:rsidRDefault="00FF5822" w:rsidP="00FF582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сірий: "Очікування"</w:t>
      </w:r>
    </w:p>
    <w:p w:rsidR="00FF5822" w:rsidRPr="00FF5822" w:rsidRDefault="005A4C58" w:rsidP="00FF5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1" style="width:0;height:1.5pt" o:hralign="center" o:hrstd="t" o:hr="t" fillcolor="#a0a0a0" stroked="f"/>
        </w:pict>
      </w:r>
    </w:p>
    <w:p w:rsidR="00FF5822" w:rsidRPr="00FF5822" w:rsidRDefault="00FF5822" w:rsidP="00FF5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58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Кнопки</w:t>
      </w:r>
    </w:p>
    <w:p w:rsidR="00FF5822" w:rsidRPr="00FF5822" w:rsidRDefault="00FF5822" w:rsidP="00FF58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t>[Видати ліцензію] [Скасувати]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правильно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Але:</w:t>
      </w:r>
    </w:p>
    <w:p w:rsidR="00FF5822" w:rsidRPr="00FF5822" w:rsidRDefault="00FF5822" w:rsidP="00FF582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btnIssue → primary (можна стилем)</w:t>
      </w:r>
    </w:p>
    <w:p w:rsidR="00FF5822" w:rsidRPr="00FF5822" w:rsidRDefault="00FF5822" w:rsidP="00FF582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btnCancel → стандарт</w:t>
      </w:r>
    </w:p>
    <w:p w:rsidR="00FF5822" w:rsidRPr="00FF5822" w:rsidRDefault="005A4C58" w:rsidP="00FF5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2" style="width:0;height:1.5pt" o:hralign="center" o:hrstd="t" o:hr="t" fillcolor="#a0a0a0" stroked="f"/>
        </w:pict>
      </w:r>
    </w:p>
    <w:p w:rsidR="00FF5822" w:rsidRPr="00FF5822" w:rsidRDefault="00FF5822" w:rsidP="00FF5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F5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🧠 Головне (архітектура — ти правильно пішов)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Те, що ти зараз робиш:</w:t>
      </w:r>
    </w:p>
    <w:p w:rsidR="00FF5822" w:rsidRPr="00FF5822" w:rsidRDefault="00FF5822" w:rsidP="00FF58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"одна форма замість двох (Issue + Payment)"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</w:t>
      </w:r>
      <w:r w:rsidRPr="00FF582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абсолютно правильний крок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Бо:</w:t>
      </w:r>
    </w:p>
    <w:p w:rsidR="00FF5822" w:rsidRPr="00FF5822" w:rsidRDefault="00FF5822" w:rsidP="00FF582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менше кліків</w:t>
      </w:r>
    </w:p>
    <w:p w:rsidR="00FF5822" w:rsidRPr="00FF5822" w:rsidRDefault="00FF5822" w:rsidP="00FF582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менше розсинхрону</w:t>
      </w:r>
    </w:p>
    <w:p w:rsidR="00FF5822" w:rsidRPr="00FF5822" w:rsidRDefault="00FF5822" w:rsidP="00FF582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легше контролювати бізнес-логіку</w:t>
      </w:r>
    </w:p>
    <w:p w:rsidR="00FF5822" w:rsidRPr="00FF5822" w:rsidRDefault="005A4C58" w:rsidP="00FF5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3" style="width:0;height:1.5pt" o:hralign="center" o:hrstd="t" o:hr="t" fillcolor="#a0a0a0" stroked="f"/>
        </w:pict>
      </w:r>
    </w:p>
    <w:p w:rsidR="00FF5822" w:rsidRPr="00FF5822" w:rsidRDefault="00FF5822" w:rsidP="00FF5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F582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📌</w:t>
      </w:r>
      <w:r w:rsidRPr="00FF5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Висновок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UI — вже на 80–85% готовий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F5822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Структура — правильна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F5822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Імена — майже чисті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Segoe UI Symbol" w:eastAsia="Times New Roman" w:hAnsi="Segoe UI Symbol" w:cs="Segoe UI Symbol"/>
          <w:sz w:val="24"/>
          <w:szCs w:val="24"/>
          <w:lang w:eastAsia="uk-UA"/>
        </w:rPr>
        <w:t>❗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Треба доробити:</w:t>
      </w:r>
    </w:p>
    <w:p w:rsidR="00FF5822" w:rsidRPr="00FF5822" w:rsidRDefault="00FF5822" w:rsidP="00FF582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</w:t>
      </w: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t>label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t>label_2</w:t>
      </w:r>
    </w:p>
    <w:p w:rsidR="00FF5822" w:rsidRPr="00FF5822" w:rsidRDefault="00FF5822" w:rsidP="00FF582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Заблокувати </w:t>
      </w:r>
      <w:r w:rsidRPr="00FF5822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FF5822" w:rsidRPr="00FF5822" w:rsidRDefault="00FF5822" w:rsidP="00FF582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Замінити amount / date / currency на контрольовані поля</w:t>
      </w:r>
    </w:p>
    <w:p w:rsidR="00FF5822" w:rsidRPr="00FF5822" w:rsidRDefault="005A4C58" w:rsidP="00FF58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4" style="width:0;height:1.5pt" o:hralign="center" o:hrstd="t" o:hr="t" fillcolor="#a0a0a0" stroked="f"/>
        </w:pict>
      </w:r>
    </w:p>
    <w:p w:rsidR="00FF5822" w:rsidRPr="00FF5822" w:rsidRDefault="00FF5822" w:rsidP="00FF58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FF582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👉</w:t>
      </w:r>
      <w:r w:rsidRPr="00FF58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Наступний крок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готовий — йдемо далі:</w:t>
      </w:r>
    </w:p>
    <w:p w:rsidR="00FF5822" w:rsidRPr="00FF5822" w:rsidRDefault="00FF5822" w:rsidP="00FF58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F582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46.2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Підключення до MainWindow:</w:t>
      </w:r>
    </w:p>
    <w:p w:rsidR="00FF5822" w:rsidRPr="00FF5822" w:rsidRDefault="00FF5822" w:rsidP="00FF582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кнопка</w:t>
      </w:r>
    </w:p>
    <w:p w:rsidR="00FF5822" w:rsidRPr="00FF5822" w:rsidRDefault="00FF5822" w:rsidP="00FF582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action</w:t>
      </w:r>
    </w:p>
    <w:p w:rsidR="00FF5822" w:rsidRPr="00FF5822" w:rsidRDefault="00FF5822" w:rsidP="00FF582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відкриття діалогу</w:t>
      </w:r>
    </w:p>
    <w:p w:rsidR="00FF5822" w:rsidRP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Скажи: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FF5822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"йдемо 46.2"</w:t>
      </w:r>
    </w:p>
    <w:p w:rsidR="00FF5822" w:rsidRDefault="00FF5822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F5822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дам точний код без води.</w:t>
      </w:r>
    </w:p>
    <w:p w:rsidR="001B156F" w:rsidRPr="001B156F" w:rsidRDefault="001B156F" w:rsidP="001B1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Привіт, Юра. ZIP бачу. Йдемо далі </w:t>
      </w:r>
      <w:r w:rsidRPr="001B15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 плану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стрибків.</w:t>
      </w:r>
    </w:p>
    <w:p w:rsidR="001B156F" w:rsidRPr="001B156F" w:rsidRDefault="001B156F" w:rsidP="001B1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UI у тебе вже достатній. Наступний правильний крок:</w:t>
      </w:r>
    </w:p>
    <w:p w:rsidR="001B156F" w:rsidRPr="001B156F" w:rsidRDefault="001B156F" w:rsidP="001B15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B15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46.5 — валідація + автопошук клієнта по email</w:t>
      </w:r>
    </w:p>
    <w:p w:rsidR="001B156F" w:rsidRPr="001B156F" w:rsidRDefault="001B156F" w:rsidP="001B1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дає реальну користь, але ще не лізе в повну бізнес-операцію.</w:t>
      </w:r>
    </w:p>
    <w:p w:rsidR="001B156F" w:rsidRPr="001B156F" w:rsidRDefault="005A4C58" w:rsidP="001B1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5" style="width:0;height:1.5pt" o:hralign="center" o:hrstd="t" o:hr="t" fillcolor="#a0a0a0" stroked="f"/>
        </w:pict>
      </w:r>
    </w:p>
    <w:p w:rsidR="001B156F" w:rsidRPr="001B156F" w:rsidRDefault="001B156F" w:rsidP="001B15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B15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>46.5.1 Що робимо зараз</w:t>
      </w:r>
    </w:p>
    <w:p w:rsidR="001B156F" w:rsidRPr="001B156F" w:rsidRDefault="001B156F" w:rsidP="001B1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додаємо:</w:t>
      </w:r>
    </w:p>
    <w:p w:rsidR="001B156F" w:rsidRPr="001B156F" w:rsidRDefault="001B156F" w:rsidP="001B156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</w:p>
    <w:p w:rsidR="001B156F" w:rsidRPr="001B156F" w:rsidRDefault="001B156F" w:rsidP="001B156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пошук клієнта по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</w:p>
    <w:p w:rsidR="001B156F" w:rsidRPr="001B156F" w:rsidRDefault="001B156F" w:rsidP="001B156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автопідстановку:</w:t>
      </w:r>
    </w:p>
    <w:p w:rsidR="001B156F" w:rsidRPr="001B156F" w:rsidRDefault="001B156F" w:rsidP="001B156F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Ім'я</w:t>
      </w:r>
    </w:p>
    <w:p w:rsidR="001B156F" w:rsidRPr="001B156F" w:rsidRDefault="001B156F" w:rsidP="001B156F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Примітка</w:t>
      </w:r>
    </w:p>
    <w:p w:rsidR="001B156F" w:rsidRPr="001B156F" w:rsidRDefault="001B156F" w:rsidP="001B156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статус:</w:t>
      </w:r>
    </w:p>
    <w:p w:rsidR="001B156F" w:rsidRPr="001B156F" w:rsidRDefault="001B156F" w:rsidP="001B156F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Клієнта знайдено</w:t>
      </w:r>
    </w:p>
    <w:p w:rsidR="001B156F" w:rsidRPr="001B156F" w:rsidRDefault="001B156F" w:rsidP="001B156F">
      <w:pPr>
        <w:numPr>
          <w:ilvl w:val="1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Новий клієнт</w:t>
      </w:r>
    </w:p>
    <w:p w:rsidR="001B156F" w:rsidRPr="001B156F" w:rsidRDefault="001B156F" w:rsidP="001B156F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повну валідацію форми перед кнопкою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Видати ліцензію</w:t>
      </w:r>
    </w:p>
    <w:p w:rsidR="001B156F" w:rsidRPr="001B156F" w:rsidRDefault="001B156F" w:rsidP="001B1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Поки що після успішної валідації — </w:t>
      </w:r>
      <w:r w:rsidRPr="001B15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insert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просто повідомлення: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Валідація пройшла. Наступний крок — запис у БД.</w:t>
      </w:r>
    </w:p>
    <w:p w:rsidR="001B156F" w:rsidRPr="001B156F" w:rsidRDefault="005A4C58" w:rsidP="001B1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6" style="width:0;height:1.5pt" o:hralign="center" o:hrstd="t" o:hr="t" fillcolor="#a0a0a0" stroked="f"/>
        </w:pict>
      </w:r>
    </w:p>
    <w:p w:rsidR="001B156F" w:rsidRPr="001B156F" w:rsidRDefault="001B156F" w:rsidP="001B15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B15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46.5.2 Важлива прив’язка до твоєї БД</w:t>
      </w:r>
    </w:p>
    <w:p w:rsidR="001B156F" w:rsidRPr="001B156F" w:rsidRDefault="001B156F" w:rsidP="001B1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подивився актуальний ZIP. У тебе в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поле замовлення в таблиці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прямо в коментарі записано, що це значення </w:t>
      </w:r>
      <w:r w:rsidRPr="001B156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листа/замовлення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Тобто твоя логіка з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правильна, і форма тут не повинна нічого генерувати сама. Так само в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вже є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provider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external_ref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currency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note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готові методи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upsert_customer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upsert_order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insert_payment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insert_license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ми й будемо використовувати далі.</w:t>
      </w:r>
    </w:p>
    <w:p w:rsidR="001B156F" w:rsidRPr="001B156F" w:rsidRDefault="005A4C58" w:rsidP="001B1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7" style="width:0;height:1.5pt" o:hralign="center" o:hrstd="t" o:hr="t" fillcolor="#a0a0a0" stroked="f"/>
        </w:pict>
      </w:r>
    </w:p>
    <w:p w:rsidR="001B156F" w:rsidRPr="001B156F" w:rsidRDefault="001B156F" w:rsidP="001B15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B15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46.5.3 Що треба імпортувати</w:t>
      </w:r>
    </w:p>
    <w:p w:rsidR="001B156F" w:rsidRPr="001B156F" w:rsidRDefault="001B156F" w:rsidP="001B1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office/core/quick_issue_dialog.py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 поточний skeleton на такий варіант.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# quick_issue_dialog.py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# -*- coding: utf-8 -*-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QuickIssueDialog — діалог швидкої видачі ліцензії.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RoadMap46 / Patch 46.5: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- значення за замовчуванням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- автопошук клієнта по email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- валідація форми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- без запису в БД (тільки підготовка)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"""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from __future__ import annotations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import logging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import re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from datetime import datetime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from PySide6.QtWidgets import QDialog, QMessageBox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from office.core.db_repo import DbRepo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from office.core.office_paths import get_office_dir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from office.ui.ui_quick_issue_dialog import Ui_QuickIssueDialog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logger = logging.getLogger(__name__)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class QuickIssueDialog(QDialog):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"""Діалог швидкої видачі ліцензії."""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__init__(self, parent=None) -&gt; None: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super().__init__(parent)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 = Ui_QuickIssueDialog()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self.ui.setupUi(self)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self._repo = DbRepo(get_office_dir())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self._repo.ensure_db()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logger.debug("QuickIssueDialog init started.")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self._setup_defaults()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self._bind_signals()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logger.debug("QuickIssueDialog init finished.")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_setup_defaults(self) -&gt; None: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"""Заповнити поля значеннями за замовчуванням."""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logger.debug("QuickIssueDialog _setup_defaults started.")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self.ui.editCurrency.setText("USD")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self.ui.editCurrency.setReadOnly(True)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self.ui.lblCustomerStatus.setText("Статус: —")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self.ui.editPaidUtc.setText(self._now_text())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self.ui.cmbEdition.count() == 0: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self.ui.cmbEdition.addItem("PRO")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self.ui.cmbEdition.addItem("PRO+")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"QuickIssueDialog defaults set: currency=%s, paid_utc=%s",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self.ui.editCurrency.text(),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self.ui.editPaidUtc.text(),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_bind_signals(self) -&gt; None: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"""Підключити сигнали кнопок і полів."""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logger.debug("QuickIssueDialog _bind_signals started.")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self.ui.btnCancel.clicked.connect(self.reject)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self.ui.btnIssue.clicked.connect(self._on_issue_clicked)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self.ui.editEmail.editingFinished.connect(self._on_email_ready)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logger.debug("QuickIssueDialog _bind_signals finished.")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_on_email_ready(self) -&gt; None: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"""Пошук клієнта по email і автопідстановка полів."""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self._norm(self.ui.editEmail.text()).lower()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logger.debug("QuickIssueDialog _on_email_ready: email=%s", email)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email: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self.ui.lblCustomerStatus.setText("Статус: —")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self._is_valid_email(email):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self.ui.lblCustomerStatus.setText("Статус: некоректний email")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 = self._find_customer_by_email(email)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customer is None: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self.ui.lblCustomerStatus.setText("Статус: Новий клієнт")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self.ui.editCustomerName.setText(customer["name"])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self.ui.txtCustomerNote.setPlainText(customer["note"])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self.ui.lblCustomerStatus.setText("Статус: Клієнта знайдено")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_on_issue_clicked(self) -&gt; None: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"""Перевірити форму. Запис у БД буде на наступному кроці."""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logger.debug("QuickIssueDialog _on_issue_clicked called.")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ok, error_text = self._validate_form()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ok: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"Швидка видача ліцензії",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error_text,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"Валідація пройшла.\n\n"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"Наступний крок — запис customer/order/payment/license у БД.",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_validate_form(self) -&gt; tuple[bool, str]: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"""Повна валідація форми перед записом у БД."""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email = self._norm(self.ui.editEmail.text())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order_id = self._norm(self.ui.editOrderId.text())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 = self._norm(self.ui.cmbEdition.currentText())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 = self._norm(self.ui.editAppVersion.text())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fingerprint = self._norm(self.ui.txtFingerprint.toPlainText())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bank = self._norm(self.ui.editBank.text())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amount_text = self._norm(self.ui.editAmount.text())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currency = self._norm(self.ui.editCurrency.text()).upper()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paid_utc = self._norm(self.ui.editPaidUtc.text())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 = self._norm(self.ui.editPaymentRef.text())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"QuickIssueDialog validate: email=%s, order_id=%s, edition=%s, 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"app_version=%s, bank=%s, currency=%s, paid_utc=%s, payment_ref=%s",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email,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order_id,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edition,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app_version,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bank,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currency,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paid_utc,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payment_ref,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email: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"Email обов’язковий."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self._is_valid_email(email):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"Email має некоректний формат."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order_id: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"ORDER_ID обов’язковий."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edition: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"Редакція обов’язкова."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edition not in {"PRO", "PRO+"}: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"Редакція має бути PRO або PRO+."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if not app_version: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"Версія обов’язкова."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fingerprint: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"Fingerprint обов’язковий."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len(fingerprint) != 64: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"Fingerprint має містити 64 символи SHA256."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bank: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"Банк обов’язковий."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amount_text: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"Сума обов’язкова."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amount_text_norm = amount_text.replace(",", ".")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amount = float(amount_text_norm)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"Сума має бути числом."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amount &lt;= 0: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"Сума має бути більшою за 0."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currency != "USD":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"Валюта має бути USD."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paid_utc: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"Дата/час платежу обов’язкові."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self._is_valid_paid_utc(paid_utc):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"Дата/час платежу мають бути у форматі YYYY-MM-DD HH:MM."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payment_ref: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False, "Payment reference обов’язковий."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True, ""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_find_customer_by_email(self, email: str) -&gt; dict[str, str] | None: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"""Знайти клієнта по email."""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sql = """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SELECT id, email, name, note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customers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WHERE lower(email) = lower(?)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LIMIT 1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with self._repo._open() as conn: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row = conn.execute(sql, (email,)).fetchone()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  # noqa: BLE001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logger.exception("Customer lookup failed: %s", exc)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self.ui.lblCustomerStatus.setText("Статус: Помилка пошуку")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row: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None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{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"id": str(row[0]),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"email": str(row[1] or ""),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"name": str(row[2] or ""),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"note": str(row[3] or ""),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}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_norm(text: str) -&gt; str: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return text.strip()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_is_valid_email(email: str) -&gt; bool: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pattern = r"^[^@\s]+@[^@\s]+\.[^@\s]+$"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bool(re.match(pattern, email))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_is_valid_paid_utc(text: str) -&gt; bool: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try: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datetime.strptime(text, "%Y-%m-%d %H:%M")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True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ValueError: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 False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@staticmethod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def _now_text() -&gt; str: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"""Повернути поточний локальний час у форматі YYYY-MM-DD HH:MM."""</w:t>
      </w:r>
    </w:p>
    <w:p w:rsidR="001B156F" w:rsidRPr="001B156F" w:rsidRDefault="001B156F" w:rsidP="001B15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datetime.now().strftime("%Y-%m-%d %H:%M")</w:t>
      </w:r>
    </w:p>
    <w:p w:rsidR="001B156F" w:rsidRPr="001B156F" w:rsidRDefault="005A4C58" w:rsidP="001B1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8" style="width:0;height:1.5pt" o:hralign="center" o:hrstd="t" o:hr="t" fillcolor="#a0a0a0" stroked="f"/>
        </w:pict>
      </w:r>
    </w:p>
    <w:p w:rsidR="001B156F" w:rsidRPr="001B156F" w:rsidRDefault="001B156F" w:rsidP="001B15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B15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46.5.4 Що саме перевірити</w:t>
      </w:r>
    </w:p>
    <w:p w:rsidR="001B156F" w:rsidRPr="001B156F" w:rsidRDefault="001B156F" w:rsidP="001B1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вставки протестуй по черзі:</w:t>
      </w:r>
    </w:p>
    <w:p w:rsidR="001B156F" w:rsidRPr="001B156F" w:rsidRDefault="001B156F" w:rsidP="001B15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B156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46.5.4.1 Email lookup</w:t>
      </w:r>
    </w:p>
    <w:p w:rsidR="001B156F" w:rsidRPr="001B156F" w:rsidRDefault="001B156F" w:rsidP="001B156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Введи існуючий email</w:t>
      </w:r>
    </w:p>
    <w:p w:rsidR="001B156F" w:rsidRPr="001B156F" w:rsidRDefault="001B156F" w:rsidP="001B156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Вийди з поля</w:t>
      </w:r>
    </w:p>
    <w:p w:rsidR="001B156F" w:rsidRPr="001B156F" w:rsidRDefault="001B156F" w:rsidP="001B156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1B156F" w:rsidRPr="001B156F" w:rsidRDefault="001B156F" w:rsidP="001B156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Ім'я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підтягнулось</w:t>
      </w:r>
    </w:p>
    <w:p w:rsidR="001B156F" w:rsidRPr="001B156F" w:rsidRDefault="001B156F" w:rsidP="001B156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Примітка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підтягнулась</w:t>
      </w:r>
    </w:p>
    <w:p w:rsidR="001B156F" w:rsidRPr="001B156F" w:rsidRDefault="001B156F" w:rsidP="001B156F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статус =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Клієнта знайдено</w:t>
      </w:r>
    </w:p>
    <w:p w:rsidR="001B156F" w:rsidRPr="001B156F" w:rsidRDefault="001B156F" w:rsidP="001B15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B156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46.5.4.2 Новий email</w:t>
      </w:r>
    </w:p>
    <w:p w:rsidR="001B156F" w:rsidRPr="001B156F" w:rsidRDefault="001B156F" w:rsidP="001B156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Введи email, якого нема</w:t>
      </w:r>
    </w:p>
    <w:p w:rsidR="001B156F" w:rsidRPr="001B156F" w:rsidRDefault="001B156F" w:rsidP="001B156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Вийди з поля</w:t>
      </w:r>
    </w:p>
    <w:p w:rsidR="001B156F" w:rsidRPr="001B156F" w:rsidRDefault="001B156F" w:rsidP="001B156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1B156F" w:rsidRPr="001B156F" w:rsidRDefault="001B156F" w:rsidP="001B156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поля не ламаються</w:t>
      </w:r>
    </w:p>
    <w:p w:rsidR="001B156F" w:rsidRPr="001B156F" w:rsidRDefault="001B156F" w:rsidP="001B156F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статус =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Новий клієнт</w:t>
      </w:r>
    </w:p>
    <w:p w:rsidR="001B156F" w:rsidRPr="001B156F" w:rsidRDefault="001B156F" w:rsidP="001B15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B156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46.5.4.3 Валідація помилок</w:t>
      </w:r>
    </w:p>
    <w:p w:rsidR="001B156F" w:rsidRPr="001B156F" w:rsidRDefault="001B156F" w:rsidP="001B1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 окремо:</w:t>
      </w:r>
    </w:p>
    <w:p w:rsidR="001B156F" w:rsidRPr="001B156F" w:rsidRDefault="001B156F" w:rsidP="001B156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пустий email</w:t>
      </w:r>
    </w:p>
    <w:p w:rsidR="001B156F" w:rsidRPr="001B156F" w:rsidRDefault="001B156F" w:rsidP="001B156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пустий ORDER_ID</w:t>
      </w:r>
    </w:p>
    <w:p w:rsidR="001B156F" w:rsidRPr="001B156F" w:rsidRDefault="001B156F" w:rsidP="001B156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пустий fingerprint</w:t>
      </w:r>
    </w:p>
    <w:p w:rsidR="001B156F" w:rsidRPr="001B156F" w:rsidRDefault="001B156F" w:rsidP="001B156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fingerprint не 64 символи</w:t>
      </w:r>
    </w:p>
    <w:p w:rsidR="001B156F" w:rsidRPr="001B156F" w:rsidRDefault="001B156F" w:rsidP="001B156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сума не число</w:t>
      </w:r>
    </w:p>
    <w:p w:rsidR="001B156F" w:rsidRPr="001B156F" w:rsidRDefault="001B156F" w:rsidP="001B156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сума 0</w:t>
      </w:r>
    </w:p>
    <w:p w:rsidR="001B156F" w:rsidRPr="001B156F" w:rsidRDefault="001B156F" w:rsidP="001B156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paid_utc кривий</w:t>
      </w:r>
    </w:p>
    <w:p w:rsidR="001B156F" w:rsidRPr="001B156F" w:rsidRDefault="001B156F" w:rsidP="001B156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пустий payment reference</w:t>
      </w:r>
    </w:p>
    <w:p w:rsidR="001B156F" w:rsidRPr="001B156F" w:rsidRDefault="001B156F" w:rsidP="001B15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B156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46.5.4.4 Успішний сценарій</w:t>
      </w:r>
    </w:p>
    <w:p w:rsidR="001B156F" w:rsidRPr="001B156F" w:rsidRDefault="001B156F" w:rsidP="001B1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Заповни все правильно. Має вийти повідомлення: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Валідація пройшла...</w:t>
      </w:r>
    </w:p>
    <w:p w:rsidR="001B156F" w:rsidRPr="001B156F" w:rsidRDefault="005A4C58" w:rsidP="001B1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49" style="width:0;height:1.5pt" o:hralign="center" o:hrstd="t" o:hr="t" fillcolor="#a0a0a0" stroked="f"/>
        </w:pict>
      </w:r>
    </w:p>
    <w:p w:rsidR="001B156F" w:rsidRPr="001B156F" w:rsidRDefault="001B156F" w:rsidP="001B15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B15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46.5.5 Важливе зауваження</w:t>
      </w:r>
    </w:p>
    <w:p w:rsidR="001B156F" w:rsidRPr="001B156F" w:rsidRDefault="001B156F" w:rsidP="001B1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я свідомо використав прямий SELECT через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customers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в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нема зручного методу типу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get_customer_by_email_full()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не ідеал, але для цього кроку нормально. На наступному етапі, коли будемо чистити, можна винести це в </w:t>
      </w:r>
      <w:r w:rsidRPr="001B156F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B156F" w:rsidRPr="001B156F" w:rsidRDefault="005A4C58" w:rsidP="001B15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0" style="width:0;height:1.5pt" o:hralign="center" o:hrstd="t" o:hr="t" fillcolor="#a0a0a0" stroked="f"/>
        </w:pict>
      </w:r>
    </w:p>
    <w:p w:rsidR="001B156F" w:rsidRPr="001B156F" w:rsidRDefault="001B156F" w:rsidP="001B15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B156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46.5.6 Що буде далі</w:t>
      </w:r>
    </w:p>
    <w:p w:rsidR="001B156F" w:rsidRPr="001B156F" w:rsidRDefault="001B156F" w:rsidP="001B1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твого тесту йдемо в:</w:t>
      </w:r>
    </w:p>
    <w:p w:rsidR="001B156F" w:rsidRPr="001B156F" w:rsidRDefault="001B156F" w:rsidP="001B15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B156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Patch 46.6 — реальний запис у БД</w:t>
      </w:r>
    </w:p>
    <w:p w:rsidR="001B156F" w:rsidRPr="001B156F" w:rsidRDefault="001B156F" w:rsidP="001B156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upsert customer</w:t>
      </w:r>
    </w:p>
    <w:p w:rsidR="001B156F" w:rsidRPr="001B156F" w:rsidRDefault="001B156F" w:rsidP="001B156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upsert order</w:t>
      </w:r>
    </w:p>
    <w:p w:rsidR="001B156F" w:rsidRPr="001B156F" w:rsidRDefault="001B156F" w:rsidP="001B156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insert payment</w:t>
      </w:r>
    </w:p>
    <w:p w:rsidR="001B156F" w:rsidRPr="001B156F" w:rsidRDefault="001B156F" w:rsidP="001B156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insert license</w:t>
      </w:r>
    </w:p>
    <w:p w:rsidR="001B156F" w:rsidRPr="001B156F" w:rsidRDefault="001B156F" w:rsidP="001B156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 результату</w:t>
      </w:r>
    </w:p>
    <w:p w:rsidR="001B156F" w:rsidRPr="001B156F" w:rsidRDefault="001B156F" w:rsidP="001B156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вже preview email</w:t>
      </w:r>
    </w:p>
    <w:p w:rsidR="001B156F" w:rsidRPr="001B156F" w:rsidRDefault="001B156F" w:rsidP="001B15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B156F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Став це, протестуй і кинь результат по пунктах.</w:t>
      </w:r>
    </w:p>
    <w:p w:rsidR="005A5C6A" w:rsidRPr="005A5C6A" w:rsidRDefault="005A5C6A" w:rsidP="005A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Це не аварія, а правильне зауваження IDE:</w:t>
      </w: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ми полізли в </w:t>
      </w: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>DbRepo._open()</w:t>
      </w: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це </w:t>
      </w:r>
      <w:r w:rsidRPr="005A5C6A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protected member</w:t>
      </w: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t>. Так робити небажано.</w:t>
      </w:r>
    </w:p>
    <w:p w:rsidR="005A5C6A" w:rsidRPr="005A5C6A" w:rsidRDefault="005A5C6A" w:rsidP="005A5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5C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правильно</w:t>
      </w:r>
    </w:p>
    <w:p w:rsidR="005A5C6A" w:rsidRPr="005A5C6A" w:rsidRDefault="005A5C6A" w:rsidP="005A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чіпати </w:t>
      </w: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>_open()</w:t>
      </w: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діалогу.</w:t>
      </w: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Потрібно винести пошук клієнта в </w:t>
      </w:r>
      <w:r w:rsidRPr="005A5C6A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DbRepo</w:t>
      </w: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окремим публічним методом.</w:t>
      </w:r>
    </w:p>
    <w:p w:rsidR="005A5C6A" w:rsidRPr="005A5C6A" w:rsidRDefault="005A4C58" w:rsidP="005A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1" style="width:0;height:1.5pt" o:hralign="center" o:hrstd="t" o:hr="t" fillcolor="#a0a0a0" stroked="f"/>
        </w:pict>
      </w:r>
    </w:p>
    <w:p w:rsidR="005A5C6A" w:rsidRPr="005A5C6A" w:rsidRDefault="005A5C6A" w:rsidP="005A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A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Patch 46.5.3A — додати метод у </w:t>
      </w:r>
      <w:r w:rsidRPr="005A5C6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db_repo.py</w:t>
      </w:r>
    </w:p>
    <w:p w:rsidR="005A5C6A" w:rsidRPr="005A5C6A" w:rsidRDefault="005A5C6A" w:rsidP="005A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метод: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>def get_customer_by_email(self, email: str) -&gt; dict[str, str] | None: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"""Повернути клієнта за email або None."""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sql = """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SELECT id, email, name, note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customers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WHERE lower(email) = lower(?)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LIMIT 1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with self._open() as conn: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conn.execute(sql, (email,)).fetchone()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if not row: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{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"id": str(row[0]),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"email": str(row[1] or ""),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"name": str(row[2] or ""),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"note": str(row[3] or ""),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5A5C6A" w:rsidRPr="005A5C6A" w:rsidRDefault="005A4C58" w:rsidP="005A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2" style="width:0;height:1.5pt" o:hralign="center" o:hrstd="t" o:hr="t" fillcolor="#a0a0a0" stroked="f"/>
        </w:pict>
      </w:r>
    </w:p>
    <w:p w:rsidR="005A5C6A" w:rsidRPr="005A5C6A" w:rsidRDefault="005A5C6A" w:rsidP="005A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A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Patch 46.5.3B — виправити </w:t>
      </w:r>
      <w:r w:rsidRPr="005A5C6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quick_issue_dialog.py</w:t>
      </w:r>
    </w:p>
    <w:p w:rsidR="005A5C6A" w:rsidRPr="005A5C6A" w:rsidRDefault="005A5C6A" w:rsidP="005A5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5C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Було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>def _find_customer_by_email(self, email: str) -&gt; dict[str, str] | None: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sql = """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SELECT id, email, name, note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customers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WHERE lower(email) = lower(?)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LIMIT 1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with self._repo._open() as conn: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row = conn.execute(sql, (email,)).fetchone()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5A5C6A" w:rsidRPr="005A5C6A" w:rsidRDefault="005A5C6A" w:rsidP="005A5C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5C6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Треба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>def _find_customer_by_email(self, email: str) -&gt; dict[str, str] | None: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"""Знайти клієнта по email."""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self._repo.get_customer_by_email(email)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  # noqa: BLE001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logger.exception("Customer lookup failed: %s", exc)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self.ui.lblCustomerStatus.setText("Статус: Помилка пошуку")</w:t>
      </w:r>
    </w:p>
    <w:p w:rsidR="005A5C6A" w:rsidRPr="005A5C6A" w:rsidRDefault="005A5C6A" w:rsidP="005A5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5A5C6A" w:rsidRPr="005A5C6A" w:rsidRDefault="005A4C58" w:rsidP="005A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3" style="width:0;height:1.5pt" o:hralign="center" o:hrstd="t" o:hr="t" fillcolor="#a0a0a0" stroked="f"/>
        </w:pict>
      </w:r>
    </w:p>
    <w:p w:rsidR="005A5C6A" w:rsidRPr="005A5C6A" w:rsidRDefault="005A5C6A" w:rsidP="005A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A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так правильно</w:t>
      </w:r>
    </w:p>
    <w:p w:rsidR="005A5C6A" w:rsidRPr="005A5C6A" w:rsidRDefault="005A5C6A" w:rsidP="005A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t>Бо:</w:t>
      </w:r>
    </w:p>
    <w:p w:rsidR="005A5C6A" w:rsidRPr="005A5C6A" w:rsidRDefault="005A5C6A" w:rsidP="005A5C6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відповідає за доступ до БД</w:t>
      </w:r>
    </w:p>
    <w:p w:rsidR="005A5C6A" w:rsidRPr="005A5C6A" w:rsidRDefault="005A5C6A" w:rsidP="005A5C6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>QuickIssueDialog</w:t>
      </w: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відповідає за UI і сценарій</w:t>
      </w:r>
    </w:p>
    <w:p w:rsidR="005A5C6A" w:rsidRPr="005A5C6A" w:rsidRDefault="005A5C6A" w:rsidP="005A5C6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t>менше бруду в коді</w:t>
      </w:r>
    </w:p>
    <w:p w:rsidR="005A5C6A" w:rsidRPr="005A5C6A" w:rsidRDefault="005A5C6A" w:rsidP="005A5C6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t>PyCharm перестане лаятись</w:t>
      </w:r>
    </w:p>
    <w:p w:rsidR="005A5C6A" w:rsidRPr="005A5C6A" w:rsidRDefault="005A4C58" w:rsidP="005A5C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4" style="width:0;height:1.5pt" o:hralign="center" o:hrstd="t" o:hr="t" fillcolor="#a0a0a0" stroked="f"/>
        </w:pict>
      </w:r>
    </w:p>
    <w:p w:rsidR="005A5C6A" w:rsidRPr="005A5C6A" w:rsidRDefault="005A5C6A" w:rsidP="005A5C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A5C6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Підсумок</w:t>
      </w:r>
    </w:p>
    <w:p w:rsidR="005A5C6A" w:rsidRPr="005A5C6A" w:rsidRDefault="005A5C6A" w:rsidP="005A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t>Твій тест 5.1 і 5.2 вже добрий.</w:t>
      </w: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Поточна правка невелика:</w:t>
      </w:r>
    </w:p>
    <w:p w:rsidR="005A5C6A" w:rsidRPr="005A5C6A" w:rsidRDefault="005A5C6A" w:rsidP="005A5C6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додати </w:t>
      </w: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>get_customer_by_email()</w:t>
      </w: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>db_repo.py</w:t>
      </w:r>
    </w:p>
    <w:p w:rsidR="005A5C6A" w:rsidRPr="005A5C6A" w:rsidRDefault="005A5C6A" w:rsidP="005A5C6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не використовувати </w:t>
      </w: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>_open()</w:t>
      </w:r>
    </w:p>
    <w:p w:rsidR="005A5C6A" w:rsidRPr="005A5C6A" w:rsidRDefault="005A5C6A" w:rsidP="005A5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можна гнати далі тести </w:t>
      </w:r>
      <w:r w:rsidRPr="005A5C6A">
        <w:rPr>
          <w:rFonts w:ascii="Courier New" w:eastAsia="Times New Roman" w:hAnsi="Courier New" w:cs="Courier New"/>
          <w:sz w:val="20"/>
          <w:szCs w:val="20"/>
          <w:lang w:eastAsia="uk-UA"/>
        </w:rPr>
        <w:t>5.3+</w:t>
      </w:r>
      <w:r w:rsidRPr="005A5C6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</w:t>
      </w:r>
      <w:r w:rsidRPr="00213F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Треба перевіряти до запису в БД</w:t>
      </w: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питати підтвердження. Інакше оператор легко наробить дублікати.</w:t>
      </w:r>
    </w:p>
    <w:p w:rsidR="00213F02" w:rsidRPr="00213F02" w:rsidRDefault="00213F02" w:rsidP="00213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13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саме перевіряти</w:t>
      </w:r>
    </w:p>
    <w:p w:rsidR="00213F02" w:rsidRPr="00213F02" w:rsidRDefault="00213F02" w:rsidP="00213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13F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46.6.1 Перед записом шукати дублікати по 3 рівнях</w:t>
      </w:r>
    </w:p>
    <w:p w:rsidR="00213F02" w:rsidRPr="00213F02" w:rsidRDefault="00213F02" w:rsidP="00213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13F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A. Замовлення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Шукати існуючий </w:t>
      </w: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за:</w:t>
      </w:r>
    </w:p>
    <w:p w:rsidR="00213F02" w:rsidRPr="00213F02" w:rsidRDefault="00213F02" w:rsidP="00213F02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order_uid = ORDER_ID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головна перевірка.</w:t>
      </w:r>
    </w:p>
    <w:p w:rsidR="00213F02" w:rsidRPr="00213F02" w:rsidRDefault="005A4C58" w:rsidP="00213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5" style="width:0;height:1.5pt" o:hralign="center" o:hrstd="t" o:hr="t" fillcolor="#a0a0a0" stroked="f"/>
        </w:pict>
      </w:r>
    </w:p>
    <w:p w:rsidR="00213F02" w:rsidRPr="00213F02" w:rsidRDefault="00213F02" w:rsidP="00213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13F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B. Оплата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Шукати </w:t>
      </w: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payments</w:t>
      </w: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пов’язані з цим замовленням, хоча б по одному з варіантів:</w:t>
      </w:r>
    </w:p>
    <w:p w:rsidR="00213F02" w:rsidRPr="00213F02" w:rsidRDefault="00213F02" w:rsidP="00213F0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external_ref = payment_ref</w:t>
      </w:r>
    </w:p>
    <w:p w:rsidR="00213F02" w:rsidRPr="00213F02" w:rsidRDefault="00213F02" w:rsidP="00213F02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комбінація:</w:t>
      </w:r>
    </w:p>
    <w:p w:rsidR="00213F02" w:rsidRPr="00213F02" w:rsidRDefault="00213F02" w:rsidP="00213F02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213F02" w:rsidRPr="00213F02" w:rsidRDefault="00213F02" w:rsidP="00213F02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provider</w:t>
      </w:r>
    </w:p>
    <w:p w:rsidR="00213F02" w:rsidRPr="00213F02" w:rsidRDefault="00213F02" w:rsidP="00213F02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</w:p>
    <w:p w:rsidR="00213F02" w:rsidRPr="00213F02" w:rsidRDefault="00213F02" w:rsidP="00213F02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paid_utc</w:t>
      </w:r>
    </w:p>
    <w:p w:rsidR="00213F02" w:rsidRPr="00213F02" w:rsidRDefault="005A4C58" w:rsidP="00213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6" style="width:0;height:1.5pt" o:hralign="center" o:hrstd="t" o:hr="t" fillcolor="#a0a0a0" stroked="f"/>
        </w:pict>
      </w:r>
    </w:p>
    <w:p w:rsidR="00213F02" w:rsidRPr="00213F02" w:rsidRDefault="00213F02" w:rsidP="00213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13F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C. Ліцензія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Шукати </w:t>
      </w: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цього </w:t>
      </w: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для замовлення вже є ліцензія — це найсильніший сигнал, що видача вже була.</w:t>
      </w:r>
    </w:p>
    <w:p w:rsidR="00213F02" w:rsidRPr="00213F02" w:rsidRDefault="005A4C58" w:rsidP="00213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7" style="width:0;height:1.5pt" o:hralign="center" o:hrstd="t" o:hr="t" fillcolor="#a0a0a0" stroked="f"/>
        </w:pict>
      </w:r>
    </w:p>
    <w:p w:rsidR="00213F02" w:rsidRPr="00213F02" w:rsidRDefault="00213F02" w:rsidP="00213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13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Яка поведінка правильна</w:t>
      </w:r>
    </w:p>
    <w:p w:rsidR="00213F02" w:rsidRPr="00213F02" w:rsidRDefault="00213F02" w:rsidP="00213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13F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46.6.2 Якщо нічого нема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Йдемо далі без питань:</w:t>
      </w:r>
    </w:p>
    <w:p w:rsidR="00213F02" w:rsidRPr="00213F02" w:rsidRDefault="00213F02" w:rsidP="00213F0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create/find customer</w:t>
      </w:r>
    </w:p>
    <w:p w:rsidR="00213F02" w:rsidRPr="00213F02" w:rsidRDefault="00213F02" w:rsidP="00213F0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create/find order</w:t>
      </w:r>
    </w:p>
    <w:p w:rsidR="00213F02" w:rsidRPr="00213F02" w:rsidRDefault="00213F02" w:rsidP="00213F0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add payment</w:t>
      </w:r>
    </w:p>
    <w:p w:rsidR="00213F02" w:rsidRPr="00213F02" w:rsidRDefault="00213F02" w:rsidP="00213F0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create/update license</w:t>
      </w:r>
    </w:p>
    <w:p w:rsidR="00213F02" w:rsidRPr="00213F02" w:rsidRDefault="00213F02" w:rsidP="00213F02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 email</w:t>
      </w:r>
    </w:p>
    <w:p w:rsidR="00213F02" w:rsidRPr="00213F02" w:rsidRDefault="005A4C58" w:rsidP="00213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8" style="width:0;height:1.5pt" o:hralign="center" o:hrstd="t" o:hr="t" fillcolor="#a0a0a0" stroked="f"/>
        </w:pict>
      </w:r>
    </w:p>
    <w:p w:rsidR="00213F02" w:rsidRPr="00213F02" w:rsidRDefault="00213F02" w:rsidP="00213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13F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46.6.3 Якщо є тільки замовлення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 підтвердження, наприклад:</w:t>
      </w:r>
    </w:p>
    <w:p w:rsidR="00213F02" w:rsidRPr="00213F02" w:rsidRDefault="00213F02" w:rsidP="0021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Замовлення з таким ORDER_ID уже існує.</w:t>
      </w:r>
    </w:p>
    <w:p w:rsidR="00213F02" w:rsidRPr="00213F02" w:rsidRDefault="00213F02" w:rsidP="0021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13F02" w:rsidRPr="00213F02" w:rsidRDefault="00213F02" w:rsidP="0021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Продовжити роботу з існуючим замовленням?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</w:t>
      </w:r>
    </w:p>
    <w:p w:rsidR="00213F02" w:rsidRPr="00213F02" w:rsidRDefault="00213F02" w:rsidP="00213F0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</w:t>
      </w:r>
    </w:p>
    <w:p w:rsidR="00213F02" w:rsidRPr="00213F02" w:rsidRDefault="00213F02" w:rsidP="00213F02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Ні</w:t>
      </w:r>
    </w:p>
    <w:p w:rsidR="00213F02" w:rsidRPr="00213F02" w:rsidRDefault="005A4C58" w:rsidP="00213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59" style="width:0;height:1.5pt" o:hralign="center" o:hrstd="t" o:hr="t" fillcolor="#a0a0a0" stroked="f"/>
        </w:pict>
      </w:r>
    </w:p>
    <w:p w:rsidR="00213F02" w:rsidRPr="00213F02" w:rsidRDefault="00213F02" w:rsidP="00213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13F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46.6.4 Якщо є замовлення і оплата, але нема ліцензії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нормальний сценарій добивання.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Повідомлення:</w:t>
      </w:r>
    </w:p>
    <w:p w:rsidR="00213F02" w:rsidRPr="00213F02" w:rsidRDefault="00213F02" w:rsidP="0021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Замовлення вже існує.</w:t>
      </w:r>
    </w:p>
    <w:p w:rsidR="00213F02" w:rsidRPr="00213F02" w:rsidRDefault="00213F02" w:rsidP="0021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Для нього вже знайдено оплату.</w:t>
      </w:r>
    </w:p>
    <w:p w:rsidR="00213F02" w:rsidRPr="00213F02" w:rsidRDefault="00213F02" w:rsidP="0021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Ліцензія ще не створена.</w:t>
      </w:r>
    </w:p>
    <w:p w:rsidR="00213F02" w:rsidRPr="00213F02" w:rsidRDefault="00213F02" w:rsidP="0021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13F02" w:rsidRPr="00213F02" w:rsidRDefault="00213F02" w:rsidP="0021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Продовжити видачу ліцензії?</w:t>
      </w:r>
    </w:p>
    <w:p w:rsidR="00213F02" w:rsidRPr="00213F02" w:rsidRDefault="005A4C58" w:rsidP="00213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0" style="width:0;height:1.5pt" o:hralign="center" o:hrstd="t" o:hr="t" fillcolor="#a0a0a0" stroked="f"/>
        </w:pict>
      </w:r>
    </w:p>
    <w:p w:rsidR="00213F02" w:rsidRPr="00213F02" w:rsidRDefault="00213F02" w:rsidP="00213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13F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46.6.5 Якщо вже є і оплата, і ліцензія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 треба дуже явне попередження:</w:t>
      </w:r>
    </w:p>
    <w:p w:rsidR="00213F02" w:rsidRPr="00213F02" w:rsidRDefault="00213F02" w:rsidP="0021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Для цього ORDER_ID уже існують:</w:t>
      </w:r>
    </w:p>
    <w:p w:rsidR="00213F02" w:rsidRPr="00213F02" w:rsidRDefault="00213F02" w:rsidP="0021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- замовлення</w:t>
      </w:r>
    </w:p>
    <w:p w:rsidR="00213F02" w:rsidRPr="00213F02" w:rsidRDefault="00213F02" w:rsidP="0021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- оплата</w:t>
      </w:r>
    </w:p>
    <w:p w:rsidR="00213F02" w:rsidRPr="00213F02" w:rsidRDefault="00213F02" w:rsidP="0021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- ліцензія</w:t>
      </w:r>
    </w:p>
    <w:p w:rsidR="00213F02" w:rsidRPr="00213F02" w:rsidRDefault="00213F02" w:rsidP="0021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13F02" w:rsidRPr="00213F02" w:rsidRDefault="00213F02" w:rsidP="0021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Повторна операція може створити дублікати.</w:t>
      </w:r>
    </w:p>
    <w:p w:rsidR="00213F02" w:rsidRPr="00213F02" w:rsidRDefault="00213F02" w:rsidP="0021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13F02" w:rsidRPr="00213F02" w:rsidRDefault="00213F02" w:rsidP="0021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Продовжити?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</w:t>
      </w:r>
    </w:p>
    <w:p w:rsidR="00213F02" w:rsidRPr="00213F02" w:rsidRDefault="00213F02" w:rsidP="00213F0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</w:t>
      </w:r>
    </w:p>
    <w:p w:rsidR="00213F02" w:rsidRPr="00213F02" w:rsidRDefault="00213F02" w:rsidP="00213F02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Ні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я б тут навіть робив </w:t>
      </w:r>
      <w:r w:rsidRPr="00213F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 за замовчуванням</w:t>
      </w: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13F02" w:rsidRPr="00213F02" w:rsidRDefault="005A4C58" w:rsidP="00213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1" style="width:0;height:1.5pt" o:hralign="center" o:hrstd="t" o:hr="t" fillcolor="#a0a0a0" stroked="f"/>
        </w:pict>
      </w:r>
    </w:p>
    <w:p w:rsidR="00213F02" w:rsidRPr="00213F02" w:rsidRDefault="00213F02" w:rsidP="00213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13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Моя пряма рекомендація</w:t>
      </w:r>
    </w:p>
    <w:p w:rsidR="00213F02" w:rsidRPr="00213F02" w:rsidRDefault="00213F02" w:rsidP="00213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13F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46.6.6 Для RoadMap46 не створювати дублікати взагалі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Найбезпечніше правило:</w:t>
      </w:r>
    </w:p>
    <w:p w:rsidR="00213F02" w:rsidRPr="00213F02" w:rsidRDefault="00213F02" w:rsidP="00213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13F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якщо </w:t>
      </w:r>
      <w:r w:rsidRPr="00213F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order_uid</w:t>
      </w:r>
      <w:r w:rsidRPr="00213F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уже є:</w:t>
      </w:r>
    </w:p>
    <w:p w:rsidR="00213F02" w:rsidRPr="00213F02" w:rsidRDefault="00213F02" w:rsidP="00213F0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INSERT нового order</w:t>
      </w:r>
    </w:p>
    <w:p w:rsidR="00213F02" w:rsidRPr="00213F02" w:rsidRDefault="00213F02" w:rsidP="00213F02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працюємо з існуючим order</w:t>
      </w:r>
    </w:p>
    <w:p w:rsidR="00213F02" w:rsidRPr="00213F02" w:rsidRDefault="00213F02" w:rsidP="00213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13F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якщо для цього order уже є payment з тим самим </w:t>
      </w:r>
      <w:r w:rsidRPr="00213F02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payment_ref</w:t>
      </w:r>
      <w:r w:rsidRPr="00213F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:</w:t>
      </w:r>
    </w:p>
    <w:p w:rsidR="00213F02" w:rsidRPr="00213F02" w:rsidRDefault="00213F02" w:rsidP="00213F0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INSERT нового payment</w:t>
      </w:r>
    </w:p>
    <w:p w:rsidR="00213F02" w:rsidRPr="00213F02" w:rsidRDefault="00213F02" w:rsidP="00213F02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 повідомлення</w:t>
      </w:r>
    </w:p>
    <w:p w:rsidR="00213F02" w:rsidRPr="00213F02" w:rsidRDefault="00213F02" w:rsidP="00213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13F02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якщо для цього order уже є license:</w:t>
      </w:r>
    </w:p>
    <w:p w:rsidR="00213F02" w:rsidRPr="00213F02" w:rsidRDefault="00213F02" w:rsidP="00213F0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INSERT нового license</w:t>
      </w:r>
    </w:p>
    <w:p w:rsidR="00213F02" w:rsidRPr="00213F02" w:rsidRDefault="00213F02" w:rsidP="00213F02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 попередження і дати вибір:</w:t>
      </w:r>
    </w:p>
    <w:p w:rsidR="00213F02" w:rsidRPr="00213F02" w:rsidRDefault="00213F02" w:rsidP="00213F02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скасувати</w:t>
      </w:r>
    </w:p>
    <w:p w:rsidR="00213F02" w:rsidRPr="00213F02" w:rsidRDefault="00213F02" w:rsidP="00213F02">
      <w:pPr>
        <w:numPr>
          <w:ilvl w:val="1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оновити/перегенерувати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правильніше, ніж просто питати “продовжити?” і плодити сміття.</w:t>
      </w:r>
    </w:p>
    <w:p w:rsidR="00213F02" w:rsidRPr="00213F02" w:rsidRDefault="005A4C58" w:rsidP="00213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2" style="width:0;height:1.5pt" o:hralign="center" o:hrstd="t" o:hr="t" fillcolor="#a0a0a0" stroked="f"/>
        </w:pict>
      </w:r>
    </w:p>
    <w:p w:rsidR="00213F02" w:rsidRPr="00213F02" w:rsidRDefault="00213F02" w:rsidP="00213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13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По fingerprint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твоя примітка правильна.</w:t>
      </w:r>
    </w:p>
    <w:p w:rsidR="00213F02" w:rsidRPr="00213F02" w:rsidRDefault="00213F02" w:rsidP="00213F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13F0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46.6.7 Для fingerprint треба кращий текст помилки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 просто:</w:t>
      </w:r>
    </w:p>
    <w:p w:rsidR="00213F02" w:rsidRPr="00213F02" w:rsidRDefault="00213F02" w:rsidP="0021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Fingerprint має містити 64 символи SHA256.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краще так:</w:t>
      </w:r>
    </w:p>
    <w:p w:rsidR="00213F02" w:rsidRPr="00213F02" w:rsidRDefault="00213F02" w:rsidP="0021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Fingerprint має містити 64 символи SHA256.</w:t>
      </w:r>
    </w:p>
    <w:p w:rsidR="00213F02" w:rsidRPr="00213F02" w:rsidRDefault="00213F02" w:rsidP="00213F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Зараз введено: 63.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корисніше оператору.</w:t>
      </w:r>
    </w:p>
    <w:p w:rsidR="00213F02" w:rsidRPr="00213F02" w:rsidRDefault="005A4C58" w:rsidP="00213F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3" style="width:0;height:1.5pt" o:hralign="center" o:hrstd="t" o:hr="t" fillcolor="#a0a0a0" stroked="f"/>
        </w:pict>
      </w:r>
    </w:p>
    <w:p w:rsidR="00213F02" w:rsidRPr="00213F02" w:rsidRDefault="00213F02" w:rsidP="00213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13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Висновок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213F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перевірка на існуючі order/payment/license перед записом обов’язкова</w:t>
      </w: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І правильна логіка тут така:</w:t>
      </w:r>
    </w:p>
    <w:p w:rsidR="00213F02" w:rsidRPr="00213F02" w:rsidRDefault="00213F02" w:rsidP="00213F0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знайти </w:t>
      </w:r>
      <w:r w:rsidRPr="00213F02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</w:p>
    <w:p w:rsidR="00213F02" w:rsidRPr="00213F02" w:rsidRDefault="00213F02" w:rsidP="00213F0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order вже є — не створювати новий</w:t>
      </w:r>
    </w:p>
    <w:p w:rsidR="00213F02" w:rsidRPr="00213F02" w:rsidRDefault="00213F02" w:rsidP="00213F0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payment</w:t>
      </w:r>
    </w:p>
    <w:p w:rsidR="00213F02" w:rsidRPr="00213F02" w:rsidRDefault="00213F02" w:rsidP="00213F0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license</w:t>
      </w:r>
    </w:p>
    <w:p w:rsidR="00213F02" w:rsidRPr="00213F02" w:rsidRDefault="00213F02" w:rsidP="00213F0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вже все існує — дати чітке попередження</w:t>
      </w:r>
    </w:p>
    <w:p w:rsidR="00213F02" w:rsidRPr="00213F02" w:rsidRDefault="00213F02" w:rsidP="00213F02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 можливості </w:t>
      </w:r>
      <w:r w:rsidRPr="00213F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переходити на reuse існуючих записів, а не на дублювання</w:t>
      </w:r>
    </w:p>
    <w:p w:rsidR="00213F02" w:rsidRPr="00213F02" w:rsidRDefault="00213F02" w:rsidP="00213F0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13F0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Наступний крок</w:t>
      </w:r>
    </w:p>
    <w:p w:rsidR="00213F02" w:rsidRPr="00213F02" w:rsidRDefault="00213F02" w:rsidP="00213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Логічно йти в </w:t>
      </w:r>
      <w:r w:rsidRPr="00213F0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Patch 46.6 — запис у БД з pre-check на дублікати</w:t>
      </w:r>
      <w:r w:rsidRPr="00213F0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807A89" w:rsidRPr="00807A89" w:rsidRDefault="00807A89" w:rsidP="00807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Йдемо далі чітко.</w:t>
      </w:r>
    </w:p>
    <w:p w:rsidR="00807A89" w:rsidRPr="00807A89" w:rsidRDefault="00807A89" w:rsidP="00807A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07A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Patch 46.7 — запис у БД (без дублювання)</w:t>
      </w:r>
    </w:p>
    <w:p w:rsidR="00807A89" w:rsidRPr="00807A89" w:rsidRDefault="00807A89" w:rsidP="00807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визначив правило:</w:t>
      </w: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07A89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</w:t>
      </w: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 → </w:t>
      </w:r>
      <w:r w:rsidRPr="00807A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вихід з повідомленням</w:t>
      </w: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07A89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ні → створюємо все</w:t>
      </w:r>
    </w:p>
    <w:p w:rsidR="00807A89" w:rsidRPr="00807A89" w:rsidRDefault="005A4C58" w:rsidP="00807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4" style="width:0;height:1.5pt" o:hralign="center" o:hrstd="t" o:hr="t" fillcolor="#a0a0a0" stroked="f"/>
        </w:pict>
      </w:r>
    </w:p>
    <w:p w:rsidR="00807A89" w:rsidRPr="00807A89" w:rsidRDefault="00807A89" w:rsidP="00807A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07A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46.7.1 Що робимо в </w:t>
      </w:r>
      <w:r w:rsidRPr="00807A8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_on_issue_clicked</w:t>
      </w:r>
    </w:p>
    <w:p w:rsidR="00807A89" w:rsidRPr="00807A89" w:rsidRDefault="00807A89" w:rsidP="00807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Замінюємо кінець методу після валідації.</w:t>
      </w:r>
    </w:p>
    <w:p w:rsidR="00807A89" w:rsidRPr="00807A89" w:rsidRDefault="00807A89" w:rsidP="00807A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07A8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Було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>QMessageBox.information(...)</w:t>
      </w:r>
    </w:p>
    <w:p w:rsidR="00807A89" w:rsidRPr="00807A89" w:rsidRDefault="00807A89" w:rsidP="00807A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07A8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Стає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>ok, error_text = self._validate_form()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>if not ok: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QMessageBox.warning(self, "Швидка видача ліцензії", error_text)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># --- NEW ---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>order_id = self._norm(self.ui.editOrderId.text())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>existing_order = self._repo.get_order_by_uid(order_id)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>if existing_order is not None: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QMessageBox.warning(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"Швидка видача ліцензії",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"Замовлення вже існує.\n\n"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"Можливі дії:\n"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"- переглянути/змінити оплату\n"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"- перевидати ліцензію\n\n"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"Використовуйте Редактор дій і таблиць",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self._process_issue()</w:t>
      </w:r>
    </w:p>
    <w:p w:rsidR="00807A89" w:rsidRPr="00807A89" w:rsidRDefault="005A4C58" w:rsidP="00807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5" style="width:0;height:1.5pt" o:hralign="center" o:hrstd="t" o:hr="t" fillcolor="#a0a0a0" stroked="f"/>
        </w:pict>
      </w:r>
    </w:p>
    <w:p w:rsidR="00807A89" w:rsidRPr="00807A89" w:rsidRDefault="00807A89" w:rsidP="00807A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07A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46.7.2 DbRepo — додати метод</w:t>
      </w:r>
    </w:p>
    <w:p w:rsidR="00807A89" w:rsidRPr="00807A89" w:rsidRDefault="00807A89" w:rsidP="00807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>db_repo.py</w:t>
      </w: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>def get_order_by_uid(self, order_uid: str) -&gt; dict | None: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sql = """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SELECT id, order_uid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FROM orders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WHERE order_uid = ?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LIMIT 1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with self._open() as conn: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row = conn.execute(sql, (order_uid,)).fetchone()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row: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None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{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"id": row[0],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"order_uid": row[1],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}</w:t>
      </w:r>
    </w:p>
    <w:p w:rsidR="00807A89" w:rsidRPr="00807A89" w:rsidRDefault="005A4C58" w:rsidP="00807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6" style="width:0;height:1.5pt" o:hralign="center" o:hrstd="t" o:hr="t" fillcolor="#a0a0a0" stroked="f"/>
        </w:pict>
      </w:r>
    </w:p>
    <w:p w:rsidR="00807A89" w:rsidRPr="00807A89" w:rsidRDefault="00807A89" w:rsidP="00807A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07A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46.7.3 Основна логіка — </w:t>
      </w:r>
      <w:r w:rsidRPr="00807A8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_process_issue</w:t>
      </w:r>
    </w:p>
    <w:p w:rsidR="00807A89" w:rsidRPr="00807A89" w:rsidRDefault="00807A89" w:rsidP="00807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Додаємо новий метод: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>def _process_issue(self) -&gt; None: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"""Створення customer → order → payment → license."""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logger.debug("QuickIssueDialog _process_issue started.")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 = self._norm(self.ui.editEmail.text()).lower()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name = self._norm(self.ui.editCustomerName.text())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note = self._norm(self.ui.txtCustomerNote.toPlainText())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 = self._norm(self.ui.editOrderId.text())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 = self._norm(self.ui.cmbEdition.currentText())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 = self._norm(self.ui.editAppVersion.text())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 = self._norm(self.ui.txtFingerprint.toPlainText())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 = self._norm(self.ui.editPaymentRef.text())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bank = self._norm(self.ui.editBank.text())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amount = float(self._norm(self.ui.editAmount.text()).replace(",", "."))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currency = self._norm(self.ui.editCurrency.text()).upper()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paid_utc = self._norm(self.ui.editPaidUtc.text())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payment_note = self._norm(self.ui.txtPaymentNote.toPlainText())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1. CUSTOMER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customer_id = self._repo.upsert_customer(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email=email,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name=name,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note=note,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logger.debug("Customer upserted: id=%s", customer_id)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2. ORDER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order_id = self._repo.upsert_order(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order_id=order_uid,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customer_id=customer_id,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edition=edition,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app_version=app_version,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payment_ref=payment_ref,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fingerprint=fingerprint,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logger.debug("Order upserted: id=%s", order_id)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3. PAYMENT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self._repo.insert_payment(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order_id=order_id,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provider=bank,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amount=amount,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currency=currency,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paid_utc=paid_utc,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external_ref=payment_ref,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note=payment_note,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logger.debug("Payment inserted.")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4. LICENSE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self._repo.insert_license(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order_id=order_id,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edition=edition,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logger.debug("License inserted.")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exc: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logger.exception("QuickIssueDialog process failed: %s", exc)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QMessageBox.critical(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f"Помилка запису в БД:\n{exc}",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QMessageBox.information(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"Швидка видача ліцензії",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"Ліцензію успішно створено.",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807A89" w:rsidRPr="00807A89" w:rsidRDefault="00807A89" w:rsidP="00807A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807A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self.accept()</w:t>
      </w:r>
    </w:p>
    <w:p w:rsidR="00807A89" w:rsidRPr="00807A89" w:rsidRDefault="005A4C58" w:rsidP="00807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7" style="width:0;height:1.5pt" o:hralign="center" o:hrstd="t" o:hr="t" fillcolor="#a0a0a0" stroked="f"/>
        </w:pict>
      </w:r>
    </w:p>
    <w:p w:rsidR="00807A89" w:rsidRPr="00807A89" w:rsidRDefault="00807A89" w:rsidP="00807A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07A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46.7.4 Що протестувати</w:t>
      </w:r>
    </w:p>
    <w:p w:rsidR="00807A89" w:rsidRPr="00807A89" w:rsidRDefault="00807A89" w:rsidP="00807A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07A89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✔</w:t>
      </w:r>
      <w:r w:rsidRPr="00807A8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1. Новий клієнт</w:t>
      </w:r>
    </w:p>
    <w:p w:rsidR="00807A89" w:rsidRPr="00807A89" w:rsidRDefault="00807A89" w:rsidP="00807A8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вводиш email якого нема</w:t>
      </w:r>
    </w:p>
    <w:p w:rsidR="00807A89" w:rsidRPr="00807A89" w:rsidRDefault="00807A89" w:rsidP="00807A8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створюється:</w:t>
      </w:r>
    </w:p>
    <w:p w:rsidR="00807A89" w:rsidRPr="00807A89" w:rsidRDefault="00807A89" w:rsidP="00807A89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</w:t>
      </w:r>
    </w:p>
    <w:p w:rsidR="00807A89" w:rsidRPr="00807A89" w:rsidRDefault="00807A89" w:rsidP="00807A89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order</w:t>
      </w:r>
    </w:p>
    <w:p w:rsidR="00807A89" w:rsidRPr="00807A89" w:rsidRDefault="00807A89" w:rsidP="00807A89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</w:t>
      </w:r>
    </w:p>
    <w:p w:rsidR="00807A89" w:rsidRPr="00807A89" w:rsidRDefault="00807A89" w:rsidP="00807A89">
      <w:pPr>
        <w:numPr>
          <w:ilvl w:val="1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</w:t>
      </w:r>
    </w:p>
    <w:p w:rsidR="00807A89" w:rsidRPr="00807A89" w:rsidRDefault="005A4C58" w:rsidP="00807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8" style="width:0;height:1.5pt" o:hralign="center" o:hrstd="t" o:hr="t" fillcolor="#a0a0a0" stroked="f"/>
        </w:pict>
      </w:r>
    </w:p>
    <w:p w:rsidR="00807A89" w:rsidRPr="00807A89" w:rsidRDefault="00807A89" w:rsidP="00807A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07A89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lastRenderedPageBreak/>
        <w:t>✔</w:t>
      </w:r>
      <w:r w:rsidRPr="00807A8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2. Існуючий клієнт</w:t>
      </w:r>
    </w:p>
    <w:p w:rsidR="00807A89" w:rsidRPr="00807A89" w:rsidRDefault="00807A89" w:rsidP="00807A8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email вже є</w:t>
      </w:r>
    </w:p>
    <w:p w:rsidR="00807A89" w:rsidRPr="00807A89" w:rsidRDefault="00807A89" w:rsidP="00807A8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дублюється</w:t>
      </w:r>
    </w:p>
    <w:p w:rsidR="00807A89" w:rsidRPr="00807A89" w:rsidRDefault="00807A89" w:rsidP="00807A8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створюється новий</w:t>
      </w:r>
    </w:p>
    <w:p w:rsidR="00807A89" w:rsidRPr="00807A89" w:rsidRDefault="005A4C58" w:rsidP="00807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69" style="width:0;height:1.5pt" o:hralign="center" o:hrstd="t" o:hr="t" fillcolor="#a0a0a0" stroked="f"/>
        </w:pict>
      </w:r>
    </w:p>
    <w:p w:rsidR="00807A89" w:rsidRPr="00807A89" w:rsidRDefault="00807A89" w:rsidP="00807A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07A89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✔</w:t>
      </w:r>
      <w:r w:rsidRPr="00807A8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3. Повторний запуск з тим самим ORDER_ID</w:t>
      </w:r>
    </w:p>
    <w:p w:rsidR="00807A89" w:rsidRPr="00807A89" w:rsidRDefault="00807A89" w:rsidP="00807A8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зупинитись</w:t>
      </w:r>
    </w:p>
    <w:p w:rsidR="00807A89" w:rsidRPr="00807A89" w:rsidRDefault="00807A89" w:rsidP="00807A8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показати повідомлення</w:t>
      </w:r>
    </w:p>
    <w:p w:rsidR="00807A89" w:rsidRPr="00807A89" w:rsidRDefault="00807A89" w:rsidP="00807A8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не створити</w:t>
      </w:r>
    </w:p>
    <w:p w:rsidR="00807A89" w:rsidRPr="00807A89" w:rsidRDefault="005A4C58" w:rsidP="00807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0" style="width:0;height:1.5pt" o:hralign="center" o:hrstd="t" o:hr="t" fillcolor="#a0a0a0" stroked="f"/>
        </w:pict>
      </w:r>
    </w:p>
    <w:p w:rsidR="00807A89" w:rsidRPr="00807A89" w:rsidRDefault="00807A89" w:rsidP="00807A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07A89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✔</w:t>
      </w:r>
      <w:r w:rsidRPr="00807A8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4. Перевірка БД</w:t>
      </w:r>
    </w:p>
    <w:p w:rsidR="00807A89" w:rsidRPr="00807A89" w:rsidRDefault="00807A89" w:rsidP="00807A8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всі поля заповнені</w:t>
      </w:r>
    </w:p>
    <w:p w:rsidR="00807A89" w:rsidRPr="00807A89" w:rsidRDefault="00807A89" w:rsidP="00807A8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created_utc формат правильний</w:t>
      </w:r>
    </w:p>
    <w:p w:rsidR="00807A89" w:rsidRPr="00807A89" w:rsidRDefault="005A4C58" w:rsidP="00807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1" style="width:0;height:1.5pt" o:hralign="center" o:hrstd="t" o:hr="t" fillcolor="#a0a0a0" stroked="f"/>
        </w:pict>
      </w:r>
    </w:p>
    <w:p w:rsidR="00807A89" w:rsidRPr="00807A89" w:rsidRDefault="00807A89" w:rsidP="00807A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07A8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⚠️</w:t>
      </w:r>
      <w:r w:rsidRPr="00807A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Важливо</w:t>
      </w:r>
    </w:p>
    <w:p w:rsidR="00807A89" w:rsidRPr="00807A89" w:rsidRDefault="00807A89" w:rsidP="00807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</w:t>
      </w:r>
      <w:r w:rsidRPr="00807A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 транзакції</w:t>
      </w: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(commit atomic)</w:t>
      </w:r>
    </w:p>
    <w:p w:rsidR="00807A89" w:rsidRPr="00807A89" w:rsidRDefault="00807A89" w:rsidP="00807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ок для зараз</w:t>
      </w: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07A89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але наступний рівень — обгорнути в одну транзакцію</w:t>
      </w:r>
    </w:p>
    <w:p w:rsidR="00807A89" w:rsidRPr="00807A89" w:rsidRDefault="005A4C58" w:rsidP="00807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2" style="width:0;height:1.5pt" o:hralign="center" o:hrstd="t" o:hr="t" fillcolor="#a0a0a0" stroked="f"/>
        </w:pict>
      </w:r>
    </w:p>
    <w:p w:rsidR="00807A89" w:rsidRPr="00807A89" w:rsidRDefault="00807A89" w:rsidP="00807A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07A8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807A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Підсумок</w:t>
      </w:r>
    </w:p>
    <w:p w:rsidR="00807A89" w:rsidRPr="00807A89" w:rsidRDefault="00807A89" w:rsidP="00807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вже:</w:t>
      </w: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07A89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07A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робочий production-flow</w:t>
      </w:r>
    </w:p>
    <w:p w:rsidR="00807A89" w:rsidRPr="00807A89" w:rsidRDefault="00807A89" w:rsidP="00807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Quick Issue:</w:t>
      </w:r>
    </w:p>
    <w:p w:rsidR="00807A89" w:rsidRPr="00807A89" w:rsidRDefault="00807A89" w:rsidP="00807A8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дублює</w:t>
      </w:r>
    </w:p>
    <w:p w:rsidR="00807A89" w:rsidRPr="00807A89" w:rsidRDefault="00807A89" w:rsidP="00807A8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ламає БД</w:t>
      </w:r>
    </w:p>
    <w:p w:rsidR="00807A89" w:rsidRPr="00807A89" w:rsidRDefault="00807A89" w:rsidP="00807A8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робить повний цикл</w:t>
      </w:r>
    </w:p>
    <w:p w:rsidR="00807A89" w:rsidRPr="00807A89" w:rsidRDefault="005A4C58" w:rsidP="00807A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3" style="width:0;height:1.5pt" o:hralign="center" o:hrstd="t" o:hr="t" fillcolor="#a0a0a0" stroked="f"/>
        </w:pict>
      </w:r>
    </w:p>
    <w:p w:rsidR="00807A89" w:rsidRPr="00807A89" w:rsidRDefault="00807A89" w:rsidP="00807A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07A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Далі</w:t>
      </w:r>
    </w:p>
    <w:p w:rsidR="00807A89" w:rsidRPr="00807A89" w:rsidRDefault="00807A89" w:rsidP="00807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Patch 46.8 — email preview (перед відправкою)</w:t>
      </w:r>
    </w:p>
    <w:p w:rsidR="00807A89" w:rsidRPr="00807A89" w:rsidRDefault="00807A89" w:rsidP="00807A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Але спочатку:</w:t>
      </w: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807A89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807A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 тест 46.7 і скажи результат.</w:t>
      </w:r>
    </w:p>
    <w:p w:rsidR="004D508D" w:rsidRDefault="004D508D" w:rsidP="004D508D">
      <w:pPr>
        <w:pStyle w:val="a3"/>
      </w:pPr>
      <w:r>
        <w:t xml:space="preserve">Добре, Юра. Це вже </w:t>
      </w:r>
      <w:r>
        <w:rPr>
          <w:rStyle w:val="a4"/>
        </w:rPr>
        <w:t>працюючий Quick Issue flow</w:t>
      </w:r>
      <w:r>
        <w:t>.</w:t>
      </w:r>
    </w:p>
    <w:p w:rsidR="004D508D" w:rsidRDefault="004D508D" w:rsidP="004D508D">
      <w:pPr>
        <w:pStyle w:val="a3"/>
      </w:pPr>
      <w:r>
        <w:t xml:space="preserve">Фіксую результат </w:t>
      </w:r>
      <w:r>
        <w:rPr>
          <w:rStyle w:val="a4"/>
        </w:rPr>
        <w:t>RoadMap46 / Patch 46.7</w:t>
      </w:r>
      <w:r>
        <w:t>:</w:t>
      </w:r>
    </w:p>
    <w:p w:rsidR="004D508D" w:rsidRDefault="004D508D" w:rsidP="004D508D">
      <w:pPr>
        <w:pStyle w:val="a3"/>
        <w:numPr>
          <w:ilvl w:val="0"/>
          <w:numId w:val="98"/>
        </w:numPr>
      </w:pPr>
      <w:r>
        <w:t xml:space="preserve">новий запит створює </w:t>
      </w:r>
      <w:r>
        <w:rPr>
          <w:rStyle w:val="HTML"/>
        </w:rPr>
        <w:t>order</w:t>
      </w:r>
    </w:p>
    <w:p w:rsidR="004D508D" w:rsidRDefault="004D508D" w:rsidP="004D508D">
      <w:pPr>
        <w:pStyle w:val="a3"/>
        <w:numPr>
          <w:ilvl w:val="0"/>
          <w:numId w:val="98"/>
        </w:numPr>
      </w:pPr>
      <w:r>
        <w:t xml:space="preserve">створює </w:t>
      </w:r>
      <w:r>
        <w:rPr>
          <w:rStyle w:val="HTML"/>
        </w:rPr>
        <w:t>payment</w:t>
      </w:r>
    </w:p>
    <w:p w:rsidR="004D508D" w:rsidRDefault="004D508D" w:rsidP="004D508D">
      <w:pPr>
        <w:pStyle w:val="a3"/>
        <w:numPr>
          <w:ilvl w:val="0"/>
          <w:numId w:val="98"/>
        </w:numPr>
      </w:pPr>
      <w:r>
        <w:t xml:space="preserve">створює </w:t>
      </w:r>
      <w:r>
        <w:rPr>
          <w:rStyle w:val="HTML"/>
        </w:rPr>
        <w:t>license</w:t>
      </w:r>
    </w:p>
    <w:p w:rsidR="004D508D" w:rsidRDefault="004D508D" w:rsidP="004D508D">
      <w:pPr>
        <w:pStyle w:val="a3"/>
        <w:numPr>
          <w:ilvl w:val="0"/>
          <w:numId w:val="98"/>
        </w:numPr>
      </w:pPr>
      <w:r>
        <w:t xml:space="preserve">повторний </w:t>
      </w:r>
      <w:r>
        <w:rPr>
          <w:rStyle w:val="HTML"/>
        </w:rPr>
        <w:t>ORDER_ID</w:t>
      </w:r>
      <w:r>
        <w:t xml:space="preserve"> блокується правильно</w:t>
      </w:r>
    </w:p>
    <w:p w:rsidR="004D508D" w:rsidRDefault="004D508D" w:rsidP="004D508D">
      <w:pPr>
        <w:pStyle w:val="a3"/>
        <w:numPr>
          <w:ilvl w:val="0"/>
          <w:numId w:val="98"/>
        </w:numPr>
      </w:pPr>
      <w:r>
        <w:t>у БД при повторі змін немає</w:t>
      </w:r>
    </w:p>
    <w:p w:rsidR="004D508D" w:rsidRDefault="004D508D" w:rsidP="004D508D">
      <w:pPr>
        <w:pStyle w:val="a3"/>
        <w:numPr>
          <w:ilvl w:val="0"/>
          <w:numId w:val="98"/>
        </w:numPr>
      </w:pPr>
      <w:r>
        <w:rPr>
          <w:rStyle w:val="HTML"/>
        </w:rPr>
        <w:t>.lic</w:t>
      </w:r>
      <w:r>
        <w:t xml:space="preserve"> файл поки не створюється — це зараз нормально, бо ми його ще свідомо не робили</w:t>
      </w:r>
    </w:p>
    <w:p w:rsidR="004D508D" w:rsidRDefault="004D508D" w:rsidP="004D508D">
      <w:pPr>
        <w:pStyle w:val="a3"/>
      </w:pPr>
      <w:r>
        <w:t>Тобто на цей момент логіка правильна:</w:t>
      </w:r>
      <w:r>
        <w:br/>
      </w:r>
      <w:r>
        <w:rPr>
          <w:rStyle w:val="a4"/>
        </w:rPr>
        <w:t>Quick Issue = тільки первинне швидке створення</w:t>
      </w:r>
      <w:r>
        <w:t>, без повторної обробки існуючого замовлення.</w:t>
      </w:r>
    </w:p>
    <w:p w:rsidR="004D508D" w:rsidRDefault="004D508D" w:rsidP="004D508D">
      <w:pPr>
        <w:pStyle w:val="a3"/>
      </w:pPr>
      <w:r>
        <w:t>Найлогічніший наступний крок тепер такий:</w:t>
      </w:r>
    </w:p>
    <w:p w:rsidR="004D508D" w:rsidRDefault="004D508D" w:rsidP="004D508D">
      <w:pPr>
        <w:pStyle w:val="a3"/>
      </w:pPr>
      <w:r>
        <w:rPr>
          <w:rStyle w:val="a4"/>
        </w:rPr>
        <w:t>Patch 46.8 — email preview</w:t>
      </w:r>
      <w:r>
        <w:br/>
        <w:t>Після успішного створення:</w:t>
      </w:r>
    </w:p>
    <w:p w:rsidR="004D508D" w:rsidRDefault="004D508D" w:rsidP="004D508D">
      <w:pPr>
        <w:pStyle w:val="a3"/>
        <w:numPr>
          <w:ilvl w:val="0"/>
          <w:numId w:val="99"/>
        </w:numPr>
      </w:pPr>
      <w:r>
        <w:t xml:space="preserve">зібрати дані </w:t>
      </w:r>
      <w:r>
        <w:rPr>
          <w:rStyle w:val="HTML"/>
        </w:rPr>
        <w:t>customer/order/payment/license</w:t>
      </w:r>
    </w:p>
    <w:p w:rsidR="004D508D" w:rsidRDefault="004D508D" w:rsidP="004D508D">
      <w:pPr>
        <w:pStyle w:val="a3"/>
        <w:numPr>
          <w:ilvl w:val="0"/>
          <w:numId w:val="99"/>
        </w:numPr>
      </w:pPr>
      <w:r>
        <w:t>відкрити preview листа</w:t>
      </w:r>
    </w:p>
    <w:p w:rsidR="004D508D" w:rsidRDefault="004D508D" w:rsidP="004D508D">
      <w:pPr>
        <w:pStyle w:val="a3"/>
        <w:numPr>
          <w:ilvl w:val="0"/>
          <w:numId w:val="99"/>
        </w:numPr>
      </w:pPr>
      <w:r>
        <w:t>дати оператору перевірити текст перед відправкою</w:t>
      </w:r>
    </w:p>
    <w:p w:rsidR="004D508D" w:rsidRDefault="004D508D" w:rsidP="004D508D">
      <w:pPr>
        <w:pStyle w:val="a3"/>
      </w:pPr>
      <w:r>
        <w:t>Після цього вже:</w:t>
      </w:r>
      <w:r>
        <w:br/>
      </w:r>
      <w:r>
        <w:rPr>
          <w:rStyle w:val="a4"/>
        </w:rPr>
        <w:t xml:space="preserve">Patch 46.9 — реальне створення </w:t>
      </w:r>
      <w:r>
        <w:rPr>
          <w:rStyle w:val="HTML"/>
          <w:b/>
          <w:bCs/>
        </w:rPr>
        <w:t>.lic</w:t>
      </w:r>
      <w:r>
        <w:rPr>
          <w:rStyle w:val="a4"/>
        </w:rPr>
        <w:t xml:space="preserve"> файлу</w:t>
      </w:r>
    </w:p>
    <w:p w:rsidR="004D508D" w:rsidRDefault="004D508D" w:rsidP="004D508D">
      <w:pPr>
        <w:pStyle w:val="a3"/>
      </w:pPr>
      <w:r>
        <w:t xml:space="preserve">Йдемо в </w:t>
      </w:r>
      <w:r>
        <w:rPr>
          <w:rStyle w:val="a4"/>
        </w:rPr>
        <w:t>46.8</w:t>
      </w:r>
      <w:r>
        <w:t>.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ти мислиш правильно.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згоден: </w:t>
      </w: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спочатку треба довести операцію до завершеного стану</w:t>
      </w: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, тобто:</w:t>
      </w:r>
    </w:p>
    <w:p w:rsidR="004D508D" w:rsidRPr="004D508D" w:rsidRDefault="004D508D" w:rsidP="004D508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записи в БД</w:t>
      </w:r>
    </w:p>
    <w:p w:rsidR="004D508D" w:rsidRPr="004D508D" w:rsidRDefault="004D508D" w:rsidP="004D508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створити </w:t>
      </w:r>
      <w:r w:rsidRPr="004D50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.lic</w:t>
      </w: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файл</w:t>
      </w:r>
    </w:p>
    <w:p w:rsidR="004D508D" w:rsidRPr="004D508D" w:rsidRDefault="004D508D" w:rsidP="004D508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після цього переходити до пошти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правильніше, ніж спочатку відкривати preview листа.</w:t>
      </w:r>
    </w:p>
    <w:p w:rsidR="004D508D" w:rsidRPr="004D508D" w:rsidRDefault="005A4C58" w:rsidP="004D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4" style="width:0;height:1.5pt" o:hralign="center" o:hrstd="t" o:hr="t" fillcolor="#a0a0a0" stroked="f"/>
        </w:pic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це правильно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Бо тоді після </w:t>
      </w:r>
      <w:r w:rsidRPr="004D508D">
        <w:rPr>
          <w:rFonts w:ascii="Courier New" w:eastAsia="Times New Roman" w:hAnsi="Courier New" w:cs="Courier New"/>
          <w:sz w:val="20"/>
          <w:szCs w:val="20"/>
          <w:lang w:eastAsia="uk-UA"/>
        </w:rPr>
        <w:t>Quick Issue</w:t>
      </w: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маєш </w:t>
      </w: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повністю готовий результат</w:t>
      </w: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D508D" w:rsidRPr="004D508D" w:rsidRDefault="004D508D" w:rsidP="004D508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клієнт є</w:t>
      </w:r>
    </w:p>
    <w:p w:rsidR="004D508D" w:rsidRPr="004D508D" w:rsidRDefault="004D508D" w:rsidP="004D508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замовлення є</w:t>
      </w:r>
    </w:p>
    <w:p w:rsidR="004D508D" w:rsidRPr="004D508D" w:rsidRDefault="004D508D" w:rsidP="004D508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оплата є</w:t>
      </w:r>
    </w:p>
    <w:p w:rsidR="004D508D" w:rsidRPr="004D508D" w:rsidRDefault="004D508D" w:rsidP="004D508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ліцензія є</w:t>
      </w:r>
    </w:p>
    <w:p w:rsidR="004D508D" w:rsidRPr="004D508D" w:rsidRDefault="004D508D" w:rsidP="004D508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файл ліцензії є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І навіть якщо:</w:t>
      </w:r>
    </w:p>
    <w:p w:rsidR="004D508D" w:rsidRPr="004D508D" w:rsidRDefault="004D508D" w:rsidP="004D508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оператор закрив вікно</w:t>
      </w:r>
    </w:p>
    <w:p w:rsidR="004D508D" w:rsidRPr="004D508D" w:rsidRDefault="004D508D" w:rsidP="004D508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передумав відправляти</w:t>
      </w:r>
    </w:p>
    <w:p w:rsidR="004D508D" w:rsidRPr="004D508D" w:rsidRDefault="004D508D" w:rsidP="004D508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пошта тимчасово не працює</w:t>
      </w:r>
    </w:p>
    <w:p w:rsidR="004D508D" w:rsidRPr="004D508D" w:rsidRDefault="004D508D" w:rsidP="004D508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комп’ютер завис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то система не лишається “напівготовою”.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головний принцип нормальної операторської системи:</w:t>
      </w: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спочатку формуємо артефакт, потім займаємось доставкою.</w:t>
      </w:r>
    </w:p>
    <w:p w:rsidR="004D508D" w:rsidRPr="004D508D" w:rsidRDefault="005A4C58" w:rsidP="004D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5" style="width:0;height:1.5pt" o:hralign="center" o:hrstd="t" o:hr="t" fillcolor="#a0a0a0" stroked="f"/>
        </w:pic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Мій прямий висновок</w: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Порядок має бути такий:</w: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46.8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Створення </w:t>
      </w:r>
      <w:r w:rsidRPr="004D50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.lic</w:t>
      </w: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файлу</w: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46.9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Підготовка email preview</w: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46.10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Відправка листа або відмова від відправки</w:t>
      </w:r>
    </w:p>
    <w:p w:rsidR="004D508D" w:rsidRPr="004D508D" w:rsidRDefault="005A4C58" w:rsidP="004D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6" style="width:0;height:1.5pt" o:hralign="center" o:hrstd="t" o:hr="t" fillcolor="#a0a0a0" stroked="f"/>
        </w:pic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Чи потрібна окрема кнопка для пошти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сказав так:</w: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У </w:t>
      </w:r>
      <w:r w:rsidRPr="004D50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 Issue</w:t>
      </w:r>
      <w:r w:rsidRPr="004D50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окрему кнопку для пошти не треба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Там має бути один головний сценарій:</w:t>
      </w:r>
    </w:p>
    <w:p w:rsidR="004D508D" w:rsidRPr="004D508D" w:rsidRDefault="004D508D" w:rsidP="004D508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Видати ліцензію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А вже після успішного створення всього:</w:t>
      </w:r>
    </w:p>
    <w:p w:rsidR="004D508D" w:rsidRPr="004D508D" w:rsidRDefault="004D508D" w:rsidP="004D508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одразу відкрити preview листа</w:t>
      </w:r>
    </w:p>
    <w:p w:rsidR="004D508D" w:rsidRPr="004D508D" w:rsidRDefault="004D508D" w:rsidP="004D508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запитати:</w:t>
      </w:r>
    </w:p>
    <w:p w:rsidR="004D508D" w:rsidRPr="004D508D" w:rsidRDefault="004D508D" w:rsidP="004D508D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Підготувати лист зараз?</w:t>
      </w:r>
    </w:p>
    <w:p w:rsidR="004D508D" w:rsidRPr="004D508D" w:rsidRDefault="004D508D" w:rsidP="004D508D">
      <w:pPr>
        <w:numPr>
          <w:ilvl w:val="1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/ Ні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чистіше.</w:t>
      </w:r>
    </w:p>
    <w:p w:rsidR="004D508D" w:rsidRPr="004D508D" w:rsidRDefault="005A4C58" w:rsidP="004D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7" style="width:0;height:1.5pt" o:hralign="center" o:hrstd="t" o:hr="t" fillcolor="#a0a0a0" stroked="f"/>
        </w:pic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 я бачу правильний процес надсилання листа</w: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Варіант, який я вважаю найкращим</w: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1. Quick Issue створює все</w:t>
      </w:r>
    </w:p>
    <w:p w:rsidR="004D508D" w:rsidRPr="004D508D" w:rsidRDefault="004D508D" w:rsidP="004D508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</w:t>
      </w:r>
    </w:p>
    <w:p w:rsidR="004D508D" w:rsidRPr="004D508D" w:rsidRDefault="004D508D" w:rsidP="004D508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order</w:t>
      </w:r>
    </w:p>
    <w:p w:rsidR="004D508D" w:rsidRPr="004D508D" w:rsidRDefault="004D508D" w:rsidP="004D508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</w:t>
      </w:r>
    </w:p>
    <w:p w:rsidR="004D508D" w:rsidRPr="004D508D" w:rsidRDefault="004D508D" w:rsidP="004D508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</w:t>
      </w:r>
    </w:p>
    <w:p w:rsidR="004D508D" w:rsidRPr="004D508D" w:rsidRDefault="004D508D" w:rsidP="004D508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Крок 2. Одразу після успіху показати питання:</w:t>
      </w:r>
    </w:p>
    <w:p w:rsidR="004D508D" w:rsidRPr="004D508D" w:rsidRDefault="004D508D" w:rsidP="004D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508D">
        <w:rPr>
          <w:rFonts w:ascii="Courier New" w:eastAsia="Times New Roman" w:hAnsi="Courier New" w:cs="Courier New"/>
          <w:sz w:val="20"/>
          <w:szCs w:val="20"/>
          <w:lang w:eastAsia="uk-UA"/>
        </w:rPr>
        <w:t>Ліцензію успішно створено.</w:t>
      </w:r>
    </w:p>
    <w:p w:rsidR="004D508D" w:rsidRPr="004D508D" w:rsidRDefault="004D508D" w:rsidP="004D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4D508D" w:rsidRPr="004D508D" w:rsidRDefault="004D508D" w:rsidP="004D50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D508D">
        <w:rPr>
          <w:rFonts w:ascii="Courier New" w:eastAsia="Times New Roman" w:hAnsi="Courier New" w:cs="Courier New"/>
          <w:sz w:val="20"/>
          <w:szCs w:val="20"/>
          <w:lang w:eastAsia="uk-UA"/>
        </w:rPr>
        <w:t>Підготувати лист для надсилання зараз?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</w:t>
      </w:r>
    </w:p>
    <w:p w:rsidR="004D508D" w:rsidRPr="004D508D" w:rsidRDefault="004D508D" w:rsidP="004D508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</w:t>
      </w:r>
    </w:p>
    <w:p w:rsidR="004D508D" w:rsidRPr="004D508D" w:rsidRDefault="004D508D" w:rsidP="004D508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Ні</w:t>
      </w:r>
    </w:p>
    <w:p w:rsidR="004D508D" w:rsidRPr="004D508D" w:rsidRDefault="005A4C58" w:rsidP="004D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8" style="width:0;height:1.5pt" o:hralign="center" o:hrstd="t" o:hr="t" fillcolor="#a0a0a0" stroked="f"/>
        </w:pic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Якщо "Так"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Відкривається </w:t>
      </w: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preview листа</w:t>
      </w: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D508D" w:rsidRPr="004D508D" w:rsidRDefault="004D508D" w:rsidP="004D508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кому</w:t>
      </w:r>
    </w:p>
    <w:p w:rsidR="004D508D" w:rsidRPr="004D508D" w:rsidRDefault="004D508D" w:rsidP="004D508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тема</w:t>
      </w:r>
    </w:p>
    <w:p w:rsidR="004D508D" w:rsidRPr="004D508D" w:rsidRDefault="004D508D" w:rsidP="004D508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текст</w:t>
      </w:r>
    </w:p>
    <w:p w:rsidR="004D508D" w:rsidRPr="004D508D" w:rsidRDefault="004D508D" w:rsidP="004D508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вкладення </w:t>
      </w:r>
      <w:r w:rsidRPr="004D508D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вже:</w:t>
      </w:r>
    </w:p>
    <w:p w:rsidR="004D508D" w:rsidRPr="004D508D" w:rsidRDefault="004D508D" w:rsidP="004D508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Надіслати</w:t>
      </w:r>
    </w:p>
    <w:p w:rsidR="004D508D" w:rsidRPr="004D508D" w:rsidRDefault="004D508D" w:rsidP="004D508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Скасувати</w:t>
      </w:r>
    </w:p>
    <w:p w:rsidR="004D508D" w:rsidRPr="004D508D" w:rsidRDefault="005A4C58" w:rsidP="004D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79" style="width:0;height:1.5pt" o:hralign="center" o:hrstd="t" o:hr="t" fillcolor="#a0a0a0" stroked="f"/>
        </w:pic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Якщо "Ні"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Просто закриваємо Quick Issue.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Потім оператор може зайти в </w:t>
      </w: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Редактор дій і таблиць</w:t>
      </w: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вже звідти повторно підготувати або надіслати лист.</w:t>
      </w:r>
    </w:p>
    <w:p w:rsidR="004D508D" w:rsidRPr="004D508D" w:rsidRDefault="005A4C58" w:rsidP="004D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0" style="width:0;height:1.5pt" o:hralign="center" o:hrstd="t" o:hr="t" fillcolor="#a0a0a0" stroked="f"/>
        </w:pic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Чи робити окрему кнопку email у Редакторі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Редакторі вона потрібна</w:t>
      </w: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І, по суті, вона в тебе вже давно проситься.</w: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Правильний варіант: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4D508D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4D508D">
        <w:rPr>
          <w:rFonts w:ascii="Courier New" w:eastAsia="Times New Roman" w:hAnsi="Courier New" w:cs="Courier New"/>
          <w:sz w:val="20"/>
          <w:szCs w:val="20"/>
          <w:lang w:eastAsia="uk-UA"/>
        </w:rPr>
        <w:t>Orders</w:t>
      </w: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D508D" w:rsidRPr="004D508D" w:rsidRDefault="004D508D" w:rsidP="004D508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кнопка типу </w:t>
      </w: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Надіслати email</w:t>
      </w:r>
    </w:p>
    <w:p w:rsidR="004D508D" w:rsidRPr="004D508D" w:rsidRDefault="004D508D" w:rsidP="004D508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</w:t>
      </w: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Підготувати email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Я б назвав так:</w:t>
      </w:r>
    </w:p>
    <w:p w:rsidR="004D508D" w:rsidRPr="004D508D" w:rsidRDefault="004D508D" w:rsidP="004D508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Email ліцензії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4D508D" w:rsidRPr="004D508D" w:rsidRDefault="004D508D" w:rsidP="004D508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Надіслати ліцензію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в логіці краще робити не “миттєву відправку”, а саме:</w:t>
      </w:r>
    </w:p>
    <w:p w:rsidR="004D508D" w:rsidRPr="004D508D" w:rsidRDefault="004D508D" w:rsidP="004D508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зібрати дані</w:t>
      </w:r>
    </w:p>
    <w:p w:rsidR="004D508D" w:rsidRPr="004D508D" w:rsidRDefault="004D508D" w:rsidP="004D508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 preview</w:t>
      </w:r>
    </w:p>
    <w:p w:rsidR="004D508D" w:rsidRPr="004D508D" w:rsidRDefault="004D508D" w:rsidP="004D508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дати підтвердити</w:t>
      </w:r>
    </w:p>
    <w:p w:rsidR="004D508D" w:rsidRPr="004D508D" w:rsidRDefault="005A4C58" w:rsidP="004D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1" style="width:0;height:1.5pt" o:hralign="center" o:hrstd="t" o:hr="t" fillcolor="#a0a0a0" stroked="f"/>
        </w:pic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Найправильніша схема на майбутнє</w: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Швидка видача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нового випадку:</w:t>
      </w:r>
    </w:p>
    <w:p w:rsidR="004D508D" w:rsidRPr="004D508D" w:rsidRDefault="004D508D" w:rsidP="004D508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створили все</w:t>
      </w:r>
    </w:p>
    <w:p w:rsidR="004D508D" w:rsidRPr="004D508D" w:rsidRDefault="004D508D" w:rsidP="004D508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optionally підготували лист</w: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Редактор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повторних дій:</w:t>
      </w:r>
    </w:p>
    <w:p w:rsidR="004D508D" w:rsidRPr="004D508D" w:rsidRDefault="004D508D" w:rsidP="004D508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оплату</w:t>
      </w:r>
    </w:p>
    <w:p w:rsidR="004D508D" w:rsidRPr="004D508D" w:rsidRDefault="004D508D" w:rsidP="004D508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перевидати ліцензію</w:t>
      </w:r>
    </w:p>
    <w:p w:rsidR="004D508D" w:rsidRPr="004D508D" w:rsidRDefault="004D508D" w:rsidP="004D508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підготувати лист повторно</w:t>
      </w:r>
    </w:p>
    <w:p w:rsidR="004D508D" w:rsidRPr="004D508D" w:rsidRDefault="004D508D" w:rsidP="004D508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надіслати лист повторно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якраз добре розділяє ролі.</w:t>
      </w:r>
    </w:p>
    <w:p w:rsidR="004D508D" w:rsidRPr="004D508D" w:rsidRDefault="005A4C58" w:rsidP="004D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2" style="width:0;height:1.5pt" o:hralign="center" o:hrstd="t" o:hr="t" fillcolor="#a0a0a0" stroked="f"/>
        </w:pic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Який саме email workflow я вважаю правильним</w: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Не надсилати лист одразу “в лоб”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завжди </w:t>
      </w: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preview</w:t>
      </w: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оператор може помітити:</w:t>
      </w:r>
    </w:p>
    <w:p w:rsidR="004D508D" w:rsidRPr="004D508D" w:rsidRDefault="004D508D" w:rsidP="004D508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помилковий email</w:t>
      </w:r>
    </w:p>
    <w:p w:rsidR="004D508D" w:rsidRPr="004D508D" w:rsidRDefault="004D508D" w:rsidP="004D508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ту редакцію</w:t>
      </w:r>
    </w:p>
    <w:p w:rsidR="004D508D" w:rsidRPr="004D508D" w:rsidRDefault="004D508D" w:rsidP="004D508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ту версію</w:t>
      </w:r>
    </w:p>
    <w:p w:rsidR="004D508D" w:rsidRPr="004D508D" w:rsidRDefault="004D508D" w:rsidP="004D508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той fingerprint</w:t>
      </w:r>
    </w:p>
    <w:p w:rsidR="004D508D" w:rsidRPr="004D508D" w:rsidRDefault="004D508D" w:rsidP="004D508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той файл</w:t>
      </w:r>
    </w:p>
    <w:p w:rsidR="004D508D" w:rsidRPr="004D508D" w:rsidRDefault="005A4C58" w:rsidP="004D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3" style="width:0;height:1.5pt" o:hralign="center" o:hrstd="t" o:hr="t" fillcolor="#a0a0a0" stroked="f"/>
        </w:pic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Preview має показувати</w:t>
      </w:r>
    </w:p>
    <w:p w:rsidR="004D508D" w:rsidRPr="004D508D" w:rsidRDefault="004D508D" w:rsidP="004D508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Courier New" w:eastAsia="Times New Roman" w:hAnsi="Courier New" w:cs="Courier New"/>
          <w:sz w:val="20"/>
          <w:szCs w:val="20"/>
          <w:lang w:eastAsia="uk-UA"/>
        </w:rPr>
        <w:t>To</w:t>
      </w:r>
    </w:p>
    <w:p w:rsidR="004D508D" w:rsidRPr="004D508D" w:rsidRDefault="004D508D" w:rsidP="004D508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Courier New" w:eastAsia="Times New Roman" w:hAnsi="Courier New" w:cs="Courier New"/>
          <w:sz w:val="20"/>
          <w:szCs w:val="20"/>
          <w:lang w:eastAsia="uk-UA"/>
        </w:rPr>
        <w:t>Subject</w:t>
      </w:r>
    </w:p>
    <w:p w:rsidR="004D508D" w:rsidRPr="004D508D" w:rsidRDefault="004D508D" w:rsidP="004D508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Courier New" w:eastAsia="Times New Roman" w:hAnsi="Courier New" w:cs="Courier New"/>
          <w:sz w:val="20"/>
          <w:szCs w:val="20"/>
          <w:lang w:eastAsia="uk-UA"/>
        </w:rPr>
        <w:t>Body</w:t>
      </w:r>
    </w:p>
    <w:p w:rsidR="004D508D" w:rsidRPr="004D508D" w:rsidRDefault="004D508D" w:rsidP="004D508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вкладення </w:t>
      </w:r>
      <w:r w:rsidRPr="004D508D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4D508D" w:rsidRPr="004D508D" w:rsidRDefault="005A4C58" w:rsidP="004D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4" style="width:0;height:1.5pt" o:hralign="center" o:hrstd="t" o:hr="t" fillcolor="#a0a0a0" stroked="f"/>
        </w:pic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Після preview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Кнопки:</w:t>
      </w:r>
    </w:p>
    <w:p w:rsidR="004D508D" w:rsidRPr="004D508D" w:rsidRDefault="004D508D" w:rsidP="004D508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Надіслати</w:t>
      </w:r>
    </w:p>
    <w:p w:rsidR="004D508D" w:rsidRPr="004D508D" w:rsidRDefault="004D508D" w:rsidP="004D508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Скасувати</w:t>
      </w:r>
    </w:p>
    <w:p w:rsidR="004D508D" w:rsidRPr="004D508D" w:rsidRDefault="004D508D" w:rsidP="004D508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можливо пізніше: </w:t>
      </w: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Редагувати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на старті достатньо:</w:t>
      </w:r>
    </w:p>
    <w:p w:rsidR="004D508D" w:rsidRPr="004D508D" w:rsidRDefault="004D508D" w:rsidP="004D508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Надіслати</w:t>
      </w:r>
    </w:p>
    <w:p w:rsidR="004D508D" w:rsidRPr="004D508D" w:rsidRDefault="004D508D" w:rsidP="004D508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Скасувати</w:t>
      </w:r>
    </w:p>
    <w:p w:rsidR="004D508D" w:rsidRPr="004D508D" w:rsidRDefault="005A4C58" w:rsidP="004D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5" style="width:0;height:1.5pt" o:hralign="center" o:hrstd="t" o:hr="t" fillcolor="#a0a0a0" stroked="f"/>
        </w:pic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Тобто практично я бачу так</w: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46.8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 xml:space="preserve">Реальне створення </w:t>
      </w:r>
      <w:r w:rsidRPr="004D50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.lic</w:t>
      </w: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файлу</w: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46.9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Діалог preview листа</w: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46.10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Виклик preview після успішного Quick Issue</w:t>
      </w: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через питання:</w:t>
      </w:r>
    </w:p>
    <w:p w:rsidR="004D508D" w:rsidRPr="004D508D" w:rsidRDefault="004D508D" w:rsidP="004D508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підготувати лист зараз?</w: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46.11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Кнопка email у Редакторі</w:t>
      </w: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для повторної підготовки/відправки</w:t>
      </w:r>
    </w:p>
    <w:p w:rsidR="004D508D" w:rsidRPr="004D508D" w:rsidRDefault="005A4C58" w:rsidP="004D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6" style="width:0;height:1.5pt" o:hralign="center" o:hrstd="t" o:hr="t" fillcolor="#a0a0a0" stroked="f"/>
        </w:pic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Моя чесна відповідь на твоє головне питання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Так:</w:t>
      </w: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спочатку </w:t>
      </w:r>
      <w:r w:rsidRPr="004D50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.lic</w:t>
      </w: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потім email</w:t>
      </w: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це правильніше.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І так:</w:t>
      </w: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окрема кнопка email у Quick Issue не потрібна</w:t>
      </w: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Але:</w:t>
      </w: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 Редакторі кнопка для пошти потрібна</w:t>
      </w: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це вже режим повторної обробки.</w:t>
      </w:r>
    </w:p>
    <w:p w:rsidR="004D508D" w:rsidRPr="004D508D" w:rsidRDefault="005A4C58" w:rsidP="004D5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7" style="width:0;height:1.5pt" o:hralign="center" o:hrstd="t" o:hr="t" fillcolor="#a0a0a0" stroked="f"/>
        </w:pic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я пропоную як рішення прямо зараз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Фіксуємо порядок:</w: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46.8 — створення </w:t>
      </w:r>
      <w:r w:rsidRPr="004D50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.lic</w: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46.9 — preview email</w: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46.10 — питання “Підготувати лист зараз?”</w:t>
      </w:r>
    </w:p>
    <w:p w:rsidR="004D508D" w:rsidRPr="004D508D" w:rsidRDefault="004D508D" w:rsidP="004D50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D508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46.11 — email із Редактора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чиста, логічна і стійка схема.</w:t>
      </w:r>
    </w:p>
    <w:p w:rsidR="004D508D" w:rsidRPr="004D508D" w:rsidRDefault="004D508D" w:rsidP="004D5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Якщо згоден, наступним повідомленням я дам </w:t>
      </w: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точний план Patch 46.8 для створення </w:t>
      </w:r>
      <w:r w:rsidRPr="004D508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.lic</w:t>
      </w:r>
      <w:r w:rsidRPr="004D508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файлу</w:t>
      </w:r>
      <w:r w:rsidRPr="004D508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стрибків.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Добре, по суті.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8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565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❗</w:t>
      </w:r>
      <w:r w:rsidRPr="002A56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1. Сума оплати зараз НЕ перевіряється на достатність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Те, що є зараз:</w:t>
      </w:r>
    </w:p>
    <w:p w:rsidR="002A565E" w:rsidRPr="002A565E" w:rsidRDefault="002A565E" w:rsidP="002A565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amount &gt; 0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2A565E" w:rsidRPr="002A565E" w:rsidRDefault="002A565E" w:rsidP="002A565E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формат числа </w:t>
      </w: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2A56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бізнес-перевірки немає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 відповідає сума редакції (</w:t>
      </w: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)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89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565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Що треба зробити (обов’язково)</w: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6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46.8.0 — перевірка достатності оплати</w: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A565E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Мінімально правильний варіант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Зашити просту таблицю: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PRICE_MAP = {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"PRO": 99.0,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"PRO+": 199.0,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}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0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6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Додати в </w:t>
      </w:r>
      <w:r w:rsidRPr="002A565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_validate_form()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перевірки </w:t>
      </w: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amount &gt; 0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expected_price = PRICE_MAP.get(edition)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if expected_price is None: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False, "Невідома редакція."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if amount &lt; expected_price: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(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False,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f"Недостатня сума оплати.\n"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f"Очікується: {expected_price:.2f} USD\n"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f"Введено: {amount:.2f} USD"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1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65E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lastRenderedPageBreak/>
        <w:t>❗</w:t>
      </w:r>
      <w:r w:rsidRPr="002A56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Важливо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робимо зараз:</w:t>
      </w:r>
    </w:p>
    <w:p w:rsidR="002A565E" w:rsidRPr="002A565E" w:rsidRDefault="002A565E" w:rsidP="002A565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перерахунок валют</w:t>
      </w:r>
    </w:p>
    <w:p w:rsidR="002A565E" w:rsidRPr="002A565E" w:rsidRDefault="002A565E" w:rsidP="002A565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часткові платежі</w:t>
      </w:r>
    </w:p>
    <w:p w:rsidR="002A565E" w:rsidRPr="002A565E" w:rsidRDefault="002A565E" w:rsidP="002A565E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складну логіку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просте правило: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A56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менше → не пускаємо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2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565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2. Твоя схема — правильна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зараз сформулював </w:t>
      </w:r>
      <w:r w:rsidRPr="002A56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ідеальний production-flow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3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6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1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створюємо:</w:t>
      </w:r>
    </w:p>
    <w:p w:rsidR="002A565E" w:rsidRPr="002A565E" w:rsidRDefault="002A565E" w:rsidP="002A565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DB записи</w:t>
      </w:r>
    </w:p>
    <w:p w:rsidR="002A565E" w:rsidRPr="002A565E" w:rsidRDefault="002A565E" w:rsidP="002A565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2A565E" w:rsidRPr="002A565E" w:rsidRDefault="002A565E" w:rsidP="002A565E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2 листи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A565E" w:rsidRPr="002A565E" w:rsidRDefault="002A565E" w:rsidP="002A565E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український</w:t>
      </w:r>
    </w:p>
    <w:p w:rsidR="002A565E" w:rsidRPr="002A565E" w:rsidRDefault="002A565E" w:rsidP="002A565E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англійський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4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6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2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Питаємо: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Якою мовою підготувати лист?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[Українська] [English]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краще ніж auto — оператор контролює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5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6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3 — Preview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Показуємо:</w:t>
      </w:r>
    </w:p>
    <w:p w:rsidR="002A565E" w:rsidRPr="002A565E" w:rsidRDefault="002A565E" w:rsidP="002A565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</w:p>
    <w:p w:rsidR="002A565E" w:rsidRPr="002A565E" w:rsidRDefault="002A565E" w:rsidP="002A565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Subject</w:t>
      </w:r>
    </w:p>
    <w:p w:rsidR="002A565E" w:rsidRPr="002A565E" w:rsidRDefault="002A565E" w:rsidP="002A565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Body</w:t>
      </w:r>
    </w:p>
    <w:p w:rsidR="002A565E" w:rsidRPr="002A565E" w:rsidRDefault="002A565E" w:rsidP="002A565E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attachment (.lic)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196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6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КНОПКИ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Надіслати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Скасувати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Редагувати (через системний редактор)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правильно, не відкладати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7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565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3. Редактор — ок, не чіпаємо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Прийняв: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там вже все є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дублюємо логіку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8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565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4. Остаточна схема (фіксуємо)</w: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6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Quick Issue</w:t>
      </w:r>
    </w:p>
    <w:p w:rsidR="002A565E" w:rsidRPr="002A565E" w:rsidRDefault="002A565E" w:rsidP="002A565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Валідація</w:t>
      </w:r>
    </w:p>
    <w:p w:rsidR="002A565E" w:rsidRPr="002A565E" w:rsidRDefault="002A565E" w:rsidP="002A565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дубля</w:t>
      </w:r>
    </w:p>
    <w:p w:rsidR="002A565E" w:rsidRPr="002A565E" w:rsidRDefault="002A565E" w:rsidP="002A565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суми </w:t>
      </w: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(додаємо зараз)</w:t>
      </w:r>
    </w:p>
    <w:p w:rsidR="002A565E" w:rsidRPr="002A565E" w:rsidRDefault="002A565E" w:rsidP="002A565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Створення:</w:t>
      </w:r>
    </w:p>
    <w:p w:rsidR="002A565E" w:rsidRPr="002A565E" w:rsidRDefault="002A565E" w:rsidP="002A565E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</w:t>
      </w:r>
    </w:p>
    <w:p w:rsidR="002A565E" w:rsidRPr="002A565E" w:rsidRDefault="002A565E" w:rsidP="002A565E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order</w:t>
      </w:r>
    </w:p>
    <w:p w:rsidR="002A565E" w:rsidRPr="002A565E" w:rsidRDefault="002A565E" w:rsidP="002A565E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</w:t>
      </w:r>
    </w:p>
    <w:p w:rsidR="002A565E" w:rsidRPr="002A565E" w:rsidRDefault="002A565E" w:rsidP="002A565E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</w:t>
      </w:r>
    </w:p>
    <w:p w:rsidR="002A565E" w:rsidRPr="002A565E" w:rsidRDefault="002A565E" w:rsidP="002A565E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2A565E" w:rsidRPr="002A565E" w:rsidRDefault="002A565E" w:rsidP="002A565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Генерація:</w:t>
      </w:r>
    </w:p>
    <w:p w:rsidR="002A565E" w:rsidRPr="002A565E" w:rsidRDefault="002A565E" w:rsidP="002A565E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email_uk</w:t>
      </w:r>
    </w:p>
    <w:p w:rsidR="002A565E" w:rsidRPr="002A565E" w:rsidRDefault="002A565E" w:rsidP="002A565E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email_en</w:t>
      </w:r>
    </w:p>
    <w:p w:rsidR="002A565E" w:rsidRPr="002A565E" w:rsidRDefault="002A565E" w:rsidP="002A565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Вибір мови</w:t>
      </w:r>
    </w:p>
    <w:p w:rsidR="002A565E" w:rsidRPr="002A565E" w:rsidRDefault="002A565E" w:rsidP="002A565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</w:t>
      </w:r>
    </w:p>
    <w:p w:rsidR="002A565E" w:rsidRPr="002A565E" w:rsidRDefault="002A565E" w:rsidP="002A565E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Надіслати / Скасувати / Редагувати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199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565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5. Важливий момент (з досвіду)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зробив правильний акцент:</w:t>
      </w:r>
    </w:p>
    <w:p w:rsidR="002A565E" w:rsidRPr="002A565E" w:rsidRDefault="002A565E" w:rsidP="002A56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навіть якщо лист не відправили — все вже створено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lastRenderedPageBreak/>
        <w:t>👉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ключова річ для операторських систем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0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565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Висновок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Сума — </w:t>
      </w:r>
      <w:r w:rsidRPr="002A56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обов’язково перевіряти зараз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перед email </w:t>
      </w: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2 мови → </w:t>
      </w: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вибір мови → </w:t>
      </w: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preview + редагування → </w:t>
      </w: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1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565E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uk-UA"/>
        </w:rPr>
        <w:t>▶</w:t>
      </w:r>
      <w:r w:rsidRPr="002A56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Наступний крок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Йдемо строго по твоїй логіці:</w: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6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Patch 46.8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A56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створення </w:t>
      </w:r>
      <w:r w:rsidRPr="002A565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.lic</w:t>
      </w:r>
      <w:r w:rsidRPr="002A56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файлу + генерація email (uk/en)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Скажи: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A56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"46.8"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дам:</w:t>
      </w:r>
    </w:p>
    <w:p w:rsidR="002A565E" w:rsidRPr="002A565E" w:rsidRDefault="002A565E" w:rsidP="002A565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формувати </w:t>
      </w: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2A565E" w:rsidRPr="002A565E" w:rsidRDefault="002A565E" w:rsidP="002A565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куди класти</w:t>
      </w:r>
    </w:p>
    <w:p w:rsidR="002A565E" w:rsidRPr="002A565E" w:rsidRDefault="002A565E" w:rsidP="002A565E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як зробити шаблони листів (без зайвого)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Прийняв. Без зайвого.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2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56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1) Сума — беремо з Редактора (як ти і казав)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2A56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ніяких PRICE_MAP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зробити так само, як у тебе вже працює в DbGrid.</w: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6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це означає по факту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вже є:</w:t>
      </w:r>
    </w:p>
    <w:p w:rsidR="002A565E" w:rsidRPr="002A565E" w:rsidRDefault="002A565E" w:rsidP="002A565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функція</w:t>
      </w:r>
    </w:p>
    <w:p w:rsidR="002A565E" w:rsidRPr="002A565E" w:rsidRDefault="002A565E" w:rsidP="002A565E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або логіка в </w:t>
      </w: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OrdersLogic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PaymentsLogic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її </w:t>
      </w:r>
      <w:r w:rsidRPr="002A56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копіюємо як є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вигадуємо нову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3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6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Мінімально правильний варіант тут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QuickIssueDialog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def _get_required_amount(self, edition: str) -&gt; float: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"""Взяти суму так само, як у Редакторі."""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TODO: встав сюди ту ж логіку, що і в DbGrid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self._repo.get_price_for_edition(edition)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якщо в тебе це не в repo — просто скопіюй той шматок коду сюди.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4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6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І у валідації: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required_amount = self._get_required_amount(edition)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if amount &lt; required_amount: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(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False,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f"Недостатня сума.\n"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f"Потрібно: {required_amount:.2f} USD\n"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f"Введено: {amount:.2f} USD"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5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Головне правило:</w:t>
      </w:r>
    </w:p>
    <w:p w:rsidR="002A565E" w:rsidRPr="002A565E" w:rsidRDefault="002A565E" w:rsidP="002A56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Quick Issue = така ж логіка як у Редакторі, 1:1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6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56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2) Спростив процес (як ти просив)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довгих назв.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7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6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Потік</w:t>
      </w:r>
    </w:p>
    <w:p w:rsidR="002A565E" w:rsidRPr="002A565E" w:rsidRDefault="002A565E" w:rsidP="002A565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</w:t>
      </w:r>
    </w:p>
    <w:p w:rsidR="002A565E" w:rsidRPr="002A565E" w:rsidRDefault="002A565E" w:rsidP="002A565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Дублі</w:t>
      </w:r>
    </w:p>
    <w:p w:rsidR="002A565E" w:rsidRPr="002A565E" w:rsidRDefault="002A565E" w:rsidP="002A565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Сума </w:t>
      </w: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</w:p>
    <w:p w:rsidR="002A565E" w:rsidRPr="002A565E" w:rsidRDefault="002A565E" w:rsidP="002A565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Створення (DB)</w:t>
      </w:r>
    </w:p>
    <w:p w:rsidR="002A565E" w:rsidRPr="002A565E" w:rsidRDefault="002A565E" w:rsidP="002A565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2A565E" w:rsidRPr="002A565E" w:rsidRDefault="002A565E" w:rsidP="002A565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Листи (uk/en)</w:t>
      </w:r>
    </w:p>
    <w:p w:rsidR="002A565E" w:rsidRPr="002A565E" w:rsidRDefault="002A565E" w:rsidP="002A565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Вибір мови</w:t>
      </w:r>
    </w:p>
    <w:p w:rsidR="002A565E" w:rsidRPr="002A565E" w:rsidRDefault="002A565E" w:rsidP="002A565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Preview</w:t>
      </w:r>
    </w:p>
    <w:p w:rsidR="002A565E" w:rsidRPr="002A565E" w:rsidRDefault="002A565E" w:rsidP="002A565E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Надіслати / Скасувати / Редагувати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8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56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3) Рішення по email (фіксуємо)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2 шаблони:</w:t>
      </w:r>
    </w:p>
    <w:p w:rsidR="002A565E" w:rsidRPr="002A565E" w:rsidRDefault="002A565E" w:rsidP="002A565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uk</w:t>
      </w:r>
    </w:p>
    <w:p w:rsidR="002A565E" w:rsidRPr="002A565E" w:rsidRDefault="002A565E" w:rsidP="002A565E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en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створення: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Мова листа:</w:t>
      </w:r>
    </w:p>
    <w:p w:rsidR="002A565E" w:rsidRPr="002A565E" w:rsidRDefault="002A565E" w:rsidP="002A56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[Українська] [English]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далі preview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кнопки:</w:t>
      </w:r>
    </w:p>
    <w:p w:rsidR="002A565E" w:rsidRPr="002A565E" w:rsidRDefault="002A565E" w:rsidP="002A565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Надіслати</w:t>
      </w:r>
    </w:p>
    <w:p w:rsidR="002A565E" w:rsidRPr="002A565E" w:rsidRDefault="002A565E" w:rsidP="002A565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Скасувати</w:t>
      </w:r>
    </w:p>
    <w:p w:rsidR="002A565E" w:rsidRPr="002A565E" w:rsidRDefault="002A565E" w:rsidP="002A565E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Редагувати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нічого зайвого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09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56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4) Важливе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правильно дав правило:</w:t>
      </w:r>
    </w:p>
    <w:p w:rsidR="002A565E" w:rsidRPr="002A565E" w:rsidRDefault="002A565E" w:rsidP="002A565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вигадувати нову логіку — копіювати з Редактора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критично. Інакше потім будеш ловити розсинхрон.</w:t>
      </w:r>
    </w:p>
    <w:p w:rsidR="002A565E" w:rsidRPr="002A565E" w:rsidRDefault="005A4C58" w:rsidP="002A56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0" style="width:0;height:1.5pt" o:hralign="center" o:hrstd="t" o:hr="t" fillcolor="#a0a0a0" stroked="f"/>
        </w:pic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A56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Далі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Йдемо по твоєму порядку:</w:t>
      </w:r>
    </w:p>
    <w:p w:rsidR="002A565E" w:rsidRPr="002A565E" w:rsidRDefault="002A565E" w:rsidP="002A565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A565E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👉</w:t>
      </w:r>
      <w:r w:rsidRPr="002A56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46.8 — </w:t>
      </w:r>
      <w:r w:rsidRPr="002A565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.lic</w:t>
      </w:r>
      <w:r w:rsidRPr="002A565E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файл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Я дам:</w:t>
      </w:r>
    </w:p>
    <w:p w:rsidR="002A565E" w:rsidRPr="002A565E" w:rsidRDefault="002A565E" w:rsidP="002A565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як формувати</w:t>
      </w:r>
    </w:p>
    <w:p w:rsidR="002A565E" w:rsidRPr="002A565E" w:rsidRDefault="002A565E" w:rsidP="002A565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>куди писати</w:t>
      </w:r>
    </w:p>
    <w:p w:rsidR="002A565E" w:rsidRPr="002A565E" w:rsidRDefault="002A565E" w:rsidP="002A565E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 зв’язати з </w:t>
      </w:r>
      <w:r w:rsidRPr="002A565E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</w:p>
    <w:p w:rsidR="002A565E" w:rsidRPr="002A565E" w:rsidRDefault="002A565E" w:rsidP="002A56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Скажи:</w:t>
      </w:r>
      <w:r w:rsidRPr="002A565E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A56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"46.8 давай"</w: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Йдемо далі просто.</w:t>
      </w:r>
    </w:p>
    <w:p w:rsidR="00B44E41" w:rsidRPr="00B44E41" w:rsidRDefault="00B44E41" w:rsidP="00B44E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44E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46.8</w: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робимо так:</w:t>
      </w:r>
    </w:p>
    <w:p w:rsidR="00B44E41" w:rsidRPr="00B44E41" w:rsidRDefault="00B44E41" w:rsidP="00B44E4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перевірка суми — </w:t>
      </w:r>
      <w:r w:rsidRPr="00B44E4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як у Редакторі</w:t>
      </w:r>
    </w:p>
    <w:p w:rsidR="00B44E41" w:rsidRPr="00B44E41" w:rsidRDefault="00B44E41" w:rsidP="00B44E4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створення </w:t>
      </w: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B44E41" w:rsidRPr="00B44E41" w:rsidRDefault="00B44E41" w:rsidP="00B44E4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створення </w:t>
      </w: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email_uk.txt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email_en.txt</w:t>
      </w:r>
    </w:p>
    <w:p w:rsidR="00B44E41" w:rsidRPr="00B44E41" w:rsidRDefault="00B44E41" w:rsidP="00B44E41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запис правильного </w:t>
      </w: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БД</w:t>
      </w:r>
    </w:p>
    <w:p w:rsidR="00B44E41" w:rsidRPr="00B44E41" w:rsidRDefault="005A4C58" w:rsidP="00B44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1" style="width:0;height:1.5pt" o:hralign="center" o:hrstd="t" o:hr="t" fillcolor="#a0a0a0" stroked="f"/>
        </w:pict>
      </w:r>
    </w:p>
    <w:p w:rsidR="00B44E41" w:rsidRPr="00B44E41" w:rsidRDefault="00B44E41" w:rsidP="00B44E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44E4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Що важливо</w: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зараз в Quick Issue редакція в UI це:</w:t>
      </w:r>
    </w:p>
    <w:p w:rsidR="00B44E41" w:rsidRPr="00B44E41" w:rsidRDefault="00B44E41" w:rsidP="00B44E4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B44E41" w:rsidRPr="00B44E41" w:rsidRDefault="00B44E41" w:rsidP="00B44E41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>А в генераторі/старій логіці місцями очікується:</w:t>
      </w:r>
    </w:p>
    <w:p w:rsidR="00B44E41" w:rsidRPr="00B44E41" w:rsidRDefault="00B44E41" w:rsidP="00B44E4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</w:p>
    <w:p w:rsidR="00B44E41" w:rsidRPr="00B44E41" w:rsidRDefault="00B44E41" w:rsidP="00B44E41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спочатку додай </w:t>
      </w:r>
      <w:r w:rsidRPr="00B44E4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нормалізацію редакції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def _edition_db(self) -&gt; str: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 = self._norm(self.ui.cmbEdition.currentText()).upper()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ed == "PRO+":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"PRO_PLUS"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ed</w: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для показу в Quick Issue можна лишати </w:t>
      </w: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44E41" w:rsidRPr="00B44E41" w:rsidRDefault="005A4C58" w:rsidP="00B44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2" style="width:0;height:1.5pt" o:hralign="center" o:hrstd="t" o:hr="t" fillcolor="#a0a0a0" stroked="f"/>
        </w:pict>
      </w:r>
    </w:p>
    <w:p w:rsidR="00B44E41" w:rsidRPr="00B44E41" w:rsidRDefault="00B44E41" w:rsidP="00B44E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44E4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Перевірка суми</w: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не вигадуємо нічого нового.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Беремо ту ж ідею, що вже працює: </w:t>
      </w: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get_price_usd()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44E41" w:rsidRPr="00B44E41" w:rsidRDefault="00B44E41" w:rsidP="00B44E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44E4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Імпорт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from office.core.pricing import get_price_usd</w:t>
      </w:r>
    </w:p>
    <w:p w:rsidR="00B44E41" w:rsidRPr="00B44E41" w:rsidRDefault="00B44E41" w:rsidP="00B44E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B44E41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У </w:t>
      </w:r>
      <w:r w:rsidRPr="00B44E4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_validate_form()</w: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після того як </w:t>
      </w: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amount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розібраний у float: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edition_db = self._edition_db()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required_usd = float(get_price_usd(edition_db))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if amount &lt; required_usd: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(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False,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"Недостатня сума оплати.\n"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f"Потрібно: {required_usd:.2f} USD\n"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f"Введено: {amount:.2f} USD"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44E41" w:rsidRPr="00B44E41" w:rsidRDefault="005A4C58" w:rsidP="00B44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3" style="width:0;height:1.5pt" o:hralign="center" o:hrstd="t" o:hr="t" fillcolor="#a0a0a0" stroked="f"/>
        </w:pict>
      </w:r>
    </w:p>
    <w:p w:rsidR="00B44E41" w:rsidRPr="00B44E41" w:rsidRDefault="00B44E41" w:rsidP="00B44E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44E4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Імпорти для генерації ліцензії</w: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додай: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from office.core import session_state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from office.core.license_issuer import issue_license_files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from office.core.office_paths import get_office_dir</w:t>
      </w:r>
    </w:p>
    <w:p w:rsidR="00B44E41" w:rsidRPr="00B44E41" w:rsidRDefault="005A4C58" w:rsidP="00B44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4" style="width:0;height:1.5pt" o:hralign="center" o:hrstd="t" o:hr="t" fillcolor="#a0a0a0" stroked="f"/>
        </w:pict>
      </w:r>
    </w:p>
    <w:p w:rsidR="00B44E41" w:rsidRPr="00B44E41" w:rsidRDefault="00B44E41" w:rsidP="00B44E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44E4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В </w:t>
      </w:r>
      <w:r w:rsidRPr="00B44E4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_process_issue()</w:t>
      </w:r>
      <w:r w:rsidRPr="00B44E4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прибираємо тимчасову генерацію </w:t>
      </w:r>
      <w:r w:rsidRPr="00B44E4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license_uid/license_rel_path</w: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це: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license_uid = self._make_license_uid()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license_rel_path = self._make_license_rel_path(order_uid)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self._repo.insert_license(...)</w: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прибираємо.</w:t>
      </w:r>
    </w:p>
    <w:p w:rsidR="00B44E41" w:rsidRPr="00B44E41" w:rsidRDefault="005A4C58" w:rsidP="00B44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5" style="width:0;height:1.5pt" o:hralign="center" o:hrstd="t" o:hr="t" fillcolor="#a0a0a0" stroked="f"/>
        </w:pict>
      </w:r>
    </w:p>
    <w:p w:rsidR="00B44E41" w:rsidRPr="00B44E41" w:rsidRDefault="00B44E41" w:rsidP="00B44E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44E4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Замість цього вставляємо реальну генерацію</w: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_process_issue()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</w:t>
      </w: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insert_payment(...)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встав: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edition_db = self._edition_db()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admin_password = session_state.ADMIN_PASSWORD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admin_password: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QMessageBox.warning(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"Швидка видача ліцензії",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"Немає пароля сесії. Увійдіть в LGEOffice ще раз.",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office_dir = get_office_dir()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res = issue_license_files(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office_dir=office_dir,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order_id=order_uid,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edition=edition_db,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customer_email=email,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fingerprint=fingerprint,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app_version=app_version,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payment_ref=payment_ref,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office_email=email,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admin_password=admin_password,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license_uid = str(res.payload.get("license_uid") or "").strip()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license_uid: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ValueError("license_uid не сформовано")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self._repo.insert_license(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order_id=order_id,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license_uid=license_uid,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license_rel_path=res.license_path_rel,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edition=edition_db,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"License file created: %s | rel=%s",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res.license_path_abs,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res.license_path_rel,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B44E41" w:rsidRPr="00B44E41" w:rsidRDefault="005A4C58" w:rsidP="00B44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6" style="width:0;height:1.5pt" o:hralign="center" o:hrstd="t" o:hr="t" fillcolor="#a0a0a0" stroked="f"/>
        </w:pict>
      </w:r>
    </w:p>
    <w:p w:rsidR="00B44E41" w:rsidRPr="00B44E41" w:rsidRDefault="00B44E41" w:rsidP="00B44E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44E4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Важлива правка</w: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тут: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office_email=email,</w: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</w:t>
      </w:r>
      <w:r w:rsidRPr="00B44E4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тимчасово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в Quick Issue у тебе окремого поля офісної пошти нема.</w: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>Але правильніше було б брати службову адресу з конфіга або з того ж місця, звідки її бере старе вікно видачі ліцензії.</w: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цьому кроці можеш лишити так, </w:t>
      </w:r>
      <w:r w:rsidRPr="00B44E4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або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в тебе вже є фіксована службова адреса — підстав її.</w:t>
      </w:r>
    </w:p>
    <w:p w:rsidR="00B44E41" w:rsidRPr="00B44E41" w:rsidRDefault="005A4C58" w:rsidP="00B44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7" style="width:0;height:1.5pt" o:hralign="center" o:hrstd="t" o:hr="t" fillcolor="#a0a0a0" stroked="f"/>
        </w:pict>
      </w:r>
    </w:p>
    <w:p w:rsidR="00B44E41" w:rsidRPr="00B44E41" w:rsidRDefault="00B44E41" w:rsidP="00B44E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44E4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7. Успішне повідомлення зроби нормальнішим</w: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фінальний </w:t>
      </w: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QMessageBox.information(...)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на: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QMessageBox.information(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"Швидка видача ліцензії",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"Ліцензію успішно створено.\n\n"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f"Файл: {res.license_path_abs.name}\n"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f"UK лист: {res.email_uk_path.name}\n"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f"EN лист: {res.email_en_path.name}",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44E41" w:rsidRPr="00B44E41" w:rsidRDefault="005A4C58" w:rsidP="00B44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8" style="width:0;height:1.5pt" o:hralign="center" o:hrstd="t" o:hr="t" fillcolor="#a0a0a0" stroked="f"/>
        </w:pict>
      </w:r>
    </w:p>
    <w:p w:rsidR="00B44E41" w:rsidRPr="00B44E41" w:rsidRDefault="00B44E41" w:rsidP="00B44E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44E4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8. Що протестувати</w:t>
      </w:r>
    </w:p>
    <w:p w:rsidR="00B44E41" w:rsidRPr="00B44E41" w:rsidRDefault="00B44E41" w:rsidP="00B44E4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</w:t>
      </w: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B44E41" w:rsidRPr="00B44E41" w:rsidRDefault="00B44E41" w:rsidP="00B44E4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Видати ліцензію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перевірити:</w:t>
      </w:r>
    </w:p>
    <w:p w:rsidR="00B44E41" w:rsidRPr="00B44E41" w:rsidRDefault="00B44E41" w:rsidP="00B44E4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</w:t>
      </w: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office/licenses/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є </w:t>
      </w: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B44E41" w:rsidRPr="00B44E41" w:rsidRDefault="00B44E41" w:rsidP="00B44E4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там же є </w:t>
      </w: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_email_uk.txt</w:t>
      </w:r>
    </w:p>
    <w:p w:rsidR="00B44E41" w:rsidRPr="00B44E41" w:rsidRDefault="00B44E41" w:rsidP="00B44E4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там же є </w:t>
      </w: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_email_en.txt</w:t>
      </w:r>
    </w:p>
    <w:p w:rsidR="00B44E41" w:rsidRPr="00B44E41" w:rsidRDefault="00B44E41" w:rsidP="00B44E4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>у БД:</w:t>
      </w:r>
    </w:p>
    <w:p w:rsidR="00B44E41" w:rsidRPr="00B44E41" w:rsidRDefault="00B44E41" w:rsidP="00B44E4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licenses.license_uid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заповнене</w:t>
      </w:r>
    </w:p>
    <w:p w:rsidR="00B44E41" w:rsidRPr="00B44E41" w:rsidRDefault="00B44E41" w:rsidP="00B44E4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licenses.license_rel_path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реальний шлях з генератора</w:t>
      </w:r>
    </w:p>
    <w:p w:rsidR="00B44E41" w:rsidRPr="00B44E41" w:rsidRDefault="00B44E41" w:rsidP="00B44E41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повторний </w:t>
      </w: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B44E41" w:rsidRPr="00B44E41" w:rsidRDefault="00B44E41" w:rsidP="00B44E4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>як і раніше блокується</w:t>
      </w:r>
    </w:p>
    <w:p w:rsidR="00B44E41" w:rsidRPr="00B44E41" w:rsidRDefault="00B44E41" w:rsidP="00B44E41">
      <w:pPr>
        <w:numPr>
          <w:ilvl w:val="1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нових файлів не створює</w:t>
      </w:r>
    </w:p>
    <w:p w:rsidR="00B44E41" w:rsidRPr="00B44E41" w:rsidRDefault="005A4C58" w:rsidP="00B44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19" style="width:0;height:1.5pt" o:hralign="center" o:hrstd="t" o:hr="t" fillcolor="#a0a0a0" stroked="f"/>
        </w:pict>
      </w:r>
    </w:p>
    <w:p w:rsidR="00B44E41" w:rsidRPr="00B44E41" w:rsidRDefault="00B44E41" w:rsidP="00B44E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B44E41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9. Одне зауваження</w: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генераторі </w:t>
      </w: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ім’я файлу зараз:</w:t>
      </w:r>
    </w:p>
    <w:p w:rsidR="00B44E41" w:rsidRPr="00B44E41" w:rsidRDefault="00B44E41" w:rsidP="00B44E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f"{order_id}.lic"</w: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в payload всередині є окремий </w:t>
      </w: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нормально.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 БД треба зберігати:</w:t>
      </w:r>
    </w:p>
    <w:p w:rsidR="00B44E41" w:rsidRPr="00B44E41" w:rsidRDefault="00B44E41" w:rsidP="00B44E4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 payload</w:t>
      </w:r>
    </w:p>
    <w:p w:rsidR="00B44E41" w:rsidRPr="00B44E41" w:rsidRDefault="00B44E41" w:rsidP="00B44E41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B44E41">
        <w:rPr>
          <w:rFonts w:ascii="Courier New" w:eastAsia="Times New Roman" w:hAnsi="Courier New" w:cs="Courier New"/>
          <w:sz w:val="20"/>
          <w:szCs w:val="20"/>
          <w:lang w:eastAsia="uk-UA"/>
        </w:rPr>
        <w:t>res.license_path_rel</w: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>Саме так, без самодіяльності.</w:t>
      </w:r>
    </w:p>
    <w:p w:rsidR="00B44E41" w:rsidRPr="00B44E41" w:rsidRDefault="005A4C58" w:rsidP="00B44E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0" style="width:0;height:1.5pt" o:hralign="center" o:hrstd="t" o:hr="t" fillcolor="#a0a0a0" stroked="f"/>
        </w:pict>
      </w:r>
    </w:p>
    <w:p w:rsidR="00B44E41" w:rsidRPr="00B44E41" w:rsidRDefault="00B44E41" w:rsidP="00B44E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44E4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вже підемо в вибір мови і preview.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усе вірно.</w:t>
      </w:r>
    </w:p>
    <w:p w:rsidR="00931F1D" w:rsidRPr="00931F1D" w:rsidRDefault="00931F1D" w:rsidP="00931F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31F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1) </w:t>
      </w:r>
      <w:r w:rsidRPr="00931F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PRO+</w:t>
      </w:r>
      <w:r w:rsidRPr="00931F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/ </w:t>
      </w:r>
      <w:r w:rsidRPr="00931F1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PRO_PLUS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ніякої проблеми нема, якщо тримати просте правило:</w:t>
      </w:r>
    </w:p>
    <w:p w:rsidR="00931F1D" w:rsidRPr="00931F1D" w:rsidRDefault="00931F1D" w:rsidP="00931F1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UI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</w:p>
    <w:p w:rsidR="00931F1D" w:rsidRPr="00931F1D" w:rsidRDefault="00931F1D" w:rsidP="00931F1D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office/core всередині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те, що ти вже зробив через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def _edition_db(...)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, — правильно.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pricing.py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schema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issue_license_files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DbRepo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лишаємо </w:t>
      </w:r>
      <w:r w:rsidRPr="00931F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PRO_PLUS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У формі оператор бачить </w:t>
      </w:r>
      <w:r w:rsidRPr="00931F1D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PRO+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і є нормальна розв’язка.</w:t>
      </w:r>
    </w:p>
    <w:p w:rsidR="00931F1D" w:rsidRPr="00931F1D" w:rsidRDefault="005A4C58" w:rsidP="00931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1" style="width:0;height:1.5pt" o:hralign="center" o:hrstd="t" o:hr="t" fillcolor="#a0a0a0" stroked="f"/>
        </w:pict>
      </w:r>
    </w:p>
    <w:p w:rsidR="00931F1D" w:rsidRPr="00931F1D" w:rsidRDefault="00931F1D" w:rsidP="00931F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31F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2) Офісна пошта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Теж правильно. Не треба брати її з Quick Issue.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зробити так:</w:t>
      </w:r>
    </w:p>
    <w:p w:rsidR="00931F1D" w:rsidRPr="00931F1D" w:rsidRDefault="00931F1D" w:rsidP="00931F1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знайти, </w:t>
      </w:r>
      <w:r w:rsidRPr="00931F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звідки саме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її бере алгоритм надсилання пошти з Редактора</w:t>
      </w:r>
    </w:p>
    <w:p w:rsidR="00931F1D" w:rsidRPr="00931F1D" w:rsidRDefault="00931F1D" w:rsidP="00931F1D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Quick Issue використати </w:t>
      </w:r>
      <w:r w:rsidRPr="00931F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той самий спосіб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дублювання логіки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931F1D" w:rsidRPr="00931F1D" w:rsidRDefault="00931F1D" w:rsidP="00931F1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той самий helper</w:t>
      </w:r>
    </w:p>
    <w:p w:rsidR="00931F1D" w:rsidRPr="00931F1D" w:rsidRDefault="00931F1D" w:rsidP="00931F1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той самий config/state</w:t>
      </w:r>
    </w:p>
    <w:p w:rsidR="00931F1D" w:rsidRPr="00931F1D" w:rsidRDefault="00931F1D" w:rsidP="00931F1D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той самий метод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вигадувати нове поле і не тягнути це з клієнтського email.</w:t>
      </w:r>
    </w:p>
    <w:p w:rsidR="00931F1D" w:rsidRPr="00931F1D" w:rsidRDefault="005A4C58" w:rsidP="00931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2" style="width:0;height:1.5pt" o:hralign="center" o:hrstd="t" o:hr="t" fillcolor="#a0a0a0" stroked="f"/>
        </w:pict>
      </w:r>
    </w:p>
    <w:p w:rsidR="00931F1D" w:rsidRPr="00931F1D" w:rsidRDefault="00931F1D" w:rsidP="00931F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31F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3) Що робимо зараз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цьому кроці логіка така:</w:t>
      </w:r>
    </w:p>
    <w:p w:rsidR="00931F1D" w:rsidRPr="00931F1D" w:rsidRDefault="00931F1D" w:rsidP="00931F1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PRO+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UI залишаємо</w:t>
      </w:r>
    </w:p>
    <w:p w:rsidR="00931F1D" w:rsidRPr="00931F1D" w:rsidRDefault="00931F1D" w:rsidP="00931F1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PRO_PLUS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всередині office — залишаємо</w:t>
      </w:r>
    </w:p>
    <w:p w:rsidR="00931F1D" w:rsidRPr="00931F1D" w:rsidRDefault="00931F1D" w:rsidP="00931F1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Quick Issue лишаємо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_edition_db()</w:t>
      </w:r>
    </w:p>
    <w:p w:rsidR="00931F1D" w:rsidRPr="00931F1D" w:rsidRDefault="00931F1D" w:rsidP="00931F1D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офісну пошту беремо </w:t>
      </w:r>
      <w:r w:rsidRPr="00931F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 існуючого mail-flow Редактора</w:t>
      </w:r>
    </w:p>
    <w:p w:rsidR="00931F1D" w:rsidRPr="00931F1D" w:rsidRDefault="005A4C58" w:rsidP="00931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3" style="width:0;height:1.5pt" o:hralign="center" o:hrstd="t" o:hr="t" fillcolor="#a0a0a0" stroked="f"/>
        </w:pict>
      </w:r>
    </w:p>
    <w:p w:rsidR="00931F1D" w:rsidRPr="00931F1D" w:rsidRDefault="00931F1D" w:rsidP="00931F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31F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4) Наступний правильний крок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Зараз тобі треба в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замінити тимчасове: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office_email=email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виклик того самого джерела, яке вже працює в Редакторі.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по суті:</w:t>
      </w:r>
    </w:p>
    <w:p w:rsidR="00931F1D" w:rsidRPr="00931F1D" w:rsidRDefault="00931F1D" w:rsidP="00931F1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знайти в коді Редактора, де формується/береться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office_email</w:t>
      </w:r>
    </w:p>
    <w:p w:rsidR="00931F1D" w:rsidRPr="00931F1D" w:rsidRDefault="00931F1D" w:rsidP="00931F1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використати це ж у Quick Issue</w:t>
      </w:r>
    </w:p>
    <w:p w:rsidR="00931F1D" w:rsidRPr="00931F1D" w:rsidRDefault="00931F1D" w:rsidP="00931F1D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прогнати тест створення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двох листів</w:t>
      </w:r>
    </w:p>
    <w:p w:rsidR="00931F1D" w:rsidRPr="00931F1D" w:rsidRDefault="005A4C58" w:rsidP="00931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4" style="width:0;height:1.5pt" o:hralign="center" o:hrstd="t" o:hr="t" fillcolor="#a0a0a0" stroked="f"/>
        </w:pict>
      </w:r>
    </w:p>
    <w:p w:rsidR="00931F1D" w:rsidRPr="00931F1D" w:rsidRDefault="00931F1D" w:rsidP="00931F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31F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5) Порядок далі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підключення правильної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office_email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31F1D" w:rsidRPr="00931F1D" w:rsidRDefault="00931F1D" w:rsidP="00931F1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перевірка суми як у Редакторі</w:t>
      </w:r>
    </w:p>
    <w:p w:rsidR="00931F1D" w:rsidRPr="00931F1D" w:rsidRDefault="00931F1D" w:rsidP="00931F1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створення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931F1D" w:rsidRPr="00931F1D" w:rsidRDefault="00931F1D" w:rsidP="00931F1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створення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email_uk.txt</w:t>
      </w:r>
    </w:p>
    <w:p w:rsidR="00931F1D" w:rsidRPr="00931F1D" w:rsidRDefault="00931F1D" w:rsidP="00931F1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створення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email_en.txt</w:t>
      </w:r>
    </w:p>
    <w:p w:rsidR="00931F1D" w:rsidRPr="00931F1D" w:rsidRDefault="00931F1D" w:rsidP="00931F1D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вибір мови і preview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правильний порядок.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Як знайдеш шматок коду з Редактора про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office_email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, кидай — і я дам точну вставку без гадання.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Прийняв. Рухаємось далі без відхилень.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Я орієнтуюсь на твою схему і те, що вже зафіксували:</w:t>
      </w:r>
    </w:p>
    <w:p w:rsidR="00931F1D" w:rsidRPr="00931F1D" w:rsidRDefault="005A4C58" w:rsidP="00931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5" style="width:0;height:1.5pt" o:hralign="center" o:hrstd="t" o:hr="t" fillcolor="#a0a0a0" stroked="f"/>
        </w:pict>
      </w:r>
    </w:p>
    <w:p w:rsidR="00931F1D" w:rsidRPr="00931F1D" w:rsidRDefault="00931F1D" w:rsidP="00931F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31F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931F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Поточний стан (факт)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створюється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31F1D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email_uk / email_en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створюються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31F1D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дубль блокується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31F1D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БД пишеться правильно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Залишилось: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31F1D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31F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підключити реальну поштову логіку (з Редактора)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31F1D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31F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зробити preview + send</w:t>
      </w:r>
    </w:p>
    <w:p w:rsidR="00931F1D" w:rsidRPr="00931F1D" w:rsidRDefault="005A4C58" w:rsidP="00931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6" style="width:0;height:1.5pt" o:hralign="center" o:hrstd="t" o:hr="t" fillcolor="#a0a0a0" stroked="f"/>
        </w:pict>
      </w:r>
    </w:p>
    <w:p w:rsidR="00931F1D" w:rsidRPr="00931F1D" w:rsidRDefault="00931F1D" w:rsidP="00931F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31F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931F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Що робимо зараз (чітко)</w:t>
      </w:r>
    </w:p>
    <w:p w:rsidR="00931F1D" w:rsidRPr="00931F1D" w:rsidRDefault="00931F1D" w:rsidP="00931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31F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46.9 — підключення email як у Редакторі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дав джерела:</w:t>
      </w:r>
    </w:p>
    <w:p w:rsidR="00931F1D" w:rsidRPr="00931F1D" w:rsidRDefault="00931F1D" w:rsidP="00931F1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mail_settings.py</w:t>
      </w:r>
    </w:p>
    <w:p w:rsidR="00931F1D" w:rsidRPr="00931F1D" w:rsidRDefault="00931F1D" w:rsidP="00931F1D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_on_lic_email()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</w:p>
    <w:p w:rsidR="00931F1D" w:rsidRPr="00931F1D" w:rsidRDefault="005A4C58" w:rsidP="00931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7" style="width:0;height:1.5pt" o:hralign="center" o:hrstd="t" o:hr="t" fillcolor="#a0a0a0" stroked="f"/>
        </w:pict>
      </w:r>
    </w:p>
    <w:p w:rsidR="00931F1D" w:rsidRPr="00931F1D" w:rsidRDefault="00931F1D" w:rsidP="00931F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31F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931F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Як правильно (без помилок)</w:t>
      </w:r>
    </w:p>
    <w:p w:rsidR="00931F1D" w:rsidRPr="00931F1D" w:rsidRDefault="00931F1D" w:rsidP="00931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31F1D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❗</w:t>
      </w:r>
      <w:r w:rsidRPr="00931F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Головне правило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31F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Quick Issue НЕ відправляє сам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Він:</w:t>
      </w:r>
    </w:p>
    <w:p w:rsidR="00931F1D" w:rsidRPr="00931F1D" w:rsidRDefault="00931F1D" w:rsidP="00931F1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готує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931F1D" w:rsidRPr="00931F1D" w:rsidRDefault="00931F1D" w:rsidP="00931F1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готує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.txt</w:t>
      </w:r>
    </w:p>
    <w:p w:rsidR="00931F1D" w:rsidRPr="00931F1D" w:rsidRDefault="00931F1D" w:rsidP="00931F1D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передає це в той самий механізм, що і Редактор</w:t>
      </w:r>
    </w:p>
    <w:p w:rsidR="00931F1D" w:rsidRPr="00931F1D" w:rsidRDefault="005A4C58" w:rsidP="00931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28" style="width:0;height:1.5pt" o:hralign="center" o:hrstd="t" o:hr="t" fillcolor="#a0a0a0" stroked="f"/>
        </w:pict>
      </w:r>
    </w:p>
    <w:p w:rsidR="00931F1D" w:rsidRPr="00931F1D" w:rsidRDefault="00931F1D" w:rsidP="00931F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31F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931F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Реалізація (пряма)</w:t>
      </w:r>
    </w:p>
    <w:p w:rsidR="00931F1D" w:rsidRPr="00931F1D" w:rsidRDefault="00931F1D" w:rsidP="00931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31F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Додай метод у QuickIssueDialog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def _send_email_via_editor(self, license_rel_path: str) -&gt; None: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"""Використати ту ж логіку, що і Редактор."""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try: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імпорт локально, щоб не тягнути залежності зверху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from office.core.db_grid_window_logic import DbGridWindowLogic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main_win = self.parent()  # або self.host якщо є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not main_win: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RuntimeError("Не знайдено головне вікно")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logic = getattr(main_win, "logic", None)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logic is None: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raise RuntimeError("Не знайдено DbGridWindowLogic")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# викликаємо той самий метод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logic._on_lic_email(license_rel_path)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except Exception as e: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logger.exception("Email send failed")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QMessageBox.warning(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f"Помилка відправки листа:\n{e}",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931F1D" w:rsidRPr="00931F1D" w:rsidRDefault="005A4C58" w:rsidP="00931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29" style="width:0;height:1.5pt" o:hralign="center" o:hrstd="t" o:hr="t" fillcolor="#a0a0a0" stroked="f"/>
        </w:pict>
      </w:r>
    </w:p>
    <w:p w:rsidR="00931F1D" w:rsidRPr="00931F1D" w:rsidRDefault="00931F1D" w:rsidP="00931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31F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Важливий момент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Метод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_on_lic_email(...)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зараз:</w:t>
      </w:r>
    </w:p>
    <w:p w:rsidR="00931F1D" w:rsidRPr="00931F1D" w:rsidRDefault="00931F1D" w:rsidP="00931F1D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скоріш за все працює від </w:t>
      </w:r>
      <w:r w:rsidRPr="00931F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вибраного рядка в таблиці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погано для Quick Issue</w:t>
      </w:r>
    </w:p>
    <w:p w:rsidR="00931F1D" w:rsidRPr="00931F1D" w:rsidRDefault="005A4C58" w:rsidP="00931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0" style="width:0;height:1.5pt" o:hralign="center" o:hrstd="t" o:hr="t" fillcolor="#a0a0a0" stroked="f"/>
        </w:pict>
      </w:r>
    </w:p>
    <w:p w:rsidR="00931F1D" w:rsidRPr="00931F1D" w:rsidRDefault="00931F1D" w:rsidP="00931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31F1D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✔</w:t>
      </w:r>
      <w:r w:rsidRPr="00931F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Правильніше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Треба трохи розширити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_on_lic_email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31F1D" w:rsidRPr="00931F1D" w:rsidRDefault="00931F1D" w:rsidP="00931F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31F1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 (мінімальний)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Додати параметр: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def _on_lic_email(self, license_rel_path: Optional[str] = None):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І:</w:t>
      </w:r>
    </w:p>
    <w:p w:rsidR="00931F1D" w:rsidRPr="00931F1D" w:rsidRDefault="00931F1D" w:rsidP="00931F1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license_rel_path != None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працюємо по ньому</w:t>
      </w:r>
    </w:p>
    <w:p w:rsidR="00931F1D" w:rsidRPr="00931F1D" w:rsidRDefault="00931F1D" w:rsidP="00931F1D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інакше → стара логіка (через selection)</w:t>
      </w:r>
    </w:p>
    <w:p w:rsidR="00931F1D" w:rsidRPr="00931F1D" w:rsidRDefault="005A4C58" w:rsidP="00931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1" style="width:0;height:1.5pt" o:hralign="center" o:hrstd="t" o:hr="t" fillcolor="#a0a0a0" stroked="f"/>
        </w:pict>
      </w:r>
    </w:p>
    <w:p w:rsidR="00931F1D" w:rsidRPr="00931F1D" w:rsidRDefault="00931F1D" w:rsidP="00931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31F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Виклик після створення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генерації </w:t>
      </w: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reply = QMessageBox.question(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"Швидка видача ліцензії",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"Ліцензію створено.\n\nНадіслати лист?",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QMessageBox.Yes | QMessageBox.No,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if reply == QMessageBox.Yes: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self._send_email_via_editor(res.license_path_rel)</w:t>
      </w:r>
    </w:p>
    <w:p w:rsidR="00931F1D" w:rsidRPr="00931F1D" w:rsidRDefault="005A4C58" w:rsidP="00931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2" style="width:0;height:1.5pt" o:hralign="center" o:hrstd="t" o:hr="t" fillcolor="#a0a0a0" stroked="f"/>
        </w:pict>
      </w:r>
    </w:p>
    <w:p w:rsidR="00931F1D" w:rsidRPr="00931F1D" w:rsidRDefault="00931F1D" w:rsidP="00931F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31F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931F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4. Preview (простий варіант)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без складних форм.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Перед відправкою: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preview_text = res.email_uk_path.read_text(encoding="utf-8")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QMessageBox.information(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"Preview листа (UA)",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preview_text[:1000],  # щоб не лити все</w:t>
      </w:r>
    </w:p>
    <w:p w:rsidR="00931F1D" w:rsidRPr="00931F1D" w:rsidRDefault="00931F1D" w:rsidP="00931F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31F1D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достатньо на цьому етапі</w:t>
      </w:r>
    </w:p>
    <w:p w:rsidR="00931F1D" w:rsidRPr="00931F1D" w:rsidRDefault="005A4C58" w:rsidP="00931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3" style="width:0;height:1.5pt" o:hralign="center" o:hrstd="t" o:hr="t" fillcolor="#a0a0a0" stroked="f"/>
        </w:pict>
      </w:r>
    </w:p>
    <w:p w:rsidR="00931F1D" w:rsidRPr="00931F1D" w:rsidRDefault="00931F1D" w:rsidP="00931F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31F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931F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5. Що НЕ робимо зараз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окремий SMTP код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31F1D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дублювання mail_settings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931F1D">
        <w:rPr>
          <w:rFonts w:ascii="Segoe UI Symbol" w:eastAsia="Times New Roman" w:hAnsi="Segoe UI Symbol" w:cs="Segoe UI Symbol"/>
          <w:sz w:val="24"/>
          <w:szCs w:val="24"/>
          <w:lang w:eastAsia="uk-UA"/>
        </w:rPr>
        <w:t>❌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нову систему відправки</w:t>
      </w:r>
    </w:p>
    <w:p w:rsidR="00931F1D" w:rsidRPr="00931F1D" w:rsidRDefault="005A4C58" w:rsidP="00931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4" style="width:0;height:1.5pt" o:hralign="center" o:hrstd="t" o:hr="t" fillcolor="#a0a0a0" stroked="f"/>
        </w:pict>
      </w:r>
    </w:p>
    <w:p w:rsidR="00931F1D" w:rsidRPr="00931F1D" w:rsidRDefault="00931F1D" w:rsidP="00931F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31F1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uk-UA"/>
        </w:rPr>
        <w:t>✔</w:t>
      </w:r>
      <w:r w:rsidRPr="00931F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Висновок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зараз на правильній траєкторії:</w:t>
      </w:r>
    </w:p>
    <w:p w:rsidR="00931F1D" w:rsidRPr="00931F1D" w:rsidRDefault="00931F1D" w:rsidP="00931F1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Quick Issue = генератор + тригер</w:t>
      </w:r>
    </w:p>
    <w:p w:rsidR="00931F1D" w:rsidRPr="00931F1D" w:rsidRDefault="00931F1D" w:rsidP="00931F1D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Редактор = центр логіки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Segoe UI Symbol" w:eastAsia="Times New Roman" w:hAnsi="Segoe UI Symbol" w:cs="Segoe UI Symbol"/>
          <w:sz w:val="24"/>
          <w:szCs w:val="24"/>
          <w:lang w:eastAsia="uk-UA"/>
        </w:rPr>
        <w:lastRenderedPageBreak/>
        <w:t>👉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правильна архітектура</w:t>
      </w:r>
    </w:p>
    <w:p w:rsidR="00931F1D" w:rsidRPr="00931F1D" w:rsidRDefault="005A4C58" w:rsidP="00931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5" style="width:0;height:1.5pt" o:hralign="center" o:hrstd="t" o:hr="t" fillcolor="#a0a0a0" stroked="f"/>
        </w:pict>
      </w:r>
    </w:p>
    <w:p w:rsidR="00931F1D" w:rsidRPr="00931F1D" w:rsidRDefault="00931F1D" w:rsidP="00931F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31F1D">
        <w:rPr>
          <w:rFonts w:ascii="Cambria Math" w:eastAsia="Times New Roman" w:hAnsi="Cambria Math" w:cs="Cambria Math"/>
          <w:b/>
          <w:bCs/>
          <w:kern w:val="36"/>
          <w:sz w:val="48"/>
          <w:szCs w:val="48"/>
          <w:lang w:eastAsia="uk-UA"/>
        </w:rPr>
        <w:t>▶</w:t>
      </w:r>
      <w:r w:rsidRPr="00931F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Далі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цього:</w:t>
      </w:r>
    </w:p>
    <w:p w:rsidR="00931F1D" w:rsidRPr="00931F1D" w:rsidRDefault="00931F1D" w:rsidP="00931F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31F1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46.10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нормальний preview (окреме вікно, вибір мови)</w:t>
      </w:r>
    </w:p>
    <w:p w:rsidR="00931F1D" w:rsidRPr="00931F1D" w:rsidRDefault="005A4C58" w:rsidP="00931F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6" style="width:0;height:1.5pt" o:hralign="center" o:hrstd="t" o:hr="t" fillcolor="#a0a0a0" stroked="f"/>
        </w:pic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 — наступним кроком дам:</w:t>
      </w:r>
    </w:p>
    <w:p w:rsidR="00931F1D" w:rsidRPr="00931F1D" w:rsidRDefault="00931F1D" w:rsidP="00931F1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чистий preview dialog (PySide6, готовий)</w:t>
      </w:r>
    </w:p>
    <w:p w:rsidR="00931F1D" w:rsidRPr="00931F1D" w:rsidRDefault="00931F1D" w:rsidP="00931F1D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сміття і без зайвих абстракцій</w:t>
      </w:r>
    </w:p>
    <w:p w:rsidR="00931F1D" w:rsidRPr="00931F1D" w:rsidRDefault="00931F1D" w:rsidP="00931F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31F1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Скажеш: </w:t>
      </w:r>
      <w:r w:rsidRPr="00931F1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"46.10"</w:t>
      </w:r>
    </w:p>
    <w:p w:rsidR="00D440B0" w:rsidRPr="00D440B0" w:rsidRDefault="00D440B0" w:rsidP="00D4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Це саме те, що я й назвав халтуркою. Зараз краще зупинитись і вирівняти правильно.</w:t>
      </w:r>
    </w:p>
    <w:p w:rsidR="00D440B0" w:rsidRPr="00D440B0" w:rsidRDefault="00D440B0" w:rsidP="00D44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44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по помилках</w:t>
      </w:r>
    </w:p>
    <w:p w:rsidR="00D440B0" w:rsidRPr="00D440B0" w:rsidRDefault="00D440B0" w:rsidP="00D44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40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D440B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QMessageBox.Yes / No</w:t>
      </w:r>
    </w:p>
    <w:p w:rsidR="00D440B0" w:rsidRPr="00D440B0" w:rsidRDefault="00D440B0" w:rsidP="00D4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твоїй версії PySide6 треба писати так: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QMessageBox.StandardButton.Yes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QMessageBox.StandardButton.No</w:t>
      </w:r>
    </w:p>
    <w:p w:rsidR="00D440B0" w:rsidRPr="00D440B0" w:rsidRDefault="00D440B0" w:rsidP="00D4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 </w:t>
      </w: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question(...)</w:t>
      </w: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теж так само.</w:t>
      </w:r>
    </w:p>
    <w:p w:rsidR="00D440B0" w:rsidRPr="00D440B0" w:rsidRDefault="00D440B0" w:rsidP="00D4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Приклад: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reply = QMessageBox.question(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"Швидка видача ліцензії",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"Ліцензію створено.\n\nНадіслати лист?",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QMessageBox.StandardButton.Yes | QMessageBox.StandardButton.No,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QMessageBox.StandardButton.No,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if reply == QMessageBox.StandardButton.Yes: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D440B0" w:rsidRPr="00D440B0" w:rsidRDefault="005A4C58" w:rsidP="00D4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7" style="width:0;height:1.5pt" o:hralign="center" o:hrstd="t" o:hr="t" fillcolor="#a0a0a0" stroked="f"/>
        </w:pict>
      </w:r>
    </w:p>
    <w:p w:rsidR="00D440B0" w:rsidRPr="00D440B0" w:rsidRDefault="00D440B0" w:rsidP="00D44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40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D440B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Optional</w:t>
      </w:r>
    </w:p>
    <w:p w:rsidR="00D440B0" w:rsidRPr="00D440B0" w:rsidRDefault="00D440B0" w:rsidP="00D4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просто не вистачає імпорту: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from typing import Optional</w:t>
      </w:r>
    </w:p>
    <w:p w:rsidR="00D440B0" w:rsidRPr="00D440B0" w:rsidRDefault="005A4C58" w:rsidP="00D4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8" style="width:0;height:1.5pt" o:hralign="center" o:hrstd="t" o:hr="t" fillcolor="#a0a0a0" stroked="f"/>
        </w:pict>
      </w:r>
    </w:p>
    <w:p w:rsidR="00D440B0" w:rsidRPr="00D440B0" w:rsidRDefault="00D440B0" w:rsidP="00D44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40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 </w:t>
      </w:r>
      <w:r w:rsidRPr="00D440B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Module 'DbGridWindowLogic' not found</w:t>
      </w:r>
    </w:p>
    <w:p w:rsidR="00D440B0" w:rsidRPr="00D440B0" w:rsidRDefault="00D440B0" w:rsidP="00D4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я помилився по імені. У тебе немає такого класу для імпорту як готового публічного API.</w:t>
      </w:r>
    </w:p>
    <w:p w:rsidR="00D440B0" w:rsidRPr="00D440B0" w:rsidRDefault="00D440B0" w:rsidP="00D4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це ще один знак, що </w:t>
      </w:r>
      <w:r w:rsidRPr="00D440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 тягнути Quick Issue напряму в protected-метод Редактора</w:t>
      </w: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440B0" w:rsidRPr="00D440B0" w:rsidRDefault="005A4C58" w:rsidP="00D4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39" style="width:0;height:1.5pt" o:hralign="center" o:hrstd="t" o:hr="t" fillcolor="#a0a0a0" stroked="f"/>
        </w:pict>
      </w:r>
    </w:p>
    <w:p w:rsidR="00D440B0" w:rsidRPr="00D440B0" w:rsidRDefault="00D440B0" w:rsidP="00D44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40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4. </w:t>
      </w:r>
      <w:r w:rsidRPr="00D440B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Access to a protected member _on_lic_email</w:t>
      </w:r>
    </w:p>
    <w:p w:rsidR="00D440B0" w:rsidRPr="00D440B0" w:rsidRDefault="00D440B0" w:rsidP="00D4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IDE права. </w:t>
      </w: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_on_lic_email</w:t>
      </w: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protected.</w:t>
      </w: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Quick Issue не повинен його викликати напряму.</w:t>
      </w:r>
    </w:p>
    <w:p w:rsidR="00D440B0" w:rsidRPr="00D440B0" w:rsidRDefault="00D440B0" w:rsidP="00D44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44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Правильне рішення</w:t>
      </w:r>
    </w:p>
    <w:p w:rsidR="00D440B0" w:rsidRPr="00D440B0" w:rsidRDefault="00D440B0" w:rsidP="00D4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чіпати </w:t>
      </w: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_on_lic_email</w:t>
      </w: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</w:t>
      </w: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QuickIssueDialog</w:t>
      </w: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440B0" w:rsidRPr="00D440B0" w:rsidRDefault="00D440B0" w:rsidP="00D4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Замість цього винести </w:t>
      </w:r>
      <w:r w:rsidRPr="00D440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публічний поштовий сервіс</w:t>
      </w: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хоча б </w:t>
      </w:r>
      <w:r w:rsidRPr="00D440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публічну функцію-хелпер</w:t>
      </w: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440B0" w:rsidRPr="00D440B0" w:rsidRDefault="005A4C58" w:rsidP="00D4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0" style="width:0;height:1.5pt" o:hralign="center" o:hrstd="t" o:hr="t" fillcolor="#a0a0a0" stroked="f"/>
        </w:pict>
      </w:r>
    </w:p>
    <w:p w:rsidR="00D440B0" w:rsidRPr="00D440B0" w:rsidRDefault="00D440B0" w:rsidP="00D44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44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 зробити без сміття</w:t>
      </w:r>
    </w:p>
    <w:p w:rsidR="00D440B0" w:rsidRPr="00D440B0" w:rsidRDefault="00D440B0" w:rsidP="00D44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40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Варіант, який раджу</w:t>
      </w:r>
    </w:p>
    <w:p w:rsidR="00D440B0" w:rsidRPr="00D440B0" w:rsidRDefault="00D440B0" w:rsidP="00D4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Створити окремий модуль, наприклад: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office/core/license_email_service.py</w:t>
      </w:r>
    </w:p>
    <w:p w:rsidR="00D440B0" w:rsidRPr="00D440B0" w:rsidRDefault="00D440B0" w:rsidP="00D4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вже туди винести логіку, яку зараз використовує </w:t>
      </w: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_on_lic_email</w:t>
      </w: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440B0" w:rsidRPr="00D440B0" w:rsidRDefault="00D440B0" w:rsidP="00D4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Тоді:</w:t>
      </w:r>
    </w:p>
    <w:p w:rsidR="00D440B0" w:rsidRPr="00D440B0" w:rsidRDefault="00D440B0" w:rsidP="00D440B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DbGrid</w:t>
      </w: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 цей сервіс</w:t>
      </w:r>
    </w:p>
    <w:p w:rsidR="00D440B0" w:rsidRPr="00D440B0" w:rsidRDefault="00D440B0" w:rsidP="00D440B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QuickIssueDialog</w:t>
      </w: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викликає цей сервіс</w:t>
      </w:r>
    </w:p>
    <w:p w:rsidR="00D440B0" w:rsidRPr="00D440B0" w:rsidRDefault="00D440B0" w:rsidP="00D440B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protected-доступу</w:t>
      </w:r>
    </w:p>
    <w:p w:rsidR="00D440B0" w:rsidRPr="00D440B0" w:rsidRDefault="00D440B0" w:rsidP="00D440B0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кривих імпортів між вікнами</w:t>
      </w:r>
    </w:p>
    <w:p w:rsidR="00D440B0" w:rsidRPr="00D440B0" w:rsidRDefault="005A4C58" w:rsidP="00D4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1" style="width:0;height:1.5pt" o:hralign="center" o:hrstd="t" o:hr="t" fillcolor="#a0a0a0" stroked="f"/>
        </w:pict>
      </w:r>
    </w:p>
    <w:p w:rsidR="00D440B0" w:rsidRPr="00D440B0" w:rsidRDefault="00D440B0" w:rsidP="00D44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44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має бути в сервісі</w:t>
      </w:r>
    </w:p>
    <w:p w:rsidR="00D440B0" w:rsidRPr="00D440B0" w:rsidRDefault="00D440B0" w:rsidP="00D4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>Мінімум одна публічна функція типу: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def send_license_email_by_rel_path(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host,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license_rel_path: str,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D440B0" w:rsidRPr="00D440B0" w:rsidRDefault="00D440B0" w:rsidP="00D4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краще: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def preview_or_send_license_email(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host,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license_rel_path: str,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) -&gt; None: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...</w:t>
      </w:r>
    </w:p>
    <w:p w:rsidR="00D440B0" w:rsidRPr="00D440B0" w:rsidRDefault="005A4C58" w:rsidP="00D4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2" style="width:0;height:1.5pt" o:hralign="center" o:hrstd="t" o:hr="t" fillcolor="#a0a0a0" stroked="f"/>
        </w:pict>
      </w:r>
    </w:p>
    <w:p w:rsidR="00D440B0" w:rsidRPr="00D440B0" w:rsidRDefault="00D440B0" w:rsidP="00D44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44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робити прямо зараз</w:t>
      </w:r>
    </w:p>
    <w:p w:rsidR="00D440B0" w:rsidRPr="00D440B0" w:rsidRDefault="00D440B0" w:rsidP="00D44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440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Правильний порядок</w:t>
      </w:r>
    </w:p>
    <w:p w:rsidR="00D440B0" w:rsidRPr="00D440B0" w:rsidRDefault="00D440B0" w:rsidP="00D440B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Відкотити</w:t>
      </w: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D440B0" w:rsidRPr="00D440B0" w:rsidRDefault="00D440B0" w:rsidP="00D440B0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імпорт неіснуючого </w:t>
      </w: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DbGridWindowLogic</w:t>
      </w:r>
    </w:p>
    <w:p w:rsidR="00D440B0" w:rsidRPr="00D440B0" w:rsidRDefault="00D440B0" w:rsidP="00D440B0">
      <w:pPr>
        <w:numPr>
          <w:ilvl w:val="1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прямий виклик </w:t>
      </w: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_on_lic_email</w:t>
      </w:r>
    </w:p>
    <w:p w:rsidR="00D440B0" w:rsidRPr="00D440B0" w:rsidRDefault="00D440B0" w:rsidP="00D440B0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Залишити поки після створення </w:t>
      </w: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тільки це: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reply = QMessageBox.question(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"Швидка видача ліцензії",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"Ліцензію створено.\n\nПідготувати лист зараз?",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QMessageBox.StandardButton.Yes | QMessageBox.StandardButton.No,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QMessageBox.StandardButton.No,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if reply == QMessageBox.StandardButton.Yes: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QMessageBox.information(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"Швидка видача ліцензії",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"Підготовка/надсилання листа буде винесена в окремий публічний сервіс.",</w:t>
      </w:r>
    </w:p>
    <w:p w:rsidR="00D440B0" w:rsidRPr="00D440B0" w:rsidRDefault="00D440B0" w:rsidP="00D44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D440B0" w:rsidRPr="00D440B0" w:rsidRDefault="00D440B0" w:rsidP="00D4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зараз не ламати архітектуру.</w:t>
      </w:r>
    </w:p>
    <w:p w:rsidR="00D440B0" w:rsidRPr="00D440B0" w:rsidRDefault="005A4C58" w:rsidP="00D44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3" style="width:0;height:1.5pt" o:hralign="center" o:hrstd="t" o:hr="t" fillcolor="#a0a0a0" stroked="f"/>
        </w:pict>
      </w:r>
    </w:p>
    <w:p w:rsidR="00D440B0" w:rsidRPr="00D440B0" w:rsidRDefault="00D440B0" w:rsidP="00D44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44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Мій прямий висновок</w:t>
      </w:r>
    </w:p>
    <w:p w:rsidR="00D440B0" w:rsidRPr="00D440B0" w:rsidRDefault="00D440B0" w:rsidP="00D4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правий:</w:t>
      </w: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вже пішла халтура.</w:t>
      </w:r>
    </w:p>
    <w:p w:rsidR="00D440B0" w:rsidRPr="00D440B0" w:rsidRDefault="00D440B0" w:rsidP="00D4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робити чисто:</w:t>
      </w:r>
    </w:p>
    <w:p w:rsidR="00D440B0" w:rsidRPr="00D440B0" w:rsidRDefault="00D440B0" w:rsidP="00D440B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Quick Issue створює все до </w:t>
      </w:r>
      <w:r w:rsidRPr="00D440B0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D440B0" w:rsidRPr="00D440B0" w:rsidRDefault="00D440B0" w:rsidP="00D440B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пошта йде через </w:t>
      </w:r>
      <w:r w:rsidRPr="00D440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окремий публічний сервіс</w:t>
      </w:r>
    </w:p>
    <w:p w:rsidR="00D440B0" w:rsidRPr="00D440B0" w:rsidRDefault="00D440B0" w:rsidP="00D440B0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Редактор і Quick Issue користуються </w:t>
      </w:r>
      <w:r w:rsidRPr="00D440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однією</w:t>
      </w: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логікою</w:t>
      </w:r>
    </w:p>
    <w:p w:rsidR="00D440B0" w:rsidRPr="00D440B0" w:rsidRDefault="00D440B0" w:rsidP="00D44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44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пропоную далі</w:t>
      </w:r>
    </w:p>
    <w:p w:rsidR="00D440B0" w:rsidRPr="00D440B0" w:rsidRDefault="00D440B0" w:rsidP="00D4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Наступний правильний крок:</w:t>
      </w:r>
    </w:p>
    <w:p w:rsidR="00D440B0" w:rsidRPr="00D440B0" w:rsidRDefault="00D440B0" w:rsidP="00D4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46.9 — винести поштову логіку з </w:t>
      </w:r>
      <w:r w:rsidRPr="00D440B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_on_lic_email</w:t>
      </w:r>
      <w:r w:rsidRPr="00D440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 </w:t>
      </w:r>
      <w:r w:rsidRPr="00D440B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license_email_service.py</w:t>
      </w:r>
    </w:p>
    <w:p w:rsidR="00D440B0" w:rsidRPr="00D440B0" w:rsidRDefault="00D440B0" w:rsidP="00D4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>І вже потім:</w:t>
      </w:r>
    </w:p>
    <w:p w:rsidR="00D440B0" w:rsidRPr="00D440B0" w:rsidRDefault="00D440B0" w:rsidP="00D440B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підключити її в Редактор</w:t>
      </w:r>
    </w:p>
    <w:p w:rsidR="00D440B0" w:rsidRPr="00D440B0" w:rsidRDefault="00D440B0" w:rsidP="00D440B0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підключити її в Quick Issue</w:t>
      </w:r>
    </w:p>
    <w:p w:rsidR="00D440B0" w:rsidRPr="00D440B0" w:rsidRDefault="00D440B0" w:rsidP="00D44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440B0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буде чисто і без майбутнього болю.</w:t>
      </w:r>
    </w:p>
    <w:p w:rsidR="008C66D8" w:rsidRPr="008C66D8" w:rsidRDefault="008C66D8" w:rsidP="008C6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</w:t>
      </w:r>
      <w:r w:rsidRPr="008C66D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def _send_email_via_editor</w:t>
      </w:r>
      <w:r w:rsidRPr="008C66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— видалити.</w:t>
      </w:r>
    </w:p>
    <w:p w:rsidR="008C66D8" w:rsidRPr="008C66D8" w:rsidRDefault="008C66D8" w:rsidP="008C6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Він веде не туди:</w:t>
      </w:r>
    </w:p>
    <w:p w:rsidR="008C66D8" w:rsidRPr="008C66D8" w:rsidRDefault="008C66D8" w:rsidP="008C66D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тягне Quick Issue в чужу логіку</w:t>
      </w:r>
    </w:p>
    <w:p w:rsidR="008C66D8" w:rsidRPr="008C66D8" w:rsidRDefault="008C66D8" w:rsidP="008C66D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лізе в protected-метод</w:t>
      </w:r>
    </w:p>
    <w:p w:rsidR="008C66D8" w:rsidRPr="008C66D8" w:rsidRDefault="008C66D8" w:rsidP="008C66D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дає криві імпорти</w:t>
      </w:r>
    </w:p>
    <w:p w:rsidR="008C66D8" w:rsidRPr="008C66D8" w:rsidRDefault="008C66D8" w:rsidP="008C66D8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почало сипатися помилками</w:t>
      </w:r>
    </w:p>
    <w:p w:rsidR="008C66D8" w:rsidRPr="008C66D8" w:rsidRDefault="005A4C58" w:rsidP="008C6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4" style="width:0;height:1.5pt" o:hralign="center" o:hrstd="t" o:hr="t" fillcolor="#a0a0a0" stroked="f"/>
        </w:pict>
      </w:r>
    </w:p>
    <w:p w:rsidR="008C66D8" w:rsidRPr="008C66D8" w:rsidRDefault="008C66D8" w:rsidP="008C6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по суті твоє питання:</w:t>
      </w:r>
    </w:p>
    <w:p w:rsidR="008C66D8" w:rsidRPr="008C66D8" w:rsidRDefault="008C66D8" w:rsidP="008C6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66D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Чому не можна просто скопіювати в </w:t>
      </w:r>
      <w:r w:rsidRPr="008C66D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  <w:r w:rsidRPr="008C66D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?</w:t>
      </w:r>
    </w:p>
    <w:p w:rsidR="008C66D8" w:rsidRPr="008C66D8" w:rsidRDefault="008C66D8" w:rsidP="008C6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Можна.</w:t>
      </w: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для вашого проєкту на цьому етапі це навіть </w:t>
      </w:r>
      <w:r w:rsidRPr="008C66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нормальніше</w:t>
      </w: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, ніж плодити ще один модуль.</w:t>
      </w:r>
    </w:p>
    <w:p w:rsidR="008C66D8" w:rsidRPr="008C66D8" w:rsidRDefault="008C66D8" w:rsidP="008C6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Я запропонував сервіс як “чисту архітектуру”, але для твоєї поточної практики LGEOffice це не обов’язково.</w:t>
      </w: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Ти правий: якщо логіка невелика і використовується в одному новому місці, </w:t>
      </w:r>
      <w:r w:rsidRPr="008C66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просте копіювання краще</w:t>
      </w: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, ніж зайва абстракція.</w:t>
      </w:r>
    </w:p>
    <w:p w:rsidR="008C66D8" w:rsidRPr="008C66D8" w:rsidRDefault="005A4C58" w:rsidP="008C6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5" style="width:0;height:1.5pt" o:hralign="center" o:hrstd="t" o:hr="t" fillcolor="#a0a0a0" stroked="f"/>
        </w:pict>
      </w:r>
    </w:p>
    <w:p w:rsidR="008C66D8" w:rsidRPr="008C66D8" w:rsidRDefault="008C66D8" w:rsidP="008C6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C6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робимо зараз</w:t>
      </w:r>
    </w:p>
    <w:p w:rsidR="008C66D8" w:rsidRPr="008C66D8" w:rsidRDefault="008C66D8" w:rsidP="008C6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66D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Видалити з </w:t>
      </w:r>
      <w:r w:rsidRPr="008C66D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</w:p>
    <w:p w:rsidR="008C66D8" w:rsidRPr="008C66D8" w:rsidRDefault="008C66D8" w:rsidP="008C66D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Courier New" w:eastAsia="Times New Roman" w:hAnsi="Courier New" w:cs="Courier New"/>
          <w:sz w:val="20"/>
          <w:szCs w:val="20"/>
          <w:lang w:eastAsia="uk-UA"/>
        </w:rPr>
        <w:t>def _send_email_via_editor(...)</w:t>
      </w:r>
    </w:p>
    <w:p w:rsidR="008C66D8" w:rsidRPr="008C66D8" w:rsidRDefault="008C66D8" w:rsidP="008C66D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імпорт/згадки про </w:t>
      </w:r>
      <w:r w:rsidRPr="008C66D8">
        <w:rPr>
          <w:rFonts w:ascii="Courier New" w:eastAsia="Times New Roman" w:hAnsi="Courier New" w:cs="Courier New"/>
          <w:sz w:val="20"/>
          <w:szCs w:val="20"/>
          <w:lang w:eastAsia="uk-UA"/>
        </w:rPr>
        <w:t>DbGridWindowLogic</w:t>
      </w:r>
    </w:p>
    <w:p w:rsidR="008C66D8" w:rsidRPr="008C66D8" w:rsidRDefault="008C66D8" w:rsidP="008C66D8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будь-який прямий виклик </w:t>
      </w:r>
      <w:r w:rsidRPr="008C66D8">
        <w:rPr>
          <w:rFonts w:ascii="Courier New" w:eastAsia="Times New Roman" w:hAnsi="Courier New" w:cs="Courier New"/>
          <w:sz w:val="20"/>
          <w:szCs w:val="20"/>
          <w:lang w:eastAsia="uk-UA"/>
        </w:rPr>
        <w:t>_on_lic_email</w:t>
      </w:r>
    </w:p>
    <w:p w:rsidR="008C66D8" w:rsidRPr="008C66D8" w:rsidRDefault="005A4C58" w:rsidP="008C6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6" style="width:0;height:1.5pt" o:hralign="center" o:hrstd="t" o:hr="t" fillcolor="#a0a0a0" stroked="f"/>
        </w:pict>
      </w:r>
    </w:p>
    <w:p w:rsidR="008C66D8" w:rsidRPr="008C66D8" w:rsidRDefault="008C66D8" w:rsidP="008C6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66D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Зробити по-простому</w:t>
      </w:r>
    </w:p>
    <w:p w:rsidR="008C66D8" w:rsidRPr="008C66D8" w:rsidRDefault="008C66D8" w:rsidP="008C6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Скопіювати в </w:t>
      </w:r>
      <w:r w:rsidRPr="008C66D8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8C66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потрібну частину</w:t>
      </w: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поштової логіки з:</w:t>
      </w:r>
    </w:p>
    <w:p w:rsidR="008C66D8" w:rsidRPr="008C66D8" w:rsidRDefault="008C66D8" w:rsidP="008C66D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Courier New" w:eastAsia="Times New Roman" w:hAnsi="Courier New" w:cs="Courier New"/>
          <w:sz w:val="20"/>
          <w:szCs w:val="20"/>
          <w:lang w:eastAsia="uk-UA"/>
        </w:rPr>
        <w:t>mail_settings.py</w:t>
      </w:r>
    </w:p>
    <w:p w:rsidR="008C66D8" w:rsidRPr="008C66D8" w:rsidRDefault="008C66D8" w:rsidP="008C66D8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_on_lic_email()</w:t>
      </w: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 </w:t>
      </w:r>
      <w:r w:rsidRPr="008C66D8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</w:p>
    <w:p w:rsidR="008C66D8" w:rsidRPr="008C66D8" w:rsidRDefault="008C66D8" w:rsidP="008C6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8C66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адаптувати під Quick Issue</w:t>
      </w: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тягнути все підряд.</w:t>
      </w:r>
    </w:p>
    <w:p w:rsidR="008C66D8" w:rsidRPr="008C66D8" w:rsidRDefault="005A4C58" w:rsidP="008C6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7" style="width:0;height:1.5pt" o:hralign="center" o:hrstd="t" o:hr="t" fillcolor="#a0a0a0" stroked="f"/>
        </w:pict>
      </w:r>
    </w:p>
    <w:p w:rsidR="008C66D8" w:rsidRPr="008C66D8" w:rsidRDefault="008C66D8" w:rsidP="008C6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C6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Як правильно копіювати</w:t>
      </w:r>
    </w:p>
    <w:p w:rsidR="008C66D8" w:rsidRPr="008C66D8" w:rsidRDefault="008C66D8" w:rsidP="008C6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весь </w:t>
      </w:r>
      <w:r w:rsidRPr="008C66D8">
        <w:rPr>
          <w:rFonts w:ascii="Courier New" w:eastAsia="Times New Roman" w:hAnsi="Courier New" w:cs="Courier New"/>
          <w:sz w:val="20"/>
          <w:szCs w:val="20"/>
          <w:lang w:eastAsia="uk-UA"/>
        </w:rPr>
        <w:t>_on_lic_email</w:t>
      </w: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тільки логічні блоки:</w:t>
      </w:r>
    </w:p>
    <w:p w:rsidR="008C66D8" w:rsidRPr="008C66D8" w:rsidRDefault="008C66D8" w:rsidP="008C6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66D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Брати:</w:t>
      </w:r>
    </w:p>
    <w:p w:rsidR="008C66D8" w:rsidRPr="008C66D8" w:rsidRDefault="008C66D8" w:rsidP="008C66D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отримання mail settings</w:t>
      </w:r>
    </w:p>
    <w:p w:rsidR="008C66D8" w:rsidRPr="008C66D8" w:rsidRDefault="008C66D8" w:rsidP="008C66D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формування шляхів до:</w:t>
      </w:r>
    </w:p>
    <w:p w:rsidR="008C66D8" w:rsidRPr="008C66D8" w:rsidRDefault="008C66D8" w:rsidP="008C66D8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8C66D8" w:rsidRPr="008C66D8" w:rsidRDefault="008C66D8" w:rsidP="008C66D8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Courier New" w:eastAsia="Times New Roman" w:hAnsi="Courier New" w:cs="Courier New"/>
          <w:sz w:val="20"/>
          <w:szCs w:val="20"/>
          <w:lang w:eastAsia="uk-UA"/>
        </w:rPr>
        <w:t>email_uk.txt</w:t>
      </w:r>
    </w:p>
    <w:p w:rsidR="008C66D8" w:rsidRPr="008C66D8" w:rsidRDefault="008C66D8" w:rsidP="008C66D8">
      <w:pPr>
        <w:numPr>
          <w:ilvl w:val="1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Courier New" w:eastAsia="Times New Roman" w:hAnsi="Courier New" w:cs="Courier New"/>
          <w:sz w:val="20"/>
          <w:szCs w:val="20"/>
          <w:lang w:eastAsia="uk-UA"/>
        </w:rPr>
        <w:t>email_en.txt</w:t>
      </w:r>
    </w:p>
    <w:p w:rsidR="008C66D8" w:rsidRPr="008C66D8" w:rsidRDefault="008C66D8" w:rsidP="008C66D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відкриття preview</w:t>
      </w:r>
    </w:p>
    <w:p w:rsidR="008C66D8" w:rsidRPr="008C66D8" w:rsidRDefault="008C66D8" w:rsidP="008C66D8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send / cancel / edit</w:t>
      </w:r>
    </w:p>
    <w:p w:rsidR="008C66D8" w:rsidRPr="008C66D8" w:rsidRDefault="008C66D8" w:rsidP="008C6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66D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Не брати:</w:t>
      </w:r>
    </w:p>
    <w:p w:rsidR="008C66D8" w:rsidRPr="008C66D8" w:rsidRDefault="008C66D8" w:rsidP="008C66D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усе, що залежить від selection у таблиці</w:t>
      </w:r>
    </w:p>
    <w:p w:rsidR="008C66D8" w:rsidRPr="008C66D8" w:rsidRDefault="008C66D8" w:rsidP="008C66D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усе, що зав’язане на </w:t>
      </w:r>
      <w:r w:rsidRPr="008C66D8">
        <w:rPr>
          <w:rFonts w:ascii="Courier New" w:eastAsia="Times New Roman" w:hAnsi="Courier New" w:cs="Courier New"/>
          <w:sz w:val="20"/>
          <w:szCs w:val="20"/>
          <w:lang w:eastAsia="uk-UA"/>
        </w:rPr>
        <w:t>self.ui.tvLicenses</w:t>
      </w:r>
    </w:p>
    <w:p w:rsidR="008C66D8" w:rsidRPr="008C66D8" w:rsidRDefault="008C66D8" w:rsidP="008C66D8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усе, що зав’язане на поточний рядок DbGrid</w:t>
      </w:r>
    </w:p>
    <w:p w:rsidR="008C66D8" w:rsidRPr="008C66D8" w:rsidRDefault="005A4C58" w:rsidP="008C6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8" style="width:0;height:1.5pt" o:hralign="center" o:hrstd="t" o:hr="t" fillcolor="#a0a0a0" stroked="f"/>
        </w:pict>
      </w:r>
    </w:p>
    <w:p w:rsidR="008C66D8" w:rsidRPr="008C66D8" w:rsidRDefault="008C66D8" w:rsidP="008C6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C6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Правильна модель для Quick Issue</w:t>
      </w:r>
    </w:p>
    <w:p w:rsidR="008C66D8" w:rsidRPr="008C66D8" w:rsidRDefault="008C66D8" w:rsidP="008C6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У тебе після створення вже є:</w:t>
      </w:r>
    </w:p>
    <w:p w:rsidR="008C66D8" w:rsidRPr="008C66D8" w:rsidRDefault="008C66D8" w:rsidP="008C66D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Courier New" w:eastAsia="Times New Roman" w:hAnsi="Courier New" w:cs="Courier New"/>
          <w:sz w:val="20"/>
          <w:szCs w:val="20"/>
          <w:lang w:eastAsia="uk-UA"/>
        </w:rPr>
        <w:t>res.license_path_rel</w:t>
      </w:r>
    </w:p>
    <w:p w:rsidR="008C66D8" w:rsidRPr="008C66D8" w:rsidRDefault="008C66D8" w:rsidP="008C66D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Courier New" w:eastAsia="Times New Roman" w:hAnsi="Courier New" w:cs="Courier New"/>
          <w:sz w:val="20"/>
          <w:szCs w:val="20"/>
          <w:lang w:eastAsia="uk-UA"/>
        </w:rPr>
        <w:t>res.email_uk_path</w:t>
      </w:r>
    </w:p>
    <w:p w:rsidR="008C66D8" w:rsidRPr="008C66D8" w:rsidRDefault="008C66D8" w:rsidP="008C66D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Courier New" w:eastAsia="Times New Roman" w:hAnsi="Courier New" w:cs="Courier New"/>
          <w:sz w:val="20"/>
          <w:szCs w:val="20"/>
          <w:lang w:eastAsia="uk-UA"/>
        </w:rPr>
        <w:t>res.email_en_path</w:t>
      </w:r>
    </w:p>
    <w:p w:rsidR="008C66D8" w:rsidRPr="008C66D8" w:rsidRDefault="008C66D8" w:rsidP="008C66D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Courier New" w:eastAsia="Times New Roman" w:hAnsi="Courier New" w:cs="Courier New"/>
          <w:sz w:val="20"/>
          <w:szCs w:val="20"/>
          <w:lang w:eastAsia="uk-UA"/>
        </w:rPr>
        <w:t>email</w:t>
      </w:r>
    </w:p>
    <w:p w:rsidR="008C66D8" w:rsidRPr="008C66D8" w:rsidRDefault="008C66D8" w:rsidP="008C66D8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</w:p>
    <w:p w:rsidR="008C66D8" w:rsidRPr="008C66D8" w:rsidRDefault="008C66D8" w:rsidP="008C6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Цього достатньо.</w:t>
      </w:r>
    </w:p>
    <w:p w:rsidR="008C66D8" w:rsidRPr="008C66D8" w:rsidRDefault="008C66D8" w:rsidP="008C6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в Quick Issue поштовий код має працювати </w:t>
      </w:r>
      <w:r w:rsidRPr="008C66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від готових шляхів до файлів</w:t>
      </w: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від таблиці.</w:t>
      </w:r>
    </w:p>
    <w:p w:rsidR="008C66D8" w:rsidRPr="008C66D8" w:rsidRDefault="005A4C58" w:rsidP="008C66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49" style="width:0;height:1.5pt" o:hralign="center" o:hrstd="t" o:hr="t" fillcolor="#a0a0a0" stroked="f"/>
        </w:pict>
      </w:r>
    </w:p>
    <w:p w:rsidR="008C66D8" w:rsidRPr="008C66D8" w:rsidRDefault="008C66D8" w:rsidP="008C66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8C66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Моя порада</w:t>
      </w:r>
    </w:p>
    <w:p w:rsidR="008C66D8" w:rsidRPr="008C66D8" w:rsidRDefault="008C66D8" w:rsidP="008C6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 і робимо:</w:t>
      </w:r>
    </w:p>
    <w:p w:rsidR="008C66D8" w:rsidRPr="008C66D8" w:rsidRDefault="008C66D8" w:rsidP="008C6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66D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1</w:t>
      </w:r>
    </w:p>
    <w:p w:rsidR="008C66D8" w:rsidRPr="008C66D8" w:rsidRDefault="008C66D8" w:rsidP="008C6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Видаляєш </w:t>
      </w:r>
      <w:r w:rsidRPr="008C66D8">
        <w:rPr>
          <w:rFonts w:ascii="Courier New" w:eastAsia="Times New Roman" w:hAnsi="Courier New" w:cs="Courier New"/>
          <w:sz w:val="20"/>
          <w:szCs w:val="20"/>
          <w:lang w:eastAsia="uk-UA"/>
        </w:rPr>
        <w:t>def _send_email_via_editor</w:t>
      </w:r>
    </w:p>
    <w:p w:rsidR="008C66D8" w:rsidRPr="008C66D8" w:rsidRDefault="008C66D8" w:rsidP="008C66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8C66D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2</w:t>
      </w:r>
    </w:p>
    <w:p w:rsidR="008C66D8" w:rsidRPr="008C66D8" w:rsidRDefault="008C66D8" w:rsidP="008C6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наступним повідомленням дам тобі </w:t>
      </w:r>
      <w:r w:rsidRPr="008C66D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короткий адаптований блок поштової логіки прямо для </w:t>
      </w:r>
      <w:r w:rsidRPr="008C66D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quick_issue_dialog.py</w:t>
      </w: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8C66D8" w:rsidRPr="008C66D8" w:rsidRDefault="008C66D8" w:rsidP="008C66D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вибір мови</w:t>
      </w:r>
    </w:p>
    <w:p w:rsidR="008C66D8" w:rsidRPr="008C66D8" w:rsidRDefault="008C66D8" w:rsidP="008C66D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</w:t>
      </w:r>
    </w:p>
    <w:p w:rsidR="008C66D8" w:rsidRPr="008C66D8" w:rsidRDefault="008C66D8" w:rsidP="008C66D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редагувати через системний редактор</w:t>
      </w:r>
    </w:p>
    <w:p w:rsidR="008C66D8" w:rsidRPr="008C66D8" w:rsidRDefault="008C66D8" w:rsidP="008C66D8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надіслати</w:t>
      </w:r>
    </w:p>
    <w:p w:rsidR="008C66D8" w:rsidRPr="008C66D8" w:rsidRDefault="008C66D8" w:rsidP="008C6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нового модуля. Без зайвих конструкцій.</w:t>
      </w:r>
    </w:p>
    <w:p w:rsidR="008C66D8" w:rsidRPr="008C66D8" w:rsidRDefault="008C66D8" w:rsidP="008C66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8C66D8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зараз для тебе буде правильніше.</w:t>
      </w:r>
    </w:p>
    <w:p w:rsidR="004F399F" w:rsidRPr="004F399F" w:rsidRDefault="004F399F" w:rsidP="004F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</w:t>
      </w:r>
      <w:r w:rsidRPr="004F3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Другий параметр не потрібен. Прибрати.</w:t>
      </w:r>
    </w:p>
    <w:p w:rsidR="004F399F" w:rsidRPr="004F399F" w:rsidRDefault="005A4C58" w:rsidP="004F3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0" style="width:0;height:1.5pt" o:hralign="center" o:hrstd="t" o:hr="t" fillcolor="#a0a0a0" stroked="f"/>
        </w:pict>
      </w:r>
    </w:p>
    <w:p w:rsidR="004F399F" w:rsidRPr="004F399F" w:rsidRDefault="004F399F" w:rsidP="004F39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F39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Чітко</w:t>
      </w:r>
    </w:p>
    <w:p w:rsidR="004F399F" w:rsidRPr="004F399F" w:rsidRDefault="004F399F" w:rsidP="004F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99F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 (твоя правка):</w:t>
      </w:r>
    </w:p>
    <w:p w:rsidR="004F399F" w:rsidRPr="004F399F" w:rsidRDefault="004F399F" w:rsidP="004F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399F">
        <w:rPr>
          <w:rFonts w:ascii="Courier New" w:eastAsia="Times New Roman" w:hAnsi="Courier New" w:cs="Courier New"/>
          <w:sz w:val="20"/>
          <w:szCs w:val="20"/>
          <w:lang w:eastAsia="uk-UA"/>
        </w:rPr>
        <w:t>def _on_lic_email(self, license_rel_path: Optional[str] = None)</w:t>
      </w:r>
    </w:p>
    <w:p w:rsidR="004F399F" w:rsidRPr="004F399F" w:rsidRDefault="004F399F" w:rsidP="004F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99F">
        <w:rPr>
          <w:rFonts w:ascii="Segoe UI Symbol" w:eastAsia="Times New Roman" w:hAnsi="Segoe UI Symbol" w:cs="Segoe UI Symbol"/>
          <w:sz w:val="24"/>
          <w:szCs w:val="24"/>
          <w:lang w:eastAsia="uk-UA"/>
        </w:rPr>
        <w:t>👉</w:t>
      </w:r>
      <w:r w:rsidRPr="004F3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тимчасова латка → більше не потрібна</w:t>
      </w:r>
    </w:p>
    <w:p w:rsidR="004F399F" w:rsidRPr="004F399F" w:rsidRDefault="005A4C58" w:rsidP="004F3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1" style="width:0;height:1.5pt" o:hralign="center" o:hrstd="t" o:hr="t" fillcolor="#a0a0a0" stroked="f"/>
        </w:pict>
      </w:r>
    </w:p>
    <w:p w:rsidR="004F399F" w:rsidRPr="004F399F" w:rsidRDefault="004F399F" w:rsidP="004F39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F39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Має залишитись</w:t>
      </w:r>
    </w:p>
    <w:p w:rsidR="004F399F" w:rsidRPr="004F399F" w:rsidRDefault="004F399F" w:rsidP="004F39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F399F">
        <w:rPr>
          <w:rFonts w:ascii="Courier New" w:eastAsia="Times New Roman" w:hAnsi="Courier New" w:cs="Courier New"/>
          <w:sz w:val="20"/>
          <w:szCs w:val="20"/>
          <w:lang w:eastAsia="uk-UA"/>
        </w:rPr>
        <w:t>def _on_lic_email(self)</w:t>
      </w:r>
    </w:p>
    <w:p w:rsidR="004F399F" w:rsidRPr="004F399F" w:rsidRDefault="004F399F" w:rsidP="004F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99F">
        <w:rPr>
          <w:rFonts w:ascii="Times New Roman" w:eastAsia="Times New Roman" w:hAnsi="Times New Roman" w:cs="Times New Roman"/>
          <w:sz w:val="24"/>
          <w:szCs w:val="24"/>
          <w:lang w:eastAsia="uk-UA"/>
        </w:rPr>
        <w:t>і працює тільки через:</w:t>
      </w:r>
    </w:p>
    <w:p w:rsidR="004F399F" w:rsidRPr="004F399F" w:rsidRDefault="004F399F" w:rsidP="004F399F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вибраний рядок у </w:t>
      </w:r>
      <w:r w:rsidRPr="004F399F">
        <w:rPr>
          <w:rFonts w:ascii="Courier New" w:eastAsia="Times New Roman" w:hAnsi="Courier New" w:cs="Courier New"/>
          <w:sz w:val="20"/>
          <w:szCs w:val="20"/>
          <w:lang w:eastAsia="uk-UA"/>
        </w:rPr>
        <w:t>DbGrid</w:t>
      </w:r>
    </w:p>
    <w:p w:rsidR="004F399F" w:rsidRPr="004F399F" w:rsidRDefault="005A4C58" w:rsidP="004F3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2" style="width:0;height:1.5pt" o:hralign="center" o:hrstd="t" o:hr="t" fillcolor="#a0a0a0" stroked="f"/>
        </w:pict>
      </w:r>
    </w:p>
    <w:p w:rsidR="004F399F" w:rsidRPr="004F399F" w:rsidRDefault="004F399F" w:rsidP="004F39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F39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так</w:t>
      </w:r>
    </w:p>
    <w:p w:rsidR="004F399F" w:rsidRPr="004F399F" w:rsidRDefault="004F399F" w:rsidP="004F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99F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у нас чітке розділення:</w:t>
      </w:r>
    </w:p>
    <w:p w:rsidR="004F399F" w:rsidRPr="004F399F" w:rsidRDefault="004F399F" w:rsidP="004F3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F399F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t>✔</w:t>
      </w:r>
      <w:r w:rsidRPr="004F3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DbGrid</w:t>
      </w:r>
    </w:p>
    <w:p w:rsidR="004F399F" w:rsidRPr="004F399F" w:rsidRDefault="004F399F" w:rsidP="004F399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99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працює через selection</w:t>
      </w:r>
    </w:p>
    <w:p w:rsidR="004F399F" w:rsidRPr="004F399F" w:rsidRDefault="004F399F" w:rsidP="004F399F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використовує </w:t>
      </w:r>
      <w:r w:rsidRPr="004F399F">
        <w:rPr>
          <w:rFonts w:ascii="Courier New" w:eastAsia="Times New Roman" w:hAnsi="Courier New" w:cs="Courier New"/>
          <w:sz w:val="20"/>
          <w:szCs w:val="20"/>
          <w:lang w:eastAsia="uk-UA"/>
        </w:rPr>
        <w:t>_on_lic_email(self)</w:t>
      </w:r>
    </w:p>
    <w:p w:rsidR="004F399F" w:rsidRPr="004F399F" w:rsidRDefault="004F399F" w:rsidP="004F399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F399F">
        <w:rPr>
          <w:rFonts w:ascii="Segoe UI Symbol" w:eastAsia="Times New Roman" w:hAnsi="Segoe UI Symbol" w:cs="Segoe UI Symbol"/>
          <w:b/>
          <w:bCs/>
          <w:sz w:val="36"/>
          <w:szCs w:val="36"/>
          <w:lang w:eastAsia="uk-UA"/>
        </w:rPr>
        <w:lastRenderedPageBreak/>
        <w:t>✔</w:t>
      </w:r>
      <w:r w:rsidRPr="004F399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Quick Issue</w:t>
      </w:r>
    </w:p>
    <w:p w:rsidR="004F399F" w:rsidRPr="004F399F" w:rsidRDefault="004F399F" w:rsidP="004F399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використовує </w:t>
      </w:r>
      <w:r w:rsidRPr="004F399F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_on_lic_email</w:t>
      </w:r>
    </w:p>
    <w:p w:rsidR="004F399F" w:rsidRPr="004F399F" w:rsidRDefault="004F399F" w:rsidP="004F399F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99F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свою копію логіки (адаптовану)</w:t>
      </w:r>
    </w:p>
    <w:p w:rsidR="004F399F" w:rsidRPr="004F399F" w:rsidRDefault="005A4C58" w:rsidP="004F3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3" style="width:0;height:1.5pt" o:hralign="center" o:hrstd="t" o:hr="t" fillcolor="#a0a0a0" stroked="f"/>
        </w:pict>
      </w:r>
    </w:p>
    <w:p w:rsidR="004F399F" w:rsidRPr="004F399F" w:rsidRDefault="004F399F" w:rsidP="004F39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F39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Важливо</w:t>
      </w:r>
    </w:p>
    <w:p w:rsidR="004F399F" w:rsidRPr="004F399F" w:rsidRDefault="004F399F" w:rsidP="004F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99F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залишиш параметр:</w:t>
      </w:r>
    </w:p>
    <w:p w:rsidR="004F399F" w:rsidRPr="004F399F" w:rsidRDefault="004F399F" w:rsidP="004F399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99F">
        <w:rPr>
          <w:rFonts w:ascii="Times New Roman" w:eastAsia="Times New Roman" w:hAnsi="Times New Roman" w:cs="Times New Roman"/>
          <w:sz w:val="24"/>
          <w:szCs w:val="24"/>
          <w:lang w:eastAsia="uk-UA"/>
        </w:rPr>
        <w:t>буде дві логіки в одному методі</w:t>
      </w:r>
    </w:p>
    <w:p w:rsidR="004F399F" w:rsidRPr="004F399F" w:rsidRDefault="004F399F" w:rsidP="004F399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99F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почнеться плутанина</w:t>
      </w:r>
    </w:p>
    <w:p w:rsidR="004F399F" w:rsidRPr="004F399F" w:rsidRDefault="004F399F" w:rsidP="004F399F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99F">
        <w:rPr>
          <w:rFonts w:ascii="Times New Roman" w:eastAsia="Times New Roman" w:hAnsi="Times New Roman" w:cs="Times New Roman"/>
          <w:sz w:val="24"/>
          <w:szCs w:val="24"/>
          <w:lang w:eastAsia="uk-UA"/>
        </w:rPr>
        <w:t>далі зламається</w:t>
      </w:r>
    </w:p>
    <w:p w:rsidR="004F399F" w:rsidRPr="004F399F" w:rsidRDefault="005A4C58" w:rsidP="004F3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4" style="width:0;height:1.5pt" o:hralign="center" o:hrstd="t" o:hr="t" fillcolor="#a0a0a0" stroked="f"/>
        </w:pict>
      </w:r>
    </w:p>
    <w:p w:rsidR="004F399F" w:rsidRPr="004F399F" w:rsidRDefault="004F399F" w:rsidP="004F39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F39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Висновок</w:t>
      </w:r>
    </w:p>
    <w:p w:rsidR="004F399F" w:rsidRPr="004F399F" w:rsidRDefault="004F399F" w:rsidP="004F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99F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4F3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параметр </w:t>
      </w:r>
      <w:r w:rsidRPr="004F399F">
        <w:rPr>
          <w:rFonts w:ascii="Courier New" w:eastAsia="Times New Roman" w:hAnsi="Courier New" w:cs="Courier New"/>
          <w:sz w:val="20"/>
          <w:szCs w:val="20"/>
          <w:lang w:eastAsia="uk-UA"/>
        </w:rPr>
        <w:t>license_rel_path</w:t>
      </w:r>
      <w:r w:rsidRPr="004F3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4F3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видалити</w:t>
      </w:r>
      <w:r w:rsidRPr="004F399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F399F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4F3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F399F">
        <w:rPr>
          <w:rFonts w:ascii="Courier New" w:eastAsia="Times New Roman" w:hAnsi="Courier New" w:cs="Courier New"/>
          <w:sz w:val="20"/>
          <w:szCs w:val="20"/>
          <w:lang w:eastAsia="uk-UA"/>
        </w:rPr>
        <w:t>_on_lic_email</w:t>
      </w:r>
      <w:r w:rsidRPr="004F3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повернути як було</w:t>
      </w:r>
      <w:r w:rsidRPr="004F399F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4F399F">
        <w:rPr>
          <w:rFonts w:ascii="Segoe UI Symbol" w:eastAsia="Times New Roman" w:hAnsi="Segoe UI Symbol" w:cs="Segoe UI Symbol"/>
          <w:sz w:val="24"/>
          <w:szCs w:val="24"/>
          <w:lang w:eastAsia="uk-UA"/>
        </w:rPr>
        <w:t>✔</w:t>
      </w:r>
      <w:r w:rsidRPr="004F3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Quick Issue → окрема логіка</w:t>
      </w:r>
    </w:p>
    <w:p w:rsidR="004F399F" w:rsidRPr="004F399F" w:rsidRDefault="005A4C58" w:rsidP="004F39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5" style="width:0;height:1.5pt" o:hralign="center" o:hrstd="t" o:hr="t" fillcolor="#a0a0a0" stroked="f"/>
        </w:pict>
      </w:r>
    </w:p>
    <w:p w:rsidR="004F399F" w:rsidRPr="004F399F" w:rsidRDefault="004F399F" w:rsidP="004F39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399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Далі дам тобі </w:t>
      </w:r>
      <w:r w:rsidRPr="004F399F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готовий блок пошти для Quick Issue (чистий, без сміття)</w:t>
      </w:r>
      <w:r w:rsidRPr="004F399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14563" w:rsidRDefault="00A14563" w:rsidP="00A14563">
      <w:pPr>
        <w:pStyle w:val="a3"/>
      </w:pPr>
      <w:r>
        <w:t>Правильно. На сьогодні достатньо — зроблено багато і без зайвих помилок.</w:t>
      </w:r>
    </w:p>
    <w:p w:rsidR="00A14563" w:rsidRDefault="00A14563" w:rsidP="00A14563">
      <w:pPr>
        <w:pStyle w:val="a3"/>
      </w:pPr>
      <w:r>
        <w:t>Фіксую стан перед паузою:</w:t>
      </w:r>
    </w:p>
    <w:p w:rsidR="00A14563" w:rsidRDefault="00A14563" w:rsidP="00A14563">
      <w:pPr>
        <w:pStyle w:val="a3"/>
        <w:numPr>
          <w:ilvl w:val="0"/>
          <w:numId w:val="163"/>
        </w:numPr>
      </w:pPr>
      <w:r>
        <w:rPr>
          <w:rFonts w:ascii="Segoe UI Symbol" w:hAnsi="Segoe UI Symbol" w:cs="Segoe UI Symbol"/>
        </w:rPr>
        <w:t>✔</w:t>
      </w:r>
      <w:r>
        <w:t xml:space="preserve"> Quick Issue працює (DB + </w:t>
      </w:r>
      <w:r>
        <w:rPr>
          <w:rStyle w:val="HTML"/>
        </w:rPr>
        <w:t>.lic</w:t>
      </w:r>
      <w:r>
        <w:t xml:space="preserve"> + 2 листи)</w:t>
      </w:r>
    </w:p>
    <w:p w:rsidR="00A14563" w:rsidRDefault="00A14563" w:rsidP="00A14563">
      <w:pPr>
        <w:pStyle w:val="a3"/>
        <w:numPr>
          <w:ilvl w:val="0"/>
          <w:numId w:val="163"/>
        </w:numPr>
      </w:pPr>
      <w:r>
        <w:rPr>
          <w:rFonts w:ascii="Segoe UI Symbol" w:hAnsi="Segoe UI Symbol" w:cs="Segoe UI Symbol"/>
        </w:rPr>
        <w:t>✔</w:t>
      </w:r>
      <w:r>
        <w:t xml:space="preserve"> дублікати обробляються правильно</w:t>
      </w:r>
    </w:p>
    <w:p w:rsidR="00A14563" w:rsidRDefault="00A14563" w:rsidP="00A14563">
      <w:pPr>
        <w:pStyle w:val="a3"/>
        <w:numPr>
          <w:ilvl w:val="0"/>
          <w:numId w:val="163"/>
        </w:numPr>
      </w:pPr>
      <w:r>
        <w:rPr>
          <w:rFonts w:ascii="Segoe UI Symbol" w:hAnsi="Segoe UI Symbol" w:cs="Segoe UI Symbol"/>
        </w:rPr>
        <w:t>✔</w:t>
      </w:r>
      <w:r>
        <w:t xml:space="preserve"> перевірка суми — через ту ж логіку</w:t>
      </w:r>
    </w:p>
    <w:p w:rsidR="00A14563" w:rsidRDefault="00A14563" w:rsidP="00A14563">
      <w:pPr>
        <w:pStyle w:val="a3"/>
        <w:numPr>
          <w:ilvl w:val="0"/>
          <w:numId w:val="163"/>
        </w:numPr>
      </w:pPr>
      <w:r>
        <w:rPr>
          <w:rFonts w:ascii="Segoe UI Symbol" w:hAnsi="Segoe UI Symbol" w:cs="Segoe UI Symbol"/>
        </w:rPr>
        <w:t>✔</w:t>
      </w:r>
      <w:r>
        <w:t xml:space="preserve"> розділили Quick Issue і DbGrid (без кривих викликів)</w:t>
      </w:r>
    </w:p>
    <w:p w:rsidR="00A14563" w:rsidRDefault="00A14563" w:rsidP="00A14563">
      <w:pPr>
        <w:pStyle w:val="a3"/>
        <w:numPr>
          <w:ilvl w:val="0"/>
          <w:numId w:val="163"/>
        </w:numPr>
      </w:pPr>
      <w:r>
        <w:rPr>
          <w:rFonts w:ascii="Segoe UI Symbol" w:hAnsi="Segoe UI Symbol" w:cs="Segoe UI Symbol"/>
        </w:rPr>
        <w:t>✔</w:t>
      </w:r>
      <w:r>
        <w:t xml:space="preserve"> </w:t>
      </w:r>
      <w:r>
        <w:rPr>
          <w:rStyle w:val="HTML"/>
        </w:rPr>
        <w:t>_on_lic_email</w:t>
      </w:r>
      <w:r>
        <w:t xml:space="preserve"> повернули в нормальний стан</w:t>
      </w:r>
    </w:p>
    <w:p w:rsidR="00A14563" w:rsidRDefault="00A14563" w:rsidP="00A14563">
      <w:pPr>
        <w:pStyle w:val="a3"/>
        <w:numPr>
          <w:ilvl w:val="0"/>
          <w:numId w:val="163"/>
        </w:numPr>
      </w:pPr>
      <w:r>
        <w:rPr>
          <w:rFonts w:ascii="Segoe UI Symbol" w:hAnsi="Segoe UI Symbol" w:cs="Segoe UI Symbol"/>
        </w:rPr>
        <w:t>✔</w:t>
      </w:r>
      <w:r>
        <w:t xml:space="preserve"> відмовились від халтурного зв’язування</w:t>
      </w:r>
    </w:p>
    <w:p w:rsidR="00A14563" w:rsidRDefault="00A14563" w:rsidP="00A14563">
      <w:pPr>
        <w:pStyle w:val="a3"/>
      </w:pPr>
      <w:r>
        <w:t>Залишилось на завтра:</w:t>
      </w:r>
    </w:p>
    <w:p w:rsidR="00A14563" w:rsidRDefault="00A14563" w:rsidP="00A14563">
      <w:pPr>
        <w:pStyle w:val="a3"/>
        <w:numPr>
          <w:ilvl w:val="0"/>
          <w:numId w:val="164"/>
        </w:numPr>
      </w:pPr>
      <w:r>
        <w:t>нормальна пошта в Quick Issue (без дублювання сміття)</w:t>
      </w:r>
    </w:p>
    <w:p w:rsidR="00A14563" w:rsidRDefault="00A14563" w:rsidP="00A14563">
      <w:pPr>
        <w:pStyle w:val="a3"/>
        <w:numPr>
          <w:ilvl w:val="0"/>
          <w:numId w:val="164"/>
        </w:numPr>
      </w:pPr>
      <w:r>
        <w:t>вибір мови</w:t>
      </w:r>
    </w:p>
    <w:p w:rsidR="00A14563" w:rsidRDefault="00A14563" w:rsidP="00A14563">
      <w:pPr>
        <w:pStyle w:val="a3"/>
        <w:numPr>
          <w:ilvl w:val="0"/>
          <w:numId w:val="164"/>
        </w:numPr>
      </w:pPr>
      <w:r>
        <w:t>preview</w:t>
      </w:r>
    </w:p>
    <w:p w:rsidR="00A14563" w:rsidRDefault="00A14563" w:rsidP="00A14563">
      <w:pPr>
        <w:pStyle w:val="a3"/>
        <w:numPr>
          <w:ilvl w:val="0"/>
          <w:numId w:val="164"/>
        </w:numPr>
      </w:pPr>
      <w:r>
        <w:t>send / edit</w:t>
      </w:r>
    </w:p>
    <w:p w:rsidR="00A14563" w:rsidRDefault="00A14563" w:rsidP="00A14563">
      <w:pPr>
        <w:pStyle w:val="a3"/>
      </w:pPr>
      <w:r>
        <w:t>Це вже фінішний етап.</w:t>
      </w:r>
    </w:p>
    <w:p w:rsidR="00A14563" w:rsidRDefault="00A14563" w:rsidP="00A14563">
      <w:pPr>
        <w:pStyle w:val="a3"/>
      </w:pPr>
      <w:r>
        <w:t>Відпочинь. Завтра доробимо чисто і закриємо блок.</w:t>
      </w:r>
    </w:p>
    <w:p w:rsidR="00136954" w:rsidRDefault="00136954" w:rsidP="00136954">
      <w:pPr>
        <w:pStyle w:val="a3"/>
      </w:pPr>
      <w:r>
        <w:t>Привіт, Юра. ZIP переглянув. Стан нормальний, рухаємось далі.</w:t>
      </w:r>
    </w:p>
    <w:p w:rsidR="00136954" w:rsidRDefault="00136954" w:rsidP="00136954">
      <w:pPr>
        <w:pStyle w:val="a3"/>
      </w:pPr>
      <w:r>
        <w:lastRenderedPageBreak/>
        <w:t>Що бачу по факту:</w:t>
      </w:r>
    </w:p>
    <w:p w:rsidR="00136954" w:rsidRDefault="00136954" w:rsidP="00136954">
      <w:pPr>
        <w:pStyle w:val="a3"/>
        <w:numPr>
          <w:ilvl w:val="0"/>
          <w:numId w:val="165"/>
        </w:numPr>
      </w:pPr>
      <w:r>
        <w:rPr>
          <w:rStyle w:val="HTML"/>
        </w:rPr>
        <w:t>quick_issue_dialog.py</w:t>
      </w:r>
      <w:r>
        <w:t xml:space="preserve"> уже робить основне:</w:t>
      </w:r>
    </w:p>
    <w:p w:rsidR="00136954" w:rsidRDefault="00136954" w:rsidP="00136954">
      <w:pPr>
        <w:pStyle w:val="a3"/>
        <w:numPr>
          <w:ilvl w:val="1"/>
          <w:numId w:val="165"/>
        </w:numPr>
      </w:pPr>
      <w:r>
        <w:t>lookup клієнта</w:t>
      </w:r>
    </w:p>
    <w:p w:rsidR="00136954" w:rsidRDefault="00136954" w:rsidP="00136954">
      <w:pPr>
        <w:pStyle w:val="a3"/>
        <w:numPr>
          <w:ilvl w:val="1"/>
          <w:numId w:val="165"/>
        </w:numPr>
      </w:pPr>
      <w:r>
        <w:t>валідацію</w:t>
      </w:r>
    </w:p>
    <w:p w:rsidR="00136954" w:rsidRDefault="00136954" w:rsidP="00136954">
      <w:pPr>
        <w:pStyle w:val="a3"/>
        <w:numPr>
          <w:ilvl w:val="1"/>
          <w:numId w:val="165"/>
        </w:numPr>
      </w:pPr>
      <w:r>
        <w:t xml:space="preserve">перевірку дубля </w:t>
      </w:r>
      <w:r>
        <w:rPr>
          <w:rStyle w:val="HTML"/>
        </w:rPr>
        <w:t>order_uid</w:t>
      </w:r>
    </w:p>
    <w:p w:rsidR="00136954" w:rsidRDefault="00136954" w:rsidP="00136954">
      <w:pPr>
        <w:pStyle w:val="a3"/>
        <w:numPr>
          <w:ilvl w:val="1"/>
          <w:numId w:val="165"/>
        </w:numPr>
      </w:pPr>
      <w:r>
        <w:t xml:space="preserve">запис </w:t>
      </w:r>
      <w:r>
        <w:rPr>
          <w:rStyle w:val="HTML"/>
        </w:rPr>
        <w:t>customer/order/payment/license</w:t>
      </w:r>
    </w:p>
    <w:p w:rsidR="00136954" w:rsidRDefault="00136954" w:rsidP="00136954">
      <w:pPr>
        <w:pStyle w:val="a3"/>
        <w:numPr>
          <w:ilvl w:val="1"/>
          <w:numId w:val="165"/>
        </w:numPr>
      </w:pPr>
      <w:r>
        <w:t xml:space="preserve">генерацію </w:t>
      </w:r>
      <w:r>
        <w:rPr>
          <w:rStyle w:val="HTML"/>
        </w:rPr>
        <w:t>.lic</w:t>
      </w:r>
      <w:r>
        <w:t xml:space="preserve"> і двох txt-листів</w:t>
      </w:r>
    </w:p>
    <w:p w:rsidR="00136954" w:rsidRDefault="00136954" w:rsidP="00136954">
      <w:pPr>
        <w:pStyle w:val="a3"/>
        <w:numPr>
          <w:ilvl w:val="0"/>
          <w:numId w:val="165"/>
        </w:numPr>
      </w:pPr>
      <w:r>
        <w:t>Пошта вже має готову робочу основу в:</w:t>
      </w:r>
    </w:p>
    <w:p w:rsidR="00136954" w:rsidRDefault="00136954" w:rsidP="00136954">
      <w:pPr>
        <w:pStyle w:val="a3"/>
        <w:numPr>
          <w:ilvl w:val="1"/>
          <w:numId w:val="165"/>
        </w:numPr>
      </w:pPr>
      <w:r>
        <w:rPr>
          <w:rStyle w:val="HTML"/>
        </w:rPr>
        <w:t>mail_settings.py</w:t>
      </w:r>
    </w:p>
    <w:p w:rsidR="00136954" w:rsidRDefault="00136954" w:rsidP="00136954">
      <w:pPr>
        <w:pStyle w:val="a3"/>
        <w:numPr>
          <w:ilvl w:val="1"/>
          <w:numId w:val="165"/>
        </w:numPr>
      </w:pPr>
      <w:r>
        <w:rPr>
          <w:rStyle w:val="HTML"/>
        </w:rPr>
        <w:t>email_send_service.py</w:t>
      </w:r>
    </w:p>
    <w:p w:rsidR="00136954" w:rsidRDefault="00136954" w:rsidP="00136954">
      <w:pPr>
        <w:pStyle w:val="a3"/>
        <w:numPr>
          <w:ilvl w:val="1"/>
          <w:numId w:val="165"/>
        </w:numPr>
      </w:pPr>
      <w:r>
        <w:rPr>
          <w:rStyle w:val="HTML"/>
        </w:rPr>
        <w:t>email_preview_window_logic.py</w:t>
      </w:r>
    </w:p>
    <w:p w:rsidR="00136954" w:rsidRDefault="00136954" w:rsidP="00136954">
      <w:pPr>
        <w:pStyle w:val="a3"/>
        <w:numPr>
          <w:ilvl w:val="1"/>
          <w:numId w:val="165"/>
        </w:numPr>
      </w:pPr>
      <w:r>
        <w:rPr>
          <w:rStyle w:val="HTML"/>
        </w:rPr>
        <w:t>_on_lic_email()</w:t>
      </w:r>
      <w:r>
        <w:t xml:space="preserve"> у </w:t>
      </w:r>
      <w:r>
        <w:rPr>
          <w:rStyle w:val="HTML"/>
        </w:rPr>
        <w:t>db_grid_window_logic.py</w:t>
      </w:r>
    </w:p>
    <w:p w:rsidR="00136954" w:rsidRDefault="00136954" w:rsidP="00136954">
      <w:pPr>
        <w:pStyle w:val="a3"/>
        <w:numPr>
          <w:ilvl w:val="0"/>
          <w:numId w:val="165"/>
        </w:numPr>
      </w:pPr>
      <w:r>
        <w:t xml:space="preserve">Тобто нічого вигадувати не треба. Треба просто акуратно перенести потрібні шматки в </w:t>
      </w:r>
      <w:r>
        <w:rPr>
          <w:rStyle w:val="HTML"/>
        </w:rPr>
        <w:t>QuickIssueDialog</w:t>
      </w:r>
      <w:r>
        <w:t>, без виклику protected-методів і без нових модулів.</w:t>
      </w:r>
    </w:p>
    <w:p w:rsidR="00136954" w:rsidRDefault="00136954" w:rsidP="00136954">
      <w:pPr>
        <w:pStyle w:val="a3"/>
      </w:pPr>
      <w:r>
        <w:t xml:space="preserve">Що саме треба брати з </w:t>
      </w:r>
      <w:r>
        <w:rPr>
          <w:rStyle w:val="HTML"/>
        </w:rPr>
        <w:t>DbGrid</w:t>
      </w:r>
      <w:r>
        <w:t>:</w:t>
      </w:r>
    </w:p>
    <w:p w:rsidR="00136954" w:rsidRDefault="00136954" w:rsidP="00136954">
      <w:pPr>
        <w:pStyle w:val="a3"/>
        <w:numPr>
          <w:ilvl w:val="0"/>
          <w:numId w:val="166"/>
        </w:numPr>
      </w:pPr>
      <w:r>
        <w:rPr>
          <w:rStyle w:val="HTML"/>
        </w:rPr>
        <w:t>_ask_email_language()</w:t>
      </w:r>
    </w:p>
    <w:p w:rsidR="00136954" w:rsidRDefault="00136954" w:rsidP="00136954">
      <w:pPr>
        <w:pStyle w:val="a3"/>
        <w:numPr>
          <w:ilvl w:val="0"/>
          <w:numId w:val="166"/>
        </w:numPr>
      </w:pPr>
      <w:r>
        <w:rPr>
          <w:rStyle w:val="HTML"/>
        </w:rPr>
        <w:t>_build_license_email_subject()</w:t>
      </w:r>
    </w:p>
    <w:p w:rsidR="00136954" w:rsidRDefault="00136954" w:rsidP="00136954">
      <w:pPr>
        <w:pStyle w:val="a3"/>
        <w:numPr>
          <w:ilvl w:val="0"/>
          <w:numId w:val="166"/>
        </w:numPr>
      </w:pPr>
      <w:r>
        <w:rPr>
          <w:rStyle w:val="HTML"/>
        </w:rPr>
        <w:t>_build_license_email_body()</w:t>
      </w:r>
    </w:p>
    <w:p w:rsidR="00136954" w:rsidRDefault="00136954" w:rsidP="00136954">
      <w:pPr>
        <w:pStyle w:val="a3"/>
      </w:pPr>
      <w:r>
        <w:t>Що вже готове і треба просто використовувати:</w:t>
      </w:r>
    </w:p>
    <w:p w:rsidR="00136954" w:rsidRDefault="00136954" w:rsidP="00136954">
      <w:pPr>
        <w:pStyle w:val="a3"/>
        <w:numPr>
          <w:ilvl w:val="0"/>
          <w:numId w:val="167"/>
        </w:numPr>
      </w:pPr>
      <w:r>
        <w:rPr>
          <w:rStyle w:val="HTML"/>
        </w:rPr>
        <w:t>OFFICE_EMAIL_INBOX</w:t>
      </w:r>
      <w:r>
        <w:t xml:space="preserve"> з </w:t>
      </w:r>
      <w:r>
        <w:rPr>
          <w:rStyle w:val="HTML"/>
        </w:rPr>
        <w:t>mail_settings.py</w:t>
      </w:r>
    </w:p>
    <w:p w:rsidR="00136954" w:rsidRDefault="00136954" w:rsidP="00136954">
      <w:pPr>
        <w:pStyle w:val="a3"/>
        <w:numPr>
          <w:ilvl w:val="0"/>
          <w:numId w:val="167"/>
        </w:numPr>
      </w:pPr>
      <w:r>
        <w:rPr>
          <w:rStyle w:val="HTML"/>
        </w:rPr>
        <w:t>send_license_email_with_preview(...)</w:t>
      </w:r>
      <w:r>
        <w:t xml:space="preserve"> з </w:t>
      </w:r>
      <w:r>
        <w:rPr>
          <w:rStyle w:val="HTML"/>
        </w:rPr>
        <w:t>email_send_service.py</w:t>
      </w:r>
    </w:p>
    <w:p w:rsidR="00136954" w:rsidRDefault="00136954" w:rsidP="00136954">
      <w:pPr>
        <w:pStyle w:val="a3"/>
        <w:numPr>
          <w:ilvl w:val="0"/>
          <w:numId w:val="167"/>
        </w:numPr>
      </w:pPr>
      <w:r>
        <w:rPr>
          <w:rStyle w:val="HTML"/>
        </w:rPr>
        <w:t>EmailPreviewWindow</w:t>
      </w:r>
      <w:r>
        <w:t xml:space="preserve"> вже всередині сервісу, окремо в </w:t>
      </w:r>
      <w:r>
        <w:rPr>
          <w:rStyle w:val="HTML"/>
        </w:rPr>
        <w:t>QuickIssueDialog</w:t>
      </w:r>
      <w:r>
        <w:t xml:space="preserve"> його не треба викликати</w:t>
      </w:r>
    </w:p>
    <w:p w:rsidR="00136954" w:rsidRDefault="00136954" w:rsidP="00136954">
      <w:pPr>
        <w:pStyle w:val="a3"/>
      </w:pPr>
      <w:r>
        <w:t xml:space="preserve">Є одна важлива проблема в </w:t>
      </w:r>
      <w:r>
        <w:rPr>
          <w:rStyle w:val="HTML"/>
        </w:rPr>
        <w:t>quick_issue_dialog.py</w:t>
      </w:r>
      <w:r>
        <w:t xml:space="preserve"> прямо зараз:</w:t>
      </w:r>
      <w:r>
        <w:br/>
        <w:t xml:space="preserve">після успіху в </w:t>
      </w:r>
      <w:r>
        <w:rPr>
          <w:rStyle w:val="HTML"/>
        </w:rPr>
        <w:t>_process_issue()</w:t>
      </w:r>
      <w:r>
        <w:t xml:space="preserve"> стоїть </w:t>
      </w:r>
      <w:r>
        <w:rPr>
          <w:rStyle w:val="HTML"/>
        </w:rPr>
        <w:t>self.accept()</w:t>
      </w:r>
      <w:r>
        <w:t xml:space="preserve">, а вже </w:t>
      </w:r>
      <w:r>
        <w:rPr>
          <w:rStyle w:val="a4"/>
        </w:rPr>
        <w:t>після нього</w:t>
      </w:r>
      <w:r>
        <w:t xml:space="preserve"> — питання про лист. Це криво. Діалог уже закривається, а потім ти ще щось питаєш. Це треба переставити.</w:t>
      </w:r>
    </w:p>
    <w:p w:rsidR="00136954" w:rsidRDefault="00136954" w:rsidP="00136954">
      <w:pPr>
        <w:pStyle w:val="a3"/>
      </w:pPr>
      <w:r>
        <w:t>Правильний наступний крок такий:</w:t>
      </w:r>
    </w:p>
    <w:p w:rsidR="00136954" w:rsidRDefault="00136954" w:rsidP="00136954">
      <w:pPr>
        <w:pStyle w:val="a3"/>
        <w:numPr>
          <w:ilvl w:val="0"/>
          <w:numId w:val="168"/>
        </w:numPr>
      </w:pPr>
      <w:r>
        <w:t xml:space="preserve">Прибрати </w:t>
      </w:r>
      <w:r>
        <w:rPr>
          <w:rStyle w:val="HTML"/>
        </w:rPr>
        <w:t>self.accept()</w:t>
      </w:r>
      <w:r>
        <w:t xml:space="preserve"> з поточного місця.</w:t>
      </w:r>
    </w:p>
    <w:p w:rsidR="00136954" w:rsidRDefault="00136954" w:rsidP="00136954">
      <w:pPr>
        <w:pStyle w:val="a3"/>
        <w:numPr>
          <w:ilvl w:val="0"/>
          <w:numId w:val="168"/>
        </w:numPr>
      </w:pPr>
      <w:r>
        <w:t xml:space="preserve">Додати в </w:t>
      </w:r>
      <w:r>
        <w:rPr>
          <w:rStyle w:val="HTML"/>
        </w:rPr>
        <w:t>QuickIssueDialog</w:t>
      </w:r>
      <w:r>
        <w:t xml:space="preserve"> три локальні методи, скопійовані з </w:t>
      </w:r>
      <w:r>
        <w:rPr>
          <w:rStyle w:val="HTML"/>
        </w:rPr>
        <w:t>DbGrid</w:t>
      </w:r>
      <w:r>
        <w:t>:</w:t>
      </w:r>
    </w:p>
    <w:p w:rsidR="00136954" w:rsidRDefault="00136954" w:rsidP="00136954">
      <w:pPr>
        <w:pStyle w:val="a3"/>
        <w:numPr>
          <w:ilvl w:val="1"/>
          <w:numId w:val="168"/>
        </w:numPr>
      </w:pPr>
      <w:r>
        <w:rPr>
          <w:rStyle w:val="HTML"/>
        </w:rPr>
        <w:t>_ask_email_language</w:t>
      </w:r>
    </w:p>
    <w:p w:rsidR="00136954" w:rsidRDefault="00136954" w:rsidP="00136954">
      <w:pPr>
        <w:pStyle w:val="a3"/>
        <w:numPr>
          <w:ilvl w:val="1"/>
          <w:numId w:val="168"/>
        </w:numPr>
      </w:pPr>
      <w:r>
        <w:rPr>
          <w:rStyle w:val="HTML"/>
        </w:rPr>
        <w:t>_build_license_email_subject</w:t>
      </w:r>
    </w:p>
    <w:p w:rsidR="00136954" w:rsidRDefault="00136954" w:rsidP="00136954">
      <w:pPr>
        <w:pStyle w:val="a3"/>
        <w:numPr>
          <w:ilvl w:val="1"/>
          <w:numId w:val="168"/>
        </w:numPr>
      </w:pPr>
      <w:r>
        <w:rPr>
          <w:rStyle w:val="HTML"/>
        </w:rPr>
        <w:t>_build_license_email_body</w:t>
      </w:r>
    </w:p>
    <w:p w:rsidR="00136954" w:rsidRDefault="00136954" w:rsidP="00136954">
      <w:pPr>
        <w:pStyle w:val="a3"/>
        <w:numPr>
          <w:ilvl w:val="0"/>
          <w:numId w:val="168"/>
        </w:numPr>
      </w:pPr>
      <w:r>
        <w:t xml:space="preserve">Після створення </w:t>
      </w:r>
      <w:r>
        <w:rPr>
          <w:rStyle w:val="HTML"/>
        </w:rPr>
        <w:t>.lic</w:t>
      </w:r>
      <w:r>
        <w:t xml:space="preserve"> і txt-файлів:</w:t>
      </w:r>
    </w:p>
    <w:p w:rsidR="00136954" w:rsidRDefault="00136954" w:rsidP="00136954">
      <w:pPr>
        <w:pStyle w:val="a3"/>
        <w:numPr>
          <w:ilvl w:val="1"/>
          <w:numId w:val="168"/>
        </w:numPr>
      </w:pPr>
      <w:r>
        <w:t>спитати мову</w:t>
      </w:r>
    </w:p>
    <w:p w:rsidR="00136954" w:rsidRDefault="00136954" w:rsidP="00136954">
      <w:pPr>
        <w:pStyle w:val="a3"/>
        <w:numPr>
          <w:ilvl w:val="1"/>
          <w:numId w:val="168"/>
        </w:numPr>
      </w:pPr>
      <w:r>
        <w:t xml:space="preserve">зібрати </w:t>
      </w:r>
      <w:r>
        <w:rPr>
          <w:rStyle w:val="HTML"/>
        </w:rPr>
        <w:t>issue_result</w:t>
      </w:r>
      <w:r>
        <w:t xml:space="preserve"> так само, як у </w:t>
      </w:r>
      <w:r>
        <w:rPr>
          <w:rStyle w:val="HTML"/>
        </w:rPr>
        <w:t>_on_lic_email()</w:t>
      </w:r>
    </w:p>
    <w:p w:rsidR="00136954" w:rsidRDefault="00136954" w:rsidP="00136954">
      <w:pPr>
        <w:pStyle w:val="a3"/>
        <w:numPr>
          <w:ilvl w:val="1"/>
          <w:numId w:val="168"/>
        </w:numPr>
      </w:pPr>
      <w:r>
        <w:t xml:space="preserve">викликати </w:t>
      </w:r>
      <w:r>
        <w:rPr>
          <w:rStyle w:val="HTML"/>
        </w:rPr>
        <w:t>send_license_email_with_preview(...)</w:t>
      </w:r>
    </w:p>
    <w:p w:rsidR="00136954" w:rsidRDefault="00136954" w:rsidP="00136954">
      <w:pPr>
        <w:pStyle w:val="a3"/>
        <w:numPr>
          <w:ilvl w:val="0"/>
          <w:numId w:val="168"/>
        </w:numPr>
      </w:pPr>
      <w:r>
        <w:t>Якщо лист реально відправлено:</w:t>
      </w:r>
    </w:p>
    <w:p w:rsidR="00136954" w:rsidRDefault="00136954" w:rsidP="00136954">
      <w:pPr>
        <w:pStyle w:val="a3"/>
        <w:numPr>
          <w:ilvl w:val="1"/>
          <w:numId w:val="168"/>
        </w:numPr>
      </w:pPr>
      <w:r>
        <w:t>показати успіх</w:t>
      </w:r>
    </w:p>
    <w:p w:rsidR="00136954" w:rsidRDefault="00136954" w:rsidP="00136954">
      <w:pPr>
        <w:pStyle w:val="a3"/>
        <w:numPr>
          <w:ilvl w:val="1"/>
          <w:numId w:val="168"/>
        </w:numPr>
      </w:pPr>
      <w:r>
        <w:rPr>
          <w:rStyle w:val="HTML"/>
        </w:rPr>
        <w:t>self.accept()</w:t>
      </w:r>
    </w:p>
    <w:p w:rsidR="00136954" w:rsidRDefault="00136954" w:rsidP="00136954">
      <w:pPr>
        <w:pStyle w:val="a3"/>
        <w:numPr>
          <w:ilvl w:val="0"/>
          <w:numId w:val="168"/>
        </w:numPr>
      </w:pPr>
      <w:r>
        <w:t>Якщо оператор скасував preview або send:</w:t>
      </w:r>
    </w:p>
    <w:p w:rsidR="00136954" w:rsidRDefault="00136954" w:rsidP="00136954">
      <w:pPr>
        <w:pStyle w:val="a3"/>
        <w:numPr>
          <w:ilvl w:val="1"/>
          <w:numId w:val="168"/>
        </w:numPr>
      </w:pPr>
      <w:r>
        <w:t>нічого не ламати</w:t>
      </w:r>
    </w:p>
    <w:p w:rsidR="00136954" w:rsidRDefault="00136954" w:rsidP="00136954">
      <w:pPr>
        <w:pStyle w:val="a3"/>
        <w:numPr>
          <w:ilvl w:val="1"/>
          <w:numId w:val="168"/>
        </w:numPr>
      </w:pPr>
      <w:r>
        <w:t>можна або лишити діалог відкритим, або теж закрити з інформаційним повідомленням; я б закривав після повідомлення, бо артефакти вже створені</w:t>
      </w:r>
    </w:p>
    <w:p w:rsidR="00136954" w:rsidRDefault="00136954" w:rsidP="00136954">
      <w:pPr>
        <w:pStyle w:val="a3"/>
      </w:pPr>
      <w:r>
        <w:t>Ще одне:</w:t>
      </w:r>
      <w:r>
        <w:br/>
      </w:r>
      <w:r>
        <w:rPr>
          <w:rStyle w:val="HTML"/>
        </w:rPr>
        <w:t>office_email=email</w:t>
      </w:r>
      <w:r>
        <w:t xml:space="preserve"> у </w:t>
      </w:r>
      <w:r>
        <w:rPr>
          <w:rStyle w:val="HTML"/>
        </w:rPr>
        <w:t>issue_license_files(...)</w:t>
      </w:r>
      <w:r>
        <w:t xml:space="preserve"> зараз неправильно. Треба брати </w:t>
      </w:r>
      <w:r>
        <w:rPr>
          <w:rStyle w:val="HTML"/>
        </w:rPr>
        <w:t>OFFICE_EMAIL_INBOX</w:t>
      </w:r>
      <w:r>
        <w:t>, бо це вже ваш канонічний шлях.</w:t>
      </w:r>
    </w:p>
    <w:p w:rsidR="00136954" w:rsidRDefault="00136954" w:rsidP="00136954">
      <w:pPr>
        <w:pStyle w:val="a3"/>
      </w:pPr>
      <w:r>
        <w:lastRenderedPageBreak/>
        <w:t>Отже, план на зараз простий:</w:t>
      </w:r>
    </w:p>
    <w:p w:rsidR="00136954" w:rsidRDefault="00136954" w:rsidP="00136954">
      <w:pPr>
        <w:pStyle w:val="a3"/>
        <w:numPr>
          <w:ilvl w:val="0"/>
          <w:numId w:val="169"/>
        </w:numPr>
      </w:pPr>
      <w:r>
        <w:t xml:space="preserve">не чіпаємо </w:t>
      </w:r>
      <w:r>
        <w:rPr>
          <w:rStyle w:val="HTML"/>
        </w:rPr>
        <w:t>DbGrid</w:t>
      </w:r>
    </w:p>
    <w:p w:rsidR="00136954" w:rsidRDefault="00136954" w:rsidP="00136954">
      <w:pPr>
        <w:pStyle w:val="a3"/>
        <w:numPr>
          <w:ilvl w:val="0"/>
          <w:numId w:val="169"/>
        </w:numPr>
      </w:pPr>
      <w:r>
        <w:t>не плодимо нові модулі</w:t>
      </w:r>
    </w:p>
    <w:p w:rsidR="00136954" w:rsidRDefault="00136954" w:rsidP="00136954">
      <w:pPr>
        <w:pStyle w:val="a3"/>
        <w:numPr>
          <w:ilvl w:val="0"/>
          <w:numId w:val="169"/>
        </w:numPr>
      </w:pPr>
      <w:r>
        <w:t xml:space="preserve">дописуємо пошту прямо в </w:t>
      </w:r>
      <w:r>
        <w:rPr>
          <w:rStyle w:val="HTML"/>
        </w:rPr>
        <w:t>quick_issue_dialog.py</w:t>
      </w:r>
      <w:r>
        <w:t xml:space="preserve">, але через уже готовий </w:t>
      </w:r>
      <w:r>
        <w:rPr>
          <w:rStyle w:val="HTML"/>
        </w:rPr>
        <w:t>email_send_service.py</w:t>
      </w:r>
    </w:p>
    <w:p w:rsidR="00136954" w:rsidRDefault="00136954" w:rsidP="00136954">
      <w:pPr>
        <w:pStyle w:val="a3"/>
      </w:pPr>
      <w:r>
        <w:t>Починаємо з цього patch.</w:t>
      </w:r>
    </w:p>
    <w:p w:rsidR="000F5884" w:rsidRDefault="000F5884" w:rsidP="000F5884">
      <w:pPr>
        <w:pStyle w:val="a3"/>
      </w:pPr>
      <w:r>
        <w:t>Так. Не забуду.</w:t>
      </w:r>
    </w:p>
    <w:p w:rsidR="000F5884" w:rsidRDefault="000F5884" w:rsidP="000F5884">
      <w:pPr>
        <w:pStyle w:val="a3"/>
      </w:pPr>
      <w:r>
        <w:t>Фіксую правило для наступного patch:</w:t>
      </w:r>
    </w:p>
    <w:p w:rsidR="000F5884" w:rsidRDefault="000F5884" w:rsidP="000F5884">
      <w:pPr>
        <w:pStyle w:val="a3"/>
        <w:numPr>
          <w:ilvl w:val="0"/>
          <w:numId w:val="170"/>
        </w:numPr>
      </w:pPr>
      <w:r>
        <w:t xml:space="preserve">після </w:t>
      </w:r>
      <w:r>
        <w:rPr>
          <w:rStyle w:val="a4"/>
        </w:rPr>
        <w:t>успішного надсилання листа</w:t>
      </w:r>
    </w:p>
    <w:p w:rsidR="000F5884" w:rsidRDefault="000F5884" w:rsidP="000F5884">
      <w:pPr>
        <w:pStyle w:val="a3"/>
        <w:numPr>
          <w:ilvl w:val="0"/>
          <w:numId w:val="170"/>
        </w:numPr>
      </w:pPr>
      <w:r>
        <w:t xml:space="preserve">обов’язково поставити </w:t>
      </w:r>
      <w:r>
        <w:rPr>
          <w:rStyle w:val="a4"/>
        </w:rPr>
        <w:t>дату/час відправки</w:t>
      </w:r>
    </w:p>
    <w:p w:rsidR="000F5884" w:rsidRDefault="000F5884" w:rsidP="000F5884">
      <w:pPr>
        <w:pStyle w:val="a3"/>
        <w:numPr>
          <w:ilvl w:val="0"/>
          <w:numId w:val="170"/>
        </w:numPr>
      </w:pPr>
      <w:r>
        <w:t xml:space="preserve">тільки </w:t>
      </w:r>
      <w:r>
        <w:rPr>
          <w:rStyle w:val="a4"/>
        </w:rPr>
        <w:t>після факту send</w:t>
      </w:r>
      <w:r>
        <w:t xml:space="preserve">, не після preview і не після створення </w:t>
      </w:r>
      <w:r>
        <w:rPr>
          <w:rStyle w:val="HTML"/>
        </w:rPr>
        <w:t>.lic</w:t>
      </w:r>
    </w:p>
    <w:p w:rsidR="000F5884" w:rsidRDefault="000F5884" w:rsidP="000F5884">
      <w:pPr>
        <w:pStyle w:val="a3"/>
      </w:pPr>
      <w:r>
        <w:t>Правильна логіка така:</w:t>
      </w:r>
    </w:p>
    <w:p w:rsidR="000F5884" w:rsidRDefault="000F5884" w:rsidP="000F5884">
      <w:pPr>
        <w:pStyle w:val="a3"/>
        <w:numPr>
          <w:ilvl w:val="0"/>
          <w:numId w:val="171"/>
        </w:numPr>
      </w:pPr>
      <w:r>
        <w:t xml:space="preserve">створили </w:t>
      </w:r>
      <w:r>
        <w:rPr>
          <w:rStyle w:val="HTML"/>
        </w:rPr>
        <w:t>customer/order/payment/license/.lic</w:t>
      </w:r>
    </w:p>
    <w:p w:rsidR="000F5884" w:rsidRDefault="000F5884" w:rsidP="000F5884">
      <w:pPr>
        <w:pStyle w:val="a3"/>
        <w:numPr>
          <w:ilvl w:val="0"/>
          <w:numId w:val="171"/>
        </w:numPr>
      </w:pPr>
      <w:r>
        <w:t>вибрали мову</w:t>
      </w:r>
    </w:p>
    <w:p w:rsidR="000F5884" w:rsidRDefault="000F5884" w:rsidP="000F5884">
      <w:pPr>
        <w:pStyle w:val="a3"/>
        <w:numPr>
          <w:ilvl w:val="0"/>
          <w:numId w:val="171"/>
        </w:numPr>
      </w:pPr>
      <w:r>
        <w:t>preview</w:t>
      </w:r>
    </w:p>
    <w:p w:rsidR="000F5884" w:rsidRDefault="000F5884" w:rsidP="000F5884">
      <w:pPr>
        <w:pStyle w:val="a3"/>
        <w:numPr>
          <w:ilvl w:val="0"/>
          <w:numId w:val="171"/>
        </w:numPr>
      </w:pPr>
      <w:r>
        <w:rPr>
          <w:rStyle w:val="a4"/>
        </w:rPr>
        <w:t>send</w:t>
      </w:r>
    </w:p>
    <w:p w:rsidR="000F5884" w:rsidRDefault="000F5884" w:rsidP="000F5884">
      <w:pPr>
        <w:pStyle w:val="a3"/>
        <w:numPr>
          <w:ilvl w:val="0"/>
          <w:numId w:val="171"/>
        </w:numPr>
      </w:pPr>
      <w:r>
        <w:t>якщо send успішний → записати дату відправки</w:t>
      </w:r>
    </w:p>
    <w:p w:rsidR="000F5884" w:rsidRDefault="000F5884" w:rsidP="000F5884">
      <w:pPr>
        <w:pStyle w:val="a3"/>
        <w:numPr>
          <w:ilvl w:val="0"/>
          <w:numId w:val="171"/>
        </w:numPr>
      </w:pPr>
      <w:r>
        <w:t>показати успіх і закрити діалог</w:t>
      </w:r>
    </w:p>
    <w:p w:rsidR="000F5884" w:rsidRDefault="000F5884" w:rsidP="000F5884">
      <w:pPr>
        <w:pStyle w:val="a3"/>
      </w:pPr>
      <w:r>
        <w:t xml:space="preserve">Питання тільки технічне: </w:t>
      </w:r>
      <w:r>
        <w:rPr>
          <w:rStyle w:val="a4"/>
        </w:rPr>
        <w:t>в яке саме поле</w:t>
      </w:r>
      <w:r>
        <w:t xml:space="preserve"> у твоїй схемі це писати:</w:t>
      </w:r>
    </w:p>
    <w:p w:rsidR="000F5884" w:rsidRDefault="000F5884" w:rsidP="000F5884">
      <w:pPr>
        <w:pStyle w:val="a3"/>
        <w:numPr>
          <w:ilvl w:val="0"/>
          <w:numId w:val="172"/>
        </w:numPr>
      </w:pPr>
      <w:r>
        <w:t xml:space="preserve">у </w:t>
      </w:r>
      <w:r>
        <w:rPr>
          <w:rStyle w:val="HTML"/>
        </w:rPr>
        <w:t>licenses</w:t>
      </w:r>
    </w:p>
    <w:p w:rsidR="000F5884" w:rsidRDefault="000F5884" w:rsidP="000F5884">
      <w:pPr>
        <w:pStyle w:val="a3"/>
        <w:numPr>
          <w:ilvl w:val="0"/>
          <w:numId w:val="172"/>
        </w:numPr>
      </w:pPr>
      <w:r>
        <w:t xml:space="preserve">у </w:t>
      </w:r>
      <w:r>
        <w:rPr>
          <w:rStyle w:val="HTML"/>
        </w:rPr>
        <w:t>orders</w:t>
      </w:r>
    </w:p>
    <w:p w:rsidR="000F5884" w:rsidRDefault="000F5884" w:rsidP="000F5884">
      <w:pPr>
        <w:pStyle w:val="a3"/>
        <w:numPr>
          <w:ilvl w:val="0"/>
          <w:numId w:val="172"/>
        </w:numPr>
      </w:pPr>
      <w:r>
        <w:t>чи в окремий mail/audit запис</w:t>
      </w:r>
    </w:p>
    <w:p w:rsidR="000F5884" w:rsidRDefault="000F5884" w:rsidP="000F5884">
      <w:pPr>
        <w:pStyle w:val="a3"/>
      </w:pPr>
      <w:r>
        <w:t>Я б ішов так, як у вас уже заведено в Редакторі, без нової самодіяльності.</w:t>
      </w:r>
    </w:p>
    <w:p w:rsidR="000F5884" w:rsidRDefault="000F5884" w:rsidP="000F5884">
      <w:pPr>
        <w:pStyle w:val="a3"/>
      </w:pPr>
      <w:r>
        <w:t xml:space="preserve">Наступним повідомленням дам точковий patch у </w:t>
      </w:r>
      <w:r>
        <w:rPr>
          <w:rStyle w:val="HTML"/>
        </w:rPr>
        <w:t>quick_issue_dialog.py</w:t>
      </w:r>
      <w:r>
        <w:t xml:space="preserve"> під:</w:t>
      </w:r>
    </w:p>
    <w:p w:rsidR="000F5884" w:rsidRDefault="000F5884" w:rsidP="000F5884">
      <w:pPr>
        <w:pStyle w:val="a3"/>
        <w:numPr>
          <w:ilvl w:val="0"/>
          <w:numId w:val="173"/>
        </w:numPr>
      </w:pPr>
      <w:r>
        <w:t>вибір мови</w:t>
      </w:r>
    </w:p>
    <w:p w:rsidR="000F5884" w:rsidRDefault="000F5884" w:rsidP="000F5884">
      <w:pPr>
        <w:pStyle w:val="a3"/>
        <w:numPr>
          <w:ilvl w:val="0"/>
          <w:numId w:val="173"/>
        </w:numPr>
      </w:pPr>
      <w:r>
        <w:t>preview/send</w:t>
      </w:r>
    </w:p>
    <w:p w:rsidR="000F5884" w:rsidRDefault="000F5884" w:rsidP="000F5884">
      <w:pPr>
        <w:pStyle w:val="a3"/>
        <w:numPr>
          <w:ilvl w:val="0"/>
          <w:numId w:val="173"/>
        </w:numPr>
      </w:pPr>
      <w:r>
        <w:t>запис дати після успішного send.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На скріні видно одразу три проблеми по </w:t>
      </w: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id=5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F5884" w:rsidRPr="000F5884" w:rsidRDefault="000F5884" w:rsidP="000F5884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license_uid</w:t>
      </w:r>
      <w:r w:rsidRPr="000F58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не той</w:t>
      </w:r>
    </w:p>
    <w:p w:rsidR="000F5884" w:rsidRPr="000F5884" w:rsidRDefault="000F5884" w:rsidP="000F5884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issued_utc</w:t>
      </w:r>
      <w:r w:rsidRPr="000F58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записалось не так</w:t>
      </w:r>
    </w:p>
    <w:p w:rsidR="000F5884" w:rsidRPr="000F5884" w:rsidRDefault="000F5884" w:rsidP="000F5884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це взагалі сталося до реального надсилання листа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зараз логіка неправильна по суті.</w:t>
      </w:r>
    </w:p>
    <w:p w:rsidR="000F5884" w:rsidRPr="000F5884" w:rsidRDefault="000F5884" w:rsidP="000F58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F58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має бути правильно</w:t>
      </w:r>
    </w:p>
    <w:p w:rsidR="000F5884" w:rsidRPr="000F5884" w:rsidRDefault="000F5884" w:rsidP="000F5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58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0F588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license_uid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БД має писатися </w:t>
      </w:r>
      <w:r w:rsidRPr="000F58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той </w:t>
      </w:r>
      <w:r w:rsidRPr="000F588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license_uid</w:t>
      </w:r>
      <w:r w:rsidRPr="000F58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, який повернув реальний генератор ліцензії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Не тимчасовий </w:t>
      </w: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LIC-...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, не заглушка, не саморобка.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Отже:</w:t>
      </w:r>
    </w:p>
    <w:p w:rsidR="000F5884" w:rsidRPr="000F5884" w:rsidRDefault="000F5884" w:rsidP="000F5884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ще лишився </w:t>
      </w: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_make_license_uid()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0F58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</w:t>
      </w:r>
    </w:p>
    <w:p w:rsidR="000F5884" w:rsidRPr="000F5884" w:rsidRDefault="000F5884" w:rsidP="000F5884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 </w:t>
      </w: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licenses.license_uid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писати тільки:</w:t>
      </w:r>
    </w:p>
    <w:p w:rsidR="000F5884" w:rsidRPr="000F5884" w:rsidRDefault="000F5884" w:rsidP="000F5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res.payload["license_uid"]</w:t>
      </w:r>
    </w:p>
    <w:p w:rsidR="000F5884" w:rsidRPr="000F5884" w:rsidRDefault="005A4C58" w:rsidP="000F5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6" style="width:0;height:1.5pt" o:hralign="center" o:hrstd="t" o:hr="t" fillcolor="#a0a0a0" stroked="f"/>
        </w:pict>
      </w:r>
    </w:p>
    <w:p w:rsidR="000F5884" w:rsidRPr="000F5884" w:rsidRDefault="000F5884" w:rsidP="000F5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58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</w:t>
      </w:r>
      <w:r w:rsidRPr="000F588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issued_utc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правильно вирішив: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F58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кінець процесу = відправка листа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</w:t>
      </w: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ставитись:</w:t>
      </w:r>
    </w:p>
    <w:p w:rsidR="000F5884" w:rsidRPr="000F5884" w:rsidRDefault="000F5884" w:rsidP="000F5884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</w:t>
      </w: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insert_license</w:t>
      </w:r>
    </w:p>
    <w:p w:rsidR="000F5884" w:rsidRPr="000F5884" w:rsidRDefault="000F5884" w:rsidP="000F5884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створенні </w:t>
      </w: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0F5884" w:rsidRPr="000F5884" w:rsidRDefault="000F5884" w:rsidP="000F5884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preview</w:t>
      </w:r>
    </w:p>
    <w:p w:rsidR="000F5884" w:rsidRPr="000F5884" w:rsidRDefault="000F5884" w:rsidP="000F5884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 </w:t>
      </w:r>
      <w:r w:rsidRPr="000F58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тільки після успішного send</w:t>
      </w:r>
    </w:p>
    <w:p w:rsidR="000F5884" w:rsidRPr="000F5884" w:rsidRDefault="005A4C58" w:rsidP="000F5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7" style="width:0;height:1.5pt" o:hralign="center" o:hrstd="t" o:hr="t" fillcolor="#a0a0a0" stroked="f"/>
        </w:pict>
      </w:r>
    </w:p>
    <w:p w:rsidR="000F5884" w:rsidRPr="000F5884" w:rsidRDefault="000F5884" w:rsidP="000F5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58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Якщо лист не надіслано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Тоді:</w:t>
      </w:r>
    </w:p>
    <w:p w:rsidR="000F5884" w:rsidRPr="000F5884" w:rsidRDefault="000F5884" w:rsidP="000F5884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</w:t>
      </w:r>
      <w:r w:rsidRPr="000F58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NULL / порожнє</w:t>
      </w:r>
    </w:p>
    <w:p w:rsidR="000F5884" w:rsidRPr="000F5884" w:rsidRDefault="000F5884" w:rsidP="000F5884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процес ще не завершено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якраз твій сценарій:</w:t>
      </w:r>
    </w:p>
    <w:p w:rsidR="000F5884" w:rsidRPr="000F5884" w:rsidRDefault="000F5884" w:rsidP="000F58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створили license і файли, але лист не пішов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значить видача ще не завершена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І це правильно.</w:t>
      </w:r>
    </w:p>
    <w:p w:rsidR="000F5884" w:rsidRPr="000F5884" w:rsidRDefault="005A4C58" w:rsidP="000F5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8" style="width:0;height:1.5pt" o:hralign="center" o:hrstd="t" o:hr="t" fillcolor="#a0a0a0" stroked="f"/>
        </w:pict>
      </w:r>
    </w:p>
    <w:p w:rsidR="000F5884" w:rsidRPr="000F5884" w:rsidRDefault="000F5884" w:rsidP="000F58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F58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треба виправити</w:t>
      </w:r>
    </w:p>
    <w:p w:rsidR="000F5884" w:rsidRPr="000F5884" w:rsidRDefault="000F5884" w:rsidP="000F5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58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46.9.1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insert_license(...)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передавати </w:t>
      </w: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взагалі.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Або передавати </w:t>
      </w: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метод вимагає параметр.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license створюється так:</w:t>
      </w:r>
    </w:p>
    <w:p w:rsidR="000F5884" w:rsidRPr="000F5884" w:rsidRDefault="000F5884" w:rsidP="000F588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0F5884" w:rsidRPr="000F5884" w:rsidRDefault="000F5884" w:rsidP="000F588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</w:p>
    <w:p w:rsidR="000F5884" w:rsidRPr="000F5884" w:rsidRDefault="000F5884" w:rsidP="000F588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license_rel_path</w:t>
      </w:r>
    </w:p>
    <w:p w:rsidR="000F5884" w:rsidRPr="000F5884" w:rsidRDefault="000F5884" w:rsidP="000F588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edition</w:t>
      </w:r>
    </w:p>
    <w:p w:rsidR="000F5884" w:rsidRPr="000F5884" w:rsidRDefault="000F5884" w:rsidP="000F5884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issued_utc = None</w:t>
      </w:r>
    </w:p>
    <w:p w:rsidR="000F5884" w:rsidRPr="000F5884" w:rsidRDefault="005A4C58" w:rsidP="000F5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59" style="width:0;height:1.5pt" o:hralign="center" o:hrstd="t" o:hr="t" fillcolor="#a0a0a0" stroked="f"/>
        </w:pict>
      </w:r>
    </w:p>
    <w:p w:rsidR="000F5884" w:rsidRPr="000F5884" w:rsidRDefault="000F5884" w:rsidP="000F5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58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46.9.2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0F58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успішного send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зробити окремий update:</w:t>
      </w:r>
    </w:p>
    <w:p w:rsidR="000F5884" w:rsidRPr="000F5884" w:rsidRDefault="000F5884" w:rsidP="000F5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UPDATE licenses</w:t>
      </w:r>
    </w:p>
    <w:p w:rsidR="000F5884" w:rsidRPr="000F5884" w:rsidRDefault="000F5884" w:rsidP="000F5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SET issued_utc = ?</w:t>
      </w:r>
    </w:p>
    <w:p w:rsidR="000F5884" w:rsidRPr="000F5884" w:rsidRDefault="000F5884" w:rsidP="000F5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WHERE order_id = ?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або краще по </w:t>
      </w: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він унікальний:</w:t>
      </w:r>
    </w:p>
    <w:p w:rsidR="000F5884" w:rsidRPr="000F5884" w:rsidRDefault="000F5884" w:rsidP="000F5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UPDATE licenses</w:t>
      </w:r>
    </w:p>
    <w:p w:rsidR="000F5884" w:rsidRPr="000F5884" w:rsidRDefault="000F5884" w:rsidP="000F5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SET issued_utc = ?</w:t>
      </w:r>
    </w:p>
    <w:p w:rsidR="000F5884" w:rsidRPr="000F5884" w:rsidRDefault="000F5884" w:rsidP="000F5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WHERE license_uid = ?</w:t>
      </w:r>
    </w:p>
    <w:p w:rsidR="000F5884" w:rsidRPr="000F5884" w:rsidRDefault="005A4C58" w:rsidP="000F5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0" style="width:0;height:1.5pt" o:hralign="center" o:hrstd="t" o:hr="t" fillcolor="#a0a0a0" stroked="f"/>
        </w:pict>
      </w:r>
    </w:p>
    <w:p w:rsidR="000F5884" w:rsidRPr="000F5884" w:rsidRDefault="000F5884" w:rsidP="000F5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58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46.9.3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 само і txt-листи </w:t>
      </w: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uk/en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мають уже бути готові до моменту send.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ти правильно підмітив:</w:t>
      </w:r>
    </w:p>
    <w:p w:rsidR="000F5884" w:rsidRPr="000F5884" w:rsidRDefault="000F5884" w:rsidP="000F5884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0F5884" w:rsidRPr="000F5884" w:rsidRDefault="000F5884" w:rsidP="000F5884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email_uk.txt</w:t>
      </w:r>
    </w:p>
    <w:p w:rsidR="000F5884" w:rsidRPr="000F5884" w:rsidRDefault="000F5884" w:rsidP="000F5884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email_en.txt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створюємо раніше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тільки після успішного відправлення.</w:t>
      </w:r>
    </w:p>
    <w:p w:rsidR="000F5884" w:rsidRPr="000F5884" w:rsidRDefault="005A4C58" w:rsidP="000F5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1" style="width:0;height:1.5pt" o:hralign="center" o:hrstd="t" o:hr="t" fillcolor="#a0a0a0" stroked="f"/>
        </w:pict>
      </w:r>
    </w:p>
    <w:p w:rsidR="000F5884" w:rsidRPr="000F5884" w:rsidRDefault="000F5884" w:rsidP="000F58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F58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в тебе зараз крива дата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скріні видно щось типу:</w:t>
      </w:r>
    </w:p>
    <w:p w:rsidR="000F5884" w:rsidRPr="000F5884" w:rsidRDefault="000F5884" w:rsidP="000F5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2026-03-18T14:01:09.789041+...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А ти вже давно зафіксував канонічний формат:</w:t>
      </w:r>
    </w:p>
    <w:p w:rsidR="000F5884" w:rsidRPr="000F5884" w:rsidRDefault="000F5884" w:rsidP="000F5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при update після send треба писати тільки так:</w:t>
      </w:r>
    </w:p>
    <w:p w:rsidR="000F5884" w:rsidRPr="000F5884" w:rsidRDefault="000F5884" w:rsidP="000F58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datetime.now().strftime("%Y-%m-%d %H:%M")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</w:t>
      </w: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T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секунд, без timezone-хвоста.</w:t>
      </w:r>
    </w:p>
    <w:p w:rsidR="000F5884" w:rsidRPr="000F5884" w:rsidRDefault="005A4C58" w:rsidP="000F5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2" style="width:0;height:1.5pt" o:hralign="center" o:hrstd="t" o:hr="t" fillcolor="#a0a0a0" stroked="f"/>
        </w:pict>
      </w:r>
    </w:p>
    <w:p w:rsidR="000F5884" w:rsidRPr="000F5884" w:rsidRDefault="000F5884" w:rsidP="000F58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F58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Правильний фінал процесу</w:t>
      </w:r>
    </w:p>
    <w:p w:rsidR="000F5884" w:rsidRPr="000F5884" w:rsidRDefault="000F5884" w:rsidP="000F5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58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До send:</w:t>
      </w:r>
    </w:p>
    <w:p w:rsidR="000F5884" w:rsidRPr="000F5884" w:rsidRDefault="000F5884" w:rsidP="000F588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customer created</w:t>
      </w:r>
    </w:p>
    <w:p w:rsidR="000F5884" w:rsidRPr="000F5884" w:rsidRDefault="000F5884" w:rsidP="000F588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order created</w:t>
      </w:r>
    </w:p>
    <w:p w:rsidR="000F5884" w:rsidRPr="000F5884" w:rsidRDefault="000F5884" w:rsidP="000F588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payment created</w:t>
      </w:r>
    </w:p>
    <w:p w:rsidR="000F5884" w:rsidRPr="000F5884" w:rsidRDefault="000F5884" w:rsidP="000F588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license row created</w:t>
      </w:r>
    </w:p>
    <w:p w:rsidR="000F5884" w:rsidRPr="000F5884" w:rsidRDefault="000F5884" w:rsidP="000F588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created</w:t>
      </w:r>
    </w:p>
    <w:p w:rsidR="000F5884" w:rsidRPr="000F5884" w:rsidRDefault="000F5884" w:rsidP="000F588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email_uk.txt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created</w:t>
      </w:r>
    </w:p>
    <w:p w:rsidR="000F5884" w:rsidRPr="000F5884" w:rsidRDefault="000F5884" w:rsidP="000F588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email_en.txt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created</w:t>
      </w:r>
    </w:p>
    <w:p w:rsidR="000F5884" w:rsidRPr="000F5884" w:rsidRDefault="000F5884" w:rsidP="000F5884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issued_utc = NULL</w:t>
      </w:r>
    </w:p>
    <w:p w:rsidR="000F5884" w:rsidRPr="000F5884" w:rsidRDefault="000F5884" w:rsidP="000F58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F588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send:</w:t>
      </w:r>
    </w:p>
    <w:p w:rsidR="000F5884" w:rsidRPr="000F5884" w:rsidRDefault="000F5884" w:rsidP="000F5884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issued_utc = YYYY-MM-DD HH:MM</w:t>
      </w:r>
    </w:p>
    <w:p w:rsidR="000F5884" w:rsidRPr="000F5884" w:rsidRDefault="005A4C58" w:rsidP="000F58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3" style="width:0;height:1.5pt" o:hralign="center" o:hrstd="t" o:hr="t" fillcolor="#a0a0a0" stroked="f"/>
        </w:pict>
      </w:r>
    </w:p>
    <w:p w:rsidR="000F5884" w:rsidRPr="000F5884" w:rsidRDefault="000F5884" w:rsidP="000F58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F58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По суті твоє рішення правильне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0F5884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issued_utc</w:t>
      </w:r>
      <w:r w:rsidRPr="000F58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— це не "дата генерації ліцензії", а "дата фактичної видачі клієнту через пошту"`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І для LGEOffice це набагато правильніше.</w:t>
      </w:r>
    </w:p>
    <w:p w:rsidR="000F5884" w:rsidRPr="000F5884" w:rsidRDefault="000F5884" w:rsidP="000F58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F588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робимо далі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Наступний крок:</w:t>
      </w:r>
    </w:p>
    <w:p w:rsidR="000F5884" w:rsidRPr="000F5884" w:rsidRDefault="000F5884" w:rsidP="000F5884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запис </w:t>
      </w: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створенні license</w:t>
      </w:r>
    </w:p>
    <w:p w:rsidR="000F5884" w:rsidRPr="000F5884" w:rsidRDefault="000F5884" w:rsidP="000F5884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додати окремий метод </w:t>
      </w: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update_license_issued_utc(...)</w:t>
      </w:r>
    </w:p>
    <w:p w:rsidR="000F5884" w:rsidRPr="000F5884" w:rsidRDefault="000F5884" w:rsidP="000F5884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викликати його тільки після успішного send</w:t>
      </w:r>
    </w:p>
    <w:p w:rsidR="000F5884" w:rsidRPr="000F5884" w:rsidRDefault="000F5884" w:rsidP="000F58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паралельно добити, щоб у БД ішов </w:t>
      </w:r>
      <w:r w:rsidRPr="000F5884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реальний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F5884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  <w:r w:rsidRPr="000F588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генератора, а не старий тимчасовий.</w:t>
      </w:r>
    </w:p>
    <w:p w:rsidR="002D13E9" w:rsidRPr="002D13E9" w:rsidRDefault="002D13E9" w:rsidP="002D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Добре. Робимо </w:t>
      </w:r>
      <w:r w:rsidRPr="002D13E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покроково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>, без зайвого.</w:t>
      </w:r>
    </w:p>
    <w:p w:rsidR="002D13E9" w:rsidRPr="002D13E9" w:rsidRDefault="002D13E9" w:rsidP="002D1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D1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Крок 1 — прибрати автоматичний </w:t>
      </w:r>
      <w:r w:rsidRPr="002D13E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issued_utc</w:t>
      </w:r>
      <w:r w:rsidRPr="002D1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при створенні ліцензії</w:t>
      </w:r>
    </w:p>
    <w:p w:rsidR="002D13E9" w:rsidRPr="002D13E9" w:rsidRDefault="002D13E9" w:rsidP="002D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Проблема зараз у </w:t>
      </w: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db_repo.py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insert_license(...)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 ставить </w:t>
      </w: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issued_utc = _now_utc_iso()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Це і дає криву логіку.</w:t>
      </w:r>
    </w:p>
    <w:p w:rsidR="002D13E9" w:rsidRPr="002D13E9" w:rsidRDefault="002D13E9" w:rsidP="002D1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D13E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Що змінити в </w:t>
      </w:r>
      <w:r w:rsidRPr="002D13E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db_repo.py</w:t>
      </w:r>
    </w:p>
    <w:p w:rsidR="002D13E9" w:rsidRPr="002D13E9" w:rsidRDefault="002D13E9" w:rsidP="002D1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D13E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if issued_utc is None: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 = _now_utc_iso()</w:t>
      </w:r>
    </w:p>
    <w:p w:rsidR="002D13E9" w:rsidRPr="002D13E9" w:rsidRDefault="002D13E9" w:rsidP="002D1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D13E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Треба</w:t>
      </w:r>
    </w:p>
    <w:p w:rsidR="002D13E9" w:rsidRPr="002D13E9" w:rsidRDefault="002D13E9" w:rsidP="002D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 цей блок повністю</w:t>
      </w:r>
    </w:p>
    <w:p w:rsidR="002D13E9" w:rsidRPr="002D13E9" w:rsidRDefault="005A4C58" w:rsidP="002D1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4" style="width:0;height:1.5pt" o:hralign="center" o:hrstd="t" o:hr="t" fillcolor="#a0a0a0" stroked="f"/>
        </w:pict>
      </w:r>
    </w:p>
    <w:p w:rsidR="002D13E9" w:rsidRPr="002D13E9" w:rsidRDefault="002D13E9" w:rsidP="002D1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D13E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issued_utc_norm = _norm_str(issued_utc)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if not issued_utc_norm: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raise ValueError("issued_utc is required")</w:t>
      </w:r>
    </w:p>
    <w:p w:rsidR="002D13E9" w:rsidRPr="002D13E9" w:rsidRDefault="002D13E9" w:rsidP="002D1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D13E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Треба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issued_utc_norm = _norm_str(issued_utc) if issued_utc is not None else None</w:t>
      </w:r>
    </w:p>
    <w:p w:rsidR="002D13E9" w:rsidRPr="002D13E9" w:rsidRDefault="005A4C58" w:rsidP="002D1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5" style="width:0;height:1.5pt" o:hralign="center" o:hrstd="t" o:hr="t" fillcolor="#a0a0a0" stroked="f"/>
        </w:pict>
      </w:r>
    </w:p>
    <w:p w:rsidR="002D13E9" w:rsidRPr="002D13E9" w:rsidRDefault="002D13E9" w:rsidP="002D1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D13E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SQL </w:t>
      </w:r>
      <w:r w:rsidRPr="002D13E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INSERT ... VALUES</w:t>
      </w:r>
    </w:p>
    <w:p w:rsidR="002D13E9" w:rsidRPr="002D13E9" w:rsidRDefault="002D13E9" w:rsidP="002D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залишити </w:t>
      </w: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</w:t>
      </w: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?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>, але передавати: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issued_utc_norm</w:t>
      </w:r>
    </w:p>
    <w:p w:rsidR="002D13E9" w:rsidRPr="002D13E9" w:rsidRDefault="002D13E9" w:rsidP="002D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якщо </w:t>
      </w: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None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 БД піде </w:t>
      </w: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D13E9" w:rsidRPr="002D13E9" w:rsidRDefault="005A4C58" w:rsidP="002D1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6" style="width:0;height:1.5pt" o:hralign="center" o:hrstd="t" o:hr="t" fillcolor="#a0a0a0" stroked="f"/>
        </w:pict>
      </w:r>
    </w:p>
    <w:p w:rsidR="002D13E9" w:rsidRPr="002D13E9" w:rsidRDefault="002D13E9" w:rsidP="002D1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D13E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SQL </w:t>
      </w:r>
      <w:r w:rsidRPr="002D13E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ON CONFLICT ... DO UPDATE</w:t>
      </w:r>
    </w:p>
    <w:p w:rsidR="002D13E9" w:rsidRPr="002D13E9" w:rsidRDefault="002D13E9" w:rsidP="002D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оновлювати </w:t>
      </w:r>
      <w:r w:rsidRPr="002D13E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issued_utc</w:t>
      </w:r>
      <w:r w:rsidRPr="002D13E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автоматично</w:t>
      </w:r>
    </w:p>
    <w:p w:rsidR="002D13E9" w:rsidRPr="002D13E9" w:rsidRDefault="002D13E9" w:rsidP="002D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 щось типу: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issued_utc=excluded.issued_utc</w:t>
      </w:r>
    </w:p>
    <w:p w:rsidR="002D13E9" w:rsidRPr="002D13E9" w:rsidRDefault="002D13E9" w:rsidP="002D1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D13E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Треба</w:t>
      </w:r>
    </w:p>
    <w:p w:rsidR="002D13E9" w:rsidRPr="002D13E9" w:rsidRDefault="002D13E9" w:rsidP="002D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 цей рядок із UPDATE</w:t>
      </w:r>
    </w:p>
    <w:p w:rsidR="002D13E9" w:rsidRPr="002D13E9" w:rsidRDefault="002D13E9" w:rsidP="002D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>Щоб при повторному upsert це поле не псувалось.</w:t>
      </w:r>
    </w:p>
    <w:p w:rsidR="002D13E9" w:rsidRPr="002D13E9" w:rsidRDefault="005A4C58" w:rsidP="002D1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7" style="width:0;height:1.5pt" o:hralign="center" o:hrstd="t" o:hr="t" fillcolor="#a0a0a0" stroked="f"/>
        </w:pict>
      </w:r>
    </w:p>
    <w:p w:rsidR="002D13E9" w:rsidRPr="002D13E9" w:rsidRDefault="002D13E9" w:rsidP="002D1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D1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Крок 2 — додати окремий метод оновлення </w:t>
      </w:r>
      <w:r w:rsidRPr="002D13E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issued_utc</w:t>
      </w:r>
    </w:p>
    <w:p w:rsidR="002D13E9" w:rsidRPr="002D13E9" w:rsidRDefault="002D13E9" w:rsidP="002D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У </w:t>
      </w: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db_repo.py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новий метод: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def set_license_issued_utc(self, *, license_uid: str, issued_utc: str) -&gt; None: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"""Оновити issued_utc у licenses для вказаного license_uid."""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license_uid_norm = _norm_str(license_uid)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issued_utc_norm = _norm_str(issued_utc)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license_uid_norm: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ValueError("license_uid is required")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not issued_utc_norm: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raise ValueError("issued_utc is required")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with self._open() as conn: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conn.execute(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"""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UPDATE licenses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SET issued_utc = ?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WHERE license_uid = ?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""",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(issued_utc_norm, license_uid_norm),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conn.commit()</w:t>
      </w:r>
    </w:p>
    <w:p w:rsidR="002D13E9" w:rsidRPr="002D13E9" w:rsidRDefault="005A4C58" w:rsidP="002D1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8" style="width:0;height:1.5pt" o:hralign="center" o:hrstd="t" o:hr="t" fillcolor="#a0a0a0" stroked="f"/>
        </w:pict>
      </w:r>
    </w:p>
    <w:p w:rsidR="002D13E9" w:rsidRPr="002D13E9" w:rsidRDefault="002D13E9" w:rsidP="002D1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D1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Крок 3 — при створенні license передавати </w:t>
      </w:r>
      <w:r w:rsidRPr="002D13E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issued_utc=None</w:t>
      </w:r>
    </w:p>
    <w:p w:rsidR="002D13E9" w:rsidRPr="002D13E9" w:rsidRDefault="002D13E9" w:rsidP="002D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у </w:t>
      </w: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_process_issue()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2D13E9" w:rsidRPr="002D13E9" w:rsidRDefault="002D13E9" w:rsidP="002D1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D13E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self._repo.insert_license(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order_id=order_id,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license_uid=license_uid,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license_rel_path=res.license_path_rel,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edition=edition_db,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D13E9" w:rsidRPr="002D13E9" w:rsidRDefault="002D13E9" w:rsidP="002D13E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2D13E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Треба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self._repo.insert_license(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order_id=order_id,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license_uid=license_uid,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license_rel_path=res.license_path_rel,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edition=edition_db,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issued_utc=None,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D13E9" w:rsidRPr="002D13E9" w:rsidRDefault="005A4C58" w:rsidP="002D1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69" style="width:0;height:1.5pt" o:hralign="center" o:hrstd="t" o:hr="t" fillcolor="#a0a0a0" stroked="f"/>
        </w:pict>
      </w:r>
    </w:p>
    <w:p w:rsidR="002D13E9" w:rsidRPr="002D13E9" w:rsidRDefault="002D13E9" w:rsidP="002D1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D1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Крок 4 — прибрати старий фальшивий успіх і </w:t>
      </w:r>
      <w:r w:rsidRPr="002D13E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self.accept()</w:t>
      </w:r>
    </w:p>
    <w:p w:rsidR="002D13E9" w:rsidRPr="002D13E9" w:rsidRDefault="002D13E9" w:rsidP="002D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створення </w:t>
      </w: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txt-листів зараз не можна одразу казати “успішно створено” і закривати діалог.</w:t>
      </w:r>
    </w:p>
    <w:p w:rsidR="002D13E9" w:rsidRPr="002D13E9" w:rsidRDefault="002D13E9" w:rsidP="002D13E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2D13E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Прибрати: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QMessageBox.information(...)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self.accept()</w:t>
      </w:r>
    </w:p>
    <w:p w:rsidR="002D13E9" w:rsidRPr="002D13E9" w:rsidRDefault="002D13E9" w:rsidP="002D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цьому місці.</w:t>
      </w:r>
    </w:p>
    <w:p w:rsidR="002D13E9" w:rsidRPr="002D13E9" w:rsidRDefault="002D13E9" w:rsidP="002D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>Бо процес ще не завершений.</w:t>
      </w:r>
    </w:p>
    <w:p w:rsidR="002D13E9" w:rsidRPr="002D13E9" w:rsidRDefault="005A4C58" w:rsidP="002D1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0" style="width:0;height:1.5pt" o:hralign="center" o:hrstd="t" o:hr="t" fillcolor="#a0a0a0" stroked="f"/>
        </w:pict>
      </w:r>
    </w:p>
    <w:p w:rsidR="002D13E9" w:rsidRPr="002D13E9" w:rsidRDefault="002D13E9" w:rsidP="002D1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D1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Крок 5 — після створення </w:t>
      </w:r>
      <w:r w:rsidRPr="002D13E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.lic</w:t>
      </w:r>
      <w:r w:rsidRPr="002D1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і листів спитати про мову</w:t>
      </w:r>
    </w:p>
    <w:p w:rsidR="002D13E9" w:rsidRPr="002D13E9" w:rsidRDefault="002D13E9" w:rsidP="002D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просто додаємо питання про мову.</w:t>
      </w:r>
    </w:p>
    <w:p w:rsidR="002D13E9" w:rsidRPr="002D13E9" w:rsidRDefault="002D13E9" w:rsidP="002D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додай метод: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def _ask_email_language(self) -&gt; str | None: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reply = QMessageBox.question(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"Швидка видача ліцензії",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"Якою мовою підготувати лист?\n\n"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"Yes = Українська\n"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"No = English",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QMessageBox.StandardButton.Yes | QMessageBox.StandardButton.No,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QMessageBox.StandardButton.Yes,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reply == QMessageBox.StandardButton.Yes: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"uk"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reply == QMessageBox.StandardButton.No: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"en"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None</w:t>
      </w:r>
    </w:p>
    <w:p w:rsidR="002D13E9" w:rsidRPr="002D13E9" w:rsidRDefault="005A4C58" w:rsidP="002D1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1" style="width:0;height:1.5pt" o:hralign="center" o:hrstd="t" o:hr="t" fillcolor="#a0a0a0" stroked="f"/>
        </w:pict>
      </w:r>
    </w:p>
    <w:p w:rsidR="002D13E9" w:rsidRPr="002D13E9" w:rsidRDefault="002D13E9" w:rsidP="002D1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D1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Крок 6 — поки без send, просто вибрати потрібний txt-файл</w:t>
      </w:r>
    </w:p>
    <w:p w:rsidR="002D13E9" w:rsidRPr="002D13E9" w:rsidRDefault="002D13E9" w:rsidP="002D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створення </w:t>
      </w: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двох листів: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language = self._ask_email_language()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if language is None: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body_file = res.email_uk_path if language == "uk" else res.email_en_path</w:t>
      </w:r>
    </w:p>
    <w:p w:rsidR="002D13E9" w:rsidRPr="002D13E9" w:rsidRDefault="002D13E9" w:rsidP="002D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на цьому кроці цього досить.</w:t>
      </w:r>
    </w:p>
    <w:p w:rsidR="002D13E9" w:rsidRPr="002D13E9" w:rsidRDefault="005A4C58" w:rsidP="002D1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2" style="width:0;height:1.5pt" o:hralign="center" o:hrstd="t" o:hr="t" fillcolor="#a0a0a0" stroked="f"/>
        </w:pict>
      </w:r>
    </w:p>
    <w:p w:rsidR="002D13E9" w:rsidRPr="002D13E9" w:rsidRDefault="002D13E9" w:rsidP="002D1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D1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Крок 7 — після реального send оновимо </w:t>
      </w:r>
      <w:r w:rsidRPr="002D13E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issued_utc</w:t>
      </w:r>
    </w:p>
    <w:p w:rsidR="002D13E9" w:rsidRPr="002D13E9" w:rsidRDefault="002D13E9" w:rsidP="002D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буде вже наступний крок, коли вставимо поштову логіку.</w:t>
      </w:r>
    </w:p>
    <w:p w:rsidR="002D13E9" w:rsidRPr="002D13E9" w:rsidRDefault="002D13E9" w:rsidP="002D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Правильний update буде такий: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issued_utc = datetime.now().strftime("%Y-%m-%d %H:%M")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self._repo.set_license_issued_utc(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license_uid=license_uid,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issued_utc=issued_utc,</w:t>
      </w:r>
    </w:p>
    <w:p w:rsidR="002D13E9" w:rsidRPr="002D13E9" w:rsidRDefault="002D13E9" w:rsidP="002D13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2D13E9" w:rsidRPr="002D13E9" w:rsidRDefault="002D13E9" w:rsidP="002D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тільки </w:t>
      </w:r>
      <w:r w:rsidRPr="002D13E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 цього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показувати фінальний успіх.</w:t>
      </w:r>
    </w:p>
    <w:p w:rsidR="002D13E9" w:rsidRPr="002D13E9" w:rsidRDefault="005A4C58" w:rsidP="002D1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3" style="width:0;height:1.5pt" o:hralign="center" o:hrstd="t" o:hr="t" fillcolor="#a0a0a0" stroked="f"/>
        </w:pict>
      </w:r>
    </w:p>
    <w:p w:rsidR="002D13E9" w:rsidRPr="002D13E9" w:rsidRDefault="002D13E9" w:rsidP="002D13E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2D13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перевірити після Кроків 1–6</w:t>
      </w:r>
    </w:p>
    <w:p w:rsidR="002D13E9" w:rsidRPr="002D13E9" w:rsidRDefault="002D13E9" w:rsidP="002D13E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>новий Quick Issue створює license row</w:t>
      </w:r>
    </w:p>
    <w:p w:rsidR="002D13E9" w:rsidRPr="002D13E9" w:rsidRDefault="002D13E9" w:rsidP="002D13E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licenses.issued_utc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</w:t>
      </w: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порожньо</w:t>
      </w:r>
    </w:p>
    <w:p w:rsidR="002D13E9" w:rsidRPr="002D13E9" w:rsidRDefault="002D13E9" w:rsidP="002D13E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реальний з генератора</w:t>
      </w:r>
    </w:p>
    <w:p w:rsidR="002D13E9" w:rsidRPr="002D13E9" w:rsidRDefault="002D13E9" w:rsidP="002D13E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email_uk.txt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email_en.txt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мають створюватись</w:t>
      </w:r>
    </w:p>
    <w:p w:rsidR="002D13E9" w:rsidRPr="002D13E9" w:rsidRDefault="002D13E9" w:rsidP="002D13E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повторний </w:t>
      </w:r>
      <w:r w:rsidRPr="002D13E9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далі блокується</w:t>
      </w:r>
    </w:p>
    <w:p w:rsidR="002D13E9" w:rsidRPr="002D13E9" w:rsidRDefault="005A4C58" w:rsidP="002D13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4" style="width:0;height:1.5pt" o:hralign="center" o:hrstd="t" o:hr="t" fillcolor="#a0a0a0" stroked="f"/>
        </w:pict>
      </w:r>
    </w:p>
    <w:p w:rsidR="002D13E9" w:rsidRPr="002D13E9" w:rsidRDefault="002D13E9" w:rsidP="002D13E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Починай з </w:t>
      </w:r>
      <w:r w:rsidRPr="002D13E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Кроку 1 і Кроку 2</w:t>
      </w:r>
      <w:r w:rsidRPr="002D13E9">
        <w:rPr>
          <w:rFonts w:ascii="Times New Roman" w:eastAsia="Times New Roman" w:hAnsi="Times New Roman" w:cs="Times New Roman"/>
          <w:sz w:val="24"/>
          <w:szCs w:val="24"/>
          <w:lang w:eastAsia="uk-UA"/>
        </w:rPr>
        <w:t>. Коли зробиш, покажеш помилки або скажеш, що пройшло.</w:t>
      </w:r>
    </w:p>
    <w:p w:rsidR="001B156F" w:rsidRPr="00FF5822" w:rsidRDefault="001B156F" w:rsidP="00FF58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1A184C" w:rsidRPr="001A184C" w:rsidRDefault="001A184C" w:rsidP="001A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Подивився ZIP. Є дві речі:</w:t>
      </w:r>
    </w:p>
    <w:p w:rsidR="001A184C" w:rsidRPr="001A184C" w:rsidRDefault="001A184C" w:rsidP="001A184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багато зробив правильно</w:t>
      </w:r>
    </w:p>
    <w:p w:rsidR="001A184C" w:rsidRPr="001A184C" w:rsidRDefault="001A184C" w:rsidP="001A184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db_repo.py</w:t>
      </w: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лишилась </w:t>
      </w:r>
      <w:r w:rsidRPr="001A18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одна критична помилка</w:t>
      </w:r>
    </w:p>
    <w:p w:rsidR="001A184C" w:rsidRPr="001A184C" w:rsidRDefault="005A4C58" w:rsidP="001A1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5" style="width:0;height:1.5pt" o:hralign="center" o:hrstd="t" o:hr="t" fillcolor="#a0a0a0" stroked="f"/>
        </w:pict>
      </w:r>
    </w:p>
    <w:p w:rsidR="001A184C" w:rsidRPr="001A184C" w:rsidRDefault="001A184C" w:rsidP="001A1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A1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1. Що ще треба виправити в </w:t>
      </w:r>
      <w:r w:rsidRPr="001A184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db_repo.py</w:t>
      </w:r>
    </w:p>
    <w:p w:rsidR="001A184C" w:rsidRPr="001A184C" w:rsidRDefault="001A184C" w:rsidP="001A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insert_license()</w:t>
      </w: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досі є: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issued_utc=excluded.issued_utc</w:t>
      </w:r>
    </w:p>
    <w:p w:rsidR="001A184C" w:rsidRPr="001A184C" w:rsidRDefault="001A184C" w:rsidP="001A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треба </w:t>
      </w:r>
      <w:r w:rsidRPr="001A18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</w:t>
      </w: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A184C" w:rsidRPr="001A184C" w:rsidRDefault="001A184C" w:rsidP="001A1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A18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Було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ON CONFLICT(order_id) DO UPDATE SET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license_uid=excluded.license_uid,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license_rel_path=excluded.license_rel_path,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edition=excluded.edition,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issued_utc=excluded.issued_utc</w:t>
      </w:r>
    </w:p>
    <w:p w:rsidR="001A184C" w:rsidRPr="001A184C" w:rsidRDefault="001A184C" w:rsidP="001A1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A18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Треба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ON CONFLICT(order_id) DO UPDATE SET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license_uid=excluded.license_uid,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license_rel_path=excluded.license_rel_path,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edition=excluded.edition</w:t>
      </w:r>
    </w:p>
    <w:p w:rsidR="001A184C" w:rsidRPr="001A184C" w:rsidRDefault="001A184C" w:rsidP="001A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Інакше </w:t>
      </w: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знову буде псуватись при апдейті.</w:t>
      </w:r>
    </w:p>
    <w:p w:rsidR="001A184C" w:rsidRPr="001A184C" w:rsidRDefault="005A4C58" w:rsidP="001A1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6" style="width:0;height:1.5pt" o:hralign="center" o:hrstd="t" o:hr="t" fillcolor="#a0a0a0" stroked="f"/>
        </w:pict>
      </w:r>
    </w:p>
    <w:p w:rsidR="001A184C" w:rsidRPr="001A184C" w:rsidRDefault="001A184C" w:rsidP="001A1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A1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2. Де вставляти твій пункт 6</w:t>
      </w:r>
    </w:p>
    <w:p w:rsidR="001A184C" w:rsidRPr="001A184C" w:rsidRDefault="001A184C" w:rsidP="001A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питав, </w:t>
      </w:r>
      <w:r w:rsidRPr="001A18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де саме вставляти</w:t>
      </w: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language = self._ask_email_language()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if language is None: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body_file = res.email_uk_path if language == "uk" else res.email_en_path</w:t>
      </w:r>
    </w:p>
    <w:p w:rsidR="001A184C" w:rsidRPr="001A184C" w:rsidRDefault="001A184C" w:rsidP="001A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Вставляти треба в </w:t>
      </w: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у метод </w:t>
      </w: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_process_issue()</w:t>
      </w: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1A18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успішного:</w:t>
      </w:r>
    </w:p>
    <w:p w:rsidR="001A184C" w:rsidRPr="001A184C" w:rsidRDefault="001A184C" w:rsidP="001A184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issue_license_files(...)</w:t>
      </w:r>
    </w:p>
    <w:p w:rsidR="001A184C" w:rsidRPr="001A184C" w:rsidRDefault="001A184C" w:rsidP="001A184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self._repo.insert_license(...)</w:t>
      </w:r>
    </w:p>
    <w:p w:rsidR="001A184C" w:rsidRPr="001A184C" w:rsidRDefault="001A184C" w:rsidP="001A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1A18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</w:t>
      </w: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будь-якого </w:t>
      </w: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QMessageBox.information(...)</w:t>
      </w: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і </w:t>
      </w:r>
      <w:r w:rsidRPr="001A18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</w:t>
      </w: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self.accept()</w:t>
      </w:r>
    </w:p>
    <w:p w:rsidR="001A184C" w:rsidRPr="001A184C" w:rsidRDefault="005A4C58" w:rsidP="001A1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7" style="width:0;height:1.5pt" o:hralign="center" o:hrstd="t" o:hr="t" fillcolor="#a0a0a0" stroked="f"/>
        </w:pict>
      </w:r>
    </w:p>
    <w:p w:rsidR="001A184C" w:rsidRPr="001A184C" w:rsidRDefault="001A184C" w:rsidP="001A1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A1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3. Як має виглядати кінець </w:t>
      </w:r>
      <w:r w:rsidRPr="001A184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_process_issue()</w:t>
      </w:r>
    </w:p>
    <w:p w:rsidR="001A184C" w:rsidRPr="001A184C" w:rsidRDefault="001A184C" w:rsidP="001A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тебе зараз після </w:t>
      </w: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insert_license(...)</w:t>
      </w: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іде: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QMessageBox.information(...)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self.accept()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reply = QMessageBox.question(...)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1A184C" w:rsidRPr="001A184C" w:rsidRDefault="001A184C" w:rsidP="001A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неправильно.</w:t>
      </w:r>
    </w:p>
    <w:p w:rsidR="001A184C" w:rsidRPr="001A184C" w:rsidRDefault="001A184C" w:rsidP="001A1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A184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Треба замінити кінець методу на такий блок: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logger.debug(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"License file created: %s | rel=%s",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res.license_path_abs,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res.license_path_rel,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language = self._ask_email_language()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language is None: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QMessageBox.information(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"Швидка видача ліцензії",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"Ліцензію і файли листів створено.\n\n"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"Надсилання листа скасовано оператором.",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self.accept()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body_file = res.email_uk_path if language == "uk" else res.email_en_path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"Ліцензію успішно створено.\n\n"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f"Файл: {res.license_path_abs.name}\n"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f"Лист: {body_file.name}",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self.accept()</w:t>
      </w:r>
    </w:p>
    <w:p w:rsidR="001A184C" w:rsidRPr="001A184C" w:rsidRDefault="005A4C58" w:rsidP="001A1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8" style="width:0;height:1.5pt" o:hralign="center" o:hrstd="t" o:hr="t" fillcolor="#a0a0a0" stroked="f"/>
        </w:pict>
      </w:r>
    </w:p>
    <w:p w:rsidR="001A184C" w:rsidRPr="001A184C" w:rsidRDefault="001A184C" w:rsidP="001A1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A1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Що прибрати</w:t>
      </w:r>
    </w:p>
    <w:p w:rsidR="001A184C" w:rsidRPr="001A184C" w:rsidRDefault="001A184C" w:rsidP="001A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 </w:t>
      </w: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_process_issue()</w:t>
      </w: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прибрати повністю оце: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reply = QMessageBox.question(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"Швидка видача ліцензії",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"Ліцензію створено.\n\nПідготувати лист зараз?",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QMessageBox.StandardButton.Yes | QMessageBox.StandardButton.No,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QMessageBox.StandardButton.No,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if reply == QMessageBox.StandardButton.Yes: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QMessageBox.information(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"Швидка видача ліцензії",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"Підготовка/надсилання листа буде винесена в окремий публічний сервіс.",</w:t>
      </w:r>
    </w:p>
    <w:p w:rsidR="001A184C" w:rsidRPr="001A184C" w:rsidRDefault="001A184C" w:rsidP="001A1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1A184C" w:rsidRPr="001A184C" w:rsidRDefault="001A184C" w:rsidP="001A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старе сміття. Його видалити.</w:t>
      </w:r>
    </w:p>
    <w:p w:rsidR="001A184C" w:rsidRPr="001A184C" w:rsidRDefault="005A4C58" w:rsidP="001A1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79" style="width:0;height:1.5pt" o:hralign="center" o:hrstd="t" o:hr="t" fillcolor="#a0a0a0" stroked="f"/>
        </w:pict>
      </w:r>
    </w:p>
    <w:p w:rsidR="001A184C" w:rsidRPr="001A184C" w:rsidRDefault="001A184C" w:rsidP="001A1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A1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Що зараз вийде після цієї правки</w:t>
      </w:r>
    </w:p>
    <w:p w:rsidR="001A184C" w:rsidRPr="001A184C" w:rsidRDefault="001A184C" w:rsidP="001A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натискання </w:t>
      </w:r>
      <w:r w:rsidRPr="001A184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Видати ліцензію</w:t>
      </w: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1A184C" w:rsidRPr="001A184C" w:rsidRDefault="001A184C" w:rsidP="001A18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створиться БД</w:t>
      </w:r>
    </w:p>
    <w:p w:rsidR="001A184C" w:rsidRPr="001A184C" w:rsidRDefault="001A184C" w:rsidP="001A18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створиться </w:t>
      </w: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1A184C" w:rsidRPr="001A184C" w:rsidRDefault="001A184C" w:rsidP="001A18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створяться </w:t>
      </w: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email_uk.txt</w:t>
      </w: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email_en.txt</w:t>
      </w:r>
    </w:p>
    <w:p w:rsidR="001A184C" w:rsidRPr="001A184C" w:rsidRDefault="001A184C" w:rsidP="001A18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>спитає мову</w:t>
      </w:r>
    </w:p>
    <w:p w:rsidR="001A184C" w:rsidRPr="001A184C" w:rsidRDefault="001A184C" w:rsidP="001A18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оператор відмовився — просто завершить процес без send</w:t>
      </w:r>
    </w:p>
    <w:p w:rsidR="001A184C" w:rsidRPr="001A184C" w:rsidRDefault="001A184C" w:rsidP="001A184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залишиться порожнім — і це правильно</w:t>
      </w:r>
    </w:p>
    <w:p w:rsidR="001A184C" w:rsidRPr="001A184C" w:rsidRDefault="005A4C58" w:rsidP="001A1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0" style="width:0;height:1.5pt" o:hralign="center" o:hrstd="t" o:hr="t" fillcolor="#a0a0a0" stroked="f"/>
        </w:pict>
      </w:r>
    </w:p>
    <w:p w:rsidR="001A184C" w:rsidRPr="001A184C" w:rsidRDefault="001A184C" w:rsidP="001A1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A1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6. Що поки НЕ робимо</w:t>
      </w:r>
    </w:p>
    <w:p w:rsidR="001A184C" w:rsidRPr="001A184C" w:rsidRDefault="001A184C" w:rsidP="001A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Поки ще не робимо:</w:t>
      </w:r>
    </w:p>
    <w:p w:rsidR="001A184C" w:rsidRPr="001A184C" w:rsidRDefault="001A184C" w:rsidP="001A184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реальний preview</w:t>
      </w:r>
    </w:p>
    <w:p w:rsidR="001A184C" w:rsidRPr="001A184C" w:rsidRDefault="001A184C" w:rsidP="001A184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>реальний send</w:t>
      </w:r>
    </w:p>
    <w:p w:rsidR="001A184C" w:rsidRPr="001A184C" w:rsidRDefault="001A184C" w:rsidP="001A184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запис </w:t>
      </w: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send</w:t>
      </w:r>
    </w:p>
    <w:p w:rsidR="001A184C" w:rsidRPr="001A184C" w:rsidRDefault="001A184C" w:rsidP="001A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Це буде наступний крок.</w:t>
      </w:r>
    </w:p>
    <w:p w:rsidR="001A184C" w:rsidRPr="001A184C" w:rsidRDefault="005A4C58" w:rsidP="001A1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1" style="width:0;height:1.5pt" o:hralign="center" o:hrstd="t" o:hr="t" fillcolor="#a0a0a0" stroked="f"/>
        </w:pict>
      </w:r>
    </w:p>
    <w:p w:rsidR="001A184C" w:rsidRPr="001A184C" w:rsidRDefault="001A184C" w:rsidP="001A1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1A1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7. Що перевірити після цієї правки</w:t>
      </w:r>
    </w:p>
    <w:p w:rsidR="001A184C" w:rsidRPr="001A184C" w:rsidRDefault="001A184C" w:rsidP="001A184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</w:t>
      </w: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1A184C" w:rsidRPr="001A184C" w:rsidRDefault="001A184C" w:rsidP="001A184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створення спитало мову</w:t>
      </w:r>
    </w:p>
    <w:p w:rsidR="001A184C" w:rsidRPr="001A184C" w:rsidRDefault="001A184C" w:rsidP="001A184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вибрати будь-який варіант — показало правильний файл листа</w:t>
      </w:r>
    </w:p>
    <w:p w:rsidR="001A184C" w:rsidRPr="001A184C" w:rsidRDefault="001A184C" w:rsidP="001A184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БД </w:t>
      </w: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</w:t>
      </w: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</w:p>
    <w:p w:rsidR="001A184C" w:rsidRPr="001A184C" w:rsidRDefault="001A184C" w:rsidP="001A184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бути реальний з генератора</w:t>
      </w:r>
    </w:p>
    <w:p w:rsidR="001A184C" w:rsidRPr="001A184C" w:rsidRDefault="005A4C58" w:rsidP="001A1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2" style="width:0;height:1.5pt" o:hralign="center" o:hrstd="t" o:hr="t" fillcolor="#a0a0a0" stroked="f"/>
        </w:pict>
      </w:r>
    </w:p>
    <w:p w:rsidR="001A184C" w:rsidRPr="001A184C" w:rsidRDefault="001A184C" w:rsidP="001A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зроби тільки ці дві правки:</w:t>
      </w:r>
    </w:p>
    <w:p w:rsidR="001A184C" w:rsidRPr="001A184C" w:rsidRDefault="001A184C" w:rsidP="001A184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прибери </w:t>
      </w: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issued_utc=excluded.issued_utc</w:t>
      </w: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db_repo.py</w:t>
      </w:r>
    </w:p>
    <w:p w:rsidR="001A184C" w:rsidRPr="001A184C" w:rsidRDefault="001A184C" w:rsidP="001A184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 кінець </w:t>
      </w:r>
      <w:r w:rsidRPr="001A184C">
        <w:rPr>
          <w:rFonts w:ascii="Courier New" w:eastAsia="Times New Roman" w:hAnsi="Courier New" w:cs="Courier New"/>
          <w:sz w:val="20"/>
          <w:szCs w:val="20"/>
          <w:lang w:eastAsia="uk-UA"/>
        </w:rPr>
        <w:t>_process_issue()</w:t>
      </w: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я показав</w:t>
      </w:r>
    </w:p>
    <w:p w:rsidR="001A184C" w:rsidRPr="001A184C" w:rsidRDefault="001A184C" w:rsidP="001A1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A184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підемо в реальний preview/send.</w:t>
      </w:r>
    </w:p>
    <w:p w:rsidR="00B51BE3" w:rsidRPr="00B51BE3" w:rsidRDefault="00B51BE3" w:rsidP="00B5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У тебе зараз в кінці </w:t>
      </w: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_process_issue()</w:t>
      </w: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змішались </w:t>
      </w:r>
      <w:r w:rsidRPr="00B51BE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дві різні гілки</w:t>
      </w: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нова і стара. Це видно прямо в вставленому фрагменті: після </w:t>
      </w: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language/body_file</w:t>
      </w: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ти ще залишив старе </w:t>
      </w: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self.accept()</w:t>
      </w: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старий </w:t>
      </w: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reply = QMessageBox.question(...)</w:t>
      </w: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 “публічний сервіс”. Саме це і є неправильна вставка.</w:t>
      </w:r>
    </w:p>
    <w:p w:rsidR="00B51BE3" w:rsidRPr="00B51BE3" w:rsidRDefault="00B51BE3" w:rsidP="00B5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>Робимо просто.</w:t>
      </w:r>
    </w:p>
    <w:p w:rsidR="00B51BE3" w:rsidRPr="00B51BE3" w:rsidRDefault="00B51BE3" w:rsidP="00B51B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51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прибрати</w:t>
      </w:r>
    </w:p>
    <w:p w:rsidR="00B51BE3" w:rsidRPr="00B51BE3" w:rsidRDefault="00B51BE3" w:rsidP="00B5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Із </w:t>
      </w: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_process_issue()</w:t>
      </w: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51BE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 все</w:t>
      </w: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>, починаючи з: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language = self._ask_email_language()</w:t>
      </w:r>
    </w:p>
    <w:p w:rsidR="00B51BE3" w:rsidRPr="00B51BE3" w:rsidRDefault="00B51BE3" w:rsidP="00B5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B51BE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 кінця методу</w:t>
      </w: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51BE3" w:rsidRPr="00B51BE3" w:rsidRDefault="005A4C58" w:rsidP="00B51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3" style="width:0;height:1.5pt" o:hralign="center" o:hrstd="t" o:hr="t" fillcolor="#a0a0a0" stroked="f"/>
        </w:pict>
      </w:r>
    </w:p>
    <w:p w:rsidR="00B51BE3" w:rsidRPr="00B51BE3" w:rsidRDefault="00B51BE3" w:rsidP="00B51B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51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вставити замість цього</w:t>
      </w:r>
    </w:p>
    <w:p w:rsidR="00B51BE3" w:rsidRPr="00B51BE3" w:rsidRDefault="00B51BE3" w:rsidP="00B5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Ось </w:t>
      </w:r>
      <w:r w:rsidRPr="00B51BE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правильний хвіст</w:t>
      </w: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_process_issue()</w:t>
      </w: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except Exception as exc: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logger.exception("QuickIssueDialog process failed: %s", exc)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QMessageBox.critical(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"Швидка видача ліцензії",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f"Помилка запису в БД:\n{exc}",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language = self._ask_email_language()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if language is None: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    QMessageBox.information(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self,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"Швидка видача ліцензії",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"Ліцензію і файли листів створено.\n\n"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    "Надсилання листа скасовано оператором.",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)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self.accept()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return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body_file = res.email_uk_path if language == "uk" else res.email_en_path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QMessageBox.information(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self,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"Швидка видача ліцензії",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"Ліцензію успішно створено.\n\n"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f"Файл ліцензії: {res.license_path_abs.name}\n"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f"Файл листа: {body_file.name}",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self.accept()</w:t>
      </w:r>
    </w:p>
    <w:p w:rsidR="00B51BE3" w:rsidRPr="00B51BE3" w:rsidRDefault="005A4C58" w:rsidP="00B51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4" style="width:0;height:1.5pt" o:hralign="center" o:hrstd="t" o:hr="t" fillcolor="#a0a0a0" stroked="f"/>
        </w:pict>
      </w:r>
    </w:p>
    <w:p w:rsidR="00B51BE3" w:rsidRPr="00B51BE3" w:rsidRDefault="00B51BE3" w:rsidP="00B51B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51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має бути в кінці методу</w:t>
      </w:r>
    </w:p>
    <w:p w:rsidR="00B51BE3" w:rsidRPr="00B51BE3" w:rsidRDefault="00B51BE3" w:rsidP="00B5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фінал </w:t>
      </w: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_process_issue()</w:t>
      </w: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має виглядати так:</w:t>
      </w:r>
    </w:p>
    <w:p w:rsidR="00B51BE3" w:rsidRPr="00B51BE3" w:rsidRDefault="00B51BE3" w:rsidP="00B51BE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try: ... issue_license_files(...) ... insert_license(...)</w:t>
      </w:r>
    </w:p>
    <w:p w:rsidR="00B51BE3" w:rsidRPr="00B51BE3" w:rsidRDefault="00B51BE3" w:rsidP="00B51BE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except ... return</w:t>
      </w:r>
    </w:p>
    <w:p w:rsidR="00B51BE3" w:rsidRPr="00B51BE3" w:rsidRDefault="00B51BE3" w:rsidP="00B51BE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_ask_email_language()</w:t>
      </w:r>
    </w:p>
    <w:p w:rsidR="00B51BE3" w:rsidRPr="00B51BE3" w:rsidRDefault="00B51BE3" w:rsidP="00B51BE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скасовано — повідомлення і </w:t>
      </w: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self.accept()</w:t>
      </w:r>
    </w:p>
    <w:p w:rsidR="00B51BE3" w:rsidRPr="00B51BE3" w:rsidRDefault="00B51BE3" w:rsidP="00B51BE3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вибрана мова — показали який файл листа обрано і </w:t>
      </w: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self.accept()</w:t>
      </w:r>
    </w:p>
    <w:p w:rsidR="00B51BE3" w:rsidRPr="00B51BE3" w:rsidRDefault="00B51BE3" w:rsidP="00B5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B51BE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більше нічого нижче не повинно бути</w:t>
      </w: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51BE3" w:rsidRPr="00B51BE3" w:rsidRDefault="005A4C58" w:rsidP="00B51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5" style="width:0;height:1.5pt" o:hralign="center" o:hrstd="t" o:hr="t" fillcolor="#a0a0a0" stroked="f"/>
        </w:pict>
      </w:r>
    </w:p>
    <w:p w:rsidR="00B51BE3" w:rsidRPr="00B51BE3" w:rsidRDefault="00B51BE3" w:rsidP="00B51B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51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саме було зайве</w:t>
      </w:r>
    </w:p>
    <w:p w:rsidR="00B51BE3" w:rsidRPr="00B51BE3" w:rsidRDefault="00B51BE3" w:rsidP="00B5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все треба прибрати: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reply = QMessageBox.question(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self,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"Швидка видача ліцензії",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"Ліцензію створено.\n\nПідготувати лист зараз?",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QMessageBox.StandardButton.Yes | QMessageBox.StandardButton.No,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QMessageBox.StandardButton.No,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if reply == QMessageBox.StandardButton.Yes: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QMessageBox.information(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"Швидка видача ліцензії",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"Підготовка/надсилання листа буде винесена в окремий публічний сервіс.",</w:t>
      </w:r>
    </w:p>
    <w:p w:rsidR="00B51BE3" w:rsidRPr="00B51BE3" w:rsidRDefault="00B51BE3" w:rsidP="00B51B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B51BE3" w:rsidRPr="00B51BE3" w:rsidRDefault="00B51BE3" w:rsidP="00B5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старий хвіст, він вже не потрібен. Він і ламає логіку. У твоєму вставленому коді він досі висить після </w:t>
      </w: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self.accept()</w:t>
      </w: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B51BE3" w:rsidRPr="00B51BE3" w:rsidRDefault="005A4C58" w:rsidP="00B51B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6" style="width:0;height:1.5pt" o:hralign="center" o:hrstd="t" o:hr="t" fillcolor="#a0a0a0" stroked="f"/>
        </w:pict>
      </w:r>
    </w:p>
    <w:p w:rsidR="00B51BE3" w:rsidRPr="00B51BE3" w:rsidRDefault="00B51BE3" w:rsidP="00B51B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B51B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Після цієї правки перевір</w:t>
      </w:r>
    </w:p>
    <w:p w:rsidR="00B51BE3" w:rsidRPr="00B51BE3" w:rsidRDefault="00B51BE3" w:rsidP="00B51BE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Новий </w:t>
      </w: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B51BE3" w:rsidRPr="00B51BE3" w:rsidRDefault="00B51BE3" w:rsidP="00B51BE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Створюються:</w:t>
      </w:r>
    </w:p>
    <w:p w:rsidR="00B51BE3" w:rsidRPr="00B51BE3" w:rsidRDefault="00B51BE3" w:rsidP="00B51BE3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</w:p>
    <w:p w:rsidR="00B51BE3" w:rsidRPr="00B51BE3" w:rsidRDefault="00B51BE3" w:rsidP="00B51BE3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payment</w:t>
      </w:r>
    </w:p>
    <w:p w:rsidR="00B51BE3" w:rsidRPr="00B51BE3" w:rsidRDefault="00B51BE3" w:rsidP="00B51BE3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license</w:t>
      </w:r>
    </w:p>
    <w:p w:rsidR="00B51BE3" w:rsidRPr="00B51BE3" w:rsidRDefault="00B51BE3" w:rsidP="00B51BE3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B51BE3" w:rsidRPr="00B51BE3" w:rsidRDefault="00B51BE3" w:rsidP="00B51BE3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email_uk.txt</w:t>
      </w:r>
    </w:p>
    <w:p w:rsidR="00B51BE3" w:rsidRPr="00B51BE3" w:rsidRDefault="00B51BE3" w:rsidP="00B51BE3">
      <w:pPr>
        <w:numPr>
          <w:ilvl w:val="1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email_en.txt</w:t>
      </w:r>
    </w:p>
    <w:p w:rsidR="00B51BE3" w:rsidRPr="00B51BE3" w:rsidRDefault="00B51BE3" w:rsidP="00B51BE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>Питає мову</w:t>
      </w:r>
    </w:p>
    <w:p w:rsidR="00B51BE3" w:rsidRPr="00B51BE3" w:rsidRDefault="00B51BE3" w:rsidP="00B51BE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Показує файл ліцензії і вибраний файл листа</w:t>
      </w:r>
    </w:p>
    <w:p w:rsidR="00B51BE3" w:rsidRPr="00B51BE3" w:rsidRDefault="00B51BE3" w:rsidP="00B51BE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Закриває діалог</w:t>
      </w:r>
    </w:p>
    <w:p w:rsidR="00B51BE3" w:rsidRPr="00B51BE3" w:rsidRDefault="00B51BE3" w:rsidP="00B51BE3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лишається </w:t>
      </w:r>
      <w:r w:rsidRPr="00B51BE3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</w:p>
    <w:p w:rsidR="00B51BE3" w:rsidRPr="00B51BE3" w:rsidRDefault="00B51BE3" w:rsidP="00B51B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B51BE3">
        <w:rPr>
          <w:rFonts w:ascii="Times New Roman" w:eastAsia="Times New Roman" w:hAnsi="Times New Roman" w:cs="Times New Roman"/>
          <w:sz w:val="24"/>
          <w:szCs w:val="24"/>
          <w:lang w:eastAsia="uk-UA"/>
        </w:rPr>
        <w:t>Коли це буде чисто працювати, тоді вже підемо в реальний preview/send.</w:t>
      </w:r>
    </w:p>
    <w:p w:rsidR="0017174C" w:rsidRDefault="0017174C" w:rsidP="0017174C">
      <w:pPr>
        <w:pStyle w:val="a3"/>
      </w:pPr>
      <w:r>
        <w:t xml:space="preserve">Це проста помилка структури </w:t>
      </w:r>
      <w:r>
        <w:rPr>
          <w:rStyle w:val="HTML"/>
        </w:rPr>
        <w:t>try/except</w:t>
      </w:r>
      <w:r>
        <w:t>.</w:t>
      </w:r>
    </w:p>
    <w:p w:rsidR="0017174C" w:rsidRDefault="0017174C" w:rsidP="0017174C">
      <w:pPr>
        <w:pStyle w:val="a3"/>
      </w:pPr>
      <w:r>
        <w:rPr>
          <w:rStyle w:val="HTML"/>
        </w:rPr>
        <w:t>Exception class 'Exception' has already been caught</w:t>
      </w:r>
      <w:r>
        <w:t xml:space="preserve"> означає, що в тебе нижче стоїть ще один </w:t>
      </w:r>
      <w:r>
        <w:rPr>
          <w:rStyle w:val="HTML"/>
        </w:rPr>
        <w:t>except Exception</w:t>
      </w:r>
      <w:r>
        <w:t>, але вище вже є такий самий або ширший блок.</w:t>
      </w:r>
    </w:p>
    <w:p w:rsidR="0017174C" w:rsidRDefault="0017174C" w:rsidP="0017174C">
      <w:pPr>
        <w:pStyle w:val="a3"/>
      </w:pPr>
      <w:r>
        <w:t xml:space="preserve">Наприклад, </w:t>
      </w:r>
      <w:r>
        <w:rPr>
          <w:rStyle w:val="a4"/>
        </w:rPr>
        <w:t>неправильно</w:t>
      </w:r>
      <w:r>
        <w:t xml:space="preserve"> так: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>except Exception as exc: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return</w:t>
      </w:r>
    </w:p>
    <w:p w:rsidR="0017174C" w:rsidRDefault="0017174C" w:rsidP="0017174C">
      <w:pPr>
        <w:pStyle w:val="HTML0"/>
        <w:rPr>
          <w:rStyle w:val="HTML"/>
        </w:rPr>
      </w:pP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>language = self._ask_email_language()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>...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>except Exception as exc: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17174C" w:rsidRDefault="0017174C" w:rsidP="0017174C">
      <w:pPr>
        <w:pStyle w:val="a3"/>
      </w:pPr>
      <w:r>
        <w:t>Або так: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>try: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>except Exception: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>except ValueError: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...</w:t>
      </w:r>
    </w:p>
    <w:p w:rsidR="0017174C" w:rsidRDefault="0017174C" w:rsidP="0017174C">
      <w:pPr>
        <w:pStyle w:val="a3"/>
      </w:pPr>
      <w:r>
        <w:t xml:space="preserve">Бо </w:t>
      </w:r>
      <w:r>
        <w:rPr>
          <w:rStyle w:val="HTML"/>
        </w:rPr>
        <w:t>Exception</w:t>
      </w:r>
      <w:r>
        <w:t xml:space="preserve"> уже ловить </w:t>
      </w:r>
      <w:r>
        <w:rPr>
          <w:rStyle w:val="HTML"/>
        </w:rPr>
        <w:t>ValueError</w:t>
      </w:r>
      <w:r>
        <w:t>.</w:t>
      </w:r>
    </w:p>
    <w:p w:rsidR="0017174C" w:rsidRDefault="0017174C" w:rsidP="0017174C">
      <w:pPr>
        <w:pStyle w:val="1"/>
      </w:pPr>
      <w:r>
        <w:t>Що зробити</w:t>
      </w:r>
    </w:p>
    <w:p w:rsidR="0017174C" w:rsidRDefault="0017174C" w:rsidP="0017174C">
      <w:pPr>
        <w:pStyle w:val="a3"/>
      </w:pPr>
      <w:r>
        <w:t xml:space="preserve">У </w:t>
      </w:r>
      <w:r>
        <w:rPr>
          <w:rStyle w:val="HTML"/>
        </w:rPr>
        <w:t>_process_issue()</w:t>
      </w:r>
      <w:r>
        <w:t xml:space="preserve"> має бути </w:t>
      </w:r>
      <w:r>
        <w:rPr>
          <w:rStyle w:val="a4"/>
        </w:rPr>
        <w:t>один</w:t>
      </w:r>
      <w:r>
        <w:t xml:space="preserve"> </w:t>
      </w:r>
      <w:r>
        <w:rPr>
          <w:rStyle w:val="HTML"/>
        </w:rPr>
        <w:t>try ... except Exception ... return</w:t>
      </w:r>
      <w:r>
        <w:t xml:space="preserve">, а все, що йде </w:t>
      </w:r>
      <w:r>
        <w:rPr>
          <w:rStyle w:val="a4"/>
        </w:rPr>
        <w:t>після</w:t>
      </w:r>
      <w:r>
        <w:t xml:space="preserve"> нього, вже без другого </w:t>
      </w:r>
      <w:r>
        <w:rPr>
          <w:rStyle w:val="HTML"/>
        </w:rPr>
        <w:t>except</w:t>
      </w:r>
      <w:r>
        <w:t>.</w:t>
      </w:r>
    </w:p>
    <w:p w:rsidR="0017174C" w:rsidRDefault="0017174C" w:rsidP="0017174C">
      <w:pPr>
        <w:pStyle w:val="a3"/>
      </w:pPr>
      <w:r>
        <w:t>Правильна схема така: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>def _process_issue(self) -&gt; None: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try: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# customer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# order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# payment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# issue_license_files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# insert_license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except Exception as exc: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logger.exception("QuickIssueDialog process failed: %s", exc)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QMessageBox.critical(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    self,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    "Швидка видача ліцензії",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    f"Помилка запису в БД:\n{exc}",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7174C" w:rsidRDefault="0017174C" w:rsidP="0017174C">
      <w:pPr>
        <w:pStyle w:val="HTML0"/>
        <w:rPr>
          <w:rStyle w:val="HTML"/>
        </w:rPr>
      </w:pP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language = self._ask_email_language()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if language is None: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QMessageBox.information(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    self,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    "Швидка видача ліцензії",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    "Ліцензію і файли листів створено.\n\n"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    "Надсилання листа скасовано оператором.",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self.accept()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return</w:t>
      </w:r>
    </w:p>
    <w:p w:rsidR="0017174C" w:rsidRDefault="0017174C" w:rsidP="0017174C">
      <w:pPr>
        <w:pStyle w:val="HTML0"/>
        <w:rPr>
          <w:rStyle w:val="HTML"/>
        </w:rPr>
      </w:pP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body_file = res.email_uk_path if language == "uk" else res.email_en_path</w:t>
      </w:r>
    </w:p>
    <w:p w:rsidR="0017174C" w:rsidRDefault="0017174C" w:rsidP="0017174C">
      <w:pPr>
        <w:pStyle w:val="HTML0"/>
        <w:rPr>
          <w:rStyle w:val="HTML"/>
        </w:rPr>
      </w:pP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QMessageBox.information(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"Швидка видача ліцензії",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"Ліцензію успішно створено.\n\n"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f"Файл ліцензії: {res.license_path_abs.name}\n"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    f"Файл листа: {body_file.name}",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)</w:t>
      </w:r>
    </w:p>
    <w:p w:rsidR="0017174C" w:rsidRDefault="0017174C" w:rsidP="0017174C">
      <w:pPr>
        <w:pStyle w:val="HTML0"/>
        <w:rPr>
          <w:rStyle w:val="HTML"/>
        </w:rPr>
      </w:pPr>
      <w:r>
        <w:rPr>
          <w:rStyle w:val="HTML"/>
        </w:rPr>
        <w:t xml:space="preserve">    self.accept()</w:t>
      </w:r>
    </w:p>
    <w:p w:rsidR="0017174C" w:rsidRDefault="0017174C" w:rsidP="0017174C">
      <w:pPr>
        <w:pStyle w:val="1"/>
      </w:pPr>
      <w:r>
        <w:t>Тобто коротко</w:t>
      </w:r>
    </w:p>
    <w:p w:rsidR="0017174C" w:rsidRDefault="0017174C" w:rsidP="0017174C">
      <w:pPr>
        <w:pStyle w:val="a3"/>
      </w:pPr>
      <w:r>
        <w:t>Зроби так:</w:t>
      </w:r>
    </w:p>
    <w:p w:rsidR="0017174C" w:rsidRDefault="0017174C" w:rsidP="0017174C">
      <w:pPr>
        <w:pStyle w:val="a3"/>
        <w:numPr>
          <w:ilvl w:val="0"/>
          <w:numId w:val="192"/>
        </w:numPr>
      </w:pPr>
      <w:r>
        <w:t xml:space="preserve">знайди в </w:t>
      </w:r>
      <w:r>
        <w:rPr>
          <w:rStyle w:val="HTML"/>
        </w:rPr>
        <w:t>_process_issue()</w:t>
      </w:r>
      <w:r>
        <w:t xml:space="preserve"> </w:t>
      </w:r>
      <w:r>
        <w:rPr>
          <w:rStyle w:val="a4"/>
        </w:rPr>
        <w:t xml:space="preserve">другий </w:t>
      </w:r>
      <w:r>
        <w:rPr>
          <w:rStyle w:val="HTML"/>
          <w:b/>
          <w:bCs/>
        </w:rPr>
        <w:t>except Exception</w:t>
      </w:r>
    </w:p>
    <w:p w:rsidR="0017174C" w:rsidRDefault="0017174C" w:rsidP="0017174C">
      <w:pPr>
        <w:pStyle w:val="a3"/>
        <w:numPr>
          <w:ilvl w:val="0"/>
          <w:numId w:val="192"/>
        </w:numPr>
      </w:pPr>
      <w:r>
        <w:rPr>
          <w:rStyle w:val="a4"/>
        </w:rPr>
        <w:t>видали його</w:t>
      </w:r>
    </w:p>
    <w:p w:rsidR="0017174C" w:rsidRDefault="0017174C" w:rsidP="0017174C">
      <w:pPr>
        <w:pStyle w:val="a3"/>
        <w:numPr>
          <w:ilvl w:val="0"/>
          <w:numId w:val="192"/>
        </w:numPr>
      </w:pPr>
      <w:r>
        <w:t xml:space="preserve">залиш </w:t>
      </w:r>
      <w:r>
        <w:rPr>
          <w:rStyle w:val="a4"/>
        </w:rPr>
        <w:t>один</w:t>
      </w:r>
      <w:r>
        <w:t xml:space="preserve"> </w:t>
      </w:r>
      <w:r>
        <w:rPr>
          <w:rStyle w:val="HTML"/>
        </w:rPr>
        <w:t>except Exception as exc:</w:t>
      </w:r>
      <w:r>
        <w:t xml:space="preserve"> одразу після </w:t>
      </w:r>
      <w:r>
        <w:rPr>
          <w:rStyle w:val="HTML"/>
        </w:rPr>
        <w:t>try</w:t>
      </w:r>
    </w:p>
    <w:p w:rsidR="0017174C" w:rsidRDefault="0017174C" w:rsidP="0017174C">
      <w:pPr>
        <w:pStyle w:val="a3"/>
      </w:pPr>
      <w:r>
        <w:t xml:space="preserve">Якщо хочеш, надішли сюди </w:t>
      </w:r>
      <w:r>
        <w:rPr>
          <w:rStyle w:val="a4"/>
        </w:rPr>
        <w:t xml:space="preserve">цілий </w:t>
      </w:r>
      <w:r>
        <w:rPr>
          <w:rStyle w:val="HTML"/>
          <w:b/>
          <w:bCs/>
        </w:rPr>
        <w:t>def _process_issue</w:t>
      </w:r>
      <w:r>
        <w:t>, і я покажу рівно який шматок видалити.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По факту маємо два окремі питання.</w:t>
      </w:r>
    </w:p>
    <w:p w:rsidR="000630B0" w:rsidRPr="000630B0" w:rsidRDefault="000630B0" w:rsidP="00063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63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Допуск по сумі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правий: для </w:t>
      </w: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сума </w:t>
      </w: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98.90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ціні </w:t>
      </w: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99.00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630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має валити помилку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якщо ми вже домовились про допуск </w:t>
      </w:r>
      <w:r w:rsidRPr="000630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±0.50 USD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перевірку треба змінити.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 по суті:</w:t>
      </w:r>
    </w:p>
    <w:p w:rsidR="000630B0" w:rsidRPr="000630B0" w:rsidRDefault="000630B0" w:rsidP="00063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if amount &lt; required_usd: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Треба так:</w:t>
      </w:r>
    </w:p>
    <w:p w:rsidR="000630B0" w:rsidRPr="000630B0" w:rsidRDefault="000630B0" w:rsidP="00063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tolerance = 0.50</w:t>
      </w:r>
    </w:p>
    <w:p w:rsidR="000630B0" w:rsidRPr="000630B0" w:rsidRDefault="000630B0" w:rsidP="00063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0630B0" w:rsidRPr="000630B0" w:rsidRDefault="000630B0" w:rsidP="00063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if amount + tolerance &lt; required_usd:</w:t>
      </w:r>
    </w:p>
    <w:p w:rsidR="000630B0" w:rsidRPr="000630B0" w:rsidRDefault="000630B0" w:rsidP="00063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(</w:t>
      </w:r>
    </w:p>
    <w:p w:rsidR="000630B0" w:rsidRPr="000630B0" w:rsidRDefault="000630B0" w:rsidP="00063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False,</w:t>
      </w:r>
    </w:p>
    <w:p w:rsidR="000630B0" w:rsidRPr="000630B0" w:rsidRDefault="000630B0" w:rsidP="00063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"Недостатня сума оплати.\n"</w:t>
      </w:r>
    </w:p>
    <w:p w:rsidR="000630B0" w:rsidRPr="000630B0" w:rsidRDefault="000630B0" w:rsidP="00063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f"Потрібно: {required_usd:.2f} USD\n"</w:t>
      </w:r>
    </w:p>
    <w:p w:rsidR="000630B0" w:rsidRPr="000630B0" w:rsidRDefault="000630B0" w:rsidP="00063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f"Введено: {amount:.2f} USD\n"</w:t>
      </w:r>
    </w:p>
    <w:p w:rsidR="000630B0" w:rsidRPr="000630B0" w:rsidRDefault="000630B0" w:rsidP="00063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f"Допуск: ±{tolerance:.2f} USD"</w:t>
      </w:r>
    </w:p>
    <w:p w:rsidR="000630B0" w:rsidRPr="000630B0" w:rsidRDefault="000630B0" w:rsidP="00063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0630B0" w:rsidRPr="000630B0" w:rsidRDefault="000630B0" w:rsidP="000630B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98.90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</w:t>
      </w: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99.00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пропускаємо</w:t>
      </w:r>
    </w:p>
    <w:p w:rsidR="000630B0" w:rsidRPr="000630B0" w:rsidRDefault="000630B0" w:rsidP="000630B0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98.49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</w:t>
      </w: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99.00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вже ні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хочеш, можна ще симетрично контролювати “підозріло велику” переплату, але зараз це не треба.</w:t>
      </w:r>
    </w:p>
    <w:p w:rsidR="000630B0" w:rsidRPr="000630B0" w:rsidRDefault="005A4C58" w:rsidP="00063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7" style="width:0;height:1.5pt" o:hralign="center" o:hrstd="t" o:hr="t" fillcolor="#a0a0a0" stroked="f"/>
        </w:pict>
      </w:r>
    </w:p>
    <w:p w:rsidR="000630B0" w:rsidRPr="000630B0" w:rsidRDefault="000630B0" w:rsidP="00063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63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2. </w:t>
      </w:r>
      <w:r w:rsidRPr="000630B0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NOT NULL constraint failed: licenses.issued_utc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не проблема Python-логіки. Це проблема </w:t>
      </w:r>
      <w:r w:rsidRPr="000630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схеми БД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змінив код правильно:</w:t>
      </w:r>
    </w:p>
    <w:p w:rsidR="000630B0" w:rsidRPr="000630B0" w:rsidRDefault="000630B0" w:rsidP="000630B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створенні ліцензії </w:t>
      </w: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issued_utc=None</w:t>
      </w:r>
    </w:p>
    <w:p w:rsidR="000630B0" w:rsidRPr="000630B0" w:rsidRDefault="000630B0" w:rsidP="000630B0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ставити дату хочемо тільки після реального send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в БД поле </w:t>
      </w: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licenses.issued_utc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досі має </w:t>
      </w: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NOT NULL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SQLite і валиться.</w:t>
      </w:r>
    </w:p>
    <w:p w:rsidR="000630B0" w:rsidRPr="000630B0" w:rsidRDefault="000630B0" w:rsidP="00063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630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треба зробити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0630B0" w:rsidRPr="000630B0" w:rsidRDefault="000630B0" w:rsidP="00063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issued_utc TEXT NOT NULL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треба:</w:t>
      </w:r>
    </w:p>
    <w:p w:rsidR="000630B0" w:rsidRPr="000630B0" w:rsidRDefault="000630B0" w:rsidP="00063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issued_utc TEXT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0630B0" w:rsidRPr="000630B0" w:rsidRDefault="000630B0" w:rsidP="00063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issued_utc TEXT NULL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SQLite обидва варіанти нормальні, я б залишив просто:</w:t>
      </w:r>
    </w:p>
    <w:p w:rsidR="000630B0" w:rsidRPr="000630B0" w:rsidRDefault="000630B0" w:rsidP="000630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issued_utc TEXT</w:t>
      </w:r>
    </w:p>
    <w:p w:rsidR="000630B0" w:rsidRPr="000630B0" w:rsidRDefault="005A4C58" w:rsidP="00063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288" style="width:0;height:1.5pt" o:hralign="center" o:hrstd="t" o:hr="t" fillcolor="#a0a0a0" stroked="f"/>
        </w:pict>
      </w:r>
    </w:p>
    <w:p w:rsidR="000630B0" w:rsidRPr="000630B0" w:rsidRDefault="000630B0" w:rsidP="00063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63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Важливий наслідок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Просто змінити </w:t>
      </w: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0630B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недостатньо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таблиця вже створена.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або:</w:t>
      </w:r>
    </w:p>
    <w:p w:rsidR="000630B0" w:rsidRPr="000630B0" w:rsidRDefault="000630B0" w:rsidP="000630B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міграцію таблиці </w:t>
      </w: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0630B0" w:rsidRPr="000630B0" w:rsidRDefault="000630B0" w:rsidP="000630B0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або, якщо зараз зручно, пересоздати БД для тесту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швидкого тесту простіше друге, але для чистого проєкту правильніше міграція.</w:t>
      </w:r>
    </w:p>
    <w:p w:rsidR="000630B0" w:rsidRPr="000630B0" w:rsidRDefault="005A4C58" w:rsidP="00063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89" style="width:0;height:1.5pt" o:hralign="center" o:hrstd="t" o:hr="t" fillcolor="#a0a0a0" stroked="f"/>
        </w:pict>
      </w:r>
    </w:p>
    <w:p w:rsidR="000630B0" w:rsidRPr="000630B0" w:rsidRDefault="000630B0" w:rsidP="00063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63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Те, що тест редактора пройшов — добре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Судячи з твоїх скрінів:</w:t>
      </w:r>
    </w:p>
    <w:p w:rsidR="000630B0" w:rsidRPr="000630B0" w:rsidRDefault="000630B0" w:rsidP="000630B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створення ліцензії з Редактора працює</w:t>
      </w:r>
    </w:p>
    <w:p w:rsidR="000630B0" w:rsidRPr="000630B0" w:rsidRDefault="000630B0" w:rsidP="000630B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send email теж працює</w:t>
      </w:r>
    </w:p>
    <w:p w:rsidR="000630B0" w:rsidRPr="000630B0" w:rsidRDefault="000630B0" w:rsidP="000630B0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Надіслано (UTC)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ставиться правильно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означає, що поштовий контур живий. Проблема зараз тільки в Quick Issue + </w:t>
      </w: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issued_utc NOT NULL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630B0" w:rsidRPr="000630B0" w:rsidRDefault="005A4C58" w:rsidP="000630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0" style="width:0;height:1.5pt" o:hralign="center" o:hrstd="t" o:hr="t" fillcolor="#a0a0a0" stroked="f"/>
        </w:pict>
      </w:r>
    </w:p>
    <w:p w:rsidR="000630B0" w:rsidRPr="000630B0" w:rsidRDefault="000630B0" w:rsidP="000630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0630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5. Що робимо покроково</w:t>
      </w:r>
    </w:p>
    <w:p w:rsidR="000630B0" w:rsidRPr="000630B0" w:rsidRDefault="000630B0" w:rsidP="00063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630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1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виправити перевірку суми на допуск </w:t>
      </w: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0.50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630B0" w:rsidRPr="000630B0" w:rsidRDefault="000630B0" w:rsidP="00063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630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2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змінити </w:t>
      </w: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licenses.issued_utc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nullable.</w:t>
      </w:r>
    </w:p>
    <w:p w:rsidR="000630B0" w:rsidRPr="000630B0" w:rsidRDefault="000630B0" w:rsidP="00063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630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3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Оновити тестову БД:</w:t>
      </w:r>
    </w:p>
    <w:p w:rsidR="000630B0" w:rsidRPr="000630B0" w:rsidRDefault="000630B0" w:rsidP="000630B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міграцією</w:t>
      </w:r>
    </w:p>
    <w:p w:rsidR="000630B0" w:rsidRPr="000630B0" w:rsidRDefault="000630B0" w:rsidP="000630B0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пересозданням</w:t>
      </w:r>
    </w:p>
    <w:p w:rsidR="000630B0" w:rsidRPr="000630B0" w:rsidRDefault="000630B0" w:rsidP="000630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630B0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4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знову сценарій:</w:t>
      </w:r>
    </w:p>
    <w:p w:rsidR="000630B0" w:rsidRPr="000630B0" w:rsidRDefault="000630B0" w:rsidP="000630B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98.90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має пройти</w:t>
      </w:r>
    </w:p>
    <w:p w:rsidR="000630B0" w:rsidRPr="000630B0" w:rsidRDefault="000630B0" w:rsidP="000630B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створення </w:t>
      </w: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order/payment/license/.lic/txt</w:t>
      </w:r>
    </w:p>
    <w:p w:rsidR="000630B0" w:rsidRPr="000630B0" w:rsidRDefault="000630B0" w:rsidP="000630B0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licenses.issued_utc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</w:t>
      </w: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вже підемо в прив’язку реального send із Quick Issue і запис дати після відправки.</w:t>
      </w:r>
    </w:p>
    <w:p w:rsidR="000630B0" w:rsidRPr="000630B0" w:rsidRDefault="000630B0" w:rsidP="000630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Надсилай шматок </w:t>
      </w: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CREATE TABLE licenses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</w:t>
      </w:r>
      <w:r w:rsidRPr="000630B0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0630B0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я дам тобі точну правку без гадання.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По факту маємо два окремі питання.</w:t>
      </w:r>
    </w:p>
    <w:p w:rsidR="005B1E0C" w:rsidRPr="005B1E0C" w:rsidRDefault="005B1E0C" w:rsidP="005B1E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B1E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1. Допуск по сумі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правий: для </w:t>
      </w: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PRO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сума </w:t>
      </w: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98.90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ціні </w:t>
      </w: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99.00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B1E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має валити помилку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якщо ми вже домовились про допуск </w:t>
      </w:r>
      <w:r w:rsidRPr="005B1E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±0.50 USD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Отже перевірку треба змінити.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 по суті:</w:t>
      </w:r>
    </w:p>
    <w:p w:rsidR="005B1E0C" w:rsidRPr="005B1E0C" w:rsidRDefault="005B1E0C" w:rsidP="005B1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if amount &lt; required_usd: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так:</w:t>
      </w:r>
    </w:p>
    <w:p w:rsidR="005B1E0C" w:rsidRPr="005B1E0C" w:rsidRDefault="005B1E0C" w:rsidP="005B1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tolerance = 0.50</w:t>
      </w:r>
    </w:p>
    <w:p w:rsidR="005B1E0C" w:rsidRPr="005B1E0C" w:rsidRDefault="005B1E0C" w:rsidP="005B1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B1E0C" w:rsidRPr="005B1E0C" w:rsidRDefault="005B1E0C" w:rsidP="005B1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if amount + tolerance &lt; required_usd:</w:t>
      </w:r>
    </w:p>
    <w:p w:rsidR="005B1E0C" w:rsidRPr="005B1E0C" w:rsidRDefault="005B1E0C" w:rsidP="005B1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(</w:t>
      </w:r>
    </w:p>
    <w:p w:rsidR="005B1E0C" w:rsidRPr="005B1E0C" w:rsidRDefault="005B1E0C" w:rsidP="005B1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False,</w:t>
      </w:r>
    </w:p>
    <w:p w:rsidR="005B1E0C" w:rsidRPr="005B1E0C" w:rsidRDefault="005B1E0C" w:rsidP="005B1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"Недостатня сума оплати.\n"</w:t>
      </w:r>
    </w:p>
    <w:p w:rsidR="005B1E0C" w:rsidRPr="005B1E0C" w:rsidRDefault="005B1E0C" w:rsidP="005B1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f"Потрібно: {required_usd:.2f} USD\n"</w:t>
      </w:r>
    </w:p>
    <w:p w:rsidR="005B1E0C" w:rsidRPr="005B1E0C" w:rsidRDefault="005B1E0C" w:rsidP="005B1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f"Введено: {amount:.2f} USD\n"</w:t>
      </w:r>
    </w:p>
    <w:p w:rsidR="005B1E0C" w:rsidRPr="005B1E0C" w:rsidRDefault="005B1E0C" w:rsidP="005B1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f"Допуск: ±{tolerance:.2f} USD"</w:t>
      </w:r>
    </w:p>
    <w:p w:rsidR="005B1E0C" w:rsidRPr="005B1E0C" w:rsidRDefault="005B1E0C" w:rsidP="005B1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5B1E0C" w:rsidRPr="005B1E0C" w:rsidRDefault="005B1E0C" w:rsidP="005B1E0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98.90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</w:t>
      </w: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99.00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пропускаємо</w:t>
      </w:r>
    </w:p>
    <w:p w:rsidR="005B1E0C" w:rsidRPr="005B1E0C" w:rsidRDefault="005B1E0C" w:rsidP="005B1E0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98.49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</w:t>
      </w: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99.00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вже ні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хочеш, можна ще симетрично контролювати “підозріло велику” переплату, але зараз це не треба.</w:t>
      </w:r>
    </w:p>
    <w:p w:rsidR="005B1E0C" w:rsidRPr="005B1E0C" w:rsidRDefault="005A4C58" w:rsidP="005B1E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1" style="width:0;height:1.5pt" o:hralign="center" o:hrstd="t" o:hr="t" fillcolor="#a0a0a0" stroked="f"/>
        </w:pict>
      </w:r>
    </w:p>
    <w:p w:rsidR="005B1E0C" w:rsidRPr="005B1E0C" w:rsidRDefault="005B1E0C" w:rsidP="005B1E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B1E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2. </w:t>
      </w:r>
      <w:r w:rsidRPr="005B1E0C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NOT NULL constraint failed: licenses.issued_utc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не проблема Python-логіки. Це проблема </w:t>
      </w:r>
      <w:r w:rsidRPr="005B1E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схеми БД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Ти вже змінив код правильно:</w:t>
      </w:r>
    </w:p>
    <w:p w:rsidR="005B1E0C" w:rsidRPr="005B1E0C" w:rsidRDefault="005B1E0C" w:rsidP="005B1E0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 створенні ліцензії </w:t>
      </w: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issued_utc=None</w:t>
      </w:r>
    </w:p>
    <w:p w:rsidR="005B1E0C" w:rsidRPr="005B1E0C" w:rsidRDefault="005B1E0C" w:rsidP="005B1E0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ставити дату хочемо тільки після реального send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Але в БД поле </w:t>
      </w: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licenses.issued_utc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досі має </w:t>
      </w: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NOT NULL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SQLite і валиться.</w:t>
      </w:r>
    </w:p>
    <w:p w:rsidR="005B1E0C" w:rsidRPr="005B1E0C" w:rsidRDefault="005B1E0C" w:rsidP="005B1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1E0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треба зробити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було:</w:t>
      </w:r>
    </w:p>
    <w:p w:rsidR="005B1E0C" w:rsidRPr="005B1E0C" w:rsidRDefault="005B1E0C" w:rsidP="005B1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issued_utc TEXT NOT NULL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треба:</w:t>
      </w:r>
    </w:p>
    <w:p w:rsidR="005B1E0C" w:rsidRPr="005B1E0C" w:rsidRDefault="005B1E0C" w:rsidP="005B1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issued_utc TEXT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</w:t>
      </w:r>
    </w:p>
    <w:p w:rsidR="005B1E0C" w:rsidRPr="005B1E0C" w:rsidRDefault="005B1E0C" w:rsidP="005B1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issued_utc TEXT NULL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SQLite обидва варіанти нормальні, я б залишив просто:</w:t>
      </w:r>
    </w:p>
    <w:p w:rsidR="005B1E0C" w:rsidRPr="005B1E0C" w:rsidRDefault="005B1E0C" w:rsidP="005B1E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issued_utc TEXT</w:t>
      </w:r>
    </w:p>
    <w:p w:rsidR="005B1E0C" w:rsidRPr="005B1E0C" w:rsidRDefault="005A4C58" w:rsidP="005B1E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2" style="width:0;height:1.5pt" o:hralign="center" o:hrstd="t" o:hr="t" fillcolor="#a0a0a0" stroked="f"/>
        </w:pict>
      </w:r>
    </w:p>
    <w:p w:rsidR="005B1E0C" w:rsidRPr="005B1E0C" w:rsidRDefault="005B1E0C" w:rsidP="005B1E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B1E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Важливий наслідок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Просто змінити </w:t>
      </w: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5B1E0C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недостатньо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якщо таблиця вже створена.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або:</w:t>
      </w:r>
    </w:p>
    <w:p w:rsidR="005B1E0C" w:rsidRPr="005B1E0C" w:rsidRDefault="005B1E0C" w:rsidP="005B1E0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зробити міграцію таблиці </w:t>
      </w: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</w:p>
    <w:p w:rsidR="005B1E0C" w:rsidRPr="005B1E0C" w:rsidRDefault="005B1E0C" w:rsidP="005B1E0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або, якщо зараз зручно, пересоздати БД для тесту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швидкого тесту простіше друге, але для чистого проєкту правильніше міграція.</w:t>
      </w:r>
    </w:p>
    <w:p w:rsidR="005B1E0C" w:rsidRPr="005B1E0C" w:rsidRDefault="005A4C58" w:rsidP="005B1E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3" style="width:0;height:1.5pt" o:hralign="center" o:hrstd="t" o:hr="t" fillcolor="#a0a0a0" stroked="f"/>
        </w:pict>
      </w:r>
    </w:p>
    <w:p w:rsidR="005B1E0C" w:rsidRPr="005B1E0C" w:rsidRDefault="005B1E0C" w:rsidP="005B1E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B1E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Те, що тест редактора пройшов — добре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Судячи з твоїх скрінів:</w:t>
      </w:r>
    </w:p>
    <w:p w:rsidR="005B1E0C" w:rsidRPr="005B1E0C" w:rsidRDefault="005B1E0C" w:rsidP="005B1E0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створення ліцензії з Редактора працює</w:t>
      </w:r>
    </w:p>
    <w:p w:rsidR="005B1E0C" w:rsidRPr="005B1E0C" w:rsidRDefault="005B1E0C" w:rsidP="005B1E0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send email теж працює</w:t>
      </w:r>
    </w:p>
    <w:p w:rsidR="005B1E0C" w:rsidRPr="005B1E0C" w:rsidRDefault="005B1E0C" w:rsidP="005B1E0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Надіслано (UTC)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ставиться правильно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означає, що поштовий контур живий. Проблема зараз тільки в Quick Issue + </w:t>
      </w: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issued_utc NOT NULL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B1E0C" w:rsidRPr="005B1E0C" w:rsidRDefault="005A4C58" w:rsidP="005B1E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4" style="width:0;height:1.5pt" o:hralign="center" o:hrstd="t" o:hr="t" fillcolor="#a0a0a0" stroked="f"/>
        </w:pict>
      </w:r>
    </w:p>
    <w:p w:rsidR="005B1E0C" w:rsidRPr="005B1E0C" w:rsidRDefault="005B1E0C" w:rsidP="005B1E0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B1E0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lastRenderedPageBreak/>
        <w:t>5. Що робимо покроково</w:t>
      </w:r>
    </w:p>
    <w:p w:rsidR="005B1E0C" w:rsidRPr="005B1E0C" w:rsidRDefault="005B1E0C" w:rsidP="005B1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1E0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1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виправити перевірку суми на допуск </w:t>
      </w: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0.50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5B1E0C" w:rsidRPr="005B1E0C" w:rsidRDefault="005B1E0C" w:rsidP="005B1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1E0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2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змінити </w:t>
      </w: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licenses.issued_utc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nullable.</w:t>
      </w:r>
    </w:p>
    <w:p w:rsidR="005B1E0C" w:rsidRPr="005B1E0C" w:rsidRDefault="005B1E0C" w:rsidP="005B1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1E0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3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Оновити тестову БД:</w:t>
      </w:r>
    </w:p>
    <w:p w:rsidR="005B1E0C" w:rsidRPr="005B1E0C" w:rsidRDefault="005B1E0C" w:rsidP="005B1E0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міграцією</w:t>
      </w:r>
    </w:p>
    <w:p w:rsidR="005B1E0C" w:rsidRPr="005B1E0C" w:rsidRDefault="005B1E0C" w:rsidP="005B1E0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або пересозданням</w:t>
      </w:r>
    </w:p>
    <w:p w:rsidR="005B1E0C" w:rsidRPr="005B1E0C" w:rsidRDefault="005B1E0C" w:rsidP="005B1E0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B1E0C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4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знову сценарій:</w:t>
      </w:r>
    </w:p>
    <w:p w:rsidR="005B1E0C" w:rsidRPr="005B1E0C" w:rsidRDefault="005B1E0C" w:rsidP="005B1E0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98.90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має пройти</w:t>
      </w:r>
    </w:p>
    <w:p w:rsidR="005B1E0C" w:rsidRPr="005B1E0C" w:rsidRDefault="005B1E0C" w:rsidP="005B1E0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створення </w:t>
      </w: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order/payment/license/.lic/txt</w:t>
      </w:r>
    </w:p>
    <w:p w:rsidR="005B1E0C" w:rsidRPr="005B1E0C" w:rsidRDefault="005B1E0C" w:rsidP="005B1E0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licenses.issued_utc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</w:t>
      </w: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вже підемо в прив’язку реального send із Quick Issue і запис дати після відправки.</w:t>
      </w:r>
    </w:p>
    <w:p w:rsidR="005B1E0C" w:rsidRPr="005B1E0C" w:rsidRDefault="005B1E0C" w:rsidP="005B1E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Надсилай шматок </w:t>
      </w: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CREATE TABLE licenses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</w:t>
      </w:r>
      <w:r w:rsidRPr="005B1E0C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5B1E0C">
        <w:rPr>
          <w:rFonts w:ascii="Times New Roman" w:eastAsia="Times New Roman" w:hAnsi="Times New Roman" w:cs="Times New Roman"/>
          <w:sz w:val="24"/>
          <w:szCs w:val="24"/>
          <w:lang w:eastAsia="uk-UA"/>
        </w:rPr>
        <w:t>, і я дам тобі точну правку без гадання.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Юра. Це </w:t>
      </w:r>
      <w:r w:rsidRPr="00E11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програмна помилка в QuickIssue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ти ще </w:t>
      </w:r>
      <w:r w:rsidRPr="00E11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доробив схему і </w:t>
      </w:r>
      <w:r w:rsidRPr="00E112F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db_repo.py</w:t>
      </w:r>
      <w:r w:rsidRPr="00E11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до кінця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На ZIP видно прямо:</w: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У </w:t>
      </w:r>
      <w:r w:rsidRPr="00E112F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schema.sql</w:t>
      </w: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досі стоїть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 TEXT NOT NULL,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sent_utc TEXT NOT NULL DEFAULT '',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А має бути так: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 TEXT,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sent_utc TEXT NOT NULL DEFAULT '',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ти змінив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треба було </w:t>
      </w:r>
      <w:r w:rsidRPr="00E112F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issued_utc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5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У </w:t>
      </w:r>
      <w:r w:rsidRPr="00E112F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db_repo.py</w:t>
      </w: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досі лишилось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issued_utc=excluded.issued_utc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insert_license()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теж треба </w:t>
      </w:r>
      <w:r w:rsidRPr="00E11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лишитись так: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ON CONFLICT(order_id) DO UPDATE SET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license_uid=excluded.license_uid,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license_rel_path=excluded.license_rel_path,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edition=excluded.edition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6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все впало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видалив БД, програма створила нову з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в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поле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 ще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NOT NULL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Тому при: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issued_utc=None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SQLite правильно валиться.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7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робити зараз покроково</w: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1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office/core/schema.sql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виправити:</w: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 TEXT NOT NULL,</w: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треба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 TEXT,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8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2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office/core/db_repo.py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insert_license()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прибрати рядок: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issued_utc=excluded.issued_utc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299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3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Знову видалити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схема вже створилась неправильно.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00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4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LGEOffice знову і повторити тест.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01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По сумі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усе добре.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98.90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має проходити, якщо ти вже вставив допуск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0.50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02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Підсумок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Проблема зараз рівно в двох місцях:</w:t>
      </w:r>
    </w:p>
    <w:p w:rsidR="00E112F5" w:rsidRPr="00E112F5" w:rsidRDefault="00E112F5" w:rsidP="00E112F5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E11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те поле виправлено</w:t>
      </w:r>
    </w:p>
    <w:p w:rsidR="00E112F5" w:rsidRPr="00E112F5" w:rsidRDefault="00E112F5" w:rsidP="00E112F5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db_repo.py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E11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до кінця прибрано </w:t>
      </w:r>
      <w:r w:rsidRPr="00E112F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issued_utc</w:t>
      </w:r>
      <w:r w:rsidRPr="00E11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 upsert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 це, видали БД ще раз, і Quick Issue піде далі нормально.</w:t>
      </w:r>
    </w:p>
    <w:p w:rsidR="00A004C7" w:rsidRDefault="00E112F5">
      <w:r w:rsidRPr="00E112F5">
        <w:t>Тепер - контрприклад на твої висновки - Редактор нормально створював ліцензію і на старій схемі с1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Юра. Це </w:t>
      </w:r>
      <w:r w:rsidRPr="00E11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програмна помилка в QuickIssue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ти ще </w:t>
      </w:r>
      <w:r w:rsidRPr="00E11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доробив схему і </w:t>
      </w:r>
      <w:r w:rsidRPr="00E112F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db_repo.py</w:t>
      </w:r>
      <w:r w:rsidRPr="00E11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до кінця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На ZIP видно прямо:</w: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У </w:t>
      </w:r>
      <w:r w:rsidRPr="00E112F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schema.sql</w:t>
      </w: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досі стоїть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 TEXT NOT NULL,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sent_utc TEXT NOT NULL DEFAULT '',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А має бути так: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 TEXT,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sent_utc TEXT NOT NULL DEFAULT '',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ти змінив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треба було </w:t>
      </w:r>
      <w:r w:rsidRPr="00E112F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issued_utc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03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 У </w:t>
      </w:r>
      <w:r w:rsidRPr="00E112F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db_repo.py</w:t>
      </w: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досі лишилось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issued_utc=excluded.issued_utc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insert_license()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теж треба </w:t>
      </w:r>
      <w:r w:rsidRPr="00E11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прибрати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лишитись так: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ON CONFLICT(order_id) DO UPDATE SET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license_uid=excluded.license_uid,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license_rel_path=excluded.license_rel_path,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edition=excluded.edition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04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все впало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видалив БД, програма створила нову з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в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поле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все ще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NOT NULL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Тому при: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issued_utc=None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SQLite правильно валиться.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05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робити зараз покроково</w: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1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office/core/schema.sql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виправити:</w: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 TEXT NOT NULL,</w: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треба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 TEXT,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06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2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office/core/db_repo.py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insert_license()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прибрати рядок: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issued_utc=excluded.issued_utc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07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3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Знову видалити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office.db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схема вже створилась неправильно.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08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4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Запустити LGEOffice знову і повторити тест.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09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По сумі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Тут усе добре.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98.90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має проходити, якщо ти вже вставив допуск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0.50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0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Підсумок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Проблема зараз рівно в двох місцях:</w:t>
      </w:r>
    </w:p>
    <w:p w:rsidR="00E112F5" w:rsidRPr="00E112F5" w:rsidRDefault="00E112F5" w:rsidP="00E112F5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schema.sql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E11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те поле виправлено</w:t>
      </w:r>
    </w:p>
    <w:p w:rsidR="00E112F5" w:rsidRPr="00E112F5" w:rsidRDefault="00E112F5" w:rsidP="00E112F5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db_repo.py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r w:rsidRPr="00E11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до кінця прибрано </w:t>
      </w:r>
      <w:r w:rsidRPr="00E112F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issued_utc</w:t>
      </w:r>
      <w:r w:rsidRPr="00E11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 upsert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Виправ це, видали БД ще раз, і Quick Issue піде далі нормально.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Так. Приймаю поправку.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Тоді фіксуємо </w:t>
      </w:r>
      <w:r w:rsidRPr="00E11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правильну семантику полів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112F5" w:rsidRPr="00E112F5" w:rsidRDefault="00E112F5" w:rsidP="00E112F5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E11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дата створення ліцензії / дата запису</w:t>
      </w:r>
    </w:p>
    <w:p w:rsidR="00E112F5" w:rsidRPr="00E112F5" w:rsidRDefault="00E112F5" w:rsidP="00E112F5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E11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дата фактичного надсилання листа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мій попередній висновок по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неправильний для твоєї моделі.</w: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це означає practically</w: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 </w:t>
      </w:r>
      <w:r w:rsidRPr="00E112F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issued_utc</w:t>
      </w: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має бути заповнене одразу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Коли Quick Issue створює ліцензію, поле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112F5" w:rsidRPr="00E112F5" w:rsidRDefault="00E112F5" w:rsidP="00E112F5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має ставитись відразу</w:t>
      </w:r>
    </w:p>
    <w:p w:rsidR="00E112F5" w:rsidRPr="00E112F5" w:rsidRDefault="00E112F5" w:rsidP="00E112F5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у форматі: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YYYY-MM-DD HH:MM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треба робити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NULL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не треба переносити на кінець поштового процесу.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1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2. </w:t>
      </w:r>
      <w:r w:rsidRPr="00E112F5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sent_utc</w:t>
      </w: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— тільки після успішного send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Оце вже залишається як ми домовились:</w:t>
      </w:r>
    </w:p>
    <w:p w:rsidR="00E112F5" w:rsidRPr="00E112F5" w:rsidRDefault="00E112F5" w:rsidP="00E112F5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 не рахується</w:t>
      </w:r>
    </w:p>
    <w:p w:rsidR="00E112F5" w:rsidRPr="00E112F5" w:rsidRDefault="00E112F5" w:rsidP="00E112F5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створення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рахується</w:t>
      </w:r>
    </w:p>
    <w:p w:rsidR="00E112F5" w:rsidRPr="00E112F5" w:rsidRDefault="00E112F5" w:rsidP="00E112F5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після реального SMTP send:</w:t>
      </w:r>
    </w:p>
    <w:p w:rsidR="00E112F5" w:rsidRPr="00E112F5" w:rsidRDefault="00E112F5" w:rsidP="00E112F5">
      <w:pPr>
        <w:numPr>
          <w:ilvl w:val="1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ставимо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2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треба виправити зараз</w: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1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insert_license(...)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більше не передавати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issued_utc=None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Треба так: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 = datetime.now().strftime("%Y-%m-%d %H:%M")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self._repo.insert_license(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order_id=order_id,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license_uid=license_uid,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license_rel_path=res.license_path_rel,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edition=edition_db,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issued_utc=issued_utc,</w:t>
      </w:r>
    </w:p>
    <w:p w:rsidR="00E112F5" w:rsidRPr="00E112F5" w:rsidRDefault="00E112F5" w:rsidP="00E112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3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2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db_repo.py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логіку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insert_license()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лишити такою, щоб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був обов’язковим.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Тобто твоє поле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NOT NULL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тоді </w:t>
      </w:r>
      <w:r w:rsidRPr="00E112F5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нормальне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4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Крок 3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залишається окремим полем і оновлюється після листа.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5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Чому Редактор працював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усе сходиться:</w:t>
      </w:r>
    </w:p>
    <w:p w:rsidR="00E112F5" w:rsidRPr="00E112F5" w:rsidRDefault="00E112F5" w:rsidP="00E112F5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Редактор одразу ставив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</w:p>
    <w:p w:rsidR="00E112F5" w:rsidRPr="00E112F5" w:rsidRDefault="00E112F5" w:rsidP="00E112F5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стара схема була для вашої моделі нормальною</w:t>
      </w:r>
    </w:p>
    <w:p w:rsidR="00E112F5" w:rsidRPr="00E112F5" w:rsidRDefault="00E112F5" w:rsidP="00E112F5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Quick Issue впав лише тому, що ми тимчасово пішли по хибній інтерпретації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контрприклад був правильний.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6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Правильний фінал моделі</w: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При створенні ліцензії:</w:t>
      </w:r>
    </w:p>
    <w:p w:rsidR="00E112F5" w:rsidRPr="00E112F5" w:rsidRDefault="00E112F5" w:rsidP="00E112F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 = дата створення</w:t>
      </w:r>
    </w:p>
    <w:p w:rsidR="00E112F5" w:rsidRPr="00E112F5" w:rsidRDefault="00E112F5" w:rsidP="00E112F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sent_utc = ""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NULL/порожньо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залежно від схеми</w: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Після надсилання листа:</w:t>
      </w:r>
    </w:p>
    <w:p w:rsidR="00E112F5" w:rsidRPr="00E112F5" w:rsidRDefault="00E112F5" w:rsidP="00E112F5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оновлюємо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</w:p>
    <w:p w:rsidR="00E112F5" w:rsidRPr="00E112F5" w:rsidRDefault="005A4C58" w:rsidP="00E112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7" style="width:0;height:1.5pt" o:hralign="center" o:hrstd="t" o:hr="t" fillcolor="#a0a0a0" stroked="f"/>
        </w:pict>
      </w:r>
    </w:p>
    <w:p w:rsidR="00E112F5" w:rsidRPr="00E112F5" w:rsidRDefault="00E112F5" w:rsidP="00E112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112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робимо далі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найправильніше:</w:t>
      </w:r>
    </w:p>
    <w:p w:rsidR="00E112F5" w:rsidRPr="00E112F5" w:rsidRDefault="00E112F5" w:rsidP="00E112F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повернути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Quick Issue</w:t>
      </w:r>
    </w:p>
    <w:p w:rsidR="00E112F5" w:rsidRPr="00E112F5" w:rsidRDefault="00E112F5" w:rsidP="00E112F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перевірити, що Quick Issue знову створює license без падіння</w:t>
      </w:r>
    </w:p>
    <w:p w:rsidR="00E112F5" w:rsidRPr="00E112F5" w:rsidRDefault="00E112F5" w:rsidP="00E112F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робити пошту і запис </w:t>
      </w:r>
      <w:r w:rsidRPr="00E112F5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</w:p>
    <w:p w:rsidR="00E112F5" w:rsidRPr="00E112F5" w:rsidRDefault="00E112F5" w:rsidP="00E11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112F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рівна, правильна схема.</w:t>
      </w:r>
    </w:p>
    <w:p w:rsidR="00992289" w:rsidRPr="00992289" w:rsidRDefault="00992289" w:rsidP="0099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Добре. Фіксуємо коротко і правильно.</w:t>
      </w:r>
    </w:p>
    <w:p w:rsidR="00992289" w:rsidRPr="00992289" w:rsidRDefault="00992289" w:rsidP="00992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9228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Що зараз вважаємо нормальним</w:t>
      </w:r>
    </w:p>
    <w:p w:rsidR="00992289" w:rsidRPr="00992289" w:rsidRDefault="00992289" w:rsidP="0099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98.88 USD</w:t>
      </w: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при ціні </w:t>
      </w: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99.00 USD</w:t>
      </w: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9922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проходить правильно</w:t>
      </w: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бо ми вже прийняли допуск </w:t>
      </w: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±0.50 USD</w:t>
      </w: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Тобто тут помилки </w:t>
      </w:r>
      <w:r w:rsidRPr="009922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</w:t>
      </w: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92289" w:rsidRPr="00992289" w:rsidRDefault="005A4C58" w:rsidP="00992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8" style="width:0;height:1.5pt" o:hralign="center" o:hrstd="t" o:hr="t" fillcolor="#a0a0a0" stroked="f"/>
        </w:pict>
      </w:r>
    </w:p>
    <w:p w:rsidR="00992289" w:rsidRPr="00992289" w:rsidRDefault="00992289" w:rsidP="009922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922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треба виправити зараз</w:t>
      </w:r>
    </w:p>
    <w:p w:rsidR="00992289" w:rsidRPr="00992289" w:rsidRDefault="00992289" w:rsidP="00992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9228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Прибрати запит мови</w:t>
      </w:r>
    </w:p>
    <w:p w:rsidR="00992289" w:rsidRPr="00992289" w:rsidRDefault="00992289" w:rsidP="0099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правий: </w:t>
      </w:r>
      <w:r w:rsidRPr="009922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треба питати мову</w:t>
      </w: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92289" w:rsidRPr="00992289" w:rsidRDefault="00992289" w:rsidP="0099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Quick Issue має завжди:</w:t>
      </w:r>
    </w:p>
    <w:p w:rsidR="00992289" w:rsidRPr="00992289" w:rsidRDefault="00992289" w:rsidP="00992289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створювати </w:t>
      </w: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992289" w:rsidRPr="00992289" w:rsidRDefault="00992289" w:rsidP="00992289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створювати </w:t>
      </w: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email_uk.txt</w:t>
      </w:r>
    </w:p>
    <w:p w:rsidR="00992289" w:rsidRPr="00992289" w:rsidRDefault="00992289" w:rsidP="00992289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створювати </w:t>
      </w: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email_en.txt</w:t>
      </w:r>
    </w:p>
    <w:p w:rsidR="00992289" w:rsidRPr="00992289" w:rsidRDefault="00992289" w:rsidP="0099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діалогу:</w:t>
      </w:r>
    </w:p>
    <w:p w:rsidR="00992289" w:rsidRPr="00992289" w:rsidRDefault="00992289" w:rsidP="00992289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</w:t>
      </w: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uk/en?</w:t>
      </w:r>
    </w:p>
    <w:p w:rsidR="00992289" w:rsidRPr="00992289" w:rsidRDefault="00992289" w:rsidP="00992289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не </w:t>
      </w: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Yes/No</w:t>
      </w:r>
    </w:p>
    <w:p w:rsidR="00992289" w:rsidRPr="00992289" w:rsidRDefault="00992289" w:rsidP="00992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9228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зробити</w:t>
      </w:r>
    </w:p>
    <w:p w:rsidR="00992289" w:rsidRPr="00992289" w:rsidRDefault="00992289" w:rsidP="0099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92289" w:rsidRPr="00992289" w:rsidRDefault="00992289" w:rsidP="00992289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виклик </w:t>
      </w: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_ask_email_language()</w:t>
      </w:r>
    </w:p>
    <w:p w:rsidR="00992289" w:rsidRPr="00992289" w:rsidRDefault="00992289" w:rsidP="00992289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весь код з </w:t>
      </w: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body_file = ...</w:t>
      </w:r>
    </w:p>
    <w:p w:rsidR="00992289" w:rsidRPr="00992289" w:rsidRDefault="005A4C58" w:rsidP="00992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19" style="width:0;height:1.5pt" o:hralign="center" o:hrstd="t" o:hr="t" fillcolor="#a0a0a0" stroked="f"/>
        </w:pict>
      </w:r>
    </w:p>
    <w:p w:rsidR="00992289" w:rsidRPr="00992289" w:rsidRDefault="00992289" w:rsidP="00992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9228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Не закривати діалог автоматично</w:t>
      </w:r>
    </w:p>
    <w:p w:rsidR="00992289" w:rsidRPr="00992289" w:rsidRDefault="00992289" w:rsidP="0099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Теж правильно.</w:t>
      </w:r>
    </w:p>
    <w:p w:rsidR="00992289" w:rsidRPr="00992289" w:rsidRDefault="00992289" w:rsidP="0099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успішного створення треба:</w:t>
      </w:r>
    </w:p>
    <w:p w:rsidR="00992289" w:rsidRPr="00992289" w:rsidRDefault="00992289" w:rsidP="00992289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показати результат у самому вікні</w:t>
      </w:r>
    </w:p>
    <w:p w:rsidR="00992289" w:rsidRPr="00992289" w:rsidRDefault="00992289" w:rsidP="00992289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робити </w:t>
      </w:r>
      <w:r w:rsidRPr="0099228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self.accept()</w:t>
      </w:r>
      <w:r w:rsidRPr="00992289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автоматично</w:t>
      </w:r>
    </w:p>
    <w:p w:rsidR="00992289" w:rsidRPr="00992289" w:rsidRDefault="00992289" w:rsidP="00992289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оператор сам натисне </w:t>
      </w: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Скасувати</w:t>
      </w: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далі буде окремий крок з поштою</w:t>
      </w:r>
    </w:p>
    <w:p w:rsidR="00992289" w:rsidRPr="00992289" w:rsidRDefault="00992289" w:rsidP="00992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9228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Що зробити</w:t>
      </w:r>
    </w:p>
    <w:p w:rsidR="00992289" w:rsidRPr="00992289" w:rsidRDefault="00992289" w:rsidP="0099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_process_issue()</w:t>
      </w: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992289" w:rsidRPr="00992289" w:rsidRDefault="00992289" w:rsidP="00992289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</w:t>
      </w: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self.accept()</w:t>
      </w: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успіху</w:t>
      </w:r>
    </w:p>
    <w:p w:rsidR="00992289" w:rsidRPr="00992289" w:rsidRDefault="00992289" w:rsidP="00992289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</w:t>
      </w: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self.accept()</w:t>
      </w: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гілці “скасовано”</w:t>
      </w:r>
    </w:p>
    <w:p w:rsidR="00992289" w:rsidRPr="00992289" w:rsidRDefault="005A4C58" w:rsidP="00992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0" style="width:0;height:1.5pt" o:hralign="center" o:hrstd="t" o:hr="t" fillcolor="#a0a0a0" stroked="f"/>
        </w:pict>
      </w:r>
    </w:p>
    <w:p w:rsidR="00992289" w:rsidRPr="00992289" w:rsidRDefault="00992289" w:rsidP="00992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9228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Показати результат у формі</w:t>
      </w:r>
    </w:p>
    <w:p w:rsidR="00992289" w:rsidRPr="00992289" w:rsidRDefault="00992289" w:rsidP="0099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Замість автозакриття:</w:t>
      </w:r>
    </w:p>
    <w:p w:rsidR="00992289" w:rsidRPr="00992289" w:rsidRDefault="00992289" w:rsidP="00992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99228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Варіант, який раджу</w:t>
      </w:r>
    </w:p>
    <w:p w:rsidR="00992289" w:rsidRPr="00992289" w:rsidRDefault="00992289" w:rsidP="0099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оновити </w:t>
      </w: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lblCustomerStatus</w:t>
      </w: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, наприклад так:</w:t>
      </w:r>
    </w:p>
    <w:p w:rsidR="00992289" w:rsidRPr="00992289" w:rsidRDefault="00992289" w:rsidP="00992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self.ui.lblCustomerStatus.setText(</w:t>
      </w:r>
    </w:p>
    <w:p w:rsidR="00992289" w:rsidRPr="00992289" w:rsidRDefault="00992289" w:rsidP="00992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"Статус: Ліцензію створено. Файли .lic, email_uk.txt, email_en.txt сформовано."</w:t>
      </w:r>
    </w:p>
    <w:p w:rsidR="00992289" w:rsidRPr="00992289" w:rsidRDefault="00992289" w:rsidP="00992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992289" w:rsidRPr="00992289" w:rsidRDefault="00992289" w:rsidP="0099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окремо ще можна показати </w:t>
      </w: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QMessageBox.information(...)</w:t>
      </w: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992289" w:rsidRPr="00992289" w:rsidRDefault="005A4C58" w:rsidP="00992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1" style="width:0;height:1.5pt" o:hralign="center" o:hrstd="t" o:hr="t" fillcolor="#a0a0a0" stroked="f"/>
        </w:pict>
      </w:r>
    </w:p>
    <w:p w:rsidR="00992289" w:rsidRPr="00992289" w:rsidRDefault="00992289" w:rsidP="00992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9228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lastRenderedPageBreak/>
        <w:t xml:space="preserve">4. Фінал </w:t>
      </w:r>
      <w:r w:rsidRPr="00992289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_process_issue()</w:t>
      </w:r>
      <w:r w:rsidRPr="0099228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спростити</w:t>
      </w:r>
    </w:p>
    <w:p w:rsidR="00992289" w:rsidRPr="00992289" w:rsidRDefault="00992289" w:rsidP="0099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кінець методу має бути таким:</w:t>
      </w:r>
    </w:p>
    <w:p w:rsidR="00992289" w:rsidRPr="00992289" w:rsidRDefault="00992289" w:rsidP="00992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QMessageBox.information(</w:t>
      </w:r>
    </w:p>
    <w:p w:rsidR="00992289" w:rsidRPr="00992289" w:rsidRDefault="00992289" w:rsidP="00992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self,</w:t>
      </w:r>
    </w:p>
    <w:p w:rsidR="00992289" w:rsidRPr="00992289" w:rsidRDefault="00992289" w:rsidP="00992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"Швидка видача ліцензії",</w:t>
      </w:r>
    </w:p>
    <w:p w:rsidR="00992289" w:rsidRPr="00992289" w:rsidRDefault="00992289" w:rsidP="00992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"Ліцензію успішно створено.\n\n"</w:t>
      </w:r>
    </w:p>
    <w:p w:rsidR="00992289" w:rsidRPr="00992289" w:rsidRDefault="00992289" w:rsidP="00992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f"Файл ліцензії: {res.license_path_abs.name}\n"</w:t>
      </w:r>
    </w:p>
    <w:p w:rsidR="00992289" w:rsidRPr="00992289" w:rsidRDefault="00992289" w:rsidP="00992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f"Листи: {res.email_uk_path.name}, {res.email_en_path.name}",</w:t>
      </w:r>
    </w:p>
    <w:p w:rsidR="00992289" w:rsidRPr="00992289" w:rsidRDefault="00992289" w:rsidP="00992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992289" w:rsidRPr="00992289" w:rsidRDefault="00992289" w:rsidP="00992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992289" w:rsidRPr="00992289" w:rsidRDefault="00992289" w:rsidP="00992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self.ui.lblCustomerStatus.setText(</w:t>
      </w:r>
    </w:p>
    <w:p w:rsidR="00992289" w:rsidRPr="00992289" w:rsidRDefault="00992289" w:rsidP="00992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"Статус: Ліцензію створено. Сформовано .lic, email_uk.txt, email_en.txt."</w:t>
      </w:r>
    </w:p>
    <w:p w:rsidR="00992289" w:rsidRPr="00992289" w:rsidRDefault="00992289" w:rsidP="00992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992289" w:rsidRPr="00992289" w:rsidRDefault="00992289" w:rsidP="00992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</w:t>
      </w:r>
    </w:p>
    <w:p w:rsidR="00992289" w:rsidRPr="00992289" w:rsidRDefault="00992289" w:rsidP="0099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Тобто:</w:t>
      </w:r>
    </w:p>
    <w:p w:rsidR="00992289" w:rsidRPr="00992289" w:rsidRDefault="00992289" w:rsidP="00992289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</w:t>
      </w: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_ask_email_language()</w:t>
      </w:r>
    </w:p>
    <w:p w:rsidR="00992289" w:rsidRPr="00992289" w:rsidRDefault="00992289" w:rsidP="00992289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</w:t>
      </w: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body_file</w:t>
      </w:r>
    </w:p>
    <w:p w:rsidR="00992289" w:rsidRPr="00992289" w:rsidRDefault="00992289" w:rsidP="00992289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без </w:t>
      </w: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self.accept()</w:t>
      </w:r>
    </w:p>
    <w:p w:rsidR="00992289" w:rsidRPr="00992289" w:rsidRDefault="005A4C58" w:rsidP="00992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2" style="width:0;height:1.5pt" o:hralign="center" o:hrstd="t" o:hr="t" fillcolor="#a0a0a0" stroked="f"/>
        </w:pict>
      </w:r>
    </w:p>
    <w:p w:rsidR="00992289" w:rsidRPr="00992289" w:rsidRDefault="00992289" w:rsidP="009922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99228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На сьогодні цього досить</w:t>
      </w:r>
    </w:p>
    <w:p w:rsidR="00992289" w:rsidRPr="00992289" w:rsidRDefault="00992289" w:rsidP="0099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цих правок буде правильно:</w:t>
      </w:r>
    </w:p>
    <w:p w:rsidR="00992289" w:rsidRPr="00992289" w:rsidRDefault="00992289" w:rsidP="00992289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98.88</w:t>
      </w: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проходить</w:t>
      </w:r>
    </w:p>
    <w:p w:rsidR="00992289" w:rsidRPr="00992289" w:rsidRDefault="00992289" w:rsidP="00992289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створюються 2 листи</w:t>
      </w:r>
    </w:p>
    <w:p w:rsidR="00992289" w:rsidRPr="00992289" w:rsidRDefault="00992289" w:rsidP="00992289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вікно не закривається саме</w:t>
      </w:r>
    </w:p>
    <w:p w:rsidR="00992289" w:rsidRPr="00992289" w:rsidRDefault="00992289" w:rsidP="00992289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оператор бачить результат</w:t>
      </w:r>
    </w:p>
    <w:p w:rsidR="00992289" w:rsidRPr="00992289" w:rsidRDefault="005A4C58" w:rsidP="009922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3" style="width:0;height:1.5pt" o:hralign="center" o:hrstd="t" o:hr="t" fillcolor="#a0a0a0" stroked="f"/>
        </w:pict>
      </w:r>
    </w:p>
    <w:p w:rsidR="00992289" w:rsidRPr="00992289" w:rsidRDefault="00992289" w:rsidP="009922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9922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Що лишаємо на завтра</w:t>
      </w:r>
    </w:p>
    <w:p w:rsidR="00992289" w:rsidRPr="00992289" w:rsidRDefault="00992289" w:rsidP="0099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Потім окремо доб’ємо:</w:t>
      </w:r>
    </w:p>
    <w:p w:rsidR="00992289" w:rsidRPr="00992289" w:rsidRDefault="00992289" w:rsidP="00992289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preview</w:t>
      </w:r>
    </w:p>
    <w:p w:rsidR="00992289" w:rsidRPr="00992289" w:rsidRDefault="00992289" w:rsidP="00992289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send</w:t>
      </w:r>
    </w:p>
    <w:p w:rsidR="00992289" w:rsidRPr="00992289" w:rsidRDefault="00992289" w:rsidP="00992289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запис </w:t>
      </w: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реального надсилання</w:t>
      </w:r>
    </w:p>
    <w:p w:rsidR="00992289" w:rsidRPr="00992289" w:rsidRDefault="00992289" w:rsidP="0099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вже окремий блок. На сьогодні вистачить.</w:t>
      </w:r>
    </w:p>
    <w:p w:rsidR="00992289" w:rsidRPr="00992289" w:rsidRDefault="00992289" w:rsidP="009922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хочеш, завтра підемо зразу з точного patch для </w:t>
      </w:r>
      <w:r w:rsidRPr="00992289">
        <w:rPr>
          <w:rFonts w:ascii="Courier New" w:eastAsia="Times New Roman" w:hAnsi="Courier New" w:cs="Courier New"/>
          <w:sz w:val="20"/>
          <w:szCs w:val="20"/>
          <w:lang w:eastAsia="uk-UA"/>
        </w:rPr>
        <w:t>preview + send</w:t>
      </w:r>
      <w:r w:rsidRPr="00992289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13FE0" w:rsidRDefault="00D13FE0" w:rsidP="00D13FE0">
      <w:pPr>
        <w:pStyle w:val="a3"/>
      </w:pPr>
      <w:r>
        <w:t>Так, бачу. На зараз не треба дотискати через силу.</w:t>
      </w:r>
    </w:p>
    <w:p w:rsidR="00D13FE0" w:rsidRDefault="00D13FE0" w:rsidP="00D13FE0">
      <w:pPr>
        <w:pStyle w:val="a3"/>
      </w:pPr>
      <w:r>
        <w:t>Ти правий у двох речах:</w:t>
      </w:r>
    </w:p>
    <w:p w:rsidR="00D13FE0" w:rsidRDefault="00D13FE0" w:rsidP="00D13FE0">
      <w:pPr>
        <w:pStyle w:val="a3"/>
        <w:numPr>
          <w:ilvl w:val="0"/>
          <w:numId w:val="222"/>
        </w:numPr>
      </w:pPr>
      <w:r>
        <w:t xml:space="preserve">я не дав тобі </w:t>
      </w:r>
      <w:r>
        <w:rPr>
          <w:rStyle w:val="a4"/>
        </w:rPr>
        <w:t>точну правку</w:t>
      </w:r>
      <w:r>
        <w:t>, а почав пояснювати словами</w:t>
      </w:r>
    </w:p>
    <w:p w:rsidR="00D13FE0" w:rsidRDefault="00D13FE0" w:rsidP="00D13FE0">
      <w:pPr>
        <w:pStyle w:val="a3"/>
        <w:numPr>
          <w:ilvl w:val="0"/>
          <w:numId w:val="222"/>
        </w:numPr>
      </w:pPr>
      <w:r>
        <w:lastRenderedPageBreak/>
        <w:t xml:space="preserve">у такому стані це краще </w:t>
      </w:r>
      <w:r>
        <w:rPr>
          <w:rStyle w:val="a4"/>
        </w:rPr>
        <w:t>перенести на завтра</w:t>
      </w:r>
      <w:r>
        <w:t>, ніж ламати код навмання</w:t>
      </w:r>
    </w:p>
    <w:p w:rsidR="00D13FE0" w:rsidRDefault="00D13FE0" w:rsidP="00D13FE0">
      <w:pPr>
        <w:pStyle w:val="a3"/>
      </w:pPr>
      <w:r>
        <w:t xml:space="preserve">Фіксую, що завтра треба зробити вже </w:t>
      </w:r>
      <w:r>
        <w:rPr>
          <w:rStyle w:val="a4"/>
        </w:rPr>
        <w:t>без води, точковим patch</w:t>
      </w:r>
      <w:r>
        <w:t>:</w:t>
      </w:r>
    </w:p>
    <w:p w:rsidR="00D13FE0" w:rsidRDefault="00D13FE0" w:rsidP="00D13FE0">
      <w:pPr>
        <w:pStyle w:val="a3"/>
        <w:numPr>
          <w:ilvl w:val="0"/>
          <w:numId w:val="223"/>
        </w:numPr>
      </w:pPr>
      <w:r>
        <w:t>прибрати запит мови</w:t>
      </w:r>
    </w:p>
    <w:p w:rsidR="00D13FE0" w:rsidRDefault="00D13FE0" w:rsidP="00D13FE0">
      <w:pPr>
        <w:pStyle w:val="a3"/>
        <w:numPr>
          <w:ilvl w:val="0"/>
          <w:numId w:val="223"/>
        </w:numPr>
      </w:pPr>
      <w:r>
        <w:t xml:space="preserve">завжди формувати </w:t>
      </w:r>
      <w:r>
        <w:rPr>
          <w:rStyle w:val="a4"/>
        </w:rPr>
        <w:t>2 листи</w:t>
      </w:r>
      <w:r>
        <w:t xml:space="preserve">: </w:t>
      </w:r>
      <w:r>
        <w:rPr>
          <w:rStyle w:val="HTML"/>
        </w:rPr>
        <w:t>uk</w:t>
      </w:r>
      <w:r>
        <w:t xml:space="preserve"> і </w:t>
      </w:r>
      <w:r>
        <w:rPr>
          <w:rStyle w:val="HTML"/>
        </w:rPr>
        <w:t>en</w:t>
      </w:r>
    </w:p>
    <w:p w:rsidR="00D13FE0" w:rsidRDefault="00D13FE0" w:rsidP="00D13FE0">
      <w:pPr>
        <w:pStyle w:val="a3"/>
        <w:numPr>
          <w:ilvl w:val="0"/>
          <w:numId w:val="223"/>
        </w:numPr>
      </w:pPr>
      <w:r>
        <w:t xml:space="preserve">не закривати </w:t>
      </w:r>
      <w:r>
        <w:rPr>
          <w:rStyle w:val="HTML"/>
        </w:rPr>
        <w:t>QuickIssueDialog</w:t>
      </w:r>
      <w:r>
        <w:t xml:space="preserve"> автоматично після створення</w:t>
      </w:r>
    </w:p>
    <w:p w:rsidR="00D13FE0" w:rsidRDefault="00D13FE0" w:rsidP="00D13FE0">
      <w:pPr>
        <w:pStyle w:val="a3"/>
        <w:numPr>
          <w:ilvl w:val="0"/>
          <w:numId w:val="223"/>
        </w:numPr>
      </w:pPr>
      <w:r>
        <w:t>показати результат у вікні і дати оператору вийти кнопкою</w:t>
      </w:r>
    </w:p>
    <w:p w:rsidR="00D13FE0" w:rsidRDefault="00D13FE0" w:rsidP="00D13FE0">
      <w:pPr>
        <w:pStyle w:val="a3"/>
        <w:numPr>
          <w:ilvl w:val="0"/>
          <w:numId w:val="223"/>
        </w:numPr>
      </w:pPr>
      <w:r>
        <w:t>окремо потім доробити preview/send</w:t>
      </w:r>
    </w:p>
    <w:p w:rsidR="00D13FE0" w:rsidRDefault="00D13FE0" w:rsidP="00D13FE0">
      <w:pPr>
        <w:pStyle w:val="a3"/>
      </w:pPr>
      <w:r>
        <w:t>Стан на зараз добрий:</w:t>
      </w:r>
    </w:p>
    <w:p w:rsidR="00D13FE0" w:rsidRDefault="00D13FE0" w:rsidP="00D13FE0">
      <w:pPr>
        <w:pStyle w:val="a3"/>
        <w:numPr>
          <w:ilvl w:val="0"/>
          <w:numId w:val="224"/>
        </w:numPr>
      </w:pPr>
      <w:r>
        <w:t>Quick Issue уже створює основне</w:t>
      </w:r>
    </w:p>
    <w:p w:rsidR="00D13FE0" w:rsidRDefault="00D13FE0" w:rsidP="00D13FE0">
      <w:pPr>
        <w:pStyle w:val="a3"/>
        <w:numPr>
          <w:ilvl w:val="0"/>
          <w:numId w:val="224"/>
        </w:numPr>
      </w:pPr>
      <w:r>
        <w:t>допуск по сумі працює</w:t>
      </w:r>
    </w:p>
    <w:p w:rsidR="00D13FE0" w:rsidRDefault="00D13FE0" w:rsidP="00D13FE0">
      <w:pPr>
        <w:pStyle w:val="a3"/>
        <w:numPr>
          <w:ilvl w:val="0"/>
          <w:numId w:val="224"/>
        </w:numPr>
      </w:pPr>
      <w:r>
        <w:rPr>
          <w:rStyle w:val="HTML"/>
        </w:rPr>
        <w:t>.lic</w:t>
      </w:r>
      <w:r>
        <w:t xml:space="preserve"> і записи в БД йдуть</w:t>
      </w:r>
    </w:p>
    <w:p w:rsidR="00D13FE0" w:rsidRDefault="00D13FE0" w:rsidP="00D13FE0">
      <w:pPr>
        <w:pStyle w:val="a3"/>
        <w:numPr>
          <w:ilvl w:val="0"/>
          <w:numId w:val="224"/>
        </w:numPr>
      </w:pPr>
      <w:r>
        <w:t>залишилась акуратна доводка UX і пошти</w:t>
      </w:r>
    </w:p>
    <w:p w:rsidR="00D13FE0" w:rsidRDefault="00D13FE0" w:rsidP="00D13FE0">
      <w:pPr>
        <w:pStyle w:val="a3"/>
      </w:pPr>
      <w:r>
        <w:t>До завтра, Юра.</w:t>
      </w:r>
    </w:p>
    <w:p w:rsidR="00D65007" w:rsidRPr="00D65007" w:rsidRDefault="00D65007" w:rsidP="00D6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Привіт. Зіп прийняв. Рухаємося далі чітко по факту.</w:t>
      </w:r>
    </w:p>
    <w:p w:rsidR="00D65007" w:rsidRPr="00D65007" w:rsidRDefault="00D65007" w:rsidP="00D6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>Фіксую поточний стан системи (за вчорашніми тестами):</w:t>
      </w:r>
    </w:p>
    <w:p w:rsidR="00D65007" w:rsidRPr="00D65007" w:rsidRDefault="00D65007" w:rsidP="00D6500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створення </w:t>
      </w:r>
      <w:r w:rsidRPr="00D65007">
        <w:rPr>
          <w:rFonts w:ascii="Courier New" w:eastAsia="Times New Roman" w:hAnsi="Courier New" w:cs="Courier New"/>
          <w:sz w:val="20"/>
          <w:szCs w:val="20"/>
          <w:lang w:eastAsia="uk-UA"/>
        </w:rPr>
        <w:t>customer / order / payment / license</w:t>
      </w: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працює</w:t>
      </w:r>
    </w:p>
    <w:p w:rsidR="00D65007" w:rsidRPr="00D65007" w:rsidRDefault="00D65007" w:rsidP="00D6500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>допуск ±0.50 USD працює</w:t>
      </w:r>
    </w:p>
    <w:p w:rsidR="00D65007" w:rsidRPr="00D65007" w:rsidRDefault="00D65007" w:rsidP="00D6500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створюється</w:t>
      </w:r>
    </w:p>
    <w:p w:rsidR="00D65007" w:rsidRPr="00D65007" w:rsidRDefault="00D65007" w:rsidP="00D6500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>листи створюються</w:t>
      </w:r>
    </w:p>
    <w:p w:rsidR="00D65007" w:rsidRPr="00D65007" w:rsidRDefault="00D65007" w:rsidP="00D6500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Courier New" w:eastAsia="Times New Roman" w:hAnsi="Courier New" w:cs="Courier New"/>
          <w:sz w:val="20"/>
          <w:szCs w:val="20"/>
          <w:lang w:eastAsia="uk-UA"/>
        </w:rPr>
        <w:t>issued_utc</w:t>
      </w: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ставиться правильно</w:t>
      </w:r>
    </w:p>
    <w:p w:rsidR="00D65007" w:rsidRPr="00D65007" w:rsidRDefault="00D65007" w:rsidP="00D6500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Courier New" w:eastAsia="Times New Roman" w:hAnsi="Courier New" w:cs="Courier New"/>
          <w:sz w:val="20"/>
          <w:szCs w:val="20"/>
          <w:lang w:eastAsia="uk-UA"/>
        </w:rPr>
        <w:t>sent_utc</w:t>
      </w: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після реального send</w:t>
      </w:r>
    </w:p>
    <w:p w:rsidR="00D65007" w:rsidRPr="00D65007" w:rsidRDefault="00D65007" w:rsidP="00D65007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логіка в цілому стабільна</w:t>
      </w:r>
    </w:p>
    <w:p w:rsidR="00D65007" w:rsidRPr="00D65007" w:rsidRDefault="00D65007" w:rsidP="00D6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Залишилися саме </w:t>
      </w:r>
      <w:r w:rsidRPr="00D6500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робочі дрібні, але важливі речі по UX і процесу</w:t>
      </w: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які й доб’ємо зараз.</w:t>
      </w:r>
    </w:p>
    <w:p w:rsidR="00D65007" w:rsidRPr="00D65007" w:rsidRDefault="00D65007" w:rsidP="00D65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D65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План на цей етап (коротко і предметно)</w:t>
      </w:r>
    </w:p>
    <w:p w:rsidR="00D65007" w:rsidRPr="00D65007" w:rsidRDefault="00D65007" w:rsidP="00D6500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питати мову листа</w:t>
      </w:r>
    </w:p>
    <w:p w:rsidR="00D65007" w:rsidRPr="00D65007" w:rsidRDefault="00D65007" w:rsidP="00D65007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завжди створювати </w:t>
      </w:r>
      <w:r w:rsidRPr="00D65007">
        <w:rPr>
          <w:rFonts w:ascii="Courier New" w:eastAsia="Times New Roman" w:hAnsi="Courier New" w:cs="Courier New"/>
          <w:sz w:val="20"/>
          <w:szCs w:val="20"/>
          <w:lang w:eastAsia="uk-UA"/>
        </w:rPr>
        <w:t>email_uk.txt</w:t>
      </w:r>
    </w:p>
    <w:p w:rsidR="00D65007" w:rsidRPr="00D65007" w:rsidRDefault="00D65007" w:rsidP="00D65007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завжди створювати </w:t>
      </w:r>
      <w:r w:rsidRPr="00D65007">
        <w:rPr>
          <w:rFonts w:ascii="Courier New" w:eastAsia="Times New Roman" w:hAnsi="Courier New" w:cs="Courier New"/>
          <w:sz w:val="20"/>
          <w:szCs w:val="20"/>
          <w:lang w:eastAsia="uk-UA"/>
        </w:rPr>
        <w:t>email_en.txt</w:t>
      </w:r>
    </w:p>
    <w:p w:rsidR="00D65007" w:rsidRPr="00D65007" w:rsidRDefault="00D65007" w:rsidP="00D6500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закривати QuickIssueDialog автоматично</w:t>
      </w:r>
    </w:p>
    <w:p w:rsidR="00D65007" w:rsidRPr="00D65007" w:rsidRDefault="00D65007" w:rsidP="00D65007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створення ліцензії показати результат</w:t>
      </w:r>
    </w:p>
    <w:p w:rsidR="00D65007" w:rsidRPr="00D65007" w:rsidRDefault="00D65007" w:rsidP="00D65007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>вихід тільки по кнопці</w:t>
      </w:r>
    </w:p>
    <w:p w:rsidR="00D65007" w:rsidRPr="00D65007" w:rsidRDefault="00D65007" w:rsidP="00D6500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Чітке повідомлення результату</w:t>
      </w: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у статусі або message box:</w:t>
      </w:r>
    </w:p>
    <w:p w:rsidR="00D65007" w:rsidRPr="00D65007" w:rsidRDefault="00D65007" w:rsidP="00D65007">
      <w:pPr>
        <w:numPr>
          <w:ilvl w:val="0"/>
          <w:numId w:val="2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5007">
        <w:rPr>
          <w:rFonts w:ascii="Courier New" w:eastAsia="Times New Roman" w:hAnsi="Courier New" w:cs="Courier New"/>
          <w:sz w:val="20"/>
          <w:szCs w:val="20"/>
          <w:lang w:eastAsia="uk-UA"/>
        </w:rPr>
        <w:t>Ліцензію створено.</w:t>
      </w:r>
    </w:p>
    <w:p w:rsidR="00D65007" w:rsidRPr="00D65007" w:rsidRDefault="00D65007" w:rsidP="00D65007">
      <w:pPr>
        <w:numPr>
          <w:ilvl w:val="0"/>
          <w:numId w:val="2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5007">
        <w:rPr>
          <w:rFonts w:ascii="Courier New" w:eastAsia="Times New Roman" w:hAnsi="Courier New" w:cs="Courier New"/>
          <w:sz w:val="20"/>
          <w:szCs w:val="20"/>
          <w:lang w:eastAsia="uk-UA"/>
        </w:rPr>
        <w:t>Сформовано:</w:t>
      </w:r>
    </w:p>
    <w:p w:rsidR="00D65007" w:rsidRPr="00D65007" w:rsidRDefault="00D65007" w:rsidP="00D65007">
      <w:pPr>
        <w:numPr>
          <w:ilvl w:val="0"/>
          <w:numId w:val="2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5007">
        <w:rPr>
          <w:rFonts w:ascii="Courier New" w:eastAsia="Times New Roman" w:hAnsi="Courier New" w:cs="Courier New"/>
          <w:sz w:val="20"/>
          <w:szCs w:val="20"/>
          <w:lang w:eastAsia="uk-UA"/>
        </w:rPr>
        <w:t>- .lic</w:t>
      </w:r>
    </w:p>
    <w:p w:rsidR="00D65007" w:rsidRPr="00D65007" w:rsidRDefault="00D65007" w:rsidP="00D65007">
      <w:pPr>
        <w:numPr>
          <w:ilvl w:val="0"/>
          <w:numId w:val="2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5007">
        <w:rPr>
          <w:rFonts w:ascii="Courier New" w:eastAsia="Times New Roman" w:hAnsi="Courier New" w:cs="Courier New"/>
          <w:sz w:val="20"/>
          <w:szCs w:val="20"/>
          <w:lang w:eastAsia="uk-UA"/>
        </w:rPr>
        <w:t>- email_uk.txt</w:t>
      </w:r>
    </w:p>
    <w:p w:rsidR="00D65007" w:rsidRPr="00D65007" w:rsidRDefault="00D65007" w:rsidP="00D65007">
      <w:pPr>
        <w:numPr>
          <w:ilvl w:val="0"/>
          <w:numId w:val="22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D65007">
        <w:rPr>
          <w:rFonts w:ascii="Courier New" w:eastAsia="Times New Roman" w:hAnsi="Courier New" w:cs="Courier New"/>
          <w:sz w:val="20"/>
          <w:szCs w:val="20"/>
          <w:lang w:eastAsia="uk-UA"/>
        </w:rPr>
        <w:t>- email_en.txt</w:t>
      </w:r>
    </w:p>
    <w:p w:rsidR="00D65007" w:rsidRPr="00D65007" w:rsidRDefault="00D65007" w:rsidP="00D65007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Нічого більше не ламати</w:t>
      </w:r>
    </w:p>
    <w:p w:rsidR="00D65007" w:rsidRPr="00D65007" w:rsidRDefault="00D65007" w:rsidP="00D65007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>схема БД правильна</w:t>
      </w:r>
    </w:p>
    <w:p w:rsidR="00D65007" w:rsidRPr="00D65007" w:rsidRDefault="00D65007" w:rsidP="00D65007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процес створення правильний</w:t>
      </w:r>
    </w:p>
    <w:p w:rsidR="00D65007" w:rsidRPr="00D65007" w:rsidRDefault="00D65007" w:rsidP="00D65007">
      <w:pPr>
        <w:numPr>
          <w:ilvl w:val="1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>пошта працює</w:t>
      </w:r>
    </w:p>
    <w:p w:rsidR="00D65007" w:rsidRPr="00D65007" w:rsidRDefault="00D65007" w:rsidP="00D6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саме доведення, не переробка.</w:t>
      </w:r>
    </w:p>
    <w:p w:rsidR="00D65007" w:rsidRPr="00D65007" w:rsidRDefault="005A4C58" w:rsidP="00D65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324" style="width:0;height:1.5pt" o:hralign="center" o:hrstd="t" o:hr="t" fillcolor="#a0a0a0" stroked="f"/>
        </w:pict>
      </w:r>
    </w:p>
    <w:p w:rsidR="00D65007" w:rsidRPr="00D65007" w:rsidRDefault="00D65007" w:rsidP="00D6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працюємо так:</w:t>
      </w:r>
    </w:p>
    <w:p w:rsidR="00D65007" w:rsidRPr="00D65007" w:rsidRDefault="00D65007" w:rsidP="00D6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Крок 1</w:t>
      </w: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Я подивлюся структуру зіпа і логіку </w:t>
      </w:r>
      <w:r w:rsidRPr="00D65007">
        <w:rPr>
          <w:rFonts w:ascii="Courier New" w:eastAsia="Times New Roman" w:hAnsi="Courier New" w:cs="Courier New"/>
          <w:sz w:val="20"/>
          <w:szCs w:val="20"/>
          <w:lang w:eastAsia="uk-UA"/>
        </w:rPr>
        <w:t>quick_issue_dialog.py</w:t>
      </w: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поточному стані.</w:t>
      </w:r>
    </w:p>
    <w:p w:rsidR="00D65007" w:rsidRPr="00D65007" w:rsidRDefault="00D65007" w:rsidP="00D6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Крок 2</w:t>
      </w: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Дам тобі вже не опис, а конкретні правки:</w:t>
      </w:r>
    </w:p>
    <w:p w:rsidR="00D65007" w:rsidRPr="00D65007" w:rsidRDefault="00D65007" w:rsidP="00D65007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рядки прибрати</w:t>
      </w:r>
    </w:p>
    <w:p w:rsidR="00D65007" w:rsidRPr="00D65007" w:rsidRDefault="00D65007" w:rsidP="00D65007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>які вставити</w:t>
      </w:r>
    </w:p>
    <w:p w:rsidR="00D65007" w:rsidRPr="00D65007" w:rsidRDefault="00D65007" w:rsidP="00D6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>Коротко, як технічний patch.</w:t>
      </w:r>
    </w:p>
    <w:p w:rsidR="00D65007" w:rsidRPr="00D65007" w:rsidRDefault="00D65007" w:rsidP="00D65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65007">
        <w:rPr>
          <w:rFonts w:ascii="Times New Roman" w:eastAsia="Times New Roman" w:hAnsi="Times New Roman" w:cs="Times New Roman"/>
          <w:sz w:val="24"/>
          <w:szCs w:val="24"/>
          <w:lang w:eastAsia="uk-UA"/>
        </w:rPr>
        <w:t>Пішли далі.</w:t>
      </w:r>
    </w:p>
    <w:p w:rsidR="003C1EA5" w:rsidRDefault="003C1EA5" w:rsidP="003C1EA5">
      <w:pPr>
        <w:pStyle w:val="a3"/>
      </w:pPr>
      <w:r>
        <w:t>Так. Ти правий. Це був би костиль, а не ремонт.</w:t>
      </w:r>
    </w:p>
    <w:p w:rsidR="003C1EA5" w:rsidRDefault="003C1EA5" w:rsidP="003C1EA5">
      <w:pPr>
        <w:pStyle w:val="a3"/>
      </w:pPr>
      <w:r>
        <w:t>Правильний шлях тільки один:</w:t>
      </w:r>
      <w:r>
        <w:br/>
      </w:r>
      <w:r>
        <w:rPr>
          <w:rStyle w:val="a4"/>
        </w:rPr>
        <w:t>знайти місце, де реально формується неправильний лист, і виправити його там.</w:t>
      </w:r>
      <w:r>
        <w:br/>
        <w:t>Не перезаписувати зверху.</w:t>
      </w:r>
    </w:p>
    <w:p w:rsidR="003C1EA5" w:rsidRDefault="003C1EA5" w:rsidP="003C1EA5">
      <w:pPr>
        <w:pStyle w:val="a3"/>
      </w:pPr>
      <w:r>
        <w:t>Зараз логіка така:</w:t>
      </w:r>
    </w:p>
    <w:p w:rsidR="003C1EA5" w:rsidRDefault="003C1EA5" w:rsidP="003C1EA5">
      <w:pPr>
        <w:pStyle w:val="a3"/>
        <w:numPr>
          <w:ilvl w:val="0"/>
          <w:numId w:val="228"/>
        </w:numPr>
      </w:pPr>
      <w:r>
        <w:rPr>
          <w:rStyle w:val="HTML"/>
        </w:rPr>
        <w:t>QuickIssueDialog</w:t>
      </w:r>
      <w:r>
        <w:t xml:space="preserve"> викликає </w:t>
      </w:r>
      <w:r>
        <w:rPr>
          <w:rStyle w:val="HTML"/>
        </w:rPr>
        <w:t>issue_license_files(...)</w:t>
      </w:r>
    </w:p>
    <w:p w:rsidR="003C1EA5" w:rsidRDefault="003C1EA5" w:rsidP="003C1EA5">
      <w:pPr>
        <w:pStyle w:val="a3"/>
        <w:numPr>
          <w:ilvl w:val="0"/>
          <w:numId w:val="228"/>
        </w:numPr>
      </w:pPr>
      <w:r>
        <w:t xml:space="preserve">саме там або глибше формується </w:t>
      </w:r>
      <w:r>
        <w:rPr>
          <w:rStyle w:val="HTML"/>
        </w:rPr>
        <w:t>email_uk.txt</w:t>
      </w:r>
      <w:r>
        <w:t xml:space="preserve"> / </w:t>
      </w:r>
      <w:r>
        <w:rPr>
          <w:rStyle w:val="HTML"/>
        </w:rPr>
        <w:t>email_en.txt</w:t>
      </w:r>
    </w:p>
    <w:p w:rsidR="003C1EA5" w:rsidRDefault="003C1EA5" w:rsidP="003C1EA5">
      <w:pPr>
        <w:pStyle w:val="a3"/>
        <w:numPr>
          <w:ilvl w:val="0"/>
          <w:numId w:val="228"/>
        </w:numPr>
      </w:pPr>
      <w:r>
        <w:t xml:space="preserve">отже правити треба </w:t>
      </w:r>
      <w:r>
        <w:rPr>
          <w:rStyle w:val="a4"/>
        </w:rPr>
        <w:t>в генераторі</w:t>
      </w:r>
      <w:r>
        <w:t>, а не в діалозі</w:t>
      </w:r>
    </w:p>
    <w:p w:rsidR="003C1EA5" w:rsidRDefault="003C1EA5" w:rsidP="003C1EA5">
      <w:pPr>
        <w:pStyle w:val="1"/>
      </w:pPr>
      <w:r>
        <w:t>Що робимо правильно далі</w:t>
      </w:r>
    </w:p>
    <w:p w:rsidR="003C1EA5" w:rsidRDefault="003C1EA5" w:rsidP="003C1EA5">
      <w:pPr>
        <w:pStyle w:val="a3"/>
        <w:numPr>
          <w:ilvl w:val="0"/>
          <w:numId w:val="229"/>
        </w:numPr>
      </w:pPr>
      <w:r>
        <w:t xml:space="preserve">знайти, де саме в </w:t>
      </w:r>
      <w:r>
        <w:rPr>
          <w:rStyle w:val="HTML"/>
        </w:rPr>
        <w:t>issue_license_files(...)</w:t>
      </w:r>
      <w:r>
        <w:t xml:space="preserve"> збираються:</w:t>
      </w:r>
    </w:p>
    <w:p w:rsidR="003C1EA5" w:rsidRDefault="003C1EA5" w:rsidP="003C1EA5">
      <w:pPr>
        <w:pStyle w:val="a3"/>
        <w:numPr>
          <w:ilvl w:val="1"/>
          <w:numId w:val="229"/>
        </w:numPr>
      </w:pPr>
      <w:r>
        <w:rPr>
          <w:rStyle w:val="HTML"/>
        </w:rPr>
        <w:t>subject</w:t>
      </w:r>
    </w:p>
    <w:p w:rsidR="003C1EA5" w:rsidRDefault="003C1EA5" w:rsidP="003C1EA5">
      <w:pPr>
        <w:pStyle w:val="a3"/>
        <w:numPr>
          <w:ilvl w:val="1"/>
          <w:numId w:val="229"/>
        </w:numPr>
      </w:pPr>
      <w:r>
        <w:rPr>
          <w:rStyle w:val="HTML"/>
        </w:rPr>
        <w:t>body</w:t>
      </w:r>
    </w:p>
    <w:p w:rsidR="003C1EA5" w:rsidRDefault="003C1EA5" w:rsidP="003C1EA5">
      <w:pPr>
        <w:pStyle w:val="a3"/>
        <w:numPr>
          <w:ilvl w:val="1"/>
          <w:numId w:val="229"/>
        </w:numPr>
      </w:pPr>
      <w:r>
        <w:rPr>
          <w:rStyle w:val="HTML"/>
        </w:rPr>
        <w:t>email_uk</w:t>
      </w:r>
    </w:p>
    <w:p w:rsidR="003C1EA5" w:rsidRDefault="003C1EA5" w:rsidP="003C1EA5">
      <w:pPr>
        <w:pStyle w:val="a3"/>
        <w:numPr>
          <w:ilvl w:val="1"/>
          <w:numId w:val="229"/>
        </w:numPr>
      </w:pPr>
      <w:r>
        <w:rPr>
          <w:rStyle w:val="HTML"/>
        </w:rPr>
        <w:t>email_en</w:t>
      </w:r>
    </w:p>
    <w:p w:rsidR="003C1EA5" w:rsidRDefault="003C1EA5" w:rsidP="003C1EA5">
      <w:pPr>
        <w:pStyle w:val="a3"/>
        <w:numPr>
          <w:ilvl w:val="0"/>
          <w:numId w:val="229"/>
        </w:numPr>
      </w:pPr>
      <w:r>
        <w:t>звірити це з:</w:t>
      </w:r>
    </w:p>
    <w:p w:rsidR="003C1EA5" w:rsidRDefault="003C1EA5" w:rsidP="003C1EA5">
      <w:pPr>
        <w:pStyle w:val="a3"/>
        <w:numPr>
          <w:ilvl w:val="1"/>
          <w:numId w:val="229"/>
        </w:numPr>
      </w:pPr>
      <w:r>
        <w:rPr>
          <w:rStyle w:val="HTML"/>
        </w:rPr>
        <w:t>db_grid_window_logic.py</w:t>
      </w:r>
    </w:p>
    <w:p w:rsidR="003C1EA5" w:rsidRDefault="003C1EA5" w:rsidP="003C1EA5">
      <w:pPr>
        <w:pStyle w:val="a3"/>
        <w:numPr>
          <w:ilvl w:val="1"/>
          <w:numId w:val="229"/>
        </w:numPr>
      </w:pPr>
      <w:r>
        <w:rPr>
          <w:rStyle w:val="HTML"/>
        </w:rPr>
        <w:t>def _build_license_email_subject</w:t>
      </w:r>
    </w:p>
    <w:p w:rsidR="003C1EA5" w:rsidRDefault="003C1EA5" w:rsidP="003C1EA5">
      <w:pPr>
        <w:pStyle w:val="a3"/>
        <w:numPr>
          <w:ilvl w:val="1"/>
          <w:numId w:val="229"/>
        </w:numPr>
      </w:pPr>
      <w:r>
        <w:rPr>
          <w:rStyle w:val="HTML"/>
        </w:rPr>
        <w:t>def _build_license_email_body</w:t>
      </w:r>
    </w:p>
    <w:p w:rsidR="003C1EA5" w:rsidRDefault="003C1EA5" w:rsidP="003C1EA5">
      <w:pPr>
        <w:pStyle w:val="a3"/>
        <w:numPr>
          <w:ilvl w:val="0"/>
          <w:numId w:val="229"/>
        </w:numPr>
      </w:pPr>
      <w:r>
        <w:t xml:space="preserve">привести </w:t>
      </w:r>
      <w:r>
        <w:rPr>
          <w:rStyle w:val="a4"/>
        </w:rPr>
        <w:t>одне джерело правди</w:t>
      </w:r>
      <w:r>
        <w:t xml:space="preserve"> до правильної форми</w:t>
      </w:r>
    </w:p>
    <w:p w:rsidR="003C1EA5" w:rsidRDefault="003C1EA5" w:rsidP="003C1EA5">
      <w:pPr>
        <w:pStyle w:val="1"/>
      </w:pPr>
      <w:r>
        <w:t>Що це означає practically</w:t>
      </w:r>
    </w:p>
    <w:p w:rsidR="003C1EA5" w:rsidRDefault="003C1EA5" w:rsidP="003C1EA5">
      <w:pPr>
        <w:pStyle w:val="a3"/>
      </w:pPr>
      <w:r>
        <w:t>Є два нормальні варіанти:</w:t>
      </w:r>
    </w:p>
    <w:p w:rsidR="003C1EA5" w:rsidRDefault="003C1EA5" w:rsidP="003C1EA5">
      <w:pPr>
        <w:pStyle w:val="2"/>
      </w:pPr>
      <w:r>
        <w:t>Варіант А — найкращий</w:t>
      </w:r>
    </w:p>
    <w:p w:rsidR="003C1EA5" w:rsidRDefault="003C1EA5" w:rsidP="003C1EA5">
      <w:pPr>
        <w:pStyle w:val="a3"/>
      </w:pPr>
      <w:r>
        <w:t>У генераторі листів використовувати ті самі helper-и, що й Редактор.</w:t>
      </w:r>
    </w:p>
    <w:p w:rsidR="003C1EA5" w:rsidRDefault="003C1EA5" w:rsidP="003C1EA5">
      <w:pPr>
        <w:pStyle w:val="2"/>
      </w:pPr>
      <w:r>
        <w:t>Варіант Б</w:t>
      </w:r>
    </w:p>
    <w:p w:rsidR="003C1EA5" w:rsidRDefault="003C1EA5" w:rsidP="003C1EA5">
      <w:pPr>
        <w:pStyle w:val="a3"/>
      </w:pPr>
      <w:r>
        <w:lastRenderedPageBreak/>
        <w:t>Перенести правильний шаблон у спільне місце, а Редактор і Quick Issue викликатимуть його однаково.</w:t>
      </w:r>
    </w:p>
    <w:p w:rsidR="003C1EA5" w:rsidRDefault="003C1EA5" w:rsidP="003C1EA5">
      <w:pPr>
        <w:pStyle w:val="a3"/>
      </w:pPr>
      <w:r>
        <w:t xml:space="preserve">Але точно </w:t>
      </w:r>
      <w:r>
        <w:rPr>
          <w:rStyle w:val="a4"/>
        </w:rPr>
        <w:t>не</w:t>
      </w:r>
      <w:r>
        <w:t>:</w:t>
      </w:r>
    </w:p>
    <w:p w:rsidR="003C1EA5" w:rsidRDefault="003C1EA5" w:rsidP="003C1EA5">
      <w:pPr>
        <w:pStyle w:val="a3"/>
        <w:numPr>
          <w:ilvl w:val="0"/>
          <w:numId w:val="230"/>
        </w:numPr>
      </w:pPr>
      <w:r>
        <w:t>перезаписувати готовий txt після генерації</w:t>
      </w:r>
    </w:p>
    <w:p w:rsidR="003C1EA5" w:rsidRDefault="003C1EA5" w:rsidP="003C1EA5">
      <w:pPr>
        <w:pStyle w:val="a3"/>
        <w:numPr>
          <w:ilvl w:val="0"/>
          <w:numId w:val="230"/>
        </w:numPr>
      </w:pPr>
      <w:r>
        <w:t xml:space="preserve">дублювати шаблон вдруге в </w:t>
      </w:r>
      <w:r>
        <w:rPr>
          <w:rStyle w:val="HTML"/>
        </w:rPr>
        <w:t>quick_issue_dialog.py</w:t>
      </w:r>
    </w:p>
    <w:p w:rsidR="003C1EA5" w:rsidRDefault="003C1EA5" w:rsidP="003C1EA5">
      <w:pPr>
        <w:pStyle w:val="1"/>
      </w:pPr>
      <w:r>
        <w:t>Висновок</w:t>
      </w:r>
    </w:p>
    <w:p w:rsidR="003C1EA5" w:rsidRDefault="003C1EA5" w:rsidP="003C1EA5">
      <w:pPr>
        <w:pStyle w:val="a3"/>
      </w:pPr>
      <w:r>
        <w:t>Твоя критика правильна. Попередня пропозиція була хибна.</w:t>
      </w:r>
    </w:p>
    <w:p w:rsidR="003C1EA5" w:rsidRDefault="003C1EA5" w:rsidP="003C1EA5">
      <w:pPr>
        <w:pStyle w:val="a3"/>
      </w:pPr>
      <w:r>
        <w:t>Далі треба не сперечатись, а зробити технічно правильно:</w:t>
      </w:r>
      <w:r>
        <w:br/>
      </w:r>
      <w:r>
        <w:rPr>
          <w:rStyle w:val="a4"/>
        </w:rPr>
        <w:t xml:space="preserve">знайти першоджерело генерації листів у </w:t>
      </w:r>
      <w:r>
        <w:rPr>
          <w:rStyle w:val="HTML"/>
          <w:b/>
          <w:bCs/>
        </w:rPr>
        <w:t>issue_license_files</w:t>
      </w:r>
      <w:r>
        <w:rPr>
          <w:rStyle w:val="a4"/>
        </w:rPr>
        <w:t xml:space="preserve"> і виправити його.</w:t>
      </w:r>
    </w:p>
    <w:p w:rsidR="003C1EA5" w:rsidRDefault="003C1EA5" w:rsidP="003C1EA5">
      <w:pPr>
        <w:pStyle w:val="a3"/>
      </w:pPr>
      <w:r>
        <w:t>Скинь, будь ласка, або:</w:t>
      </w:r>
    </w:p>
    <w:p w:rsidR="003C1EA5" w:rsidRDefault="003C1EA5" w:rsidP="003C1EA5">
      <w:pPr>
        <w:pStyle w:val="a3"/>
        <w:numPr>
          <w:ilvl w:val="0"/>
          <w:numId w:val="231"/>
        </w:numPr>
      </w:pPr>
      <w:r>
        <w:rPr>
          <w:rStyle w:val="HTML"/>
        </w:rPr>
        <w:t>issue_license_files(...)</w:t>
      </w:r>
    </w:p>
    <w:p w:rsidR="003C1EA5" w:rsidRDefault="003C1EA5" w:rsidP="003C1EA5">
      <w:pPr>
        <w:pStyle w:val="a3"/>
        <w:numPr>
          <w:ilvl w:val="0"/>
          <w:numId w:val="231"/>
        </w:numPr>
      </w:pPr>
      <w:r>
        <w:t>або файл, де він лежить</w:t>
      </w:r>
    </w:p>
    <w:p w:rsidR="003C1EA5" w:rsidRDefault="003C1EA5" w:rsidP="003C1EA5">
      <w:pPr>
        <w:pStyle w:val="a3"/>
      </w:pPr>
      <w:r>
        <w:t xml:space="preserve">і я дам уже </w:t>
      </w:r>
      <w:r>
        <w:rPr>
          <w:rStyle w:val="a4"/>
        </w:rPr>
        <w:t>точкову правку в першопричину</w:t>
      </w:r>
      <w:r>
        <w:t>, без маскування.</w:t>
      </w:r>
    </w:p>
    <w:p w:rsidR="00947893" w:rsidRDefault="00947893" w:rsidP="00947893">
      <w:pPr>
        <w:pStyle w:val="a3"/>
      </w:pPr>
      <w:r>
        <w:t>Так. Першопричина знайдена точно.</w:t>
      </w:r>
    </w:p>
    <w:p w:rsidR="00947893" w:rsidRDefault="00947893" w:rsidP="00947893">
      <w:pPr>
        <w:pStyle w:val="a3"/>
      </w:pPr>
      <w:r>
        <w:t xml:space="preserve">Неправильне старе формування листів сидить прямо в </w:t>
      </w:r>
      <w:r>
        <w:rPr>
          <w:rStyle w:val="HTML"/>
        </w:rPr>
        <w:t>license_issuer.py</w:t>
      </w:r>
      <w:r>
        <w:t xml:space="preserve"> всередині </w:t>
      </w:r>
      <w:r>
        <w:rPr>
          <w:rStyle w:val="HTML"/>
        </w:rPr>
        <w:t>issue_license_files(...)</w:t>
      </w:r>
      <w:r>
        <w:t xml:space="preserve">: там руками будуються </w:t>
      </w:r>
      <w:r>
        <w:rPr>
          <w:rStyle w:val="HTML"/>
        </w:rPr>
        <w:t>email_subject</w:t>
      </w:r>
      <w:r>
        <w:t xml:space="preserve">, </w:t>
      </w:r>
      <w:r>
        <w:rPr>
          <w:rStyle w:val="HTML"/>
        </w:rPr>
        <w:t>email_body_uk</w:t>
      </w:r>
      <w:r>
        <w:t xml:space="preserve">, </w:t>
      </w:r>
      <w:r>
        <w:rPr>
          <w:rStyle w:val="HTML"/>
        </w:rPr>
        <w:t>email_body_en</w:t>
      </w:r>
      <w:r>
        <w:t xml:space="preserve">, а потім одразу пишуться </w:t>
      </w:r>
      <w:r>
        <w:rPr>
          <w:rStyle w:val="HTML"/>
        </w:rPr>
        <w:t>*_email_uk.txt</w:t>
      </w:r>
      <w:r>
        <w:t xml:space="preserve"> і </w:t>
      </w:r>
      <w:r>
        <w:rPr>
          <w:rStyle w:val="HTML"/>
        </w:rPr>
        <w:t>*_email_en.txt</w:t>
      </w:r>
      <w:r>
        <w:t>. Саме цей старий шаблон і треба прибрати, а не маскувати зверху.</w:t>
      </w:r>
    </w:p>
    <w:p w:rsidR="00947893" w:rsidRDefault="00947893" w:rsidP="00947893">
      <w:pPr>
        <w:pStyle w:val="a3"/>
      </w:pPr>
      <w:r>
        <w:t>Робимо так, покроково.</w:t>
      </w:r>
    </w:p>
    <w:p w:rsidR="00947893" w:rsidRDefault="00947893" w:rsidP="00947893">
      <w:pPr>
        <w:pStyle w:val="1"/>
      </w:pPr>
      <w:r>
        <w:t>Що витерти</w:t>
      </w:r>
    </w:p>
    <w:p w:rsidR="00947893" w:rsidRDefault="00947893" w:rsidP="00947893">
      <w:pPr>
        <w:pStyle w:val="a3"/>
      </w:pPr>
      <w:r>
        <w:t xml:space="preserve">У </w:t>
      </w:r>
      <w:r>
        <w:rPr>
          <w:rStyle w:val="HTML"/>
        </w:rPr>
        <w:t>license_issuer.py</w:t>
      </w:r>
      <w:r>
        <w:t xml:space="preserve"> видалити весь старий блок, який починається з:</w:t>
      </w:r>
    </w:p>
    <w:p w:rsidR="00947893" w:rsidRDefault="00947893" w:rsidP="00947893">
      <w:pPr>
        <w:pStyle w:val="HTML0"/>
        <w:rPr>
          <w:rStyle w:val="HTML"/>
        </w:rPr>
      </w:pPr>
      <w:r>
        <w:rPr>
          <w:rStyle w:val="HTML"/>
        </w:rPr>
        <w:t># Листи (поруч із .lic)</w:t>
      </w:r>
    </w:p>
    <w:p w:rsidR="00947893" w:rsidRDefault="00947893" w:rsidP="00947893">
      <w:pPr>
        <w:pStyle w:val="HTML0"/>
        <w:rPr>
          <w:rStyle w:val="HTML"/>
        </w:rPr>
      </w:pPr>
      <w:r>
        <w:rPr>
          <w:rStyle w:val="HTML"/>
        </w:rPr>
        <w:t>email_subject = f"LGE License — {order_id}"</w:t>
      </w:r>
    </w:p>
    <w:p w:rsidR="00947893" w:rsidRDefault="00947893" w:rsidP="00947893">
      <w:pPr>
        <w:pStyle w:val="a3"/>
      </w:pPr>
      <w:r>
        <w:t>і закінчується записом:</w:t>
      </w:r>
    </w:p>
    <w:p w:rsidR="00947893" w:rsidRDefault="00947893" w:rsidP="00947893">
      <w:pPr>
        <w:pStyle w:val="HTML0"/>
        <w:rPr>
          <w:rStyle w:val="HTML"/>
        </w:rPr>
      </w:pPr>
      <w:r>
        <w:rPr>
          <w:rStyle w:val="HTML"/>
        </w:rPr>
        <w:t>email_en_path.write_text(</w:t>
      </w:r>
    </w:p>
    <w:p w:rsidR="00947893" w:rsidRDefault="00947893" w:rsidP="00947893">
      <w:pPr>
        <w:pStyle w:val="HTML0"/>
        <w:rPr>
          <w:rStyle w:val="HTML"/>
        </w:rPr>
      </w:pPr>
      <w:r>
        <w:rPr>
          <w:rStyle w:val="HTML"/>
        </w:rPr>
        <w:t xml:space="preserve">    f"To: {customer_email}\nSubject: {email_subject}\n\n{email_body_en}",</w:t>
      </w:r>
    </w:p>
    <w:p w:rsidR="00947893" w:rsidRDefault="00947893" w:rsidP="00947893">
      <w:pPr>
        <w:pStyle w:val="HTML0"/>
        <w:rPr>
          <w:rStyle w:val="HTML"/>
        </w:rPr>
      </w:pPr>
      <w:r>
        <w:rPr>
          <w:rStyle w:val="HTML"/>
        </w:rPr>
        <w:t xml:space="preserve">    encoding="utf-8",</w:t>
      </w:r>
    </w:p>
    <w:p w:rsidR="00947893" w:rsidRDefault="00947893" w:rsidP="00947893">
      <w:pPr>
        <w:pStyle w:val="HTML0"/>
        <w:rPr>
          <w:rStyle w:val="HTML"/>
        </w:rPr>
      </w:pPr>
      <w:r>
        <w:rPr>
          <w:rStyle w:val="HTML"/>
        </w:rPr>
        <w:t>)</w:t>
      </w:r>
    </w:p>
    <w:p w:rsidR="00947893" w:rsidRDefault="00947893" w:rsidP="00947893">
      <w:pPr>
        <w:pStyle w:val="a3"/>
      </w:pPr>
      <w:r>
        <w:t>Тобто прибрати:</w:t>
      </w:r>
    </w:p>
    <w:p w:rsidR="00947893" w:rsidRDefault="00947893" w:rsidP="00947893">
      <w:pPr>
        <w:pStyle w:val="a3"/>
        <w:numPr>
          <w:ilvl w:val="0"/>
          <w:numId w:val="232"/>
        </w:numPr>
      </w:pPr>
      <w:r>
        <w:rPr>
          <w:rStyle w:val="HTML"/>
        </w:rPr>
        <w:t>office_line_uk</w:t>
      </w:r>
    </w:p>
    <w:p w:rsidR="00947893" w:rsidRDefault="00947893" w:rsidP="00947893">
      <w:pPr>
        <w:pStyle w:val="a3"/>
        <w:numPr>
          <w:ilvl w:val="0"/>
          <w:numId w:val="232"/>
        </w:numPr>
      </w:pPr>
      <w:r>
        <w:rPr>
          <w:rStyle w:val="HTML"/>
        </w:rPr>
        <w:t>office_line_en</w:t>
      </w:r>
    </w:p>
    <w:p w:rsidR="00947893" w:rsidRDefault="00947893" w:rsidP="00947893">
      <w:pPr>
        <w:pStyle w:val="a3"/>
        <w:numPr>
          <w:ilvl w:val="0"/>
          <w:numId w:val="232"/>
        </w:numPr>
      </w:pPr>
      <w:r>
        <w:rPr>
          <w:rStyle w:val="HTML"/>
        </w:rPr>
        <w:t>email_subject = ...</w:t>
      </w:r>
    </w:p>
    <w:p w:rsidR="00947893" w:rsidRDefault="00947893" w:rsidP="00947893">
      <w:pPr>
        <w:pStyle w:val="a3"/>
        <w:numPr>
          <w:ilvl w:val="0"/>
          <w:numId w:val="232"/>
        </w:numPr>
      </w:pPr>
      <w:r>
        <w:rPr>
          <w:rStyle w:val="HTML"/>
        </w:rPr>
        <w:t>email_body_uk = (...)</w:t>
      </w:r>
    </w:p>
    <w:p w:rsidR="00947893" w:rsidRDefault="00947893" w:rsidP="00947893">
      <w:pPr>
        <w:pStyle w:val="a3"/>
        <w:numPr>
          <w:ilvl w:val="0"/>
          <w:numId w:val="232"/>
        </w:numPr>
      </w:pPr>
      <w:r>
        <w:rPr>
          <w:rStyle w:val="HTML"/>
        </w:rPr>
        <w:t>email_body_en = (...)</w:t>
      </w:r>
    </w:p>
    <w:p w:rsidR="00947893" w:rsidRDefault="00947893" w:rsidP="00947893">
      <w:pPr>
        <w:pStyle w:val="a3"/>
        <w:numPr>
          <w:ilvl w:val="0"/>
          <w:numId w:val="232"/>
        </w:numPr>
      </w:pPr>
      <w:r>
        <w:t xml:space="preserve">обидва </w:t>
      </w:r>
      <w:r>
        <w:rPr>
          <w:rStyle w:val="HTML"/>
        </w:rPr>
        <w:t>write_text(...)</w:t>
      </w:r>
      <w:r>
        <w:t xml:space="preserve"> для листів</w:t>
      </w:r>
    </w:p>
    <w:p w:rsidR="00947893" w:rsidRDefault="00947893" w:rsidP="00947893">
      <w:pPr>
        <w:pStyle w:val="a3"/>
      </w:pPr>
      <w:r>
        <w:lastRenderedPageBreak/>
        <w:t>Це і є старе сміття.</w:t>
      </w:r>
    </w:p>
    <w:p w:rsidR="00947893" w:rsidRDefault="00947893" w:rsidP="00947893">
      <w:pPr>
        <w:pStyle w:val="1"/>
      </w:pPr>
      <w:r>
        <w:t>Що має бути замість цього</w:t>
      </w:r>
    </w:p>
    <w:p w:rsidR="00947893" w:rsidRDefault="00947893" w:rsidP="00947893">
      <w:pPr>
        <w:pStyle w:val="a3"/>
      </w:pPr>
      <w:r>
        <w:t xml:space="preserve">У </w:t>
      </w:r>
      <w:r>
        <w:rPr>
          <w:rStyle w:val="HTML"/>
        </w:rPr>
        <w:t>license_issuer.py</w:t>
      </w:r>
      <w:r>
        <w:t xml:space="preserve"> треба лишити тільки:</w:t>
      </w:r>
    </w:p>
    <w:p w:rsidR="00947893" w:rsidRDefault="00947893" w:rsidP="00947893">
      <w:pPr>
        <w:pStyle w:val="a3"/>
        <w:numPr>
          <w:ilvl w:val="0"/>
          <w:numId w:val="233"/>
        </w:numPr>
      </w:pPr>
      <w:r>
        <w:t xml:space="preserve">генерацію </w:t>
      </w:r>
      <w:r>
        <w:rPr>
          <w:rStyle w:val="HTML"/>
        </w:rPr>
        <w:t>.lic</w:t>
      </w:r>
    </w:p>
    <w:p w:rsidR="00947893" w:rsidRDefault="00947893" w:rsidP="00947893">
      <w:pPr>
        <w:pStyle w:val="a3"/>
        <w:numPr>
          <w:ilvl w:val="0"/>
          <w:numId w:val="233"/>
        </w:numPr>
      </w:pPr>
      <w:r>
        <w:t>створення шляхів:</w:t>
      </w:r>
    </w:p>
    <w:p w:rsidR="00947893" w:rsidRDefault="00947893" w:rsidP="00947893">
      <w:pPr>
        <w:pStyle w:val="a3"/>
        <w:numPr>
          <w:ilvl w:val="1"/>
          <w:numId w:val="233"/>
        </w:numPr>
      </w:pPr>
      <w:r>
        <w:rPr>
          <w:rStyle w:val="HTML"/>
        </w:rPr>
        <w:t>email_uk_path</w:t>
      </w:r>
    </w:p>
    <w:p w:rsidR="00947893" w:rsidRDefault="00947893" w:rsidP="00947893">
      <w:pPr>
        <w:pStyle w:val="a3"/>
        <w:numPr>
          <w:ilvl w:val="1"/>
          <w:numId w:val="233"/>
        </w:numPr>
      </w:pPr>
      <w:r>
        <w:rPr>
          <w:rStyle w:val="HTML"/>
        </w:rPr>
        <w:t>email_en_path</w:t>
      </w:r>
    </w:p>
    <w:p w:rsidR="00947893" w:rsidRDefault="00947893" w:rsidP="00947893">
      <w:pPr>
        <w:pStyle w:val="a3"/>
      </w:pPr>
      <w:r>
        <w:t>А сам текст листів формувати через ті самі helper-и, що вже використовує Редактор.</w:t>
      </w:r>
    </w:p>
    <w:p w:rsidR="00947893" w:rsidRDefault="00947893" w:rsidP="00947893">
      <w:pPr>
        <w:pStyle w:val="1"/>
      </w:pPr>
      <w:r>
        <w:t>Правильний напрямок</w:t>
      </w:r>
    </w:p>
    <w:p w:rsidR="00947893" w:rsidRDefault="00947893" w:rsidP="00947893">
      <w:pPr>
        <w:pStyle w:val="a3"/>
      </w:pPr>
      <w:r>
        <w:t>Є два варіанти, але правильний один:</w:t>
      </w:r>
    </w:p>
    <w:p w:rsidR="00947893" w:rsidRDefault="00947893" w:rsidP="00947893">
      <w:pPr>
        <w:pStyle w:val="2"/>
      </w:pPr>
      <w:r>
        <w:t>Варіант, який треба робити</w:t>
      </w:r>
    </w:p>
    <w:p w:rsidR="00947893" w:rsidRDefault="00947893" w:rsidP="00947893">
      <w:pPr>
        <w:pStyle w:val="a3"/>
      </w:pPr>
      <w:r>
        <w:t>Винести спільні helper-и формування листа в окреме місце, наприклад:</w:t>
      </w:r>
    </w:p>
    <w:p w:rsidR="00947893" w:rsidRDefault="00947893" w:rsidP="00947893">
      <w:pPr>
        <w:pStyle w:val="a3"/>
        <w:numPr>
          <w:ilvl w:val="0"/>
          <w:numId w:val="234"/>
        </w:numPr>
      </w:pPr>
      <w:r>
        <w:t xml:space="preserve">або в </w:t>
      </w:r>
      <w:r>
        <w:rPr>
          <w:rStyle w:val="HTML"/>
        </w:rPr>
        <w:t>license_issuer.py</w:t>
      </w:r>
      <w:r>
        <w:t xml:space="preserve"> як публічні функції</w:t>
      </w:r>
    </w:p>
    <w:p w:rsidR="00947893" w:rsidRDefault="00947893" w:rsidP="00947893">
      <w:pPr>
        <w:pStyle w:val="a3"/>
        <w:numPr>
          <w:ilvl w:val="0"/>
          <w:numId w:val="234"/>
        </w:numPr>
      </w:pPr>
      <w:r>
        <w:t xml:space="preserve">або в окремий маленький модуль типу </w:t>
      </w:r>
      <w:r>
        <w:rPr>
          <w:rStyle w:val="HTML"/>
        </w:rPr>
        <w:t>license_email_templates.py</w:t>
      </w:r>
    </w:p>
    <w:p w:rsidR="00947893" w:rsidRDefault="00947893" w:rsidP="00947893">
      <w:pPr>
        <w:pStyle w:val="a3"/>
      </w:pPr>
      <w:r>
        <w:t>І вже:</w:t>
      </w:r>
    </w:p>
    <w:p w:rsidR="00947893" w:rsidRDefault="00947893" w:rsidP="00947893">
      <w:pPr>
        <w:pStyle w:val="a3"/>
        <w:numPr>
          <w:ilvl w:val="0"/>
          <w:numId w:val="235"/>
        </w:numPr>
      </w:pPr>
      <w:r>
        <w:rPr>
          <w:rStyle w:val="HTML"/>
        </w:rPr>
        <w:t>db_grid_window_logic.py</w:t>
      </w:r>
    </w:p>
    <w:p w:rsidR="00947893" w:rsidRDefault="00947893" w:rsidP="00947893">
      <w:pPr>
        <w:pStyle w:val="a3"/>
        <w:numPr>
          <w:ilvl w:val="0"/>
          <w:numId w:val="235"/>
        </w:numPr>
      </w:pPr>
      <w:r>
        <w:rPr>
          <w:rStyle w:val="HTML"/>
        </w:rPr>
        <w:t>quick_issue_dialog.py</w:t>
      </w:r>
    </w:p>
    <w:p w:rsidR="00947893" w:rsidRDefault="00947893" w:rsidP="00947893">
      <w:pPr>
        <w:pStyle w:val="a3"/>
        <w:numPr>
          <w:ilvl w:val="0"/>
          <w:numId w:val="235"/>
        </w:numPr>
      </w:pPr>
      <w:r>
        <w:rPr>
          <w:rStyle w:val="HTML"/>
        </w:rPr>
        <w:t>license_issuer.py</w:t>
      </w:r>
    </w:p>
    <w:p w:rsidR="00947893" w:rsidRDefault="00947893" w:rsidP="00947893">
      <w:pPr>
        <w:pStyle w:val="a3"/>
      </w:pPr>
      <w:r>
        <w:t xml:space="preserve">мають брати </w:t>
      </w:r>
      <w:r>
        <w:rPr>
          <w:rStyle w:val="a4"/>
        </w:rPr>
        <w:t>одну й ту саму</w:t>
      </w:r>
      <w:r>
        <w:t xml:space="preserve"> функцію.</w:t>
      </w:r>
    </w:p>
    <w:p w:rsidR="00947893" w:rsidRDefault="00947893" w:rsidP="00947893">
      <w:pPr>
        <w:pStyle w:val="2"/>
      </w:pPr>
      <w:r>
        <w:t>Варіант, який не треба</w:t>
      </w:r>
    </w:p>
    <w:p w:rsidR="00947893" w:rsidRDefault="00947893" w:rsidP="00947893">
      <w:pPr>
        <w:pStyle w:val="a3"/>
      </w:pPr>
      <w:r>
        <w:t>Не копіювати шаблон третій раз.</w:t>
      </w:r>
      <w:r>
        <w:br/>
        <w:t>Не перезаписувати txt після генерації.</w:t>
      </w:r>
      <w:r>
        <w:br/>
        <w:t>Не тримати дві різні версії тексту.</w:t>
      </w:r>
    </w:p>
    <w:p w:rsidR="00947893" w:rsidRDefault="00947893" w:rsidP="00947893">
      <w:pPr>
        <w:pStyle w:val="1"/>
      </w:pPr>
      <w:r>
        <w:t>Найкоротший правильний план</w:t>
      </w:r>
    </w:p>
    <w:p w:rsidR="00947893" w:rsidRDefault="00947893" w:rsidP="00947893">
      <w:pPr>
        <w:pStyle w:val="2"/>
      </w:pPr>
      <w:r>
        <w:t>Крок 1</w:t>
      </w:r>
    </w:p>
    <w:p w:rsidR="00947893" w:rsidRDefault="00947893" w:rsidP="00947893">
      <w:pPr>
        <w:pStyle w:val="a3"/>
      </w:pPr>
      <w:r>
        <w:t xml:space="preserve">Із </w:t>
      </w:r>
      <w:r>
        <w:rPr>
          <w:rStyle w:val="HTML"/>
        </w:rPr>
        <w:t>db_grid_window_logic.py</w:t>
      </w:r>
      <w:r>
        <w:t xml:space="preserve"> винести:</w:t>
      </w:r>
    </w:p>
    <w:p w:rsidR="00947893" w:rsidRDefault="00947893" w:rsidP="00947893">
      <w:pPr>
        <w:pStyle w:val="a3"/>
        <w:numPr>
          <w:ilvl w:val="0"/>
          <w:numId w:val="236"/>
        </w:numPr>
      </w:pPr>
      <w:r>
        <w:rPr>
          <w:rStyle w:val="HTML"/>
        </w:rPr>
        <w:t>_build_license_email_subject</w:t>
      </w:r>
    </w:p>
    <w:p w:rsidR="00947893" w:rsidRDefault="00947893" w:rsidP="00947893">
      <w:pPr>
        <w:pStyle w:val="a3"/>
        <w:numPr>
          <w:ilvl w:val="0"/>
          <w:numId w:val="236"/>
        </w:numPr>
      </w:pPr>
      <w:r>
        <w:rPr>
          <w:rStyle w:val="HTML"/>
        </w:rPr>
        <w:t>_build_license_email_body</w:t>
      </w:r>
    </w:p>
    <w:p w:rsidR="00947893" w:rsidRDefault="00947893" w:rsidP="00947893">
      <w:pPr>
        <w:pStyle w:val="a3"/>
      </w:pPr>
      <w:r>
        <w:t>у спільне місце.</w:t>
      </w:r>
    </w:p>
    <w:p w:rsidR="00947893" w:rsidRDefault="00947893" w:rsidP="00947893">
      <w:pPr>
        <w:pStyle w:val="2"/>
      </w:pPr>
      <w:r>
        <w:t>Крок 2</w:t>
      </w:r>
    </w:p>
    <w:p w:rsidR="00947893" w:rsidRDefault="00947893" w:rsidP="00947893">
      <w:pPr>
        <w:pStyle w:val="a3"/>
      </w:pPr>
      <w:r>
        <w:lastRenderedPageBreak/>
        <w:t xml:space="preserve">У </w:t>
      </w:r>
      <w:r>
        <w:rPr>
          <w:rStyle w:val="HTML"/>
        </w:rPr>
        <w:t>license_issuer.py</w:t>
      </w:r>
      <w:r>
        <w:t xml:space="preserve"> викликати саме ці спільні функції.</w:t>
      </w:r>
    </w:p>
    <w:p w:rsidR="00947893" w:rsidRDefault="00947893" w:rsidP="00947893">
      <w:pPr>
        <w:pStyle w:val="2"/>
      </w:pPr>
      <w:r>
        <w:t>Крок 3</w:t>
      </w:r>
    </w:p>
    <w:p w:rsidR="00947893" w:rsidRDefault="00947893" w:rsidP="00947893">
      <w:pPr>
        <w:pStyle w:val="a3"/>
      </w:pPr>
      <w:r>
        <w:t xml:space="preserve">У </w:t>
      </w:r>
      <w:r>
        <w:rPr>
          <w:rStyle w:val="HTML"/>
        </w:rPr>
        <w:t>db_grid_window_logic.py</w:t>
      </w:r>
      <w:r>
        <w:t xml:space="preserve"> теж перейти на них, щоб старий локальний код більше не жив окремо.</w:t>
      </w:r>
    </w:p>
    <w:p w:rsidR="00947893" w:rsidRDefault="00947893" w:rsidP="00947893">
      <w:pPr>
        <w:pStyle w:val="a3"/>
      </w:pPr>
      <w:r>
        <w:t>Тоді буде одне джерело правди.</w:t>
      </w:r>
    </w:p>
    <w:p w:rsidR="00947893" w:rsidRDefault="00947893" w:rsidP="00947893">
      <w:pPr>
        <w:pStyle w:val="1"/>
      </w:pPr>
      <w:r>
        <w:t>Важливе</w:t>
      </w:r>
    </w:p>
    <w:p w:rsidR="00947893" w:rsidRDefault="00947893" w:rsidP="00947893">
      <w:pPr>
        <w:pStyle w:val="a3"/>
      </w:pPr>
      <w:r>
        <w:t>Твоя вимога “витерти старе формування листа” правильна.</w:t>
      </w:r>
      <w:r>
        <w:br/>
        <w:t xml:space="preserve">Його треба не залишати поруч із новим, а саме </w:t>
      </w:r>
      <w:r>
        <w:rPr>
          <w:rStyle w:val="a4"/>
        </w:rPr>
        <w:t>викинути повністю</w:t>
      </w:r>
      <w:r>
        <w:t xml:space="preserve">. Зараз воно явно сидить у </w:t>
      </w:r>
      <w:r>
        <w:rPr>
          <w:rStyle w:val="HTML"/>
        </w:rPr>
        <w:t>issue_license_files(...)</w:t>
      </w:r>
      <w:r>
        <w:t>.</w:t>
      </w:r>
    </w:p>
    <w:p w:rsidR="00947893" w:rsidRDefault="00947893" w:rsidP="00947893">
      <w:pPr>
        <w:pStyle w:val="a3"/>
      </w:pPr>
      <w:r>
        <w:t xml:space="preserve">Скидай тепер </w:t>
      </w:r>
      <w:r>
        <w:rPr>
          <w:rStyle w:val="HTML"/>
        </w:rPr>
        <w:t>_build_license_email_subject</w:t>
      </w:r>
      <w:r>
        <w:t xml:space="preserve"> і </w:t>
      </w:r>
      <w:r>
        <w:rPr>
          <w:rStyle w:val="HTML"/>
        </w:rPr>
        <w:t>_build_license_email_body</w:t>
      </w:r>
      <w:r>
        <w:t xml:space="preserve"> з </w:t>
      </w:r>
      <w:r>
        <w:rPr>
          <w:rStyle w:val="HTML"/>
        </w:rPr>
        <w:t>db_grid_window_logic.py</w:t>
      </w:r>
      <w:r>
        <w:t>, і я дам уже точний patch: що куди перенести і якими рядками замінити.</w:t>
      </w:r>
    </w:p>
    <w:p w:rsidR="00E31C13" w:rsidRPr="00E31C13" w:rsidRDefault="00E31C13" w:rsidP="00E3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Так. Першопричина в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license_issuer.py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її треба правити там. Старий шаблон у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issue_license_files(...)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руками збирає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email_subject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email_body_uk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email_body_en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пише txt-файли — саме його ти й бачиш у Quick Issue.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Правильний текст уже є в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там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_build_license_email_subject(...)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_build_license_email_body(...)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формують лист з іменем клієнта,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office_email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order_uid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payment_ref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31C13" w:rsidRPr="00E31C13" w:rsidRDefault="00E31C13" w:rsidP="00E31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31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1. Що зробити в </w:t>
      </w:r>
      <w:r w:rsidRPr="00E31C1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license_issuer.py</w:t>
      </w:r>
    </w:p>
    <w:p w:rsidR="00E31C13" w:rsidRPr="00E31C13" w:rsidRDefault="00E31C13" w:rsidP="00E31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31C1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1.1 Додати 2 helper-функції</w:t>
      </w:r>
    </w:p>
    <w:p w:rsidR="00E31C13" w:rsidRPr="00E31C13" w:rsidRDefault="00E31C13" w:rsidP="00E3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Після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_load_private_key_pem(...)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E31C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@dataclass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встав: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def _build_license_email_subject(language: str, license_uid: str) -&gt; str: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"""Тема листа."""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language == "uk":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f"LGE ліцензія — {license_uid}"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f"LGE License — {license_uid}"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def _build_license_email_body(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language: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customer_name: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office_email: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order_uid: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) -&gt; str: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"""Тіло листа ліцензії."""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customer_name = (customer_name or "").strip()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 = (fingerprint or "").strip()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if language == "uk":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    greeting = f"Вітаю, {customer_name}." if customer_name else "Добрий день!"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return (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f"{greeting}\n\n"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"Дякуємо за оплату.\n\n"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"У вкладенні — файл вашої ліцензії LGE (.lic).\n\n"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f"ORDER_ID: {order_uid}\n"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f"Edition: {edition}\n"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f"App version: {app_version}\n"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f"Payment reference: {payment_ref}\n\n"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"Ліцензія прив'язана до вашого пристрою.\n\n"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f"Fingerprint:\n{fingerprint}\n\n"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"Будь ласка, збережіть файл відповідно до інструкції LGE.\n\n"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f"Якщо виникнуть питання, звертайтесь: {office_email}\n\n"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"З повагою,\n"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"LGE Support"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)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greeting = f"Hello, {customer_name}." if customer_name else "Hello."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return (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f"{greeting}\n\n"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"Thank you for your payment.\n\n"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"Attached is your LGE license file (.lic).\n\n"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f"ORDER_ID: {order_uid}\n"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f"Edition: {edition}\n"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f"App version: {app_version}\n"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f"Payment reference: {payment_ref}\n\n"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"The license is bound to your device.\n\n"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f"Fingerprint:\n{fingerprint}\n\n"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"Please save the file according to the LGE instructions.\n\n"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f"If you have any questions, contact us at: {office_email}\n\n"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"Best regards,\n"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"LGE Support"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E31C13" w:rsidRPr="00E31C13" w:rsidRDefault="005A4C58" w:rsidP="00E31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5" style="width:0;height:1.5pt" o:hralign="center" o:hrstd="t" o:hr="t" fillcolor="#a0a0a0" stroked="f"/>
        </w:pict>
      </w:r>
    </w:p>
    <w:p w:rsidR="00E31C13" w:rsidRPr="00E31C13" w:rsidRDefault="00E31C13" w:rsidP="00E31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31C1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1.2 Розширити сигнатуру </w:t>
      </w:r>
      <w:r w:rsidRPr="00E31C1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issue_license_files(...)</w:t>
      </w:r>
    </w:p>
    <w:p w:rsidR="00E31C13" w:rsidRPr="00E31C13" w:rsidRDefault="00E31C13" w:rsidP="00E3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сигнатурі </w:t>
      </w:r>
      <w:r w:rsidRPr="00E31C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додай параметр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customer_name: str,</w:t>
      </w:r>
    </w:p>
    <w:p w:rsidR="00E31C13" w:rsidRPr="00E31C13" w:rsidRDefault="00E31C13" w:rsidP="00E31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31C1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def issue_license_files(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office_dir: Path,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office_email: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admin_password: str | None,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) -&gt; IssueResult:</w:t>
      </w:r>
    </w:p>
    <w:p w:rsidR="00E31C13" w:rsidRPr="00E31C13" w:rsidRDefault="00E31C13" w:rsidP="00E31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31C1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Треба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def issue_license_files(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*,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office_dir: Path,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customer_name: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office_email: str,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admin_password: str | None,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) -&gt; IssueResult:</w:t>
      </w:r>
    </w:p>
    <w:p w:rsidR="00E31C13" w:rsidRPr="00E31C13" w:rsidRDefault="00E31C13" w:rsidP="00E3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всередині, після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customer_email = customer_email.strip()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>, додай: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customer_name = customer_name.strip()</w:t>
      </w:r>
    </w:p>
    <w:p w:rsidR="00E31C13" w:rsidRPr="00E31C13" w:rsidRDefault="005A4C58" w:rsidP="00E31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6" style="width:0;height:1.5pt" o:hralign="center" o:hrstd="t" o:hr="t" fillcolor="#a0a0a0" stroked="f"/>
        </w:pict>
      </w:r>
    </w:p>
    <w:p w:rsidR="00E31C13" w:rsidRPr="00E31C13" w:rsidRDefault="00E31C13" w:rsidP="00E31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31C1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1.3 Витерти старе формування листа повністю</w:t>
      </w:r>
    </w:p>
    <w:p w:rsidR="00E31C13" w:rsidRPr="00E31C13" w:rsidRDefault="00E31C13" w:rsidP="00E3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issue_license_files(...)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E31C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видали весь старий блок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>, який починається з: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# Листи (поруч із .lic)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email_subject = f"LGE License — {order_id}"</w:t>
      </w:r>
    </w:p>
    <w:p w:rsidR="00E31C13" w:rsidRPr="00E31C13" w:rsidRDefault="00E31C13" w:rsidP="00E3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до кінця двох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write_text(...)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email_uk_path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email_en_path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Саме цей блок зараз і дає неправильний лист.</w:t>
      </w:r>
    </w:p>
    <w:p w:rsidR="00E31C13" w:rsidRPr="00E31C13" w:rsidRDefault="005A4C58" w:rsidP="00E31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7" style="width:0;height:1.5pt" o:hralign="center" o:hrstd="t" o:hr="t" fillcolor="#a0a0a0" stroked="f"/>
        </w:pict>
      </w:r>
    </w:p>
    <w:p w:rsidR="00E31C13" w:rsidRPr="00E31C13" w:rsidRDefault="00E31C13" w:rsidP="00E31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31C1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1.4 Вставити новий блок замість старого</w:t>
      </w:r>
    </w:p>
    <w:p w:rsidR="00E31C13" w:rsidRPr="00E31C13" w:rsidRDefault="00E31C13" w:rsidP="00E3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місце видаленого блоку встав: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# Листи (поруч із .lic)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email_subject_uk = _build_license_email_subject("uk", license_uid)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email_subject_en = _build_license_email_subject("en", license_uid)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email_body_uk = _build_license_email_body(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language="uk",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customer_name=customer_name,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office_email=office_email,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order_uid=order_id,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edition=edition,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app_version=app_version,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payment_ref=payment_ref,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fingerprint=fingerprint,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email_body_en = _build_license_email_body(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language="en",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customer_name=customer_name,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office_email=office_email,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order_uid=order_id,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edition=edition,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app_version=app_version,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payment_ref=payment_ref,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fingerprint=fingerprint,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email_uk_path = lic_dir / f"{order_id}_email_uk.txt"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email_en_path = lic_dir / f"{order_id}_email_en.txt"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email_uk_path.write_text(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f"To: {customer_email}\nSubject: {email_subject_uk}\n\n{email_body_uk}",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encoding="utf-8",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)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email_en_path.write_text(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f"To: {customer_email}\nSubject: {email_subject_en}\n\n{email_body_en}",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encoding="utf-8",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)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email_subject = email_subject_en</w:t>
      </w:r>
    </w:p>
    <w:p w:rsidR="00E31C13" w:rsidRPr="00E31C13" w:rsidRDefault="00E31C13" w:rsidP="00E3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email_subject = email_subject_en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лишаємо тільки щоб не ламати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IssueResult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там поле одне.</w:t>
      </w:r>
    </w:p>
    <w:p w:rsidR="00E31C13" w:rsidRPr="00E31C13" w:rsidRDefault="005A4C58" w:rsidP="00E31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8" style="width:0;height:1.5pt" o:hralign="center" o:hrstd="t" o:hr="t" fillcolor="#a0a0a0" stroked="f"/>
        </w:pict>
      </w:r>
    </w:p>
    <w:p w:rsidR="00E31C13" w:rsidRPr="00E31C13" w:rsidRDefault="00E31C13" w:rsidP="00E31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31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2. Що зробити в </w:t>
      </w:r>
      <w:r w:rsidRPr="00E31C1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uk-UA"/>
        </w:rPr>
        <w:t>quick_issue_dialog.py</w:t>
      </w:r>
    </w:p>
    <w:p w:rsidR="00E31C13" w:rsidRPr="00E31C13" w:rsidRDefault="00E31C13" w:rsidP="00E3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виклику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issue_license_files(...)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у тебе передається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office_email=email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>, імені клієнта теж нема. Це неправильно. На твоєму фрагменті видно саме це.</w:t>
      </w:r>
    </w:p>
    <w:p w:rsidR="00E31C13" w:rsidRPr="00E31C13" w:rsidRDefault="00E31C13" w:rsidP="00E31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31C1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2.1 Додати </w:t>
      </w:r>
      <w:r w:rsidRPr="00E31C1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customer_name=name</w:t>
      </w:r>
    </w:p>
    <w:p w:rsidR="00E31C13" w:rsidRPr="00E31C13" w:rsidRDefault="00E31C13" w:rsidP="00E3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>У виклику:</w:t>
      </w:r>
    </w:p>
    <w:p w:rsidR="00E31C13" w:rsidRPr="00E31C13" w:rsidRDefault="00E31C13" w:rsidP="00E31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31C1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Було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res = issue_license_files(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office_dir=office_dir,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order_id=order_uid,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edition=edition_db,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customer_email=email,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fingerprint=fingerprint,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app_version=app_version,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payment_ref=payment_ref,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office_email=email,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admin_password=admin_password,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31C13" w:rsidRPr="00E31C13" w:rsidRDefault="00E31C13" w:rsidP="00E31C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E31C1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Треба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res = issue_license_files(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office_dir=office_dir,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order_id=order_uid,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edition=edition_db,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customer_email=email,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customer_name=name,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fingerprint=fingerprint,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app_version=app_version,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payment_ref=payment_ref,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office_email=OFFICE_EMAIL_INBOX,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admin_password=admin_password,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)</w:t>
      </w:r>
    </w:p>
    <w:p w:rsidR="00E31C13" w:rsidRPr="00E31C13" w:rsidRDefault="005A4C58" w:rsidP="00E31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29" style="width:0;height:1.5pt" o:hralign="center" o:hrstd="t" o:hr="t" fillcolor="#a0a0a0" stroked="f"/>
        </w:pict>
      </w:r>
    </w:p>
    <w:p w:rsidR="00E31C13" w:rsidRPr="00E31C13" w:rsidRDefault="00E31C13" w:rsidP="00E31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31C1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2.2 Якщо ще нема імпорту</w:t>
      </w:r>
    </w:p>
    <w:p w:rsidR="00E31C13" w:rsidRPr="00E31C13" w:rsidRDefault="00E31C13" w:rsidP="00E3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Додай зверху:</w:t>
      </w:r>
    </w:p>
    <w:p w:rsidR="00E31C13" w:rsidRPr="00E31C13" w:rsidRDefault="00E31C13" w:rsidP="00E31C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from office.core.mail_settings import OFFICE_EMAIL_INBOX</w:t>
      </w:r>
    </w:p>
    <w:p w:rsidR="00E31C13" w:rsidRPr="00E31C13" w:rsidRDefault="005A4C58" w:rsidP="00E31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pict>
          <v:rect id="_x0000_i1330" style="width:0;height:1.5pt" o:hralign="center" o:hrstd="t" o:hr="t" fillcolor="#a0a0a0" stroked="f"/>
        </w:pict>
      </w:r>
    </w:p>
    <w:p w:rsidR="00E31C13" w:rsidRPr="00E31C13" w:rsidRDefault="00E31C13" w:rsidP="00E31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31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3. Що перевірити після правки</w:t>
      </w:r>
    </w:p>
    <w:p w:rsidR="00E31C13" w:rsidRPr="00E31C13" w:rsidRDefault="00E31C13" w:rsidP="00E31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31C1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3.1 Новий Quick Issue</w:t>
      </w:r>
    </w:p>
    <w:p w:rsidR="00E31C13" w:rsidRPr="00E31C13" w:rsidRDefault="00E31C13" w:rsidP="00E3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 новий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31C13" w:rsidRPr="00E31C13" w:rsidRDefault="00E31C13" w:rsidP="00E31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31C1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3.2 Перевір файли</w:t>
      </w:r>
    </w:p>
    <w:p w:rsidR="00E31C13" w:rsidRPr="00E31C13" w:rsidRDefault="00E31C13" w:rsidP="00E3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licenses/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E31C13" w:rsidRPr="00E31C13" w:rsidRDefault="00E31C13" w:rsidP="00E31C13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</w:p>
    <w:p w:rsidR="00E31C13" w:rsidRPr="00E31C13" w:rsidRDefault="00E31C13" w:rsidP="00E31C13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*_email_uk.txt</w:t>
      </w:r>
    </w:p>
    <w:p w:rsidR="00E31C13" w:rsidRPr="00E31C13" w:rsidRDefault="00E31C13" w:rsidP="00E31C13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*_email_en.txt</w:t>
      </w:r>
    </w:p>
    <w:p w:rsidR="00E31C13" w:rsidRPr="00E31C13" w:rsidRDefault="00E31C13" w:rsidP="00E31C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E31C1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3.3 Перевір, що в </w:t>
      </w:r>
      <w:r w:rsidRPr="00E31C1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email_uk.txt</w:t>
      </w:r>
      <w:r w:rsidRPr="00E31C1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є:</w:t>
      </w:r>
    </w:p>
    <w:p w:rsidR="00E31C13" w:rsidRPr="00E31C13" w:rsidRDefault="00E31C13" w:rsidP="00E31C13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правильне привітання з іменем</w:t>
      </w:r>
    </w:p>
    <w:p w:rsidR="00E31C13" w:rsidRPr="00E31C13" w:rsidRDefault="00E31C13" w:rsidP="00E31C13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Якщо виникнуть питання, звертайтесь: ...</w:t>
      </w:r>
    </w:p>
    <w:p w:rsidR="00E31C13" w:rsidRPr="00E31C13" w:rsidRDefault="00E31C13" w:rsidP="00E31C13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Fingerprint</w:t>
      </w:r>
    </w:p>
    <w:p w:rsidR="00E31C13" w:rsidRPr="00E31C13" w:rsidRDefault="00E31C13" w:rsidP="00E31C13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тема з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license_uid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з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ORDER_ID</w:t>
      </w:r>
    </w:p>
    <w:p w:rsidR="00E31C13" w:rsidRPr="00E31C13" w:rsidRDefault="00E31C13" w:rsidP="00E3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Саме така форма зараз уже працює в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31C13" w:rsidRPr="00E31C13" w:rsidRDefault="005A4C58" w:rsidP="00E31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1" style="width:0;height:1.5pt" o:hralign="center" o:hrstd="t" o:hr="t" fillcolor="#a0a0a0" stroked="f"/>
        </w:pict>
      </w:r>
    </w:p>
    <w:p w:rsidR="00E31C13" w:rsidRPr="00E31C13" w:rsidRDefault="00E31C13" w:rsidP="00E31C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E31C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4. Що не чіпати</w:t>
      </w:r>
    </w:p>
    <w:p w:rsidR="00E31C13" w:rsidRPr="00E31C13" w:rsidRDefault="00E31C13" w:rsidP="00E3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чіпай зараз:</w:t>
      </w:r>
    </w:p>
    <w:p w:rsidR="00E31C13" w:rsidRPr="00E31C13" w:rsidRDefault="00E31C13" w:rsidP="00E31C13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db_grid_window_logic.py</w:t>
      </w:r>
    </w:p>
    <w:p w:rsidR="00E31C13" w:rsidRPr="00E31C13" w:rsidRDefault="00E31C13" w:rsidP="00E31C13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email_send_service.py</w:t>
      </w:r>
    </w:p>
    <w:p w:rsidR="00E31C13" w:rsidRPr="00E31C13" w:rsidRDefault="00E31C13" w:rsidP="00E31C13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IssueResult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структуру</w:t>
      </w:r>
    </w:p>
    <w:p w:rsidR="00E31C13" w:rsidRPr="00E31C13" w:rsidRDefault="00E31C13" w:rsidP="00E3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Спочатку добий </w:t>
      </w:r>
      <w:r w:rsidRPr="00E31C1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першопричину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license_issuer.py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31C13" w:rsidRPr="00E31C13" w:rsidRDefault="00E31C13" w:rsidP="00E31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тесту скинь один готовий </w:t>
      </w:r>
      <w:r w:rsidRPr="00E31C13">
        <w:rPr>
          <w:rFonts w:ascii="Courier New" w:eastAsia="Times New Roman" w:hAnsi="Courier New" w:cs="Courier New"/>
          <w:sz w:val="20"/>
          <w:szCs w:val="20"/>
          <w:lang w:eastAsia="uk-UA"/>
        </w:rPr>
        <w:t>email_uk.txt</w:t>
      </w:r>
      <w:r w:rsidRPr="00E31C1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скрін тексту листа.</w:t>
      </w:r>
    </w:p>
    <w:p w:rsidR="00EA57FF" w:rsidRDefault="00EA57FF" w:rsidP="00EA57FF">
      <w:pPr>
        <w:pStyle w:val="a3"/>
      </w:pPr>
      <w:r>
        <w:t>Добре. Тепер уже правильно.</w:t>
      </w:r>
    </w:p>
    <w:p w:rsidR="00EA57FF" w:rsidRDefault="00EA57FF" w:rsidP="00EA57FF">
      <w:pPr>
        <w:pStyle w:val="1"/>
      </w:pPr>
      <w:r>
        <w:t>1. Що підтверджено</w:t>
      </w:r>
    </w:p>
    <w:p w:rsidR="00EA57FF" w:rsidRDefault="00EA57FF" w:rsidP="00EA57FF">
      <w:pPr>
        <w:pStyle w:val="a3"/>
      </w:pPr>
      <w:r>
        <w:t xml:space="preserve">1.1) </w:t>
      </w:r>
      <w:r>
        <w:rPr>
          <w:rStyle w:val="HTML"/>
        </w:rPr>
        <w:t>.lic</w:t>
      </w:r>
      <w:r>
        <w:t xml:space="preserve"> створюється</w:t>
      </w:r>
      <w:r>
        <w:br/>
        <w:t xml:space="preserve">1.2) </w:t>
      </w:r>
      <w:r>
        <w:rPr>
          <w:rStyle w:val="HTML"/>
        </w:rPr>
        <w:t>email_uk.txt</w:t>
      </w:r>
      <w:r>
        <w:t xml:space="preserve"> і </w:t>
      </w:r>
      <w:r>
        <w:rPr>
          <w:rStyle w:val="HTML"/>
        </w:rPr>
        <w:t>email_en.txt</w:t>
      </w:r>
      <w:r>
        <w:t xml:space="preserve"> створюються</w:t>
      </w:r>
      <w:r>
        <w:br/>
        <w:t>1.3) текст листа тепер правильний</w:t>
      </w:r>
      <w:r>
        <w:br/>
        <w:t>1.4) ім’я клієнта підтягується</w:t>
      </w:r>
      <w:r>
        <w:br/>
        <w:t xml:space="preserve">1.5) </w:t>
      </w:r>
      <w:r>
        <w:rPr>
          <w:rStyle w:val="HTML"/>
        </w:rPr>
        <w:t>office_email</w:t>
      </w:r>
      <w:r>
        <w:t xml:space="preserve"> теж правильний</w:t>
      </w:r>
      <w:r>
        <w:br/>
        <w:t>1.6) стара причина виправлена в першоджерелі, а не костилем зверху</w:t>
      </w:r>
    </w:p>
    <w:p w:rsidR="00EA57FF" w:rsidRDefault="00EA57FF" w:rsidP="00EA57FF">
      <w:pPr>
        <w:pStyle w:val="1"/>
      </w:pPr>
      <w:r>
        <w:lastRenderedPageBreak/>
        <w:t>2. Поточний стан</w:t>
      </w:r>
    </w:p>
    <w:p w:rsidR="00EA57FF" w:rsidRDefault="00EA57FF" w:rsidP="00EA57FF">
      <w:pPr>
        <w:pStyle w:val="a3"/>
      </w:pPr>
      <w:r>
        <w:t>Quick Issue вже нормально робить:</w:t>
      </w:r>
      <w:r>
        <w:br/>
        <w:t>2.1) customer</w:t>
      </w:r>
      <w:r>
        <w:br/>
        <w:t>2.2) order</w:t>
      </w:r>
      <w:r>
        <w:br/>
        <w:t>2.3) payment</w:t>
      </w:r>
      <w:r>
        <w:br/>
        <w:t>2.4) license</w:t>
      </w:r>
      <w:r>
        <w:br/>
        <w:t xml:space="preserve">2.5) </w:t>
      </w:r>
      <w:r>
        <w:rPr>
          <w:rStyle w:val="HTML"/>
        </w:rPr>
        <w:t>.lic</w:t>
      </w:r>
      <w:r>
        <w:br/>
        <w:t xml:space="preserve">2.6) два листи </w:t>
      </w:r>
      <w:r>
        <w:rPr>
          <w:rStyle w:val="HTML"/>
        </w:rPr>
        <w:t>uk/en</w:t>
      </w:r>
    </w:p>
    <w:p w:rsidR="00EA57FF" w:rsidRDefault="00EA57FF" w:rsidP="00EA57FF">
      <w:pPr>
        <w:pStyle w:val="a3"/>
      </w:pPr>
      <w:r>
        <w:t>І це вже хороший робочий стан.</w:t>
      </w:r>
    </w:p>
    <w:p w:rsidR="00EA57FF" w:rsidRDefault="00EA57FF" w:rsidP="00EA57FF">
      <w:pPr>
        <w:pStyle w:val="1"/>
      </w:pPr>
      <w:r>
        <w:t>3. Що лишилось</w:t>
      </w:r>
    </w:p>
    <w:p w:rsidR="00EA57FF" w:rsidRDefault="00EA57FF" w:rsidP="00EA57FF">
      <w:pPr>
        <w:pStyle w:val="a3"/>
      </w:pPr>
      <w:r>
        <w:t>Наступний блок уже окремий:</w:t>
      </w:r>
      <w:r>
        <w:br/>
        <w:t>3.1) preview листа</w:t>
      </w:r>
      <w:r>
        <w:br/>
        <w:t>3.2) send</w:t>
      </w:r>
      <w:r>
        <w:br/>
        <w:t xml:space="preserve">3.3) запис </w:t>
      </w:r>
      <w:r>
        <w:rPr>
          <w:rStyle w:val="HTML"/>
        </w:rPr>
        <w:t>sent_utc</w:t>
      </w:r>
      <w:r>
        <w:t xml:space="preserve"> після успішного надсилання</w:t>
      </w:r>
      <w:r>
        <w:br/>
        <w:t>3.4) не закривати процес криво</w:t>
      </w:r>
    </w:p>
    <w:p w:rsidR="00EA57FF" w:rsidRDefault="00EA57FF" w:rsidP="00EA57FF">
      <w:pPr>
        <w:pStyle w:val="1"/>
      </w:pPr>
      <w:r>
        <w:t>4. На зараз</w:t>
      </w:r>
    </w:p>
    <w:p w:rsidR="00EA57FF" w:rsidRDefault="00EA57FF" w:rsidP="00EA57FF">
      <w:pPr>
        <w:pStyle w:val="a3"/>
      </w:pPr>
      <w:r>
        <w:t>Цей шматок можна вважати закритим.</w:t>
      </w:r>
      <w:r>
        <w:br/>
        <w:t>Помилка з неправильним шаблоном листа прибрана правильно.</w:t>
      </w:r>
    </w:p>
    <w:p w:rsidR="00EA57FF" w:rsidRDefault="00EA57FF" w:rsidP="00EA57FF">
      <w:pPr>
        <w:pStyle w:val="a3"/>
      </w:pPr>
      <w:r>
        <w:t xml:space="preserve">Якщо хочеш, далі підемо вже в наступний чіткий крок: </w:t>
      </w:r>
      <w:r>
        <w:rPr>
          <w:rStyle w:val="a4"/>
        </w:rPr>
        <w:t>preview + send із Quick Issue</w:t>
      </w:r>
      <w:r>
        <w:t>.</w:t>
      </w:r>
    </w:p>
    <w:p w:rsidR="00D65007" w:rsidRDefault="00D65007" w:rsidP="00D13FE0">
      <w:pPr>
        <w:pStyle w:val="a3"/>
      </w:pP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Прийнято. Роблю </w:t>
      </w:r>
      <w:r w:rsidRPr="005A4C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RoadMap47</w:t>
      </w: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робочий план дій для мене, без зайвого, з чіткими кроками виконання.</w:t>
      </w: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>Фокус: завершення процесу видачі ліцензії до стабільного production-стану.</w:t>
      </w:r>
    </w:p>
    <w:p w:rsidR="005A4C58" w:rsidRPr="005A4C58" w:rsidRDefault="005A4C58" w:rsidP="005A4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2" style="width:0;height:1.5pt" o:hralign="center" o:hrstd="t" o:hr="t" fillcolor="#a0a0a0" stroked="f"/>
        </w:pic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RoadMap47 — Наступні дії (робочий план)</w: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Завершення процесу Quick Issue (контур видачі)</w: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1.1 Preview листа перед відправкою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Завдання:</w:t>
      </w:r>
    </w:p>
    <w:p w:rsidR="005A4C58" w:rsidRPr="005A4C58" w:rsidRDefault="005A4C58" w:rsidP="005A4C58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відкрити системний редактор (як у Редакторі)</w:t>
      </w:r>
    </w:p>
    <w:p w:rsidR="005A4C58" w:rsidRPr="005A4C58" w:rsidRDefault="005A4C58" w:rsidP="005A4C58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показати </w:t>
      </w: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email_uk.txt</w:t>
      </w: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</w:t>
      </w: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email_en.txt</w:t>
      </w:r>
    </w:p>
    <w:p w:rsidR="005A4C58" w:rsidRPr="005A4C58" w:rsidRDefault="005A4C58" w:rsidP="005A4C58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дублювання логіки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5A4C58" w:rsidRPr="005A4C58" w:rsidRDefault="005A4C58" w:rsidP="005A4C58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оператор бачить реальний текст листа</w:t>
      </w:r>
    </w:p>
    <w:p w:rsidR="005A4C58" w:rsidRPr="005A4C58" w:rsidRDefault="005A4C58" w:rsidP="005A4C58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може відредагувати перед відправкою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Контроль:</w:t>
      </w:r>
    </w:p>
    <w:p w:rsidR="005A4C58" w:rsidRPr="005A4C58" w:rsidRDefault="005A4C58" w:rsidP="005A4C58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файл відкривається</w:t>
      </w:r>
    </w:p>
    <w:p w:rsidR="005A4C58" w:rsidRPr="005A4C58" w:rsidRDefault="005A4C58" w:rsidP="005A4C58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зміни зберігаються</w:t>
      </w:r>
    </w:p>
    <w:p w:rsidR="005A4C58" w:rsidRPr="005A4C58" w:rsidRDefault="005A4C58" w:rsidP="005A4C58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процес не падає</w:t>
      </w:r>
    </w:p>
    <w:p w:rsidR="005A4C58" w:rsidRPr="005A4C58" w:rsidRDefault="005A4C58" w:rsidP="005A4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3" style="width:0;height:1.5pt" o:hralign="center" o:hrstd="t" o:hr="t" fillcolor="#a0a0a0" stroked="f"/>
        </w:pic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1.2 Send листа з Quick Issue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Завдання:</w:t>
      </w:r>
    </w:p>
    <w:p w:rsidR="005A4C58" w:rsidRPr="005A4C58" w:rsidRDefault="005A4C58" w:rsidP="005A4C58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використати </w:t>
      </w:r>
      <w:r w:rsidRPr="005A4C58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той самий сервіс</w:t>
      </w: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, що в Редакторі</w:t>
      </w:r>
    </w:p>
    <w:p w:rsidR="005A4C58" w:rsidRPr="005A4C58" w:rsidRDefault="005A4C58" w:rsidP="005A4C58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не створювати новий код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Виклик: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EmailSendService.send_license_email(...)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5A4C58" w:rsidRPr="005A4C58" w:rsidRDefault="005A4C58" w:rsidP="005A4C58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лист відправляється через SMTP</w:t>
      </w:r>
    </w:p>
    <w:p w:rsidR="005A4C58" w:rsidRPr="005A4C58" w:rsidRDefault="005A4C58" w:rsidP="005A4C58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.lic</w:t>
      </w: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додається як attachment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Контроль:</w:t>
      </w:r>
    </w:p>
    <w:p w:rsidR="005A4C58" w:rsidRPr="005A4C58" w:rsidRDefault="005A4C58" w:rsidP="005A4C58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лист доходить</w:t>
      </w:r>
    </w:p>
    <w:p w:rsidR="005A4C58" w:rsidRPr="005A4C58" w:rsidRDefault="005A4C58" w:rsidP="005A4C58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лог показує SUCCESS</w:t>
      </w:r>
    </w:p>
    <w:p w:rsidR="005A4C58" w:rsidRPr="005A4C58" w:rsidRDefault="005A4C58" w:rsidP="005A4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4" style="width:0;height:1.5pt" o:hralign="center" o:hrstd="t" o:hr="t" fillcolor="#a0a0a0" stroked="f"/>
        </w:pic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1.3 Запис </w:t>
      </w:r>
      <w:r w:rsidRPr="005A4C58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sent_utc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Завдання:</w:t>
      </w:r>
    </w:p>
    <w:p w:rsidR="005A4C58" w:rsidRPr="005A4C58" w:rsidRDefault="005A4C58" w:rsidP="005A4C58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записати дату тільки після успішного send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sent_utc = now_utc_str()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repo.update_license_sent_utc(...)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5A4C58" w:rsidRPr="005A4C58" w:rsidRDefault="005A4C58" w:rsidP="005A4C58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поле заповнюється лише після реальної відправки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Контроль: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sent_utc != NULL</w:t>
      </w:r>
    </w:p>
    <w:p w:rsidR="005A4C58" w:rsidRPr="005A4C58" w:rsidRDefault="005A4C58" w:rsidP="005A4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5" style="width:0;height:1.5pt" o:hralign="center" o:hrstd="t" o:hr="t" fillcolor="#a0a0a0" stroked="f"/>
        </w:pic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Завершення UX процесу Quick Issue</w: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lastRenderedPageBreak/>
        <w:t>2.1 Не закривати діалог автоматично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Завдання:</w:t>
      </w:r>
    </w:p>
    <w:p w:rsidR="005A4C58" w:rsidRPr="005A4C58" w:rsidRDefault="005A4C58" w:rsidP="005A4C58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прибрати </w:t>
      </w: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self.accept()</w:t>
      </w: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створення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5A4C58" w:rsidRPr="005A4C58" w:rsidRDefault="005A4C58" w:rsidP="005A4C58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оператор сам вирішує, коли закрити</w:t>
      </w:r>
    </w:p>
    <w:p w:rsidR="005A4C58" w:rsidRPr="005A4C58" w:rsidRDefault="005A4C58" w:rsidP="005A4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6" style="width:0;height:1.5pt" o:hralign="center" o:hrstd="t" o:hr="t" fillcolor="#a0a0a0" stroked="f"/>
        </w:pic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2.2 Чіткий статус у формі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Формат: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Статус: Ліцензію створено.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Файли сформовано.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Лист не надіслано.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send: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Статус: Лист успішно надіслано.</w:t>
      </w:r>
    </w:p>
    <w:p w:rsidR="005A4C58" w:rsidRPr="005A4C58" w:rsidRDefault="005A4C58" w:rsidP="005A4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7" style="width:0;height:1.5pt" o:hralign="center" o:hrstd="t" o:hr="t" fillcolor="#a0a0a0" stroked="f"/>
        </w:pic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2.3 Повідомлення про помилки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Уніфікація: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SMTP error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Attachment missing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License not found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Payment insufficient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Без технічного сміття.</w:t>
      </w:r>
    </w:p>
    <w:p w:rsidR="005A4C58" w:rsidRPr="005A4C58" w:rsidRDefault="005A4C58" w:rsidP="005A4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8" style="width:0;height:1.5pt" o:hralign="center" o:hrstd="t" o:hr="t" fillcolor="#a0a0a0" stroked="f"/>
        </w:pic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Контроль бізнес-правил</w: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3.1 Перевірка суми оплати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Правило: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required_price ± 0.50 USD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Результат: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98.50 – 99.50 → OK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менше → помилка</w:t>
      </w:r>
    </w:p>
    <w:p w:rsidR="005A4C58" w:rsidRPr="005A4C58" w:rsidRDefault="005A4C58" w:rsidP="005A4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39" style="width:0;height:1.5pt" o:hralign="center" o:hrstd="t" o:hr="t" fillcolor="#a0a0a0" stroked="f"/>
        </w:pic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3.2 Перевірка дублювання замовлення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Якщо order вже існує: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Замовлення вже існує.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Можливі дії: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- переглянути/змінити оплату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- перевидати ліцензію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Використовуйте Редактор дій і таблиць</w:t>
      </w:r>
    </w:p>
    <w:p w:rsidR="005A4C58" w:rsidRPr="005A4C58" w:rsidRDefault="005A4C58" w:rsidP="005A4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0" style="width:0;height:1.5pt" o:hralign="center" o:hrstd="t" o:hr="t" fillcolor="#a0a0a0" stroked="f"/>
        </w:pic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Завершення технічної стабільності</w: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4.1 Єдине джерело формування листа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Вже зроблено, але перевірити: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license_issuer.py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бути єдиним місцем генерації.</w:t>
      </w:r>
    </w:p>
    <w:p w:rsidR="005A4C58" w:rsidRPr="005A4C58" w:rsidRDefault="005A4C58" w:rsidP="005A4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1" style="width:0;height:1.5pt" o:hralign="center" o:hrstd="t" o:hr="t" fillcolor="#a0a0a0" stroked="f"/>
        </w:pic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4.2 Видалення залишків старого коду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Очистити:</w:t>
      </w:r>
    </w:p>
    <w:p w:rsidR="005A4C58" w:rsidRPr="005A4C58" w:rsidRDefault="005A4C58" w:rsidP="005A4C58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старі email шаблони</w:t>
      </w:r>
    </w:p>
    <w:p w:rsidR="005A4C58" w:rsidRPr="005A4C58" w:rsidRDefault="005A4C58" w:rsidP="005A4C58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дублікати функцій</w:t>
      </w:r>
    </w:p>
    <w:p w:rsidR="005A4C58" w:rsidRPr="005A4C58" w:rsidRDefault="005A4C58" w:rsidP="005A4C58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мертві helper-и</w:t>
      </w:r>
    </w:p>
    <w:p w:rsidR="005A4C58" w:rsidRPr="005A4C58" w:rsidRDefault="005A4C58" w:rsidP="005A4C58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debug залишки</w:t>
      </w:r>
    </w:p>
    <w:p w:rsidR="005A4C58" w:rsidRPr="005A4C58" w:rsidRDefault="005A4C58" w:rsidP="005A4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2" style="width:0;height:1.5pt" o:hralign="center" o:hrstd="t" o:hr="t" fillcolor="#a0a0a0" stroked="f"/>
        </w:pic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4.3 Логування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 наявність: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LICENSE_CREATED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EMAIL_PREVIEW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EMAIL_SENT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EMAIL_FAILED</w:t>
      </w:r>
    </w:p>
    <w:p w:rsidR="005A4C58" w:rsidRPr="005A4C58" w:rsidRDefault="005A4C58" w:rsidP="005A4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3" style="width:0;height:1.5pt" o:hralign="center" o:hrstd="t" o:hr="t" fillcolor="#a0a0a0" stroked="f"/>
        </w:pic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Тестування сценаріїв (обов'язкове)</w: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5.1 Новий клієнт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create → license → preview → send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license created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sent_utc set</w:t>
      </w:r>
    </w:p>
    <w:p w:rsidR="005A4C58" w:rsidRPr="005A4C58" w:rsidRDefault="005A4C58" w:rsidP="005A4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4" style="width:0;height:1.5pt" o:hralign="center" o:hrstd="t" o:hr="t" fillcolor="#a0a0a0" stroked="f"/>
        </w:pic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5.2 Недостатня сума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98.40 USD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validation error</w:t>
      </w:r>
    </w:p>
    <w:p w:rsidR="005A4C58" w:rsidRPr="005A4C58" w:rsidRDefault="005A4C58" w:rsidP="005A4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5" style="width:0;height:1.5pt" o:hralign="center" o:hrstd="t" o:hr="t" fillcolor="#a0a0a0" stroked="f"/>
        </w:pic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5.3 Повторний ORDER_ID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duplicate warning</w:t>
      </w:r>
    </w:p>
    <w:p w:rsidR="005A4C58" w:rsidRPr="005A4C58" w:rsidRDefault="005A4C58" w:rsidP="005A4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6" style="width:0;height:1.5pt" o:hralign="center" o:hrstd="t" o:hr="t" fillcolor="#a0a0a0" stroked="f"/>
        </w:pic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5.4 SMTP failure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Очікування: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sent_utc not written</w:t>
      </w:r>
    </w:p>
    <w:p w:rsidR="005A4C58" w:rsidRPr="005A4C58" w:rsidRDefault="005A4C58" w:rsidP="005A4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7" style="width:0;height:1.5pt" o:hralign="center" o:hrstd="t" o:hr="t" fillcolor="#a0a0a0" stroked="f"/>
        </w:pic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6. Завершення Quick Issue як production-модуля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Критерій готовності: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створення license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створення email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preview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send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логування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контроль помилок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стабільність</w:t>
      </w:r>
    </w:p>
    <w:p w:rsidR="005A4C58" w:rsidRPr="005A4C58" w:rsidRDefault="005A4C58" w:rsidP="005A4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8" style="width:0;height:1.5pt" o:hralign="center" o:hrstd="t" o:hr="t" fillcolor="#a0a0a0" stroked="f"/>
        </w:pict>
      </w:r>
    </w:p>
    <w:p w:rsidR="005A4C58" w:rsidRPr="005A4C58" w:rsidRDefault="005A4C58" w:rsidP="005A4C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5A4C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Наступний реальний крок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Почати з:</w:t>
      </w:r>
    </w:p>
    <w:p w:rsidR="005A4C58" w:rsidRPr="005A4C58" w:rsidRDefault="005A4C58" w:rsidP="005A4C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A4C58">
        <w:rPr>
          <w:rFonts w:ascii="Courier New" w:eastAsia="Times New Roman" w:hAnsi="Courier New" w:cs="Courier New"/>
          <w:sz w:val="20"/>
          <w:szCs w:val="20"/>
          <w:lang w:eastAsia="uk-UA"/>
        </w:rPr>
        <w:t>1.1 Preview листа</w: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Бо це найменший ризик і природний наступний крок.</w:t>
      </w:r>
    </w:p>
    <w:p w:rsidR="005A4C58" w:rsidRPr="005A4C58" w:rsidRDefault="005A4C58" w:rsidP="005A4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349" style="width:0;height:1.5pt" o:hralign="center" o:hrstd="t" o:hr="t" fillcolor="#a0a0a0" stroked="f"/>
        </w:pict>
      </w:r>
    </w:p>
    <w:p w:rsidR="005A4C58" w:rsidRPr="005A4C58" w:rsidRDefault="005A4C58" w:rsidP="005A4C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A4C58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RoadMap47 сформований.</w:t>
      </w:r>
    </w:p>
    <w:p w:rsidR="00E112F5" w:rsidRDefault="00E112F5">
      <w:bookmarkStart w:id="0" w:name="_GoBack"/>
      <w:bookmarkEnd w:id="0"/>
    </w:p>
    <w:sectPr w:rsidR="00E112F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F3432"/>
    <w:multiLevelType w:val="multilevel"/>
    <w:tmpl w:val="3ADC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D4390"/>
    <w:multiLevelType w:val="multilevel"/>
    <w:tmpl w:val="4C4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B1063"/>
    <w:multiLevelType w:val="multilevel"/>
    <w:tmpl w:val="97C4E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15D72"/>
    <w:multiLevelType w:val="multilevel"/>
    <w:tmpl w:val="3CF2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850B4D"/>
    <w:multiLevelType w:val="multilevel"/>
    <w:tmpl w:val="791E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C2721"/>
    <w:multiLevelType w:val="multilevel"/>
    <w:tmpl w:val="C58A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2C5812"/>
    <w:multiLevelType w:val="multilevel"/>
    <w:tmpl w:val="D3D4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3C4293"/>
    <w:multiLevelType w:val="multilevel"/>
    <w:tmpl w:val="A5506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A87CAE"/>
    <w:multiLevelType w:val="multilevel"/>
    <w:tmpl w:val="03F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AE6203"/>
    <w:multiLevelType w:val="multilevel"/>
    <w:tmpl w:val="D144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51FBB"/>
    <w:multiLevelType w:val="multilevel"/>
    <w:tmpl w:val="1E86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8477B1"/>
    <w:multiLevelType w:val="multilevel"/>
    <w:tmpl w:val="1D88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F5654A"/>
    <w:multiLevelType w:val="multilevel"/>
    <w:tmpl w:val="3CDE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B21BC8"/>
    <w:multiLevelType w:val="multilevel"/>
    <w:tmpl w:val="10DA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B81830"/>
    <w:multiLevelType w:val="multilevel"/>
    <w:tmpl w:val="2A94C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191255"/>
    <w:multiLevelType w:val="multilevel"/>
    <w:tmpl w:val="F2D0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9B0C33"/>
    <w:multiLevelType w:val="multilevel"/>
    <w:tmpl w:val="6256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BA3D31"/>
    <w:multiLevelType w:val="multilevel"/>
    <w:tmpl w:val="6C96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514C98"/>
    <w:multiLevelType w:val="multilevel"/>
    <w:tmpl w:val="4EBC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835F67"/>
    <w:multiLevelType w:val="multilevel"/>
    <w:tmpl w:val="93E0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501F17"/>
    <w:multiLevelType w:val="multilevel"/>
    <w:tmpl w:val="F3A49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EB4348"/>
    <w:multiLevelType w:val="multilevel"/>
    <w:tmpl w:val="CE5C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FE2E26"/>
    <w:multiLevelType w:val="multilevel"/>
    <w:tmpl w:val="5E7AF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96D5374"/>
    <w:multiLevelType w:val="multilevel"/>
    <w:tmpl w:val="B7B2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982A7F"/>
    <w:multiLevelType w:val="multilevel"/>
    <w:tmpl w:val="2B4A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E30535"/>
    <w:multiLevelType w:val="multilevel"/>
    <w:tmpl w:val="D0BA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FF1DB0"/>
    <w:multiLevelType w:val="multilevel"/>
    <w:tmpl w:val="297E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A6E3CC6"/>
    <w:multiLevelType w:val="multilevel"/>
    <w:tmpl w:val="56FE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FC7FAA"/>
    <w:multiLevelType w:val="multilevel"/>
    <w:tmpl w:val="EE4A1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CCB740E"/>
    <w:multiLevelType w:val="multilevel"/>
    <w:tmpl w:val="FC2C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AC2BD5"/>
    <w:multiLevelType w:val="multilevel"/>
    <w:tmpl w:val="81A8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EB11B8"/>
    <w:multiLevelType w:val="multilevel"/>
    <w:tmpl w:val="C6FA1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DEB1630"/>
    <w:multiLevelType w:val="multilevel"/>
    <w:tmpl w:val="DD768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DFD5D7A"/>
    <w:multiLevelType w:val="multilevel"/>
    <w:tmpl w:val="A270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BA1A12"/>
    <w:multiLevelType w:val="multilevel"/>
    <w:tmpl w:val="961C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590983"/>
    <w:multiLevelType w:val="multilevel"/>
    <w:tmpl w:val="14D2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BC6069"/>
    <w:multiLevelType w:val="multilevel"/>
    <w:tmpl w:val="E572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DB06DE"/>
    <w:multiLevelType w:val="multilevel"/>
    <w:tmpl w:val="4E7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04130CA"/>
    <w:multiLevelType w:val="multilevel"/>
    <w:tmpl w:val="D4C08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07E5289"/>
    <w:multiLevelType w:val="multilevel"/>
    <w:tmpl w:val="1B586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0D03B24"/>
    <w:multiLevelType w:val="multilevel"/>
    <w:tmpl w:val="3D44B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A80871"/>
    <w:multiLevelType w:val="multilevel"/>
    <w:tmpl w:val="EBE2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231239B"/>
    <w:multiLevelType w:val="multilevel"/>
    <w:tmpl w:val="6930D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4231EB"/>
    <w:multiLevelType w:val="multilevel"/>
    <w:tmpl w:val="9130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E46C11"/>
    <w:multiLevelType w:val="multilevel"/>
    <w:tmpl w:val="46A49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EA2428"/>
    <w:multiLevelType w:val="multilevel"/>
    <w:tmpl w:val="7D8A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4774B98"/>
    <w:multiLevelType w:val="multilevel"/>
    <w:tmpl w:val="7C2C3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4EC4F7E"/>
    <w:multiLevelType w:val="multilevel"/>
    <w:tmpl w:val="B252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FE7B96"/>
    <w:multiLevelType w:val="multilevel"/>
    <w:tmpl w:val="008E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85331F"/>
    <w:multiLevelType w:val="multilevel"/>
    <w:tmpl w:val="EF645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5BD36D9"/>
    <w:multiLevelType w:val="multilevel"/>
    <w:tmpl w:val="D6E4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7097567"/>
    <w:multiLevelType w:val="multilevel"/>
    <w:tmpl w:val="9960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79E3179"/>
    <w:multiLevelType w:val="multilevel"/>
    <w:tmpl w:val="734E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8094AFF"/>
    <w:multiLevelType w:val="multilevel"/>
    <w:tmpl w:val="DD00C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91C6D3A"/>
    <w:multiLevelType w:val="multilevel"/>
    <w:tmpl w:val="1688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7C64D8"/>
    <w:multiLevelType w:val="multilevel"/>
    <w:tmpl w:val="18F24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9E93D7D"/>
    <w:multiLevelType w:val="multilevel"/>
    <w:tmpl w:val="616C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5C793F"/>
    <w:multiLevelType w:val="multilevel"/>
    <w:tmpl w:val="90A8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AE27EA9"/>
    <w:multiLevelType w:val="multilevel"/>
    <w:tmpl w:val="BACC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B456861"/>
    <w:multiLevelType w:val="multilevel"/>
    <w:tmpl w:val="3DEE6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B6E7C4D"/>
    <w:multiLevelType w:val="multilevel"/>
    <w:tmpl w:val="E85A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B7A4029"/>
    <w:multiLevelType w:val="multilevel"/>
    <w:tmpl w:val="520A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BCA5324"/>
    <w:multiLevelType w:val="multilevel"/>
    <w:tmpl w:val="A48C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C7E4C2F"/>
    <w:multiLevelType w:val="multilevel"/>
    <w:tmpl w:val="E77C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CF51530"/>
    <w:multiLevelType w:val="multilevel"/>
    <w:tmpl w:val="F32EE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CF80085"/>
    <w:multiLevelType w:val="multilevel"/>
    <w:tmpl w:val="425AF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DE50057"/>
    <w:multiLevelType w:val="multilevel"/>
    <w:tmpl w:val="88A2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79293F"/>
    <w:multiLevelType w:val="multilevel"/>
    <w:tmpl w:val="3D4A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A825D3"/>
    <w:multiLevelType w:val="multilevel"/>
    <w:tmpl w:val="991E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6B2F16"/>
    <w:multiLevelType w:val="multilevel"/>
    <w:tmpl w:val="30BC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2DD1FDA"/>
    <w:multiLevelType w:val="multilevel"/>
    <w:tmpl w:val="4B7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3B806BD"/>
    <w:multiLevelType w:val="multilevel"/>
    <w:tmpl w:val="5CD0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50594C"/>
    <w:multiLevelType w:val="multilevel"/>
    <w:tmpl w:val="1A38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58036C"/>
    <w:multiLevelType w:val="multilevel"/>
    <w:tmpl w:val="EA8E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4673AEA"/>
    <w:multiLevelType w:val="multilevel"/>
    <w:tmpl w:val="B0AE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5D0C2B"/>
    <w:multiLevelType w:val="multilevel"/>
    <w:tmpl w:val="E57E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5C36C1D"/>
    <w:multiLevelType w:val="multilevel"/>
    <w:tmpl w:val="DCBC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053C82"/>
    <w:multiLevelType w:val="multilevel"/>
    <w:tmpl w:val="EC0C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AE28C5"/>
    <w:multiLevelType w:val="multilevel"/>
    <w:tmpl w:val="91B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6BB060B"/>
    <w:multiLevelType w:val="multilevel"/>
    <w:tmpl w:val="05B40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70369BC"/>
    <w:multiLevelType w:val="multilevel"/>
    <w:tmpl w:val="3AF8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70F1B19"/>
    <w:multiLevelType w:val="multilevel"/>
    <w:tmpl w:val="A144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7EB1009"/>
    <w:multiLevelType w:val="multilevel"/>
    <w:tmpl w:val="A57E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8A02BA2"/>
    <w:multiLevelType w:val="multilevel"/>
    <w:tmpl w:val="4B96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294A0C"/>
    <w:multiLevelType w:val="multilevel"/>
    <w:tmpl w:val="EE0A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96E21C2"/>
    <w:multiLevelType w:val="multilevel"/>
    <w:tmpl w:val="A1E2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97243FB"/>
    <w:multiLevelType w:val="multilevel"/>
    <w:tmpl w:val="60308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A3E3BF2"/>
    <w:multiLevelType w:val="multilevel"/>
    <w:tmpl w:val="CE8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A6F2CF3"/>
    <w:multiLevelType w:val="multilevel"/>
    <w:tmpl w:val="624E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B67578E"/>
    <w:multiLevelType w:val="multilevel"/>
    <w:tmpl w:val="40A2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B6B73E4"/>
    <w:multiLevelType w:val="multilevel"/>
    <w:tmpl w:val="6658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B6D3C36"/>
    <w:multiLevelType w:val="multilevel"/>
    <w:tmpl w:val="587A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B910338"/>
    <w:multiLevelType w:val="multilevel"/>
    <w:tmpl w:val="4784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C9760FF"/>
    <w:multiLevelType w:val="multilevel"/>
    <w:tmpl w:val="BC66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DEA1DD8"/>
    <w:multiLevelType w:val="multilevel"/>
    <w:tmpl w:val="3474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790A04"/>
    <w:multiLevelType w:val="multilevel"/>
    <w:tmpl w:val="C53E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F0B65FA"/>
    <w:multiLevelType w:val="multilevel"/>
    <w:tmpl w:val="DD8A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8F1895"/>
    <w:multiLevelType w:val="multilevel"/>
    <w:tmpl w:val="A0E04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0AE3DD7"/>
    <w:multiLevelType w:val="multilevel"/>
    <w:tmpl w:val="2410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10C5653"/>
    <w:multiLevelType w:val="multilevel"/>
    <w:tmpl w:val="F13E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1DB6E87"/>
    <w:multiLevelType w:val="multilevel"/>
    <w:tmpl w:val="E0E8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2732DA5"/>
    <w:multiLevelType w:val="multilevel"/>
    <w:tmpl w:val="BECE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7D4CF9"/>
    <w:multiLevelType w:val="multilevel"/>
    <w:tmpl w:val="7492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E562A4"/>
    <w:multiLevelType w:val="multilevel"/>
    <w:tmpl w:val="04C0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5CA484A"/>
    <w:multiLevelType w:val="multilevel"/>
    <w:tmpl w:val="0706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65344E5"/>
    <w:multiLevelType w:val="multilevel"/>
    <w:tmpl w:val="AD80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7B4387"/>
    <w:multiLevelType w:val="multilevel"/>
    <w:tmpl w:val="C26E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2D0402"/>
    <w:multiLevelType w:val="multilevel"/>
    <w:tmpl w:val="E03AB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81251E0"/>
    <w:multiLevelType w:val="multilevel"/>
    <w:tmpl w:val="6B6E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4A1DE3"/>
    <w:multiLevelType w:val="multilevel"/>
    <w:tmpl w:val="93B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5F480D"/>
    <w:multiLevelType w:val="multilevel"/>
    <w:tmpl w:val="D0AA9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8CA51CE"/>
    <w:multiLevelType w:val="multilevel"/>
    <w:tmpl w:val="3D24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507C04"/>
    <w:multiLevelType w:val="multilevel"/>
    <w:tmpl w:val="F5BC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A116856"/>
    <w:multiLevelType w:val="multilevel"/>
    <w:tmpl w:val="0E261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A7D08D7"/>
    <w:multiLevelType w:val="multilevel"/>
    <w:tmpl w:val="8596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AB316C7"/>
    <w:multiLevelType w:val="multilevel"/>
    <w:tmpl w:val="13342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AF578B4"/>
    <w:multiLevelType w:val="multilevel"/>
    <w:tmpl w:val="BE28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BB30FC0"/>
    <w:multiLevelType w:val="multilevel"/>
    <w:tmpl w:val="B8B4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C037902"/>
    <w:multiLevelType w:val="multilevel"/>
    <w:tmpl w:val="3D80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C1B2354"/>
    <w:multiLevelType w:val="multilevel"/>
    <w:tmpl w:val="F3B2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C44485C"/>
    <w:multiLevelType w:val="multilevel"/>
    <w:tmpl w:val="8A6C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D3856D7"/>
    <w:multiLevelType w:val="multilevel"/>
    <w:tmpl w:val="90104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DB642C4"/>
    <w:multiLevelType w:val="multilevel"/>
    <w:tmpl w:val="194E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E1F6E81"/>
    <w:multiLevelType w:val="multilevel"/>
    <w:tmpl w:val="5AB6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E7416D2"/>
    <w:multiLevelType w:val="multilevel"/>
    <w:tmpl w:val="4946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F5310E7"/>
    <w:multiLevelType w:val="multilevel"/>
    <w:tmpl w:val="48B2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8C6C07"/>
    <w:multiLevelType w:val="multilevel"/>
    <w:tmpl w:val="4D4E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2976049"/>
    <w:multiLevelType w:val="multilevel"/>
    <w:tmpl w:val="53DA2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3154412"/>
    <w:multiLevelType w:val="multilevel"/>
    <w:tmpl w:val="5E50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3FE2E50"/>
    <w:multiLevelType w:val="multilevel"/>
    <w:tmpl w:val="FA064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4930339"/>
    <w:multiLevelType w:val="multilevel"/>
    <w:tmpl w:val="AD121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4AE0A73"/>
    <w:multiLevelType w:val="multilevel"/>
    <w:tmpl w:val="1730C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0D3EC4"/>
    <w:multiLevelType w:val="multilevel"/>
    <w:tmpl w:val="3AB4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C67ACE"/>
    <w:multiLevelType w:val="multilevel"/>
    <w:tmpl w:val="EB781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5DC5E7D"/>
    <w:multiLevelType w:val="multilevel"/>
    <w:tmpl w:val="5CEE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96309C"/>
    <w:multiLevelType w:val="multilevel"/>
    <w:tmpl w:val="F6B40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6C2533F"/>
    <w:multiLevelType w:val="multilevel"/>
    <w:tmpl w:val="D96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74909A5"/>
    <w:multiLevelType w:val="multilevel"/>
    <w:tmpl w:val="5D76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571F83"/>
    <w:multiLevelType w:val="multilevel"/>
    <w:tmpl w:val="5DCA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7B4173A"/>
    <w:multiLevelType w:val="multilevel"/>
    <w:tmpl w:val="98C0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7D86737"/>
    <w:multiLevelType w:val="multilevel"/>
    <w:tmpl w:val="0ED45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7FA165F"/>
    <w:multiLevelType w:val="multilevel"/>
    <w:tmpl w:val="CC6E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8F344D6"/>
    <w:multiLevelType w:val="multilevel"/>
    <w:tmpl w:val="ED5C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9A348F1"/>
    <w:multiLevelType w:val="multilevel"/>
    <w:tmpl w:val="2EC4A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A393BB7"/>
    <w:multiLevelType w:val="multilevel"/>
    <w:tmpl w:val="51AC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B5D7C3F"/>
    <w:multiLevelType w:val="multilevel"/>
    <w:tmpl w:val="8B7A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B9D0FCA"/>
    <w:multiLevelType w:val="multilevel"/>
    <w:tmpl w:val="BBA0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D06358F"/>
    <w:multiLevelType w:val="multilevel"/>
    <w:tmpl w:val="FB9E8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E920290"/>
    <w:multiLevelType w:val="multilevel"/>
    <w:tmpl w:val="DD907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B81F5F"/>
    <w:multiLevelType w:val="multilevel"/>
    <w:tmpl w:val="4A84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D0392D"/>
    <w:multiLevelType w:val="multilevel"/>
    <w:tmpl w:val="46E0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E3136D"/>
    <w:multiLevelType w:val="multilevel"/>
    <w:tmpl w:val="0546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B06159"/>
    <w:multiLevelType w:val="multilevel"/>
    <w:tmpl w:val="B52E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04F28A0"/>
    <w:multiLevelType w:val="multilevel"/>
    <w:tmpl w:val="9004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5D35AC"/>
    <w:multiLevelType w:val="multilevel"/>
    <w:tmpl w:val="7DD8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982F9C"/>
    <w:multiLevelType w:val="multilevel"/>
    <w:tmpl w:val="63C2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0C901F3"/>
    <w:multiLevelType w:val="multilevel"/>
    <w:tmpl w:val="1252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1B9744C"/>
    <w:multiLevelType w:val="multilevel"/>
    <w:tmpl w:val="C9D8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1C0066F"/>
    <w:multiLevelType w:val="multilevel"/>
    <w:tmpl w:val="F056B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1EB6B84"/>
    <w:multiLevelType w:val="multilevel"/>
    <w:tmpl w:val="CB2A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22C1FDB"/>
    <w:multiLevelType w:val="multilevel"/>
    <w:tmpl w:val="B1BE5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242008F"/>
    <w:multiLevelType w:val="multilevel"/>
    <w:tmpl w:val="1888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26F2FAA"/>
    <w:multiLevelType w:val="multilevel"/>
    <w:tmpl w:val="9DA4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3E82D93"/>
    <w:multiLevelType w:val="multilevel"/>
    <w:tmpl w:val="175E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5381B26"/>
    <w:multiLevelType w:val="multilevel"/>
    <w:tmpl w:val="566C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5B70B1B"/>
    <w:multiLevelType w:val="multilevel"/>
    <w:tmpl w:val="9878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5F3113E"/>
    <w:multiLevelType w:val="multilevel"/>
    <w:tmpl w:val="65E4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61371B3"/>
    <w:multiLevelType w:val="multilevel"/>
    <w:tmpl w:val="84D45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61B0A56"/>
    <w:multiLevelType w:val="multilevel"/>
    <w:tmpl w:val="69846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6A54E14"/>
    <w:multiLevelType w:val="multilevel"/>
    <w:tmpl w:val="4C98E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712286E"/>
    <w:multiLevelType w:val="multilevel"/>
    <w:tmpl w:val="7CD0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7692658"/>
    <w:multiLevelType w:val="multilevel"/>
    <w:tmpl w:val="8E48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CC7613"/>
    <w:multiLevelType w:val="multilevel"/>
    <w:tmpl w:val="FD36A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7F50A33"/>
    <w:multiLevelType w:val="multilevel"/>
    <w:tmpl w:val="F8F0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83770CE"/>
    <w:multiLevelType w:val="multilevel"/>
    <w:tmpl w:val="BEA08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97C31D8"/>
    <w:multiLevelType w:val="multilevel"/>
    <w:tmpl w:val="D20E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A0240DA"/>
    <w:multiLevelType w:val="multilevel"/>
    <w:tmpl w:val="4E9C1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A070C90"/>
    <w:multiLevelType w:val="multilevel"/>
    <w:tmpl w:val="1F04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A122781"/>
    <w:multiLevelType w:val="multilevel"/>
    <w:tmpl w:val="8D6E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BC27DCA"/>
    <w:multiLevelType w:val="multilevel"/>
    <w:tmpl w:val="13947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C90566B"/>
    <w:multiLevelType w:val="multilevel"/>
    <w:tmpl w:val="0380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CA034E4"/>
    <w:multiLevelType w:val="multilevel"/>
    <w:tmpl w:val="BAE2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E3572EA"/>
    <w:multiLevelType w:val="multilevel"/>
    <w:tmpl w:val="866E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E68019A"/>
    <w:multiLevelType w:val="multilevel"/>
    <w:tmpl w:val="465E1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F411BBC"/>
    <w:multiLevelType w:val="multilevel"/>
    <w:tmpl w:val="63D6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F935429"/>
    <w:multiLevelType w:val="multilevel"/>
    <w:tmpl w:val="EE281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0DF15BE"/>
    <w:multiLevelType w:val="multilevel"/>
    <w:tmpl w:val="90E6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12B6CC6"/>
    <w:multiLevelType w:val="multilevel"/>
    <w:tmpl w:val="8132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27B5EB5"/>
    <w:multiLevelType w:val="multilevel"/>
    <w:tmpl w:val="1128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32D7C67"/>
    <w:multiLevelType w:val="multilevel"/>
    <w:tmpl w:val="95E8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3353A6B"/>
    <w:multiLevelType w:val="multilevel"/>
    <w:tmpl w:val="ABC2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43210A5"/>
    <w:multiLevelType w:val="multilevel"/>
    <w:tmpl w:val="5B70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4D500D8"/>
    <w:multiLevelType w:val="multilevel"/>
    <w:tmpl w:val="237E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4FF5694"/>
    <w:multiLevelType w:val="multilevel"/>
    <w:tmpl w:val="7096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5246371"/>
    <w:multiLevelType w:val="multilevel"/>
    <w:tmpl w:val="6564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5635FC6"/>
    <w:multiLevelType w:val="multilevel"/>
    <w:tmpl w:val="F63A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590152E"/>
    <w:multiLevelType w:val="multilevel"/>
    <w:tmpl w:val="6C94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64119BD"/>
    <w:multiLevelType w:val="multilevel"/>
    <w:tmpl w:val="46744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6564762"/>
    <w:multiLevelType w:val="multilevel"/>
    <w:tmpl w:val="A1B2A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6DA77AD"/>
    <w:multiLevelType w:val="multilevel"/>
    <w:tmpl w:val="022C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71734DD"/>
    <w:multiLevelType w:val="multilevel"/>
    <w:tmpl w:val="848C8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83165FD"/>
    <w:multiLevelType w:val="multilevel"/>
    <w:tmpl w:val="E066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88D36C5"/>
    <w:multiLevelType w:val="multilevel"/>
    <w:tmpl w:val="CC66E4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9D152CA"/>
    <w:multiLevelType w:val="multilevel"/>
    <w:tmpl w:val="8E7A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ABA31AB"/>
    <w:multiLevelType w:val="multilevel"/>
    <w:tmpl w:val="6D38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ABE3A70"/>
    <w:multiLevelType w:val="multilevel"/>
    <w:tmpl w:val="5938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BBE1596"/>
    <w:multiLevelType w:val="multilevel"/>
    <w:tmpl w:val="8986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BCD6327"/>
    <w:multiLevelType w:val="multilevel"/>
    <w:tmpl w:val="571C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CF9618E"/>
    <w:multiLevelType w:val="multilevel"/>
    <w:tmpl w:val="C0AC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E66119F"/>
    <w:multiLevelType w:val="multilevel"/>
    <w:tmpl w:val="44D0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EE469E0"/>
    <w:multiLevelType w:val="multilevel"/>
    <w:tmpl w:val="FAE26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FE45CDB"/>
    <w:multiLevelType w:val="multilevel"/>
    <w:tmpl w:val="28FC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01A750E"/>
    <w:multiLevelType w:val="multilevel"/>
    <w:tmpl w:val="B7EC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0583CAB"/>
    <w:multiLevelType w:val="multilevel"/>
    <w:tmpl w:val="3FD6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13313E4"/>
    <w:multiLevelType w:val="multilevel"/>
    <w:tmpl w:val="6FD24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1E4039C"/>
    <w:multiLevelType w:val="multilevel"/>
    <w:tmpl w:val="5414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2E74B66"/>
    <w:multiLevelType w:val="multilevel"/>
    <w:tmpl w:val="90D4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38E5B92"/>
    <w:multiLevelType w:val="multilevel"/>
    <w:tmpl w:val="69FE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4593DF1"/>
    <w:multiLevelType w:val="multilevel"/>
    <w:tmpl w:val="0E4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5A87DBA"/>
    <w:multiLevelType w:val="multilevel"/>
    <w:tmpl w:val="3512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5AC2711"/>
    <w:multiLevelType w:val="multilevel"/>
    <w:tmpl w:val="F3AC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6C94C5E"/>
    <w:multiLevelType w:val="multilevel"/>
    <w:tmpl w:val="DA4E8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6DF262A"/>
    <w:multiLevelType w:val="multilevel"/>
    <w:tmpl w:val="BA862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6E04805"/>
    <w:multiLevelType w:val="multilevel"/>
    <w:tmpl w:val="36FC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6EC17DD"/>
    <w:multiLevelType w:val="multilevel"/>
    <w:tmpl w:val="63E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76A7DE8"/>
    <w:multiLevelType w:val="multilevel"/>
    <w:tmpl w:val="F3468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7CA5C56"/>
    <w:multiLevelType w:val="multilevel"/>
    <w:tmpl w:val="285EF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8274FDA"/>
    <w:multiLevelType w:val="multilevel"/>
    <w:tmpl w:val="37D8E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84F31A8"/>
    <w:multiLevelType w:val="multilevel"/>
    <w:tmpl w:val="8AC2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86D3B95"/>
    <w:multiLevelType w:val="multilevel"/>
    <w:tmpl w:val="0A86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88F60A2"/>
    <w:multiLevelType w:val="multilevel"/>
    <w:tmpl w:val="EA7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8BA5C27"/>
    <w:multiLevelType w:val="multilevel"/>
    <w:tmpl w:val="3DF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8C91B52"/>
    <w:multiLevelType w:val="multilevel"/>
    <w:tmpl w:val="A47C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78CF7F85"/>
    <w:multiLevelType w:val="multilevel"/>
    <w:tmpl w:val="EA405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90F131E"/>
    <w:multiLevelType w:val="multilevel"/>
    <w:tmpl w:val="2D40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98F2EE8"/>
    <w:multiLevelType w:val="multilevel"/>
    <w:tmpl w:val="53F68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9B90BF6"/>
    <w:multiLevelType w:val="multilevel"/>
    <w:tmpl w:val="1A327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9CF5660"/>
    <w:multiLevelType w:val="multilevel"/>
    <w:tmpl w:val="BDEC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9D8266E"/>
    <w:multiLevelType w:val="multilevel"/>
    <w:tmpl w:val="FAE0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A5D165A"/>
    <w:multiLevelType w:val="multilevel"/>
    <w:tmpl w:val="7696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B937B23"/>
    <w:multiLevelType w:val="multilevel"/>
    <w:tmpl w:val="7402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C163942"/>
    <w:multiLevelType w:val="multilevel"/>
    <w:tmpl w:val="D2745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C1750A4"/>
    <w:multiLevelType w:val="multilevel"/>
    <w:tmpl w:val="F4A6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C3C6ACC"/>
    <w:multiLevelType w:val="multilevel"/>
    <w:tmpl w:val="BF32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C5230D0"/>
    <w:multiLevelType w:val="multilevel"/>
    <w:tmpl w:val="97CA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DD65F2E"/>
    <w:multiLevelType w:val="multilevel"/>
    <w:tmpl w:val="61F2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E13772D"/>
    <w:multiLevelType w:val="multilevel"/>
    <w:tmpl w:val="7BEA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E1D782D"/>
    <w:multiLevelType w:val="multilevel"/>
    <w:tmpl w:val="685E7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E392797"/>
    <w:multiLevelType w:val="multilevel"/>
    <w:tmpl w:val="2CF6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E845312"/>
    <w:multiLevelType w:val="multilevel"/>
    <w:tmpl w:val="29E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7"/>
  </w:num>
  <w:num w:numId="2">
    <w:abstractNumId w:val="47"/>
  </w:num>
  <w:num w:numId="3">
    <w:abstractNumId w:val="169"/>
  </w:num>
  <w:num w:numId="4">
    <w:abstractNumId w:val="183"/>
  </w:num>
  <w:num w:numId="5">
    <w:abstractNumId w:val="202"/>
  </w:num>
  <w:num w:numId="6">
    <w:abstractNumId w:val="222"/>
  </w:num>
  <w:num w:numId="7">
    <w:abstractNumId w:val="38"/>
  </w:num>
  <w:num w:numId="8">
    <w:abstractNumId w:val="59"/>
  </w:num>
  <w:num w:numId="9">
    <w:abstractNumId w:val="14"/>
  </w:num>
  <w:num w:numId="10">
    <w:abstractNumId w:val="221"/>
  </w:num>
  <w:num w:numId="11">
    <w:abstractNumId w:val="113"/>
  </w:num>
  <w:num w:numId="12">
    <w:abstractNumId w:val="31"/>
  </w:num>
  <w:num w:numId="13">
    <w:abstractNumId w:val="179"/>
  </w:num>
  <w:num w:numId="14">
    <w:abstractNumId w:val="218"/>
  </w:num>
  <w:num w:numId="15">
    <w:abstractNumId w:val="85"/>
  </w:num>
  <w:num w:numId="16">
    <w:abstractNumId w:val="9"/>
  </w:num>
  <w:num w:numId="17">
    <w:abstractNumId w:val="155"/>
  </w:num>
  <w:num w:numId="18">
    <w:abstractNumId w:val="127"/>
  </w:num>
  <w:num w:numId="19">
    <w:abstractNumId w:val="184"/>
  </w:num>
  <w:num w:numId="20">
    <w:abstractNumId w:val="111"/>
  </w:num>
  <w:num w:numId="21">
    <w:abstractNumId w:val="175"/>
  </w:num>
  <w:num w:numId="22">
    <w:abstractNumId w:val="196"/>
  </w:num>
  <w:num w:numId="23">
    <w:abstractNumId w:val="246"/>
  </w:num>
  <w:num w:numId="24">
    <w:abstractNumId w:val="78"/>
  </w:num>
  <w:num w:numId="25">
    <w:abstractNumId w:val="207"/>
  </w:num>
  <w:num w:numId="26">
    <w:abstractNumId w:val="186"/>
  </w:num>
  <w:num w:numId="27">
    <w:abstractNumId w:val="225"/>
  </w:num>
  <w:num w:numId="28">
    <w:abstractNumId w:val="162"/>
  </w:num>
  <w:num w:numId="29">
    <w:abstractNumId w:val="236"/>
  </w:num>
  <w:num w:numId="30">
    <w:abstractNumId w:val="159"/>
  </w:num>
  <w:num w:numId="31">
    <w:abstractNumId w:val="152"/>
  </w:num>
  <w:num w:numId="32">
    <w:abstractNumId w:val="143"/>
  </w:num>
  <w:num w:numId="33">
    <w:abstractNumId w:val="191"/>
  </w:num>
  <w:num w:numId="34">
    <w:abstractNumId w:val="45"/>
  </w:num>
  <w:num w:numId="35">
    <w:abstractNumId w:val="249"/>
  </w:num>
  <w:num w:numId="36">
    <w:abstractNumId w:val="158"/>
  </w:num>
  <w:num w:numId="37">
    <w:abstractNumId w:val="226"/>
  </w:num>
  <w:num w:numId="38">
    <w:abstractNumId w:val="114"/>
  </w:num>
  <w:num w:numId="39">
    <w:abstractNumId w:val="84"/>
  </w:num>
  <w:num w:numId="40">
    <w:abstractNumId w:val="19"/>
  </w:num>
  <w:num w:numId="41">
    <w:abstractNumId w:val="77"/>
  </w:num>
  <w:num w:numId="42">
    <w:abstractNumId w:val="190"/>
  </w:num>
  <w:num w:numId="43">
    <w:abstractNumId w:val="130"/>
  </w:num>
  <w:num w:numId="44">
    <w:abstractNumId w:val="86"/>
  </w:num>
  <w:num w:numId="45">
    <w:abstractNumId w:val="39"/>
  </w:num>
  <w:num w:numId="46">
    <w:abstractNumId w:val="229"/>
  </w:num>
  <w:num w:numId="47">
    <w:abstractNumId w:val="153"/>
  </w:num>
  <w:num w:numId="48">
    <w:abstractNumId w:val="98"/>
  </w:num>
  <w:num w:numId="49">
    <w:abstractNumId w:val="134"/>
  </w:num>
  <w:num w:numId="50">
    <w:abstractNumId w:val="142"/>
  </w:num>
  <w:num w:numId="51">
    <w:abstractNumId w:val="139"/>
  </w:num>
  <w:num w:numId="52">
    <w:abstractNumId w:val="182"/>
  </w:num>
  <w:num w:numId="53">
    <w:abstractNumId w:val="17"/>
  </w:num>
  <w:num w:numId="54">
    <w:abstractNumId w:val="204"/>
  </w:num>
  <w:num w:numId="55">
    <w:abstractNumId w:val="57"/>
  </w:num>
  <w:num w:numId="56">
    <w:abstractNumId w:val="40"/>
  </w:num>
  <w:num w:numId="57">
    <w:abstractNumId w:val="29"/>
  </w:num>
  <w:num w:numId="58">
    <w:abstractNumId w:val="110"/>
  </w:num>
  <w:num w:numId="59">
    <w:abstractNumId w:val="146"/>
  </w:num>
  <w:num w:numId="60">
    <w:abstractNumId w:val="30"/>
  </w:num>
  <w:num w:numId="61">
    <w:abstractNumId w:val="13"/>
  </w:num>
  <w:num w:numId="62">
    <w:abstractNumId w:val="35"/>
  </w:num>
  <w:num w:numId="63">
    <w:abstractNumId w:val="65"/>
  </w:num>
  <w:num w:numId="64">
    <w:abstractNumId w:val="119"/>
  </w:num>
  <w:num w:numId="65">
    <w:abstractNumId w:val="231"/>
  </w:num>
  <w:num w:numId="66">
    <w:abstractNumId w:val="131"/>
  </w:num>
  <w:num w:numId="67">
    <w:abstractNumId w:val="208"/>
  </w:num>
  <w:num w:numId="68">
    <w:abstractNumId w:val="122"/>
  </w:num>
  <w:num w:numId="69">
    <w:abstractNumId w:val="125"/>
  </w:num>
  <w:num w:numId="70">
    <w:abstractNumId w:val="150"/>
  </w:num>
  <w:num w:numId="71">
    <w:abstractNumId w:val="89"/>
  </w:num>
  <w:num w:numId="72">
    <w:abstractNumId w:val="128"/>
  </w:num>
  <w:num w:numId="73">
    <w:abstractNumId w:val="163"/>
  </w:num>
  <w:num w:numId="74">
    <w:abstractNumId w:val="71"/>
  </w:num>
  <w:num w:numId="75">
    <w:abstractNumId w:val="135"/>
  </w:num>
  <w:num w:numId="76">
    <w:abstractNumId w:val="73"/>
  </w:num>
  <w:num w:numId="77">
    <w:abstractNumId w:val="107"/>
  </w:num>
  <w:num w:numId="78">
    <w:abstractNumId w:val="64"/>
  </w:num>
  <w:num w:numId="79">
    <w:abstractNumId w:val="167"/>
  </w:num>
  <w:num w:numId="80">
    <w:abstractNumId w:val="28"/>
  </w:num>
  <w:num w:numId="81">
    <w:abstractNumId w:val="210"/>
  </w:num>
  <w:num w:numId="82">
    <w:abstractNumId w:val="234"/>
  </w:num>
  <w:num w:numId="83">
    <w:abstractNumId w:val="24"/>
  </w:num>
  <w:num w:numId="84">
    <w:abstractNumId w:val="164"/>
  </w:num>
  <w:num w:numId="85">
    <w:abstractNumId w:val="62"/>
  </w:num>
  <w:num w:numId="86">
    <w:abstractNumId w:val="49"/>
  </w:num>
  <w:num w:numId="87">
    <w:abstractNumId w:val="102"/>
  </w:num>
  <w:num w:numId="88">
    <w:abstractNumId w:val="165"/>
  </w:num>
  <w:num w:numId="89">
    <w:abstractNumId w:val="199"/>
  </w:num>
  <w:num w:numId="90">
    <w:abstractNumId w:val="219"/>
  </w:num>
  <w:num w:numId="91">
    <w:abstractNumId w:val="109"/>
  </w:num>
  <w:num w:numId="92">
    <w:abstractNumId w:val="53"/>
  </w:num>
  <w:num w:numId="93">
    <w:abstractNumId w:val="90"/>
  </w:num>
  <w:num w:numId="94">
    <w:abstractNumId w:val="136"/>
  </w:num>
  <w:num w:numId="95">
    <w:abstractNumId w:val="242"/>
  </w:num>
  <w:num w:numId="96">
    <w:abstractNumId w:val="108"/>
  </w:num>
  <w:num w:numId="97">
    <w:abstractNumId w:val="54"/>
  </w:num>
  <w:num w:numId="98">
    <w:abstractNumId w:val="216"/>
  </w:num>
  <w:num w:numId="99">
    <w:abstractNumId w:val="174"/>
  </w:num>
  <w:num w:numId="100">
    <w:abstractNumId w:val="198"/>
  </w:num>
  <w:num w:numId="101">
    <w:abstractNumId w:val="192"/>
  </w:num>
  <w:num w:numId="102">
    <w:abstractNumId w:val="21"/>
  </w:num>
  <w:num w:numId="103">
    <w:abstractNumId w:val="74"/>
  </w:num>
  <w:num w:numId="104">
    <w:abstractNumId w:val="154"/>
  </w:num>
  <w:num w:numId="105">
    <w:abstractNumId w:val="101"/>
  </w:num>
  <w:num w:numId="106">
    <w:abstractNumId w:val="148"/>
  </w:num>
  <w:num w:numId="107">
    <w:abstractNumId w:val="209"/>
  </w:num>
  <w:num w:numId="108">
    <w:abstractNumId w:val="123"/>
  </w:num>
  <w:num w:numId="109">
    <w:abstractNumId w:val="248"/>
  </w:num>
  <w:num w:numId="110">
    <w:abstractNumId w:val="1"/>
  </w:num>
  <w:num w:numId="111">
    <w:abstractNumId w:val="105"/>
  </w:num>
  <w:num w:numId="112">
    <w:abstractNumId w:val="32"/>
  </w:num>
  <w:num w:numId="113">
    <w:abstractNumId w:val="116"/>
  </w:num>
  <w:num w:numId="114">
    <w:abstractNumId w:val="193"/>
  </w:num>
  <w:num w:numId="115">
    <w:abstractNumId w:val="211"/>
  </w:num>
  <w:num w:numId="116">
    <w:abstractNumId w:val="69"/>
  </w:num>
  <w:num w:numId="117">
    <w:abstractNumId w:val="206"/>
  </w:num>
  <w:num w:numId="118">
    <w:abstractNumId w:val="76"/>
  </w:num>
  <w:num w:numId="119">
    <w:abstractNumId w:val="2"/>
  </w:num>
  <w:num w:numId="120">
    <w:abstractNumId w:val="3"/>
  </w:num>
  <w:num w:numId="121">
    <w:abstractNumId w:val="23"/>
  </w:num>
  <w:num w:numId="122">
    <w:abstractNumId w:val="117"/>
  </w:num>
  <w:num w:numId="123">
    <w:abstractNumId w:val="161"/>
  </w:num>
  <w:num w:numId="124">
    <w:abstractNumId w:val="20"/>
  </w:num>
  <w:num w:numId="125">
    <w:abstractNumId w:val="44"/>
  </w:num>
  <w:num w:numId="126">
    <w:abstractNumId w:val="88"/>
  </w:num>
  <w:num w:numId="127">
    <w:abstractNumId w:val="200"/>
  </w:num>
  <w:num w:numId="128">
    <w:abstractNumId w:val="241"/>
  </w:num>
  <w:num w:numId="129">
    <w:abstractNumId w:val="36"/>
  </w:num>
  <w:num w:numId="130">
    <w:abstractNumId w:val="94"/>
  </w:num>
  <w:num w:numId="131">
    <w:abstractNumId w:val="160"/>
  </w:num>
  <w:num w:numId="132">
    <w:abstractNumId w:val="217"/>
  </w:num>
  <w:num w:numId="133">
    <w:abstractNumId w:val="43"/>
  </w:num>
  <w:num w:numId="134">
    <w:abstractNumId w:val="22"/>
  </w:num>
  <w:num w:numId="135">
    <w:abstractNumId w:val="6"/>
  </w:num>
  <w:num w:numId="136">
    <w:abstractNumId w:val="100"/>
  </w:num>
  <w:num w:numId="137">
    <w:abstractNumId w:val="203"/>
  </w:num>
  <w:num w:numId="138">
    <w:abstractNumId w:val="187"/>
  </w:num>
  <w:num w:numId="139">
    <w:abstractNumId w:val="177"/>
  </w:num>
  <w:num w:numId="140">
    <w:abstractNumId w:val="52"/>
  </w:num>
  <w:num w:numId="141">
    <w:abstractNumId w:val="104"/>
  </w:num>
  <w:num w:numId="142">
    <w:abstractNumId w:val="141"/>
  </w:num>
  <w:num w:numId="143">
    <w:abstractNumId w:val="227"/>
  </w:num>
  <w:num w:numId="144">
    <w:abstractNumId w:val="112"/>
  </w:num>
  <w:num w:numId="145">
    <w:abstractNumId w:val="27"/>
  </w:num>
  <w:num w:numId="146">
    <w:abstractNumId w:val="66"/>
  </w:num>
  <w:num w:numId="147">
    <w:abstractNumId w:val="16"/>
  </w:num>
  <w:num w:numId="148">
    <w:abstractNumId w:val="188"/>
  </w:num>
  <w:num w:numId="149">
    <w:abstractNumId w:val="172"/>
  </w:num>
  <w:num w:numId="150">
    <w:abstractNumId w:val="178"/>
  </w:num>
  <w:num w:numId="151">
    <w:abstractNumId w:val="95"/>
  </w:num>
  <w:num w:numId="152">
    <w:abstractNumId w:val="240"/>
  </w:num>
  <w:num w:numId="153">
    <w:abstractNumId w:val="126"/>
  </w:num>
  <w:num w:numId="154">
    <w:abstractNumId w:val="80"/>
  </w:num>
  <w:num w:numId="155">
    <w:abstractNumId w:val="137"/>
  </w:num>
  <w:num w:numId="156">
    <w:abstractNumId w:val="168"/>
  </w:num>
  <w:num w:numId="157">
    <w:abstractNumId w:val="173"/>
  </w:num>
  <w:num w:numId="158">
    <w:abstractNumId w:val="120"/>
  </w:num>
  <w:num w:numId="159">
    <w:abstractNumId w:val="26"/>
  </w:num>
  <w:num w:numId="160">
    <w:abstractNumId w:val="48"/>
  </w:num>
  <w:num w:numId="161">
    <w:abstractNumId w:val="8"/>
  </w:num>
  <w:num w:numId="162">
    <w:abstractNumId w:val="149"/>
  </w:num>
  <w:num w:numId="163">
    <w:abstractNumId w:val="144"/>
  </w:num>
  <w:num w:numId="164">
    <w:abstractNumId w:val="4"/>
  </w:num>
  <w:num w:numId="165">
    <w:abstractNumId w:val="42"/>
  </w:num>
  <w:num w:numId="166">
    <w:abstractNumId w:val="201"/>
  </w:num>
  <w:num w:numId="167">
    <w:abstractNumId w:val="34"/>
  </w:num>
  <w:num w:numId="168">
    <w:abstractNumId w:val="58"/>
  </w:num>
  <w:num w:numId="169">
    <w:abstractNumId w:val="37"/>
  </w:num>
  <w:num w:numId="170">
    <w:abstractNumId w:val="233"/>
  </w:num>
  <w:num w:numId="171">
    <w:abstractNumId w:val="140"/>
  </w:num>
  <w:num w:numId="172">
    <w:abstractNumId w:val="82"/>
  </w:num>
  <w:num w:numId="173">
    <w:abstractNumId w:val="33"/>
  </w:num>
  <w:num w:numId="174">
    <w:abstractNumId w:val="99"/>
  </w:num>
  <w:num w:numId="175">
    <w:abstractNumId w:val="106"/>
  </w:num>
  <w:num w:numId="176">
    <w:abstractNumId w:val="232"/>
  </w:num>
  <w:num w:numId="177">
    <w:abstractNumId w:val="118"/>
  </w:num>
  <w:num w:numId="178">
    <w:abstractNumId w:val="15"/>
  </w:num>
  <w:num w:numId="179">
    <w:abstractNumId w:val="138"/>
  </w:num>
  <w:num w:numId="180">
    <w:abstractNumId w:val="75"/>
  </w:num>
  <w:num w:numId="181">
    <w:abstractNumId w:val="41"/>
  </w:num>
  <w:num w:numId="182">
    <w:abstractNumId w:val="237"/>
  </w:num>
  <w:num w:numId="183">
    <w:abstractNumId w:val="55"/>
  </w:num>
  <w:num w:numId="184">
    <w:abstractNumId w:val="79"/>
  </w:num>
  <w:num w:numId="185">
    <w:abstractNumId w:val="245"/>
  </w:num>
  <w:num w:numId="186">
    <w:abstractNumId w:val="194"/>
  </w:num>
  <w:num w:numId="187">
    <w:abstractNumId w:val="92"/>
  </w:num>
  <w:num w:numId="188">
    <w:abstractNumId w:val="214"/>
  </w:num>
  <w:num w:numId="189">
    <w:abstractNumId w:val="115"/>
  </w:num>
  <w:num w:numId="190">
    <w:abstractNumId w:val="147"/>
  </w:num>
  <w:num w:numId="191">
    <w:abstractNumId w:val="51"/>
  </w:num>
  <w:num w:numId="192">
    <w:abstractNumId w:val="46"/>
  </w:num>
  <w:num w:numId="193">
    <w:abstractNumId w:val="171"/>
  </w:num>
  <w:num w:numId="194">
    <w:abstractNumId w:val="60"/>
  </w:num>
  <w:num w:numId="195">
    <w:abstractNumId w:val="157"/>
  </w:num>
  <w:num w:numId="196">
    <w:abstractNumId w:val="0"/>
  </w:num>
  <w:num w:numId="197">
    <w:abstractNumId w:val="244"/>
  </w:num>
  <w:num w:numId="198">
    <w:abstractNumId w:val="83"/>
  </w:num>
  <w:num w:numId="199">
    <w:abstractNumId w:val="189"/>
  </w:num>
  <w:num w:numId="200">
    <w:abstractNumId w:val="228"/>
  </w:num>
  <w:num w:numId="201">
    <w:abstractNumId w:val="223"/>
  </w:num>
  <w:num w:numId="202">
    <w:abstractNumId w:val="243"/>
  </w:num>
  <w:num w:numId="203">
    <w:abstractNumId w:val="212"/>
  </w:num>
  <w:num w:numId="204">
    <w:abstractNumId w:val="181"/>
  </w:num>
  <w:num w:numId="205">
    <w:abstractNumId w:val="7"/>
  </w:num>
  <w:num w:numId="206">
    <w:abstractNumId w:val="133"/>
  </w:num>
  <w:num w:numId="207">
    <w:abstractNumId w:val="12"/>
  </w:num>
  <w:num w:numId="208">
    <w:abstractNumId w:val="170"/>
  </w:num>
  <w:num w:numId="209">
    <w:abstractNumId w:val="18"/>
  </w:num>
  <w:num w:numId="210">
    <w:abstractNumId w:val="93"/>
  </w:num>
  <w:num w:numId="211">
    <w:abstractNumId w:val="205"/>
  </w:num>
  <w:num w:numId="212">
    <w:abstractNumId w:val="239"/>
  </w:num>
  <w:num w:numId="213">
    <w:abstractNumId w:val="235"/>
  </w:num>
  <w:num w:numId="214">
    <w:abstractNumId w:val="185"/>
  </w:num>
  <w:num w:numId="215">
    <w:abstractNumId w:val="56"/>
  </w:num>
  <w:num w:numId="216">
    <w:abstractNumId w:val="61"/>
  </w:num>
  <w:num w:numId="217">
    <w:abstractNumId w:val="166"/>
  </w:num>
  <w:num w:numId="218">
    <w:abstractNumId w:val="50"/>
  </w:num>
  <w:num w:numId="219">
    <w:abstractNumId w:val="91"/>
  </w:num>
  <w:num w:numId="220">
    <w:abstractNumId w:val="87"/>
  </w:num>
  <w:num w:numId="221">
    <w:abstractNumId w:val="180"/>
  </w:num>
  <w:num w:numId="222">
    <w:abstractNumId w:val="195"/>
  </w:num>
  <w:num w:numId="223">
    <w:abstractNumId w:val="121"/>
  </w:num>
  <w:num w:numId="224">
    <w:abstractNumId w:val="63"/>
  </w:num>
  <w:num w:numId="225">
    <w:abstractNumId w:val="176"/>
  </w:num>
  <w:num w:numId="226">
    <w:abstractNumId w:val="129"/>
  </w:num>
  <w:num w:numId="227">
    <w:abstractNumId w:val="68"/>
  </w:num>
  <w:num w:numId="228">
    <w:abstractNumId w:val="132"/>
  </w:num>
  <w:num w:numId="229">
    <w:abstractNumId w:val="97"/>
  </w:num>
  <w:num w:numId="230">
    <w:abstractNumId w:val="220"/>
  </w:num>
  <w:num w:numId="231">
    <w:abstractNumId w:val="213"/>
  </w:num>
  <w:num w:numId="232">
    <w:abstractNumId w:val="124"/>
  </w:num>
  <w:num w:numId="233">
    <w:abstractNumId w:val="10"/>
  </w:num>
  <w:num w:numId="234">
    <w:abstractNumId w:val="230"/>
  </w:num>
  <w:num w:numId="235">
    <w:abstractNumId w:val="81"/>
  </w:num>
  <w:num w:numId="236">
    <w:abstractNumId w:val="197"/>
  </w:num>
  <w:num w:numId="237">
    <w:abstractNumId w:val="96"/>
  </w:num>
  <w:num w:numId="238">
    <w:abstractNumId w:val="70"/>
  </w:num>
  <w:num w:numId="239">
    <w:abstractNumId w:val="151"/>
  </w:num>
  <w:num w:numId="240">
    <w:abstractNumId w:val="224"/>
  </w:num>
  <w:num w:numId="241">
    <w:abstractNumId w:val="5"/>
  </w:num>
  <w:num w:numId="242">
    <w:abstractNumId w:val="103"/>
  </w:num>
  <w:num w:numId="243">
    <w:abstractNumId w:val="11"/>
  </w:num>
  <w:num w:numId="244">
    <w:abstractNumId w:val="156"/>
  </w:num>
  <w:num w:numId="245">
    <w:abstractNumId w:val="215"/>
  </w:num>
  <w:num w:numId="246">
    <w:abstractNumId w:val="145"/>
  </w:num>
  <w:num w:numId="247">
    <w:abstractNumId w:val="67"/>
  </w:num>
  <w:num w:numId="248">
    <w:abstractNumId w:val="72"/>
  </w:num>
  <w:num w:numId="249">
    <w:abstractNumId w:val="238"/>
  </w:num>
  <w:num w:numId="250">
    <w:abstractNumId w:val="25"/>
  </w:num>
  <w:numIdMacAtCleanup w:val="2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4C7"/>
    <w:rsid w:val="000046BB"/>
    <w:rsid w:val="000630B0"/>
    <w:rsid w:val="000F5884"/>
    <w:rsid w:val="001130C7"/>
    <w:rsid w:val="00136954"/>
    <w:rsid w:val="0017174C"/>
    <w:rsid w:val="001A184C"/>
    <w:rsid w:val="001B156F"/>
    <w:rsid w:val="00213F02"/>
    <w:rsid w:val="00250093"/>
    <w:rsid w:val="002A565E"/>
    <w:rsid w:val="002D13E9"/>
    <w:rsid w:val="003C1EA5"/>
    <w:rsid w:val="003D2A51"/>
    <w:rsid w:val="003F005C"/>
    <w:rsid w:val="004D508D"/>
    <w:rsid w:val="004F399F"/>
    <w:rsid w:val="00584333"/>
    <w:rsid w:val="005A4C58"/>
    <w:rsid w:val="005A5C6A"/>
    <w:rsid w:val="005B1E0C"/>
    <w:rsid w:val="00807A89"/>
    <w:rsid w:val="00890F8A"/>
    <w:rsid w:val="008C66D8"/>
    <w:rsid w:val="00931F1D"/>
    <w:rsid w:val="00947893"/>
    <w:rsid w:val="00992289"/>
    <w:rsid w:val="009E039F"/>
    <w:rsid w:val="00A004C7"/>
    <w:rsid w:val="00A14563"/>
    <w:rsid w:val="00B27B25"/>
    <w:rsid w:val="00B44E41"/>
    <w:rsid w:val="00B51BE3"/>
    <w:rsid w:val="00D13FE0"/>
    <w:rsid w:val="00D440B0"/>
    <w:rsid w:val="00D65007"/>
    <w:rsid w:val="00DB7047"/>
    <w:rsid w:val="00E112F5"/>
    <w:rsid w:val="00E31C13"/>
    <w:rsid w:val="00EA57FF"/>
    <w:rsid w:val="00F23334"/>
    <w:rsid w:val="00F411B8"/>
    <w:rsid w:val="00FF5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AE7086-965D-4E51-B359-68E3D78BC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B70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DB70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DB70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7047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DB7047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DB7047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DB7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DB7047"/>
    <w:rPr>
      <w:b/>
      <w:bCs/>
    </w:rPr>
  </w:style>
  <w:style w:type="character" w:styleId="HTML">
    <w:name w:val="HTML Code"/>
    <w:basedOn w:val="a0"/>
    <w:uiPriority w:val="99"/>
    <w:semiHidden/>
    <w:unhideWhenUsed/>
    <w:rsid w:val="00DB704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B70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DB7047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5">
    <w:name w:val="Hyperlink"/>
    <w:basedOn w:val="a0"/>
    <w:uiPriority w:val="99"/>
    <w:semiHidden/>
    <w:unhideWhenUsed/>
    <w:rsid w:val="00F411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6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47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88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88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3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80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23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1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5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17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29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quick_issue_dialog.u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125</Pages>
  <Words>74187</Words>
  <Characters>42288</Characters>
  <Application>Microsoft Office Word</Application>
  <DocSecurity>0</DocSecurity>
  <Lines>352</Lines>
  <Paragraphs>232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37</cp:revision>
  <dcterms:created xsi:type="dcterms:W3CDTF">2026-03-16T16:19:00Z</dcterms:created>
  <dcterms:modified xsi:type="dcterms:W3CDTF">2026-03-22T12:15:00Z</dcterms:modified>
</cp:coreProperties>
</file>