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7F9" w:rsidRPr="000477F9" w:rsidRDefault="000477F9" w:rsidP="0004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Фіксую перехід у </w:t>
      </w:r>
      <w:r w:rsidRPr="00047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RoadMap55</w:t>
      </w: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477F9" w:rsidRPr="000477F9" w:rsidRDefault="000477F9" w:rsidP="0004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477F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План для себе на старт RoadMap55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тягнути далі </w:t>
      </w:r>
      <w:r w:rsidRPr="000477F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ctrader_session.py</w:t>
      </w:r>
      <w:r w:rsidRPr="00047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Модуль визнано невдалим і видаляється.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Опиратися тільки на вже підтверджені робочі кроки.</w:t>
      </w: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База на старті така:</w:t>
      </w:r>
    </w:p>
    <w:p w:rsidR="000477F9" w:rsidRPr="000477F9" w:rsidRDefault="000477F9" w:rsidP="000477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Courier New" w:eastAsia="Times New Roman" w:hAnsi="Courier New" w:cs="Courier New"/>
          <w:sz w:val="20"/>
          <w:szCs w:val="20"/>
          <w:lang w:eastAsia="uk-UA"/>
        </w:rPr>
        <w:t>run_ctrader_06a_place_order_login.py</w:t>
      </w: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працює</w:t>
      </w:r>
    </w:p>
    <w:p w:rsidR="000477F9" w:rsidRPr="000477F9" w:rsidRDefault="000477F9" w:rsidP="000477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Courier New" w:eastAsia="Times New Roman" w:hAnsi="Courier New" w:cs="Courier New"/>
          <w:sz w:val="20"/>
          <w:szCs w:val="20"/>
          <w:lang w:eastAsia="uk-UA"/>
        </w:rPr>
        <w:t>run_ctrader_07_get_positions.py</w:t>
      </w: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працює</w:t>
      </w:r>
    </w:p>
    <w:p w:rsidR="000477F9" w:rsidRPr="000477F9" w:rsidRDefault="000477F9" w:rsidP="000477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Courier New" w:eastAsia="Times New Roman" w:hAnsi="Courier New" w:cs="Courier New"/>
          <w:sz w:val="20"/>
          <w:szCs w:val="20"/>
          <w:lang w:eastAsia="uk-UA"/>
        </w:rPr>
        <w:t>run_ctrader_08_modify_position_sltp.py</w:t>
      </w: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механіка працює, але одноразові окремі запуски впираються в rate limit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Головна проблема RoadMap55.</w:t>
      </w: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 самі protobuf-запити, а модель роботи:</w:t>
      </w:r>
    </w:p>
    <w:p w:rsidR="000477F9" w:rsidRPr="000477F9" w:rsidRDefault="000477F9" w:rsidP="000477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окремий запуск на кожну дію</w:t>
      </w:r>
    </w:p>
    <w:p w:rsidR="000477F9" w:rsidRPr="000477F9" w:rsidRDefault="000477F9" w:rsidP="000477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нове auth/connect щоразу</w:t>
      </w:r>
    </w:p>
    <w:p w:rsidR="000477F9" w:rsidRPr="000477F9" w:rsidRDefault="000477F9" w:rsidP="000477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через це </w:t>
      </w:r>
      <w:r w:rsidRPr="000477F9">
        <w:rPr>
          <w:rFonts w:ascii="Courier New" w:eastAsia="Times New Roman" w:hAnsi="Courier New" w:cs="Courier New"/>
          <w:sz w:val="20"/>
          <w:szCs w:val="20"/>
          <w:lang w:eastAsia="uk-UA"/>
        </w:rPr>
        <w:t>BLOCKED_PAYLOAD_TYPE / You are being rate limited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Правильний напрямок RoadMap55.</w:t>
      </w: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Робити не core-модуль, а </w:t>
      </w:r>
      <w:r w:rsidRPr="00047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ручний session-based script</w:t>
      </w: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стилі поточних manual tests.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Ціль RoadMap55.</w:t>
      </w: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Зробити </w:t>
      </w:r>
      <w:r w:rsidRPr="00047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одну авторизовану консольну сесію</w:t>
      </w: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кількох дій підряд без перепідключення перед кожною дією.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Формат нового робочого файла.</w:t>
      </w: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Попередньо:</w:t>
      </w:r>
    </w:p>
    <w:p w:rsidR="000477F9" w:rsidRPr="000477F9" w:rsidRDefault="000477F9" w:rsidP="000477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Courier New" w:eastAsia="Times New Roman" w:hAnsi="Courier New" w:cs="Courier New"/>
          <w:sz w:val="20"/>
          <w:szCs w:val="20"/>
          <w:lang w:eastAsia="uk-UA"/>
        </w:rPr>
        <w:t>run_ctrader_55_session_console.py</w:t>
      </w: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</w:t>
      </w:r>
    </w:p>
    <w:p w:rsidR="000477F9" w:rsidRPr="000477F9" w:rsidRDefault="000477F9" w:rsidP="000477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Courier New" w:eastAsia="Times New Roman" w:hAnsi="Courier New" w:cs="Courier New"/>
          <w:sz w:val="20"/>
          <w:szCs w:val="20"/>
          <w:lang w:eastAsia="uk-UA"/>
        </w:rPr>
        <w:t>run_ctrader_55_position_console.py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має вміти цей файл у першій версії.</w:t>
      </w:r>
    </w:p>
    <w:p w:rsidR="000477F9" w:rsidRPr="000477F9" w:rsidRDefault="000477F9" w:rsidP="000477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</w:t>
      </w:r>
    </w:p>
    <w:p w:rsidR="000477F9" w:rsidRPr="000477F9" w:rsidRDefault="000477F9" w:rsidP="000477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>application auth</w:t>
      </w:r>
    </w:p>
    <w:p w:rsidR="000477F9" w:rsidRPr="000477F9" w:rsidRDefault="000477F9" w:rsidP="000477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auth</w:t>
      </w:r>
    </w:p>
    <w:p w:rsidR="000477F9" w:rsidRPr="000477F9" w:rsidRDefault="000477F9" w:rsidP="000477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показати просте меню</w:t>
      </w:r>
    </w:p>
    <w:p w:rsidR="000477F9" w:rsidRPr="000477F9" w:rsidRDefault="000477F9" w:rsidP="000477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виконувати команди в межах тієї ж сесії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Мінімальне меню RoadMap55.</w:t>
      </w:r>
    </w:p>
    <w:p w:rsidR="000477F9" w:rsidRPr="000477F9" w:rsidRDefault="000477F9" w:rsidP="000477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Courier New" w:eastAsia="Times New Roman" w:hAnsi="Courier New" w:cs="Courier New"/>
          <w:sz w:val="20"/>
          <w:szCs w:val="20"/>
          <w:lang w:eastAsia="uk-UA"/>
        </w:rPr>
        <w:t>1</w:t>
      </w: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get positions</w:t>
      </w:r>
    </w:p>
    <w:p w:rsidR="000477F9" w:rsidRPr="000477F9" w:rsidRDefault="000477F9" w:rsidP="000477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Courier New" w:eastAsia="Times New Roman" w:hAnsi="Courier New" w:cs="Courier New"/>
          <w:sz w:val="20"/>
          <w:szCs w:val="20"/>
          <w:lang w:eastAsia="uk-UA"/>
        </w:rPr>
        <w:t>2</w:t>
      </w: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amend SL/TP</w:t>
      </w:r>
    </w:p>
    <w:p w:rsidR="000477F9" w:rsidRPr="000477F9" w:rsidRDefault="000477F9" w:rsidP="000477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Courier New" w:eastAsia="Times New Roman" w:hAnsi="Courier New" w:cs="Courier New"/>
          <w:sz w:val="20"/>
          <w:szCs w:val="20"/>
          <w:lang w:eastAsia="uk-UA"/>
        </w:rPr>
        <w:t>3</w:t>
      </w: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close position</w:t>
      </w:r>
    </w:p>
    <w:p w:rsidR="000477F9" w:rsidRPr="000477F9" w:rsidRDefault="000477F9" w:rsidP="000477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exit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Порядок реалізації.</w:t>
      </w:r>
    </w:p>
    <w:p w:rsidR="000477F9" w:rsidRPr="000477F9" w:rsidRDefault="000477F9" w:rsidP="000477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session console + get positions</w:t>
      </w:r>
    </w:p>
    <w:p w:rsidR="000477F9" w:rsidRPr="000477F9" w:rsidRDefault="000477F9" w:rsidP="000477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у цю ж сесію додати amend SL/TP</w:t>
      </w:r>
    </w:p>
    <w:p w:rsidR="000477F9" w:rsidRPr="000477F9" w:rsidRDefault="000477F9" w:rsidP="000477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close position</w:t>
      </w:r>
    </w:p>
    <w:p w:rsidR="000477F9" w:rsidRPr="000477F9" w:rsidRDefault="000477F9" w:rsidP="000477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після цього думати про чистку/рефакторинг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не робити в RoadMap55.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робити новий </w:t>
      </w:r>
      <w:r w:rsidRPr="000477F9">
        <w:rPr>
          <w:rFonts w:ascii="Courier New" w:eastAsia="Times New Roman" w:hAnsi="Courier New" w:cs="Courier New"/>
          <w:sz w:val="20"/>
          <w:szCs w:val="20"/>
          <w:lang w:eastAsia="uk-UA"/>
        </w:rPr>
        <w:t>core</w:t>
      </w: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>-модуль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робити GUI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робити unified broker layer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робити risk engine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робити pending/limit logic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Технічний борг, який пам’ятати, але не змішувати з основною задачею.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Courier New" w:eastAsia="Times New Roman" w:hAnsi="Courier New" w:cs="Courier New"/>
          <w:sz w:val="20"/>
          <w:szCs w:val="20"/>
          <w:lang w:eastAsia="uk-UA"/>
        </w:rPr>
        <w:t>token_manager.py</w:t>
      </w: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досі брудний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warning з </w:t>
      </w:r>
      <w:r w:rsidRPr="000477F9">
        <w:rPr>
          <w:rFonts w:ascii="Courier New" w:eastAsia="Times New Roman" w:hAnsi="Courier New" w:cs="Courier New"/>
          <w:sz w:val="20"/>
          <w:szCs w:val="20"/>
          <w:lang w:eastAsia="uk-UA"/>
        </w:rPr>
        <w:t>LangManager</w:t>
      </w: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лишається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окремий cleanup, не перший крок RoadMap55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Критерій успіху RoadMap55.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 сесія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>кілька дій підряд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повторного auth/connect на кожну дрібну операцію</w:t>
      </w:r>
    </w:p>
    <w:p w:rsidR="000477F9" w:rsidRPr="000477F9" w:rsidRDefault="000477F9" w:rsidP="00047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упору в rate limit на кожному другому запуску</w:t>
      </w:r>
    </w:p>
    <w:p w:rsidR="000477F9" w:rsidRPr="000477F9" w:rsidRDefault="000477F9" w:rsidP="0004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7F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Переходимо. У новому чаті стартуємо з цього плану.</w:t>
      </w:r>
    </w:p>
    <w:p w:rsidR="00BB3FDA" w:rsidRDefault="00BB3FDA" w:rsidP="00BB3FDA">
      <w:pPr>
        <w:pStyle w:val="a3"/>
      </w:pPr>
      <w:r>
        <w:t>Привіт, Юра.</w:t>
      </w:r>
    </w:p>
    <w:p w:rsidR="00BB3FDA" w:rsidRDefault="00BB3FDA" w:rsidP="00BB3FDA">
      <w:pPr>
        <w:pStyle w:val="a3"/>
      </w:pPr>
      <w:r>
        <w:t>ZIP прийняв. Розпакував і перевірив структуру.</w:t>
      </w:r>
    </w:p>
    <w:p w:rsidR="00BB3FDA" w:rsidRDefault="00BB3FDA" w:rsidP="00BB3FDA">
      <w:pPr>
        <w:pStyle w:val="a3"/>
        <w:numPr>
          <w:ilvl w:val="0"/>
          <w:numId w:val="2"/>
        </w:numPr>
      </w:pPr>
      <w:r>
        <w:t>Підтверджую: архів відкрився нормально.</w:t>
      </w:r>
    </w:p>
    <w:p w:rsidR="00BB3FDA" w:rsidRDefault="00BB3FDA" w:rsidP="00BB3FDA">
      <w:pPr>
        <w:pStyle w:val="a3"/>
        <w:numPr>
          <w:ilvl w:val="0"/>
          <w:numId w:val="2"/>
        </w:numPr>
      </w:pPr>
      <w:r>
        <w:t xml:space="preserve">Папка проєкту є: </w:t>
      </w:r>
      <w:r>
        <w:rPr>
          <w:rStyle w:val="HTML"/>
        </w:rPr>
        <w:t>LavrGPT05</w:t>
      </w:r>
      <w:r>
        <w:t>.</w:t>
      </w:r>
    </w:p>
    <w:p w:rsidR="00BB3FDA" w:rsidRDefault="00BB3FDA" w:rsidP="00BB3FDA">
      <w:pPr>
        <w:pStyle w:val="a3"/>
        <w:numPr>
          <w:ilvl w:val="0"/>
          <w:numId w:val="2"/>
        </w:numPr>
      </w:pPr>
      <w:r>
        <w:t>Потрібні manual cTrader тести на місці:</w:t>
      </w:r>
    </w:p>
    <w:p w:rsidR="00BB3FDA" w:rsidRDefault="00BB3FDA" w:rsidP="00BB3FDA">
      <w:pPr>
        <w:pStyle w:val="a3"/>
        <w:numPr>
          <w:ilvl w:val="1"/>
          <w:numId w:val="2"/>
        </w:numPr>
      </w:pPr>
      <w:r>
        <w:rPr>
          <w:rStyle w:val="HTML"/>
        </w:rPr>
        <w:t>run_ctrader_06a_place_order_login.py</w:t>
      </w:r>
    </w:p>
    <w:p w:rsidR="00BB3FDA" w:rsidRDefault="00BB3FDA" w:rsidP="00BB3FDA">
      <w:pPr>
        <w:pStyle w:val="a3"/>
        <w:numPr>
          <w:ilvl w:val="1"/>
          <w:numId w:val="2"/>
        </w:numPr>
      </w:pPr>
      <w:r>
        <w:rPr>
          <w:rStyle w:val="HTML"/>
        </w:rPr>
        <w:t>run_ctrader_07_get_positions.py</w:t>
      </w:r>
    </w:p>
    <w:p w:rsidR="00BB3FDA" w:rsidRDefault="00BB3FDA" w:rsidP="00BB3FDA">
      <w:pPr>
        <w:pStyle w:val="a3"/>
        <w:numPr>
          <w:ilvl w:val="1"/>
          <w:numId w:val="2"/>
        </w:numPr>
      </w:pPr>
      <w:r>
        <w:rPr>
          <w:rStyle w:val="HTML"/>
        </w:rPr>
        <w:t>run_ctrader_08_modify_position_sltp.py</w:t>
      </w:r>
    </w:p>
    <w:p w:rsidR="00BB3FDA" w:rsidRDefault="00BB3FDA" w:rsidP="00BB3FDA">
      <w:pPr>
        <w:pStyle w:val="a3"/>
        <w:numPr>
          <w:ilvl w:val="0"/>
          <w:numId w:val="2"/>
        </w:numPr>
      </w:pPr>
      <w:r>
        <w:t>Також бачу весь ланцюг попередніх кроків:</w:t>
      </w:r>
    </w:p>
    <w:p w:rsidR="00BB3FDA" w:rsidRDefault="00BB3FDA" w:rsidP="00BB3FDA">
      <w:pPr>
        <w:pStyle w:val="a3"/>
        <w:numPr>
          <w:ilvl w:val="1"/>
          <w:numId w:val="2"/>
        </w:numPr>
      </w:pPr>
      <w:r>
        <w:rPr>
          <w:rStyle w:val="HTML"/>
        </w:rPr>
        <w:t>run_ctrader_01_connect.py</w:t>
      </w:r>
    </w:p>
    <w:p w:rsidR="00BB3FDA" w:rsidRDefault="00BB3FDA" w:rsidP="00BB3FDA">
      <w:pPr>
        <w:pStyle w:val="a3"/>
        <w:numPr>
          <w:ilvl w:val="1"/>
          <w:numId w:val="2"/>
        </w:numPr>
      </w:pPr>
      <w:r>
        <w:rPr>
          <w:rStyle w:val="HTML"/>
        </w:rPr>
        <w:t>run_ctrader_02_auth_app.py</w:t>
      </w:r>
    </w:p>
    <w:p w:rsidR="00BB3FDA" w:rsidRDefault="00BB3FDA" w:rsidP="00BB3FDA">
      <w:pPr>
        <w:pStyle w:val="a3"/>
        <w:numPr>
          <w:ilvl w:val="1"/>
          <w:numId w:val="2"/>
        </w:numPr>
      </w:pPr>
      <w:r>
        <w:rPr>
          <w:rStyle w:val="HTML"/>
        </w:rPr>
        <w:t>run_ctrader_02b_list_accounts.py</w:t>
      </w:r>
    </w:p>
    <w:p w:rsidR="00BB3FDA" w:rsidRDefault="00BB3FDA" w:rsidP="00BB3FDA">
      <w:pPr>
        <w:pStyle w:val="a3"/>
        <w:numPr>
          <w:ilvl w:val="1"/>
          <w:numId w:val="2"/>
        </w:numPr>
      </w:pPr>
      <w:r>
        <w:rPr>
          <w:rStyle w:val="HTML"/>
        </w:rPr>
        <w:t>run_ctrader_03_auth_account.py</w:t>
      </w:r>
    </w:p>
    <w:p w:rsidR="00BB3FDA" w:rsidRDefault="00BB3FDA" w:rsidP="00BB3FDA">
      <w:pPr>
        <w:pStyle w:val="a3"/>
        <w:numPr>
          <w:ilvl w:val="1"/>
          <w:numId w:val="2"/>
        </w:numPr>
      </w:pPr>
      <w:r>
        <w:rPr>
          <w:rStyle w:val="HTML"/>
        </w:rPr>
        <w:t>run_ctrader_04_get_symbols.py</w:t>
      </w:r>
    </w:p>
    <w:p w:rsidR="00BB3FDA" w:rsidRDefault="00BB3FDA" w:rsidP="00BB3FDA">
      <w:pPr>
        <w:pStyle w:val="a3"/>
        <w:numPr>
          <w:ilvl w:val="1"/>
          <w:numId w:val="2"/>
        </w:numPr>
      </w:pPr>
      <w:r>
        <w:rPr>
          <w:rStyle w:val="HTML"/>
        </w:rPr>
        <w:t>run_ctrader_05_positions.py</w:t>
      </w:r>
    </w:p>
    <w:p w:rsidR="00BB3FDA" w:rsidRDefault="00BB3FDA" w:rsidP="00BB3FDA">
      <w:pPr>
        <w:pStyle w:val="a3"/>
      </w:pPr>
      <w:r>
        <w:t>План RoadMap55 прийняв і фіксую як робочий.</w:t>
      </w:r>
    </w:p>
    <w:p w:rsidR="00BB3FDA" w:rsidRDefault="00BB3FDA" w:rsidP="00BB3FDA">
      <w:pPr>
        <w:pStyle w:val="a3"/>
        <w:numPr>
          <w:ilvl w:val="0"/>
          <w:numId w:val="3"/>
        </w:numPr>
      </w:pPr>
      <w:r>
        <w:rPr>
          <w:rStyle w:val="HTML"/>
        </w:rPr>
        <w:t>ctrader_session.py</w:t>
      </w:r>
      <w:r>
        <w:t xml:space="preserve"> не тягнемо далі.</w:t>
      </w:r>
    </w:p>
    <w:p w:rsidR="00BB3FDA" w:rsidRDefault="00BB3FDA" w:rsidP="00BB3FDA">
      <w:pPr>
        <w:pStyle w:val="a3"/>
        <w:numPr>
          <w:ilvl w:val="0"/>
          <w:numId w:val="3"/>
        </w:numPr>
      </w:pPr>
      <w:r>
        <w:t>Опираємось тільки на вже підтверджені робочі кроки.</w:t>
      </w:r>
    </w:p>
    <w:p w:rsidR="00BB3FDA" w:rsidRDefault="00BB3FDA" w:rsidP="00BB3FDA">
      <w:pPr>
        <w:pStyle w:val="a3"/>
        <w:numPr>
          <w:ilvl w:val="0"/>
          <w:numId w:val="3"/>
        </w:numPr>
      </w:pPr>
      <w:r>
        <w:t xml:space="preserve">Головна задача — не нові protobuf-команди, а </w:t>
      </w:r>
      <w:r>
        <w:rPr>
          <w:rStyle w:val="a4"/>
        </w:rPr>
        <w:t>одна жива сесія на кілька дій підряд</w:t>
      </w:r>
      <w:r>
        <w:t>.</w:t>
      </w:r>
    </w:p>
    <w:p w:rsidR="00BB3FDA" w:rsidRDefault="00BB3FDA" w:rsidP="00BB3FDA">
      <w:pPr>
        <w:pStyle w:val="a3"/>
        <w:numPr>
          <w:ilvl w:val="0"/>
          <w:numId w:val="3"/>
        </w:numPr>
      </w:pPr>
      <w:r>
        <w:t xml:space="preserve">Правильний формат — </w:t>
      </w:r>
      <w:r>
        <w:rPr>
          <w:rStyle w:val="a4"/>
        </w:rPr>
        <w:t>manual session-based console script</w:t>
      </w:r>
      <w:r>
        <w:t>, без нового core-модуля.</w:t>
      </w:r>
    </w:p>
    <w:p w:rsidR="00BB3FDA" w:rsidRDefault="00BB3FDA" w:rsidP="00BB3FDA">
      <w:pPr>
        <w:pStyle w:val="a3"/>
        <w:numPr>
          <w:ilvl w:val="0"/>
          <w:numId w:val="3"/>
        </w:numPr>
      </w:pPr>
      <w:r>
        <w:t>Ціль першої версії:</w:t>
      </w:r>
    </w:p>
    <w:p w:rsidR="00BB3FDA" w:rsidRDefault="00BB3FDA" w:rsidP="00BB3FDA">
      <w:pPr>
        <w:pStyle w:val="a3"/>
        <w:numPr>
          <w:ilvl w:val="1"/>
          <w:numId w:val="3"/>
        </w:numPr>
      </w:pPr>
      <w:r>
        <w:rPr>
          <w:rStyle w:val="HTML"/>
        </w:rPr>
        <w:t>connect</w:t>
      </w:r>
    </w:p>
    <w:p w:rsidR="00BB3FDA" w:rsidRDefault="00BB3FDA" w:rsidP="00BB3FDA">
      <w:pPr>
        <w:pStyle w:val="a3"/>
        <w:numPr>
          <w:ilvl w:val="1"/>
          <w:numId w:val="3"/>
        </w:numPr>
      </w:pPr>
      <w:r>
        <w:rPr>
          <w:rStyle w:val="HTML"/>
        </w:rPr>
        <w:t>application auth</w:t>
      </w:r>
    </w:p>
    <w:p w:rsidR="00BB3FDA" w:rsidRDefault="00BB3FDA" w:rsidP="00BB3FDA">
      <w:pPr>
        <w:pStyle w:val="a3"/>
        <w:numPr>
          <w:ilvl w:val="1"/>
          <w:numId w:val="3"/>
        </w:numPr>
      </w:pPr>
      <w:r>
        <w:rPr>
          <w:rStyle w:val="HTML"/>
        </w:rPr>
        <w:t>account auth</w:t>
      </w:r>
    </w:p>
    <w:p w:rsidR="00BB3FDA" w:rsidRDefault="00BB3FDA" w:rsidP="00BB3FDA">
      <w:pPr>
        <w:pStyle w:val="a3"/>
        <w:numPr>
          <w:ilvl w:val="1"/>
          <w:numId w:val="3"/>
        </w:numPr>
      </w:pPr>
      <w:r>
        <w:t>консольне меню</w:t>
      </w:r>
    </w:p>
    <w:p w:rsidR="00BB3FDA" w:rsidRDefault="00BB3FDA" w:rsidP="00BB3FDA">
      <w:pPr>
        <w:pStyle w:val="a3"/>
        <w:numPr>
          <w:ilvl w:val="1"/>
          <w:numId w:val="3"/>
        </w:numPr>
      </w:pPr>
      <w:r>
        <w:t>кілька команд у межах однієї сесії</w:t>
      </w:r>
    </w:p>
    <w:p w:rsidR="00BB3FDA" w:rsidRDefault="00BB3FDA" w:rsidP="00BB3FDA">
      <w:pPr>
        <w:pStyle w:val="a3"/>
        <w:numPr>
          <w:ilvl w:val="0"/>
          <w:numId w:val="3"/>
        </w:numPr>
      </w:pPr>
      <w:r>
        <w:t>Мінімальне меню RoadMap55:</w:t>
      </w:r>
    </w:p>
    <w:p w:rsidR="00BB3FDA" w:rsidRDefault="00BB3FDA" w:rsidP="00BB3FDA">
      <w:pPr>
        <w:pStyle w:val="a3"/>
        <w:numPr>
          <w:ilvl w:val="1"/>
          <w:numId w:val="3"/>
        </w:numPr>
      </w:pPr>
      <w:r>
        <w:rPr>
          <w:rStyle w:val="HTML"/>
        </w:rPr>
        <w:t>1 — get positions</w:t>
      </w:r>
    </w:p>
    <w:p w:rsidR="00BB3FDA" w:rsidRDefault="00BB3FDA" w:rsidP="00BB3FDA">
      <w:pPr>
        <w:pStyle w:val="a3"/>
        <w:numPr>
          <w:ilvl w:val="1"/>
          <w:numId w:val="3"/>
        </w:numPr>
      </w:pPr>
      <w:r>
        <w:rPr>
          <w:rStyle w:val="HTML"/>
        </w:rPr>
        <w:t>2 — amend SL/TP</w:t>
      </w:r>
    </w:p>
    <w:p w:rsidR="00BB3FDA" w:rsidRDefault="00BB3FDA" w:rsidP="00BB3FDA">
      <w:pPr>
        <w:pStyle w:val="a3"/>
        <w:numPr>
          <w:ilvl w:val="1"/>
          <w:numId w:val="3"/>
        </w:numPr>
      </w:pPr>
      <w:r>
        <w:rPr>
          <w:rStyle w:val="HTML"/>
        </w:rPr>
        <w:t>3 — close position</w:t>
      </w:r>
    </w:p>
    <w:p w:rsidR="00BB3FDA" w:rsidRDefault="00BB3FDA" w:rsidP="00BB3FDA">
      <w:pPr>
        <w:pStyle w:val="a3"/>
        <w:numPr>
          <w:ilvl w:val="1"/>
          <w:numId w:val="3"/>
        </w:numPr>
      </w:pPr>
      <w:r>
        <w:rPr>
          <w:rStyle w:val="HTML"/>
        </w:rPr>
        <w:t>0 — exit</w:t>
      </w:r>
    </w:p>
    <w:p w:rsidR="00BB3FDA" w:rsidRDefault="00BB3FDA" w:rsidP="00BB3FDA">
      <w:pPr>
        <w:pStyle w:val="a3"/>
        <w:numPr>
          <w:ilvl w:val="0"/>
          <w:numId w:val="3"/>
        </w:numPr>
      </w:pPr>
      <w:r>
        <w:t>Порядок робіт фіксую саме такий:</w:t>
      </w:r>
    </w:p>
    <w:p w:rsidR="00BB3FDA" w:rsidRDefault="00BB3FDA" w:rsidP="00BB3FDA">
      <w:pPr>
        <w:pStyle w:val="a3"/>
        <w:numPr>
          <w:ilvl w:val="1"/>
          <w:numId w:val="3"/>
        </w:numPr>
      </w:pPr>
      <w:r>
        <w:t>session console + get positions</w:t>
      </w:r>
    </w:p>
    <w:p w:rsidR="00BB3FDA" w:rsidRDefault="00BB3FDA" w:rsidP="00BB3FDA">
      <w:pPr>
        <w:pStyle w:val="a3"/>
        <w:numPr>
          <w:ilvl w:val="1"/>
          <w:numId w:val="3"/>
        </w:numPr>
      </w:pPr>
      <w:r>
        <w:t>далі amend SL/TP</w:t>
      </w:r>
    </w:p>
    <w:p w:rsidR="00BB3FDA" w:rsidRDefault="00BB3FDA" w:rsidP="00BB3FDA">
      <w:pPr>
        <w:pStyle w:val="a3"/>
        <w:numPr>
          <w:ilvl w:val="1"/>
          <w:numId w:val="3"/>
        </w:numPr>
      </w:pPr>
      <w:r>
        <w:t>далі close position</w:t>
      </w:r>
    </w:p>
    <w:p w:rsidR="00BB3FDA" w:rsidRDefault="00BB3FDA" w:rsidP="00BB3FDA">
      <w:pPr>
        <w:pStyle w:val="a3"/>
        <w:numPr>
          <w:ilvl w:val="1"/>
          <w:numId w:val="3"/>
        </w:numPr>
      </w:pPr>
      <w:r>
        <w:t>чистка і рефакторинг — тільки потім</w:t>
      </w:r>
    </w:p>
    <w:p w:rsidR="00BB3FDA" w:rsidRDefault="00BB3FDA" w:rsidP="00BB3FDA">
      <w:pPr>
        <w:pStyle w:val="a3"/>
        <w:numPr>
          <w:ilvl w:val="0"/>
          <w:numId w:val="3"/>
        </w:numPr>
      </w:pPr>
      <w:r>
        <w:t>Що не чіпаємо:</w:t>
      </w:r>
    </w:p>
    <w:p w:rsidR="00BB3FDA" w:rsidRDefault="00BB3FDA" w:rsidP="00BB3FDA">
      <w:pPr>
        <w:pStyle w:val="a3"/>
        <w:numPr>
          <w:ilvl w:val="1"/>
          <w:numId w:val="3"/>
        </w:numPr>
      </w:pPr>
      <w:r>
        <w:t>новий core-модуль</w:t>
      </w:r>
    </w:p>
    <w:p w:rsidR="00BB3FDA" w:rsidRDefault="00BB3FDA" w:rsidP="00BB3FDA">
      <w:pPr>
        <w:pStyle w:val="a3"/>
        <w:numPr>
          <w:ilvl w:val="1"/>
          <w:numId w:val="3"/>
        </w:numPr>
      </w:pPr>
      <w:r>
        <w:t>GUI</w:t>
      </w:r>
    </w:p>
    <w:p w:rsidR="00BB3FDA" w:rsidRDefault="00BB3FDA" w:rsidP="00BB3FDA">
      <w:pPr>
        <w:pStyle w:val="a3"/>
        <w:numPr>
          <w:ilvl w:val="1"/>
          <w:numId w:val="3"/>
        </w:numPr>
      </w:pPr>
      <w:r>
        <w:t>unified broker layer</w:t>
      </w:r>
    </w:p>
    <w:p w:rsidR="00BB3FDA" w:rsidRDefault="00BB3FDA" w:rsidP="00BB3FDA">
      <w:pPr>
        <w:pStyle w:val="a3"/>
        <w:numPr>
          <w:ilvl w:val="1"/>
          <w:numId w:val="3"/>
        </w:numPr>
      </w:pPr>
      <w:r>
        <w:t>risk engine</w:t>
      </w:r>
    </w:p>
    <w:p w:rsidR="00BB3FDA" w:rsidRDefault="00BB3FDA" w:rsidP="00BB3FDA">
      <w:pPr>
        <w:pStyle w:val="a3"/>
        <w:numPr>
          <w:ilvl w:val="1"/>
          <w:numId w:val="3"/>
        </w:numPr>
      </w:pPr>
      <w:r>
        <w:lastRenderedPageBreak/>
        <w:t>pending/limit logic</w:t>
      </w:r>
    </w:p>
    <w:p w:rsidR="00BB3FDA" w:rsidRDefault="00BB3FDA" w:rsidP="00BB3FDA">
      <w:pPr>
        <w:pStyle w:val="a3"/>
        <w:numPr>
          <w:ilvl w:val="0"/>
          <w:numId w:val="3"/>
        </w:numPr>
      </w:pPr>
      <w:r>
        <w:t>Технічний борг пам’ятаю, але не змішую:</w:t>
      </w:r>
    </w:p>
    <w:p w:rsidR="00BB3FDA" w:rsidRDefault="00BB3FDA" w:rsidP="00BB3FDA">
      <w:pPr>
        <w:pStyle w:val="a3"/>
        <w:numPr>
          <w:ilvl w:val="1"/>
          <w:numId w:val="3"/>
        </w:numPr>
      </w:pPr>
      <w:r>
        <w:rPr>
          <w:rStyle w:val="HTML"/>
        </w:rPr>
        <w:t>token_manager.py</w:t>
      </w:r>
      <w:r>
        <w:t xml:space="preserve"> брудний</w:t>
      </w:r>
    </w:p>
    <w:p w:rsidR="00BB3FDA" w:rsidRDefault="00BB3FDA" w:rsidP="00BB3FDA">
      <w:pPr>
        <w:pStyle w:val="a3"/>
        <w:numPr>
          <w:ilvl w:val="1"/>
          <w:numId w:val="3"/>
        </w:numPr>
      </w:pPr>
      <w:r>
        <w:t xml:space="preserve">warning з </w:t>
      </w:r>
      <w:r>
        <w:rPr>
          <w:rStyle w:val="HTML"/>
        </w:rPr>
        <w:t>LangManager</w:t>
      </w:r>
      <w:r>
        <w:t xml:space="preserve"> лишається</w:t>
      </w:r>
    </w:p>
    <w:p w:rsidR="00BB3FDA" w:rsidRDefault="00BB3FDA" w:rsidP="00BB3FDA">
      <w:pPr>
        <w:pStyle w:val="a3"/>
        <w:numPr>
          <w:ilvl w:val="1"/>
          <w:numId w:val="3"/>
        </w:numPr>
      </w:pPr>
      <w:r>
        <w:t>це не перший крок RoadMap55</w:t>
      </w:r>
    </w:p>
    <w:p w:rsidR="00BB3FDA" w:rsidRDefault="00BB3FDA" w:rsidP="00BB3FDA">
      <w:pPr>
        <w:pStyle w:val="a3"/>
      </w:pPr>
      <w:r>
        <w:t>Отже, стартовий вектор у нас чистий і нормальний:</w:t>
      </w:r>
    </w:p>
    <w:p w:rsidR="00BB3FDA" w:rsidRDefault="00BB3FDA" w:rsidP="00BB3FDA">
      <w:pPr>
        <w:pStyle w:val="a3"/>
        <w:numPr>
          <w:ilvl w:val="0"/>
          <w:numId w:val="4"/>
        </w:numPr>
      </w:pPr>
      <w:r>
        <w:t xml:space="preserve">Новий файл робимо в </w:t>
      </w:r>
      <w:r>
        <w:rPr>
          <w:rStyle w:val="HTML"/>
        </w:rPr>
        <w:t>tests/ctrader/manual/</w:t>
      </w:r>
    </w:p>
    <w:p w:rsidR="00BB3FDA" w:rsidRDefault="00BB3FDA" w:rsidP="00BB3FDA">
      <w:pPr>
        <w:pStyle w:val="a3"/>
        <w:numPr>
          <w:ilvl w:val="0"/>
          <w:numId w:val="4"/>
        </w:numPr>
      </w:pPr>
      <w:r>
        <w:t xml:space="preserve">Найлогічніша назва зараз: </w:t>
      </w:r>
      <w:r>
        <w:rPr>
          <w:rStyle w:val="HTML"/>
        </w:rPr>
        <w:t>run_ctrader_55_session_console.py</w:t>
      </w:r>
    </w:p>
    <w:p w:rsidR="00BB3FDA" w:rsidRDefault="00BB3FDA" w:rsidP="00BB3FDA">
      <w:pPr>
        <w:pStyle w:val="a3"/>
        <w:numPr>
          <w:ilvl w:val="0"/>
          <w:numId w:val="4"/>
        </w:numPr>
      </w:pPr>
      <w:r>
        <w:t xml:space="preserve">Перший прохід — </w:t>
      </w:r>
      <w:r>
        <w:rPr>
          <w:rStyle w:val="a4"/>
        </w:rPr>
        <w:t>тільки одна авторизована сесія + menu + get positions</w:t>
      </w:r>
    </w:p>
    <w:p w:rsidR="00BB3FDA" w:rsidRDefault="00BB3FDA" w:rsidP="00BB3FDA">
      <w:pPr>
        <w:pStyle w:val="a3"/>
        <w:numPr>
          <w:ilvl w:val="0"/>
          <w:numId w:val="4"/>
        </w:numPr>
      </w:pPr>
      <w:r>
        <w:t xml:space="preserve">Після цього в той самий файл додаємо </w:t>
      </w:r>
      <w:r>
        <w:rPr>
          <w:rStyle w:val="HTML"/>
        </w:rPr>
        <w:t>amend SL/TP</w:t>
      </w:r>
    </w:p>
    <w:p w:rsidR="00BB3FDA" w:rsidRDefault="00BB3FDA" w:rsidP="00BB3FDA">
      <w:pPr>
        <w:pStyle w:val="a3"/>
        <w:numPr>
          <w:ilvl w:val="0"/>
          <w:numId w:val="4"/>
        </w:numPr>
      </w:pPr>
      <w:r>
        <w:t xml:space="preserve">Потім </w:t>
      </w:r>
      <w:r>
        <w:rPr>
          <w:rStyle w:val="HTML"/>
        </w:rPr>
        <w:t>close position</w:t>
      </w:r>
    </w:p>
    <w:p w:rsidR="00BB3FDA" w:rsidRDefault="00BB3FDA" w:rsidP="00BB3FDA">
      <w:pPr>
        <w:pStyle w:val="a3"/>
      </w:pPr>
      <w:r>
        <w:t>Переходимо в RoadMap55. Готовий починати з першого файла.</w:t>
      </w:r>
    </w:p>
    <w:p w:rsidR="00916273" w:rsidRPr="00916273" w:rsidRDefault="00916273" w:rsidP="00916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перший робочий прохід для </w:t>
      </w:r>
      <w:r w:rsidRPr="009162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RoadMap55</w:t>
      </w: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16273" w:rsidRPr="00916273" w:rsidRDefault="00916273" w:rsidP="009162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Додав новий файл:</w:t>
      </w: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hyperlink r:id="rId5" w:history="1">
        <w:r w:rsidRPr="009162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run_ctrader_55_session_console.py</w:t>
        </w:r>
      </w:hyperlink>
    </w:p>
    <w:p w:rsidR="00916273" w:rsidRPr="00916273" w:rsidRDefault="00916273" w:rsidP="009162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Запакував оновлений проєкт:</w:t>
      </w: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hyperlink r:id="rId6" w:history="1">
        <w:r w:rsidRPr="009162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LavrGPT05_2026_04_10_14_00_RoadMap55_patch.zip</w:t>
        </w:r>
      </w:hyperlink>
    </w:p>
    <w:p w:rsidR="00916273" w:rsidRPr="00916273" w:rsidRDefault="00916273" w:rsidP="009162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вже реалізовано в цій версії:</w:t>
      </w:r>
    </w:p>
    <w:p w:rsidR="00916273" w:rsidRPr="00916273" w:rsidRDefault="00916273" w:rsidP="009162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один </w:t>
      </w: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connect</w:t>
      </w:r>
    </w:p>
    <w:p w:rsidR="00916273" w:rsidRPr="00916273" w:rsidRDefault="00916273" w:rsidP="009162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один </w:t>
      </w: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application auth</w:t>
      </w:r>
    </w:p>
    <w:p w:rsidR="00916273" w:rsidRPr="00916273" w:rsidRDefault="00916273" w:rsidP="009162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один </w:t>
      </w: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account auth</w:t>
      </w:r>
    </w:p>
    <w:p w:rsidR="00916273" w:rsidRPr="00916273" w:rsidRDefault="00916273" w:rsidP="009162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консольне меню в межах тієї ж сесії</w:t>
      </w:r>
    </w:p>
    <w:p w:rsidR="00916273" w:rsidRPr="00916273" w:rsidRDefault="00916273" w:rsidP="009162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1 — get positions</w:t>
      </w:r>
    </w:p>
    <w:p w:rsidR="00916273" w:rsidRPr="00916273" w:rsidRDefault="00916273" w:rsidP="009162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2 — amend SL/TP</w:t>
      </w:r>
    </w:p>
    <w:p w:rsidR="00916273" w:rsidRPr="00916273" w:rsidRDefault="00916273" w:rsidP="009162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3 — close position</w:t>
      </w:r>
    </w:p>
    <w:p w:rsidR="00916273" w:rsidRPr="00916273" w:rsidRDefault="00916273" w:rsidP="009162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0 — exit</w:t>
      </w:r>
    </w:p>
    <w:p w:rsidR="00916273" w:rsidRPr="00916273" w:rsidRDefault="00916273" w:rsidP="009162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запускати:</w:t>
      </w:r>
    </w:p>
    <w:p w:rsidR="00916273" w:rsidRPr="00916273" w:rsidRDefault="00916273" w:rsidP="00916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D:\LavrGPT\LavrGPT05\tests\ctrader\manual\run_ctrader_55_session_console.py</w:t>
      </w:r>
    </w:p>
    <w:p w:rsidR="00916273" w:rsidRPr="00916273" w:rsidRDefault="00916273" w:rsidP="009162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важливо:</w:t>
      </w:r>
    </w:p>
    <w:p w:rsidR="00916273" w:rsidRPr="00916273" w:rsidRDefault="00916273" w:rsidP="009162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9162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нового core-модуля</w:t>
      </w: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і домовлялись</w:t>
      </w:r>
    </w:p>
    <w:p w:rsidR="00916273" w:rsidRPr="00916273" w:rsidRDefault="00916273" w:rsidP="009162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логіка зроблена як </w:t>
      </w:r>
      <w:r w:rsidRPr="009162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session-based manual console</w:t>
      </w:r>
    </w:p>
    <w:p w:rsidR="00916273" w:rsidRPr="00916273" w:rsidRDefault="00916273" w:rsidP="009162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get positions</w:t>
      </w: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через </w:t>
      </w: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ProtoOAReconcileReq</w:t>
      </w:r>
    </w:p>
    <w:p w:rsidR="00916273" w:rsidRPr="00916273" w:rsidRDefault="00916273" w:rsidP="009162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amend SL/TP</w:t>
      </w: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відправляє </w:t>
      </w: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ProtoOAAmendPositionSLTPReq</w:t>
      </w:r>
    </w:p>
    <w:p w:rsidR="00916273" w:rsidRPr="00916273" w:rsidRDefault="00916273" w:rsidP="009162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close position</w:t>
      </w: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відправляє </w:t>
      </w: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ProtoOAClosePositionReq</w:t>
      </w: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у cTrader Open API призначений саме для повного або часткового закриття позиції (</w:t>
      </w:r>
      <w:hyperlink r:id="rId7" w:tooltip="Messages - Open API - cTrader Help Centre" w:history="1">
        <w:r w:rsidRPr="009162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cTrader</w:t>
        </w:r>
      </w:hyperlink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916273" w:rsidRPr="00916273" w:rsidRDefault="00916273" w:rsidP="009162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>Чесно про стан:</w:t>
      </w:r>
    </w:p>
    <w:p w:rsidR="00916273" w:rsidRPr="00916273" w:rsidRDefault="00916273" w:rsidP="009162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 </w:t>
      </w:r>
      <w:r w:rsidRPr="009162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синтаксично перевірений</w:t>
      </w: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</w:p>
    <w:p w:rsidR="00916273" w:rsidRPr="00916273" w:rsidRDefault="00916273" w:rsidP="009162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9162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живий прогін у твоєму середовищі я тут зробити не можу</w:t>
      </w:r>
    </w:p>
    <w:p w:rsidR="00916273" w:rsidRPr="00916273" w:rsidRDefault="00916273" w:rsidP="009162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тепер правильний хід — ти запускаєш його у себе і даєш мені:</w:t>
      </w:r>
    </w:p>
    <w:p w:rsidR="00916273" w:rsidRPr="00916273" w:rsidRDefault="00916273" w:rsidP="00916273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консоль</w:t>
      </w:r>
    </w:p>
    <w:p w:rsidR="00916273" w:rsidRPr="00916273" w:rsidRDefault="00916273" w:rsidP="00916273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скрін</w:t>
      </w:r>
    </w:p>
    <w:p w:rsidR="00916273" w:rsidRPr="00916273" w:rsidRDefault="00916273" w:rsidP="00916273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впаде — точний traceback або лог</w:t>
      </w:r>
    </w:p>
    <w:p w:rsidR="00916273" w:rsidRPr="00916273" w:rsidRDefault="00916273" w:rsidP="009162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 тест робити першим:</w:t>
      </w:r>
    </w:p>
    <w:p w:rsidR="00916273" w:rsidRPr="00916273" w:rsidRDefault="00916273" w:rsidP="009162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файла</w:t>
      </w:r>
    </w:p>
    <w:p w:rsidR="00916273" w:rsidRPr="00916273" w:rsidRDefault="00916273" w:rsidP="009162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перевірити, що доходить до меню без повторного auth/connect</w:t>
      </w:r>
    </w:p>
    <w:p w:rsidR="00916273" w:rsidRPr="00916273" w:rsidRDefault="00916273" w:rsidP="009162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натиснути </w:t>
      </w: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1</w:t>
      </w: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перевірити </w:t>
      </w: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get positions</w:t>
      </w:r>
    </w:p>
    <w:p w:rsidR="00916273" w:rsidRPr="00916273" w:rsidRDefault="00916273" w:rsidP="009162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тільки потім </w:t>
      </w: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2</w:t>
      </w: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amend SL/TP</w:t>
      </w:r>
    </w:p>
    <w:p w:rsidR="00916273" w:rsidRPr="00916273" w:rsidRDefault="00916273" w:rsidP="009162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3</w:t>
      </w: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close position</w:t>
      </w:r>
    </w:p>
    <w:p w:rsidR="00916273" w:rsidRPr="00916273" w:rsidRDefault="00916273" w:rsidP="009162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я спеціально не чіпав:</w:t>
      </w:r>
    </w:p>
    <w:p w:rsidR="00916273" w:rsidRPr="00916273" w:rsidRDefault="00916273" w:rsidP="009162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token_manager.py</w:t>
      </w:r>
    </w:p>
    <w:p w:rsidR="00916273" w:rsidRPr="00916273" w:rsidRDefault="00916273" w:rsidP="009162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warning з </w:t>
      </w: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LangManager</w:t>
      </w:r>
    </w:p>
    <w:p w:rsidR="00916273" w:rsidRPr="00916273" w:rsidRDefault="00916273" w:rsidP="009162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>GUI</w:t>
      </w:r>
    </w:p>
    <w:p w:rsidR="00916273" w:rsidRPr="00916273" w:rsidRDefault="00916273" w:rsidP="009162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>unified layer</w:t>
      </w:r>
    </w:p>
    <w:p w:rsidR="00916273" w:rsidRPr="00916273" w:rsidRDefault="00916273" w:rsidP="009162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будь-який новий </w:t>
      </w:r>
      <w:r w:rsidRPr="00916273">
        <w:rPr>
          <w:rFonts w:ascii="Courier New" w:eastAsia="Times New Roman" w:hAnsi="Courier New" w:cs="Courier New"/>
          <w:sz w:val="20"/>
          <w:szCs w:val="20"/>
          <w:lang w:eastAsia="uk-UA"/>
        </w:rPr>
        <w:t>core/*</w:t>
      </w:r>
    </w:p>
    <w:p w:rsidR="00916273" w:rsidRPr="00916273" w:rsidRDefault="00916273" w:rsidP="00916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твій хід: запускай </w:t>
      </w:r>
      <w:r w:rsidRPr="009162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цей файл</w:t>
      </w:r>
      <w:r w:rsidRPr="00916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скидай консоль.</w:t>
      </w:r>
    </w:p>
    <w:p w:rsidR="00283913" w:rsidRDefault="00283913" w:rsidP="00283913">
      <w:pPr>
        <w:pStyle w:val="a3"/>
      </w:pPr>
      <w:r>
        <w:t xml:space="preserve">Прийняв. Тоді працюємо без ZIP — </w:t>
      </w:r>
      <w:r>
        <w:rPr>
          <w:rStyle w:val="a4"/>
        </w:rPr>
        <w:t>скидаю прямо в чаті</w:t>
      </w:r>
      <w:r>
        <w:t>, як ти просиш.</w:t>
      </w:r>
      <w:r>
        <w:br/>
        <w:t xml:space="preserve">Це </w:t>
      </w:r>
      <w:r>
        <w:rPr>
          <w:rStyle w:val="a4"/>
        </w:rPr>
        <w:t>перший робочий файл RoadMap55</w:t>
      </w:r>
      <w:r>
        <w:t xml:space="preserve">: одна сесія, меню, </w:t>
      </w:r>
      <w:r>
        <w:rPr>
          <w:rStyle w:val="HTML"/>
        </w:rPr>
        <w:t>get positions</w:t>
      </w:r>
      <w:r>
        <w:t>. Без рефакторингу і без зайвих шарів.</w:t>
      </w:r>
    </w:p>
    <w:p w:rsidR="00283913" w:rsidRDefault="00AB1E58" w:rsidP="00283913">
      <w:r>
        <w:pict>
          <v:rect id="_x0000_i1025" style="width:0;height:1.5pt" o:hralign="center" o:hrstd="t" o:hr="t" fillcolor="#a0a0a0" stroked="f"/>
        </w:pict>
      </w:r>
    </w:p>
    <w:p w:rsidR="00283913" w:rsidRDefault="00283913" w:rsidP="00283913">
      <w:pPr>
        <w:pStyle w:val="1"/>
      </w:pPr>
      <w:r>
        <w:t xml:space="preserve">Файл: </w:t>
      </w:r>
      <w:r>
        <w:rPr>
          <w:rStyle w:val="HTML"/>
          <w:rFonts w:eastAsiaTheme="majorEastAsia"/>
        </w:rPr>
        <w:t>run_ctrader_55_session_console.py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run_ctrader_55_session_console.py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RoadMap55 — session-based console for cTrader Open API.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Ціль: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- один connect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- один application auth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- один account auth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- кілька дій підряд у межах однієї сесії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Перша версія: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1 — get positions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0 — exit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Без: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- нового core-модуля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- GUI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- unified layer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import socket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import ssl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import threading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from google.protobuf.message import DecodeError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=== ВАЖЛИВО ===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Використовуємо ті самі protobuf класи, що і в робочих скриптах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from ctrader_open_api import (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ProtoOAApplicationAuthReq,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ProtoOAAccountAuthReq,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ProtoOAReconcileReq,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from ctrader_open_api import ProtoMessage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-----------------------------------------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CONFIG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-----------------------------------------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HOST = "demo.ctraderapi.com"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PORT = 5035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Заповнюються як у твоїх робочих тестах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CLIENT_ID = ""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CLIENT_SECRET = ""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ACCESS_TOKEN = ""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ACCOUNT_ID = ""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-----------------------------------------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LOGGING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-----------------------------------------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logging.basicConfig(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level=logging.INFO,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format="%(asctime)s | %(levelname)s | %(name)s | %(message)s",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logger = logging.getLogger("RM55")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-----------------------------------------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SOCKET SESSION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-----------------------------------------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class CTraderSession: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self.sock: socket.socket | None = None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self.connected = False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self._reader_thread: threading.Thread | None = None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self._running = False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def connect(self) -&gt; None: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logger.info("Connecting to %s:%s", HOST, PORT)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raw_sock = socket.socket(socket.AF_INET, socket.SOCK_STREAM)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context = ssl.create_default_context()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self.sock = context.wrap_socket(raw_sock, server_hostname=HOST)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self.sock.connect((HOST, PORT))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self.connected = True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self._running = True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logger.info("Connected.")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self._reader_thread = threading.Thread(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target=self._reader_loop,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daemon=True,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self._reader_thread.start()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def _reader_loop(self) -&gt; None: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assert self.sock is not None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while self._running: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    header = self.sock.recv(4)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if not header: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        logger.warning("Socket closed.")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        break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    length = int.from_bytes(header, byteorder="big")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    payload = self.sock.recv(length)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    if not payload: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        continue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    try: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        msg = ProtoMessage()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        msg.ParseFromString(payload)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        logger.info(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            "Received message: payloadType=%s",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            msg.payloadType,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    except DecodeError: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        logger.exception("Decode error")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except Exception: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    logger.exception("Reader loop error")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    break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def send(self, message) -&gt; None: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assert self.sock is not None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payload = message.SerializeToString()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length = len(payload).to_bytes(4, byteorder="big")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self.sock.sendall(length + payload)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def close(self) -&gt; None: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logger.info("Closing session")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self._running = False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if self.sock: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    self.sock.close()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except Exception: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    pass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self.connected = False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-----------------------------------------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AUTH FLOW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-----------------------------------------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def application_auth(session: CTraderSession) -&gt; None: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logger.info("Application auth")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req = ProtoOAApplicationAuthReq()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req.clientId = CLIENT_ID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req.clientSecret = CLIENT_SECRET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session.send(req)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time.sleep(1)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def account_auth(session: CTraderSession) -&gt; None: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logger.info("Account auth")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req = ProtoOAAccountAuthReq()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req.accessToken = ACCESS_TOKEN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req.ctidTraderAccountId = int(ACCOUNT_ID)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session.send(req)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time.sleep(1)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-----------------------------------------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COMMANDS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-----------------------------------------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def get_positions(session: CTraderSession) -&gt; None: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logger.info("Get positions")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req = ProtoOAReconcileReq()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req.ctidTraderAccountId = int(ACCOUNT_ID)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session.send(req)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-----------------------------------------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MENU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-----------------------------------------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def print_menu() -&gt; None: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print("=== cTrader RM55 session ===")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print("1 — get positions")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print("0 — exit")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def run_console() -&gt; None: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session = CTraderSession()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session.connect()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application_auth(session)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account_auth(session)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while True: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print_menu()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cmd = input("Select: ").strip()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if cmd == "1":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    get_positions(session)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elif cmd == "0":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break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        print("Unknown command")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session.close()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-----------------------------------------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ENTRY POINT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-----------------------------------------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print("Enter credentials")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CLIENT_ID = input("CLIENT_ID: ").strip()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CLIENT_SECRET = input("CLIENT_SECRET: ").strip()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ACCESS_TOKEN = input("ACCESS_TOKEN: ").strip()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ACCOUNT_ID = input("ACCOUNT_ID: ").strip()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run_console()</w:t>
      </w:r>
    </w:p>
    <w:p w:rsidR="00283913" w:rsidRDefault="00AB1E58" w:rsidP="00283913">
      <w:r>
        <w:pict>
          <v:rect id="_x0000_i1026" style="width:0;height:1.5pt" o:hralign="center" o:hrstd="t" o:hr="t" fillcolor="#a0a0a0" stroked="f"/>
        </w:pict>
      </w:r>
    </w:p>
    <w:p w:rsidR="00283913" w:rsidRDefault="00283913" w:rsidP="00283913">
      <w:pPr>
        <w:pStyle w:val="1"/>
      </w:pPr>
      <w:r>
        <w:t>Що це саме робить (чітко)</w:t>
      </w:r>
    </w:p>
    <w:p w:rsidR="00283913" w:rsidRDefault="00283913" w:rsidP="00283913">
      <w:pPr>
        <w:pStyle w:val="a3"/>
        <w:numPr>
          <w:ilvl w:val="0"/>
          <w:numId w:val="7"/>
        </w:numPr>
      </w:pPr>
      <w:r>
        <w:t xml:space="preserve">Один </w:t>
      </w:r>
      <w:r>
        <w:rPr>
          <w:rStyle w:val="HTML"/>
        </w:rPr>
        <w:t>connect</w:t>
      </w:r>
    </w:p>
    <w:p w:rsidR="00283913" w:rsidRDefault="00283913" w:rsidP="00283913">
      <w:pPr>
        <w:pStyle w:val="a3"/>
        <w:numPr>
          <w:ilvl w:val="0"/>
          <w:numId w:val="7"/>
        </w:numPr>
      </w:pPr>
      <w:r>
        <w:t xml:space="preserve">Один </w:t>
      </w:r>
      <w:r>
        <w:rPr>
          <w:rStyle w:val="HTML"/>
        </w:rPr>
        <w:t>application auth</w:t>
      </w:r>
    </w:p>
    <w:p w:rsidR="00283913" w:rsidRDefault="00283913" w:rsidP="00283913">
      <w:pPr>
        <w:pStyle w:val="a3"/>
        <w:numPr>
          <w:ilvl w:val="0"/>
          <w:numId w:val="7"/>
        </w:numPr>
      </w:pPr>
      <w:r>
        <w:t xml:space="preserve">Один </w:t>
      </w:r>
      <w:r>
        <w:rPr>
          <w:rStyle w:val="HTML"/>
        </w:rPr>
        <w:t>account auth</w:t>
      </w:r>
    </w:p>
    <w:p w:rsidR="00283913" w:rsidRDefault="00283913" w:rsidP="00283913">
      <w:pPr>
        <w:pStyle w:val="a3"/>
        <w:numPr>
          <w:ilvl w:val="0"/>
          <w:numId w:val="7"/>
        </w:numPr>
      </w:pPr>
      <w:r>
        <w:t>Далі меню</w:t>
      </w:r>
    </w:p>
    <w:p w:rsidR="00283913" w:rsidRDefault="00283913" w:rsidP="00283913">
      <w:pPr>
        <w:pStyle w:val="a3"/>
        <w:numPr>
          <w:ilvl w:val="0"/>
          <w:numId w:val="7"/>
        </w:numPr>
      </w:pPr>
      <w:r>
        <w:t xml:space="preserve">Команди виконуються </w:t>
      </w:r>
      <w:r>
        <w:rPr>
          <w:rStyle w:val="a4"/>
        </w:rPr>
        <w:t>в тій самій сесії</w:t>
      </w:r>
    </w:p>
    <w:p w:rsidR="00283913" w:rsidRDefault="00283913" w:rsidP="00283913">
      <w:pPr>
        <w:pStyle w:val="a3"/>
        <w:numPr>
          <w:ilvl w:val="0"/>
          <w:numId w:val="7"/>
        </w:numPr>
      </w:pPr>
      <w:r>
        <w:t>Без повторного connect/auth</w:t>
      </w:r>
    </w:p>
    <w:p w:rsidR="00283913" w:rsidRDefault="00283913" w:rsidP="00283913">
      <w:pPr>
        <w:pStyle w:val="a3"/>
      </w:pPr>
      <w:r>
        <w:t xml:space="preserve">Саме це і є ціль </w:t>
      </w:r>
      <w:r>
        <w:rPr>
          <w:rStyle w:val="a4"/>
        </w:rPr>
        <w:t>RoadMap55</w:t>
      </w:r>
      <w:r>
        <w:t>.</w:t>
      </w:r>
    </w:p>
    <w:p w:rsidR="00283913" w:rsidRDefault="00AB1E58" w:rsidP="00283913">
      <w:r>
        <w:pict>
          <v:rect id="_x0000_i1027" style="width:0;height:1.5pt" o:hralign="center" o:hrstd="t" o:hr="t" fillcolor="#a0a0a0" stroked="f"/>
        </w:pict>
      </w:r>
    </w:p>
    <w:p w:rsidR="00283913" w:rsidRDefault="00283913" w:rsidP="00283913">
      <w:pPr>
        <w:pStyle w:val="1"/>
      </w:pPr>
      <w:r>
        <w:t>Тепер твій крок</w:t>
      </w:r>
    </w:p>
    <w:p w:rsidR="00283913" w:rsidRDefault="00283913" w:rsidP="00283913">
      <w:pPr>
        <w:pStyle w:val="a3"/>
        <w:numPr>
          <w:ilvl w:val="0"/>
          <w:numId w:val="8"/>
        </w:numPr>
      </w:pPr>
      <w:r>
        <w:t>Створи файл: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tests/ctrader/manual/run_ctrader_55_session_console.py</w:t>
      </w:r>
    </w:p>
    <w:p w:rsidR="00283913" w:rsidRDefault="00283913" w:rsidP="00283913">
      <w:pPr>
        <w:pStyle w:val="a3"/>
        <w:numPr>
          <w:ilvl w:val="0"/>
          <w:numId w:val="9"/>
        </w:numPr>
      </w:pPr>
      <w:r>
        <w:t>Встав код</w:t>
      </w:r>
    </w:p>
    <w:p w:rsidR="00283913" w:rsidRDefault="00283913" w:rsidP="00283913">
      <w:pPr>
        <w:pStyle w:val="a3"/>
        <w:numPr>
          <w:ilvl w:val="0"/>
          <w:numId w:val="9"/>
        </w:numPr>
      </w:pPr>
      <w:r>
        <w:t>Запусти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python run_ctrader_55_session_console.py</w:t>
      </w:r>
    </w:p>
    <w:p w:rsidR="00283913" w:rsidRDefault="00283913" w:rsidP="00283913">
      <w:pPr>
        <w:pStyle w:val="a3"/>
        <w:numPr>
          <w:ilvl w:val="0"/>
          <w:numId w:val="10"/>
        </w:numPr>
      </w:pPr>
      <w:r>
        <w:t>Перевір: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1 — get positions</w:t>
      </w:r>
    </w:p>
    <w:p w:rsidR="00283913" w:rsidRDefault="00283913" w:rsidP="00283913">
      <w:pPr>
        <w:pStyle w:val="a3"/>
      </w:pPr>
      <w:r>
        <w:t>і покажи консоль.</w:t>
      </w:r>
    </w:p>
    <w:p w:rsidR="00283913" w:rsidRDefault="00AB1E58" w:rsidP="00283913">
      <w:r>
        <w:pict>
          <v:rect id="_x0000_i1028" style="width:0;height:1.5pt" o:hralign="center" o:hrstd="t" o:hr="t" fillcolor="#a0a0a0" stroked="f"/>
        </w:pict>
      </w:r>
    </w:p>
    <w:p w:rsidR="00283913" w:rsidRDefault="00283913" w:rsidP="00283913">
      <w:pPr>
        <w:pStyle w:val="a3"/>
      </w:pPr>
      <w:r>
        <w:t>Далі вже будемо:</w:t>
      </w:r>
    </w:p>
    <w:p w:rsidR="00283913" w:rsidRDefault="00283913" w:rsidP="00283913">
      <w:pPr>
        <w:pStyle w:val="a3"/>
        <w:numPr>
          <w:ilvl w:val="0"/>
          <w:numId w:val="11"/>
        </w:numPr>
      </w:pPr>
      <w:r>
        <w:lastRenderedPageBreak/>
        <w:t xml:space="preserve">додавати </w:t>
      </w:r>
      <w:r>
        <w:rPr>
          <w:rStyle w:val="HTML"/>
        </w:rPr>
        <w:t>amend SL/TP</w:t>
      </w:r>
    </w:p>
    <w:p w:rsidR="00283913" w:rsidRDefault="00283913" w:rsidP="00283913">
      <w:pPr>
        <w:pStyle w:val="a3"/>
        <w:numPr>
          <w:ilvl w:val="0"/>
          <w:numId w:val="11"/>
        </w:numPr>
      </w:pPr>
      <w:r>
        <w:t xml:space="preserve">додавати </w:t>
      </w:r>
      <w:r>
        <w:rPr>
          <w:rStyle w:val="HTML"/>
        </w:rPr>
        <w:t>close position</w:t>
      </w:r>
    </w:p>
    <w:p w:rsidR="00283913" w:rsidRDefault="00283913" w:rsidP="00283913">
      <w:pPr>
        <w:pStyle w:val="a3"/>
        <w:numPr>
          <w:ilvl w:val="0"/>
          <w:numId w:val="11"/>
        </w:numPr>
      </w:pPr>
      <w:r>
        <w:t>і тільки потім чистити код</w:t>
      </w:r>
    </w:p>
    <w:p w:rsidR="00283913" w:rsidRDefault="00283913" w:rsidP="00283913">
      <w:pPr>
        <w:pStyle w:val="a3"/>
      </w:pPr>
      <w:r>
        <w:t xml:space="preserve">Так. Дивлюсь на </w:t>
      </w:r>
      <w:r>
        <w:rPr>
          <w:rStyle w:val="HTML"/>
        </w:rPr>
        <w:t>run_ctrader_08_modify_position_sltp.py</w:t>
      </w:r>
      <w:r>
        <w:t xml:space="preserve"> і там уже є правильна модель. Порожні рядки тут не потрібні.</w:t>
      </w:r>
    </w:p>
    <w:p w:rsidR="00283913" w:rsidRDefault="00283913" w:rsidP="00283913">
      <w:pPr>
        <w:pStyle w:val="a3"/>
        <w:numPr>
          <w:ilvl w:val="0"/>
          <w:numId w:val="12"/>
        </w:numPr>
      </w:pPr>
      <w:r>
        <w:rPr>
          <w:rStyle w:val="HTML"/>
        </w:rPr>
        <w:t>CLIENT_ID / CLIENT_SECRET / ACCOUNT_ID</w:t>
      </w:r>
      <w:r>
        <w:t xml:space="preserve"> треба брати </w:t>
      </w:r>
      <w:r>
        <w:rPr>
          <w:rStyle w:val="a4"/>
        </w:rPr>
        <w:t>з env</w:t>
      </w:r>
      <w:r>
        <w:t>:</w:t>
      </w:r>
    </w:p>
    <w:p w:rsidR="00283913" w:rsidRDefault="00283913" w:rsidP="00283913">
      <w:pPr>
        <w:pStyle w:val="a3"/>
        <w:numPr>
          <w:ilvl w:val="1"/>
          <w:numId w:val="12"/>
        </w:numPr>
      </w:pPr>
      <w:r>
        <w:rPr>
          <w:rStyle w:val="HTML"/>
        </w:rPr>
        <w:t>CTRADER_CLIENT_ID</w:t>
      </w:r>
    </w:p>
    <w:p w:rsidR="00283913" w:rsidRDefault="00283913" w:rsidP="00283913">
      <w:pPr>
        <w:pStyle w:val="a3"/>
        <w:numPr>
          <w:ilvl w:val="1"/>
          <w:numId w:val="12"/>
        </w:numPr>
      </w:pPr>
      <w:r>
        <w:rPr>
          <w:rStyle w:val="HTML"/>
        </w:rPr>
        <w:t>CTRADER_CLIENT_SECRET</w:t>
      </w:r>
    </w:p>
    <w:p w:rsidR="00283913" w:rsidRDefault="00283913" w:rsidP="00283913">
      <w:pPr>
        <w:pStyle w:val="a3"/>
        <w:numPr>
          <w:ilvl w:val="1"/>
          <w:numId w:val="12"/>
        </w:numPr>
      </w:pPr>
      <w:r>
        <w:rPr>
          <w:rStyle w:val="HTML"/>
        </w:rPr>
        <w:t>CTRADER_ACCOUNT_ID</w:t>
      </w:r>
    </w:p>
    <w:p w:rsidR="00283913" w:rsidRDefault="00283913" w:rsidP="00283913">
      <w:pPr>
        <w:pStyle w:val="a3"/>
        <w:numPr>
          <w:ilvl w:val="0"/>
          <w:numId w:val="12"/>
        </w:numPr>
      </w:pPr>
      <w:r>
        <w:rPr>
          <w:rStyle w:val="HTML"/>
        </w:rPr>
        <w:t>ACCESS_TOKEN</w:t>
      </w:r>
      <w:r>
        <w:t xml:space="preserve"> не треба заводити як окрему ручну константу.</w:t>
      </w:r>
      <w:r>
        <w:br/>
        <w:t xml:space="preserve">У </w:t>
      </w:r>
      <w:r>
        <w:rPr>
          <w:rStyle w:val="HTML"/>
        </w:rPr>
        <w:t>08</w:t>
      </w:r>
      <w:r>
        <w:t xml:space="preserve"> він береться через:</w:t>
      </w:r>
    </w:p>
    <w:p w:rsidR="00283913" w:rsidRDefault="00283913" w:rsidP="00283913">
      <w:pPr>
        <w:pStyle w:val="a3"/>
        <w:numPr>
          <w:ilvl w:val="1"/>
          <w:numId w:val="12"/>
        </w:numPr>
      </w:pPr>
      <w:r>
        <w:rPr>
          <w:rStyle w:val="HTML"/>
        </w:rPr>
        <w:t>refresh_if_needed()</w:t>
      </w:r>
    </w:p>
    <w:p w:rsidR="00283913" w:rsidRDefault="00283913" w:rsidP="00283913">
      <w:pPr>
        <w:pStyle w:val="a3"/>
        <w:numPr>
          <w:ilvl w:val="1"/>
          <w:numId w:val="12"/>
        </w:numPr>
      </w:pPr>
      <w:r>
        <w:t xml:space="preserve">якщо не вийшло — </w:t>
      </w:r>
      <w:r>
        <w:rPr>
          <w:rStyle w:val="HTML"/>
        </w:rPr>
        <w:t>load_tokens()</w:t>
      </w:r>
    </w:p>
    <w:p w:rsidR="00283913" w:rsidRDefault="00283913" w:rsidP="00283913">
      <w:pPr>
        <w:pStyle w:val="a3"/>
        <w:numPr>
          <w:ilvl w:val="1"/>
          <w:numId w:val="12"/>
        </w:numPr>
      </w:pPr>
      <w:r>
        <w:t>якщо і там нема — login/password flow</w:t>
      </w:r>
    </w:p>
    <w:p w:rsidR="00283913" w:rsidRDefault="00283913" w:rsidP="00283913">
      <w:pPr>
        <w:pStyle w:val="a3"/>
        <w:numPr>
          <w:ilvl w:val="0"/>
          <w:numId w:val="12"/>
        </w:numPr>
      </w:pPr>
      <w:r>
        <w:t xml:space="preserve">Тобто для </w:t>
      </w:r>
      <w:r>
        <w:rPr>
          <w:rStyle w:val="HTML"/>
        </w:rPr>
        <w:t>run_ctrader_09_session_console.py</w:t>
      </w:r>
      <w:r>
        <w:t xml:space="preserve"> правильний шлях такий:</w:t>
      </w:r>
    </w:p>
    <w:p w:rsidR="00283913" w:rsidRDefault="00283913" w:rsidP="00283913">
      <w:pPr>
        <w:pStyle w:val="a3"/>
        <w:numPr>
          <w:ilvl w:val="1"/>
          <w:numId w:val="12"/>
        </w:numPr>
      </w:pPr>
      <w:r>
        <w:t xml:space="preserve">не </w:t>
      </w:r>
      <w:r>
        <w:rPr>
          <w:rStyle w:val="HTML"/>
        </w:rPr>
        <w:t>CLIENT_ID = ""</w:t>
      </w:r>
    </w:p>
    <w:p w:rsidR="00283913" w:rsidRDefault="00283913" w:rsidP="00283913">
      <w:pPr>
        <w:pStyle w:val="a3"/>
        <w:numPr>
          <w:ilvl w:val="1"/>
          <w:numId w:val="12"/>
        </w:numPr>
      </w:pPr>
      <w:r>
        <w:t xml:space="preserve">не </w:t>
      </w:r>
      <w:r>
        <w:rPr>
          <w:rStyle w:val="HTML"/>
        </w:rPr>
        <w:t>CLIENT_SECRET = ""</w:t>
      </w:r>
    </w:p>
    <w:p w:rsidR="00283913" w:rsidRDefault="00283913" w:rsidP="00283913">
      <w:pPr>
        <w:pStyle w:val="a3"/>
        <w:numPr>
          <w:ilvl w:val="1"/>
          <w:numId w:val="12"/>
        </w:numPr>
      </w:pPr>
      <w:r>
        <w:t xml:space="preserve">не </w:t>
      </w:r>
      <w:r>
        <w:rPr>
          <w:rStyle w:val="HTML"/>
        </w:rPr>
        <w:t>ACCESS_TOKEN = ""</w:t>
      </w:r>
    </w:p>
    <w:p w:rsidR="00283913" w:rsidRDefault="00283913" w:rsidP="00283913">
      <w:pPr>
        <w:pStyle w:val="a3"/>
        <w:numPr>
          <w:ilvl w:val="1"/>
          <w:numId w:val="12"/>
        </w:numPr>
      </w:pPr>
      <w:r>
        <w:t xml:space="preserve">не </w:t>
      </w:r>
      <w:r>
        <w:rPr>
          <w:rStyle w:val="HTML"/>
        </w:rPr>
        <w:t>ACCOUNT_ID = ""</w:t>
      </w:r>
    </w:p>
    <w:p w:rsidR="00283913" w:rsidRDefault="00283913" w:rsidP="00283913">
      <w:pPr>
        <w:pStyle w:val="a3"/>
        <w:numPr>
          <w:ilvl w:val="1"/>
          <w:numId w:val="12"/>
        </w:numPr>
      </w:pPr>
      <w:r>
        <w:t xml:space="preserve">а </w:t>
      </w:r>
      <w:r>
        <w:rPr>
          <w:rStyle w:val="a4"/>
        </w:rPr>
        <w:t xml:space="preserve">підтягнути готові helper-и з </w:t>
      </w:r>
      <w:r>
        <w:rPr>
          <w:rStyle w:val="HTML"/>
          <w:b/>
          <w:bCs/>
        </w:rPr>
        <w:t>08</w:t>
      </w:r>
      <w:r>
        <w:rPr>
          <w:rStyle w:val="a4"/>
        </w:rPr>
        <w:t>-го стилю</w:t>
      </w:r>
    </w:p>
    <w:p w:rsidR="00283913" w:rsidRDefault="00283913" w:rsidP="00283913">
      <w:pPr>
        <w:pStyle w:val="a3"/>
      </w:pPr>
      <w:r>
        <w:t xml:space="preserve">По </w:t>
      </w:r>
      <w:r>
        <w:rPr>
          <w:rStyle w:val="HTML"/>
        </w:rPr>
        <w:t># noqa</w:t>
      </w:r>
      <w:r>
        <w:t>:</w:t>
      </w:r>
    </w:p>
    <w:p w:rsidR="00283913" w:rsidRDefault="00283913" w:rsidP="00283913">
      <w:pPr>
        <w:pStyle w:val="a3"/>
        <w:numPr>
          <w:ilvl w:val="0"/>
          <w:numId w:val="13"/>
        </w:numPr>
      </w:pPr>
      <w:r>
        <w:t xml:space="preserve">Можеш поставити, але я тобі вже фіксував раніше: у твоєму PyCharm точкові </w:t>
      </w:r>
      <w:r>
        <w:rPr>
          <w:rStyle w:val="HTML"/>
        </w:rPr>
        <w:t># noqa: N802/N803</w:t>
      </w:r>
      <w:r>
        <w:t xml:space="preserve"> та подібне </w:t>
      </w:r>
      <w:r>
        <w:rPr>
          <w:rStyle w:val="a4"/>
        </w:rPr>
        <w:t>не завжди надійно гасять попередження</w:t>
      </w:r>
      <w:r>
        <w:t>. Для цих protobuf-імпортів це взагалі не лікування причини. Тут правильніше:</w:t>
      </w:r>
    </w:p>
    <w:p w:rsidR="00283913" w:rsidRDefault="00283913" w:rsidP="00283913">
      <w:pPr>
        <w:pStyle w:val="a3"/>
        <w:numPr>
          <w:ilvl w:val="1"/>
          <w:numId w:val="13"/>
        </w:numPr>
      </w:pPr>
      <w:r>
        <w:t>або залишити як є і не звертати уваги на інспекції PyCharm,</w:t>
      </w:r>
    </w:p>
    <w:p w:rsidR="00283913" w:rsidRDefault="00283913" w:rsidP="00283913">
      <w:pPr>
        <w:pStyle w:val="a3"/>
        <w:numPr>
          <w:ilvl w:val="1"/>
          <w:numId w:val="13"/>
        </w:numPr>
      </w:pPr>
      <w:r>
        <w:t xml:space="preserve">або додати коментар </w:t>
      </w:r>
      <w:r>
        <w:rPr>
          <w:rStyle w:val="HTML"/>
        </w:rPr>
        <w:t># noinspection PyUnresolvedReferences</w:t>
      </w:r>
      <w:r>
        <w:t xml:space="preserve"> перед protobuf-імпортом,</w:t>
      </w:r>
    </w:p>
    <w:p w:rsidR="00283913" w:rsidRDefault="00283913" w:rsidP="00283913">
      <w:pPr>
        <w:pStyle w:val="a3"/>
        <w:numPr>
          <w:ilvl w:val="1"/>
          <w:numId w:val="13"/>
        </w:numPr>
      </w:pPr>
      <w:r>
        <w:t xml:space="preserve">але головне — орієнтуватися на </w:t>
      </w:r>
      <w:r>
        <w:rPr>
          <w:rStyle w:val="a4"/>
        </w:rPr>
        <w:t>реальний запуск</w:t>
      </w:r>
      <w:r>
        <w:t>, а не на бурчання IDE.</w:t>
      </w:r>
    </w:p>
    <w:p w:rsidR="00283913" w:rsidRDefault="00283913" w:rsidP="00283913">
      <w:pPr>
        <w:pStyle w:val="a3"/>
      </w:pPr>
      <w:r>
        <w:t xml:space="preserve">Тому зараз я даю тобі </w:t>
      </w:r>
      <w:r>
        <w:rPr>
          <w:rStyle w:val="a4"/>
        </w:rPr>
        <w:t>правильну заміну стартового блоку</w:t>
      </w:r>
      <w:r>
        <w:t xml:space="preserve"> для </w:t>
      </w:r>
      <w:r>
        <w:rPr>
          <w:rStyle w:val="HTML"/>
        </w:rPr>
        <w:t>run_ctrader_09_session_console.py</w:t>
      </w:r>
      <w:r>
        <w:t>.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run_ctrader_09_session_console.py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RoadMap55 / Step 09: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session-based console for cTrader Open API.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Ціль: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- один connect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- один application auth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- один account auth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- кілька дій підряд у межах однієї сесії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Перша версія: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1 — get positions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0 — exit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lastRenderedPageBreak/>
        <w:t>from pathlib import Path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from ctrader_open_api import Client, Protobuf, TcpProtocol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from ctrader_open_api.endpoints import EndPoints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# noinspection PyUnresolvedReferences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from ctrader_open_api.messages.OpenApiMessages_pb2 import (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ProtoOAAccountAuthReq,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ProtoOAApplicationAuthReq,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ProtoOAErrorRes,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ProtoOAGetAccountListByAccessTokenReq,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ProtoOAGetAccountListByAccessTokenRes,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ProtoOAReconcileReq,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from twisted.internet import reactor  # noqa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from twisted.internet.error import ReactorNotRunning  # noqa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PROJECT_ROOT = Path(__file__).resolve().parents[3]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if str(PROJECT_ROOT) not in sys.path: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sys.path.insert(0, str(PROJECT_ROOT))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os.environ.setdefault(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"TOKENS_PATH",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str(PROJECT_ROOT / "tokens" / "tokens.json"),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from core.token_manager import load_tokens, refresh_if_needed, save_tokens  # noqa: E402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logging.basicConfig(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level=logging.DEBUG,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format="%(asctime)s | %(levelname)s | %(name)s | %(message)s",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HOST = EndPoints.PROTOBUF_DEMO_HOST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PORT = EndPoints.PROTOBUF_PORT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WAIT_TIMEOUT_SECONDS = 20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reactor_stop = getattr(reactor, "stop")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reactor_run = getattr(reactor, "run")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reactor_call_later = getattr(reactor, "callLater")</w:t>
      </w:r>
    </w:p>
    <w:p w:rsidR="00283913" w:rsidRDefault="00283913" w:rsidP="00283913">
      <w:pPr>
        <w:pStyle w:val="a3"/>
      </w:pPr>
      <w:r>
        <w:t xml:space="preserve">І ще один блок — </w:t>
      </w:r>
      <w:r>
        <w:rPr>
          <w:rStyle w:val="a4"/>
        </w:rPr>
        <w:t>замість порожніх констант</w:t>
      </w:r>
      <w:r>
        <w:t>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def get_env_required(name: str) -&gt; str: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"""Прочитати обов'язкову змінну середовища."""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value = os.getenv(name, "").strip()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if not value: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raise RuntimeError(f"Не задано змінну середовища {name}")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return value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def load_env_config() -&gt; tuple[str, str, int]: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"""Завантажити cTrader credentials з env."""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client_id = get_env_required("CTRADER_CLIENT_ID")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client_secret = get_env_required("CTRADER_CLIENT_SECRET")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account_id_text = get_env_required("CTRADER_ACCOUNT_ID")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if not account_id_text.isdigit():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raise RuntimeError("CTRADER_ACCOUNT_ID має бути цілим числом")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return client_id, client_secret, int(account_id_text)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lastRenderedPageBreak/>
        <w:t>def ensure_access_token() -&gt; str: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"""Забезпечити валідний access token."""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tokens = refresh_if_needed()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logger.warning("refresh_if_needed() failed: %s", exc)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tokens = None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if tokens and tokens.get("access_token"):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logger.info("Access token отримано через token_manager.")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return str(tokens["access_token"])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tokens = load_tokens()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logger.warning("load_tokens() failed: %s", exc)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tokens = None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if tokens and tokens.get("access_token"):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logger.info("Using existing access_token from tokens.json.")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return str(tokens["access_token"])</w:t>
      </w:r>
    </w:p>
    <w:p w:rsidR="00283913" w:rsidRDefault="00283913" w:rsidP="00283913">
      <w:pPr>
        <w:pStyle w:val="HTML0"/>
        <w:rPr>
          <w:rStyle w:val="HTML"/>
        </w:rPr>
      </w:pP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raise RuntimeError(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"Не вдалося отримати access_token автоматично. "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    "Спочатку треба мати валідний tokens.json або refresh flow."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283913" w:rsidRDefault="00283913" w:rsidP="00283913">
      <w:pPr>
        <w:pStyle w:val="a3"/>
      </w:pPr>
      <w:r>
        <w:t xml:space="preserve">І далі в </w:t>
      </w:r>
      <w:r>
        <w:rPr>
          <w:rStyle w:val="HTML"/>
        </w:rPr>
        <w:t>main()</w:t>
      </w:r>
      <w:r>
        <w:t xml:space="preserve"> або </w:t>
      </w:r>
      <w:r>
        <w:rPr>
          <w:rStyle w:val="HTML"/>
        </w:rPr>
        <w:t>run_console()</w:t>
      </w:r>
      <w:r>
        <w:t>: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client_id, client_secret, account_id = load_env_config()</w:t>
      </w:r>
    </w:p>
    <w:p w:rsidR="00283913" w:rsidRDefault="00283913" w:rsidP="00283913">
      <w:pPr>
        <w:pStyle w:val="HTML0"/>
        <w:rPr>
          <w:rStyle w:val="HTML"/>
        </w:rPr>
      </w:pPr>
      <w:r>
        <w:rPr>
          <w:rStyle w:val="HTML"/>
        </w:rPr>
        <w:t>access_token = ensure_access_token()</w:t>
      </w:r>
    </w:p>
    <w:p w:rsidR="00283913" w:rsidRDefault="00283913" w:rsidP="00283913">
      <w:pPr>
        <w:pStyle w:val="a3"/>
      </w:pPr>
      <w:r>
        <w:t>Висновок по суті:</w:t>
      </w:r>
    </w:p>
    <w:p w:rsidR="00283913" w:rsidRDefault="00283913" w:rsidP="00283913">
      <w:pPr>
        <w:pStyle w:val="a3"/>
        <w:numPr>
          <w:ilvl w:val="0"/>
          <w:numId w:val="14"/>
        </w:numPr>
      </w:pPr>
      <w:r>
        <w:t xml:space="preserve">Так, у мене була можливість це взяти з </w:t>
      </w:r>
      <w:r>
        <w:rPr>
          <w:rStyle w:val="HTML"/>
        </w:rPr>
        <w:t>run_ctrader_08_modify_position_sltp.py</w:t>
      </w:r>
      <w:r>
        <w:t>, і саме так і треба робити.</w:t>
      </w:r>
    </w:p>
    <w:p w:rsidR="00283913" w:rsidRDefault="00283913" w:rsidP="00283913">
      <w:pPr>
        <w:pStyle w:val="a3"/>
        <w:numPr>
          <w:ilvl w:val="0"/>
          <w:numId w:val="14"/>
        </w:numPr>
      </w:pPr>
      <w:r>
        <w:t xml:space="preserve">Для </w:t>
      </w:r>
      <w:r>
        <w:rPr>
          <w:rStyle w:val="HTML"/>
        </w:rPr>
        <w:t>09</w:t>
      </w:r>
      <w:r>
        <w:t xml:space="preserve"> беремо </w:t>
      </w:r>
      <w:r>
        <w:rPr>
          <w:rStyle w:val="a4"/>
        </w:rPr>
        <w:t>архітектуру credentials/token</w:t>
      </w:r>
      <w:r>
        <w:t xml:space="preserve"> з </w:t>
      </w:r>
      <w:r>
        <w:rPr>
          <w:rStyle w:val="HTML"/>
        </w:rPr>
        <w:t>08</w:t>
      </w:r>
      <w:r>
        <w:t>, а не вигадуємо нові порожні змінні.</w:t>
      </w:r>
    </w:p>
    <w:p w:rsidR="00283913" w:rsidRDefault="00283913" w:rsidP="00283913">
      <w:pPr>
        <w:pStyle w:val="a3"/>
        <w:numPr>
          <w:ilvl w:val="0"/>
          <w:numId w:val="14"/>
        </w:numPr>
      </w:pPr>
      <w:r>
        <w:t xml:space="preserve">IDE-помилки по protobuf зараз не головне; головне — щоб файл запускався і тримав </w:t>
      </w:r>
      <w:r>
        <w:rPr>
          <w:rStyle w:val="a4"/>
        </w:rPr>
        <w:t>одну сесію</w:t>
      </w:r>
      <w:r>
        <w:t>.</w:t>
      </w:r>
    </w:p>
    <w:p w:rsidR="00283913" w:rsidRDefault="00283913" w:rsidP="00283913">
      <w:pPr>
        <w:pStyle w:val="a3"/>
      </w:pPr>
      <w:r>
        <w:t xml:space="preserve">Тепер робимо правильно: я в наступному повідомленні можу дати тобі вже </w:t>
      </w:r>
      <w:r>
        <w:rPr>
          <w:rStyle w:val="a4"/>
        </w:rPr>
        <w:t xml:space="preserve">цілий готовий </w:t>
      </w:r>
      <w:r>
        <w:rPr>
          <w:rStyle w:val="HTML"/>
          <w:b/>
          <w:bCs/>
        </w:rPr>
        <w:t>run_ctrader_09_session_console.py</w:t>
      </w:r>
      <w:r>
        <w:rPr>
          <w:rStyle w:val="a4"/>
        </w:rPr>
        <w:t xml:space="preserve"> одним блоком</w:t>
      </w:r>
      <w:r>
        <w:t>, без шматків.</w:t>
      </w:r>
    </w:p>
    <w:p w:rsidR="00BB6297" w:rsidRDefault="00BB6297" w:rsidP="00BB6297">
      <w:pPr>
        <w:pStyle w:val="a3"/>
      </w:pPr>
      <w:r>
        <w:t xml:space="preserve">Добре. Даю </w:t>
      </w:r>
      <w:r>
        <w:rPr>
          <w:rStyle w:val="a4"/>
        </w:rPr>
        <w:t>цілий файл одним блоком</w:t>
      </w:r>
      <w:r>
        <w:t>.</w:t>
      </w:r>
      <w:r>
        <w:br/>
        <w:t xml:space="preserve">Назва: </w:t>
      </w:r>
      <w:r>
        <w:rPr>
          <w:rStyle w:val="HTML"/>
          <w:b/>
          <w:bCs/>
        </w:rPr>
        <w:t>run_ctrader_09_session_console.py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# run_ctrader_09_session_console.py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RoadMap55 / Step 09: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session-based console for cTrader Open API.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Ціль: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- один connect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- один application auth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- один account auth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- кілька дій підряд у межах однієї сесії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Поточна версія меню: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1 — get positions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0 — exit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Без: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lastRenderedPageBreak/>
        <w:t>- нового core-модуля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- GUI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- unified broker layer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import threading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from google.protobuf.message import DecodeError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# noinspection PyUnresolvedReferences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from ctrader_open_api.messages.OpenApiCommonMessages_pb2 import ProtoMessage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# noinspection PyUnresolvedReferences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from ctrader_open_api.messages.OpenApiMessages_pb2 import (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ProtoOAAccountAuthReq,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ProtoOAApplicationAuthReq,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ProtoOAErrorRes,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ProtoOAReconcileReq,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PROJECT_ROOT = Path(__file__).resolve().parents[3]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if str(PROJECT_ROOT) not in sys.path: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sys.path.insert(0, str(PROJECT_ROOT))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os.environ.setdefault(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"TOKENS_PATH",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str(PROJECT_ROOT / "tokens" / "tokens.json"),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from core.token_manager import load_tokens, refresh_if_needed  # noqa: E402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from tests.ctrader.manual.ctrader_proto_helpers import (  # noqa: E402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ENDPOINTS,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TcpSslClient,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build_envelope,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decode_payload_to_message,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extract_payload_bytes,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payload_name,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logging.basicConfig(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level=logging.INFO,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format="%(asctime)s | %(levelname)s | %(name)s | %(message)s",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WAIT_TIMEOUT_SECONDS = 20.0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class SessionState: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"""Спільний стан для консольної cTrader-сесії."""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self.client: TcpSslClient | None = None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self.reader_thread: threading.Thread | None = None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self.running = False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self.client_id = ""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self.client_secret = ""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self.access_token = ""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self.account_id = 0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self.connected_event = threading.Event()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self.app_auth_ok_event = threading.Event()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self.account_auth_ok_event = threading.Event()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self.stop_event = threading.Event()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self.last_error_text = ""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self.last_payload_type = 0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self.last_payload_name = ""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self.reconcile_response: Any | None = None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self.reconcile_event = threading.Event()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def get_env_required(name: str) -&gt; str: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"""Прочитати обов'язкову змінну середовища."""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value = os.getenv(name, "").strip()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if not value: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raise RuntimeError(f"Не задано змінну середовища {name}")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return value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def load_env_config() -&gt; tuple[str, str, int]: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"""Завантажити client_id / client_secret / account_id з env."""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client_id = get_env_required("CTRADER_CLIENT_ID")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client_secret = get_env_required("CTRADER_CLIENT_SECRET")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account_id_text = get_env_required("CTRADER_ACCOUNT_ID")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if not account_id_text.isdigit():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raise RuntimeError("CTRADER_ACCOUNT_ID має бути цілим числом")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return client_id, client_secret, int(account_id_text)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def ensure_access_token() -&gt; str: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"""Отримати валідний access_token через token_manager."""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tokens = refresh_if_needed()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logger.warning("refresh_if_needed() failed: %s", exc)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tokens = None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if tokens and tokens.get("access_token"):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logger.info("Access token отримано через token_manager.")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return str(tokens["access_token"])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tokens = load_tokens()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logger.warning("load_tokens() failed: %s", exc)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tokens = None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if tokens and tokens.get("access_token"):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logger.info("Using existing access_token from tokens.json.")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return str(tokens["access_token"])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raise RuntimeError(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"Не вдалося отримати access_token автоматично. 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"Потрібен валідний tokens.json або refresh flow."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def wait_event(event: threading.Event, timeout: float, what: str) -&gt; None: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"""Очікувати подію з таймаутом."""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ok = event.wait(timeout)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if ok: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raise TimeoutError(f"Timeout while waiting for {what}")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def connect_session(state: SessionState) -&gt; None: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"""Відкрити SSL/TCP з'єднання з cTrader."""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logger.info("Connecting to %s:%s", ENDPOINTS.host, ENDPOINTS.port)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client = TcpSslClient(ENDPOINTS.host, ENDPOINTS.port)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client.connect()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state.client = client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state.connected_event.set()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logger.info("Connected.")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def send_message(state: SessionState, payload_message: Any) -&gt; None: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"""Відправити protobuf payload у cTrader."""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if state.client is None: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raise RuntimeError("Session client is not connected")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envelope = build_envelope(payload_message)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raw = envelope.SerializeToString()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state.client.send_frame(raw)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def application_auth(state: SessionState) -&gt; None: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"""Виконати application auth."""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logger.info("Application auth")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state.app_auth_ok_event.clear()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req = ProtoOAApplicationAuthReq()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req.clientId = state.client_id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req.clientSecret = state.client_secret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send_message(state, req)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wait_event(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state.app_auth_ok_event,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WAIT_TIMEOUT_SECONDS,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"application auth response",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logger.info("Application auth OK.")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def account_auth(state: SessionState) -&gt; None: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"""Виконати account auth."""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logger.info("Account auth")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state.account_auth_ok_event.clear()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req = ProtoOAAccountAuthReq()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req.ctidTraderAccountId = state.account_id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req.accessToken = state.access_token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send_message(state, req)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wait_event(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state.account_auth_ok_event,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WAIT_TIMEOUT_SECONDS,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"account auth response",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logger.info("Account auth OK.")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def format_money(value: float | int) -&gt; str: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"""Форматувати гроші для консолі."""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return f"{float(value):.2f}"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return str(value)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def print_positions_from_reconcile(res: Any) -&gt; None: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"""Надрукувати список позицій з reconcile response."""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positions = list(getattr(res, "position", []))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print("=== POSITIONS ===")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if not positions: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print("Позицій немає.")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print(f"Кількість позицій: {len(positions)}")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for idx, pos in enumerate(positions, start=1):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position_id = getattr(pos, "positionId", "")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symbol_id = getattr(pos, "symbolId", "")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volume = getattr(pos, "volume", "")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trade_side = getattr(pos, "tradeSide", "")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label = getattr(pos, "label", "")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entry_price = getattr(pos, "price", "")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stop_loss = getattr(pos, "stopLoss", "")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take_profit = getattr(pos, "takeProfit", "")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comment = getattr(pos, "comment", "")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print(f"[{idx}] positionId={position_id}")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print(f"    symbolId={symbol_id}")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print(f"    tradeSide={trade_side}")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print(f"    volume={volume}")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print(f"    entryPrice={format_money(entry_price)}")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print(f"    stopLoss={format_money(stop_loss)}")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print(f"    takeProfit={format_money(take_profit)}")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print(f"    label={label}")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print(f"    comment={comment}")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def get_positions(state: SessionState) -&gt; None: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"""Отримати позиції в межах поточної сесії."""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logger.info("Get positions")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state.reconcile_response = None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state.reconcile_event.clear()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req = ProtoOAReconcileReq()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req.ctidTraderAccountId = state.account_id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send_message(state, req)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wait_event(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state.reconcile_event,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WAIT_TIMEOUT_SECONDS,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"reconcile response",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if state.reconcile_response is None: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print("Reconcile response не отримано.")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print_positions_from_reconcile(state.reconcile_response)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def process_incoming_message(state: SessionState, message: ProtoMessage) -&gt; None: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"""Обробити вхідний envelope message."""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state.last_payload_type = getattr(message, "payloadType", 0)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state.last_payload_name = payload_name(state.last_payload_type)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logger.info(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"Received message: payloadType=%s (%s)",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state.last_payload_type,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state.last_payload_name,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payload_bytes = extract_payload_bytes(message)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if not payload_bytes: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decoded = decode_payload_to_message(state.last_payload_type, payload_bytes)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if decoded is None: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if isinstance(decoded, ProtoOAErrorRes):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error_code = getattr(decoded, "errorCode", "")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description = getattr(decoded, "description", "")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account_id = getattr(decoded, "ctidTraderAccountId", 0)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state.last_error_text = (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f"ProtoOAErrorRes: errorCode={error_code}, 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f"description={description}, accountId={account_id}"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logger.error(state.last_error_text)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state.app_auth_ok_event.set()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state.account_auth_ok_event.set()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state.reconcile_event.set()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decoded_name = decoded.__class__.__name__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logger.info("Decoded payload as %s", decoded_name)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if decoded_name == "ProtoOAApplicationAuthRes":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state.app_auth_ok_event.set()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if decoded_name == "ProtoOAAccountAuthRes":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state.account_auth_ok_event.set()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if decoded_name == "ProtoOAReconcileRes":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state.reconcile_response = decoded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state.reconcile_event.set()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lastRenderedPageBreak/>
        <w:t>def reader_loop(state: SessionState) -&gt; None: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"""Потік читання вхідних повідомлень."""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if state.client is None: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raise RuntimeError("Session client is not initialized")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logger.info("Reader loop started.")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while state.running and not state.stop_event.is_set():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    raw = state.client.recv_frame(timeout=1.0)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except TimeoutError: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if raw is None: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    message = ProtoMessage()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    message.ParseFromString(raw)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except DecodeError: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    logger.exception("Decode error while parsing ProtoMessage")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process_incoming_message(state, message)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logger.exception("Reader loop error")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logger.info("Reader loop finished.")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def close_session(state: SessionState) -&gt; None: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"""Закрити сесію."""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logger.info("Closing session")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state.running = False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state.stop_event.set()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if state.client is not None: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state.client.close()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logger.exception("Error while closing TCP client")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if state.reader_thread is not None and state.reader_thread.is_alive():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state.reader_thread.join(timeout=2.0)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logger.info("Session closed.")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def print_menu() -&gt; None: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"""Надрукувати консольне меню."""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print("=== cTrader RM55 session ===")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print("1 — get positions")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print("0 — exit")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def run_console() -&gt; None: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"""Основний консольний цикл."""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state = SessionState()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client_id, client_secret, account_id = load_env_config()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access_token = ensure_access_token()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state.client_id = client_id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state.client_secret = client_secret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state.account_id = account_id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state.access_token = access_token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connect_session(state)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state.running = True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state.reader_thread = threading.Thread(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target=reader_loop,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args=(state,),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daemon=True,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state.reader_thread.start()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application_auth(state)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account_auth(state)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while True: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print_menu()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cmd = input("Select: ").strip()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if cmd == "1":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    try: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        get_positions(state)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    except Exception as exc: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        logger.exception("Get positions failed")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        print(f"Помилка get positions: {exc}")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elif cmd == "0":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    break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        print("Невідома команда.")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    close_session(state)</w:t>
      </w: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BB6297" w:rsidRDefault="00BB6297" w:rsidP="00BB6297">
      <w:pPr>
        <w:pStyle w:val="HTML0"/>
        <w:rPr>
          <w:rStyle w:val="HTML"/>
        </w:rPr>
      </w:pPr>
      <w:r>
        <w:rPr>
          <w:rStyle w:val="HTML"/>
        </w:rPr>
        <w:t xml:space="preserve">    run_console()</w:t>
      </w:r>
    </w:p>
    <w:p w:rsidR="00BB6297" w:rsidRDefault="00BB6297" w:rsidP="00BB6297">
      <w:pPr>
        <w:pStyle w:val="2"/>
      </w:pPr>
      <w:r>
        <w:t>Що далі робити</w:t>
      </w:r>
    </w:p>
    <w:p w:rsidR="00BB6297" w:rsidRDefault="00BB6297" w:rsidP="00BB6297">
      <w:pPr>
        <w:pStyle w:val="a3"/>
        <w:numPr>
          <w:ilvl w:val="0"/>
          <w:numId w:val="15"/>
        </w:numPr>
      </w:pPr>
      <w:r>
        <w:t xml:space="preserve">Створи файл </w:t>
      </w:r>
      <w:r>
        <w:rPr>
          <w:rStyle w:val="HTML"/>
        </w:rPr>
        <w:t>tests/ctrader/manual/run_ctrader_09_session_console.py</w:t>
      </w:r>
    </w:p>
    <w:p w:rsidR="00BB6297" w:rsidRDefault="00BB6297" w:rsidP="00BB6297">
      <w:pPr>
        <w:pStyle w:val="a3"/>
        <w:numPr>
          <w:ilvl w:val="0"/>
          <w:numId w:val="15"/>
        </w:numPr>
      </w:pPr>
      <w:r>
        <w:t>Встав цей код повністю</w:t>
      </w:r>
    </w:p>
    <w:p w:rsidR="00BB6297" w:rsidRDefault="00BB6297" w:rsidP="00BB6297">
      <w:pPr>
        <w:pStyle w:val="a3"/>
        <w:numPr>
          <w:ilvl w:val="0"/>
          <w:numId w:val="15"/>
        </w:numPr>
      </w:pPr>
      <w:r>
        <w:t>Запусти</w:t>
      </w:r>
    </w:p>
    <w:p w:rsidR="00BB6297" w:rsidRDefault="00BB6297" w:rsidP="00BB6297">
      <w:pPr>
        <w:pStyle w:val="a3"/>
        <w:numPr>
          <w:ilvl w:val="0"/>
          <w:numId w:val="15"/>
        </w:numPr>
      </w:pPr>
      <w:r>
        <w:t>Покажи консоль</w:t>
      </w:r>
    </w:p>
    <w:p w:rsidR="00BB6297" w:rsidRDefault="00BB6297" w:rsidP="00BB6297">
      <w:pPr>
        <w:pStyle w:val="2"/>
      </w:pPr>
      <w:r>
        <w:t>Якщо PyCharm далі бурчить на protobuf</w:t>
      </w:r>
    </w:p>
    <w:p w:rsidR="00BB6297" w:rsidRDefault="00BB6297" w:rsidP="00BB6297">
      <w:pPr>
        <w:pStyle w:val="a3"/>
        <w:numPr>
          <w:ilvl w:val="0"/>
          <w:numId w:val="16"/>
        </w:numPr>
      </w:pPr>
      <w:r>
        <w:t>Це зараз другорядне</w:t>
      </w:r>
    </w:p>
    <w:p w:rsidR="00BB6297" w:rsidRDefault="00BB6297" w:rsidP="00BB6297">
      <w:pPr>
        <w:pStyle w:val="a3"/>
        <w:numPr>
          <w:ilvl w:val="0"/>
          <w:numId w:val="16"/>
        </w:numPr>
      </w:pPr>
      <w:r>
        <w:t xml:space="preserve">Нас цікавить </w:t>
      </w:r>
      <w:r>
        <w:rPr>
          <w:rStyle w:val="a4"/>
        </w:rPr>
        <w:t>реальний запуск</w:t>
      </w:r>
    </w:p>
    <w:p w:rsidR="00BB6297" w:rsidRDefault="00BB6297" w:rsidP="00BB6297">
      <w:pPr>
        <w:pStyle w:val="a3"/>
        <w:numPr>
          <w:ilvl w:val="0"/>
          <w:numId w:val="16"/>
        </w:numPr>
      </w:pPr>
      <w:r>
        <w:t>Якщо файл стартує і доходить до меню — рухаємось далі</w:t>
      </w:r>
    </w:p>
    <w:p w:rsidR="00BB6297" w:rsidRDefault="00BB6297" w:rsidP="00BB6297">
      <w:pPr>
        <w:pStyle w:val="2"/>
      </w:pPr>
      <w:r>
        <w:t>Очікуваний перший результат</w:t>
      </w:r>
    </w:p>
    <w:p w:rsidR="00BB6297" w:rsidRDefault="00BB6297" w:rsidP="00BB6297">
      <w:pPr>
        <w:pStyle w:val="a3"/>
        <w:numPr>
          <w:ilvl w:val="0"/>
          <w:numId w:val="17"/>
        </w:numPr>
      </w:pPr>
      <w:r>
        <w:t>connect</w:t>
      </w:r>
    </w:p>
    <w:p w:rsidR="00BB6297" w:rsidRDefault="00BB6297" w:rsidP="00BB6297">
      <w:pPr>
        <w:pStyle w:val="a3"/>
        <w:numPr>
          <w:ilvl w:val="0"/>
          <w:numId w:val="17"/>
        </w:numPr>
      </w:pPr>
      <w:r>
        <w:lastRenderedPageBreak/>
        <w:t>application auth</w:t>
      </w:r>
    </w:p>
    <w:p w:rsidR="00BB6297" w:rsidRDefault="00BB6297" w:rsidP="00BB6297">
      <w:pPr>
        <w:pStyle w:val="a3"/>
        <w:numPr>
          <w:ilvl w:val="0"/>
          <w:numId w:val="17"/>
        </w:numPr>
      </w:pPr>
      <w:r>
        <w:t>account auth</w:t>
      </w:r>
    </w:p>
    <w:p w:rsidR="00BB6297" w:rsidRDefault="00BB6297" w:rsidP="00BB6297">
      <w:pPr>
        <w:pStyle w:val="a3"/>
        <w:numPr>
          <w:ilvl w:val="0"/>
          <w:numId w:val="17"/>
        </w:numPr>
      </w:pPr>
      <w:r>
        <w:t>меню</w:t>
      </w:r>
    </w:p>
    <w:p w:rsidR="00BB6297" w:rsidRDefault="00BB6297" w:rsidP="00BB6297">
      <w:pPr>
        <w:pStyle w:val="a3"/>
        <w:numPr>
          <w:ilvl w:val="0"/>
          <w:numId w:val="17"/>
        </w:numPr>
      </w:pPr>
      <w:r>
        <w:t xml:space="preserve">команда </w:t>
      </w:r>
      <w:r>
        <w:rPr>
          <w:rStyle w:val="HTML"/>
        </w:rPr>
        <w:t>1</w:t>
      </w:r>
      <w:r>
        <w:t xml:space="preserve"> повертає positions без нового перепідключення</w:t>
      </w:r>
    </w:p>
    <w:p w:rsidR="0012767A" w:rsidRDefault="0012767A" w:rsidP="0012767A">
      <w:pPr>
        <w:pStyle w:val="a3"/>
      </w:pPr>
      <w:r>
        <w:t>Так. Тепер не вигадуємо.</w:t>
      </w:r>
      <w:r>
        <w:br/>
        <w:t xml:space="preserve">Твої </w:t>
      </w:r>
      <w:r>
        <w:rPr>
          <w:rStyle w:val="HTML"/>
        </w:rPr>
        <w:t>ENDPOINTS_TYPE = type(ENDPOINTS)</w:t>
      </w:r>
      <w:r>
        <w:t xml:space="preserve"> і </w:t>
      </w:r>
      <w:r>
        <w:rPr>
          <w:rStyle w:val="HTML"/>
        </w:rPr>
        <w:t>endpoints: ENDPOINTS_TYPE = ENDPOINTS</w:t>
      </w:r>
      <w:r>
        <w:t xml:space="preserve"> — це зайве. Саме воно і породило нові IDE-помилки. У твоєму файлі базовий </w:t>
      </w:r>
      <w:r>
        <w:rPr>
          <w:rStyle w:val="HTML"/>
        </w:rPr>
        <w:t>ENDPOINTS</w:t>
      </w:r>
      <w:r>
        <w:t xml:space="preserve"> уже імпортований з </w:t>
      </w:r>
      <w:r>
        <w:rPr>
          <w:rStyle w:val="HTML"/>
        </w:rPr>
        <w:t>ctrader_proto_helpers</w:t>
      </w:r>
      <w:r>
        <w:t xml:space="preserve">, а </w:t>
      </w:r>
      <w:r>
        <w:rPr>
          <w:rStyle w:val="HTML"/>
        </w:rPr>
        <w:t>connect_session()</w:t>
      </w:r>
      <w:r>
        <w:t xml:space="preserve"> звертається до нього напряму. Це видно в поточному тексті файла.</w:t>
      </w:r>
    </w:p>
    <w:p w:rsidR="0012767A" w:rsidRDefault="0012767A" w:rsidP="0012767A">
      <w:pPr>
        <w:pStyle w:val="a3"/>
      </w:pPr>
      <w:r>
        <w:t>Роби рівно так.</w:t>
      </w:r>
    </w:p>
    <w:p w:rsidR="0012767A" w:rsidRDefault="0012767A" w:rsidP="0012767A">
      <w:pPr>
        <w:pStyle w:val="a3"/>
        <w:numPr>
          <w:ilvl w:val="0"/>
          <w:numId w:val="18"/>
        </w:numPr>
      </w:pPr>
      <w:r>
        <w:rPr>
          <w:rStyle w:val="a4"/>
        </w:rPr>
        <w:t>Видали повністю</w:t>
      </w:r>
      <w:r>
        <w:t xml:space="preserve"> цей рядок: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ENDPOINTS_TYPE = type(ENDPOINTS)</w:t>
      </w:r>
    </w:p>
    <w:p w:rsidR="0012767A" w:rsidRDefault="0012767A" w:rsidP="0012767A">
      <w:pPr>
        <w:pStyle w:val="a3"/>
        <w:numPr>
          <w:ilvl w:val="0"/>
          <w:numId w:val="19"/>
        </w:numPr>
      </w:pPr>
      <w:r>
        <w:rPr>
          <w:rStyle w:val="a4"/>
        </w:rPr>
        <w:t xml:space="preserve">У </w:t>
      </w:r>
      <w:r>
        <w:rPr>
          <w:rStyle w:val="HTML"/>
          <w:b/>
          <w:bCs/>
        </w:rPr>
        <w:t>connect_session()</w:t>
      </w:r>
      <w:r>
        <w:rPr>
          <w:rStyle w:val="a4"/>
        </w:rPr>
        <w:t xml:space="preserve"> постав ось такий код</w:t>
      </w:r>
      <w:r>
        <w:t>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def connect_session(state: SessionState) -&gt; None: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"""Відкрити SSL/TCP з'єднання з cTrader."""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logger.info("Connecting to %s:%s", ENDPOINTS.host, ENDPOINTS.port)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client = TcpSslClient(ENDPOINTS.host, ENDPOINTS.port)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client.connect()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state.client = client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state.connected_event.set()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logger.info("Connected.")</w:t>
      </w:r>
    </w:p>
    <w:p w:rsidR="0012767A" w:rsidRDefault="0012767A" w:rsidP="0012767A">
      <w:pPr>
        <w:pStyle w:val="a3"/>
        <w:numPr>
          <w:ilvl w:val="0"/>
          <w:numId w:val="20"/>
        </w:numPr>
      </w:pPr>
      <w:r>
        <w:rPr>
          <w:rStyle w:val="a4"/>
        </w:rPr>
        <w:t xml:space="preserve">У </w:t>
      </w:r>
      <w:r>
        <w:rPr>
          <w:rStyle w:val="HTML"/>
          <w:b/>
          <w:bCs/>
        </w:rPr>
        <w:t>SessionState.__init__()</w:t>
      </w:r>
      <w:r>
        <w:rPr>
          <w:rStyle w:val="a4"/>
        </w:rPr>
        <w:t xml:space="preserve"> заміни</w:t>
      </w:r>
      <w:r>
        <w:t>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self.client: TcpSslClient | None = None</w:t>
      </w:r>
    </w:p>
    <w:p w:rsidR="0012767A" w:rsidRDefault="0012767A" w:rsidP="0012767A">
      <w:pPr>
        <w:pStyle w:val="a3"/>
      </w:pPr>
      <w:r>
        <w:t>на: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self.client: Any = None</w:t>
      </w:r>
    </w:p>
    <w:p w:rsidR="0012767A" w:rsidRDefault="0012767A" w:rsidP="0012767A">
      <w:pPr>
        <w:pStyle w:val="a3"/>
        <w:numPr>
          <w:ilvl w:val="0"/>
          <w:numId w:val="21"/>
        </w:numPr>
      </w:pPr>
      <w:r>
        <w:rPr>
          <w:rStyle w:val="HTML"/>
        </w:rPr>
        <w:t>typing.Any</w:t>
      </w:r>
      <w:r>
        <w:t xml:space="preserve"> у тебе вже імпортований, тому більше нічого додавати не треба. Це теж видно в поточному файлі.</w:t>
      </w:r>
    </w:p>
    <w:p w:rsidR="0012767A" w:rsidRDefault="0012767A" w:rsidP="0012767A">
      <w:pPr>
        <w:pStyle w:val="a3"/>
      </w:pPr>
      <w:r>
        <w:t>Після цього має лишитися так:</w:t>
      </w:r>
    </w:p>
    <w:p w:rsidR="0012767A" w:rsidRDefault="0012767A" w:rsidP="0012767A">
      <w:pPr>
        <w:pStyle w:val="a3"/>
        <w:numPr>
          <w:ilvl w:val="0"/>
          <w:numId w:val="22"/>
        </w:numPr>
      </w:pPr>
      <w:r>
        <w:t xml:space="preserve">нема </w:t>
      </w:r>
      <w:r>
        <w:rPr>
          <w:rStyle w:val="HTML"/>
        </w:rPr>
        <w:t>ENDPOINTS_TYPE</w:t>
      </w:r>
    </w:p>
    <w:p w:rsidR="0012767A" w:rsidRDefault="0012767A" w:rsidP="0012767A">
      <w:pPr>
        <w:pStyle w:val="a3"/>
        <w:numPr>
          <w:ilvl w:val="0"/>
          <w:numId w:val="22"/>
        </w:numPr>
      </w:pPr>
      <w:r>
        <w:t xml:space="preserve">нема </w:t>
      </w:r>
      <w:r>
        <w:rPr>
          <w:rStyle w:val="HTML"/>
        </w:rPr>
        <w:t>endpoints: ENDPOINTS_TYPE = ENDPOINTS</w:t>
      </w:r>
    </w:p>
    <w:p w:rsidR="0012767A" w:rsidRDefault="0012767A" w:rsidP="0012767A">
      <w:pPr>
        <w:pStyle w:val="a3"/>
        <w:numPr>
          <w:ilvl w:val="0"/>
          <w:numId w:val="22"/>
        </w:numPr>
      </w:pPr>
      <w:r>
        <w:rPr>
          <w:rStyle w:val="HTML"/>
        </w:rPr>
        <w:t>connect_session()</w:t>
      </w:r>
      <w:r>
        <w:t xml:space="preserve"> працює напряму через </w:t>
      </w:r>
      <w:r>
        <w:rPr>
          <w:rStyle w:val="HTML"/>
        </w:rPr>
        <w:t>ENDPOINTS</w:t>
      </w:r>
    </w:p>
    <w:p w:rsidR="0012767A" w:rsidRDefault="0012767A" w:rsidP="0012767A">
      <w:pPr>
        <w:pStyle w:val="a3"/>
        <w:numPr>
          <w:ilvl w:val="0"/>
          <w:numId w:val="22"/>
        </w:numPr>
      </w:pPr>
      <w:r>
        <w:rPr>
          <w:rStyle w:val="HTML"/>
        </w:rPr>
        <w:t>self.client</w:t>
      </w:r>
      <w:r>
        <w:t xml:space="preserve"> має тип </w:t>
      </w:r>
      <w:r>
        <w:rPr>
          <w:rStyle w:val="HTML"/>
        </w:rPr>
        <w:t>Any</w:t>
      </w:r>
      <w:r>
        <w:t>, щоб PyCharm не бурчав на helper-клас</w:t>
      </w:r>
    </w:p>
    <w:p w:rsidR="0012767A" w:rsidRDefault="0012767A" w:rsidP="0012767A">
      <w:pPr>
        <w:pStyle w:val="a3"/>
      </w:pPr>
      <w:r>
        <w:t>Готовий підсумковий мінімальний фрагмент: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class SessionState: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"""Спільний стан для консольної cTrader-сесії."""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self.client: Any = None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self.reader_thread: threading.Thread | None = None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self.running = False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self.client_id = 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self.client_secret = 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self.access_token = 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self.account_id = 0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self.connected_event = threading.Event()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self.app_auth_ok_event = threading.Event()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self.account_auth_ok_event = threading.Event()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self.stop_event = threading.Event()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self.last_error_text = 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self.last_payload_type = 0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self.last_payload_name = ""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self.reconcile_response: Any | None = None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self.reconcile_event = threading.Event()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def connect_session(state: SessionState) -&gt; None: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"""Відкрити SSL/TCP з'єднання з cTrader."""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logger.info("Connecting to %s:%s", ENDPOINTS.host, ENDPOINTS.port)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client = TcpSslClient(ENDPOINTS.host, ENDPOINTS.port)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client.connect()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state.client = client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state.connected_event.set()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logger.info("Connected.")</w:t>
      </w:r>
    </w:p>
    <w:p w:rsidR="0012767A" w:rsidRDefault="0012767A" w:rsidP="0012767A">
      <w:pPr>
        <w:pStyle w:val="a3"/>
      </w:pPr>
      <w:r>
        <w:t xml:space="preserve">Тепер не дивись на попередні мої варіанти з </w:t>
      </w:r>
      <w:r>
        <w:rPr>
          <w:rStyle w:val="HTML"/>
        </w:rPr>
        <w:t>ENDPOINTS_TYPE</w:t>
      </w:r>
      <w:r>
        <w:t>. Вони тут були помилкові.</w:t>
      </w:r>
      <w:r>
        <w:br/>
        <w:t>Після цієї правки покажи новий скрін або одразу запуск.</w:t>
      </w:r>
    </w:p>
    <w:p w:rsidR="0012767A" w:rsidRDefault="0012767A" w:rsidP="0012767A">
      <w:pPr>
        <w:pStyle w:val="a3"/>
      </w:pPr>
      <w:r>
        <w:t xml:space="preserve">Добре. Даю </w:t>
      </w:r>
      <w:r>
        <w:rPr>
          <w:rStyle w:val="a4"/>
        </w:rPr>
        <w:t>цілий файл заново</w:t>
      </w:r>
      <w:r>
        <w:t xml:space="preserve">, вже без ручних латок з </w:t>
      </w:r>
      <w:r>
        <w:rPr>
          <w:rStyle w:val="HTML"/>
        </w:rPr>
        <w:t>ENDPOINTS_TYPE</w:t>
      </w:r>
      <w:r>
        <w:t>.</w:t>
      </w:r>
    </w:p>
    <w:p w:rsidR="0012767A" w:rsidRDefault="0012767A" w:rsidP="0012767A">
      <w:pPr>
        <w:pStyle w:val="a3"/>
      </w:pPr>
      <w:r>
        <w:t xml:space="preserve">Назва: </w:t>
      </w:r>
      <w:r>
        <w:rPr>
          <w:rStyle w:val="HTML"/>
          <w:b/>
          <w:bCs/>
        </w:rPr>
        <w:t>run_ctrader_09_session_console.py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# run_ctrader_09_session_console.py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RoadMap55 / Step 09: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session-based console for cTrader Open API.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Ціль: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- один connect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- один application auth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- один account auth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- кілька дій підряд у межах однієї сесії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Поточна версія меню: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1 — get positions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0 — exit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Без: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- нового core-модуля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- GUI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- unified broker layer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lastRenderedPageBreak/>
        <w:t>import threading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from google.protobuf.message import DecodeError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# noinspection PyUnresolvedReferences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from ctrader_open_api.messages.OpenApiCommonMessages_pb2 import ProtoMessage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# noinspection PyUnresolvedReferences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from ctrader_open_api.messages.OpenApiMessages_pb2 import (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ProtoOAAccountAuthReq,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ProtoOAApplicationAuthReq,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ProtoOAErrorRes,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ProtoOAReconcileReq,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PROJECT_ROOT = Path(__file__).resolve().parents[3]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if str(PROJECT_ROOT) not in sys.path: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sys.path.insert(0, str(PROJECT_ROOT))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os.environ.setdefault(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"TOKENS_PATH",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str(PROJECT_ROOT / "tokens" / "tokens.json"),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from core.token_manager import load_tokens, refresh_if_needed  # noqa: E402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from tests.ctrader.manual.ctrader_proto_helpers import (  # noqa: E402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ENDPOINTS,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TcpSslClient,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build_envelope,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decode_payload_to_message,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extract_payload_bytes,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payload_name,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logging.basicConfig(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level=logging.INFO,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format="%(asctime)s | %(levelname)s | %(name)s | %(message)s",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WAIT_TIMEOUT_SECONDS = 20.0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class SessionState: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"""Спільний стан для консольної cTrader-сесії."""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self.client: Any = None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self.reader_thread: threading.Thread | None = None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self.running = False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self.client_id = 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self.client_secret = 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self.access_token = 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self.account_id = 0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self.connected_event = threading.Event()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self.app_auth_ok_event = threading.Event()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self.account_auth_ok_event = threading.Event()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self.stop_event = threading.Event()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self.last_error_text = 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self.last_payload_type = 0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self.last_payload_name = ""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self.reconcile_response: Any | None = None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self.reconcile_event = threading.Event()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def get_env_required(name: str) -&gt; str: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"""Прочитати обов'язкову змінну середовища."""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value = os.getenv(name, "").strip()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if not value: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raise RuntimeError(f"Не задано змінну середовища {name}")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return value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def load_env_config() -&gt; tuple[str, str, int]: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"""Завантажити client_id / client_secret / account_id з env."""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client_id = get_env_required("CTRADER_CLIENT_ID")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client_secret = get_env_required("CTRADER_CLIENT_SECRET")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account_id_text = get_env_required("CTRADER_ACCOUNT_ID")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if not account_id_text.isdigit():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raise RuntimeError("CTRADER_ACCOUNT_ID має бути цілим числом")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return client_id, client_secret, int(account_id_text)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def ensure_access_token() -&gt; str: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"""Отримати валідний access_token через token_manager."""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tokens = refresh_if_needed()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logger.warning("refresh_if_needed() failed: %s", exc)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tokens = None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if tokens and tokens.get("access_token"):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logger.info("Access token отримано через token_manager.")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return str(tokens["access_token"])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tokens = load_tokens()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logger.warning("load_tokens() failed: %s", exc)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tokens = None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if tokens and tokens.get("access_token"):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logger.info("Using existing access_token from tokens.json.")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return str(tokens["access_token"])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raise RuntimeError(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"Не вдалося отримати access_token автоматично. 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"Потрібен валідний tokens.json або refresh flow."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def wait_event(event: threading.Event, timeout: float, what: str) -&gt; None: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"""Очікувати подію з таймаутом."""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ok = event.wait(timeout)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if ok: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raise TimeoutError(f"Timeout while waiting for {what}")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def connect_session(state: SessionState) -&gt; None: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"""Відкрити SSL/TCP з'єднання з cTrader."""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logger.info("Connecting to %s:%s", ENDPOINTS.host, ENDPOINTS.port)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client = TcpSslClient(ENDPOINTS.host, ENDPOINTS.port)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client.connect()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state.client = client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state.connected_event.set()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logger.info("Connected.")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def send_message(state: SessionState, payload_message: Any) -&gt; None: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"""Відправити protobuf payload у cTrader."""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if state.client is None: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raise RuntimeError("Session client is not connected")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envelope = build_envelope(payload_message)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raw = envelope.SerializeToString()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state.client.send_frame(raw)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def application_auth(state: SessionState) -&gt; None: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"""Виконати application auth."""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logger.info("Application auth")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state.app_auth_ok_event.clear()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req = ProtoOAApplicationAuthReq()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req.clientId = state.client_id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req.clientSecret = state.client_secret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send_message(state, req)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wait_event(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state.app_auth_ok_event,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WAIT_TIMEOUT_SECONDS,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"application auth response",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logger.info("Application auth OK.")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def account_auth(state: SessionState) -&gt; None: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"""Виконати account auth."""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logger.info("Account auth")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state.account_auth_ok_event.clear()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req = ProtoOAAccountAuthReq()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req.ctidTraderAccountId = state.account_id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req.accessToken = state.access_token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send_message(state, req)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wait_event(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state.account_auth_ok_event,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WAIT_TIMEOUT_SECONDS,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"account auth response",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logger.info("Account auth OK.")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def format_money(value: float | int) -&gt; str: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"""Форматувати гроші для консолі."""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return f"{float(value):.2f}"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return str(value)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def print_positions_from_reconcile(res: Any) -&gt; None: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"""Надрукувати список позицій з reconcile response."""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positions = list(getattr(res, "position", []))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print("=== POSITIONS ===")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if not positions: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print("Позицій немає.")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print(f"Кількість позицій: {len(positions)}")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for idx, pos in enumerate(positions, start=1):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position_id = getattr(pos, "positionId", "")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symbol_id = getattr(pos, "symbolId", "")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volume = getattr(pos, "volume", "")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trade_side = getattr(pos, "tradeSide", "")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label = getattr(pos, "label", "")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entry_price = getattr(pos, "price", "")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stop_loss = getattr(pos, "stopLoss", "")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take_profit = getattr(pos, "takeProfit", "")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comment = getattr(pos, "comment", "")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print(f"[{idx}] positionId={position_id}")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print(f"    symbolId={symbol_id}")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print(f"    tradeSide={trade_side}")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print(f"    volume={volume}")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print(f"    entryPrice={format_money(entry_price)}")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print(f"    stopLoss={format_money(stop_loss)}")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print(f"    takeProfit={format_money(take_profit)}")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print(f"    label={label}")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print(f"    comment={comment}")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def get_positions(state: SessionState) -&gt; None: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"""Отримати позиції в межах поточної сесії."""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logger.info("Get positions")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state.reconcile_response = None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state.reconcile_event.clear()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req = ProtoOAReconcileReq()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req.ctidTraderAccountId = state.account_id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send_message(state, req)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wait_event(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state.reconcile_event,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WAIT_TIMEOUT_SECONDS,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"reconcile response",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if state.reconcile_response is None: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print("Reconcile response не отримано.")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print_positions_from_reconcile(state.reconcile_response)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lastRenderedPageBreak/>
        <w:t>def process_incoming_message(state: SessionState, message: ProtoMessage) -&gt; None: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"""Обробити вхідний envelope message."""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state.last_payload_type = getattr(message, "payloadType", 0)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state.last_payload_name = payload_name(state.last_payload_type)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logger.info(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"Received message: payloadType=%s (%s)",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state.last_payload_type,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state.last_payload_name,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payload_bytes = extract_payload_bytes(message)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if not payload_bytes: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decoded = decode_payload_to_message(state.last_payload_type, payload_bytes)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if decoded is None: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if isinstance(decoded, ProtoOAErrorRes):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error_code = getattr(decoded, "errorCode", "")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description = getattr(decoded, "description", "")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account_id = getattr(decoded, "ctidTraderAccountId", 0)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state.last_error_text = (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f"ProtoOAErrorRes: errorCode={error_code}, 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f"description={description}, accountId={account_id}"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logger.error(state.last_error_text)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state.app_auth_ok_event.set()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state.account_auth_ok_event.set()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state.reconcile_event.set()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decoded_name = decoded.__class__.__name__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logger.info("Decoded payload as %s", decoded_name)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if decoded_name == "ProtoOAApplicationAuthRes":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state.app_auth_ok_event.set()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if decoded_name == "ProtoOAAccountAuthRes":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state.account_auth_ok_event.set()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if decoded_name == "ProtoOAReconcileRes":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state.reconcile_response = decoded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state.reconcile_event.set()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def reader_loop(state: SessionState) -&gt; None: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"""Потік читання вхідних повідомлень."""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if state.client is None: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raise RuntimeError("Session client is not initialized")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logger.info("Reader loop started.")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while state.running and not state.stop_event.is_set():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    raw = state.client.recv_frame(timeout=1.0)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except TimeoutError: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continue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if raw is None: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    message = ProtoMessage()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    message.ParseFromString(raw)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except DecodeError: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    logger.exception("Decode error while parsing ProtoMessage")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process_incoming_message(state, message)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logger.exception("Reader loop error")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logger.info("Reader loop finished.")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def close_session(state: SessionState) -&gt; None: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"""Закрити сесію."""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logger.info("Closing session")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state.running = False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state.stop_event.set()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if state.client is not None: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state.client.close()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logger.exception("Error while closing TCP client")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if state.reader_thread is not None and state.reader_thread.is_alive():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state.reader_thread.join(timeout=2.0)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logger.info("Session closed.")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def print_menu() -&gt; None: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"""Надрукувати консольне меню."""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print("=== cTrader RM55 session ===")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print("1 — get positions")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print("0 — exit")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def run_console() -&gt; None: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"""Основний консольний цикл."""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state = SessionState()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client_id, client_secret, account_id = load_env_config()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access_token = ensure_access_token()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state.client_id = client_id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state.client_secret = client_secret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state.account_id = account_id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state.access_token = access_token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connect_session(state)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state.running = True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state.reader_thread = threading.Thread(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target=reader_loop,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args=(state,),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daemon=True,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state.reader_thread.start()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application_auth(state)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account_auth(state)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while True: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print_menu()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cmd = input("Select: ").strip()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if cmd == "1":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    try: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        get_positions(state)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    except Exception as exc: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        logger.exception("Get positions failed")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        print(f"Помилка get positions: {exc}")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elif cmd == "0":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    break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        print("Невідома команда.")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    close_session(state)</w:t>
      </w: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12767A" w:rsidRDefault="0012767A" w:rsidP="0012767A">
      <w:pPr>
        <w:pStyle w:val="HTML0"/>
        <w:rPr>
          <w:rStyle w:val="HTML"/>
        </w:rPr>
      </w:pPr>
      <w:r>
        <w:rPr>
          <w:rStyle w:val="HTML"/>
        </w:rPr>
        <w:t xml:space="preserve">    run_console()</w:t>
      </w:r>
    </w:p>
    <w:p w:rsidR="0012767A" w:rsidRDefault="0012767A" w:rsidP="0012767A">
      <w:pPr>
        <w:pStyle w:val="a3"/>
      </w:pPr>
      <w:r>
        <w:t>Що робити далі:</w:t>
      </w:r>
    </w:p>
    <w:p w:rsidR="0012767A" w:rsidRDefault="0012767A" w:rsidP="0012767A">
      <w:pPr>
        <w:pStyle w:val="a3"/>
        <w:numPr>
          <w:ilvl w:val="0"/>
          <w:numId w:val="23"/>
        </w:numPr>
      </w:pPr>
      <w:r>
        <w:t>Повністю заміни файл цим блоком.</w:t>
      </w:r>
    </w:p>
    <w:p w:rsidR="0012767A" w:rsidRDefault="0012767A" w:rsidP="0012767A">
      <w:pPr>
        <w:pStyle w:val="a3"/>
        <w:numPr>
          <w:ilvl w:val="0"/>
          <w:numId w:val="23"/>
        </w:numPr>
      </w:pPr>
      <w:r>
        <w:t xml:space="preserve">Не додавай вручну нічого типу </w:t>
      </w:r>
      <w:r>
        <w:rPr>
          <w:rStyle w:val="HTML"/>
        </w:rPr>
        <w:t>ENDPOINTS_TYPE</w:t>
      </w:r>
      <w:r>
        <w:t>.</w:t>
      </w:r>
    </w:p>
    <w:p w:rsidR="0012767A" w:rsidRDefault="0012767A" w:rsidP="0012767A">
      <w:pPr>
        <w:pStyle w:val="a3"/>
        <w:numPr>
          <w:ilvl w:val="0"/>
          <w:numId w:val="23"/>
        </w:numPr>
      </w:pPr>
      <w:r>
        <w:t>Запусти.</w:t>
      </w:r>
    </w:p>
    <w:p w:rsidR="0012767A" w:rsidRDefault="0012767A" w:rsidP="0012767A">
      <w:pPr>
        <w:pStyle w:val="a3"/>
        <w:numPr>
          <w:ilvl w:val="0"/>
          <w:numId w:val="23"/>
        </w:numPr>
      </w:pPr>
      <w:r>
        <w:t>Покажи або новий скрін із проблемами, або консоль запуску.</w:t>
      </w:r>
    </w:p>
    <w:p w:rsidR="007605E1" w:rsidRDefault="007605E1" w:rsidP="007605E1">
      <w:pPr>
        <w:pStyle w:val="a3"/>
      </w:pPr>
      <w:r>
        <w:t>Так, є. Ти правий.</w:t>
      </w:r>
    </w:p>
    <w:p w:rsidR="007605E1" w:rsidRDefault="007605E1" w:rsidP="007605E1">
      <w:pPr>
        <w:pStyle w:val="a3"/>
      </w:pPr>
      <w:r>
        <w:t>Я вже бачу в архіві:</w:t>
      </w:r>
    </w:p>
    <w:p w:rsidR="007605E1" w:rsidRDefault="007605E1" w:rsidP="007605E1">
      <w:pPr>
        <w:pStyle w:val="a3"/>
        <w:numPr>
          <w:ilvl w:val="0"/>
          <w:numId w:val="24"/>
        </w:numPr>
      </w:pPr>
      <w:r>
        <w:rPr>
          <w:rStyle w:val="HTML"/>
        </w:rPr>
        <w:t>run_ctrader_07_get_positions.py</w:t>
      </w:r>
    </w:p>
    <w:p w:rsidR="007605E1" w:rsidRDefault="007605E1" w:rsidP="007605E1">
      <w:pPr>
        <w:pStyle w:val="a3"/>
        <w:numPr>
          <w:ilvl w:val="0"/>
          <w:numId w:val="24"/>
        </w:numPr>
      </w:pPr>
      <w:r>
        <w:rPr>
          <w:rStyle w:val="HTML"/>
        </w:rPr>
        <w:t>run_ctrader_08_modify_position_sltp.py</w:t>
      </w:r>
    </w:p>
    <w:p w:rsidR="007605E1" w:rsidRDefault="007605E1" w:rsidP="007605E1">
      <w:pPr>
        <w:pStyle w:val="a3"/>
      </w:pPr>
      <w:r>
        <w:t xml:space="preserve">Із </w:t>
      </w:r>
      <w:r>
        <w:rPr>
          <w:rStyle w:val="HTML"/>
        </w:rPr>
        <w:t>07</w:t>
      </w:r>
      <w:r>
        <w:t xml:space="preserve"> видно головне:</w:t>
      </w:r>
    </w:p>
    <w:p w:rsidR="007605E1" w:rsidRDefault="007605E1" w:rsidP="007605E1">
      <w:pPr>
        <w:pStyle w:val="a3"/>
        <w:numPr>
          <w:ilvl w:val="0"/>
          <w:numId w:val="25"/>
        </w:numPr>
      </w:pPr>
      <w:r>
        <w:t xml:space="preserve">там використовується </w:t>
      </w:r>
      <w:r>
        <w:rPr>
          <w:rStyle w:val="a4"/>
        </w:rPr>
        <w:t xml:space="preserve">не </w:t>
      </w:r>
      <w:r>
        <w:rPr>
          <w:rStyle w:val="HTML"/>
          <w:b/>
          <w:bCs/>
        </w:rPr>
        <w:t>ctrader_proto_helpers</w:t>
      </w:r>
    </w:p>
    <w:p w:rsidR="007605E1" w:rsidRDefault="007605E1" w:rsidP="007605E1">
      <w:pPr>
        <w:pStyle w:val="a3"/>
        <w:numPr>
          <w:ilvl w:val="0"/>
          <w:numId w:val="25"/>
        </w:numPr>
      </w:pPr>
      <w:r>
        <w:t>там робоча схема через:</w:t>
      </w:r>
    </w:p>
    <w:p w:rsidR="007605E1" w:rsidRDefault="007605E1" w:rsidP="007605E1">
      <w:pPr>
        <w:pStyle w:val="a3"/>
        <w:numPr>
          <w:ilvl w:val="1"/>
          <w:numId w:val="25"/>
        </w:numPr>
      </w:pPr>
      <w:r>
        <w:rPr>
          <w:rStyle w:val="HTML"/>
        </w:rPr>
        <w:t>Client</w:t>
      </w:r>
    </w:p>
    <w:p w:rsidR="007605E1" w:rsidRDefault="007605E1" w:rsidP="007605E1">
      <w:pPr>
        <w:pStyle w:val="a3"/>
        <w:numPr>
          <w:ilvl w:val="1"/>
          <w:numId w:val="25"/>
        </w:numPr>
      </w:pPr>
      <w:r>
        <w:rPr>
          <w:rStyle w:val="HTML"/>
        </w:rPr>
        <w:t>TcpProtocol</w:t>
      </w:r>
    </w:p>
    <w:p w:rsidR="007605E1" w:rsidRDefault="007605E1" w:rsidP="007605E1">
      <w:pPr>
        <w:pStyle w:val="a3"/>
        <w:numPr>
          <w:ilvl w:val="1"/>
          <w:numId w:val="25"/>
        </w:numPr>
      </w:pPr>
      <w:r>
        <w:rPr>
          <w:rStyle w:val="HTML"/>
        </w:rPr>
        <w:t>Protobuf</w:t>
      </w:r>
    </w:p>
    <w:p w:rsidR="007605E1" w:rsidRDefault="007605E1" w:rsidP="007605E1">
      <w:pPr>
        <w:pStyle w:val="a3"/>
        <w:numPr>
          <w:ilvl w:val="1"/>
          <w:numId w:val="25"/>
        </w:numPr>
      </w:pPr>
      <w:r>
        <w:rPr>
          <w:rStyle w:val="HTML"/>
        </w:rPr>
        <w:t>EndPoints</w:t>
      </w:r>
    </w:p>
    <w:p w:rsidR="007605E1" w:rsidRDefault="007605E1" w:rsidP="007605E1">
      <w:pPr>
        <w:pStyle w:val="a3"/>
        <w:numPr>
          <w:ilvl w:val="1"/>
          <w:numId w:val="25"/>
        </w:numPr>
      </w:pPr>
      <w:r>
        <w:rPr>
          <w:rStyle w:val="HTML"/>
        </w:rPr>
        <w:t>client.send(...)</w:t>
      </w:r>
    </w:p>
    <w:p w:rsidR="007605E1" w:rsidRDefault="007605E1" w:rsidP="007605E1">
      <w:pPr>
        <w:pStyle w:val="a3"/>
        <w:numPr>
          <w:ilvl w:val="1"/>
          <w:numId w:val="25"/>
        </w:numPr>
      </w:pPr>
      <w:r>
        <w:t>Twisted callbacks</w:t>
      </w:r>
    </w:p>
    <w:p w:rsidR="007605E1" w:rsidRDefault="007605E1" w:rsidP="007605E1">
      <w:pPr>
        <w:pStyle w:val="a3"/>
        <w:numPr>
          <w:ilvl w:val="0"/>
          <w:numId w:val="25"/>
        </w:numPr>
      </w:pPr>
      <w:r>
        <w:t xml:space="preserve">тобто всі мої попередні варіанти з </w:t>
      </w:r>
      <w:r>
        <w:rPr>
          <w:rStyle w:val="HTML"/>
        </w:rPr>
        <w:t>ctrader_proto_helpers</w:t>
      </w:r>
      <w:r>
        <w:t xml:space="preserve"> треба </w:t>
      </w:r>
      <w:r>
        <w:rPr>
          <w:rStyle w:val="a4"/>
        </w:rPr>
        <w:t>викинути</w:t>
      </w:r>
    </w:p>
    <w:p w:rsidR="007605E1" w:rsidRDefault="007605E1" w:rsidP="007605E1">
      <w:pPr>
        <w:pStyle w:val="a3"/>
      </w:pPr>
      <w:r>
        <w:t xml:space="preserve">Також у </w:t>
      </w:r>
      <w:r>
        <w:rPr>
          <w:rStyle w:val="HTML"/>
        </w:rPr>
        <w:t>07</w:t>
      </w:r>
      <w:r>
        <w:t xml:space="preserve"> уже є правильна база:</w:t>
      </w:r>
    </w:p>
    <w:p w:rsidR="007605E1" w:rsidRDefault="007605E1" w:rsidP="007605E1">
      <w:pPr>
        <w:pStyle w:val="a3"/>
        <w:numPr>
          <w:ilvl w:val="0"/>
          <w:numId w:val="26"/>
        </w:numPr>
      </w:pPr>
      <w:r>
        <w:rPr>
          <w:rStyle w:val="HTML"/>
        </w:rPr>
        <w:lastRenderedPageBreak/>
        <w:t>load_env_config()</w:t>
      </w:r>
    </w:p>
    <w:p w:rsidR="007605E1" w:rsidRDefault="007605E1" w:rsidP="007605E1">
      <w:pPr>
        <w:pStyle w:val="a3"/>
        <w:numPr>
          <w:ilvl w:val="0"/>
          <w:numId w:val="26"/>
        </w:numPr>
      </w:pPr>
      <w:r>
        <w:rPr>
          <w:rStyle w:val="HTML"/>
        </w:rPr>
        <w:t>ensure_access_token(...)</w:t>
      </w:r>
    </w:p>
    <w:p w:rsidR="007605E1" w:rsidRDefault="007605E1" w:rsidP="007605E1">
      <w:pPr>
        <w:pStyle w:val="a3"/>
        <w:numPr>
          <w:ilvl w:val="0"/>
          <w:numId w:val="26"/>
        </w:numPr>
      </w:pPr>
      <w:r>
        <w:rPr>
          <w:rStyle w:val="HTML"/>
        </w:rPr>
        <w:t>send_app_auth(...)</w:t>
      </w:r>
    </w:p>
    <w:p w:rsidR="007605E1" w:rsidRDefault="007605E1" w:rsidP="007605E1">
      <w:pPr>
        <w:pStyle w:val="a3"/>
        <w:numPr>
          <w:ilvl w:val="0"/>
          <w:numId w:val="26"/>
        </w:numPr>
      </w:pPr>
      <w:r>
        <w:rPr>
          <w:rStyle w:val="HTML"/>
        </w:rPr>
        <w:t>send_get_account_list(...)</w:t>
      </w:r>
    </w:p>
    <w:p w:rsidR="007605E1" w:rsidRDefault="007605E1" w:rsidP="007605E1">
      <w:pPr>
        <w:pStyle w:val="a3"/>
        <w:numPr>
          <w:ilvl w:val="0"/>
          <w:numId w:val="26"/>
        </w:numPr>
      </w:pPr>
      <w:r>
        <w:rPr>
          <w:rStyle w:val="HTML"/>
        </w:rPr>
        <w:t>send_account_auth(...)</w:t>
      </w:r>
    </w:p>
    <w:p w:rsidR="007605E1" w:rsidRDefault="007605E1" w:rsidP="007605E1">
      <w:pPr>
        <w:pStyle w:val="a3"/>
        <w:numPr>
          <w:ilvl w:val="0"/>
          <w:numId w:val="26"/>
        </w:numPr>
      </w:pPr>
      <w:r>
        <w:rPr>
          <w:rStyle w:val="HTML"/>
        </w:rPr>
        <w:t>send_reconcile(...)</w:t>
      </w:r>
    </w:p>
    <w:p w:rsidR="007605E1" w:rsidRDefault="007605E1" w:rsidP="007605E1">
      <w:pPr>
        <w:pStyle w:val="a3"/>
        <w:numPr>
          <w:ilvl w:val="0"/>
          <w:numId w:val="26"/>
        </w:numPr>
      </w:pPr>
      <w:r>
        <w:rPr>
          <w:rStyle w:val="HTML"/>
        </w:rPr>
        <w:t>on_connected(...)</w:t>
      </w:r>
    </w:p>
    <w:p w:rsidR="007605E1" w:rsidRDefault="007605E1" w:rsidP="007605E1">
      <w:pPr>
        <w:pStyle w:val="a3"/>
        <w:numPr>
          <w:ilvl w:val="0"/>
          <w:numId w:val="26"/>
        </w:numPr>
      </w:pPr>
      <w:r>
        <w:rPr>
          <w:rStyle w:val="HTML"/>
        </w:rPr>
        <w:t>on_disconnected(...)</w:t>
      </w:r>
    </w:p>
    <w:p w:rsidR="007605E1" w:rsidRDefault="007605E1" w:rsidP="007605E1">
      <w:pPr>
        <w:pStyle w:val="a3"/>
        <w:numPr>
          <w:ilvl w:val="0"/>
          <w:numId w:val="26"/>
        </w:numPr>
      </w:pPr>
      <w:r>
        <w:t xml:space="preserve">логіка розбору </w:t>
      </w:r>
      <w:r>
        <w:rPr>
          <w:rStyle w:val="HTML"/>
        </w:rPr>
        <w:t>ProtoOAReconcileRes</w:t>
      </w:r>
    </w:p>
    <w:p w:rsidR="007605E1" w:rsidRDefault="007605E1" w:rsidP="007605E1">
      <w:pPr>
        <w:pStyle w:val="a3"/>
      </w:pPr>
      <w:r>
        <w:t>Отже далі робимо правильно:</w:t>
      </w:r>
    </w:p>
    <w:p w:rsidR="007605E1" w:rsidRDefault="007605E1" w:rsidP="007605E1">
      <w:pPr>
        <w:pStyle w:val="a3"/>
        <w:numPr>
          <w:ilvl w:val="0"/>
          <w:numId w:val="27"/>
        </w:numPr>
      </w:pPr>
      <w:r>
        <w:t xml:space="preserve">я більше не прошу тебе скидати </w:t>
      </w:r>
      <w:r>
        <w:rPr>
          <w:rStyle w:val="HTML"/>
        </w:rPr>
        <w:t>07</w:t>
      </w:r>
    </w:p>
    <w:p w:rsidR="007605E1" w:rsidRDefault="007605E1" w:rsidP="007605E1">
      <w:pPr>
        <w:pStyle w:val="a3"/>
        <w:numPr>
          <w:ilvl w:val="0"/>
          <w:numId w:val="27"/>
        </w:numPr>
      </w:pPr>
      <w:r>
        <w:t xml:space="preserve">я беру за основу </w:t>
      </w:r>
      <w:r>
        <w:rPr>
          <w:rStyle w:val="a4"/>
        </w:rPr>
        <w:t xml:space="preserve">реальний </w:t>
      </w:r>
      <w:r>
        <w:rPr>
          <w:rStyle w:val="HTML"/>
          <w:b/>
          <w:bCs/>
        </w:rPr>
        <w:t>07</w:t>
      </w:r>
      <w:r>
        <w:rPr>
          <w:rStyle w:val="a4"/>
        </w:rPr>
        <w:t xml:space="preserve"> з архіву</w:t>
      </w:r>
    </w:p>
    <w:p w:rsidR="007605E1" w:rsidRDefault="007605E1" w:rsidP="007605E1">
      <w:pPr>
        <w:pStyle w:val="a3"/>
        <w:numPr>
          <w:ilvl w:val="0"/>
          <w:numId w:val="27"/>
        </w:numPr>
      </w:pPr>
      <w:r>
        <w:t xml:space="preserve">і в наступному повідомленні даю </w:t>
      </w:r>
      <w:r>
        <w:rPr>
          <w:rStyle w:val="a4"/>
        </w:rPr>
        <w:t xml:space="preserve">новий цілий </w:t>
      </w:r>
      <w:r>
        <w:rPr>
          <w:rStyle w:val="HTML"/>
          <w:b/>
          <w:bCs/>
        </w:rPr>
        <w:t>run_ctrader_09_session_console.py</w:t>
      </w:r>
    </w:p>
    <w:p w:rsidR="007605E1" w:rsidRDefault="007605E1" w:rsidP="007605E1">
      <w:pPr>
        <w:pStyle w:val="a3"/>
        <w:numPr>
          <w:ilvl w:val="0"/>
          <w:numId w:val="27"/>
        </w:numPr>
      </w:pPr>
      <w:r>
        <w:t>уже без:</w:t>
      </w:r>
    </w:p>
    <w:p w:rsidR="007605E1" w:rsidRDefault="007605E1" w:rsidP="007605E1">
      <w:pPr>
        <w:pStyle w:val="a3"/>
        <w:numPr>
          <w:ilvl w:val="1"/>
          <w:numId w:val="27"/>
        </w:numPr>
      </w:pPr>
      <w:r>
        <w:rPr>
          <w:rStyle w:val="HTML"/>
        </w:rPr>
        <w:t>ctrader_proto_helpers</w:t>
      </w:r>
    </w:p>
    <w:p w:rsidR="007605E1" w:rsidRDefault="007605E1" w:rsidP="007605E1">
      <w:pPr>
        <w:pStyle w:val="a3"/>
        <w:numPr>
          <w:ilvl w:val="1"/>
          <w:numId w:val="27"/>
        </w:numPr>
      </w:pPr>
      <w:r>
        <w:t>вигаданих helper-модулів</w:t>
      </w:r>
    </w:p>
    <w:p w:rsidR="007605E1" w:rsidRDefault="007605E1" w:rsidP="007605E1">
      <w:pPr>
        <w:pStyle w:val="a3"/>
        <w:numPr>
          <w:ilvl w:val="1"/>
          <w:numId w:val="27"/>
        </w:numPr>
      </w:pPr>
      <w:r>
        <w:t xml:space="preserve">ручних латок з </w:t>
      </w:r>
      <w:r>
        <w:rPr>
          <w:rStyle w:val="HTML"/>
        </w:rPr>
        <w:t>ENDPOINTS_TYPE</w:t>
      </w:r>
    </w:p>
    <w:p w:rsidR="007605E1" w:rsidRDefault="007605E1" w:rsidP="007605E1">
      <w:pPr>
        <w:pStyle w:val="a3"/>
      </w:pPr>
      <w:r>
        <w:t xml:space="preserve">План правильного </w:t>
      </w:r>
      <w:r>
        <w:rPr>
          <w:rStyle w:val="HTML"/>
        </w:rPr>
        <w:t>09</w:t>
      </w:r>
      <w:r>
        <w:t xml:space="preserve"> тепер такий:</w:t>
      </w:r>
    </w:p>
    <w:p w:rsidR="007605E1" w:rsidRDefault="007605E1" w:rsidP="007605E1">
      <w:pPr>
        <w:pStyle w:val="a3"/>
        <w:numPr>
          <w:ilvl w:val="0"/>
          <w:numId w:val="28"/>
        </w:numPr>
      </w:pPr>
      <w:r>
        <w:t xml:space="preserve">стартова частина з </w:t>
      </w:r>
      <w:r>
        <w:rPr>
          <w:rStyle w:val="HTML"/>
        </w:rPr>
        <w:t>07</w:t>
      </w:r>
    </w:p>
    <w:p w:rsidR="007605E1" w:rsidRDefault="007605E1" w:rsidP="007605E1">
      <w:pPr>
        <w:pStyle w:val="a3"/>
        <w:numPr>
          <w:ilvl w:val="0"/>
          <w:numId w:val="28"/>
        </w:numPr>
      </w:pPr>
      <w:r>
        <w:t xml:space="preserve">токени й env — як у </w:t>
      </w:r>
      <w:r>
        <w:rPr>
          <w:rStyle w:val="HTML"/>
        </w:rPr>
        <w:t>07/08</w:t>
      </w:r>
    </w:p>
    <w:p w:rsidR="007605E1" w:rsidRDefault="007605E1" w:rsidP="007605E1">
      <w:pPr>
        <w:pStyle w:val="a3"/>
        <w:numPr>
          <w:ilvl w:val="0"/>
          <w:numId w:val="28"/>
        </w:numPr>
      </w:pPr>
      <w:r>
        <w:t xml:space="preserve">одна сесія через </w:t>
      </w:r>
      <w:r>
        <w:rPr>
          <w:rStyle w:val="HTML"/>
        </w:rPr>
        <w:t>Client(...)</w:t>
      </w:r>
    </w:p>
    <w:p w:rsidR="007605E1" w:rsidRDefault="007605E1" w:rsidP="007605E1">
      <w:pPr>
        <w:pStyle w:val="a3"/>
        <w:numPr>
          <w:ilvl w:val="0"/>
          <w:numId w:val="28"/>
        </w:numPr>
      </w:pPr>
      <w:r>
        <w:t xml:space="preserve">після </w:t>
      </w:r>
      <w:r>
        <w:rPr>
          <w:rStyle w:val="HTML"/>
        </w:rPr>
        <w:t>account auth</w:t>
      </w:r>
      <w:r>
        <w:t xml:space="preserve"> не закривати reactor одразу</w:t>
      </w:r>
    </w:p>
    <w:p w:rsidR="007605E1" w:rsidRDefault="007605E1" w:rsidP="007605E1">
      <w:pPr>
        <w:pStyle w:val="a3"/>
        <w:numPr>
          <w:ilvl w:val="0"/>
          <w:numId w:val="28"/>
        </w:numPr>
      </w:pPr>
      <w:r>
        <w:t>далі просте меню</w:t>
      </w:r>
    </w:p>
    <w:p w:rsidR="007605E1" w:rsidRDefault="007605E1" w:rsidP="007605E1">
      <w:pPr>
        <w:pStyle w:val="a3"/>
        <w:numPr>
          <w:ilvl w:val="0"/>
          <w:numId w:val="28"/>
        </w:numPr>
      </w:pPr>
      <w:r>
        <w:t xml:space="preserve">команда </w:t>
      </w:r>
      <w:r>
        <w:rPr>
          <w:rStyle w:val="HTML"/>
        </w:rPr>
        <w:t>1</w:t>
      </w:r>
      <w:r>
        <w:t xml:space="preserve"> → </w:t>
      </w:r>
      <w:r>
        <w:rPr>
          <w:rStyle w:val="HTML"/>
        </w:rPr>
        <w:t>ProtoOAReconcileReq</w:t>
      </w:r>
    </w:p>
    <w:p w:rsidR="007605E1" w:rsidRDefault="007605E1" w:rsidP="007605E1">
      <w:pPr>
        <w:pStyle w:val="a3"/>
        <w:numPr>
          <w:ilvl w:val="0"/>
          <w:numId w:val="28"/>
        </w:numPr>
      </w:pPr>
      <w:r>
        <w:t xml:space="preserve">потім на цю ж сесію додамо </w:t>
      </w:r>
      <w:r>
        <w:rPr>
          <w:rStyle w:val="HTML"/>
        </w:rPr>
        <w:t>amend SL/TP</w:t>
      </w:r>
    </w:p>
    <w:p w:rsidR="007605E1" w:rsidRDefault="007605E1" w:rsidP="007605E1">
      <w:pPr>
        <w:pStyle w:val="a3"/>
        <w:numPr>
          <w:ilvl w:val="0"/>
          <w:numId w:val="28"/>
        </w:numPr>
      </w:pPr>
      <w:r>
        <w:t xml:space="preserve">потім </w:t>
      </w:r>
      <w:r>
        <w:rPr>
          <w:rStyle w:val="HTML"/>
        </w:rPr>
        <w:t>close position</w:t>
      </w:r>
    </w:p>
    <w:p w:rsidR="007605E1" w:rsidRDefault="007605E1" w:rsidP="007605E1">
      <w:pPr>
        <w:pStyle w:val="a3"/>
      </w:pPr>
      <w:r>
        <w:t xml:space="preserve">Зараз не гадаю. Наступним повідомленням даю </w:t>
      </w:r>
      <w:r>
        <w:rPr>
          <w:rStyle w:val="a4"/>
        </w:rPr>
        <w:t xml:space="preserve">повний файл на базі реального </w:t>
      </w:r>
      <w:r>
        <w:rPr>
          <w:rStyle w:val="HTML"/>
          <w:b/>
          <w:bCs/>
        </w:rPr>
        <w:t>07</w:t>
      </w:r>
      <w:r>
        <w:t>.</w:t>
      </w:r>
    </w:p>
    <w:p w:rsidR="00EB07EB" w:rsidRDefault="00EB07EB" w:rsidP="00EB07EB">
      <w:pPr>
        <w:pStyle w:val="a3"/>
      </w:pPr>
      <w:r>
        <w:t xml:space="preserve">Тому що я інколи занадто рано узагальнюю замість того, щоб жорстко спертися на вже робочий зразок. У простих задачах це ще проходить, а в таких, як cTrader/Open API, це майже завжди дає зайві помилки. Тут ти правий. Далі тримаюсь правила: </w:t>
      </w:r>
      <w:r>
        <w:rPr>
          <w:rStyle w:val="a4"/>
        </w:rPr>
        <w:t>спочатку робочий зразок, потім мінімальна переробка</w:t>
      </w:r>
      <w:r>
        <w:t>.</w:t>
      </w:r>
    </w:p>
    <w:p w:rsidR="00EB07EB" w:rsidRDefault="00EB07EB" w:rsidP="00EB07EB">
      <w:pPr>
        <w:pStyle w:val="a3"/>
      </w:pPr>
      <w:r>
        <w:t xml:space="preserve">Нижче даю </w:t>
      </w:r>
      <w:r>
        <w:rPr>
          <w:rStyle w:val="a4"/>
        </w:rPr>
        <w:t>цілий файл</w:t>
      </w:r>
      <w:r>
        <w:t xml:space="preserve">, уже побудований </w:t>
      </w:r>
      <w:r>
        <w:rPr>
          <w:rStyle w:val="a4"/>
        </w:rPr>
        <w:t>на базі реального Step 07</w:t>
      </w:r>
      <w:r>
        <w:t xml:space="preserve">: ті самі імпорти, той самий </w:t>
      </w:r>
      <w:r>
        <w:rPr>
          <w:rStyle w:val="HTML"/>
        </w:rPr>
        <w:t>Client / Protobuf / TcpProtocol / EndPoints</w:t>
      </w:r>
      <w:r>
        <w:t xml:space="preserve">, той самий </w:t>
      </w:r>
      <w:r>
        <w:rPr>
          <w:rStyle w:val="HTML"/>
        </w:rPr>
        <w:t>token_manager</w:t>
      </w:r>
      <w:r>
        <w:t xml:space="preserve"> flow, але замість одноразового сценарію — </w:t>
      </w:r>
      <w:r>
        <w:rPr>
          <w:rStyle w:val="a4"/>
        </w:rPr>
        <w:t>одна сесія + меню + get positions</w:t>
      </w:r>
      <w:r>
        <w:t xml:space="preserve">. Саме Step 07 у тебе вже працює через </w:t>
      </w:r>
      <w:r>
        <w:rPr>
          <w:rStyle w:val="HTML"/>
        </w:rPr>
        <w:t>Client</w:t>
      </w:r>
      <w:r>
        <w:t xml:space="preserve">, </w:t>
      </w:r>
      <w:r>
        <w:rPr>
          <w:rStyle w:val="HTML"/>
        </w:rPr>
        <w:t>Protobuf</w:t>
      </w:r>
      <w:r>
        <w:t xml:space="preserve">, </w:t>
      </w:r>
      <w:r>
        <w:rPr>
          <w:rStyle w:val="HTML"/>
        </w:rPr>
        <w:t>TcpProtocol</w:t>
      </w:r>
      <w:r>
        <w:t xml:space="preserve">, </w:t>
      </w:r>
      <w:r>
        <w:rPr>
          <w:rStyle w:val="HTML"/>
        </w:rPr>
        <w:t>EndPoints</w:t>
      </w:r>
      <w:r>
        <w:t xml:space="preserve">, </w:t>
      </w:r>
      <w:r>
        <w:rPr>
          <w:rStyle w:val="HTML"/>
        </w:rPr>
        <w:t>token_manager</w:t>
      </w:r>
      <w:r>
        <w:t xml:space="preserve">, </w:t>
      </w:r>
      <w:r>
        <w:rPr>
          <w:rStyle w:val="HTML"/>
        </w:rPr>
        <w:t>ProtoOAApplicationAuthReq</w:t>
      </w:r>
      <w:r>
        <w:t xml:space="preserve">, </w:t>
      </w:r>
      <w:r>
        <w:rPr>
          <w:rStyle w:val="HTML"/>
        </w:rPr>
        <w:t>ProtoOAGetAccountListByAccessTokenReq</w:t>
      </w:r>
      <w:r>
        <w:t xml:space="preserve">, </w:t>
      </w:r>
      <w:r>
        <w:rPr>
          <w:rStyle w:val="HTML"/>
        </w:rPr>
        <w:t>ProtoOAAccountAuthReq</w:t>
      </w:r>
      <w:r>
        <w:t xml:space="preserve"> і </w:t>
      </w:r>
      <w:r>
        <w:rPr>
          <w:rStyle w:val="HTML"/>
        </w:rPr>
        <w:t>ProtoOAReconcileReq</w:t>
      </w:r>
      <w:r>
        <w:t>.</w:t>
      </w:r>
    </w:p>
    <w:p w:rsidR="00EB07EB" w:rsidRDefault="00EB07EB" w:rsidP="00EB07EB">
      <w:pPr>
        <w:pStyle w:val="2"/>
      </w:pPr>
      <w:r>
        <w:t xml:space="preserve">Файл: </w:t>
      </w:r>
      <w:r>
        <w:rPr>
          <w:rStyle w:val="HTML"/>
        </w:rPr>
        <w:t>run_ctrader_09_session_console.py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# run_ctrader_09_session_console.py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RoadMap55 / Step 09: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session-based console for cTrader Open API.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База: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- беремо working pattern зі Step 07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lastRenderedPageBreak/>
        <w:t>- не робимо новий core-модуль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- не робимо GUI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- одна жива сесія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- кілька команд у межах одного connect/auth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Поточна версія меню: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1 — get positions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0 — exit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ENV: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- CTRADER_CLIENT_ID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- CTRADER_CLIENT_SECRET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- CTRADER_ACCOUNT_ID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Токени: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- LavrGPT05/tokens/tokens.json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import threading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import urllib.parse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from dataclasses import dataclass, field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from getpass import getpass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import requests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from ctrader_open_api import Client, Protobuf, TcpProtocol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from ctrader_open_api.endpoints import EndPoints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# noinspection PyUnresolvedReferences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from ctrader_open_api.messages.OpenApiMessages_pb2 import 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ProtoOAAccountAuthReq,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ProtoOAAccountAuthRes,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ProtoOAApplicationAuthReq,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ProtoOAApplicationAuthRes,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ProtoOAErrorRes,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ProtoOAGetAccountListByAccessTokenReq,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ProtoOAGetAccountListByAccessTokenRes,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ProtoOAReconcileReq,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ProtoOAReconcileRes,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from selenium import webdriver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from selenium.webdriver.common.by import By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from selenium.webdriver.edge.options import Options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from selenium.webdriver.edge.service import Service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from selenium.webdriver.support import expected_conditions as EC  # noqa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from selenium.webdriver.support.ui import WebDriverWait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from twisted.internet import reactor  # noqa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from twisted.internet.error import ReactorNotRunning  # noqa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PROJECT_ROOT = Path(__file__).resolve().parents[3]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if str(PROJECT_ROOT) not in sys.path: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sys.path.insert(0, str(PROJECT_ROOT))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os.environ.setdefault(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"TOKENS_PATH",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str(PROJECT_ROOT / "tokens" / "tokens.json"),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from core import ctrader_lot as ctr_lot  # noqa: E402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from core import ctrader_symbols as ctr_symbols  # noqa: E402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lastRenderedPageBreak/>
        <w:t>from core.token_manager import load_tokens, refresh_if_needed, save_tokens  # noqa: E402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logging.basicConfig(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level=logging.DEBUG,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format="%(asctime)s | %(levelname)s | %(name)s | %(message)s",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HOST = EndPoints.PROTOBUF_DEMO_HOST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PORT = EndPoints.PROTOBUF_PORT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WAIT_TIMEOUT_SECONDS = 20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TRADE_SIDE_BUY = 1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TRADE_SIDE_SELL = 2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REDIRECT_URI = "http://localhost:8080/"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AUTH_SCOPE = "trading"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EDGE_DRIVER_PATH = r"C:\WebDriver\msedgedriver.exe"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reactor_stop = getattr(reactor, "stop")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reactor_run = getattr(reactor, "run")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reactor_call_later = getattr(reactor, "callLater")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reactor_call_from_thread = getattr(reactor, "callFromThread")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@dataclass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class RuntimeConfig: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client_id: str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client_secret: str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access_token: str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ctid_trader_account_id: int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@dataclass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class SessionState: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session_ready: bool = False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reactor_thread_started: bool = False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shutdown_requested: bool = False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session_ready_event: threading.Event = field(default_factory=threading.Event)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reconcile_event: threading.Event = field(default_factory=threading.Event)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stop_event: threading.Event = field(default_factory=threading.Event)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last_error_text: str = 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last_reconcile_payload = None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read_input_line(prompt_text: str) -&gt; str: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"""Прочитати рядок вводу гарантовано як str."""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raw = input(prompt_text)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raw is None: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return str(raw)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read_non_empty(prompt_text: str) -&gt; str: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"""Прочитати непорожній рядок."""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value = read_input_line(prompt_text).strip()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if value: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return value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logger.error("Порожнє значення не допускається.")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lastRenderedPageBreak/>
        <w:t>def get_env_required(name: str) -&gt; str: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"""Прочитати обов'язкову змінну середовища."""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value = os.getenv(name, "").strip()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not value: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raise RuntimeError(f"Не задано змінну середовища {name}")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return value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load_env_config() -&gt; tuple[str, str, int]: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"""Завантажити cTrader credentials з env."""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client_id = get_env_required("CTRADER_CLIENT_ID")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client_secret = get_env_required("CTRADER_CLIENT_SECRET")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account_id_text = get_env_required("CTRADER_ACCOUNT_ID")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not account_id_text.isdigit():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raise RuntimeError("CTRADER_ACCOUNT_ID має бути цілим числом")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return client_id, client_secret, int(account_id_text)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exchange_auth_code_for_tokens(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auth_code: str,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client_id: str,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client_secret: str,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redirect_uri: str,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) -&gt; dict | None: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"""Обміняти authorization code на token set."""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token_url = "https://openapi.ctrader.com/apps/token"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data = {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"grant_type": "authorization_code",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"code": auth_code,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"redirect_uri": redirect_uri,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"client_id": client_id,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"client_secret": client_secret,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response = requests.post(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token_url,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data=data,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headers={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"Accept": "application/json",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"Content-Type": "application/x-www-form-urlencoded",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},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timeout=30,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response.status_code == 200: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return response.json()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logger.error(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"Помилка при отриманні токену: HTTP %s | body=%s",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response.status_code,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response.text,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return None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run_login_password_auth_flow(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client_id: str,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client_secret: str,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login: str,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password: str,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) -&gt; dict: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"""Отримати нові токени через Selenium login/password flow."""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redirect_uri_encoded = urllib.parse.quote(REDIRECT_URI, safe="")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auth_url = 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"https://id.ctrader.com/my/settings/openapi/grantingaccess/"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f"?client_id={client_id}&amp;redirect_uri={redirect_uri_encoded}"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f"&amp;scope={AUTH_SCOPE}&amp;product=web"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logger.info("Starting Selenium auth flow...")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logger.info("Auth URL prepared.")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logger.info("Edge driver path: %s", EDGE_DRIVER_PATH)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options = Options()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options.add_argument("--headless")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options.add_argument("--disable-gpu")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options.add_argument("--window-size=1920,1080")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service = Service(executable_path=EDGE_DRIVER_PATH)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driver = webdriver.Edge(service=service, options=options)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auth_code = None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driver.get(auth_url)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wait = WebDriverWait(driver, 20)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wait.until(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lambda d: d.execute_script("return document.readyState") == "complete"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email_input = wait.until(EC.visibility_of_element_located((By.NAME, "id")))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email_input.clear()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email_input.send_keys(login)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password_input = wait.until(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EC.visibility_of_element_located((By.NAME, "password"))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password_input.clear()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password_input.send_keys(password)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login_button = wait.until(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EC.element_to_be_clickable(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(By.CSS_SELECTOR, 'button.auth-form-btn[type="submit"]')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login_button.click()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logger.info("Log In clicked.")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permission_button = WebDriverWait(driver, 10).until(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EC.element_to_be_clickable((By.ID, "auth-btn-allow"))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driver.execute_script(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"arguments[0].scrollIntoView(true);",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permission_button,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time.sleep(1)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permission_button.click()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logger.info("Access permission granted.")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except Exception as exc: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logger.info("Permission button not found or already granted: %s", exc)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wait.until(EC.url_contains(REDIRECT_URI))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current_url = driver.current_url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logger.info("Redirect URL received.")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parsed_url = urllib.parse.urlparse(current_url)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query_params = urllib.parse.parse_qs(parsed_url.query)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auth_code = query_params.get("code", [None])[0]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driver.quit()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except Exception as exc: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logger.warning("Не вдалося коректно закрити WebDriver: %s", exc)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not auth_code: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raise RuntimeError("Authorization code не отримано.")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token_data = exchange_auth_code_for_tokens(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auth_code=auth_code,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client_id=client_id,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client_secret=client_secret,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redirect_uri=REDIRECT_URI,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not token_data: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raise RuntimeError("Не вдалося отримати token set по authorization code.")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expires_in = int(token_data.get("expires_in", 0))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token_data["expires_at"] = int(time.time()) + expires_in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token_data["_comment"] = "Отримано через run_ctrader_09_session_console.py"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return token_data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ensure_access_token(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client_id: str,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client_secret: str,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) -&gt; str: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Забезпечити валідний access token: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1) існуючий valid token / refresh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2) якщо нема — Selenium login/password flow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tokens = refresh_if_needed()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logger.warning("refresh_if_needed() failed: %s", exc)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tokens = None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tokens and tokens.get("access_token"):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logger.info("Access token отримано через token_manager.")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return str(tokens["access_token"])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tokens = load_tokens()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logger.warning("load_tokens() failed: %s", exc)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tokens = None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tokens and tokens.get("access_token"):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logger.info("Using existing access_token from tokens.json.")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return str(tokens["access_token"])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logger.info("Existing token unavailable. Login/password required.")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login = read_non_empty("Введіть LOGIN (Email або cTrader ID): 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password = getpass("Введіть PASSWORD: ")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new_tokens = run_login_password_auth_flow(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client_id=client_id,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client_secret=client_secret,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login=login,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password=password,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save_tokens(new_tokens)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access_token = str(new_tokens.get("access_token", "")).strip()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not access_token: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raise RuntimeError("Після авторизації access_token порожній.")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logger.info("New access token obtained and saved.")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return access_token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trade_side_name(value: int) -&gt; str: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"""Повернути текстове ім'я trade side."""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value == TRADE_SIDE_BUY: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return "BUY"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value == TRADE_SIDE_SELL: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return "SELL"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return f"UNKNOWN({value})"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symbol_name_by_id(symbol_id: int) -&gt; str: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"""Повернути symbol name по symbolId."""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name = ctr_symbols.CTRADER_FOREX_NAME_BY_ID.get(symbol_id)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name: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return name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return f"UNKNOWN_SYMBOL_ID({symbol_id})"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format_lots(api_volume: int) -&gt; float: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"""Перевести api volume у FX lots для читабельного логу."""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return ctr_lot.api_volume_to_lots(api_volume)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return 0.0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log_accounts(payload) -&gt; None: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"""Залогувати список акаунтів."""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accounts = list(getattr(payload, "ctidTraderAccount", []))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not accounts: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logger.warning("Accounts list is empty.")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logger.info("ACCOUNT LIST RECEIVED")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for acc in accounts: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logger.info(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"accountId=%s | traderLogin=%s | isLive=%s",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getattr(acc, "ctidTraderAccountId", None),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getattr(acc, "traderLogin", None),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getattr(acc, "isLive", None),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print_positions_from_reconcile(payload) -&gt; None: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"""Розібрати й надрукувати позиції з ProtoOAReconcileRes."""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positions = list(getattr(payload, "position", []))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orders = list(getattr(payload, "order", []))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print("=== POSITIONS ===")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print(f"positions_count={len(positions)} | orders_count={len(orders)}")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not positions: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print("OPEN POSITIONS: none")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for pos in positions: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position_id = getattr(pos, "positionId", None)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trade_data = getattr(pos, "tradeData", None)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symbol_id = getattr(trade_data, "symbolId", None) if trade_data else None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api_volume = getattr(trade_data, "volume", 0) if trade_data else 0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trade_side = getattr(trade_data, "tradeSide", None) if trade_data else None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label = getattr(trade_data, "label", "") if trade_data else 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comment = getattr(trade_data, "comment", "") if trade_data else ""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price = getattr(pos, "price", None)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swap = getattr(pos, "swap", None)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commission = getattr(pos, "commission", None)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used_margin = getattr(pos, "usedMargin", None)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position_status = getattr(pos, "positionStatus", None)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utc_last_update = getattr(pos, "utcLastUpdateTimestamp", None)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"positionId=%s | symbol=%s | symbolId=%s | side=%s | 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"api_volume=%s | lots=%.2f | price=%s | status=%s | 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"commission=%s | swap=%s | used_margin=%s | 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"label=%s | comment=%s | utc_last_update=%s"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% 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position_id,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symbol_name_by_id(symbol_id),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symbol_id,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trade_side_name(trade_side),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api_volume,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format_lots(api_volume),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price,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position_status,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commission,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swap,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used_margin,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label,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comment,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utc_last_update,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wait_event(event: threading.Event, timeout: int, what: str) -&gt; None: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"""Дочекатися threading event з таймаутом."""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event.wait(timeout):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raise TimeoutError(f"TIMEOUT: {what} not received within {timeout} seconds.")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send_app_auth(client: Client, config: RuntimeConfig) -&gt; None: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"""Надіслати auth додатка."""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logger.info("Sending ProtoOAApplicationAuthReq...")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request = ProtoOAApplicationAuthReq()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request.clientId = config.client_id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request.clientSecret = config.client_secret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send_get_account_list(client: Client, config: RuntimeConfig) -&gt; None: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"""Запросити список акаунтів по access token."""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logger.info("Sending ProtoOAGetAccountListByAccessTokenReq...")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request = ProtoOAGetAccountListByAccessTokenReq()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request.accessToken = config.access_token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send_account_auth(client: Client, config: RuntimeConfig) -&gt; None: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"""Надіслати auth торгового акаунта."""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logger.info("Sending ProtoOAAccountAuthReq...")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request = ProtoOAAccountAuthReq()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request.ctidTraderAccountId = config.ctid_trader_account_id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request.accessToken = config.access_token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send_reconcile(client: Client, config: RuntimeConfig) -&gt; None: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"""Запросити reconcile з позиціями/ордерними станами."""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logger.info("Sending ProtoOAReconcileReq...")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request = ProtoOAReconcileReq()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request.ctidTraderAccountId = config.ctid_trader_account_id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on_connected(client: Client, config: RuntimeConfig) -&gt; None: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"""Callback після підключення."""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logger.info("CONNECTED to %s:%s", HOST, PORT)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send_app_auth(client, config)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on_disconnected(_client: Client, reason) -&gt; None: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"""Callback після відключення."""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logger.info("DISCONNECTED: %s", reason)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on_message_received(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message,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config: RuntimeConfig,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state: SessionState,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"""Головний message callback."""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payload = Protobuf.extract(message)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logger.debug("MESSAGE extract skipped: %s", exc)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logger.debug("MESSAGE: %s", payload)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ProtoOAApplicationAuthRes().payloadType: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logger.info("APPLICATION AUTH OK")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send_get_account_list(client, config)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ProtoOAGetAccountListByAccessTokenRes().payloadType: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log_accounts(payload)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send_account_auth(client, config)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ProtoOAAccountAuthRes().payloadType: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logger.info("ACCOUNT AUTH OK")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state.session_ready = True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state.session_ready_event.set()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ProtoOAReconcileRes().payloadType: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state.last_reconcile_payload = payload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state.reconcile_event.set()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ProtoOAErrorRes().payloadType: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state.last_error_text = 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f"API ERROR: {getattr(payload, 'errorCode', None)} | 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f"{getattr(payload, 'description', None)}"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logger.error(state.last_error_text)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state.session_ready_event.set()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state.reconcile_event.set()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on_deferred_error(failure) -&gt; None: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"""Deferred errback."""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logger.error("Deferred error: %s", failure)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reactor_worker(client: Client) -&gt; None: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"""Окремий потік Twisted reactor."""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logger.info("Starting client service...")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client.startService()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logger.info("Running Twisted reactor...")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reactor_run(installSignalHandlers=False)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request_positions(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config: RuntimeConfig,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state: SessionState,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"""Запросити positions у межах вже відкритої сесії."""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state.last_reconcile_payload = None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state.last_error_text = 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state.reconcile_event.clear()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reactor_call_from_thread(send_reconcile, client, config)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wait_event(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state.reconcile_event,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WAIT_TIMEOUT_SECONDS,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"reconcile response",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state.last_error_text: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raise RuntimeError(state.last_error_text)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state.last_reconcile_payload is None: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raise RuntimeError("Reconcile payload is empty.")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print_positions_from_reconcile(state.last_reconcile_payload)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lastRenderedPageBreak/>
        <w:t>def stop_reactor_safe() -&gt; None: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"""Безпечно зупинити reactor."""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reactor_stop()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except ReactorNotRunning: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shutdown_session(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state: SessionState,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reactor_thread: threading.Thread,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"""Коректно завершити сесію."""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state.shutdown_requested: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state.shutdown_requested = True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state.stop_event.set()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def _shutdown() -&gt; None: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logger.info("Stopping client service...")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client.stopService()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stop_reactor_safe()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reactor_call_from_thread(_shutdown)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logger.warning("reactor_call_from_thread shutdown failed: %s", exc)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client.stopService()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except Exception as exc2: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logger.warning("client.stopService failed: %s", exc2)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stop_reactor_safe()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reactor_thread.join(timeout=5)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logger.info("Session closed.")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print_menu() -&gt; None: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"""Надрукувати меню."""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print("=== cTrader RM55 session ===")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print("1 — get positions")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print("0 — exit")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"""Запуск session-based console."""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client_id, client_secret, ctid_trader_account_id = load_env_config()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access_token = ensure_access_token(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client_id=client_id,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client_secret=client_secret,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config = RuntimeConfig(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client_id=client_id,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client_secret=client_secret,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access_token=access_token,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ctid_trader_account_id=ctid_trader_account_id,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state = SessionState()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logger.info("cTrader Step 09 — SESSION CONSOLE")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logger.info("Host: %s", HOST)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logger.info("Port: %s", PORT)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logger.info("Tokens path: %s", os.getenv("TOKENS_PATH"))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logger.info("AccountId: %s", config.ctid_trader_account_id)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client = Client(HOST, PORT, TcpProtocol)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client.setConnectedCallback(lambda c: on_connected(c, config))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client.setDisconnectedCallback(on_disconnected)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client.setMessageReceivedCallback(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lambda c, message: on_message_received(c, message, config, state)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reactor_thread = threading.Thread(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target=reactor_worker,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args=(client,),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daemon=True,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name="ctrader-reactor-thread",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reactor_thread.start()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state.reactor_thread_started = True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wait_event(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state.session_ready_event,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WAIT_TIMEOUT_SECONDS,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"session ready",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state.last_error_text: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raise RuntimeError(state.last_error_text)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if not state.session_ready: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raise RuntimeError("Session did not become ready.")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logger.info("SESSION READY")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while True: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print_menu()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cmd = input("Select: ").strip()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if cmd == "1":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try: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    request_positions(client, config, state)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except Exception as exc: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    logger.exception("Get positions failed")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    print(f"Помилка get positions: {exc}")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elif cmd == "0":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break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        print("Невідома команда.")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shutdown_session(client, state, reactor_thread)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    logger.info("DONE")</w:t>
      </w: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EB07EB" w:rsidRDefault="00EB07EB" w:rsidP="00EB07EB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EB07EB" w:rsidRDefault="00EB07EB" w:rsidP="00EB07EB">
      <w:pPr>
        <w:pStyle w:val="a3"/>
      </w:pPr>
      <w:r>
        <w:t>Що робити зараз:</w:t>
      </w:r>
    </w:p>
    <w:p w:rsidR="00EB07EB" w:rsidRDefault="00EB07EB" w:rsidP="00EB07EB">
      <w:pPr>
        <w:pStyle w:val="a3"/>
        <w:numPr>
          <w:ilvl w:val="0"/>
          <w:numId w:val="29"/>
        </w:numPr>
      </w:pPr>
      <w:r>
        <w:t>Повністю заміни файл цим блоком.</w:t>
      </w:r>
    </w:p>
    <w:p w:rsidR="00EB07EB" w:rsidRDefault="00EB07EB" w:rsidP="00EB07EB">
      <w:pPr>
        <w:pStyle w:val="a3"/>
        <w:numPr>
          <w:ilvl w:val="0"/>
          <w:numId w:val="29"/>
        </w:numPr>
      </w:pPr>
      <w:r>
        <w:t xml:space="preserve">Запусти саме </w:t>
      </w:r>
      <w:r>
        <w:rPr>
          <w:rStyle w:val="HTML"/>
        </w:rPr>
        <w:t>run_ctrader_09_session_console.py</w:t>
      </w:r>
      <w:r>
        <w:t>.</w:t>
      </w:r>
    </w:p>
    <w:p w:rsidR="00EB07EB" w:rsidRDefault="00EB07EB" w:rsidP="00EB07EB">
      <w:pPr>
        <w:pStyle w:val="a3"/>
        <w:numPr>
          <w:ilvl w:val="0"/>
          <w:numId w:val="29"/>
        </w:numPr>
      </w:pPr>
      <w:r>
        <w:lastRenderedPageBreak/>
        <w:t>Перевір тільки:</w:t>
      </w:r>
    </w:p>
    <w:p w:rsidR="00EB07EB" w:rsidRDefault="00EB07EB" w:rsidP="00EB07EB">
      <w:pPr>
        <w:pStyle w:val="a3"/>
        <w:numPr>
          <w:ilvl w:val="1"/>
          <w:numId w:val="29"/>
        </w:numPr>
      </w:pPr>
      <w:r>
        <w:t>старт,</w:t>
      </w:r>
    </w:p>
    <w:p w:rsidR="00EB07EB" w:rsidRDefault="00EB07EB" w:rsidP="00EB07EB">
      <w:pPr>
        <w:pStyle w:val="a3"/>
        <w:numPr>
          <w:ilvl w:val="1"/>
          <w:numId w:val="29"/>
        </w:numPr>
      </w:pPr>
      <w:r>
        <w:rPr>
          <w:rStyle w:val="HTML"/>
        </w:rPr>
        <w:t>SESSION READY</w:t>
      </w:r>
      <w:r>
        <w:t>,</w:t>
      </w:r>
    </w:p>
    <w:p w:rsidR="00EB07EB" w:rsidRDefault="00EB07EB" w:rsidP="00EB07EB">
      <w:pPr>
        <w:pStyle w:val="a3"/>
        <w:numPr>
          <w:ilvl w:val="1"/>
          <w:numId w:val="29"/>
        </w:numPr>
      </w:pPr>
      <w:r>
        <w:t xml:space="preserve">команда </w:t>
      </w:r>
      <w:r>
        <w:rPr>
          <w:rStyle w:val="HTML"/>
        </w:rPr>
        <w:t>1</w:t>
      </w:r>
      <w:r>
        <w:t>,</w:t>
      </w:r>
    </w:p>
    <w:p w:rsidR="00EB07EB" w:rsidRDefault="00EB07EB" w:rsidP="00EB07EB">
      <w:pPr>
        <w:pStyle w:val="a3"/>
        <w:numPr>
          <w:ilvl w:val="1"/>
          <w:numId w:val="29"/>
        </w:numPr>
      </w:pPr>
      <w:r>
        <w:rPr>
          <w:rStyle w:val="HTML"/>
        </w:rPr>
        <w:t>0 — exit</w:t>
      </w:r>
      <w:r>
        <w:t>.</w:t>
      </w:r>
    </w:p>
    <w:p w:rsidR="00EB07EB" w:rsidRDefault="00EB07EB" w:rsidP="00EB07EB">
      <w:pPr>
        <w:pStyle w:val="a3"/>
      </w:pPr>
      <w:r>
        <w:t xml:space="preserve">Поки що тут </w:t>
      </w:r>
      <w:r>
        <w:rPr>
          <w:rStyle w:val="a4"/>
        </w:rPr>
        <w:t>лише одна жива сесія + get positions</w:t>
      </w:r>
      <w:r>
        <w:t>. Це правильно для першого кроку RoadMap55.</w:t>
      </w:r>
    </w:p>
    <w:p w:rsidR="00EB07EB" w:rsidRDefault="00EB07EB" w:rsidP="00EB07EB">
      <w:pPr>
        <w:pStyle w:val="a3"/>
      </w:pPr>
      <w:r>
        <w:t xml:space="preserve">Добре. </w:t>
      </w:r>
      <w:r>
        <w:rPr>
          <w:rStyle w:val="a4"/>
        </w:rPr>
        <w:t>Step 09 фактично вдався.</w:t>
      </w:r>
    </w:p>
    <w:p w:rsidR="00EB07EB" w:rsidRDefault="00EB07EB" w:rsidP="00EB07EB">
      <w:pPr>
        <w:pStyle w:val="a3"/>
        <w:numPr>
          <w:ilvl w:val="0"/>
          <w:numId w:val="30"/>
        </w:numPr>
      </w:pPr>
      <w:r>
        <w:rPr>
          <w:rStyle w:val="a4"/>
        </w:rPr>
        <w:t>Головна ціль RoadMap55 виконана на першому етапі: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 xml:space="preserve">один </w:t>
      </w:r>
      <w:r>
        <w:rPr>
          <w:rStyle w:val="HTML"/>
        </w:rPr>
        <w:t>connect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 xml:space="preserve">один </w:t>
      </w:r>
      <w:r>
        <w:rPr>
          <w:rStyle w:val="HTML"/>
        </w:rPr>
        <w:t>application auth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 xml:space="preserve">один </w:t>
      </w:r>
      <w:r>
        <w:rPr>
          <w:rStyle w:val="HTML"/>
        </w:rPr>
        <w:t>get account list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 xml:space="preserve">один </w:t>
      </w:r>
      <w:r>
        <w:rPr>
          <w:rStyle w:val="HTML"/>
        </w:rPr>
        <w:t>account auth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 xml:space="preserve">далі команда </w:t>
      </w:r>
      <w:r>
        <w:rPr>
          <w:rStyle w:val="HTML"/>
        </w:rPr>
        <w:t>1</w:t>
      </w:r>
      <w:r>
        <w:t xml:space="preserve"> відпрацювала </w:t>
      </w:r>
      <w:r>
        <w:rPr>
          <w:rStyle w:val="a4"/>
        </w:rPr>
        <w:t>в тій самій сесії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>без повторного запуску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 xml:space="preserve">без повторного </w:t>
      </w:r>
      <w:r>
        <w:rPr>
          <w:rStyle w:val="HTML"/>
        </w:rPr>
        <w:t>auth/connect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 xml:space="preserve">без </w:t>
      </w:r>
      <w:r>
        <w:rPr>
          <w:rStyle w:val="HTML"/>
        </w:rPr>
        <w:t>BLOCKED_PAYLOAD_TYPE</w:t>
      </w:r>
    </w:p>
    <w:p w:rsidR="00EB07EB" w:rsidRDefault="00EB07EB" w:rsidP="00EB07EB">
      <w:pPr>
        <w:pStyle w:val="a3"/>
        <w:numPr>
          <w:ilvl w:val="0"/>
          <w:numId w:val="30"/>
        </w:numPr>
      </w:pPr>
      <w:r>
        <w:rPr>
          <w:rStyle w:val="a4"/>
        </w:rPr>
        <w:t>Що підтверджено по логу: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rPr>
          <w:rStyle w:val="HTML"/>
        </w:rPr>
        <w:t>SESSION READY</w:t>
      </w:r>
      <w:r>
        <w:t xml:space="preserve"> є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rPr>
          <w:rStyle w:val="HTML"/>
        </w:rPr>
        <w:t>ProtoOAReconcileReq</w:t>
      </w:r>
      <w:r>
        <w:t xml:space="preserve"> пішов успішно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rPr>
          <w:rStyle w:val="HTML"/>
        </w:rPr>
        <w:t>ProtoOAReconcileRes</w:t>
      </w:r>
      <w:r>
        <w:t xml:space="preserve"> повернувся успішно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>позиції правильно прочитались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>вивід збігся з терміналом:</w:t>
      </w:r>
    </w:p>
    <w:p w:rsidR="00EB07EB" w:rsidRDefault="00EB07EB" w:rsidP="00EB07EB">
      <w:pPr>
        <w:pStyle w:val="a3"/>
        <w:numPr>
          <w:ilvl w:val="2"/>
          <w:numId w:val="30"/>
        </w:numPr>
      </w:pPr>
      <w:r>
        <w:rPr>
          <w:rStyle w:val="HTML"/>
        </w:rPr>
        <w:t>GBPUSD SELL</w:t>
      </w:r>
    </w:p>
    <w:p w:rsidR="00EB07EB" w:rsidRDefault="00EB07EB" w:rsidP="00EB07EB">
      <w:pPr>
        <w:pStyle w:val="a3"/>
        <w:numPr>
          <w:ilvl w:val="2"/>
          <w:numId w:val="30"/>
        </w:numPr>
      </w:pPr>
      <w:r>
        <w:rPr>
          <w:rStyle w:val="HTML"/>
        </w:rPr>
        <w:t>EURUSD BUY</w:t>
      </w:r>
    </w:p>
    <w:p w:rsidR="00EB07EB" w:rsidRDefault="00EB07EB" w:rsidP="00EB07EB">
      <w:pPr>
        <w:pStyle w:val="a3"/>
        <w:numPr>
          <w:ilvl w:val="0"/>
          <w:numId w:val="30"/>
        </w:numPr>
      </w:pPr>
      <w:r>
        <w:rPr>
          <w:rStyle w:val="a4"/>
        </w:rPr>
        <w:t>По твоєму скріну з термінала теж збігається: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rPr>
          <w:rStyle w:val="HTML"/>
        </w:rPr>
        <w:t>EURUSD</w:t>
      </w:r>
      <w:r>
        <w:t xml:space="preserve"> buy </w:t>
      </w:r>
      <w:r>
        <w:rPr>
          <w:rStyle w:val="HTML"/>
        </w:rPr>
        <w:t>0.01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rPr>
          <w:rStyle w:val="HTML"/>
        </w:rPr>
        <w:t>GBPUSD</w:t>
      </w:r>
      <w:r>
        <w:t xml:space="preserve"> sell </w:t>
      </w:r>
      <w:r>
        <w:rPr>
          <w:rStyle w:val="HTML"/>
        </w:rPr>
        <w:t>0.01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rPr>
          <w:rStyle w:val="HTML"/>
        </w:rPr>
        <w:t>SL/TP</w:t>
      </w:r>
      <w:r>
        <w:t xml:space="preserve"> теж відповідають тому, що повернув API</w:t>
      </w:r>
    </w:p>
    <w:p w:rsidR="00EB07EB" w:rsidRDefault="00EB07EB" w:rsidP="00EB07EB">
      <w:pPr>
        <w:pStyle w:val="a3"/>
        <w:numPr>
          <w:ilvl w:val="0"/>
          <w:numId w:val="30"/>
        </w:numPr>
      </w:pPr>
      <w:r>
        <w:rPr>
          <w:rStyle w:val="a4"/>
        </w:rPr>
        <w:t>Що означають ці рядки:</w:t>
      </w:r>
    </w:p>
    <w:p w:rsidR="00EB07EB" w:rsidRDefault="00EB07EB" w:rsidP="00EB07EB">
      <w:pPr>
        <w:pStyle w:val="HTML0"/>
        <w:numPr>
          <w:ilvl w:val="0"/>
          <w:numId w:val="3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MESSAGE:</w:t>
      </w:r>
    </w:p>
    <w:p w:rsidR="00EB07EB" w:rsidRDefault="00EB07EB" w:rsidP="00EB07EB">
      <w:pPr>
        <w:pStyle w:val="a3"/>
        <w:ind w:left="720"/>
      </w:pPr>
      <w:r>
        <w:t>і порожній payload: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>це не критична помилка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>схоже на службові/порожні повідомлення або keepalive-шум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>сесію вони не зламали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 xml:space="preserve">на поточному етапі це </w:t>
      </w:r>
      <w:r>
        <w:rPr>
          <w:rStyle w:val="a4"/>
        </w:rPr>
        <w:t>ігноруємо</w:t>
      </w:r>
    </w:p>
    <w:p w:rsidR="00EB07EB" w:rsidRDefault="00EB07EB" w:rsidP="00EB07EB">
      <w:pPr>
        <w:pStyle w:val="a3"/>
        <w:numPr>
          <w:ilvl w:val="0"/>
          <w:numId w:val="30"/>
        </w:numPr>
      </w:pPr>
      <w:r>
        <w:rPr>
          <w:rStyle w:val="a4"/>
        </w:rPr>
        <w:t>Попередження</w:t>
      </w:r>
    </w:p>
    <w:p w:rsidR="00EB07EB" w:rsidRDefault="00EB07EB" w:rsidP="00EB07EB">
      <w:pPr>
        <w:pStyle w:val="HTML0"/>
        <w:numPr>
          <w:ilvl w:val="0"/>
          <w:numId w:val="3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refresh_if_needed() failed: 'LangManager' object has no attribute 't'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>це старий технічний борг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 xml:space="preserve">він </w:t>
      </w:r>
      <w:r>
        <w:rPr>
          <w:rStyle w:val="a4"/>
        </w:rPr>
        <w:t>не зламав Step 09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 xml:space="preserve">бо токен узявся з </w:t>
      </w:r>
      <w:r>
        <w:rPr>
          <w:rStyle w:val="HTML"/>
        </w:rPr>
        <w:t>tokens.json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>зараз це не чіпаємо</w:t>
      </w:r>
    </w:p>
    <w:p w:rsidR="00EB07EB" w:rsidRDefault="00EB07EB" w:rsidP="00EB07EB">
      <w:pPr>
        <w:pStyle w:val="a3"/>
        <w:numPr>
          <w:ilvl w:val="0"/>
          <w:numId w:val="30"/>
        </w:numPr>
      </w:pPr>
      <w:r>
        <w:rPr>
          <w:rStyle w:val="a4"/>
        </w:rPr>
        <w:t>Коректне завершення теж є: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rPr>
          <w:rStyle w:val="HTML"/>
        </w:rPr>
        <w:t>Stopping client service...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rPr>
          <w:rStyle w:val="HTML"/>
        </w:rPr>
        <w:t>DISCONNECTED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rPr>
          <w:rStyle w:val="HTML"/>
        </w:rPr>
        <w:t>Session closed.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rPr>
          <w:rStyle w:val="HTML"/>
        </w:rPr>
        <w:t>DONE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rPr>
          <w:rStyle w:val="HTML"/>
        </w:rPr>
        <w:t>exit code 0</w:t>
      </w:r>
    </w:p>
    <w:p w:rsidR="00EB07EB" w:rsidRDefault="00EB07EB" w:rsidP="00EB07EB">
      <w:pPr>
        <w:pStyle w:val="a3"/>
        <w:numPr>
          <w:ilvl w:val="0"/>
          <w:numId w:val="30"/>
        </w:numPr>
      </w:pPr>
      <w:r>
        <w:rPr>
          <w:rStyle w:val="a4"/>
        </w:rPr>
        <w:t>Висновок по Step 09: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lastRenderedPageBreak/>
        <w:t xml:space="preserve">це вже </w:t>
      </w:r>
      <w:r>
        <w:rPr>
          <w:rStyle w:val="a4"/>
        </w:rPr>
        <w:t>не одноразовий script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 xml:space="preserve">це вже </w:t>
      </w:r>
      <w:r>
        <w:rPr>
          <w:rStyle w:val="a4"/>
        </w:rPr>
        <w:t>session-based console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>базова архітектура RoadMap55 підтверджена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>отже напрямок правильний</w:t>
      </w:r>
    </w:p>
    <w:p w:rsidR="00EB07EB" w:rsidRDefault="00EB07EB" w:rsidP="00EB07EB">
      <w:pPr>
        <w:pStyle w:val="a3"/>
        <w:numPr>
          <w:ilvl w:val="0"/>
          <w:numId w:val="30"/>
        </w:numPr>
      </w:pPr>
      <w:r>
        <w:rPr>
          <w:rStyle w:val="a4"/>
        </w:rPr>
        <w:t>Що робимо далі — RoadMap55 Step 10: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>у цей самий файл додаємо пункт меню:</w:t>
      </w:r>
    </w:p>
    <w:p w:rsidR="00EB07EB" w:rsidRDefault="00EB07EB" w:rsidP="00EB07EB">
      <w:pPr>
        <w:pStyle w:val="a3"/>
        <w:numPr>
          <w:ilvl w:val="2"/>
          <w:numId w:val="30"/>
        </w:numPr>
      </w:pPr>
      <w:r>
        <w:rPr>
          <w:rStyle w:val="HTML"/>
        </w:rPr>
        <w:t>2 — amend SL/TP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 xml:space="preserve">використовуємо ту ж робочу механику, що була в </w:t>
      </w:r>
      <w:r>
        <w:rPr>
          <w:rStyle w:val="HTML"/>
        </w:rPr>
        <w:t>run_ctrader_08_modify_position_sltp.py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 xml:space="preserve">але вже </w:t>
      </w:r>
      <w:r>
        <w:rPr>
          <w:rStyle w:val="a4"/>
        </w:rPr>
        <w:t>без нового connect/auth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>тобто amendment має йти всередині вже відкритої сесії</w:t>
      </w:r>
    </w:p>
    <w:p w:rsidR="00EB07EB" w:rsidRDefault="00EB07EB" w:rsidP="00EB07EB">
      <w:pPr>
        <w:pStyle w:val="a3"/>
        <w:numPr>
          <w:ilvl w:val="0"/>
          <w:numId w:val="30"/>
        </w:numPr>
      </w:pPr>
      <w:r>
        <w:rPr>
          <w:rStyle w:val="a4"/>
        </w:rPr>
        <w:t>Правильний порядок далі: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 xml:space="preserve">не чіпати </w:t>
      </w:r>
      <w:r>
        <w:rPr>
          <w:rStyle w:val="HTML"/>
        </w:rPr>
        <w:t>get positions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>не чистити код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>не займатись warning-ами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 xml:space="preserve">додати тільки </w:t>
      </w:r>
      <w:r>
        <w:rPr>
          <w:rStyle w:val="HTML"/>
        </w:rPr>
        <w:t>amend SL/TP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>протестувати</w:t>
      </w:r>
    </w:p>
    <w:p w:rsidR="00EB07EB" w:rsidRDefault="00EB07EB" w:rsidP="00EB07EB">
      <w:pPr>
        <w:pStyle w:val="a3"/>
        <w:numPr>
          <w:ilvl w:val="1"/>
          <w:numId w:val="30"/>
        </w:numPr>
      </w:pPr>
      <w:r>
        <w:t xml:space="preserve">потім уже </w:t>
      </w:r>
      <w:r>
        <w:rPr>
          <w:rStyle w:val="HTML"/>
        </w:rPr>
        <w:t>close position</w:t>
      </w:r>
    </w:p>
    <w:p w:rsidR="00EB07EB" w:rsidRDefault="00EB07EB" w:rsidP="00EB07EB">
      <w:pPr>
        <w:pStyle w:val="a3"/>
        <w:numPr>
          <w:ilvl w:val="0"/>
          <w:numId w:val="30"/>
        </w:numPr>
      </w:pPr>
      <w:r>
        <w:rPr>
          <w:rStyle w:val="a4"/>
        </w:rPr>
        <w:t>Моя оцінка стану:</w:t>
      </w:r>
    </w:p>
    <w:p w:rsidR="00EB07EB" w:rsidRDefault="00EB07EB" w:rsidP="00EB07EB">
      <w:pPr>
        <w:pStyle w:val="a3"/>
        <w:numPr>
          <w:ilvl w:val="0"/>
          <w:numId w:val="30"/>
        </w:numPr>
      </w:pPr>
      <w:r>
        <w:t xml:space="preserve">Step 09 — </w:t>
      </w:r>
      <w:r>
        <w:rPr>
          <w:rStyle w:val="a4"/>
        </w:rPr>
        <w:t>плюс</w:t>
      </w:r>
    </w:p>
    <w:p w:rsidR="00EB07EB" w:rsidRDefault="00EB07EB" w:rsidP="00EB07EB">
      <w:pPr>
        <w:pStyle w:val="a3"/>
        <w:numPr>
          <w:ilvl w:val="0"/>
          <w:numId w:val="30"/>
        </w:numPr>
      </w:pPr>
      <w:r>
        <w:t>основний ризик RoadMap55 знятий</w:t>
      </w:r>
    </w:p>
    <w:p w:rsidR="00EB07EB" w:rsidRDefault="00EB07EB" w:rsidP="00EB07EB">
      <w:pPr>
        <w:pStyle w:val="a3"/>
        <w:numPr>
          <w:ilvl w:val="0"/>
          <w:numId w:val="30"/>
        </w:numPr>
      </w:pPr>
      <w:r>
        <w:t xml:space="preserve">тепер можна спокійно рухатись до </w:t>
      </w:r>
      <w:r>
        <w:rPr>
          <w:rStyle w:val="HTML"/>
        </w:rPr>
        <w:t>2 — amend SL/TP</w:t>
      </w:r>
    </w:p>
    <w:p w:rsidR="00EB07EB" w:rsidRDefault="00EB07EB" w:rsidP="00EB07EB">
      <w:pPr>
        <w:pStyle w:val="a3"/>
      </w:pPr>
      <w:r>
        <w:t xml:space="preserve">Готовий дати </w:t>
      </w:r>
      <w:r>
        <w:rPr>
          <w:rStyle w:val="a4"/>
        </w:rPr>
        <w:t>цілий оновлений файл</w:t>
      </w:r>
      <w:r>
        <w:t xml:space="preserve"> для наступного кроку: </w:t>
      </w:r>
      <w:r>
        <w:rPr>
          <w:rStyle w:val="HTML"/>
        </w:rPr>
        <w:t>Step 10 = session console + amend SL/TP</w:t>
      </w:r>
      <w:r>
        <w:t>.</w:t>
      </w:r>
    </w:p>
    <w:p w:rsidR="003E5F19" w:rsidRDefault="003E5F19" w:rsidP="003E5F19">
      <w:pPr>
        <w:pStyle w:val="a3"/>
      </w:pPr>
      <w:r>
        <w:t xml:space="preserve">Добре. Йдемо далі правильно: </w:t>
      </w:r>
      <w:r>
        <w:rPr>
          <w:rStyle w:val="a4"/>
        </w:rPr>
        <w:t>цілий файл</w:t>
      </w:r>
      <w:r>
        <w:t>, без латок вручну.</w:t>
      </w:r>
    </w:p>
    <w:p w:rsidR="003E5F19" w:rsidRDefault="003E5F19" w:rsidP="003E5F19">
      <w:pPr>
        <w:pStyle w:val="a3"/>
      </w:pPr>
      <w:r>
        <w:t xml:space="preserve">Тепер це вже </w:t>
      </w:r>
      <w:r>
        <w:rPr>
          <w:rStyle w:val="a4"/>
        </w:rPr>
        <w:t>Step 10</w:t>
      </w:r>
      <w:r>
        <w:t>:</w:t>
      </w:r>
    </w:p>
    <w:p w:rsidR="003E5F19" w:rsidRDefault="003E5F19" w:rsidP="003E5F19">
      <w:pPr>
        <w:pStyle w:val="a3"/>
        <w:numPr>
          <w:ilvl w:val="0"/>
          <w:numId w:val="31"/>
        </w:numPr>
      </w:pPr>
      <w:r>
        <w:t>одна жива сесія</w:t>
      </w:r>
    </w:p>
    <w:p w:rsidR="003E5F19" w:rsidRDefault="003E5F19" w:rsidP="003E5F19">
      <w:pPr>
        <w:pStyle w:val="a3"/>
        <w:numPr>
          <w:ilvl w:val="0"/>
          <w:numId w:val="31"/>
        </w:numPr>
      </w:pPr>
      <w:r>
        <w:rPr>
          <w:rStyle w:val="HTML"/>
        </w:rPr>
        <w:t>1 — get positions</w:t>
      </w:r>
    </w:p>
    <w:p w:rsidR="003E5F19" w:rsidRDefault="003E5F19" w:rsidP="003E5F19">
      <w:pPr>
        <w:pStyle w:val="a3"/>
        <w:numPr>
          <w:ilvl w:val="0"/>
          <w:numId w:val="31"/>
        </w:numPr>
      </w:pPr>
      <w:r>
        <w:rPr>
          <w:rStyle w:val="HTML"/>
        </w:rPr>
        <w:t>2 — amend SL/TP</w:t>
      </w:r>
    </w:p>
    <w:p w:rsidR="003E5F19" w:rsidRDefault="003E5F19" w:rsidP="003E5F19">
      <w:pPr>
        <w:pStyle w:val="a3"/>
        <w:numPr>
          <w:ilvl w:val="0"/>
          <w:numId w:val="31"/>
        </w:numPr>
      </w:pPr>
      <w:r>
        <w:rPr>
          <w:rStyle w:val="HTML"/>
        </w:rPr>
        <w:t>0 — exit</w:t>
      </w:r>
    </w:p>
    <w:p w:rsidR="003E5F19" w:rsidRDefault="003E5F19" w:rsidP="003E5F19">
      <w:pPr>
        <w:pStyle w:val="a3"/>
      </w:pPr>
      <w:r>
        <w:t>Назва файлу лишається та сама: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# run_ctrader_09_session_console.py</w:t>
      </w:r>
    </w:p>
    <w:p w:rsidR="003E5F19" w:rsidRDefault="003E5F19" w:rsidP="003E5F19">
      <w:pPr>
        <w:pStyle w:val="a3"/>
      </w:pPr>
      <w:r>
        <w:t>Ось повний файл: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# run_ctrader_09_session_console.py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RoadMap55 / Step 10: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session-based console for cTrader Open API.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База: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- беремо working pattern зі Step 07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- amend SL/TP беремо з working Step 08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- не робимо новий core-модуль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- не робимо GUI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- одна жива сесія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- кілька команд у межах одного connect/auth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Поточна версія меню: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1 — get positions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2 — amend SL/TP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lastRenderedPageBreak/>
        <w:t>0 — exit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ENV: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- CTRADER_CLIENT_ID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- CTRADER_CLIENT_SECRET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- CTRADER_ACCOUNT_ID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Токени: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- LavrGPT05/tokens/tokens.json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import threading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import urllib.parse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from dataclasses import dataclass, field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from getpass import getpass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import requests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from ctrader_open_api import Client, Protobuf, TcpProtocol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from ctrader_open_api.endpoints import EndPoints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# noinspection PyUnresolvedReferences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from ctrader_open_api.messages.OpenApiMessages_pb2 import 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ProtoOAAccountAuthReq,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ProtoOAAccountAuthRes,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ProtoOAAmendPositionSLTPReq,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ProtoOAApplicationAuthReq,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ProtoOAApplicationAuthRes,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ProtoOAErrorRes,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ProtoOAExecutionEvent,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ProtoOAGetAccountListByAccessTokenReq,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ProtoOAGetAccountListByAccessTokenRes,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ProtoOAOrderErrorEvent,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ProtoOAReconcileReq,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ProtoOAReconcileRes,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from selenium import webdriver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from selenium.webdriver.common.by import By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from selenium.webdriver.edge.options import Options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from selenium.webdriver.edge.service import Service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from selenium.webdriver.support import expected_conditions as EC  # noqa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from selenium.webdriver.support.ui import WebDriverWait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from twisted.internet import reactor  # noqa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from twisted.internet.error import ReactorNotRunning  # noqa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PROJECT_ROOT = Path(__file__).resolve().parents[3]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if str(PROJECT_ROOT) not in sys.path: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sys.path.insert(0, str(PROJECT_ROOT))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os.environ.setdefault(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"TOKENS_PATH",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str(PROJECT_ROOT / "tokens" / "tokens.json"),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from core import ctrader_lot as ctr_lot  # noqa: E402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from core import ctrader_symbols as ctr_symbols  # noqa: E402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from core.token_manager import load_tokens, refresh_if_needed, save_tokens  # noqa: E402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logging.basicConfig(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level=logging.DEBUG,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format="%(asctime)s | %(levelname)s | %(name)s | %(message)s",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HOST = EndPoints.PROTOBUF_DEMO_HOST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PORT = EndPoints.PROTOBUF_PORT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WAIT_TIMEOUT_SECONDS = 20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TRADE_SIDE_BUY = 1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TRADE_SIDE_SELL = 2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EXECUTION_TYPE_ORDER_ACCEPTED = 2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EXECUTION_TYPE_ORDER_FILLED = 3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EXECUTION_TYPE_ORDER_REPLACED = 5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EXECUTION_TYPE_ORDER_REJECTED = 7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REDIRECT_URI = "http://localhost:8080/"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AUTH_SCOPE = "trading"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EDGE_DRIVER_PATH = r"C:\WebDriver\msedgedriver.exe"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reactor_stop = getattr(reactor, "stop")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reactor_run = getattr(reactor, "run")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reactor_call_from_thread = getattr(reactor, "callFromThread")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@dataclass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class RuntimeConfig: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client_id: str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client_secret: str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access_token: str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ctid_trader_account_id: int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@dataclass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class AmendRequest: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position_id: int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stop_loss: float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take_profit: float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@dataclass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class SessionState: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session_ready: bool = False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reactor_thread_started: bool = False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shutdown_requested: bool = False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session_ready_event: threading.Event = field(default_factory=threading.Event)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reconcile_event: threading.Event = field(default_factory=threading.Event)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amend_event: threading.Event = field(default_factory=threading.Event)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stop_event: threading.Event = field(default_factory=threading.Event)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last_error_text: str = 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last_reconcile_payload = None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last_amend_position = None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pending_amend: AmendRequest | None = None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read_input_line(prompt_text: str) -&gt; str: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"""Прочитати рядок вводу гарантовано як str."""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raw = input(prompt_text)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raw is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return str(raw)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read_non_empty(prompt_text: str) -&gt; str: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"""Прочитати непорожній рядок."""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value = read_input_line(prompt_text).strip()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if value: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return value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logger.error("Порожнє значення не допускається.")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read_positive_int(prompt_text: str, field_name: str) -&gt; int: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"""Прочитати додатне int число."""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raw = read_input_line(prompt_text).strip()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if not raw: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logger.error("%s не може бути порожнім.", field_name)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if not raw.isdigit():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цілим числом.", field_name)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value = int(raw)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if value &lt;= 0: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&gt; 0.", field_name)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 value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read_positive_float(prompt_text: str, field_name: str) -&gt; float: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"""Прочитати додатне float число."""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raw = read_input_line(prompt_text).strip().replace(",", ".")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if not raw: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logger.error("%s не може бути порожнім.", field_name)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value = float(raw)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except ValueError: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числом.", field_name)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if value &lt;= 0: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&gt; 0.", field_name)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 value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get_env_required(name: str) -&gt; str: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"""Прочитати обов'язкову змінну середовища."""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value = os.getenv(name, "").strip()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not value: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raise RuntimeError(f"Не задано змінну середовища {name}")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return value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load_env_config() -&gt; tuple[str, str, int]: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"""Завантажити cTrader credentials з env."""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client_id = get_env_required("CTRADER_CLIENT_ID")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client_secret = get_env_required("CTRADER_CLIENT_SECRET")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account_id_text = get_env_required("CTRADER_ACCOUNT_ID")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not account_id_text.isdigit():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raise RuntimeError("CTRADER_ACCOUNT_ID має бути цілим числом")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return client_id, client_secret, int(account_id_text)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exchange_auth_code_for_tokens(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auth_code: str,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client_id: str,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client_secret: str,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redirect_uri: str,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) -&gt; dict |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"""Обміняти authorization code на token set."""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token_url = "https://openapi.ctrader.com/apps/token"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data = {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"grant_type": "authorization_code",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"code": auth_code,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"redirect_uri": redirect_uri,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"client_id": client_id,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"client_secret": client_secret,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response = requests.post(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token_url,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data=data,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headers={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"Accept": "application/json",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"Content-Type": "application/x-www-form-urlencoded",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},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timeout=30,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response.status_code == 200: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 response.json()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logger.error(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"Помилка при отриманні токену: HTTP %s | body=%s",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response.status_code,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response.text,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return None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run_login_password_auth_flow(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client_id: str,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client_secret: str,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login: str,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password: str,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) -&gt; dict: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"""Отримати нові токени через Selenium login/password flow."""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redirect_uri_encoded = urllib.parse.quote(REDIRECT_URI, safe="")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auth_url = 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"https://id.ctrader.com/my/settings/openapi/grantingaccess/"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f"?client_id={client_id}&amp;redirect_uri={redirect_uri_encoded}"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f"&amp;scope={AUTH_SCOPE}&amp;product=web"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logger.info("Starting Selenium auth flow...")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logger.info("Auth URL prepared.")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logger.info("Edge driver path: %s", EDGE_DRIVER_PATH)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options = Options()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options.add_argument("--headless")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options.add_argument("--disable-gpu")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options.add_argument("--window-size=1920,1080")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service = Service(executable_path=EDGE_DRIVER_PATH)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driver = webdriver.Edge(service=service, options=options)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auth_code = None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driver.get(auth_url)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wait = WebDriverWait(driver, 20)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wait.until(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lambda d: d.execute_script("return document.readyState") == "complete"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email_input = wait.until(EC.visibility_of_element_located((By.NAME, "id")))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email_input.clear()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email_input.send_keys(login)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password_input = wait.until(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EC.visibility_of_element_located((By.NAME, "password"))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password_input.clear()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password_input.send_keys(password)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login_button = wait.until(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EC.element_to_be_clickable(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(By.CSS_SELECTOR, 'button.auth-form-btn[type="submit"]')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login_button.click()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logger.info("Log In clicked.")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permission_button = WebDriverWait(driver, 10).until(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EC.element_to_be_clickable((By.ID, "auth-btn-allow"))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driver.execute_script(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"arguments[0].scrollIntoView(true);",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permission_button,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time.sleep(1)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permission_button.click()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logger.info("Access permission granted.")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except Exception as exc: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logger.info("Permission button not found or already granted: %s", exc)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wait.until(EC.url_contains(REDIRECT_URI))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current_url = driver.current_url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logger.info("Redirect URL received.")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parsed_url = urllib.parse.urlparse(current_url)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query_params = urllib.parse.parse_qs(parsed_url.query)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auth_code = query_params.get("code", [None])[0]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driver.quit()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except Exception as exc: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logger.warning("Не вдалося коректно закрити WebDriver: %s", exc)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not auth_code: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raise RuntimeError("Authorization code не отримано.")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token_data = exchange_auth_code_for_tokens(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auth_code=auth_code,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client_id=client_id,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client_secret=client_secret,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redirect_uri=REDIRECT_URI,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not token_data: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raise RuntimeError("Не вдалося отримати token set по authorization code.")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expires_in = int(token_data.get("expires_in", 0))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token_data["expires_at"] = int(time.time()) + expires_in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token_data["_comment"] = "Отримано через run_ctrader_09_session_console.py"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return token_data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ensure_access_token(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client_id: str,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client_secret: str,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) -&gt; str: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"""Забезпечити валідний access token."""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tokens = refresh_if_needed()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logger.warning("refresh_if_needed() failed: %s", exc)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tokens = None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tokens and tokens.get("access_token"):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logger.info("Access token отримано через token_manager.")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 str(tokens["access_token"])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tokens = load_tokens()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logger.warning("load_tokens() failed: %s", exc)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tokens = None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tokens and tokens.get("access_token"):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logger.info("Using existing access_token from tokens.json.")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 str(tokens["access_token"])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logger.info("Existing token unavailable. Login/password required.")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login = read_non_empty("Введіть LOGIN (Email або cTrader ID): 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password = getpass("Введіть PASSWORD: 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new_tokens = run_login_password_auth_flow(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client_id=client_id,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client_secret=client_secret,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login=login,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password=password,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save_tokens(new_tokens)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access_token = str(new_tokens.get("access_token", "")).strip()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not access_token: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raise RuntimeError("Після авторизації access_token порожній.")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logger.info("New access token obtained and saved.")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return access_token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trade_side_name(value: int | None) -&gt; str: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"""Повернути текстове ім'я trade side."""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value == TRADE_SIDE_BUY: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 "BUY"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value == TRADE_SIDE_SELL: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 "SELL"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return f"UNKNOWN({value})"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symbol_name_by_id(symbol_id: int | None) -&gt; str: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"""Повернути symbol name по symbolId."""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symbol_id is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 "UNKNOWN_SYMBOL_ID(None)"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name = ctr_symbols.CTRADER_FOREX_NAME_BY_ID.get(symbol_id)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name: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 name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return f"UNKNOWN_SYMBOL_ID({symbol_id})"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format_lots(api_volume: int) -&gt; float: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"""Перевести api volume у FX lots для читабельного логу."""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 ctr_lot.api_volume_to_lots(api_volume)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 0.0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format_money(value) -&gt; str: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"""Форматувати число для консолі."""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value is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 f"{float(value):.5f}"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 str(value)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execution_type_name(value: int | None) -&gt; str: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"""Текстове ім'я execution type."""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value == EXECUTION_TYPE_ORDER_ACCEPTED: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 "ORDER_ACCEPTED"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value == EXECUTION_TYPE_ORDER_FILLED: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 "ORDER_FILLED"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value == EXECUTION_TYPE_ORDER_REPLACED: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 "ORDER_REPLACED"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value == EXECUTION_TYPE_ORDER_REJECTED: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 "ORDER_REJECTED"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return f"UNKNOWN({value})"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log_accounts(payload) -&gt;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"""Залогувати список акаунтів."""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accounts = list(getattr(payload, "ctidTraderAccount", []))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not accounts: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logger.warning("Accounts list is empty.")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logger.info("ACCOUNT LIST RECEIVED")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for acc in accounts: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logger.info(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"accountId=%s | traderLogin=%s | isLive=%s",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getattr(acc, "ctidTraderAccountId", None),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getattr(acc, "traderLogin", None),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getattr(acc, "isLive", None),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print_positions_from_reconcile(payload) -&gt;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"""Розібрати й надрукувати позиції з ProtoOAReconcileRes."""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positions = list(getattr(payload, "position", []))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orders = list(getattr(payload, "order", []))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print("=== POSITIONS ===")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print(f"positions_count={len(positions)} | orders_count={len(orders)}")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not positions: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print("OPEN POSITIONS: none")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for pos in positions: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position_id = getattr(pos, "positionId", None)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trade_data = getattr(pos, "tradeData", None)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symbol_id = getattr(trade_data, "symbolId", None) if trade_data else None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api_volume = getattr(trade_data, "volume", 0) if trade_data else 0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trade_side = getattr(trade_data, "tradeSide", None) if trade_data else None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label = getattr(trade_data, "label", "") if trade_data else 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comment = getattr(trade_data, "comment", "") if trade_data else ""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price = getattr(pos, "price", None)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swap = getattr(pos, "swap", None)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commission = getattr(pos, "commission", None)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used_margin = getattr(pos, "usedMargin", None)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position_status = getattr(pos, "positionStatus", None)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utc_last_update = getattr(pos, "utcLastUpdateTimestamp", None)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stop_loss = getattr(pos, "stopLoss", None)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take_profit = getattr(pos, "takeProfit", None)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"positionId=%s | symbol=%s | symbolId=%s | side=%s | 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"api_volume=%s | lots=%.2f | price=%s | SL=%s | TP=%s | 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"status=%s | commission=%s | swap=%s | used_margin=%s | 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"label=%s | comment=%s | utc_last_update=%s"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% 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position_id,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symbol_name_by_id(symbol_id),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symbol_id,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trade_side_name(trade_side),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api_volume,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format_lots(api_volume),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price,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stop_loss,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take_profit,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position_status,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commission,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swap,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used_margin,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label,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comment,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utc_last_update,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wait_event(event: threading.Event, timeout: int, what: str) -&gt;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"""Дочекатися threading event з таймаутом."""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event.wait(timeout):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raise TimeoutError(f"TIMEOUT: {what} not received within {timeout} seconds.")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send_app_auth(client: Client, config: RuntimeConfig) -&gt;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"""Надіслати auth додатка."""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logger.info("Sending ProtoOAApplicationAuthReq...")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request = ProtoOAApplicationAuthReq()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request.clientId = config.client_id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request.clientSecret = config.client_secret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send_get_account_list(client: Client, config: RuntimeConfig) -&gt;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"""Запросити список акаунтів по access token."""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logger.info("Sending ProtoOAGetAccountListByAccessTokenReq...")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request = ProtoOAGetAccountListByAccessTokenReq()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request.accessToken = config.access_token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send_account_auth(client: Client, config: RuntimeConfig) -&gt;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"""Надіслати auth торгового акаунта."""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logger.info("Sending ProtoOAAccountAuthReq...")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request = ProtoOAAccountAuthReq()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request.ctidTraderAccountId = config.ctid_trader_account_id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request.accessToken = config.access_token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send_reconcile(client: Client, config: RuntimeConfig) -&gt;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"""Запросити reconcile з позиціями/ордерними станами."""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logger.info("Sending ProtoOAReconcileReq...")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request = ProtoOAReconcileReq()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request.ctidTraderAccountId = config.ctid_trader_account_id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send_amend_position_sltp(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config: RuntimeConfig,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amend: AmendRequest,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"""Надіслати amend SL/TP для вже відкритої позиції."""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logger.info(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"Sending ProtoOAAmendPositionSLTPReq... positionId=%s | SL=%s | TP=%s",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amend.position_id,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amend.stop_loss,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amend.take_profit,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request = ProtoOAAmendPositionSLTPReq()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request.ctidTraderAccountId = config.ctid_trader_account_id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request.positionId = amend.position_id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request.stopLoss = amend.stop_loss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request.takeProfit = amend.take_profit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on_connected(client: Client, config: RuntimeConfig) -&gt;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"""Callback після підключення."""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logger.info("CONNECTED to %s:%s", HOST, PORT)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send_app_auth(client, config)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on_disconnected(_client: Client, reason) -&gt;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"""Callback після відключення."""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logger.info("DISCONNECTED: %s", reason)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handle_execution_event(payload, state: SessionState) -&gt;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"""Обробити execution event для amend."""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execution_type = getattr(payload, "executionType", None)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position = getattr(payload, "position", None)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order = getattr(payload, "order", None)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position_id = getattr(position, "positionId", None) if position else None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order_id = getattr(order, "orderId", None) if order else None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logger.info(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"EXECUTION EVENT RECEIVED | executionType=%s | orderId=%s | positionId=%s",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execution_type_name(execution_type),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order_id,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position_id,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pending = state.pending_amend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pending is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execution_type == EXECUTION_TYPE_ORDER_REJECTED: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state.last_error_text = "ORDER REJECTED by execution event."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state.amend_event.set()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position is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position_id != pending.position_id: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trade_data = getattr(position, "tradeData", None)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pos_trade_side = getattr(trade_data, "tradeSide", None) if trade_data else None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pos_volume = getattr(trade_data, "volume", None) if trade_data else None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pos_label = getattr(trade_data, "label", "") if trade_data else 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pos_comment = getattr(trade_data, "comment", "") if trade_data else ""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pos_price = getattr(position, "price", None)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pos_sl = getattr(position, "stopLoss", None)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pos_tp = getattr(position, "takeProfit", None)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logger.info(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"POSITION UPDATED | positionId=%s | side=%s | volume=%s | price=%s | 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"SL=%s | TP=%s | label=%s | comment=%s",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position_id,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trade_side_name(pos_trade_side),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pos_volume,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pos_price,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pos_sl,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pos_tp,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pos_label,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pos_comment,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state.last_amend_position = position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state.amend_event.set()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handle_order_error_event(payload, state: SessionState) -&gt;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"""Обробити order error event для amend."""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state.last_error_text = 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"ORDER ERROR EVENT | errorCode=%s | description=%s | 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"orderId=%s | positionId=%s"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% 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getattr(payload, "errorCode", None),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getattr(payload, "description", None),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getattr(payload, "orderId", None),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getattr(payload, "positionId", None),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logger.error(state.last_error_text)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state.amend_event.set()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on_message_received(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message,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config: RuntimeConfig,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state: SessionState,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"""Головний message callback."""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payload = Protobuf.extract(message)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logger.debug("MESSAGE extract skipped: %s", exc)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logger.debug("MESSAGE: %s", payload)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ProtoOAApplicationAuthRes().payloadType: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logger.info("APPLICATION AUTH OK")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send_get_account_list(client, config)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ProtoOAGetAccountListByAccessTokenRes().payloadType: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log_accounts(payload)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send_account_auth(client, config)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ProtoOAAccountAuthRes().payloadType: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logger.info("ACCOUNT AUTH OK")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state.session_ready = True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state.session_ready_event.set()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ProtoOAReconcileRes().payloadType: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state.last_reconcile_payload = payload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state.reconcile_event.set()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ProtoOAExecutionEvent().payloadType: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handle_execution_event(payload, state)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ProtoOAOrderErrorEvent().payloadType: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handle_order_error_event(payload, state)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ProtoOAErrorRes().payloadType: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state.last_error_text = 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f"API ERROR: {getattr(payload, 'errorCode', None)} | 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f"{getattr(payload, 'description', None)}"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logger.error(state.last_error_text)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state.session_ready_event.set()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state.reconcile_event.set()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state.amend_event.set()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on_deferred_error(failure) -&gt;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"""Deferred errback."""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logger.error("Deferred error: %s", failure)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reactor_worker(client: Client) -&gt;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"""Окремий потік Twisted reactor."""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logger.info("Starting client service...")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client.startService()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logger.info("Running Twisted reactor...")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reactor_run(installSignalHandlers=False)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request_positions(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config: RuntimeConfig,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state: SessionState,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"""Запросити positions у межах вже відкритої сесії."""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state.last_reconcile_payload = None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state.last_error_text = 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state.reconcile_event.clear()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reactor_call_from_thread(send_reconcile, client, config)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wait_event(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state.reconcile_event,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WAIT_TIMEOUT_SECONDS,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"reconcile response",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state.last_error_text: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raise RuntimeError(state.last_error_text)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state.last_reconcile_payload is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raise RuntimeError("Reconcile payload is empty.")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print_positions_from_reconcile(state.last_reconcile_payload)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request_amend_position_sltp(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config: RuntimeConfig,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state: SessionState,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"""Запросити amend SL/TP у межах вже відкритої сесії."""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print("Приклад:")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print("positionId=604231236, SL=1.35000, TP=1.33309")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position_id = read_positive_int(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"Введіть POSITION_ID: ",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"POSITION_ID",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stop_loss = read_positive_float(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"Введіть STOP_LOSS: ",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"STOP_LOSS",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take_profit = read_positive_float(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"Введіть TAKE_PROFIT: ",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"TAKE_PROFIT",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amend = AmendRequest(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position_id=position_id,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stop_loss=stop_loss,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take_profit=take_profit,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state.pending_amend = amend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state.last_amend_position = None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state.last_error_text = 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state.amend_event.clear()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reactor_call_from_thread(send_amend_position_sltp, client, config, amend)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wait_event(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state.amend_event,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WAIT_TIMEOUT_SECONDS,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"amend position response/event",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state.last_error_text: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raise RuntimeError(state.last_error_text)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state.last_amend_position is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raise RuntimeError("Amend event received but updated position is empty.")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pos = state.last_amend_position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trade_data = getattr(pos, "tradeData", None)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print("=== POSITION UPDATED ===")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print(f"positionId={getattr(pos, 'positionId', None)}")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print(f"symbol={symbol_name_by_id(getattr(trade_data, 'symbolId', None) if trade_data else None)}")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print(f"side={trade_side_name(getattr(trade_data, 'tradeSide', None) if trade_data else None)}")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print(f"volume={getattr(trade_data, 'volume', None) if trade_data else None}")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print(f"price={format_money(getattr(pos, 'price', None))}")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print(f"stopLoss={format_money(getattr(pos, 'stopLoss', None))}")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print(f"takeProfit={format_money(getattr(pos, 'takeProfit', None))}")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stop_reactor_safe() -&gt;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"""Безпечно зупинити reactor."""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reactor_stop()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except ReactorNotRunning: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shutdown_session(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state: SessionState,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reactor_thread: threading.Thread,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"""Коректно завершити сесію."""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state.shutdown_requested: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state.shutdown_requested = True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state.stop_event.set()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def _shutdown() -&gt;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logger.info("Stopping client service...")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client.stopService()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stop_reactor_safe()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reactor_call_from_thread(_shutdown)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logger.warning("reactor_call_from_thread shutdown failed: %s", exc)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client.stopService()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except Exception as exc2: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logger.warning("client.stopService failed: %s", exc2)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stop_reactor_safe()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reactor_thread.join(timeout=5)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logger.info("Session closed.")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print_menu() -&gt;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"""Надрукувати меню."""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print("=== cTrader RM55 session ===")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print("1 — get positions")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print("2 — amend SL/TP")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print("0 — exit")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"""Запуск session-based console."""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client_id, client_secret, ctid_trader_account_id = load_env_config()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access_token = ensure_access_token(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client_id=client_id,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client_secret=client_secret,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config = RuntimeConfig(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client_id=client_id,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client_secret=client_secret,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access_token=access_token,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ctid_trader_account_id=ctid_trader_account_id,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state = SessionState()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logger.info("cTrader Step 09/10 — SESSION CONSOLE")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logger.info("Host: %s", HOST)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logger.info("Port: %s", PORT)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logger.info("Tokens path: %s", os.getenv("TOKENS_PATH"))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logger.info("AccountId: %s", config.ctid_trader_account_id)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client = Client(HOST, PORT, TcpProtocol)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client.setConnectedCallback(lambda c: on_connected(c, config))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client.setDisconnectedCallback(on_disconnected)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client.setMessageReceivedCallback(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lambda c, message: on_message_received(c, message, config, state)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reactor_thread = threading.Thread(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target=reactor_worker,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args=(client,),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daemon=True,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name="ctrader-reactor-thread",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reactor_thread.start()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state.reactor_thread_started = True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wait_event(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state.session_ready_event,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WAIT_TIMEOUT_SECONDS,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"session ready",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state.last_error_text: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raise RuntimeError(state.last_error_text)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if not state.session_ready: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raise RuntimeError("Session did not become ready.")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logger.info("SESSION READY")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while True: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print_menu()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cmd = input("Select: ").strip()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if cmd == "1":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try: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    request_positions(client, config, state)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except Exception as exc: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    logger.exception("Get positions failed")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    print(f"Помилка get positions: {exc}")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elif cmd == "2":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try: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    request_amend_position_sltp(client, config, state)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except Exception as exc: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    logger.exception("Amend SL/TP failed")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    print(f"Помилка amend SL/TP: {exc}")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elif cmd == "0":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break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        print("Невідома команда.")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shutdown_session(client, state, reactor_thread)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    logger.info("DONE")</w:t>
      </w: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3E5F19" w:rsidRDefault="003E5F19" w:rsidP="003E5F19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3E5F19" w:rsidRDefault="003E5F19" w:rsidP="003E5F19">
      <w:pPr>
        <w:pStyle w:val="a3"/>
      </w:pPr>
      <w:r>
        <w:t>Що робити зараз:</w:t>
      </w:r>
    </w:p>
    <w:p w:rsidR="003E5F19" w:rsidRDefault="003E5F19" w:rsidP="003E5F19">
      <w:pPr>
        <w:pStyle w:val="a3"/>
        <w:numPr>
          <w:ilvl w:val="0"/>
          <w:numId w:val="32"/>
        </w:numPr>
      </w:pPr>
      <w:r>
        <w:t>Повністю заміни файл цим блоком.</w:t>
      </w:r>
    </w:p>
    <w:p w:rsidR="003E5F19" w:rsidRDefault="003E5F19" w:rsidP="003E5F19">
      <w:pPr>
        <w:pStyle w:val="a3"/>
        <w:numPr>
          <w:ilvl w:val="0"/>
          <w:numId w:val="32"/>
        </w:numPr>
      </w:pPr>
      <w:r>
        <w:t>Запусти.</w:t>
      </w:r>
    </w:p>
    <w:p w:rsidR="003E5F19" w:rsidRDefault="003E5F19" w:rsidP="003E5F19">
      <w:pPr>
        <w:pStyle w:val="a3"/>
        <w:numPr>
          <w:ilvl w:val="0"/>
          <w:numId w:val="32"/>
        </w:numPr>
      </w:pPr>
      <w:r>
        <w:t>Перевір по порядку:</w:t>
      </w:r>
    </w:p>
    <w:p w:rsidR="003E5F19" w:rsidRDefault="003E5F19" w:rsidP="003E5F19">
      <w:pPr>
        <w:pStyle w:val="a3"/>
        <w:numPr>
          <w:ilvl w:val="1"/>
          <w:numId w:val="32"/>
        </w:numPr>
      </w:pPr>
      <w:r>
        <w:rPr>
          <w:rStyle w:val="HTML"/>
        </w:rPr>
        <w:t>1 — get positions</w:t>
      </w:r>
    </w:p>
    <w:p w:rsidR="003E5F19" w:rsidRDefault="003E5F19" w:rsidP="003E5F19">
      <w:pPr>
        <w:pStyle w:val="a3"/>
        <w:numPr>
          <w:ilvl w:val="1"/>
          <w:numId w:val="32"/>
        </w:numPr>
      </w:pPr>
      <w:r>
        <w:rPr>
          <w:rStyle w:val="HTML"/>
        </w:rPr>
        <w:lastRenderedPageBreak/>
        <w:t>2 — amend SL/TP</w:t>
      </w:r>
    </w:p>
    <w:p w:rsidR="003E5F19" w:rsidRDefault="003E5F19" w:rsidP="003E5F19">
      <w:pPr>
        <w:pStyle w:val="a3"/>
        <w:numPr>
          <w:ilvl w:val="1"/>
          <w:numId w:val="32"/>
        </w:numPr>
      </w:pPr>
      <w:r>
        <w:t xml:space="preserve">після amend ще раз </w:t>
      </w:r>
      <w:r>
        <w:rPr>
          <w:rStyle w:val="HTML"/>
        </w:rPr>
        <w:t>1 — get positions</w:t>
      </w:r>
    </w:p>
    <w:p w:rsidR="003E5F19" w:rsidRDefault="003E5F19" w:rsidP="003E5F19">
      <w:pPr>
        <w:pStyle w:val="a3"/>
        <w:numPr>
          <w:ilvl w:val="1"/>
          <w:numId w:val="32"/>
        </w:numPr>
      </w:pPr>
      <w:r>
        <w:rPr>
          <w:rStyle w:val="HTML"/>
        </w:rPr>
        <w:t>0 — exit</w:t>
      </w:r>
    </w:p>
    <w:p w:rsidR="003E5F19" w:rsidRDefault="003E5F19" w:rsidP="003E5F19">
      <w:pPr>
        <w:pStyle w:val="a3"/>
      </w:pPr>
      <w:r>
        <w:t xml:space="preserve">Перший тест для </w:t>
      </w:r>
      <w:r>
        <w:rPr>
          <w:rStyle w:val="HTML"/>
        </w:rPr>
        <w:t>2</w:t>
      </w:r>
      <w:r>
        <w:t xml:space="preserve"> краще робити на вже відомій позиції </w:t>
      </w:r>
      <w:r>
        <w:rPr>
          <w:rStyle w:val="HTML"/>
        </w:rPr>
        <w:t>GBPUSD SELL</w:t>
      </w:r>
      <w:r>
        <w:t xml:space="preserve">, де ти вже міняв </w:t>
      </w:r>
      <w:r>
        <w:rPr>
          <w:rStyle w:val="HTML"/>
        </w:rPr>
        <w:t>SL/TP</w:t>
      </w:r>
      <w:r>
        <w:t xml:space="preserve"> раніше.</w:t>
      </w:r>
    </w:p>
    <w:p w:rsidR="00F91F4B" w:rsidRDefault="00F91F4B" w:rsidP="00F91F4B">
      <w:pPr>
        <w:pStyle w:val="a3"/>
      </w:pPr>
      <w:r>
        <w:t>Так. Вірно.</w:t>
      </w:r>
    </w:p>
    <w:p w:rsidR="00F91F4B" w:rsidRDefault="00F91F4B" w:rsidP="00F91F4B">
      <w:pPr>
        <w:pStyle w:val="a3"/>
      </w:pPr>
      <w:r>
        <w:t xml:space="preserve">PyCharm у таких циклах </w:t>
      </w:r>
      <w:r>
        <w:rPr>
          <w:rStyle w:val="HTML"/>
        </w:rPr>
        <w:t>while True</w:t>
      </w:r>
      <w:r>
        <w:t xml:space="preserve"> інколи не розуміє, що </w:t>
      </w:r>
      <w:r>
        <w:rPr>
          <w:rStyle w:val="HTML"/>
        </w:rPr>
        <w:t>return</w:t>
      </w:r>
      <w:r>
        <w:t xml:space="preserve"> гарантований, і починає тягнути </w:t>
      </w:r>
      <w:r>
        <w:rPr>
          <w:rStyle w:val="HTML"/>
        </w:rPr>
        <w:t>int | None</w:t>
      </w:r>
      <w:r>
        <w:t xml:space="preserve"> та </w:t>
      </w:r>
      <w:r>
        <w:rPr>
          <w:rStyle w:val="HTML"/>
        </w:rPr>
        <w:t>float | None</w:t>
      </w:r>
      <w:r>
        <w:t>. Це вже був той самий випадок.</w:t>
      </w:r>
    </w:p>
    <w:p w:rsidR="00F91F4B" w:rsidRDefault="00F91F4B" w:rsidP="00F91F4B">
      <w:pPr>
        <w:pStyle w:val="a3"/>
      </w:pPr>
      <w:r>
        <w:t>Роби саме так для обох функцій.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>def read_positive_int(prompt_text: str, field_name: str) -&gt; int: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"""Прочитати додатне int число."""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raw = read_input_line(prompt_text).strip()</w:t>
      </w:r>
    </w:p>
    <w:p w:rsidR="00F91F4B" w:rsidRDefault="00F91F4B" w:rsidP="00F91F4B">
      <w:pPr>
        <w:pStyle w:val="HTML0"/>
        <w:rPr>
          <w:rStyle w:val="HTML"/>
        </w:rPr>
      </w:pP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if not raw: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    logger.error("%s не може бути порожнім.", field_name)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F91F4B" w:rsidRDefault="00F91F4B" w:rsidP="00F91F4B">
      <w:pPr>
        <w:pStyle w:val="HTML0"/>
        <w:rPr>
          <w:rStyle w:val="HTML"/>
        </w:rPr>
      </w:pP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if not raw.isdigit():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цілим числом.", field_name)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F91F4B" w:rsidRDefault="00F91F4B" w:rsidP="00F91F4B">
      <w:pPr>
        <w:pStyle w:val="HTML0"/>
        <w:rPr>
          <w:rStyle w:val="HTML"/>
        </w:rPr>
      </w:pP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value = int(raw)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if value &lt;= 0: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&gt; 0.", field_name)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F91F4B" w:rsidRDefault="00F91F4B" w:rsidP="00F91F4B">
      <w:pPr>
        <w:pStyle w:val="HTML0"/>
        <w:rPr>
          <w:rStyle w:val="HTML"/>
        </w:rPr>
      </w:pP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return value</w:t>
      </w:r>
    </w:p>
    <w:p w:rsidR="00F91F4B" w:rsidRDefault="00F91F4B" w:rsidP="00F91F4B">
      <w:pPr>
        <w:pStyle w:val="HTML0"/>
        <w:rPr>
          <w:rStyle w:val="HTML"/>
        </w:rPr>
      </w:pP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raise RuntimeError("Unreachable code in read_positive_int")</w:t>
      </w:r>
    </w:p>
    <w:p w:rsidR="00F91F4B" w:rsidRDefault="00F91F4B" w:rsidP="00F91F4B">
      <w:pPr>
        <w:pStyle w:val="HTML0"/>
        <w:rPr>
          <w:rStyle w:val="HTML"/>
        </w:rPr>
      </w:pPr>
    </w:p>
    <w:p w:rsidR="00F91F4B" w:rsidRDefault="00F91F4B" w:rsidP="00F91F4B">
      <w:pPr>
        <w:pStyle w:val="HTML0"/>
        <w:rPr>
          <w:rStyle w:val="HTML"/>
        </w:rPr>
      </w:pP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>def read_positive_float(prompt_text: str, field_name: str) -&gt; float: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"""Прочитати додатне float число."""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raw = read_input_line(prompt_text).strip().replace(",", ".")</w:t>
      </w:r>
    </w:p>
    <w:p w:rsidR="00F91F4B" w:rsidRDefault="00F91F4B" w:rsidP="00F91F4B">
      <w:pPr>
        <w:pStyle w:val="HTML0"/>
        <w:rPr>
          <w:rStyle w:val="HTML"/>
        </w:rPr>
      </w:pP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if not raw: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    logger.error("%s не може бути порожнім.", field_name)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F91F4B" w:rsidRDefault="00F91F4B" w:rsidP="00F91F4B">
      <w:pPr>
        <w:pStyle w:val="HTML0"/>
        <w:rPr>
          <w:rStyle w:val="HTML"/>
        </w:rPr>
      </w:pP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    value = float(raw)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except ValueError: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числом.", field_name)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F91F4B" w:rsidRDefault="00F91F4B" w:rsidP="00F91F4B">
      <w:pPr>
        <w:pStyle w:val="HTML0"/>
        <w:rPr>
          <w:rStyle w:val="HTML"/>
        </w:rPr>
      </w:pP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if value &lt;= 0: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&gt; 0.", field_name)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F91F4B" w:rsidRDefault="00F91F4B" w:rsidP="00F91F4B">
      <w:pPr>
        <w:pStyle w:val="HTML0"/>
        <w:rPr>
          <w:rStyle w:val="HTML"/>
        </w:rPr>
      </w:pP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    return value</w:t>
      </w:r>
    </w:p>
    <w:p w:rsidR="00F91F4B" w:rsidRDefault="00F91F4B" w:rsidP="00F91F4B">
      <w:pPr>
        <w:pStyle w:val="HTML0"/>
        <w:rPr>
          <w:rStyle w:val="HTML"/>
        </w:rPr>
      </w:pP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raise RuntimeError("Unreachable code in read_positive_float")</w:t>
      </w:r>
    </w:p>
    <w:p w:rsidR="00F91F4B" w:rsidRDefault="00F91F4B" w:rsidP="00F91F4B">
      <w:pPr>
        <w:pStyle w:val="a3"/>
      </w:pPr>
      <w:r>
        <w:t xml:space="preserve">І </w:t>
      </w:r>
      <w:r>
        <w:rPr>
          <w:rStyle w:val="HTML"/>
        </w:rPr>
        <w:t>AmendRequest</w:t>
      </w:r>
      <w:r>
        <w:t xml:space="preserve"> лишаємо нормальним, без </w:t>
      </w:r>
      <w:r>
        <w:rPr>
          <w:rStyle w:val="HTML"/>
        </w:rPr>
        <w:t>None</w:t>
      </w:r>
      <w:r>
        <w:t>, бо після цього функції вже гарантовано повертають правильні типи: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lastRenderedPageBreak/>
        <w:t>@dataclass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>class AmendRequest: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position_id: int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stop_loss: float</w:t>
      </w:r>
    </w:p>
    <w:p w:rsidR="00F91F4B" w:rsidRDefault="00F91F4B" w:rsidP="00F91F4B">
      <w:pPr>
        <w:pStyle w:val="HTML0"/>
        <w:rPr>
          <w:rStyle w:val="HTML"/>
        </w:rPr>
      </w:pPr>
      <w:r>
        <w:rPr>
          <w:rStyle w:val="HTML"/>
        </w:rPr>
        <w:t xml:space="preserve">    take_profit: float</w:t>
      </w:r>
    </w:p>
    <w:p w:rsidR="00F91F4B" w:rsidRDefault="00F91F4B" w:rsidP="00F91F4B">
      <w:pPr>
        <w:pStyle w:val="a3"/>
      </w:pPr>
      <w:r>
        <w:t>Тобто підсумок такий:</w:t>
      </w:r>
    </w:p>
    <w:p w:rsidR="00F91F4B" w:rsidRDefault="00F91F4B" w:rsidP="00F91F4B">
      <w:pPr>
        <w:pStyle w:val="a3"/>
        <w:numPr>
          <w:ilvl w:val="0"/>
          <w:numId w:val="33"/>
        </w:numPr>
      </w:pPr>
      <w:r>
        <w:t xml:space="preserve">у </w:t>
      </w:r>
      <w:r>
        <w:rPr>
          <w:rStyle w:val="HTML"/>
        </w:rPr>
        <w:t>read_positive_int()</w:t>
      </w:r>
      <w:r>
        <w:t xml:space="preserve"> додати недосяжний </w:t>
      </w:r>
      <w:r>
        <w:rPr>
          <w:rStyle w:val="HTML"/>
        </w:rPr>
        <w:t>raise</w:t>
      </w:r>
    </w:p>
    <w:p w:rsidR="00F91F4B" w:rsidRDefault="00F91F4B" w:rsidP="00F91F4B">
      <w:pPr>
        <w:pStyle w:val="a3"/>
        <w:numPr>
          <w:ilvl w:val="0"/>
          <w:numId w:val="33"/>
        </w:numPr>
      </w:pPr>
      <w:r>
        <w:t xml:space="preserve">у </w:t>
      </w:r>
      <w:r>
        <w:rPr>
          <w:rStyle w:val="HTML"/>
        </w:rPr>
        <w:t>read_positive_float()</w:t>
      </w:r>
      <w:r>
        <w:t xml:space="preserve"> додати недосяжний </w:t>
      </w:r>
      <w:r>
        <w:rPr>
          <w:rStyle w:val="HTML"/>
        </w:rPr>
        <w:t>raise</w:t>
      </w:r>
    </w:p>
    <w:p w:rsidR="00F91F4B" w:rsidRDefault="00F91F4B" w:rsidP="00F91F4B">
      <w:pPr>
        <w:pStyle w:val="a3"/>
        <w:numPr>
          <w:ilvl w:val="0"/>
          <w:numId w:val="33"/>
        </w:numPr>
      </w:pPr>
      <w:r>
        <w:rPr>
          <w:rStyle w:val="HTML"/>
        </w:rPr>
        <w:t>AmendRequest</w:t>
      </w:r>
      <w:r>
        <w:t xml:space="preserve"> повернути до строгих типів </w:t>
      </w:r>
      <w:r>
        <w:rPr>
          <w:rStyle w:val="HTML"/>
        </w:rPr>
        <w:t>int / float / float</w:t>
      </w:r>
    </w:p>
    <w:p w:rsidR="00F91F4B" w:rsidRDefault="00F91F4B" w:rsidP="00F91F4B">
      <w:pPr>
        <w:pStyle w:val="a3"/>
      </w:pPr>
      <w:r>
        <w:t xml:space="preserve">Після цього запускай. Якщо буде новий скрін або консоль по </w:t>
      </w:r>
      <w:r>
        <w:rPr>
          <w:rStyle w:val="HTML"/>
        </w:rPr>
        <w:t>2 — amend SL/TP</w:t>
      </w:r>
      <w:r>
        <w:t>, тоді вже добиваємо Step 10.</w:t>
      </w:r>
    </w:p>
    <w:p w:rsidR="004C744F" w:rsidRDefault="004C744F" w:rsidP="004C744F">
      <w:pPr>
        <w:pStyle w:val="a3"/>
      </w:pPr>
      <w:r>
        <w:t xml:space="preserve">Добре. </w:t>
      </w:r>
      <w:r>
        <w:rPr>
          <w:rStyle w:val="a4"/>
        </w:rPr>
        <w:t>Step 10 — пройдено.</w:t>
      </w:r>
    </w:p>
    <w:p w:rsidR="004C744F" w:rsidRDefault="004C744F" w:rsidP="004C744F">
      <w:pPr>
        <w:pStyle w:val="a3"/>
        <w:numPr>
          <w:ilvl w:val="0"/>
          <w:numId w:val="34"/>
        </w:numPr>
      </w:pPr>
      <w:r>
        <w:t xml:space="preserve">Працює </w:t>
      </w:r>
      <w:r>
        <w:rPr>
          <w:rStyle w:val="a4"/>
        </w:rPr>
        <w:t>одна жива сесія</w:t>
      </w:r>
      <w:r>
        <w:t>.</w:t>
      </w:r>
    </w:p>
    <w:p w:rsidR="004C744F" w:rsidRDefault="004C744F" w:rsidP="004C744F">
      <w:pPr>
        <w:pStyle w:val="a3"/>
        <w:numPr>
          <w:ilvl w:val="0"/>
          <w:numId w:val="34"/>
        </w:numPr>
      </w:pPr>
      <w:r>
        <w:t xml:space="preserve">Працює </w:t>
      </w:r>
      <w:r>
        <w:rPr>
          <w:rStyle w:val="HTML"/>
        </w:rPr>
        <w:t>1 — get positions</w:t>
      </w:r>
      <w:r>
        <w:t>.</w:t>
      </w:r>
    </w:p>
    <w:p w:rsidR="004C744F" w:rsidRDefault="004C744F" w:rsidP="004C744F">
      <w:pPr>
        <w:pStyle w:val="a3"/>
        <w:numPr>
          <w:ilvl w:val="0"/>
          <w:numId w:val="34"/>
        </w:numPr>
      </w:pPr>
      <w:r>
        <w:t xml:space="preserve">Працює </w:t>
      </w:r>
      <w:r>
        <w:rPr>
          <w:rStyle w:val="HTML"/>
        </w:rPr>
        <w:t>2 — amend SL/TP</w:t>
      </w:r>
      <w:r>
        <w:t>.</w:t>
      </w:r>
    </w:p>
    <w:p w:rsidR="004C744F" w:rsidRDefault="004C744F" w:rsidP="004C744F">
      <w:pPr>
        <w:pStyle w:val="a3"/>
        <w:numPr>
          <w:ilvl w:val="0"/>
          <w:numId w:val="34"/>
        </w:numPr>
      </w:pPr>
      <w:r>
        <w:t xml:space="preserve">Повторний </w:t>
      </w:r>
      <w:r>
        <w:rPr>
          <w:rStyle w:val="HTML"/>
        </w:rPr>
        <w:t>1 — get positions</w:t>
      </w:r>
      <w:r>
        <w:t xml:space="preserve"> показує вже </w:t>
      </w:r>
      <w:r>
        <w:rPr>
          <w:rStyle w:val="a4"/>
        </w:rPr>
        <w:t>оновлені SL/TP</w:t>
      </w:r>
      <w:r>
        <w:t>.</w:t>
      </w:r>
    </w:p>
    <w:p w:rsidR="004C744F" w:rsidRDefault="004C744F" w:rsidP="004C744F">
      <w:pPr>
        <w:pStyle w:val="a3"/>
        <w:numPr>
          <w:ilvl w:val="0"/>
          <w:numId w:val="34"/>
        </w:numPr>
      </w:pPr>
      <w:r>
        <w:t xml:space="preserve">Вихід </w:t>
      </w:r>
      <w:r>
        <w:rPr>
          <w:rStyle w:val="HTML"/>
        </w:rPr>
        <w:t>0 — exit</w:t>
      </w:r>
      <w:r>
        <w:t xml:space="preserve"> теж коректний.</w:t>
      </w:r>
    </w:p>
    <w:p w:rsidR="004C744F" w:rsidRDefault="004C744F" w:rsidP="004C744F">
      <w:pPr>
        <w:pStyle w:val="a3"/>
      </w:pPr>
      <w:r>
        <w:t>Тобто RoadMap55 зараз уже підтвердив головне:</w:t>
      </w:r>
    </w:p>
    <w:p w:rsidR="004C744F" w:rsidRDefault="004C744F" w:rsidP="004C744F">
      <w:pPr>
        <w:pStyle w:val="a3"/>
        <w:numPr>
          <w:ilvl w:val="0"/>
          <w:numId w:val="35"/>
        </w:numPr>
      </w:pPr>
      <w:r>
        <w:t xml:space="preserve">немає повторного </w:t>
      </w:r>
      <w:r>
        <w:rPr>
          <w:rStyle w:val="HTML"/>
        </w:rPr>
        <w:t>connect/auth</w:t>
      </w:r>
      <w:r>
        <w:t xml:space="preserve"> на кожну дію</w:t>
      </w:r>
    </w:p>
    <w:p w:rsidR="004C744F" w:rsidRDefault="004C744F" w:rsidP="004C744F">
      <w:pPr>
        <w:pStyle w:val="a3"/>
        <w:numPr>
          <w:ilvl w:val="0"/>
          <w:numId w:val="35"/>
        </w:numPr>
      </w:pPr>
      <w:r>
        <w:t>немає упору в rate limit на цьому сценарії</w:t>
      </w:r>
    </w:p>
    <w:p w:rsidR="004C744F" w:rsidRDefault="004C744F" w:rsidP="004C744F">
      <w:pPr>
        <w:pStyle w:val="a3"/>
        <w:numPr>
          <w:ilvl w:val="0"/>
          <w:numId w:val="35"/>
        </w:numPr>
      </w:pPr>
      <w:r>
        <w:t>session-based підхід правильний</w:t>
      </w:r>
    </w:p>
    <w:p w:rsidR="004C744F" w:rsidRDefault="004C744F" w:rsidP="004C744F">
      <w:pPr>
        <w:pStyle w:val="a3"/>
        <w:numPr>
          <w:ilvl w:val="0"/>
          <w:numId w:val="35"/>
        </w:numPr>
      </w:pPr>
      <w:r>
        <w:rPr>
          <w:rStyle w:val="HTML"/>
        </w:rPr>
        <w:t>run_ctrader_09_session_console.py</w:t>
      </w:r>
      <w:r>
        <w:t xml:space="preserve"> став реально робочою базою</w:t>
      </w:r>
    </w:p>
    <w:p w:rsidR="004C744F" w:rsidRDefault="004C744F" w:rsidP="004C744F">
      <w:pPr>
        <w:pStyle w:val="a3"/>
      </w:pPr>
      <w:r>
        <w:t>Що видно по факту:</w:t>
      </w:r>
    </w:p>
    <w:p w:rsidR="004C744F" w:rsidRDefault="004C744F" w:rsidP="004C744F">
      <w:pPr>
        <w:pStyle w:val="a3"/>
        <w:numPr>
          <w:ilvl w:val="0"/>
          <w:numId w:val="36"/>
        </w:numPr>
      </w:pPr>
      <w:r>
        <w:rPr>
          <w:rStyle w:val="HTML"/>
        </w:rPr>
        <w:t>GBPUSD SELL</w:t>
      </w:r>
      <w:r>
        <w:t xml:space="preserve"> був змінений з:</w:t>
      </w:r>
    </w:p>
    <w:p w:rsidR="004C744F" w:rsidRDefault="004C744F" w:rsidP="004C744F">
      <w:pPr>
        <w:pStyle w:val="a3"/>
        <w:numPr>
          <w:ilvl w:val="1"/>
          <w:numId w:val="36"/>
        </w:numPr>
      </w:pPr>
      <w:r>
        <w:rPr>
          <w:rStyle w:val="HTML"/>
        </w:rPr>
        <w:t>SL=1.3498</w:t>
      </w:r>
    </w:p>
    <w:p w:rsidR="004C744F" w:rsidRDefault="004C744F" w:rsidP="004C744F">
      <w:pPr>
        <w:pStyle w:val="a3"/>
        <w:numPr>
          <w:ilvl w:val="1"/>
          <w:numId w:val="36"/>
        </w:numPr>
      </w:pPr>
      <w:r>
        <w:rPr>
          <w:rStyle w:val="HTML"/>
        </w:rPr>
        <w:t>TP=1.33309</w:t>
      </w:r>
    </w:p>
    <w:p w:rsidR="004C744F" w:rsidRDefault="004C744F" w:rsidP="004C744F">
      <w:pPr>
        <w:pStyle w:val="a3"/>
        <w:numPr>
          <w:ilvl w:val="0"/>
          <w:numId w:val="36"/>
        </w:numPr>
      </w:pPr>
      <w:r>
        <w:t>на:</w:t>
      </w:r>
    </w:p>
    <w:p w:rsidR="004C744F" w:rsidRDefault="004C744F" w:rsidP="004C744F">
      <w:pPr>
        <w:pStyle w:val="a3"/>
        <w:numPr>
          <w:ilvl w:val="1"/>
          <w:numId w:val="36"/>
        </w:numPr>
      </w:pPr>
      <w:r>
        <w:rPr>
          <w:rStyle w:val="HTML"/>
        </w:rPr>
        <w:t>SL=1.35</w:t>
      </w:r>
    </w:p>
    <w:p w:rsidR="004C744F" w:rsidRDefault="004C744F" w:rsidP="004C744F">
      <w:pPr>
        <w:pStyle w:val="a3"/>
        <w:numPr>
          <w:ilvl w:val="1"/>
          <w:numId w:val="36"/>
        </w:numPr>
      </w:pPr>
      <w:r>
        <w:rPr>
          <w:rStyle w:val="HTML"/>
        </w:rPr>
        <w:t>TP=1.334</w:t>
      </w:r>
    </w:p>
    <w:p w:rsidR="004C744F" w:rsidRDefault="004C744F" w:rsidP="004C744F">
      <w:pPr>
        <w:pStyle w:val="a3"/>
        <w:numPr>
          <w:ilvl w:val="0"/>
          <w:numId w:val="36"/>
        </w:numPr>
      </w:pPr>
      <w:r>
        <w:t>і це:</w:t>
      </w:r>
    </w:p>
    <w:p w:rsidR="004C744F" w:rsidRDefault="004C744F" w:rsidP="004C744F">
      <w:pPr>
        <w:pStyle w:val="a3"/>
        <w:numPr>
          <w:ilvl w:val="1"/>
          <w:numId w:val="36"/>
        </w:numPr>
      </w:pPr>
      <w:r>
        <w:t>підтвердив лог</w:t>
      </w:r>
    </w:p>
    <w:p w:rsidR="004C744F" w:rsidRDefault="004C744F" w:rsidP="004C744F">
      <w:pPr>
        <w:pStyle w:val="a3"/>
        <w:numPr>
          <w:ilvl w:val="1"/>
          <w:numId w:val="36"/>
        </w:numPr>
      </w:pPr>
      <w:r>
        <w:t xml:space="preserve">підтвердив повторний </w:t>
      </w:r>
      <w:r>
        <w:rPr>
          <w:rStyle w:val="HTML"/>
        </w:rPr>
        <w:t>reconcile</w:t>
      </w:r>
    </w:p>
    <w:p w:rsidR="004C744F" w:rsidRDefault="004C744F" w:rsidP="004C744F">
      <w:pPr>
        <w:pStyle w:val="a3"/>
        <w:numPr>
          <w:ilvl w:val="1"/>
          <w:numId w:val="36"/>
        </w:numPr>
      </w:pPr>
      <w:r>
        <w:t>підтвердив термінал на скріні</w:t>
      </w:r>
    </w:p>
    <w:p w:rsidR="004C744F" w:rsidRDefault="004C744F" w:rsidP="004C744F">
      <w:pPr>
        <w:pStyle w:val="a3"/>
      </w:pPr>
      <w:r>
        <w:t>По рядку:</w:t>
      </w:r>
    </w:p>
    <w:p w:rsidR="004C744F" w:rsidRDefault="004C744F" w:rsidP="004C744F">
      <w:pPr>
        <w:pStyle w:val="a3"/>
        <w:numPr>
          <w:ilvl w:val="0"/>
          <w:numId w:val="37"/>
        </w:numPr>
      </w:pPr>
      <w:r>
        <w:rPr>
          <w:rStyle w:val="HTML"/>
        </w:rPr>
        <w:t>executionType=UNKNOWN(4)</w:t>
      </w:r>
      <w:r>
        <w:br/>
        <w:t xml:space="preserve">це зараз не проблема. Подія amend прийшла, позиція оновилась, значить практично все добре. Потім можна буде просто додати текстову розшифровку для </w:t>
      </w:r>
      <w:r>
        <w:rPr>
          <w:rStyle w:val="HTML"/>
        </w:rPr>
        <w:t>4</w:t>
      </w:r>
      <w:r>
        <w:t>, але це не блокує роботу.</w:t>
      </w:r>
    </w:p>
    <w:p w:rsidR="004C744F" w:rsidRDefault="004C744F" w:rsidP="004C744F">
      <w:pPr>
        <w:pStyle w:val="a3"/>
      </w:pPr>
      <w:r>
        <w:t>Отже стан такий:</w:t>
      </w:r>
    </w:p>
    <w:p w:rsidR="004C744F" w:rsidRDefault="004C744F" w:rsidP="004C744F">
      <w:pPr>
        <w:pStyle w:val="a3"/>
        <w:numPr>
          <w:ilvl w:val="0"/>
          <w:numId w:val="38"/>
        </w:numPr>
      </w:pPr>
      <w:r>
        <w:rPr>
          <w:rStyle w:val="a4"/>
        </w:rPr>
        <w:t>Step 09 = session console + get positions</w:t>
      </w:r>
      <w:r>
        <w:t xml:space="preserve"> — готово</w:t>
      </w:r>
    </w:p>
    <w:p w:rsidR="004C744F" w:rsidRDefault="004C744F" w:rsidP="004C744F">
      <w:pPr>
        <w:pStyle w:val="a3"/>
        <w:numPr>
          <w:ilvl w:val="0"/>
          <w:numId w:val="38"/>
        </w:numPr>
      </w:pPr>
      <w:r>
        <w:rPr>
          <w:rStyle w:val="a4"/>
        </w:rPr>
        <w:t>Step 10 = session console + amend SL/TP</w:t>
      </w:r>
      <w:r>
        <w:t xml:space="preserve"> — готово</w:t>
      </w:r>
    </w:p>
    <w:p w:rsidR="004C744F" w:rsidRDefault="004C744F" w:rsidP="004C744F">
      <w:pPr>
        <w:pStyle w:val="a3"/>
        <w:numPr>
          <w:ilvl w:val="0"/>
          <w:numId w:val="38"/>
        </w:numPr>
      </w:pPr>
      <w:r>
        <w:t>Наступний правильний крок:</w:t>
      </w:r>
    </w:p>
    <w:p w:rsidR="004C744F" w:rsidRDefault="004C744F" w:rsidP="004C744F">
      <w:pPr>
        <w:pStyle w:val="a3"/>
        <w:numPr>
          <w:ilvl w:val="1"/>
          <w:numId w:val="38"/>
        </w:numPr>
      </w:pPr>
      <w:r>
        <w:rPr>
          <w:rStyle w:val="a4"/>
        </w:rPr>
        <w:lastRenderedPageBreak/>
        <w:t>Step 11 = close position в цій же сесії</w:t>
      </w:r>
    </w:p>
    <w:p w:rsidR="004C744F" w:rsidRDefault="004C744F" w:rsidP="004C744F">
      <w:pPr>
        <w:pStyle w:val="a3"/>
      </w:pPr>
      <w:r>
        <w:t>Правильний порядок далі:</w:t>
      </w:r>
    </w:p>
    <w:p w:rsidR="004C744F" w:rsidRDefault="004C744F" w:rsidP="004C744F">
      <w:pPr>
        <w:pStyle w:val="a3"/>
        <w:numPr>
          <w:ilvl w:val="0"/>
          <w:numId w:val="39"/>
        </w:numPr>
      </w:pPr>
      <w:r>
        <w:t xml:space="preserve">не чіпати зараз </w:t>
      </w:r>
      <w:r>
        <w:rPr>
          <w:rStyle w:val="HTML"/>
        </w:rPr>
        <w:t>token_manager.py</w:t>
      </w:r>
    </w:p>
    <w:p w:rsidR="004C744F" w:rsidRDefault="004C744F" w:rsidP="004C744F">
      <w:pPr>
        <w:pStyle w:val="a3"/>
        <w:numPr>
          <w:ilvl w:val="0"/>
          <w:numId w:val="39"/>
        </w:numPr>
      </w:pPr>
      <w:r>
        <w:t xml:space="preserve">не чіпати warning з </w:t>
      </w:r>
      <w:r>
        <w:rPr>
          <w:rStyle w:val="HTML"/>
        </w:rPr>
        <w:t>LangManager</w:t>
      </w:r>
    </w:p>
    <w:p w:rsidR="004C744F" w:rsidRDefault="004C744F" w:rsidP="004C744F">
      <w:pPr>
        <w:pStyle w:val="a3"/>
        <w:numPr>
          <w:ilvl w:val="0"/>
          <w:numId w:val="39"/>
        </w:numPr>
      </w:pPr>
      <w:r>
        <w:t>не чистити код завчасно</w:t>
      </w:r>
    </w:p>
    <w:p w:rsidR="004C744F" w:rsidRDefault="004C744F" w:rsidP="004C744F">
      <w:pPr>
        <w:pStyle w:val="a3"/>
        <w:numPr>
          <w:ilvl w:val="0"/>
          <w:numId w:val="39"/>
        </w:numPr>
      </w:pPr>
      <w:r>
        <w:t>додати тільки:</w:t>
      </w:r>
    </w:p>
    <w:p w:rsidR="004C744F" w:rsidRDefault="004C744F" w:rsidP="004C744F">
      <w:pPr>
        <w:pStyle w:val="a3"/>
        <w:numPr>
          <w:ilvl w:val="1"/>
          <w:numId w:val="39"/>
        </w:numPr>
      </w:pPr>
      <w:r>
        <w:rPr>
          <w:rStyle w:val="HTML"/>
        </w:rPr>
        <w:t>3 — close position</w:t>
      </w:r>
    </w:p>
    <w:p w:rsidR="004C744F" w:rsidRDefault="004C744F" w:rsidP="004C744F">
      <w:pPr>
        <w:pStyle w:val="a3"/>
        <w:numPr>
          <w:ilvl w:val="0"/>
          <w:numId w:val="39"/>
        </w:numPr>
      </w:pPr>
      <w:r>
        <w:t>протестувати закриття позиції в тій самій сесії</w:t>
      </w:r>
    </w:p>
    <w:p w:rsidR="004C744F" w:rsidRDefault="004C744F" w:rsidP="004C744F">
      <w:pPr>
        <w:pStyle w:val="a3"/>
        <w:numPr>
          <w:ilvl w:val="0"/>
          <w:numId w:val="39"/>
        </w:numPr>
      </w:pPr>
      <w:r>
        <w:t>після цього вже думати про невелику чистку</w:t>
      </w:r>
    </w:p>
    <w:p w:rsidR="004C744F" w:rsidRDefault="004C744F" w:rsidP="004C744F">
      <w:pPr>
        <w:pStyle w:val="a3"/>
      </w:pPr>
      <w:r>
        <w:t xml:space="preserve">Готовий дати </w:t>
      </w:r>
      <w:r>
        <w:rPr>
          <w:rStyle w:val="a4"/>
        </w:rPr>
        <w:t>цілий оновлений файл</w:t>
      </w:r>
      <w:r>
        <w:t xml:space="preserve"> для </w:t>
      </w:r>
      <w:r>
        <w:rPr>
          <w:rStyle w:val="HTML"/>
        </w:rPr>
        <w:t>Step 11: close position</w:t>
      </w:r>
      <w:r>
        <w:t>.</w:t>
      </w:r>
    </w:p>
    <w:p w:rsidR="004C744F" w:rsidRDefault="004C744F" w:rsidP="004C744F">
      <w:pPr>
        <w:pStyle w:val="a3"/>
      </w:pPr>
      <w:r>
        <w:t xml:space="preserve">Прийнято. Додаємо </w:t>
      </w:r>
      <w:r>
        <w:rPr>
          <w:rStyle w:val="a4"/>
        </w:rPr>
        <w:t>пункт 3 — close position</w:t>
      </w:r>
      <w:r>
        <w:t xml:space="preserve"> в ту ж саму сесію. Без нових модулів, без зміни архітектури.</w:t>
      </w:r>
    </w:p>
    <w:p w:rsidR="004C744F" w:rsidRDefault="004C744F" w:rsidP="004C744F">
      <w:pPr>
        <w:pStyle w:val="a3"/>
      </w:pPr>
      <w:r>
        <w:t xml:space="preserve">Нижче — </w:t>
      </w:r>
      <w:r>
        <w:rPr>
          <w:rStyle w:val="a4"/>
        </w:rPr>
        <w:t>тільки потрібні блоки</w:t>
      </w:r>
      <w:r>
        <w:t xml:space="preserve">, які треба вставити в </w:t>
      </w:r>
      <w:r>
        <w:rPr>
          <w:rStyle w:val="HTML"/>
        </w:rPr>
        <w:t>run_ctrader_09_session_console.py</w:t>
      </w:r>
      <w:r>
        <w:t>.</w:t>
      </w:r>
    </w:p>
    <w:p w:rsidR="004C744F" w:rsidRDefault="00AB1E58" w:rsidP="004C744F">
      <w:r>
        <w:pict>
          <v:rect id="_x0000_i1029" style="width:0;height:1.5pt" o:hralign="center" o:hrstd="t" o:hr="t" fillcolor="#a0a0a0" stroked="f"/>
        </w:pict>
      </w:r>
    </w:p>
    <w:p w:rsidR="004C744F" w:rsidRDefault="004C744F" w:rsidP="004C744F">
      <w:pPr>
        <w:pStyle w:val="1"/>
      </w:pPr>
      <w:r>
        <w:t>1) Додати імпорт повідомлення</w:t>
      </w:r>
    </w:p>
    <w:p w:rsidR="004C744F" w:rsidRDefault="004C744F" w:rsidP="004C744F">
      <w:pPr>
        <w:pStyle w:val="a3"/>
      </w:pPr>
      <w:r>
        <w:t xml:space="preserve">У блоці </w:t>
      </w:r>
      <w:r>
        <w:rPr>
          <w:rStyle w:val="HTML"/>
        </w:rPr>
        <w:t>OpenApiMessages_pb2</w:t>
      </w:r>
      <w:r>
        <w:t xml:space="preserve"> додай: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>ProtoOAClosePositionReq,</w:t>
      </w:r>
    </w:p>
    <w:p w:rsidR="004C744F" w:rsidRDefault="004C744F" w:rsidP="004C744F">
      <w:pPr>
        <w:pStyle w:val="a3"/>
      </w:pPr>
      <w:r>
        <w:t>Буде так: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>from ctrader_open_api.messages.OpenApiMessages_pb2 import (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ProtoOAAccountAuthReq,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ProtoOAAccountAuthRes,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ProtoOAAmendPositionSLTPReq,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ProtoOAClosePositionReq,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ProtoOAApplicationAuthReq,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ProtoOAApplicationAuthRes,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ProtoOAErrorRes,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ProtoOAExecutionEvent,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ProtoOAGetAccountListByAccessTokenReq,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ProtoOAGetAccountListByAccessTokenRes,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ProtoOAOrderErrorEvent,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ProtoOAReconcileReq,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ProtoOAReconcileRes,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C744F" w:rsidRDefault="00AB1E58" w:rsidP="004C744F">
      <w:r>
        <w:pict>
          <v:rect id="_x0000_i1030" style="width:0;height:1.5pt" o:hralign="center" o:hrstd="t" o:hr="t" fillcolor="#a0a0a0" stroked="f"/>
        </w:pict>
      </w:r>
    </w:p>
    <w:p w:rsidR="004C744F" w:rsidRDefault="004C744F" w:rsidP="004C744F">
      <w:pPr>
        <w:pStyle w:val="1"/>
      </w:pPr>
      <w:r>
        <w:t>2) Додати send_close_position()</w:t>
      </w:r>
    </w:p>
    <w:p w:rsidR="004C744F" w:rsidRDefault="004C744F" w:rsidP="004C744F">
      <w:pPr>
        <w:pStyle w:val="a3"/>
      </w:pPr>
      <w:r>
        <w:t>Постав поруч із: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>def send_amend_position_sltp(...)</w:t>
      </w:r>
    </w:p>
    <w:p w:rsidR="004C744F" w:rsidRDefault="004C744F" w:rsidP="004C744F">
      <w:pPr>
        <w:pStyle w:val="a3"/>
      </w:pPr>
      <w:r>
        <w:t>Ось функція: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>def send_close_position(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client: Client,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config: RuntimeConfig,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position_id: int,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"""Надіслати close position request."""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logger.info(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    "Sending ProtoOAClosePositionReq... positionId=%s",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    position_id,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C744F" w:rsidRDefault="004C744F" w:rsidP="004C744F">
      <w:pPr>
        <w:pStyle w:val="HTML0"/>
        <w:rPr>
          <w:rStyle w:val="HTML"/>
        </w:rPr>
      </w:pP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request = ProtoOAClosePositionReq()</w:t>
      </w:r>
    </w:p>
    <w:p w:rsidR="004C744F" w:rsidRDefault="004C744F" w:rsidP="004C744F">
      <w:pPr>
        <w:pStyle w:val="HTML0"/>
        <w:rPr>
          <w:rStyle w:val="HTML"/>
        </w:rPr>
      </w:pP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request.ctidTraderAccountId = config.ctid_trader_account_id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request.positionId = position_id</w:t>
      </w:r>
    </w:p>
    <w:p w:rsidR="004C744F" w:rsidRDefault="004C744F" w:rsidP="004C744F">
      <w:pPr>
        <w:pStyle w:val="HTML0"/>
        <w:rPr>
          <w:rStyle w:val="HTML"/>
        </w:rPr>
      </w:pP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4C744F" w:rsidRDefault="00AB1E58" w:rsidP="004C744F">
      <w:r>
        <w:pict>
          <v:rect id="_x0000_i1031" style="width:0;height:1.5pt" o:hralign="center" o:hrstd="t" o:hr="t" fillcolor="#a0a0a0" stroked="f"/>
        </w:pict>
      </w:r>
    </w:p>
    <w:p w:rsidR="004C744F" w:rsidRDefault="004C744F" w:rsidP="004C744F">
      <w:pPr>
        <w:pStyle w:val="1"/>
      </w:pPr>
      <w:r>
        <w:t>3) Додати request_close_position()</w:t>
      </w:r>
    </w:p>
    <w:p w:rsidR="004C744F" w:rsidRDefault="004C744F" w:rsidP="004C744F">
      <w:pPr>
        <w:pStyle w:val="a3"/>
      </w:pPr>
      <w:r>
        <w:t>Постав поруч із: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>def request_amend_position_sltp(...)</w:t>
      </w:r>
    </w:p>
    <w:p w:rsidR="004C744F" w:rsidRDefault="004C744F" w:rsidP="004C744F">
      <w:pPr>
        <w:pStyle w:val="a3"/>
      </w:pPr>
      <w:r>
        <w:t>Ось функція: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>def request_close_position(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config: RuntimeConfig,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state: SessionState,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"""Закрити позицію в межах поточної сесії."""</w:t>
      </w:r>
    </w:p>
    <w:p w:rsidR="004C744F" w:rsidRDefault="004C744F" w:rsidP="004C744F">
      <w:pPr>
        <w:pStyle w:val="HTML0"/>
        <w:rPr>
          <w:rStyle w:val="HTML"/>
        </w:rPr>
      </w:pP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print("Приклад:")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print("positionId=604231236")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4C744F" w:rsidRDefault="004C744F" w:rsidP="004C744F">
      <w:pPr>
        <w:pStyle w:val="HTML0"/>
        <w:rPr>
          <w:rStyle w:val="HTML"/>
        </w:rPr>
      </w:pP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position_id = read_positive_int(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    "Введіть POSITION_ID: ",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    "POSITION_ID",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C744F" w:rsidRDefault="004C744F" w:rsidP="004C744F">
      <w:pPr>
        <w:pStyle w:val="HTML0"/>
        <w:rPr>
          <w:rStyle w:val="HTML"/>
        </w:rPr>
      </w:pP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state.last_amend_position = None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state.last_error_text = ""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state.amend_event.clear()</w:t>
      </w:r>
    </w:p>
    <w:p w:rsidR="004C744F" w:rsidRDefault="004C744F" w:rsidP="004C744F">
      <w:pPr>
        <w:pStyle w:val="HTML0"/>
        <w:rPr>
          <w:rStyle w:val="HTML"/>
        </w:rPr>
      </w:pP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reactor_call_from_thread(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    send_close_position,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    client,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    config,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    position_id,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C744F" w:rsidRDefault="004C744F" w:rsidP="004C744F">
      <w:pPr>
        <w:pStyle w:val="HTML0"/>
        <w:rPr>
          <w:rStyle w:val="HTML"/>
        </w:rPr>
      </w:pP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wait_event(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    state.amend_event,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    WAIT_TIMEOUT_SECONDS,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    "close position response/event",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C744F" w:rsidRDefault="004C744F" w:rsidP="004C744F">
      <w:pPr>
        <w:pStyle w:val="HTML0"/>
        <w:rPr>
          <w:rStyle w:val="HTML"/>
        </w:rPr>
      </w:pP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if state.last_error_text: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    raise RuntimeError(state.last_error_text)</w:t>
      </w:r>
    </w:p>
    <w:p w:rsidR="004C744F" w:rsidRDefault="004C744F" w:rsidP="004C744F">
      <w:pPr>
        <w:pStyle w:val="HTML0"/>
        <w:rPr>
          <w:rStyle w:val="HTML"/>
        </w:rPr>
      </w:pP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print()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print("=== POSITION CLOSED ===")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print(f"positionId={position_id}")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4C744F" w:rsidRDefault="00AB1E58" w:rsidP="004C744F">
      <w:r>
        <w:pict>
          <v:rect id="_x0000_i1032" style="width:0;height:1.5pt" o:hralign="center" o:hrstd="t" o:hr="t" fillcolor="#a0a0a0" stroked="f"/>
        </w:pict>
      </w:r>
    </w:p>
    <w:p w:rsidR="004C744F" w:rsidRDefault="004C744F" w:rsidP="004C744F">
      <w:pPr>
        <w:pStyle w:val="1"/>
      </w:pPr>
      <w:r>
        <w:t>4) Menu — додати пункт 3</w:t>
      </w:r>
    </w:p>
    <w:p w:rsidR="004C744F" w:rsidRDefault="004C744F" w:rsidP="004C744F">
      <w:pPr>
        <w:pStyle w:val="a3"/>
      </w:pPr>
      <w:r>
        <w:t>Знайди: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>def print_menu():</w:t>
      </w:r>
    </w:p>
    <w:p w:rsidR="004C744F" w:rsidRDefault="004C744F" w:rsidP="004C744F">
      <w:pPr>
        <w:pStyle w:val="a3"/>
      </w:pPr>
      <w:r>
        <w:t>Замінити на: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>def print_menu() -&gt; None: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print("=== cTrader RM55 session ===")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print("1 — get positions")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print("2 — amend SL/TP")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print("3 — close position")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print("0 — exit")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4C744F" w:rsidRDefault="00AB1E58" w:rsidP="004C744F">
      <w:r>
        <w:pict>
          <v:rect id="_x0000_i1033" style="width:0;height:1.5pt" o:hralign="center" o:hrstd="t" o:hr="t" fillcolor="#a0a0a0" stroked="f"/>
        </w:pict>
      </w:r>
    </w:p>
    <w:p w:rsidR="004C744F" w:rsidRDefault="004C744F" w:rsidP="004C744F">
      <w:pPr>
        <w:pStyle w:val="1"/>
      </w:pPr>
      <w:r>
        <w:t>5) Main loop — додати обробку "3"</w:t>
      </w:r>
    </w:p>
    <w:p w:rsidR="004C744F" w:rsidRDefault="004C744F" w:rsidP="004C744F">
      <w:pPr>
        <w:pStyle w:val="a3"/>
      </w:pPr>
      <w:r>
        <w:t>Знайди блок: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>elif cmd == "2":</w:t>
      </w:r>
    </w:p>
    <w:p w:rsidR="004C744F" w:rsidRDefault="004C744F" w:rsidP="004C744F">
      <w:pPr>
        <w:pStyle w:val="a3"/>
      </w:pPr>
      <w:r>
        <w:t>Після нього додай: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>elif cmd == "3":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    request_close_position(client, config, state)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    logger.exception("Close position failed")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 xml:space="preserve">        print(f"Помилка close position: {exc}")</w:t>
      </w:r>
    </w:p>
    <w:p w:rsidR="004C744F" w:rsidRDefault="00AB1E58" w:rsidP="004C744F">
      <w:r>
        <w:pict>
          <v:rect id="_x0000_i1034" style="width:0;height:1.5pt" o:hralign="center" o:hrstd="t" o:hr="t" fillcolor="#a0a0a0" stroked="f"/>
        </w:pict>
      </w:r>
    </w:p>
    <w:p w:rsidR="004C744F" w:rsidRDefault="004C744F" w:rsidP="004C744F">
      <w:pPr>
        <w:pStyle w:val="1"/>
      </w:pPr>
      <w:r>
        <w:t>Як тестувати правильно</w:t>
      </w:r>
    </w:p>
    <w:p w:rsidR="004C744F" w:rsidRDefault="004C744F" w:rsidP="004C744F">
      <w:pPr>
        <w:pStyle w:val="a3"/>
      </w:pPr>
      <w:r>
        <w:t>Послідовність: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>1 — get positions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>3 — close position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>ввести positionId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>1 — get positions</w:t>
      </w:r>
    </w:p>
    <w:p w:rsidR="004C744F" w:rsidRDefault="004C744F" w:rsidP="004C744F">
      <w:pPr>
        <w:pStyle w:val="a3"/>
      </w:pPr>
      <w:r>
        <w:t>Очікування:</w:t>
      </w:r>
    </w:p>
    <w:p w:rsidR="004C744F" w:rsidRDefault="004C744F" w:rsidP="004C744F">
      <w:pPr>
        <w:pStyle w:val="HTML0"/>
        <w:rPr>
          <w:rStyle w:val="HTML"/>
        </w:rPr>
      </w:pPr>
      <w:r>
        <w:rPr>
          <w:rStyle w:val="HTML"/>
        </w:rPr>
        <w:t>positions_count зменшиться</w:t>
      </w:r>
    </w:p>
    <w:p w:rsidR="004C744F" w:rsidRDefault="00AB1E58" w:rsidP="004C744F">
      <w:r>
        <w:pict>
          <v:rect id="_x0000_i1035" style="width:0;height:1.5pt" o:hralign="center" o:hrstd="t" o:hr="t" fillcolor="#a0a0a0" stroked="f"/>
        </w:pict>
      </w:r>
    </w:p>
    <w:p w:rsidR="004C744F" w:rsidRDefault="004C744F" w:rsidP="004C744F">
      <w:pPr>
        <w:pStyle w:val="1"/>
      </w:pPr>
      <w:r>
        <w:t>Що важливо</w:t>
      </w:r>
    </w:p>
    <w:p w:rsidR="004C744F" w:rsidRDefault="004C744F" w:rsidP="004C744F">
      <w:pPr>
        <w:pStyle w:val="a3"/>
        <w:numPr>
          <w:ilvl w:val="0"/>
          <w:numId w:val="40"/>
        </w:numPr>
      </w:pPr>
      <w:r>
        <w:t>session не перезапускається</w:t>
      </w:r>
    </w:p>
    <w:p w:rsidR="004C744F" w:rsidRDefault="004C744F" w:rsidP="004C744F">
      <w:pPr>
        <w:pStyle w:val="a3"/>
        <w:numPr>
          <w:ilvl w:val="0"/>
          <w:numId w:val="40"/>
        </w:numPr>
      </w:pPr>
      <w:r>
        <w:lastRenderedPageBreak/>
        <w:t>auth не повторюється</w:t>
      </w:r>
    </w:p>
    <w:p w:rsidR="004C744F" w:rsidRDefault="004C744F" w:rsidP="004C744F">
      <w:pPr>
        <w:pStyle w:val="a3"/>
        <w:numPr>
          <w:ilvl w:val="0"/>
          <w:numId w:val="40"/>
        </w:numPr>
      </w:pPr>
      <w:r>
        <w:t>той самий connection</w:t>
      </w:r>
    </w:p>
    <w:p w:rsidR="004C744F" w:rsidRDefault="004C744F" w:rsidP="004C744F">
      <w:pPr>
        <w:pStyle w:val="a3"/>
        <w:numPr>
          <w:ilvl w:val="0"/>
          <w:numId w:val="40"/>
        </w:numPr>
      </w:pPr>
      <w:r>
        <w:t>той самий reactor</w:t>
      </w:r>
    </w:p>
    <w:p w:rsidR="004C744F" w:rsidRDefault="004C744F" w:rsidP="004C744F">
      <w:pPr>
        <w:pStyle w:val="a3"/>
        <w:numPr>
          <w:ilvl w:val="0"/>
          <w:numId w:val="40"/>
        </w:numPr>
      </w:pPr>
      <w:r>
        <w:t>той самий state</w:t>
      </w:r>
    </w:p>
    <w:p w:rsidR="004C744F" w:rsidRDefault="004C744F" w:rsidP="004C744F">
      <w:pPr>
        <w:pStyle w:val="a3"/>
      </w:pPr>
      <w:r>
        <w:t>Це і є фінальний критерій RoadMap55.</w:t>
      </w:r>
    </w:p>
    <w:p w:rsidR="00E634D2" w:rsidRDefault="00E634D2" w:rsidP="00E634D2">
      <w:pPr>
        <w:pStyle w:val="a3"/>
      </w:pPr>
      <w:r>
        <w:t xml:space="preserve">Добре. Тут причина вже </w:t>
      </w:r>
      <w:r>
        <w:rPr>
          <w:rStyle w:val="a4"/>
        </w:rPr>
        <w:t>чітко видна по логу</w:t>
      </w:r>
      <w:r>
        <w:t>.</w:t>
      </w:r>
    </w:p>
    <w:p w:rsidR="00E634D2" w:rsidRDefault="00E634D2" w:rsidP="00E634D2">
      <w:pPr>
        <w:pStyle w:val="2"/>
      </w:pPr>
      <w:r>
        <w:t>Що саме зламалось</w:t>
      </w:r>
    </w:p>
    <w:p w:rsidR="00E634D2" w:rsidRDefault="00E634D2" w:rsidP="00E634D2">
      <w:pPr>
        <w:pStyle w:val="a3"/>
      </w:pPr>
      <w:r>
        <w:t xml:space="preserve">Не </w:t>
      </w:r>
      <w:r>
        <w:rPr>
          <w:rStyle w:val="HTML"/>
        </w:rPr>
        <w:t>timeout</w:t>
      </w:r>
      <w:r>
        <w:t xml:space="preserve"> є головною проблемою.</w:t>
      </w:r>
      <w:r>
        <w:br/>
        <w:t>Головна помилка ось ця: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>google.protobuf.message.EncodeError: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>Message ProtoOAClosePositionReq is missing required fields: volume</w:t>
      </w:r>
    </w:p>
    <w:p w:rsidR="00E634D2" w:rsidRDefault="00E634D2" w:rsidP="00E634D2">
      <w:pPr>
        <w:pStyle w:val="a3"/>
      </w:pPr>
      <w:r>
        <w:t>Це означає:</w:t>
      </w:r>
    </w:p>
    <w:p w:rsidR="00E634D2" w:rsidRDefault="00E634D2" w:rsidP="00E634D2">
      <w:pPr>
        <w:pStyle w:val="a3"/>
        <w:numPr>
          <w:ilvl w:val="0"/>
          <w:numId w:val="41"/>
        </w:numPr>
      </w:pPr>
      <w:r>
        <w:rPr>
          <w:rStyle w:val="HTML"/>
        </w:rPr>
        <w:t>ProtoOAClosePositionReq</w:t>
      </w:r>
      <w:r>
        <w:t xml:space="preserve"> у cTrader </w:t>
      </w:r>
      <w:r>
        <w:rPr>
          <w:rStyle w:val="a4"/>
        </w:rPr>
        <w:t xml:space="preserve">вимагає </w:t>
      </w:r>
      <w:r>
        <w:rPr>
          <w:rStyle w:val="HTML"/>
          <w:b/>
          <w:bCs/>
        </w:rPr>
        <w:t>volume</w:t>
      </w:r>
    </w:p>
    <w:p w:rsidR="00E634D2" w:rsidRDefault="00E634D2" w:rsidP="00E634D2">
      <w:pPr>
        <w:pStyle w:val="a3"/>
        <w:numPr>
          <w:ilvl w:val="0"/>
          <w:numId w:val="41"/>
        </w:numPr>
      </w:pPr>
      <w:r>
        <w:t>ми відправили тільки:</w:t>
      </w:r>
    </w:p>
    <w:p w:rsidR="00E634D2" w:rsidRDefault="00E634D2" w:rsidP="00E634D2">
      <w:pPr>
        <w:pStyle w:val="a3"/>
        <w:numPr>
          <w:ilvl w:val="1"/>
          <w:numId w:val="41"/>
        </w:numPr>
      </w:pPr>
      <w:r>
        <w:rPr>
          <w:rStyle w:val="HTML"/>
        </w:rPr>
        <w:t>ctidTraderAccountId</w:t>
      </w:r>
    </w:p>
    <w:p w:rsidR="00E634D2" w:rsidRDefault="00E634D2" w:rsidP="00E634D2">
      <w:pPr>
        <w:pStyle w:val="a3"/>
        <w:numPr>
          <w:ilvl w:val="1"/>
          <w:numId w:val="41"/>
        </w:numPr>
      </w:pPr>
      <w:r>
        <w:rPr>
          <w:rStyle w:val="HTML"/>
        </w:rPr>
        <w:t>positionId</w:t>
      </w:r>
    </w:p>
    <w:p w:rsidR="00E634D2" w:rsidRDefault="00E634D2" w:rsidP="00E634D2">
      <w:pPr>
        <w:pStyle w:val="a3"/>
        <w:numPr>
          <w:ilvl w:val="0"/>
          <w:numId w:val="41"/>
        </w:numPr>
      </w:pPr>
      <w:r>
        <w:t xml:space="preserve">тому запит </w:t>
      </w:r>
      <w:r>
        <w:rPr>
          <w:rStyle w:val="a4"/>
        </w:rPr>
        <w:t>навіть не серіалізувався нормально</w:t>
      </w:r>
    </w:p>
    <w:p w:rsidR="00E634D2" w:rsidRDefault="00E634D2" w:rsidP="00E634D2">
      <w:pPr>
        <w:pStyle w:val="a3"/>
        <w:numPr>
          <w:ilvl w:val="0"/>
          <w:numId w:val="41"/>
        </w:numPr>
      </w:pPr>
      <w:r>
        <w:t>отже в мережу він не пішов</w:t>
      </w:r>
    </w:p>
    <w:p w:rsidR="00E634D2" w:rsidRDefault="00E634D2" w:rsidP="00E634D2">
      <w:pPr>
        <w:pStyle w:val="a3"/>
        <w:numPr>
          <w:ilvl w:val="0"/>
          <w:numId w:val="41"/>
        </w:numPr>
      </w:pPr>
      <w:r>
        <w:t xml:space="preserve">а вже потім ти бачиш </w:t>
      </w:r>
      <w:r>
        <w:rPr>
          <w:rStyle w:val="HTML"/>
        </w:rPr>
        <w:t>TIMEOUT</w:t>
      </w:r>
      <w:r>
        <w:t>, бо чекали відповідь на те, що не відправилось</w:t>
      </w:r>
    </w:p>
    <w:p w:rsidR="00E634D2" w:rsidRDefault="00AB1E58" w:rsidP="00E634D2">
      <w:r>
        <w:pict>
          <v:rect id="_x0000_i1036" style="width:0;height:1.5pt" o:hralign="center" o:hrstd="t" o:hr="t" fillcolor="#a0a0a0" stroked="f"/>
        </w:pict>
      </w:r>
    </w:p>
    <w:p w:rsidR="00E634D2" w:rsidRDefault="00E634D2" w:rsidP="00E634D2">
      <w:pPr>
        <w:pStyle w:val="2"/>
      </w:pPr>
      <w:r>
        <w:t>Висновок</w:t>
      </w:r>
    </w:p>
    <w:p w:rsidR="00E634D2" w:rsidRDefault="00E634D2" w:rsidP="00E634D2">
      <w:pPr>
        <w:pStyle w:val="a3"/>
      </w:pPr>
      <w:r>
        <w:t xml:space="preserve">Для </w:t>
      </w:r>
      <w:r>
        <w:rPr>
          <w:rStyle w:val="HTML"/>
        </w:rPr>
        <w:t>close position</w:t>
      </w:r>
      <w:r>
        <w:t xml:space="preserve"> треба передавати:</w:t>
      </w:r>
    </w:p>
    <w:p w:rsidR="00E634D2" w:rsidRDefault="00E634D2" w:rsidP="00E634D2">
      <w:pPr>
        <w:pStyle w:val="a3"/>
        <w:numPr>
          <w:ilvl w:val="0"/>
          <w:numId w:val="42"/>
        </w:numPr>
      </w:pPr>
      <w:r>
        <w:rPr>
          <w:rStyle w:val="HTML"/>
        </w:rPr>
        <w:t>positionId</w:t>
      </w:r>
    </w:p>
    <w:p w:rsidR="00E634D2" w:rsidRDefault="00E634D2" w:rsidP="00E634D2">
      <w:pPr>
        <w:pStyle w:val="a3"/>
        <w:numPr>
          <w:ilvl w:val="0"/>
          <w:numId w:val="42"/>
        </w:numPr>
      </w:pPr>
      <w:r>
        <w:rPr>
          <w:rStyle w:val="HTML"/>
        </w:rPr>
        <w:t>volume</w:t>
      </w:r>
    </w:p>
    <w:p w:rsidR="00E634D2" w:rsidRDefault="00E634D2" w:rsidP="00E634D2">
      <w:pPr>
        <w:pStyle w:val="a3"/>
      </w:pPr>
      <w:r>
        <w:t xml:space="preserve">Причому для </w:t>
      </w:r>
      <w:r>
        <w:rPr>
          <w:rStyle w:val="a4"/>
        </w:rPr>
        <w:t>повного закриття</w:t>
      </w:r>
      <w:r>
        <w:t xml:space="preserve"> треба ставити </w:t>
      </w:r>
      <w:r>
        <w:rPr>
          <w:rStyle w:val="a4"/>
        </w:rPr>
        <w:t>поточний обсяг позиції</w:t>
      </w:r>
      <w:r>
        <w:t>.</w:t>
      </w:r>
    </w:p>
    <w:p w:rsidR="00E634D2" w:rsidRDefault="00E634D2" w:rsidP="00E634D2">
      <w:pPr>
        <w:pStyle w:val="a3"/>
      </w:pPr>
      <w:r>
        <w:t xml:space="preserve">У твоєму випадку для </w:t>
      </w:r>
      <w:r>
        <w:rPr>
          <w:rStyle w:val="HTML"/>
        </w:rPr>
        <w:t>604231236</w:t>
      </w:r>
      <w:r>
        <w:t xml:space="preserve"> це: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>volume=100000</w:t>
      </w:r>
    </w:p>
    <w:p w:rsidR="00E634D2" w:rsidRDefault="00E634D2" w:rsidP="00E634D2">
      <w:pPr>
        <w:pStyle w:val="a3"/>
      </w:pPr>
      <w:r>
        <w:t xml:space="preserve">це видно з </w:t>
      </w:r>
      <w:r>
        <w:rPr>
          <w:rStyle w:val="HTML"/>
        </w:rPr>
        <w:t>get positions</w:t>
      </w:r>
      <w:r>
        <w:t xml:space="preserve"> перед спробою close</w:t>
      </w:r>
    </w:p>
    <w:p w:rsidR="00E634D2" w:rsidRDefault="00AB1E58" w:rsidP="00E634D2">
      <w:r>
        <w:pict>
          <v:rect id="_x0000_i1037" style="width:0;height:1.5pt" o:hralign="center" o:hrstd="t" o:hr="t" fillcolor="#a0a0a0" stroked="f"/>
        </w:pict>
      </w:r>
    </w:p>
    <w:p w:rsidR="00E634D2" w:rsidRDefault="00E634D2" w:rsidP="00E634D2">
      <w:pPr>
        <w:pStyle w:val="2"/>
      </w:pPr>
      <w:r>
        <w:t>Як виправити правильно</w:t>
      </w:r>
    </w:p>
    <w:p w:rsidR="00E634D2" w:rsidRDefault="00E634D2" w:rsidP="00E634D2">
      <w:pPr>
        <w:pStyle w:val="a3"/>
      </w:pPr>
      <w:r>
        <w:t>Не просити volume руками.</w:t>
      </w:r>
      <w:r>
        <w:br/>
        <w:t>Правильніше:</w:t>
      </w:r>
    </w:p>
    <w:p w:rsidR="00E634D2" w:rsidRDefault="00E634D2" w:rsidP="00E634D2">
      <w:pPr>
        <w:pStyle w:val="a3"/>
        <w:numPr>
          <w:ilvl w:val="0"/>
          <w:numId w:val="43"/>
        </w:numPr>
      </w:pPr>
      <w:r>
        <w:t xml:space="preserve">знайти позицію по </w:t>
      </w:r>
      <w:r>
        <w:rPr>
          <w:rStyle w:val="HTML"/>
        </w:rPr>
        <w:t>positionId</w:t>
      </w:r>
      <w:r>
        <w:t xml:space="preserve"> у </w:t>
      </w:r>
      <w:r>
        <w:rPr>
          <w:rStyle w:val="HTML"/>
        </w:rPr>
        <w:t>state.last_reconcile_payload</w:t>
      </w:r>
    </w:p>
    <w:p w:rsidR="00E634D2" w:rsidRDefault="00E634D2" w:rsidP="00E634D2">
      <w:pPr>
        <w:pStyle w:val="a3"/>
        <w:numPr>
          <w:ilvl w:val="0"/>
          <w:numId w:val="43"/>
        </w:numPr>
      </w:pPr>
      <w:r>
        <w:t xml:space="preserve">взяти з неї </w:t>
      </w:r>
      <w:r>
        <w:rPr>
          <w:rStyle w:val="HTML"/>
        </w:rPr>
        <w:t>tradeData.volume</w:t>
      </w:r>
    </w:p>
    <w:p w:rsidR="00E634D2" w:rsidRDefault="00E634D2" w:rsidP="00E634D2">
      <w:pPr>
        <w:pStyle w:val="a3"/>
        <w:numPr>
          <w:ilvl w:val="0"/>
          <w:numId w:val="43"/>
        </w:numPr>
      </w:pPr>
      <w:r>
        <w:lastRenderedPageBreak/>
        <w:t xml:space="preserve">передати цей volume в </w:t>
      </w:r>
      <w:r>
        <w:rPr>
          <w:rStyle w:val="HTML"/>
        </w:rPr>
        <w:t>ProtoOAClosePositionReq</w:t>
      </w:r>
    </w:p>
    <w:p w:rsidR="00E634D2" w:rsidRDefault="00E634D2" w:rsidP="00E634D2">
      <w:pPr>
        <w:pStyle w:val="a3"/>
      </w:pPr>
      <w:r>
        <w:t xml:space="preserve">Тоді </w:t>
      </w:r>
      <w:r>
        <w:rPr>
          <w:rStyle w:val="HTML"/>
        </w:rPr>
        <w:t>3 — close position</w:t>
      </w:r>
      <w:r>
        <w:t xml:space="preserve"> означатиме саме </w:t>
      </w:r>
      <w:r>
        <w:rPr>
          <w:rStyle w:val="a4"/>
        </w:rPr>
        <w:t>повне закриття</w:t>
      </w:r>
      <w:r>
        <w:t>.</w:t>
      </w:r>
    </w:p>
    <w:p w:rsidR="00E634D2" w:rsidRDefault="00AB1E58" w:rsidP="00E634D2">
      <w:r>
        <w:pict>
          <v:rect id="_x0000_i1038" style="width:0;height:1.5pt" o:hralign="center" o:hrstd="t" o:hr="t" fillcolor="#a0a0a0" stroked="f"/>
        </w:pict>
      </w:r>
    </w:p>
    <w:p w:rsidR="00E634D2" w:rsidRDefault="00E634D2" w:rsidP="00E634D2">
      <w:pPr>
        <w:pStyle w:val="1"/>
      </w:pPr>
      <w:r>
        <w:t>Що треба змінити</w:t>
      </w:r>
    </w:p>
    <w:p w:rsidR="00E634D2" w:rsidRDefault="00E634D2" w:rsidP="00E634D2">
      <w:pPr>
        <w:pStyle w:val="2"/>
      </w:pPr>
      <w:r>
        <w:t xml:space="preserve">1) Замінити </w:t>
      </w:r>
      <w:r>
        <w:rPr>
          <w:rStyle w:val="HTML"/>
        </w:rPr>
        <w:t>send_close_position(...)</w:t>
      </w:r>
    </w:p>
    <w:p w:rsidR="00E634D2" w:rsidRDefault="00E634D2" w:rsidP="00E634D2">
      <w:pPr>
        <w:pStyle w:val="a3"/>
      </w:pPr>
      <w:r>
        <w:t>Було: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>def send_close_position(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config: RuntimeConfig,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position_id: int,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"""Надіслати close position request."""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logger.info(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"Sending ProtoOAClosePositionReq... positionId=%s",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position_id,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634D2" w:rsidRDefault="00E634D2" w:rsidP="00E634D2">
      <w:pPr>
        <w:pStyle w:val="HTML0"/>
        <w:rPr>
          <w:rStyle w:val="HTML"/>
        </w:rPr>
      </w:pP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request = ProtoOAClosePositionReq()</w:t>
      </w:r>
    </w:p>
    <w:p w:rsidR="00E634D2" w:rsidRDefault="00E634D2" w:rsidP="00E634D2">
      <w:pPr>
        <w:pStyle w:val="HTML0"/>
        <w:rPr>
          <w:rStyle w:val="HTML"/>
        </w:rPr>
      </w:pP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request.ctidTraderAccountId = config.ctid_trader_account_id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request.positionId = position_id</w:t>
      </w:r>
    </w:p>
    <w:p w:rsidR="00E634D2" w:rsidRDefault="00E634D2" w:rsidP="00E634D2">
      <w:pPr>
        <w:pStyle w:val="HTML0"/>
        <w:rPr>
          <w:rStyle w:val="HTML"/>
        </w:rPr>
      </w:pP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E634D2" w:rsidRDefault="00E634D2" w:rsidP="00E634D2">
      <w:pPr>
        <w:pStyle w:val="a3"/>
      </w:pPr>
      <w:r>
        <w:t>Стало: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>def send_close_position(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config: RuntimeConfig,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position_id: int,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volume: int,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"""Надіслати close position request."""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logger.info(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"Sending ProtoOAClosePositionReq... positionId=%s | volume=%s",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position_id,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volume,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634D2" w:rsidRDefault="00E634D2" w:rsidP="00E634D2">
      <w:pPr>
        <w:pStyle w:val="HTML0"/>
        <w:rPr>
          <w:rStyle w:val="HTML"/>
        </w:rPr>
      </w:pP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request = ProtoOAClosePositionReq()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request.ctidTraderAccountId = config.ctid_trader_account_id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request.positionId = position_id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request.volume = volume</w:t>
      </w:r>
    </w:p>
    <w:p w:rsidR="00E634D2" w:rsidRDefault="00E634D2" w:rsidP="00E634D2">
      <w:pPr>
        <w:pStyle w:val="HTML0"/>
        <w:rPr>
          <w:rStyle w:val="HTML"/>
        </w:rPr>
      </w:pP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E634D2" w:rsidRDefault="00AB1E58" w:rsidP="00E634D2">
      <w:r>
        <w:pict>
          <v:rect id="_x0000_i1039" style="width:0;height:1.5pt" o:hralign="center" o:hrstd="t" o:hr="t" fillcolor="#a0a0a0" stroked="f"/>
        </w:pict>
      </w:r>
    </w:p>
    <w:p w:rsidR="00E634D2" w:rsidRDefault="00E634D2" w:rsidP="00E634D2">
      <w:pPr>
        <w:pStyle w:val="2"/>
      </w:pPr>
      <w:r>
        <w:t>2) Додати helper для пошуку позиції в reconcile</w:t>
      </w:r>
    </w:p>
    <w:p w:rsidR="00E634D2" w:rsidRDefault="00E634D2" w:rsidP="00E634D2">
      <w:pPr>
        <w:pStyle w:val="a3"/>
      </w:pPr>
      <w:r>
        <w:t xml:space="preserve">Постав десь поруч із </w:t>
      </w:r>
      <w:r>
        <w:rPr>
          <w:rStyle w:val="HTML"/>
        </w:rPr>
        <w:t>print_positions_from_reconcile(...)</w:t>
      </w:r>
      <w:r>
        <w:t>: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>def find_position_in_reconcile(payload, position_id: int):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"""Знайти позицію в ProtoOAReconcileRes по positionId."""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positions = list(getattr(payload, "position", []))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for pos in positions: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if getattr(pos, "positionId", None) == position_id: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    return pos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return None</w:t>
      </w:r>
    </w:p>
    <w:p w:rsidR="00E634D2" w:rsidRDefault="00AB1E58" w:rsidP="00E634D2">
      <w:r>
        <w:pict>
          <v:rect id="_x0000_i1040" style="width:0;height:1.5pt" o:hralign="center" o:hrstd="t" o:hr="t" fillcolor="#a0a0a0" stroked="f"/>
        </w:pict>
      </w:r>
    </w:p>
    <w:p w:rsidR="00E634D2" w:rsidRDefault="00E634D2" w:rsidP="00E634D2">
      <w:pPr>
        <w:pStyle w:val="2"/>
      </w:pPr>
      <w:r>
        <w:t xml:space="preserve">3) Замінити </w:t>
      </w:r>
      <w:r>
        <w:rPr>
          <w:rStyle w:val="HTML"/>
        </w:rPr>
        <w:t>request_close_position(...)</w:t>
      </w:r>
    </w:p>
    <w:p w:rsidR="00E634D2" w:rsidRDefault="00E634D2" w:rsidP="00E634D2">
      <w:pPr>
        <w:pStyle w:val="a3"/>
      </w:pPr>
      <w:r>
        <w:t>Було: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>def request_close_position(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config: RuntimeConfig,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state: SessionState,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"""Закрити позицію в межах поточної сесії."""</w:t>
      </w:r>
    </w:p>
    <w:p w:rsidR="00E634D2" w:rsidRDefault="00E634D2" w:rsidP="00E634D2">
      <w:pPr>
        <w:pStyle w:val="HTML0"/>
        <w:rPr>
          <w:rStyle w:val="HTML"/>
        </w:rPr>
      </w:pP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print("Приклад:")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print("positionId=604231236")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E634D2" w:rsidRDefault="00E634D2" w:rsidP="00E634D2">
      <w:pPr>
        <w:pStyle w:val="HTML0"/>
        <w:rPr>
          <w:rStyle w:val="HTML"/>
        </w:rPr>
      </w:pP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position_id = read_positive_int(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"Введіть POSITION_ID: ",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"POSITION_ID",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634D2" w:rsidRDefault="00E634D2" w:rsidP="00E634D2">
      <w:pPr>
        <w:pStyle w:val="HTML0"/>
        <w:rPr>
          <w:rStyle w:val="HTML"/>
        </w:rPr>
      </w:pP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state.last_amend_position = None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state.last_error_text = ""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state.amend_event.clear()</w:t>
      </w:r>
    </w:p>
    <w:p w:rsidR="00E634D2" w:rsidRDefault="00E634D2" w:rsidP="00E634D2">
      <w:pPr>
        <w:pStyle w:val="HTML0"/>
        <w:rPr>
          <w:rStyle w:val="HTML"/>
        </w:rPr>
      </w:pP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reactor_call_from_thread(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send_close_position,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client,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config,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position_id,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634D2" w:rsidRDefault="00E634D2" w:rsidP="00E634D2">
      <w:pPr>
        <w:pStyle w:val="HTML0"/>
        <w:rPr>
          <w:rStyle w:val="HTML"/>
        </w:rPr>
      </w:pP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wait_event(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state.amend_event,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WAIT_TIMEOUT_SECONDS,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"close position response/event",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634D2" w:rsidRDefault="00E634D2" w:rsidP="00E634D2">
      <w:pPr>
        <w:pStyle w:val="HTML0"/>
        <w:rPr>
          <w:rStyle w:val="HTML"/>
        </w:rPr>
      </w:pP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if state.last_error_text: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raise RuntimeError(state.last_error_text)</w:t>
      </w:r>
    </w:p>
    <w:p w:rsidR="00E634D2" w:rsidRDefault="00E634D2" w:rsidP="00E634D2">
      <w:pPr>
        <w:pStyle w:val="HTML0"/>
        <w:rPr>
          <w:rStyle w:val="HTML"/>
        </w:rPr>
      </w:pP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print("=== POSITION CLOSED ===")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print(f"positionId={position_id}")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E634D2" w:rsidRDefault="00E634D2" w:rsidP="00E634D2">
      <w:pPr>
        <w:pStyle w:val="a3"/>
      </w:pPr>
      <w:r>
        <w:t>Стало: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>def request_close_position(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config: RuntimeConfig,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state: SessionState,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"""Закрити позицію в межах поточної сесії."""</w:t>
      </w:r>
    </w:p>
    <w:p w:rsidR="00E634D2" w:rsidRDefault="00E634D2" w:rsidP="00E634D2">
      <w:pPr>
        <w:pStyle w:val="HTML0"/>
        <w:rPr>
          <w:rStyle w:val="HTML"/>
        </w:rPr>
      </w:pP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print("Приклад:")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print("positionId=604231236")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E634D2" w:rsidRDefault="00E634D2" w:rsidP="00E634D2">
      <w:pPr>
        <w:pStyle w:val="HTML0"/>
        <w:rPr>
          <w:rStyle w:val="HTML"/>
        </w:rPr>
      </w:pP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position_id = read_positive_int(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"Введіть POSITION_ID: ",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"POSITION_ID",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634D2" w:rsidRDefault="00E634D2" w:rsidP="00E634D2">
      <w:pPr>
        <w:pStyle w:val="HTML0"/>
        <w:rPr>
          <w:rStyle w:val="HTML"/>
        </w:rPr>
      </w:pP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if state.last_reconcile_payload is None: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raise RuntimeError(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    "Немає актуального reconcile payload. "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    "Спочатку виконай 1 — get positions."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634D2" w:rsidRDefault="00E634D2" w:rsidP="00E634D2">
      <w:pPr>
        <w:pStyle w:val="HTML0"/>
        <w:rPr>
          <w:rStyle w:val="HTML"/>
        </w:rPr>
      </w:pP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pos = find_position_in_reconcile(state.last_reconcile_payload, position_id)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if pos is None: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raise RuntimeError(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    f"Позицію positionId={position_id} не знайдено в останньому reconcile."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634D2" w:rsidRDefault="00E634D2" w:rsidP="00E634D2">
      <w:pPr>
        <w:pStyle w:val="HTML0"/>
        <w:rPr>
          <w:rStyle w:val="HTML"/>
        </w:rPr>
      </w:pP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trade_data = getattr(pos, "tradeData", None)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if trade_data is None: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raise RuntimeError("У позиції відсутній tradeData.")</w:t>
      </w:r>
    </w:p>
    <w:p w:rsidR="00E634D2" w:rsidRDefault="00E634D2" w:rsidP="00E634D2">
      <w:pPr>
        <w:pStyle w:val="HTML0"/>
        <w:rPr>
          <w:rStyle w:val="HTML"/>
        </w:rPr>
      </w:pP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volume = getattr(trade_data, "volume", 0)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if not isinstance(volume, int) or volume &lt;= 0: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raise RuntimeError(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    f"Некоректний volume для positionId={position_id}: {volume}"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634D2" w:rsidRDefault="00E634D2" w:rsidP="00E634D2">
      <w:pPr>
        <w:pStyle w:val="HTML0"/>
        <w:rPr>
          <w:rStyle w:val="HTML"/>
        </w:rPr>
      </w:pP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state.last_amend_position = None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state.last_error_text = ""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state.amend_event.clear()</w:t>
      </w:r>
    </w:p>
    <w:p w:rsidR="00E634D2" w:rsidRDefault="00E634D2" w:rsidP="00E634D2">
      <w:pPr>
        <w:pStyle w:val="HTML0"/>
        <w:rPr>
          <w:rStyle w:val="HTML"/>
        </w:rPr>
      </w:pP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reactor_call_from_thread(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send_close_position,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client,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config,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position_id,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volume,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634D2" w:rsidRDefault="00E634D2" w:rsidP="00E634D2">
      <w:pPr>
        <w:pStyle w:val="HTML0"/>
        <w:rPr>
          <w:rStyle w:val="HTML"/>
        </w:rPr>
      </w:pP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wait_event(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state.amend_event,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WAIT_TIMEOUT_SECONDS,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"close position response/event",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634D2" w:rsidRDefault="00E634D2" w:rsidP="00E634D2">
      <w:pPr>
        <w:pStyle w:val="HTML0"/>
        <w:rPr>
          <w:rStyle w:val="HTML"/>
        </w:rPr>
      </w:pP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if state.last_error_text: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    raise RuntimeError(state.last_error_text)</w:t>
      </w:r>
    </w:p>
    <w:p w:rsidR="00E634D2" w:rsidRDefault="00E634D2" w:rsidP="00E634D2">
      <w:pPr>
        <w:pStyle w:val="HTML0"/>
        <w:rPr>
          <w:rStyle w:val="HTML"/>
        </w:rPr>
      </w:pP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print("=== POSITION CLOSED REQUEST SENT ===")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print(f"positionId={position_id}")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print(f"volume={volume}")</w:t>
      </w:r>
    </w:p>
    <w:p w:rsidR="00E634D2" w:rsidRDefault="00E634D2" w:rsidP="00E634D2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E634D2" w:rsidRDefault="00AB1E58" w:rsidP="00E634D2">
      <w:r>
        <w:pict>
          <v:rect id="_x0000_i1041" style="width:0;height:1.5pt" o:hralign="center" o:hrstd="t" o:hr="t" fillcolor="#a0a0a0" stroked="f"/>
        </w:pict>
      </w:r>
    </w:p>
    <w:p w:rsidR="00E634D2" w:rsidRDefault="00E634D2" w:rsidP="00E634D2">
      <w:pPr>
        <w:pStyle w:val="2"/>
      </w:pPr>
      <w:r>
        <w:t>4) Що важливо по логіці</w:t>
      </w:r>
    </w:p>
    <w:p w:rsidR="00E634D2" w:rsidRDefault="00E634D2" w:rsidP="00E634D2">
      <w:pPr>
        <w:pStyle w:val="a3"/>
      </w:pPr>
      <w:r>
        <w:t>Після цього сценарій такий:</w:t>
      </w:r>
    </w:p>
    <w:p w:rsidR="00E634D2" w:rsidRDefault="00E634D2" w:rsidP="00E634D2">
      <w:pPr>
        <w:pStyle w:val="a3"/>
        <w:numPr>
          <w:ilvl w:val="0"/>
          <w:numId w:val="44"/>
        </w:numPr>
      </w:pPr>
      <w:r>
        <w:rPr>
          <w:rStyle w:val="HTML"/>
        </w:rPr>
        <w:lastRenderedPageBreak/>
        <w:t>1 — get positions</w:t>
      </w:r>
    </w:p>
    <w:p w:rsidR="00E634D2" w:rsidRDefault="00E634D2" w:rsidP="00E634D2">
      <w:pPr>
        <w:pStyle w:val="a3"/>
        <w:numPr>
          <w:ilvl w:val="0"/>
          <w:numId w:val="44"/>
        </w:numPr>
      </w:pPr>
      <w:r>
        <w:rPr>
          <w:rStyle w:val="HTML"/>
        </w:rPr>
        <w:t>3 — close position</w:t>
      </w:r>
    </w:p>
    <w:p w:rsidR="00E634D2" w:rsidRDefault="00E634D2" w:rsidP="00E634D2">
      <w:pPr>
        <w:pStyle w:val="a3"/>
        <w:numPr>
          <w:ilvl w:val="0"/>
          <w:numId w:val="44"/>
        </w:numPr>
      </w:pPr>
      <w:r>
        <w:t xml:space="preserve">вводиш </w:t>
      </w:r>
      <w:r>
        <w:rPr>
          <w:rStyle w:val="HTML"/>
        </w:rPr>
        <w:t>positionId</w:t>
      </w:r>
    </w:p>
    <w:p w:rsidR="00E634D2" w:rsidRDefault="00E634D2" w:rsidP="00E634D2">
      <w:pPr>
        <w:pStyle w:val="a3"/>
        <w:numPr>
          <w:ilvl w:val="0"/>
          <w:numId w:val="44"/>
        </w:numPr>
      </w:pPr>
      <w:r>
        <w:t xml:space="preserve">скрипт сам бере </w:t>
      </w:r>
      <w:r>
        <w:rPr>
          <w:rStyle w:val="HTML"/>
        </w:rPr>
        <w:t>volume</w:t>
      </w:r>
      <w:r>
        <w:t xml:space="preserve"> з останнього </w:t>
      </w:r>
      <w:r>
        <w:rPr>
          <w:rStyle w:val="HTML"/>
        </w:rPr>
        <w:t>reconcile</w:t>
      </w:r>
    </w:p>
    <w:p w:rsidR="00E634D2" w:rsidRDefault="00E634D2" w:rsidP="00E634D2">
      <w:pPr>
        <w:pStyle w:val="a3"/>
        <w:numPr>
          <w:ilvl w:val="0"/>
          <w:numId w:val="44"/>
        </w:numPr>
      </w:pPr>
      <w:r>
        <w:t xml:space="preserve">відправляє </w:t>
      </w:r>
      <w:r>
        <w:rPr>
          <w:rStyle w:val="HTML"/>
        </w:rPr>
        <w:t>ProtoOAClosePositionReq(positionId, volume)</w:t>
      </w:r>
    </w:p>
    <w:p w:rsidR="00E634D2" w:rsidRDefault="00AB1E58" w:rsidP="00E634D2">
      <w:r>
        <w:pict>
          <v:rect id="_x0000_i1042" style="width:0;height:1.5pt" o:hralign="center" o:hrstd="t" o:hr="t" fillcolor="#a0a0a0" stroked="f"/>
        </w:pict>
      </w:r>
    </w:p>
    <w:p w:rsidR="00E634D2" w:rsidRDefault="00E634D2" w:rsidP="00E634D2">
      <w:pPr>
        <w:pStyle w:val="2"/>
      </w:pPr>
      <w:r>
        <w:t xml:space="preserve">5) Чому я змінив текст на </w:t>
      </w:r>
      <w:r>
        <w:rPr>
          <w:rStyle w:val="HTML"/>
        </w:rPr>
        <w:t>POSITION CLOSED REQUEST SENT</w:t>
      </w:r>
    </w:p>
    <w:p w:rsidR="00E634D2" w:rsidRDefault="00E634D2" w:rsidP="00E634D2">
      <w:pPr>
        <w:pStyle w:val="a3"/>
      </w:pPr>
      <w:r>
        <w:t>Бо реально треба дивитись на відповідь події/наступний reconcile.</w:t>
      </w:r>
      <w:r>
        <w:br/>
        <w:t>Найнадійніший тест після close:</w:t>
      </w:r>
    </w:p>
    <w:p w:rsidR="00E634D2" w:rsidRDefault="00E634D2" w:rsidP="00E634D2">
      <w:pPr>
        <w:pStyle w:val="a3"/>
        <w:numPr>
          <w:ilvl w:val="0"/>
          <w:numId w:val="45"/>
        </w:numPr>
      </w:pPr>
      <w:r>
        <w:rPr>
          <w:rStyle w:val="HTML"/>
        </w:rPr>
        <w:t>1 — get positions</w:t>
      </w:r>
    </w:p>
    <w:p w:rsidR="00E634D2" w:rsidRDefault="00E634D2" w:rsidP="00E634D2">
      <w:pPr>
        <w:pStyle w:val="a3"/>
        <w:numPr>
          <w:ilvl w:val="0"/>
          <w:numId w:val="45"/>
        </w:numPr>
      </w:pPr>
      <w:r>
        <w:rPr>
          <w:rStyle w:val="HTML"/>
        </w:rPr>
        <w:t>3 — close position</w:t>
      </w:r>
    </w:p>
    <w:p w:rsidR="00E634D2" w:rsidRDefault="00E634D2" w:rsidP="00E634D2">
      <w:pPr>
        <w:pStyle w:val="a3"/>
        <w:numPr>
          <w:ilvl w:val="0"/>
          <w:numId w:val="45"/>
        </w:numPr>
      </w:pPr>
      <w:r>
        <w:rPr>
          <w:rStyle w:val="HTML"/>
        </w:rPr>
        <w:t>1 — get positions</w:t>
      </w:r>
    </w:p>
    <w:p w:rsidR="00E634D2" w:rsidRDefault="00E634D2" w:rsidP="00E634D2">
      <w:pPr>
        <w:pStyle w:val="a3"/>
      </w:pPr>
      <w:r>
        <w:t>Якщо позиція зникла — значить close спрацював.</w:t>
      </w:r>
    </w:p>
    <w:p w:rsidR="00E634D2" w:rsidRDefault="00AB1E58" w:rsidP="00E634D2">
      <w:r>
        <w:pict>
          <v:rect id="_x0000_i1043" style="width:0;height:1.5pt" o:hralign="center" o:hrstd="t" o:hr="t" fillcolor="#a0a0a0" stroked="f"/>
        </w:pict>
      </w:r>
    </w:p>
    <w:p w:rsidR="00E634D2" w:rsidRDefault="00E634D2" w:rsidP="00E634D2">
      <w:pPr>
        <w:pStyle w:val="2"/>
      </w:pPr>
      <w:r>
        <w:t>6) Підсумок по т1</w:t>
      </w:r>
    </w:p>
    <w:p w:rsidR="00E634D2" w:rsidRDefault="00E634D2" w:rsidP="00E634D2">
      <w:pPr>
        <w:pStyle w:val="a3"/>
        <w:numPr>
          <w:ilvl w:val="0"/>
          <w:numId w:val="46"/>
        </w:numPr>
      </w:pPr>
      <w:r>
        <w:t>session працює</w:t>
      </w:r>
    </w:p>
    <w:p w:rsidR="00E634D2" w:rsidRDefault="00E634D2" w:rsidP="00E634D2">
      <w:pPr>
        <w:pStyle w:val="a3"/>
        <w:numPr>
          <w:ilvl w:val="0"/>
          <w:numId w:val="46"/>
        </w:numPr>
      </w:pPr>
      <w:r>
        <w:t>amend працює</w:t>
      </w:r>
    </w:p>
    <w:p w:rsidR="00E634D2" w:rsidRDefault="00E634D2" w:rsidP="00E634D2">
      <w:pPr>
        <w:pStyle w:val="a3"/>
        <w:numPr>
          <w:ilvl w:val="0"/>
          <w:numId w:val="46"/>
        </w:numPr>
      </w:pPr>
      <w:r>
        <w:t xml:space="preserve">close не спрацював </w:t>
      </w:r>
      <w:r>
        <w:rPr>
          <w:rStyle w:val="a4"/>
        </w:rPr>
        <w:t>не через архітектуру</w:t>
      </w:r>
      <w:r>
        <w:t xml:space="preserve">, а через відсутній </w:t>
      </w:r>
      <w:r>
        <w:rPr>
          <w:rStyle w:val="HTML"/>
        </w:rPr>
        <w:t>volume</w:t>
      </w:r>
    </w:p>
    <w:p w:rsidR="00E634D2" w:rsidRDefault="00E634D2" w:rsidP="00E634D2">
      <w:pPr>
        <w:pStyle w:val="a3"/>
        <w:numPr>
          <w:ilvl w:val="0"/>
          <w:numId w:val="46"/>
        </w:numPr>
      </w:pPr>
      <w:r>
        <w:t>це нормальна точкова правка</w:t>
      </w:r>
    </w:p>
    <w:p w:rsidR="00E634D2" w:rsidRDefault="00E634D2" w:rsidP="00E634D2">
      <w:pPr>
        <w:pStyle w:val="a3"/>
        <w:numPr>
          <w:ilvl w:val="0"/>
          <w:numId w:val="46"/>
        </w:numPr>
      </w:pPr>
      <w:r>
        <w:t xml:space="preserve">після неї </w:t>
      </w:r>
      <w:r>
        <w:rPr>
          <w:rStyle w:val="HTML"/>
        </w:rPr>
        <w:t>Step 11</w:t>
      </w:r>
      <w:r>
        <w:t xml:space="preserve"> має завестись</w:t>
      </w:r>
    </w:p>
    <w:p w:rsidR="00E634D2" w:rsidRDefault="00E634D2" w:rsidP="00E634D2">
      <w:pPr>
        <w:pStyle w:val="a3"/>
      </w:pPr>
      <w:r>
        <w:t xml:space="preserve">Якщо треба, я зараз дам </w:t>
      </w:r>
      <w:r>
        <w:rPr>
          <w:rStyle w:val="a4"/>
        </w:rPr>
        <w:t>цілий файл повністю</w:t>
      </w:r>
      <w:r>
        <w:t xml:space="preserve">, уже з виправленим </w:t>
      </w:r>
      <w:r>
        <w:rPr>
          <w:rStyle w:val="HTML"/>
        </w:rPr>
        <w:t>3 — close position</w:t>
      </w:r>
      <w:r>
        <w:t>.</w:t>
      </w:r>
    </w:p>
    <w:p w:rsidR="00BC0556" w:rsidRDefault="00BC0556" w:rsidP="00BC0556">
      <w:pPr>
        <w:pStyle w:val="a3"/>
      </w:pPr>
      <w:r>
        <w:t xml:space="preserve">Добре. Даю </w:t>
      </w:r>
      <w:r>
        <w:rPr>
          <w:rStyle w:val="a4"/>
        </w:rPr>
        <w:t>цілий файл</w:t>
      </w:r>
      <w:r>
        <w:t xml:space="preserve"> з уже виправленим </w:t>
      </w:r>
      <w:r>
        <w:rPr>
          <w:rStyle w:val="HTML"/>
        </w:rPr>
        <w:t>3 — close position</w:t>
      </w:r>
      <w:r>
        <w:t xml:space="preserve"> через </w:t>
      </w:r>
      <w:r>
        <w:rPr>
          <w:rStyle w:val="HTML"/>
        </w:rPr>
        <w:t>volume</w:t>
      </w:r>
      <w:r>
        <w:t xml:space="preserve"> з останнього </w:t>
      </w:r>
      <w:r>
        <w:rPr>
          <w:rStyle w:val="HTML"/>
        </w:rPr>
        <w:t>reconcile</w:t>
      </w:r>
      <w:r>
        <w:t>.</w:t>
      </w:r>
    </w:p>
    <w:p w:rsidR="00BC0556" w:rsidRDefault="00BC0556" w:rsidP="00BC0556">
      <w:pPr>
        <w:pStyle w:val="a3"/>
      </w:pPr>
      <w:r>
        <w:t>Назва та сама: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# run_ctrader_09_session_console.py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# run_ctrader_09_session_console.py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RoadMap55 / Step 11: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session-based console for cTrader Open API.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База: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- working pattern зі Step 07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- amend SL/TP зі Step 08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- close position у тій самій сесії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- без нового core-модуля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- без GUI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- одна жива сесія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- кілька команд у межах одного connect/auth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Поточна версія меню: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1 — get positions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2 — amend SL/TP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3 — close position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0 — exit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ENV: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- CTRADER_CLIENT_ID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- CTRADER_CLIENT_SECRET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- CTRADER_ACCOUNT_ID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Токени: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- LavrGPT05/tokens/tokens.json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import threading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import urllib.parse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from dataclasses import dataclass, field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from getpass import getpass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import requests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from ctrader_open_api import Client, Protobuf, TcpProtocol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from ctrader_open_api.endpoints import EndPoints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# noinspection PyUnresolvedReferences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from ctrader_open_api.messages.OpenApiMessages_pb2 import 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ProtoOAAccountAuthReq,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ProtoOAAccountAuthRes,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ProtoOAAmendPositionSLTPReq,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ProtoOAApplicationAuthReq,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ProtoOAApplicationAuthRes,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ProtoOAClosePositionReq,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ProtoOAErrorRes,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ProtoOAExecutionEvent,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ProtoOAGetAccountListByAccessTokenReq,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ProtoOAGetAccountListByAccessTokenRes,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ProtoOAOrderErrorEvent,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ProtoOAReconcileReq,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ProtoOAReconcileRes,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from selenium import webdriver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from selenium.webdriver.common.by import By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from selenium.webdriver.edge.options import Options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from selenium.webdriver.edge.service import Service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from selenium.webdriver.support import expected_conditions as EC  # noqa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from selenium.webdriver.support.ui import WebDriverWait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from twisted.internet import reactor  # noqa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from twisted.internet.error import ReactorNotRunning  # noqa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PROJECT_ROOT = Path(__file__).resolve().parents[3]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if str(PROJECT_ROOT) not in sys.path: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sys.path.insert(0, str(PROJECT_ROOT))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os.environ.setdefault(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"TOKENS_PATH",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str(PROJECT_ROOT / "tokens" / "tokens.json"),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from core import ctrader_lot as ctr_lot  # noqa: E402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from core import ctrader_symbols as ctr_symbols  # noqa: E402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from core.token_manager import load_tokens, refresh_if_needed, save_tokens  # noqa: E402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INPUT_LOCK = threading.Lock()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logging.basicConfig(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level=logging.INFO,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format="%(asctime)s | %(levelname)s | %(name)s | %(message)s",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HOST = EndPoints.PROTOBUF_DEMO_HOST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PORT = EndPoints.PROTOBUF_PORT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WAIT_TIMEOUT_SECONDS = 20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TRADE_SIDE_BUY = 1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TRADE_SIDE_SELL = 2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EXECUTION_TYPE_ORDER_ACCEPTED = 2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EXECUTION_TYPE_ORDER_FILLED = 3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EXECUTION_TYPE_ORDER_REPLACED = 5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EXECUTION_TYPE_ORDER_REJECTED = 7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REDIRECT_URI = "http://localhost:8080/"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AUTH_SCOPE = "trading"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EDGE_DRIVER_PATH = r"C:\WebDriver\msedgedriver.exe"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reactor_stop = getattr(reactor, "stop")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reactor_run = getattr(reactor, "run")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reactor_call_from_thread = getattr(reactor, "callFromThread")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@dataclass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class RuntimeConfig: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client_id: str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client_secret: str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access_token: str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ctid_trader_account_id: int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@dataclass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class AmendRequest: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position_id: int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stop_loss: float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take_profit: float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@dataclass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class SessionState: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session_ready: bool = False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reactor_thread_started: bool = False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shutdown_requested: bool = False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session_ready_event: threading.Event = field(default_factory=threading.Event)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reconcile_event: threading.Event = field(default_factory=threading.Event)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amend_event: threading.Event = field(default_factory=threading.Event)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stop_event: threading.Event = field(default_factory=threading.Event)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last_error_text: str = 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last_reconcile_payload = None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last_amend_position = None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pending_amend: AmendRequest | None = None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read_input_line(prompt_text: str) -&gt; str: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"""Безпечний input для роботи разом із reactor/logging."""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with INPUT_LOCK: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raw = input(prompt_text)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except EOFError: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return ""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raw is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return str(raw)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read_non_empty(prompt_text: str) -&gt; str: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"""Прочитати непорожній рядок."""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value = read_input_line(prompt_text).strip()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if value: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return value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logger.error("Порожнє значення не допускається.")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read_positive_int(prompt_text: str, field_name: str) -&gt; int: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"""Прочитати додатне int число."""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raw = read_input_line(prompt_text).strip()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if not raw: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logger.error("%s не може бути порожнім.", field_name)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if not raw.isdigit():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цілим числом.", field_name)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value = int(raw)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if value &lt;= 0: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&gt; 0.", field_name)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 value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raise RuntimeError("Unreachable code in read_positive_int")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read_positive_float(prompt_text: str, field_name: str) -&gt; float: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"""Прочитати додатне float число."""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raw = read_input_line(prompt_text).strip().replace(",", ".")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if not raw: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logger.error("%s не може бути порожнім.", field_name)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value = float(raw)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except ValueError: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числом.", field_name)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if value &lt;= 0: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&gt; 0.", field_name)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 value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raise RuntimeError("Unreachable code in read_positive_float")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get_env_required(name: str) -&gt; str: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"""Прочитати обов'язкову змінну середовища."""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value = os.getenv(name, "").strip()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not value: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raise RuntimeError(f"Не задано змінну середовища {name}")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return value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load_env_config() -&gt; tuple[str, str, int]: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"""Завантажити cTrader credentials з env."""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client_id = get_env_required("CTRADER_CLIENT_ID")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client_secret = get_env_required("CTRADER_CLIENT_SECRET")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account_id_text = get_env_required("CTRADER_ACCOUNT_ID")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not account_id_text.isdigit():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raise RuntimeError("CTRADER_ACCOUNT_ID має бути цілим числом")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return client_id, client_secret, int(account_id_text)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exchange_auth_code_for_tokens(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auth_code: str,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client_id: str,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client_secret: str,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redirect_uri: str,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) -&gt; dict |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"""Обміняти authorization code на token set."""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token_url = "https://openapi.ctrader.com/apps/token"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data = {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"grant_type": "authorization_code",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"code": auth_code,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"redirect_uri": redirect_uri,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"client_id": client_id,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"client_secret": client_secret,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response = requests.post(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token_url,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data=data,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headers={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"Accept": "application/json",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"Content-Type": "application/x-www-form-urlencoded",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},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timeout=30,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response.status_code == 200: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 response.json()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logger.error(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"Помилка при отриманні токену: HTTP %s | body=%s",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response.status_code,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response.text,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return None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run_login_password_auth_flow(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client_id: str,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client_secret: str,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login: str,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password: str,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) -&gt; dict: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"""Отримати нові токени через Selenium login/password flow."""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redirect_uri_encoded = urllib.parse.quote(REDIRECT_URI, safe="")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auth_url = 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"https://id.ctrader.com/my/settings/openapi/grantingaccess/"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f"?client_id={client_id}&amp;redirect_uri={redirect_uri_encoded}"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f"&amp;scope={AUTH_SCOPE}&amp;product=web"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logger.info("Starting Selenium auth flow...")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logger.info("Auth URL prepared.")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logger.info("Edge driver path: %s", EDGE_DRIVER_PATH)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options = Options()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options.add_argument("--headless")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options.add_argument("--disable-gpu")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options.add_argument("--window-size=1920,1080")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service = Service(executable_path=EDGE_DRIVER_PATH)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driver = webdriver.Edge(service=service, options=options)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auth_code = None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driver.get(auth_url)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wait = WebDriverWait(driver, 20)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wait.until(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lambda d: d.execute_script("return document.readyState") == "complete"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email_input = wait.until(EC.visibility_of_element_located((By.NAME, "id")))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email_input.clear()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email_input.send_keys(login)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password_input = wait.until(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EC.visibility_of_element_located((By.NAME, "password"))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password_input.clear()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password_input.send_keys(password)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login_button = wait.until(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EC.element_to_be_clickable(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(By.CSS_SELECTOR, 'button.auth-form-btn[type="submit"]')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login_button.click()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logger.info("Log In clicked.")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permission_button = WebDriverWait(driver, 10).until(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EC.element_to_be_clickable((By.ID, "auth-btn-allow"))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driver.execute_script(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"arguments[0].scrollIntoView(true);",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permission_button,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time.sleep(1)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permission_button.click()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logger.info("Access permission granted.")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except Exception as exc: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logger.info("Permission button not found or already granted: %s", exc)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wait.until(EC.url_contains(REDIRECT_URI))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current_url = driver.current_url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logger.info("Redirect URL received.")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parsed_url = urllib.parse.urlparse(current_url)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query_params = urllib.parse.parse_qs(parsed_url.query)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auth_code = query_params.get("code", [None])[0]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finally: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driver.quit()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except Exception as exc: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logger.warning("Не вдалося коректно закрити WebDriver: %s", exc)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not auth_code: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raise RuntimeError("Authorization code не отримано.")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token_data = exchange_auth_code_for_tokens(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auth_code=auth_code,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client_id=client_id,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client_secret=client_secret,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redirect_uri=REDIRECT_URI,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not token_data: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raise RuntimeError("Не вдалося отримати token set по authorization code.")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expires_in = int(token_data.get("expires_in", 0))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token_data["expires_at"] = int(time.time()) + expires_in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token_data["_comment"] = "Отримано через run_ctrader_09_session_console.py"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return token_data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ensure_access_token(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client_id: str,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client_secret: str,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) -&gt; str: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"""Забезпечити валідний access token."""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tokens = refresh_if_needed()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logger.warning("refresh_if_needed() failed: %s", exc)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tokens = None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tokens and tokens.get("access_token"):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logger.info("Access token отримано через token_manager.")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 str(tokens["access_token"])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tokens = load_tokens()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logger.warning("load_tokens() failed: %s", exc)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tokens = None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tokens and tokens.get("access_token"):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logger.info("Using existing access_token from tokens.json.")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 str(tokens["access_token"])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logger.info("Existing token unavailable. Login/password required.")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login = read_non_empty("Введіть LOGIN (Email або cTrader ID): 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password = getpass("Введіть PASSWORD: 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new_tokens = run_login_password_auth_flow(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client_id=client_id,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client_secret=client_secret,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login=login,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password=password,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save_tokens(new_tokens)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access_token = str(new_tokens.get("access_token", "")).strip()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not access_token: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raise RuntimeError("Після авторизації access_token порожній.")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logger.info("New access token obtained and saved.")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return access_token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trade_side_name(value: int | None) -&gt; str: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"""Повернути текстове ім'я trade side."""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value == TRADE_SIDE_BUY: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 "BUY"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value == TRADE_SIDE_SELL: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 "SELL"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return f"UNKNOWN({value})"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symbol_name_by_id(symbol_id: int | None) -&gt; str: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"""Повернути symbol name по symbolId."""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symbol_id is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 "UNKNOWN_SYMBOL_ID(None)"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name = ctr_symbols.CTRADER_FOREX_NAME_BY_ID.get(symbol_id)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name: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 name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return f"UNKNOWN_SYMBOL_ID({symbol_id})"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format_lots(api_volume: int) -&gt; float: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"""Перевести api volume у FX lots для читабельного логу."""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 ctr_lot.api_volume_to_lots(api_volume)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 0.0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format_money(value) -&gt; str: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"""Форматувати число для консолі."""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value is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 f"{float(value):.5f}"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 str(value)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execution_type_name(value: int | None) -&gt; str: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"""Текстове ім'я execution type."""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value == EXECUTION_TYPE_ORDER_ACCEPTED: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 "ORDER_ACCEPTED"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value == EXECUTION_TYPE_ORDER_FILLED: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 "ORDER_FILLED"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value == EXECUTION_TYPE_ORDER_REPLACED: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 "ORDER_REPLACED"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value == EXECUTION_TYPE_ORDER_REJECTED: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 "ORDER_REJECTED"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value == 4: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 "POSITION_CLOSED"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return f"UNKNOWN({value})"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log_accounts(payload)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"""Залогувати список акаунтів."""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accounts = list(getattr(payload, "ctidTraderAccount", []))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not accounts: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logger.warning("Accounts list is empty.")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logger.info("ACCOUNT LIST RECEIVED")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for acc in accounts: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logger.info(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"accountId=%s | traderLogin=%s | isLive=%s",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getattr(acc, "ctidTraderAccountId", None),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getattr(acc, "traderLogin", None),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getattr(acc, "isLive", None),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print_positions_from_reconcile(payload)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"""Розібрати й надрукувати позиції з ProtoOAReconcileRes."""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positions = list(getattr(payload, "position", []))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orders = list(getattr(payload, "order", []))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print("=== POSITIONS ===")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print(f"positions_count={len(positions)} | orders_count={len(orders)}")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not positions: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print("OPEN POSITIONS: none")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for pos in positions: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position_id = getattr(pos, "positionId", None)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trade_data = getattr(pos, "tradeData", None)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symbol_id = getattr(trade_data, "symbolId", None) if trade_data else None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api_volume = getattr(trade_data, "volume", 0) if trade_data else 0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trade_side = getattr(trade_data, "tradeSide", None) if trade_data else None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label = getattr(trade_data, "label", "") if trade_data else 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comment = getattr(trade_data, "comment", "") if trade_data else ""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price = getattr(pos, "price", None)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swap = getattr(pos, "swap", None)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commission = getattr(pos, "commission", None)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used_margin = getattr(pos, "usedMargin", None)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position_status = getattr(pos, "positionStatus", None)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utc_last_update = getattr(pos, "utcLastUpdateTimestamp", None)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stop_loss = getattr(pos, "stopLoss", None)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take_profit = getattr(pos, "takeProfit", None)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"positionId=%s | symbol=%s | symbolId=%s | side=%s | 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"api_volume=%s | lots=%.2f | price=%s | SL=%s | TP=%s | 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"status=%s | commission=%s | swap=%s | used_margin=%s | 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"label=%s | comment=%s | utc_last_update=%s"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% 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position_id,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symbol_name_by_id(symbol_id),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symbol_id,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trade_side_name(trade_side),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api_volume,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format_lots(api_volume),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price,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stop_loss,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take_profit,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position_status,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commission,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swap,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used_margin,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label,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comment,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utc_last_update,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find_position_in_reconcile(payload, position_id: int):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"""Знайти позицію в ProtoOAReconcileRes по positionId."""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positions = list(getattr(payload, "position", []))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for pos in positions: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if getattr(pos, "positionId", None) == position_id: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return pos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return None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wait_event(event: threading.Event, timeout: int, what: str)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"""Дочекатися threading event з таймаутом."""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event.wait(timeout):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raise TimeoutError(f"TIMEOUT: {what} not received within {timeout} seconds.")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send_app_auth(client: Client, config: RuntimeConfig)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"""Надіслати auth додатка."""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logger.info("Sending ProtoOAApplicationAuthReq...")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request = ProtoOAApplicationAuthReq()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request.clientId = config.client_id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request.clientSecret = config.client_secret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send_get_account_list(client: Client, config: RuntimeConfig)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"""Запросити список акаунтів по access token."""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logger.info("Sending ProtoOAGetAccountListByAccessTokenReq...")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request = ProtoOAGetAccountListByAccessTokenReq()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request.accessToken = config.access_token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send_account_auth(client: Client, config: RuntimeConfig)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"""Надіслати auth торгового акаунта."""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logger.info("Sending ProtoOAAccountAuthReq...")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request = ProtoOAAccountAuthReq()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request.ctidTraderAccountId = config.ctid_trader_account_id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request.accessToken = config.access_token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send_reconcile(client: Client, config: RuntimeConfig)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"""Запросити reconcile з позиціями/ордерними станами."""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logger.info("Sending ProtoOAReconcileReq...")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request = ProtoOAReconcileReq()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request.ctidTraderAccountId = config.ctid_trader_account_id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send_amend_position_sltp(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config: RuntimeConfig,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amend: AmendRequest,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"""Надіслати amend SL/TP для вже відкритої позиції."""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logger.info(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"Sending ProtoOAAmendPositionSLTPReq... positionId=%s | SL=%s | TP=%s",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amend.position_id,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amend.stop_loss,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amend.take_profit,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request = ProtoOAAmendPositionSLTPReq()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request.ctidTraderAccountId = config.ctid_trader_account_id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request.positionId = amend.position_id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request.stopLoss = amend.stop_loss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request.takeProfit = amend.take_profit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send_close_position(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config: RuntimeConfig,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position_id: int,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volume: int,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"""Надіслати close position request."""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logger.info(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"Sending ProtoOAClosePositionReq... positionId=%s | volume=%s",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position_id,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volume,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request = ProtoOAClosePositionReq()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request.ctidTraderAccountId = config.ctid_trader_account_id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request.positionId = position_id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request.volume = volume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on_connected(client: Client, config: RuntimeConfig)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"""Callback після підключення."""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logger.info("CONNECTED to %s:%s", HOST, PORT)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send_app_auth(client, config)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on_disconnected(_client: Client, reason)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"""Callback після відключення."""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logger.info("DISCONNECTED: %s", reason)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handle_execution_event(payload, state: SessionState)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"""Обробити execution event для amend/close."""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execution_type = getattr(payload, "executionType", None)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position = getattr(payload, "position", None)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order = getattr(payload, "order", None)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position_id = getattr(position, "positionId", None) if position else None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order_id = getattr(order, "orderId", None) if order else None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logger.info(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"EXECUTION EVENT RECEIVED | executionType=%s | orderId=%s | positionId=%s",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execution_type_name(execution_type),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order_id,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position_id,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pending = state.pending_amend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pending is not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if execution_type == EXECUTION_TYPE_ORDER_REJECTED: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state.last_error_text = "ORDER REJECTED by execution event."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state.amend_event.set()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if position is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if position_id != pending.position_id: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trade_data = getattr(position, "tradeData", None)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pos_trade_side = 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getattr(trade_data, "tradeSide", None) if trade_data else None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pos_volume = getattr(trade_data, "volume", None) if trade_data else None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pos_label = getattr(trade_data, "label", "") if trade_data else 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pos_comment = getattr(trade_data, "comment", "") if trade_data else ""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pos_price = getattr(position, "price", None)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pos_sl = getattr(position, "stopLoss", None)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pos_tp = getattr(position, "takeProfit", None)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logger.info(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"POSITION UPDATED | positionId=%s | side=%s | volume=%s | price=%s | 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"SL=%s | TP=%s | label=%s | comment=%s",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position_id,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trade_side_name(pos_trade_side),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pos_volume,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pos_price,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pos_sl,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pos_tp,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pos_label,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pos_comment,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state.last_amend_position = position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state.amend_event.set()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execution_type == 4: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state.amend_event.set()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handle_order_error_event(payload, state: SessionState)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"""Обробити order error event для amend/close."""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state.last_error_text = 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"ORDER ERROR EVENT | errorCode=%s | description=%s | 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"orderId=%s | positionId=%s"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% 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getattr(payload, "errorCode", None),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getattr(payload, "description", None),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getattr(payload, "orderId", None),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getattr(payload, "positionId", None),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logger.error(state.last_error_text)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state.amend_event.set()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on_message_received(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message,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config: RuntimeConfig,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state: SessionState,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"""Головний message callback."""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payload = Protobuf.extract(message)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logger.debug("MESSAGE extract skipped: %s", exc)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logger.debug("MESSAGE: %s", payload)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ProtoOAApplicationAuthRes().payloadType: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logger.info("APPLICATION AUTH OK")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send_get_account_list(client, config)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ProtoOAGetAccountListByAccessTokenRes().payloadType: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log_accounts(payload)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send_account_auth(client, config)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ProtoOAAccountAuthRes().payloadType: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logger.info("ACCOUNT AUTH OK")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state.session_ready = True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state.session_ready_event.set()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ProtoOAReconcileRes().payloadType: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state.last_reconcile_payload = payload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state.reconcile_event.set()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ProtoOAExecutionEvent().payloadType: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handle_execution_event(payload, state)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ProtoOAOrderErrorEvent().payloadType: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handle_order_error_event(payload, state)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ProtoOAErrorRes().payloadType: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state.last_error_text = 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f"API ERROR: {getattr(payload, 'errorCode', None)} | 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f"{getattr(payload, 'description', None)}"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logger.error(state.last_error_text)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state.session_ready_event.set()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state.reconcile_event.set()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state.amend_event.set()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on_deferred_error(failure)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"""Deferred errback."""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logger.error("Deferred error: %s", failure)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reactor_worker(client: Client)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"""Окремий потік Twisted reactor."""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logger.info("Starting client service...")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client.startService()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logger.info("Running Twisted reactor...")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reactor_run(installSignalHandlers=False)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request_positions(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config: RuntimeConfig,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state: SessionState,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"""Запросити positions у межах вже відкритої сесії."""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state.last_reconcile_payload = None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state.last_error_text = 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state.reconcile_event.clear()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reactor_call_from_thread(send_reconcile, client, config)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wait_event(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state.reconcile_event,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WAIT_TIMEOUT_SECONDS,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"reconcile response",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state.last_error_text: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raise RuntimeError(state.last_error_text)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state.last_reconcile_payload is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raise RuntimeError("Reconcile payload is empty.")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print_positions_from_reconcile(state.last_reconcile_payload)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request_amend_position_sltp(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config: RuntimeConfig,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state: SessionState,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"""Запросити amend SL/TP у межах вже відкритої сесії."""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print("Приклад:")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print("positionId=604231236, SL=1.35000, TP=1.33309")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position_id = read_positive_int(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"Введіть POSITION_ID: 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"POSITION_ID",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stop_loss = read_positive_float(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"Введіть STOP_LOSS: 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"STOP_LOSS",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take_profit = read_positive_float(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"Введіть TAKE_PROFIT: 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"TAKE_PROFIT",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amend = AmendRequest(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position_id=position_id,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stop_loss=stop_loss,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take_profit=take_profit,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state.pending_amend = amend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state.last_amend_position = None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state.last_error_text = 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state.amend_event.clear()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reactor_call_from_thread(send_amend_position_sltp, client, config, amend)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wait_event(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state.amend_event,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WAIT_TIMEOUT_SECONDS,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"amend position response/event",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state.last_error_text: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raise RuntimeError(state.last_error_text)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state.last_amend_position is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raise RuntimeError("Amend event received but updated position is empty.")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pos = state.last_amend_position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trade_data = getattr(pos, "tradeData", None)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print("=== POSITION UPDATED ===")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print(f"positionId={getattr(pos, 'positionId', None)}")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f"symbol={symbol_name_by_id(getattr(trade_data, 'symbolId', None) if trade_data else None)}"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f"side={trade_side_name(getattr(trade_data, 'tradeSide', None) if trade_data else None)}"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print(f"volume={getattr(trade_data, 'volume', None) if trade_data else None}")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print(f"price={format_money(getattr(pos, 'price', None))}")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print(f"stopLoss={format_money(getattr(pos, 'stopLoss', None))}")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print(f"takeProfit={format_money(getattr(pos, 'takeProfit', None))}")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state.pending_amend = None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request_close_position(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config: RuntimeConfig,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state: SessionState,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"""Закрити позицію в межах поточної сесії."""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print("Приклад:")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print("positionId=604231236")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position_id = read_positive_int(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"Введіть POSITION_ID: 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"POSITION_ID",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state.last_reconcile_payload is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raise RuntimeError(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"Немає актуального reconcile payload. Спочатку виконай 1 — get positions."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pos = find_position_in_reconcile(state.last_reconcile_payload, position_id)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pos is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raise RuntimeError(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f"Позицію positionId={position_id} не знайдено в останньому reconcile."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trade_data = getattr(pos, "tradeData", None)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trade_data is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raise RuntimeError("У позиції відсутній tradeData.")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volume = getattr(trade_data, "volume", 0)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not isinstance(volume, int) or volume &lt;= 0: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raise RuntimeError(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f"Некоректний volume для positionId={position_id}: {volume}"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state.pending_amend = None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state.last_amend_position = None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state.last_error_text = 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state.amend_event.clear()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reactor_call_from_thread(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send_close_position,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client,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config,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position_id,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volume,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wait_event(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state.amend_event,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WAIT_TIMEOUT_SECONDS,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"close position response/event",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state.last_error_text: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raise RuntimeError(state.last_error_text)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print("=== POSITION CLOSE REQUEST SENT ===")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print(f"positionId={position_id}")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print(f"volume={volume}")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stop_reactor_safe()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"""Безпечно зупинити reactor."""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reactor_stop()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except ReactorNotRunning: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shutdown_session(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state: SessionState,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reactor_thread: threading.Thread,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"""Коректно завершити сесію."""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state.shutdown_requested: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state.shutdown_requested = True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state.stop_event.set()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def _shutdown()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logger.info("Stopping client service...")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client.stopService()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stop_reactor_safe()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reactor_call_from_thread(_shutdown)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logger.warning("reactor_call_from_thread shutdown failed: %s", exc)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client.stopService()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except Exception as exc2: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logger.warning("client.stopService failed: %s", exc2)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stop_reactor_safe()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reactor_thread.join(timeout=5)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logger.info("Session closed.")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print_menu()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"""Надрукувати меню."""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print("=== cTrader RM55 session ===")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print("1 — get positions")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print("2 — amend SL/TP")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print("3 — close position")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print("0 — exit")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"""Запуск session-based console."""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client_id, client_secret, ctid_trader_account_id = load_env_config()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access_token = ensure_access_token(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client_id=client_id,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client_secret=client_secret,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config = RuntimeConfig(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client_id=client_id,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client_secret=client_secret,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access_token=access_token,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ctid_trader_account_id=ctid_trader_account_id,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state = SessionState()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logger.info("cTrader Step 09/10/11 — SESSION CONSOLE")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logger.info("Host: %s", HOST)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logger.info("Port: %s", PORT)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logger.info("Tokens path: %s", os.getenv("TOKENS_PATH"))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logger.info("AccountId: %s", config.ctid_trader_account_id)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client = Client(HOST, PORT, TcpProtocol)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client.setConnectedCallback(lambda c: on_connected(c, config))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client.setDisconnectedCallback(on_disconnected)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client.setMessageReceivedCallback(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lambda c, message: on_message_received(c, message, config, state)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reactor_thread = threading.Thread(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target=reactor_worker,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args=(client,),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daemon=True,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name="ctrader-reactor-thread",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reactor_thread.start()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state.reactor_thread_started = True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wait_event(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state.session_ready_event,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WAIT_TIMEOUT_SECONDS,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"session ready",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state.last_error_text: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raise RuntimeError(state.last_error_text)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not state.session_ready: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raise RuntimeError("Session did not become ready.")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logger.info("SESSION READY")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while True: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print_menu()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cmd = input("Select: ").strip()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if cmd == "1":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try: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    request_positions(client, config, state)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except Exception as exc: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    logger.exception("Get positions failed")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    print(f"Помилка get positions: {exc}")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elif cmd == "2":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try: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    request_amend_position_sltp(client, config, state)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except Exception as exc: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    logger.exception("Amend SL/TP failed")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    print(f"Помилка amend SL/TP: {exc}")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elif cmd == "3":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try: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    request_close_position(client, config, state)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except Exception as exc: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    logger.exception("Close position failed")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    print(f"Помилка close position: {exc}")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elif cmd == "0":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break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    print("Невідома команда.")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shutdown_session(client, state, reactor_thread)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logger.info("DONE")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BC0556" w:rsidRDefault="00BC0556" w:rsidP="00BC0556">
      <w:pPr>
        <w:pStyle w:val="a3"/>
      </w:pPr>
      <w:r>
        <w:t>Тестуй так:</w:t>
      </w:r>
    </w:p>
    <w:p w:rsidR="00BC0556" w:rsidRDefault="00BC0556" w:rsidP="00BC0556">
      <w:pPr>
        <w:pStyle w:val="a3"/>
        <w:numPr>
          <w:ilvl w:val="0"/>
          <w:numId w:val="47"/>
        </w:numPr>
      </w:pPr>
      <w:r>
        <w:rPr>
          <w:rStyle w:val="HTML"/>
        </w:rPr>
        <w:t>1 — get positions</w:t>
      </w:r>
    </w:p>
    <w:p w:rsidR="00BC0556" w:rsidRDefault="00BC0556" w:rsidP="00BC0556">
      <w:pPr>
        <w:pStyle w:val="a3"/>
        <w:numPr>
          <w:ilvl w:val="0"/>
          <w:numId w:val="47"/>
        </w:numPr>
      </w:pPr>
      <w:r>
        <w:rPr>
          <w:rStyle w:val="HTML"/>
        </w:rPr>
        <w:t>3 — close position</w:t>
      </w:r>
    </w:p>
    <w:p w:rsidR="00BC0556" w:rsidRDefault="00BC0556" w:rsidP="00BC0556">
      <w:pPr>
        <w:pStyle w:val="a3"/>
        <w:numPr>
          <w:ilvl w:val="0"/>
          <w:numId w:val="47"/>
        </w:numPr>
      </w:pPr>
      <w:r>
        <w:t xml:space="preserve">введи </w:t>
      </w:r>
      <w:r>
        <w:rPr>
          <w:rStyle w:val="HTML"/>
        </w:rPr>
        <w:t>positionId</w:t>
      </w:r>
    </w:p>
    <w:p w:rsidR="00BC0556" w:rsidRDefault="00BC0556" w:rsidP="00BC0556">
      <w:pPr>
        <w:pStyle w:val="a3"/>
        <w:numPr>
          <w:ilvl w:val="0"/>
          <w:numId w:val="47"/>
        </w:numPr>
      </w:pPr>
      <w:r>
        <w:rPr>
          <w:rStyle w:val="HTML"/>
        </w:rPr>
        <w:t>1 — get positions</w:t>
      </w:r>
    </w:p>
    <w:p w:rsidR="00BC0556" w:rsidRDefault="00BC0556" w:rsidP="00BC0556">
      <w:pPr>
        <w:pStyle w:val="a3"/>
      </w:pPr>
      <w:r>
        <w:lastRenderedPageBreak/>
        <w:t xml:space="preserve">Якщо все правильно, позиція після другого </w:t>
      </w:r>
      <w:r>
        <w:rPr>
          <w:rStyle w:val="HTML"/>
        </w:rPr>
        <w:t>1</w:t>
      </w:r>
      <w:r>
        <w:t xml:space="preserve"> має зникнути зі списку.</w:t>
      </w:r>
    </w:p>
    <w:p w:rsidR="00BC0556" w:rsidRDefault="00BC0556" w:rsidP="00BC0556">
      <w:pPr>
        <w:pStyle w:val="a3"/>
      </w:pPr>
      <w:r>
        <w:t xml:space="preserve">Добре. </w:t>
      </w:r>
      <w:r>
        <w:rPr>
          <w:rStyle w:val="a4"/>
        </w:rPr>
        <w:t>По факту close спрацював, але наша логіка очікування події — ні.</w:t>
      </w:r>
    </w:p>
    <w:p w:rsidR="00BC0556" w:rsidRDefault="00BC0556" w:rsidP="00BC0556">
      <w:pPr>
        <w:pStyle w:val="2"/>
      </w:pPr>
      <w:r>
        <w:t>Аналіз т1</w:t>
      </w:r>
    </w:p>
    <w:p w:rsidR="00BC0556" w:rsidRDefault="00BC0556" w:rsidP="00BC0556">
      <w:pPr>
        <w:pStyle w:val="a3"/>
        <w:numPr>
          <w:ilvl w:val="0"/>
          <w:numId w:val="48"/>
        </w:numPr>
      </w:pPr>
      <w:r>
        <w:rPr>
          <w:rStyle w:val="a4"/>
        </w:rPr>
        <w:t>Запит на close пішов правильно.</w:t>
      </w:r>
      <w:r>
        <w:br/>
        <w:t>У логах є:</w:t>
      </w:r>
      <w:r>
        <w:br/>
      </w:r>
      <w:r>
        <w:rPr>
          <w:rStyle w:val="HTML"/>
        </w:rPr>
        <w:t>Sending ProtoOAClosePositionReq... positionId=604231236 | volume=100000</w:t>
      </w:r>
    </w:p>
    <w:p w:rsidR="00BC0556" w:rsidRDefault="00BC0556" w:rsidP="00BC0556">
      <w:pPr>
        <w:pStyle w:val="a3"/>
        <w:numPr>
          <w:ilvl w:val="0"/>
          <w:numId w:val="48"/>
        </w:numPr>
      </w:pPr>
      <w:r>
        <w:rPr>
          <w:rStyle w:val="a4"/>
        </w:rPr>
        <w:t>Сервер прийняв і виконав закриття.</w:t>
      </w:r>
      <w:r>
        <w:br/>
        <w:t>Після цього прийшли події:</w:t>
      </w:r>
    </w:p>
    <w:p w:rsidR="00BC0556" w:rsidRDefault="00BC0556" w:rsidP="00BC0556">
      <w:pPr>
        <w:pStyle w:val="a3"/>
        <w:numPr>
          <w:ilvl w:val="1"/>
          <w:numId w:val="48"/>
        </w:numPr>
      </w:pPr>
      <w:r>
        <w:rPr>
          <w:rStyle w:val="HTML"/>
        </w:rPr>
        <w:t>ORDER_ACCEPTED</w:t>
      </w:r>
    </w:p>
    <w:p w:rsidR="00BC0556" w:rsidRDefault="00BC0556" w:rsidP="00BC0556">
      <w:pPr>
        <w:pStyle w:val="a3"/>
        <w:numPr>
          <w:ilvl w:val="1"/>
          <w:numId w:val="48"/>
        </w:numPr>
      </w:pPr>
      <w:r>
        <w:rPr>
          <w:rStyle w:val="HTML"/>
        </w:rPr>
        <w:t>ORDER_FILLED</w:t>
      </w:r>
    </w:p>
    <w:p w:rsidR="00BC0556" w:rsidRDefault="00BC0556" w:rsidP="00BC0556">
      <w:pPr>
        <w:pStyle w:val="a3"/>
        <w:numPr>
          <w:ilvl w:val="1"/>
          <w:numId w:val="48"/>
        </w:numPr>
      </w:pPr>
      <w:r>
        <w:rPr>
          <w:rStyle w:val="HTML"/>
        </w:rPr>
        <w:t>ORDER_REPLACED</w:t>
      </w:r>
    </w:p>
    <w:p w:rsidR="00BC0556" w:rsidRDefault="00BC0556" w:rsidP="00BC0556">
      <w:pPr>
        <w:pStyle w:val="a3"/>
        <w:numPr>
          <w:ilvl w:val="0"/>
          <w:numId w:val="48"/>
        </w:numPr>
      </w:pPr>
      <w:r>
        <w:rPr>
          <w:rStyle w:val="a4"/>
        </w:rPr>
        <w:t>Позиція реально закрилася.</w:t>
      </w:r>
      <w:r>
        <w:br/>
        <w:t xml:space="preserve">Це видно з наступного </w:t>
      </w:r>
      <w:r>
        <w:rPr>
          <w:rStyle w:val="HTML"/>
        </w:rPr>
        <w:t>get positions</w:t>
      </w:r>
      <w:r>
        <w:t>:</w:t>
      </w:r>
      <w:r>
        <w:br/>
        <w:t xml:space="preserve">було </w:t>
      </w:r>
      <w:r>
        <w:rPr>
          <w:rStyle w:val="HTML"/>
        </w:rPr>
        <w:t>positions_count=3</w:t>
      </w:r>
      <w:r>
        <w:t xml:space="preserve">, стало </w:t>
      </w:r>
      <w:r>
        <w:rPr>
          <w:rStyle w:val="HTML"/>
        </w:rPr>
        <w:t>positions_count=2</w:t>
      </w:r>
      <w:r>
        <w:t xml:space="preserve">, а </w:t>
      </w:r>
      <w:r>
        <w:rPr>
          <w:rStyle w:val="HTML"/>
        </w:rPr>
        <w:t>positionId=604231236</w:t>
      </w:r>
      <w:r>
        <w:t xml:space="preserve"> зі списку зникла</w:t>
      </w:r>
    </w:p>
    <w:p w:rsidR="00BC0556" w:rsidRDefault="00BC0556" w:rsidP="00BC0556">
      <w:pPr>
        <w:pStyle w:val="a3"/>
        <w:numPr>
          <w:ilvl w:val="0"/>
          <w:numId w:val="48"/>
        </w:numPr>
      </w:pPr>
      <w:r>
        <w:rPr>
          <w:rStyle w:val="a4"/>
        </w:rPr>
        <w:t>Отже помилка не в cTrader API і не в close request.</w:t>
      </w:r>
      <w:r>
        <w:br/>
        <w:t>Помилка в нашому коді очікування:</w:t>
      </w:r>
    </w:p>
    <w:p w:rsidR="00BC0556" w:rsidRDefault="00BC0556" w:rsidP="00BC0556">
      <w:pPr>
        <w:pStyle w:val="a3"/>
        <w:numPr>
          <w:ilvl w:val="1"/>
          <w:numId w:val="48"/>
        </w:numPr>
      </w:pPr>
      <w:r>
        <w:t xml:space="preserve">ми чекаємо </w:t>
      </w:r>
      <w:r>
        <w:rPr>
          <w:rStyle w:val="HTML"/>
        </w:rPr>
        <w:t>state.amend_event</w:t>
      </w:r>
    </w:p>
    <w:p w:rsidR="00BC0556" w:rsidRDefault="00BC0556" w:rsidP="00BC0556">
      <w:pPr>
        <w:pStyle w:val="a3"/>
        <w:numPr>
          <w:ilvl w:val="1"/>
          <w:numId w:val="48"/>
        </w:numPr>
      </w:pPr>
      <w:r>
        <w:t>але для close не ставимо цю подію на тих execution type, які реально прийшли</w:t>
      </w:r>
    </w:p>
    <w:p w:rsidR="00BC0556" w:rsidRDefault="00BC0556" w:rsidP="00BC0556">
      <w:pPr>
        <w:pStyle w:val="a3"/>
        <w:numPr>
          <w:ilvl w:val="1"/>
          <w:numId w:val="48"/>
        </w:numPr>
      </w:pPr>
      <w:r>
        <w:t xml:space="preserve">тому отримуємо штучний </w:t>
      </w:r>
      <w:r>
        <w:rPr>
          <w:rStyle w:val="HTML"/>
        </w:rPr>
        <w:t>TIMEOUT</w:t>
      </w:r>
      <w:r>
        <w:t>, хоча позиція вже закрита</w:t>
      </w:r>
    </w:p>
    <w:p w:rsidR="00BC0556" w:rsidRDefault="00BC0556" w:rsidP="00BC0556">
      <w:pPr>
        <w:pStyle w:val="2"/>
      </w:pPr>
      <w:r>
        <w:t>Де саме логічний дефект</w:t>
      </w:r>
    </w:p>
    <w:p w:rsidR="00BC0556" w:rsidRDefault="00BC0556" w:rsidP="00BC0556">
      <w:pPr>
        <w:pStyle w:val="a3"/>
        <w:numPr>
          <w:ilvl w:val="0"/>
          <w:numId w:val="49"/>
        </w:numPr>
      </w:pPr>
      <w:r>
        <w:t xml:space="preserve">У </w:t>
      </w:r>
      <w:r>
        <w:rPr>
          <w:rStyle w:val="HTML"/>
        </w:rPr>
        <w:t>handle_execution_event(...)</w:t>
      </w:r>
      <w:r>
        <w:t xml:space="preserve"> для close ми зараз спрацьовуємо неправильно.</w:t>
      </w:r>
      <w:r>
        <w:br/>
        <w:t>Для close фактично прийшли:</w:t>
      </w:r>
    </w:p>
    <w:p w:rsidR="00BC0556" w:rsidRDefault="00BC0556" w:rsidP="00BC0556">
      <w:pPr>
        <w:pStyle w:val="a3"/>
        <w:numPr>
          <w:ilvl w:val="1"/>
          <w:numId w:val="49"/>
        </w:numPr>
      </w:pPr>
      <w:r>
        <w:rPr>
          <w:rStyle w:val="HTML"/>
        </w:rPr>
        <w:t>ORDER_ACCEPTED</w:t>
      </w:r>
    </w:p>
    <w:p w:rsidR="00BC0556" w:rsidRDefault="00BC0556" w:rsidP="00BC0556">
      <w:pPr>
        <w:pStyle w:val="a3"/>
        <w:numPr>
          <w:ilvl w:val="1"/>
          <w:numId w:val="49"/>
        </w:numPr>
      </w:pPr>
      <w:r>
        <w:rPr>
          <w:rStyle w:val="HTML"/>
        </w:rPr>
        <w:t>ORDER_FILLED</w:t>
      </w:r>
    </w:p>
    <w:p w:rsidR="00BC0556" w:rsidRDefault="00BC0556" w:rsidP="00BC0556">
      <w:pPr>
        <w:pStyle w:val="a3"/>
        <w:numPr>
          <w:ilvl w:val="1"/>
          <w:numId w:val="49"/>
        </w:numPr>
      </w:pPr>
      <w:r>
        <w:rPr>
          <w:rStyle w:val="HTML"/>
        </w:rPr>
        <w:t>ORDER_REPLACED</w:t>
      </w:r>
    </w:p>
    <w:p w:rsidR="00BC0556" w:rsidRDefault="00BC0556" w:rsidP="00BC0556">
      <w:pPr>
        <w:pStyle w:val="a3"/>
        <w:numPr>
          <w:ilvl w:val="0"/>
          <w:numId w:val="49"/>
        </w:numPr>
      </w:pPr>
      <w:r>
        <w:t xml:space="preserve">Але подію завершення ми не виставили на </w:t>
      </w:r>
      <w:r>
        <w:rPr>
          <w:rStyle w:val="HTML"/>
        </w:rPr>
        <w:t>ORDER_FILLED</w:t>
      </w:r>
      <w:r>
        <w:t>.</w:t>
      </w:r>
      <w:r>
        <w:br/>
        <w:t>Саме тому:</w:t>
      </w:r>
    </w:p>
    <w:p w:rsidR="00BC0556" w:rsidRDefault="00BC0556" w:rsidP="00BC0556">
      <w:pPr>
        <w:pStyle w:val="a3"/>
        <w:numPr>
          <w:ilvl w:val="1"/>
          <w:numId w:val="49"/>
        </w:numPr>
      </w:pPr>
      <w:r>
        <w:t>close відбувся</w:t>
      </w:r>
    </w:p>
    <w:p w:rsidR="00BC0556" w:rsidRDefault="00BC0556" w:rsidP="00BC0556">
      <w:pPr>
        <w:pStyle w:val="a3"/>
        <w:numPr>
          <w:ilvl w:val="1"/>
          <w:numId w:val="49"/>
        </w:numPr>
      </w:pPr>
      <w:r>
        <w:t>позиція зникла</w:t>
      </w:r>
    </w:p>
    <w:p w:rsidR="00BC0556" w:rsidRDefault="00BC0556" w:rsidP="00BC0556">
      <w:pPr>
        <w:pStyle w:val="a3"/>
        <w:numPr>
          <w:ilvl w:val="1"/>
          <w:numId w:val="49"/>
        </w:numPr>
      </w:pPr>
      <w:r>
        <w:t>а програма все одно чекала 20 секунд і впала в timeout</w:t>
      </w:r>
    </w:p>
    <w:p w:rsidR="00BC0556" w:rsidRDefault="00BC0556" w:rsidP="00BC0556">
      <w:pPr>
        <w:pStyle w:val="2"/>
      </w:pPr>
      <w:r>
        <w:t>Що треба виправити</w:t>
      </w:r>
    </w:p>
    <w:p w:rsidR="00BC0556" w:rsidRDefault="00BC0556" w:rsidP="00BC0556">
      <w:pPr>
        <w:pStyle w:val="a3"/>
        <w:numPr>
          <w:ilvl w:val="0"/>
          <w:numId w:val="50"/>
        </w:numPr>
      </w:pPr>
      <w:r>
        <w:t>Найпростіша правильна правка:</w:t>
      </w:r>
      <w:r>
        <w:br/>
        <w:t xml:space="preserve">у </w:t>
      </w:r>
      <w:r>
        <w:rPr>
          <w:rStyle w:val="HTML"/>
        </w:rPr>
        <w:t>handle_execution_event(...)</w:t>
      </w:r>
      <w:r>
        <w:t xml:space="preserve"> для сценарію close, коли </w:t>
      </w:r>
      <w:r>
        <w:rPr>
          <w:rStyle w:val="HTML"/>
        </w:rPr>
        <w:t>state.pending_amend is None</w:t>
      </w:r>
      <w:r>
        <w:t xml:space="preserve">, ставити </w:t>
      </w:r>
      <w:r>
        <w:rPr>
          <w:rStyle w:val="HTML"/>
        </w:rPr>
        <w:t>state.amend_event.set()</w:t>
      </w:r>
      <w:r>
        <w:t xml:space="preserve"> не тільки на </w:t>
      </w:r>
      <w:r>
        <w:rPr>
          <w:rStyle w:val="HTML"/>
        </w:rPr>
        <w:t>execution_type == 4</w:t>
      </w:r>
      <w:r>
        <w:t>, а мінімум на:</w:t>
      </w:r>
    </w:p>
    <w:p w:rsidR="00BC0556" w:rsidRDefault="00BC0556" w:rsidP="00BC0556">
      <w:pPr>
        <w:pStyle w:val="a3"/>
        <w:numPr>
          <w:ilvl w:val="1"/>
          <w:numId w:val="50"/>
        </w:numPr>
      </w:pPr>
      <w:r>
        <w:rPr>
          <w:rStyle w:val="HTML"/>
        </w:rPr>
        <w:t>EXECUTION_TYPE_ORDER_FILLED</w:t>
      </w:r>
    </w:p>
    <w:p w:rsidR="00BC0556" w:rsidRDefault="00BC0556" w:rsidP="00BC0556">
      <w:pPr>
        <w:pStyle w:val="a3"/>
        <w:numPr>
          <w:ilvl w:val="1"/>
          <w:numId w:val="50"/>
        </w:numPr>
      </w:pPr>
      <w:r>
        <w:t xml:space="preserve">можна також на </w:t>
      </w:r>
      <w:r>
        <w:rPr>
          <w:rStyle w:val="HTML"/>
        </w:rPr>
        <w:t>execution_type == 4</w:t>
      </w:r>
    </w:p>
    <w:p w:rsidR="00BC0556" w:rsidRDefault="00BC0556" w:rsidP="00BC0556">
      <w:pPr>
        <w:pStyle w:val="a3"/>
        <w:numPr>
          <w:ilvl w:val="1"/>
          <w:numId w:val="50"/>
        </w:numPr>
      </w:pPr>
      <w:r>
        <w:rPr>
          <w:rStyle w:val="HTML"/>
        </w:rPr>
        <w:t>ORDER_ACCEPTED</w:t>
      </w:r>
      <w:r>
        <w:t xml:space="preserve"> краще не брати як фінальне підтвердження</w:t>
      </w:r>
    </w:p>
    <w:p w:rsidR="00BC0556" w:rsidRDefault="00BC0556" w:rsidP="00BC0556">
      <w:pPr>
        <w:pStyle w:val="2"/>
      </w:pPr>
      <w:r>
        <w:t>Мінімальна правка</w:t>
      </w:r>
    </w:p>
    <w:p w:rsidR="00BC0556" w:rsidRDefault="00BC0556" w:rsidP="00BC0556">
      <w:pPr>
        <w:pStyle w:val="a3"/>
        <w:numPr>
          <w:ilvl w:val="0"/>
          <w:numId w:val="51"/>
        </w:numPr>
      </w:pPr>
      <w:r>
        <w:t xml:space="preserve">Замінити хвіст </w:t>
      </w:r>
      <w:r>
        <w:rPr>
          <w:rStyle w:val="HTML"/>
        </w:rPr>
        <w:t>handle_execution_event(...)</w:t>
      </w:r>
      <w:r>
        <w:t xml:space="preserve"> на такий блок: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if pending is None: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if execution_type == EXECUTION_TYPE_ORDER_FILLED: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state.amend_event.set()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if execution_type == 4: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state.amend_event.set()</w:t>
      </w: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BC0556" w:rsidRDefault="00BC0556" w:rsidP="00BC0556">
      <w:pPr>
        <w:pStyle w:val="HTML0"/>
        <w:rPr>
          <w:rStyle w:val="HTML"/>
        </w:rPr>
      </w:pPr>
    </w:p>
    <w:p w:rsidR="00BC0556" w:rsidRDefault="00BC0556" w:rsidP="00BC055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C0556" w:rsidRDefault="00BC0556" w:rsidP="00BC0556">
      <w:pPr>
        <w:pStyle w:val="2"/>
      </w:pPr>
      <w:r>
        <w:t>Висновок</w:t>
      </w:r>
    </w:p>
    <w:p w:rsidR="00BC0556" w:rsidRDefault="00BC0556" w:rsidP="00BC0556">
      <w:pPr>
        <w:pStyle w:val="a3"/>
        <w:numPr>
          <w:ilvl w:val="0"/>
          <w:numId w:val="52"/>
        </w:numPr>
      </w:pPr>
      <w:r>
        <w:t>Підсумок по Step 11:</w:t>
      </w:r>
    </w:p>
    <w:p w:rsidR="00BC0556" w:rsidRDefault="00BC0556" w:rsidP="00BC0556">
      <w:pPr>
        <w:pStyle w:val="a3"/>
        <w:numPr>
          <w:ilvl w:val="1"/>
          <w:numId w:val="52"/>
        </w:numPr>
      </w:pPr>
      <w:r>
        <w:rPr>
          <w:rStyle w:val="a4"/>
        </w:rPr>
        <w:t>close position працює</w:t>
      </w:r>
    </w:p>
    <w:p w:rsidR="00BC0556" w:rsidRDefault="00BC0556" w:rsidP="00BC0556">
      <w:pPr>
        <w:pStyle w:val="a3"/>
        <w:numPr>
          <w:ilvl w:val="1"/>
          <w:numId w:val="52"/>
        </w:numPr>
      </w:pPr>
      <w:r>
        <w:rPr>
          <w:rStyle w:val="HTML"/>
        </w:rPr>
        <w:t>ProtoOAClosePositionReq</w:t>
      </w:r>
      <w:r>
        <w:t xml:space="preserve"> уже правильний</w:t>
      </w:r>
    </w:p>
    <w:p w:rsidR="00BC0556" w:rsidRDefault="00BC0556" w:rsidP="00BC0556">
      <w:pPr>
        <w:pStyle w:val="a3"/>
        <w:numPr>
          <w:ilvl w:val="1"/>
          <w:numId w:val="52"/>
        </w:numPr>
      </w:pPr>
      <w:r>
        <w:t>session-based схема працює</w:t>
      </w:r>
    </w:p>
    <w:p w:rsidR="00BC0556" w:rsidRDefault="00BC0556" w:rsidP="00BC0556">
      <w:pPr>
        <w:pStyle w:val="a3"/>
        <w:numPr>
          <w:ilvl w:val="1"/>
          <w:numId w:val="52"/>
        </w:numPr>
      </w:pPr>
      <w:r>
        <w:t xml:space="preserve">лишилась </w:t>
      </w:r>
      <w:r>
        <w:rPr>
          <w:rStyle w:val="a4"/>
        </w:rPr>
        <w:t>одна локальна правка обробки event</w:t>
      </w:r>
    </w:p>
    <w:p w:rsidR="00BC0556" w:rsidRDefault="00BC0556" w:rsidP="00BC0556">
      <w:pPr>
        <w:pStyle w:val="a3"/>
        <w:numPr>
          <w:ilvl w:val="1"/>
          <w:numId w:val="52"/>
        </w:numPr>
      </w:pPr>
      <w:r>
        <w:t>після неї timeout зникне, і Step 11 буде чисто завершений</w:t>
      </w:r>
    </w:p>
    <w:p w:rsidR="00BC0556" w:rsidRDefault="00BC0556" w:rsidP="00BC0556">
      <w:pPr>
        <w:pStyle w:val="a3"/>
        <w:numPr>
          <w:ilvl w:val="0"/>
          <w:numId w:val="52"/>
        </w:numPr>
      </w:pPr>
      <w:r>
        <w:t>Стан RoadMap55 зараз такий:</w:t>
      </w:r>
    </w:p>
    <w:p w:rsidR="00BC0556" w:rsidRDefault="00BC0556" w:rsidP="00BC0556">
      <w:pPr>
        <w:pStyle w:val="a3"/>
        <w:numPr>
          <w:ilvl w:val="0"/>
          <w:numId w:val="52"/>
        </w:numPr>
      </w:pPr>
      <w:r>
        <w:rPr>
          <w:rStyle w:val="HTML"/>
        </w:rPr>
        <w:t>1 — get positions</w:t>
      </w:r>
      <w:r>
        <w:t xml:space="preserve"> працює</w:t>
      </w:r>
    </w:p>
    <w:p w:rsidR="00BC0556" w:rsidRDefault="00BC0556" w:rsidP="00BC0556">
      <w:pPr>
        <w:pStyle w:val="a3"/>
        <w:numPr>
          <w:ilvl w:val="0"/>
          <w:numId w:val="52"/>
        </w:numPr>
      </w:pPr>
      <w:r>
        <w:rPr>
          <w:rStyle w:val="HTML"/>
        </w:rPr>
        <w:t>2 — amend SL/TP</w:t>
      </w:r>
      <w:r>
        <w:t xml:space="preserve"> працює</w:t>
      </w:r>
    </w:p>
    <w:p w:rsidR="00BC0556" w:rsidRDefault="00BC0556" w:rsidP="00BC0556">
      <w:pPr>
        <w:pStyle w:val="a3"/>
        <w:numPr>
          <w:ilvl w:val="0"/>
          <w:numId w:val="52"/>
        </w:numPr>
      </w:pPr>
      <w:r>
        <w:rPr>
          <w:rStyle w:val="HTML"/>
        </w:rPr>
        <w:t>3 — close position</w:t>
      </w:r>
      <w:r>
        <w:t xml:space="preserve"> по факту працює</w:t>
      </w:r>
    </w:p>
    <w:p w:rsidR="00BC0556" w:rsidRDefault="00BC0556" w:rsidP="00BC0556">
      <w:pPr>
        <w:pStyle w:val="a3"/>
        <w:numPr>
          <w:ilvl w:val="0"/>
          <w:numId w:val="52"/>
        </w:numPr>
      </w:pPr>
      <w:r>
        <w:t>треба тільки прибрати хибний timeout</w:t>
      </w:r>
    </w:p>
    <w:p w:rsidR="00BC0556" w:rsidRDefault="00BC0556" w:rsidP="00BC0556">
      <w:pPr>
        <w:pStyle w:val="a3"/>
      </w:pPr>
      <w:r>
        <w:t xml:space="preserve">Якщо хочеш, я зараз дам </w:t>
      </w:r>
      <w:r>
        <w:rPr>
          <w:rStyle w:val="a4"/>
        </w:rPr>
        <w:t xml:space="preserve">точний готовий фрагмент </w:t>
      </w:r>
      <w:r>
        <w:rPr>
          <w:rStyle w:val="HTML"/>
          <w:b/>
          <w:bCs/>
        </w:rPr>
        <w:t>handle_execution_event(...)</w:t>
      </w:r>
      <w:r>
        <w:rPr>
          <w:rStyle w:val="a4"/>
        </w:rPr>
        <w:t xml:space="preserve"> повністю</w:t>
      </w:r>
      <w:r>
        <w:t>, щоб ти просто замінив функцію без ручного складання.</w:t>
      </w:r>
    </w:p>
    <w:p w:rsidR="00C37FD5" w:rsidRDefault="00C37FD5" w:rsidP="00C37FD5">
      <w:pPr>
        <w:pStyle w:val="a3"/>
      </w:pPr>
      <w:r>
        <w:t xml:space="preserve">Ось </w:t>
      </w:r>
      <w:r>
        <w:rPr>
          <w:rStyle w:val="a4"/>
        </w:rPr>
        <w:t>готова функція цілком</w:t>
      </w:r>
      <w:r>
        <w:t xml:space="preserve">. Просто </w:t>
      </w:r>
      <w:r>
        <w:rPr>
          <w:rStyle w:val="a4"/>
        </w:rPr>
        <w:t>повністю заміни</w:t>
      </w:r>
      <w:r>
        <w:t xml:space="preserve"> нею поточну </w:t>
      </w:r>
      <w:r>
        <w:rPr>
          <w:rStyle w:val="HTML"/>
        </w:rPr>
        <w:t>handle_execution_event(...)</w:t>
      </w:r>
      <w:r>
        <w:t>.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>def handle_execution_event(payload, state: SessionState) -&gt; None: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"""Обробити execution event для amend/close."""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execution_type = getattr(payload, "executionType", None)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position = getattr(payload, "position", None)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order = getattr(payload, "order", None)</w:t>
      </w:r>
    </w:p>
    <w:p w:rsidR="00C37FD5" w:rsidRDefault="00C37FD5" w:rsidP="00C37FD5">
      <w:pPr>
        <w:pStyle w:val="HTML0"/>
        <w:rPr>
          <w:rStyle w:val="HTML"/>
        </w:rPr>
      </w:pP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position_id = getattr(position, "positionId", None) if position else None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order_id = getattr(order, "orderId", None) if order else None</w:t>
      </w:r>
    </w:p>
    <w:p w:rsidR="00C37FD5" w:rsidRDefault="00C37FD5" w:rsidP="00C37FD5">
      <w:pPr>
        <w:pStyle w:val="HTML0"/>
        <w:rPr>
          <w:rStyle w:val="HTML"/>
        </w:rPr>
      </w:pP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logger.info(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"EXECUTION EVENT RECEIVED | executionType=%s | orderId=%s | positionId=%s",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execution_type_name(execution_type),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order_id,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position_id,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C37FD5" w:rsidRDefault="00C37FD5" w:rsidP="00C37FD5">
      <w:pPr>
        <w:pStyle w:val="HTML0"/>
        <w:rPr>
          <w:rStyle w:val="HTML"/>
        </w:rPr>
      </w:pP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pending = state.pending_amend</w:t>
      </w:r>
    </w:p>
    <w:p w:rsidR="00C37FD5" w:rsidRDefault="00C37FD5" w:rsidP="00C37FD5">
      <w:pPr>
        <w:pStyle w:val="HTML0"/>
        <w:rPr>
          <w:rStyle w:val="HTML"/>
        </w:rPr>
      </w:pP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# Amend SL/TP flow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if pending is not None: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if execution_type == EXECUTION_TYPE_ORDER_REJECTED: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    state.last_error_text = "ORDER REJECTED by execution event."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    state.amend_event.set()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C37FD5" w:rsidRDefault="00C37FD5" w:rsidP="00C37FD5">
      <w:pPr>
        <w:pStyle w:val="HTML0"/>
        <w:rPr>
          <w:rStyle w:val="HTML"/>
        </w:rPr>
      </w:pP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if position is None: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C37FD5" w:rsidRDefault="00C37FD5" w:rsidP="00C37FD5">
      <w:pPr>
        <w:pStyle w:val="HTML0"/>
        <w:rPr>
          <w:rStyle w:val="HTML"/>
        </w:rPr>
      </w:pP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if position_id != pending.position_id: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C37FD5" w:rsidRDefault="00C37FD5" w:rsidP="00C37FD5">
      <w:pPr>
        <w:pStyle w:val="HTML0"/>
        <w:rPr>
          <w:rStyle w:val="HTML"/>
        </w:rPr>
      </w:pP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trade_data = getattr(position, "tradeData", None)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pos_trade_side = (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    getattr(trade_data, "tradeSide", None) if trade_data else None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pos_volume = getattr(trade_data, "volume", None) if trade_data else None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pos_label = getattr(trade_data, "label", "") if trade_data else ""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pos_comment = getattr(trade_data, "comment", "") if trade_data else ""</w:t>
      </w:r>
    </w:p>
    <w:p w:rsidR="00C37FD5" w:rsidRDefault="00C37FD5" w:rsidP="00C37FD5">
      <w:pPr>
        <w:pStyle w:val="HTML0"/>
        <w:rPr>
          <w:rStyle w:val="HTML"/>
        </w:rPr>
      </w:pP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pos_price = getattr(position, "price", None)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pos_sl = getattr(position, "stopLoss", None)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pos_tp = getattr(position, "takeProfit", None)</w:t>
      </w:r>
    </w:p>
    <w:p w:rsidR="00C37FD5" w:rsidRDefault="00C37FD5" w:rsidP="00C37FD5">
      <w:pPr>
        <w:pStyle w:val="HTML0"/>
        <w:rPr>
          <w:rStyle w:val="HTML"/>
        </w:rPr>
      </w:pP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logger.info(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    "POSITION UPDATED | positionId=%s | side=%s | volume=%s | price=%s | "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    "SL=%s | TP=%s | label=%s | comment=%s",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    position_id,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    trade_side_name(pos_trade_side),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    pos_volume,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    pos_price,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    pos_sl,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    pos_tp,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    pos_label,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    pos_comment,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37FD5" w:rsidRDefault="00C37FD5" w:rsidP="00C37FD5">
      <w:pPr>
        <w:pStyle w:val="HTML0"/>
        <w:rPr>
          <w:rStyle w:val="HTML"/>
        </w:rPr>
      </w:pP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state.last_amend_position = position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state.amend_event.set()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C37FD5" w:rsidRDefault="00C37FD5" w:rsidP="00C37FD5">
      <w:pPr>
        <w:pStyle w:val="HTML0"/>
        <w:rPr>
          <w:rStyle w:val="HTML"/>
        </w:rPr>
      </w:pP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# Close position flow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# pending_amend is None =&gt; це не amend, а close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if execution_type == EXECUTION_TYPE_ORDER_REJECTED: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state.last_error_text = "CLOSE POSITION REJECTED by execution event."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state.amend_event.set()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C37FD5" w:rsidRDefault="00C37FD5" w:rsidP="00C37FD5">
      <w:pPr>
        <w:pStyle w:val="HTML0"/>
        <w:rPr>
          <w:rStyle w:val="HTML"/>
        </w:rPr>
      </w:pP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if execution_type == EXECUTION_TYPE_ORDER_FILLED: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state.amend_event.set()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C37FD5" w:rsidRDefault="00C37FD5" w:rsidP="00C37FD5">
      <w:pPr>
        <w:pStyle w:val="HTML0"/>
        <w:rPr>
          <w:rStyle w:val="HTML"/>
        </w:rPr>
      </w:pP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if execution_type == 4: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state.amend_event.set()</w:t>
      </w:r>
    </w:p>
    <w:p w:rsidR="00C37FD5" w:rsidRDefault="00C37FD5" w:rsidP="00C37FD5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C37FD5" w:rsidRDefault="00C37FD5" w:rsidP="00C37FD5">
      <w:pPr>
        <w:pStyle w:val="a3"/>
      </w:pPr>
      <w:r>
        <w:t>Що це дає:</w:t>
      </w:r>
    </w:p>
    <w:p w:rsidR="00C37FD5" w:rsidRDefault="00C37FD5" w:rsidP="00C37FD5">
      <w:pPr>
        <w:pStyle w:val="a3"/>
        <w:numPr>
          <w:ilvl w:val="0"/>
          <w:numId w:val="53"/>
        </w:numPr>
      </w:pPr>
      <w:r>
        <w:rPr>
          <w:rStyle w:val="HTML"/>
        </w:rPr>
        <w:t>amend</w:t>
      </w:r>
      <w:r>
        <w:t xml:space="preserve"> лишається як було, робочим</w:t>
      </w:r>
    </w:p>
    <w:p w:rsidR="00C37FD5" w:rsidRDefault="00C37FD5" w:rsidP="00C37FD5">
      <w:pPr>
        <w:pStyle w:val="a3"/>
        <w:numPr>
          <w:ilvl w:val="0"/>
          <w:numId w:val="53"/>
        </w:numPr>
      </w:pPr>
      <w:r>
        <w:rPr>
          <w:rStyle w:val="HTML"/>
        </w:rPr>
        <w:t>close</w:t>
      </w:r>
      <w:r>
        <w:t xml:space="preserve"> тепер завершується на </w:t>
      </w:r>
      <w:r>
        <w:rPr>
          <w:rStyle w:val="HTML"/>
        </w:rPr>
        <w:t>ORDER_FILLED</w:t>
      </w:r>
    </w:p>
    <w:p w:rsidR="00C37FD5" w:rsidRDefault="00C37FD5" w:rsidP="00C37FD5">
      <w:pPr>
        <w:pStyle w:val="a3"/>
        <w:numPr>
          <w:ilvl w:val="0"/>
          <w:numId w:val="53"/>
        </w:numPr>
      </w:pPr>
      <w:r>
        <w:t xml:space="preserve">якщо прийде </w:t>
      </w:r>
      <w:r>
        <w:rPr>
          <w:rStyle w:val="HTML"/>
        </w:rPr>
        <w:t>execution_type == 4</w:t>
      </w:r>
      <w:r>
        <w:t>, теж завершується</w:t>
      </w:r>
    </w:p>
    <w:p w:rsidR="00C37FD5" w:rsidRDefault="00C37FD5" w:rsidP="00C37FD5">
      <w:pPr>
        <w:pStyle w:val="a3"/>
        <w:numPr>
          <w:ilvl w:val="0"/>
          <w:numId w:val="53"/>
        </w:numPr>
      </w:pPr>
      <w:r>
        <w:t xml:space="preserve">хибний </w:t>
      </w:r>
      <w:r>
        <w:rPr>
          <w:rStyle w:val="HTML"/>
        </w:rPr>
        <w:t>TIMEOUT</w:t>
      </w:r>
      <w:r>
        <w:t xml:space="preserve"> після успішного close має зникнути</w:t>
      </w:r>
    </w:p>
    <w:p w:rsidR="00C37FD5" w:rsidRDefault="00C37FD5" w:rsidP="00C37FD5">
      <w:pPr>
        <w:pStyle w:val="a3"/>
      </w:pPr>
      <w:r>
        <w:t>Після заміни тест такий:</w:t>
      </w:r>
    </w:p>
    <w:p w:rsidR="00C37FD5" w:rsidRDefault="00C37FD5" w:rsidP="00C37FD5">
      <w:pPr>
        <w:pStyle w:val="a3"/>
        <w:numPr>
          <w:ilvl w:val="0"/>
          <w:numId w:val="54"/>
        </w:numPr>
      </w:pPr>
      <w:r>
        <w:rPr>
          <w:rStyle w:val="HTML"/>
        </w:rPr>
        <w:t>1 — get positions</w:t>
      </w:r>
    </w:p>
    <w:p w:rsidR="00C37FD5" w:rsidRDefault="00C37FD5" w:rsidP="00C37FD5">
      <w:pPr>
        <w:pStyle w:val="a3"/>
        <w:numPr>
          <w:ilvl w:val="0"/>
          <w:numId w:val="54"/>
        </w:numPr>
      </w:pPr>
      <w:r>
        <w:rPr>
          <w:rStyle w:val="HTML"/>
        </w:rPr>
        <w:t>3 — close position</w:t>
      </w:r>
    </w:p>
    <w:p w:rsidR="00C37FD5" w:rsidRDefault="00C37FD5" w:rsidP="00C37FD5">
      <w:pPr>
        <w:pStyle w:val="a3"/>
        <w:numPr>
          <w:ilvl w:val="0"/>
          <w:numId w:val="54"/>
        </w:numPr>
      </w:pPr>
      <w:r>
        <w:t xml:space="preserve">ввести </w:t>
      </w:r>
      <w:r>
        <w:rPr>
          <w:rStyle w:val="HTML"/>
        </w:rPr>
        <w:t>positionId</w:t>
      </w:r>
    </w:p>
    <w:p w:rsidR="00C37FD5" w:rsidRDefault="00C37FD5" w:rsidP="00C37FD5">
      <w:pPr>
        <w:pStyle w:val="a3"/>
        <w:numPr>
          <w:ilvl w:val="0"/>
          <w:numId w:val="54"/>
        </w:numPr>
      </w:pPr>
      <w:r>
        <w:t xml:space="preserve">перевірити, що </w:t>
      </w:r>
      <w:r>
        <w:rPr>
          <w:rStyle w:val="a4"/>
        </w:rPr>
        <w:t>нема timeout</w:t>
      </w:r>
    </w:p>
    <w:p w:rsidR="00C37FD5" w:rsidRDefault="00C37FD5" w:rsidP="00C37FD5">
      <w:pPr>
        <w:pStyle w:val="a3"/>
        <w:numPr>
          <w:ilvl w:val="0"/>
          <w:numId w:val="54"/>
        </w:numPr>
      </w:pPr>
      <w:r>
        <w:rPr>
          <w:rStyle w:val="HTML"/>
        </w:rPr>
        <w:lastRenderedPageBreak/>
        <w:t>1 — get positions</w:t>
      </w:r>
      <w:r>
        <w:t xml:space="preserve"> — позиція має зникнути</w:t>
      </w:r>
    </w:p>
    <w:p w:rsidR="00C37FD5" w:rsidRDefault="00C37FD5" w:rsidP="00C37FD5">
      <w:pPr>
        <w:pStyle w:val="a3"/>
      </w:pPr>
      <w:r>
        <w:t>Це вже має добити Step 11 чисто.</w:t>
      </w:r>
    </w:p>
    <w:p w:rsidR="00C37FD5" w:rsidRDefault="00C37FD5" w:rsidP="00C37FD5">
      <w:pPr>
        <w:pStyle w:val="a3"/>
      </w:pPr>
      <w:r>
        <w:t xml:space="preserve">Добре. </w:t>
      </w:r>
      <w:r>
        <w:rPr>
          <w:rStyle w:val="a4"/>
        </w:rPr>
        <w:t>RoadMap55 по суті спрацював.</w:t>
      </w:r>
    </w:p>
    <w:p w:rsidR="00C37FD5" w:rsidRDefault="00C37FD5" w:rsidP="00C37FD5">
      <w:pPr>
        <w:pStyle w:val="a3"/>
        <w:numPr>
          <w:ilvl w:val="0"/>
          <w:numId w:val="55"/>
        </w:numPr>
      </w:pPr>
      <w:r>
        <w:rPr>
          <w:rStyle w:val="a4"/>
        </w:rPr>
        <w:t>Step 09 — session console</w:t>
      </w:r>
      <w:r>
        <w:t>: працює.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t xml:space="preserve">один </w:t>
      </w:r>
      <w:r>
        <w:rPr>
          <w:rStyle w:val="HTML"/>
        </w:rPr>
        <w:t>connect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t xml:space="preserve">один </w:t>
      </w:r>
      <w:r>
        <w:rPr>
          <w:rStyle w:val="HTML"/>
        </w:rPr>
        <w:t>application auth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t xml:space="preserve">один </w:t>
      </w:r>
      <w:r>
        <w:rPr>
          <w:rStyle w:val="HTML"/>
        </w:rPr>
        <w:t>account auth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t>далі кілька дій у тій самій сесії</w:t>
      </w:r>
    </w:p>
    <w:p w:rsidR="00C37FD5" w:rsidRDefault="00C37FD5" w:rsidP="00C37FD5">
      <w:pPr>
        <w:pStyle w:val="a3"/>
        <w:numPr>
          <w:ilvl w:val="0"/>
          <w:numId w:val="55"/>
        </w:numPr>
      </w:pPr>
      <w:r>
        <w:rPr>
          <w:rStyle w:val="a4"/>
        </w:rPr>
        <w:t>Step 10 — amend SL/TP</w:t>
      </w:r>
      <w:r>
        <w:t>: працює.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t>зміни проходять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t xml:space="preserve">повторний </w:t>
      </w:r>
      <w:r>
        <w:rPr>
          <w:rStyle w:val="HTML"/>
        </w:rPr>
        <w:t>get positions</w:t>
      </w:r>
      <w:r>
        <w:t xml:space="preserve"> їх показує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t>термінал це підтвердив</w:t>
      </w:r>
    </w:p>
    <w:p w:rsidR="00C37FD5" w:rsidRDefault="00C37FD5" w:rsidP="00C37FD5">
      <w:pPr>
        <w:pStyle w:val="a3"/>
        <w:numPr>
          <w:ilvl w:val="0"/>
          <w:numId w:val="55"/>
        </w:numPr>
      </w:pPr>
      <w:r>
        <w:rPr>
          <w:rStyle w:val="a4"/>
        </w:rPr>
        <w:t>Step 11 — close position</w:t>
      </w:r>
      <w:r>
        <w:t>: працює.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rPr>
          <w:rStyle w:val="HTML"/>
        </w:rPr>
        <w:t>ProtoOAClosePositionReq</w:t>
      </w:r>
      <w:r>
        <w:t xml:space="preserve"> з </w:t>
      </w:r>
      <w:r>
        <w:rPr>
          <w:rStyle w:val="HTML"/>
        </w:rPr>
        <w:t>volume</w:t>
      </w:r>
      <w:r>
        <w:t xml:space="preserve"> відправляється правильно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t xml:space="preserve">приходять </w:t>
      </w:r>
      <w:r>
        <w:rPr>
          <w:rStyle w:val="HTML"/>
        </w:rPr>
        <w:t>ORDER_ACCEPTED</w:t>
      </w:r>
      <w:r>
        <w:t xml:space="preserve">, </w:t>
      </w:r>
      <w:r>
        <w:rPr>
          <w:rStyle w:val="HTML"/>
        </w:rPr>
        <w:t>ORDER_FILLED</w:t>
      </w:r>
      <w:r>
        <w:t xml:space="preserve">, </w:t>
      </w:r>
      <w:r>
        <w:rPr>
          <w:rStyle w:val="HTML"/>
        </w:rPr>
        <w:t>ORDER_REPLACED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t xml:space="preserve">після </w:t>
      </w:r>
      <w:r>
        <w:rPr>
          <w:rStyle w:val="HTML"/>
        </w:rPr>
        <w:t>reconcile</w:t>
      </w:r>
      <w:r>
        <w:t xml:space="preserve"> позиція зникає зі списку</w:t>
      </w:r>
    </w:p>
    <w:p w:rsidR="00C37FD5" w:rsidRDefault="00C37FD5" w:rsidP="00C37FD5">
      <w:pPr>
        <w:pStyle w:val="a3"/>
        <w:numPr>
          <w:ilvl w:val="0"/>
          <w:numId w:val="55"/>
        </w:numPr>
      </w:pPr>
      <w:r>
        <w:t>По твоєму т1 видно чистий результат: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t xml:space="preserve">спочатку було </w:t>
      </w:r>
      <w:r>
        <w:rPr>
          <w:rStyle w:val="HTML"/>
        </w:rPr>
        <w:t>positions_count=2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t xml:space="preserve">після close через скрипт стало </w:t>
      </w:r>
      <w:r>
        <w:rPr>
          <w:rStyle w:val="HTML"/>
        </w:rPr>
        <w:t>positions_count=1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t xml:space="preserve">після ручного закриття другого ордера стало </w:t>
      </w:r>
      <w:r>
        <w:rPr>
          <w:rStyle w:val="HTML"/>
        </w:rPr>
        <w:t>positions_count=0</w:t>
      </w:r>
    </w:p>
    <w:p w:rsidR="00C37FD5" w:rsidRDefault="00C37FD5" w:rsidP="00C37FD5">
      <w:pPr>
        <w:pStyle w:val="a3"/>
        <w:numPr>
          <w:ilvl w:val="0"/>
          <w:numId w:val="55"/>
        </w:numPr>
      </w:pPr>
      <w:r>
        <w:t>Тобто головна ціль RoadMap55 досягнута: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rPr>
          <w:rStyle w:val="a4"/>
        </w:rPr>
        <w:t>без повторного auth/connect на кожну дію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rPr>
          <w:rStyle w:val="a4"/>
        </w:rPr>
        <w:t>без упору в rate limit на кожному другому запуску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rPr>
          <w:rStyle w:val="a4"/>
        </w:rPr>
        <w:t>на одній живій сесії</w:t>
      </w:r>
    </w:p>
    <w:p w:rsidR="00C37FD5" w:rsidRDefault="00C37FD5" w:rsidP="00C37FD5">
      <w:pPr>
        <w:pStyle w:val="a3"/>
        <w:numPr>
          <w:ilvl w:val="0"/>
          <w:numId w:val="55"/>
        </w:numPr>
      </w:pPr>
      <w:r>
        <w:t>Що ще лишилось технічно, але вже не блокує: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t xml:space="preserve">warning з </w:t>
      </w:r>
      <w:r>
        <w:rPr>
          <w:rStyle w:val="HTML"/>
        </w:rPr>
        <w:t>refresh_if_needed(): 'LangManager' object has no attribute 't'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t xml:space="preserve">можна трохи підчистити тексти типу </w:t>
      </w:r>
      <w:r>
        <w:rPr>
          <w:rStyle w:val="HTML"/>
        </w:rPr>
        <w:t>POSITION CLOSE REQUEST SENT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t>можна зробити акуратніше реакцію на асинхронні зовнішні події, коли позицію закрили не цим меню, а руками в терміналі</w:t>
      </w:r>
    </w:p>
    <w:p w:rsidR="00C37FD5" w:rsidRDefault="00C37FD5" w:rsidP="00C37FD5">
      <w:pPr>
        <w:pStyle w:val="a3"/>
        <w:numPr>
          <w:ilvl w:val="0"/>
          <w:numId w:val="55"/>
        </w:numPr>
      </w:pPr>
      <w:r>
        <w:t>Практичний висновок: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rPr>
          <w:rStyle w:val="HTML"/>
        </w:rPr>
        <w:t>run_ctrader_09_session_console.py</w:t>
      </w:r>
      <w:r>
        <w:t xml:space="preserve"> вже став </w:t>
      </w:r>
      <w:r>
        <w:rPr>
          <w:rStyle w:val="a4"/>
        </w:rPr>
        <w:t>реальною робочою базою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t xml:space="preserve">на ньому можна будувати наступний крок без нового </w:t>
      </w:r>
      <w:r>
        <w:rPr>
          <w:rStyle w:val="HTML"/>
        </w:rPr>
        <w:t>core</w:t>
      </w:r>
      <w:r>
        <w:t>-модуля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t>архітектурне рішення для cTrader на цьому етапі підтверджене</w:t>
      </w:r>
    </w:p>
    <w:p w:rsidR="00C37FD5" w:rsidRDefault="00C37FD5" w:rsidP="00C37FD5">
      <w:pPr>
        <w:pStyle w:val="a3"/>
        <w:numPr>
          <w:ilvl w:val="0"/>
          <w:numId w:val="55"/>
        </w:numPr>
      </w:pPr>
      <w:r>
        <w:t>Найправильніше зараз: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t>на сьогодні зупинитись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t>зафіксувати цей стан як успішний результат RoadMap55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t>наступним кроком окремо вирішити, що робимо далі:</w:t>
      </w:r>
    </w:p>
    <w:p w:rsidR="00C37FD5" w:rsidRDefault="00C37FD5" w:rsidP="00C37FD5">
      <w:pPr>
        <w:pStyle w:val="a3"/>
        <w:numPr>
          <w:ilvl w:val="2"/>
          <w:numId w:val="55"/>
        </w:numPr>
      </w:pPr>
      <w:r>
        <w:t xml:space="preserve">або легка чистка </w:t>
      </w:r>
      <w:r>
        <w:rPr>
          <w:rStyle w:val="HTML"/>
        </w:rPr>
        <w:t>run_ctrader_09_session_console.py</w:t>
      </w:r>
    </w:p>
    <w:p w:rsidR="00C37FD5" w:rsidRDefault="00C37FD5" w:rsidP="00C37FD5">
      <w:pPr>
        <w:pStyle w:val="a3"/>
        <w:numPr>
          <w:ilvl w:val="2"/>
          <w:numId w:val="55"/>
        </w:numPr>
      </w:pPr>
      <w:r>
        <w:t>або додавання нової команди</w:t>
      </w:r>
    </w:p>
    <w:p w:rsidR="00C37FD5" w:rsidRDefault="00C37FD5" w:rsidP="00C37FD5">
      <w:pPr>
        <w:pStyle w:val="a3"/>
        <w:numPr>
          <w:ilvl w:val="2"/>
          <w:numId w:val="55"/>
        </w:numPr>
      </w:pPr>
      <w:r>
        <w:t>або винесення цього сценарію в більш стабільний робочий manual tool</w:t>
      </w:r>
    </w:p>
    <w:p w:rsidR="00C37FD5" w:rsidRDefault="00C37FD5" w:rsidP="00C37FD5">
      <w:pPr>
        <w:pStyle w:val="a3"/>
        <w:numPr>
          <w:ilvl w:val="0"/>
          <w:numId w:val="55"/>
        </w:numPr>
      </w:pPr>
      <w:r>
        <w:t>Моя коротка оцінка: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rPr>
          <w:rStyle w:val="a4"/>
        </w:rPr>
        <w:t>RoadMap55 — плюс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t xml:space="preserve">головний ризик із </w:t>
      </w:r>
      <w:r>
        <w:rPr>
          <w:rStyle w:val="HTML"/>
        </w:rPr>
        <w:t>BLOCKED_PAYLOAD_TYPE / rate limit</w:t>
      </w:r>
      <w:r>
        <w:t xml:space="preserve"> знято</w:t>
      </w:r>
    </w:p>
    <w:p w:rsidR="00C37FD5" w:rsidRDefault="00C37FD5" w:rsidP="00C37FD5">
      <w:pPr>
        <w:pStyle w:val="a3"/>
        <w:numPr>
          <w:ilvl w:val="1"/>
          <w:numId w:val="55"/>
        </w:numPr>
      </w:pPr>
      <w:r>
        <w:t>session-based напрямок виявився правильним</w:t>
      </w:r>
    </w:p>
    <w:p w:rsidR="00C37FD5" w:rsidRDefault="00C37FD5" w:rsidP="00C37FD5">
      <w:pPr>
        <w:pStyle w:val="a3"/>
      </w:pPr>
      <w:r>
        <w:t xml:space="preserve">Завтра можемо почати вже не з пошуків, а з </w:t>
      </w:r>
      <w:r>
        <w:rPr>
          <w:rStyle w:val="a4"/>
        </w:rPr>
        <w:t>акуратної фіксації досягнутого стану</w:t>
      </w:r>
      <w:r>
        <w:t>.</w:t>
      </w:r>
    </w:p>
    <w:p w:rsidR="00AB1E58" w:rsidRDefault="00AB1E58" w:rsidP="00AB1E58">
      <w:pPr>
        <w:pStyle w:val="a3"/>
      </w:pPr>
      <w:r>
        <w:t xml:space="preserve">Добре, рухаємось системно. Ви вже відкрили </w:t>
      </w:r>
      <w:r>
        <w:rPr>
          <w:rStyle w:val="a4"/>
        </w:rPr>
        <w:t>ринковий ордер</w:t>
      </w:r>
      <w:r>
        <w:t xml:space="preserve"> — це база. Тепер поясню коротко і практично, </w:t>
      </w:r>
      <w:r>
        <w:rPr>
          <w:rStyle w:val="a4"/>
        </w:rPr>
        <w:t>для чого кожен тип ордера</w:t>
      </w:r>
      <w:r>
        <w:t>, і як їх тестувати далі без плутанини.</w:t>
      </w:r>
    </w:p>
    <w:p w:rsidR="00AB1E58" w:rsidRDefault="00AB1E58" w:rsidP="00AB1E58">
      <w:r>
        <w:lastRenderedPageBreak/>
        <w:pict>
          <v:rect id="_x0000_i1044" style="width:0;height:1.5pt" o:hralign="center" o:hrstd="t" o:hr="t" fillcolor="#a0a0a0" stroked="f"/>
        </w:pict>
      </w:r>
    </w:p>
    <w:p w:rsidR="00AB1E58" w:rsidRDefault="00AB1E58" w:rsidP="00AB1E58">
      <w:pPr>
        <w:pStyle w:val="1"/>
      </w:pPr>
      <w:r>
        <w:t>1️</w:t>
      </w:r>
      <w:r>
        <w:rPr>
          <w:rFonts w:ascii="Tahoma" w:hAnsi="Tahoma" w:cs="Tahoma"/>
        </w:rPr>
        <w:t>⃣</w:t>
      </w:r>
      <w:r>
        <w:t xml:space="preserve"> Лімітний ордер (Limit Order)</w:t>
      </w:r>
    </w:p>
    <w:p w:rsidR="00AB1E58" w:rsidRDefault="00AB1E58" w:rsidP="00AB1E58">
      <w:pPr>
        <w:pStyle w:val="a3"/>
      </w:pPr>
      <w:r>
        <w:rPr>
          <w:noProof/>
        </w:rPr>
        <w:drawing>
          <wp:inline distT="0" distB="0" distL="0" distR="0">
            <wp:extent cx="9525000" cy="7629525"/>
            <wp:effectExtent l="0" t="0" r="0" b="9525"/>
            <wp:docPr id="17" name="Рисунок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762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7620000" cy="4762500"/>
            <wp:effectExtent l="0" t="0" r="0" b="0"/>
            <wp:docPr id="16" name="Рисунок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5734050" cy="5724525"/>
            <wp:effectExtent l="0" t="0" r="0" b="9525"/>
            <wp:docPr id="15" name="Рисунок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9525000" cy="5181600"/>
            <wp:effectExtent l="0" t="0" r="0" b="0"/>
            <wp:docPr id="14" name="Рисунок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23364825" cy="13792200"/>
            <wp:effectExtent l="0" t="0" r="9525" b="0"/>
            <wp:docPr id="13" name="Рисунок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4825" cy="137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6448425" cy="5448300"/>
            <wp:effectExtent l="0" t="0" r="9525" b="0"/>
            <wp:docPr id="12" name="Рисунок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36576000" cy="20574000"/>
            <wp:effectExtent l="0" t="0" r="0" b="0"/>
            <wp:docPr id="11" name="Рисунок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0" cy="2057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2"/>
      </w:pPr>
      <w:r>
        <w:lastRenderedPageBreak/>
        <w:t>Суть</w:t>
      </w:r>
    </w:p>
    <w:p w:rsidR="00AB1E58" w:rsidRDefault="00AB1E58" w:rsidP="00AB1E58">
      <w:pPr>
        <w:pStyle w:val="a3"/>
      </w:pPr>
      <w:r>
        <w:t xml:space="preserve">Лімітний ордер — це </w:t>
      </w:r>
      <w:r>
        <w:rPr>
          <w:rStyle w:val="a4"/>
        </w:rPr>
        <w:t>вхід за кращою ціною</w:t>
      </w:r>
      <w:r>
        <w:t>, ніж зараз.</w:t>
      </w:r>
    </w:p>
    <w:p w:rsidR="00AB1E58" w:rsidRDefault="00AB1E58" w:rsidP="00AB1E58">
      <w:pPr>
        <w:pStyle w:val="a3"/>
      </w:pPr>
      <w:r>
        <w:t>Тобто:</w:t>
      </w:r>
    </w:p>
    <w:p w:rsidR="00AB1E58" w:rsidRDefault="00AB1E58" w:rsidP="00AB1E58">
      <w:pPr>
        <w:pStyle w:val="a3"/>
        <w:numPr>
          <w:ilvl w:val="0"/>
          <w:numId w:val="56"/>
        </w:numPr>
      </w:pPr>
      <w:r>
        <w:rPr>
          <w:rStyle w:val="a4"/>
        </w:rPr>
        <w:t>Buy Limit</w:t>
      </w:r>
      <w:r>
        <w:t xml:space="preserve"> — купити дешевше</w:t>
      </w:r>
    </w:p>
    <w:p w:rsidR="00AB1E58" w:rsidRDefault="00AB1E58" w:rsidP="00AB1E58">
      <w:pPr>
        <w:pStyle w:val="a3"/>
        <w:numPr>
          <w:ilvl w:val="0"/>
          <w:numId w:val="56"/>
        </w:numPr>
      </w:pPr>
      <w:r>
        <w:rPr>
          <w:rStyle w:val="a4"/>
        </w:rPr>
        <w:t>Sell Limit</w:t>
      </w:r>
      <w:r>
        <w:t xml:space="preserve"> — продати дорожче</w:t>
      </w:r>
    </w:p>
    <w:p w:rsidR="00AB1E58" w:rsidRDefault="00AB1E58" w:rsidP="00AB1E58">
      <w:pPr>
        <w:pStyle w:val="2"/>
      </w:pPr>
      <w:r>
        <w:t>Приклад (з вашого скріну)</w:t>
      </w:r>
    </w:p>
    <w:p w:rsidR="00AB1E58" w:rsidRDefault="00AB1E58" w:rsidP="00AB1E58">
      <w:pPr>
        <w:pStyle w:val="a3"/>
      </w:pPr>
      <w:r>
        <w:t>Зараз: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GBPUSD ≈ 1.3564</w:t>
      </w:r>
    </w:p>
    <w:p w:rsidR="00AB1E58" w:rsidRDefault="00AB1E58" w:rsidP="00AB1E58">
      <w:pPr>
        <w:pStyle w:val="a3"/>
      </w:pPr>
      <w:r>
        <w:t>Ви ставите: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Buy Limit = 1.3540</w:t>
      </w:r>
    </w:p>
    <w:p w:rsidR="00AB1E58" w:rsidRDefault="00AB1E58" w:rsidP="00AB1E58">
      <w:pPr>
        <w:pStyle w:val="a3"/>
      </w:pPr>
      <w:r>
        <w:t>Це означає:</w:t>
      </w:r>
    </w:p>
    <w:p w:rsidR="00AB1E58" w:rsidRDefault="00AB1E58" w:rsidP="00AB1E58">
      <w:pPr>
        <w:pStyle w:val="a3"/>
      </w:pPr>
      <w:r>
        <w:t>Купити, тільки якщо ціна впаде до 1.3540</w:t>
      </w:r>
    </w:p>
    <w:p w:rsidR="00AB1E58" w:rsidRDefault="00AB1E58" w:rsidP="00AB1E58">
      <w:r>
        <w:pict>
          <v:rect id="_x0000_i1052" style="width:0;height:1.5pt" o:hralign="center" o:hrstd="t" o:hr="t" fillcolor="#a0a0a0" stroked="f"/>
        </w:pict>
      </w:r>
    </w:p>
    <w:p w:rsidR="00AB1E58" w:rsidRDefault="00AB1E58" w:rsidP="00AB1E58">
      <w:pPr>
        <w:pStyle w:val="2"/>
      </w:pPr>
      <w:r>
        <w:t>Коли використовують</w:t>
      </w:r>
    </w:p>
    <w:p w:rsidR="00AB1E58" w:rsidRDefault="00AB1E58" w:rsidP="00AB1E58">
      <w:pPr>
        <w:pStyle w:val="a3"/>
        <w:numPr>
          <w:ilvl w:val="0"/>
          <w:numId w:val="57"/>
        </w:numPr>
      </w:pPr>
      <w:r>
        <w:t>Вхід на відкаті</w:t>
      </w:r>
    </w:p>
    <w:p w:rsidR="00AB1E58" w:rsidRDefault="00AB1E58" w:rsidP="00AB1E58">
      <w:pPr>
        <w:pStyle w:val="a3"/>
        <w:numPr>
          <w:ilvl w:val="0"/>
          <w:numId w:val="57"/>
        </w:numPr>
      </w:pPr>
      <w:r>
        <w:t>Торгівля від рівня</w:t>
      </w:r>
    </w:p>
    <w:p w:rsidR="00AB1E58" w:rsidRDefault="00AB1E58" w:rsidP="00AB1E58">
      <w:pPr>
        <w:pStyle w:val="a3"/>
        <w:numPr>
          <w:ilvl w:val="0"/>
          <w:numId w:val="57"/>
        </w:numPr>
      </w:pPr>
      <w:r>
        <w:t>Спокійний ринок</w:t>
      </w:r>
    </w:p>
    <w:p w:rsidR="00AB1E58" w:rsidRDefault="00AB1E58" w:rsidP="00AB1E58">
      <w:pPr>
        <w:pStyle w:val="a3"/>
        <w:numPr>
          <w:ilvl w:val="0"/>
          <w:numId w:val="57"/>
        </w:numPr>
      </w:pPr>
      <w:r>
        <w:t>Не хочете переплачувати</w:t>
      </w:r>
    </w:p>
    <w:p w:rsidR="00AB1E58" w:rsidRDefault="00AB1E58" w:rsidP="00AB1E58">
      <w:r>
        <w:pict>
          <v:rect id="_x0000_i1053" style="width:0;height:1.5pt" o:hralign="center" o:hrstd="t" o:hr="t" fillcolor="#a0a0a0" stroked="f"/>
        </w:pict>
      </w:r>
    </w:p>
    <w:p w:rsidR="00AB1E58" w:rsidRDefault="00AB1E58" w:rsidP="00AB1E58">
      <w:pPr>
        <w:pStyle w:val="2"/>
      </w:pPr>
      <w:r>
        <w:t>Найпростіший тест</w:t>
      </w:r>
    </w:p>
    <w:p w:rsidR="00AB1E58" w:rsidRDefault="00AB1E58" w:rsidP="00AB1E58">
      <w:pPr>
        <w:pStyle w:val="a3"/>
      </w:pPr>
      <w:r>
        <w:t>Для вашої позиції: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Symbol: GBPUSD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Тип: Buy Limit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Price: 1.3540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Volume: 0.01</w:t>
      </w:r>
    </w:p>
    <w:p w:rsidR="00AB1E58" w:rsidRDefault="00AB1E58" w:rsidP="00AB1E58">
      <w:r>
        <w:pict>
          <v:rect id="_x0000_i1054" style="width:0;height:1.5pt" o:hralign="center" o:hrstd="t" o:hr="t" fillcolor="#a0a0a0" stroked="f"/>
        </w:pict>
      </w:r>
    </w:p>
    <w:p w:rsidR="00AB1E58" w:rsidRDefault="00AB1E58" w:rsidP="00AB1E58">
      <w:pPr>
        <w:pStyle w:val="1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Стоп ордер (Stop Order)</w:t>
      </w:r>
    </w:p>
    <w:p w:rsidR="00AB1E58" w:rsidRDefault="00AB1E58" w:rsidP="00AB1E58">
      <w:pPr>
        <w:pStyle w:val="a3"/>
      </w:pPr>
      <w:r>
        <w:rPr>
          <w:noProof/>
        </w:rPr>
        <w:drawing>
          <wp:inline distT="0" distB="0" distL="0" distR="0">
            <wp:extent cx="19316700" cy="9077325"/>
            <wp:effectExtent l="0" t="0" r="0" b="9525"/>
            <wp:docPr id="10" name="Рисунок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6700" cy="907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7620000" cy="4067175"/>
            <wp:effectExtent l="0" t="0" r="0" b="9525"/>
            <wp:docPr id="9" name="Рисунок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9753600" cy="7324725"/>
            <wp:effectExtent l="0" t="0" r="0" b="9525"/>
            <wp:docPr id="8" name="Рисунок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732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6286500" cy="4191000"/>
            <wp:effectExtent l="0" t="0" r="0" b="0"/>
            <wp:docPr id="7" name="Рисунок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16192500" cy="13335000"/>
            <wp:effectExtent l="0" t="0" r="0" b="0"/>
            <wp:docPr id="6" name="Рисунок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0" cy="133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2"/>
      </w:pPr>
      <w:r>
        <w:lastRenderedPageBreak/>
        <w:t>Суть</w:t>
      </w:r>
    </w:p>
    <w:p w:rsidR="00AB1E58" w:rsidRDefault="00AB1E58" w:rsidP="00AB1E58">
      <w:pPr>
        <w:pStyle w:val="a3"/>
      </w:pPr>
      <w:r>
        <w:t xml:space="preserve">Стоп ордер — це </w:t>
      </w:r>
      <w:r>
        <w:rPr>
          <w:rStyle w:val="a4"/>
        </w:rPr>
        <w:t>вхід при пробитті рівня</w:t>
      </w:r>
      <w:r>
        <w:t>.</w:t>
      </w:r>
    </w:p>
    <w:p w:rsidR="00AB1E58" w:rsidRDefault="00AB1E58" w:rsidP="00AB1E58">
      <w:pPr>
        <w:pStyle w:val="a3"/>
      </w:pPr>
      <w:r>
        <w:t>Тобто:</w:t>
      </w:r>
    </w:p>
    <w:p w:rsidR="00AB1E58" w:rsidRDefault="00AB1E58" w:rsidP="00AB1E58">
      <w:pPr>
        <w:pStyle w:val="a3"/>
        <w:numPr>
          <w:ilvl w:val="0"/>
          <w:numId w:val="58"/>
        </w:numPr>
      </w:pPr>
      <w:r>
        <w:rPr>
          <w:rStyle w:val="a4"/>
        </w:rPr>
        <w:t>Buy Stop</w:t>
      </w:r>
      <w:r>
        <w:t xml:space="preserve"> — купити дорожче</w:t>
      </w:r>
    </w:p>
    <w:p w:rsidR="00AB1E58" w:rsidRDefault="00AB1E58" w:rsidP="00AB1E58">
      <w:pPr>
        <w:pStyle w:val="a3"/>
        <w:numPr>
          <w:ilvl w:val="0"/>
          <w:numId w:val="58"/>
        </w:numPr>
      </w:pPr>
      <w:r>
        <w:rPr>
          <w:rStyle w:val="a4"/>
        </w:rPr>
        <w:t>Sell Stop</w:t>
      </w:r>
      <w:r>
        <w:t xml:space="preserve"> — продати дешевше</w:t>
      </w:r>
    </w:p>
    <w:p w:rsidR="00AB1E58" w:rsidRDefault="00AB1E58" w:rsidP="00AB1E58">
      <w:r>
        <w:pict>
          <v:rect id="_x0000_i1060" style="width:0;height:1.5pt" o:hralign="center" o:hrstd="t" o:hr="t" fillcolor="#a0a0a0" stroked="f"/>
        </w:pict>
      </w:r>
    </w:p>
    <w:p w:rsidR="00AB1E58" w:rsidRDefault="00AB1E58" w:rsidP="00AB1E58">
      <w:pPr>
        <w:pStyle w:val="2"/>
      </w:pPr>
      <w:r>
        <w:t>Приклад</w:t>
      </w:r>
    </w:p>
    <w:p w:rsidR="00AB1E58" w:rsidRDefault="00AB1E58" w:rsidP="00AB1E58">
      <w:pPr>
        <w:pStyle w:val="a3"/>
      </w:pPr>
      <w:r>
        <w:t>Зараз: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GBPUSD ≈ 1.3564</w:t>
      </w:r>
    </w:p>
    <w:p w:rsidR="00AB1E58" w:rsidRDefault="00AB1E58" w:rsidP="00AB1E58">
      <w:pPr>
        <w:pStyle w:val="a3"/>
      </w:pPr>
      <w:r>
        <w:t>Ви ставите: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Buy Stop = 1.3580</w:t>
      </w:r>
    </w:p>
    <w:p w:rsidR="00AB1E58" w:rsidRDefault="00AB1E58" w:rsidP="00AB1E58">
      <w:pPr>
        <w:pStyle w:val="a3"/>
      </w:pPr>
      <w:r>
        <w:t>Це означає:</w:t>
      </w:r>
    </w:p>
    <w:p w:rsidR="00AB1E58" w:rsidRDefault="00AB1E58" w:rsidP="00AB1E58">
      <w:pPr>
        <w:pStyle w:val="a3"/>
      </w:pPr>
      <w:r>
        <w:t>Купити, тільки якщо ціна піде вище</w:t>
      </w:r>
    </w:p>
    <w:p w:rsidR="00AB1E58" w:rsidRDefault="00AB1E58" w:rsidP="00AB1E58">
      <w:r>
        <w:pict>
          <v:rect id="_x0000_i1061" style="width:0;height:1.5pt" o:hralign="center" o:hrstd="t" o:hr="t" fillcolor="#a0a0a0" stroked="f"/>
        </w:pict>
      </w:r>
    </w:p>
    <w:p w:rsidR="00AB1E58" w:rsidRDefault="00AB1E58" w:rsidP="00AB1E58">
      <w:pPr>
        <w:pStyle w:val="2"/>
      </w:pPr>
      <w:r>
        <w:t>Коли використовують</w:t>
      </w:r>
    </w:p>
    <w:p w:rsidR="00AB1E58" w:rsidRDefault="00AB1E58" w:rsidP="00AB1E58">
      <w:pPr>
        <w:pStyle w:val="a3"/>
        <w:numPr>
          <w:ilvl w:val="0"/>
          <w:numId w:val="59"/>
        </w:numPr>
      </w:pPr>
      <w:r>
        <w:t>Пробій рівня</w:t>
      </w:r>
    </w:p>
    <w:p w:rsidR="00AB1E58" w:rsidRDefault="00AB1E58" w:rsidP="00AB1E58">
      <w:pPr>
        <w:pStyle w:val="a3"/>
        <w:numPr>
          <w:ilvl w:val="0"/>
          <w:numId w:val="59"/>
        </w:numPr>
      </w:pPr>
      <w:r>
        <w:t>Тренд</w:t>
      </w:r>
    </w:p>
    <w:p w:rsidR="00AB1E58" w:rsidRDefault="00AB1E58" w:rsidP="00AB1E58">
      <w:pPr>
        <w:pStyle w:val="a3"/>
        <w:numPr>
          <w:ilvl w:val="0"/>
          <w:numId w:val="59"/>
        </w:numPr>
      </w:pPr>
      <w:r>
        <w:t>Імпульс</w:t>
      </w:r>
    </w:p>
    <w:p w:rsidR="00AB1E58" w:rsidRDefault="00AB1E58" w:rsidP="00AB1E58">
      <w:pPr>
        <w:pStyle w:val="a3"/>
        <w:numPr>
          <w:ilvl w:val="0"/>
          <w:numId w:val="59"/>
        </w:numPr>
      </w:pPr>
      <w:r>
        <w:t>Новини</w:t>
      </w:r>
    </w:p>
    <w:p w:rsidR="00AB1E58" w:rsidRDefault="00AB1E58" w:rsidP="00AB1E58">
      <w:r>
        <w:pict>
          <v:rect id="_x0000_i1062" style="width:0;height:1.5pt" o:hralign="center" o:hrstd="t" o:hr="t" fillcolor="#a0a0a0" stroked="f"/>
        </w:pict>
      </w:r>
    </w:p>
    <w:p w:rsidR="00AB1E58" w:rsidRDefault="00AB1E58" w:rsidP="00AB1E58">
      <w:pPr>
        <w:pStyle w:val="2"/>
      </w:pPr>
      <w:r>
        <w:t>Найпростіший тест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Symbol: GBPUSD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Тип: Buy Stop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Price: 1.3580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Volume: 0.01</w:t>
      </w:r>
    </w:p>
    <w:p w:rsidR="00AB1E58" w:rsidRDefault="00AB1E58" w:rsidP="00AB1E58">
      <w:r>
        <w:pict>
          <v:rect id="_x0000_i1063" style="width:0;height:1.5pt" o:hralign="center" o:hrstd="t" o:hr="t" fillcolor="#a0a0a0" stroked="f"/>
        </w:pict>
      </w:r>
    </w:p>
    <w:p w:rsidR="00AB1E58" w:rsidRDefault="00AB1E58" w:rsidP="00AB1E58">
      <w:pPr>
        <w:pStyle w:val="1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Стоп-ліміт ордер (Stop-Limit Order)</w:t>
      </w:r>
    </w:p>
    <w:p w:rsidR="00AB1E58" w:rsidRDefault="00AB1E58" w:rsidP="00AB1E58">
      <w:pPr>
        <w:pStyle w:val="a3"/>
      </w:pPr>
      <w:r>
        <w:rPr>
          <w:noProof/>
        </w:rPr>
        <w:drawing>
          <wp:inline distT="0" distB="0" distL="0" distR="0">
            <wp:extent cx="6362700" cy="3448050"/>
            <wp:effectExtent l="0" t="0" r="0" b="0"/>
            <wp:docPr id="5" name="Рисунок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8572500" cy="5715000"/>
            <wp:effectExtent l="0" t="0" r="0" b="0"/>
            <wp:docPr id="4" name="Рисунок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19316700" cy="9077325"/>
            <wp:effectExtent l="0" t="0" r="0" b="9525"/>
            <wp:docPr id="3" name="Рисунок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6700" cy="907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7115175" cy="4114800"/>
            <wp:effectExtent l="0" t="0" r="9525" b="0"/>
            <wp:docPr id="2" name="Рисунок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51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drawing>
          <wp:inline distT="0" distB="0" distL="0" distR="0">
            <wp:extent cx="11849100" cy="4381500"/>
            <wp:effectExtent l="0" t="0" r="0" b="0"/>
            <wp:docPr id="1" name="Рисунок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91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2"/>
      </w:pPr>
      <w:r>
        <w:t>Суть</w:t>
      </w:r>
    </w:p>
    <w:p w:rsidR="00AB1E58" w:rsidRDefault="00AB1E58" w:rsidP="00AB1E58">
      <w:pPr>
        <w:pStyle w:val="a3"/>
      </w:pPr>
      <w:r>
        <w:t xml:space="preserve">Це </w:t>
      </w:r>
      <w:r>
        <w:rPr>
          <w:rStyle w:val="a4"/>
        </w:rPr>
        <w:t>два рівні</w:t>
      </w:r>
      <w:r>
        <w:t>: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Stop price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Limit price</w:t>
      </w:r>
    </w:p>
    <w:p w:rsidR="00AB1E58" w:rsidRDefault="00AB1E58" w:rsidP="00AB1E58">
      <w:pPr>
        <w:pStyle w:val="a3"/>
      </w:pPr>
      <w:r>
        <w:t>Логіка:</w:t>
      </w:r>
    </w:p>
    <w:p w:rsidR="00AB1E58" w:rsidRDefault="00AB1E58" w:rsidP="00AB1E58">
      <w:pPr>
        <w:pStyle w:val="a3"/>
        <w:numPr>
          <w:ilvl w:val="0"/>
          <w:numId w:val="60"/>
        </w:numPr>
      </w:pPr>
      <w:r>
        <w:t>Досягли Stop</w:t>
      </w:r>
    </w:p>
    <w:p w:rsidR="00AB1E58" w:rsidRDefault="00AB1E58" w:rsidP="00AB1E58">
      <w:pPr>
        <w:pStyle w:val="a3"/>
        <w:numPr>
          <w:ilvl w:val="0"/>
          <w:numId w:val="60"/>
        </w:numPr>
      </w:pPr>
      <w:r>
        <w:t>Створився Limit ордер</w:t>
      </w:r>
    </w:p>
    <w:p w:rsidR="00AB1E58" w:rsidRDefault="00AB1E58" w:rsidP="00AB1E58">
      <w:r>
        <w:pict>
          <v:rect id="_x0000_i1069" style="width:0;height:1.5pt" o:hralign="center" o:hrstd="t" o:hr="t" fillcolor="#a0a0a0" stroked="f"/>
        </w:pict>
      </w:r>
    </w:p>
    <w:p w:rsidR="00AB1E58" w:rsidRDefault="00AB1E58" w:rsidP="00AB1E58">
      <w:pPr>
        <w:pStyle w:val="2"/>
      </w:pPr>
      <w:r>
        <w:t>Приклад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Stop: 1.3580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Limit: 1.3582</w:t>
      </w:r>
    </w:p>
    <w:p w:rsidR="00AB1E58" w:rsidRDefault="00AB1E58" w:rsidP="00AB1E58">
      <w:pPr>
        <w:pStyle w:val="a3"/>
      </w:pPr>
      <w:r>
        <w:t>Означає:</w:t>
      </w:r>
    </w:p>
    <w:p w:rsidR="00AB1E58" w:rsidRDefault="00AB1E58" w:rsidP="00AB1E58">
      <w:pPr>
        <w:pStyle w:val="a3"/>
      </w:pPr>
      <w:r>
        <w:t>Якщо ціна пробила 1.3580 — поставити ліміт на 1.3582</w:t>
      </w:r>
    </w:p>
    <w:p w:rsidR="00AB1E58" w:rsidRDefault="00AB1E58" w:rsidP="00AB1E58">
      <w:r>
        <w:pict>
          <v:rect id="_x0000_i1070" style="width:0;height:1.5pt" o:hralign="center" o:hrstd="t" o:hr="t" fillcolor="#a0a0a0" stroked="f"/>
        </w:pict>
      </w:r>
    </w:p>
    <w:p w:rsidR="00AB1E58" w:rsidRDefault="00AB1E58" w:rsidP="00AB1E58">
      <w:pPr>
        <w:pStyle w:val="2"/>
      </w:pPr>
      <w:r>
        <w:t>Коли використовують</w:t>
      </w:r>
    </w:p>
    <w:p w:rsidR="00AB1E58" w:rsidRDefault="00AB1E58" w:rsidP="00AB1E58">
      <w:pPr>
        <w:pStyle w:val="a3"/>
        <w:numPr>
          <w:ilvl w:val="0"/>
          <w:numId w:val="61"/>
        </w:numPr>
      </w:pPr>
      <w:r>
        <w:t>Захист від проскальзування</w:t>
      </w:r>
    </w:p>
    <w:p w:rsidR="00AB1E58" w:rsidRDefault="00AB1E58" w:rsidP="00AB1E58">
      <w:pPr>
        <w:pStyle w:val="a3"/>
        <w:numPr>
          <w:ilvl w:val="0"/>
          <w:numId w:val="61"/>
        </w:numPr>
      </w:pPr>
      <w:r>
        <w:t>Новини</w:t>
      </w:r>
    </w:p>
    <w:p w:rsidR="00AB1E58" w:rsidRDefault="00AB1E58" w:rsidP="00AB1E58">
      <w:pPr>
        <w:pStyle w:val="a3"/>
        <w:numPr>
          <w:ilvl w:val="0"/>
          <w:numId w:val="61"/>
        </w:numPr>
      </w:pPr>
      <w:r>
        <w:t>Швидкий ринок</w:t>
      </w:r>
    </w:p>
    <w:p w:rsidR="00AB1E58" w:rsidRDefault="00AB1E58" w:rsidP="00AB1E58">
      <w:pPr>
        <w:pStyle w:val="a3"/>
        <w:numPr>
          <w:ilvl w:val="0"/>
          <w:numId w:val="61"/>
        </w:numPr>
      </w:pPr>
      <w:r>
        <w:t>Алготрейдинг</w:t>
      </w:r>
    </w:p>
    <w:p w:rsidR="00AB1E58" w:rsidRDefault="00AB1E58" w:rsidP="00AB1E58">
      <w:r>
        <w:pict>
          <v:rect id="_x0000_i1071" style="width:0;height:1.5pt" o:hralign="center" o:hrstd="t" o:hr="t" fillcolor="#a0a0a0" stroked="f"/>
        </w:pict>
      </w:r>
    </w:p>
    <w:p w:rsidR="00AB1E58" w:rsidRDefault="00AB1E58" w:rsidP="00AB1E58">
      <w:pPr>
        <w:pStyle w:val="1"/>
      </w:pPr>
      <w:r>
        <w:t>Просте правило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Limit  → хочу кращу ціну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Stop   → хочу увійти в рух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StopLimit → хочу контроль ціни</w:t>
      </w:r>
    </w:p>
    <w:p w:rsidR="00AB1E58" w:rsidRDefault="00AB1E58" w:rsidP="00AB1E58">
      <w:r>
        <w:pict>
          <v:rect id="_x0000_i1072" style="width:0;height:1.5pt" o:hralign="center" o:hrstd="t" o:hr="t" fillcolor="#a0a0a0" stroked="f"/>
        </w:pict>
      </w:r>
    </w:p>
    <w:p w:rsidR="00AB1E58" w:rsidRDefault="00AB1E58" w:rsidP="00AB1E58">
      <w:pPr>
        <w:pStyle w:val="1"/>
      </w:pPr>
      <w:r>
        <w:t>Що робимо практично далі</w:t>
      </w:r>
    </w:p>
    <w:p w:rsidR="00AB1E58" w:rsidRDefault="00AB1E58" w:rsidP="00AB1E58">
      <w:pPr>
        <w:pStyle w:val="a3"/>
      </w:pPr>
      <w:r>
        <w:t>Пропоную тестувати по черзі.</w:t>
      </w:r>
    </w:p>
    <w:p w:rsidR="00AB1E58" w:rsidRDefault="00AB1E58" w:rsidP="00AB1E58">
      <w:pPr>
        <w:pStyle w:val="2"/>
      </w:pPr>
      <w:r>
        <w:t>Крок 1 — Limit</w:t>
      </w:r>
    </w:p>
    <w:p w:rsidR="00AB1E58" w:rsidRDefault="00AB1E58" w:rsidP="00AB1E58">
      <w:pPr>
        <w:pStyle w:val="a3"/>
      </w:pPr>
      <w:r>
        <w:t>В терміналі: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Тип: Buy Limit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Symbol: GBPUSD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Volume: 0.01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Price: 1.3540</w:t>
      </w:r>
    </w:p>
    <w:p w:rsidR="00AB1E58" w:rsidRDefault="00AB1E58" w:rsidP="00AB1E58">
      <w:r>
        <w:pict>
          <v:rect id="_x0000_i1073" style="width:0;height:1.5pt" o:hralign="center" o:hrstd="t" o:hr="t" fillcolor="#a0a0a0" stroked="f"/>
        </w:pict>
      </w:r>
    </w:p>
    <w:p w:rsidR="00AB1E58" w:rsidRDefault="00AB1E58" w:rsidP="00AB1E58">
      <w:pPr>
        <w:pStyle w:val="2"/>
      </w:pPr>
      <w:r>
        <w:t>Крок 2 — Stop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Тип: Buy Stop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Symbol: GBPUSD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Volume: 0.01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Price: 1.3580</w:t>
      </w:r>
    </w:p>
    <w:p w:rsidR="00AB1E58" w:rsidRDefault="00AB1E58" w:rsidP="00AB1E58">
      <w:r>
        <w:pict>
          <v:rect id="_x0000_i1074" style="width:0;height:1.5pt" o:hralign="center" o:hrstd="t" o:hr="t" fillcolor="#a0a0a0" stroked="f"/>
        </w:pict>
      </w:r>
    </w:p>
    <w:p w:rsidR="00AB1E58" w:rsidRDefault="00AB1E58" w:rsidP="00AB1E58">
      <w:pPr>
        <w:pStyle w:val="2"/>
      </w:pPr>
      <w:r>
        <w:t>Крок 3 — Stop-Limit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Stop price: 1.3580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Limit price: 1.3582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Volume: 0.01</w:t>
      </w:r>
    </w:p>
    <w:p w:rsidR="00AB1E58" w:rsidRDefault="00AB1E58" w:rsidP="00AB1E58">
      <w:r>
        <w:pict>
          <v:rect id="_x0000_i1075" style="width:0;height:1.5pt" o:hralign="center" o:hrstd="t" o:hr="t" fillcolor="#a0a0a0" stroked="f"/>
        </w:pict>
      </w:r>
    </w:p>
    <w:p w:rsidR="00AB1E58" w:rsidRDefault="00AB1E58" w:rsidP="00AB1E58">
      <w:pPr>
        <w:pStyle w:val="1"/>
      </w:pPr>
      <w:r>
        <w:t>Для API (важливо)</w:t>
      </w:r>
    </w:p>
    <w:p w:rsidR="00AB1E58" w:rsidRDefault="00AB1E58" w:rsidP="00AB1E58">
      <w:pPr>
        <w:pStyle w:val="a3"/>
      </w:pPr>
      <w:r>
        <w:t>В cTrader це відповідає: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LIMIT → ProtoOAPlaceOrderReq + LIMIT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STOP → ProtoOAPlaceOrderReq + STOP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STOP_LIMIT → ProtoOAPlaceOrderReq + STOP_LIMIT</w:t>
      </w:r>
    </w:p>
    <w:p w:rsidR="00AB1E58" w:rsidRDefault="00AB1E58" w:rsidP="00AB1E58">
      <w:pPr>
        <w:pStyle w:val="a3"/>
      </w:pPr>
      <w:r>
        <w:t>Це буде наступний логічний крок після: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Market order → DONE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Amend → DONE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Close → DONE</w:t>
      </w:r>
    </w:p>
    <w:p w:rsidR="00AB1E58" w:rsidRDefault="00AB1E58" w:rsidP="00AB1E58">
      <w:r>
        <w:pict>
          <v:rect id="_x0000_i1076" style="width:0;height:1.5pt" o:hralign="center" o:hrstd="t" o:hr="t" fillcolor="#a0a0a0" stroked="f"/>
        </w:pict>
      </w:r>
    </w:p>
    <w:p w:rsidR="00AB1E58" w:rsidRDefault="00AB1E58" w:rsidP="00AB1E58">
      <w:pPr>
        <w:pStyle w:val="1"/>
      </w:pPr>
      <w:r>
        <w:t>Пропозиція далі</w:t>
      </w:r>
    </w:p>
    <w:p w:rsidR="00AB1E58" w:rsidRDefault="00AB1E58" w:rsidP="00AB1E58">
      <w:pPr>
        <w:pStyle w:val="a3"/>
      </w:pPr>
      <w:r>
        <w:t>Працюємо так:</w:t>
      </w:r>
    </w:p>
    <w:p w:rsidR="00AB1E58" w:rsidRDefault="00AB1E58" w:rsidP="00AB1E58">
      <w:pPr>
        <w:pStyle w:val="a3"/>
        <w:numPr>
          <w:ilvl w:val="0"/>
          <w:numId w:val="62"/>
        </w:numPr>
      </w:pPr>
      <w:r>
        <w:t xml:space="preserve">Ви створюєте </w:t>
      </w:r>
      <w:r>
        <w:rPr>
          <w:rStyle w:val="a4"/>
        </w:rPr>
        <w:t>Buy Limit</w:t>
      </w:r>
      <w:r>
        <w:t xml:space="preserve"> вручну</w:t>
      </w:r>
    </w:p>
    <w:p w:rsidR="00AB1E58" w:rsidRDefault="00AB1E58" w:rsidP="00AB1E58">
      <w:pPr>
        <w:pStyle w:val="a3"/>
        <w:numPr>
          <w:ilvl w:val="0"/>
          <w:numId w:val="62"/>
        </w:numPr>
      </w:pPr>
      <w:r>
        <w:t>Робимо: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 — get positions</w:t>
      </w:r>
    </w:p>
    <w:p w:rsidR="00AB1E58" w:rsidRDefault="00AB1E58" w:rsidP="00AB1E58">
      <w:pPr>
        <w:pStyle w:val="a3"/>
      </w:pPr>
      <w:r>
        <w:t>або</w:t>
      </w:r>
    </w:p>
    <w:p w:rsidR="00AB1E58" w:rsidRDefault="00AB1E58" w:rsidP="00AB1E5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get orders</w:t>
      </w:r>
    </w:p>
    <w:p w:rsidR="00AB1E58" w:rsidRDefault="00AB1E58" w:rsidP="00AB1E58">
      <w:pPr>
        <w:pStyle w:val="a3"/>
        <w:numPr>
          <w:ilvl w:val="0"/>
          <w:numId w:val="63"/>
        </w:numPr>
      </w:pPr>
      <w:r>
        <w:t>Потім переносимо це в API</w:t>
      </w:r>
    </w:p>
    <w:p w:rsidR="00AB1E58" w:rsidRDefault="00AB1E58" w:rsidP="00AB1E58">
      <w:pPr>
        <w:pStyle w:val="a3"/>
      </w:pPr>
      <w:r>
        <w:t>Це найнадійніший шлях.</w:t>
      </w:r>
    </w:p>
    <w:p w:rsidR="00AB1E58" w:rsidRDefault="00AB1E58" w:rsidP="00AB1E58">
      <w:pPr>
        <w:pStyle w:val="a3"/>
      </w:pPr>
      <w:r>
        <w:t xml:space="preserve">Добре. Ви все зробили правильно — на скріні видно, що </w:t>
      </w:r>
      <w:r>
        <w:rPr>
          <w:rStyle w:val="a4"/>
        </w:rPr>
        <w:t>всі три типи ордерів реально стоять у ринку</w:t>
      </w:r>
      <w:r>
        <w:t>, не теорія. Це саме той стан, який потрібен перед переходом до API.</w:t>
      </w:r>
    </w:p>
    <w:p w:rsidR="00AB1E58" w:rsidRDefault="00AB1E58" w:rsidP="00AB1E58">
      <w:pPr>
        <w:pStyle w:val="a3"/>
      </w:pPr>
      <w:r>
        <w:t>Зараз коротко зафіксую, що саме у вас є, і що робимо далі технічно.</w:t>
      </w:r>
    </w:p>
    <w:p w:rsidR="00AB1E58" w:rsidRDefault="00AB1E58" w:rsidP="00AB1E58">
      <w:r>
        <w:pict>
          <v:rect id="_x0000_i1110" style="width:0;height:1.5pt" o:hralign="center" o:hrstd="t" o:hr="t" fillcolor="#a0a0a0" stroked="f"/>
        </w:pict>
      </w:r>
    </w:p>
    <w:p w:rsidR="00AB1E58" w:rsidRDefault="00AB1E58" w:rsidP="00AB1E58">
      <w:pPr>
        <w:pStyle w:val="1"/>
      </w:pPr>
      <w:r>
        <w:t>Що зараз у вас відкрито (по факту зі скріну)</w:t>
      </w:r>
    </w:p>
    <w:p w:rsidR="00AB1E58" w:rsidRDefault="00AB1E58" w:rsidP="00AB1E58">
      <w:pPr>
        <w:pStyle w:val="a3"/>
      </w:pPr>
      <w:r>
        <w:t xml:space="preserve">У вкладці </w:t>
      </w:r>
      <w:r>
        <w:rPr>
          <w:rStyle w:val="a4"/>
        </w:rPr>
        <w:t>Ордери = 3</w:t>
      </w:r>
      <w:r>
        <w:t>:</w:t>
      </w:r>
    </w:p>
    <w:p w:rsidR="00AB1E58" w:rsidRDefault="00AB1E58" w:rsidP="00AB1E58">
      <w:pPr>
        <w:pStyle w:val="a3"/>
        <w:numPr>
          <w:ilvl w:val="0"/>
          <w:numId w:val="64"/>
        </w:numPr>
      </w:pPr>
      <w:r>
        <w:rPr>
          <w:rStyle w:val="a4"/>
        </w:rPr>
        <w:lastRenderedPageBreak/>
        <w:t>Лімітний ордер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Тип: Buy Limit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Price: 1.35400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TP: 1.35550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SL: 1.35250</w:t>
      </w:r>
    </w:p>
    <w:p w:rsidR="00AB1E58" w:rsidRDefault="00AB1E58" w:rsidP="00AB1E58">
      <w:pPr>
        <w:pStyle w:val="a3"/>
        <w:numPr>
          <w:ilvl w:val="0"/>
          <w:numId w:val="65"/>
        </w:numPr>
      </w:pPr>
      <w:r>
        <w:rPr>
          <w:rStyle w:val="a4"/>
        </w:rPr>
        <w:t>Стоп ордер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Тип: Buy Stop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Price: 1.35800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TP: 1.35950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SL: 1.35650</w:t>
      </w:r>
    </w:p>
    <w:p w:rsidR="00AB1E58" w:rsidRDefault="00AB1E58" w:rsidP="00AB1E58">
      <w:pPr>
        <w:pStyle w:val="a3"/>
        <w:numPr>
          <w:ilvl w:val="0"/>
          <w:numId w:val="66"/>
        </w:numPr>
      </w:pPr>
      <w:r>
        <w:rPr>
          <w:rStyle w:val="a4"/>
        </w:rPr>
        <w:t>Стоп-ліміт ордер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Stop price: 1.35800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Limit price: 1.35800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TP: 1.35950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SL: 1.35650</w:t>
      </w:r>
    </w:p>
    <w:p w:rsidR="00AB1E58" w:rsidRDefault="00AB1E58" w:rsidP="00AB1E58">
      <w:pPr>
        <w:pStyle w:val="a3"/>
      </w:pPr>
      <w:r>
        <w:t>Це ідеальний тестовий набір.</w:t>
      </w:r>
      <w:r>
        <w:br/>
        <w:t>Маємо всі варіанти pending orders.</w:t>
      </w:r>
    </w:p>
    <w:p w:rsidR="00AB1E58" w:rsidRDefault="00AB1E58" w:rsidP="00AB1E58">
      <w:r>
        <w:pict>
          <v:rect id="_x0000_i1111" style="width:0;height:1.5pt" o:hralign="center" o:hrstd="t" o:hr="t" fillcolor="#a0a0a0" stroked="f"/>
        </w:pict>
      </w:r>
    </w:p>
    <w:p w:rsidR="00AB1E58" w:rsidRDefault="00AB1E58" w:rsidP="00AB1E58">
      <w:pPr>
        <w:pStyle w:val="1"/>
      </w:pPr>
      <w:r>
        <w:t>Логіка цих ордерів на графіку</w:t>
      </w:r>
    </w:p>
    <w:p w:rsidR="00AB1E58" w:rsidRDefault="00AB1E58" w:rsidP="00AB1E58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Buy Limit — відкат вниз</w:t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12192000" cy="6829425"/>
            <wp:effectExtent l="0" t="0" r="0" b="9525"/>
            <wp:docPr id="35" name="Рисунок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2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9486900" cy="7591425"/>
            <wp:effectExtent l="0" t="0" r="0" b="9525"/>
            <wp:docPr id="34" name="Рисунок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0" cy="759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23364825" cy="13792200"/>
            <wp:effectExtent l="0" t="0" r="9525" b="0"/>
            <wp:docPr id="33" name="Рисунок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4825" cy="137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8629650" cy="3857625"/>
            <wp:effectExtent l="0" t="0" r="0" b="9525"/>
            <wp:docPr id="32" name="Рисунок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drawing>
          <wp:inline distT="0" distB="0" distL="0" distR="0">
            <wp:extent cx="11430000" cy="4572000"/>
            <wp:effectExtent l="0" t="0" r="0" b="0"/>
            <wp:docPr id="31" name="Рисунок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7429500" cy="5048250"/>
            <wp:effectExtent l="0" t="0" r="0" b="0"/>
            <wp:docPr id="30" name="Рисунок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t>Ви купуєте дешевше, ніж зараз.</w:t>
      </w:r>
    </w:p>
    <w:p w:rsidR="00AB1E58" w:rsidRDefault="00AB1E58" w:rsidP="00AB1E58">
      <w:r>
        <w:pict>
          <v:rect id="_x0000_i1118" style="width:0;height:1.5pt" o:hralign="center" o:hrstd="t" o:hr="t" fillcolor="#a0a0a0" stroked="f"/>
        </w:pict>
      </w:r>
    </w:p>
    <w:p w:rsidR="00AB1E58" w:rsidRDefault="00AB1E58" w:rsidP="00AB1E58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Buy Stop — пробій вверх</w:t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6486525" cy="3448050"/>
            <wp:effectExtent l="0" t="0" r="9525" b="0"/>
            <wp:docPr id="29" name="Рисунок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drawing>
          <wp:inline distT="0" distB="0" distL="0" distR="0">
            <wp:extent cx="8629650" cy="3857625"/>
            <wp:effectExtent l="0" t="0" r="0" b="9525"/>
            <wp:docPr id="28" name="Рисунок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6953250" cy="3924300"/>
            <wp:effectExtent l="0" t="0" r="0" b="0"/>
            <wp:docPr id="27" name="Рисунок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11268075" cy="8420100"/>
            <wp:effectExtent l="0" t="0" r="9525" b="0"/>
            <wp:docPr id="26" name="Рисунок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8075" cy="842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12306300" cy="6600825"/>
            <wp:effectExtent l="0" t="0" r="0" b="9525"/>
            <wp:docPr id="25" name="Рисунок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6300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6305550" cy="3543300"/>
            <wp:effectExtent l="0" t="0" r="0" b="0"/>
            <wp:docPr id="24" name="Рисунок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t>Вхід у рух.</w:t>
      </w:r>
    </w:p>
    <w:p w:rsidR="00AB1E58" w:rsidRDefault="00AB1E58" w:rsidP="00AB1E58">
      <w:r>
        <w:pict>
          <v:rect id="_x0000_i1125" style="width:0;height:1.5pt" o:hralign="center" o:hrstd="t" o:hr="t" fillcolor="#a0a0a0" stroked="f"/>
        </w:pict>
      </w:r>
    </w:p>
    <w:p w:rsidR="00AB1E58" w:rsidRDefault="00AB1E58" w:rsidP="00AB1E58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Stop-Limit — контроль ціни</w:t>
      </w:r>
    </w:p>
    <w:p w:rsidR="00AB1E58" w:rsidRDefault="00AB1E58" w:rsidP="00AB1E58">
      <w:pPr>
        <w:pStyle w:val="a3"/>
      </w:pPr>
      <w:r>
        <w:rPr>
          <w:noProof/>
        </w:rPr>
        <w:drawing>
          <wp:inline distT="0" distB="0" distL="0" distR="0">
            <wp:extent cx="5715000" cy="3619500"/>
            <wp:effectExtent l="0" t="0" r="0" b="0"/>
            <wp:docPr id="23" name="Рисунок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5715000" cy="3810000"/>
            <wp:effectExtent l="0" t="0" r="0" b="0"/>
            <wp:docPr id="22" name="Рисунок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drawing>
          <wp:inline distT="0" distB="0" distL="0" distR="0">
            <wp:extent cx="11849100" cy="4381500"/>
            <wp:effectExtent l="0" t="0" r="0" b="0"/>
            <wp:docPr id="21" name="Рисунок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91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7086600" cy="4029075"/>
            <wp:effectExtent l="0" t="0" r="0" b="9525"/>
            <wp:docPr id="20" name="Рисунок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drawing>
          <wp:inline distT="0" distB="0" distL="0" distR="0">
            <wp:extent cx="9429750" cy="5334000"/>
            <wp:effectExtent l="0" t="0" r="0" b="0"/>
            <wp:docPr id="19" name="Рисунок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rPr>
          <w:noProof/>
        </w:rPr>
        <w:lastRenderedPageBreak/>
        <w:drawing>
          <wp:inline distT="0" distB="0" distL="0" distR="0">
            <wp:extent cx="11430000" cy="6429375"/>
            <wp:effectExtent l="0" t="0" r="0" b="9525"/>
            <wp:docPr id="18" name="Рисунок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58" w:rsidRDefault="00AB1E58" w:rsidP="00AB1E58">
      <w:pPr>
        <w:pStyle w:val="a3"/>
      </w:pPr>
      <w:r>
        <w:t>Два рівні: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Trigger (Stop)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Execution (Limit)</w:t>
      </w:r>
    </w:p>
    <w:p w:rsidR="00AB1E58" w:rsidRDefault="00AB1E58" w:rsidP="00AB1E58">
      <w:r>
        <w:pict>
          <v:rect id="_x0000_i1132" style="width:0;height:1.5pt" o:hralign="center" o:hrstd="t" o:hr="t" fillcolor="#a0a0a0" stroked="f"/>
        </w:pict>
      </w:r>
    </w:p>
    <w:p w:rsidR="00AB1E58" w:rsidRDefault="00AB1E58" w:rsidP="00AB1E58">
      <w:pPr>
        <w:pStyle w:val="1"/>
      </w:pPr>
      <w:r>
        <w:t>Тепер важливе — що це означає для API</w:t>
      </w:r>
    </w:p>
    <w:p w:rsidR="00AB1E58" w:rsidRDefault="00AB1E58" w:rsidP="00AB1E58">
      <w:pPr>
        <w:pStyle w:val="a3"/>
      </w:pPr>
      <w:r>
        <w:t xml:space="preserve">У cTrader API це </w:t>
      </w:r>
      <w:r>
        <w:rPr>
          <w:rStyle w:val="a4"/>
        </w:rPr>
        <w:t>одна і та сама команда</w:t>
      </w:r>
      <w:r>
        <w:t>, різниця тільки в: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orderType</w:t>
      </w:r>
    </w:p>
    <w:p w:rsidR="00AB1E58" w:rsidRDefault="00AB1E58" w:rsidP="00AB1E58">
      <w:r>
        <w:pict>
          <v:rect id="_x0000_i1133" style="width:0;height:1.5pt" o:hralign="center" o:hrstd="t" o:hr="t" fillcolor="#a0a0a0" stroked="f"/>
        </w:pict>
      </w:r>
    </w:p>
    <w:p w:rsidR="00AB1E58" w:rsidRDefault="00AB1E58" w:rsidP="00AB1E58">
      <w:pPr>
        <w:pStyle w:val="2"/>
      </w:pPr>
      <w:r>
        <w:t>Відповідність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LIMIT → ProtoOAOrderType.LIMIT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lastRenderedPageBreak/>
        <w:t>STOP → ProtoOAOrderType.STOP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STOP_LIMIT → ProtoOAOrderType.STOP_LIMIT</w:t>
      </w:r>
    </w:p>
    <w:p w:rsidR="00AB1E58" w:rsidRDefault="00AB1E58" w:rsidP="00AB1E58">
      <w:r>
        <w:pict>
          <v:rect id="_x0000_i1134" style="width:0;height:1.5pt" o:hralign="center" o:hrstd="t" o:hr="t" fillcolor="#a0a0a0" stroked="f"/>
        </w:pict>
      </w:r>
    </w:p>
    <w:p w:rsidR="00AB1E58" w:rsidRDefault="00AB1E58" w:rsidP="00AB1E58">
      <w:pPr>
        <w:pStyle w:val="1"/>
      </w:pPr>
      <w:r>
        <w:t>Наступний правильний крок</w:t>
      </w:r>
    </w:p>
    <w:p w:rsidR="00AB1E58" w:rsidRDefault="00AB1E58" w:rsidP="00AB1E58">
      <w:pPr>
        <w:pStyle w:val="a3"/>
      </w:pPr>
      <w:r>
        <w:t>Тепер вже не теорія.</w:t>
      </w:r>
      <w:r>
        <w:br/>
        <w:t>Тепер треба реалізувати: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Step 12 — PLACE PENDING ORDER</w:t>
      </w:r>
    </w:p>
    <w:p w:rsidR="00AB1E58" w:rsidRDefault="00AB1E58" w:rsidP="00AB1E58">
      <w:pPr>
        <w:pStyle w:val="a3"/>
      </w:pPr>
      <w:r>
        <w:t>У тому ж стилі, що: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06 — place market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08 — modify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09 — close</w:t>
      </w:r>
    </w:p>
    <w:p w:rsidR="00AB1E58" w:rsidRDefault="00AB1E58" w:rsidP="00AB1E58">
      <w:r>
        <w:pict>
          <v:rect id="_x0000_i1135" style="width:0;height:1.5pt" o:hralign="center" o:hrstd="t" o:hr="t" fillcolor="#a0a0a0" stroked="f"/>
        </w:pict>
      </w:r>
    </w:p>
    <w:p w:rsidR="00AB1E58" w:rsidRDefault="00AB1E58" w:rsidP="00AB1E58">
      <w:pPr>
        <w:pStyle w:val="1"/>
      </w:pPr>
      <w:r>
        <w:t>Що саме зробимо</w:t>
      </w:r>
    </w:p>
    <w:p w:rsidR="00AB1E58" w:rsidRDefault="00AB1E58" w:rsidP="00AB1E58">
      <w:pPr>
        <w:pStyle w:val="a3"/>
      </w:pPr>
      <w:r>
        <w:t>Додамо новий пункт меню: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4 — place pending order</w:t>
      </w:r>
    </w:p>
    <w:p w:rsidR="00AB1E58" w:rsidRDefault="00AB1E58" w:rsidP="00AB1E58">
      <w:r>
        <w:pict>
          <v:rect id="_x0000_i1136" style="width:0;height:1.5pt" o:hralign="center" o:hrstd="t" o:hr="t" fillcolor="#a0a0a0" stroked="f"/>
        </w:pict>
      </w:r>
    </w:p>
    <w:p w:rsidR="00AB1E58" w:rsidRDefault="00AB1E58" w:rsidP="00AB1E58">
      <w:pPr>
        <w:pStyle w:val="1"/>
      </w:pPr>
      <w:r>
        <w:t>Мінімальний функціонал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1 — get positions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2 — amend SL/TP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3 — close position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4 — place pending order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0 — exit</w:t>
      </w:r>
    </w:p>
    <w:p w:rsidR="00AB1E58" w:rsidRDefault="00AB1E58" w:rsidP="00AB1E58">
      <w:r>
        <w:pict>
          <v:rect id="_x0000_i1137" style="width:0;height:1.5pt" o:hralign="center" o:hrstd="t" o:hr="t" fillcolor="#a0a0a0" stroked="f"/>
        </w:pict>
      </w:r>
    </w:p>
    <w:p w:rsidR="00AB1E58" w:rsidRDefault="00AB1E58" w:rsidP="00AB1E58">
      <w:pPr>
        <w:pStyle w:val="1"/>
      </w:pPr>
      <w:r>
        <w:t>Які поля вводимо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ORDER_TYPE: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1 — LIMIT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2 — STOP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3 — STOP_LIMIT</w:t>
      </w:r>
    </w:p>
    <w:p w:rsidR="00AB1E58" w:rsidRDefault="00AB1E58" w:rsidP="00AB1E58">
      <w:pPr>
        <w:pStyle w:val="HTML0"/>
        <w:rPr>
          <w:rStyle w:val="HTML"/>
        </w:rPr>
      </w:pP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SYMBOL: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GBPUSD</w:t>
      </w:r>
    </w:p>
    <w:p w:rsidR="00AB1E58" w:rsidRDefault="00AB1E58" w:rsidP="00AB1E58">
      <w:pPr>
        <w:pStyle w:val="HTML0"/>
        <w:rPr>
          <w:rStyle w:val="HTML"/>
        </w:rPr>
      </w:pP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VOLUME: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0.01</w:t>
      </w:r>
    </w:p>
    <w:p w:rsidR="00AB1E58" w:rsidRDefault="00AB1E58" w:rsidP="00AB1E58">
      <w:pPr>
        <w:pStyle w:val="HTML0"/>
        <w:rPr>
          <w:rStyle w:val="HTML"/>
        </w:rPr>
      </w:pP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PRICE: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1.3540</w:t>
      </w:r>
    </w:p>
    <w:p w:rsidR="00AB1E58" w:rsidRDefault="00AB1E58" w:rsidP="00AB1E58">
      <w:pPr>
        <w:pStyle w:val="HTML0"/>
        <w:rPr>
          <w:rStyle w:val="HTML"/>
        </w:rPr>
      </w:pP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SL: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1.3525</w:t>
      </w:r>
    </w:p>
    <w:p w:rsidR="00AB1E58" w:rsidRDefault="00AB1E58" w:rsidP="00AB1E58">
      <w:pPr>
        <w:pStyle w:val="HTML0"/>
        <w:rPr>
          <w:rStyle w:val="HTML"/>
        </w:rPr>
      </w:pP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TP: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1.3555</w:t>
      </w:r>
    </w:p>
    <w:p w:rsidR="00AB1E58" w:rsidRDefault="00AB1E58" w:rsidP="00AB1E58">
      <w:pPr>
        <w:pStyle w:val="a3"/>
      </w:pPr>
      <w:r>
        <w:t>Для STOP_LIMIT ще: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STOP_PRICE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LIMIT_PRICE</w:t>
      </w:r>
    </w:p>
    <w:p w:rsidR="00AB1E58" w:rsidRDefault="00AB1E58" w:rsidP="00AB1E58">
      <w:r>
        <w:lastRenderedPageBreak/>
        <w:pict>
          <v:rect id="_x0000_i1138" style="width:0;height:1.5pt" o:hralign="center" o:hrstd="t" o:hr="t" fillcolor="#a0a0a0" stroked="f"/>
        </w:pict>
      </w:r>
    </w:p>
    <w:p w:rsidR="00AB1E58" w:rsidRDefault="00AB1E58" w:rsidP="00AB1E58">
      <w:pPr>
        <w:pStyle w:val="1"/>
      </w:pPr>
      <w:r>
        <w:t>Реально потрібний payload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ProtoOAPlaceOrderReq(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 xml:space="preserve">    ctidTraderAccountId=account_id,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 xml:space="preserve">    symbolId=symbol_id,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 xml:space="preserve">    orderType=ProtoOAOrderType.LIMIT,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 xml:space="preserve">    tradeSide=ProtoOATradeSide.BUY,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 xml:space="preserve">    volume=volume,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 xml:space="preserve">    limitPrice=price,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 xml:space="preserve">    stopLoss=sl,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 xml:space="preserve">    takeProfit=tp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)</w:t>
      </w:r>
    </w:p>
    <w:p w:rsidR="00AB1E58" w:rsidRDefault="00AB1E58" w:rsidP="00AB1E58">
      <w:pPr>
        <w:pStyle w:val="a3"/>
      </w:pPr>
      <w:r>
        <w:t>або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orderType=STOP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stopPrice=price</w:t>
      </w:r>
    </w:p>
    <w:p w:rsidR="00AB1E58" w:rsidRDefault="00AB1E58" w:rsidP="00AB1E58">
      <w:pPr>
        <w:pStyle w:val="a3"/>
      </w:pPr>
      <w:r>
        <w:t>або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orderType=STOP_LIMIT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stopPrice=stop_price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limitPrice=limit_price</w:t>
      </w:r>
    </w:p>
    <w:p w:rsidR="00AB1E58" w:rsidRDefault="00AB1E58" w:rsidP="00AB1E58">
      <w:r>
        <w:pict>
          <v:rect id="_x0000_i1139" style="width:0;height:1.5pt" o:hralign="center" o:hrstd="t" o:hr="t" fillcolor="#a0a0a0" stroked="f"/>
        </w:pict>
      </w:r>
    </w:p>
    <w:p w:rsidR="00AB1E58" w:rsidRDefault="00AB1E58" w:rsidP="00AB1E58">
      <w:pPr>
        <w:pStyle w:val="1"/>
      </w:pPr>
      <w:r>
        <w:t>Важливо (практичне правило)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LIMIT → тільки limitPrice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STOP → тільки stopPrice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STOP_LIMIT → stopPrice + limitPrice</w:t>
      </w:r>
    </w:p>
    <w:p w:rsidR="00AB1E58" w:rsidRDefault="00AB1E58" w:rsidP="00AB1E58">
      <w:r>
        <w:pict>
          <v:rect id="_x0000_i1140" style="width:0;height:1.5pt" o:hralign="center" o:hrstd="t" o:hr="t" fillcolor="#a0a0a0" stroked="f"/>
        </w:pict>
      </w:r>
    </w:p>
    <w:p w:rsidR="00AB1E58" w:rsidRDefault="00AB1E58" w:rsidP="00AB1E58">
      <w:pPr>
        <w:pStyle w:val="1"/>
      </w:pPr>
      <w:r>
        <w:t>Що пропоную зробити прямо зараз</w:t>
      </w:r>
    </w:p>
    <w:p w:rsidR="00AB1E58" w:rsidRDefault="00AB1E58" w:rsidP="00AB1E58">
      <w:pPr>
        <w:pStyle w:val="a3"/>
      </w:pPr>
      <w:r>
        <w:t>Якщо коротко: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Додаємо пункт 4 у run_ctrader_09_session_console.py</w:t>
      </w:r>
    </w:p>
    <w:p w:rsidR="00AB1E58" w:rsidRDefault="00AB1E58" w:rsidP="00AB1E58">
      <w:pPr>
        <w:pStyle w:val="a3"/>
      </w:pPr>
      <w:r>
        <w:t>Функція: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place_pending_order()</w:t>
      </w:r>
    </w:p>
    <w:p w:rsidR="00AB1E58" w:rsidRDefault="00AB1E58" w:rsidP="00AB1E58">
      <w:pPr>
        <w:pStyle w:val="a3"/>
      </w:pPr>
      <w:r>
        <w:t>аналог: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run_ctrader_06_place_order.py</w:t>
      </w:r>
    </w:p>
    <w:p w:rsidR="00AB1E58" w:rsidRDefault="00AB1E58" w:rsidP="00AB1E58">
      <w:r>
        <w:pict>
          <v:rect id="_x0000_i1141" style="width:0;height:1.5pt" o:hralign="center" o:hrstd="t" o:hr="t" fillcolor="#a0a0a0" stroked="f"/>
        </w:pict>
      </w:r>
    </w:p>
    <w:p w:rsidR="00AB1E58" w:rsidRDefault="00AB1E58" w:rsidP="00AB1E58">
      <w:pPr>
        <w:pStyle w:val="a3"/>
      </w:pPr>
      <w:r>
        <w:t>Напишіть:</w:t>
      </w:r>
    </w:p>
    <w:p w:rsidR="00AB1E58" w:rsidRDefault="00AB1E58" w:rsidP="00AB1E58">
      <w:pPr>
        <w:pStyle w:val="HTML0"/>
        <w:rPr>
          <w:rStyle w:val="HTML"/>
        </w:rPr>
      </w:pPr>
      <w:r>
        <w:rPr>
          <w:rStyle w:val="HTML"/>
        </w:rPr>
        <w:t>Робимо пункт 4</w:t>
      </w:r>
    </w:p>
    <w:p w:rsidR="00AB1E58" w:rsidRDefault="00AB1E58" w:rsidP="00AB1E58">
      <w:pPr>
        <w:pStyle w:val="a3"/>
      </w:pPr>
      <w:r>
        <w:t>і я дам готовий робочий блок коду під вашу структуру.</w:t>
      </w:r>
    </w:p>
    <w:p w:rsidR="00AB1E58" w:rsidRDefault="00AB1E58" w:rsidP="00AB1E58">
      <w:pPr>
        <w:pStyle w:val="a3"/>
      </w:pPr>
      <w:r>
        <w:t>Добре, Юрій.</w:t>
      </w:r>
    </w:p>
    <w:p w:rsidR="00AB1E58" w:rsidRDefault="00AB1E58" w:rsidP="00AB1E58">
      <w:pPr>
        <w:pStyle w:val="a3"/>
      </w:pPr>
      <w:r>
        <w:t xml:space="preserve">Фіксую перехід у </w:t>
      </w:r>
      <w:r>
        <w:rPr>
          <w:rStyle w:val="a4"/>
        </w:rPr>
        <w:t>RoadMap56</w:t>
      </w:r>
      <w:r>
        <w:t>.</w:t>
      </w:r>
    </w:p>
    <w:p w:rsidR="00AB1E58" w:rsidRDefault="00AB1E58" w:rsidP="00AB1E58">
      <w:pPr>
        <w:pStyle w:val="2"/>
      </w:pPr>
      <w:r>
        <w:lastRenderedPageBreak/>
        <w:t>План для себе на старт RoadMap56</w:t>
      </w:r>
    </w:p>
    <w:p w:rsidR="00AB1E58" w:rsidRDefault="00AB1E58" w:rsidP="00AB1E58">
      <w:pPr>
        <w:pStyle w:val="a3"/>
        <w:numPr>
          <w:ilvl w:val="0"/>
          <w:numId w:val="67"/>
        </w:numPr>
      </w:pPr>
      <w:r>
        <w:rPr>
          <w:rStyle w:val="a4"/>
        </w:rPr>
        <w:t>Зафіксувати базу після RoadMap55.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rPr>
          <w:rStyle w:val="HTML"/>
        </w:rPr>
        <w:t>run_ctrader_09_session_console.py</w:t>
      </w:r>
      <w:r>
        <w:t xml:space="preserve"> став робочим session-based сценарієм.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t>Одна жива сесія вже підтверджена.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rPr>
          <w:rStyle w:val="HTML"/>
        </w:rPr>
        <w:t>get positions</w:t>
      </w:r>
      <w:r>
        <w:t xml:space="preserve"> працює.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rPr>
          <w:rStyle w:val="HTML"/>
        </w:rPr>
        <w:t>amend SL/TP</w:t>
      </w:r>
      <w:r>
        <w:t xml:space="preserve"> працює.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rPr>
          <w:rStyle w:val="HTML"/>
        </w:rPr>
        <w:t>close position</w:t>
      </w:r>
      <w:r>
        <w:t xml:space="preserve"> працює.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t xml:space="preserve">Головна проблема з повторним </w:t>
      </w:r>
      <w:r>
        <w:rPr>
          <w:rStyle w:val="HTML"/>
        </w:rPr>
        <w:t>connect/auth</w:t>
      </w:r>
      <w:r>
        <w:t xml:space="preserve"> і rate limit по суті знята.</w:t>
      </w:r>
    </w:p>
    <w:p w:rsidR="00AB1E58" w:rsidRDefault="00AB1E58" w:rsidP="00AB1E58">
      <w:pPr>
        <w:pStyle w:val="a3"/>
        <w:numPr>
          <w:ilvl w:val="0"/>
          <w:numId w:val="67"/>
        </w:numPr>
      </w:pPr>
      <w:r>
        <w:rPr>
          <w:rStyle w:val="a4"/>
        </w:rPr>
        <w:t>Не ламати робочу базу.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t>Не робити новий core-модуль.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t>Не переносити все в GUI.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t>Не починати передчасний рефакторинг.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t>Опиратися тільки на вже перевірені робочі кроки.</w:t>
      </w:r>
    </w:p>
    <w:p w:rsidR="00AB1E58" w:rsidRDefault="00AB1E58" w:rsidP="00AB1E58">
      <w:pPr>
        <w:pStyle w:val="a3"/>
        <w:numPr>
          <w:ilvl w:val="0"/>
          <w:numId w:val="67"/>
        </w:numPr>
      </w:pPr>
      <w:r>
        <w:rPr>
          <w:rStyle w:val="a4"/>
        </w:rPr>
        <w:t>Головна ціль RoadMap56.</w:t>
      </w:r>
      <w:r>
        <w:br/>
        <w:t xml:space="preserve">Додати роботу з </w:t>
      </w:r>
      <w:r>
        <w:rPr>
          <w:rStyle w:val="a4"/>
        </w:rPr>
        <w:t>pending orders</w:t>
      </w:r>
      <w:r>
        <w:t xml:space="preserve"> у тому ж стилі, що вже зроблено для market / amend / close.</w:t>
      </w:r>
    </w:p>
    <w:p w:rsidR="00AB1E58" w:rsidRDefault="00AB1E58" w:rsidP="00AB1E58">
      <w:pPr>
        <w:pStyle w:val="a3"/>
        <w:numPr>
          <w:ilvl w:val="0"/>
          <w:numId w:val="67"/>
        </w:numPr>
      </w:pPr>
      <w:r>
        <w:rPr>
          <w:rStyle w:val="a4"/>
        </w:rPr>
        <w:t>Що саме треба покрити в RoadMap56.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rPr>
          <w:rStyle w:val="HTML"/>
        </w:rPr>
        <w:t>LIMIT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rPr>
          <w:rStyle w:val="HTML"/>
        </w:rPr>
        <w:t>STOP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rPr>
          <w:rStyle w:val="HTML"/>
        </w:rPr>
        <w:t>STOP_LIMIT</w:t>
      </w:r>
    </w:p>
    <w:p w:rsidR="00AB1E58" w:rsidRDefault="00AB1E58" w:rsidP="00AB1E58">
      <w:pPr>
        <w:pStyle w:val="a3"/>
        <w:numPr>
          <w:ilvl w:val="0"/>
          <w:numId w:val="67"/>
        </w:numPr>
      </w:pPr>
      <w:r>
        <w:rPr>
          <w:rStyle w:val="a4"/>
        </w:rPr>
        <w:t>Практична база для RoadMap56 вже є.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t>Юрій вручну в терміналі підтвердив постановку всіх трьох типів ордерів.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t>Це значить, що сценарії в терміналі зрозумілі.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t>Тепер їх треба перенести в API, а не вигадувати з нуля.</w:t>
      </w:r>
    </w:p>
    <w:p w:rsidR="00AB1E58" w:rsidRDefault="00AB1E58" w:rsidP="00AB1E58">
      <w:pPr>
        <w:pStyle w:val="a3"/>
        <w:numPr>
          <w:ilvl w:val="0"/>
          <w:numId w:val="67"/>
        </w:numPr>
      </w:pPr>
      <w:r>
        <w:rPr>
          <w:rStyle w:val="a4"/>
        </w:rPr>
        <w:t>Правильний порядок робіт у RoadMap56.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t>Спочатку отримати / підтвердити список pending orders через API.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t>Потім додати постановку pending order у session console.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t>Потім перевірити скасування pending order.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t>І лише після цього думати про чистку коду.</w:t>
      </w:r>
    </w:p>
    <w:p w:rsidR="00AB1E58" w:rsidRDefault="00AB1E58" w:rsidP="00AB1E58">
      <w:pPr>
        <w:pStyle w:val="a3"/>
        <w:numPr>
          <w:ilvl w:val="0"/>
          <w:numId w:val="67"/>
        </w:numPr>
      </w:pPr>
      <w:r>
        <w:rPr>
          <w:rStyle w:val="a4"/>
        </w:rPr>
        <w:t>Мінімальний новий функціонал для session console.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rPr>
          <w:rStyle w:val="HTML"/>
        </w:rPr>
        <w:t>4 — place pending order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rPr>
          <w:rStyle w:val="HTML"/>
        </w:rPr>
        <w:t>5 — get pending orders</w:t>
      </w:r>
      <w:r>
        <w:t xml:space="preserve"> або розширити поточний reconcile/вивід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rPr>
          <w:rStyle w:val="HTML"/>
        </w:rPr>
        <w:t>6 — cancel pending order</w:t>
      </w:r>
    </w:p>
    <w:p w:rsidR="00AB1E58" w:rsidRDefault="00AB1E58" w:rsidP="00AB1E58">
      <w:pPr>
        <w:pStyle w:val="a3"/>
        <w:numPr>
          <w:ilvl w:val="0"/>
          <w:numId w:val="67"/>
        </w:numPr>
      </w:pPr>
      <w:r>
        <w:rPr>
          <w:rStyle w:val="a4"/>
        </w:rPr>
        <w:t>Що треба вводити для pending orders.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rPr>
          <w:rStyle w:val="HTML"/>
        </w:rPr>
        <w:t>symbol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rPr>
          <w:rStyle w:val="HTML"/>
        </w:rPr>
        <w:t>side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rPr>
          <w:rStyle w:val="HTML"/>
        </w:rPr>
        <w:t>volume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rPr>
          <w:rStyle w:val="HTML"/>
        </w:rPr>
        <w:t>order_type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rPr>
          <w:rStyle w:val="HTML"/>
        </w:rPr>
        <w:t>limit price</w:t>
      </w:r>
      <w:r>
        <w:t xml:space="preserve"> / </w:t>
      </w:r>
      <w:r>
        <w:rPr>
          <w:rStyle w:val="HTML"/>
        </w:rPr>
        <w:t>stop price</w:t>
      </w:r>
      <w:r>
        <w:t xml:space="preserve"> залежно від типу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rPr>
          <w:rStyle w:val="HTML"/>
        </w:rPr>
        <w:t>SL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rPr>
          <w:rStyle w:val="HTML"/>
        </w:rPr>
        <w:t>TP</w:t>
      </w:r>
    </w:p>
    <w:p w:rsidR="00AB1E58" w:rsidRDefault="00AB1E58" w:rsidP="00AB1E58">
      <w:pPr>
        <w:pStyle w:val="a3"/>
        <w:numPr>
          <w:ilvl w:val="0"/>
          <w:numId w:val="67"/>
        </w:numPr>
      </w:pPr>
      <w:r>
        <w:rPr>
          <w:rStyle w:val="a4"/>
        </w:rPr>
        <w:t>Логіка по типах ордерів.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rPr>
          <w:rStyle w:val="HTML"/>
        </w:rPr>
        <w:t>LIMIT</w:t>
      </w:r>
      <w:r>
        <w:t xml:space="preserve"> → вхід за кращою ціною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rPr>
          <w:rStyle w:val="HTML"/>
        </w:rPr>
        <w:t>STOP</w:t>
      </w:r>
      <w:r>
        <w:t xml:space="preserve"> → вхід на пробої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rPr>
          <w:rStyle w:val="HTML"/>
        </w:rPr>
        <w:t>STOP_LIMIT</w:t>
      </w:r>
      <w:r>
        <w:t xml:space="preserve"> → пробій із контролем ціни</w:t>
      </w:r>
    </w:p>
    <w:p w:rsidR="00AB1E58" w:rsidRDefault="00AB1E58" w:rsidP="00AB1E58">
      <w:pPr>
        <w:pStyle w:val="a3"/>
        <w:numPr>
          <w:ilvl w:val="0"/>
          <w:numId w:val="67"/>
        </w:numPr>
      </w:pPr>
      <w:r>
        <w:rPr>
          <w:rStyle w:val="a4"/>
        </w:rPr>
        <w:t>Що не робити в RoadMap56.</w:t>
      </w:r>
    </w:p>
    <w:p w:rsidR="00AB1E58" w:rsidRDefault="00AB1E58" w:rsidP="00AB1E58">
      <w:pPr>
        <w:pStyle w:val="a3"/>
        <w:numPr>
          <w:ilvl w:val="0"/>
          <w:numId w:val="67"/>
        </w:numPr>
      </w:pPr>
      <w:r>
        <w:t xml:space="preserve">Не лізти зараз у </w:t>
      </w:r>
      <w:r>
        <w:rPr>
          <w:rStyle w:val="HTML"/>
        </w:rPr>
        <w:t>token_manager.py</w:t>
      </w:r>
    </w:p>
    <w:p w:rsidR="00AB1E58" w:rsidRDefault="00AB1E58" w:rsidP="00AB1E58">
      <w:pPr>
        <w:pStyle w:val="a3"/>
        <w:numPr>
          <w:ilvl w:val="0"/>
          <w:numId w:val="67"/>
        </w:numPr>
      </w:pPr>
      <w:r>
        <w:t xml:space="preserve">Не чистити warning з </w:t>
      </w:r>
      <w:r>
        <w:rPr>
          <w:rStyle w:val="HTML"/>
        </w:rPr>
        <w:t>LangManager</w:t>
      </w:r>
      <w:r>
        <w:t xml:space="preserve"> як перший крок</w:t>
      </w:r>
    </w:p>
    <w:p w:rsidR="00AB1E58" w:rsidRDefault="00AB1E58" w:rsidP="00AB1E58">
      <w:pPr>
        <w:pStyle w:val="a3"/>
        <w:numPr>
          <w:ilvl w:val="0"/>
          <w:numId w:val="67"/>
        </w:numPr>
      </w:pPr>
      <w:r>
        <w:t>Не будувати unified broker layer</w:t>
      </w:r>
    </w:p>
    <w:p w:rsidR="00AB1E58" w:rsidRDefault="00AB1E58" w:rsidP="00AB1E58">
      <w:pPr>
        <w:pStyle w:val="a3"/>
        <w:numPr>
          <w:ilvl w:val="0"/>
          <w:numId w:val="67"/>
        </w:numPr>
      </w:pPr>
      <w:r>
        <w:t>Не змішувати це з IB</w:t>
      </w:r>
    </w:p>
    <w:p w:rsidR="00AB1E58" w:rsidRDefault="00AB1E58" w:rsidP="00AB1E58">
      <w:pPr>
        <w:pStyle w:val="a3"/>
        <w:numPr>
          <w:ilvl w:val="0"/>
          <w:numId w:val="67"/>
        </w:numPr>
      </w:pPr>
      <w:r>
        <w:t>Не додавати risk engine</w:t>
      </w:r>
    </w:p>
    <w:p w:rsidR="00AB1E58" w:rsidRDefault="00AB1E58" w:rsidP="00AB1E58">
      <w:pPr>
        <w:pStyle w:val="a3"/>
        <w:numPr>
          <w:ilvl w:val="0"/>
          <w:numId w:val="67"/>
        </w:numPr>
      </w:pPr>
      <w:r>
        <w:rPr>
          <w:rStyle w:val="a4"/>
        </w:rPr>
        <w:t>Технічний борг, який пам’ятати, але не змішувати.</w:t>
      </w:r>
    </w:p>
    <w:p w:rsidR="00AB1E58" w:rsidRDefault="00AB1E58" w:rsidP="00AB1E58">
      <w:pPr>
        <w:pStyle w:val="a3"/>
        <w:numPr>
          <w:ilvl w:val="0"/>
          <w:numId w:val="67"/>
        </w:numPr>
      </w:pPr>
      <w:r>
        <w:rPr>
          <w:rStyle w:val="HTML"/>
        </w:rPr>
        <w:lastRenderedPageBreak/>
        <w:t>refresh_if_needed()</w:t>
      </w:r>
      <w:r>
        <w:t xml:space="preserve"> ще має warning через </w:t>
      </w:r>
      <w:r>
        <w:rPr>
          <w:rStyle w:val="HTML"/>
        </w:rPr>
        <w:t>LangManager</w:t>
      </w:r>
    </w:p>
    <w:p w:rsidR="00AB1E58" w:rsidRDefault="00AB1E58" w:rsidP="00AB1E58">
      <w:pPr>
        <w:pStyle w:val="a3"/>
        <w:numPr>
          <w:ilvl w:val="0"/>
          <w:numId w:val="67"/>
        </w:numPr>
      </w:pPr>
      <w:r>
        <w:t>session console вже робочий, але код можна буде пізніше підчистити</w:t>
      </w:r>
    </w:p>
    <w:p w:rsidR="00AB1E58" w:rsidRDefault="00AB1E58" w:rsidP="00AB1E58">
      <w:pPr>
        <w:pStyle w:val="a3"/>
        <w:numPr>
          <w:ilvl w:val="0"/>
          <w:numId w:val="67"/>
        </w:numPr>
      </w:pPr>
      <w:r>
        <w:t>зовнішні події з термінала можуть приходити асинхронно — це треба пам’ятати</w:t>
      </w:r>
    </w:p>
    <w:p w:rsidR="00AB1E58" w:rsidRDefault="00AB1E58" w:rsidP="00AB1E58">
      <w:pPr>
        <w:pStyle w:val="a3"/>
        <w:numPr>
          <w:ilvl w:val="0"/>
          <w:numId w:val="67"/>
        </w:numPr>
      </w:pPr>
      <w:r>
        <w:rPr>
          <w:rStyle w:val="a4"/>
        </w:rPr>
        <w:t>Критерій успіху RoadMap56.</w:t>
      </w:r>
    </w:p>
    <w:p w:rsidR="00AB1E58" w:rsidRDefault="00AB1E58" w:rsidP="00AB1E58">
      <w:pPr>
        <w:pStyle w:val="a3"/>
        <w:numPr>
          <w:ilvl w:val="0"/>
          <w:numId w:val="67"/>
        </w:numPr>
      </w:pPr>
      <w:r>
        <w:t>У тій самій сесії можна: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t>поставити pending order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t>побачити його</w:t>
      </w:r>
    </w:p>
    <w:p w:rsidR="00AB1E58" w:rsidRDefault="00AB1E58" w:rsidP="00AB1E58">
      <w:pPr>
        <w:pStyle w:val="a3"/>
        <w:numPr>
          <w:ilvl w:val="1"/>
          <w:numId w:val="67"/>
        </w:numPr>
      </w:pPr>
      <w:r>
        <w:t>скасувати його</w:t>
      </w:r>
    </w:p>
    <w:p w:rsidR="00AB1E58" w:rsidRDefault="00AB1E58" w:rsidP="00AB1E58">
      <w:pPr>
        <w:pStyle w:val="a3"/>
        <w:numPr>
          <w:ilvl w:val="0"/>
          <w:numId w:val="67"/>
        </w:numPr>
      </w:pPr>
      <w:r>
        <w:t xml:space="preserve">Без нового </w:t>
      </w:r>
      <w:r>
        <w:rPr>
          <w:rStyle w:val="HTML"/>
        </w:rPr>
        <w:t>connect/auth</w:t>
      </w:r>
      <w:r>
        <w:t xml:space="preserve"> на кожну дію</w:t>
      </w:r>
    </w:p>
    <w:p w:rsidR="00AB1E58" w:rsidRDefault="00AB1E58" w:rsidP="00AB1E58">
      <w:pPr>
        <w:pStyle w:val="a3"/>
        <w:numPr>
          <w:ilvl w:val="0"/>
          <w:numId w:val="67"/>
        </w:numPr>
      </w:pPr>
      <w:r>
        <w:t>Без повернення до одноразових окремих скриптів на кожну дрібницю</w:t>
      </w:r>
    </w:p>
    <w:p w:rsidR="00AB1E58" w:rsidRDefault="00AB1E58" w:rsidP="00AB1E58">
      <w:pPr>
        <w:pStyle w:val="a3"/>
      </w:pPr>
      <w:r>
        <w:t xml:space="preserve">Запам’ятав. Переходимо в </w:t>
      </w:r>
      <w:r>
        <w:rPr>
          <w:rStyle w:val="a4"/>
        </w:rPr>
        <w:t>RoadMap56</w:t>
      </w:r>
      <w:r>
        <w:t>.</w:t>
      </w:r>
    </w:p>
    <w:p w:rsidR="00AB1E58" w:rsidRDefault="00AB1E58" w:rsidP="00C37FD5">
      <w:pPr>
        <w:pStyle w:val="a3"/>
      </w:pPr>
      <w:bookmarkStart w:id="0" w:name="_GoBack"/>
      <w:bookmarkEnd w:id="0"/>
    </w:p>
    <w:p w:rsidR="003C1D3C" w:rsidRDefault="003C1D3C"/>
    <w:sectPr w:rsidR="003C1D3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C3CA5"/>
    <w:multiLevelType w:val="multilevel"/>
    <w:tmpl w:val="AC082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916AC"/>
    <w:multiLevelType w:val="multilevel"/>
    <w:tmpl w:val="03C60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42392"/>
    <w:multiLevelType w:val="multilevel"/>
    <w:tmpl w:val="82EE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A420C"/>
    <w:multiLevelType w:val="multilevel"/>
    <w:tmpl w:val="12AA4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D63AE"/>
    <w:multiLevelType w:val="multilevel"/>
    <w:tmpl w:val="9782D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18623A"/>
    <w:multiLevelType w:val="multilevel"/>
    <w:tmpl w:val="3AF8AE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7955A5"/>
    <w:multiLevelType w:val="multilevel"/>
    <w:tmpl w:val="AB6CC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9433AC"/>
    <w:multiLevelType w:val="multilevel"/>
    <w:tmpl w:val="F5543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DD7C8D"/>
    <w:multiLevelType w:val="multilevel"/>
    <w:tmpl w:val="269A6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4D2A04"/>
    <w:multiLevelType w:val="multilevel"/>
    <w:tmpl w:val="12E8CC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5D0653"/>
    <w:multiLevelType w:val="multilevel"/>
    <w:tmpl w:val="BCA8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AD0A70"/>
    <w:multiLevelType w:val="multilevel"/>
    <w:tmpl w:val="504C0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AF4C49"/>
    <w:multiLevelType w:val="multilevel"/>
    <w:tmpl w:val="7CECD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CD33E5"/>
    <w:multiLevelType w:val="multilevel"/>
    <w:tmpl w:val="47E6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4C40EE"/>
    <w:multiLevelType w:val="multilevel"/>
    <w:tmpl w:val="51720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D45E60"/>
    <w:multiLevelType w:val="multilevel"/>
    <w:tmpl w:val="90104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3F2B0A"/>
    <w:multiLevelType w:val="multilevel"/>
    <w:tmpl w:val="9C2A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567D1F"/>
    <w:multiLevelType w:val="multilevel"/>
    <w:tmpl w:val="E74045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781280"/>
    <w:multiLevelType w:val="multilevel"/>
    <w:tmpl w:val="EF82F0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F155E5"/>
    <w:multiLevelType w:val="multilevel"/>
    <w:tmpl w:val="DBF29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2529CB"/>
    <w:multiLevelType w:val="multilevel"/>
    <w:tmpl w:val="2B5CBD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695CA1"/>
    <w:multiLevelType w:val="multilevel"/>
    <w:tmpl w:val="8FB0D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C46AA1"/>
    <w:multiLevelType w:val="multilevel"/>
    <w:tmpl w:val="BB622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F63002"/>
    <w:multiLevelType w:val="multilevel"/>
    <w:tmpl w:val="D10A2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6B43A5"/>
    <w:multiLevelType w:val="multilevel"/>
    <w:tmpl w:val="9D5A2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323A5D"/>
    <w:multiLevelType w:val="multilevel"/>
    <w:tmpl w:val="74EA8F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322F9B"/>
    <w:multiLevelType w:val="multilevel"/>
    <w:tmpl w:val="F4561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462BC3"/>
    <w:multiLevelType w:val="multilevel"/>
    <w:tmpl w:val="1D189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222A56"/>
    <w:multiLevelType w:val="multilevel"/>
    <w:tmpl w:val="DFFEB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EF5862"/>
    <w:multiLevelType w:val="multilevel"/>
    <w:tmpl w:val="EFF29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05461B"/>
    <w:multiLevelType w:val="multilevel"/>
    <w:tmpl w:val="73809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857788"/>
    <w:multiLevelType w:val="multilevel"/>
    <w:tmpl w:val="C63E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CA26B4"/>
    <w:multiLevelType w:val="multilevel"/>
    <w:tmpl w:val="E34ED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237164"/>
    <w:multiLevelType w:val="multilevel"/>
    <w:tmpl w:val="AEE076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18259D"/>
    <w:multiLevelType w:val="multilevel"/>
    <w:tmpl w:val="428EC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6B17B4"/>
    <w:multiLevelType w:val="multilevel"/>
    <w:tmpl w:val="0A8CEC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621E08"/>
    <w:multiLevelType w:val="multilevel"/>
    <w:tmpl w:val="A3661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CC4BCE"/>
    <w:multiLevelType w:val="multilevel"/>
    <w:tmpl w:val="A7EE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D866E4"/>
    <w:multiLevelType w:val="multilevel"/>
    <w:tmpl w:val="E91A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4507C9"/>
    <w:multiLevelType w:val="multilevel"/>
    <w:tmpl w:val="970A0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9063D6"/>
    <w:multiLevelType w:val="multilevel"/>
    <w:tmpl w:val="BAC0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D9784A"/>
    <w:multiLevelType w:val="multilevel"/>
    <w:tmpl w:val="0B0AE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FC31F8"/>
    <w:multiLevelType w:val="multilevel"/>
    <w:tmpl w:val="82A44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0B3517"/>
    <w:multiLevelType w:val="multilevel"/>
    <w:tmpl w:val="F8EE5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0231297"/>
    <w:multiLevelType w:val="multilevel"/>
    <w:tmpl w:val="B15CB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0D00B96"/>
    <w:multiLevelType w:val="multilevel"/>
    <w:tmpl w:val="618C93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381BF6"/>
    <w:multiLevelType w:val="multilevel"/>
    <w:tmpl w:val="E658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2375A9C"/>
    <w:multiLevelType w:val="multilevel"/>
    <w:tmpl w:val="A308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9F1C07"/>
    <w:multiLevelType w:val="multilevel"/>
    <w:tmpl w:val="F4B08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C24CD3"/>
    <w:multiLevelType w:val="multilevel"/>
    <w:tmpl w:val="DD64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57B27E3"/>
    <w:multiLevelType w:val="multilevel"/>
    <w:tmpl w:val="B63E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7C41A5"/>
    <w:multiLevelType w:val="multilevel"/>
    <w:tmpl w:val="315022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6D68C4"/>
    <w:multiLevelType w:val="multilevel"/>
    <w:tmpl w:val="CB866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C9B0313"/>
    <w:multiLevelType w:val="multilevel"/>
    <w:tmpl w:val="320A1D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166D36"/>
    <w:multiLevelType w:val="multilevel"/>
    <w:tmpl w:val="F23A1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16779B3"/>
    <w:multiLevelType w:val="multilevel"/>
    <w:tmpl w:val="3E50F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3C0243"/>
    <w:multiLevelType w:val="multilevel"/>
    <w:tmpl w:val="F8183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7F3342F"/>
    <w:multiLevelType w:val="multilevel"/>
    <w:tmpl w:val="78F6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CF2462E"/>
    <w:multiLevelType w:val="multilevel"/>
    <w:tmpl w:val="164A7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D2A3A47"/>
    <w:multiLevelType w:val="multilevel"/>
    <w:tmpl w:val="F154BE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DC162BE"/>
    <w:multiLevelType w:val="multilevel"/>
    <w:tmpl w:val="AF829A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0BD46FB"/>
    <w:multiLevelType w:val="multilevel"/>
    <w:tmpl w:val="804454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72C377A"/>
    <w:multiLevelType w:val="multilevel"/>
    <w:tmpl w:val="1EF4E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76946FF"/>
    <w:multiLevelType w:val="multilevel"/>
    <w:tmpl w:val="E4B0B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7BD5BC6"/>
    <w:multiLevelType w:val="multilevel"/>
    <w:tmpl w:val="26AE5B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ADC1EA7"/>
    <w:multiLevelType w:val="multilevel"/>
    <w:tmpl w:val="38B4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F8144F9"/>
    <w:multiLevelType w:val="multilevel"/>
    <w:tmpl w:val="8A882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66"/>
  </w:num>
  <w:num w:numId="3">
    <w:abstractNumId w:val="54"/>
  </w:num>
  <w:num w:numId="4">
    <w:abstractNumId w:val="15"/>
  </w:num>
  <w:num w:numId="5">
    <w:abstractNumId w:val="37"/>
  </w:num>
  <w:num w:numId="6">
    <w:abstractNumId w:val="45"/>
  </w:num>
  <w:num w:numId="7">
    <w:abstractNumId w:val="21"/>
  </w:num>
  <w:num w:numId="8">
    <w:abstractNumId w:val="22"/>
  </w:num>
  <w:num w:numId="9">
    <w:abstractNumId w:val="17"/>
  </w:num>
  <w:num w:numId="10">
    <w:abstractNumId w:val="20"/>
  </w:num>
  <w:num w:numId="11">
    <w:abstractNumId w:val="57"/>
  </w:num>
  <w:num w:numId="12">
    <w:abstractNumId w:val="12"/>
  </w:num>
  <w:num w:numId="13">
    <w:abstractNumId w:val="60"/>
  </w:num>
  <w:num w:numId="14">
    <w:abstractNumId w:val="59"/>
  </w:num>
  <w:num w:numId="15">
    <w:abstractNumId w:val="36"/>
  </w:num>
  <w:num w:numId="16">
    <w:abstractNumId w:val="6"/>
  </w:num>
  <w:num w:numId="17">
    <w:abstractNumId w:val="65"/>
  </w:num>
  <w:num w:numId="18">
    <w:abstractNumId w:val="34"/>
  </w:num>
  <w:num w:numId="19">
    <w:abstractNumId w:val="64"/>
  </w:num>
  <w:num w:numId="20">
    <w:abstractNumId w:val="5"/>
  </w:num>
  <w:num w:numId="21">
    <w:abstractNumId w:val="9"/>
  </w:num>
  <w:num w:numId="22">
    <w:abstractNumId w:val="40"/>
  </w:num>
  <w:num w:numId="23">
    <w:abstractNumId w:val="8"/>
  </w:num>
  <w:num w:numId="24">
    <w:abstractNumId w:val="39"/>
  </w:num>
  <w:num w:numId="25">
    <w:abstractNumId w:val="46"/>
  </w:num>
  <w:num w:numId="26">
    <w:abstractNumId w:val="28"/>
  </w:num>
  <w:num w:numId="27">
    <w:abstractNumId w:val="48"/>
  </w:num>
  <w:num w:numId="28">
    <w:abstractNumId w:val="32"/>
  </w:num>
  <w:num w:numId="29">
    <w:abstractNumId w:val="10"/>
  </w:num>
  <w:num w:numId="30">
    <w:abstractNumId w:val="29"/>
  </w:num>
  <w:num w:numId="31">
    <w:abstractNumId w:val="26"/>
  </w:num>
  <w:num w:numId="32">
    <w:abstractNumId w:val="3"/>
  </w:num>
  <w:num w:numId="33">
    <w:abstractNumId w:val="27"/>
  </w:num>
  <w:num w:numId="34">
    <w:abstractNumId w:val="0"/>
  </w:num>
  <w:num w:numId="35">
    <w:abstractNumId w:val="49"/>
  </w:num>
  <w:num w:numId="36">
    <w:abstractNumId w:val="1"/>
  </w:num>
  <w:num w:numId="37">
    <w:abstractNumId w:val="24"/>
  </w:num>
  <w:num w:numId="38">
    <w:abstractNumId w:val="4"/>
  </w:num>
  <w:num w:numId="39">
    <w:abstractNumId w:val="56"/>
  </w:num>
  <w:num w:numId="40">
    <w:abstractNumId w:val="2"/>
  </w:num>
  <w:num w:numId="41">
    <w:abstractNumId w:val="19"/>
  </w:num>
  <w:num w:numId="42">
    <w:abstractNumId w:val="31"/>
  </w:num>
  <w:num w:numId="43">
    <w:abstractNumId w:val="52"/>
  </w:num>
  <w:num w:numId="44">
    <w:abstractNumId w:val="44"/>
  </w:num>
  <w:num w:numId="45">
    <w:abstractNumId w:val="13"/>
  </w:num>
  <w:num w:numId="46">
    <w:abstractNumId w:val="30"/>
  </w:num>
  <w:num w:numId="47">
    <w:abstractNumId w:val="42"/>
  </w:num>
  <w:num w:numId="48">
    <w:abstractNumId w:val="58"/>
  </w:num>
  <w:num w:numId="49">
    <w:abstractNumId w:val="33"/>
  </w:num>
  <w:num w:numId="50">
    <w:abstractNumId w:val="51"/>
  </w:num>
  <w:num w:numId="51">
    <w:abstractNumId w:val="25"/>
  </w:num>
  <w:num w:numId="52">
    <w:abstractNumId w:val="53"/>
  </w:num>
  <w:num w:numId="53">
    <w:abstractNumId w:val="63"/>
  </w:num>
  <w:num w:numId="54">
    <w:abstractNumId w:val="23"/>
  </w:num>
  <w:num w:numId="55">
    <w:abstractNumId w:val="7"/>
  </w:num>
  <w:num w:numId="56">
    <w:abstractNumId w:val="38"/>
  </w:num>
  <w:num w:numId="57">
    <w:abstractNumId w:val="43"/>
  </w:num>
  <w:num w:numId="58">
    <w:abstractNumId w:val="50"/>
  </w:num>
  <w:num w:numId="59">
    <w:abstractNumId w:val="47"/>
  </w:num>
  <w:num w:numId="60">
    <w:abstractNumId w:val="11"/>
  </w:num>
  <w:num w:numId="61">
    <w:abstractNumId w:val="41"/>
  </w:num>
  <w:num w:numId="62">
    <w:abstractNumId w:val="55"/>
  </w:num>
  <w:num w:numId="63">
    <w:abstractNumId w:val="35"/>
  </w:num>
  <w:num w:numId="64">
    <w:abstractNumId w:val="16"/>
  </w:num>
  <w:num w:numId="65">
    <w:abstractNumId w:val="61"/>
  </w:num>
  <w:num w:numId="66">
    <w:abstractNumId w:val="18"/>
  </w:num>
  <w:num w:numId="67">
    <w:abstractNumId w:val="62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D3C"/>
    <w:rsid w:val="000477F9"/>
    <w:rsid w:val="0012767A"/>
    <w:rsid w:val="00283913"/>
    <w:rsid w:val="003C1D3C"/>
    <w:rsid w:val="003E5F19"/>
    <w:rsid w:val="004C744F"/>
    <w:rsid w:val="007605E1"/>
    <w:rsid w:val="00916273"/>
    <w:rsid w:val="00AB1E58"/>
    <w:rsid w:val="00BB3FDA"/>
    <w:rsid w:val="00BB6297"/>
    <w:rsid w:val="00BC0556"/>
    <w:rsid w:val="00C37FD5"/>
    <w:rsid w:val="00E634D2"/>
    <w:rsid w:val="00EB07EB"/>
    <w:rsid w:val="00F9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CA3C9"/>
  <w15:chartTrackingRefBased/>
  <w15:docId w15:val="{C8F5F006-F82D-4E59-940F-A1D7E26A9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39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477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477F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047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0477F9"/>
    <w:rPr>
      <w:b/>
      <w:bCs/>
    </w:rPr>
  </w:style>
  <w:style w:type="character" w:styleId="HTML">
    <w:name w:val="HTML Code"/>
    <w:basedOn w:val="a0"/>
    <w:uiPriority w:val="99"/>
    <w:semiHidden/>
    <w:unhideWhenUsed/>
    <w:rsid w:val="000477F9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916273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9162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916273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2839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4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9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4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41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fontTable" Target="fontTable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hyperlink" Target="https://help.ctrader.com/open-api/messages/?utm_source=chatgpt.com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hyperlink" Target="sandbox://mnt/data/LavrGPT05_2026_04_10_14_00_RoadMap55_patch.zip" TargetMode="Externa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theme" Target="theme/theme1.xml"/><Relationship Id="rId5" Type="http://schemas.openxmlformats.org/officeDocument/2006/relationships/hyperlink" Target="sandbox://mnt/data/proj/LavrGPT05/tests/ctrader/manual/run_ctrader_55_session_console.py" TargetMode="Externa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125</Pages>
  <Words>100463</Words>
  <Characters>57265</Characters>
  <Application>Microsoft Office Word</Application>
  <DocSecurity>0</DocSecurity>
  <Lines>477</Lines>
  <Paragraphs>314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7</cp:revision>
  <dcterms:created xsi:type="dcterms:W3CDTF">2026-04-10T10:47:00Z</dcterms:created>
  <dcterms:modified xsi:type="dcterms:W3CDTF">2026-04-15T09:21:00Z</dcterms:modified>
</cp:coreProperties>
</file>