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картина зрозуміла. Пройшли повний цикл </w:t>
      </w: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→ PRO+</w:t>
      </w: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активація відбулась, </w:t>
      </w: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edition = pro_plus</w:t>
      </w: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підпис валідний, статус </w:t>
      </w: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по пунктах — коротко і по суті.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c1 — збільшити вікно для ключа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підмічено. Зараз поле замале для реального production-ключа.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зробити технічно: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/ PySide / Tk — залежно від GUI — треба: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мінімум: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text_license_key.setMinimumHeight(140)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text_license_key.setWordWrapMode(QTextOption.NoWrap)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text_license_key.setLineWrapMode(QPlainTextEdit.NoWrap)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краще:</w:t>
      </w:r>
    </w:p>
    <w:p w:rsidR="00FD70FB" w:rsidRPr="00FD70FB" w:rsidRDefault="00FD70FB" w:rsidP="00FD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поле </w:t>
      </w: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resizable</w:t>
      </w:r>
    </w:p>
    <w:p w:rsidR="00FD70FB" w:rsidRPr="00FD70FB" w:rsidRDefault="00FD70FB" w:rsidP="00FD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вертикальний scroll</w:t>
      </w:r>
    </w:p>
    <w:p w:rsidR="00FD70FB" w:rsidRPr="00FD70FB" w:rsidRDefault="00FD70FB" w:rsidP="00FD7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моноширинний шрифт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font = QFont("Consolas", 10)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text_license_key.setFont(font)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чисто UX-правка. Ніякої логіки.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c2 — логіка ціни (це важливіше, ніж здається)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сформулював правильно: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Без ліцензії → PRO+: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PRICE_PROPLUS_USD = 199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PRO → PRO+: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PRICE = PRICE_PROPLUS_USD - PRICE_PRO_USD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PRICE = 199 - 99 = 100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формально: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def calculate_price(current_edition: str, target_edition: str) -&gt; float: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current_edition in (None, "trial"):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target_edition == "PRO":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PRICE_PRO_USD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target_edition == "PRO_PLUS":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PRICE_PROPLUS_USD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current_edition == "PRO" and target_edition == "PRO_PLUS":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PRICE_PROPLUS_USD - PRICE_PRO_USD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0.0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production-логіка. Вона має жити в: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license_request.py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Ціна відсутня в листах — це дефект UX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правий. Це треба виправити.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листі є: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Edition: PRO_PLUS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App version: 1.0.1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...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FD70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ціни</w:t>
      </w: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створює дві проблеми:</w:t>
      </w:r>
    </w:p>
    <w:p w:rsidR="00FD70FB" w:rsidRPr="00FD70FB" w:rsidRDefault="00FD70FB" w:rsidP="00FD7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не бачить суму</w:t>
      </w:r>
    </w:p>
    <w:p w:rsidR="00FD70FB" w:rsidRPr="00FD70FB" w:rsidRDefault="00FD70FB" w:rsidP="00FD7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бухгалтерія не бачить суму</w:t>
      </w:r>
    </w:p>
    <w:p w:rsidR="00FD70FB" w:rsidRPr="00FD70FB" w:rsidRDefault="00FD70FB" w:rsidP="00FD7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історія платежів нечітка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додати в лист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Тип ліцензії: PRO_PLUS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Ціна: 199.00 USD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при апгрейді: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Тип ліцензії: PRO → PRO_PLUS (upgrade)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Ціна: 100.00 USD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патч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У генерації листа: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lines.append(f"Тип ліцензії: {edition}")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lines.append(f"Ціна: {price:.2f} USD")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те саме:</w:t>
      </w:r>
    </w:p>
    <w:p w:rsidR="00FD70FB" w:rsidRPr="00FD70FB" w:rsidRDefault="00FD70FB" w:rsidP="00FD7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в email preview</w:t>
      </w:r>
    </w:p>
    <w:p w:rsidR="00FD70FB" w:rsidRPr="00FD70FB" w:rsidRDefault="00FD70FB" w:rsidP="00FD7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в invoice</w:t>
      </w:r>
    </w:p>
    <w:p w:rsidR="00FD70FB" w:rsidRPr="00FD70FB" w:rsidRDefault="00FD70FB" w:rsidP="00FD7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в payment reference (опціонально)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c4 / c5 / c6 — по факту вже закриті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 твоїм </w:t>
      </w: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"edition": "pro_plus",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"status": "PRO_OK",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"source": "key",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працює:</w:t>
      </w:r>
    </w:p>
    <w:p w:rsidR="00FD70FB" w:rsidRPr="00FD70FB" w:rsidRDefault="00FD70FB" w:rsidP="00FD7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 валідна</w:t>
      </w:r>
    </w:p>
    <w:p w:rsidR="00FD70FB" w:rsidRPr="00FD70FB" w:rsidRDefault="00FD70FB" w:rsidP="00FD7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валідний</w:t>
      </w:r>
    </w:p>
    <w:p w:rsidR="00FD70FB" w:rsidRPr="00FD70FB" w:rsidRDefault="00FD70FB" w:rsidP="00FD7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upgrade працює</w:t>
      </w:r>
    </w:p>
    <w:p w:rsidR="00FD70FB" w:rsidRPr="00FD70FB" w:rsidRDefault="00FD70FB" w:rsidP="00FD7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 працює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проблем немає.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c8 — запуск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написав:</w:t>
      </w:r>
    </w:p>
    <w:p w:rsidR="00FD70FB" w:rsidRPr="00FD70FB" w:rsidRDefault="00FD70FB" w:rsidP="00FD7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с8 — Добре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і є. По логах: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"last_run_at": "2026-04-24T15:31:33"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стартує нормально.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c9 — кнопки "Отримати ліцензію" і "Активувати"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їх уже можна вимикати. Це правильний production-крок.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Рекомендована логіка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if license.status == "PRO_OK":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btn_get_license.setEnabled(False)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btn_activate.setEnabled(False)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ще краще: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btn_get_license.setVisible(False)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btn_activate.setVisible(False)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Скопіювати діагностику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"Скопіювати діагностику" — як це застосовувати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не для користувача. Це для підтримки.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пише: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"Програма не запускається"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Ти просиш: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"Натисніть Скопіювати діагностику і надішліть текст"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і отримуєш: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"edition": "pro_plus",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"status": "PRO_OK",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"machine_id": "...",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"issued_at": "...",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"expires_at": null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 5 секунд видно:</w:t>
      </w:r>
    </w:p>
    <w:p w:rsidR="00FD70FB" w:rsidRPr="00FD70FB" w:rsidRDefault="00FD70FB" w:rsidP="00FD7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ліцензія</w:t>
      </w:r>
    </w:p>
    <w:p w:rsidR="00FD70FB" w:rsidRPr="00FD70FB" w:rsidRDefault="00FD70FB" w:rsidP="00FD7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активована</w:t>
      </w:r>
    </w:p>
    <w:p w:rsidR="00FD70FB" w:rsidRPr="00FD70FB" w:rsidRDefault="00FD70FB" w:rsidP="00FD7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прострочена</w:t>
      </w:r>
    </w:p>
    <w:p w:rsidR="00FD70FB" w:rsidRPr="00FD70FB" w:rsidRDefault="00FD70FB" w:rsidP="00FD7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прив'язана до машини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 support-інструмент.</w:t>
      </w:r>
    </w:p>
    <w:p w:rsidR="00FD70FB" w:rsidRPr="00FD70FB" w:rsidRDefault="00942F5C" w:rsidP="00FD7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FD70FB" w:rsidRPr="00FD70FB" w:rsidRDefault="00FD70FB" w:rsidP="00FD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70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Фактичний стан системи зараз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Скажу прямо.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Ліцензійний цикл завершений.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Upgrade працює.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Підпис працює.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Активація працює.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Persist працює.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Restart працює.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D70FB" w:rsidRPr="00FD70FB" w:rsidRDefault="00FD70FB" w:rsidP="00FD7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70FB">
        <w:rPr>
          <w:rFonts w:ascii="Courier New" w:eastAsia="Times New Roman" w:hAnsi="Courier New" w:cs="Courier New"/>
          <w:sz w:val="20"/>
          <w:szCs w:val="20"/>
          <w:lang w:eastAsia="uk-UA"/>
        </w:rPr>
        <w:t>License subsystem — production ready.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Залишились лише:</w:t>
      </w:r>
    </w:p>
    <w:p w:rsidR="00FD70FB" w:rsidRPr="00FD70FB" w:rsidRDefault="00FD70FB" w:rsidP="00FD7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UX</w:t>
      </w:r>
    </w:p>
    <w:p w:rsidR="00FD70FB" w:rsidRPr="00FD70FB" w:rsidRDefault="00FD70FB" w:rsidP="00FD7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</w:t>
      </w:r>
    </w:p>
    <w:p w:rsidR="00FD70FB" w:rsidRPr="00FD70FB" w:rsidRDefault="00FD70FB" w:rsidP="00FD7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дрібні полірування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архітектура. Не криптографія. Не безпека.</w:t>
      </w:r>
    </w:p>
    <w:p w:rsidR="00FD70FB" w:rsidRPr="00FD70FB" w:rsidRDefault="00FD70FB" w:rsidP="00FD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70F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фінішні правки.</w:t>
      </w:r>
    </w:p>
    <w:p w:rsidR="00FD70FB" w:rsidRDefault="00FD70FB" w:rsidP="00FD70FB">
      <w:pPr>
        <w:pStyle w:val="a3"/>
      </w:pPr>
      <w:r>
        <w:lastRenderedPageBreak/>
        <w:t>Дякую, Юрій. Сьогодні справді добре дотиснули.</w:t>
      </w:r>
      <w:r>
        <w:br/>
        <w:t xml:space="preserve">І ти правий: тепер логічний наступний шматок — </w:t>
      </w:r>
      <w:r>
        <w:rPr>
          <w:rStyle w:val="a4"/>
        </w:rPr>
        <w:t xml:space="preserve">активація з файла </w:t>
      </w:r>
      <w:r>
        <w:rPr>
          <w:rStyle w:val="HTML"/>
          <w:b/>
          <w:bCs/>
        </w:rPr>
        <w:t>.lic</w:t>
      </w:r>
      <w:r>
        <w:t>.</w:t>
      </w:r>
    </w:p>
    <w:p w:rsidR="00FD70FB" w:rsidRDefault="00FD70FB" w:rsidP="00FD70FB">
      <w:pPr>
        <w:pStyle w:val="2"/>
      </w:pPr>
      <w:r>
        <w:t>RoadMap62 — план на завтра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Активація з файла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 xml:space="preserve">варіант А: у поле </w:t>
      </w:r>
      <w:r>
        <w:rPr>
          <w:rStyle w:val="HTML"/>
        </w:rPr>
        <w:t>LICENSE_KEY</w:t>
      </w:r>
      <w:r>
        <w:t xml:space="preserve"> можна вставити назву файла, наприклад:</w:t>
      </w:r>
    </w:p>
    <w:p w:rsidR="00FD70FB" w:rsidRDefault="00FD70FB" w:rsidP="00FD70FB">
      <w:pPr>
        <w:pStyle w:val="HTML0"/>
        <w:numPr>
          <w:ilvl w:val="1"/>
          <w:numId w:val="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LGE-20260424-1816-2FB2.lic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LGE шукає його в:</w:t>
      </w:r>
    </w:p>
    <w:p w:rsidR="00FD70FB" w:rsidRDefault="00FD70FB" w:rsidP="00FD70FB">
      <w:pPr>
        <w:pStyle w:val="HTML0"/>
        <w:numPr>
          <w:ilvl w:val="1"/>
          <w:numId w:val="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licenses\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читає JSON і активує.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Альтернатива / краще для користувача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додати кнопку:</w:t>
      </w:r>
    </w:p>
    <w:p w:rsidR="00FD70FB" w:rsidRDefault="00FD70FB" w:rsidP="00FD70FB">
      <w:pPr>
        <w:pStyle w:val="HTML0"/>
        <w:numPr>
          <w:ilvl w:val="1"/>
          <w:numId w:val="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Вибрати файл ліцензії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 xml:space="preserve">відкриває </w:t>
      </w:r>
      <w:r>
        <w:rPr>
          <w:rStyle w:val="HTML"/>
        </w:rPr>
        <w:t>QFileDialog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підставляє або одразу активує файл.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UX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збільшити поле ліцензійного ключа.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підказка:</w:t>
      </w:r>
    </w:p>
    <w:p w:rsidR="00FD70FB" w:rsidRDefault="00FD70FB" w:rsidP="00FD70FB">
      <w:pPr>
        <w:pStyle w:val="HTML0"/>
        <w:numPr>
          <w:ilvl w:val="1"/>
          <w:numId w:val="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Вставте LICENSE_KEY або назву файла .lic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Після активної ліцензії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rPr>
          <w:rStyle w:val="HTML"/>
        </w:rPr>
        <w:t>Отримати ліцензію</w:t>
      </w:r>
      <w:r>
        <w:t xml:space="preserve"> і </w:t>
      </w:r>
      <w:r>
        <w:rPr>
          <w:rStyle w:val="HTML"/>
        </w:rPr>
        <w:t>Активувати</w:t>
      </w:r>
      <w:r>
        <w:t xml:space="preserve"> приховати або вимкнути.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Листи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додати ціну: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 xml:space="preserve">PRO: </w:t>
      </w:r>
      <w:r>
        <w:rPr>
          <w:rStyle w:val="HTML"/>
        </w:rPr>
        <w:t>99.00 USD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 xml:space="preserve">PRO+: </w:t>
      </w:r>
      <w:r>
        <w:rPr>
          <w:rStyle w:val="HTML"/>
        </w:rPr>
        <w:t>199.00 USD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 xml:space="preserve">upgrade PRO → PRO+: </w:t>
      </w:r>
      <w:r>
        <w:rPr>
          <w:rStyle w:val="HTML"/>
        </w:rPr>
        <w:t>100.00 USD</w:t>
      </w:r>
    </w:p>
    <w:p w:rsidR="00FD70FB" w:rsidRDefault="00FD70FB" w:rsidP="00FD70FB">
      <w:pPr>
        <w:pStyle w:val="a3"/>
        <w:numPr>
          <w:ilvl w:val="0"/>
          <w:numId w:val="7"/>
        </w:numPr>
      </w:pPr>
      <w:r>
        <w:rPr>
          <w:rStyle w:val="a4"/>
        </w:rPr>
        <w:t>Після цього</w:t>
      </w:r>
    </w:p>
    <w:p w:rsidR="00FD70FB" w:rsidRDefault="00FD70FB" w:rsidP="00FD70FB">
      <w:pPr>
        <w:pStyle w:val="a3"/>
        <w:numPr>
          <w:ilvl w:val="1"/>
          <w:numId w:val="7"/>
        </w:numPr>
      </w:pPr>
      <w:r>
        <w:t>тест: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>PRO з файла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>PRO+ з файла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>неправильний файл</w:t>
      </w:r>
    </w:p>
    <w:p w:rsidR="00FD70FB" w:rsidRDefault="00FD70FB" w:rsidP="00FD70FB">
      <w:pPr>
        <w:pStyle w:val="a3"/>
        <w:numPr>
          <w:ilvl w:val="2"/>
          <w:numId w:val="7"/>
        </w:numPr>
      </w:pPr>
      <w:r>
        <w:t>файл не знайдено</w:t>
      </w:r>
    </w:p>
    <w:p w:rsidR="00FD70FB" w:rsidRDefault="00FD70FB" w:rsidP="00FD70FB">
      <w:pPr>
        <w:pStyle w:val="a3"/>
      </w:pPr>
      <w:r>
        <w:t>Зафіксував RoadMap62. До завтра, Юрій.</w:t>
      </w:r>
    </w:p>
    <w:p w:rsidR="00CB6D50" w:rsidRDefault="00CB6D50" w:rsidP="00CB6D50">
      <w:pPr>
        <w:pStyle w:val="a3"/>
      </w:pPr>
      <w:r>
        <w:t xml:space="preserve">Юрій, ZIP отримав: </w:t>
      </w:r>
      <w:r>
        <w:rPr>
          <w:rStyle w:val="HTML"/>
        </w:rPr>
        <w:t>LavrGPT05_2026_04_27_14_30.zip</w:t>
      </w:r>
      <w:r>
        <w:t>.</w:t>
      </w:r>
    </w:p>
    <w:p w:rsidR="00CB6D50" w:rsidRDefault="00CB6D50" w:rsidP="00CB6D50">
      <w:pPr>
        <w:pStyle w:val="a3"/>
      </w:pPr>
      <w:r>
        <w:t>Перевірив точково потрібні місця:</w:t>
      </w:r>
    </w:p>
    <w:p w:rsidR="00CB6D50" w:rsidRDefault="00CB6D50" w:rsidP="00CB6D50">
      <w:pPr>
        <w:pStyle w:val="a3"/>
        <w:numPr>
          <w:ilvl w:val="0"/>
          <w:numId w:val="8"/>
        </w:numPr>
      </w:pPr>
      <w:r>
        <w:rPr>
          <w:rStyle w:val="HTML"/>
        </w:rPr>
        <w:t>core/settings_page_license.py</w:t>
      </w:r>
      <w:r>
        <w:t xml:space="preserve"> — головний файл для RoadMap62.</w:t>
      </w:r>
    </w:p>
    <w:p w:rsidR="00CB6D50" w:rsidRDefault="00CB6D50" w:rsidP="00CB6D50">
      <w:pPr>
        <w:pStyle w:val="a3"/>
        <w:numPr>
          <w:ilvl w:val="0"/>
          <w:numId w:val="8"/>
        </w:numPr>
      </w:pPr>
      <w:r>
        <w:rPr>
          <w:rStyle w:val="HTML"/>
        </w:rPr>
        <w:t>ui/settings_page_license.ui</w:t>
      </w:r>
      <w:r>
        <w:t xml:space="preserve"> / </w:t>
      </w:r>
      <w:r>
        <w:rPr>
          <w:rStyle w:val="HTML"/>
        </w:rPr>
        <w:t>ui_settings_page_license.py</w:t>
      </w:r>
      <w:r>
        <w:t xml:space="preserve"> — поле ключа вже </w:t>
      </w:r>
      <w:r>
        <w:rPr>
          <w:rStyle w:val="HTML"/>
        </w:rPr>
        <w:t>QPlainTextEdit</w:t>
      </w:r>
      <w:r>
        <w:t>, але scroll зараз вимкнений.</w:t>
      </w:r>
    </w:p>
    <w:p w:rsidR="00CB6D50" w:rsidRDefault="00CB6D50" w:rsidP="00CB6D50">
      <w:pPr>
        <w:pStyle w:val="a3"/>
        <w:numPr>
          <w:ilvl w:val="0"/>
          <w:numId w:val="8"/>
        </w:numPr>
      </w:pPr>
      <w:r>
        <w:rPr>
          <w:rStyle w:val="HTML"/>
        </w:rPr>
        <w:t>office/core/pricing.py</w:t>
      </w:r>
      <w:r>
        <w:t xml:space="preserve"> — ціни є, але логіки upgrade ще нема.</w:t>
      </w:r>
    </w:p>
    <w:p w:rsidR="00CB6D50" w:rsidRDefault="00CB6D50" w:rsidP="00CB6D50">
      <w:pPr>
        <w:pStyle w:val="a3"/>
        <w:numPr>
          <w:ilvl w:val="0"/>
          <w:numId w:val="8"/>
        </w:numPr>
      </w:pPr>
      <w:r>
        <w:rPr>
          <w:rStyle w:val="HTML"/>
        </w:rPr>
        <w:t>office/core/license_email_builder.py</w:t>
      </w:r>
      <w:r>
        <w:t xml:space="preserve"> — у листах ціни справді нема.</w:t>
      </w:r>
    </w:p>
    <w:p w:rsidR="00CB6D50" w:rsidRDefault="00CB6D50" w:rsidP="00CB6D50">
      <w:pPr>
        <w:pStyle w:val="a3"/>
      </w:pPr>
      <w:r>
        <w:t>Правильний порядок роботи:</w:t>
      </w:r>
    </w:p>
    <w:p w:rsidR="00CB6D50" w:rsidRDefault="00CB6D50" w:rsidP="00CB6D50">
      <w:pPr>
        <w:pStyle w:val="a3"/>
        <w:numPr>
          <w:ilvl w:val="0"/>
          <w:numId w:val="9"/>
        </w:numPr>
      </w:pPr>
      <w:r>
        <w:t xml:space="preserve">Спочатку </w:t>
      </w:r>
      <w:r>
        <w:rPr>
          <w:rStyle w:val="a4"/>
        </w:rPr>
        <w:t xml:space="preserve">активація з </w:t>
      </w:r>
      <w:r>
        <w:rPr>
          <w:rStyle w:val="HTML"/>
          <w:b/>
          <w:bCs/>
        </w:rPr>
        <w:t>.lic</w:t>
      </w:r>
      <w:r>
        <w:rPr>
          <w:rStyle w:val="a4"/>
        </w:rPr>
        <w:t xml:space="preserve"> файла</w:t>
      </w:r>
      <w:r>
        <w:t xml:space="preserve"> в </w:t>
      </w:r>
      <w:r>
        <w:rPr>
          <w:rStyle w:val="HTML"/>
        </w:rPr>
        <w:t>settings_page_license.py</w:t>
      </w:r>
      <w:r>
        <w:t>.</w:t>
      </w:r>
    </w:p>
    <w:p w:rsidR="00CB6D50" w:rsidRDefault="00CB6D50" w:rsidP="00CB6D50">
      <w:pPr>
        <w:pStyle w:val="a3"/>
        <w:numPr>
          <w:ilvl w:val="0"/>
          <w:numId w:val="9"/>
        </w:numPr>
      </w:pPr>
      <w:r>
        <w:t xml:space="preserve">Потім </w:t>
      </w:r>
      <w:r>
        <w:rPr>
          <w:rStyle w:val="a4"/>
        </w:rPr>
        <w:t>UX поля ключа</w:t>
      </w:r>
      <w:r>
        <w:t>: висота, scroll, monospace, placeholder.</w:t>
      </w:r>
    </w:p>
    <w:p w:rsidR="00CB6D50" w:rsidRDefault="00CB6D50" w:rsidP="00CB6D50">
      <w:pPr>
        <w:pStyle w:val="a3"/>
        <w:numPr>
          <w:ilvl w:val="0"/>
          <w:numId w:val="9"/>
        </w:numPr>
      </w:pPr>
      <w:r>
        <w:t xml:space="preserve">Потім </w:t>
      </w:r>
      <w:r>
        <w:rPr>
          <w:rStyle w:val="a4"/>
        </w:rPr>
        <w:t>вимкнення/приховування кнопок</w:t>
      </w:r>
      <w:r>
        <w:t xml:space="preserve"> при активній </w:t>
      </w:r>
      <w:r>
        <w:rPr>
          <w:rStyle w:val="HTML"/>
        </w:rPr>
        <w:t>pro_plus</w:t>
      </w:r>
      <w:r>
        <w:t>.</w:t>
      </w:r>
    </w:p>
    <w:p w:rsidR="00CB6D50" w:rsidRDefault="00CB6D50" w:rsidP="00CB6D50">
      <w:pPr>
        <w:pStyle w:val="a3"/>
        <w:numPr>
          <w:ilvl w:val="0"/>
          <w:numId w:val="9"/>
        </w:numPr>
      </w:pPr>
      <w:r>
        <w:t xml:space="preserve">Потім </w:t>
      </w:r>
      <w:r>
        <w:rPr>
          <w:rStyle w:val="a4"/>
        </w:rPr>
        <w:t>pricing helper</w:t>
      </w:r>
      <w:r>
        <w:t>.</w:t>
      </w:r>
    </w:p>
    <w:p w:rsidR="00CB6D50" w:rsidRDefault="00CB6D50" w:rsidP="00CB6D50">
      <w:pPr>
        <w:pStyle w:val="a3"/>
        <w:numPr>
          <w:ilvl w:val="0"/>
          <w:numId w:val="9"/>
        </w:numPr>
      </w:pPr>
      <w:r>
        <w:t xml:space="preserve">Потім </w:t>
      </w:r>
      <w:r>
        <w:rPr>
          <w:rStyle w:val="a4"/>
        </w:rPr>
        <w:t>ціна в листах</w:t>
      </w:r>
      <w:r>
        <w:t>.</w:t>
      </w:r>
    </w:p>
    <w:p w:rsidR="00CB6D50" w:rsidRDefault="00CB6D50" w:rsidP="00CB6D50">
      <w:pPr>
        <w:pStyle w:val="a3"/>
      </w:pPr>
      <w:r>
        <w:lastRenderedPageBreak/>
        <w:t>Починати треба з пункту 1 — інакше знову розмажемо роботу.</w:t>
      </w:r>
    </w:p>
    <w:p w:rsidR="00B57788" w:rsidRDefault="00B57788" w:rsidP="00B57788">
      <w:pPr>
        <w:pStyle w:val="a3"/>
      </w:pPr>
      <w:r>
        <w:t xml:space="preserve">Юрій, поїхали з </w:t>
      </w:r>
      <w:r>
        <w:rPr>
          <w:rStyle w:val="a4"/>
        </w:rPr>
        <w:t xml:space="preserve">пункту 1 — активація з </w:t>
      </w:r>
      <w:r>
        <w:rPr>
          <w:rStyle w:val="HTML"/>
          <w:b/>
          <w:bCs/>
        </w:rPr>
        <w:t>.lic</w:t>
      </w:r>
      <w:r>
        <w:rPr>
          <w:rStyle w:val="a4"/>
        </w:rPr>
        <w:t xml:space="preserve"> файла</w:t>
      </w:r>
      <w:r>
        <w:t>.</w:t>
      </w:r>
    </w:p>
    <w:p w:rsidR="00B57788" w:rsidRDefault="00B57788" w:rsidP="00B57788">
      <w:pPr>
        <w:pStyle w:val="a3"/>
      </w:pPr>
      <w:r>
        <w:t xml:space="preserve">У </w:t>
      </w:r>
      <w:r>
        <w:rPr>
          <w:rStyle w:val="HTML"/>
        </w:rPr>
        <w:t>core/settings_page_license.py</w:t>
      </w:r>
      <w:r>
        <w:t xml:space="preserve"> спочатку робимо мінімальний робочий варіант: у поле можна вставити або повний ключ, або назву файла типу: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LGE-20260424-1816-2FB2.lic</w:t>
      </w:r>
    </w:p>
    <w:p w:rsidR="00B57788" w:rsidRDefault="00B57788" w:rsidP="00B57788">
      <w:pPr>
        <w:pStyle w:val="a3"/>
      </w:pPr>
      <w:r>
        <w:t>Файл шукаємо у: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licenses\</w:t>
      </w:r>
    </w:p>
    <w:p w:rsidR="00B57788" w:rsidRDefault="00B57788" w:rsidP="00B57788">
      <w:pPr>
        <w:pStyle w:val="3"/>
      </w:pPr>
      <w:r>
        <w:t>1. Додай імпорти</w:t>
      </w:r>
    </w:p>
    <w:p w:rsidR="00B57788" w:rsidRDefault="00B57788" w:rsidP="00B57788">
      <w:pPr>
        <w:pStyle w:val="a3"/>
      </w:pPr>
      <w:r>
        <w:t>Було: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57788" w:rsidRDefault="00B57788" w:rsidP="00B57788">
      <w:pPr>
        <w:pStyle w:val="a3"/>
      </w:pPr>
      <w:r>
        <w:t>Заміни на: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B57788" w:rsidRDefault="00B57788" w:rsidP="00B57788">
      <w:pPr>
        <w:pStyle w:val="a3"/>
      </w:pPr>
      <w:r>
        <w:t>Було: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B57788" w:rsidRDefault="00B57788" w:rsidP="00B57788">
      <w:pPr>
        <w:pStyle w:val="a3"/>
      </w:pPr>
      <w:r>
        <w:t>Заміни на: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from core.app_paths import BASE_DIR, ROOT_CONF_PATH</w:t>
      </w:r>
    </w:p>
    <w:p w:rsidR="00B57788" w:rsidRDefault="00B57788" w:rsidP="00B57788">
      <w:pPr>
        <w:pStyle w:val="3"/>
      </w:pPr>
      <w:r>
        <w:t xml:space="preserve">2. У </w:t>
      </w:r>
      <w:r>
        <w:rPr>
          <w:rStyle w:val="HTML"/>
        </w:rPr>
        <w:t>_on_activate()</w:t>
      </w:r>
      <w:r>
        <w:t xml:space="preserve"> заміни блок читання ключа</w:t>
      </w:r>
    </w:p>
    <w:p w:rsidR="00B57788" w:rsidRDefault="00B57788" w:rsidP="00B57788">
      <w:pPr>
        <w:pStyle w:val="a3"/>
      </w:pPr>
      <w:r>
        <w:t>Було: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key = self.ui.editLicenseKey.toPlainText().strip()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key = "".join(key.split())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B57788" w:rsidRDefault="00B57788" w:rsidP="00B57788">
      <w:pPr>
        <w:pStyle w:val="a3"/>
      </w:pPr>
      <w:r>
        <w:t>Заміни на: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raw_key = self.ui.editLicenseKey.toPlainText().strip()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key = self._resolve_license_key_input(raw_key)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B57788" w:rsidRDefault="00B57788" w:rsidP="00B57788">
      <w:pPr>
        <w:pStyle w:val="3"/>
      </w:pPr>
      <w:r>
        <w:t xml:space="preserve">3. Перед </w:t>
      </w:r>
      <w:r>
        <w:rPr>
          <w:rStyle w:val="HTML"/>
        </w:rPr>
        <w:t>_on_get_license()</w:t>
      </w:r>
      <w:r>
        <w:t xml:space="preserve"> додай helper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def _resolve_license_key_input(self, text: str) -&gt; str: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Приймає: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- повний LICENSE_KEY;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- назву .lic файла з BASE_DIR/licenses;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- повний шлях до .lic файла.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Повертає нормалізований LICENSE_KEY або порожній рядок.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raw = (text or "").strip()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if raw.lower().endswith(".lic"):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path = Path(raw)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if not path.is_absolute():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path = BASE_DIR / "licenses" / raw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if not path.exists() or not path.is_file():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self._set_info(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self._tr(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"SettingsPageLicense.msgLicenseFileNotFound",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"License file not found.",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kind="err",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return ""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data = json.loads(path.read_text(encoding="utf-8"))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self._set_info(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self._tr(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"SettingsPageLicense.msgLicenseFileReadFailed",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"Failed to read license file.",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kind="err",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return ""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payload_b64 = str(data.get("payload_b64") or "").strip()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signature_b64 = str(data.get("signature_b64") or "").strip()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if not payload_b64 or not signature_b64: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self._set_info(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self._tr(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"SettingsPageLicense.msgInvalidLicenseFile",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    "Invalid license file.",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),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    kind="err",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    return ""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    return f"{payload_b64}.{signature_b64}"</w:t>
      </w:r>
    </w:p>
    <w:p w:rsidR="00B57788" w:rsidRDefault="00B57788" w:rsidP="00B57788">
      <w:pPr>
        <w:pStyle w:val="HTML0"/>
        <w:rPr>
          <w:rStyle w:val="HTML"/>
        </w:rPr>
      </w:pPr>
    </w:p>
    <w:p w:rsidR="00B57788" w:rsidRDefault="00B57788" w:rsidP="00B57788">
      <w:pPr>
        <w:pStyle w:val="HTML0"/>
        <w:rPr>
          <w:rStyle w:val="HTML"/>
        </w:rPr>
      </w:pPr>
      <w:r>
        <w:rPr>
          <w:rStyle w:val="HTML"/>
        </w:rPr>
        <w:t xml:space="preserve">        return "".join(raw.split())</w:t>
      </w:r>
    </w:p>
    <w:p w:rsidR="00B57788" w:rsidRDefault="00B57788" w:rsidP="00B57788">
      <w:pPr>
        <w:pStyle w:val="a3"/>
      </w:pPr>
      <w:r>
        <w:t>Це перший чистий мікрокрок. Після правки тест:</w:t>
      </w:r>
    </w:p>
    <w:p w:rsidR="00B57788" w:rsidRDefault="00B57788" w:rsidP="00B57788">
      <w:pPr>
        <w:pStyle w:val="a3"/>
        <w:numPr>
          <w:ilvl w:val="0"/>
          <w:numId w:val="10"/>
        </w:numPr>
      </w:pPr>
      <w:r>
        <w:t xml:space="preserve">Скопіюй </w:t>
      </w:r>
      <w:r>
        <w:rPr>
          <w:rStyle w:val="HTML"/>
        </w:rPr>
        <w:t>.lic</w:t>
      </w:r>
      <w:r>
        <w:t xml:space="preserve"> у </w:t>
      </w:r>
      <w:r>
        <w:rPr>
          <w:rStyle w:val="HTML"/>
        </w:rPr>
        <w:t>LavrGPT05\licenses\</w:t>
      </w:r>
      <w:r>
        <w:t>.</w:t>
      </w:r>
    </w:p>
    <w:p w:rsidR="00B57788" w:rsidRDefault="00B57788" w:rsidP="00B57788">
      <w:pPr>
        <w:pStyle w:val="a3"/>
        <w:numPr>
          <w:ilvl w:val="0"/>
          <w:numId w:val="10"/>
        </w:numPr>
      </w:pPr>
      <w:r>
        <w:t>У поле встав тільки назву файла.</w:t>
      </w:r>
    </w:p>
    <w:p w:rsidR="00B57788" w:rsidRDefault="00B57788" w:rsidP="00B57788">
      <w:pPr>
        <w:pStyle w:val="a3"/>
        <w:numPr>
          <w:ilvl w:val="0"/>
          <w:numId w:val="10"/>
        </w:numPr>
      </w:pPr>
      <w:r>
        <w:t xml:space="preserve">Натисни </w:t>
      </w:r>
      <w:r>
        <w:rPr>
          <w:rStyle w:val="a4"/>
        </w:rPr>
        <w:t>Активувати</w:t>
      </w:r>
      <w:r>
        <w:t>.</w:t>
      </w:r>
    </w:p>
    <w:p w:rsidR="00B57788" w:rsidRDefault="00B57788" w:rsidP="00B57788">
      <w:pPr>
        <w:pStyle w:val="a3"/>
        <w:numPr>
          <w:ilvl w:val="0"/>
          <w:numId w:val="10"/>
        </w:numPr>
      </w:pPr>
      <w:r>
        <w:t>Має активуватись так само, як від повного ключа.</w:t>
      </w:r>
    </w:p>
    <w:p w:rsidR="00DD76AE" w:rsidRDefault="00DD76AE" w:rsidP="00DD76AE">
      <w:pPr>
        <w:pStyle w:val="a3"/>
      </w:pPr>
      <w:r>
        <w:t xml:space="preserve">Юрій, це </w:t>
      </w:r>
      <w:r>
        <w:rPr>
          <w:rStyle w:val="a4"/>
        </w:rPr>
        <w:t>не помилка</w:t>
      </w:r>
      <w:r>
        <w:t>.</w:t>
      </w:r>
    </w:p>
    <w:p w:rsidR="00DD76AE" w:rsidRDefault="00DD76AE" w:rsidP="00DD76AE">
      <w:pPr>
        <w:pStyle w:val="a3"/>
      </w:pPr>
      <w:r>
        <w:t>У нас зараз канонічна модель така:</w:t>
      </w:r>
    </w:p>
    <w:p w:rsidR="00DD76AE" w:rsidRDefault="00DD76AE" w:rsidP="00DD76AE">
      <w:pPr>
        <w:pStyle w:val="a3"/>
        <w:numPr>
          <w:ilvl w:val="0"/>
          <w:numId w:val="11"/>
        </w:numPr>
      </w:pPr>
      <w:r>
        <w:rPr>
          <w:rStyle w:val="HTML"/>
        </w:rPr>
        <w:lastRenderedPageBreak/>
        <w:t>edition = pro</w:t>
      </w:r>
      <w:r>
        <w:t xml:space="preserve"> або </w:t>
      </w:r>
      <w:r>
        <w:rPr>
          <w:rStyle w:val="HTML"/>
        </w:rPr>
        <w:t>pro_plus</w:t>
      </w:r>
      <w:r>
        <w:t xml:space="preserve"> — це </w:t>
      </w:r>
      <w:r>
        <w:rPr>
          <w:rStyle w:val="a4"/>
        </w:rPr>
        <w:t>редакція</w:t>
      </w:r>
      <w:r>
        <w:t>.</w:t>
      </w:r>
    </w:p>
    <w:p w:rsidR="00DD76AE" w:rsidRDefault="00DD76AE" w:rsidP="00DD76AE">
      <w:pPr>
        <w:pStyle w:val="a3"/>
        <w:numPr>
          <w:ilvl w:val="0"/>
          <w:numId w:val="11"/>
        </w:numPr>
      </w:pPr>
      <w:r>
        <w:rPr>
          <w:rStyle w:val="HTML"/>
        </w:rPr>
        <w:t>status = PRO_OK</w:t>
      </w:r>
      <w:r>
        <w:t xml:space="preserve"> — це </w:t>
      </w:r>
      <w:r>
        <w:rPr>
          <w:rStyle w:val="a4"/>
        </w:rPr>
        <w:t>стан валідної комерційної ліцензії</w:t>
      </w:r>
      <w:r>
        <w:t>.</w:t>
      </w:r>
    </w:p>
    <w:p w:rsidR="00DD76AE" w:rsidRDefault="00DD76AE" w:rsidP="00DD76AE">
      <w:pPr>
        <w:pStyle w:val="a3"/>
        <w:numPr>
          <w:ilvl w:val="0"/>
          <w:numId w:val="11"/>
        </w:numPr>
      </w:pPr>
      <w:r>
        <w:rPr>
          <w:rStyle w:val="HTML"/>
        </w:rPr>
        <w:t>PRO_PLUS_OK</w:t>
      </w:r>
      <w:r>
        <w:t xml:space="preserve"> окремо зараз не використовується.</w:t>
      </w:r>
    </w:p>
    <w:p w:rsidR="00DD76AE" w:rsidRDefault="00DD76AE" w:rsidP="00DD76AE">
      <w:pPr>
        <w:pStyle w:val="a3"/>
      </w:pPr>
      <w:r>
        <w:t>Тобто: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"edition": "pro_plus",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"status": "PRO_OK"</w:t>
      </w:r>
    </w:p>
    <w:p w:rsidR="00DD76AE" w:rsidRDefault="00DD76AE" w:rsidP="00DD76AE">
      <w:pPr>
        <w:pStyle w:val="a3"/>
      </w:pPr>
      <w:r>
        <w:t>— це нормально. Саме тому statusbar правильно показує: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PRO+ активна</w:t>
      </w:r>
    </w:p>
    <w:p w:rsidR="00DD76AE" w:rsidRDefault="00DD76AE" w:rsidP="00DD76AE">
      <w:pPr>
        <w:pStyle w:val="a3"/>
      </w:pPr>
      <w:r>
        <w:t>Пункт 1 RoadMap62 пройшов добре:</w:t>
      </w:r>
    </w:p>
    <w:p w:rsidR="00DD76AE" w:rsidRDefault="00DD76AE" w:rsidP="00DD76AE">
      <w:pPr>
        <w:pStyle w:val="a3"/>
        <w:numPr>
          <w:ilvl w:val="0"/>
          <w:numId w:val="12"/>
        </w:numPr>
      </w:pPr>
      <w:r>
        <w:rPr>
          <w:rStyle w:val="HTML"/>
        </w:rPr>
        <w:t>.lic</w:t>
      </w:r>
      <w:r>
        <w:t xml:space="preserve"> файл по назві з папки </w:t>
      </w:r>
      <w:r>
        <w:rPr>
          <w:rStyle w:val="HTML"/>
        </w:rPr>
        <w:t>licenses\</w:t>
      </w:r>
      <w:r>
        <w:t xml:space="preserve"> читається.</w:t>
      </w:r>
    </w:p>
    <w:p w:rsidR="00DD76AE" w:rsidRDefault="00DD76AE" w:rsidP="00DD76AE">
      <w:pPr>
        <w:pStyle w:val="a3"/>
        <w:numPr>
          <w:ilvl w:val="0"/>
          <w:numId w:val="12"/>
        </w:numPr>
      </w:pPr>
      <w:r>
        <w:t>PRO активується.</w:t>
      </w:r>
    </w:p>
    <w:p w:rsidR="00DD76AE" w:rsidRDefault="00DD76AE" w:rsidP="00DD76AE">
      <w:pPr>
        <w:pStyle w:val="a3"/>
        <w:numPr>
          <w:ilvl w:val="0"/>
          <w:numId w:val="12"/>
        </w:numPr>
      </w:pPr>
      <w:r>
        <w:t>PRO+ активується.</w:t>
      </w:r>
    </w:p>
    <w:p w:rsidR="00DD76AE" w:rsidRDefault="00DD76AE" w:rsidP="00DD76AE">
      <w:pPr>
        <w:pStyle w:val="a3"/>
        <w:numPr>
          <w:ilvl w:val="0"/>
          <w:numId w:val="12"/>
        </w:numPr>
      </w:pPr>
      <w:r>
        <w:rPr>
          <w:rStyle w:val="HTML"/>
        </w:rPr>
        <w:t>payload_b64/signature_b64</w:t>
      </w:r>
      <w:r>
        <w:t xml:space="preserve"> пишуться в conf.</w:t>
      </w:r>
    </w:p>
    <w:p w:rsidR="00DD76AE" w:rsidRDefault="00DD76AE" w:rsidP="00DD76AE">
      <w:pPr>
        <w:pStyle w:val="a3"/>
        <w:numPr>
          <w:ilvl w:val="0"/>
          <w:numId w:val="12"/>
        </w:numPr>
      </w:pPr>
      <w:r>
        <w:t>після перезапуску стан тримається.</w:t>
      </w:r>
    </w:p>
    <w:p w:rsidR="00DD76AE" w:rsidRDefault="00DD76AE" w:rsidP="00DD76AE">
      <w:pPr>
        <w:pStyle w:val="a3"/>
      </w:pPr>
      <w:r>
        <w:t xml:space="preserve">Далі йдемо до </w:t>
      </w:r>
      <w:r>
        <w:rPr>
          <w:rStyle w:val="a4"/>
        </w:rPr>
        <w:t>пункту 2 — UX поля ключа</w:t>
      </w:r>
      <w:r>
        <w:t>: збільшити поле, увімкнути scroll, monospace, і змінити підказку на “Вставте LICENSE_KEY або назву файла .lic”.</w:t>
      </w:r>
    </w:p>
    <w:p w:rsidR="00DD76AE" w:rsidRDefault="00DD76AE" w:rsidP="00DD76AE">
      <w:pPr>
        <w:pStyle w:val="a3"/>
      </w:pPr>
      <w:r>
        <w:t xml:space="preserve">Добре, Юрій. Пункт 1 закритий. Йдемо </w:t>
      </w:r>
      <w:r>
        <w:rPr>
          <w:rStyle w:val="a4"/>
        </w:rPr>
        <w:t>пункт 2 — UX поля ліцензійного ключа</w:t>
      </w:r>
      <w:r>
        <w:t>.</w:t>
      </w:r>
    </w:p>
    <w:p w:rsidR="00DD76AE" w:rsidRDefault="00DD76AE" w:rsidP="00DD76AE">
      <w:pPr>
        <w:pStyle w:val="3"/>
      </w:pPr>
      <w:r>
        <w:t xml:space="preserve">1. Імпорти в </w:t>
      </w:r>
      <w:r>
        <w:rPr>
          <w:rStyle w:val="HTML"/>
        </w:rPr>
        <w:t>core/settings_page_license.py</w:t>
      </w:r>
    </w:p>
    <w:p w:rsidR="00DD76AE" w:rsidRDefault="00DD76AE" w:rsidP="00DD76AE">
      <w:pPr>
        <w:pStyle w:val="a3"/>
      </w:pPr>
      <w:r>
        <w:t>Було: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PySide6.QtWidgets import QApplication, QWidget</w:t>
      </w:r>
    </w:p>
    <w:p w:rsidR="00DD76AE" w:rsidRDefault="00DD76AE" w:rsidP="00DD76AE">
      <w:pPr>
        <w:pStyle w:val="a3"/>
      </w:pPr>
      <w:r>
        <w:t>Заміни на: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PySide6.QtGui import QFont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PySide6.QtWidgets import QApplication, QPlainTextEdit, QWidget</w:t>
      </w:r>
    </w:p>
    <w:p w:rsidR="00DD76AE" w:rsidRDefault="00DD76AE" w:rsidP="00DD76AE">
      <w:pPr>
        <w:pStyle w:val="3"/>
      </w:pPr>
      <w:r>
        <w:t xml:space="preserve">2. У </w:t>
      </w:r>
      <w:r>
        <w:rPr>
          <w:rStyle w:val="HTML"/>
        </w:rPr>
        <w:t>__init__()</w:t>
      </w:r>
      <w:r>
        <w:t xml:space="preserve"> після: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DD76AE" w:rsidRDefault="00DD76AE" w:rsidP="00DD76AE">
      <w:pPr>
        <w:pStyle w:val="a3"/>
      </w:pPr>
      <w:r>
        <w:t>додай: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self._setup_license_key_editor()</w:t>
      </w:r>
    </w:p>
    <w:p w:rsidR="00DD76AE" w:rsidRDefault="00DD76AE" w:rsidP="00DD76AE">
      <w:pPr>
        <w:pStyle w:val="3"/>
      </w:pPr>
      <w:r>
        <w:t xml:space="preserve">3. Перед </w:t>
      </w:r>
      <w:r>
        <w:rPr>
          <w:rStyle w:val="HTML"/>
        </w:rPr>
        <w:t>refresh()</w:t>
      </w:r>
      <w:r>
        <w:t xml:space="preserve"> додай метод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def _setup_license_key_editor(self) -&gt; None: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"""Налаштувати поле LICENSE_KEY / .lic файла."""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 = self.ui.editLicenseKey</w:t>
      </w:r>
    </w:p>
    <w:p w:rsidR="00DD76AE" w:rsidRDefault="00DD76AE" w:rsidP="00DD76AE">
      <w:pPr>
        <w:pStyle w:val="HTML0"/>
        <w:rPr>
          <w:rStyle w:val="HTML"/>
        </w:rPr>
      </w:pP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editor.setMinimumHeight(140)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editor.setFont(QFont("Consolas", 10))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editor.setLineWrapMode(QPlainTextEdit.LineWrapMode.NoWrap)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editor.setVerticalScrollBarPolicy(Qt.ScrollBarPolicy.ScrollBarAsNeeded)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editor.setHorizontalScrollBarPolicy(Qt.ScrollBarPolicy.ScrollBarAsNeeded)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editor.setPlaceholderText(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"SettingsPageLicense.placeholderLicenseKeyOrFile",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    "Вставте LICENSE_KEY або назву файла .lic",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D76AE" w:rsidRDefault="00DD76AE" w:rsidP="00DD76AE">
      <w:pPr>
        <w:pStyle w:val="3"/>
      </w:pPr>
      <w:r>
        <w:t>4. Тест</w:t>
      </w:r>
    </w:p>
    <w:p w:rsidR="00DD76AE" w:rsidRDefault="00DD76AE" w:rsidP="00DD76AE">
      <w:pPr>
        <w:pStyle w:val="a3"/>
        <w:numPr>
          <w:ilvl w:val="0"/>
          <w:numId w:val="13"/>
        </w:numPr>
      </w:pPr>
      <w:r>
        <w:t>Запуск.</w:t>
      </w:r>
    </w:p>
    <w:p w:rsidR="00DD76AE" w:rsidRDefault="00DD76AE" w:rsidP="00DD76AE">
      <w:pPr>
        <w:pStyle w:val="a3"/>
        <w:numPr>
          <w:ilvl w:val="0"/>
          <w:numId w:val="13"/>
        </w:numPr>
      </w:pPr>
      <w:r>
        <w:t>Налаштування → Ліцензія.</w:t>
      </w:r>
    </w:p>
    <w:p w:rsidR="00DD76AE" w:rsidRDefault="00DD76AE" w:rsidP="00DD76AE">
      <w:pPr>
        <w:pStyle w:val="a3"/>
        <w:numPr>
          <w:ilvl w:val="0"/>
          <w:numId w:val="13"/>
        </w:numPr>
      </w:pPr>
      <w:r>
        <w:t>Поле має бути вище.</w:t>
      </w:r>
    </w:p>
    <w:p w:rsidR="00DD76AE" w:rsidRDefault="00DD76AE" w:rsidP="00DD76AE">
      <w:pPr>
        <w:pStyle w:val="a3"/>
        <w:numPr>
          <w:ilvl w:val="0"/>
          <w:numId w:val="13"/>
        </w:numPr>
      </w:pPr>
      <w:r>
        <w:t>Підказка має бути: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Вставте LICENSE_KEY або назву файла .lic</w:t>
      </w:r>
    </w:p>
    <w:p w:rsidR="00DD76AE" w:rsidRDefault="00DD76AE" w:rsidP="00DD76AE">
      <w:pPr>
        <w:pStyle w:val="a3"/>
        <w:numPr>
          <w:ilvl w:val="0"/>
          <w:numId w:val="14"/>
        </w:numPr>
      </w:pPr>
      <w:r>
        <w:t>Довгий ключ не має переноситись по рядках.</w:t>
      </w:r>
    </w:p>
    <w:p w:rsidR="00DD76AE" w:rsidRDefault="00DD76AE" w:rsidP="00DD76AE">
      <w:pPr>
        <w:pStyle w:val="a3"/>
        <w:numPr>
          <w:ilvl w:val="0"/>
          <w:numId w:val="14"/>
        </w:numPr>
      </w:pPr>
      <w:r>
        <w:t>Має з’являтись scroll, якщо текст довгий.</w:t>
      </w:r>
    </w:p>
    <w:p w:rsidR="00DD76AE" w:rsidRDefault="00DD76AE" w:rsidP="00DD76AE">
      <w:pPr>
        <w:pStyle w:val="a3"/>
      </w:pPr>
      <w:r>
        <w:t xml:space="preserve">Так, Юрій, краще правити </w:t>
      </w:r>
      <w:r>
        <w:rPr>
          <w:rStyle w:val="HTML"/>
          <w:b/>
          <w:bCs/>
        </w:rPr>
        <w:t>settings_page_license.ui</w:t>
      </w:r>
      <w:r>
        <w:t>. Це правильніше для розміру поля.</w:t>
      </w:r>
    </w:p>
    <w:p w:rsidR="00DD76AE" w:rsidRDefault="00DD76AE" w:rsidP="00DD76AE">
      <w:pPr>
        <w:pStyle w:val="a3"/>
      </w:pPr>
      <w:r>
        <w:t>Зроби так:</w:t>
      </w:r>
    </w:p>
    <w:p w:rsidR="00DD76AE" w:rsidRDefault="00DD76AE" w:rsidP="00DD76AE">
      <w:pPr>
        <w:pStyle w:val="a3"/>
        <w:numPr>
          <w:ilvl w:val="0"/>
          <w:numId w:val="15"/>
        </w:numPr>
      </w:pPr>
      <w:r>
        <w:t xml:space="preserve">У Qt Designer вибери </w:t>
      </w:r>
      <w:r>
        <w:rPr>
          <w:rStyle w:val="HTML"/>
        </w:rPr>
        <w:t>editLicenseKey</w:t>
      </w:r>
      <w:r>
        <w:t>.</w:t>
      </w:r>
    </w:p>
    <w:p w:rsidR="00DD76AE" w:rsidRDefault="00DD76AE" w:rsidP="00DD76AE">
      <w:pPr>
        <w:pStyle w:val="a3"/>
        <w:numPr>
          <w:ilvl w:val="0"/>
          <w:numId w:val="15"/>
        </w:numPr>
      </w:pPr>
      <w:r>
        <w:t>У властивостях постав: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minimumSize → Height = 140</w:t>
      </w:r>
    </w:p>
    <w:p w:rsidR="00DD76AE" w:rsidRDefault="00DD76AE" w:rsidP="00DD76AE">
      <w:pPr>
        <w:pStyle w:val="a3"/>
      </w:pPr>
      <w:r>
        <w:t>або, якщо хочеш ще зручніше: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minimumSize → Height = 160</w:t>
      </w:r>
    </w:p>
    <w:p w:rsidR="00DD76AE" w:rsidRDefault="00DD76AE" w:rsidP="00DD76AE">
      <w:pPr>
        <w:pStyle w:val="a3"/>
        <w:numPr>
          <w:ilvl w:val="0"/>
          <w:numId w:val="16"/>
        </w:numPr>
      </w:pPr>
      <w:r>
        <w:t xml:space="preserve">Для </w:t>
      </w:r>
      <w:r>
        <w:rPr>
          <w:rStyle w:val="HTML"/>
        </w:rPr>
        <w:t>editLicenseKey</w:t>
      </w:r>
      <w:r>
        <w:t xml:space="preserve"> постав: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lineWrapMode = NoWrap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verticalScrollBarPolicy = ScrollBarAsNeeded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horizontalScrollBarPolicy = ScrollBarAsNeeded</w:t>
      </w:r>
    </w:p>
    <w:p w:rsidR="00DD76AE" w:rsidRDefault="00DD76AE" w:rsidP="00DD76AE">
      <w:pPr>
        <w:pStyle w:val="a3"/>
        <w:numPr>
          <w:ilvl w:val="0"/>
          <w:numId w:val="17"/>
        </w:numPr>
      </w:pPr>
      <w:r>
        <w:rPr>
          <w:rStyle w:val="HTML"/>
        </w:rPr>
        <w:t>placeholderText</w:t>
      </w:r>
      <w:r>
        <w:t xml:space="preserve"> у </w:t>
      </w:r>
      <w:r>
        <w:rPr>
          <w:rStyle w:val="HTML"/>
        </w:rPr>
        <w:t>.ui</w:t>
      </w:r>
      <w:r>
        <w:t xml:space="preserve"> можеш поставити: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[SettingsPageLicense.editLicenseKey.placeholder]</w:t>
      </w:r>
    </w:p>
    <w:p w:rsidR="00DD76AE" w:rsidRDefault="00DD76AE" w:rsidP="00DD76AE">
      <w:pPr>
        <w:pStyle w:val="a3"/>
      </w:pPr>
      <w:r>
        <w:t>Не український текст напряму, бо в нас система перекладів через ключі.</w:t>
      </w:r>
    </w:p>
    <w:p w:rsidR="00DD76AE" w:rsidRDefault="00DD76AE" w:rsidP="00DD76AE">
      <w:pPr>
        <w:pStyle w:val="a3"/>
        <w:numPr>
          <w:ilvl w:val="0"/>
          <w:numId w:val="18"/>
        </w:numPr>
      </w:pPr>
      <w:r>
        <w:t xml:space="preserve">Після збереження </w:t>
      </w:r>
      <w:r>
        <w:rPr>
          <w:rStyle w:val="HTML"/>
        </w:rPr>
        <w:t>.ui</w:t>
      </w:r>
      <w:r>
        <w:t xml:space="preserve"> запусти: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D:\LavrGPT\venv313\Scripts\python.exe dev_tools\build_all.py</w:t>
      </w:r>
    </w:p>
    <w:p w:rsidR="00DD76AE" w:rsidRDefault="00DD76AE" w:rsidP="00DD76AE">
      <w:pPr>
        <w:pStyle w:val="a3"/>
      </w:pPr>
      <w:r>
        <w:t>У коді тоді лишаємо тільки шрифт: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editor.setFont(QFont("Consolas", 10))</w:t>
      </w:r>
    </w:p>
    <w:p w:rsidR="00DD76AE" w:rsidRDefault="00DD76AE" w:rsidP="00DD76AE">
      <w:pPr>
        <w:pStyle w:val="a3"/>
      </w:pPr>
      <w:r>
        <w:t xml:space="preserve">І placeholder через </w:t>
      </w:r>
      <w:r>
        <w:rPr>
          <w:rStyle w:val="HTML"/>
        </w:rPr>
        <w:t>_tr</w:t>
      </w:r>
      <w:r>
        <w:t>, якщо він у runtime перекладається.</w:t>
      </w:r>
    </w:p>
    <w:p w:rsidR="00DD76AE" w:rsidRDefault="00DD76AE" w:rsidP="00DD76AE">
      <w:pPr>
        <w:pStyle w:val="a3"/>
      </w:pPr>
      <w:r>
        <w:t xml:space="preserve">Тобто: </w:t>
      </w:r>
      <w:r>
        <w:rPr>
          <w:rStyle w:val="a4"/>
        </w:rPr>
        <w:t xml:space="preserve">розмір і scroll — в </w:t>
      </w:r>
      <w:r>
        <w:rPr>
          <w:rStyle w:val="HTML"/>
          <w:b/>
          <w:bCs/>
        </w:rPr>
        <w:t>.ui</w:t>
      </w:r>
      <w:r>
        <w:rPr>
          <w:rStyle w:val="a4"/>
        </w:rPr>
        <w:t>; шрифт і переклад placeholder — у Python.</w:t>
      </w:r>
    </w:p>
    <w:p w:rsidR="00DD76AE" w:rsidRDefault="00DD76AE" w:rsidP="00DD76AE">
      <w:pPr>
        <w:pStyle w:val="a3"/>
      </w:pPr>
      <w:r>
        <w:lastRenderedPageBreak/>
        <w:t xml:space="preserve">Так, Юрій. Після правки </w:t>
      </w:r>
      <w:r>
        <w:rPr>
          <w:rStyle w:val="HTML"/>
        </w:rPr>
        <w:t>.ui</w:t>
      </w:r>
      <w:r>
        <w:t xml:space="preserve"> у коді треба залишити тільки </w:t>
      </w:r>
      <w:r>
        <w:rPr>
          <w:rStyle w:val="a4"/>
        </w:rPr>
        <w:t>monospace-шрифт</w:t>
      </w:r>
      <w:r>
        <w:t xml:space="preserve"> і runtime-підказку.</w:t>
      </w:r>
    </w:p>
    <w:p w:rsidR="00DD76AE" w:rsidRDefault="00DD76AE" w:rsidP="00DD76AE">
      <w:pPr>
        <w:pStyle w:val="a3"/>
      </w:pPr>
      <w:r>
        <w:t xml:space="preserve">У </w:t>
      </w:r>
      <w:r>
        <w:rPr>
          <w:rStyle w:val="HTML"/>
        </w:rPr>
        <w:t>core/settings_page_license.py</w:t>
      </w:r>
      <w:r>
        <w:t xml:space="preserve"> зроби мінімально так.</w:t>
      </w:r>
    </w:p>
    <w:p w:rsidR="00DD76AE" w:rsidRDefault="00DD76AE" w:rsidP="00DD76AE">
      <w:pPr>
        <w:pStyle w:val="3"/>
      </w:pPr>
      <w:r>
        <w:t>1. Імпорт</w:t>
      </w:r>
    </w:p>
    <w:p w:rsidR="00DD76AE" w:rsidRDefault="00DD76AE" w:rsidP="00DD76AE">
      <w:pPr>
        <w:pStyle w:val="a3"/>
      </w:pPr>
      <w:r>
        <w:t>Було: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PySide6.QtWidgets import QApplication, QWidget</w:t>
      </w:r>
    </w:p>
    <w:p w:rsidR="00DD76AE" w:rsidRDefault="00DD76AE" w:rsidP="00DD76AE">
      <w:pPr>
        <w:pStyle w:val="a3"/>
      </w:pPr>
      <w:r>
        <w:t>Заміни на: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PySide6.QtGui import QFont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>from PySide6.QtWidgets import QApplication, QWidget</w:t>
      </w:r>
    </w:p>
    <w:p w:rsidR="00DD76AE" w:rsidRDefault="00DD76AE" w:rsidP="00DD76AE">
      <w:pPr>
        <w:pStyle w:val="3"/>
      </w:pPr>
      <w:r>
        <w:t xml:space="preserve">2. Після </w:t>
      </w:r>
      <w:r>
        <w:rPr>
          <w:rStyle w:val="HTML"/>
        </w:rPr>
        <w:t>self.ui.setupUi(self)</w:t>
      </w:r>
      <w:r>
        <w:t xml:space="preserve"> додай: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self._setup_license_key_editor()</w:t>
      </w:r>
    </w:p>
    <w:p w:rsidR="00DD76AE" w:rsidRDefault="00DD76AE" w:rsidP="00DD76AE">
      <w:pPr>
        <w:pStyle w:val="3"/>
      </w:pPr>
      <w:r>
        <w:t xml:space="preserve">3. Перед </w:t>
      </w:r>
      <w:r>
        <w:rPr>
          <w:rStyle w:val="HTML"/>
        </w:rPr>
        <w:t>refresh()</w:t>
      </w:r>
      <w:r>
        <w:t xml:space="preserve"> додай метод: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def _setup_license_key_editor(self) -&gt; None: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"""Налаштувати поле LICENSE_KEY / .lic файла."""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self.ui.editLicenseKey.setFont(QFont("Consolas", 10))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self.ui.editLicenseKey.setPlaceholderText(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"SettingsPageLicense.placeholderLicenseKeyOrFile",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    "Вставте LICENSE_KEY або назву файла .lic",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DD76AE" w:rsidRDefault="00DD76AE" w:rsidP="00DD76A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DD76AE" w:rsidRDefault="00DD76AE" w:rsidP="00DD76AE">
      <w:pPr>
        <w:pStyle w:val="a3"/>
      </w:pPr>
      <w:r>
        <w:t xml:space="preserve">Все. Розмір, scroll і </w:t>
      </w:r>
      <w:r>
        <w:rPr>
          <w:rStyle w:val="HTML"/>
        </w:rPr>
        <w:t>NoWrap</w:t>
      </w:r>
      <w:r>
        <w:t xml:space="preserve"> уже йдуть з </w:t>
      </w:r>
      <w:r>
        <w:rPr>
          <w:rStyle w:val="HTML"/>
        </w:rPr>
        <w:t>.ui</w:t>
      </w:r>
      <w:r>
        <w:t>. Кодом їх дублювати не треба.</w:t>
      </w:r>
    </w:p>
    <w:p w:rsidR="00D633E5" w:rsidRDefault="00D633E5" w:rsidP="00D633E5">
      <w:pPr>
        <w:pStyle w:val="a3"/>
      </w:pPr>
      <w:r>
        <w:t xml:space="preserve">Добре, Юрій. </w:t>
      </w:r>
      <w:r>
        <w:rPr>
          <w:rStyle w:val="a4"/>
        </w:rPr>
        <w:t>Пункт 2 закритий.</w:t>
      </w:r>
    </w:p>
    <w:p w:rsidR="00D633E5" w:rsidRDefault="00D633E5" w:rsidP="00D633E5">
      <w:pPr>
        <w:pStyle w:val="a3"/>
      </w:pPr>
      <w:r>
        <w:t>Підтверджено: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t>Поле стало вище.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rPr>
          <w:rStyle w:val="HTML"/>
        </w:rPr>
        <w:t>NoWrap</w:t>
      </w:r>
      <w:r>
        <w:t xml:space="preserve"> працює.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t>Горизонтальний скролер є.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t>Placeholder правильний.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t>Активація після UX-правки не зламалась.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t>PRO і PRO+ знову проходять.</w:t>
      </w:r>
    </w:p>
    <w:p w:rsidR="00D633E5" w:rsidRDefault="00D633E5" w:rsidP="00D633E5">
      <w:pPr>
        <w:pStyle w:val="a3"/>
        <w:numPr>
          <w:ilvl w:val="0"/>
          <w:numId w:val="19"/>
        </w:numPr>
      </w:pPr>
      <w:r>
        <w:rPr>
          <w:rStyle w:val="HTML"/>
        </w:rPr>
        <w:t>conf</w:t>
      </w:r>
      <w:r>
        <w:t xml:space="preserve"> правильний: </w:t>
      </w:r>
      <w:r>
        <w:rPr>
          <w:rStyle w:val="HTML"/>
        </w:rPr>
        <w:t>edition = pro_plus</w:t>
      </w:r>
      <w:r>
        <w:t xml:space="preserve">, </w:t>
      </w:r>
      <w:r>
        <w:rPr>
          <w:rStyle w:val="HTML"/>
        </w:rPr>
        <w:t>status = PRO_OK</w:t>
      </w:r>
      <w:r>
        <w:t xml:space="preserve">, </w:t>
      </w:r>
      <w:r>
        <w:rPr>
          <w:rStyle w:val="HTML"/>
        </w:rPr>
        <w:t>source = key</w:t>
      </w:r>
      <w:r>
        <w:t>.</w:t>
      </w:r>
    </w:p>
    <w:p w:rsidR="00D633E5" w:rsidRDefault="00D633E5" w:rsidP="00D633E5">
      <w:pPr>
        <w:pStyle w:val="a3"/>
      </w:pPr>
      <w:r>
        <w:t xml:space="preserve">Далі </w:t>
      </w:r>
      <w:r>
        <w:rPr>
          <w:rStyle w:val="a4"/>
        </w:rPr>
        <w:t xml:space="preserve">пункт 3 — після активної ліцензії вимикати кнопки </w:t>
      </w:r>
      <w:r>
        <w:rPr>
          <w:rStyle w:val="HTML"/>
          <w:b/>
          <w:bCs/>
        </w:rPr>
        <w:t>Отримати ліцензію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Активувати</w:t>
      </w:r>
      <w:r>
        <w:t xml:space="preserve">. Тут краще саме </w:t>
      </w:r>
      <w:r>
        <w:rPr>
          <w:rStyle w:val="a4"/>
        </w:rPr>
        <w:t>вимикати</w:t>
      </w:r>
      <w:r>
        <w:t>, не ховати: користувач бачить, що дія вже не потрібна.</w:t>
      </w:r>
    </w:p>
    <w:p w:rsidR="00D633E5" w:rsidRDefault="00D633E5" w:rsidP="00D633E5">
      <w:pPr>
        <w:pStyle w:val="a3"/>
      </w:pPr>
      <w:r>
        <w:t>Готовий дати маленьку правку.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Йдемо. Це справді маленька, але правильна production-правка.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94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ліцензія активна (</w:t>
      </w:r>
      <w:r w:rsidRPr="00D94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PRO_OK</w:t>
      </w:r>
      <w:r w:rsidRPr="00D94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— кнопки </w:t>
      </w:r>
      <w:r w:rsidRPr="00D94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Отримати ліцензію</w:t>
      </w:r>
      <w:r w:rsidRPr="00D94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D94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Активувати</w:t>
      </w:r>
      <w:r w:rsidRPr="00D94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стають </w:t>
      </w:r>
      <w:r w:rsidRPr="00D94FD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disabled.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Скопіювати діагностику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активною.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Де правити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там форму оновлюєш після читання </w:t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Додай helper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 його поруч із іншими внутрішніми методами (наприклад перед </w:t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_update_action_buttons_state(self, status: str) -&gt; None: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Вимкнути кнопки отримання / активації, якщо ліцензія вже активна.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is_active = status == "PRO_OK"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self.ui.btnGetLicense.setEnabled(not is_active)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self.ui.btnActivate.setEnabled(not is_active)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trial лишаємо доступним, якщо потрібно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self.ui.btnEnableTrial.setEnabled(not is_active)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Викликати його в </w:t>
      </w:r>
      <w:r w:rsidRPr="00D94FD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місце, де читається статус, щось типу: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status = license_data.get("status")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ти вже оновив labels (</w:t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lblStatusValue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lblEditionValue</w:t>
      </w: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т.д.), додай: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self._update_action_buttons_state(status)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Контекст виглядатиме приблизно так: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status = lic.get("status") or "NO_LICENSE"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edition = lic.get("edition") or "free"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self.ui.lblStatusValue.setText(self._format_status(status))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self.ui.lblEditionValue.setText(self._format_edition(edition))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self._update_action_buttons_state(status)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4. Поведінка після цього</w: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Коли: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"status": "PRO_OK"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UI: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[Отримати ліцензію]   disabled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[Активувати]          disabled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[Скопіювати діагностику]  enabled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94FD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Швидкий тест</w:t>
      </w:r>
    </w:p>
    <w:p w:rsidR="00D94FDE" w:rsidRPr="00D94FDE" w:rsidRDefault="00D94FDE" w:rsidP="00D94F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програму.</w:t>
      </w:r>
    </w:p>
    <w:p w:rsidR="00D94FDE" w:rsidRPr="00D94FDE" w:rsidRDefault="00D94FDE" w:rsidP="00D94F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Активуй PRO або PRO+.</w:t>
      </w:r>
    </w:p>
    <w:p w:rsidR="00D94FDE" w:rsidRPr="00D94FDE" w:rsidRDefault="00D94FDE" w:rsidP="00D94F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 програму.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Статус: Ліцензія активна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pro_plus</w: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   — неактивна</w:t>
      </w:r>
    </w:p>
    <w:p w:rsidR="00D94FDE" w:rsidRPr="00D94FDE" w:rsidRDefault="00D94FDE" w:rsidP="00D94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94FDE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          — неактивна</w:t>
      </w:r>
    </w:p>
    <w:p w:rsidR="00D94FDE" w:rsidRPr="00D94FDE" w:rsidRDefault="00942F5C" w:rsidP="00D94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94FDE" w:rsidRPr="00D94FDE" w:rsidRDefault="00D94FDE" w:rsidP="00D94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94FD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чиста UX-логіка. Ніяких змін у безпеці, ліцензуванні чи даних.</w:t>
      </w:r>
    </w:p>
    <w:p w:rsidR="00D94FDE" w:rsidRDefault="00D94FDE" w:rsidP="00D94FDE">
      <w:pPr>
        <w:pStyle w:val="a3"/>
      </w:pPr>
      <w:r>
        <w:t xml:space="preserve">Так, Юрій, </w:t>
      </w:r>
      <w:r>
        <w:rPr>
          <w:rStyle w:val="a4"/>
        </w:rPr>
        <w:t>це нормальний результат</w:t>
      </w:r>
      <w:r>
        <w:t>.</w:t>
      </w:r>
    </w:p>
    <w:p w:rsidR="00D94FDE" w:rsidRDefault="00D94FDE" w:rsidP="00D94FDE">
      <w:pPr>
        <w:pStyle w:val="a3"/>
      </w:pPr>
      <w:r>
        <w:t xml:space="preserve">Зараз при </w:t>
      </w:r>
      <w:r>
        <w:rPr>
          <w:rStyle w:val="HTML"/>
        </w:rPr>
        <w:t>pro_plus</w:t>
      </w:r>
      <w:r>
        <w:t>:</w:t>
      </w:r>
    </w:p>
    <w:p w:rsidR="00D94FDE" w:rsidRDefault="00D94FDE" w:rsidP="00D94FDE">
      <w:pPr>
        <w:pStyle w:val="a3"/>
        <w:numPr>
          <w:ilvl w:val="0"/>
          <w:numId w:val="21"/>
        </w:numPr>
      </w:pPr>
      <w:r>
        <w:t>Поле вводу закрите.</w:t>
      </w:r>
    </w:p>
    <w:p w:rsidR="00D94FDE" w:rsidRDefault="00D94FDE" w:rsidP="00D94FDE">
      <w:pPr>
        <w:pStyle w:val="a3"/>
        <w:numPr>
          <w:ilvl w:val="0"/>
          <w:numId w:val="21"/>
        </w:numPr>
      </w:pPr>
      <w:r>
        <w:rPr>
          <w:rStyle w:val="HTML"/>
        </w:rPr>
        <w:t>Активувати</w:t>
      </w:r>
      <w:r>
        <w:t xml:space="preserve"> неактивна.</w:t>
      </w:r>
    </w:p>
    <w:p w:rsidR="00D94FDE" w:rsidRDefault="00D94FDE" w:rsidP="00D94FDE">
      <w:pPr>
        <w:pStyle w:val="a3"/>
        <w:numPr>
          <w:ilvl w:val="0"/>
          <w:numId w:val="21"/>
        </w:numPr>
      </w:pPr>
      <w:r>
        <w:rPr>
          <w:rStyle w:val="HTML"/>
        </w:rPr>
        <w:t>Отримати ліцензію</w:t>
      </w:r>
      <w:r>
        <w:t xml:space="preserve"> неактивна.</w:t>
      </w:r>
    </w:p>
    <w:p w:rsidR="00D94FDE" w:rsidRDefault="00D94FDE" w:rsidP="00D94FDE">
      <w:pPr>
        <w:pStyle w:val="a3"/>
        <w:numPr>
          <w:ilvl w:val="0"/>
          <w:numId w:val="21"/>
        </w:numPr>
      </w:pPr>
      <w:r>
        <w:t>Кнопки видно — це прийнятно і навіть краще, ніж ховати: користувач бачить, що функція існує, але вже не потрібна.</w:t>
      </w:r>
    </w:p>
    <w:p w:rsidR="00D94FDE" w:rsidRDefault="00D94FDE" w:rsidP="00D94FDE">
      <w:pPr>
        <w:pStyle w:val="a3"/>
      </w:pPr>
      <w:r>
        <w:t>Пункт 3 можна вважати закритим.</w:t>
      </w:r>
    </w:p>
    <w:p w:rsidR="00D94FDE" w:rsidRDefault="00D94FDE" w:rsidP="00D94FDE">
      <w:pPr>
        <w:pStyle w:val="a3"/>
      </w:pPr>
      <w:r>
        <w:t xml:space="preserve">Далі йдемо </w:t>
      </w:r>
      <w:r>
        <w:rPr>
          <w:rStyle w:val="a4"/>
        </w:rPr>
        <w:t>пункт 4 — pricing helper для PRO / PRO+ / upgrade PRO → PRO+</w:t>
      </w:r>
      <w:r>
        <w:t>.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Правильно поправив.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office/core/pricing.py</w:t>
      </w: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9D6F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</w:t>
      </w:r>
      <w:r w:rsidRPr="009D6F5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helper треба класти в: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core/app_meta.py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ціни потрібна саме там, де LGE формує запит/лист на ліцензію.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core/app_meta.py</w:t>
      </w: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PRICE_PRO_USD = 99.0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PRICE_PROPLUS_USD = 199.0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def calculate_license_price(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current_edition: str | None,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target_edition: str,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>) -&gt; float: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"""Порахувати ціну ліцензії або upgrade."""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 = (current_edition or "").lower()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tgt = (target_edition or "").lower()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 in ("", "none", "trial", "free"):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tgt == "pro":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PRICE_PRO_USD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tgt in ("pro_plus", "pro+"):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PRICE_PROPLUS_USD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 == "pro" and tgt in ("pro_plus", "pro+"):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PRICE_PROPLUS_USD - PRICE_PRO_USD</w:t>
      </w: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6F55" w:rsidRPr="009D6F55" w:rsidRDefault="009D6F55" w:rsidP="009D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6F5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0.0</w:t>
      </w:r>
    </w:p>
    <w:p w:rsidR="009D6F55" w:rsidRPr="009D6F55" w:rsidRDefault="009D6F55" w:rsidP="009D6F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6F5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будемо підключати це в LGE-частині, не в LGEOffice.</w:t>
      </w:r>
    </w:p>
    <w:p w:rsidR="009D6F55" w:rsidRDefault="009D6F55" w:rsidP="009D6F55">
      <w:pPr>
        <w:pStyle w:val="a3"/>
      </w:pPr>
      <w:r>
        <w:t>Прийнято. Повертаємо нумерацію і рухаємось строго по плану.</w:t>
      </w:r>
    </w:p>
    <w:p w:rsidR="009D6F55" w:rsidRDefault="009D6F55" w:rsidP="009D6F55">
      <w:pPr>
        <w:pStyle w:val="a3"/>
      </w:pPr>
      <w:r>
        <w:t>Зараз стан такий:</w:t>
      </w:r>
    </w:p>
    <w:p w:rsidR="009D6F55" w:rsidRDefault="009D6F55" w:rsidP="009D6F55">
      <w:pPr>
        <w:pStyle w:val="a3"/>
      </w:pPr>
      <w:r>
        <w:rPr>
          <w:rStyle w:val="a4"/>
        </w:rPr>
        <w:t>c1 — UX поле ключа</w:t>
      </w:r>
      <w:r>
        <w:t xml:space="preserve"> →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Style w:val="a4"/>
        </w:rPr>
        <w:t>c2 — pricing helper</w:t>
      </w:r>
      <w:r>
        <w:t xml:space="preserve"> → </w:t>
      </w:r>
      <w:r>
        <w:rPr>
          <w:rFonts w:ascii="Segoe UI Symbol" w:hAnsi="Segoe UI Symbol" w:cs="Segoe UI Symbol"/>
        </w:rPr>
        <w:t>✔</w:t>
      </w:r>
      <w:r>
        <w:t xml:space="preserve"> (додав у </w:t>
      </w:r>
      <w:r>
        <w:rPr>
          <w:rStyle w:val="HTML"/>
        </w:rPr>
        <w:t>app_meta.py</w:t>
      </w:r>
      <w:r>
        <w:t>)</w:t>
      </w:r>
      <w:r>
        <w:br/>
      </w:r>
      <w:r>
        <w:rPr>
          <w:rStyle w:val="a4"/>
        </w:rPr>
        <w:t>c3 — активація / upgrade / persist</w:t>
      </w:r>
      <w:r>
        <w:t xml:space="preserve"> →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Style w:val="a4"/>
        </w:rPr>
        <w:t>c4 — PRO / PRO+ з файла</w:t>
      </w:r>
      <w:r>
        <w:t xml:space="preserve"> →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Style w:val="a4"/>
        </w:rPr>
        <w:t>c5 — restart / conf / status</w:t>
      </w:r>
      <w:r>
        <w:t xml:space="preserve"> → </w:t>
      </w:r>
      <w:r>
        <w:rPr>
          <w:rFonts w:ascii="Segoe UI Symbol" w:hAnsi="Segoe UI Symbol" w:cs="Segoe UI Symbol"/>
        </w:rPr>
        <w:t>✔</w:t>
      </w:r>
      <w:r>
        <w:br/>
      </w:r>
      <w:r>
        <w:rPr>
          <w:rStyle w:val="a4"/>
        </w:rPr>
        <w:t>c6 — кнопки disabled при PRO+</w:t>
      </w:r>
      <w:r>
        <w:t xml:space="preserve"> → </w:t>
      </w:r>
      <w:r>
        <w:rPr>
          <w:rFonts w:ascii="Segoe UI Symbol" w:hAnsi="Segoe UI Symbol" w:cs="Segoe UI Symbol"/>
        </w:rPr>
        <w:t>✔</w:t>
      </w:r>
    </w:p>
    <w:p w:rsidR="009D6F55" w:rsidRDefault="009D6F55" w:rsidP="009D6F55">
      <w:pPr>
        <w:pStyle w:val="a3"/>
      </w:pPr>
      <w:r>
        <w:t>Тепер наступний логічний пункт:</w:t>
      </w:r>
    </w:p>
    <w:p w:rsidR="009D6F55" w:rsidRDefault="00942F5C" w:rsidP="009D6F55">
      <w:r>
        <w:pict>
          <v:rect id="_x0000_i1042" style="width:0;height:1.5pt" o:hralign="center" o:hrstd="t" o:hr="t" fillcolor="#a0a0a0" stroked="f"/>
        </w:pict>
      </w:r>
    </w:p>
    <w:p w:rsidR="009D6F55" w:rsidRDefault="009D6F55" w:rsidP="009D6F55">
      <w:pPr>
        <w:pStyle w:val="1"/>
      </w:pPr>
      <w:r>
        <w:t>c7 — Додати ціну в лист (email / preview)</w:t>
      </w:r>
    </w:p>
    <w:p w:rsidR="009D6F55" w:rsidRDefault="009D6F55" w:rsidP="009D6F55">
      <w:pPr>
        <w:pStyle w:val="a3"/>
      </w:pPr>
      <w:r>
        <w:t>Це саме той UX-дефект, який залишився: зараз у листі є edition, але немає суми.</w:t>
      </w:r>
    </w:p>
    <w:p w:rsidR="009D6F55" w:rsidRDefault="009D6F55" w:rsidP="009D6F55">
      <w:pPr>
        <w:pStyle w:val="a3"/>
      </w:pPr>
      <w:r>
        <w:t xml:space="preserve">Після </w:t>
      </w:r>
      <w:r>
        <w:rPr>
          <w:rStyle w:val="HTML"/>
        </w:rPr>
        <w:t>c2</w:t>
      </w:r>
      <w:r>
        <w:t xml:space="preserve"> це робиться дуже просто, бо функція вже є: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calculate_license_price(current_edition, target_edition)</w:t>
      </w:r>
    </w:p>
    <w:p w:rsidR="009D6F55" w:rsidRDefault="00942F5C" w:rsidP="009D6F55">
      <w:r>
        <w:pict>
          <v:rect id="_x0000_i1043" style="width:0;height:1.5pt" o:hralign="center" o:hrstd="t" o:hr="t" fillcolor="#a0a0a0" stroked="f"/>
        </w:pict>
      </w:r>
    </w:p>
    <w:p w:rsidR="009D6F55" w:rsidRDefault="009D6F55" w:rsidP="009D6F55">
      <w:pPr>
        <w:pStyle w:val="2"/>
      </w:pPr>
      <w:r>
        <w:t>Де правити</w:t>
      </w:r>
    </w:p>
    <w:p w:rsidR="009D6F55" w:rsidRDefault="009D6F55" w:rsidP="009D6F55">
      <w:pPr>
        <w:pStyle w:val="a3"/>
      </w:pPr>
      <w:r>
        <w:lastRenderedPageBreak/>
        <w:t>Файл: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core/license_request_builder.py</w:t>
      </w:r>
    </w:p>
    <w:p w:rsidR="009D6F55" w:rsidRDefault="009D6F55" w:rsidP="009D6F55">
      <w:pPr>
        <w:pStyle w:val="a3"/>
      </w:pPr>
      <w:r>
        <w:t>(або аналогічний — той, що формує текст листа / preview)</w:t>
      </w:r>
    </w:p>
    <w:p w:rsidR="009D6F55" w:rsidRDefault="00942F5C" w:rsidP="009D6F55">
      <w:r>
        <w:pict>
          <v:rect id="_x0000_i1044" style="width:0;height:1.5pt" o:hralign="center" o:hrstd="t" o:hr="t" fillcolor="#a0a0a0" stroked="f"/>
        </w:pict>
      </w:r>
    </w:p>
    <w:p w:rsidR="009D6F55" w:rsidRDefault="009D6F55" w:rsidP="009D6F55">
      <w:pPr>
        <w:pStyle w:val="2"/>
      </w:pPr>
      <w:r>
        <w:t>Що додати</w:t>
      </w:r>
    </w:p>
    <w:p w:rsidR="009D6F55" w:rsidRDefault="009D6F55" w:rsidP="009D6F55">
      <w:pPr>
        <w:pStyle w:val="a3"/>
      </w:pPr>
      <w:r>
        <w:t>Знайди місце, де вже формується: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lines.append(f"Тип ліцензії: {edition}")</w:t>
      </w:r>
    </w:p>
    <w:p w:rsidR="009D6F55" w:rsidRDefault="009D6F55" w:rsidP="009D6F55">
      <w:pPr>
        <w:pStyle w:val="a3"/>
      </w:pPr>
      <w:r>
        <w:t>І прямо після нього встав: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from core.app_meta import calculate_license_price</w:t>
      </w:r>
    </w:p>
    <w:p w:rsidR="009D6F55" w:rsidRDefault="009D6F55" w:rsidP="009D6F55">
      <w:pPr>
        <w:pStyle w:val="HTML0"/>
        <w:rPr>
          <w:rStyle w:val="HTML"/>
        </w:rPr>
      </w:pP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price = calculate_license_price(current_edition, target_edition)</w:t>
      </w:r>
    </w:p>
    <w:p w:rsidR="009D6F55" w:rsidRDefault="009D6F55" w:rsidP="009D6F55">
      <w:pPr>
        <w:pStyle w:val="HTML0"/>
        <w:rPr>
          <w:rStyle w:val="HTML"/>
        </w:rPr>
      </w:pP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if current_edition == "pro" and target_edition == "pro_plus":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 xml:space="preserve">    lines.append("Тип ліцензії: PRO → PRO_PLUS (upgrade)")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 xml:space="preserve">    lines.append(f"Тип ліцензії: {target_edition.upper()}")</w:t>
      </w:r>
    </w:p>
    <w:p w:rsidR="009D6F55" w:rsidRDefault="009D6F55" w:rsidP="009D6F55">
      <w:pPr>
        <w:pStyle w:val="HTML0"/>
        <w:rPr>
          <w:rStyle w:val="HTML"/>
        </w:rPr>
      </w:pP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lines.append(f"Ціна: {price:.2f} USD")</w:t>
      </w:r>
    </w:p>
    <w:p w:rsidR="009D6F55" w:rsidRDefault="00942F5C" w:rsidP="009D6F55">
      <w:r>
        <w:pict>
          <v:rect id="_x0000_i1045" style="width:0;height:1.5pt" o:hralign="center" o:hrstd="t" o:hr="t" fillcolor="#a0a0a0" stroked="f"/>
        </w:pict>
      </w:r>
    </w:p>
    <w:p w:rsidR="009D6F55" w:rsidRDefault="009D6F55" w:rsidP="009D6F55">
      <w:pPr>
        <w:pStyle w:val="2"/>
      </w:pPr>
      <w:r>
        <w:t>Важливо</w:t>
      </w:r>
    </w:p>
    <w:p w:rsidR="009D6F55" w:rsidRDefault="009D6F55" w:rsidP="009D6F55">
      <w:pPr>
        <w:pStyle w:val="a3"/>
      </w:pPr>
      <w:r>
        <w:rPr>
          <w:rStyle w:val="HTML"/>
        </w:rPr>
        <w:t>current_edition</w:t>
      </w:r>
      <w:r>
        <w:t xml:space="preserve"> брати з: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conf["license"]["edition"]</w:t>
      </w:r>
    </w:p>
    <w:p w:rsidR="009D6F55" w:rsidRDefault="009D6F55" w:rsidP="009D6F55">
      <w:pPr>
        <w:pStyle w:val="a3"/>
      </w:pPr>
      <w:r>
        <w:rPr>
          <w:rStyle w:val="HTML"/>
        </w:rPr>
        <w:t>target_edition</w:t>
      </w:r>
      <w:r>
        <w:t xml:space="preserve"> — з того, що користувач вибрав у запиті.</w:t>
      </w:r>
    </w:p>
    <w:p w:rsidR="009D6F55" w:rsidRDefault="00942F5C" w:rsidP="009D6F55">
      <w:r>
        <w:pict>
          <v:rect id="_x0000_i1046" style="width:0;height:1.5pt" o:hralign="center" o:hrstd="t" o:hr="t" fillcolor="#a0a0a0" stroked="f"/>
        </w:pict>
      </w:r>
    </w:p>
    <w:p w:rsidR="009D6F55" w:rsidRDefault="009D6F55" w:rsidP="009D6F55">
      <w:pPr>
        <w:pStyle w:val="2"/>
      </w:pPr>
      <w:r>
        <w:t>Очікуваний результат</w:t>
      </w:r>
    </w:p>
    <w:p w:rsidR="009D6F55" w:rsidRDefault="009D6F55" w:rsidP="009D6F55">
      <w:pPr>
        <w:pStyle w:val="3"/>
      </w:pPr>
      <w:r>
        <w:t>Випадок 1</w:t>
      </w:r>
    </w:p>
    <w:p w:rsidR="009D6F55" w:rsidRDefault="009D6F55" w:rsidP="009D6F55">
      <w:pPr>
        <w:pStyle w:val="a3"/>
      </w:pPr>
      <w:r>
        <w:t>без ліцензії → PRO+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Тип ліцензії: PRO_PLUS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Ціна: 199.00 USD</w:t>
      </w:r>
    </w:p>
    <w:p w:rsidR="009D6F55" w:rsidRDefault="009D6F55" w:rsidP="009D6F55">
      <w:pPr>
        <w:pStyle w:val="3"/>
      </w:pPr>
      <w:r>
        <w:t>Випадок 2</w:t>
      </w:r>
    </w:p>
    <w:p w:rsidR="009D6F55" w:rsidRDefault="009D6F55" w:rsidP="009D6F55">
      <w:pPr>
        <w:pStyle w:val="a3"/>
      </w:pPr>
      <w:r>
        <w:t>PRO → PRO+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Тип ліцензії: PRO → PRO_PLUS (upgrade)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Ціна: 100.00 USD</w:t>
      </w:r>
    </w:p>
    <w:p w:rsidR="009D6F55" w:rsidRDefault="009D6F55" w:rsidP="009D6F55">
      <w:pPr>
        <w:pStyle w:val="3"/>
      </w:pPr>
      <w:r>
        <w:t>Випадок 3</w:t>
      </w:r>
    </w:p>
    <w:p w:rsidR="009D6F55" w:rsidRDefault="009D6F55" w:rsidP="009D6F55">
      <w:pPr>
        <w:pStyle w:val="a3"/>
      </w:pPr>
      <w:r>
        <w:lastRenderedPageBreak/>
        <w:t>без ліцензії → PRO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Тип ліцензії: PRO</w:t>
      </w:r>
    </w:p>
    <w:p w:rsidR="009D6F55" w:rsidRDefault="009D6F55" w:rsidP="009D6F55">
      <w:pPr>
        <w:pStyle w:val="HTML0"/>
        <w:rPr>
          <w:rStyle w:val="HTML"/>
        </w:rPr>
      </w:pPr>
      <w:r>
        <w:rPr>
          <w:rStyle w:val="HTML"/>
        </w:rPr>
        <w:t>Ціна: 99.00 USD</w:t>
      </w:r>
    </w:p>
    <w:p w:rsidR="009D6F55" w:rsidRDefault="00942F5C" w:rsidP="009D6F55">
      <w:r>
        <w:pict>
          <v:rect id="_x0000_i1047" style="width:0;height:1.5pt" o:hralign="center" o:hrstd="t" o:hr="t" fillcolor="#a0a0a0" stroked="f"/>
        </w:pict>
      </w:r>
    </w:p>
    <w:p w:rsidR="009D6F55" w:rsidRDefault="009D6F55" w:rsidP="009D6F55">
      <w:pPr>
        <w:pStyle w:val="a3"/>
      </w:pPr>
      <w:r>
        <w:t>Після цього:</w:t>
      </w:r>
    </w:p>
    <w:p w:rsidR="009D6F55" w:rsidRDefault="009D6F55" w:rsidP="009D6F55">
      <w:pPr>
        <w:pStyle w:val="a3"/>
      </w:pPr>
      <w:r>
        <w:rPr>
          <w:rStyle w:val="a4"/>
        </w:rPr>
        <w:t>c7 буде закритий</w:t>
      </w:r>
      <w:r>
        <w:t>,</w:t>
      </w:r>
      <w:r>
        <w:br/>
        <w:t>і залишиться фінальний блок тестів:</w:t>
      </w:r>
    </w:p>
    <w:p w:rsidR="009D6F55" w:rsidRDefault="009D6F55" w:rsidP="009D6F55">
      <w:pPr>
        <w:pStyle w:val="a3"/>
      </w:pPr>
      <w:r>
        <w:rPr>
          <w:rStyle w:val="a4"/>
        </w:rPr>
        <w:t>c8 — негативні сценарії для .lic</w:t>
      </w:r>
    </w:p>
    <w:p w:rsidR="009D6F55" w:rsidRDefault="009D6F55" w:rsidP="009D6F55">
      <w:pPr>
        <w:pStyle w:val="a3"/>
        <w:numPr>
          <w:ilvl w:val="0"/>
          <w:numId w:val="22"/>
        </w:numPr>
      </w:pPr>
      <w:r>
        <w:t>файл не існує</w:t>
      </w:r>
    </w:p>
    <w:p w:rsidR="009D6F55" w:rsidRDefault="009D6F55" w:rsidP="009D6F55">
      <w:pPr>
        <w:pStyle w:val="a3"/>
        <w:numPr>
          <w:ilvl w:val="0"/>
          <w:numId w:val="22"/>
        </w:numPr>
      </w:pPr>
      <w:r>
        <w:t>файл битий</w:t>
      </w:r>
    </w:p>
    <w:p w:rsidR="009D6F55" w:rsidRDefault="009D6F55" w:rsidP="009D6F55">
      <w:pPr>
        <w:pStyle w:val="a3"/>
        <w:numPr>
          <w:ilvl w:val="0"/>
          <w:numId w:val="22"/>
        </w:numPr>
      </w:pPr>
      <w:r>
        <w:t>payload без signature</w:t>
      </w:r>
    </w:p>
    <w:p w:rsidR="009D6F55" w:rsidRDefault="009D6F55" w:rsidP="009D6F55">
      <w:pPr>
        <w:pStyle w:val="a3"/>
        <w:numPr>
          <w:ilvl w:val="0"/>
          <w:numId w:val="22"/>
        </w:numPr>
      </w:pPr>
      <w:r>
        <w:t>підпис неправильний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Юрій, справедливо. Мав перевірити конкретний модуль. Виправляю точно по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license_request_dialog.py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вставив: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calculate_license_price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правимо так.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c7.1. У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license_request_dialog.py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helper поточної редакції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класі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LicenseRequestDialog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перед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_sync_price()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_current_license_edition(self) -&gt; str: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"""Повернути поточну редакцію ліцензії з конфіга."""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"free"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session_state.CURRENT_CONFIG.to_dict()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"free"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str(lic.get("edition") or "free").lower()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c7.2. Заміни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_sync_price()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_sync_price(self) -&gt; None: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підпис ціни відповідно до вибраної редакції."""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str(self.ui.comboEdition.currentData() or "PRO")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float(app_meta.PRICE_PROPLUS_USD)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price = float(app_meta.PRICE_PRO_USD)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str(app_meta.CURRENCY)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self.ui.lblPriceValue.setText(f"{price:.2f} {currency}")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_sync_price(self) -&gt; None: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підпис ціни відповідно до вибраної редакції."""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target_edition = str(self.ui.comboEdition.currentData() or "PRO")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current_edition = self._current_license_edition()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 = calculate_license_price(current_edition, target_edition)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str(app_meta.CURRENCY)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self.ui.lblPriceValue.setText(f"{price:.2f} {currency}")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c7.3. У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_make_request_payload()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 розрахунок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amount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float(app_meta.PRICE_PROPLUS_USD)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float(app_meta.PRICE_PRO_USD)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current_edition = self._current_license_edition()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 = calculate_license_price(current_edition, edition)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c7.4. У payload додай ознаку upgrade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pricing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"pricing": {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"currency": currency,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"amount": float(amount),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"pricing": {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"currency": currency,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"amount": float(amount),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"current_edition": current_edition,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"target_edition": edition,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"is_upgrade": current_edition == "pro" and edition == "PRO_PLUS",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c7.5. У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_make_email()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параметри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_make_email(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*,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recipient_email: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str]: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_make_email(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recipient_email: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price: float,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is_upgrade: bool,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lang: str,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str]: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c7.6. У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_make_email()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текст ціни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 = f"LGE License Request {order_id}"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license_title = edition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is_upgrade: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license_title = "PRO → PRO_PLUS (upgrade)"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В українському body заміни: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f"Редакція: {edition}\n"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f"Редакція: {license_title}\n"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f"Ціна: {price:.2f} {currency}\n"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В англійському body заміни: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{edition}\n"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{license_title}\n"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f"Price: {price:.2f} {currency}\n"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c7.7. У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_on_generate()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перед викликом </w:t>
      </w:r>
      <w:r w:rsidRPr="004D67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_make_email()</w:t>
      </w: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recipient_email = _safe_str(app_meta.SELLER_SALES_EMAIL)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pricing = payload.get("pricing", {})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 = float(pricing.get("amount", 0.0))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str(pricing.get("currency", app_meta.CURRENCY))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is_upgrade = bool(pricing.get("is_upgrade", False))</w:t>
      </w:r>
    </w:p>
    <w:p w:rsidR="004D6781" w:rsidRPr="004D6781" w:rsidRDefault="004D6781" w:rsidP="004D6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сам виклик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_make_email()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 на: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subject, body = self._make_email(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order_id=order_id,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customer_email=customer_email,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fingerprint=fingerprint,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recipient_email=recipient_email,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price=price,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currency=currency,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is_upgrade=is_upgrade,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lang=lang,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D6781" w:rsidRPr="004D6781" w:rsidRDefault="00942F5C" w:rsidP="004D6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4D6781" w:rsidRPr="004D6781" w:rsidRDefault="004D6781" w:rsidP="004D6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7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c7.8. Очікувано</w:t>
      </w:r>
    </w:p>
    <w:p w:rsidR="004D6781" w:rsidRPr="004D6781" w:rsidRDefault="004D6781" w:rsidP="004D67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ліцензії →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Ціна: 99.00 USD</w:t>
      </w:r>
    </w:p>
    <w:p w:rsidR="004D6781" w:rsidRPr="004D6781" w:rsidRDefault="004D6781" w:rsidP="004D6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ліцензії →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Ціна: 199.00 USD</w:t>
      </w:r>
    </w:p>
    <w:p w:rsidR="004D6781" w:rsidRPr="004D6781" w:rsidRDefault="004D6781" w:rsidP="004D67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4D67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 → PRO_PLUS (upgrade)</w:t>
      </w:r>
    </w:p>
    <w:p w:rsidR="004D6781" w:rsidRPr="004D6781" w:rsidRDefault="004D6781" w:rsidP="004D6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781">
        <w:rPr>
          <w:rFonts w:ascii="Courier New" w:eastAsia="Times New Roman" w:hAnsi="Courier New" w:cs="Courier New"/>
          <w:sz w:val="20"/>
          <w:szCs w:val="20"/>
          <w:lang w:eastAsia="uk-UA"/>
        </w:rPr>
        <w:t>Ціна: 100.00 USD</w:t>
      </w:r>
    </w:p>
    <w:p w:rsidR="00385076" w:rsidRDefault="00385076" w:rsidP="00385076">
      <w:pPr>
        <w:pStyle w:val="a3"/>
      </w:pPr>
      <w:r>
        <w:t>Добре, Юрій. Це попередження PyCharm можна лишити як є.</w:t>
      </w:r>
    </w:p>
    <w:p w:rsidR="00385076" w:rsidRDefault="00385076" w:rsidP="00385076">
      <w:pPr>
        <w:pStyle w:val="a3"/>
      </w:pPr>
      <w:r>
        <w:rPr>
          <w:rStyle w:val="HTML"/>
        </w:rPr>
        <w:t>_current_license_edition(self)</w:t>
      </w:r>
      <w:r>
        <w:t xml:space="preserve"> формально справді зараз не використовує поля </w:t>
      </w:r>
      <w:r>
        <w:rPr>
          <w:rStyle w:val="HTML"/>
        </w:rPr>
        <w:t>self</w:t>
      </w:r>
      <w:r>
        <w:t xml:space="preserve">, але це метод діалогу і надалі може використовувати </w:t>
      </w:r>
      <w:r>
        <w:rPr>
          <w:rStyle w:val="HTML"/>
        </w:rPr>
        <w:t>self.ui</w:t>
      </w:r>
      <w:r>
        <w:t xml:space="preserve"> / стан форми. Робити </w:t>
      </w:r>
      <w:r>
        <w:rPr>
          <w:rStyle w:val="HTML"/>
        </w:rPr>
        <w:t>@staticmethod</w:t>
      </w:r>
      <w:r>
        <w:t xml:space="preserve"> не треба.</w:t>
      </w:r>
    </w:p>
    <w:p w:rsidR="00385076" w:rsidRDefault="00385076" w:rsidP="00385076">
      <w:pPr>
        <w:pStyle w:val="a3"/>
      </w:pPr>
      <w:r>
        <w:t>По пунктах: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rPr>
          <w:rStyle w:val="HTML"/>
        </w:rPr>
        <w:t>calculate_license_price</w:t>
      </w:r>
      <w:r>
        <w:t xml:space="preserve"> підключений.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t xml:space="preserve">Поточна редакція береться із </w:t>
      </w:r>
      <w:r>
        <w:rPr>
          <w:rStyle w:val="HTML"/>
        </w:rPr>
        <w:t>conf</w:t>
      </w:r>
      <w:r>
        <w:t>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rPr>
          <w:rStyle w:val="HTML"/>
        </w:rPr>
        <w:t>_sync_price()</w:t>
      </w:r>
      <w:r>
        <w:t xml:space="preserve"> рахує через helper.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t xml:space="preserve">Payload отримує </w:t>
      </w:r>
      <w:r>
        <w:rPr>
          <w:rStyle w:val="HTML"/>
        </w:rPr>
        <w:t>current_edition</w:t>
      </w:r>
      <w:r>
        <w:t xml:space="preserve">, </w:t>
      </w:r>
      <w:r>
        <w:rPr>
          <w:rStyle w:val="HTML"/>
        </w:rPr>
        <w:t>target_edition</w:t>
      </w:r>
      <w:r>
        <w:t xml:space="preserve">, </w:t>
      </w:r>
      <w:r>
        <w:rPr>
          <w:rStyle w:val="HTML"/>
        </w:rPr>
        <w:t>is_upgrade</w:t>
      </w:r>
      <w:r>
        <w:t>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rPr>
          <w:rStyle w:val="HTML"/>
        </w:rPr>
        <w:t>_make_email()</w:t>
      </w:r>
      <w:r>
        <w:t xml:space="preserve"> отримує ціну.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t>У лист додається ціна.</w:t>
      </w:r>
    </w:p>
    <w:p w:rsidR="00385076" w:rsidRDefault="00385076" w:rsidP="00385076">
      <w:pPr>
        <w:pStyle w:val="a3"/>
        <w:numPr>
          <w:ilvl w:val="0"/>
          <w:numId w:val="26"/>
        </w:numPr>
      </w:pPr>
      <w:r>
        <w:t xml:space="preserve">Upgrade </w:t>
      </w:r>
      <w:r>
        <w:rPr>
          <w:rStyle w:val="HTML"/>
        </w:rPr>
        <w:t>PRO → PRO_PLUS</w:t>
      </w:r>
      <w:r>
        <w:t xml:space="preserve"> буде показувати </w:t>
      </w:r>
      <w:r>
        <w:rPr>
          <w:rStyle w:val="HTML"/>
        </w:rPr>
        <w:t>100.00 USD</w:t>
      </w:r>
      <w:r>
        <w:t>.</w:t>
      </w:r>
    </w:p>
    <w:p w:rsidR="00385076" w:rsidRDefault="00385076" w:rsidP="00385076">
      <w:pPr>
        <w:pStyle w:val="a3"/>
      </w:pPr>
      <w:r>
        <w:lastRenderedPageBreak/>
        <w:t>Далі тест: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Скинути conf до </w:t>
      </w:r>
      <w:r>
        <w:rPr>
          <w:rStyle w:val="HTML"/>
        </w:rPr>
        <w:t>NO_LICENSE</w:t>
      </w:r>
      <w:r>
        <w:t>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Відкрити </w:t>
      </w:r>
      <w:r>
        <w:rPr>
          <w:rStyle w:val="a4"/>
        </w:rPr>
        <w:t>Отримати ліцензію</w:t>
      </w:r>
      <w:r>
        <w:t xml:space="preserve"> → PRO.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Перевірити ціну </w:t>
      </w:r>
      <w:r>
        <w:rPr>
          <w:rStyle w:val="HTML"/>
        </w:rPr>
        <w:t>99.00 USD</w:t>
      </w:r>
      <w:r>
        <w:t>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>Відкрити → PRO+.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Перевірити ціну </w:t>
      </w:r>
      <w:r>
        <w:rPr>
          <w:rStyle w:val="HTML"/>
        </w:rPr>
        <w:t>199.00 USD</w:t>
      </w:r>
      <w:r>
        <w:t>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>Активувати PRO.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Відкрити </w:t>
      </w:r>
      <w:r>
        <w:rPr>
          <w:rStyle w:val="a4"/>
        </w:rPr>
        <w:t>Отримати ліцензію</w:t>
      </w:r>
      <w:r>
        <w:t xml:space="preserve"> на PRO+.</w:t>
      </w:r>
    </w:p>
    <w:p w:rsidR="00385076" w:rsidRDefault="00385076" w:rsidP="00385076">
      <w:pPr>
        <w:pStyle w:val="a3"/>
        <w:numPr>
          <w:ilvl w:val="0"/>
          <w:numId w:val="27"/>
        </w:numPr>
      </w:pPr>
      <w:r>
        <w:t xml:space="preserve">Перевірити </w:t>
      </w:r>
      <w:r>
        <w:rPr>
          <w:rStyle w:val="HTML"/>
        </w:rPr>
        <w:t>PRO → PRO_PLUS (upgrade)</w:t>
      </w:r>
      <w:r>
        <w:t xml:space="preserve"> і </w:t>
      </w:r>
      <w:r>
        <w:rPr>
          <w:rStyle w:val="HTML"/>
        </w:rPr>
        <w:t>100.00 USD</w:t>
      </w:r>
      <w:r>
        <w:t>.</w:t>
      </w:r>
    </w:p>
    <w:p w:rsidR="00C13AE1" w:rsidRDefault="00C13AE1" w:rsidP="00C13AE1">
      <w:pPr>
        <w:pStyle w:val="a3"/>
      </w:pPr>
      <w:r>
        <w:t>Так, Юрій. Тут логіка кнопки вийшла занадто жорстка.</w:t>
      </w:r>
    </w:p>
    <w:p w:rsidR="00C13AE1" w:rsidRDefault="00C13AE1" w:rsidP="00C13AE1">
      <w:pPr>
        <w:pStyle w:val="a3"/>
      </w:pPr>
      <w:r>
        <w:t xml:space="preserve">Для </w:t>
      </w:r>
      <w:r>
        <w:rPr>
          <w:rStyle w:val="HTML"/>
        </w:rPr>
        <w:t>PRO</w:t>
      </w:r>
      <w:r>
        <w:t xml:space="preserve"> кнопка </w:t>
      </w:r>
      <w:r>
        <w:rPr>
          <w:rStyle w:val="a4"/>
        </w:rPr>
        <w:t>“Отримати ліцензію”</w:t>
      </w:r>
      <w:r>
        <w:t xml:space="preserve"> має бути активна, бо вона потрібна для запиту </w:t>
      </w:r>
      <w:r>
        <w:rPr>
          <w:rStyle w:val="a4"/>
        </w:rPr>
        <w:t>upgrade PRO → PRO+</w:t>
      </w:r>
      <w:r>
        <w:t>.</w:t>
      </w:r>
    </w:p>
    <w:p w:rsidR="00C13AE1" w:rsidRDefault="00C13AE1" w:rsidP="00C13AE1">
      <w:pPr>
        <w:pStyle w:val="a3"/>
      </w:pPr>
      <w:r>
        <w:t>Правило має бути таке:</w:t>
      </w:r>
    </w:p>
    <w:p w:rsidR="00C13AE1" w:rsidRDefault="00C13AE1" w:rsidP="00C13AE1">
      <w:pPr>
        <w:pStyle w:val="a3"/>
        <w:numPr>
          <w:ilvl w:val="0"/>
          <w:numId w:val="28"/>
        </w:numPr>
      </w:pPr>
      <w:r>
        <w:rPr>
          <w:rStyle w:val="HTML"/>
        </w:rPr>
        <w:t>NO_LICENSE</w:t>
      </w:r>
      <w:r>
        <w:t xml:space="preserve"> / </w:t>
      </w:r>
      <w:r>
        <w:rPr>
          <w:rStyle w:val="HTML"/>
        </w:rPr>
        <w:t>free</w:t>
      </w:r>
      <w:r>
        <w:t xml:space="preserve"> → </w:t>
      </w:r>
      <w:r>
        <w:rPr>
          <w:rStyle w:val="HTML"/>
        </w:rPr>
        <w:t>Отримати ліцензію</w:t>
      </w:r>
      <w:r>
        <w:t xml:space="preserve"> активна.</w:t>
      </w:r>
    </w:p>
    <w:p w:rsidR="00C13AE1" w:rsidRDefault="00C13AE1" w:rsidP="00C13AE1">
      <w:pPr>
        <w:pStyle w:val="a3"/>
        <w:numPr>
          <w:ilvl w:val="0"/>
          <w:numId w:val="28"/>
        </w:numPr>
      </w:pPr>
      <w:r>
        <w:rPr>
          <w:rStyle w:val="HTML"/>
        </w:rPr>
        <w:t>PRO</w:t>
      </w:r>
      <w:r>
        <w:t xml:space="preserve"> активна → </w:t>
      </w:r>
      <w:r>
        <w:rPr>
          <w:rStyle w:val="HTML"/>
        </w:rPr>
        <w:t>Отримати ліцензію</w:t>
      </w:r>
      <w:r>
        <w:t xml:space="preserve"> активна для upgrade.</w:t>
      </w:r>
    </w:p>
    <w:p w:rsidR="00C13AE1" w:rsidRDefault="00C13AE1" w:rsidP="00C13AE1">
      <w:pPr>
        <w:pStyle w:val="a3"/>
        <w:numPr>
          <w:ilvl w:val="0"/>
          <w:numId w:val="28"/>
        </w:numPr>
      </w:pPr>
      <w:r>
        <w:rPr>
          <w:rStyle w:val="HTML"/>
        </w:rPr>
        <w:t>PRO+</w:t>
      </w:r>
      <w:r>
        <w:t xml:space="preserve"> активна → </w:t>
      </w:r>
      <w:r>
        <w:rPr>
          <w:rStyle w:val="HTML"/>
        </w:rPr>
        <w:t>Отримати ліцензію</w:t>
      </w:r>
      <w:r>
        <w:t xml:space="preserve"> неактивна.</w:t>
      </w:r>
    </w:p>
    <w:p w:rsidR="00C13AE1" w:rsidRDefault="00C13AE1" w:rsidP="00C13AE1">
      <w:pPr>
        <w:pStyle w:val="a3"/>
      </w:pPr>
      <w:r>
        <w:t xml:space="preserve">У </w:t>
      </w:r>
      <w:r>
        <w:rPr>
          <w:rStyle w:val="HTML"/>
        </w:rPr>
        <w:t>refresh()</w:t>
      </w:r>
      <w:r>
        <w:t xml:space="preserve"> заміни цей рядок: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self.ui.btnGetLicense.setEnabled(not is_active_license)</w:t>
      </w:r>
    </w:p>
    <w:p w:rsidR="00C13AE1" w:rsidRDefault="00C13AE1" w:rsidP="00C13AE1">
      <w:pPr>
        <w:pStyle w:val="a3"/>
      </w:pPr>
      <w:r>
        <w:t>на: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self.ui.btnGetLicense.setEnabled(not is_max_edition)</w:t>
      </w:r>
    </w:p>
    <w:p w:rsidR="00C13AE1" w:rsidRDefault="00C13AE1" w:rsidP="00C13AE1">
      <w:pPr>
        <w:pStyle w:val="a3"/>
      </w:pPr>
      <w:r>
        <w:t>Тобто кнопка вимикається тільки коли: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edition_raw == "pro_plus"</w:t>
      </w:r>
    </w:p>
    <w:p w:rsidR="00C13AE1" w:rsidRDefault="00C13AE1" w:rsidP="00C13AE1">
      <w:pPr>
        <w:pStyle w:val="a3"/>
      </w:pPr>
      <w:r>
        <w:t>Після цього:</w:t>
      </w:r>
    </w:p>
    <w:p w:rsidR="00C13AE1" w:rsidRDefault="00C13AE1" w:rsidP="00C13AE1">
      <w:pPr>
        <w:pStyle w:val="a3"/>
        <w:numPr>
          <w:ilvl w:val="0"/>
          <w:numId w:val="29"/>
        </w:numPr>
      </w:pPr>
      <w:r>
        <w:rPr>
          <w:rStyle w:val="HTML"/>
        </w:rPr>
        <w:t>PRO</w:t>
      </w:r>
      <w:r>
        <w:t xml:space="preserve"> → кнопка активна.</w:t>
      </w:r>
    </w:p>
    <w:p w:rsidR="00C13AE1" w:rsidRDefault="00C13AE1" w:rsidP="00C13AE1">
      <w:pPr>
        <w:pStyle w:val="a3"/>
        <w:numPr>
          <w:ilvl w:val="0"/>
          <w:numId w:val="29"/>
        </w:numPr>
      </w:pPr>
      <w:r>
        <w:rPr>
          <w:rStyle w:val="HTML"/>
        </w:rPr>
        <w:t>PRO+</w:t>
      </w:r>
      <w:r>
        <w:t xml:space="preserve"> → кнопка неактивна.</w:t>
      </w:r>
    </w:p>
    <w:p w:rsidR="00C13AE1" w:rsidRDefault="00C13AE1" w:rsidP="00C13AE1">
      <w:pPr>
        <w:pStyle w:val="a3"/>
      </w:pPr>
      <w:r>
        <w:t xml:space="preserve">Так, Юрій. </w:t>
      </w:r>
      <w:r>
        <w:rPr>
          <w:rStyle w:val="HTML"/>
        </w:rPr>
        <w:t>т1</w:t>
      </w:r>
      <w:r>
        <w:t xml:space="preserve"> — це </w:t>
      </w:r>
      <w:r>
        <w:rPr>
          <w:rStyle w:val="HTML"/>
          <w:b/>
          <w:bCs/>
        </w:rPr>
        <w:t>license_request_dialog.py</w:t>
      </w:r>
      <w:r>
        <w:t>, і в ньому після твоїх правок логіка ціни виглядає нормально.</w:t>
      </w:r>
    </w:p>
    <w:p w:rsidR="00C13AE1" w:rsidRDefault="00C13AE1" w:rsidP="00C13AE1">
      <w:pPr>
        <w:pStyle w:val="a3"/>
      </w:pPr>
      <w:r>
        <w:t xml:space="preserve">Проблема </w:t>
      </w:r>
      <w:r>
        <w:rPr>
          <w:rStyle w:val="a4"/>
        </w:rPr>
        <w:t>не в цьому модулі</w:t>
      </w:r>
      <w:r>
        <w:t>.</w:t>
      </w:r>
      <w:r>
        <w:br/>
        <w:t xml:space="preserve">Проблема в </w:t>
      </w:r>
      <w:r>
        <w:rPr>
          <w:rStyle w:val="HTML"/>
        </w:rPr>
        <w:t>core/settings_page_license.py</w:t>
      </w:r>
      <w:r>
        <w:t xml:space="preserve">, у </w:t>
      </w:r>
      <w:r>
        <w:rPr>
          <w:rStyle w:val="HTML"/>
        </w:rPr>
        <w:t>refresh()</w:t>
      </w:r>
      <w:r>
        <w:t>.</w:t>
      </w:r>
    </w:p>
    <w:p w:rsidR="00C13AE1" w:rsidRDefault="00C13AE1" w:rsidP="00C13AE1">
      <w:pPr>
        <w:pStyle w:val="a3"/>
      </w:pPr>
      <w:r>
        <w:t xml:space="preserve">Там зараз кнопка </w:t>
      </w:r>
      <w:r>
        <w:rPr>
          <w:rStyle w:val="HTML"/>
        </w:rPr>
        <w:t>btnGetLicense</w:t>
      </w:r>
      <w:r>
        <w:t xml:space="preserve"> блокується при активній ліцензії, а треба блокувати </w:t>
      </w:r>
      <w:r>
        <w:rPr>
          <w:rStyle w:val="a4"/>
        </w:rPr>
        <w:t xml:space="preserve">тільки при </w:t>
      </w:r>
      <w:r>
        <w:rPr>
          <w:rStyle w:val="HTML"/>
          <w:b/>
          <w:bCs/>
        </w:rPr>
        <w:t>pro_plus</w:t>
      </w:r>
      <w:r>
        <w:t>.</w:t>
      </w:r>
    </w:p>
    <w:p w:rsidR="00C13AE1" w:rsidRDefault="00C13AE1" w:rsidP="00C13AE1">
      <w:pPr>
        <w:pStyle w:val="2"/>
      </w:pPr>
      <w:r>
        <w:t>1. Правило</w:t>
      </w:r>
    </w:p>
    <w:p w:rsidR="00C13AE1" w:rsidRDefault="00C13AE1" w:rsidP="00C13AE1">
      <w:pPr>
        <w:pStyle w:val="a3"/>
        <w:numPr>
          <w:ilvl w:val="0"/>
          <w:numId w:val="30"/>
        </w:numPr>
      </w:pPr>
      <w:r>
        <w:rPr>
          <w:rStyle w:val="HTML"/>
        </w:rPr>
        <w:t>free / NO_LICENSE</w:t>
      </w:r>
      <w:r>
        <w:t xml:space="preserve"> → </w:t>
      </w:r>
      <w:r>
        <w:rPr>
          <w:rStyle w:val="HTML"/>
        </w:rPr>
        <w:t>Отримати ліцензію</w:t>
      </w:r>
      <w:r>
        <w:t xml:space="preserve"> активна.</w:t>
      </w:r>
    </w:p>
    <w:p w:rsidR="00C13AE1" w:rsidRDefault="00C13AE1" w:rsidP="00C13AE1">
      <w:pPr>
        <w:pStyle w:val="a3"/>
        <w:numPr>
          <w:ilvl w:val="0"/>
          <w:numId w:val="30"/>
        </w:numPr>
      </w:pPr>
      <w:r>
        <w:rPr>
          <w:rStyle w:val="HTML"/>
        </w:rPr>
        <w:t>pro / PRO_OK</w:t>
      </w:r>
      <w:r>
        <w:t xml:space="preserve"> → </w:t>
      </w:r>
      <w:r>
        <w:rPr>
          <w:rStyle w:val="HTML"/>
        </w:rPr>
        <w:t>Отримати ліцензію</w:t>
      </w:r>
      <w:r>
        <w:t xml:space="preserve"> активна, бо треба upgrade.</w:t>
      </w:r>
    </w:p>
    <w:p w:rsidR="00C13AE1" w:rsidRDefault="00C13AE1" w:rsidP="00C13AE1">
      <w:pPr>
        <w:pStyle w:val="a3"/>
        <w:numPr>
          <w:ilvl w:val="0"/>
          <w:numId w:val="30"/>
        </w:numPr>
      </w:pPr>
      <w:r>
        <w:rPr>
          <w:rStyle w:val="HTML"/>
        </w:rPr>
        <w:t>pro_plus / PRO_OK</w:t>
      </w:r>
      <w:r>
        <w:t xml:space="preserve"> → </w:t>
      </w:r>
      <w:r>
        <w:rPr>
          <w:rStyle w:val="HTML"/>
        </w:rPr>
        <w:t>Отримати ліцензію</w:t>
      </w:r>
      <w:r>
        <w:t xml:space="preserve"> неактивна.</w:t>
      </w:r>
    </w:p>
    <w:p w:rsidR="00C13AE1" w:rsidRDefault="00C13AE1" w:rsidP="00C13AE1">
      <w:pPr>
        <w:pStyle w:val="2"/>
      </w:pPr>
      <w:r>
        <w:lastRenderedPageBreak/>
        <w:t xml:space="preserve">2. У </w:t>
      </w:r>
      <w:r>
        <w:rPr>
          <w:rStyle w:val="HTML"/>
        </w:rPr>
        <w:t>settings_page_license.py</w:t>
      </w:r>
      <w:r>
        <w:t xml:space="preserve"> в </w:t>
      </w:r>
      <w:r>
        <w:rPr>
          <w:rStyle w:val="HTML"/>
        </w:rPr>
        <w:t>refresh()</w:t>
      </w:r>
      <w:r>
        <w:t xml:space="preserve"> має бути так</w:t>
      </w:r>
    </w:p>
    <w:p w:rsidR="00C13AE1" w:rsidRDefault="00C13AE1" w:rsidP="00C13AE1">
      <w:pPr>
        <w:pStyle w:val="a3"/>
      </w:pPr>
      <w:r>
        <w:t>Знайди блок: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is_active_license = status_raw == "PRO_OK"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is_max_edition = edition_raw == "pro_plus"</w:t>
      </w:r>
    </w:p>
    <w:p w:rsidR="00C13AE1" w:rsidRDefault="00C13AE1" w:rsidP="00C13AE1">
      <w:pPr>
        <w:pStyle w:val="a3"/>
      </w:pPr>
      <w:r>
        <w:t>Далі постав: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can_enter_key = not is_max_edition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can_get_license = not is_max_edition</w:t>
      </w:r>
    </w:p>
    <w:p w:rsidR="00C13AE1" w:rsidRDefault="00C13AE1" w:rsidP="00C13AE1">
      <w:pPr>
        <w:pStyle w:val="HTML0"/>
        <w:rPr>
          <w:rStyle w:val="HTML"/>
        </w:rPr>
      </w:pP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self.ui.editLicenseKey.setEnabled(can_enter_key)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self.ui.btnActivate.setEnabled(can_enter_key)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self.ui.btnGetLicense.setEnabled(can_get_license)</w:t>
      </w:r>
    </w:p>
    <w:p w:rsidR="00C13AE1" w:rsidRDefault="00C13AE1" w:rsidP="00C13AE1">
      <w:pPr>
        <w:pStyle w:val="2"/>
      </w:pPr>
      <w:r>
        <w:t>3. Прибери або не використовуй таке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self.ui.btnGetLicense.setEnabled(not is_active_license)</w:t>
      </w:r>
    </w:p>
    <w:p w:rsidR="00C13AE1" w:rsidRDefault="00C13AE1" w:rsidP="00C13AE1">
      <w:pPr>
        <w:pStyle w:val="a3"/>
      </w:pPr>
      <w:r>
        <w:t xml:space="preserve">Оце і закрило кнопку при </w:t>
      </w:r>
      <w:r>
        <w:rPr>
          <w:rStyle w:val="HTML"/>
        </w:rPr>
        <w:t>PRO</w:t>
      </w:r>
      <w:r>
        <w:t>.</w:t>
      </w:r>
    </w:p>
    <w:p w:rsidR="00C13AE1" w:rsidRDefault="00C13AE1" w:rsidP="00C13AE1">
      <w:pPr>
        <w:pStyle w:val="2"/>
      </w:pPr>
      <w:r>
        <w:t>4. Очікувано після запуску</w:t>
      </w:r>
    </w:p>
    <w:p w:rsidR="00C13AE1" w:rsidRDefault="00C13AE1" w:rsidP="00C13AE1">
      <w:pPr>
        <w:pStyle w:val="a3"/>
      </w:pPr>
      <w:r>
        <w:t>Для поточного стану: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"edition": "pro",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"status": "PRO_OK"</w:t>
      </w:r>
    </w:p>
    <w:p w:rsidR="00C13AE1" w:rsidRDefault="00C13AE1" w:rsidP="00C13AE1">
      <w:pPr>
        <w:pStyle w:val="a3"/>
      </w:pPr>
      <w:r>
        <w:t>має бути: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Отримати ліцензію — активна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Активувати — активна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Поле ключа — активне</w:t>
      </w:r>
    </w:p>
    <w:p w:rsidR="00C13AE1" w:rsidRDefault="00C13AE1" w:rsidP="00C13AE1">
      <w:pPr>
        <w:pStyle w:val="a3"/>
      </w:pPr>
      <w:r>
        <w:t>Для: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"edition": "pro_plus",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"status": "PRO_OK"</w:t>
      </w:r>
    </w:p>
    <w:p w:rsidR="00C13AE1" w:rsidRDefault="00C13AE1" w:rsidP="00C13AE1">
      <w:pPr>
        <w:pStyle w:val="a3"/>
      </w:pPr>
      <w:r>
        <w:t>має бути: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Отримати ліцензію — неактивна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Активувати — неактивна</w:t>
      </w:r>
    </w:p>
    <w:p w:rsidR="00C13AE1" w:rsidRDefault="00C13AE1" w:rsidP="00C13AE1">
      <w:pPr>
        <w:pStyle w:val="HTML0"/>
        <w:rPr>
          <w:rStyle w:val="HTML"/>
        </w:rPr>
      </w:pPr>
      <w:r>
        <w:rPr>
          <w:rStyle w:val="HTML"/>
        </w:rPr>
        <w:t>Поле ключа — неактивне</w:t>
      </w:r>
    </w:p>
    <w:p w:rsidR="00016C02" w:rsidRDefault="00016C02" w:rsidP="00016C02">
      <w:pPr>
        <w:pStyle w:val="a3"/>
      </w:pPr>
      <w:r>
        <w:t xml:space="preserve">Так, Юрій. Приймаю. Я поліз у системні крайнощі, а нам зараз треба саме </w:t>
      </w:r>
      <w:r>
        <w:rPr>
          <w:rStyle w:val="a4"/>
        </w:rPr>
        <w:t xml:space="preserve">c8 — негативні сценарії для </w:t>
      </w:r>
      <w:r>
        <w:rPr>
          <w:rStyle w:val="HTML"/>
          <w:b/>
          <w:bCs/>
        </w:rPr>
        <w:t>.lic</w:t>
      </w:r>
      <w:r>
        <w:t xml:space="preserve"> в </w:t>
      </w:r>
      <w:r>
        <w:rPr>
          <w:rStyle w:val="HTML"/>
        </w:rPr>
        <w:t>settings_page_license.py</w:t>
      </w:r>
      <w:r>
        <w:t>.</w:t>
      </w:r>
    </w:p>
    <w:p w:rsidR="00016C02" w:rsidRDefault="00016C02" w:rsidP="00016C02">
      <w:pPr>
        <w:pStyle w:val="a3"/>
      </w:pPr>
      <w:r>
        <w:t>Робимо тільки ці 4 випадки:</w:t>
      </w:r>
    </w:p>
    <w:p w:rsidR="00016C02" w:rsidRDefault="00016C02" w:rsidP="00016C02">
      <w:pPr>
        <w:pStyle w:val="a3"/>
        <w:numPr>
          <w:ilvl w:val="0"/>
          <w:numId w:val="31"/>
        </w:numPr>
      </w:pPr>
      <w:r>
        <w:t>файл не існує;</w:t>
      </w:r>
    </w:p>
    <w:p w:rsidR="00016C02" w:rsidRDefault="00016C02" w:rsidP="00016C02">
      <w:pPr>
        <w:pStyle w:val="a3"/>
        <w:numPr>
          <w:ilvl w:val="0"/>
          <w:numId w:val="31"/>
        </w:numPr>
      </w:pPr>
      <w:r>
        <w:t>файл битий / не JSON;</w:t>
      </w:r>
    </w:p>
    <w:p w:rsidR="00016C02" w:rsidRDefault="00016C02" w:rsidP="00016C02">
      <w:pPr>
        <w:pStyle w:val="a3"/>
        <w:numPr>
          <w:ilvl w:val="0"/>
          <w:numId w:val="31"/>
        </w:numPr>
      </w:pPr>
      <w:r>
        <w:t xml:space="preserve">немає </w:t>
      </w:r>
      <w:r>
        <w:rPr>
          <w:rStyle w:val="HTML"/>
        </w:rPr>
        <w:t>payload_b64</w:t>
      </w:r>
      <w:r>
        <w:t xml:space="preserve"> або </w:t>
      </w:r>
      <w:r>
        <w:rPr>
          <w:rStyle w:val="HTML"/>
        </w:rPr>
        <w:t>signature_b64</w:t>
      </w:r>
      <w:r>
        <w:t>;</w:t>
      </w:r>
    </w:p>
    <w:p w:rsidR="00016C02" w:rsidRDefault="00016C02" w:rsidP="00016C02">
      <w:pPr>
        <w:pStyle w:val="a3"/>
        <w:numPr>
          <w:ilvl w:val="0"/>
          <w:numId w:val="31"/>
        </w:numPr>
      </w:pPr>
      <w:r>
        <w:t>підпис неправильний.</w:t>
      </w:r>
    </w:p>
    <w:p w:rsidR="00016C02" w:rsidRDefault="00016C02" w:rsidP="00016C02">
      <w:pPr>
        <w:pStyle w:val="a3"/>
      </w:pPr>
      <w:r>
        <w:lastRenderedPageBreak/>
        <w:t xml:space="preserve">У тебе перші 3 вже частково закриті в </w:t>
      </w:r>
      <w:r>
        <w:rPr>
          <w:rStyle w:val="HTML"/>
        </w:rPr>
        <w:t>_resolve_license_key_input()</w:t>
      </w:r>
      <w:r>
        <w:t>. Залишається нормально перевірити повідомлення і тест.</w:t>
      </w:r>
    </w:p>
    <w:p w:rsidR="00016C02" w:rsidRDefault="00016C02" w:rsidP="00016C02">
      <w:pPr>
        <w:pStyle w:val="2"/>
      </w:pPr>
      <w:r>
        <w:t>c8.1 — файл не існує</w:t>
      </w:r>
    </w:p>
    <w:p w:rsidR="00016C02" w:rsidRDefault="00016C02" w:rsidP="00016C02">
      <w:pPr>
        <w:pStyle w:val="a3"/>
      </w:pPr>
      <w:r>
        <w:t xml:space="preserve">У </w:t>
      </w:r>
      <w:r>
        <w:rPr>
          <w:rStyle w:val="HTML"/>
        </w:rPr>
        <w:t>_resolve_license_key_input()</w:t>
      </w:r>
      <w:r>
        <w:t xml:space="preserve"> має бути: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if not path.exists() or not path.is_file():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"SettingsPageLicense.msgLicenseFileNotFound",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"Файл ліцензії не знайдено.",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016C02" w:rsidRDefault="00016C02" w:rsidP="00016C02">
      <w:pPr>
        <w:pStyle w:val="2"/>
      </w:pPr>
      <w:r>
        <w:t>c8.2 — файл битий / не JSON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data = json.loads(path.read_text(encoding="utf-8"))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"SettingsPageLicense.msgLicenseFileReadFailed",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"Не вдалося прочитати файл ліцензії.",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016C02" w:rsidRDefault="00016C02" w:rsidP="00016C02">
      <w:pPr>
        <w:pStyle w:val="2"/>
      </w:pPr>
      <w:r>
        <w:t>c8.3 — payload без signature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payload_b64 = str(data.get("payload_b64") or "").strip()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signature_b64 = str(data.get("signature_b64") or "").strip()</w:t>
      </w:r>
    </w:p>
    <w:p w:rsidR="00016C02" w:rsidRDefault="00016C02" w:rsidP="00016C02">
      <w:pPr>
        <w:pStyle w:val="HTML0"/>
        <w:rPr>
          <w:rStyle w:val="HTML"/>
        </w:rPr>
      </w:pP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if not payload_b64 or not signature_b64: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"SettingsPageLicense.msgInvalidLicenseFile",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    "Некоректний файл ліцензії.",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  return ""</w:t>
      </w:r>
    </w:p>
    <w:p w:rsidR="00016C02" w:rsidRDefault="00016C02" w:rsidP="00016C02">
      <w:pPr>
        <w:pStyle w:val="2"/>
      </w:pPr>
      <w:r>
        <w:t>c8.4 — підпис неправильний</w:t>
      </w:r>
    </w:p>
    <w:p w:rsidR="00016C02" w:rsidRDefault="00016C02" w:rsidP="00016C02">
      <w:pPr>
        <w:pStyle w:val="a3"/>
      </w:pPr>
      <w:r>
        <w:t xml:space="preserve">Це вже має ловитись не в </w:t>
      </w:r>
      <w:r>
        <w:rPr>
          <w:rStyle w:val="HTML"/>
        </w:rPr>
        <w:t>_resolve_license_key_input()</w:t>
      </w:r>
      <w:r>
        <w:t xml:space="preserve">, а далі в існуючій активації ключа. Тобто треба тільки переконатися, що </w:t>
      </w:r>
      <w:r>
        <w:rPr>
          <w:rStyle w:val="HTML"/>
        </w:rPr>
        <w:t>_on_activate()</w:t>
      </w:r>
      <w:r>
        <w:t xml:space="preserve"> показує нормальне повідомлення при помилці валідації підпису.</w:t>
      </w:r>
    </w:p>
    <w:p w:rsidR="00016C02" w:rsidRDefault="00016C02" w:rsidP="00016C02">
      <w:pPr>
        <w:pStyle w:val="a3"/>
      </w:pPr>
      <w:r>
        <w:t>Очікуване повідомлення: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Невірний підпис ліцензійного ключа.</w:t>
      </w:r>
    </w:p>
    <w:p w:rsidR="00016C02" w:rsidRDefault="00016C02" w:rsidP="00016C02">
      <w:pPr>
        <w:pStyle w:val="a3"/>
      </w:pPr>
      <w:r>
        <w:t>або якщо зараз ключ інший — лишаємо поточний, головне щоб було зрозуміло.</w:t>
      </w:r>
    </w:p>
    <w:p w:rsidR="00016C02" w:rsidRDefault="00016C02" w:rsidP="00016C02">
      <w:pPr>
        <w:pStyle w:val="2"/>
      </w:pPr>
      <w:r>
        <w:lastRenderedPageBreak/>
        <w:t>c8.5 — тести руками</w:t>
      </w:r>
    </w:p>
    <w:p w:rsidR="00016C02" w:rsidRDefault="00016C02" w:rsidP="00016C02">
      <w:pPr>
        <w:pStyle w:val="a3"/>
        <w:numPr>
          <w:ilvl w:val="0"/>
          <w:numId w:val="32"/>
        </w:numPr>
      </w:pPr>
      <w:r>
        <w:t>Ввести: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no_such_file.lic</w:t>
      </w:r>
    </w:p>
    <w:p w:rsidR="00016C02" w:rsidRDefault="00016C02" w:rsidP="00016C02">
      <w:pPr>
        <w:pStyle w:val="a3"/>
      </w:pPr>
      <w:r>
        <w:t>Очікувано: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Файл ліцензії не знайдено.</w:t>
      </w:r>
    </w:p>
    <w:p w:rsidR="00016C02" w:rsidRDefault="00016C02" w:rsidP="00016C02">
      <w:pPr>
        <w:pStyle w:val="a3"/>
        <w:numPr>
          <w:ilvl w:val="0"/>
          <w:numId w:val="33"/>
        </w:numPr>
      </w:pPr>
      <w:r>
        <w:t>Створити: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bad_json.lic</w:t>
      </w:r>
    </w:p>
    <w:p w:rsidR="00016C02" w:rsidRDefault="00016C02" w:rsidP="00016C02">
      <w:pPr>
        <w:pStyle w:val="a3"/>
      </w:pPr>
      <w:r>
        <w:t>з текстом: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abc</w:t>
      </w:r>
    </w:p>
    <w:p w:rsidR="00016C02" w:rsidRDefault="00016C02" w:rsidP="00016C02">
      <w:pPr>
        <w:pStyle w:val="a3"/>
      </w:pPr>
      <w:r>
        <w:t>Очікувано: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Не вдалося прочитати файл ліцензії.</w:t>
      </w:r>
    </w:p>
    <w:p w:rsidR="00016C02" w:rsidRDefault="00016C02" w:rsidP="00016C02">
      <w:pPr>
        <w:pStyle w:val="a3"/>
        <w:numPr>
          <w:ilvl w:val="0"/>
          <w:numId w:val="34"/>
        </w:numPr>
      </w:pPr>
      <w:r>
        <w:t>Створити: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 xml:space="preserve">  "payload_b64": "abc"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16C02" w:rsidRDefault="00016C02" w:rsidP="00016C02">
      <w:pPr>
        <w:pStyle w:val="a3"/>
      </w:pPr>
      <w:r>
        <w:t>Очікувано: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Некоректний файл ліцензії.</w:t>
      </w:r>
    </w:p>
    <w:p w:rsidR="00016C02" w:rsidRDefault="00016C02" w:rsidP="00016C02">
      <w:pPr>
        <w:pStyle w:val="a3"/>
        <w:numPr>
          <w:ilvl w:val="0"/>
          <w:numId w:val="35"/>
        </w:numPr>
      </w:pPr>
      <w:r>
        <w:t xml:space="preserve">Взяти нормальний </w:t>
      </w:r>
      <w:r>
        <w:rPr>
          <w:rStyle w:val="HTML"/>
        </w:rPr>
        <w:t>.lic</w:t>
      </w:r>
      <w:r>
        <w:t xml:space="preserve">, змінити 1 символ у </w:t>
      </w:r>
      <w:r>
        <w:rPr>
          <w:rStyle w:val="HTML"/>
        </w:rPr>
        <w:t>signature_b64</w:t>
      </w:r>
      <w:r>
        <w:t>.</w:t>
      </w:r>
    </w:p>
    <w:p w:rsidR="00016C02" w:rsidRDefault="00016C02" w:rsidP="00016C02">
      <w:pPr>
        <w:pStyle w:val="a3"/>
      </w:pPr>
      <w:r>
        <w:t>Очікувано:</w:t>
      </w:r>
    </w:p>
    <w:p w:rsidR="00016C02" w:rsidRDefault="00016C02" w:rsidP="00016C02">
      <w:pPr>
        <w:pStyle w:val="HTML0"/>
        <w:rPr>
          <w:rStyle w:val="HTML"/>
        </w:rPr>
      </w:pPr>
      <w:r>
        <w:rPr>
          <w:rStyle w:val="HTML"/>
        </w:rPr>
        <w:t>Невірний підпис ліцензійного ключа.</w:t>
      </w:r>
    </w:p>
    <w:p w:rsidR="00016C02" w:rsidRDefault="00016C02" w:rsidP="00016C02">
      <w:pPr>
        <w:pStyle w:val="a3"/>
      </w:pPr>
      <w:r>
        <w:t>Оце наш c8. Без системних зайвостей.</w:t>
      </w:r>
    </w:p>
    <w:p w:rsidR="00936F67" w:rsidRDefault="00936F67" w:rsidP="00936F67">
      <w:pPr>
        <w:pStyle w:val="a3"/>
      </w:pPr>
      <w:r>
        <w:t>Так, Юрій. Причина зрозуміла.</w:t>
      </w:r>
    </w:p>
    <w:p w:rsidR="00936F67" w:rsidRDefault="00936F67" w:rsidP="00936F67">
      <w:pPr>
        <w:pStyle w:val="a3"/>
      </w:pPr>
      <w:r>
        <w:t xml:space="preserve">У тебе зараз при </w:t>
      </w:r>
      <w:r>
        <w:rPr>
          <w:rStyle w:val="HTML"/>
        </w:rPr>
        <w:t>.lic</w:t>
      </w:r>
      <w:r>
        <w:t xml:space="preserve">-помилці </w:t>
      </w:r>
      <w:r>
        <w:rPr>
          <w:rStyle w:val="HTML"/>
        </w:rPr>
        <w:t>_resolve_license_key_input()</w:t>
      </w:r>
      <w:r>
        <w:t xml:space="preserve"> ставить правильне повідомлення, але потім </w:t>
      </w:r>
      <w:r>
        <w:rPr>
          <w:rStyle w:val="HTML"/>
        </w:rPr>
        <w:t>_on_activate()</w:t>
      </w:r>
      <w:r>
        <w:t xml:space="preserve"> бачить: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936F67" w:rsidRDefault="00936F67" w:rsidP="00936F67">
      <w:pPr>
        <w:pStyle w:val="a3"/>
      </w:pPr>
      <w:r>
        <w:t xml:space="preserve">і </w:t>
      </w:r>
      <w:r>
        <w:rPr>
          <w:rStyle w:val="a4"/>
        </w:rPr>
        <w:t>перетирає повідомлення</w:t>
      </w:r>
      <w:r>
        <w:t xml:space="preserve"> на: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Порожній ліцензійний ключ.</w:t>
      </w:r>
    </w:p>
    <w:p w:rsidR="00936F67" w:rsidRDefault="00936F67" w:rsidP="00936F67">
      <w:pPr>
        <w:pStyle w:val="a3"/>
      </w:pPr>
      <w:r>
        <w:t xml:space="preserve">Тому </w:t>
      </w:r>
      <w:r>
        <w:rPr>
          <w:rStyle w:val="HTML"/>
        </w:rPr>
        <w:t>no_such_file.lic</w:t>
      </w:r>
      <w:r>
        <w:t xml:space="preserve"> і </w:t>
      </w:r>
      <w:r>
        <w:rPr>
          <w:rStyle w:val="HTML"/>
        </w:rPr>
        <w:t>bad_json.lic</w:t>
      </w:r>
      <w:r>
        <w:t xml:space="preserve"> дають не те повідомлення.</w:t>
      </w:r>
    </w:p>
    <w:p w:rsidR="00936F67" w:rsidRDefault="00936F67" w:rsidP="00936F67">
      <w:pPr>
        <w:pStyle w:val="2"/>
      </w:pPr>
      <w:r>
        <w:t xml:space="preserve">1. Правильна правка в </w:t>
      </w:r>
      <w:r>
        <w:rPr>
          <w:rStyle w:val="HTML"/>
        </w:rPr>
        <w:t>settings_page_license.py</w:t>
      </w:r>
    </w:p>
    <w:p w:rsidR="00936F67" w:rsidRDefault="00936F67" w:rsidP="00936F67">
      <w:pPr>
        <w:pStyle w:val="3"/>
      </w:pPr>
      <w:r>
        <w:lastRenderedPageBreak/>
        <w:t xml:space="preserve">1.1. Заміни в </w:t>
      </w:r>
      <w:r>
        <w:rPr>
          <w:rStyle w:val="HTML"/>
        </w:rPr>
        <w:t>_on_activate()</w:t>
      </w:r>
    </w:p>
    <w:p w:rsidR="00936F67" w:rsidRDefault="00936F67" w:rsidP="00936F67">
      <w:pPr>
        <w:pStyle w:val="a3"/>
      </w:pPr>
      <w:r>
        <w:t>Було: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raw_key = self.ui.editLicenseKey.toPlainText().strip()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key = self._resolve_license_key_input(raw_key)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self._tr("SettingsPageLicense.msgEmptyKey", "Empty license key."),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36F67" w:rsidRDefault="00936F67" w:rsidP="00936F67">
      <w:pPr>
        <w:pStyle w:val="a3"/>
      </w:pPr>
      <w:r>
        <w:t>Заміни на: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raw_key = self.ui.editLicenseKey.toPlainText().strip()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if not raw_key: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self._tr("SettingsPageLicense.msgEmptyKey", "Empty license key."),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36F67" w:rsidRDefault="00936F67" w:rsidP="00936F67">
      <w:pPr>
        <w:pStyle w:val="HTML0"/>
        <w:rPr>
          <w:rStyle w:val="HTML"/>
        </w:rPr>
      </w:pP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key = self._resolve_license_key_input(raw_key)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>if not key:</w:t>
      </w:r>
    </w:p>
    <w:p w:rsidR="00936F67" w:rsidRDefault="00936F67" w:rsidP="00936F67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36F67" w:rsidRDefault="00936F67" w:rsidP="00936F67">
      <w:pPr>
        <w:pStyle w:val="2"/>
      </w:pPr>
      <w:r>
        <w:t>2. Що це виправляє</w:t>
      </w:r>
    </w:p>
    <w:p w:rsidR="00936F67" w:rsidRDefault="00936F67" w:rsidP="00936F67">
      <w:pPr>
        <w:pStyle w:val="a3"/>
        <w:numPr>
          <w:ilvl w:val="0"/>
          <w:numId w:val="36"/>
        </w:numPr>
      </w:pPr>
      <w:r>
        <w:t xml:space="preserve">Порожнє поле → </w:t>
      </w:r>
      <w:r>
        <w:rPr>
          <w:rStyle w:val="HTML"/>
        </w:rPr>
        <w:t>Порожній ліцензійний ключ.</w:t>
      </w:r>
    </w:p>
    <w:p w:rsidR="00936F67" w:rsidRDefault="00936F67" w:rsidP="00936F67">
      <w:pPr>
        <w:pStyle w:val="a3"/>
        <w:numPr>
          <w:ilvl w:val="0"/>
          <w:numId w:val="36"/>
        </w:numPr>
      </w:pPr>
      <w:r>
        <w:rPr>
          <w:rStyle w:val="HTML"/>
        </w:rPr>
        <w:t>no_such_file.lic</w:t>
      </w:r>
      <w:r>
        <w:t xml:space="preserve"> → </w:t>
      </w:r>
      <w:r>
        <w:rPr>
          <w:rStyle w:val="HTML"/>
        </w:rPr>
        <w:t>Файл ліцензії не знайдено.</w:t>
      </w:r>
    </w:p>
    <w:p w:rsidR="00936F67" w:rsidRDefault="00936F67" w:rsidP="00936F67">
      <w:pPr>
        <w:pStyle w:val="a3"/>
        <w:numPr>
          <w:ilvl w:val="0"/>
          <w:numId w:val="36"/>
        </w:numPr>
      </w:pPr>
      <w:r>
        <w:rPr>
          <w:rStyle w:val="HTML"/>
        </w:rPr>
        <w:t>bad_json.lic</w:t>
      </w:r>
      <w:r>
        <w:t xml:space="preserve"> → </w:t>
      </w:r>
      <w:r>
        <w:rPr>
          <w:rStyle w:val="HTML"/>
        </w:rPr>
        <w:t>Не вдалося прочитати файл ліцензії.</w:t>
      </w:r>
    </w:p>
    <w:p w:rsidR="00936F67" w:rsidRDefault="00936F67" w:rsidP="00936F67">
      <w:pPr>
        <w:pStyle w:val="a3"/>
        <w:numPr>
          <w:ilvl w:val="0"/>
          <w:numId w:val="36"/>
        </w:numPr>
      </w:pPr>
      <w:r>
        <w:rPr>
          <w:rStyle w:val="HTML"/>
        </w:rPr>
        <w:t>{ "payload_b64": "abc" }</w:t>
      </w:r>
      <w:r>
        <w:t xml:space="preserve"> → </w:t>
      </w:r>
      <w:r>
        <w:rPr>
          <w:rStyle w:val="HTML"/>
        </w:rPr>
        <w:t>Неправильний формат ліцензійного ключа.</w:t>
      </w:r>
    </w:p>
    <w:p w:rsidR="00936F67" w:rsidRDefault="00936F67" w:rsidP="00936F67">
      <w:pPr>
        <w:pStyle w:val="a3"/>
        <w:numPr>
          <w:ilvl w:val="0"/>
          <w:numId w:val="36"/>
        </w:numPr>
      </w:pPr>
      <w:r>
        <w:t xml:space="preserve">зіпсований підпис → </w:t>
      </w:r>
      <w:r>
        <w:rPr>
          <w:rStyle w:val="HTML"/>
        </w:rPr>
        <w:t>Невірний підпис ліцензійного ключа.</w:t>
      </w:r>
    </w:p>
    <w:p w:rsidR="00936F67" w:rsidRDefault="00936F67" w:rsidP="00936F67">
      <w:pPr>
        <w:pStyle w:val="2"/>
      </w:pPr>
      <w:r>
        <w:t>3. Твої тести</w:t>
      </w:r>
    </w:p>
    <w:p w:rsidR="00936F67" w:rsidRDefault="00936F67" w:rsidP="00936F67">
      <w:pPr>
        <w:pStyle w:val="a3"/>
      </w:pPr>
      <w:r>
        <w:t>За скрінами:</w:t>
      </w:r>
    </w:p>
    <w:p w:rsidR="00936F67" w:rsidRDefault="00936F67" w:rsidP="00936F67">
      <w:pPr>
        <w:pStyle w:val="a3"/>
        <w:numPr>
          <w:ilvl w:val="0"/>
          <w:numId w:val="37"/>
        </w:numPr>
      </w:pPr>
      <w:r>
        <w:t xml:space="preserve">Переклад </w:t>
      </w:r>
      <w:r>
        <w:rPr>
          <w:rStyle w:val="HTML"/>
        </w:rPr>
        <w:t>uk/en</w:t>
      </w:r>
      <w:r>
        <w:t xml:space="preserve"> працює.</w:t>
      </w:r>
    </w:p>
    <w:p w:rsidR="00936F67" w:rsidRDefault="00936F67" w:rsidP="00936F67">
      <w:pPr>
        <w:pStyle w:val="a3"/>
        <w:numPr>
          <w:ilvl w:val="0"/>
          <w:numId w:val="37"/>
        </w:numPr>
      </w:pPr>
      <w:r>
        <w:t>Signature error працює.</w:t>
      </w:r>
    </w:p>
    <w:p w:rsidR="00936F67" w:rsidRDefault="00936F67" w:rsidP="00936F67">
      <w:pPr>
        <w:pStyle w:val="a3"/>
        <w:numPr>
          <w:ilvl w:val="0"/>
          <w:numId w:val="37"/>
        </w:numPr>
      </w:pPr>
      <w:r>
        <w:t>Invalid key format працює.</w:t>
      </w:r>
    </w:p>
    <w:p w:rsidR="00936F67" w:rsidRDefault="00936F67" w:rsidP="00936F67">
      <w:pPr>
        <w:pStyle w:val="a3"/>
        <w:numPr>
          <w:ilvl w:val="0"/>
          <w:numId w:val="37"/>
        </w:numPr>
      </w:pPr>
      <w:r>
        <w:t xml:space="preserve">Єдина помилка — повідомлення перетирається на </w:t>
      </w:r>
      <w:r>
        <w:rPr>
          <w:rStyle w:val="HTML"/>
        </w:rPr>
        <w:t>Empty license key</w:t>
      </w:r>
      <w:r>
        <w:t>.</w:t>
      </w:r>
    </w:p>
    <w:p w:rsidR="00936F67" w:rsidRDefault="00936F67" w:rsidP="00936F67">
      <w:pPr>
        <w:pStyle w:val="a3"/>
      </w:pPr>
      <w:r>
        <w:t xml:space="preserve">Тобто правка маленька: </w:t>
      </w:r>
      <w:r>
        <w:rPr>
          <w:rStyle w:val="a4"/>
        </w:rPr>
        <w:t>не показувати Empty після невдалого resolve файла</w:t>
      </w:r>
      <w:r>
        <w:t>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Доброго дня. Логічне рішення. Інструкцію краще зафіксувати зараз, поки контекст свіжий — це типова помилка, коли технічну процедуру відкладають і потім згадують уже після змін у коді.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Зробимо це як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коротку операційну інструкцію для користувача LGEOffice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технічних деталей реалізації. Нижче — готовий варіант, який можна одразу класти в довідку, README або відправляти клієнту.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Інструкція: Активація ліцензії в LGEOffice</w: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Отримання ліцензії</w:t>
      </w:r>
    </w:p>
    <w:p w:rsidR="00942F5C" w:rsidRPr="00942F5C" w:rsidRDefault="00942F5C" w:rsidP="00942F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Запустіть програму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2F5C" w:rsidRPr="00942F5C" w:rsidRDefault="00942F5C" w:rsidP="00942F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Відкрийте розділ: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Налаштування → Ліцензія</w:t>
      </w:r>
    </w:p>
    <w:p w:rsidR="00942F5C" w:rsidRPr="00942F5C" w:rsidRDefault="00942F5C" w:rsidP="00942F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 кнопку: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Отримати ліцензію</w:t>
      </w:r>
    </w:p>
    <w:p w:rsidR="00942F5C" w:rsidRPr="00942F5C" w:rsidRDefault="00942F5C" w:rsidP="00942F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Скопіюйте або збережіть файл ліцензії з розширенням: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має вигляд, наприклад: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LGE-20260428-1234-ABCD.lic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Куди помістити файл ліцензії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потрібно скопіювати в папку: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яка знаходиться поруч із програмою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LGE/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LGE.exe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config/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├─ licenses/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└─ LGE-20260428-1234-ABCD.lic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942F5C" w:rsidRPr="00942F5C" w:rsidRDefault="00942F5C" w:rsidP="00942F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має знаходитись саме в папці </w:t>
      </w: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942F5C" w:rsidRPr="00942F5C" w:rsidRDefault="00942F5C" w:rsidP="00942F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потрібно змінювати його вміст</w:t>
      </w:r>
    </w:p>
    <w:p w:rsidR="00942F5C" w:rsidRPr="00942F5C" w:rsidRDefault="00942F5C" w:rsidP="00942F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потрібно відкривати або редагувати файл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Активація ліцензії</w:t>
      </w:r>
    </w:p>
    <w:p w:rsidR="00942F5C" w:rsidRPr="00942F5C" w:rsidRDefault="00942F5C" w:rsidP="00942F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Запустіть програму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</w:p>
    <w:p w:rsidR="00942F5C" w:rsidRPr="00942F5C" w:rsidRDefault="00942F5C" w:rsidP="00942F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Відкрийте: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Налаштування → Ліцензія</w:t>
      </w:r>
    </w:p>
    <w:p w:rsidR="00942F5C" w:rsidRPr="00942F5C" w:rsidRDefault="00942F5C" w:rsidP="00942F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полі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Ліцензійний ключ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введіть: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назву файлу ліцензії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LGE-20260428-1234-ABCD.lic</w:t>
      </w:r>
    </w:p>
    <w:p w:rsidR="00942F5C" w:rsidRPr="00942F5C" w:rsidRDefault="00942F5C" w:rsidP="00942F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Ознака успішної активації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з'явиться: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Статус: Ліцензія активна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 або PRO+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нижньому рядку програми: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PRO активна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Типові помилки</w: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Файл не знайдено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Файл ліцензії не знайдено.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942F5C" w:rsidRPr="00942F5C" w:rsidRDefault="00942F5C" w:rsidP="00942F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не скопійовано в папку </w:t>
      </w: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</w:t>
      </w:r>
    </w:p>
    <w:p w:rsidR="00942F5C" w:rsidRPr="00942F5C" w:rsidRDefault="00942F5C" w:rsidP="00942F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наявність файлу в папці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Не вдалося прочитати файл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Не вдалося прочитати файл ліцензії.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942F5C" w:rsidRPr="00942F5C" w:rsidRDefault="00942F5C" w:rsidP="00942F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пошкоджений</w:t>
      </w:r>
    </w:p>
    <w:p w:rsidR="00942F5C" w:rsidRPr="00942F5C" w:rsidRDefault="00942F5C" w:rsidP="00942F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відкривали і зберегли вручну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</w:t>
      </w:r>
    </w:p>
    <w:p w:rsidR="00942F5C" w:rsidRPr="00942F5C" w:rsidRDefault="00942F5C" w:rsidP="00942F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новий файл ліцензії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Невірний підпис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Невірний підпис ліцензійного ключа.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942F5C" w:rsidRPr="00942F5C" w:rsidRDefault="00942F5C" w:rsidP="00942F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підроблений</w:t>
      </w:r>
    </w:p>
    <w:p w:rsidR="00942F5C" w:rsidRPr="00942F5C" w:rsidRDefault="00942F5C" w:rsidP="00942F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 LGE і LGEOffice не синхронізовані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</w:t>
      </w:r>
    </w:p>
    <w:p w:rsidR="00942F5C" w:rsidRPr="00942F5C" w:rsidRDefault="00942F5C" w:rsidP="00942F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нову ліцензію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рекомендую додати технічно (мінімально)</w:t>
      </w:r>
    </w:p>
    <w:p w:rsidR="00942F5C" w:rsidRPr="00942F5C" w:rsidRDefault="00942F5C" w:rsidP="00942F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Цю інструкцію покласти: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docs/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LICENSE_ACTIVATION.md</w:t>
      </w:r>
    </w:p>
    <w:p w:rsidR="00942F5C" w:rsidRPr="00942F5C" w:rsidRDefault="00942F5C" w:rsidP="00942F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кнопку: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Скопіювати інструкцію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Відкрити інструкцію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другорядне.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повернетесь до перекладу — там залишилось небагато: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фактично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узгодити fallback-и і ключі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логіка вже стабільна.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Зрозумів задачу. Рухаємось по порядку: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англійська версія листа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2) текст для вставки в LGEOffice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3) як зробити EXE з твоєї поточної структури.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Англійська версія листа (для відправки з LGEOffice)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Hello.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We are sending you the license file for activating the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application.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Please follow one of the two activation methods below.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3. License activation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Option A — using the file (recommended)</w:t>
      </w:r>
    </w:p>
    <w:p w:rsidR="00942F5C" w:rsidRPr="00942F5C" w:rsidRDefault="00942F5C" w:rsidP="00942F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Place the attached license file (*.lic) into the folder: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located in the same directory as the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program.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Example: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├─ LGE.exe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├─ config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└─ licenses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└─ LGE-XXXX-XXXX.lic</w:t>
      </w:r>
    </w:p>
    <w:p w:rsidR="00942F5C" w:rsidRPr="00942F5C" w:rsidRDefault="00942F5C" w:rsidP="00942F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Start the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program.</w:t>
      </w:r>
    </w:p>
    <w:p w:rsidR="00942F5C" w:rsidRPr="00942F5C" w:rsidRDefault="00942F5C" w:rsidP="00942F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Open: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License</w:t>
      </w:r>
    </w:p>
    <w:p w:rsidR="00942F5C" w:rsidRPr="00942F5C" w:rsidRDefault="00942F5C" w:rsidP="00942F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 the field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 key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enter: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 license file name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Example: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LGE-XXXX-XXXX.lic</w:t>
      </w:r>
    </w:p>
    <w:p w:rsidR="00942F5C" w:rsidRPr="00942F5C" w:rsidRDefault="00942F5C" w:rsidP="00942F5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Click: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Activate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Option B — manual key insertion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Open the attached license file (*.lic) as a text file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(for example, in Notepad or any text editor).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Copy the entire text from the file.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Start the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program.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Open: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License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Paste the copied text into the field: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 key</w:t>
      </w:r>
    </w:p>
    <w:p w:rsidR="00942F5C" w:rsidRPr="00942F5C" w:rsidRDefault="00942F5C" w:rsidP="00942F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Click: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Activate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7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Successful activation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The program will display: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Status: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 active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Edition: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If an error occurs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Common reasons:</w:t>
      </w:r>
    </w:p>
    <w:p w:rsidR="00942F5C" w:rsidRPr="00942F5C" w:rsidRDefault="00942F5C" w:rsidP="00942F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the file was not copied into the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folder</w:t>
      </w:r>
    </w:p>
    <w:p w:rsidR="00942F5C" w:rsidRPr="00942F5C" w:rsidRDefault="00942F5C" w:rsidP="00942F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the file is corrupted or modified</w:t>
      </w:r>
    </w:p>
    <w:p w:rsidR="00942F5C" w:rsidRPr="00942F5C" w:rsidRDefault="00942F5C" w:rsidP="00942F5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an incorrect license file was used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In this case, please contact support and send diagnostics from the program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(button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Copy diagnostics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Best regards,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LGE Support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Текст для вставки прямо в LGEOffice (коротка інструкція)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лист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довідковий текст у вікні або шаблоні.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вставити, наприклад, 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docs/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LICENSE_ACTIVATION_EN.txt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 строку в код.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 ACTIVATION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Option A — using the file (recommended)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1. Copy the license file (*.lic) into the folder: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licenses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located next to the LGE program.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2. Start LGE.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3. Open: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Settings → License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4. Enter the license file name.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Click Activate.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Option B — manual key insertion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1. Open the license file (*.lic) as a text file.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2. Copy the entire text.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3. Paste it into the License key field.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4. Click Activate.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Тепер головне — як зробити EXE для LGEOffice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твоєму скріну структура вже правильна: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d:\LGEOffice\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LGEOffice.exe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check_key.py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office_config.json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keys\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licenses\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logs\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reports\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залишилось просто зібрати exe.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Найпростіша команда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 каталозі проекту: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pyinstaller --onefile --noconsole check_key.py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для реального використання рекомендую одразу нормальний варіант: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pyinstaller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--onefile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--noconsole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--name LGEOffice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--icon app.ico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check_key.py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є папки (keys, reports, logs)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треба додати їх у збірку: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pyinstaller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--onefile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--noconsole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--name LGEOffice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--add-data "keys;keys"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--add-data "licenses;licenses"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--add-data "logs;logs"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--add-data "reports;reports" ^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check_key.py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Після збірки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буде тут: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dist/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LGEOffice.exe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просто копіюєш у: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d:\LGEOffice\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готово.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Рекомендую наступний порядок робіт</w:t>
      </w:r>
    </w:p>
    <w:p w:rsidR="00942F5C" w:rsidRPr="00942F5C" w:rsidRDefault="00942F5C" w:rsidP="00942F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інструкцію в LGEOffice</w:t>
      </w:r>
    </w:p>
    <w:p w:rsidR="00942F5C" w:rsidRPr="00942F5C" w:rsidRDefault="00942F5C" w:rsidP="00942F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EXE</w:t>
      </w:r>
    </w:p>
    <w:p w:rsidR="00942F5C" w:rsidRPr="00942F5C" w:rsidRDefault="00942F5C" w:rsidP="00942F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генерацію .lic</w:t>
      </w:r>
    </w:p>
    <w:p w:rsidR="00942F5C" w:rsidRPr="00942F5C" w:rsidRDefault="00942F5C" w:rsidP="00942F5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повернутись до перекладів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найраціональніша послідовність зараз.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 точне місце. Воно одне, централізоване — як і задумано.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Редагувати треба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тут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 UI і не в send-service.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формується лист з ліцензією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office/core/license_email_builder.py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def build_license_email_body(...)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Коментар у файлі прямо це підтверджує: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Єдине місце формування теми та тіла ліцензійного листа.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—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і є правильна точка редагування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зараз у тілі листа (по факту)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Закінчується так: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"Будь ласка, збережіть файл відповідно до інструкції LGE.\n\n"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 інструкції там немає.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користувач отримує файл — і далі гадає.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95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потрібно зробити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інструкцію прямо в body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, одразу після блоку Fingerprint.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окремих документів, без посилань.</w:t>
      </w: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Просто текст у листі.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Готова правка (UK)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кінець українського блоку на це: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"Ліцензія прив'язана до вашого пристрою.\n\n"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f"Fingerprint:\n{fingerprint}\n\n"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"ІНСТРУКЦІЯ З АКТИВАЦІЇ ЛІЦЕНЗІЇ\n\n"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"Варіант А — використання файлу (рекомендовано)\n"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"1. Помістіть вкладений файл (*.lic) в папку:\n"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licenses\n"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яка знаходиться поруч із програмою LGE.\n\n"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"2. Запустіть програму LGE.\n"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"3. Відкрийте:\n"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Налаштування → Ліцензія\n"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"4. У полі 'Ліцензійний ключ' введіть:\n"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назву файлу ліцензії\n"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"5. Натисніть:\n"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Активувати\n\n"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"Варіант Б — вставка ключа вручну\n"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"1. Відкрийте файл (*.lic) як текстовий файл.\n"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"2. Скопіюйте весь текст.\n"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"3. Вставте його у поле 'Ліцензійний ключ'.\n"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"4. Натисніть Активувати.\n\n"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f"Якщо виникнуть питання, звертайтесь: {office_email}\n\n"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"З повагою,\n"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"LGE Support"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Готова правка (EN)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— в англійському блоці: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"The license is bound to your device.\n\n"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f"Fingerprint:\n{fingerprint}\n\n"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"LICENSE ACTIVATION INSTRUCTIONS\n\n"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"Option A — using the file (recommended)\n"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"1. Place the attached file (*.lic) into the folder:\n"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licenses\n"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located next to the LGE program.\n\n"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"2. Start LGE.\n"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"3. Open:\n"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   Settings → License\n"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"4. Enter the license file name.\n"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"5. Click Activate.\n\n"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"Option B — manual key insertion\n"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"1. Open the file (*.lic) as a text file.\n"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"2. Copy the entire text.\n"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"3. Paste it into the License key field.\n"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"4. Click Activate.\n\n"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f"If you have any questions, contact us at: {office_email}\n\n"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"Best regards,\n"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"LGE Support"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 змінювати не треба:</w:t>
      </w:r>
    </w:p>
    <w:p w:rsidR="00942F5C" w:rsidRPr="00942F5C" w:rsidRDefault="00942F5C" w:rsidP="00942F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email_send_service</w:t>
      </w:r>
    </w:p>
    <w:p w:rsidR="00942F5C" w:rsidRPr="00942F5C" w:rsidRDefault="00942F5C" w:rsidP="00942F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preview window</w:t>
      </w:r>
    </w:p>
    <w:p w:rsidR="00942F5C" w:rsidRPr="00942F5C" w:rsidRDefault="00942F5C" w:rsidP="00942F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db_grid</w:t>
      </w:r>
    </w:p>
    <w:p w:rsidR="00942F5C" w:rsidRPr="00942F5C" w:rsidRDefault="00942F5C" w:rsidP="00942F5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UI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license_email_builder.py</w:t>
      </w:r>
    </w:p>
    <w:p w:rsidR="00942F5C" w:rsidRPr="00942F5C" w:rsidRDefault="00942F5C" w:rsidP="0094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942F5C" w:rsidRPr="00942F5C" w:rsidRDefault="00942F5C" w:rsidP="0094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42F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 далі: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Внести правку в </w:t>
      </w: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license_email_builder.py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LGEOffice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нову ліцензію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preview листа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текст</w:t>
      </w:r>
    </w:p>
    <w:p w:rsidR="00942F5C" w:rsidRPr="00942F5C" w:rsidRDefault="00942F5C" w:rsidP="00942F5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робити:</w:t>
      </w:r>
    </w:p>
    <w:p w:rsidR="00942F5C" w:rsidRPr="00942F5C" w:rsidRDefault="00942F5C" w:rsidP="0094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42F5C">
        <w:rPr>
          <w:rFonts w:ascii="Courier New" w:eastAsia="Times New Roman" w:hAnsi="Courier New" w:cs="Courier New"/>
          <w:sz w:val="20"/>
          <w:szCs w:val="20"/>
          <w:lang w:eastAsia="uk-UA"/>
        </w:rPr>
        <w:t>pyinstaller --onefile --noconsole --name LGEOffice check_key.py</w:t>
      </w:r>
    </w:p>
    <w:p w:rsidR="00942F5C" w:rsidRPr="00942F5C" w:rsidRDefault="00942F5C" w:rsidP="0094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42F5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 на правильному етапі.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лист виглядає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нормально і професійно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структура чітка, інструкція зрозуміла, варіанти А/Б на місці. Це можна залишати як робочий стандарт. </w:t>
      </w:r>
      <w:r w:rsidRPr="00875DDC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️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по суті питання: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робити upgrade зараз?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Відповідь коротка: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можна і варто зробити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без фанатизму — контрольовано.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ти бачиш на екрані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два повідомлення: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auto-py-to-exe: 2.5.0 → 2.5.1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PyInstaller: 6.19.0 → 6.20.0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мінорні оновлення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(patch/minor).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Вони не змінюють API, а виправляють:</w:t>
      </w:r>
    </w:p>
    <w:p w:rsidR="00875DDC" w:rsidRPr="00875DDC" w:rsidRDefault="00875DDC" w:rsidP="00875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сумісність з Python 3.13</w:t>
      </w:r>
    </w:p>
    <w:p w:rsidR="00875DDC" w:rsidRPr="00875DDC" w:rsidRDefault="00875DDC" w:rsidP="00875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packaging Qt / sqlite</w:t>
      </w:r>
    </w:p>
    <w:p w:rsidR="00875DDC" w:rsidRPr="00875DDC" w:rsidRDefault="00875DDC" w:rsidP="00875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 onefile</w:t>
      </w:r>
    </w:p>
    <w:p w:rsidR="00875DDC" w:rsidRPr="00875DDC" w:rsidRDefault="00875DDC" w:rsidP="00875D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дрібні баги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безпечний upgrade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Коли робити upgrade — правильний момент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зараз:</w:t>
      </w:r>
    </w:p>
    <w:p w:rsidR="00875DDC" w:rsidRPr="00875DDC" w:rsidRDefault="00875DDC" w:rsidP="00875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exe вже збирається</w:t>
      </w:r>
    </w:p>
    <w:p w:rsidR="00875DDC" w:rsidRPr="00875DDC" w:rsidRDefault="00875DDC" w:rsidP="00875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помилки відловлені</w:t>
      </w:r>
    </w:p>
    <w:p w:rsidR="00875DDC" w:rsidRPr="00875DDC" w:rsidRDefault="00875DDC" w:rsidP="00875D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 стабілізована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зараз —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ідеальний момент зафіксувати середовище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оновити.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Спочатку зафіксуй робочі параметри (важливо)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попросив "запам'ятати параметри конвертації" — ось вони, у чистому вигляді.</w: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Базова конфігурація PyInstaller (твоя робоча)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pyinstaller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--noconfirm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--onefile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--windowed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--icon "D:\LavrGPT\LavrGPT05\office\icons\LGEOffice.ico"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--paths "D:\LavrGPT\LavrGPT05"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--hidden-import sqlite3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--hidden-import _sqlite3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--add-data "D:\LavrGPT\LavrGPT05\office\keys;keys"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--add-data "D:\LavrGPT\LavrGPT05\office\licenses;licenses"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--add-data "D:\LavrGPT\LavrGPT05\office\logs;logs"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--add-data "D:\LavrGPT\LavrGPT05\office\reports;reports"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--add-data "D:\LavrGPT\LavrGPT05\office\office_config.json;." ^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LGEOffice.py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еталонна конфігурація для LGEOffice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Її можна зберегти у файл: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build_LGEOffice.txt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pyinstaller_command.txt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4) Тепер — робимо upgrade (правильний порядок)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 у терміналі: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pyinstaller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875DDC" w:rsidRPr="00875DDC" w:rsidRDefault="00875DDC" w:rsidP="0087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75DDC">
        <w:rPr>
          <w:rFonts w:ascii="Courier New" w:eastAsia="Times New Roman" w:hAnsi="Courier New" w:cs="Courier New"/>
          <w:sz w:val="20"/>
          <w:szCs w:val="20"/>
          <w:lang w:eastAsia="uk-UA"/>
        </w:rPr>
        <w:t>python -m pip install --upgrade auto-py-to-exe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Після upgrade — обов'язковий тест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рівно один цикл:</w:t>
      </w:r>
    </w:p>
    <w:p w:rsidR="00875DDC" w:rsidRPr="00875DDC" w:rsidRDefault="00875DDC" w:rsidP="00875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exe</w:t>
      </w:r>
    </w:p>
    <w:p w:rsidR="00875DDC" w:rsidRPr="00875DDC" w:rsidRDefault="00875DDC" w:rsidP="00875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</w:t>
      </w:r>
    </w:p>
    <w:p w:rsidR="00875DDC" w:rsidRPr="00875DDC" w:rsidRDefault="00875DDC" w:rsidP="00875D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875DDC" w:rsidRPr="00875DDC" w:rsidRDefault="00875DDC" w:rsidP="00875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програми</w:t>
      </w:r>
    </w:p>
    <w:p w:rsidR="00875DDC" w:rsidRPr="00875DDC" w:rsidRDefault="00875DDC" w:rsidP="00875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БД</w:t>
      </w:r>
    </w:p>
    <w:p w:rsidR="00875DDC" w:rsidRPr="00875DDC" w:rsidRDefault="00875DDC" w:rsidP="00875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ліцензії</w:t>
      </w:r>
    </w:p>
    <w:p w:rsidR="00875DDC" w:rsidRPr="00875DDC" w:rsidRDefault="00875DDC" w:rsidP="00875D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логів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працює — середовище стабільне.</w:t>
      </w:r>
    </w:p>
    <w:p w:rsidR="00875DDC" w:rsidRPr="00875DDC" w:rsidRDefault="00875DDC" w:rsidP="0087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875DDC" w:rsidRPr="00875DDC" w:rsidRDefault="00875DDC" w:rsidP="0087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зараз правильний момент:</w:t>
      </w:r>
    </w:p>
    <w:p w:rsidR="00875DDC" w:rsidRPr="00875DDC" w:rsidRDefault="00875DDC" w:rsidP="00875D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 вже відпрацьована</w:t>
      </w:r>
    </w:p>
    <w:p w:rsidR="00875DDC" w:rsidRPr="00875DDC" w:rsidRDefault="00875DDC" w:rsidP="00875D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build стабільний</w:t>
      </w:r>
    </w:p>
    <w:p w:rsidR="00875DDC" w:rsidRPr="00875DDC" w:rsidRDefault="00875DDC" w:rsidP="00875D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без ризику оновити інструменти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875DDC" w:rsidRPr="00875DDC" w:rsidRDefault="00875DDC" w:rsidP="0087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5DD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upgrade зараз</w:t>
      </w:r>
      <w:r w:rsidRPr="00875DD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далі рухаємось до наступного етапу.</w:t>
      </w:r>
    </w:p>
    <w:p w:rsidR="00942F5C" w:rsidRDefault="00942F5C" w:rsidP="00936F67">
      <w:pPr>
        <w:pStyle w:val="a3"/>
      </w:pPr>
      <w:bookmarkStart w:id="0" w:name="_GoBack"/>
      <w:bookmarkEnd w:id="0"/>
    </w:p>
    <w:p w:rsidR="00CB6D50" w:rsidRDefault="00CB6D50" w:rsidP="00FD70FB">
      <w:pPr>
        <w:pStyle w:val="a3"/>
      </w:pPr>
    </w:p>
    <w:p w:rsidR="00587D95" w:rsidRDefault="00587D95"/>
    <w:sectPr w:rsidR="00587D9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51A12"/>
    <w:multiLevelType w:val="multilevel"/>
    <w:tmpl w:val="ABE4E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109E"/>
    <w:multiLevelType w:val="multilevel"/>
    <w:tmpl w:val="82B0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44330"/>
    <w:multiLevelType w:val="multilevel"/>
    <w:tmpl w:val="888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22FD"/>
    <w:multiLevelType w:val="multilevel"/>
    <w:tmpl w:val="E08E43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F49CB"/>
    <w:multiLevelType w:val="multilevel"/>
    <w:tmpl w:val="837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B46EB"/>
    <w:multiLevelType w:val="multilevel"/>
    <w:tmpl w:val="D29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74F08"/>
    <w:multiLevelType w:val="multilevel"/>
    <w:tmpl w:val="4BD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03E66"/>
    <w:multiLevelType w:val="multilevel"/>
    <w:tmpl w:val="0C268B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B5EF3"/>
    <w:multiLevelType w:val="multilevel"/>
    <w:tmpl w:val="D02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34042"/>
    <w:multiLevelType w:val="multilevel"/>
    <w:tmpl w:val="CA34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721C7"/>
    <w:multiLevelType w:val="multilevel"/>
    <w:tmpl w:val="2AE2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D62F8"/>
    <w:multiLevelType w:val="multilevel"/>
    <w:tmpl w:val="2354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34564"/>
    <w:multiLevelType w:val="multilevel"/>
    <w:tmpl w:val="9692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12082"/>
    <w:multiLevelType w:val="multilevel"/>
    <w:tmpl w:val="A23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571C9"/>
    <w:multiLevelType w:val="multilevel"/>
    <w:tmpl w:val="E2B4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312C13"/>
    <w:multiLevelType w:val="multilevel"/>
    <w:tmpl w:val="0A7A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4B2C2A"/>
    <w:multiLevelType w:val="multilevel"/>
    <w:tmpl w:val="F63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64913"/>
    <w:multiLevelType w:val="multilevel"/>
    <w:tmpl w:val="31FA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B75A49"/>
    <w:multiLevelType w:val="multilevel"/>
    <w:tmpl w:val="EB7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8A49F0"/>
    <w:multiLevelType w:val="multilevel"/>
    <w:tmpl w:val="69988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E63F1"/>
    <w:multiLevelType w:val="multilevel"/>
    <w:tmpl w:val="DCB4A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B03B2D"/>
    <w:multiLevelType w:val="multilevel"/>
    <w:tmpl w:val="E39A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17DDA"/>
    <w:multiLevelType w:val="multilevel"/>
    <w:tmpl w:val="EF24D4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A90736"/>
    <w:multiLevelType w:val="multilevel"/>
    <w:tmpl w:val="9260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C00B32"/>
    <w:multiLevelType w:val="multilevel"/>
    <w:tmpl w:val="7CE8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1D7B72"/>
    <w:multiLevelType w:val="multilevel"/>
    <w:tmpl w:val="3F5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925D1"/>
    <w:multiLevelType w:val="multilevel"/>
    <w:tmpl w:val="1AA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C096C"/>
    <w:multiLevelType w:val="multilevel"/>
    <w:tmpl w:val="532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F7196"/>
    <w:multiLevelType w:val="multilevel"/>
    <w:tmpl w:val="BCD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1154F"/>
    <w:multiLevelType w:val="multilevel"/>
    <w:tmpl w:val="7826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2729F0"/>
    <w:multiLevelType w:val="multilevel"/>
    <w:tmpl w:val="3C7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A320A"/>
    <w:multiLevelType w:val="multilevel"/>
    <w:tmpl w:val="CBE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B61AB"/>
    <w:multiLevelType w:val="multilevel"/>
    <w:tmpl w:val="692C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5F51F6"/>
    <w:multiLevelType w:val="multilevel"/>
    <w:tmpl w:val="0EEE12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7D3DE4"/>
    <w:multiLevelType w:val="multilevel"/>
    <w:tmpl w:val="4AF8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C66FC8"/>
    <w:multiLevelType w:val="multilevel"/>
    <w:tmpl w:val="57A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1403E"/>
    <w:multiLevelType w:val="multilevel"/>
    <w:tmpl w:val="750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174C2"/>
    <w:multiLevelType w:val="multilevel"/>
    <w:tmpl w:val="F91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336B1"/>
    <w:multiLevelType w:val="multilevel"/>
    <w:tmpl w:val="CEC6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DF448C"/>
    <w:multiLevelType w:val="multilevel"/>
    <w:tmpl w:val="E7D8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D44FB1"/>
    <w:multiLevelType w:val="multilevel"/>
    <w:tmpl w:val="00B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E4090"/>
    <w:multiLevelType w:val="multilevel"/>
    <w:tmpl w:val="2980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8D3001"/>
    <w:multiLevelType w:val="multilevel"/>
    <w:tmpl w:val="99584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0F1AC0"/>
    <w:multiLevelType w:val="multilevel"/>
    <w:tmpl w:val="C2CE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B84DD6"/>
    <w:multiLevelType w:val="multilevel"/>
    <w:tmpl w:val="BB5EB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604E73"/>
    <w:multiLevelType w:val="multilevel"/>
    <w:tmpl w:val="D0FE3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393A31"/>
    <w:multiLevelType w:val="multilevel"/>
    <w:tmpl w:val="5000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3C631F"/>
    <w:multiLevelType w:val="multilevel"/>
    <w:tmpl w:val="B468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C31328"/>
    <w:multiLevelType w:val="multilevel"/>
    <w:tmpl w:val="3794A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B277F1"/>
    <w:multiLevelType w:val="multilevel"/>
    <w:tmpl w:val="629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08132F"/>
    <w:multiLevelType w:val="multilevel"/>
    <w:tmpl w:val="3B5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27712"/>
    <w:multiLevelType w:val="multilevel"/>
    <w:tmpl w:val="70F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85280"/>
    <w:multiLevelType w:val="multilevel"/>
    <w:tmpl w:val="9D2E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F42005"/>
    <w:multiLevelType w:val="multilevel"/>
    <w:tmpl w:val="1318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2D12AA"/>
    <w:multiLevelType w:val="multilevel"/>
    <w:tmpl w:val="610A4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6252E7"/>
    <w:multiLevelType w:val="multilevel"/>
    <w:tmpl w:val="844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FB4236"/>
    <w:multiLevelType w:val="multilevel"/>
    <w:tmpl w:val="A0F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B45975"/>
    <w:multiLevelType w:val="multilevel"/>
    <w:tmpl w:val="381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87AE2"/>
    <w:multiLevelType w:val="multilevel"/>
    <w:tmpl w:val="F44E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AD7DC6"/>
    <w:multiLevelType w:val="multilevel"/>
    <w:tmpl w:val="BC905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D72759"/>
    <w:multiLevelType w:val="multilevel"/>
    <w:tmpl w:val="846E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4"/>
  </w:num>
  <w:num w:numId="3">
    <w:abstractNumId w:val="27"/>
  </w:num>
  <w:num w:numId="4">
    <w:abstractNumId w:val="26"/>
  </w:num>
  <w:num w:numId="5">
    <w:abstractNumId w:val="36"/>
  </w:num>
  <w:num w:numId="6">
    <w:abstractNumId w:val="12"/>
  </w:num>
  <w:num w:numId="7">
    <w:abstractNumId w:val="29"/>
  </w:num>
  <w:num w:numId="8">
    <w:abstractNumId w:val="55"/>
  </w:num>
  <w:num w:numId="9">
    <w:abstractNumId w:val="34"/>
  </w:num>
  <w:num w:numId="10">
    <w:abstractNumId w:val="11"/>
  </w:num>
  <w:num w:numId="11">
    <w:abstractNumId w:val="47"/>
  </w:num>
  <w:num w:numId="12">
    <w:abstractNumId w:val="18"/>
  </w:num>
  <w:num w:numId="13">
    <w:abstractNumId w:val="38"/>
  </w:num>
  <w:num w:numId="14">
    <w:abstractNumId w:val="33"/>
  </w:num>
  <w:num w:numId="15">
    <w:abstractNumId w:val="41"/>
  </w:num>
  <w:num w:numId="16">
    <w:abstractNumId w:val="3"/>
  </w:num>
  <w:num w:numId="17">
    <w:abstractNumId w:val="0"/>
  </w:num>
  <w:num w:numId="18">
    <w:abstractNumId w:val="22"/>
  </w:num>
  <w:num w:numId="19">
    <w:abstractNumId w:val="54"/>
  </w:num>
  <w:num w:numId="20">
    <w:abstractNumId w:val="39"/>
  </w:num>
  <w:num w:numId="21">
    <w:abstractNumId w:val="52"/>
  </w:num>
  <w:num w:numId="22">
    <w:abstractNumId w:val="2"/>
  </w:num>
  <w:num w:numId="23">
    <w:abstractNumId w:val="32"/>
  </w:num>
  <w:num w:numId="24">
    <w:abstractNumId w:val="20"/>
  </w:num>
  <w:num w:numId="25">
    <w:abstractNumId w:val="59"/>
  </w:num>
  <w:num w:numId="26">
    <w:abstractNumId w:val="24"/>
  </w:num>
  <w:num w:numId="27">
    <w:abstractNumId w:val="17"/>
  </w:num>
  <w:num w:numId="28">
    <w:abstractNumId w:val="43"/>
  </w:num>
  <w:num w:numId="29">
    <w:abstractNumId w:val="6"/>
  </w:num>
  <w:num w:numId="30">
    <w:abstractNumId w:val="15"/>
  </w:num>
  <w:num w:numId="31">
    <w:abstractNumId w:val="46"/>
  </w:num>
  <w:num w:numId="32">
    <w:abstractNumId w:val="53"/>
  </w:num>
  <w:num w:numId="33">
    <w:abstractNumId w:val="48"/>
  </w:num>
  <w:num w:numId="34">
    <w:abstractNumId w:val="7"/>
  </w:num>
  <w:num w:numId="35">
    <w:abstractNumId w:val="19"/>
  </w:num>
  <w:num w:numId="36">
    <w:abstractNumId w:val="21"/>
  </w:num>
  <w:num w:numId="37">
    <w:abstractNumId w:val="60"/>
  </w:num>
  <w:num w:numId="38">
    <w:abstractNumId w:val="14"/>
  </w:num>
  <w:num w:numId="39">
    <w:abstractNumId w:val="51"/>
  </w:num>
  <w:num w:numId="40">
    <w:abstractNumId w:val="10"/>
  </w:num>
  <w:num w:numId="41">
    <w:abstractNumId w:val="44"/>
  </w:num>
  <w:num w:numId="42">
    <w:abstractNumId w:val="45"/>
  </w:num>
  <w:num w:numId="43">
    <w:abstractNumId w:val="5"/>
  </w:num>
  <w:num w:numId="44">
    <w:abstractNumId w:val="40"/>
  </w:num>
  <w:num w:numId="45">
    <w:abstractNumId w:val="37"/>
  </w:num>
  <w:num w:numId="46">
    <w:abstractNumId w:val="13"/>
  </w:num>
  <w:num w:numId="47">
    <w:abstractNumId w:val="25"/>
  </w:num>
  <w:num w:numId="48">
    <w:abstractNumId w:val="16"/>
  </w:num>
  <w:num w:numId="49">
    <w:abstractNumId w:val="56"/>
  </w:num>
  <w:num w:numId="50">
    <w:abstractNumId w:val="42"/>
  </w:num>
  <w:num w:numId="51">
    <w:abstractNumId w:val="9"/>
  </w:num>
  <w:num w:numId="52">
    <w:abstractNumId w:val="23"/>
  </w:num>
  <w:num w:numId="53">
    <w:abstractNumId w:val="8"/>
  </w:num>
  <w:num w:numId="54">
    <w:abstractNumId w:val="58"/>
  </w:num>
  <w:num w:numId="55">
    <w:abstractNumId w:val="28"/>
  </w:num>
  <w:num w:numId="56">
    <w:abstractNumId w:val="49"/>
  </w:num>
  <w:num w:numId="57">
    <w:abstractNumId w:val="50"/>
  </w:num>
  <w:num w:numId="58">
    <w:abstractNumId w:val="35"/>
  </w:num>
  <w:num w:numId="59">
    <w:abstractNumId w:val="1"/>
  </w:num>
  <w:num w:numId="60">
    <w:abstractNumId w:val="57"/>
  </w:num>
  <w:num w:numId="61">
    <w:abstractNumId w:val="3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95"/>
    <w:rsid w:val="00016C02"/>
    <w:rsid w:val="00385076"/>
    <w:rsid w:val="004D6781"/>
    <w:rsid w:val="00587D95"/>
    <w:rsid w:val="00875DDC"/>
    <w:rsid w:val="00920822"/>
    <w:rsid w:val="00936F67"/>
    <w:rsid w:val="00942F5C"/>
    <w:rsid w:val="009D6F55"/>
    <w:rsid w:val="00B57788"/>
    <w:rsid w:val="00C13AE1"/>
    <w:rsid w:val="00CB6D50"/>
    <w:rsid w:val="00D633E5"/>
    <w:rsid w:val="00D94FDE"/>
    <w:rsid w:val="00DD76AE"/>
    <w:rsid w:val="00E577F5"/>
    <w:rsid w:val="00FD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20AAC"/>
  <w15:chartTrackingRefBased/>
  <w15:docId w15:val="{03A99A2F-C3C4-4F1C-B35A-34B19AD0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6F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D7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FD7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70F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D70F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D7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D70FB"/>
    <w:rPr>
      <w:b/>
      <w:bCs/>
    </w:rPr>
  </w:style>
  <w:style w:type="character" w:styleId="HTML">
    <w:name w:val="HTML Code"/>
    <w:basedOn w:val="a0"/>
    <w:uiPriority w:val="99"/>
    <w:semiHidden/>
    <w:unhideWhenUsed/>
    <w:rsid w:val="00FD70F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7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D70F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9D6F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34</Pages>
  <Words>23736</Words>
  <Characters>13531</Characters>
  <Application>Microsoft Office Word</Application>
  <DocSecurity>0</DocSecurity>
  <Lines>112</Lines>
  <Paragraphs>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2026-04-24T15:47:00Z</dcterms:created>
  <dcterms:modified xsi:type="dcterms:W3CDTF">2026-04-28T10:55:00Z</dcterms:modified>
</cp:coreProperties>
</file>