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Юрію, я подивився zip. </w:t>
      </w:r>
      <w:r w:rsidRPr="003F01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RoadMap83 можна закривати і переходити в RoadMap84.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Стан нормальний для переходу.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Що бачу по zip: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LGE_Runtime_05.md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в стані RoadMap83, статус у шапці виправлений, розділ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# 45. Runtime Manual Trading Lifecycle — RoadMap83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місці.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 manual chain завершений: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Open -&gt; Trade -&gt; OrderPlan -&gt; BrokerOrder -&gt; Position OPEN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Close -&gt; CLOSE_MARKET -&gt; BrokerOrder -&gt; Position CLOSED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IB зараз є: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IBAdapter.connect()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IBAdapter.disconnect()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IBAdapter.get_account_info()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3F01D2" w:rsidRPr="003F01D2" w:rsidRDefault="003F01D2" w:rsidP="003F01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</w:t>
      </w:r>
      <w:r w:rsidRPr="003F01D2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немає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IBAdapter.place_market_order()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IBAdapter.close_position()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IBRuntimeService.place_market_order()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IBRuntimeService.close_position()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RuntimeEngine IB branch для place_manual_market_order()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RuntimeEngine IB branch для close_active_broker_position()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підтримує тільки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CTRADER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Для активного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OrdersPage ще отримає: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Positions are not supported for broker: IB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Є старий корисний ручний IB-тест:</w:t>
      </w:r>
    </w:p>
    <w:p w:rsidR="003F01D2" w:rsidRPr="003F01D2" w:rsidRDefault="003F01D2" w:rsidP="003F01D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tests/ib/manual/run_ib_06_order_simulation.py</w:t>
      </w:r>
    </w:p>
    <w:p w:rsidR="003F01D2" w:rsidRPr="003F01D2" w:rsidRDefault="003F01D2" w:rsidP="003F01D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Там уже є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Contract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Order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placeOrder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openOrder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orderStatus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, cancel logic. Його можна використати як основу, але не переносити напряму в production.</w:t>
      </w:r>
    </w:p>
    <w:p w:rsidR="003F01D2" w:rsidRPr="003F01D2" w:rsidRDefault="003F01D2" w:rsidP="003F01D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Є дрібне сміття після RoadMap83 в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core/orders_page.py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3F01D2" w:rsidRPr="003F01D2" w:rsidRDefault="003F01D2" w:rsidP="003F0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дубльований блок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setSelectionBehavior / setSelectionMode / setEditTriggers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F01D2" w:rsidRPr="003F01D2" w:rsidRDefault="003F01D2" w:rsidP="003F01D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дубльований рядок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position_id = self._get_selected_position_id()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не блокує RoadMap84, але я б прибрав першим маленьким cleanup-кроком.</w:t>
      </w:r>
    </w:p>
    <w:p w:rsidR="003F01D2" w:rsidRPr="003F01D2" w:rsidRDefault="00580ABD" w:rsidP="003F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5" style="width:0;height:1.5pt" o:hralign="center" o:hrstd="t" o:hr="t" fillcolor="#a0a0a0" stroked="f"/>
        </w:pict>
      </w:r>
    </w:p>
    <w:p w:rsidR="003F01D2" w:rsidRPr="003F01D2" w:rsidRDefault="003F01D2" w:rsidP="003F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1D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Пропоную RoadMap84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Назва: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RoadMap84 — IB Paper Manual Trading Lifecycle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Головна мета: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 Paper Open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SQLite chain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 Paper Close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SQLite CLOSED</w:t>
      </w:r>
    </w:p>
    <w:p w:rsidR="003F01D2" w:rsidRPr="003F01D2" w:rsidRDefault="00580ABD" w:rsidP="003F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6" style="width:0;height:1.5pt" o:hralign="center" o:hrstd="t" o:hr="t" fillcolor="#a0a0a0" stroked="f"/>
        </w:pict>
      </w:r>
    </w:p>
    <w:p w:rsidR="003F01D2" w:rsidRPr="003F01D2" w:rsidRDefault="003F01D2" w:rsidP="003F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1D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Важлива різниця з cTrader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cTrader matching був через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Для IB так просто не буде. У IB немає нормального broker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positionId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 у cTrader. IB position треба зв’язувати через: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account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symbol / contract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side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quantity before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quantity after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delta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Тобто канон IB matching: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positions_before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place market order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orderStatus Filled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positions_after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знайти зміну quantity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BUY: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after_position - before_position = +quantity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SELL: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after_position - before_position = -quantity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головне правило RoadMap84.</w:t>
      </w:r>
    </w:p>
    <w:p w:rsidR="003F01D2" w:rsidRPr="003F01D2" w:rsidRDefault="00580ABD" w:rsidP="003F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7" style="width:0;height:1.5pt" o:hralign="center" o:hrstd="t" o:hr="t" fillcolor="#a0a0a0" stroked="f"/>
        </w:pict>
      </w:r>
    </w:p>
    <w:p w:rsidR="003F01D2" w:rsidRPr="003F01D2" w:rsidRDefault="003F01D2" w:rsidP="003F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1D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Порядок RoadMap84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Я пропоную так: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1. Малий cleanup OrdersPage після RoadMap83.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2. Додати IB positions support у RuntimeEngine.get_active_broker_positions().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3. Перевірити, що OrdersPage показує IB positions при active broker = IB.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4. Додати IBAdapter.place_market_order().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5. Додати IBRuntimeService.place_market_order().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6. Додати IB branch у RuntimeEngine.place_manual_market_order().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7. Реальний тест IB Paper Open.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8. Додати IB close_position.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9. Реальний тест IB Paper Close.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10. Додати LGE_Runtime_05.md розділ RoadMap84.</w:t>
      </w:r>
    </w:p>
    <w:p w:rsidR="003F01D2" w:rsidRDefault="00580ABD" w:rsidP="003F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uk-UA"/>
        </w:rPr>
        <w:pict>
          <v:rect id="_x0000_i1028" style="width:0;height:1.5pt" o:hralign="center" o:hrstd="t" o:hr="t" fillcolor="#a0a0a0" stroked="f"/>
        </w:pict>
      </w:r>
    </w:p>
    <w:p w:rsidR="00245857" w:rsidRPr="003F01D2" w:rsidRDefault="00245857" w:rsidP="003F01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3F01D2" w:rsidRPr="003F01D2" w:rsidRDefault="003F01D2" w:rsidP="003F01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F01D2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Перший робочий крок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Не ліземо одразу в ордери. Спочатку треба довести, що OrdersPage нормально працює з IB як active broker.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Перший мікрокрок: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має підтримувати: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 -&gt; IBRuntimeService.get_positions()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CTRADER -&gt; CTraderRuntimeService.get_positions()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Але в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IBRuntimeService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зараз теж немає public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хоча adapter має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get_positions()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Тому перший кодовий блок RoadMap84 буде: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1. IBRuntimeService.get_positions()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2. RuntimeEngine.get_active_broker_positions() branch для IB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3. маленький cleanup OrdersPage duplicate code</w:t>
      </w:r>
    </w:p>
    <w:p w:rsidR="003F01D2" w:rsidRPr="003F01D2" w:rsidRDefault="003F01D2" w:rsidP="003F01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4. тест: active broker IB -&gt; OrdersPage -&gt; Оновити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вже беремося за </w:t>
      </w:r>
      <w:r w:rsidRPr="003F01D2">
        <w:rPr>
          <w:rFonts w:ascii="Courier New" w:eastAsia="Times New Roman" w:hAnsi="Courier New" w:cs="Courier New"/>
          <w:sz w:val="20"/>
          <w:szCs w:val="20"/>
          <w:lang w:eastAsia="uk-UA"/>
        </w:rPr>
        <w:t>place_market_order</w:t>
      </w: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F01D2" w:rsidRPr="003F01D2" w:rsidRDefault="003F01D2" w:rsidP="003F01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F01D2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переходимо в RoadMap84. Я б починав саме з IB positions у OrdersPage, а не з order execution.</w:t>
      </w:r>
    </w:p>
    <w:p w:rsidR="00117F9B" w:rsidRDefault="00117F9B" w:rsidP="00117F9B">
      <w:pPr>
        <w:pStyle w:val="a3"/>
      </w:pPr>
      <w:r>
        <w:t xml:space="preserve">Так, Юрію. Zip подивився. План RoadMap84 правильний. Починаємо з </w:t>
      </w:r>
      <w:r>
        <w:rPr>
          <w:rStyle w:val="a4"/>
        </w:rPr>
        <w:t>IB positions у OrdersPage</w:t>
      </w:r>
      <w:r>
        <w:t>, без ордерів.</w:t>
      </w:r>
    </w:p>
    <w:p w:rsidR="00117F9B" w:rsidRDefault="00117F9B" w:rsidP="00117F9B">
      <w:pPr>
        <w:pStyle w:val="a3"/>
      </w:pPr>
      <w:r>
        <w:t xml:space="preserve">Важливе уточнення по cleanup: у поточному </w:t>
      </w:r>
      <w:r>
        <w:rPr>
          <w:rStyle w:val="HTML"/>
        </w:rPr>
        <w:t>core/orders_page.py</w:t>
      </w:r>
      <w:r>
        <w:t xml:space="preserve"> я бачу тільки один рядок: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>position_id = self._get_selected_position_id()</w:t>
      </w:r>
    </w:p>
    <w:p w:rsidR="00117F9B" w:rsidRDefault="00117F9B" w:rsidP="00117F9B">
      <w:pPr>
        <w:pStyle w:val="a3"/>
      </w:pPr>
      <w:r>
        <w:t xml:space="preserve">Тобто дубля </w:t>
      </w:r>
      <w:r>
        <w:rPr>
          <w:rStyle w:val="HTML"/>
        </w:rPr>
        <w:t>position_id</w:t>
      </w:r>
      <w:r>
        <w:t xml:space="preserve"> уже немає. Чистимо тільки дубльований блок </w:t>
      </w:r>
      <w:r>
        <w:rPr>
          <w:rStyle w:val="HTML"/>
        </w:rPr>
        <w:t>setSelectionBehavior / setSelectionMode / setEditTriggers</w:t>
      </w:r>
      <w:r>
        <w:t>.</w:t>
      </w:r>
    </w:p>
    <w:p w:rsidR="00117F9B" w:rsidRDefault="00117F9B" w:rsidP="00117F9B">
      <w:pPr>
        <w:pStyle w:val="2"/>
      </w:pPr>
      <w:r>
        <w:t xml:space="preserve">1. </w:t>
      </w:r>
      <w:r>
        <w:rPr>
          <w:rStyle w:val="HTML"/>
        </w:rPr>
        <w:t>engine/services/ib_runtime_service.py</w:t>
      </w:r>
    </w:p>
    <w:p w:rsidR="00117F9B" w:rsidRDefault="00117F9B" w:rsidP="00117F9B">
      <w:pPr>
        <w:pStyle w:val="a3"/>
      </w:pPr>
      <w:r>
        <w:t xml:space="preserve">Вставити метод </w:t>
      </w:r>
      <w:r>
        <w:rPr>
          <w:rStyle w:val="a4"/>
        </w:rPr>
        <w:t>після</w:t>
      </w:r>
      <w:r>
        <w:t xml:space="preserve"> </w:t>
      </w:r>
      <w:r>
        <w:rPr>
          <w:rStyle w:val="HTML"/>
        </w:rPr>
        <w:t>get_runtime_events()</w:t>
      </w:r>
      <w:r>
        <w:t xml:space="preserve"> і </w:t>
      </w:r>
      <w:r>
        <w:rPr>
          <w:rStyle w:val="a4"/>
        </w:rPr>
        <w:t>перед</w:t>
      </w:r>
      <w:r>
        <w:t xml:space="preserve"> </w:t>
      </w:r>
      <w:r>
        <w:rPr>
          <w:rStyle w:val="HTML"/>
        </w:rPr>
        <w:t>refresh_broker_health()</w:t>
      </w:r>
      <w:r>
        <w:t>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Повернути відкриті IB positions з active adapter.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adapter = self.get_active_adapter()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if adapter is None: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if not adapter.is_connected():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return []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return adapter.get_positions()</w:t>
      </w:r>
    </w:p>
    <w:p w:rsidR="00117F9B" w:rsidRDefault="00580ABD" w:rsidP="00117F9B">
      <w:r>
        <w:pict>
          <v:rect id="_x0000_i1029" style="width:0;height:1.5pt" o:hralign="center" o:hrstd="t" o:hr="t" fillcolor="#a0a0a0" stroked="f"/>
        </w:pict>
      </w:r>
    </w:p>
    <w:p w:rsidR="00117F9B" w:rsidRDefault="00117F9B" w:rsidP="00117F9B">
      <w:pPr>
        <w:pStyle w:val="2"/>
      </w:pPr>
      <w:r>
        <w:t xml:space="preserve">2. </w:t>
      </w:r>
      <w:r>
        <w:rPr>
          <w:rStyle w:val="HTML"/>
        </w:rPr>
        <w:t>engine/runtime_engine.py</w:t>
      </w:r>
    </w:p>
    <w:p w:rsidR="00117F9B" w:rsidRDefault="00117F9B" w:rsidP="00117F9B">
      <w:pPr>
        <w:pStyle w:val="3"/>
      </w:pPr>
      <w:r>
        <w:t xml:space="preserve">2.1. У </w:t>
      </w:r>
      <w:r>
        <w:rPr>
          <w:rStyle w:val="HTML"/>
          <w:rFonts w:eastAsiaTheme="majorEastAsia"/>
        </w:rPr>
        <w:t>IBRuntimeServiceProtocol</w:t>
      </w:r>
      <w:r>
        <w:t xml:space="preserve"> додати метод</w:t>
      </w:r>
    </w:p>
    <w:p w:rsidR="00117F9B" w:rsidRDefault="00117F9B" w:rsidP="00117F9B">
      <w:pPr>
        <w:pStyle w:val="a3"/>
      </w:pPr>
      <w:r>
        <w:t xml:space="preserve">У класі </w:t>
      </w:r>
      <w:r>
        <w:rPr>
          <w:rStyle w:val="HTML"/>
        </w:rPr>
        <w:t>IBRuntimeServiceProtocol</w:t>
      </w:r>
      <w:r>
        <w:t xml:space="preserve">, після </w:t>
      </w:r>
      <w:r>
        <w:rPr>
          <w:rStyle w:val="HTML"/>
        </w:rPr>
        <w:t>reconnect()</w:t>
      </w:r>
      <w:r>
        <w:t xml:space="preserve"> додай: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def get_positions(self) -&gt; list: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Повернути відкриті IB broker positions.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117F9B" w:rsidRDefault="00117F9B" w:rsidP="00117F9B">
      <w:pPr>
        <w:pStyle w:val="3"/>
      </w:pPr>
      <w:r>
        <w:t xml:space="preserve">2.2. Замінити весь метод </w:t>
      </w:r>
      <w:r>
        <w:rPr>
          <w:rStyle w:val="HTML"/>
          <w:rFonts w:eastAsiaTheme="majorEastAsia"/>
        </w:rPr>
        <w:t>get_active_broker_positions()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def get_active_broker_positions(self) -&gt; list: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Повернути відкриті positions для активного broker.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OrdersPage не звертається напряму до adapter/service.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broker = self.get_active_broker()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if broker == "CTRADER":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service = self.ctrader_runtime_service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if service is None: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RuntimeError("cTrader runtime service is not set")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return service.get_positions()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if broker == "IB":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service = self.ib_runtime_service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if service is None: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RuntimeError("IB runtime service is not set")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return service.get_positions()</w:t>
      </w:r>
    </w:p>
    <w:p w:rsidR="00117F9B" w:rsidRDefault="00117F9B" w:rsidP="00117F9B">
      <w:pPr>
        <w:pStyle w:val="HTML0"/>
        <w:rPr>
          <w:rStyle w:val="HTML"/>
        </w:rPr>
      </w:pP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raise RuntimeError(f"Positions are not supported for broker: {broker}")</w:t>
      </w:r>
    </w:p>
    <w:p w:rsidR="00117F9B" w:rsidRDefault="00580ABD" w:rsidP="00117F9B">
      <w:r>
        <w:pict>
          <v:rect id="_x0000_i1030" style="width:0;height:1.5pt" o:hralign="center" o:hrstd="t" o:hr="t" fillcolor="#a0a0a0" stroked="f"/>
        </w:pict>
      </w:r>
    </w:p>
    <w:p w:rsidR="00117F9B" w:rsidRDefault="00117F9B" w:rsidP="00117F9B">
      <w:pPr>
        <w:pStyle w:val="2"/>
      </w:pPr>
      <w:r>
        <w:t xml:space="preserve">3. </w:t>
      </w:r>
      <w:r>
        <w:rPr>
          <w:rStyle w:val="HTML"/>
        </w:rPr>
        <w:t>core/orders_page.py</w:t>
      </w:r>
    </w:p>
    <w:p w:rsidR="00117F9B" w:rsidRDefault="00117F9B" w:rsidP="00117F9B">
      <w:pPr>
        <w:pStyle w:val="a3"/>
      </w:pPr>
      <w:r>
        <w:t xml:space="preserve">У </w:t>
      </w:r>
      <w:r>
        <w:rPr>
          <w:rStyle w:val="HTML"/>
        </w:rPr>
        <w:t>_init_ui()</w:t>
      </w:r>
      <w:r>
        <w:t xml:space="preserve"> залишити тільки один блок: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self.ui.tblOpenPositions.setSelectionBehavior(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QAbstractItemView.SelectionBehavior.SelectRows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self.ui.tblOpenPositions.setSelectionMode(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QAbstractItemView.SelectionMode.SingleSelection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self.ui.tblOpenPositions.setEditTriggers(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    QAbstractItemView.EditTrigger.NoEditTriggers</w:t>
      </w:r>
    </w:p>
    <w:p w:rsidR="00117F9B" w:rsidRDefault="00117F9B" w:rsidP="00117F9B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117F9B" w:rsidRDefault="00117F9B" w:rsidP="00117F9B">
      <w:pPr>
        <w:pStyle w:val="a3"/>
      </w:pPr>
      <w:r>
        <w:t>Другий такий самий блок видалити.</w:t>
      </w:r>
    </w:p>
    <w:p w:rsidR="00117F9B" w:rsidRDefault="00117F9B" w:rsidP="00117F9B">
      <w:pPr>
        <w:pStyle w:val="a3"/>
      </w:pPr>
      <w:r>
        <w:lastRenderedPageBreak/>
        <w:t xml:space="preserve">Також прибери зайвий порожній рядок, якщо після видалення залишиться подвійний відступ перед </w:t>
      </w:r>
      <w:r>
        <w:rPr>
          <w:rStyle w:val="HTML"/>
        </w:rPr>
        <w:t>setSelectionBehavior</w:t>
      </w:r>
      <w:r>
        <w:t>.</w:t>
      </w:r>
    </w:p>
    <w:p w:rsidR="00117F9B" w:rsidRDefault="00580ABD" w:rsidP="00117F9B">
      <w:r>
        <w:pict>
          <v:rect id="_x0000_i1031" style="width:0;height:1.5pt" o:hralign="center" o:hrstd="t" o:hr="t" fillcolor="#a0a0a0" stroked="f"/>
        </w:pict>
      </w:r>
    </w:p>
    <w:p w:rsidR="00117F9B" w:rsidRDefault="00117F9B" w:rsidP="00117F9B">
      <w:pPr>
        <w:pStyle w:val="2"/>
      </w:pPr>
      <w:r>
        <w:t>4. Що перевіряти після цього</w:t>
      </w:r>
    </w:p>
    <w:p w:rsidR="00117F9B" w:rsidRDefault="00117F9B" w:rsidP="00117F9B">
      <w:pPr>
        <w:pStyle w:val="a3"/>
      </w:pPr>
      <w:r>
        <w:t>Порядок класичний: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>Запущений TWS / IB Gateway Paper.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>LGE стартує.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>IB підключений.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 xml:space="preserve">У statusbar вибрати активний broker </w:t>
      </w:r>
      <w:r>
        <w:rPr>
          <w:rStyle w:val="HTML"/>
        </w:rPr>
        <w:t>IB</w:t>
      </w:r>
      <w:r>
        <w:t>.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 xml:space="preserve">Відкрити </w:t>
      </w:r>
      <w:r>
        <w:rPr>
          <w:rStyle w:val="HTML"/>
        </w:rPr>
        <w:t>OrdersPage</w:t>
      </w:r>
      <w:r>
        <w:t>.</w:t>
      </w:r>
    </w:p>
    <w:p w:rsidR="00117F9B" w:rsidRDefault="00117F9B" w:rsidP="00117F9B">
      <w:pPr>
        <w:pStyle w:val="a3"/>
        <w:numPr>
          <w:ilvl w:val="0"/>
          <w:numId w:val="2"/>
        </w:numPr>
      </w:pPr>
      <w:r>
        <w:t xml:space="preserve">Натиснути </w:t>
      </w:r>
      <w:r>
        <w:rPr>
          <w:rStyle w:val="HTML"/>
        </w:rPr>
        <w:t>Оновити</w:t>
      </w:r>
      <w:r>
        <w:t>.</w:t>
      </w:r>
    </w:p>
    <w:p w:rsidR="00117F9B" w:rsidRDefault="00117F9B" w:rsidP="00117F9B">
      <w:pPr>
        <w:pStyle w:val="a3"/>
      </w:pPr>
      <w:r>
        <w:t>Очікувано:</w:t>
      </w:r>
    </w:p>
    <w:p w:rsidR="00117F9B" w:rsidRDefault="00117F9B" w:rsidP="00117F9B">
      <w:pPr>
        <w:pStyle w:val="a3"/>
        <w:numPr>
          <w:ilvl w:val="0"/>
          <w:numId w:val="3"/>
        </w:numPr>
      </w:pPr>
      <w:r>
        <w:t xml:space="preserve">більше </w:t>
      </w:r>
      <w:r>
        <w:rPr>
          <w:rStyle w:val="a4"/>
        </w:rPr>
        <w:t>не має бути</w:t>
      </w:r>
      <w:r>
        <w:t xml:space="preserve"> </w:t>
      </w:r>
      <w:r>
        <w:rPr>
          <w:rStyle w:val="HTML"/>
        </w:rPr>
        <w:t>Positions are not supported for broker: IB</w:t>
      </w:r>
      <w:r>
        <w:t>;</w:t>
      </w:r>
    </w:p>
    <w:p w:rsidR="00117F9B" w:rsidRDefault="00117F9B" w:rsidP="00117F9B">
      <w:pPr>
        <w:pStyle w:val="a3"/>
        <w:numPr>
          <w:ilvl w:val="0"/>
          <w:numId w:val="3"/>
        </w:numPr>
      </w:pPr>
      <w:r>
        <w:t>якщо в IB Paper є позиції — вони мають показатися;</w:t>
      </w:r>
    </w:p>
    <w:p w:rsidR="00117F9B" w:rsidRDefault="00117F9B" w:rsidP="00117F9B">
      <w:pPr>
        <w:pStyle w:val="a3"/>
        <w:numPr>
          <w:ilvl w:val="0"/>
          <w:numId w:val="3"/>
        </w:numPr>
      </w:pPr>
      <w:r>
        <w:t xml:space="preserve">якщо позицій немає — має бути нормальний статус </w:t>
      </w:r>
      <w:r>
        <w:rPr>
          <w:rStyle w:val="HTML"/>
        </w:rPr>
        <w:t>Trading positions refreshed: 0</w:t>
      </w:r>
      <w:r>
        <w:t>.</w:t>
      </w:r>
    </w:p>
    <w:p w:rsidR="00117F9B" w:rsidRDefault="00117F9B" w:rsidP="00117F9B">
      <w:pPr>
        <w:pStyle w:val="a3"/>
      </w:pPr>
      <w:r>
        <w:t xml:space="preserve">Це ще не open/close. Це тільки перший фундамент RoadMap84: </w:t>
      </w:r>
      <w:r>
        <w:rPr>
          <w:rStyle w:val="a4"/>
        </w:rPr>
        <w:t>OrdersPage бачить IB positions через RuntimeEngine → IBRuntimeService → IBAdapter</w:t>
      </w:r>
      <w:r>
        <w:t>.</w:t>
      </w:r>
    </w:p>
    <w:p w:rsidR="0036175D" w:rsidRDefault="0036175D" w:rsidP="0036175D">
      <w:pPr>
        <w:pStyle w:val="a3"/>
      </w:pPr>
      <w:r>
        <w:t xml:space="preserve">Так, Юрію. Для тесту IB positions найпростіше додати </w:t>
      </w:r>
      <w:r>
        <w:rPr>
          <w:rStyle w:val="a4"/>
        </w:rPr>
        <w:t>малий Paper Forex market order прямо в TWS</w:t>
      </w:r>
      <w:r>
        <w:t>.</w:t>
      </w:r>
    </w:p>
    <w:p w:rsidR="0036175D" w:rsidRDefault="0036175D" w:rsidP="0036175D">
      <w:pPr>
        <w:pStyle w:val="2"/>
      </w:pPr>
      <w:r>
        <w:t>Варіант через TWS / IBKR Pro</w:t>
      </w:r>
    </w:p>
    <w:p w:rsidR="0036175D" w:rsidRDefault="0036175D" w:rsidP="0036175D">
      <w:pPr>
        <w:pStyle w:val="a3"/>
        <w:numPr>
          <w:ilvl w:val="0"/>
          <w:numId w:val="4"/>
        </w:numPr>
      </w:pPr>
      <w:r>
        <w:t xml:space="preserve">У TWS натисни </w:t>
      </w:r>
      <w:r>
        <w:rPr>
          <w:rStyle w:val="a4"/>
        </w:rPr>
        <w:t>New Window</w:t>
      </w:r>
      <w:r>
        <w:t>.</w:t>
      </w:r>
    </w:p>
    <w:p w:rsidR="0036175D" w:rsidRDefault="0036175D" w:rsidP="0036175D">
      <w:pPr>
        <w:pStyle w:val="a3"/>
        <w:numPr>
          <w:ilvl w:val="0"/>
          <w:numId w:val="4"/>
        </w:numPr>
      </w:pPr>
      <w:r>
        <w:t xml:space="preserve">Знайди </w:t>
      </w:r>
      <w:r>
        <w:rPr>
          <w:rStyle w:val="a4"/>
        </w:rPr>
        <w:t>Order Entry</w:t>
      </w:r>
      <w:r>
        <w:t xml:space="preserve"> або </w:t>
      </w:r>
      <w:r>
        <w:rPr>
          <w:rStyle w:val="a4"/>
        </w:rPr>
        <w:t>Order Ticket</w:t>
      </w:r>
      <w:r>
        <w:t>.</w:t>
      </w:r>
    </w:p>
    <w:p w:rsidR="0036175D" w:rsidRDefault="0036175D" w:rsidP="0036175D">
      <w:pPr>
        <w:pStyle w:val="a3"/>
        <w:numPr>
          <w:ilvl w:val="0"/>
          <w:numId w:val="4"/>
        </w:numPr>
      </w:pPr>
      <w:r>
        <w:t>У полі символу введи: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EUR.USD</w:t>
      </w:r>
    </w:p>
    <w:p w:rsidR="0036175D" w:rsidRDefault="0036175D" w:rsidP="0036175D">
      <w:pPr>
        <w:pStyle w:val="a3"/>
      </w:pPr>
      <w:r>
        <w:t>або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GBP.USD</w:t>
      </w:r>
    </w:p>
    <w:p w:rsidR="0036175D" w:rsidRDefault="0036175D" w:rsidP="0036175D">
      <w:pPr>
        <w:pStyle w:val="a3"/>
        <w:numPr>
          <w:ilvl w:val="0"/>
          <w:numId w:val="5"/>
        </w:numPr>
      </w:pPr>
      <w:r>
        <w:t>Вибери Forex / IDEALPRO, якщо TWS питає тип інструмента.</w:t>
      </w:r>
    </w:p>
    <w:p w:rsidR="0036175D" w:rsidRDefault="0036175D" w:rsidP="0036175D">
      <w:pPr>
        <w:pStyle w:val="a3"/>
        <w:numPr>
          <w:ilvl w:val="0"/>
          <w:numId w:val="5"/>
        </w:numPr>
      </w:pPr>
      <w:r>
        <w:t>Action: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BUY</w:t>
      </w:r>
    </w:p>
    <w:p w:rsidR="0036175D" w:rsidRDefault="0036175D" w:rsidP="0036175D">
      <w:pPr>
        <w:pStyle w:val="a3"/>
        <w:numPr>
          <w:ilvl w:val="0"/>
          <w:numId w:val="6"/>
        </w:numPr>
      </w:pPr>
      <w:r>
        <w:t>Quantity постав маленьку, наприклад: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1000</w:t>
      </w:r>
    </w:p>
    <w:p w:rsidR="0036175D" w:rsidRDefault="0036175D" w:rsidP="0036175D">
      <w:pPr>
        <w:pStyle w:val="a3"/>
      </w:pPr>
      <w:r>
        <w:t xml:space="preserve">В IB Forex це </w:t>
      </w:r>
      <w:r>
        <w:rPr>
          <w:rStyle w:val="a4"/>
        </w:rPr>
        <w:t>не 0.01 lot</w:t>
      </w:r>
      <w:r>
        <w:t xml:space="preserve">, а кількість базової валюти. Для тесту </w:t>
      </w:r>
      <w:r>
        <w:rPr>
          <w:rStyle w:val="HTML"/>
          <w:rFonts w:eastAsiaTheme="majorEastAsia"/>
        </w:rPr>
        <w:t>1000</w:t>
      </w:r>
      <w:r>
        <w:t xml:space="preserve"> достатньо.</w:t>
      </w:r>
    </w:p>
    <w:p w:rsidR="0036175D" w:rsidRDefault="0036175D" w:rsidP="0036175D">
      <w:pPr>
        <w:pStyle w:val="a3"/>
        <w:numPr>
          <w:ilvl w:val="0"/>
          <w:numId w:val="7"/>
        </w:numPr>
      </w:pPr>
      <w:r>
        <w:t>Order Type: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lastRenderedPageBreak/>
        <w:t>MKT</w:t>
      </w:r>
    </w:p>
    <w:p w:rsidR="0036175D" w:rsidRDefault="0036175D" w:rsidP="0036175D">
      <w:pPr>
        <w:pStyle w:val="a3"/>
        <w:numPr>
          <w:ilvl w:val="0"/>
          <w:numId w:val="8"/>
        </w:numPr>
      </w:pPr>
      <w:r>
        <w:t xml:space="preserve">Натисни </w:t>
      </w:r>
      <w:r>
        <w:rPr>
          <w:rStyle w:val="a4"/>
        </w:rPr>
        <w:t>Submit / Transmit</w:t>
      </w:r>
      <w:r>
        <w:t>.</w:t>
      </w:r>
    </w:p>
    <w:p w:rsidR="0036175D" w:rsidRDefault="0036175D" w:rsidP="0036175D">
      <w:pPr>
        <w:pStyle w:val="a3"/>
        <w:numPr>
          <w:ilvl w:val="0"/>
          <w:numId w:val="8"/>
        </w:numPr>
      </w:pPr>
      <w:r>
        <w:t>Підтверди ордер, якщо TWS питає confirmation.</w:t>
      </w:r>
    </w:p>
    <w:p w:rsidR="0036175D" w:rsidRDefault="0036175D" w:rsidP="0036175D">
      <w:pPr>
        <w:pStyle w:val="a3"/>
      </w:pPr>
      <w:r>
        <w:t xml:space="preserve">Після виконання має з’явитись позиція в TWS у </w:t>
      </w:r>
      <w:r>
        <w:rPr>
          <w:rStyle w:val="a4"/>
        </w:rPr>
        <w:t>Portfolio</w:t>
      </w:r>
      <w:r>
        <w:t>.</w:t>
      </w:r>
    </w:p>
    <w:p w:rsidR="0036175D" w:rsidRDefault="0036175D" w:rsidP="0036175D">
      <w:pPr>
        <w:pStyle w:val="a3"/>
      </w:pPr>
      <w:r>
        <w:t>Потім у LGE:</w:t>
      </w:r>
    </w:p>
    <w:p w:rsidR="0036175D" w:rsidRDefault="0036175D" w:rsidP="0036175D">
      <w:pPr>
        <w:pStyle w:val="a3"/>
        <w:numPr>
          <w:ilvl w:val="0"/>
          <w:numId w:val="9"/>
        </w:numPr>
      </w:pPr>
      <w:r>
        <w:t xml:space="preserve">Активний broker = </w:t>
      </w:r>
      <w:r>
        <w:rPr>
          <w:rStyle w:val="HTML"/>
          <w:rFonts w:eastAsiaTheme="majorEastAsia"/>
        </w:rPr>
        <w:t>IB</w:t>
      </w:r>
      <w:r>
        <w:t>.</w:t>
      </w:r>
    </w:p>
    <w:p w:rsidR="0036175D" w:rsidRDefault="0036175D" w:rsidP="0036175D">
      <w:pPr>
        <w:pStyle w:val="a3"/>
        <w:numPr>
          <w:ilvl w:val="0"/>
          <w:numId w:val="9"/>
        </w:numPr>
      </w:pPr>
      <w:r>
        <w:t xml:space="preserve">Сторінка </w:t>
      </w:r>
      <w:r>
        <w:rPr>
          <w:rStyle w:val="a4"/>
        </w:rPr>
        <w:t>Ордери</w:t>
      </w:r>
      <w:r>
        <w:t>.</w:t>
      </w:r>
    </w:p>
    <w:p w:rsidR="0036175D" w:rsidRDefault="0036175D" w:rsidP="0036175D">
      <w:pPr>
        <w:pStyle w:val="a3"/>
        <w:numPr>
          <w:ilvl w:val="0"/>
          <w:numId w:val="9"/>
        </w:numPr>
      </w:pPr>
      <w:r>
        <w:t xml:space="preserve">Натиснути </w:t>
      </w:r>
      <w:r>
        <w:rPr>
          <w:rStyle w:val="a4"/>
        </w:rPr>
        <w:t>Оновити</w:t>
      </w:r>
      <w:r>
        <w:t>.</w:t>
      </w:r>
    </w:p>
    <w:p w:rsidR="0036175D" w:rsidRDefault="0036175D" w:rsidP="0036175D">
      <w:pPr>
        <w:pStyle w:val="a3"/>
      </w:pPr>
      <w:r>
        <w:t xml:space="preserve">Очікувано: має показати 1 IB позицію замість </w:t>
      </w:r>
      <w:r>
        <w:rPr>
          <w:rStyle w:val="HTML"/>
          <w:rFonts w:eastAsiaTheme="majorEastAsia"/>
        </w:rPr>
        <w:t>0</w:t>
      </w:r>
      <w:r>
        <w:t>.</w:t>
      </w:r>
    </w:p>
    <w:p w:rsidR="0036175D" w:rsidRDefault="0036175D" w:rsidP="0036175D">
      <w:pPr>
        <w:pStyle w:val="a3"/>
      </w:pPr>
      <w:r>
        <w:t xml:space="preserve">Для першого тесту краще </w:t>
      </w:r>
      <w:r>
        <w:rPr>
          <w:rStyle w:val="HTML"/>
          <w:rFonts w:eastAsiaTheme="majorEastAsia"/>
        </w:rPr>
        <w:t>BUY EUR.USD 1000 MKT</w:t>
      </w:r>
      <w:r>
        <w:t>, без SL/TP. Це чисто щоб перевірити ланцюг:</w:t>
      </w:r>
    </w:p>
    <w:p w:rsidR="0036175D" w:rsidRDefault="0036175D" w:rsidP="0036175D">
      <w:pPr>
        <w:pStyle w:val="HTML0"/>
        <w:rPr>
          <w:rStyle w:val="HTML"/>
          <w:rFonts w:eastAsiaTheme="majorEastAsia"/>
        </w:rPr>
      </w:pPr>
      <w:r>
        <w:rPr>
          <w:rStyle w:val="HTML"/>
          <w:rFonts w:eastAsiaTheme="majorEastAsia"/>
        </w:rPr>
        <w:t>TWS position → IBAdapter.get_positions() → IBRuntimeService.get_positions() → RuntimeEngine → OrdersPage</w:t>
      </w:r>
    </w:p>
    <w:p w:rsidR="0036175D" w:rsidRDefault="0036175D" w:rsidP="0036175D">
      <w:pPr>
        <w:pStyle w:val="a3"/>
      </w:pPr>
      <w:r>
        <w:t>Так, Юрію. На сьогодні нормальна зупинка.</w:t>
      </w:r>
    </w:p>
    <w:p w:rsidR="0036175D" w:rsidRDefault="0036175D" w:rsidP="0036175D">
      <w:pPr>
        <w:pStyle w:val="a3"/>
      </w:pPr>
      <w:r>
        <w:t>Зафіксований результат RoadMap84:</w:t>
      </w:r>
    </w:p>
    <w:p w:rsidR="0036175D" w:rsidRDefault="0036175D" w:rsidP="0036175D">
      <w:pPr>
        <w:pStyle w:val="a3"/>
        <w:numPr>
          <w:ilvl w:val="0"/>
          <w:numId w:val="10"/>
        </w:numPr>
      </w:pPr>
      <w:r>
        <w:t>cTrader після cleanup працює нормально.</w:t>
      </w:r>
    </w:p>
    <w:p w:rsidR="0036175D" w:rsidRDefault="0036175D" w:rsidP="0036175D">
      <w:pPr>
        <w:pStyle w:val="a3"/>
        <w:numPr>
          <w:ilvl w:val="0"/>
          <w:numId w:val="10"/>
        </w:numPr>
      </w:pPr>
      <w:r>
        <w:t>IB active broker у OrdersPage більше не падає.</w:t>
      </w:r>
    </w:p>
    <w:p w:rsidR="0036175D" w:rsidRDefault="0036175D" w:rsidP="0036175D">
      <w:pPr>
        <w:pStyle w:val="a3"/>
        <w:numPr>
          <w:ilvl w:val="0"/>
          <w:numId w:val="10"/>
        </w:numPr>
      </w:pPr>
      <w:r>
        <w:t>IB позиція з TWS Paper підтягнулась у LGE:</w:t>
      </w:r>
    </w:p>
    <w:p w:rsidR="0036175D" w:rsidRDefault="0036175D" w:rsidP="0036175D">
      <w:pPr>
        <w:pStyle w:val="a3"/>
        <w:numPr>
          <w:ilvl w:val="1"/>
          <w:numId w:val="10"/>
        </w:numPr>
      </w:pPr>
      <w:r>
        <w:rPr>
          <w:rStyle w:val="HTML"/>
        </w:rPr>
        <w:t>EURUSD</w:t>
      </w:r>
    </w:p>
    <w:p w:rsidR="0036175D" w:rsidRDefault="0036175D" w:rsidP="0036175D">
      <w:pPr>
        <w:pStyle w:val="a3"/>
        <w:numPr>
          <w:ilvl w:val="1"/>
          <w:numId w:val="10"/>
        </w:numPr>
      </w:pPr>
      <w:r>
        <w:rPr>
          <w:rStyle w:val="HTML"/>
        </w:rPr>
        <w:t>BUY</w:t>
      </w:r>
    </w:p>
    <w:p w:rsidR="0036175D" w:rsidRDefault="0036175D" w:rsidP="0036175D">
      <w:pPr>
        <w:pStyle w:val="a3"/>
        <w:numPr>
          <w:ilvl w:val="1"/>
          <w:numId w:val="10"/>
        </w:numPr>
      </w:pPr>
      <w:r>
        <w:rPr>
          <w:rStyle w:val="HTML"/>
        </w:rPr>
        <w:t>1000</w:t>
      </w:r>
    </w:p>
    <w:p w:rsidR="0036175D" w:rsidRDefault="0036175D" w:rsidP="0036175D">
      <w:pPr>
        <w:pStyle w:val="a3"/>
        <w:numPr>
          <w:ilvl w:val="1"/>
          <w:numId w:val="10"/>
        </w:numPr>
      </w:pPr>
      <w:r>
        <w:t xml:space="preserve">entry приблизно </w:t>
      </w:r>
      <w:r>
        <w:rPr>
          <w:rStyle w:val="HTML"/>
        </w:rPr>
        <w:t>1.1454</w:t>
      </w:r>
    </w:p>
    <w:p w:rsidR="0036175D" w:rsidRDefault="0036175D" w:rsidP="0036175D">
      <w:pPr>
        <w:pStyle w:val="a3"/>
        <w:numPr>
          <w:ilvl w:val="0"/>
          <w:numId w:val="10"/>
        </w:numPr>
      </w:pPr>
      <w:r>
        <w:t>Тобто ланцюг уже працює: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>TWS Paper position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>IBAdapter.get_positions()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>IBRuntimeService.get_positions()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>RuntimeEngine.get_active_broker_positions()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36175D" w:rsidRDefault="0036175D" w:rsidP="0036175D">
      <w:pPr>
        <w:pStyle w:val="HTML0"/>
        <w:rPr>
          <w:rStyle w:val="HTML"/>
        </w:rPr>
      </w:pPr>
      <w:r>
        <w:rPr>
          <w:rStyle w:val="HTML"/>
        </w:rPr>
        <w:t>OrdersPage</w:t>
      </w:r>
    </w:p>
    <w:p w:rsidR="0036175D" w:rsidRDefault="0036175D" w:rsidP="0036175D">
      <w:pPr>
        <w:pStyle w:val="a3"/>
      </w:pPr>
      <w:r>
        <w:t xml:space="preserve">Наступний крок буде вже серйозніший: </w:t>
      </w:r>
      <w:r>
        <w:rPr>
          <w:rStyle w:val="a4"/>
        </w:rPr>
        <w:t>IB Paper Open з LGE</w:t>
      </w:r>
      <w:r>
        <w:t xml:space="preserve">, тобто </w:t>
      </w:r>
      <w:r>
        <w:rPr>
          <w:rStyle w:val="HTML"/>
        </w:rPr>
        <w:t>IBAdapter.place_market_order()</w:t>
      </w:r>
      <w:r>
        <w:t xml:space="preserve"> і далі через RuntimeEngine у SQLite chain.</w:t>
      </w:r>
    </w:p>
    <w:p w:rsidR="0036175D" w:rsidRDefault="0036175D" w:rsidP="0036175D">
      <w:pPr>
        <w:pStyle w:val="a3"/>
      </w:pPr>
      <w:r>
        <w:t>Гарно попрацювали. Тут класично: не ламали робочий cTrader, а спочатку довели, що IB positions видно. Це правильний фундамент.</w:t>
      </w:r>
    </w:p>
    <w:p w:rsidR="000929F9" w:rsidRDefault="000929F9" w:rsidP="000929F9">
      <w:pPr>
        <w:pStyle w:val="a3"/>
      </w:pPr>
      <w:r>
        <w:t>Привіт, Юрію. Продовжуємо RoadMap84.</w:t>
      </w:r>
    </w:p>
    <w:p w:rsidR="000929F9" w:rsidRDefault="000929F9" w:rsidP="000929F9">
      <w:pPr>
        <w:pStyle w:val="a3"/>
      </w:pPr>
      <w:r>
        <w:t xml:space="preserve">Наступний крок: </w:t>
      </w:r>
      <w:r>
        <w:rPr>
          <w:rStyle w:val="a4"/>
        </w:rPr>
        <w:t>IB Paper Open з LGE</w:t>
      </w:r>
      <w:r>
        <w:t>. Close поки не чіпаємо.</w:t>
      </w:r>
    </w:p>
    <w:p w:rsidR="000929F9" w:rsidRDefault="000929F9" w:rsidP="000929F9">
      <w:pPr>
        <w:pStyle w:val="a3"/>
      </w:pPr>
      <w:r>
        <w:t xml:space="preserve">Важливо: для IB на цьому кроці </w:t>
      </w:r>
      <w:r>
        <w:rPr>
          <w:rStyle w:val="a4"/>
        </w:rPr>
        <w:t>SL/TP не реалізуємо</w:t>
      </w:r>
      <w:r>
        <w:t xml:space="preserve">. Це вже буде bracket order, окрема історія. Для першого тесту поля </w:t>
      </w:r>
      <w:r>
        <w:rPr>
          <w:rStyle w:val="HTML"/>
        </w:rPr>
        <w:t>Стоп-лосс</w:t>
      </w:r>
      <w:r>
        <w:t xml:space="preserve"> і </w:t>
      </w:r>
      <w:r>
        <w:rPr>
          <w:rStyle w:val="HTML"/>
        </w:rPr>
        <w:t>Фіксація прибутку</w:t>
      </w:r>
      <w:r>
        <w:t xml:space="preserve"> очистити.</w:t>
      </w:r>
    </w:p>
    <w:p w:rsidR="000929F9" w:rsidRDefault="000929F9" w:rsidP="000929F9">
      <w:pPr>
        <w:pStyle w:val="2"/>
      </w:pPr>
      <w:r>
        <w:lastRenderedPageBreak/>
        <w:t xml:space="preserve">1. </w:t>
      </w:r>
      <w:r>
        <w:rPr>
          <w:rStyle w:val="HTML"/>
        </w:rPr>
        <w:t>engine/runtime_constants.py</w:t>
      </w:r>
    </w:p>
    <w:p w:rsidR="000929F9" w:rsidRDefault="000929F9" w:rsidP="000929F9">
      <w:pPr>
        <w:pStyle w:val="a3"/>
      </w:pPr>
      <w:r>
        <w:t xml:space="preserve">Додай після </w:t>
      </w:r>
      <w:r>
        <w:rPr>
          <w:rStyle w:val="HTML"/>
        </w:rPr>
        <w:t>IB_POSITIONS_TIMEOUT_SECONDS</w:t>
      </w:r>
      <w:r>
        <w:t>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IB_ORDER_TIMEOUT_SECONDS = 20.0</w:t>
      </w:r>
    </w:p>
    <w:p w:rsidR="000929F9" w:rsidRDefault="000929F9" w:rsidP="000929F9">
      <w:r>
        <w:pict>
          <v:rect id="_x0000_i1032" style="width:0;height:1.5pt" o:hralign="center" o:hrstd="t" o:hr="t" fillcolor="#a0a0a0" stroked="f"/>
        </w:pict>
      </w:r>
    </w:p>
    <w:p w:rsidR="000929F9" w:rsidRDefault="000929F9" w:rsidP="000929F9">
      <w:pPr>
        <w:pStyle w:val="2"/>
      </w:pPr>
      <w:r>
        <w:t xml:space="preserve">2. </w:t>
      </w:r>
      <w:r>
        <w:rPr>
          <w:rStyle w:val="HTML"/>
        </w:rPr>
        <w:t>engine/ib_adapter.py</w:t>
      </w:r>
    </w:p>
    <w:p w:rsidR="000929F9" w:rsidRDefault="000929F9" w:rsidP="000929F9">
      <w:pPr>
        <w:pStyle w:val="3"/>
      </w:pPr>
      <w:r>
        <w:t>2.1. Imports</w:t>
      </w:r>
    </w:p>
    <w:p w:rsidR="000929F9" w:rsidRDefault="000929F9" w:rsidP="000929F9">
      <w:pPr>
        <w:pStyle w:val="a3"/>
      </w:pPr>
      <w:r>
        <w:t>Заміни IB imports на такі: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from ibapi.client import EClient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from ibapi.contract import Contract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from ibapi.order import Order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from ibapi.wrapper import EWrapper</w:t>
      </w:r>
    </w:p>
    <w:p w:rsidR="000929F9" w:rsidRDefault="000929F9" w:rsidP="000929F9">
      <w:pPr>
        <w:pStyle w:val="a3"/>
      </w:pPr>
      <w:r>
        <w:t>У runtime constants import додай: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IB_ORDER_TIMEOUT_SECONDS,</w:t>
      </w:r>
    </w:p>
    <w:p w:rsidR="000929F9" w:rsidRDefault="000929F9" w:rsidP="000929F9">
      <w:r>
        <w:pict>
          <v:rect id="_x0000_i1033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2.2. У </w:t>
      </w:r>
      <w:r>
        <w:rPr>
          <w:rStyle w:val="HTML"/>
          <w:rFonts w:eastAsiaTheme="majorEastAsia"/>
        </w:rPr>
        <w:t>_IBWrapper.__init__()</w:t>
      </w:r>
      <w:r>
        <w:t xml:space="preserve"> додай після </w:t>
      </w:r>
      <w:r>
        <w:rPr>
          <w:rStyle w:val="HTML"/>
          <w:rFonts w:eastAsiaTheme="majorEastAsia"/>
        </w:rPr>
        <w:t>self.positions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self.order_event = threading.Event()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self.active_order_id: int | None = None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self.open_orders: list[dict[str, Any]] = []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self.order_statuses: list[dict[str, Any]] = []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self.order_errors: list[str] = []</w:t>
      </w:r>
    </w:p>
    <w:p w:rsidR="000929F9" w:rsidRDefault="000929F9" w:rsidP="000929F9">
      <w:r>
        <w:pict>
          <v:rect id="_x0000_i1034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2.3. У </w:t>
      </w:r>
      <w:r>
        <w:rPr>
          <w:rStyle w:val="HTML"/>
          <w:rFonts w:eastAsiaTheme="majorEastAsia"/>
        </w:rPr>
        <w:t>_IBWrapper.error()</w:t>
      </w:r>
      <w:r>
        <w:t xml:space="preserve"> після </w:t>
      </w:r>
      <w:r>
        <w:rPr>
          <w:rStyle w:val="HTML"/>
          <w:rFonts w:eastAsiaTheme="majorEastAsia"/>
        </w:rPr>
        <w:t>args = (...)</w:t>
      </w:r>
      <w:r>
        <w:t xml:space="preserve"> додай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self.active_order_id is not None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and int(req_id) == int(self.active_order_id)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and error_code not in {399, 2109}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self.order_errors.append(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f"IB order error {error_code}: {error_string}"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self.order_event.set()</w:t>
      </w:r>
    </w:p>
    <w:p w:rsidR="000929F9" w:rsidRDefault="000929F9" w:rsidP="000929F9">
      <w:pPr>
        <w:pStyle w:val="a3"/>
      </w:pPr>
      <w:r>
        <w:t>І блок: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error_code in {2104, 2106, 2158}:</w:t>
      </w:r>
    </w:p>
    <w:p w:rsidR="000929F9" w:rsidRDefault="000929F9" w:rsidP="000929F9">
      <w:pPr>
        <w:pStyle w:val="a3"/>
      </w:pPr>
      <w:r>
        <w:t>заміни на: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error_code in {2104, 2106, 2158, 399, 2109}:</w:t>
      </w:r>
    </w:p>
    <w:p w:rsidR="000929F9" w:rsidRDefault="000929F9" w:rsidP="000929F9">
      <w:r>
        <w:pict>
          <v:rect id="_x0000_i1035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2.4. У </w:t>
      </w:r>
      <w:r>
        <w:rPr>
          <w:rStyle w:val="HTML"/>
          <w:rFonts w:eastAsiaTheme="majorEastAsia"/>
        </w:rPr>
        <w:t>_IBWrapper</w:t>
      </w:r>
      <w:r>
        <w:t xml:space="preserve"> додай перед </w:t>
      </w:r>
      <w:r>
        <w:rPr>
          <w:rStyle w:val="HTML"/>
          <w:rFonts w:eastAsiaTheme="majorEastAsia"/>
        </w:rPr>
        <w:t>managedAccounts()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openOrder(self, orderId, contract, order, orderState) -&gt; None:  # noqa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IB openOrder callback.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"symbol": str(getattr(contract, "symbol",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"sec_type": str(getattr(contract, "secType",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"currency": str(getattr(contract, "currency",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"exchange": str(getattr(contract, "exchange",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"action": str(getattr(order, "action",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"order_type": str(getattr(order, "orderType",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"total_quantity": float(getattr(order, "totalQuantity", 0.0)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"status": str(getattr(orderState, "status",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self.open_orders.append(item)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"IB openOrder | orderId=%s | symbol=%s.%s | action=%s | 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"type=%s | qty=%s | status=%s",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item["symbol"],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item["currency"],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item["action"],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item["order_type"],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item["total_quantity"],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orderStatus(  # noqa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status,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filled,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remaining,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avgFillPrice,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permId,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parentId,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lastFillPrice,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clientId,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whyHeld,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mktCapPrice,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IB orderStatus callback.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item = {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"order_id": int(orderId),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"status": str(status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"filled": float(filled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"remaining": float(remaining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"avg_fill_price": float(avgFillPrice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"perm_id": int(permId or 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"parent_id": int(parentId or 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"last_fill_price": float(lastFillPrice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"client_id": int(clientId or 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"why_held": str(whyHeld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"mkt_cap_price": float(mktCapPrice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self.order_statuses.append(item)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self._logger.info(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"IB orderStatus | orderId=%s | status=%s | filled=%s | 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"remaining=%s | avgFillPrice=%s",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item["order_id"],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item["status"],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item["filled"],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item["remaining"],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item["avg_fill_price"],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terminal_statuses = {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"FILLED",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"CANCELLED",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"API CANCELLED",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"INACTIVE",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self.active_order_id is not None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and int(orderId) == int(self.active_order_id)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and item["status"].strip().upper() in terminal_statuses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self.order_event.set()</w:t>
      </w:r>
    </w:p>
    <w:p w:rsidR="000929F9" w:rsidRDefault="000929F9" w:rsidP="000929F9">
      <w:r>
        <w:pict>
          <v:rect id="_x0000_i1036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2.5. У </w:t>
      </w:r>
      <w:r>
        <w:rPr>
          <w:rStyle w:val="HTML"/>
          <w:rFonts w:eastAsiaTheme="majorEastAsia"/>
        </w:rPr>
        <w:t>IBAdapter.__init__()</w:t>
      </w:r>
      <w:r>
        <w:t xml:space="preserve"> додай після </w:t>
      </w:r>
      <w:r>
        <w:rPr>
          <w:rStyle w:val="HTML"/>
          <w:rFonts w:eastAsiaTheme="majorEastAsia"/>
        </w:rPr>
        <w:t>_broker_state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self._order_id_lock = threading.RLock()</w:t>
      </w:r>
    </w:p>
    <w:p w:rsidR="000929F9" w:rsidRDefault="000929F9" w:rsidP="000929F9">
      <w:r>
        <w:pict>
          <v:rect id="_x0000_i1037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2.6. У </w:t>
      </w:r>
      <w:r>
        <w:rPr>
          <w:rStyle w:val="HTML"/>
          <w:rFonts w:eastAsiaTheme="majorEastAsia"/>
        </w:rPr>
        <w:t>IBAdapter</w:t>
      </w:r>
      <w:r>
        <w:t xml:space="preserve"> додай після </w:t>
      </w:r>
      <w:r>
        <w:rPr>
          <w:rStyle w:val="HTML"/>
          <w:rFonts w:eastAsiaTheme="majorEastAsia"/>
        </w:rPr>
        <w:t>get_positions()</w:t>
      </w:r>
      <w:r>
        <w:t xml:space="preserve"> і перед </w:t>
      </w:r>
      <w:r>
        <w:rPr>
          <w:rStyle w:val="HTML"/>
          <w:rFonts w:eastAsiaTheme="majorEastAsia"/>
        </w:rPr>
        <w:t>_run_client_loop()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place_market_order(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symbol_name: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order",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Відправити IB Forex MARKET order.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RoadMap84: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- IB працює з quantity, не з cTrader positionId;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- SL/TP bracket orders поки не реалізовані.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self._connected: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stop_loss is not None or take_profit is not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SL/TP bracket orders are not implemented yet")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side_norm = str(side or "").strip().upper()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side_norm not in {"BUY", "SELL"}: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ValueError(f"Unsupported IB order side: {side}")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quantity_float = float(quantity)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quantity_float &lt;= 0.0: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order quantity must be positive")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base_symbol, quote_symbol = self._split_forex_symbol(symbol_name)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 = self._build_forex_contract(base_symbol, quote_symbol)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 = self._build_market_order(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action=side_norm,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quantity=quantity_float,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order_id = self._get_next_order_id()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self._wrapper.order_event.clear()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self._wrapper.open_orders.clear()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self._wrapper.order_statuses.clear()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self._wrapper.order_errors.clear()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self._wrapper.active_order_id = order_id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self._logger.warning(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"Placing IB MARKET order | orderId=%s | symbol=%s.%s | 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"side=%s | quantity=%s | comment=%s",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order_id,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base_symbol,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quote_symbol,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comment,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self._client.placeOrder(order_id, contract, order)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finished = self._wrapper.order_event.wait(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timeout=IB_ORDER_TIMEOUT_SECONDS,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self._wrapper.active_order_id = None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self._wrapper.order_errors: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RuntimeError("; ".join(self._wrapper.order_errors))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finished: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MARKET order timeout")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status_row = self._get_last_order_status(order_id)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status_text = str(status_row.get("status", "") or "").strip().upper()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status_text != "FILLED":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RuntimeError(f"IB MARKET order was not filled: {status_text}")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"broker": "IB",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"order_id": str(order_id),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"broker_order_id": str(order_id),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"symbol_name": f"{base_symbol}{quote_symbol}",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"side": 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"quantity": 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"status": status_text,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"filled": float(status_row.get("filled", 0.0)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"remaining": float(status_row.get("remaining", 0.0) or 0.0),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"avg_fill_price": float(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status_row.get("avg_fill_price", 0.0) or 0.0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"open_orders": list(self._wrapper.open_orders),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"order_statuses": list(self._wrapper.order_statuses),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_get_next_order_id(self) -&gt; int: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Взяти наступний IB order id і локально інкрементувати його.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with self._order_id_lock: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value = self._wrapper.next_valid_id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if value is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raise RuntimeError("IB nextValidId is not available")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order_id = int(value)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self._wrapper.next_valid_id = order_id + 1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order_id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_split_forex_symbol(symbol_name: str) -&gt; tuple[str, str]: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Розбити EURUSD або EUR.USD на base/quote для IB CASH contract.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text = str(symbol_name or "").strip().upper().replace("/", ".")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"." in text: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parts = [part for part in text.split(".") if part]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if len(parts) == 2 and len(parts[0]) == 3 and len(parts[1]) == 3: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return parts[0], parts[1]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compact = text.replace(".", "")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len(compact) == 6: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compact[:3], compact[3:]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raise ValueError(f"Unsupported IB Forex symbol: {symbol_name}")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_build_forex_contract(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base_symbol: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quote_symbol: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Contract: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Створити IB Forex CASH contract.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 = Contract()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contract.symbol = base_symbol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contract.secType = "CASH"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contract.exchange = "IDEALPRO"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contract.currency = quote_symbol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contract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_build_market_order(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action: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Order: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Створити IB MARKET order.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 = Order()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order.action = action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order.orderType = "MKT"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order.totalQuantity = quantity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order.tif = "DAY"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order.transmit = True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order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_get_last_order_status(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order_id: int,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Повернути останній orderStatus для order_id.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rows = [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row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for row in self._wrapper.order_statuses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if int(row.get("order_id", -1)) == int(order_id)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rows: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{}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rows[-1]</w:t>
      </w:r>
    </w:p>
    <w:p w:rsidR="000929F9" w:rsidRDefault="000929F9" w:rsidP="000929F9">
      <w:r>
        <w:pict>
          <v:rect id="_x0000_i1038" style="width:0;height:1.5pt" o:hralign="center" o:hrstd="t" o:hr="t" fillcolor="#a0a0a0" stroked="f"/>
        </w:pict>
      </w:r>
    </w:p>
    <w:p w:rsidR="000929F9" w:rsidRDefault="000929F9" w:rsidP="000929F9">
      <w:pPr>
        <w:pStyle w:val="2"/>
      </w:pPr>
      <w:r>
        <w:t xml:space="preserve">3. </w:t>
      </w:r>
      <w:r>
        <w:rPr>
          <w:rStyle w:val="HTML"/>
        </w:rPr>
        <w:t>engine/services/ib_runtime_service.py</w:t>
      </w:r>
    </w:p>
    <w:p w:rsidR="000929F9" w:rsidRDefault="000929F9" w:rsidP="000929F9">
      <w:pPr>
        <w:pStyle w:val="a3"/>
      </w:pPr>
      <w:r>
        <w:lastRenderedPageBreak/>
        <w:t xml:space="preserve">Після </w:t>
      </w:r>
      <w:r>
        <w:rPr>
          <w:rStyle w:val="HTML"/>
        </w:rPr>
        <w:t>get_positions()</w:t>
      </w:r>
      <w:r>
        <w:t xml:space="preserve"> додай: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place_market_order(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symbol_name: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order",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Відправити IB MARKET order через active adapter.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adapter = self.get_active_adapter()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adapter is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RuntimeError("No active IB adapter")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adapter.is_connected():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adapter.place_market_order(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symbol_name=symbol_name,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side=side,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quantity=quantity,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r>
        <w:pict>
          <v:rect id="_x0000_i1039" style="width:0;height:1.5pt" o:hralign="center" o:hrstd="t" o:hr="t" fillcolor="#a0a0a0" stroked="f"/>
        </w:pict>
      </w:r>
    </w:p>
    <w:p w:rsidR="000929F9" w:rsidRDefault="000929F9" w:rsidP="000929F9">
      <w:pPr>
        <w:pStyle w:val="2"/>
      </w:pPr>
      <w:r>
        <w:t xml:space="preserve">4. </w:t>
      </w:r>
      <w:r>
        <w:rPr>
          <w:rStyle w:val="HTML"/>
        </w:rPr>
        <w:t>engine/runtime_engine.py</w:t>
      </w:r>
    </w:p>
    <w:p w:rsidR="000929F9" w:rsidRDefault="000929F9" w:rsidP="000929F9">
      <w:pPr>
        <w:pStyle w:val="3"/>
      </w:pPr>
      <w:r>
        <w:t xml:space="preserve">4.1. У </w:t>
      </w:r>
      <w:r>
        <w:rPr>
          <w:rStyle w:val="HTML"/>
          <w:rFonts w:eastAsiaTheme="majorEastAsia"/>
        </w:rPr>
        <w:t>IBRuntimeServiceProtocol</w:t>
      </w:r>
      <w:r>
        <w:t xml:space="preserve"> додай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place_market_order(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symbol_name: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order",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Відправити MARKET order через IB service.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0929F9" w:rsidRDefault="000929F9" w:rsidP="000929F9">
      <w:r>
        <w:pict>
          <v:rect id="_x0000_i1040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4.2. Перед </w:t>
      </w:r>
      <w:r>
        <w:rPr>
          <w:rStyle w:val="HTML"/>
          <w:rFonts w:eastAsiaTheme="majorEastAsia"/>
        </w:rPr>
        <w:t>place_manual_market_order()</w:t>
      </w:r>
      <w:r>
        <w:t xml:space="preserve"> вставити helper-блок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_ib_lots_to_fx_quantity(lots: float) -&gt; float: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Перетворити LGE lot-size у IB Forex quantity.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Для Forex: 1.00 lot = 100000 units, 0.01 lot = 1000 units.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lots_float = float(lots)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lots_float &lt;= 0.0: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lots value must be positive")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round(lots_float * 100000.0, 2)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_get_position_symbol_text(position: Any) -&gt; str: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Повернути symbol position у нормалізованому вигляді EURUSD.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str(getattr(position, "symbol_name", "") or "")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.strip()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.upper()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.replace(".", "")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.replace("/", "")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_get_position_signed_volume(position: Any) -&gt; float: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Повернути IB/net position volume зі знаком.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 = str(getattr(position, "side", "") or "").strip().upper()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volume = abs(float(getattr(position, "volume", 0.0) or 0.0))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except (TypeError, ValueError):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0.0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side == "SELL":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-volume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side == "BUY":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volume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0.0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_find_ib_opened_manual_position(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positions_before: list[Any],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positions_after: list[Any],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symbol_norm: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side_norm: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quantity_float: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Any |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Знайти IB position через quantity delta.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symbol_clean = symbol_norm.replace(".", "").replace("/", "")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expected_delta = quantity_float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side_norm == "SELL":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expected_delta = -quantity_float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tolerance = max(0.01, abs(quantity_float) * 0.000001)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before_by_key: dict[tuple[str, str], float] = {}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positions_before: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key = 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str(getattr(position, "account_id",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self._get_position_symbol_text(position),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before_by_key[key] = self._get_position_signed_volume(position)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candidates: list[Any] = []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positions_after: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position_symbol = self._get_position_symbol_text(position)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if position_symbol != symbol_clean: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key = 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str(getattr(position, "account_id", "") or ""),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position_symbol,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before_signed = before_by_key.get(key, 0.0)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after_signed = self._get_position_signed_volume(position)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delta = after_signed - before_signed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if abs(delta - expected_delta) &lt;= tolerance: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candidates.append(position)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candidates: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None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candidates.sort(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key=lambda item: abs(self._get_position_signed_volume(item)),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reverse=True,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return candidates[0]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def _place_manual_market_order_ib(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symbol_name: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side: str,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lots: 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stop_loss: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take_profit: float | None =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order",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Відкрити manual MARKET order через IB Paper.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stop_loss is not None or take_profit is not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SL/TP bracket orders are not implemented yet")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service = self.ib_runtime_service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runtime service is not set")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account_state = service.get_account_state()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account_id = str(account_state.account_id or "").strip()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not account_id: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account_id = "UNKNOWN"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side_norm = str(side).strip().upper()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symbol_norm = str(symbol_name).strip().upper()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lots_float = float(lots)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quantity_float = self._ib_lots_to_fx_quantity(lots_float)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trade_uid = self.repository.create_trade(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broker="IB",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account_id=account_id,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symbol=symbol_norm,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volume=quantity_float,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source="MANUAL",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order_plan_uid = self.repository.create_order_plan(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trade_uid=trade_uid,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order_type="MARKET",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volume=quantity_float,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source="MANUAL",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positions_before = service.get_positions()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positions_before = []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broker_result = service.place_market_order(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symbol_name=symbol_norm,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side=side_norm,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quantity=quantity_float,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stop_loss=stop_loss,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take_profit=take_profit,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broker_order_id = self._extract_broker_order_id(broker_result)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execution_status = str(broker_result.get("status") or "FILLED")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broker_order_uid = self.repository.create_broker_order(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trade_uid=trade_uid,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order_plan_uid=order_plan_uid,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broker="IB",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broker_order_id=broker_order_id,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execution_status=execution_status,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broker_timestamp=None,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source="MANUAL",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position_uid = ""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positions_after = service.get_positions()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positions_after = []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matched_position = self._find_ib_opened_manual_position(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positions_before=positions_before,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positions_after=positions_after,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symbol_norm=symbol_norm,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side_norm=side_norm,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quantity_float=quantity_float,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matched_position is not None: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position_uid = self.repository.create_position(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trade_uid=trade_uid,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broker_order_uid=broker_order_uid,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broker="IB",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broker_position_id=matched_position.position_id,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symbol=matched_position.symbol_name,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side=matched_position.side,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volume=matched_position.volume,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open_price=matched_position.entry_price,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opened_utc=matched_position.opened_utc or None,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state="OPEN",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source="BROKER",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return {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"trade_uid": trade_uid,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"order_plan_uid": order_plan_uid,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"broker_order_uid": broker_order_uid,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"position_uid": position_uid,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"broker_result": broker_result,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0929F9" w:rsidRDefault="000929F9" w:rsidP="000929F9">
      <w:r>
        <w:pict>
          <v:rect id="_x0000_i1041" style="width:0;height:1.5pt" o:hralign="center" o:hrstd="t" o:hr="t" fillcolor="#a0a0a0" stroked="f"/>
        </w:pict>
      </w:r>
    </w:p>
    <w:p w:rsidR="000929F9" w:rsidRDefault="000929F9" w:rsidP="000929F9">
      <w:pPr>
        <w:pStyle w:val="3"/>
      </w:pPr>
      <w:r>
        <w:t xml:space="preserve">4.3. На початку </w:t>
      </w:r>
      <w:r>
        <w:rPr>
          <w:rStyle w:val="HTML"/>
          <w:rFonts w:eastAsiaTheme="majorEastAsia"/>
        </w:rPr>
        <w:t>place_manual_market_order()</w:t>
      </w:r>
      <w:r>
        <w:t xml:space="preserve"> заміни broker-check</w:t>
      </w:r>
    </w:p>
    <w:p w:rsidR="000929F9" w:rsidRDefault="000929F9" w:rsidP="000929F9">
      <w:pPr>
        <w:pStyle w:val="a3"/>
      </w:pPr>
      <w:r>
        <w:t>Було: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broker = self.get_active_broker()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broker != "CTRADER":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RuntimeError(f"Manual MARKET order is not supported: {broker}")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service = self.ctrader_runtime_service</w:t>
      </w:r>
    </w:p>
    <w:p w:rsidR="000929F9" w:rsidRDefault="000929F9" w:rsidP="000929F9">
      <w:pPr>
        <w:pStyle w:val="a3"/>
      </w:pPr>
      <w:r>
        <w:t>Має бути: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broker = self.get_active_broker()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broker == "IB":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return self._place_manual_market_order_ib(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symbol_name=symbol_name,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lots=lots,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stop_loss=stop_loss,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take_profit=take_profit,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    comment=comment,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if broker != "CTRADER":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RuntimeError(f"Manual MARKET order is not supported: {broker}")</w:t>
      </w:r>
    </w:p>
    <w:p w:rsidR="000929F9" w:rsidRDefault="000929F9" w:rsidP="000929F9">
      <w:pPr>
        <w:pStyle w:val="HTML0"/>
        <w:rPr>
          <w:rStyle w:val="HTML"/>
        </w:rPr>
      </w:pP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    service = self.ctrader_runtime_service</w:t>
      </w:r>
    </w:p>
    <w:p w:rsidR="000929F9" w:rsidRDefault="000929F9" w:rsidP="000929F9">
      <w:r>
        <w:pict>
          <v:rect id="_x0000_i1042" style="width:0;height:1.5pt" o:hralign="center" o:hrstd="t" o:hr="t" fillcolor="#a0a0a0" stroked="f"/>
        </w:pict>
      </w:r>
    </w:p>
    <w:p w:rsidR="000929F9" w:rsidRDefault="000929F9" w:rsidP="000929F9">
      <w:pPr>
        <w:pStyle w:val="2"/>
      </w:pPr>
      <w:r>
        <w:t>5. Перший тест</w:t>
      </w:r>
    </w:p>
    <w:p w:rsidR="000929F9" w:rsidRDefault="000929F9" w:rsidP="000929F9">
      <w:pPr>
        <w:pStyle w:val="a3"/>
      </w:pPr>
      <w:r>
        <w:t xml:space="preserve">У TWS зараз уже є ручна </w:t>
      </w:r>
      <w:r>
        <w:rPr>
          <w:rStyle w:val="HTML"/>
        </w:rPr>
        <w:t>EURUSD BUY 1000</w:t>
      </w:r>
      <w:r>
        <w:t>. Для чистого тесту краще:</w:t>
      </w:r>
    </w:p>
    <w:p w:rsidR="000929F9" w:rsidRDefault="000929F9" w:rsidP="000929F9">
      <w:pPr>
        <w:pStyle w:val="a3"/>
        <w:numPr>
          <w:ilvl w:val="0"/>
          <w:numId w:val="11"/>
        </w:numPr>
      </w:pPr>
      <w:r>
        <w:t>або закрити ту ручну позицію в TWS;</w:t>
      </w:r>
    </w:p>
    <w:p w:rsidR="000929F9" w:rsidRDefault="000929F9" w:rsidP="000929F9">
      <w:pPr>
        <w:pStyle w:val="a3"/>
        <w:numPr>
          <w:ilvl w:val="0"/>
          <w:numId w:val="11"/>
        </w:numPr>
      </w:pPr>
      <w:r>
        <w:t xml:space="preserve">або в LGE вибрати </w:t>
      </w:r>
      <w:r>
        <w:rPr>
          <w:rStyle w:val="HTML"/>
        </w:rPr>
        <w:t>GBPUSD</w:t>
      </w:r>
      <w:r>
        <w:t>, щоб не змішувати broker-manual position і LGE-open position.</w:t>
      </w:r>
    </w:p>
    <w:p w:rsidR="000929F9" w:rsidRDefault="000929F9" w:rsidP="000929F9">
      <w:pPr>
        <w:pStyle w:val="a3"/>
      </w:pPr>
      <w:r>
        <w:t>У LGE: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Активний broker: IB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Symbol: GBPUSD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Side: BUY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Lot: 0.01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SL: пусто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TP: пусто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Comment: LGE manual UI order</w:t>
      </w:r>
    </w:p>
    <w:p w:rsidR="000929F9" w:rsidRDefault="000929F9" w:rsidP="000929F9">
      <w:pPr>
        <w:pStyle w:val="a3"/>
      </w:pPr>
      <w:r>
        <w:rPr>
          <w:rStyle w:val="HTML"/>
        </w:rPr>
        <w:t>0.01</w:t>
      </w:r>
      <w:r>
        <w:t xml:space="preserve"> для IB буде перетворено в </w:t>
      </w:r>
      <w:r>
        <w:rPr>
          <w:rStyle w:val="HTML"/>
        </w:rPr>
        <w:t>1000</w:t>
      </w:r>
      <w:r>
        <w:t xml:space="preserve"> units.</w:t>
      </w:r>
    </w:p>
    <w:p w:rsidR="000929F9" w:rsidRDefault="000929F9" w:rsidP="000929F9">
      <w:pPr>
        <w:pStyle w:val="a3"/>
      </w:pPr>
      <w:r>
        <w:lastRenderedPageBreak/>
        <w:t>Очікування: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LGE Open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IB MARKET order FILLED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Trade створено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OrderPlan створено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BrokerOrder FILLED створено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Position OPEN створено через IB quantity delta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0929F9" w:rsidRDefault="000929F9" w:rsidP="000929F9">
      <w:pPr>
        <w:pStyle w:val="HTML0"/>
        <w:rPr>
          <w:rStyle w:val="HTML"/>
        </w:rPr>
      </w:pPr>
      <w:r>
        <w:rPr>
          <w:rStyle w:val="HTML"/>
        </w:rPr>
        <w:t>OrdersPage Refresh показує GBPUSD BUY 1000</w:t>
      </w:r>
    </w:p>
    <w:p w:rsidR="000929F9" w:rsidRDefault="000929F9" w:rsidP="000929F9">
      <w:pPr>
        <w:pStyle w:val="a3"/>
      </w:pPr>
      <w:r>
        <w:t xml:space="preserve">Після цього вже будемо дивитися фактичний лог і, якщо open пройде, підемо до </w:t>
      </w:r>
      <w:r>
        <w:rPr>
          <w:rStyle w:val="HTML"/>
        </w:rPr>
        <w:t>IB close_position</w:t>
      </w:r>
      <w:r>
        <w:t>.</w:t>
      </w:r>
    </w:p>
    <w:p w:rsidR="006057F5" w:rsidRDefault="006057F5" w:rsidP="006057F5">
      <w:pPr>
        <w:pStyle w:val="a3"/>
      </w:pPr>
      <w:r>
        <w:t xml:space="preserve">Так, Юрію. На c1 зараз уже </w:t>
      </w:r>
      <w:r>
        <w:rPr>
          <w:rStyle w:val="a4"/>
        </w:rPr>
        <w:t>правильно</w:t>
      </w:r>
      <w:r>
        <w:t>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EUR.USD  POS  0</w:t>
      </w:r>
    </w:p>
    <w:p w:rsidR="006057F5" w:rsidRDefault="006057F5" w:rsidP="006057F5">
      <w:pPr>
        <w:pStyle w:val="a3"/>
      </w:pPr>
      <w:r>
        <w:t>Тобто позиція закрита. У Trades видно дві угоди: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11:42:14  EUR.USD  SLD  1K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12:24:11  EUR.USD  BOT  1K</w:t>
      </w:r>
    </w:p>
    <w:p w:rsidR="006057F5" w:rsidRDefault="006057F5" w:rsidP="006057F5">
      <w:pPr>
        <w:pStyle w:val="a3"/>
      </w:pPr>
      <w:r>
        <w:t xml:space="preserve">Це означає: був </w:t>
      </w:r>
      <w:r>
        <w:rPr>
          <w:rStyle w:val="HTML"/>
        </w:rPr>
        <w:t>SELL 1000</w:t>
      </w:r>
      <w:r>
        <w:t xml:space="preserve">, потім </w:t>
      </w:r>
      <w:r>
        <w:rPr>
          <w:rStyle w:val="HTML"/>
        </w:rPr>
        <w:t>BUY 1000</w:t>
      </w:r>
      <w:r>
        <w:t xml:space="preserve">, нетто стало </w:t>
      </w:r>
      <w:r>
        <w:rPr>
          <w:rStyle w:val="HTML"/>
        </w:rPr>
        <w:t>0</w:t>
      </w:r>
      <w:r>
        <w:t>. TWS просто оновив стан із затримкою / після внутрішнього перерахунку. Для IB це нормально, там не все миттєво перемальовується.</w:t>
      </w:r>
    </w:p>
    <w:p w:rsidR="006057F5" w:rsidRDefault="006057F5" w:rsidP="006057F5">
      <w:pPr>
        <w:pStyle w:val="a3"/>
      </w:pPr>
      <w:r>
        <w:t>Добре, що 2+, 3+, 4+ — IDE-помилки прибрані.</w:t>
      </w:r>
    </w:p>
    <w:p w:rsidR="006057F5" w:rsidRDefault="006057F5" w:rsidP="006057F5">
      <w:pPr>
        <w:pStyle w:val="2"/>
      </w:pPr>
      <w:r>
        <w:t>Далі тестуємо IB Open з LGE</w:t>
      </w:r>
    </w:p>
    <w:p w:rsidR="006057F5" w:rsidRDefault="006057F5" w:rsidP="006057F5">
      <w:pPr>
        <w:pStyle w:val="a3"/>
      </w:pPr>
      <w:r>
        <w:t>Перед тестом:</w:t>
      </w:r>
    </w:p>
    <w:p w:rsidR="006057F5" w:rsidRDefault="006057F5" w:rsidP="006057F5">
      <w:pPr>
        <w:pStyle w:val="a3"/>
        <w:numPr>
          <w:ilvl w:val="0"/>
          <w:numId w:val="12"/>
        </w:numPr>
      </w:pPr>
      <w:r>
        <w:t xml:space="preserve">У TWS позиція по </w:t>
      </w:r>
      <w:r>
        <w:rPr>
          <w:rStyle w:val="HTML"/>
        </w:rPr>
        <w:t>EUR.USD</w:t>
      </w:r>
      <w:r>
        <w:t xml:space="preserve"> має бути </w:t>
      </w:r>
      <w:r>
        <w:rPr>
          <w:rStyle w:val="HTML"/>
        </w:rPr>
        <w:t>POS 0</w:t>
      </w:r>
      <w:r>
        <w:t xml:space="preserve"> — зараз так.</w:t>
      </w:r>
    </w:p>
    <w:p w:rsidR="006057F5" w:rsidRDefault="006057F5" w:rsidP="006057F5">
      <w:pPr>
        <w:pStyle w:val="a3"/>
        <w:numPr>
          <w:ilvl w:val="0"/>
          <w:numId w:val="12"/>
        </w:numPr>
      </w:pPr>
      <w:r>
        <w:t>У LGE активний broker має бути: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</w:t>
      </w:r>
    </w:p>
    <w:p w:rsidR="006057F5" w:rsidRDefault="006057F5" w:rsidP="006057F5">
      <w:pPr>
        <w:pStyle w:val="a3"/>
        <w:numPr>
          <w:ilvl w:val="0"/>
          <w:numId w:val="13"/>
        </w:numPr>
      </w:pPr>
      <w:r>
        <w:t xml:space="preserve">На сторінці </w:t>
      </w:r>
      <w:r>
        <w:rPr>
          <w:rStyle w:val="a4"/>
        </w:rPr>
        <w:t>Ордери</w:t>
      </w:r>
      <w:r>
        <w:t xml:space="preserve"> постав: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Торговий символ: EURUSD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Напрямок торгівлі: BUY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Розмір торгового лота: 0,01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Стоп-лосс: пусто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Фіксація прибутку: пусто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Коментар: LGE manual UI order</w:t>
      </w:r>
    </w:p>
    <w:p w:rsidR="006057F5" w:rsidRDefault="006057F5" w:rsidP="006057F5">
      <w:pPr>
        <w:pStyle w:val="a3"/>
        <w:numPr>
          <w:ilvl w:val="0"/>
          <w:numId w:val="14"/>
        </w:numPr>
      </w:pPr>
      <w:r>
        <w:t xml:space="preserve">Натисни </w:t>
      </w:r>
      <w:r>
        <w:rPr>
          <w:rStyle w:val="a4"/>
        </w:rPr>
        <w:t>Відкрити</w:t>
      </w:r>
      <w:r>
        <w:t>.</w:t>
      </w:r>
    </w:p>
    <w:p w:rsidR="006057F5" w:rsidRDefault="006057F5" w:rsidP="006057F5">
      <w:pPr>
        <w:pStyle w:val="a3"/>
      </w:pPr>
      <w:r>
        <w:t>Очікування: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0.01 lot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lastRenderedPageBreak/>
        <w:t>1000 IB units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 MARKET BUY EUR.USD 1000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FILLED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позиція з’явиться в TWS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LGE після Оновити покаже EURUSD BUY 1000</w:t>
      </w:r>
    </w:p>
    <w:p w:rsidR="006057F5" w:rsidRDefault="006057F5" w:rsidP="006057F5">
      <w:pPr>
        <w:pStyle w:val="a3"/>
      </w:pPr>
      <w:r>
        <w:t>Якщо вилетить помилка — скинь текст із консолі або скрін. Особливо цікаві рядки з: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Placing IB MARKET order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 openOrder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 orderStatus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 MARKET order timeout</w:t>
      </w:r>
    </w:p>
    <w:p w:rsidR="006057F5" w:rsidRDefault="006057F5" w:rsidP="006057F5">
      <w:pPr>
        <w:pStyle w:val="HTML0"/>
        <w:rPr>
          <w:rStyle w:val="HTML"/>
        </w:rPr>
      </w:pPr>
      <w:r>
        <w:rPr>
          <w:rStyle w:val="HTML"/>
        </w:rPr>
        <w:t>IB order error</w:t>
      </w:r>
    </w:p>
    <w:p w:rsidR="00980110" w:rsidRDefault="00980110" w:rsidP="00980110">
      <w:pPr>
        <w:pStyle w:val="a3"/>
      </w:pPr>
      <w:r>
        <w:t xml:space="preserve">Так, Юрію. </w:t>
      </w:r>
      <w:r>
        <w:rPr>
          <w:rStyle w:val="a4"/>
        </w:rPr>
        <w:t>IB Open з LGE спрацював.</w:t>
      </w:r>
    </w:p>
    <w:p w:rsidR="00980110" w:rsidRDefault="00980110" w:rsidP="00980110">
      <w:pPr>
        <w:pStyle w:val="a3"/>
      </w:pPr>
      <w:r>
        <w:t>На c3 видно: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12:54:06  EUR.USD  BOT  1K</w:t>
      </w:r>
    </w:p>
    <w:p w:rsidR="00980110" w:rsidRDefault="00980110" w:rsidP="00980110">
      <w:pPr>
        <w:pStyle w:val="a3"/>
      </w:pPr>
      <w:r>
        <w:t>і в Portfolio: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EUR.USD  POS  1K</w:t>
      </w:r>
    </w:p>
    <w:p w:rsidR="00980110" w:rsidRDefault="00980110" w:rsidP="00980110">
      <w:pPr>
        <w:pStyle w:val="a3"/>
      </w:pPr>
      <w:r>
        <w:t xml:space="preserve">Тобто LGE реально відправив </w:t>
      </w:r>
      <w:r>
        <w:rPr>
          <w:rStyle w:val="HTML"/>
        </w:rPr>
        <w:t>BUY EUR.USD 1000 MKT</w:t>
      </w:r>
      <w:r>
        <w:t>, TWS його виконав, позиція відкрита. Це великий плюс RoadMap84.</w:t>
      </w:r>
    </w:p>
    <w:p w:rsidR="00980110" w:rsidRDefault="00980110" w:rsidP="00980110">
      <w:pPr>
        <w:pStyle w:val="a3"/>
      </w:pPr>
      <w:r>
        <w:t xml:space="preserve">Але на c2 є проблема: LGE показує </w:t>
      </w:r>
      <w:r>
        <w:rPr>
          <w:rStyle w:val="a4"/>
        </w:rPr>
        <w:t>дві однакові IB position rows</w:t>
      </w:r>
      <w:r>
        <w:t xml:space="preserve">. У TWS позиція одна — </w:t>
      </w:r>
      <w:r>
        <w:rPr>
          <w:rStyle w:val="HTML"/>
        </w:rPr>
        <w:t>POS 1K</w:t>
      </w:r>
      <w:r>
        <w:t xml:space="preserve">. Отже проблема не в broker execution, а в нашому </w:t>
      </w:r>
      <w:r>
        <w:rPr>
          <w:rStyle w:val="HTML"/>
        </w:rPr>
        <w:t>IBAdapter.get_positions()</w:t>
      </w:r>
      <w:r>
        <w:t xml:space="preserve"> / </w:t>
      </w:r>
      <w:r>
        <w:rPr>
          <w:rStyle w:val="HTML"/>
        </w:rPr>
        <w:t>_build_positions()</w:t>
      </w:r>
      <w:r>
        <w:t>: IB callback повернув дубль, а ми його не схлопнули.</w:t>
      </w:r>
    </w:p>
    <w:p w:rsidR="00980110" w:rsidRDefault="00980110" w:rsidP="00980110">
      <w:pPr>
        <w:pStyle w:val="2"/>
      </w:pPr>
      <w:r>
        <w:t>1. Фіксимо дубль IB positions</w:t>
      </w:r>
    </w:p>
    <w:p w:rsidR="00980110" w:rsidRDefault="00980110" w:rsidP="00980110">
      <w:pPr>
        <w:pStyle w:val="a3"/>
      </w:pPr>
      <w:r>
        <w:t>Файл: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engine/ib_adapter.py</w:t>
      </w:r>
    </w:p>
    <w:p w:rsidR="00980110" w:rsidRDefault="00980110" w:rsidP="00980110">
      <w:pPr>
        <w:pStyle w:val="a3"/>
      </w:pPr>
      <w:r>
        <w:t xml:space="preserve">Заміни весь метод </w:t>
      </w:r>
      <w:r>
        <w:rPr>
          <w:rStyle w:val="HTML"/>
        </w:rPr>
        <w:t>_build_positions()</w:t>
      </w:r>
      <w:r>
        <w:t xml:space="preserve"> на цей: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def _build_positions(self) -&gt; list[BrokerPosition]: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Build canonical BrokerPosition list from IB positions.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IB API інколи може повернути дубльований callback для тієї самої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account + CASH contract position. Для OrdersPage потрібна одна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канонічна broker position на account + symbol.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result_by_id: dict[str, BrokerPosition] = {}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for item in self._wrapper.positions: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position_value = float(item.get("position") or 0.0)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if position_value == 0.0: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continue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contract = item.get("contract")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symbol = str(getattr(contract, "symbol", "") or "").strip().upper()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currency = (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str(getattr(contract, "currency", "") or "").strip().upper()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sec_type = (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str(getattr(contract, "secType", "") or "").strip().upper()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account_id = str(item.get("account") or "").strip()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symbol_name = symbol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if sec_type == "CASH" and currency: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symbol_name = f"{symbol}{currency}"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side = POSITION_SIDE_BUY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volume = position_value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if position_value &lt; 0: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side = POSITION_SIDE_SELL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volume = abs(position_value)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position_id = f"IB:{account_id}:{symbol_name}"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result_by_id[position_id] = BrokerPosition(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broker="IB",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account_id=account_id,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account_mode="DEMO",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position_id=position_id,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symbol_name=symbol_name,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side=side,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volume=volume,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entry_price=float(item.get("avg_cost") or 0.0),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raw_payload={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"account": item.get("account"),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"position": item.get("position"),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"avg_cost": item.get("avg_cost"),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"contract": {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    "symbol": symbol,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    "secType": sec_type,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    "currency": currency,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    "exchange": getattr(contract, "exchange", ""),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    "conId": getattr(contract, "conId", 0),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    },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    },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980110" w:rsidRDefault="00980110" w:rsidP="00980110">
      <w:pPr>
        <w:pStyle w:val="HTML0"/>
        <w:rPr>
          <w:rStyle w:val="HTML"/>
        </w:rPr>
      </w:pP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    return list(result_by_id.values())</w:t>
      </w:r>
    </w:p>
    <w:p w:rsidR="00980110" w:rsidRDefault="00980110" w:rsidP="00980110">
      <w:pPr>
        <w:pStyle w:val="a3"/>
      </w:pPr>
      <w:r>
        <w:t>Сенс простий: якщо IB повернув два однакові callbacks для: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IB:DUM513747:EURUSD</w:t>
      </w:r>
    </w:p>
    <w:p w:rsidR="00980110" w:rsidRDefault="00980110" w:rsidP="00980110">
      <w:pPr>
        <w:pStyle w:val="a3"/>
      </w:pPr>
      <w:r>
        <w:t>ми залишаємо одну канонічну позицію.</w:t>
      </w:r>
    </w:p>
    <w:p w:rsidR="00980110" w:rsidRDefault="00980110" w:rsidP="00980110">
      <w:pPr>
        <w:pStyle w:val="2"/>
      </w:pPr>
      <w:r>
        <w:t>2. Після правки</w:t>
      </w:r>
    </w:p>
    <w:p w:rsidR="00980110" w:rsidRDefault="00980110" w:rsidP="00980110">
      <w:pPr>
        <w:pStyle w:val="a3"/>
      </w:pPr>
      <w:r>
        <w:t xml:space="preserve">Перезапусти LGE, активний broker </w:t>
      </w:r>
      <w:r>
        <w:rPr>
          <w:rStyle w:val="HTML"/>
        </w:rPr>
        <w:t>IB</w:t>
      </w:r>
      <w:r>
        <w:t xml:space="preserve">, натисни </w:t>
      </w:r>
      <w:r>
        <w:rPr>
          <w:rStyle w:val="a4"/>
        </w:rPr>
        <w:t>Оновити</w:t>
      </w:r>
      <w:r>
        <w:t>.</w:t>
      </w:r>
    </w:p>
    <w:p w:rsidR="00980110" w:rsidRDefault="00980110" w:rsidP="00980110">
      <w:pPr>
        <w:pStyle w:val="a3"/>
      </w:pPr>
      <w:r>
        <w:t>Очікування: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Оновлено торгові позиції: 1</w:t>
      </w:r>
    </w:p>
    <w:p w:rsidR="00980110" w:rsidRDefault="00980110" w:rsidP="00980110">
      <w:pPr>
        <w:pStyle w:val="a3"/>
      </w:pPr>
      <w:r>
        <w:t>і одна строка: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lastRenderedPageBreak/>
        <w:t>EURUSD | BUY | 1000 | entry ~1.14315</w:t>
      </w:r>
    </w:p>
    <w:p w:rsidR="00980110" w:rsidRDefault="00980110" w:rsidP="00980110">
      <w:pPr>
        <w:pStyle w:val="2"/>
      </w:pPr>
      <w:r>
        <w:t>3. Поточний статус RoadMap84</w:t>
      </w:r>
    </w:p>
    <w:p w:rsidR="00980110" w:rsidRDefault="00980110" w:rsidP="00980110">
      <w:pPr>
        <w:pStyle w:val="a3"/>
      </w:pPr>
      <w:r>
        <w:t>Маємо вже: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LGE Open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IB MARKET order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TWS BOT 1K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980110" w:rsidRDefault="00980110" w:rsidP="00980110">
      <w:pPr>
        <w:pStyle w:val="HTML0"/>
        <w:rPr>
          <w:rStyle w:val="HTML"/>
        </w:rPr>
      </w:pPr>
      <w:r>
        <w:rPr>
          <w:rStyle w:val="HTML"/>
        </w:rPr>
        <w:t>IB Portfolio POS 1K</w:t>
      </w:r>
    </w:p>
    <w:p w:rsidR="00980110" w:rsidRDefault="00980110" w:rsidP="00980110">
      <w:pPr>
        <w:pStyle w:val="a3"/>
      </w:pPr>
      <w:r>
        <w:t xml:space="preserve">Тобто </w:t>
      </w:r>
      <w:r>
        <w:rPr>
          <w:rStyle w:val="a4"/>
        </w:rPr>
        <w:t>IB Paper Open broker-side працює</w:t>
      </w:r>
      <w:r>
        <w:t xml:space="preserve">. Після дедуплікації position list перевіримо, чи </w:t>
      </w:r>
      <w:r>
        <w:rPr>
          <w:rStyle w:val="HTML"/>
        </w:rPr>
        <w:t>position_uid</w:t>
      </w:r>
      <w:r>
        <w:t xml:space="preserve"> нормально створюється в SQLite chain, і тоді підемо до </w:t>
      </w:r>
      <w:r>
        <w:rPr>
          <w:rStyle w:val="a4"/>
        </w:rPr>
        <w:t>IB Close з LGE</w:t>
      </w:r>
      <w:r>
        <w:t>.</w:t>
      </w:r>
    </w:p>
    <w:p w:rsidR="00772DFC" w:rsidRDefault="00772DFC" w:rsidP="00772DFC">
      <w:pPr>
        <w:pStyle w:val="a3"/>
      </w:pPr>
      <w:r>
        <w:t xml:space="preserve">Так, Юрію. Згоден, але </w:t>
      </w:r>
      <w:r>
        <w:rPr>
          <w:rStyle w:val="a4"/>
        </w:rPr>
        <w:t>тільки для відображення в таблиці</w:t>
      </w:r>
      <w:r>
        <w:t>.</w:t>
      </w:r>
    </w:p>
    <w:p w:rsidR="00772DFC" w:rsidRDefault="00772DFC" w:rsidP="00772DFC">
      <w:pPr>
        <w:pStyle w:val="a3"/>
      </w:pPr>
      <w:r>
        <w:t xml:space="preserve">Внутрішній </w:t>
      </w:r>
      <w:r>
        <w:rPr>
          <w:rStyle w:val="HTML"/>
        </w:rPr>
        <w:t>position_id</w:t>
      </w:r>
      <w:r>
        <w:t xml:space="preserve"> краще не міняти: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IB:DUM513747:EURUSD</w:t>
      </w:r>
    </w:p>
    <w:p w:rsidR="00772DFC" w:rsidRDefault="00772DFC" w:rsidP="00772DFC">
      <w:pPr>
        <w:pStyle w:val="a3"/>
      </w:pPr>
      <w:r>
        <w:t>Бо він у нас є канонічним ключем для runtime/close: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broker + account + symbol</w:t>
      </w:r>
    </w:p>
    <w:p w:rsidR="00772DFC" w:rsidRDefault="00772DFC" w:rsidP="00772DFC">
      <w:pPr>
        <w:pStyle w:val="a3"/>
      </w:pPr>
      <w:r>
        <w:t>Якщо реально замінити його на: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DUM513747</w:t>
      </w:r>
    </w:p>
    <w:p w:rsidR="00772DFC" w:rsidRDefault="00772DFC" w:rsidP="00772DFC">
      <w:pPr>
        <w:pStyle w:val="a3"/>
      </w:pPr>
      <w:r>
        <w:t xml:space="preserve">то при двох позиціях </w:t>
      </w:r>
      <w:r>
        <w:rPr>
          <w:rStyle w:val="HTML"/>
        </w:rPr>
        <w:t>EURUSD</w:t>
      </w:r>
      <w:r>
        <w:t xml:space="preserve"> і </w:t>
      </w:r>
      <w:r>
        <w:rPr>
          <w:rStyle w:val="HTML"/>
        </w:rPr>
        <w:t>GBPUSD</w:t>
      </w:r>
      <w:r>
        <w:t xml:space="preserve"> обидві матимуть однаковий ID. Це погано.</w:t>
      </w:r>
    </w:p>
    <w:p w:rsidR="00772DFC" w:rsidRDefault="00772DFC" w:rsidP="00772DFC">
      <w:pPr>
        <w:pStyle w:val="a3"/>
      </w:pPr>
      <w:r>
        <w:t>Правильно так: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у таблиці показуємо: DUM513747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в UserRole зберігаємо: IB:DUM513747:EURUSD</w:t>
      </w:r>
    </w:p>
    <w:p w:rsidR="00772DFC" w:rsidRDefault="00772DFC" w:rsidP="00772DFC">
      <w:pPr>
        <w:pStyle w:val="a3"/>
      </w:pPr>
      <w:r>
        <w:t>Тоді UI чистий, а логіка close не ламається.</w:t>
      </w:r>
    </w:p>
    <w:p w:rsidR="00772DFC" w:rsidRDefault="00772DFC" w:rsidP="00772DFC">
      <w:pPr>
        <w:pStyle w:val="2"/>
      </w:pPr>
      <w:r>
        <w:rPr>
          <w:rStyle w:val="HTML"/>
        </w:rPr>
        <w:t>core/orders_page.py</w:t>
      </w:r>
    </w:p>
    <w:p w:rsidR="00772DFC" w:rsidRDefault="00772DFC" w:rsidP="00772DFC">
      <w:pPr>
        <w:pStyle w:val="3"/>
      </w:pPr>
      <w:r>
        <w:t xml:space="preserve">1. У </w:t>
      </w:r>
      <w:r>
        <w:rPr>
          <w:rStyle w:val="HTML"/>
          <w:rFonts w:eastAsiaTheme="majorEastAsia"/>
        </w:rPr>
        <w:t>_refresh_positions_table()</w:t>
      </w:r>
      <w:r>
        <w:t xml:space="preserve"> перед </w:t>
      </w:r>
      <w:r>
        <w:rPr>
          <w:rStyle w:val="HTML"/>
          <w:rFonts w:eastAsiaTheme="majorEastAsia"/>
        </w:rPr>
        <w:t>raw_values</w:t>
      </w:r>
      <w:r>
        <w:t xml:space="preserve"> додай: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display_position_id = self._format_position_id_for_table(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position.position_id,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3"/>
      </w:pPr>
      <w:r>
        <w:t xml:space="preserve">2. У </w:t>
      </w:r>
      <w:r>
        <w:rPr>
          <w:rStyle w:val="HTML"/>
          <w:rFonts w:eastAsiaTheme="majorEastAsia"/>
        </w:rPr>
        <w:t>values</w:t>
      </w:r>
      <w:r>
        <w:t xml:space="preserve"> заміни перший елемент</w:t>
      </w:r>
    </w:p>
    <w:p w:rsidR="00772DFC" w:rsidRDefault="00772DFC" w:rsidP="00772DFC">
      <w:pPr>
        <w:pStyle w:val="a3"/>
      </w:pPr>
      <w:r>
        <w:t>Було: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values = [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position.position_id,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position.symbol_name,</w:t>
      </w:r>
    </w:p>
    <w:p w:rsidR="00772DFC" w:rsidRDefault="00772DFC" w:rsidP="00772DFC">
      <w:pPr>
        <w:pStyle w:val="a3"/>
      </w:pPr>
      <w:r>
        <w:t>Має бути: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values = [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    display_position_id,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position.symbol_name,</w:t>
      </w:r>
    </w:p>
    <w:p w:rsidR="00772DFC" w:rsidRDefault="00772DFC" w:rsidP="00772DFC">
      <w:pPr>
        <w:pStyle w:val="3"/>
      </w:pPr>
      <w:r>
        <w:t xml:space="preserve">3. Додай helper перед </w:t>
      </w:r>
      <w:r>
        <w:rPr>
          <w:rStyle w:val="HTML"/>
          <w:rFonts w:eastAsiaTheme="majorEastAsia"/>
        </w:rPr>
        <w:t>_format_opened_time()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@staticmethod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def _format_position_id_for_table(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) -&gt; str: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Стиснути broker position id для таблиці.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Для IB внутрішній id має вигляд: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IB:DUM513747:EURUSD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У таблиці показуємо тільки account id: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DUM513747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Повний id лишається в Qt.UserRole для close-position логіки.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text = str(position_id or "").strip()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text.startswith("IB:"):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parts = text.split(":")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if len(parts) &gt;= 2 and parts[1]: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return parts[1]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return text</w:t>
      </w:r>
    </w:p>
    <w:p w:rsidR="00772DFC" w:rsidRDefault="00772DFC" w:rsidP="00772DFC">
      <w:pPr>
        <w:pStyle w:val="a3"/>
      </w:pPr>
      <w:r>
        <w:t>У тебе вже є правильний рядок: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item.setData(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Qt.ItemDataRole.UserRole,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str(position.position_id),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)</w:t>
      </w:r>
    </w:p>
    <w:p w:rsidR="00772DFC" w:rsidRDefault="00772DFC" w:rsidP="00772DFC">
      <w:pPr>
        <w:pStyle w:val="a3"/>
      </w:pPr>
      <w:r>
        <w:t xml:space="preserve">Його </w:t>
      </w:r>
      <w:r>
        <w:rPr>
          <w:rStyle w:val="a4"/>
        </w:rPr>
        <w:t>не чіпати</w:t>
      </w:r>
      <w:r>
        <w:t>.</w:t>
      </w:r>
    </w:p>
    <w:p w:rsidR="00772DFC" w:rsidRDefault="00772DFC" w:rsidP="00772DFC">
      <w:pPr>
        <w:pStyle w:val="a3"/>
      </w:pPr>
      <w:r>
        <w:t>Після цього в таблиці буде: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DUM513747 | EURUSD | BUY | 1000</w:t>
      </w:r>
    </w:p>
    <w:p w:rsidR="00772DFC" w:rsidRDefault="00772DFC" w:rsidP="00772DFC">
      <w:pPr>
        <w:pStyle w:val="a3"/>
      </w:pPr>
      <w:r>
        <w:t xml:space="preserve">а для кнопки </w:t>
      </w:r>
      <w:r>
        <w:rPr>
          <w:rStyle w:val="a4"/>
        </w:rPr>
        <w:t>Закрити позицію</w:t>
      </w:r>
      <w:r>
        <w:t xml:space="preserve"> всередині все одно піде повний ключ: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IB:DUM513747:EURUSD</w:t>
      </w:r>
    </w:p>
    <w:p w:rsidR="00772DFC" w:rsidRDefault="00772DFC" w:rsidP="00772DFC">
      <w:pPr>
        <w:pStyle w:val="a3"/>
      </w:pPr>
      <w:r>
        <w:t>Так і треба.</w:t>
      </w:r>
    </w:p>
    <w:p w:rsidR="00772DFC" w:rsidRDefault="00772DFC" w:rsidP="00772DFC">
      <w:pPr>
        <w:pStyle w:val="a3"/>
      </w:pPr>
      <w:r>
        <w:t xml:space="preserve">Добре. </w:t>
      </w:r>
      <w:r>
        <w:rPr>
          <w:rStyle w:val="HTML"/>
        </w:rPr>
        <w:t>c1</w:t>
      </w:r>
      <w:r>
        <w:t xml:space="preserve"> підтверджує: IB position ID у таблиці вже нормальний — </w:t>
      </w:r>
      <w:r>
        <w:rPr>
          <w:rStyle w:val="HTML"/>
        </w:rPr>
        <w:t>DUM513747</w:t>
      </w:r>
      <w:r>
        <w:t xml:space="preserve">, а повний </w:t>
      </w:r>
      <w:r>
        <w:rPr>
          <w:rStyle w:val="HTML"/>
        </w:rPr>
        <w:t>IB:DUM513747:EURUSD</w:t>
      </w:r>
      <w:r>
        <w:t xml:space="preserve"> лишається всередині для логіки. </w:t>
      </w:r>
      <w:r>
        <w:rPr>
          <w:rStyle w:val="HTML"/>
        </w:rPr>
        <w:t>c2</w:t>
      </w:r>
      <w:r>
        <w:t xml:space="preserve"> підтверджує, що cTrader не зламали.</w:t>
      </w:r>
    </w:p>
    <w:p w:rsidR="00772DFC" w:rsidRDefault="00772DFC" w:rsidP="00772DFC">
      <w:pPr>
        <w:pStyle w:val="a3"/>
      </w:pPr>
      <w:r>
        <w:t xml:space="preserve">Далі робимо </w:t>
      </w:r>
      <w:r>
        <w:rPr>
          <w:rStyle w:val="a4"/>
        </w:rPr>
        <w:t>IB Close з LGE</w:t>
      </w:r>
      <w:r>
        <w:t xml:space="preserve">. Логіка проста: в IB немає </w:t>
      </w:r>
      <w:r>
        <w:rPr>
          <w:rStyle w:val="HTML"/>
        </w:rPr>
        <w:t>positionId</w:t>
      </w:r>
      <w:r>
        <w:t xml:space="preserve">, тому закриття = протилежний MARKET order по тому самому </w:t>
      </w:r>
      <w:r>
        <w:rPr>
          <w:rStyle w:val="HTML"/>
        </w:rPr>
        <w:t>symbol</w:t>
      </w:r>
      <w:r>
        <w:t xml:space="preserve"> і </w:t>
      </w:r>
      <w:r>
        <w:rPr>
          <w:rStyle w:val="HTML"/>
        </w:rPr>
        <w:t>quantity</w:t>
      </w:r>
      <w:r>
        <w:t>.</w:t>
      </w:r>
    </w:p>
    <w:p w:rsidR="00772DFC" w:rsidRDefault="00772DFC" w:rsidP="00772DFC">
      <w:pPr>
        <w:pStyle w:val="a3"/>
      </w:pPr>
      <w:r>
        <w:t>Для твоєї поточної позиції: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EURUSD BUY 1000</w:t>
      </w:r>
    </w:p>
    <w:p w:rsidR="00772DFC" w:rsidRDefault="00772DFC" w:rsidP="00772DFC">
      <w:pPr>
        <w:pStyle w:val="a3"/>
      </w:pPr>
      <w:r>
        <w:t>закриття буде: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lastRenderedPageBreak/>
        <w:t>SELL EUR.USD 1000 MKT</w:t>
      </w:r>
    </w:p>
    <w:p w:rsidR="00772DFC" w:rsidRDefault="00772DFC" w:rsidP="00772DFC">
      <w:pPr>
        <w:pStyle w:val="2"/>
      </w:pPr>
      <w:r>
        <w:t xml:space="preserve">1. </w:t>
      </w:r>
      <w:r>
        <w:rPr>
          <w:rStyle w:val="HTML"/>
        </w:rPr>
        <w:t>engine/ib_adapter.py</w:t>
      </w:r>
    </w:p>
    <w:p w:rsidR="00772DFC" w:rsidRDefault="00772DFC" w:rsidP="00772DFC">
      <w:pPr>
        <w:pStyle w:val="a3"/>
      </w:pPr>
      <w:r>
        <w:t xml:space="preserve">Додай метод </w:t>
      </w:r>
      <w:r>
        <w:rPr>
          <w:rStyle w:val="a4"/>
        </w:rPr>
        <w:t xml:space="preserve">після </w:t>
      </w:r>
      <w:r>
        <w:rPr>
          <w:rStyle w:val="HTML"/>
          <w:b/>
          <w:bCs/>
        </w:rPr>
        <w:t>place_market_order()</w:t>
      </w:r>
      <w:r>
        <w:rPr>
          <w:rStyle w:val="a4"/>
        </w:rPr>
        <w:t xml:space="preserve"> і перед </w:t>
      </w:r>
      <w:r>
        <w:rPr>
          <w:rStyle w:val="HTML"/>
          <w:b/>
          <w:bCs/>
        </w:rPr>
        <w:t>_get_next_order_id()</w:t>
      </w:r>
      <w:r>
        <w:t>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def close_position(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quantity: float | None = 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close",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) -&gt; dict[str, Any]: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Закрити IB Forex position через протилежний MARKET order.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IB не має cTrader-style positionId.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Наш runtime position_id має вигляд: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IB:&lt;account_id&gt;:&lt;symbol_name&gt;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not self._connected: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position_id_clean = str(position_id or "").strip()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not position_id_clean: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position id is empty")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positions_before = self.get_positions()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target_position = None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for position in positions_before: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if str(position.position_id) == position_id_clean: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target_position = position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break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target_position is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RuntimeError(f"IB position was not found: {position_id_clean}")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position_side = str(target_position.side or "").strip().upper()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position_side == "BUY":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close_side = "SELL"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elif position_side == "SELL":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close_side = "BUY"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f"Unsupported IB position side: {target_position.side}"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position_volume = float(target_position.volume or 0.0)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position_volume &lt;= 0.0: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f"IB position volume is not positive: {position_id_clean}"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close_quantity = position_volume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quantity is not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close_quantity = float(quantity)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close_quantity &lt;= 0.0: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ValueError("IB close quantity must be positive")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close_quantity &gt; position_volume: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ValueError(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"IB close quantity cannot be greater than position volume"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broker_result = self.place_market_order(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symbol_name=target_position.symbol_name,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side=close_side,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quantity=close_quantity,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stop_loss=None,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take_profit=None,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positions_after = self.get_positions()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still_open = any(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str(position.position_id) == position_id_clean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for position in positions_after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"broker": "IB",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"broker_position_id": position_id_clean,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"symbol_name": target_position.symbol_name,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"position_side": position_side,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"close_side": close_side,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"close_quantity": close_quantity,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"closed": not still_open,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"broker_result": broker_result,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72DFC" w:rsidRDefault="00772DFC" w:rsidP="00772DFC">
      <w:r>
        <w:pict>
          <v:rect id="_x0000_i1054" style="width:0;height:1.5pt" o:hralign="center" o:hrstd="t" o:hr="t" fillcolor="#a0a0a0" stroked="f"/>
        </w:pict>
      </w:r>
    </w:p>
    <w:p w:rsidR="00772DFC" w:rsidRDefault="00772DFC" w:rsidP="00772DFC">
      <w:pPr>
        <w:pStyle w:val="2"/>
      </w:pPr>
      <w:r>
        <w:t xml:space="preserve">2. </w:t>
      </w:r>
      <w:r>
        <w:rPr>
          <w:rStyle w:val="HTML"/>
        </w:rPr>
        <w:t>engine/services/ib_runtime_service.py</w:t>
      </w:r>
    </w:p>
    <w:p w:rsidR="00772DFC" w:rsidRDefault="00772DFC" w:rsidP="00772DFC">
      <w:pPr>
        <w:pStyle w:val="a3"/>
      </w:pPr>
      <w:r>
        <w:t xml:space="preserve">Додай метод </w:t>
      </w:r>
      <w:r>
        <w:rPr>
          <w:rStyle w:val="a4"/>
        </w:rPr>
        <w:t xml:space="preserve">після </w:t>
      </w:r>
      <w:r>
        <w:rPr>
          <w:rStyle w:val="HTML"/>
          <w:b/>
          <w:bCs/>
        </w:rPr>
        <w:t>place_market_order()</w:t>
      </w:r>
      <w:r>
        <w:t>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def close_position(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quantity: float | None = 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close",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Закрити IB position через active adapter.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adapter = self.get_active_adapter()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adapter is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RuntimeError("No active IB adapter")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not adapter.is_connected():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adapter is not connected")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return adapter.close_position(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position_id=position_id,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quantity=quantity,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comment=comment,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r>
        <w:pict>
          <v:rect id="_x0000_i1055" style="width:0;height:1.5pt" o:hralign="center" o:hrstd="t" o:hr="t" fillcolor="#a0a0a0" stroked="f"/>
        </w:pict>
      </w:r>
    </w:p>
    <w:p w:rsidR="00772DFC" w:rsidRDefault="00772DFC" w:rsidP="00772DFC">
      <w:pPr>
        <w:pStyle w:val="2"/>
      </w:pPr>
      <w:r>
        <w:t xml:space="preserve">3. </w:t>
      </w:r>
      <w:r>
        <w:rPr>
          <w:rStyle w:val="HTML"/>
        </w:rPr>
        <w:t>engine/runtime_engine.py</w:t>
      </w:r>
    </w:p>
    <w:p w:rsidR="00772DFC" w:rsidRDefault="00772DFC" w:rsidP="00772DFC">
      <w:pPr>
        <w:pStyle w:val="3"/>
      </w:pPr>
      <w:r>
        <w:lastRenderedPageBreak/>
        <w:t xml:space="preserve">3.1. У </w:t>
      </w:r>
      <w:r>
        <w:rPr>
          <w:rStyle w:val="HTML"/>
          <w:rFonts w:eastAsiaTheme="majorEastAsia"/>
        </w:rPr>
        <w:t>IBRuntimeServiceProtocol</w:t>
      </w:r>
      <w:r>
        <w:t xml:space="preserve"> додай метод після </w:t>
      </w:r>
      <w:r>
        <w:rPr>
          <w:rStyle w:val="HTML"/>
          <w:rFonts w:eastAsiaTheme="majorEastAsia"/>
        </w:rPr>
        <w:t>place_market_order()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def close_position(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position_id: str,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quantity: float | None = 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comment: str = "LGE manual close",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Закрити IB position через service.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...</w:t>
      </w:r>
    </w:p>
    <w:p w:rsidR="00772DFC" w:rsidRDefault="00772DFC" w:rsidP="00772DFC">
      <w:r>
        <w:pict>
          <v:rect id="_x0000_i1056" style="width:0;height:1.5pt" o:hralign="center" o:hrstd="t" o:hr="t" fillcolor="#a0a0a0" stroked="f"/>
        </w:pict>
      </w:r>
    </w:p>
    <w:p w:rsidR="00772DFC" w:rsidRDefault="00772DFC" w:rsidP="00772DFC">
      <w:pPr>
        <w:pStyle w:val="3"/>
      </w:pPr>
      <w:r>
        <w:t xml:space="preserve">3.2. Перед </w:t>
      </w:r>
      <w:r>
        <w:rPr>
          <w:rStyle w:val="HTML"/>
          <w:rFonts w:eastAsiaTheme="majorEastAsia"/>
        </w:rPr>
        <w:t>close_active_broker_position()</w:t>
      </w:r>
      <w:r>
        <w:t xml:space="preserve"> додай helper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def _close_active_broker_position_ib(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self,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broker_position_id: str,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lots: float | None = 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) -&gt; dict: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Закрити IB broker position через протилежний MARKET order.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Для IB: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- broker_position_id = IB:&lt;account_id&gt;:&lt;symbol&gt;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- close виконується не через positionId, а через opposite MARKET order.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"""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service = self.ib_runtime_service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service is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RuntimeError("IB runtime service is not set")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position_id_clean = str(broker_position_id or "").strip()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not position_id_clean: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ValueError("Broker position id is empty")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runtime_position = self.repository.get_open_position_by_broker_position_id(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broker="IB",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broker_position_id=position_id_clean,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close_quantity = None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lots is not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close_quantity = self._ib_lots_to_fx_quantity(float(lots))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broker_result = service.close_position(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position_id=position_id_clean,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quantity=close_quantity,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comment="LGE manual close",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try: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positions_after = service.get_positions()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except Exception:  # noqa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positions_after = []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still_open = any(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self._get_position_id_text(position) == position_id_clean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for position in positions_after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broker_order_uid = ""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db_rows_updated = 0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if runtime_position is not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trade_uid = str(runtime_position["trade_uid"])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close_volume = float(runtime_position["volume"])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if close_quantity is not None: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close_volume = float(close_quantity)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order_plan_uid = self.repository.create_order_plan(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trade_uid=trade_uid,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order_type="CLOSE_MARKET",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side=str(broker_result.get("close_side") or ""),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volume=close_volume,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source="MANUAL",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nested_result = broker_result.get("broker_result") or {}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broker_order_id = self._extract_broker_order_id(nested_result)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broker_order_uid = self.repository.create_broker_order(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trade_uid=trade_uid,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order_plan_uid=order_plan_uid,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broker="IB",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broker_order_id=broker_order_id,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execution_status="FILLED",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broker_timestamp=None,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source="MANUAL",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if not still_open: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db_rows_updated = 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    self.repository.mark_position_closed_by_broker_position_id(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        broker="IB",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        broker_position_id=position_id_clean,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    )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return {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"broker_position_id": position_id_clean,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"broker_order_uid": broker_order_uid,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"closed": not still_open,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"db_rows_updated": db_rows_updated,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"broker_result": broker_result,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:rsidR="00772DFC" w:rsidRDefault="00772DFC" w:rsidP="00772DFC">
      <w:r>
        <w:pict>
          <v:rect id="_x0000_i1057" style="width:0;height:1.5pt" o:hralign="center" o:hrstd="t" o:hr="t" fillcolor="#a0a0a0" stroked="f"/>
        </w:pict>
      </w:r>
    </w:p>
    <w:p w:rsidR="00772DFC" w:rsidRDefault="00772DFC" w:rsidP="00772DFC">
      <w:pPr>
        <w:pStyle w:val="3"/>
      </w:pPr>
      <w:r>
        <w:t xml:space="preserve">3.3. На початку </w:t>
      </w:r>
      <w:r>
        <w:rPr>
          <w:rStyle w:val="HTML"/>
          <w:rFonts w:eastAsiaTheme="majorEastAsia"/>
        </w:rPr>
        <w:t>close_active_broker_position()</w:t>
      </w:r>
      <w:r>
        <w:t xml:space="preserve"> додай IB branch</w:t>
      </w:r>
    </w:p>
    <w:p w:rsidR="00772DFC" w:rsidRDefault="00772DFC" w:rsidP="00772DFC">
      <w:pPr>
        <w:pStyle w:val="a3"/>
      </w:pPr>
      <w:r>
        <w:t>Було: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 = self.get_active_broker()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broker != "CTRADER":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RuntimeError(f"Close position is not supported: {broker}")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service = self.ctrader_runtime_service</w:t>
      </w:r>
    </w:p>
    <w:p w:rsidR="00772DFC" w:rsidRDefault="00772DFC" w:rsidP="00772DFC">
      <w:pPr>
        <w:pStyle w:val="a3"/>
      </w:pPr>
      <w:r>
        <w:t>Заміни на: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broker = self.get_active_broker()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broker == "IB":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return self._close_active_broker_position_ib(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broker_position_id=broker_position_id,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    lots=lots,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    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if broker != "CTRADER":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    raise RuntimeError(f"Close position is not supported: {broker}")</w:t>
      </w:r>
    </w:p>
    <w:p w:rsidR="00772DFC" w:rsidRDefault="00772DFC" w:rsidP="00772DFC">
      <w:pPr>
        <w:pStyle w:val="HTML0"/>
        <w:rPr>
          <w:rStyle w:val="HTML"/>
        </w:rPr>
      </w:pP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 xml:space="preserve">        service = self.ctrader_runtime_service</w:t>
      </w:r>
    </w:p>
    <w:p w:rsidR="00772DFC" w:rsidRDefault="00772DFC" w:rsidP="00772DFC">
      <w:r>
        <w:pict>
          <v:rect id="_x0000_i1058" style="width:0;height:1.5pt" o:hralign="center" o:hrstd="t" o:hr="t" fillcolor="#a0a0a0" stroked="f"/>
        </w:pict>
      </w:r>
    </w:p>
    <w:p w:rsidR="00772DFC" w:rsidRDefault="00772DFC" w:rsidP="00772DFC">
      <w:pPr>
        <w:pStyle w:val="2"/>
      </w:pPr>
      <w:r>
        <w:t>4. Тест</w:t>
      </w:r>
    </w:p>
    <w:p w:rsidR="00772DFC" w:rsidRDefault="00772DFC" w:rsidP="00772DFC">
      <w:pPr>
        <w:pStyle w:val="a3"/>
        <w:numPr>
          <w:ilvl w:val="0"/>
          <w:numId w:val="15"/>
        </w:numPr>
      </w:pPr>
      <w:r>
        <w:t xml:space="preserve">Активний broker: </w:t>
      </w:r>
      <w:r>
        <w:rPr>
          <w:rStyle w:val="HTML"/>
        </w:rPr>
        <w:t>IB</w:t>
      </w:r>
      <w:r>
        <w:t>.</w:t>
      </w:r>
    </w:p>
    <w:p w:rsidR="00772DFC" w:rsidRDefault="00772DFC" w:rsidP="00772DFC">
      <w:pPr>
        <w:pStyle w:val="a3"/>
        <w:numPr>
          <w:ilvl w:val="0"/>
          <w:numId w:val="15"/>
        </w:numPr>
      </w:pPr>
      <w:r>
        <w:t>На OrdersPage має бути одна позиція: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DUM513747 | EURUSD | BUY | 1000</w:t>
      </w:r>
    </w:p>
    <w:p w:rsidR="00772DFC" w:rsidRDefault="00772DFC" w:rsidP="00772DFC">
      <w:pPr>
        <w:pStyle w:val="a3"/>
        <w:numPr>
          <w:ilvl w:val="0"/>
          <w:numId w:val="16"/>
        </w:numPr>
      </w:pPr>
      <w:r>
        <w:t>Виділи цей рядок.</w:t>
      </w:r>
    </w:p>
    <w:p w:rsidR="00772DFC" w:rsidRDefault="00772DFC" w:rsidP="00772DFC">
      <w:pPr>
        <w:pStyle w:val="a3"/>
        <w:numPr>
          <w:ilvl w:val="0"/>
          <w:numId w:val="16"/>
        </w:numPr>
      </w:pPr>
      <w:r>
        <w:t xml:space="preserve">Натисни </w:t>
      </w:r>
      <w:r>
        <w:rPr>
          <w:rStyle w:val="a4"/>
        </w:rPr>
        <w:t>Закрити позицію</w:t>
      </w:r>
      <w:r>
        <w:t>.</w:t>
      </w:r>
    </w:p>
    <w:p w:rsidR="00772DFC" w:rsidRDefault="00772DFC" w:rsidP="00772DFC">
      <w:pPr>
        <w:pStyle w:val="a3"/>
        <w:numPr>
          <w:ilvl w:val="0"/>
          <w:numId w:val="16"/>
        </w:numPr>
      </w:pPr>
      <w:r>
        <w:t>Підтверди.</w:t>
      </w:r>
    </w:p>
    <w:p w:rsidR="00772DFC" w:rsidRDefault="00772DFC" w:rsidP="00772DFC">
      <w:pPr>
        <w:pStyle w:val="a3"/>
      </w:pPr>
      <w:r>
        <w:t>Очікування в TWS: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EUR.USD  SLD  1K</w:t>
      </w:r>
    </w:p>
    <w:p w:rsidR="00772DFC" w:rsidRDefault="00772DFC" w:rsidP="00772DFC">
      <w:pPr>
        <w:pStyle w:val="a3"/>
      </w:pPr>
      <w:r>
        <w:t>і Portfolio: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EUR.USD POS 0</w:t>
      </w:r>
    </w:p>
    <w:p w:rsidR="00772DFC" w:rsidRDefault="00772DFC" w:rsidP="00772DFC">
      <w:pPr>
        <w:pStyle w:val="a3"/>
      </w:pPr>
      <w:r>
        <w:t>Очікування в LGE після refresh:</w:t>
      </w:r>
    </w:p>
    <w:p w:rsidR="00772DFC" w:rsidRDefault="00772DFC" w:rsidP="00772DFC">
      <w:pPr>
        <w:pStyle w:val="HTML0"/>
        <w:rPr>
          <w:rStyle w:val="HTML"/>
        </w:rPr>
      </w:pPr>
      <w:r>
        <w:rPr>
          <w:rStyle w:val="HTML"/>
        </w:rPr>
        <w:t>Оновлено торгові позиції: 0</w:t>
      </w:r>
    </w:p>
    <w:p w:rsidR="00772DFC" w:rsidRDefault="00772DFC" w:rsidP="00772DFC">
      <w:pPr>
        <w:pStyle w:val="a3"/>
      </w:pPr>
      <w:r>
        <w:t xml:space="preserve">Якщо позиція закриється в TWS, але лишиться в таблиці LGE — тоді проблема в </w:t>
      </w:r>
      <w:r>
        <w:rPr>
          <w:rStyle w:val="HTML"/>
        </w:rPr>
        <w:t>get_positions()</w:t>
      </w:r>
      <w:r>
        <w:t xml:space="preserve">/refresh. Якщо TWS не отримає </w:t>
      </w:r>
      <w:r>
        <w:rPr>
          <w:rStyle w:val="HTML"/>
        </w:rPr>
        <w:t>SLD 1K</w:t>
      </w:r>
      <w:r>
        <w:t xml:space="preserve"> — тоді проблема в </w:t>
      </w:r>
      <w:r>
        <w:rPr>
          <w:rStyle w:val="HTML"/>
        </w:rPr>
        <w:t>close_position()</w:t>
      </w:r>
      <w:r>
        <w:t xml:space="preserve"> до broker API.</w:t>
      </w:r>
    </w:p>
    <w:p w:rsidR="00C9300F" w:rsidRDefault="00C9300F" w:rsidP="00C9300F">
      <w:pPr>
        <w:pStyle w:val="a3"/>
      </w:pPr>
      <w:r>
        <w:t xml:space="preserve">Так, Юрію. По скрінах видно: </w:t>
      </w:r>
      <w:r>
        <w:rPr>
          <w:rStyle w:val="a4"/>
        </w:rPr>
        <w:t>IB Close з LGE пройшов нормально</w:t>
      </w:r>
      <w:r>
        <w:t>.</w:t>
      </w:r>
    </w:p>
    <w:p w:rsidR="00C9300F" w:rsidRDefault="00C9300F" w:rsidP="00C9300F">
      <w:pPr>
        <w:pStyle w:val="a3"/>
      </w:pPr>
      <w:r>
        <w:t>Що підтверджено: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LGE Закрити позицію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 opposite MARKET order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TWS SLD 1K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Portfolio EUR.USD POS 0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LGE OrdersPage позицій 0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SQLite position IB:DUM513747:EURUSD = CLOSED</w:t>
      </w:r>
    </w:p>
    <w:p w:rsidR="00C9300F" w:rsidRDefault="00C9300F" w:rsidP="00C9300F">
      <w:pPr>
        <w:pStyle w:val="a3"/>
      </w:pPr>
      <w:r>
        <w:t>По БД теж картина правильна: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trades: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 / DUM513747 / EURUSD / BUY / 1,000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positions: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IB:DUM513747:EURUSD / EURUSD / BUY / 1,000 / CLOSED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order_plans: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MARKET BUY 1,000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CLOSE_MARKET SELL 1,000</w:t>
      </w:r>
    </w:p>
    <w:p w:rsidR="00C9300F" w:rsidRDefault="00C9300F" w:rsidP="00C9300F">
      <w:pPr>
        <w:pStyle w:val="a3"/>
      </w:pPr>
      <w:r>
        <w:t>Тобто головний ланцюг RoadMap84 уже є: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 Paper Open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Trade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OrderPlan MARKET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BrokerOrder FILLED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Position OPEN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 Paper Close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OrderPlan CLOSE_MARKET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BrokerOrder FILLED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↓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Position CLOSED</w:t>
      </w:r>
    </w:p>
    <w:p w:rsidR="00C9300F" w:rsidRDefault="00C9300F" w:rsidP="00C9300F">
      <w:pPr>
        <w:pStyle w:val="a3"/>
      </w:pPr>
      <w:r>
        <w:t>Є один дрібний UI-штрих: у підтвердженні закриття ще показується повний внутрішній id: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IB:DUM513747:EURUSD</w:t>
      </w:r>
    </w:p>
    <w:p w:rsidR="00C9300F" w:rsidRDefault="00C9300F" w:rsidP="00C9300F">
      <w:pPr>
        <w:pStyle w:val="a3"/>
      </w:pPr>
      <w:r>
        <w:t xml:space="preserve">Це технічно правильно, але для користувача негарно. У таблиці ми вже показали </w:t>
      </w:r>
      <w:r>
        <w:rPr>
          <w:rStyle w:val="HTML"/>
        </w:rPr>
        <w:t>DUM513747</w:t>
      </w:r>
      <w:r>
        <w:t>, а в діалозі підтвердження теж краще показувати коротко.</w:t>
      </w:r>
    </w:p>
    <w:p w:rsidR="00C9300F" w:rsidRDefault="00C9300F" w:rsidP="00C9300F">
      <w:pPr>
        <w:pStyle w:val="2"/>
      </w:pPr>
      <w:r>
        <w:t xml:space="preserve">Малий UI cleanup для </w:t>
      </w:r>
      <w:r>
        <w:rPr>
          <w:rStyle w:val="HTML"/>
        </w:rPr>
        <w:t>core/orders_page.py</w:t>
      </w:r>
    </w:p>
    <w:p w:rsidR="00C9300F" w:rsidRDefault="00C9300F" w:rsidP="00C9300F">
      <w:pPr>
        <w:pStyle w:val="a3"/>
      </w:pPr>
      <w:r>
        <w:t>У методі закриття позиції знайди повідомлення приблизно такого типу: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f"Закрити вибрану позицію {position_id}?"</w:t>
      </w:r>
    </w:p>
    <w:p w:rsidR="00C9300F" w:rsidRDefault="00C9300F" w:rsidP="00C9300F">
      <w:pPr>
        <w:pStyle w:val="a3"/>
      </w:pPr>
      <w:r>
        <w:t>Заміни на: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display_position_id = self._format_position_id_for_table(position_id)</w:t>
      </w:r>
    </w:p>
    <w:p w:rsidR="00C9300F" w:rsidRDefault="00C9300F" w:rsidP="00C9300F">
      <w:pPr>
        <w:pStyle w:val="a3"/>
      </w:pPr>
      <w:r>
        <w:t>і в тексті використовуй: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>f"Закрити вибрану позицію {display_position_id}?"</w:t>
      </w:r>
    </w:p>
    <w:p w:rsidR="00C9300F" w:rsidRDefault="00C9300F" w:rsidP="00C9300F">
      <w:pPr>
        <w:pStyle w:val="a3"/>
      </w:pPr>
      <w:r>
        <w:t>Повний фрагмент має бути за змістом так: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position_id = self._get_selected_position_id()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if not position_id: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QMessageBox.warning(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    self,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    "Закрити позицію",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    "Виберіть позицію для закриття.",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)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display_position_id = self._format_position_id_for_table(position_id)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answer = QMessageBox.question(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"Закрити позицію",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f"Закрити вибрану позицію {display_position_id}?",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QMessageBox.StandardButton.Yes | QMessageBox.StandardButton.No,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QMessageBox.StandardButton.No,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C9300F" w:rsidRDefault="00C9300F" w:rsidP="00C9300F">
      <w:pPr>
        <w:pStyle w:val="HTML0"/>
        <w:rPr>
          <w:rStyle w:val="HTML"/>
        </w:rPr>
      </w:pP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if answer != QMessageBox.StandardButton.Yes:</w:t>
      </w:r>
    </w:p>
    <w:p w:rsidR="00C9300F" w:rsidRDefault="00C9300F" w:rsidP="00C9300F">
      <w:pPr>
        <w:pStyle w:val="HTML0"/>
        <w:rPr>
          <w:rStyle w:val="HTML"/>
        </w:rPr>
      </w:pPr>
      <w:r>
        <w:rPr>
          <w:rStyle w:val="HTML"/>
        </w:rPr>
        <w:t xml:space="preserve">            return</w:t>
      </w:r>
    </w:p>
    <w:p w:rsidR="00C9300F" w:rsidRDefault="00C9300F" w:rsidP="00C9300F">
      <w:pPr>
        <w:pStyle w:val="a3"/>
      </w:pPr>
      <w:r>
        <w:t xml:space="preserve">Внутрішньо все одно піде повний </w:t>
      </w:r>
      <w:r>
        <w:rPr>
          <w:rStyle w:val="HTML"/>
        </w:rPr>
        <w:t>position_id</w:t>
      </w:r>
      <w:r>
        <w:t xml:space="preserve">, бо він береться з </w:t>
      </w:r>
      <w:r>
        <w:rPr>
          <w:rStyle w:val="HTML"/>
        </w:rPr>
        <w:t>UserRole</w:t>
      </w:r>
      <w:r>
        <w:t>.</w:t>
      </w:r>
    </w:p>
    <w:p w:rsidR="00C9300F" w:rsidRDefault="00C9300F" w:rsidP="00C9300F">
      <w:pPr>
        <w:pStyle w:val="a3"/>
      </w:pPr>
      <w:r>
        <w:t xml:space="preserve">Після цього я б ще перевірив вкладку </w:t>
      </w:r>
      <w:r>
        <w:rPr>
          <w:rStyle w:val="HTML"/>
        </w:rPr>
        <w:t>broker_orders</w:t>
      </w:r>
      <w:r>
        <w:t xml:space="preserve">: має бути IB </w:t>
      </w:r>
      <w:r>
        <w:rPr>
          <w:rStyle w:val="HTML"/>
        </w:rPr>
        <w:t>FILLED</w:t>
      </w:r>
      <w:r>
        <w:t xml:space="preserve"> для open і IB </w:t>
      </w:r>
      <w:r>
        <w:rPr>
          <w:rStyle w:val="HTML"/>
        </w:rPr>
        <w:t>FILLED</w:t>
      </w:r>
      <w:r>
        <w:t xml:space="preserve"> для close. Якщо там усе є — RoadMap84 по IB manual lifecycle фактично закритий, лишиться тільки занести розділ у </w:t>
      </w:r>
      <w:r>
        <w:rPr>
          <w:rStyle w:val="HTML"/>
        </w:rPr>
        <w:t>LGE_Runtime_05.md</w:t>
      </w:r>
      <w:r>
        <w:t>.</w:t>
      </w:r>
    </w:p>
    <w:p w:rsidR="0093237D" w:rsidRDefault="0093237D" w:rsidP="0093237D">
      <w:pPr>
        <w:pStyle w:val="a3"/>
      </w:pPr>
      <w:r>
        <w:t xml:space="preserve">Причина не в </w:t>
      </w:r>
      <w:r>
        <w:rPr>
          <w:rStyle w:val="HTML"/>
        </w:rPr>
        <w:t>strings.json</w:t>
      </w:r>
      <w:r>
        <w:t xml:space="preserve">. Помилка в </w:t>
      </w:r>
      <w:r>
        <w:rPr>
          <w:rStyle w:val="HTML"/>
        </w:rPr>
        <w:t>core/orders_page.py</w:t>
      </w:r>
      <w:r>
        <w:t>.</w:t>
      </w:r>
    </w:p>
    <w:p w:rsidR="0093237D" w:rsidRDefault="0093237D" w:rsidP="0093237D">
      <w:pPr>
        <w:pStyle w:val="a3"/>
      </w:pPr>
      <w:r>
        <w:t xml:space="preserve">Ти вставив цей рядок у </w:t>
      </w:r>
      <w:r>
        <w:rPr>
          <w:rStyle w:val="HTML"/>
        </w:rPr>
        <w:t>_register_i18n_keys()</w:t>
      </w:r>
      <w:r>
        <w:t>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>display_position_id = self._format_position_id_for_table(position_id)</w:t>
      </w:r>
    </w:p>
    <w:p w:rsidR="0093237D" w:rsidRDefault="0093237D" w:rsidP="0093237D">
      <w:pPr>
        <w:pStyle w:val="a3"/>
      </w:pPr>
      <w:r>
        <w:t xml:space="preserve">А там </w:t>
      </w:r>
      <w:r>
        <w:rPr>
          <w:rStyle w:val="HTML"/>
        </w:rPr>
        <w:t>position_id</w:t>
      </w:r>
      <w:r>
        <w:t xml:space="preserve"> ще не існує. </w:t>
      </w:r>
      <w:r>
        <w:rPr>
          <w:rStyle w:val="HTML"/>
        </w:rPr>
        <w:t>_register_i18n_keys()</w:t>
      </w:r>
      <w:r>
        <w:t xml:space="preserve"> викликається при створенні OrdersPage, тому LGE падає ще на старті сторінки. У вставленому файлі цей рядок стоїть прямо всередині реєстрації LANG-ключів.</w:t>
      </w:r>
    </w:p>
    <w:p w:rsidR="0093237D" w:rsidRDefault="0093237D" w:rsidP="0093237D">
      <w:pPr>
        <w:pStyle w:val="2"/>
      </w:pPr>
      <w:r>
        <w:t xml:space="preserve">1. </w:t>
      </w:r>
      <w:r>
        <w:rPr>
          <w:rStyle w:val="HTML"/>
        </w:rPr>
        <w:t>core/orders_page.py</w:t>
      </w:r>
      <w:r>
        <w:t xml:space="preserve"> — </w:t>
      </w:r>
      <w:r>
        <w:rPr>
          <w:rStyle w:val="HTML"/>
        </w:rPr>
        <w:t>_register_i18n_keys()</w:t>
      </w:r>
    </w:p>
    <w:p w:rsidR="0093237D" w:rsidRDefault="0093237D" w:rsidP="0093237D">
      <w:pPr>
        <w:pStyle w:val="a3"/>
      </w:pPr>
      <w:r>
        <w:t>Заміни цей блок: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display_position_id = self._format_position_id_for_table(position_id)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"OrdersPage.msgConfirmClosePosition",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"Close selected position {display_position_id}?",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"OrdersPage.statusPositionClosed",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"Position closed. broker_position_id={display_position_id}",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"OrdersPage.statusPositionCloseSent",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"Close sent, but position is still visible. "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"broker_position_id={display_position_id}",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pPr>
        <w:pStyle w:val="a3"/>
      </w:pPr>
      <w:r>
        <w:t>на класичний варіант: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"OrdersPage.msgConfirmClosePosition",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"Close selected position {position_id}?",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"OrdersPage.statusPositionClosed",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"Position closed. 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"OrdersPage.statusPositionCloseSent",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"Close sent, but position is still visible. "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"broker_position_id={position_id}",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lastRenderedPageBreak/>
        <w:t xml:space="preserve">        )</w:t>
      </w:r>
    </w:p>
    <w:p w:rsidR="0093237D" w:rsidRDefault="0093237D" w:rsidP="0093237D">
      <w:r>
        <w:pict>
          <v:rect id="_x0000_i1064" style="width:0;height:1.5pt" o:hralign="center" o:hrstd="t" o:hr="t" fillcolor="#a0a0a0" stroked="f"/>
        </w:pict>
      </w:r>
    </w:p>
    <w:p w:rsidR="0093237D" w:rsidRDefault="0093237D" w:rsidP="0093237D">
      <w:pPr>
        <w:pStyle w:val="2"/>
      </w:pPr>
      <w:r>
        <w:t xml:space="preserve">2. </w:t>
      </w:r>
      <w:r>
        <w:rPr>
          <w:rStyle w:val="HTML"/>
        </w:rPr>
        <w:t>core/orders_page.py</w:t>
      </w:r>
      <w:r>
        <w:t xml:space="preserve"> — </w:t>
      </w:r>
      <w:r>
        <w:rPr>
          <w:rStyle w:val="HTML"/>
        </w:rPr>
        <w:t>_on_close_position_clicked()</w:t>
      </w:r>
    </w:p>
    <w:p w:rsidR="0093237D" w:rsidRDefault="0093237D" w:rsidP="0093237D">
      <w:pPr>
        <w:pStyle w:val="a3"/>
      </w:pPr>
      <w:r>
        <w:t>У confirm-блоці має бути так: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display_position_id = self._format_position_id_for_table(position_id)</w:t>
      </w:r>
    </w:p>
    <w:p w:rsidR="0093237D" w:rsidRDefault="0093237D" w:rsidP="0093237D">
      <w:pPr>
        <w:pStyle w:val="HTML0"/>
        <w:rPr>
          <w:rStyle w:val="HTML"/>
        </w:rPr>
      </w:pP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answer = QMessageBox.question(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self,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"OrdersPage.titleClosePosition",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"Close position",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"OrdersPage.msgConfirmClosePosition",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"Close selected position {position_id}?",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).format(position_id=display_position_id),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QMessageBox.StandardButton.Yes | QMessageBox.StandardButton.No,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QMessageBox.StandardButton.No,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)</w:t>
      </w:r>
    </w:p>
    <w:p w:rsidR="0093237D" w:rsidRDefault="0093237D" w:rsidP="0093237D">
      <w:r>
        <w:pict>
          <v:rect id="_x0000_i1065" style="width:0;height:1.5pt" o:hralign="center" o:hrstd="t" o:hr="t" fillcolor="#a0a0a0" stroked="f"/>
        </w:pict>
      </w:r>
    </w:p>
    <w:p w:rsidR="0093237D" w:rsidRDefault="0093237D" w:rsidP="0093237D">
      <w:pPr>
        <w:pStyle w:val="2"/>
      </w:pPr>
      <w:r>
        <w:t>3. Там же нижче — status після close</w:t>
      </w:r>
    </w:p>
    <w:p w:rsidR="0093237D" w:rsidRDefault="0093237D" w:rsidP="0093237D">
      <w:pPr>
        <w:pStyle w:val="a3"/>
      </w:pPr>
      <w:r>
        <w:t>Заміни цей шматок: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if result.get("closed"):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"OrdersPage.statusPositionClosed",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"Position closed. 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).format(position_id=position_id)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"OrdersPage.statusPositionCloseSent",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"Close sent, but position is still visible. "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).format(position_id=position_id)</w:t>
      </w:r>
    </w:p>
    <w:p w:rsidR="0093237D" w:rsidRDefault="0093237D" w:rsidP="0093237D">
      <w:pPr>
        <w:pStyle w:val="a3"/>
      </w:pPr>
      <w:r>
        <w:t>на: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if result.get("closed"):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"OrdersPage.statusPositionClosed",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"Position closed. 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).format(position_id=display_position_id)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else: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text = self._lang_mgr.tr(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"OrdersPage.statusPositionCloseSent",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"Close sent, but position is still visible. "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    "broker_position_id={position_id}",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        ).format(position_id=display_position_id)</w:t>
      </w:r>
    </w:p>
    <w:p w:rsidR="0093237D" w:rsidRDefault="0093237D" w:rsidP="0093237D">
      <w:r>
        <w:pict>
          <v:rect id="_x0000_i1066" style="width:0;height:1.5pt" o:hralign="center" o:hrstd="t" o:hr="t" fillcolor="#a0a0a0" stroked="f"/>
        </w:pict>
      </w:r>
    </w:p>
    <w:p w:rsidR="0093237D" w:rsidRDefault="0093237D" w:rsidP="0093237D">
      <w:pPr>
        <w:pStyle w:val="a3"/>
      </w:pPr>
      <w:r>
        <w:rPr>
          <w:rStyle w:val="HTML"/>
        </w:rPr>
        <w:t>strings.json</w:t>
      </w:r>
      <w:r>
        <w:t xml:space="preserve"> з таким вмістом нормальний: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>{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"lang_active": {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  "code": "uk"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t xml:space="preserve">  }</w:t>
      </w:r>
    </w:p>
    <w:p w:rsidR="0093237D" w:rsidRDefault="0093237D" w:rsidP="0093237D">
      <w:pPr>
        <w:pStyle w:val="HTML0"/>
        <w:rPr>
          <w:rStyle w:val="HTML"/>
        </w:rPr>
      </w:pPr>
      <w:r>
        <w:rPr>
          <w:rStyle w:val="HTML"/>
        </w:rPr>
        <w:lastRenderedPageBreak/>
        <w:t>}</w:t>
      </w:r>
    </w:p>
    <w:p w:rsidR="0093237D" w:rsidRDefault="0093237D" w:rsidP="0093237D">
      <w:pPr>
        <w:pStyle w:val="a3"/>
      </w:pPr>
      <w:r>
        <w:t xml:space="preserve">Зараз головне — прибрати незаконний </w:t>
      </w:r>
      <w:r>
        <w:rPr>
          <w:rStyle w:val="HTML"/>
        </w:rPr>
        <w:t>display_position_id = ...</w:t>
      </w:r>
      <w:r>
        <w:t xml:space="preserve"> з </w:t>
      </w:r>
      <w:r>
        <w:rPr>
          <w:rStyle w:val="HTML"/>
        </w:rPr>
        <w:t>_register_i18n_keys()</w:t>
      </w:r>
      <w:r>
        <w:t>. Після цього LGE має стартувати.</w:t>
      </w:r>
    </w:p>
    <w:p w:rsidR="00580ABD" w:rsidRPr="00580ABD" w:rsidRDefault="00580ABD" w:rsidP="00580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A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Юрію, моя помилка. Я дав неканонічно: з </w:t>
      </w: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id=...</w:t>
      </w:r>
      <w:r w:rsidRPr="00580A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code fences і не як чистий copy/paste-блок для MD.</w:t>
      </w:r>
    </w:p>
    <w:p w:rsidR="00580ABD" w:rsidRPr="00580ABD" w:rsidRDefault="00580ABD" w:rsidP="00580A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580ABD">
        <w:rPr>
          <w:rFonts w:ascii="Times New Roman" w:eastAsia="Times New Roman" w:hAnsi="Times New Roman" w:cs="Times New Roman"/>
          <w:sz w:val="24"/>
          <w:szCs w:val="24"/>
          <w:lang w:eastAsia="uk-UA"/>
        </w:rPr>
        <w:t>Ось канонічний варіант — одним блоком, від заголовка до розділювача.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 46. Runtime IB Paper Manual Trading Lifecycle — RoadMap84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переносить manual trading lifecycle з cTrader DEMO на IB Paper.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RoadMap83 підтвердив cTrader path: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LGE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Trade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OrderPlan MARKET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Position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LGE Close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OrderPlan CLOSE_MARKET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BrokerOrder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Position CLOSED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підтверджує такий самий Runtime persistence lifecycle для IB Paper, але з іншою broker-matching логікою.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46.1. RoadMap84 goal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Головна ціль RoadMap84: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Paper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chain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Paper Close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CLOSED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 boundary лишається незмінним: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IBRuntimeService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IBSessionManager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/ IB Gateway Paper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не звертається напряму до IBAdapter або IB API.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не пише SQLite напряму.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`RuntimeEngine` залишається єдиною точкою керування manual trading action.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46.2. IB positions in OrdersPage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додав підтримку IB positions у OrdersPage через RuntimeEngine.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read-only path: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Refresh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IBRuntimeService.get_positions()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/ IB API positions callback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Підтверджено: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Paper position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IBAdapter.get_positions()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IBRuntimeService.get_positions()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RuntimeEngine.get_active_broker_positions()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table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IB position table показує короткий ID: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DUM513747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але внутрішній Runtime `broker_position_id` зберігається повністю: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Повний ID зберігається у `Qt.UserRole` першої колонки таблиці і використовується для close-position logic.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## 46.3. IB position id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не має cTrader-style `positionId`.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Тому canonical IB Runtime position id формується LGE runtime layer: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IB:&lt;account_id&gt;:&lt;symbol_name&gt;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Цей ID є runtime key, а не broker-native position id.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Його не можна скорочувати всередині RuntimeEngine або SQLite, бо один account може мати positions по різних symbols: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IB:DUM513747:GBPUSD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Скорочення до `DUM513747` дозволене тільки для UI display.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46.4. IB quantity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cTrader UI працює з lot-size.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Forex API працює з quantity у базовій валюті.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перетворення для RoadMap84: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1.00 lot = 100000 units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0.10 lot = 10000 units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0.01 lot = 1000 units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Тому manual order з OrdersPage: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symbol = 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side   = BUY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lots   = 0.01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IB перетворюється у: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BUY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для IB зберігає volume у broker quantity units, тобто: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volume =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а не `0.01`.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46.5. IB Open runtime chain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додав IB branch для manual MARKET Open.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Open path: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RuntimeEngine.place_manual_market_order()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RuntimeEngine._place_manual_market_order_ib()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RuntimeRepository.create_trade()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RuntimeRepository.create_order_plan(order_type=MARKET)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IBRuntimeService.place_market_order()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IBAdapter.place_market_order()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/ IB API placeOrder()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orderStatus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RuntimeRepository.create_position(state=OPEN)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Підтверджений тест: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LGE: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EURUSD BUY 0.01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BUY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BOT 1K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DUM513747 | EURUSD | BUY |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46.6. IB Open matching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cTrader matching може використовувати broker `positionId`.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IB такого position id немає.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Тому RoadMap84 вводить canonical quantity-delta matching.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порядок: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positions_before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place MARKET order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orderStatus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positions_after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знайти зміну quantity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BUY: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after_position - before_position = +quantity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SELL: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after_position - before_position = -quantity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Matching key: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account_id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symbol_name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signed volume delta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BUY position signed volume є positive.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SELL position signed volume є negative.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Це головна відмінність IB lifecycle від cTrader lifecycle.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46.7. IB duplicated position callback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API може повернути дубльований callback для тієї самої account + CASH contract position.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має показувати одну canonical broker position.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Канонічна deduplication key: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broker_position_id = IB:&lt;account_id&gt;:&lt;symbol_name&gt;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Приклад: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Якщо IBAdapter отримав декілька rows для одного `broker_position_id`, у canonical positions list має залишитися один рядок.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46.8. IB Close runtime chain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close-position не виконується через broker position id.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close-position виконується через opposite MARKET order.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position: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EURUSD BUY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close order: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SELL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position: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EURUSD SELL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close order: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BUY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Канонічний Close path: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selected position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RuntimeEngine.close_active_broker_position()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RuntimeEngine._close_active_broker_position_ib()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IBRuntimeService.close_position()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IBAdapter.close_position()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IBAdapter.place_market_order(opposite side)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/ IB API placeOrder()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orderStatus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RuntimeRepository.create_order_plan(order_type=CLOSE_MARKET)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RuntimeRepository.create_broker_order(execution_status=FILLED)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RuntimeRepository.mark_position_closed_by_broker_position_id()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Позиція у SQLite не видаляється.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Закрита Runtime Position має: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state = CLOSED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46.9. Confirmed IB Paper Open / Close result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підтвердив реальний IB Paper manual lifecycle через LGE.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Підтверджений Open: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LGE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BUY EURUSD 0.01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quantity conversion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BUY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BOT 1K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shows EURUSD BUY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Position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Підтверджений Close: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LGE Close selected position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SELL EUR.USD 1000 MKT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SLD 1K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TWS Portfolio EUR.USD POS 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positions count 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Position CLOSED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Підтверджений SQLite chain для IB: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trades: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/ DUM513747 / EURUSD / BUY /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order_plans: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MARKET BUY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CLOSE_MARKET SELL 1000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broker_orders: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/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/ FILLED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positions: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 / EURUSD / BUY / 1000 / CLOSED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46.10. IB table fields status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заповнює для IB positions: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Пара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Напрямок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Обсяг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Ціна входу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Поля, які поки можуть бути порожні або нульові: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SL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TP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Чистий прибуток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Час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Причини: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SL / TP          -&gt; IB bracket orders ще не реалізовані;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Чистий прибуток -&gt; IB unrealized PnL ще не підключений до OrdersPage;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Час             -&gt; IB position callback не дає canonical opened timestamp.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Це не блокує RoadMap84.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Ці поля можуть бути дороблені пізніше окремим RoadMap або UI/data enrichment task.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46.11. IB SL/TP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не реалізує IB SL/TP.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SL/TP потребує bracket order logic: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parent MARKET order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child STOP order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↓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child TAKE PROFIT order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Це окрема broker-specific execution схема.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Канонічне правило RoadMap84: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manual MARKET Open працює тільки без SL/TP.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Якщо для IB задано stop_loss або take_profit, Runtime має повернути помилку: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SL/TP bracket orders are not implemented yet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46.12. UI confirmation rule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Для IB у таблиці показується короткий ID: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DUM513747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У confirmation dialog теж показується короткий display ID.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Внутрішній full position id лишається: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IB:DUM513747:EURUSD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і передається у RuntimeEngine для close-position.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Кнопки Qt StandardButton можуть тимчасово показуватися як: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Yes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No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Це не є Runtime проблемою.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Майбутній UI polish може замінити standard question dialog на custom localized buttons: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Так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Ні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не блокується цим UI polish.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46.13. Not included in RoadMap84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не включає: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bracket orders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SL/TP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partial close UI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unrealized PnL in OrdersPage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opened timestamp reconstruction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historical executions import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broker-terminal manual import into SQLite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AUTO trading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signals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algorithms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backtest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portfolio analytics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завершує тільки: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Paper manual Open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IB Paper manual Close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SQLite persistence chain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OrdersPage IB position control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## 46.14. Completion criterion after RoadMap84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RoadMap84 вважається завершеним, якщо виконуються умови: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```text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1. OrdersPage Refresh показує IB Paper positions через RuntimeEngine;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2. IB positions не дублюються у таблиці;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3. IB internal broker_position_id має формат IB:&lt;account_id&gt;:&lt;symbol&gt;;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4. UI показує короткий ID, але Runtime використовує full ID;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5. LGE Open створює IB MARKET order;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6. IB orderStatus доходить до FILLED;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7. SQLite створює Trade;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8. SQLite створює OrderPlan MARKET;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9. SQLite створює BrokerOrder FILLED;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10. SQLite створює Position OPEN;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11. LGE Close створює opposite IB MARKET order;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12. SQLite створює OrderPlan CLOSE_MARKET;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13. SQLite створює другий BrokerOrder FILLED;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14. SQLite Position переходить у CLOSED;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15. OrdersPage Refresh після close показує positions count 0;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16. cTrader RoadMap83 manual lifecycle не зламаний.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```</w:t>
      </w: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580ABD" w:rsidRPr="00580ABD" w:rsidRDefault="00580ABD" w:rsidP="00580AB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580ABD">
        <w:rPr>
          <w:rFonts w:ascii="Courier New" w:eastAsia="Times New Roman" w:hAnsi="Courier New" w:cs="Courier New"/>
          <w:sz w:val="20"/>
          <w:szCs w:val="20"/>
          <w:lang w:eastAsia="uk-UA"/>
        </w:rPr>
        <w:t>---</w:t>
      </w:r>
    </w:p>
    <w:p w:rsidR="00C21C12" w:rsidRDefault="00C21C12" w:rsidP="00C21C12">
      <w:pPr>
        <w:pStyle w:val="a3"/>
      </w:pPr>
      <w:r>
        <w:t xml:space="preserve">Юрію, </w:t>
      </w:r>
      <w:r>
        <w:rPr>
          <w:rStyle w:val="HTML"/>
        </w:rPr>
        <w:t>USDCAD</w:t>
      </w:r>
      <w:r>
        <w:t xml:space="preserve"> теж пройшов — це добрий додатковий тест. Значить IB Open/Close працює не тільки на </w:t>
      </w:r>
      <w:r>
        <w:rPr>
          <w:rStyle w:val="HTML"/>
        </w:rPr>
        <w:t>EURUSD</w:t>
      </w:r>
      <w:r>
        <w:t>, а на іншій forex-парі теж.</w:t>
      </w:r>
    </w:p>
    <w:p w:rsidR="00C21C12" w:rsidRDefault="00C21C12" w:rsidP="00C21C12">
      <w:pPr>
        <w:pStyle w:val="a3"/>
      </w:pPr>
      <w:r>
        <w:t>По незаповнених колонках у таблиці: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SL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TP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Чистий прибуток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Час</w:t>
      </w:r>
    </w:p>
    <w:p w:rsidR="00C21C12" w:rsidRDefault="00C21C12" w:rsidP="00C21C12">
      <w:pPr>
        <w:pStyle w:val="a3"/>
      </w:pPr>
      <w:r>
        <w:t xml:space="preserve">я б </w:t>
      </w:r>
      <w:r>
        <w:rPr>
          <w:rStyle w:val="a4"/>
        </w:rPr>
        <w:t>зараз не добивав це в RoadMap84</w:t>
      </w:r>
      <w:r>
        <w:t>. Причина проста: це вже не manual lifecycle, а data enrichment / UI polish.</w:t>
      </w:r>
    </w:p>
    <w:p w:rsidR="00C21C12" w:rsidRDefault="00C21C12" w:rsidP="00C21C12">
      <w:pPr>
        <w:pStyle w:val="a3"/>
      </w:pPr>
      <w:r>
        <w:t>Що реально маємо: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IB Open  — працює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IB Close — працює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SQLite chain — працює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OrdersPage IB positions — працює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cTrader не зламаний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USDCAD додатково підтвердив — працює</w:t>
      </w:r>
    </w:p>
    <w:p w:rsidR="00C21C12" w:rsidRDefault="00C21C12" w:rsidP="00C21C12">
      <w:pPr>
        <w:pStyle w:val="a3"/>
      </w:pPr>
      <w:r>
        <w:t>Тобто RoadMap84 свою задачу виконав.</w:t>
      </w:r>
    </w:p>
    <w:p w:rsidR="00C21C12" w:rsidRDefault="00C21C12" w:rsidP="00C21C12">
      <w:pPr>
        <w:pStyle w:val="2"/>
      </w:pPr>
      <w:r>
        <w:t>Що робити далі</w:t>
      </w:r>
    </w:p>
    <w:p w:rsidR="00C21C12" w:rsidRDefault="00C21C12" w:rsidP="00C21C12">
      <w:pPr>
        <w:pStyle w:val="a3"/>
      </w:pPr>
      <w:r>
        <w:t>Я б зробив так:</w:t>
      </w:r>
    </w:p>
    <w:p w:rsidR="00C21C12" w:rsidRDefault="00C21C12" w:rsidP="00C21C12">
      <w:pPr>
        <w:pStyle w:val="3"/>
      </w:pPr>
      <w:r>
        <w:t>1. Малий фінальний cleanup перед закриттям RoadMap84</w:t>
      </w:r>
    </w:p>
    <w:p w:rsidR="00C21C12" w:rsidRDefault="00C21C12" w:rsidP="00C21C12">
      <w:pPr>
        <w:pStyle w:val="a3"/>
      </w:pPr>
      <w:r>
        <w:t>Не ліземо в нову архітектуру. Тільки дрібне:</w:t>
      </w:r>
    </w:p>
    <w:p w:rsidR="00C21C12" w:rsidRDefault="00C21C12" w:rsidP="00C21C12">
      <w:pPr>
        <w:pStyle w:val="a3"/>
        <w:numPr>
          <w:ilvl w:val="0"/>
          <w:numId w:val="17"/>
        </w:numPr>
      </w:pPr>
      <w:r>
        <w:t xml:space="preserve">перевірити, що у </w:t>
      </w:r>
      <w:r>
        <w:rPr>
          <w:rStyle w:val="HTML"/>
        </w:rPr>
        <w:t>LGE_Runtime_05.md</w:t>
      </w:r>
      <w:r>
        <w:t xml:space="preserve"> шапка вже </w:t>
      </w:r>
      <w:r>
        <w:rPr>
          <w:rStyle w:val="HTML"/>
        </w:rPr>
        <w:t>RoadMap84</w:t>
      </w:r>
      <w:r>
        <w:t>;</w:t>
      </w:r>
    </w:p>
    <w:p w:rsidR="00C21C12" w:rsidRDefault="00C21C12" w:rsidP="00C21C12">
      <w:pPr>
        <w:pStyle w:val="a3"/>
        <w:numPr>
          <w:ilvl w:val="0"/>
          <w:numId w:val="17"/>
        </w:numPr>
      </w:pPr>
      <w:r>
        <w:t xml:space="preserve">перевірити, що </w:t>
      </w:r>
      <w:r>
        <w:rPr>
          <w:rStyle w:val="HTML"/>
        </w:rPr>
        <w:t>strings.json</w:t>
      </w:r>
      <w:r>
        <w:t xml:space="preserve"> лишився тільки з </w:t>
      </w:r>
      <w:r>
        <w:rPr>
          <w:rStyle w:val="HTML"/>
        </w:rPr>
        <w:t>lang_active</w:t>
      </w:r>
      <w:r>
        <w:t>;</w:t>
      </w:r>
    </w:p>
    <w:p w:rsidR="00C21C12" w:rsidRDefault="00C21C12" w:rsidP="00C21C12">
      <w:pPr>
        <w:pStyle w:val="a3"/>
        <w:numPr>
          <w:ilvl w:val="0"/>
          <w:numId w:val="17"/>
        </w:numPr>
      </w:pPr>
      <w:r>
        <w:t xml:space="preserve">не чіпати </w:t>
      </w:r>
      <w:r>
        <w:rPr>
          <w:rStyle w:val="HTML"/>
        </w:rPr>
        <w:t>Yes/No</w:t>
      </w:r>
      <w:r>
        <w:t>;</w:t>
      </w:r>
    </w:p>
    <w:p w:rsidR="00C21C12" w:rsidRDefault="00C21C12" w:rsidP="00C21C12">
      <w:pPr>
        <w:pStyle w:val="a3"/>
        <w:numPr>
          <w:ilvl w:val="0"/>
          <w:numId w:val="17"/>
        </w:numPr>
      </w:pPr>
      <w:r>
        <w:t>не чіпати IB SL/TP/PnL/Time.</w:t>
      </w:r>
    </w:p>
    <w:p w:rsidR="00C21C12" w:rsidRDefault="00C21C12" w:rsidP="00C21C12">
      <w:pPr>
        <w:pStyle w:val="3"/>
      </w:pPr>
      <w:r>
        <w:t>2. RoadMap84 закрити</w:t>
      </w:r>
    </w:p>
    <w:p w:rsidR="00C21C12" w:rsidRDefault="00C21C12" w:rsidP="00C21C12">
      <w:pPr>
        <w:pStyle w:val="a3"/>
      </w:pPr>
      <w:r>
        <w:t>Бо якщо зараз почнемо добивати PnL/Time/SL/TP, RoadMap84 розповзеться. Це вже інша тема.</w:t>
      </w:r>
    </w:p>
    <w:p w:rsidR="00C21C12" w:rsidRDefault="00C21C12" w:rsidP="00C21C12">
      <w:pPr>
        <w:pStyle w:val="3"/>
      </w:pPr>
      <w:r>
        <w:t>3. RoadMap85 зробити окремо</w:t>
      </w:r>
    </w:p>
    <w:p w:rsidR="00C21C12" w:rsidRDefault="00C21C12" w:rsidP="00C21C12">
      <w:pPr>
        <w:pStyle w:val="a3"/>
      </w:pPr>
      <w:r>
        <w:t>Я б назвав: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lastRenderedPageBreak/>
        <w:t>RoadMap85 — OrdersPage Broker Position Data Enrichment</w:t>
      </w:r>
    </w:p>
    <w:p w:rsidR="00C21C12" w:rsidRDefault="00C21C12" w:rsidP="00C21C12">
      <w:pPr>
        <w:pStyle w:val="a3"/>
      </w:pPr>
      <w:r>
        <w:t>І туди винести: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1. IB unrealized PnL у OrdersPage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2. IB opened time / fallback time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3. IB SL/TP display policy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4. форматування ціни входу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5. локалізовані кнопки Так / Ні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6. можливо broker-terminal manual import policy</w:t>
      </w:r>
    </w:p>
    <w:p w:rsidR="00C21C12" w:rsidRDefault="00C21C12" w:rsidP="00C21C12">
      <w:pPr>
        <w:pStyle w:val="a3"/>
      </w:pPr>
      <w:r>
        <w:t xml:space="preserve">Найперше з цього списку я б зробив </w:t>
      </w:r>
      <w:r>
        <w:rPr>
          <w:rStyle w:val="a4"/>
        </w:rPr>
        <w:t>форматування таблиці</w:t>
      </w:r>
      <w:r>
        <w:t xml:space="preserve">, бо зараз </w:t>
      </w:r>
      <w:r>
        <w:rPr>
          <w:rStyle w:val="HTML"/>
        </w:rPr>
        <w:t>USDCAD</w:t>
      </w:r>
      <w:r>
        <w:t xml:space="preserve"> показав довге </w:t>
      </w:r>
      <w:r>
        <w:rPr>
          <w:rStyle w:val="HTML"/>
        </w:rPr>
        <w:t>1.42169000...</w:t>
      </w:r>
      <w:r>
        <w:t>. Це дрібно, але виглядає неакуратно.</w:t>
      </w:r>
    </w:p>
    <w:p w:rsidR="00C21C12" w:rsidRDefault="00C21C12" w:rsidP="00C21C12">
      <w:pPr>
        <w:pStyle w:val="a3"/>
      </w:pPr>
      <w:r>
        <w:t>Для RoadMap84 висновок короткий:</w:t>
      </w:r>
    </w:p>
    <w:p w:rsidR="00C21C12" w:rsidRDefault="00C21C12" w:rsidP="00C21C12">
      <w:pPr>
        <w:pStyle w:val="HTML0"/>
        <w:rPr>
          <w:rStyle w:val="HTML"/>
        </w:rPr>
      </w:pPr>
      <w:r>
        <w:rPr>
          <w:rStyle w:val="HTML"/>
        </w:rPr>
        <w:t>Закривати.</w:t>
      </w:r>
    </w:p>
    <w:p w:rsidR="00C21C12" w:rsidRDefault="00C21C12" w:rsidP="00C21C12">
      <w:pPr>
        <w:pStyle w:val="a3"/>
      </w:pPr>
      <w:r>
        <w:t>Незаповнені поля чесно описані в MD як not included. Це нормально.</w:t>
      </w:r>
    </w:p>
    <w:p w:rsidR="00772DFC" w:rsidRDefault="00772DFC" w:rsidP="00980110">
      <w:pPr>
        <w:pStyle w:val="a3"/>
      </w:pPr>
      <w:bookmarkStart w:id="0" w:name="_GoBack"/>
      <w:bookmarkEnd w:id="0"/>
    </w:p>
    <w:p w:rsidR="00580ABD" w:rsidRDefault="00580ABD"/>
    <w:sectPr w:rsidR="00580AB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A6C8C"/>
    <w:multiLevelType w:val="multilevel"/>
    <w:tmpl w:val="ED86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C52B4"/>
    <w:multiLevelType w:val="multilevel"/>
    <w:tmpl w:val="2C0EA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D355A"/>
    <w:multiLevelType w:val="multilevel"/>
    <w:tmpl w:val="E08045E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0A51AA"/>
    <w:multiLevelType w:val="multilevel"/>
    <w:tmpl w:val="6DB8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BD2F0C"/>
    <w:multiLevelType w:val="multilevel"/>
    <w:tmpl w:val="1A966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4216A"/>
    <w:multiLevelType w:val="multilevel"/>
    <w:tmpl w:val="4F3AF0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BD425D"/>
    <w:multiLevelType w:val="multilevel"/>
    <w:tmpl w:val="490477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865A8D"/>
    <w:multiLevelType w:val="multilevel"/>
    <w:tmpl w:val="2D8E2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DC7A36"/>
    <w:multiLevelType w:val="multilevel"/>
    <w:tmpl w:val="95D8F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DD4044"/>
    <w:multiLevelType w:val="multilevel"/>
    <w:tmpl w:val="5088D7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9841F9"/>
    <w:multiLevelType w:val="multilevel"/>
    <w:tmpl w:val="519A0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DE59B3"/>
    <w:multiLevelType w:val="multilevel"/>
    <w:tmpl w:val="E38C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EF729A"/>
    <w:multiLevelType w:val="multilevel"/>
    <w:tmpl w:val="B0983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8F44AD"/>
    <w:multiLevelType w:val="multilevel"/>
    <w:tmpl w:val="C4C08C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07160C"/>
    <w:multiLevelType w:val="multilevel"/>
    <w:tmpl w:val="042C86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D9756EB"/>
    <w:multiLevelType w:val="multilevel"/>
    <w:tmpl w:val="8E92F8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761C7F"/>
    <w:multiLevelType w:val="multilevel"/>
    <w:tmpl w:val="C0D2F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0"/>
  </w:num>
  <w:num w:numId="3">
    <w:abstractNumId w:val="7"/>
  </w:num>
  <w:num w:numId="4">
    <w:abstractNumId w:val="1"/>
  </w:num>
  <w:num w:numId="5">
    <w:abstractNumId w:val="9"/>
  </w:num>
  <w:num w:numId="6">
    <w:abstractNumId w:val="15"/>
  </w:num>
  <w:num w:numId="7">
    <w:abstractNumId w:val="2"/>
  </w:num>
  <w:num w:numId="8">
    <w:abstractNumId w:val="6"/>
  </w:num>
  <w:num w:numId="9">
    <w:abstractNumId w:val="11"/>
  </w:num>
  <w:num w:numId="10">
    <w:abstractNumId w:val="0"/>
  </w:num>
  <w:num w:numId="11">
    <w:abstractNumId w:val="3"/>
  </w:num>
  <w:num w:numId="12">
    <w:abstractNumId w:val="12"/>
  </w:num>
  <w:num w:numId="13">
    <w:abstractNumId w:val="13"/>
  </w:num>
  <w:num w:numId="14">
    <w:abstractNumId w:val="14"/>
  </w:num>
  <w:num w:numId="15">
    <w:abstractNumId w:val="8"/>
  </w:num>
  <w:num w:numId="16">
    <w:abstractNumId w:val="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E7"/>
    <w:rsid w:val="000929F9"/>
    <w:rsid w:val="00117F9B"/>
    <w:rsid w:val="00245857"/>
    <w:rsid w:val="0036175D"/>
    <w:rsid w:val="003F01D2"/>
    <w:rsid w:val="00580ABD"/>
    <w:rsid w:val="006057F5"/>
    <w:rsid w:val="006D352A"/>
    <w:rsid w:val="00772DFC"/>
    <w:rsid w:val="0093237D"/>
    <w:rsid w:val="009344E7"/>
    <w:rsid w:val="00980110"/>
    <w:rsid w:val="00B37647"/>
    <w:rsid w:val="00C21C12"/>
    <w:rsid w:val="00C9300F"/>
    <w:rsid w:val="00E91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65568"/>
  <w15:chartTrackingRefBased/>
  <w15:docId w15:val="{A7D1AEB4-04DC-439D-A98F-63F5D608D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F01D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7F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F01D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3">
    <w:name w:val="Normal (Web)"/>
    <w:basedOn w:val="a"/>
    <w:uiPriority w:val="99"/>
    <w:semiHidden/>
    <w:unhideWhenUsed/>
    <w:rsid w:val="003F0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F01D2"/>
    <w:rPr>
      <w:b/>
      <w:bCs/>
    </w:rPr>
  </w:style>
  <w:style w:type="character" w:styleId="HTML">
    <w:name w:val="HTML Code"/>
    <w:basedOn w:val="a0"/>
    <w:uiPriority w:val="99"/>
    <w:semiHidden/>
    <w:unhideWhenUsed/>
    <w:rsid w:val="003F01D2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3F01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3F01D2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30">
    <w:name w:val="Заголовок 3 Знак"/>
    <w:basedOn w:val="a0"/>
    <w:link w:val="3"/>
    <w:uiPriority w:val="9"/>
    <w:semiHidden/>
    <w:rsid w:val="00117F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1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9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40</Pages>
  <Words>37662</Words>
  <Characters>21468</Characters>
  <Application>Microsoft Office Word</Application>
  <DocSecurity>0</DocSecurity>
  <Lines>178</Lines>
  <Paragraphs>118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8</cp:revision>
  <dcterms:created xsi:type="dcterms:W3CDTF">2026-07-07T14:23:00Z</dcterms:created>
  <dcterms:modified xsi:type="dcterms:W3CDTF">2026-07-08T12:22:00Z</dcterms:modified>
</cp:coreProperties>
</file>